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7995"/>
            <wp:effectExtent b="0" l="0" r="0" t="0"/>
            <wp:docPr id="1" name="image-TgXrWxyJjkqHx9MOpwHub.jpeg"/>
            <a:graphic>
              <a:graphicData uri="http://schemas.openxmlformats.org/drawingml/2006/picture">
                <pic:pic>
                  <pic:nvPicPr>
                    <pic:cNvPr id="1" name="image-TgXrWxyJjkqHx9MOpwHub.jpeg" descr=""/>
                    <pic:cNvPicPr/>
                  </pic:nvPicPr>
                  <pic:blipFill>
                    <a:blip r:embed="rId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sz w:val="2"/>
        </w:rPr>
        <w:sectPr>
          <w:footerReference w:type="default" r:id="rIdZsFooterEmpty"/>
          <w:pgSz w:w="11906" w:h="16838"/>
          <w:pgMar w:top="0" w:right="0" w:bottom="0" w:left="0" w:header="0" w:footer="0" w:gutter="0"/>
        </w:sectPr>
      </w:pPr>
    </w:p>
    <w:p>
      <w:pPr>
        <w:jc w:val="center"/>
        <w:spacing w:after="160"/>
      </w:pPr>
      <w:r>
        <w:rPr>
          <w:b/>
          <w:sz w:val="40"/>
        </w:rPr>
        <w:t>目　錄</w:t>
      </w:r>
    </w:p>
    <w:p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t xml:space="preserve">目錄產生中…</w:t>
      </w:r>
      <w:r>
        <w:fldChar w:fldCharType="end"/>
      </w:r>
    </w:p>
    <w:p>
      <w:pPr>
        <w:rPr>
          <w:sz w:val="2"/>
        </w:rPr>
        <w:sectPr>
          <w:footerReference w:type="default" r:id="rIdZsFooterEmpty"/>
          <w:pgSz w:w="11906" w:h="16838"/>
          <w:pgMar w:top="1134" w:right="1134" w:bottom="1134" w:left="1134" w:header="567" w:footer="283" w:gutter="0"/>
        </w:sectPr>
      </w:pPr>
    </w:p>
    <w:p>
      <w:pPr>
        <w:pStyle w:val="Heading1"/>
        <w:spacing w:before="0" w:afterAutospacing="1" w:line="288" w:lineRule="auto"/>
      </w:pPr>
      <w:r>
        <w:rPr/>
        <w:t xml:space="preserve">金剛經六祖口訣講記-01</w:t>
      </w:r>
    </w:p>
    <w:p>
      <w:pPr>
        <w:jc w:val="center"/>
        <w:spacing w:before="0" w:afterAutospacing="1" w:line="288" w:lineRule="auto"/>
      </w:pPr>
      <w:r>
        <w:rPr>
          <w:b/>
          <w:color w:val="000000"/>
        </w:rPr>
        <w:drawing>
          <wp:inline distB="0" distL="0" distR="0" distT="0">
            <wp:extent cx="2162175" cy="1619250"/>
            <wp:effectExtent b="0" l="0" r="0" t="0"/>
            <wp:docPr id="2" name="image-L3VJQoJzo9FfLQaEYm4j2.jpeg"/>
            <a:graphic>
              <a:graphicData uri="http://schemas.openxmlformats.org/drawingml/2006/picture">
                <pic:pic>
                  <pic:nvPicPr>
                    <pic:cNvPr id="2" name="image-L3VJQoJzo9FfLQaEYm4j2.jpeg" descr=""/>
                    <pic:cNvPicPr/>
                  </pic:nvPicPr>
                  <pic:blipFill>
                    <a:blip r:embed="rId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諸位善知識：</w:t>
      </w:r>
    </w:p>
    <w:p>
      <w:pPr>
        <w:spacing w:before="0" w:afterAutospacing="1" w:line="288" w:lineRule="auto"/>
      </w:pPr>
      <w:r>
        <w:rPr/>
        <w:t xml:space="preserve">　　今天這種天氣來上《金剛經》，可以代表各位的道心能夠像金剛一樣的堅毅。但是從第一節上到最後一節，不知道你可不可以堅持？當然，人性是經不起考驗的，不好意思調查你到底可不可以堅持下去。或許你會問我：「師父，你要講多久?如果你講一個月我就堅持，萬一你講幾年的話，我可能就不一定。」</w:t>
      </w:r>
    </w:p>
    <w:p>
      <w:pPr>
        <w:spacing w:before="0" w:afterAutospacing="1" w:line="288" w:lineRule="auto"/>
      </w:pPr>
      <w:r>
        <w:rPr/>
        <w:t xml:space="preserve">　　各位，要學就要好好地學，要做就好好地做。在家裡面做家事，沒有人強迫你。從掃地，一直到負擔家計。去公司上班，沒有人強迫你，公司是你選擇的，工作是你找的，所以你要好好地做。人生這條路，是你自己選擇來當人的，所以我們要好好地當一個人。同理，要聽聞佛法的不簡單，要深入經藏更不易，如能把一本經從頭至尾不間斷、不退轉且讀完更是難能可貴。</w:t>
      </w:r>
    </w:p>
    <w:p>
      <w:pPr>
        <w:spacing w:before="0" w:afterAutospacing="1" w:line="288" w:lineRule="auto"/>
      </w:pPr>
      <w:r>
        <w:rPr/>
        <w:t xml:space="preserve">　　諸位來自各地，今天不要只停留在聽聞佛法，應該要好好修行。言行舉止，要提起一個正念：「我是佛弟子！」接著，你的表現、展現和言行要像一個佛弟子，這個概念是很重要的。此次講《金剛經》，是以修行的角度來談。不談太多的理論。你把《金剛經》好好地讀完，到底會不會悟呢？六祖大師聽聞一句話[應無所住而生其心]就大徹大悟。</w:t>
      </w:r>
    </w:p>
    <w:p>
      <w:pPr>
        <w:spacing w:before="0" w:afterAutospacing="1" w:line="288" w:lineRule="auto"/>
      </w:pPr>
      <w:r>
        <w:rPr/>
        <w:t xml:space="preserve">　　達摩初來中國傳給二祖慧可《楞伽經》，一直傳到四祖道信。因《楞伽經》裡有很多名詞、名相，這段過程，很多人都把《楞伽經》當成學術的探討。一直到五祖弘忍，才轉換為以《金剛經》來印證。故五祖弘忍傳給六祖，是以《金剛經》來傳授的。</w:t>
      </w:r>
    </w:p>
    <w:p>
      <w:pPr>
        <w:spacing w:before="0" w:afterAutospacing="1" w:line="288" w:lineRule="auto"/>
      </w:pPr>
      <w:r>
        <w:rPr/>
        <w:t xml:space="preserve">　　假設這本《金剛經》你懂，相信佛法你就會懂。上個禮拜有個人到山上去，想要好好地深入經藏，卻不知道要讀哪幾本？比如說經藏，論藏和律藏，哪一本好呢？故請我幫忙挑幾本讀。我說：「不用，讀一本就好。」他問：「師父，讀一本會開悟嗎？」我笑笑，問他：「你有幾顆心？」他說：「我有一顆心。」我說：「那就對了，你有一顆心，我有一本經。」一本經懂了，你就能開悟，不懂，你還是悟不了。</w:t>
      </w:r>
    </w:p>
    <w:p>
      <w:pPr>
        <w:spacing w:before="0" w:afterAutospacing="1" w:line="288" w:lineRule="auto"/>
      </w:pPr>
      <w:r>
        <w:rPr/>
        <w:t xml:space="preserve">　　之前一直在考慮，《金剛經》的版本有很多，到底要用哪一本呢？當初考慮過用江味農居士的《金剛經講義》。最後，還是決定選《金剛經六祖口訣》。之所以選《金剛經六祖口訣》，我想，由六祖大師來註解《金剛經》最恰當不過。假設你自己有興趣，你也讀過很多《金剛經》的註解本，不論是哪個祖師、大德或菩薩所著，你一定會有所感觸：六祖講的《金剛經》跟別人的實在不太一樣。</w:t>
      </w:r>
    </w:p>
    <w:p>
      <w:pPr>
        <w:spacing w:before="0" w:afterAutospacing="1" w:line="288" w:lineRule="auto"/>
      </w:pPr>
      <w:r>
        <w:rPr/>
        <w:t xml:space="preserve">　　禪宗教人：[直指人心，見性成佛]。要談修行，且不要讀過就算了，不要跟自己的生命開玩笑，但也不要這麼嚴肅，不要這麼懈怠。弦太緊不能彈，弦太鬆也是一樣。緊會斷，鬆彈不了。如何符合中道，這才是最重要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貳、序文</w:t>
      </w:r>
    </w:p>
    <w:p>
      <w:pPr>
        <w:jc w:val="left"/>
        <w:spacing w:before="0" w:afterAutospacing="1" w:line="288" w:lineRule="auto"/>
      </w:pPr>
      <w:r>
        <w:rPr>
          <w:b/>
          <w:color w:val="8a5a3b"/>
        </w:rPr>
        <w:t xml:space="preserve">《金剛般若波羅蜜經》</w:t>
      </w:r>
      <w:r>
        <w:rPr/>
        <w:br w:type="textWrapping"/>
      </w:r>
      <w:r>
        <w:rPr>
          <w:b/>
          <w:color w:val="8a5a3b"/>
        </w:rPr>
        <w:t xml:space="preserve">曹溪六祖大師惠能解義亦曰口訣并序</w:t>
      </w:r>
    </w:p>
    <w:p>
      <w:pPr>
        <w:jc w:val="left"/>
        <w:spacing w:before="0" w:afterAutospacing="1" w:line="288" w:lineRule="auto"/>
      </w:pPr>
      <w:r>
        <w:rPr/>
        <w:t xml:space="preserve">　　這一篇是六祖大師所講的序，一本書剛開始一定有個序，這個序就是在解釋經體。六祖大師講得實在很好，他開宗明義就講：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[夫金剛經者，無相為宗，無住為體，妙有為用。]</w:t>
      </w:r>
    </w:p>
    <w:p>
      <w:pPr>
        <w:spacing w:before="0" w:afterAutospacing="1" w:line="288" w:lineRule="auto"/>
      </w:pPr>
      <w:r>
        <w:rPr/>
        <w:t xml:space="preserve">　　[無相為宗，無住為體，妙有為用</w:t>
      </w:r>
      <w:r>
        <w:rPr>
          <w:b/>
          <w:color w:val="8a5a3b"/>
        </w:rPr>
        <w:t xml:space="preserve">。</w:t>
      </w:r>
      <w:r>
        <w:rPr/>
        <w:t xml:space="preserve"> ] 這三句就是重點。也就是，《金剛經》到底在談什麼？你如何用《金剛經》來修行？我在草屯，《金剛經》上了一年，上完了之後，我問同學：「你說讀了金剛經怎麼修行？」同學說：「師父，《金剛經》讀完，我完全聽不讀，你要叫我怎麼用《金剛經》修行呢？」我說：「好吧！那你還是老實－老實睡覺。」</w:t>
      </w:r>
    </w:p>
    <w:p>
      <w:pPr>
        <w:spacing w:before="0" w:afterAutospacing="1" w:line="288" w:lineRule="auto"/>
      </w:pPr>
      <w:r>
        <w:rPr/>
        <w:t xml:space="preserve">　　這三句簡單扼要。六祖大師用這十二個字，畫龍點晴，就把整本《金剛經》講得很清楚。《金剛經》不用看完，經體懂了你就能開悟。</w:t>
      </w:r>
    </w:p>
    <w:p>
      <w:pPr>
        <w:spacing w:before="0" w:afterAutospacing="1" w:line="288" w:lineRule="auto"/>
      </w:pPr>
      <w:r>
        <w:rPr/>
        <w:t xml:space="preserve">　　先解釋</w:t>
      </w:r>
      <w:r>
        <w:rPr>
          <w:b/>
          <w:color w:val="8a5a3b"/>
        </w:rPr>
        <w:t xml:space="preserve"> [無相為宗]</w:t>
      </w:r>
      <w:r>
        <w:rPr/>
        <w:t xml:space="preserve"> 無相就是無執著一切相。不論你到底懂不懂，你一定會念《金剛經》裡的一句話：[無我相、人相、眾生相、壽者相]，你從頭到尾念了幾十遍，連做夢都在念。《金剛經》還講[凡所有相都是虛妄]。如果你問我：「《金剛經》的旨趣宗旨是什麼？」就是無相這兩個字。《六祖壇經》裡面有很多偈頌都叫無相頌，就像你們剛才聽到CD所唱的：「心平何勞持戒，行直何用修禪」，就是無相頌裡的一段話。你說：「修行要怎麼修？」無相這兩個字只要把握住，你就會修。</w:t>
      </w:r>
    </w:p>
    <w:p>
      <w:pPr>
        <w:spacing w:before="0" w:afterAutospacing="1" w:line="288" w:lineRule="auto"/>
      </w:pPr>
      <w:r>
        <w:rPr/>
        <w:t xml:space="preserve">　　[相]指的就是現象，亦是你們所說的境界：我遇到什麼境界？我遇到什麼現象？講得更白話一點，就是你遇到什麼事？什麼狀況？什麼情形？請問，你今天遇到多少事情？很多。你今天從早上起床，一直到現在，你時時刻刻都遇到事情。你不要以為發生一件事情才是事情。你吃飯也是一件事情，你開車來也是一件事情……從你起床到現在，時時刻刻你都處在境界中，不是你遇到事情才是境界。你要有這樣的正見。</w:t>
      </w:r>
    </w:p>
    <w:p>
      <w:pPr>
        <w:spacing w:before="0" w:afterAutospacing="1" w:line="288" w:lineRule="auto"/>
      </w:pPr>
      <w:r>
        <w:rPr/>
        <w:t xml:space="preserve">　　請問，早晚課你今天做了幾課？一課？這也是外道。我剛才已經引導過你了，時時刻刻都是境界，你居然修行只做一課。你要會修行，應時時刻刻都在修行，否則，就代表你不會修行。你總把修行當作是做早課或是做晚課，或是拜佛，或是誦經或是坐禪。我說你不會修行，這只是修行的幾種方式之一，不是全部。</w:t>
      </w:r>
    </w:p>
    <w:p>
      <w:pPr>
        <w:spacing w:before="0" w:afterAutospacing="1" w:line="288" w:lineRule="auto"/>
      </w:pPr>
      <w:r>
        <w:rPr/>
        <w:t xml:space="preserve">　　生命是全面性的，不能被切割。修行不能產生斷層，不能間斷。所以，你的知見到底有沒有建立呢？或者，你還沒有來上我的課之前，你的修行是斷層的嗎？你要有覺知，不然你會產生一種自欺欺人的現象，在佛前像菩薩，離開佛前又是一個凡夫，不然就是一個心念不正、不善心的人。我們常常會掉入這樣一個陷阱，故你要把握會修行。</w:t>
      </w:r>
    </w:p>
    <w:p>
      <w:pPr>
        <w:spacing w:before="0" w:afterAutospacing="1" w:line="288" w:lineRule="auto"/>
      </w:pPr>
      <w:r>
        <w:rPr/>
        <w:t xml:space="preserve">　　有人講：「我的心被境所轉。」這個境時時刻刻都有，只是你沒有察覺。你的心時時都面對那個境，心和境合起來就叫心境。你的心境怎麼樣？六祖大師告訴我們[菩提自性，本來清淨]，也就是說你的內心應該是時時刻刻保持清淨的。如果你的內心沒有清淨，就代表你已經有相（我們講的是無相，而有相則是著相），就是你已經被境界影響了，你的心已經開始心浮氣躁，開始產生了情緒和七情六慾、憂悲苦惱，你的心已經開始變化了。你要是這麼懂修行，你就會這麼清楚。</w:t>
      </w:r>
    </w:p>
    <w:p>
      <w:pPr>
        <w:spacing w:before="0" w:afterAutospacing="1" w:line="288" w:lineRule="auto"/>
      </w:pPr>
      <w:r>
        <w:rPr/>
        <w:t xml:space="preserve">　　所以我說，你會修行，人家一看就知道你真的是修行人。你不會修行，人家一看也知道，裝模作樣。我們去談這個相，這個境界，說實在，你已經習慣被境界影響了，所以你根本沒有辦法離開這個境界。而且你的心怎麼生起的呢？</w:t>
      </w:r>
    </w:p>
    <w:p>
      <w:pPr>
        <w:spacing w:before="0" w:afterAutospacing="1" w:line="288" w:lineRule="auto"/>
      </w:pPr>
      <w:r>
        <w:rPr/>
        <w:t xml:space="preserve">　　第一種方式，就是遇到境界，你的心就會生起。比如說你的心本來沒有生氣的概念、念頭，現在遇到一個人罵你，這就是一個境界，你的心才生起憤怒、生氣、不滿的念。本來這些念是沒有的。第二種方式，就是你的心產生的一個念頭，從你的八識田中跟外面的境界攀緣接觸，你對外面的境界產生不同的想法、看法，這又是一種生起。心跟境不能夠單獨存在，它們是因緣的關係，是互相影響的。</w:t>
      </w:r>
    </w:p>
    <w:p>
      <w:pPr>
        <w:spacing w:before="0" w:afterAutospacing="1" w:line="288" w:lineRule="auto"/>
      </w:pPr>
      <w:r>
        <w:rPr/>
        <w:t xml:space="preserve">　　有人問我：「能境如何雙亡？」也就是說：「心如何亡，境如何亡？」很簡單，亡一邊，另一個就不能成立，因為它們兩個是相依的，只要一邊消失了，另一邊不能成立。如果我的心不被境界影響，這個境不能奈我何。你要很清楚，今天之所以會六道輪迴，全部都是被境界影響。因為你看到境界，對喜歡的產生貪，對不喜歡的產生嗔，對境界的狀況不明白產生癡。三毒[貪、嗔、癡]就是這樣生起的。</w:t>
      </w:r>
    </w:p>
    <w:p>
      <w:pPr>
        <w:spacing w:before="0" w:afterAutospacing="1" w:line="288" w:lineRule="auto"/>
      </w:pPr>
      <w:r>
        <w:rPr/>
        <w:t xml:space="preserve">　　如果你明白這些狀況，你自然就會有戒、定、慧。[心地無非自性戒，心地無亂自性定，心地無癡自性慧]，這是六祖大師教我們的。真正的修行人，講話就是跟我們不一樣，我們繞了半天，卻不知道怎麼修？不知道只要不起心動念，不被境界影響，自性就具有戒、定、慧。</w:t>
      </w:r>
    </w:p>
    <w:p>
      <w:pPr>
        <w:spacing w:before="0" w:afterAutospacing="1" w:line="288" w:lineRule="auto"/>
      </w:pPr>
      <w:r>
        <w:rPr/>
        <w:t xml:space="preserve">　　你再來看無相的概念。既然我們時時刻刻都處在現象，你應該去思維：你不需要想要擁有什麼樣的境界？不需要想去期待什麼樣的狀態？關於心的部分，你不要排斥其它的念頭，無論是什麼樣的念頭，只要你的自性、你的真如本性不被它影響，你所有的念頭自然就會變成清淨的。你自己要生起念頭，它自然會生起。那個念頭就像流水，只要你不被它影響，所有的念頭變成淨念，那叫淨念相繼。如果你被它影響，你所有的念頭都是煩惱。不要去排斥你的念頭，當你不排擠它，它就不會影響你。</w:t>
      </w:r>
    </w:p>
    <w:p>
      <w:pPr>
        <w:spacing w:before="0" w:afterAutospacing="1" w:line="288" w:lineRule="auto"/>
      </w:pPr>
      <w:r>
        <w:rPr/>
        <w:t xml:space="preserve">　　舉個例子。你現在靜靜地坐著，無論什麼姿勢也好，姑且叫打坐也好，叫靜坐也好。你不用起念頭，念頭自己會起，它自己跳，等一下想到好的，等一下想到不好的，想到善的，想到惡的，想到正的，想到邪的。一般人會怎麼樣？有正念他會很高興，有邪念他會很懊惱。他會說：「我修行這麼久，為什麼還會有邪念？」你不要在內心起懊惱，當你起善念、惡念、邪念，那個念起來，你不跟它去，那個念亦是變清淨。你要把握住這個重點！不是說要去斷或去阻礙那個念，或是從那個念再去轉個念，多此一舉。不用轉來轉去，這是抓住你的心性，這叫心地法門。很清楚。</w:t>
      </w:r>
    </w:p>
    <w:p>
      <w:pPr>
        <w:spacing w:before="0" w:afterAutospacing="1" w:line="288" w:lineRule="auto"/>
      </w:pPr>
      <w:r>
        <w:rPr/>
        <w:t xml:space="preserve">　　例如：就像你現在坐在窗戶旁邊，看到外面的車子開來開去，跑來跑去。當你這個人很穩定地坐在這裡，事實上你的心還是很清淨的。但是如果你不知道你是坐在這裡，如果你認為外面的境界是你的心，你就會痛苦。</w:t>
      </w:r>
    </w:p>
    <w:p>
      <w:pPr>
        <w:spacing w:before="0" w:afterAutospacing="1" w:line="288" w:lineRule="auto"/>
      </w:pPr>
      <w:r>
        <w:rPr/>
        <w:t xml:space="preserve">　　沒有學佛的人，總是把他的情緒煩惱，把他種種的感受當成他的心。那叫妄心。不是真心。你為什麼知道你起惡念？你起惡念，那個惡念就是個被觀察者。誰在觀察？你先懂這個概念。就像我在看你，你是被我觀察，但我不能夠這樣：我在看你，結果把你當成我。你們就是掉入這個陷阱，把對方當成你自己。你的念頭可以說一刻不停留，你的念頭可以說雜亂無章。你的心怎麼能夠清淨？你怎麼修都不會清淨，因為你不懂這個理論。原來那是妄心，那不是你的真心。莫把妄心錯以為是真心。</w:t>
      </w:r>
    </w:p>
    <w:p>
      <w:pPr>
        <w:spacing w:before="0" w:afterAutospacing="1" w:line="288" w:lineRule="auto"/>
      </w:pPr>
      <w:r>
        <w:rPr/>
        <w:t xml:space="preserve">　　從內在的角度，你不要害怕你的念頭，不要排斥你的念頭，也不要跟你的念頭而去。你可以做得到嗎？還沒做到？悟了就可以做得到？什麼時候會悟？時機成熟，水到渠成就會悟。這叫因緣，你要懂緣起。</w:t>
      </w:r>
    </w:p>
    <w:p>
      <w:pPr>
        <w:spacing w:before="0" w:afterAutospacing="1" w:line="288" w:lineRule="auto"/>
      </w:pPr>
      <w:r>
        <w:rPr/>
        <w:t xml:space="preserve">　　我剛才是從最困難的內在先講。再來，我要談一談身體。你要好好地照顧你的身體，但不要執著你的身體。好好照顧你的身體，但是並不代表你不會生老病死。你的病是治不好的，縱使華陀在世也不可能把你的病治好。因為這是真理，你的色身是會損壞的，所以任何人都不可能把你治好。當你的身體有任何狀況的時候，不要害怕、恐懼、憂慮，不要被它折磨，因為任何人的身體都是一樣的狀態，這叫真理。</w:t>
      </w:r>
    </w:p>
    <w:p>
      <w:pPr>
        <w:spacing w:before="0" w:afterAutospacing="1" w:line="288" w:lineRule="auto"/>
      </w:pPr>
      <w:r>
        <w:rPr/>
        <w:t xml:space="preserve">　　但是我看到很多學佛的人，醫生跟他說他的病一定要吃葷，他就破戒。你為了要醫好你的病不惜破戒，我說你沒有正知正見。你今天之所以沒有正知正見，不是因為你破戒，而是你根本一直在期待你的身體會好。這叫邪見。有肉體就必然毀壞。你問：「生病要不要看醫生？」當然要看，但是你不要被身體折磨。你一定要好好地練習，如果功夫夠了，你平常生病，痛苦會減少。</w:t>
      </w:r>
    </w:p>
    <w:p>
      <w:pPr>
        <w:spacing w:before="0" w:afterAutospacing="1" w:line="288" w:lineRule="auto"/>
      </w:pPr>
      <w:r>
        <w:rPr/>
        <w:t xml:space="preserve">　　當你要往生的那一天，你要知道，四大要分離的時候，身心是很痛苦的。除非你真的是個明心見性的人，除非你有很大的福報，否則，一般人都會死得很痛苦。如果你痛苦，臉色自然就難看。這個假不了，看看表情就知道。有的人活著的時候表情就很難看，不需要臨死四大分離時臉色才難看。</w:t>
      </w:r>
    </w:p>
    <w:p>
      <w:pPr>
        <w:spacing w:before="0" w:afterAutospacing="1" w:line="288" w:lineRule="auto"/>
      </w:pPr>
      <w:r>
        <w:rPr/>
        <w:t xml:space="preserve">　　請問，我知道我心的狀態，我身的狀態。如果真的有個我，我就是身心的組合。如果你明白身心就叫我，身心假設你都不執著了，你還執著什麼？你還執著別人對你的看法？還是你執著你希望別人肯定你？還是你執著別人對你的誤會呢？還是你有太多太多的執著呢？連身心都不執著了，哪有什麼名、利、權、勢？哪有什麼成、敗、興、衰？哪有什麼吉、凶、悔、吝？</w:t>
      </w:r>
    </w:p>
    <w:p>
      <w:pPr>
        <w:spacing w:before="0" w:afterAutospacing="1" w:line="288" w:lineRule="auto"/>
      </w:pPr>
      <w:r>
        <w:rPr/>
        <w:t xml:space="preserve">　　那天新聞報導，現在有三種病已經列入十大死亡之一。尤其有一種病，排行第一，叫憂鬱症。什麼叫憂鬱症？就是你的心生病了，怎麼病的你都不知道。你到底在病什麼？你在憂愁、擔心、害怕什麼？或你的內在很不穩定，或你有很大的恐懼不滿、空虛跟無奈，你都是病人，這些都是憂鬱症。藥要不要吃？沒有學佛的人還是要吃藥。你們有沒有學佛？有？你不要掉入一個陷阱，以為你來聽佛法就是在學佛，你是在學凡夫，在學吊兒郎當而已！你說：「二十一世紀的文明病居然是憂鬱症？」</w:t>
      </w:r>
    </w:p>
    <w:p>
      <w:pPr>
        <w:spacing w:before="0" w:afterAutospacing="1" w:line="288" w:lineRule="auto"/>
      </w:pPr>
      <w:r>
        <w:rPr/>
        <w:t xml:space="preserve">　　你要去瞭解真理。就是因為不懂真理，時代的狀態，社會的現象才會讓我們迷失了。所以我們生病了，變成了一個重病的病人。以前也是病人，只是症狀比較輕，現在是重病的病患，而且病得很嚴重。為什麼病得很嚴重？你不自在，你就是病人；你不快樂，不知足，不清淨，你就是病人。因為你內在有很多問題，有很深的錯誤知見一直在障礙著你。錯誤的知見指的是你對自己不清楚，對外在的世界不清楚，簡單地講就是對身心世界不清楚，所以你的知見一塌糊塗，你的看法、想法、做法都是錯誤。</w:t>
      </w:r>
    </w:p>
    <w:p>
      <w:pPr>
        <w:spacing w:before="0" w:afterAutospacing="1" w:line="288" w:lineRule="auto"/>
      </w:pPr>
      <w:r>
        <w:rPr/>
        <w:t xml:space="preserve">　　我們在談無相這兩個字，不要讓你講口號，也不要這樣帶過。你們上過《六祖壇經》，說實在的，你們不見得懂。每一個事情的發生，每一個人的問題跟痛苦，一定是著相來的。若是沒有著一個相，他怎麼會有一個事？若是這個事沒有放在心中，他怎麼會有心結？結果越放越多，他不是越自閉，不然就會崩潰。我看到很多的同學，我的內在都很難過。我要跟他談法義，他根本都聽不懂，上課的時候好像都聽得懂，很奇怪，下課完全都聽不懂法義。你在氣什麼？你是誰？動機是什麼？他也不知道。接著一派胡言，他完全失控，完全不知道他在做什麼？你說這是什麼病因？</w:t>
      </w:r>
    </w:p>
    <w:p>
      <w:pPr>
        <w:spacing w:before="0" w:afterAutospacing="1" w:line="288" w:lineRule="auto"/>
      </w:pPr>
      <w:r>
        <w:rPr/>
        <w:t xml:space="preserve">　　怎麼樣才能夠無相？我們現在不能夠談到無字，我們就是掉入這個相，被現象所迷惑。無字不是否認那個現象，而是不執著它。我不執著這些現象，這叫無相。想要不執著現象，最好的方式是什麼呢？最簡單的方式，就是觀無常。你首先要破那個相，一定要觀無常，觀照所有現象，無論順境逆境好事壞事都是無常相。</w:t>
      </w:r>
    </w:p>
    <w:p>
      <w:pPr>
        <w:spacing w:before="0" w:afterAutospacing="1" w:line="288" w:lineRule="auto"/>
      </w:pPr>
      <w:r>
        <w:rPr/>
        <w:t xml:space="preserve">　　很多人自認為已經懂得無常了。你學佛總是認為你懂，但是你如果懂了就不會苦，苦就代表你不懂。觀無常一般人都可以感覺、察覺得到。但你不能夠看到下雨就說：「啊，下雨了，這是無常。」或是看到天氣一會好、一會不好，就認為這樣是無常。這樣太粗糙了。你要怎麼觀無常？每個呼吸、每個念頭都是無常，每次眼睛一睜一閉就是無常，你所看到的儘是無常相。接著你的執著會漸漸地淡薄。接著你不會去追求一個無常，所以你不會到外面去追求六塵，因為你知道無常相，所以你不容易去追逐也不容易迷失。</w:t>
      </w:r>
    </w:p>
    <w:p>
      <w:pPr>
        <w:spacing w:before="0" w:afterAutospacing="1" w:line="288" w:lineRule="auto"/>
      </w:pPr>
      <w:r>
        <w:rPr/>
        <w:t xml:space="preserve">　　但你不要覺得觀無常你會消極。觀無常是積極，因為這叫日新月異。就是因為無常，一個員工才有機會當主管，打工的才有機會當老闆，失敗者才有機會反敗為勝。同理，我們現在迷的眾生才有機會變成覺悟的聖人。無常對你是一種契機，所以你要很清楚地瞭解無常這個相的真實意。</w:t>
      </w:r>
    </w:p>
    <w:p>
      <w:pPr>
        <w:spacing w:before="0" w:afterAutospacing="1" w:line="288" w:lineRule="auto"/>
      </w:pPr>
      <w:r>
        <w:rPr/>
        <w:t xml:space="preserve">　　無常觀久了之後，你對現象漸漸不會執著，到最後你會很清楚看到現象。現象的狀態就是有生有滅，簡稱生滅法。我們就是不懂生滅法，所以執著生滅。執著生滅，你的心怎麼能清淨？怎麼能安住？當你明白當體即空的概念，無相的概念，也是當體即空的概念，你就悟入空性了。當你悟入空性之後，你就能夠證悟不生不滅的境界和狀態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金剛經六祖口訣講記-02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43125" cy="2143125"/>
            <wp:effectExtent b="0" l="0" r="0" t="0"/>
            <wp:docPr id="3" name="image-Eyn4jzNHxm6FbV_4k9BV0.jpeg"/>
            <a:graphic>
              <a:graphicData uri="http://schemas.openxmlformats.org/drawingml/2006/picture">
                <pic:pic>
                  <pic:nvPicPr>
                    <pic:cNvPr id="3" name="image-Eyn4jzNHxm6FbV_4k9BV0.jpeg" descr=""/>
                    <pic:cNvPicPr/>
                  </pic:nvPicPr>
                  <pic:blipFill>
                    <a:blip r:embed="rId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color w:val="800000"/>
        </w:rPr>
        <w:t xml:space="preserve"> </w:t>
      </w:r>
      <w:r>
        <w:rPr>
          <w:b/>
          <w:color w:val="8a5a3b"/>
        </w:rPr>
        <w:t xml:space="preserve">夫金剛經者，無相為宗，無住為體，妙有為用。</w:t>
      </w:r>
      <w:r>
        <w:rPr/>
        <w:t xml:space="preserve">       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 </w:t>
      </w:r>
      <w:r>
        <w:rPr>
          <w:b/>
          <w:color w:val="000000"/>
        </w:rPr>
        <w:t xml:space="preserve">[無住為體]</w:t>
      </w:r>
      <w:r>
        <w:rPr/>
        <w:t xml:space="preserve">。無住是什麼意思？《金剛經》有一句很好的偈[應無所住，而生其心]，簡稱無住生心。念念無所住，就叫做無住。也就是說，每個念頭都不應該去執著。遇到事情，要拿起來，事情做完了，要放下，這叫無住。</w:t>
      </w:r>
    </w:p>
    <w:p>
      <w:pPr>
        <w:spacing w:before="0" w:afterAutospacing="1" w:line="288" w:lineRule="auto"/>
      </w:pPr>
      <w:r>
        <w:rPr/>
        <w:t xml:space="preserve">　　而不是遇到事情無住，要不要做?什麼都說無住，而都不做，這是不對。我們常常講拿得起放得下，當拿則拿，當放則放，拿放自在，便是無住。你要承擔你的家庭、你的工作，你要承擔你的事業、志業和道業。懦弱的人根本修不了行。修行人看起來外表很柔和，內在有一股很強大的力量，因他可以承擔。</w:t>
      </w:r>
    </w:p>
    <w:p>
      <w:pPr>
        <w:spacing w:before="0" w:afterAutospacing="1" w:line="288" w:lineRule="auto"/>
      </w:pPr>
      <w:r>
        <w:rPr/>
        <w:t xml:space="preserve">　　我們先來觀察我們的內在。當我們發生什麼事情時，常常會把它放在心上，真正的意思就是放在八識田中，而埋下這個種子。如果有一個人常常被人家欺負，他會埋下無數仇恨的種子。如果一個人常常活在愛的世界裡，他心中會埋下慈悲、博愛、仁慈的種子。請問，你都是活在怎麼樣的環境呢？當你不懂得真正的修持，你就會變成一個病人，你就會發作，會抓狂。</w:t>
      </w:r>
    </w:p>
    <w:p>
      <w:pPr>
        <w:spacing w:before="0" w:afterAutospacing="1" w:line="288" w:lineRule="auto"/>
      </w:pPr>
      <w:r>
        <w:rPr/>
        <w:t xml:space="preserve">　　你好好跟我談，我可以幫你治病，可以幫你分析你的狀況，讓你知道自己的狀態。不要去怪罪別人，是你內在的問題。面對無住的概念，你要去破。怎麼去破？你們上課座位都坐一樣。既然你們很喜歡坐一樣，下一次你們就自備桌椅。你們喜歡停留在一個位子，你們就是執著。你們連坐位子都很執著，你們都想住在那邊。什麼叫隨遇而安？什麼叫隨緣自在？你不隨緣，你就不自在。你為什麼不隨緣呢？你的內在有癥結，有障礙，所以你不能夠隨緣而變，沒有辦法。你要變，你要突破自己。要突破自己，原則上理論要跟行動結合在一起，但是有時候你的知會勝過你的行，有時候你的行會引領你的知。你要注意，知識要轉換成行動才能夠變成力量，若是不能轉換行動，這個知識等於沒有用。</w:t>
      </w:r>
    </w:p>
    <w:p>
      <w:pPr>
        <w:spacing w:before="0" w:afterAutospacing="1" w:line="288" w:lineRule="auto"/>
      </w:pPr>
      <w:r>
        <w:rPr/>
        <w:t xml:space="preserve">　　你要怎麼去練習呢？有時候我會用練習來跟你講，有時候我用修行，用修行跟你講似乎太嚴肅了。怎麼練習呢？早上爬不起來，你就一定要爬起來。你只要爬起來，就不太可能會躺下去。但你要爬出房間，不是坐起來。坐在床上一定會再躺下去，最好爬得離房間越遠，最好爬出去半個小時，就不太容易爬進來。但假如爬出去三分鐘，有可能又想溜回床上。比如我們山上，有一個同學，輪到打板，要打十八下，她匆匆忙忙從寮房走出來，打了十八下，就跑回去睡覺。有夠諷刺。她打完之後，我又再打了一次。</w:t>
      </w:r>
    </w:p>
    <w:p>
      <w:pPr>
        <w:spacing w:before="0" w:afterAutospacing="1" w:line="288" w:lineRule="auto"/>
      </w:pPr>
      <w:r>
        <w:rPr/>
        <w:t xml:space="preserve">　　我們要很清楚知道我們在做什麼？我們要改真的很困難。你今天上課就是有知的概念，但那根本沒有用，因為你根本沒有那個力量去做，但你該做要去做。你剛開始一定要勉強你們去做，不該賴床就不要賴床。你該用功就去用功，該工作就要去工作。告訴自己不要就是不要，縱使你的內心不太願意，你的身體還是要起來。這樣真的會改變你。早上你會起來運動，這樣會改變你很多的習慣。每次打開經典就打嗑睡，這樣的同學也不少。因為這樣，便不敢打開經典，卻敢打開電視，奇怪，都是開，開電視卻不會打嗑睡。就是因為打開經典會打嗑睡，你就一天到晚打開經典，我看你怎麼睡，有一天，突然不會睡了。去改變嘛！</w:t>
      </w:r>
    </w:p>
    <w:p>
      <w:pPr>
        <w:spacing w:before="0" w:afterAutospacing="1" w:line="288" w:lineRule="auto"/>
      </w:pPr>
      <w:r>
        <w:rPr/>
        <w:t xml:space="preserve">　　同理，你本來真粗魯，很粗心，你可不可以學會細心一點、文雅一點。去改變嘛！你本來是國字臉，鐵板臉，笑一下嘛！去改變嘛！我發現修行最好的方式是：行如果完全沒有力量，你偏偏就去行，這樣就會產生力量。一個佛弟子要展現出來。展現一下吧！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000000"/>
        </w:rPr>
        <w:t xml:space="preserve"> </w:t>
      </w:r>
      <w:r>
        <w:rPr>
          <w:b/>
          <w:color w:val="000000"/>
        </w:rPr>
        <w:t xml:space="preserve"> [妙有為用]</w:t>
      </w:r>
      <w:r>
        <w:rPr/>
        <w:t xml:space="preserve">。妙有是什麼意思呢？真空才能妙有。也就是說你真的要去悟到空，你才能夠用，你才沒有障礙。空就是無障無礙。六祖大師在坐禪品說[我此法門，無障無礙]，這叫做坐禪。我們為什麼有障                  礙？我現在叫你起來講話你會緊張，緊張就是你的障礙。你會不好意思，不好意思就是你的障礙。你會在意別人的看法，在意別人就是你的障礙。你會覺得你的肚子沒有東西，肚子沒有東西可以活嗎？腦袋沒有東西？那你怎麼一天到晚在胡思亂想？哪一點不是你的障礙？你什麼時候悟過空？你真的沒有悟空，所以你自我設限，你一點能力都沒有。你所展現出來的，就是到處都遇到瓶頸，遇到障礙。這就是我們不悟的人。</w:t>
      </w:r>
    </w:p>
    <w:p>
      <w:pPr>
        <w:spacing w:before="0" w:afterAutospacing="1" w:line="288" w:lineRule="auto"/>
      </w:pPr>
      <w:r>
        <w:rPr/>
        <w:t xml:space="preserve">　　有人認為《金剛經》是一本講空的經典。這樣講是錯的，他對《金剛經》不瞭解，這樣會掉入頑空，斷滅空。《金剛經》裡面有產生妙有，時時刻刻都在展現妙有，要度九法界的眾生。世尊一開始就講你要去降伏自己的心，就應該去度九法界的眾生。到後面又跟我們交待，你應該離一切相，行一切善，這是《金剛經》很重要的觀念。所以它也是很積極在行菩薩道，這就是妙有。</w:t>
      </w:r>
    </w:p>
    <w:p>
      <w:pPr>
        <w:spacing w:before="0" w:afterAutospacing="1" w:line="288" w:lineRule="auto"/>
      </w:pPr>
      <w:r>
        <w:rPr/>
        <w:t xml:space="preserve">　　但是我們今天不要說幫人，只要不害人阻礙別人，就阿彌陀佛了。先學諸惡莫做，再來學眾善奉行。你要知道，原來我們不能妙有，不然是小用，或是錯用。那是因為心中有自己的成見偏見有自己的意識形態，所以你怎麼展現那種妙智慧呢？整本《金剛經》不離開這三句話十二個字，這是一個綱領。你學《金剛經》，這十二個字一定要背起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自從達摩西來，為傳此經之意，令人悟理見性。祇為世人不見自性，是以立見性之法，世人若了見真如本體，即不假立法。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[自從達摩西來，]</w:t>
      </w:r>
      <w:r>
        <w:rPr/>
        <w:t xml:space="preserve">達摩祖師受到他老師的交待，等機會成熟，（震旦即中國）就傳大乘根器的人，所以達摩祖師從西域來到中國，來傳見性之法。達摩祖師來到中國，見中國的佛教界都停留在口頭禪或理論學術研究，不從心性下手。所以達摩祖師剛來中國時還是挺孤獨的，最後不得不用他閉關九年感召這些佛弟子。</w:t>
      </w:r>
    </w:p>
    <w:p>
      <w:pPr>
        <w:spacing w:before="0" w:afterAutospacing="1" w:line="288" w:lineRule="auto"/>
      </w:pPr>
      <w:r>
        <w:rPr/>
        <w:t xml:space="preserve">　　他大概是中文也講得不太好，所以用他的修行來感召。故有[達摩西來一字無，全憑心意用功夫]。事實上達摩西來不是一字無，是帶《楞伽經》來到中國。問題是他所講的一定是從心性下手，最主要是要讓所有人能悟理見性。所以《壇經》才講[唯傳見性法，出世破邪宗]，就是要見性這個意思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[為傳此經之意，令人悟理見性。祇為世人不見自性，是以立見性之法，]</w:t>
      </w:r>
      <w:r>
        <w:rPr/>
        <w:t xml:space="preserve"> 我們今天在聊天，不外乎是要你見性，不然我跟你聊什麼？有時候不要錯失我們在對談。所有禪宗的公案都是對談，在對談當中破除自己的無明、執著，而契入你的真如本性。但是很可惜，只因為世人自己不見性。所以不得已才立見性之法。也就是，不得已才以假名立一個法。</w:t>
      </w:r>
    </w:p>
    <w:p>
      <w:pPr>
        <w:spacing w:before="0" w:afterAutospacing="1" w:line="288" w:lineRule="auto"/>
      </w:pPr>
      <w:r>
        <w:rPr/>
        <w:t xml:space="preserve">　　請問，你現在怎麼修行？自然？自然亦是法。那也是假名，立個法讓你修。不論你說有法無法，我說它都是法，都是假名。為什麼叫假名？事實上沒有個法可以修。因為根本沒有人綁你，所以何必要用一個法來幫你解開呢？根本不需要，所以叫假名。你能夠更深入地去體悟嗎？還是只有在法上打轉或用這個法想要去修行呢？但不懂根本沒有一個法綁你的人，要法，也要修，還是回歸那句話，老實修行。</w:t>
      </w:r>
    </w:p>
    <w:p>
      <w:pPr>
        <w:spacing w:before="0" w:afterAutospacing="1" w:line="288" w:lineRule="auto"/>
      </w:pPr>
      <w:r>
        <w:rPr/>
        <w:t xml:space="preserve">　　你不該說[法亦無法]，你就不需要法，沒有那個程度要真實面對自己說：我沒有那個程度。就像有的僧人日中一食，你卻還要吃點心，吃零食，一日要好幾食。你如果胃受不了的，還是照三頓吃。你受得了你才可以那樣。就像廣欽老和尚，人稱水果師。就像我很喜歡泡茶，醫生說：「師父，你不要喝茶，茶性很冷。師父，你不要吃水果，水果很冷。」我說：「我不知道要不要喘氣，我們山上的空氣也很冷。」但有人的體質就可以承受。所以有的東西不要亂學，要瞭解自己的狀況。你不明白的話，你還是要借助法，依法修行，不要跑那麼快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[世人若了見真如本體，即不假立法。]</w:t>
      </w:r>
      <w:r>
        <w:rPr/>
        <w:t xml:space="preserve"> 如果你真的瞭解你的自性，事實上也不需要這個法。經典講[若無一切心，何用一切法]。心是病，法是藥。舉個例子，比如我的內在充滿了嫉妒，嫉妒這就是你的病，就有人說不要嫉妒別人，要懂得欣賞、讚歎別人，這樣講就是一個法，用來對治你的嫉妒。另外有個人一天到晚在抱怨，抱怨這就是病，你就跟他講：「你不應該抱怨你的老闆，你應該感恩他給你這個工作機會。」「你不應該抱怨你的父母，你應該感恩他們辛辛苦苦把你撫養長大。」叫你感恩是法，不滿是病。你難道沒有察覺到你一天到晚不是給人家病就是自己生病？麻煩你做個心靈的良醫，開出良藥，自覺覺他，自度度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此經讀誦者無數，稱讚者無邊，造疏及註解者，凡八百餘家。所說道理，各隨所見，見雖不同，法即無二。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[此經讀誦者無數，稱讚者無邊，造疏及註解者，凡八百餘家。]</w:t>
      </w:r>
      <w:r>
        <w:rPr/>
        <w:t xml:space="preserve"> 《金剛經》自古以來，註解最多。為什麼《金剛經》那麼多人讀誦呢？首先，由於中國人的習性，我們不喜歡太長或太短的經典，《金剛經》剛好五千多個字，跟《道德經》差不多，這最符合中國人的口味。誦一本《金剛經》慢者半個多小時，快者十幾二十分鐘。因為它內容長短適中，所以很多人喜歡讀誦。再來，很多的人都知道《金剛經》是一本開啟智慧的經典，因為它是般若經。我們之所以做錯事，就是因為沒有智慧。有人一聽到《金剛經》，心想他是不是常誦，就會有智慧。我還聽有個人這麼講：「《金剛經》是一本降魔的經典。」我笑笑地跟他說：「對，降你的心魔。」第三個原因，歸功於六祖惠能大師，他是《金剛經》最佳的推銷員，由於他自己的成就，一聞《金剛經》就見性。由於這幾點因素，很多人很喜歡註解《金剛經》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[所說道理，各隨所見，見雖不同，法即無二。] </w:t>
      </w:r>
      <w:r>
        <w:rPr/>
        <w:t xml:space="preserve">這八百多家註解的人，事實上所寫出來的東西不一樣，因為每個人的悟境、層次不同。但六祖大師並沒有批評他們註解得不好。六祖大師說：[見雖不同，法即無二]，指的就是大家雖然註解的方向或切入的角度不一樣，但法的本質並無不同。</w:t>
      </w:r>
    </w:p>
    <w:p>
      <w:pPr>
        <w:spacing w:before="0" w:afterAutospacing="1" w:line="288" w:lineRule="auto"/>
      </w:pPr>
      <w:r>
        <w:rPr/>
        <w:t xml:space="preserve">　　我們今天跟別人在一起，最直接的就是言談。言談是從你的想法、看法而產生的。跟人家講話時，不要用你的看法跟別人辯，更不要用你的看法去否認別人、批判別人，因為你的看法不見得對。縱使你的看法是對的，也不見得圓滿。要注意我講這句話。我們學佛要明白一個概念：我們要學會摧毀自己的概念，而不是別人的概念。我們常常會去摧毀別人的概念。你要知道摧毀自己，進入空性，那時候不得了，妙用無窮。</w:t>
      </w:r>
    </w:p>
    <w:p>
      <w:pPr>
        <w:spacing w:before="0" w:afterAutospacing="1" w:line="288" w:lineRule="auto"/>
      </w:pPr>
      <w:r>
        <w:rPr/>
        <w:t xml:space="preserve">　　我三十多歲之前很容易跟別人辯，之後漸漸不跟別人辯。現在除非你問我，或你是我的學生，我有義務要破你，不然我是不會跟你辯。縱使你講錯，我的態度也是靜靜的。這是什麼？我尊重各家的說法。真理不是越辯越明。辯真理的一定不懂真理。真理不需要辯，真理垂手可得。</w:t>
      </w:r>
    </w:p>
    <w:p>
      <w:pPr>
        <w:spacing w:before="0" w:afterAutospacing="1" w:line="288" w:lineRule="auto"/>
      </w:pPr>
      <w:r>
        <w:rPr/>
        <w:t xml:space="preserve">　　問：「為什麼玄奘法師為什麼要召開辯論大會？」真理不需要辯論是我講的，有時候要讓人知道正法，要降伏外道。不要用我的話去套玄奘大師。有時候我也會跟你辯。為什麼？不執著辯，也不執著不辯，這叫無住。不要說不辯！我就永遠不會辯！你看看我會不會辯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宿植上根者，一聞便了；若無宿慧者，讀誦雖多，不悟佛意。是故解釋聖義，斷除學者疑心。若於此經，得旨無疑，不假解說。從上如來所說善法，為除凡夫不善之心。經是聖人語，教人聞之，超凡悟聖，永息迷心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[宿植上根者，一聞便了；]</w:t>
      </w:r>
      <w:r>
        <w:rPr/>
        <w:t xml:space="preserve"> 上根利智的人，一聞《金剛經》便能夠了悟。這句話只有六祖大師有資格講，因為他真的是這個樣子。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[若無宿慧者，讀誦雖多，不悟佛意。]</w:t>
      </w:r>
      <w:r>
        <w:rPr/>
        <w:t xml:space="preserve"> 一天到晚在讀誦。只有讀誦，讀就是念，誦就是背，很可惜，不懂經意，還是不能悟佛的本懷，不能夠體悟釋迦牟尼佛真正的意思。只會去背他所說的話，或是讀誦他所講的，怎麼可以見性？因為不悟！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[是故解釋聖義，斷除學者疑心。] </w:t>
      </w:r>
      <w:r>
        <w:rPr/>
        <w:t xml:space="preserve">六祖大師寫口訣，就是希望能夠讓我們去斷除所有的疑惑。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[若於此經，得旨無疑，不假解說。從上如來所說善法，為除凡夫不善之心。]</w:t>
      </w:r>
      <w:r>
        <w:rPr/>
        <w:t xml:space="preserve"> 如果能夠明白《金剛經》真正的涵義，不需要解說，也不需要看註解。我常鼓勵同學，剛開始讀《金剛經》時應該看註解，但不能夠停留在看註解。就像，假設今天把《六祖口訣》看完，說不定想看其它家的註解，一家一家看，還是不能夠開悟。接著要讀內在的《金剛經》，不是外在的。當看了一兩家的註解後，要純粹看原文。原文怎麼體悟？沒有透過修行，怎麼體悟？</w:t>
      </w:r>
    </w:p>
    <w:p>
      <w:pPr>
        <w:spacing w:before="0" w:afterAutospacing="1" w:line="288" w:lineRule="auto"/>
      </w:pPr>
      <w:r>
        <w:rPr/>
        <w:t xml:space="preserve">　　體悟不是說每天看《金剛經》，而是每天看了《金剛經》，落實在二六時中，也就是時時刻刻，落實在生活中，在人生中，用生命來體悟，這樣才有開悟的機會。而不是說這本註解看完了，再看第二本，總共有八百多家，看八百多本註解。不要這樣看，悟不了。原來不悟是因為沒有去做。去做，才會悟，才能真正體會到經典在講什麼？不要一天到晚拾人牙慧，那沒有效。</w:t>
      </w:r>
    </w:p>
    <w:p>
      <w:pPr>
        <w:spacing w:before="0" w:afterAutospacing="1" w:line="288" w:lineRule="auto"/>
      </w:pPr>
      <w:r>
        <w:rPr/>
        <w:t xml:space="preserve">　　但剛開始對《金剛經》完全不懂，應該先看個註解。在讀經典選註解是很重要的，如果選錯，對這本經的知見就會不一樣。所以我很喜歡看古人的註解，不太喜歡看現代人的註解。最好看一些開悟見性的人的註解。如果對開悟見性人的註解都不相信，那有什麼辦法？那就看原文，很可惜，原文又看不懂。要選一本好的註解本，我有義務推薦《金剛經六祖口訣》。說不定你會無端起知見：「師父，這本真的是六祖講的嗎？」就像有人懷疑《六祖壇經》有很多版本，是不是六祖大師講的呢？</w:t>
      </w:r>
    </w:p>
    <w:p>
      <w:pPr>
        <w:spacing w:before="0" w:afterAutospacing="1" w:line="288" w:lineRule="auto"/>
      </w:pPr>
      <w:r>
        <w:rPr/>
        <w:t xml:space="preserve">　　你的生命都浪費在這裡，沒有用啦！什麼叫佛法？佛法不見得是釋迦牟尼佛親自講的，只要有人講出真理就是佛法。縱使《六祖壇經》不是六祖講的，如果他講的是真理，誰講的都沒有關係。《金剛經口決》假設不是六祖所講的，假設它能夠讓你見性，那你不需要再懷疑東懷疑西。你一直在浪費你的生命。有一些人聰明反被聰明誤，他一天到晚都在找很多問題來障礙他自己。你觀察，你不要找問題障礙自己。做人要簡單，做事要容易，處世要自然，一切要無為。</w:t>
      </w:r>
    </w:p>
    <w:p>
      <w:pPr>
        <w:spacing w:before="0" w:afterAutospacing="1" w:line="288" w:lineRule="auto"/>
      </w:pPr>
      <w:r>
        <w:rPr/>
        <w:t xml:space="preserve">　　能夠悟，不假解說。要知道經典到底在講什麼？經典在講一個概念：[為除凡夫不善之心]。現在看任何一本經典都好，包括四書五經也好，老莊也好，今天能夠講到經，就是聖人的智慧結晶。事實上，打開這些經典，它不外乎在修正我們自己錯誤的知見、錯誤的言行。難道經典不是這樣在告訴我們？讓我們能夠自我修正嗎？就像我們照相，我們不是一直在調那個距離和角度嗎？那我們的人生我們不需要自我調整嗎？</w:t>
      </w:r>
    </w:p>
    <w:p>
      <w:pPr>
        <w:spacing w:before="0" w:afterAutospacing="1" w:line="288" w:lineRule="auto"/>
      </w:pPr>
      <w:r>
        <w:rPr/>
        <w:t xml:space="preserve">　　每本經典是針對我們的內在在講的。到今天為止還是有很多同學這樣告訴我：他說他看經典沒有辦法切入他的心。那你看經典在看什麼？難道你在看解釋或是翻譯。現在並不是國文科在考試，文言文變成白話文。你解釋這段話，如果不是針對你，能讓你改變，這段話講再好也沒有意義。如果你媽媽跟你講一句話：做人要老實，如果你很聽你媽媽的話，我告訴你可以聽你媽媽的話，你不需要聽釋迦牟尼佛的話。假設你比較信你媽媽，你應該信她，因為她講那句話是好話，因為這句話對你有影響。或者她跟你講：不要做壞事，要行善。你應該信這句話。</w:t>
      </w:r>
    </w:p>
    <w:p>
      <w:pPr>
        <w:spacing w:before="0" w:afterAutospacing="1" w:line="288" w:lineRule="auto"/>
      </w:pPr>
      <w:r>
        <w:rPr/>
        <w:t xml:space="preserve">　　但我們很奇怪，這麼好的經典你看下去就是跟你不相應。你總是把《金剛經》的境界拉得很高，把你的境界拉得很低，產生很大的落差。你為什麼要這樣呢？你不知道你內在有佛性嗎？你不知道它只是在講你的缺點，講你的不善心妄想執著嗎？它只是在講這個，難道你不知道嗎？你以為它在講什麼？佛就像你的一個好朋友，他可以忠言逆耳，他苦口婆心告訴你哪裡出了問題，你只要修正一下，你的人生可以變得更快樂更幸福更自在。你這樣學佛不是很親切嗎？又何必落差拉這麼大呢？六祖大師這樣講，很直接也很白話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[經是聖人語，教人聞之，超凡悟聖，永息迷心。] </w:t>
      </w:r>
      <w:r>
        <w:rPr/>
        <w:t xml:space="preserve">經典是聖人所講的話，它教導我們，讓我們聽了之後能轉凡為聖，轉迷為悟，讓我們永遠止息妄想執著。我說你心中有病，你不用看醫生，你只要好好聽佛所說的話，就能夠治你的病，就看你要聽還是不聽。我們一般人就是覺得講得很好，但不見得會聽，大部分人都不聽，所以改變得很少，相當地少。大部分人都是聽自己錯誤的知見，聽自己內在。你聽你自己的內在，一則喜一則憂，聽錯就憂，聽對就喜。我所講的內在是真心，那就是對。你講的內在是胡思亂想，那就是錯，那太危險。</w:t>
      </w:r>
    </w:p>
    <w:p>
      <w:pPr>
        <w:spacing w:before="0" w:afterAutospacing="1" w:line="288" w:lineRule="auto"/>
      </w:pPr>
      <w:r>
        <w:rPr/>
        <w:t xml:space="preserve">　　所以我常常這麼講：「自己想，自己對。」自己想的都對，好奇怪。不要一天到晚自欺欺人，說自己對，說別人不瞭解你，說你知道你要做什麼？你要做什麼？你常常跟你的人生開玩笑，不知道開到什麼時候？這一輩子當人你還不把握，而且生命隨時都會結束你都不懂。你還在開玩笑。打馬虎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此一卷經，眾生性中本有，不自見者。但讀誦文字，若悟本心，始知此經不在文字。若能明瞭自性，方信一切諸佛，從此經出。今恐世人身外覓佛，向外求經，不發內心，不持內經，故造此經訣。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[此一卷經，眾生性中本有，不自見者，但讀誦文字。]《</w:t>
      </w:r>
      <w:r>
        <w:rPr/>
        <w:t xml:space="preserve">金剛經》是六百卷般若經其中的一卷。此經要告訴你的是：眾生皆有佛性，你不要向外去尋找，｢菩提只向心覓，何勞向外求玄。｣是自己不識本心，不見本性，是你不瞭解自己。今天有因緣聽聞佛法，若能讀誦文字，領悟字義，依教奉行，就能悟到本心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[若悟本心，始知此經不在文字。] </w:t>
      </w:r>
      <w:r>
        <w:rPr/>
        <w:t xml:space="preserve">假若能領悟經義，直接契入本心。這時候你就知道《金剛經》不在外表文字，而是在你心中，這才是真正此經的內涵。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[若能明瞭自性，方信一切諸佛，從此經出。]</w:t>
      </w:r>
      <w:r>
        <w:rPr/>
        <w:t xml:space="preserve"> 學佛一定要先學智慧。你要開啟智慧，一定要先從般若經下手。我們學禪的人，也要依般若經，不要掉入野狐禪。尤其禪宗相當地推崇《金剛經》。為什麼一切諸佛皆從此經出呢？佛就是覺。你今天要覺悟，當然是要有智慧。你沒有智慧，你怎麼覺悟？故說一切諸佛皆從此經出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[今恐世人身外覓佛，向外求經，不發內心，不持內經，故造此經訣，] </w:t>
      </w:r>
      <w:r>
        <w:rPr/>
        <w:t xml:space="preserve">這一段就是六祖大師真正造口訣的目的。我們現在掉入｢不發內心，不持內經｣的毛病。你常常沒有往內觀心。這樣的人不懂修行。修行，就是修心。我們當今很多要去修行的人，都在修形式、修儀式。這樣不是不對，如果他懂心，這樣修也可以。若是不懂心，那實在是盲修瞎練。但更糟糕的是，不持內在的經，這是當今所有人的大毛病。法師講經，很少有人見性。為什麼？一直講，但是不往內去修持。我之前跟我們幾個老師這樣講：「你不要一直教，到時候你的學生都開悟了，你還不悟，那不是太冤枉了嗎？」</w:t>
      </w:r>
    </w:p>
    <w:p>
      <w:pPr>
        <w:spacing w:before="0" w:afterAutospacing="1" w:line="288" w:lineRule="auto"/>
      </w:pPr>
      <w:r>
        <w:rPr/>
        <w:t xml:space="preserve">　　我們自己要往內在的《金剛經》來修。但你要會修，不然你不知道怎麼修？我內在有金剛經，你內在也有一本金剛經。金剛是你的佛性，經就是成佛之道。所以用你的佛性來行，必然成佛。所以[但用此心，直了成佛]。什麼心？真心，清淨心，你必定成佛。</w:t>
      </w:r>
    </w:p>
    <w:p>
      <w:pPr>
        <w:spacing w:before="0" w:afterAutospacing="1" w:line="288" w:lineRule="auto"/>
      </w:pPr>
      <w:r>
        <w:rPr/>
        <w:t xml:space="preserve">　　既然今天你來聽《金剛經》，就證明你和《金剛經》有緣。你可以從今天開始，每天至少誦一遍《金剛經》。你剛開始要做自己做得到的事情，不要自己打擊自己。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金剛經六祖口訣講記-03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704975" cy="2295525"/>
            <wp:effectExtent b="0" l="0" r="0" t="0"/>
            <wp:docPr id="4" name="image-NXnuFwIsDL6k_dHLpiRES.jpeg"/>
            <a:graphic>
              <a:graphicData uri="http://schemas.openxmlformats.org/drawingml/2006/picture">
                <pic:pic>
                  <pic:nvPicPr>
                    <pic:cNvPr id="4" name="image-NXnuFwIsDL6k_dHLpiRES.jpeg" descr=""/>
                    <pic:cNvPicPr/>
                  </pic:nvPicPr>
                  <pic:blipFill>
                    <a:blip r:embed="rId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2955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令諸學者，持內心經，了然自見清淨佛心，過於數量，不可思議。</w:t>
      </w:r>
    </w:p>
    <w:p>
      <w:pPr>
        <w:spacing w:before="0" w:afterAutospacing="1" w:line="288" w:lineRule="auto"/>
      </w:pPr>
      <w:r>
        <w:rPr/>
        <w:t xml:space="preserve">　　這一段告訴你怎麼去修持《金剛經》。有的人每天誦經，有些人常常抄經，又許多人去研讀註解。但是，以上所講的都不是真正的修持。到底怎麼去修持呢？你每天讀誦、書寫可以修修福報，因為你不解經義；你看註解多增加一些知識，因為沒有如法修行，大不了在你的八識田中增加幾個佛學的名相，來生再結一個緣，這些都不是真正的修持《金剛經》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[令諸學者，持內心經。] </w:t>
      </w:r>
      <w:r>
        <w:rPr/>
        <w:t xml:space="preserve">六祖造口訣的目的，是要我們持心內的這部經。《壇經》說：｢見聞轉誦，是小乘；悟法解義，是中乘；依法修行，是大乘；萬法盡通，萬法俱備，一切不染，離諸法相，一無所得，名最上乘。｣並解釋｢乘是行義｣，要能真正落實於生活，應用於人生，才是受持《金剛經》。</w:t>
      </w:r>
    </w:p>
    <w:p>
      <w:pPr>
        <w:spacing w:before="0" w:afterAutospacing="1" w:line="288" w:lineRule="auto"/>
      </w:pPr>
      <w:r>
        <w:rPr/>
        <w:t xml:space="preserve">　　經文說：｢菩薩於法，應無所住，行於布施。｣請問，你是凡夫還是菩薩？那你學完此經之後，是凡夫還是菩薩？我們雖是凡夫，但也可以去幫助他人，亦是行菩薩道，只是住於布施；等到放下執著，就是真正的菩薩。事實上《金剛經》所講的就是菩薩道，如果你不想做菩薩，你怎麼讀都不能夠契入。菩薩就是要自覺覺他，什麼叫自覺覺他？你怎麼跟沒有學佛的人講佛法呢？應以實際的行為來演說。自我改變就是自覺，影響他人就是覺他。我沒有出家之前都在教心靈成長的課程，常常講四個字：｢自我改變。｣你沒有自我改變怎麼修行？人們都在看你有沒有改變？你沒有改變，你所學的東西都被人家否認。而且，對你一點益處都沒有，因為你沒有改變。</w:t>
      </w:r>
    </w:p>
    <w:p>
      <w:pPr>
        <w:spacing w:before="0" w:afterAutospacing="1" w:line="288" w:lineRule="auto"/>
      </w:pPr>
      <w:r>
        <w:rPr/>
        <w:t xml:space="preserve">　　菩薩這兩個字，就是說，我們要去學菩薩道，於法就是我們面對一切的境界。在人生的這條路上，我遇到各種境界，無論是順境還是逆境，無論是好事還是壞事，無論一切是善還是惡，就是我遇到一切境界，就叫菩薩於法。你現在怎麼修行呢？應無所住。簡單地講，從此時此刻開始，無論我遇到任何境界，我的心都不起一絲毫的執著。</w:t>
      </w:r>
    </w:p>
    <w:p>
      <w:pPr>
        <w:spacing w:before="0" w:afterAutospacing="1" w:line="288" w:lineRule="auto"/>
      </w:pPr>
      <w:r>
        <w:rPr/>
        <w:t xml:space="preserve">　　人家罵我，我不執著。人家罵你，你執著，你就會從上班氣到下班，從今天氣到明天，從今年氣它一輩子。同理，好事你也不要執著，如果是好事你會晚上興奮得睡不著覺。壞事你會難過，好事你的內心也不安寧，所以好壞都不應該執著。春風吻上我的臉，它一定會過，春風不會停留在我的臉。如果它停留在你的臉，我看你的臉早就不見了，被風吹掉了。一樣的道理，青山不礙白雲飛，白雲在天上飛。你見過哪一塊白雲曾經停留在虛空而固定而不會變化呢？你注意看白雲。可以好好地觀地上的水、天上的雲，你很容易觀到無常。</w:t>
      </w:r>
    </w:p>
    <w:p>
      <w:pPr>
        <w:spacing w:before="0" w:afterAutospacing="1" w:line="288" w:lineRule="auto"/>
      </w:pPr>
      <w:r>
        <w:rPr/>
        <w:t xml:space="preserve">　　思維看看，你人生所遇到的一切境界，為什麼會苦呢？因為你執著，所以你會痛苦，你不執著，你是不會痛苦的。我們常講：忠言逆耳，人家罵我們是為了我們好。別人給我們提出不同的意見，是給我們不同方向的思考。別人誹謗我們，是在鍛煉我們的人格。你掛在心頭做什麼呢？若無閒事掛心頭，便是人生好時節，那你為什麼掛心頭呢？。你現在開始要去訓練。</w:t>
      </w:r>
    </w:p>
    <w:p>
      <w:pPr>
        <w:spacing w:before="0" w:afterAutospacing="1" w:line="288" w:lineRule="auto"/>
      </w:pPr>
      <w:r>
        <w:rPr/>
        <w:t xml:space="preserve">　　很多人問我怎麼修行？尤其是禪宗怎麼修行？禪宗修行的方式你抓不到。淨土宗說念佛，很清楚。天台宗可以修止觀或六妙門也很清楚。禪宗，應該以《金剛經》來印證。六祖大師在《壇經》裡這麼講：[我此法門，無障無礙]。就是：要學我這個法門，就是一切都沒有障礙。就是面對一切的境界，心中都不怎麼樣。為什麼你們打坐不能夠心清淨？如果你打坐，你坐得感覺很不錯，你起貪，你在貪那個不錯的感覺。如果你坐得腰酸背痛，或坐在那邊打妄想，或昏沉打嗑睡，或是心浮氣躁，你會起嗔。你現在坐禪是不是這樣坐？那你是在學貪嗔癡。你在學好的感覺，你不是在學貪嗎？你在排斥不好的感受，那是起嗔。為什麼你的內在在排斥你自己，在貪圖那種坐起來好舒服的感覺，貪圖身心好像有變化，好像打通任督二脈，坐到最後好像身體都不見的感覺……你這樣修行是錯的。</w:t>
      </w:r>
    </w:p>
    <w:p>
      <w:pPr>
        <w:spacing w:before="0" w:afterAutospacing="1" w:line="288" w:lineRule="auto"/>
      </w:pPr>
      <w:r>
        <w:rPr/>
        <w:t xml:space="preserve">　　學佛就是去貪、嗔、癡，你只是在增加貪、嗔、癡，你這樣坐禪一定有問題，你學錯了。你說：「我打坐坐在那邊應該怎麼辦？」四個字：[不取不捨]。不取好的感受，不捨不好的感受。你這樣坐禪就對了。這個正見很重要，你沒有這個正見，縱使讓你蒲團坐破，你也不能夠了悟，因為你的知見不正確。不取不捨就是不執著，就是應無所住。</w:t>
      </w:r>
    </w:p>
    <w:p>
      <w:pPr>
        <w:spacing w:before="0" w:afterAutospacing="1" w:line="288" w:lineRule="auto"/>
      </w:pPr>
      <w:r>
        <w:rPr/>
        <w:t xml:space="preserve">　　從此刻開始，無論外面什麼境界，無論外面的車聲，同學之間的咳嗽聲，或有人不小心忘記把大哥大關掉，無論發生什麼事情，你都要無所住，你都要不執著。當你不執著，你的內在就不受影響，你這樣學這樣修就對了，從此之後就是這樣修。這樣修很好修也很難修。為什麼很好修？你不用故意起心動念，也不用故意裝模作樣，而且你任何地方都可以修，上班、下班、打坐、起坐、吃飯、睡覺你都可以修。不好修在哪裡呢？因為你的對象不太清楚，所以你常常會遺忘，你會不知不覺表面上在修，事實上在懈怠。一線之隔，是修還是懈怠？就看你有沒有清楚。要很清楚。</w:t>
      </w:r>
    </w:p>
    <w:p>
      <w:pPr>
        <w:spacing w:before="0" w:afterAutospacing="1" w:line="288" w:lineRule="auto"/>
      </w:pPr>
      <w:r>
        <w:rPr/>
        <w:t xml:space="preserve">　　我今天比較早來，中午坐在那邊打坐。就有一位師姐在問我：「師父，你坐在那邊做什麼？」我說：「沒有做什麼，無事打坐。」她問我：「師父，打坐應該怎麼坐？」我就告訴她八個字：「不取不捨，念念清楚。」這八個字我講完了。你在那邊打坐做什麼？你是用什麼方法在打坐？所謂不取不捨，就是我們內在不要期待什麼樣的狀態。如果你的內在能夠保持不取不捨，你的內在自然就會有定力。但你坐在那邊，不能夠不清不楚，否則不是頑空就是昏沉，不然就是妄想。你要很清楚知道發生什麼事情？知道誰來了？知道怎麼樣了？念念清楚就叫智慧，你這樣就能夠定慧等持，有定也有慧。</w:t>
      </w:r>
    </w:p>
    <w:p>
      <w:pPr>
        <w:spacing w:before="0" w:afterAutospacing="1" w:line="288" w:lineRule="auto"/>
      </w:pPr>
      <w:r>
        <w:rPr/>
        <w:t xml:space="preserve">　　坐就是這樣坐，起來也是這樣子。起坐之後，遇到任何事情，比如同學來了，跟我打招呼，我不取你跟我打招呼，假設你不理我，我也沒有關係，我也不捨你不理我，這樣我們的內在就會很寧靜。所以三祖僧璨大師有一篇很有名的文章叫《信心銘》，他講四個字：[一種平懷]，就是用一種平靜的心情面對人生所有的事情。三祖是教我們這樣修的，跟這個意思一模一樣，只是名相不同而已。</w:t>
      </w:r>
    </w:p>
    <w:p>
      <w:pPr>
        <w:spacing w:before="0" w:afterAutospacing="1" w:line="288" w:lineRule="auto"/>
      </w:pPr>
      <w:r>
        <w:rPr/>
        <w:t xml:space="preserve">　　請問，不取不捨，到底要不要做善事？要。怎麼做？有人講《金剛經》是本講空的書，這句話講錯了，它不是只有講空。你看後面這幾個字：[行於布施]，就是去做一切的善。天下所有一切的善，你都當去做，這叫行於布施。這很積極。無所住本身就是空，行於布施就是有。空中才能夠生妙有。</w:t>
      </w:r>
    </w:p>
    <w:p>
      <w:pPr>
        <w:spacing w:before="0" w:afterAutospacing="1" w:line="288" w:lineRule="auto"/>
      </w:pPr>
      <w:r>
        <w:rPr/>
        <w:t xml:space="preserve">　　請問，今天你有沒有做善事？有。做幾件？事實上，我們修行可以一天做二十四小時的善事，但很多人不會這樣做，他們總是覺得要去做一件事情才叫善事。一個修行人，一個學佛的人，一個佛弟子怎麼二十四小時做善事呢？我從早上笑到睡覺，我的微笑就是布施。無論認識的人還是不認識的人跟我們見面，當他們看到我們，我們的臉就會影響到他們。所以你要去明白真正的布施，不要只停留在財施、法施、無畏施，你這樣都是在學名相，在日常生活當中用不出來。</w:t>
      </w:r>
    </w:p>
    <w:p>
      <w:pPr>
        <w:spacing w:before="0" w:afterAutospacing="1" w:line="288" w:lineRule="auto"/>
      </w:pPr>
      <w:r>
        <w:rPr/>
        <w:t xml:space="preserve">　　請問，孝順父母是哪一施？三樣都有？有時候你可以把這些概念丟掉，你不需要這麼麻煩。你是個好人，在做好事當中，你不需要解釋你在做哪一施。你觀察，一個成功的人一定有成功的條件，一個有影響力的人一定有影響力的條件，一個人緣很好的人一定有他的條件。你懂得學習就是學佛，你不懂得學習就是凡夫。有時候學佛不用談太抽像的東西，你不會改變一下嗎？六祖大師講一句話影響我最大：[改過必生智慧]。這句話很平常、很實在。能改過的人，他當然生智慧。我們要改過我們的言行、個性、脾氣、毛病、習氣、偏見。你能改嗎？</w:t>
      </w:r>
    </w:p>
    <w:p>
      <w:pPr>
        <w:spacing w:before="0" w:afterAutospacing="1" w:line="288" w:lineRule="auto"/>
      </w:pPr>
      <w:r>
        <w:rPr/>
        <w:t xml:space="preserve">　　這會兒愛翹腳的，回家腳不要翹起來。你不把腳翹起來很難過，你看哪個腳要翹起來，就用手把它壓住。我出家兩年，才把翹二郎腿的習慣最近才改掉。你的言行舉止還有很多要改。你能改嗎？不喜歡和人家打招呼的人，就是不願意和別人打招呼；不習慣微笑的人，就是不願意微笑；自私的人就是不習慣公正。你從這裡開始學習吧！這裡說行一切布施，並不是叫你花什麼錢；也不是說，你不會講經說法，非得跟人家說。微笑你總該會吧！打招呼總是會吧！看到路上有石頭總會撿起來吧！友愛兄弟姐妹，孝順父母，尊敬師長你會吧！這個跟你不會講法沒有關係，但是你們能不能夠做得到？</w:t>
      </w:r>
    </w:p>
    <w:p>
      <w:pPr>
        <w:spacing w:before="0" w:afterAutospacing="1" w:line="288" w:lineRule="auto"/>
      </w:pPr>
      <w:r>
        <w:rPr/>
        <w:t xml:space="preserve">　　為什麼我說行於布施叫做行一切善呢？請看另外一段經文：｢以無我、無人、無眾生、無壽者，修一切善法，則得阿耨多羅三藐三菩提。｣這兩段經文是前後呼應，我把它們連在一起來分析。我們前面談到：遇到一切境界應該應無所住，但我說你目前還做不到，因為你現在還沒有破相，還沒有能力離相，你是見相就著相。簡單講，你現在時時刻刻都被一切的現象影響。無論哪一件事情，無論哪一個現象，都一直在影響你。除非你能夠達到後面這句話，已經[無我相、人相、眾生相、壽者相]，就是已經不被現象所影響了，這樣你才能夠達到應無所住。不執著的第一個前提就要離相，就是不執著現象，你才能夠達到無住。</w:t>
      </w:r>
    </w:p>
    <w:p>
      <w:pPr>
        <w:spacing w:before="0" w:afterAutospacing="1" w:line="288" w:lineRule="auto"/>
      </w:pPr>
      <w:r>
        <w:rPr/>
        <w:t xml:space="preserve">　　[修一切善法]就是行於布施。我們要修一切善，你不要以為善小而不為，惡小而為之。每一件事情都是善，你在行善的過程中不要分大也不要分小，而是遇到你就做。什麼叫遇到你就做呢？你下課的時候，當你第一個進到電梯時，你不要只按你的樓層，你應該很客氣很禮貌地問別人到幾樓？學佛首先要當電梯小姐。連這個動作你都不會做，或許你真的不會做，但是不學佛的都會做。</w:t>
      </w:r>
    </w:p>
    <w:p>
      <w:pPr>
        <w:spacing w:before="0" w:afterAutospacing="1" w:line="288" w:lineRule="auto"/>
      </w:pPr>
      <w:r>
        <w:rPr/>
        <w:t xml:space="preserve">　　有很多人都在看你，沒有學佛的待人處事都很好，你學佛的怎麼這麼冷漠呢？這叫我不是故意去行善，而是我遇到我第一個進去電梯，所以我自然會做。當我下到樓下，要牽摩托車的時候，剛好遇到有人摩托車牽不出來，我幫他搬一下，我也是遇到再行善，而不是刻意站在那邊問有沒有人需要我幫忙？我用遇到來行善，事實上就是隨緣。隨緣是最積極的。就是，我人生遇到所有的狀況我都可以行善。你可以做得到嗎？我們一般都是選擇性的做。比如說南洋海嘯，很可憐，我們掏一下褲袋。你不是菩薩，你還是凡夫一個，你在選擇什麼？每一件事情都是善，你不知道嗎？你這樣做，以後才會變成一個大菩薩。</w:t>
      </w:r>
    </w:p>
    <w:p>
      <w:pPr>
        <w:spacing w:before="0" w:afterAutospacing="1" w:line="288" w:lineRule="auto"/>
      </w:pPr>
      <w:r>
        <w:rPr/>
        <w:t xml:space="preserve">　　那你說：「沒有善讓我做呢？」一定有善讓你做。為什麼？比如你開車回家的這段路，你怎麼行善？遵守交通規則。那是本份。你講得都對，只可惜最重要的沒有講到。你應該對你自己行善，你時時刻刻都應該歡歡喜喜、清清淨淨。你在對你自己行善，你是眾生，你在幫助你這個眾生，你二十四小時都可以行善。你瞭解了嗎？你掌握到這個原理了嗎？這才是真正的行善。不要再折磨自己了，不要再無端起知見，不要產生很多不必要的煩惱。那是多餘的。我常看到很多人，他對別人行善，對自己行惡，這叫愚癡眾生。世界上怎麼那麼多愚癡的人！很多人對別人行善，能對自己能行善的很少，這代表他們沒有正見，他們對真正的佛法不瞭解。</w:t>
      </w:r>
    </w:p>
    <w:p>
      <w:pPr>
        <w:spacing w:before="0" w:afterAutospacing="1" w:line="288" w:lineRule="auto"/>
      </w:pPr>
      <w:r>
        <w:rPr/>
        <w:t xml:space="preserve">　　《金剛經》的每一句話你都可以做，而且它不會產生斷層。如果你能夠時時刻刻對自己行善，我保證你一定會開悟。我們之所以不悟就是因為亂想，沒有你的事你管那麼多，沒有發生的事情你卻起煩惱，這樣你是耽誤你自己。你感到你沒有時間來上《金剛經》，我今天《金剛經》已經講完了。你的內在就是這樣修《金剛經》，而不是你唸多少遍？這樣才是修內在的《金剛經》。這樣修之後，則得阿耨多羅三藐三菩提，就是說你能夠離一切相，修一切善，你必定會開悟見性。你不用懷疑，這是佛祖說的。你按照《金剛經》的理論去修行，而且它告訴你很清楚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[了然自見清淨佛心，] </w:t>
      </w:r>
      <w:r>
        <w:rPr/>
        <w:t xml:space="preserve">能夠按照剛才《金剛經》那兩段的經文｢菩薩於法，應無所住，行於布施。｣｢以無我、無人、無眾生、無壽者，修一切善法，則得阿耨多羅三藐三菩提。｣來修，你就能夠了然自見清淨佛心，這就是悟道。但是，悟道不是終點，而是開始，悟後才是修行的開始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 [過於數量，]</w:t>
      </w:r>
      <w:r>
        <w:rPr/>
        <w:t xml:space="preserve">就叫修道。也就是說，當我悟道之後，我再經過無數的日子，好好地再精進，經中說：｢善護念諸菩薩，善付囑諸菩薩。｣就是時時刻刻叮嚀你。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 [不可思議。]</w:t>
      </w:r>
      <w:r>
        <w:rPr/>
        <w:t xml:space="preserve"> 透過這樣的修行，你就可以進入不可思議的境界，就是證道，這時候才可以證得阿耨多羅三藐三菩提。這三句話講的是三個階段。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後之學者，讀經有疑，見此解義，疑心釋然，更不用訣。所冀學者，同見礦中金性，以智慧火熔煉，礦去金存。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[後之學者，讀經有疑，見此解義，疑心釋然，更不用訣。] </w:t>
      </w:r>
      <w:r>
        <w:rPr/>
        <w:t xml:space="preserve">六祖大師講話很有自信，他的意思就是：一般想學佛或對《金剛經》不瞭解的人讀了這本經之後，有疑惑不能夠明白，或看其它註解還是不能夠契入，當你讀了六祖大師所講的口訣之後，你的疑惑會恍然大悟，你就能夠釋懷，當你懂了之後，你也就不需要《六祖口訣》了。過岸就不需要船，過橋就不需要橋。當你已經進入你的內在，這些文字、語言是多餘的。但是當你還沒有進入你的內在，你要借助文字般若。</w:t>
      </w:r>
    </w:p>
    <w:p>
      <w:pPr>
        <w:spacing w:before="0" w:afterAutospacing="1" w:line="288" w:lineRule="auto"/>
      </w:pPr>
      <w:r>
        <w:rPr/>
        <w:t xml:space="preserve">　　我常講：「書或是經典是給不懂的人看的，懂的人就不用看。」你們不要一天到晚拿好幾本書。我小時候很羨慕大學生，每次都穿得很帥氣，還夾著一本書。一般夾書的人都不懂書，一天到晚夾一本書。你一天到晚帶一本《金剛經》，你這個人一定不悟《金剛經》，因為《金剛經》在你的心，不在這裡。你看六祖，不懂字，說出來的話實在是了不得，真是從自性流露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[所冀學者，同見礦中金性，以智慧火熔煉，礦去金存。] </w:t>
      </w:r>
      <w:r>
        <w:rPr/>
        <w:t xml:space="preserve">六祖大師對所有修行人的希望。礦指的是煩惱，金性就是佛性，金有時候跟礦混在一起。我常講：「縱使你是顆鑽石，縱使把你丟在礦中，它也會閃閃發亮。」假設礦石中有黃金，也要你去挖。眾生皆有佛性，也要你去悟。怎麼悟？行深才能夠悟。要挖金，不挖深，黃金怎麼出現？所以才會比喻用智慧的火來煉金，希望你透過這樣，礦去金存，就是煩惱即菩提，就是你能夠這樣去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我釋迦本師，說金剛經，在舍衛國，因須菩提起問，佛大悲為說，須菩提聞法得悟，請佛與法安名，令後人依而受持，故經云：佛告須菩提，是經名為金剛般若波羅蜜，以是名字，汝當奉持。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[我釋迦本師，說金剛經，在舍衛國，因須菩提起問，佛大悲為說，須菩提聞法得悟，請佛與法安名，令後人依而受持，] </w:t>
      </w:r>
      <w:r>
        <w:rPr/>
        <w:t xml:space="preserve">現在說《金剛經》這本經的經體，它的由來。因須菩提是個發起者，他問世尊甚深的般若，所以世尊為他和大眾開講《金剛經》。每個法會講完之後一定會安個名字，這個名字就叫經體。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[故經云：佛告須菩提，是經名為金剛般若波羅蜜，以是名字，汝當奉持。] </w:t>
      </w:r>
      <w:r>
        <w:rPr/>
        <w:t xml:space="preserve">這句話很重要。你說：「《金剛經》五千多個字我都背不起來，尤其是現在年紀大了。」我是說你要去瞭解它的意思，你真的瞭解了經體，整本《金剛經》你都能懂。怎麼樣才能夠真懂呢？就是汝當奉持。他沒有說汝當唸或汝當抄寫。奉持就是依教奉行，也就是你要知道它到底在講什麼？否則你怎麼依它來修行呢？你一定要明白它講什麼？這叫原理，然後你依這個原理去實現、力行，你才能解行並進，才能開悟見性。</w:t>
      </w:r>
    </w:p>
    <w:p>
      <w:pPr>
        <w:spacing w:before="0" w:afterAutospacing="1" w:line="288" w:lineRule="auto"/>
      </w:pPr>
      <w:r>
        <w:rPr/>
        <w:t xml:space="preserve">　　我問很多同學：「你們都怎麼修行？」他們回答說：「師父，我依教奉行。」我問：「你依什麼教啊？」你說你依佛教，那我問你：「佛教是什麼？」你說：「依《金剛經》」，我問你：「《金剛經》在講什麼？」你不要亂背書，因為你根本不明白它在講什麼，這樣你怎麼修？</w:t>
      </w:r>
    </w:p>
    <w:p>
      <w:pPr>
        <w:spacing w:before="0" w:afterAutospacing="1" w:line="288" w:lineRule="auto"/>
      </w:pPr>
      <w:r>
        <w:rPr/>
        <w:t xml:space="preserve">　　《金剛經》到底在講什麼呢？很簡單，你上完不就知道了嗎？你說：「師父，你可不可以講快一點？」我現在直接從名詞講給你聽：金剛就是佛性，就是體。般若叫用，波羅密就是解脫或開悟。我們常問：「怎樣才會有智慧？」。很多同學，尤其沒有學佛的人常常誤會，以為所謂智慧都是學習而來的。比如說你讀很多的書，這樣你是得到知識。又有同學說：「智慧是從做而來的。」那叫歷練，叫經驗。如果你社會都走遍了，你到七八十歲就有智慧，那我爺爺奶奶都會很有智慧，我奶奶活到一百歲。不是這個樣子，智慧不是讀書而來的，讀書而來的叫知識。不是你去走一趟就會有智慧，那叫經歷或經驗。智慧是從自性生起的，你怎麼強求都沒有辦法，你越是去求智慧你越沒有智慧可言。很多人都想求智慧，或頭讓人家摸三圈，以為這樣就會有智慧。正知正見的人都知道，智慧不是這樣產生的。</w:t>
      </w:r>
    </w:p>
    <w:p>
      <w:pPr>
        <w:spacing w:before="0" w:afterAutospacing="1" w:line="288" w:lineRule="auto"/>
      </w:pPr>
      <w:r>
        <w:rPr/>
        <w:t xml:space="preserve">　　從經體來看，智慧一定是在金剛的下面。簡單地講，金剛叫佛性，就是悟到佛性的人才能夠真正產生智慧。在你沒有見性之前，你說自己有智慧是騙人的，你不用自欺欺人。你那叫聰明才智，那只是你自己的學問、反應、經歷，只是這些東西而已，它不是智慧。所以，你要去學智慧，你首先就要見性。你要見性，唯一的方法就是[識自本心，見自本性]，你就一定要面對自己。你不面對自己就不可能瞭解自己，不瞭解自己你就悟不了。看中國字，悟就是我的心。我們很少瞭解自己，我們真的不懂自己。當一個人真正有智慧之後，波羅密就是到彼岸的意思，就是解脫的意思，那你不就解脫了嗎？</w:t>
      </w:r>
    </w:p>
    <w:p>
      <w:pPr>
        <w:spacing w:before="0" w:afterAutospacing="1" w:line="288" w:lineRule="auto"/>
      </w:pPr>
      <w:r>
        <w:rPr/>
        <w:t xml:space="preserve">　　請問，你開悟之後做什麼？行善？不悟難道就板著臉嗎？你掉入我的陷阱了。如果你問我開悟之後做什麼？我一定會問你：「有個悟嗎？誰在開悟？」你一定會愣在那邊。曾經有同學問過我這個問題，或：「成佛之後會不會很無聊？」或問「成佛之後到底去哪裡？」我反問你，你反而無話可講。比如我問：「有個佛可以成嗎？誰在成佛？」你說：「我。」你一定騙人。會講我的人一定是凡夫，一定不是開悟的人。你開悟一定不會講這種話，要麼等你開悟之後你就知道，你就試試看。哪裡有人這樣講？就是因為不悟，所以以為有個我在開悟，或是以為有個我在享受。或是以為有個我在成佛。那是你現在的知見，你都是這樣修。今天你來讀《金剛經》，因為你《金剛經》還沒有讀完，所以你覺得你今天來讀《金剛經》也是善事一件。那不是善事，那是知見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金剛經六祖口訣講記-04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085975" cy="2190750"/>
            <wp:effectExtent b="0" l="0" r="0" t="0"/>
            <wp:docPr id="5" name="image-hyXocZy5SF3nOZBKRGDFe.jpeg"/>
            <a:graphic>
              <a:graphicData uri="http://schemas.openxmlformats.org/drawingml/2006/picture">
                <pic:pic>
                  <pic:nvPicPr>
                    <pic:cNvPr id="5" name="image-hyXocZy5SF3nOZBKRGDFe.jpeg" descr=""/>
                    <pic:cNvPicPr/>
                  </pic:nvPicPr>
                  <pic:blipFill>
                    <a:blip r:embed="rId1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1907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/>
        <w:br w:type="textWrapping"/>
      </w:r>
      <w:r>
        <w:rPr/>
        <w:t xml:space="preserve">             為什麼按照經體來修行你就可以證悟呢？這個名字為什麼這麼重要呢？我還沒有出家之前，不知道幫過多少千人起過名字。一直到現在我出家之後，還是有人打電話請我幫忙起名字。我說我現在出家了，不能再給起名字了。他說：「師父，沒有關係，出家了起的名字會更好。」我說：「很好，你可以接受嗎？會出家，你可以接受，我就幫你起個出家的名字。」你說名字重要還是不重要？名字就是你的座右銘。我的法號叫達觀，我的法號一定不會叫悲觀。如果一個人能夠按照他的名字來過他一輩子，他也會有成功。我們為自己的孩子取名字也不要亂取。</w:t>
      </w:r>
    </w:p>
    <w:p>
      <w:pPr>
        <w:spacing w:before="0" w:afterAutospacing="1" w:line="288" w:lineRule="auto"/>
      </w:pPr>
      <w:r>
        <w:rPr/>
        <w:t xml:space="preserve">　　舉個例子，裕隆汽車或Toyota汽車，一台新車也會取個比較暢銷或比較符合大眾的名字。連一個沒有生命的東西你都會為它取個名字。你生個兒子，或你為你自己取個名字，可以隨便亂取嗎？我現在所講的是它的內涵。你不用讓人家取名字，你只要取它的內涵就好了。如果你生一個小孩子，你希望他成為什麼樣的人，你就為他取這樣的名字，這叫智慧。我們為這個東西安個名字要好聽，比如你自己開個川菜館，你的菜名也要好好地取名字，你總不能取「炒白菜」，你就要取「白玉飄香」。</w:t>
      </w:r>
    </w:p>
    <w:p>
      <w:pPr>
        <w:spacing w:before="0" w:afterAutospacing="1" w:line="288" w:lineRule="auto"/>
      </w:pPr>
      <w:r>
        <w:rPr/>
        <w:t xml:space="preserve">　　每一本經的經體你只要懂，你可以按這個經體來修持。但日本人很奇怪，一天到晚只唸經的名字，卻不念經的內容，也不去悟經的內涵。他怎麼唸呢？比如說《妙法蓮華經》他就唸妙法蓮華經，比如說《金剛經》他就唸金剛般若波羅密。不是這樣唸的，而是要你去悟它在講什麼?</w:t>
      </w:r>
    </w:p>
    <w:p>
      <w:pPr>
        <w:spacing w:before="0" w:afterAutospacing="1" w:line="288" w:lineRule="auto"/>
      </w:pPr>
      <w:r>
        <w:rPr/>
        <w:t xml:space="preserve">　　整本《金剛經》五千多個字就是在解釋這個經的名字，如果你現在能夠馬上知道，你就能夠按照經名修行。你如果不知道，就老實把《金剛經》好好讀完，去瞭解它到底在講什麼？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所說金剛般若波羅蜜，喻法為名，其意謂何？以金剛世界之寶，其性猛利，能壞諸物。金雖至堅，羖羊角能壞；金剛喻佛性，羖羊角喻煩惱。金雖堅剛，羖羊角能碎；佛性雖堅，煩惱能亂；煩惱雖堅，般若智能破；羖羊角雖堅，鑌鐵能壞。悟此理者，了然見性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[如來所說金剛般若波羅蜜，喻法為名，] </w:t>
      </w:r>
      <w:r>
        <w:rPr/>
        <w:t xml:space="preserve">取經名，一般以法來命名，金剛經它的命名是以法來命名。《維摩詰經》則是以人來命名，有時候也以法和人來命名</w:t>
      </w:r>
      <w:r>
        <w:rPr>
          <w:b/>
          <w:color w:val="8a5a3b"/>
        </w:rPr>
        <w:t xml:space="preserve">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[其意謂何？] </w:t>
      </w:r>
      <w:r>
        <w:rPr/>
        <w:t xml:space="preserve">六祖要來解釋《金剛般若波羅蜜經》的經名在講什麼？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[以金剛世界之寶，其性猛利，能壞諸物。] </w:t>
      </w:r>
      <w:r>
        <w:rPr/>
        <w:t xml:space="preserve">這個世界上確實有金剛這種寶石，它相當地堅硬，能夠壞諸物。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[金雖至堅，羖羊角能壞；] </w:t>
      </w:r>
      <w:r>
        <w:rPr/>
        <w:t xml:space="preserve">我們常講一物剋一物。金剛雖然很堅，但卻有一種特殊的羚羊角硬度比它更硬。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[金剛喻佛性，羖羊角喻煩惱。] </w:t>
      </w:r>
      <w:r>
        <w:rPr/>
        <w:t xml:space="preserve">眾生皆有佛性，為什麼會迷失？你不是常常問我這個問題嗎？六祖大師比喻得很好，他的比喻是說：你的煩惱會障礙你的佛性。你會問：「師父，怎麼修才會開悟？」「沒有煩惱就開悟了。」就這麼簡單。但問題是，你就偏偏要起煩惱。修行真的那麼困難嗎？《信心銘》一開始就說[至道無難，唯嫌撿擇]，至道無難的意思就是說開悟不難。只是眾生自己妄起分別，所以不能夠開悟。周利槃特，掃地都掃到開悟。他沒有聽過《金剛經》，也沒有聽過《心經》。他願意全然地放下，掃塵除垢，掃地掃到心地開悟。</w:t>
      </w:r>
    </w:p>
    <w:p>
      <w:pPr>
        <w:spacing w:before="0" w:afterAutospacing="1" w:line="288" w:lineRule="auto"/>
      </w:pPr>
      <w:r>
        <w:rPr/>
        <w:t xml:space="preserve">　　你今天來聽《金剛經》這兩個小時，如果我說：「你們每個人去拖地，拖兩個小時，拖完就回去，我的《金剛經》就上完了。」我不相信你下次會再來。因為以你們的概念，我這樣做，你們是不能夠接受的，我不能夠滿足你們的需求。你們今天來的目的，想得到什麼呢？清除什麼？明白什麼？滿足你的知識？你又中箭落馬。你不是來學你所不知道的，你是來學放下你的煩惱的。你不要抱著一種心態，要我講一些知識來滿足你。我們不是上課，你今天是來修行。我今天講的《金剛經》是以修行的角度來講。你要學知識，你去書局買書來看，書局的書能夠滿足你，讓你讀不完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[金雖堅剛，羖羊角能碎；佛性雖堅，煩惱能亂；] </w:t>
      </w:r>
      <w:r>
        <w:rPr/>
        <w:t xml:space="preserve">煩惱真的很厲害，它障礙我們的佛性。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    [煩惱雖堅，般若智能破；羖羊角雖堅，鑌鐵能壞。] </w:t>
      </w:r>
      <w:r>
        <w:rPr/>
        <w:t xml:space="preserve">一物剋一物。佛性被煩惱障礙，但有個東西可以破你的煩惱，那就是般若智慧。我們現在雖然有煩惱，它障礙我們的佛性，但眾生的覺性本來就具足，只要你願意把心靜下來，只要你願意屏息諸緣，你的智慧就會生起來，你的煩惱就會破除。所以學《金剛經》是學智慧，這個概念你一定要會說，學《金剛經》不是學空。沒有智慧的人，要好好地研讀《金剛經》。如果讀《金剛經》不能開悟見性，實在是白學了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[悟此理者，了然見性。] </w:t>
      </w:r>
      <w:r>
        <w:rPr/>
        <w:t xml:space="preserve">你能夠明白這樣的道理，必然能夠開悟見性。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涅槃經云：見佛性不名眾生，不見佛性是名眾生。如來所說金剛喻者，祇為世人性無堅固，口雖誦經，光明不生，外誦內行，光明齊等，內無堅固，定慧即亡，口誦心行，定慧均等，是名究竟。金在山中，山不知是寶，寶亦不知是山，何以故？為無性故。人則有性，取其寶用，得遇金師，鏨鑿山破，取礦烹煉，遂成精金，隨意使用，得免貧苦，四大身中，佛性亦爾。身喻世界，人我喻山，煩惱喻礦，佛性喻金，智慧喻工匠，精進勇猛喻鏨鑿。身世界中有人我山，人我山中有煩惱礦，煩惱礦中有佛性寶，佛性寶中有智慧工匠，用智慧工匠，鑿破人我山，見煩惱礦，以覺悟火烹煉，見自金剛佛性，了然明淨，是故以金剛為喻，因為之名也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[涅槃經云：見佛性不名眾生，不見佛性是名眾生。] </w:t>
      </w:r>
      <w:r>
        <w:rPr/>
        <w:t xml:space="preserve">簡單地講，見性叫佛，不見性叫眾生，所以心佛眾生三個本來就是一樣，是你的心在做佛，是你的心在做眾生，就看你見不見性。學佛要以見性為第一要務。你不要學佛學到求平安，求順利，求來生，求好死，這都是邪見。六祖大師講[為傳見性法，出世破邪宗]，他只傳見性，其它的他都不講。跟你講一些人情事故做什麼？講一些安慰你的話做什麼？因為你開不了悟。所以你心情不好找六祖是沒有效的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[如來所說金剛喻者，祇為世人性無堅固，] </w:t>
      </w:r>
      <w:r>
        <w:rPr/>
        <w:t xml:space="preserve">我們的佛性本來是存在的。金剛本來是堅硬的，但世人學習的態度，心都不堅。有一句話講：神仙都是凡人做的，只怕凡人心不堅。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[口雖誦經，光明不生，] </w:t>
      </w:r>
      <w:r>
        <w:rPr/>
        <w:t xml:space="preserve">光明就是智慧的意思。你們去點過光明燈的人要知道光明燈的意思，光明燈不是點了就光明，它是智慧的意思。我們在佛前點兩盞燈，那兩盞燈是表法的，表智慧。菩薩後面畫一圈光明，就是表智慧。不是去點燈你就會開啟智慧。你學了《金剛經》，結果一天到晚只讀或背《金剛經》，六祖大師說你這樣智慧也不會生起來。那你怎麼唸？你說：「師父，事實上我聽過有人誦經誦到開悟，也有人唸佛唸到開悟。」有這樣的人，但那個人一定不是你。那個人一定是很笨的人，他一定是下愚。假設眾生的程度有上智，中根，下愚，一定是下愚的人開悟。我們這班是中根，上不上，下不下。</w:t>
      </w:r>
    </w:p>
    <w:p>
      <w:pPr>
        <w:spacing w:before="0" w:afterAutospacing="1" w:line="288" w:lineRule="auto"/>
      </w:pPr>
      <w:r>
        <w:rPr/>
        <w:t xml:space="preserve">　　有個禪師收兩個徒弟，大徒弟相當聰明，小徒弟相當地笨。有一天，小徒弟問師父：「師父，我這麼笨怎麼修行？」師父說：「就是因為你這麼笨，才好修行。以後要修行，有個方法就是學笨。你就繼續笨下去，有一天就會開悟。」小徒弟聽了很高興，大徒弟不以為然。有一天下雨，大雄寶殿漏雨。師父就跟大徒弟講下雨了，大徒弟很聰明，趕快去廚房拿水桶。一拿出來師父就罵他：「雨下那麼大，你拿水桶這麼小，能裝多少？」大徒弟聽師父罵，就很生氣地跑出去。結果小徒弟也去廚房拿個東西來裝，他拿了個竹籠。結果他拿著竹籠出來，他師父當場就笑出來，而不是罵出來。他跟小徒弟說：「你果然是天下第一大傻瓜。」他的小徒弟聽到他原來是天下第一，就開悟了。做什麼都要做第一，做傻瓜也要做第一大傻瓜。誦經你一定不會開悟，因為你不笨。所以，你一定要知道《金剛經》在說什麼？你不能夠只誦經，而不照經行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[外誦內行，光明齊等，] </w:t>
      </w:r>
      <w:r>
        <w:rPr/>
        <w:t xml:space="preserve">外誦就是解，內行就是行，解行並進。你只要能夠解行並進，內外合一，你自然就會有智慧。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[內無堅固，定慧即亡，] </w:t>
      </w:r>
      <w:r>
        <w:rPr/>
        <w:t xml:space="preserve">如果你內在不老實修行，你就沒有定也沒有慧。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[口誦心行，定慧均等，是名究竟。] </w:t>
      </w:r>
      <w:r>
        <w:rPr/>
        <w:t xml:space="preserve">口誦《金剛經》，接著內在、外在按它的理論去修行，你一定會開悟見性。究竟就是成佛。你必然能夠成佛。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[金在山中，山不知是寶，寶亦不知是山，何以故？為無性故。] </w:t>
      </w:r>
      <w:r>
        <w:rPr/>
        <w:t xml:space="preserve">這是個比喻，黃金在山中，這個山不知道山裡面有寶，寶藏也不知道什麼叫山？因為它們是無情的眾生，它們沒有覺性。但我們有情的眾生就不是這樣。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[人則有性，取其寶用，得遇金師，] </w:t>
      </w:r>
      <w:r>
        <w:rPr/>
        <w:t xml:space="preserve">每個人都有佛性，因為佛性就是覺性的意思。你懂得寶，就會去用寶。性就是佛，寶就是法，金師就是出家的僧人。眾生皆有佛性，所以它懂得寶，也遇到善知識。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[鏨鑿山破，取礦烹煉，遂成精金，隨意使用，得免貧苦，] </w:t>
      </w:r>
      <w:r>
        <w:rPr/>
        <w:t xml:space="preserve">身中有金，我們應該把它鏨鑿打開，金在礦裡面，我們取出礦，提煉成金，可以讓每個人使用，我們就不會貧苦。你的內在就有如來的寶藏。[我有明珠一顆，久被塵勞關鎖]，明珠就是你的佛性。但很可惜，你不懂得用佛性。剛才吃飯的時候，有同學跟我講：「師父，你知道我為什麼要一直讀經典嗎？你知道我為什麼要一直讀書嗎？因為我覺得跟師父的落差很大，為了不跟你落差那麼大，我就猛看書，希望有一天我能夠像你一樣。」我笑笑跟他說：「你錯了。不是你猛讀佛經，而是你沒有往內在，你從來沒有把心靜下來，你沒走進你的的內心，是這樣產生落差的。不是你佛經讀得少，才跟我產生了落差。」你們一定不要誤會，以為：「師父你讀多少本？你讀八十本，我至少也要讀四十本。」不是這個意思。六祖難道是這樣讀書而來的嗎？不是。只要你走進你的內在，你的程度一定比我好。</w:t>
      </w:r>
    </w:p>
    <w:p>
      <w:pPr>
        <w:spacing w:before="0" w:afterAutospacing="1" w:line="288" w:lineRule="auto"/>
      </w:pPr>
      <w:r>
        <w:rPr/>
        <w:t xml:space="preserve">　　你的內在自性自具足，除非你不信這一套理論。我們人很公平，因為我們佛性都一樣, 只是迷得深跟淺。假設我的佛性有多少，你的也有多少。你不懂得進入你的內在，你就很貧窮。有些人不快樂，他擁有很多東西，他就像住在皇宮裡的乞丐。有些人擁有很多東西，但很可惜，不懂得把握，不懂得珍惜。有些人子孫滿堂，還有很多好友，但他不幸福。有些人他有很多財產，還有健康的身體，但不懂得享有，所以也是沒有用。我不看你擁有的財產或你現在擁有的什麼？只要你不快樂，你一定比我窮。六祖大師跟你講，你只要能夠進入你的內在，你內在的般若智慧隨意讓你使用，但你偏偏不相信，所以你貧窮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[四大身中，佛性亦爾。] </w:t>
      </w:r>
      <w:r>
        <w:rPr/>
        <w:t xml:space="preserve">我們的佛性也是這個意思。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[身喻世界，人我喻山，煩惱喻礦，佛性喻金，智慧喻工匠，精進勇猛喻鏨鑿。身世界中有人我山，人我山中有煩惱礦，煩惱礦中有佛性寶，佛性寶中有智慧工匠，] </w:t>
      </w:r>
      <w:r>
        <w:rPr/>
        <w:t xml:space="preserve">人我即障礙，你的知見產生的貢高我慢。[人我山中有煩惱礦，] 因為有人我才生起煩惱。[佛性寶中有智慧工匠，] 佛性有般若智慧，般若智慧就像工匠一樣。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[用智慧工匠，鑿破人我山，見煩惱礦，以覺悟火烹煉，見自金剛佛性，了然明淨，是故以金剛為喻，因為之名也。] </w:t>
      </w:r>
      <w:r>
        <w:rPr/>
        <w:t xml:space="preserve">這一段講是什麼障礙我？接著用般若智慧修行，你就瞭然自性。到這裡是解釋金剛這兩個字。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空解不行，有名無體，解義修行，名體俱備。不修即凡夫，修即同聖智，故名金剛也。何名般若？般若是梵語，唐言智慧。智者不起愚心，慧者有其方便。智是慧體，慧是智用。體若有慧，用智不愚；體若無慧，用愚無智。祇為愚癡未悟，故修智慧以除之也。</w:t>
      </w:r>
      <w:r>
        <w:rPr/>
        <w:br w:type="textWrapping"/>
      </w:r>
      <w:r>
        <w:rPr/>
        <w:br w:type="textWrapping"/>
      </w:r>
      <w:r>
        <w:rPr/>
        <w:t xml:space="preserve">           </w:t>
      </w:r>
      <w:r>
        <w:rPr>
          <w:b/>
          <w:color w:val="8a5a3b"/>
        </w:rPr>
        <w:t xml:space="preserve"> [空解不行，有名無體，解義修行，名體俱備。] </w:t>
      </w:r>
      <w:r>
        <w:rPr/>
        <w:t xml:space="preserve">你只想瞭解《金剛經》到底說什麼？但你不按照它去修行，這樣的人叫做有名相無體悟。學《金剛經》，學無我相、人相、眾生相、壽者相這段經文，一直背。你學了佛學名相。你是佛弟子，學佛之後，要把名相消化，回到你家，跟你的家人、同事不需要用佛學名詞，你可以轉換他們聽得懂的語言跟他們溝通。這樣你才懂得佛法。如果你一板一眼將你《金剛經》所聽到的東西跟他們講，他們反而會起反感。學佛不要學到名相，自己沒有體悟。為什麼沒有體悟？因為你沒有力行。如果能夠按照這段話：解義修行，名體俱備，你能夠明白道理，依教奉行，你不但能夠懂得文字般若和名相，你還能夠很深的體悟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[不修即凡夫，修即同聖智，故名金剛也。] </w:t>
      </w:r>
      <w:r>
        <w:rPr/>
        <w:t xml:space="preserve">佛是人而成的，你現在是凡夫，你只要修行，你一定會變成聖人，變成智者，你不需要懷疑。偏偏有大多數的眾生常常這樣講：「我又不是聖人。」他覺得他不是聖人，他就可以亂發脾氣，就可以犯錯，可以亂來。我們身邊的人講這句話，我從小聽到大。大家吵架說：「我又不是聖人。」假設下次有人跟你說：「我又不是聖人。」你就說：「那我是聖人嗎？」所以，不是聖人就可以無理取鬧，那就代表我也可以無理取鬧，這樣不是天下大亂？家的重點在和，家和萬事興。你們夫妻吵什麼？開公司是為了賺錢，你們吵什麼？和氣才能生財嘛！眾生總是在破壞他自己。我們總是自己人在敗自己人。古時候的兵家、政客常常讓你內亂，他不需要攻打你，他造謠生事，挑撥離間，他就是要讓你內亂，時機到了他就來攻打你就好了。高明的兵法家不需要出動一兵一卒，他就可以佔領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[何名般若？般若是梵語，唐言智慧。智者不起愚心，慧者有其方便。]</w:t>
      </w:r>
      <w:r>
        <w:rPr/>
        <w:t xml:space="preserve">  六祖大師把智跟慧的定義解釋得很清楚。不起愚心即正知，有其方便即正行。你有沒有智慧？你問你自己就好，你何必起個概念來亂自己？你又何必起個概念來折磨自己、來讓自己恐懼、憤怒呢？你偏偏就是會起，這就是眾生的特質，不折磨自己不叫眾生。不起愚心，這樣的人叫智。你好好用這樣的知見過生活過人生。有其方便，方便不是隨便，方就是方法，便就是便利。有智慧的人才能夠方便，即《壇經》中所講的[欲擬化他人，自需有方便]。要度化人要有你的方便和方法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[智是慧體，慧是智用。]</w:t>
      </w:r>
      <w:r>
        <w:rPr/>
        <w:t xml:space="preserve"> 智是體，慧是用。體跟用是一，不是二。今天在網上有個同學問：「有相的東西，一定有個範圍。但我們自性的法身是無形無相的，是盡虛空遍法界，是沒有範圍的。這兩個一不一樣？」一樣。為什麼？有相和無相同。如果不同就不是佛法，佛法是不二法。有相的東西叫緣起，佛性或無形的虛空叫性空。緣起從性空生，所以它當體就是空，所以有形和無形的本質是一樣的，因為它從性空產生。你現在看到這個現象叫用，體產生用。你不能說用是用，體是體。體用不能夠分開。同理，智跟慧不能拆開，所以這兩個字都是一起使用：智慧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[體若有慧，用智不愚；體若無慧，用愚無智。] </w:t>
      </w:r>
      <w:r>
        <w:rPr/>
        <w:t xml:space="preserve">有慧就會用，沒有慧當然不會用。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[祇為愚癡未悟，故修智慧以除之也。] </w:t>
      </w:r>
      <w:r>
        <w:rPr/>
        <w:t xml:space="preserve">學佛首先當學智慧。很可惜，你學佛一剛開始都是學平安、學消業障、學點燈，你一般學佛都這樣學，這樣學還沒有入門。縱使你現在是學淨土宗，你也要學智慧。可不可以念佛？可以。歷代很多禪師都是念佛，他們也鼓勵念佛，但他們都有智慧。你可以念佛，我也鼓勵學生念佛，但你必須學智慧，你有智慧，念的佛就是不一樣，這樣，你念佛就是念念覺悟，佛就是覺悟的意思。唯有智慧才能夠破眾生的愚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何名波羅蜜？唐言到彼岸。到彼岸者，離生滅義。祇緣世人性無堅固，於一切法上有生滅相，流浪諸趣，未到真如之地，並是此岸；要具大智慧，於一切法圓滿，離生滅相，即是到彼岸也。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[何名波羅蜜，唐言到彼岸。到彼岸者，離生滅義。] </w:t>
      </w:r>
      <w:r>
        <w:rPr/>
        <w:t xml:space="preserve">到彼岸即解脫。我們常講這個娑婆世界是此岸，另外的淨土世界，包括西方極樂世界，東方琉璃世界和彌勒世界就是彼岸。六祖大師在所有的註解當中註解得最好，他說離生滅的意思就是到彼岸。生滅就是你現在所看到的有生就有死，花開就花謝，有苦就有樂，你現在所看到的一切現象都叫生滅。生滅就是相，一切現象就叫生滅相。離生滅事實上就是離相，離相則是佛，《金剛經》講得很清楚。離相你就不被現象所迷惑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[祇緣世人性無堅固，於一切法上有生滅相，] </w:t>
      </w:r>
      <w:r>
        <w:rPr/>
        <w:t xml:space="preserve">無堅固就是內無定，內在無定力，有生滅相就是外著相，所以我們迷失了。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[流浪諸趣，未到真如之地，並是此岸；] </w:t>
      </w:r>
      <w:r>
        <w:rPr/>
        <w:t xml:space="preserve">迷失之後，流浪出去，就是六道輪迴。六道輪迴就不見性，六道輪迴就是此岸。你學佛一天到晚在轉來轉去，繞來繞去。尤其你們在修行，道場不要跑來跑去，這對你們不利。你這樣不是修行人，因為你內在根本沒有堅定、沒有知見、沒有自信。你學東西要很清楚，依法不依人。我們談法，我們不針對誰，這樣對你才有幫助。</w:t>
      </w:r>
    </w:p>
    <w:p>
      <w:pPr>
        <w:spacing w:before="0" w:afterAutospacing="1" w:line="288" w:lineRule="auto"/>
      </w:pPr>
      <w:r>
        <w:rPr/>
        <w:t xml:space="preserve">　　什麼叫跑來跑去？你看經典也是一樣，不要看來看去，一經通你就開悟了。你一定要相信一門深入這句話。我知道很多人反對這句話，但我奉勸你，先開悟再說，接著才法門無量誓願學。因為人生無常，你沒有那麼多時間讓你耗，而且我們生命太短暫，尤其現在又是末法時代，五濁惡世，你很容易迷失。你要成就真的不容易，那就要看你到底有沒有智慧。好好地從一門、一經深入，你先見性再說吧！</w:t>
      </w:r>
    </w:p>
    <w:p>
      <w:pPr>
        <w:spacing w:before="0" w:afterAutospacing="1" w:line="288" w:lineRule="auto"/>
      </w:pPr>
      <w:r>
        <w:rPr/>
        <w:t xml:space="preserve">　　你先去工作，不要一天到晚在擔心你的經濟和生活。否則你會負債越來越重，你的生活越來越苦。你要麼當個小老闆，要麼就去上班。你一開始跟我說法門無量誓願學，你不要騙自己了。你悟後起修，你可以去學很多的法門，因為你才能夠度一切眾生，因為每個眾生的根器都不同，我們度人的方式也都不同。這就是為什麼我們今天要開其他的課。我開新人生觀工作坊不講佛法，是針對社會人士講一些正確的人生觀念。聽眾沒有宗教信仰都沒有關係。學佛是學智慧，跟宗教沒有關係，但是很多人誤會了，被宗教的包袱所限制，這是一個陷阱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[要具大智慧，於一切法圓滿，離生滅相，即是到彼岸也。]</w:t>
      </w:r>
      <w:r>
        <w:rPr/>
        <w:t xml:space="preserve">大智慧從圓滿的自性而生起。當你能夠生起圓滿的智慧的時候，你就能夠離一切生滅相，就可以證到《心經》所講的不生不滅。這時候你就見性了，你就到彼岸也。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金剛經六祖口訣講記-05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81100"/>
            <wp:effectExtent b="0" l="0" r="0" t="0"/>
            <wp:docPr id="6" name="image-jskfrjeGP9cakuxfcx3av.jpeg"/>
            <a:graphic>
              <a:graphicData uri="http://schemas.openxmlformats.org/drawingml/2006/picture">
                <pic:pic>
                  <pic:nvPicPr>
                    <pic:cNvPr id="6" name="image-jskfrjeGP9cakuxfcx3av.jpeg" descr=""/>
                    <pic:cNvPicPr/>
                  </pic:nvPicPr>
                  <pic:blipFill>
                    <a:blip r:embed="rId1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811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亦云心迷則此岸，心悟則彼岸；心邪則此岸，心正則彼岸。口說心行，即自法身有波羅蜜；口說心不行，即無波羅蜜。</w:t>
      </w:r>
      <w:r>
        <w:rPr>
          <w:color w:val="800000"/>
        </w:rPr>
        <w:t xml:space="preserve"> 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[亦云心迷則此岸，心悟則彼岸；] </w:t>
      </w:r>
      <w:r>
        <w:rPr/>
        <w:t xml:space="preserve">一般學佛的人，常常有一種概念：現在所處的環境，這個世界佛經叫五濁惡世。也就是，如果按照環境的品質來講，就是空氣也不好，水質也不好，連山坡地也亂墾亂開發，臭氧層也漸漸地破裂，這叫五濁惡世。 </w:t>
      </w:r>
    </w:p>
    <w:p>
      <w:pPr>
        <w:spacing w:before="0" w:afterAutospacing="1" w:line="288" w:lineRule="auto"/>
      </w:pPr>
      <w:r>
        <w:rPr/>
        <w:t xml:space="preserve">　　現在好像住也不安寧，吃也不健康，到處不是農藥就是化學。如果要談環境，先從你家談起，再談到社區，談到這個都市，談到這個國家，談到這個世界，從這個地球可以談到太陽系，這就是我們所處的環境。 </w:t>
      </w:r>
    </w:p>
    <w:p>
      <w:pPr>
        <w:spacing w:before="0" w:afterAutospacing="1" w:line="288" w:lineRule="auto"/>
      </w:pPr>
      <w:r>
        <w:rPr/>
        <w:t xml:space="preserve">　　如果你心迷，你就會把你的環境變得亂七八糟。有一天我去一個學生家，她說：「師父，請坐。」我還沒有坐下去就跟她講：「你家的人感情很不好，你的先生可能很少回來，你的子女也常常不在家。你這樣不孤獨，你這樣不寂寞嗎？」那個學生聽我這樣講，就問：「師父，你是不是會通靈？你怎麼會知道？」我說：「很簡單，我一眼看你家的沙發，好像很少人坐。而且一踏入你家的感覺，你家的疏離感很重。從你臉上可以散發出你自己的心情。」為什麼我要從這裡來談起？你心情很差，一般你家都很亂。一個情緒不好的人，不太容易去整理房間，也懶得去管家裡面的環境。 </w:t>
      </w:r>
    </w:p>
    <w:p>
      <w:pPr>
        <w:spacing w:before="0" w:afterAutospacing="1" w:line="288" w:lineRule="auto"/>
      </w:pPr>
      <w:r>
        <w:rPr/>
        <w:t xml:space="preserve">　　告訴各位一個簡單的方法：你就是因為情緒越不好，就越應該整理環境。就像中國人常這麼講：「這一段時間不順利，就應該去剪頭髮。」事實上也就是整理你自己身體的環境。因為你心已經迷了，你環境也不管了，你家也沒有人回去。說到你家的社區，大家自私自利，各掃門前雪，所以你們的居家環境很差，你家的房地產也賣得不好。我們要買房子，不是單買房子，我們也要看鄰居，看那個社區，看到底好不好？ </w:t>
      </w:r>
    </w:p>
    <w:p>
      <w:pPr>
        <w:spacing w:before="0" w:afterAutospacing="1" w:line="288" w:lineRule="auto"/>
      </w:pPr>
      <w:r>
        <w:rPr/>
        <w:t xml:space="preserve">　　我看過兩個社區，這兩個社區的房價都不會跌，它們的環境品質都很好。這兩個社區一個叫中興新村，一個叫黎明社區。你們那個社區，假設大家有這種共識，知道社區營造，共同來整理社區，不僅對你的居家品質更好，你的房價也會提升。我講的佛法都很生活，這是很真實的一個事情。所以，你們不要弄亂你們自己的環境嘛！</w:t>
      </w:r>
    </w:p>
    <w:p>
      <w:pPr>
        <w:spacing w:before="0" w:afterAutospacing="1" w:line="288" w:lineRule="auto"/>
      </w:pPr>
      <w:r>
        <w:rPr/>
        <w:t xml:space="preserve">　　同理，從社區就說到我們住的城市。你到一個地方去，那個地方的招牌都一樣，這就牽涉到都市計劃。所以一個國家、一個地方到底有沒有文化？有沒有水平？可以從都市建築看出來。你說五濁惡世跟極樂世界差別在哪裡？簡單地講，你能把你的環境打理的很好，五濁惡世就會漸漸變成極樂世界。如果你心迷呢？自私自利，不管或很煩很亂，你怎麼會管環境品質呢？你自己的心情都糟透了，怎麼會管其它呢？你們學佛不要掉入一種陷阱：學完佛只看到西方極樂世界，你現在所處的環境你不好好把它整理一下嗎？《維摩詰經》裡講：「心淨則佛土淨。」當然這句話層次很高。 </w:t>
      </w:r>
    </w:p>
    <w:p>
      <w:pPr>
        <w:spacing w:before="0" w:afterAutospacing="1" w:line="288" w:lineRule="auto"/>
      </w:pPr>
      <w:r>
        <w:rPr/>
        <w:t xml:space="preserve">　　我們可以談一個更簡單的概念，一個心很清淨的人，他是心很安穩的人。一個很安穩的人，他可以從居家品質來做起。所以，我心淨，我環境也會打掃乾淨，這是必然的現象。佛法不要學得這麼抽像，這麼遙遠，好像只有往生的時候才有一點利益。當下這個世界你要毀掉它也是你在毀，你要莊嚴它也是你在莊嚴。請問，你看你的先生莊嚴不莊嚴？我為什麼這麼講呢？你可以莊嚴你自己嗎？你可以好好地莊嚴你自己的心地嘛！你的心地可以莊嚴，外在就可以展現出莊嚴。 </w:t>
      </w:r>
    </w:p>
    <w:p>
      <w:pPr>
        <w:spacing w:before="0" w:afterAutospacing="1" w:line="288" w:lineRule="auto"/>
      </w:pPr>
      <w:r>
        <w:rPr/>
        <w:t xml:space="preserve">　　我們從這裡就可以談到什麼叫心迷？什麼叫心悟？為什麼六祖大師說心迷叫此岸？心悟為什麼叫彼岸？因為悟，從現象界的角度，你會整理，如果從心境的角度，因為你心地莊嚴，所以你看這個世界就美好。這句話是針對自己來講的。比如說，星雲大師寫一本叫《迷悟之間》，我寫一本叫《一念之間》。迷悟指的是你自己，迷是你自己，悟也是你自己。你迷什麼呢？你迷的一定是執著，所以叫執迷不悟。你悟的是什麼呢？你悟的就是放下，因為你放下，所以才能悟。 </w:t>
      </w:r>
    </w:p>
    <w:p>
      <w:pPr>
        <w:spacing w:before="0" w:afterAutospacing="1" w:line="288" w:lineRule="auto"/>
      </w:pPr>
      <w:r>
        <w:rPr/>
        <w:t xml:space="preserve">　　所以，成功的人是學會放下，失敗的人是想要擁有。但一般人都想要取，而且這個取字有時候不但是貪，也有點不尊重。請問，你可不可以取這個茶杯呢？你可不可以娶這個老婆呢？可以。實在是。老婆和茶杯一樣，都用取的。取這個字，是想佔有，娶老婆用娶的還是不夠尊重，不能夠像拿東西一樣把她拿過來。你應該說：「老婆大人，你覺得我有沒有能力，有沒有資格可以照顧你一輩子？」學佛之人講話一定很好聽。要圓滿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[心邪則此岸，心正則彼岸。] </w:t>
      </w:r>
      <w:r>
        <w:rPr/>
        <w:t xml:space="preserve">這句話是針對別人來說的。當我們自己起個邪念，這時候就是此岸。我們活在這個世界上，你可以看得到，大家彼此爾虞我詐，你爭我奪。我們的心已經起了邪念，我們常常想要去利用別人，設計別人，或把一些利益歸為已有，把一切的不利想盡辦法甩給別人。為了求生存，為了自己擁有更多的利益，你心邪了。如果我們這個社會上都是充滿鬥爭、不信任和懷疑，我們這個世界難道不是五濁惡世嗎？</w:t>
      </w:r>
    </w:p>
    <w:p>
      <w:pPr>
        <w:spacing w:before="0" w:afterAutospacing="1" w:line="288" w:lineRule="auto"/>
      </w:pPr>
      <w:r>
        <w:rPr/>
        <w:t xml:space="preserve">　　我們今天都是佛弟子，都來上課，難道你敢說你有卸下你的面具嗎？你還是戴著你的面具來上《金剛經》呢？也就是說，你進來上課的時候你自在嗎？你自己的內心真正願意面對自己嗎？還是說上課大家不知不覺就混進來，下課又不知不覺溜出去。難道你生怕別人知道你來讀《金剛經》嗎？</w:t>
      </w:r>
    </w:p>
    <w:p>
      <w:pPr>
        <w:spacing w:before="0" w:afterAutospacing="1" w:line="288" w:lineRule="auto"/>
      </w:pPr>
      <w:r>
        <w:rPr/>
        <w:t xml:space="preserve">　　當我們心邪的話，這個世界就叫此岸。心正，人不是競爭的，而是互助的，這是心正的概念。我們人不是想要得更多，而是我們要問：我們願意將我們的生命付出給所有的人，我們要想我們到底能夠付出多少？而不是我們想要得到多少？當我們有這樣正確的觀念，員工會為老闆想，子女會為父母想，父母會為家人想。那這個社會不是蓮花一般嗎？那這個社會不是淨土嗎？ </w:t>
      </w:r>
    </w:p>
    <w:p>
      <w:pPr>
        <w:spacing w:before="0" w:afterAutospacing="1" w:line="288" w:lineRule="auto"/>
      </w:pPr>
      <w:r>
        <w:rPr/>
        <w:t xml:space="preserve">　　如果大家讀過佛經，應該知道下一尊佛叫彌勒佛，聽說還要五十六億年才會降臨在這個世界上。那是個什麼情況呢？你也不要覺得很玄。我們人類經過這一段的鬥爭，經過長一段時間彼此的傷害，到最後會彼此省思自己，比如我們在破壞山川水流、大氣層，一直到洪水，到地震，我們才開始會去省思要去河流留給河流，把山川留給山川。這叫回歸內在的省思。每個人都能夠回歸內在的省思，而且每個人都能夠真正的懺悔，那個時候彌勒菩薩就會降臨在這個世間。但這還需要很久，因為我們要覺醒很困難，尤其是大家共同覺醒，所以這段時間大家依舊很亂。</w:t>
      </w:r>
    </w:p>
    <w:p>
      <w:pPr>
        <w:spacing w:before="0" w:afterAutospacing="1" w:line="288" w:lineRule="auto"/>
      </w:pPr>
      <w:r>
        <w:rPr/>
        <w:t xml:space="preserve">　　但是沒有關係，別人是別人，我們是我們，你自己要好好地修行，你自己的心不能夠亂。未來的世界也是這個意思，是你懂得省思，未來的世界才會有一尊佛降臨到這個世間。如果我們的心態都是這樣不正，時機未到，彌勒佛來到這個世界也無能為力。佛不能度眾生，唯有眾生自度，你不要只依賴佛度你。我們常常講：師父引進門，修行在個人。 </w:t>
      </w:r>
    </w:p>
    <w:p>
      <w:pPr>
        <w:spacing w:before="0" w:afterAutospacing="1" w:line="288" w:lineRule="auto"/>
      </w:pPr>
      <w:r>
        <w:rPr/>
        <w:t xml:space="preserve">　　如果佛能夠度眾生，為什麼我們今天還會沉迷？我們早就被佛度盡了。你在學佛這些觀念要很正確，很可惜，很多人都把佛教當成一種信仰。佛教不是信仰，佛只告訴我們要從內在起正知正見，由你內在生起智慧，而破除你自己的無明、妄想、執著、疑惑和錯誤的知見，你才會大徹大悟，是你能夠救自己。你學佛首先要有這樣正確的觀念，你就不會變成信仰，你就會成為正信，那你是一個正信的佛弟子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[口說心行，即自法身有波羅蜜；] </w:t>
      </w:r>
      <w:r>
        <w:rPr/>
        <w:t xml:space="preserve">口說心行即言行如一，即依教奉行。一個人只要能夠依教奉行，他就知道沒有人綁他。以前有一個禪師叫金碧峰，他曾經講：「若要有人拿金碧峰，除非鐵鏈鎖虛空。」也就是說如果鐵鏈可以鎖虛空，你才可以捉到我金碧峰這個人。這句話是什麼意思？事實上是你拿繩子綁自己。但我再分析給各位聽：第一沒有繩子，第二沒有一個我，誰綁你呀？但你偏偏生起一個繩子和一個我。 </w:t>
      </w:r>
    </w:p>
    <w:p>
      <w:pPr>
        <w:spacing w:before="0" w:afterAutospacing="1" w:line="288" w:lineRule="auto"/>
      </w:pPr>
      <w:r>
        <w:rPr/>
        <w:t xml:space="preserve">　　我們現在學佛不能夠突破的就是這兩個概念，一個繩子叫做法執，一個我就是我執，你法執、我執未破，你就很痛苦。法執就是你的意識形態，你一定有你的意識、想法和觀念，但你的觀念當中幾乎常常都不正確，你從頭到尾要找到一個正確的觀念都很困難。你說：「師父，真的嗎？我們都是知識分子，我們也知書達理，我們學佛也學這麼久了，難道我們絕大部分都觀念錯誤嗎？」沒有錯，我可以證明給你看。你講話就代表你內在的觀念，你講話常常會用幾個字眼，從小用到大，這幾個字眼都是不正確的：不可能，不相信，不行，不會，這幾個字眼就是自我障礙。你一定講過這句話，而且你每天都會講。</w:t>
      </w:r>
    </w:p>
    <w:p>
      <w:pPr>
        <w:spacing w:before="0" w:afterAutospacing="1" w:line="288" w:lineRule="auto"/>
      </w:pPr>
      <w:r>
        <w:rPr/>
        <w:t xml:space="preserve">　　請問，你今年貴庚？五十一？知天命又多一年。你可以活幾歲？不清楚。講得好。你不清楚我就不勉強你。那我問一個清楚的。你有沒有把握這一輩子開悟？沒有把握。邪見，錯誤的知見。我動不動可以引導你，你回答我，你就知道你內在都是障礙你自己。這個障礙就是你在綁自己的鐵鏈，你綁你自己很痛苦。那天跟一個同學開玩笑，我說：「你事業做得好好的，為什麼要換工作？」他說：「師父，有個算命先生跟我算，我的命叫陳友諒的命，陳友諒的命是要打天下給人坐，所以我一路打天下。」不要生起這樣的概念，這樣你會掉入這個陷阱，掉入這個概念。因為這種概念藏在你的內在很深很久，你永遠會打天下給別人坐。好聽叫打天下，不好聽叫沒有堅持。</w:t>
      </w:r>
    </w:p>
    <w:p>
      <w:pPr>
        <w:spacing w:before="0" w:afterAutospacing="1" w:line="288" w:lineRule="auto"/>
      </w:pPr>
      <w:r>
        <w:rPr/>
        <w:t xml:space="preserve">　　你內在這樣的概念很多，所有痛苦的人的內在都不會相信他會快樂，所有沒有人緣的人的內在，都不會相信，他會得有人緣。他不相信就是不相信，所以是邪見。你的內在是怎麼學的？你從小到大為什麼都是這個樣子？你學了佛法還是這個樣子。如果你真正明白佛法，你一定很優秀，你不可能講話沒有自信，也不可能講話總是這樣的悲觀、灰色，因為你很清楚什麼叫正見。 </w:t>
      </w:r>
    </w:p>
    <w:p>
      <w:pPr>
        <w:spacing w:before="0" w:afterAutospacing="1" w:line="288" w:lineRule="auto"/>
      </w:pPr>
      <w:r>
        <w:rPr/>
        <w:t xml:space="preserve">　　我們學佛法的人首先要學八正道裡面的正見。這個正見你沒有建立，你佛法怎麼學都會學偏，你佛學怎麼學都會有問題，你一定會越學越痛苦。我觀察過，十個人來學佛法，七個人痛苦，因為綁著了。人生已經辛苦，學到最後更辛苦。被觀念綁住。佛法本身沒有問題，是你的知見有問題，是你領悟它產生的問題。所以從這裡給各位建議，回去不需要跟家人談一句佛法。你按照我的方式跟他談，他一定有錯誤的觀念在障礙他的人生。你從這個角度跟他談，這個就是佛法。你的概念就是法，法執就是你被你的概念綁住。學佛的人都知道一個概念叫轉識成智。但如果你回去跟你的家人講：我告訴你，第六識是什麼？第七識是什麼？第八識是什麼？你跟他講那個，他聽不懂。你只要告訴他一個概念：所謂轉識成智就是突破你意識的障礙，那你就很成就，你就很有智慧。 </w:t>
      </w:r>
    </w:p>
    <w:p>
      <w:pPr>
        <w:spacing w:before="0" w:afterAutospacing="1" w:line="288" w:lineRule="auto"/>
      </w:pPr>
      <w:r>
        <w:rPr/>
        <w:t xml:space="preserve">　　至於怎麼突破你意識的障礙？我們課慢慢上，因為《金剛經》從頭到尾專門就在破你的意識形態。它從頭破到尾，你才會自在。所以，當一個人明白這種道理，又會去做的話，他本身就有波羅蜜，波羅蜜事實上就是解脫，也就是說他的內在就解脫了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[口說心不行，即無波羅蜜。] </w:t>
      </w:r>
      <w:r>
        <w:rPr/>
        <w:t xml:space="preserve">這種人不懂，口說口誦《金剛經》，根本不懂《金剛經》，也不行《金剛經》。這種人叫執迷不悟，他怎麼會解脫呢？他依舊還是被自己綁。我看過很多佛弟子，早課也做，晚課也好，但是看到他的臉就是眉目深鎖，看到他自己就是過得很苦，就是不容易笑。這代表你不懂《金剛經》，所以你自己被綁都不知道。 </w:t>
      </w:r>
    </w:p>
    <w:p>
      <w:pPr>
        <w:spacing w:before="0" w:afterAutospacing="1" w:line="288" w:lineRule="auto"/>
      </w:pPr>
      <w:r>
        <w:rPr/>
        <w:t xml:space="preserve">　　有時候你還會被早課和晚課綁。你說：「啊！那師父你自己有沒有做早課和晚課？」「有。」我們山上有幾位常住，我常常跟他們講，早課一般都不會有人來，因為才四五點，但是晚課就會有人來，因為人家什麼時候要來學苑都不知道。我說：「只要人來了，就好好地陪他們聊天。」他們就說：「師父，你跟他們聊就好了。我們去做晚課。」我說：「不做你會怎麼樣？莫非護法神會出來修理你？」為人說法，為人解惑，你覺得他不是一門功課嗎？你不覺得我們是在做一門功課嗎？一定要坐在佛前，誦一本經給佛聽。我最討厭的就是聽我自己講的錄音帶，這樣很無聊。釋迦牟尼佛講《金剛經》給你聽，你又一天到晚唸給他聽。他要聽你唸《金剛經》給他聽嗎？ </w:t>
      </w:r>
    </w:p>
    <w:p>
      <w:pPr>
        <w:spacing w:before="0" w:afterAutospacing="1" w:line="288" w:lineRule="auto"/>
      </w:pPr>
      <w:r>
        <w:rPr/>
        <w:t xml:space="preserve">　　所以沒有客人來，該做功課你就去做，有客人來，就跟客人一起做功課。這就打破嘛！用功不是在早晚，用功是在時時刻刻，這樣你就會修行。不然，你一定是亂修，你只會亂來，你所修的都是有形有相，有模有樣，你怎麼會過得自在呢？你怎麼能夠懂得佛真正的內涵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何名為經？經者，徑也；是成佛之道路也。凡人欲臻斯路，當內修般若行，以至究竟。如或但能誦說，心不依行，自心則無經；實見實行，自心則有經。故此經，如來號為金剛般若波羅蜜經。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[何名為經？經者，徑也；是成佛之道路也。] </w:t>
      </w:r>
      <w:r>
        <w:rPr/>
        <w:t xml:space="preserve">我們從中國的角度開始來看經這個字。聖人所說的話我們都謂之為經，比如我們說《四書五經》，比如我們說《易經》，《道德經》。經是什麼意思呢？經就是一條路，一條捷徑。有人曾這麼講：「前人走過的路，是最好的捷徑。」除非你能夠找到一條更好的路，不然你就老實地按照前人或聖人的步伐這樣走，這樣不是很穩當嗎？ </w:t>
      </w:r>
    </w:p>
    <w:p>
      <w:pPr>
        <w:spacing w:before="0" w:afterAutospacing="1" w:line="288" w:lineRule="auto"/>
      </w:pPr>
      <w:r>
        <w:rPr/>
        <w:t xml:space="preserve">　　我過去在社會當過行銷業務，當我當主管的時候，對新人做教育訓練，我一定會給新人一個概念。我說：「你們程度都很好，你們來自各個地方，你們有不同的學歷、資歷和背景，但是，我給你們兩點思考。第一點，如果你的能力能夠勝過公司現在在職人員的能力，你可以不按照他們的模式，而按照你的模式。第二點，如果你進來觀察一段時間，覺得你的能力真的不如別人，你就應該老實向前輩請益，看前輩是怎麼做生意？怎麼做行銷的？你跟他請教。不要在那邊摸索，不要自作聰明，不要浪費時間，也不要來這邊做業務而得不到自己該有的利潤。」 </w:t>
      </w:r>
    </w:p>
    <w:p>
      <w:pPr>
        <w:spacing w:before="0" w:afterAutospacing="1" w:line="288" w:lineRule="auto"/>
      </w:pPr>
      <w:r>
        <w:rPr/>
        <w:t xml:space="preserve">　　你今天來學佛，我還是重新呼籲你這兩點。你的智慧假設能夠勝過聖人，你不需要按照他的模式。假設我們愚味無知，我們沒有能耐，因為我們智慧還沒有開，你就應該依教奉行。我們今天在讀《金剛經》，就是按照《金剛經》的角度，按照佛所說的《金剛經》的理論跟方式來修行。這樣不就得了嗎？你又何必自作聰明呢？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[凡人欲臻斯路，當內修般若行，以至究竟。] </w:t>
      </w:r>
      <w:r>
        <w:rPr/>
        <w:t xml:space="preserve">臻就是到的意思。也就是說，如果你想好好地修行，而到達你想要的境界，這個境界當然就是成佛，學佛的目的就是成佛。你說：「師父，你講得太直接了吧！」有時候要講直接一點，有時候要講含蓄一點。學佛的目的不是說你無聊才來學佛的，也不是希望你下輩子更好的，不是要讓你好走的，你也不是只有來懺悔的。當六祖大師去拜訪五祖，五祖問他：「你所求何事？」六祖大師就說：「不求一物，唯求作佛。」實在是，只有他敢這樣講。</w:t>
      </w:r>
    </w:p>
    <w:p>
      <w:pPr>
        <w:spacing w:before="0" w:afterAutospacing="1" w:line="288" w:lineRule="auto"/>
      </w:pPr>
      <w:r>
        <w:rPr/>
        <w:t xml:space="preserve">　　請問，你們來跟我學法的目的是要做什麼？有時候你要講清楚，人家才好教導你。曾經有個同學，我問他：「為什麼來學佛？」他說：「師父，我深知我愚味無知，我知道我這一輩子一定不會開悟，我也知道我一定不會往生西方極樂世界的，我只希望下輩子當個和尚。」我說：「既然你希望下輩子當個和尚，那你現在當個和尚吧。」他說：「我這輩子還不行。」我問：「為什麼？」他說：「這一輩子，我已經六十歲了。」我說：「也可以啊。六十歲出家、七十歲出家也有，人家還有要往生的人出家。」但是他既然這樣講，我說：「好吧，我教你下輩子如何當個和尚？你這一輩子就是守五戒、行十善，時時發願下輩子當和尚，你果然下輩子就會去當和尚。」說不定我就是上輩子那樣的人。</w:t>
      </w:r>
    </w:p>
    <w:p>
      <w:pPr>
        <w:spacing w:before="0" w:afterAutospacing="1" w:line="288" w:lineRule="auto"/>
      </w:pPr>
      <w:r>
        <w:rPr/>
        <w:t xml:space="preserve">　　你想成就，你就當內修般若行。學佛的人一定要學般若，無論你是學淨土宗還是哪一宗。你不要以為你學念佛你就不學般若，尤其年紀比較大的人。我在這裡有幾個觀念要跟大家澄清。當你跟你的孩子說：「你要好好地讀書。」他可能會跟你這樣講：「為什麼要讀書？人家王永慶沒有讀書，他就當王永慶。」很多父母親被小孩子一反問就沉默了，不知道怎麼回答了，氣得要命。沒有錯，王永慶是沒有讀什麼書啊！成就這麼高，所以他也講：「我也不需要讀書啊！我以後也會很有成就啊！」這個孩子的觀念一定是不對。但是你為什麼身為父母親的答不出來？這就代表你對這個事情也不清楚。</w:t>
      </w:r>
    </w:p>
    <w:p>
      <w:pPr>
        <w:spacing w:before="0" w:afterAutospacing="1" w:line="288" w:lineRule="auto"/>
      </w:pPr>
      <w:r>
        <w:rPr/>
        <w:t xml:space="preserve">　　同理，有人說：「學佛，什麼書都不用讀，只要念佛就好，念佛就可以到西方極樂世界，不用讀書也不用讀佛經。你看人家那個老太婆什麼字都不懂，念佛就往生西方極樂世界。讀經幹什麼？」這個例子跟我剛才所講的那個小孩的例子一模一樣。我們先說背景，王永慶的年代有他的因緣。人家不是不讀書，可能是環境不允許他讀書。人家阿婆不是不讀經典，而是她本來就不識字。但你可以識字啊！你怎麼可以說你念佛往生就好？你這樣講，你覺得釋迦牟尼佛會認同你的想法嗎？所以，念佛好，但也要讀經典。你不要以為念佛就可以往生。你心中有妄想你就可以往生嗎？你不要以為西方極樂世界的門檻這麼低。否則，我們今天《金剛經》也不用講了，好像一踏就過去了。</w:t>
      </w:r>
    </w:p>
    <w:p>
      <w:pPr>
        <w:spacing w:before="0" w:afterAutospacing="1" w:line="288" w:lineRule="auto"/>
      </w:pPr>
      <w:r>
        <w:rPr/>
        <w:t xml:space="preserve">　　所有的事情都要有條件，這叫因緣，你要具足這個條件你才能夠去。就像你出國，你還是要辦好所有的手續，你還是要通關，你才可以出國。有時候你在學佛法，不要別人問你一句話，你就愣在那邊，就答不出來，又好像對，又好像錯，不知道怎麼去表達。所以，你應該好好地讀《金剛經》，你要念佛就好好地念，你這樣才能夠念念清淨，念念覺悟，你這樣才能夠一路順風往西方。這是安穩的。所以，如果你學般若智慧，能夠依教奉行，一定能夠到達究竟的彼岸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[如或但能誦說，心不依行，自心則無經；] </w:t>
      </w:r>
      <w:r>
        <w:rPr/>
        <w:t xml:space="preserve">經就是這條路，你不按照這樣做，就沒有這條路。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[實見實行，自心則有經。] </w:t>
      </w:r>
      <w:r>
        <w:rPr/>
        <w:t xml:space="preserve">實即真實，見即正見。你現在真正擁有正見嗎？真正擁有正見的人才能夠真正的行，這個行就叫正行。我們學苑有四句的苑訓：正見、正行、正覺、正度，就是按照這個模式來立下的。你的觀念錯誤，你就一定不會做對，因為你的所做所為一定不會離開你的腦袋，也就是說，你的作為一定不會離開你的想法。當你的想法偏了，你會做對嗎？我常勸一些學佛的人：「不要那麼急著修。」這句話是有內涵的。我的意思是：「你應該好好地建立正確的知見，你才真的是修行。」如果你的正見沒有建立，你的修行都是騙人的，你都是盲修瞎練的，你都是在拿繩子綁自己而已。你的修就是綁自己。我們常講悟後起修。 </w:t>
      </w:r>
    </w:p>
    <w:p>
      <w:pPr>
        <w:spacing w:before="0" w:afterAutospacing="1" w:line="288" w:lineRule="auto"/>
      </w:pPr>
      <w:r>
        <w:rPr/>
        <w:t xml:space="preserve">　　真正修行的人是開悟的人。開悟的人的修行才是修行，我們都是摸索。我們是正在摸索，我們不是修行人。首先你要擁有正知。要去一個地方你首先要有地圖，沒有那個地圖你怎麼去？清楚那個地圖就叫正知，開始走就叫正行。所以，不要急著這麼修。就像有人在問：「師父，怎麼打坐？」我說：「你這麼急著打坐做什麼？你對打坐的想法是什麼？你可不可以說說看？」對打坐不瞭解的人會這樣問我：「師父應該怎麼打坐？坐的姿勢應該怎麼樣？應該什麼時間來坐比較好？」你聽他一問就知道他對坐禪完全不懂，那你又何必趕快教他打坐呢？你應該先告訴他正見。你應該先明白正見。你打坐做什麼呢？你打坐只是妄想，你只是浪費你的生命和時間，你打坐坐不好自己還出狀況。你說：「師父，那我們學苑不是每個月都有教坐禪嗎？」是啊！但你要簡單知道幾個概念，你的坐禪是很安穩的，不容易出狀況。但是如果你不知道，你就會胡思亂想。所以一個人只要有實見實行，他心中自有一條成佛之道，他自己就很清楚知道這條路，所以說自心則有經。 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 [故此經，如來號為金剛般若波羅蜜經。] </w:t>
      </w:r>
      <w:r>
        <w:rPr/>
        <w:t xml:space="preserve">以上，就是六祖大師先為我們解釋經體。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金剛經六祖口訣講記-06</w:t>
      </w:r>
    </w:p>
    <w:p>
      <w:pPr>
        <w:jc w:val="center"/>
        <w:spacing w:line="240" w:before="0" w:after="0" w:lineRule="auto"/>
      </w:pPr>
      <w:r>
        <w:rPr/>
        <w:br w:type="textWrapping"/>
      </w:r>
      <w:r>
        <w:rPr/>
        <w:drawing>
          <wp:inline distB="0" distL="0" distR="0" distT="0">
            <wp:extent cx="2085975" cy="2190750"/>
            <wp:effectExtent b="0" l="0" r="0" t="0"/>
            <wp:docPr id="7" name="image-EIgd9yhf3-M_z_AlttKWM.jpeg"/>
            <a:graphic>
              <a:graphicData uri="http://schemas.openxmlformats.org/drawingml/2006/picture">
                <pic:pic>
                  <pic:nvPicPr>
                    <pic:cNvPr id="7" name="image-EIgd9yhf3-M_z_AlttKWM.jpeg" descr=""/>
                    <pic:cNvPicPr/>
                  </pic:nvPicPr>
                  <pic:blipFill>
                    <a:blip r:embed="rId1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1907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姚秦三藏法師鳩摩羅什譯</w:t>
      </w:r>
    </w:p>
    <w:p>
      <w:pPr>
        <w:spacing w:before="0" w:afterAutospacing="1" w:line="288" w:lineRule="auto"/>
      </w:pPr>
      <w:r>
        <w:rPr/>
        <w:t xml:space="preserve">　　今日何其有幸！如此福緣！應是累劫持戒，也是具有善根，才能夠接觸到《金剛經》。深深地感恩釋迦牟尼佛，也感恩須菩提，還要感恩一個人，那就是鳩摩羅什大師。感恩他翻譯這一本這麼好的經典。鳩摩羅什是一個外國人，以外國人中，最有名的翻譯家非他莫屬。若以中國人來講，最有名的翻譯家是玄藏大師。兩人翻譯的特色，鳩摩羅什的翻譯是〔意譯〕，他沒有按照佛所講的，一個字一個字地翻譯，因他不僅精通梵文，且精通漢文。他用漢文的思維模式，把佛所講的意思直接翻過來，要這樣翻很不簡單。若是翻不好就不是佛的意思，即會變成是自己的意思。</w:t>
      </w:r>
    </w:p>
    <w:p>
      <w:pPr>
        <w:spacing w:before="0" w:afterAutospacing="1" w:line="288" w:lineRule="auto"/>
      </w:pPr>
      <w:r>
        <w:rPr/>
        <w:t xml:space="preserve">　　若到書局看一些翻譯的作品，有時看起來會格格不入，口吻像似翻譯得不太順。在還沒有學佛之前，我很喜歡讀一些哲學的書，也很想看看《聖經》，但怎麼看都看不下去，就是覺得它翻譯還不夠中國化，文辭不夠美。若有人現在來翻，也許可以翻得很好。</w:t>
      </w:r>
    </w:p>
    <w:p>
      <w:pPr>
        <w:spacing w:before="0" w:afterAutospacing="1" w:line="288" w:lineRule="auto"/>
      </w:pPr>
      <w:r>
        <w:rPr/>
        <w:t xml:space="preserve">　　玄奘大師所翻的叫〔直譯〕，也就是那個字在梵文是什麼?就直接翻成漢文。直譯的方法當然有優點也有缺點。其優點就是沒有翻譯者個人的意識形態，缺點就是有時候文法不太一樣。如《阿含經》，三兩句話就可以講完，卻一直重複，那就是直譯。</w:t>
      </w:r>
    </w:p>
    <w:p>
      <w:pPr>
        <w:spacing w:before="0" w:afterAutospacing="1" w:line="288" w:lineRule="auto"/>
      </w:pPr>
      <w:r>
        <w:rPr/>
        <w:t xml:space="preserve">　　很多人讀到佛經都覺得很美，絕大部分都是讀到鳩摩羅什所翻的佛經。玄奘大師翻《心經》也翻得很好。鳩摩羅什除了翻《金剛經》之外，他來到中國總共翻譯五十幾部經，其中最有名的，除了《金剛經》之外，還有很多經，其中一本是《妙法蓮華經》，也翻譯得相當好。</w:t>
      </w:r>
    </w:p>
    <w:p>
      <w:pPr>
        <w:spacing w:before="0" w:afterAutospacing="1" w:line="288" w:lineRule="auto"/>
      </w:pPr>
      <w:r>
        <w:rPr/>
        <w:t xml:space="preserve">　　無論有沒有學佛，大都知道《金剛經》。無論懂不懂《金剛經》，只要拿起《金剛經》來讀，念起來覺得很舒服，感覺很流暢。只是念到最後會感到頭昏腦漲，因為[無我相、無人相、無眾生相、無壽者相]一直重複。</w:t>
      </w:r>
    </w:p>
    <w:p>
      <w:pPr>
        <w:spacing w:before="0" w:afterAutospacing="1" w:line="288" w:lineRule="auto"/>
      </w:pPr>
      <w:r>
        <w:rPr/>
        <w:t xml:space="preserve">　　《金剛經》雖有五千多個字，卻很難背，背起來每一段都好像相似，常常背到最後易混淆，背到哪裡都不知道了。但是相似當中有不相似，若你讀《金剛經》後就會慢慢知道。此本《金剛經》的註解是唐朝六祖惠能大師口述。能大師不識字，是一個大徹大悟的人，所講的都是直指人心，見性成佛。今天學《金剛經》也是要明心見性，故用他的口訣。</w:t>
      </w:r>
    </w:p>
    <w:p>
      <w:pPr>
        <w:spacing w:before="0" w:afterAutospacing="1" w:line="288" w:lineRule="auto"/>
      </w:pPr>
      <w:r>
        <w:rPr/>
        <w:t xml:space="preserve">　　《金剛經》總共分三十二分，此三十二分原文並沒有，梁朝的昭明太子，是梁武帝的兒子，很孝順父母，其母后也很喜誦《金剛經》，為了讓其母后也能解《金剛經》之經義，就為他的母后下標題，總共分為三十二段，三十二分是這樣而來的。此下標題下得好不好?兩面評價在人間，有人說他下得好，有人說不好，見人見智。但是有一點可以肯定的是，昭明太子學佛也有一定的層次。</w:t>
      </w:r>
    </w:p>
    <w:p>
      <w:pPr>
        <w:spacing w:before="0" w:afterAutospacing="1" w:line="288" w:lineRule="auto"/>
      </w:pPr>
      <w:r>
        <w:rPr/>
        <w:t xml:space="preserve">　　如果在家裡誦《金剛經》，這三十二分不用唸，就直接唸經文即可。有人會問：「師父，有的法師會唸呀！」你去書局買《金剛經》的錄音帶，有的有唸，有的沒有唸。但原文本來沒有三十二分，所以直接唸原文就好了。</w:t>
      </w:r>
    </w:p>
    <w:p>
      <w:pPr>
        <w:spacing w:before="0" w:afterAutospacing="1" w:line="288" w:lineRule="auto"/>
      </w:pPr>
      <w:r>
        <w:rPr/>
        <w:br w:type="textWrapping"/>
      </w:r>
      <w:r>
        <w:rPr>
          <w:b/>
          <w:color w:val="8a5a3b"/>
        </w:rPr>
        <w:t xml:space="preserve">如是我聞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如者指義，是者定詞；阿難自稱如是之法，我從佛聞，明不自說也。故言如是我聞。又我者性也，性即我也；內外動作，皆由於性，一切盡聞，故稱我聞也。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[如是我聞：] </w:t>
      </w:r>
      <w:r>
        <w:rPr/>
        <w:t xml:space="preserve">此四字聽懂，下節課就不用來了。此四字一剛開始已經把佛法講盡。</w:t>
      </w:r>
      <w:r>
        <w:rPr>
          <w:b/>
          <w:color w:val="8a5a3b"/>
        </w:rPr>
        <w:t xml:space="preserve">[如者指義，]</w:t>
      </w:r>
      <w:r>
        <w:rPr/>
        <w:t xml:space="preserve">如，指的是現在所看的這本經，是如來所說的真實意，義就是真實意。我們常會講：「原來如此。」，也會用一個如。如來，就是如本來的樣子，只要一個開悟見性的人，都可以叫如來。只要恢復本來面目就是如來。如來佛就是一個能夠識自本心、識自本性的覺者。我們真正能夠瞭解世尊的心嗎？能夠真正瞭解佛陀所要告訴我們的道理嗎？為什麼常常拿起佛經卻不懂佛經呢？這是為什麼呢？</w:t>
      </w:r>
    </w:p>
    <w:p>
      <w:pPr>
        <w:spacing w:before="0" w:afterAutospacing="1" w:line="288" w:lineRule="auto"/>
      </w:pPr>
      <w:r>
        <w:rPr/>
        <w:t xml:space="preserve">　　若用眾生的知見在看佛經，一定看不懂。若起心動念，來看清淨的經典就看不懂。若心清淨就看得懂，因它本來就是清淨的東西，如此才能相應。故用意識形態來看經看不懂，心不淨下來也是看不懂，沒有修行也看不懂。因沒有修行，看佛經就似在研究學問。眾人皆犯此毛病，故怎麼看也看不懂。你說懂了也沒有用，為什麼？自欺欺人。懂了，為什麼還起煩惱呢？懂了，為什麼還不自在呢？懂什麼？學佛老實面對自己，不要欺騙自己，沒有那個程度，就是沒有那個程度。</w:t>
      </w:r>
    </w:p>
    <w:p>
      <w:pPr>
        <w:spacing w:before="0" w:afterAutospacing="1" w:line="288" w:lineRule="auto"/>
      </w:pPr>
      <w:r>
        <w:rPr/>
        <w:t xml:space="preserve">　　第一個如字，就是如本來。請回想我們自己，一般人都會這麼講，會說：「我記得我們小孩子的時候很快樂，但慢慢長大就越來越不快樂。」雖然小孩子一直回歸到嬰兒，並不是本來的樣子，但嬰兒以這一輩子的角度看還沒有受污染。但還是有習氣，不然為什麼會投胎轉世變成嬰兒呢？就是還有業力，還有習氣。以這一輩子的角度都會覺得我們小時候很快樂，但我們越大越假，很奇怪？</w:t>
      </w:r>
    </w:p>
    <w:p>
      <w:pPr>
        <w:spacing w:before="0" w:afterAutospacing="1" w:line="288" w:lineRule="auto"/>
      </w:pPr>
      <w:r>
        <w:rPr/>
        <w:t xml:space="preserve">　　俗語講：「老人孩子性。」當年紀到達一定程度之後，他漸漸好像又會形成孩子那個模式回來，為什麼會這樣呢？本來剛開始沒有什麼污染，接著人在紅塵就被五欲六塵所染、所迷惑，就看起來很不可愛、不純真、很假。等到年紀越來越大，漸漸想要恢復孩子的樣子。包括地方也是一樣，一個人離開故鄉到外地去打拼，晚年也想回到原來地方。很奇怪！都是這個樣子。有人若是問你：「你從哪裡來？」「我從山中來，來到都市打拼。」「以後去哪裡？」 「我將回山中，退隱山林。」，好奇怪？你來來去去，結果你又回來？</w:t>
      </w:r>
    </w:p>
    <w:p>
      <w:pPr>
        <w:spacing w:before="0" w:afterAutospacing="1" w:line="288" w:lineRule="auto"/>
      </w:pPr>
      <w:r>
        <w:rPr/>
        <w:t xml:space="preserve">　　這一輩子你都在做什麼？在追逐什麼？不知道你被你自己騙嗎？不知道你最想要的就是本來的樣子嗎？學佛就是恢復本來的樣子。本來什麼樣子？本來是自在、快樂、純真的，本來是開朗、沒有障礙的，本來沒有意識的概念，就像一個明鏡。</w:t>
      </w:r>
    </w:p>
    <w:p>
      <w:pPr>
        <w:spacing w:before="0" w:afterAutospacing="1" w:line="288" w:lineRule="auto"/>
      </w:pPr>
      <w:r>
        <w:rPr/>
        <w:t xml:space="preserve">　　學佛法，不是想要得到什麼？因本來就是那個樣子，現只是要恢復那個樣子。莫以為有個佛法可以得，莫以為有個佛可以證，沒有，就是沒有。舉個例子，本來沒有拿東西，所以手不會酸。結果手拿了東西。請問這個茶杯好不好看？因為好看所以生起貪，就想要擁有、佔有它，所以就拿起來。剛拿起來好滿足，但拿久了手好酸。就一直拿著不要放，卻說手好酸喔！然後問：手好酸，求求你，請用你的智慧告訴我，怎樣手才不會酸呢？說：放下。放下，手就不會酸。佛法講完了。此即是佛法，莫要以為佛法那麼複雜。佛法即是如此簡單。</w:t>
      </w:r>
    </w:p>
    <w:p>
      <w:pPr>
        <w:spacing w:before="0" w:afterAutospacing="1" w:line="288" w:lineRule="auto"/>
      </w:pPr>
      <w:r>
        <w:rPr/>
        <w:t xml:space="preserve">　　但你說：「我就是不相信。」，應該這麼講：「我就是放不下。」問題來了，問題是，放下手不會酸，你卻偏偏不放下，你還生起一個問題說：「我就是放不下。」我問：「你為什麼放不下？」你說：「我就是不知道。」，你要談佛法都沒有離開這個主題。拿著不放叫執著，以為它很好叫妄想，故叫愚癡的眾生。此過程，我拿起來跟放下甚至不用一秒鐘。你知道你要多久嗎？三大阿僧祗劫才能夠放得下。眾生就是愚癡。你卻是要一直折磨你自己。要折磨至何時呢？無人知曉。</w:t>
      </w:r>
    </w:p>
    <w:p>
      <w:pPr>
        <w:spacing w:before="0" w:afterAutospacing="1" w:line="288" w:lineRule="auto"/>
      </w:pPr>
      <w:r>
        <w:rPr/>
        <w:t xml:space="preserve">　　莫要以為《金剛經》在書上，《金剛經》實無處不在，所見皆是佛法。若以眼見佛經才是佛法，此真不解佛法。如，就是如本來，只要好好地恢復本來，隨緣盡份，應做即做，嘻笑怒罵，無拘無束，不起任何概念，不被任何概念所綁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   [是者定詞] </w:t>
      </w:r>
      <w:r>
        <w:rPr/>
        <w:t xml:space="preserve">定，就是確定的意思。如是，就是：「釋迦牟尼佛所講的法義是我確定聽聞的，確定不是我捏造的。」以代表一種信。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[阿難自稱如是之法，我從佛聞。明不自說也。]</w:t>
      </w:r>
      <w:r>
        <w:rPr/>
        <w:t xml:space="preserve">我，指的是阿難尊者，是釋迦牟尼佛的堂弟。</w:t>
      </w:r>
    </w:p>
    <w:p>
      <w:pPr>
        <w:spacing w:before="0" w:afterAutospacing="1" w:line="288" w:lineRule="auto"/>
      </w:pPr>
      <w:r>
        <w:rPr/>
        <w:t xml:space="preserve">　　今日講《金剛經》，直接談修行，不是在文字打轉。我聞，這個我，是誰？你會說：我，就是阿難。假設，今我們上《金剛經》的課，這個我，是誰？就是你。即是現在正在聽聞《金剛經》的你。佛一剛開始說三法印不是說[諸行無常，諸法無我]嗎？為什麼每一本經剛開始都偏偏出現個我？為什麼他說無我，但經典一剛開始就講我？</w:t>
      </w:r>
    </w:p>
    <w:p>
      <w:pPr>
        <w:spacing w:before="0" w:afterAutospacing="1" w:line="288" w:lineRule="auto"/>
      </w:pPr>
      <w:r>
        <w:rPr/>
        <w:t xml:space="preserve">　　佛法不破世間法，世間人的概念是怎麼樣？就用世間人的概念表現出來，因是要度世間人，故用世間人的概念說這個我。這個概念很重要。一般人犯一個毛病，只顧自己要想講什麼？這是不對的。很多老師、講師、演講者，無論上課也好，演講也好，一般都問他自己想講什麼？</w:t>
      </w:r>
    </w:p>
    <w:p>
      <w:pPr>
        <w:spacing w:before="0" w:afterAutospacing="1" w:line="288" w:lineRule="auto"/>
      </w:pPr>
      <w:r>
        <w:rPr/>
        <w:t xml:space="preserve">　　不是你想講什麼？而是聽眾想聽什麼？若人口渴，何必拿飯給人吃？應取水給人解渴才是。若他程度只有小學，又何必談論大學給他聽呢？你怎麼講他都不能夠契入，因根本沒有契機。比如聊天，請問，你跟人聊天都聊什麼？聊學生。你知不知道你掉入一個陷阱。你當老師，你一天到晚跟人聊的皆是學生。萬一跟你聊天的對象不是老師，你跟人聊學生，對方是沒有興趣的。</w:t>
      </w:r>
    </w:p>
    <w:p>
      <w:pPr>
        <w:spacing w:before="0" w:afterAutospacing="1" w:line="288" w:lineRule="auto"/>
      </w:pPr>
      <w:r>
        <w:rPr/>
        <w:t xml:space="preserve">　　假設我在酒廠上班，一天到晚跟人聊酒。講的實在點，那是你工作的事情你不要跟我聊。我今天跟這個人聊天，不是讓他講，就是以他為主，都是聊他，從來不聊我自己。你這樣跟他聊天才能夠投機，才能夠和他契入。父母跟子女都怎麼聊天？「你知道你爸爸、媽媽掙錢有多辛苦？你知道我們在外面受多少悶氣？」你跟你的孩子在聊天都聊你，沒有聊孩子。同樣的道理，你的孩子在聊，也是聊他，沒有聊父母。所以你們親子之間一定會疏離，一定有代溝。我觀察過很多人，不會講話就不會講話。</w:t>
      </w:r>
    </w:p>
    <w:p>
      <w:pPr>
        <w:spacing w:before="0" w:afterAutospacing="1" w:line="288" w:lineRule="auto"/>
      </w:pPr>
      <w:r>
        <w:rPr/>
        <w:t xml:space="preserve">　　我們跟別人在一起要以別人為主，不是以我為主。當你明白此概念之後，你聽聞佛法，或講佛法給別人聽，或跟別人分享、探討問題，別人都很容易接受。故從第一種角度，因世間法都講我，故不壞世間法，用世間人的概念說這個我。若談得更深，這個我講的就是佛性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[故言如是我聞。又我者性也，性即我也；] </w:t>
      </w:r>
      <w:r>
        <w:rPr/>
        <w:t xml:space="preserve">誰在聞？我的佛性在聽聞。《楞嚴經》裡有一句很有名的話：[反聞聞自性，何不自聞聞？]我們聽人家說話都聽出去，沒有反聞回來。反聞回來是什麼意思呢？是誰在聽呢？你。你是真名還是假名？假名。那佛法是真性還是假性？真性。那你怎麼可以說是你在聽呢？那誰在聽呢？佛性是真名還是假名？假名。你只要講出來就是假名。你不要掉入玩文字遊戲，這樣不是修行人。請問，你在聞《金剛經》，你可以體會誰在聞嗎？自性。自性是真名還是假名？假名。和佛性一樣是假名，你只是講名相給我聽，一會講佛性，一會講自性和本性，這三個依舊是假名。</w:t>
      </w:r>
    </w:p>
    <w:p>
      <w:pPr>
        <w:spacing w:before="0" w:afterAutospacing="1" w:line="288" w:lineRule="auto"/>
      </w:pPr>
      <w:r>
        <w:rPr/>
        <w:t xml:space="preserve">　　你是修行人，你不會這樣回答我。那到底怎麼回答呢？他抄筆記抄很多，學佛抄筆記是不易開悟的，但是不抄更不易悟，抄與不抄都是落兩邊。那你怎麼辦？很簡單，就是要你沒有辦法立足，你才會開悟。你只要可以立足，你就有攀緣、有執著，你一定不會開悟。故禪師想盡一切辦法讓他的弟子打破，抓不得，摸不得，攀不得，站不得，逼到牆角，啪！一聲！，大徹大悟！故抄也罵，不抄也罵。</w:t>
      </w:r>
    </w:p>
    <w:p>
      <w:pPr>
        <w:spacing w:before="0" w:afterAutospacing="1" w:line="288" w:lineRule="auto"/>
      </w:pPr>
      <w:r>
        <w:rPr/>
        <w:t xml:space="preserve">　　我是佛性，你說眾生皆有佛性，但你從來都不懂佛性，太冤枉了。如果你沒有佛性，你不懂倒情有可言。但你讀佛學讀到眾生皆有佛性，但你卻偏偏跟你的佛性不認識，而且你對你的佛性相當地陌生。你的心離你最近，同樣也離你很遠。你能夠反觀回來，就會知道心是什麼狀態？</w:t>
      </w:r>
    </w:p>
    <w:p>
      <w:pPr>
        <w:spacing w:before="0" w:afterAutospacing="1" w:line="288" w:lineRule="auto"/>
      </w:pPr>
      <w:r>
        <w:rPr/>
        <w:t xml:space="preserve">　　若只向外去求法、覓道的人，他永遠不懂得他的心，他只是迷得更深，他不是真正的學佛。看佛經怎麼看？請你以後看任何佛經，打開之前先升起一個概念：佛經即是一個鏡子，鏡子一照，照見的一定是自己，佛經打開馬上就看到自己。如果你只看到如是我聞的文字，你就是向外去看。如果你懂，你就容易契入，否則你很難懂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[內外動作，皆由於性，] </w:t>
      </w:r>
      <w:r>
        <w:rPr/>
        <w:t xml:space="preserve">你有沒有看到佛性？誰在看？我有佛性，故我才能夠行住坐臥，我才能夠動靜語默。有個人問禪師：「佛性在哪裡？」禪師問：「跟我講話的那個人是誰？這不是你的佛性嗎？不然你怎麼會講話？你怎麼會問我話？」</w:t>
      </w:r>
    </w:p>
    <w:p>
      <w:pPr>
        <w:spacing w:before="0" w:afterAutospacing="1" w:line="288" w:lineRule="auto"/>
      </w:pPr>
      <w:r>
        <w:rPr/>
        <w:t xml:space="preserve">　　說實在的，你在打坐，是誰在打坐？你在念佛，是誰在念佛？打坐只是會打坐，向外求法。念佛只會念佛，[若以色見我，以音聲求我，是人行邪道，不能見如來]，念佛不懂誰在念佛？向外求道。向外求道，即是外道。</w:t>
      </w:r>
    </w:p>
    <w:p>
      <w:pPr>
        <w:spacing w:before="0" w:afterAutospacing="1" w:line="288" w:lineRule="auto"/>
      </w:pPr>
      <w:r>
        <w:rPr/>
        <w:t xml:space="preserve">　　大家很容易去分析外在的事情，比如說外面發生什麼新聞？比如說今天有幾個人來上課？比如說《金剛經》有多少個字？現在看到的是哪個版本？你所看到的皆是如此，不是嗎？應是你要體悟，佛性在展現，你要去悟，一切都是佛性。</w:t>
      </w:r>
    </w:p>
    <w:p>
      <w:pPr>
        <w:spacing w:before="0" w:afterAutospacing="1" w:line="288" w:lineRule="auto"/>
      </w:pPr>
      <w:r>
        <w:rPr/>
        <w:t xml:space="preserve">　　聞，是我的佛性在聞，你的佛性是不生不滅的。我作個比喻。你現在看我的手。你聽到什麼？掌聲。你接著再看。你聽到什麼？沒有。你是沒有聽到，還是聽到沒有聲？你是聽到沒有聲，不是你沒有聽到。禪宗有個公案，禪師問：「單手擊掌是什麼聲？」就有人開悟了。我們卻開始誤會了。這就是你的陷阱，你聽到有聲就有聲，你聽到沒有聲就認為你沒有聽到。</w:t>
      </w:r>
    </w:p>
    <w:p>
      <w:pPr>
        <w:spacing w:before="0" w:afterAutospacing="1" w:line="288" w:lineRule="auto"/>
      </w:pPr>
      <w:r>
        <w:rPr/>
        <w:t xml:space="preserve">　　其實你還是有聽到，那個聽到就叫聞性，聞性是不生不滅的，這就是你的佛性。你晚上睡覺，事實上你的佛性沒有睡覺，不然鬧鐘響了你怎麼會醒？是誰聽到鬧鐘？你的佛性有睡覺，你就怎麼叫都叫不醒。你的佛性不但沒有睡覺，而且還在做夢。不然誰在做夢？佛性在做夢，它在夢中哭泣，微笑，它可以聽到鬧鐘，可以聽到下雨。今天晚上好好地觀察佛性原來是沒有睡覺，保證你失眠到天亮。是因你昏沉，故言睡覺。</w:t>
      </w:r>
    </w:p>
    <w:p>
      <w:pPr>
        <w:spacing w:before="0" w:afterAutospacing="1" w:line="288" w:lineRule="auto"/>
      </w:pPr>
      <w:r>
        <w:rPr/>
        <w:t xml:space="preserve">　　請你把握每個當下，不要以為《金剛經》剛開始講，若好好聽聞，你隨時皆有機會悟，不要掉入一定要講完，才能開悟的陷阱。佛法的角度沒有過去、現在和未來，每一個當下都是契機，離開當下就是虛妄，因一切儘是無常相。</w:t>
      </w:r>
    </w:p>
    <w:p>
      <w:pPr>
        <w:spacing w:before="0" w:afterAutospacing="1" w:line="288" w:lineRule="auto"/>
      </w:pPr>
      <w:r>
        <w:rPr/>
        <w:t xml:space="preserve">　　所以你沒有機會去把握哪裡，你只有好好地清楚當下，當下在發生什麼狀態？當你能夠察覺，你能夠很容易進入你的心。學佛你只要做幾個動作：拉回來，無論你做什麼事情，你都去察覺你的內在。你要習慣這個動作。但是我們都習慣往外，就像我們現在不需要去學妄想，因為我們都很會妄想。我們現在也不用去學執著，因為我們本來就很執著。同理，我們常常看到外面的世界，卻從來沒有看看自己，所以我們很悲哀、很可憐。故看清楚別人容易，知道自己困難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[一切盡聞，故稱我聞也。] </w:t>
      </w:r>
      <w:r>
        <w:rPr/>
        <w:t xml:space="preserve">無論是聽聞佛法，無論是聽到外面車水馬龍的聲音，一切儘是你的佛性產生的作用，那叫聞性，又叫見、聞、覺、知。是誰在見、聞、覺、知呢？那都是你佛性的展現，難道你沒有察覺嗎？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一時，佛在捨衛國，祇樹給孤獨園，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言一時者，師資會遇齊集之時也。佛者是說法之主，在者欲明處所，舍衛國者波斯匿王所在之國，祇者太子名也。 樹是祇陀太子所施，故言祇樹也。給孤獨者，須達長者之異名；園者本屬須達，故言給孤獨園。佛者梵語，唐言覺也。覺義有二：一者外覺，觀諸法空。二者內覺，知心空寂，不被六塵所染。外不見人過，內不被邪迷所惑，故名覺。覺即是佛也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[言一時者，] </w:t>
      </w:r>
      <w:r>
        <w:rPr/>
        <w:t xml:space="preserve">一時，這兩個字是佛經的專有名詞，實在是用得太棒了，因為已經沒有比一時更恰當的名詞來解釋。你不能標為兩千多年前或公元西元，因為時間都是假象不是真相。</w:t>
      </w:r>
    </w:p>
    <w:p>
      <w:pPr>
        <w:spacing w:before="0" w:afterAutospacing="1" w:line="288" w:lineRule="auto"/>
      </w:pPr>
      <w:r>
        <w:rPr/>
        <w:t xml:space="preserve">　　我們講《佛法概論》時講過這樣的概念：今天不叫今天，從昨天的角度，今天叫明天。從明天的角度，今天叫昨天。所以今天、昨天、明天都是假名，都不是真實的。你不要一直掉入時間的概念，去抓住時間的概念。在註解經典時，阿難尊者和其他的佛弟子把它翻成一時，就是真正懂得佛的意思。因為任何時間標都不對。</w:t>
      </w:r>
    </w:p>
    <w:p>
      <w:pPr>
        <w:spacing w:before="0" w:afterAutospacing="1" w:line="288" w:lineRule="auto"/>
      </w:pPr>
      <w:r>
        <w:rPr/>
        <w:t xml:space="preserve">　　一時，就是時機已經成熟，也就是所有的因素、條件都已經成熟了。這兩個字充滿了智慧。為什麼？比如說，你還沒有娶太太，對不對？什麼時候會娶太太？當哪幾種條件出現、成熟之後你才可以娶太太？我為什麼說一時叫智慧？你什麼時候當老闆？你什麼時候開始轉型？你什麼時候開始轉換跑道呢？你什麼時候去做那個動作呢？你什麼時候去成立或去解散一個團體呢？你什麼時候來？什麼時候去？我什麼時候出書？我什麼時候跟大家結緣完呢？</w:t>
      </w:r>
    </w:p>
    <w:p>
      <w:pPr>
        <w:spacing w:before="0" w:afterAutospacing="1" w:line="288" w:lineRule="auto"/>
      </w:pPr>
      <w:r>
        <w:rPr/>
        <w:t xml:space="preserve">　　我剛才所講的就充滿了智慧，你只要判斷錯誤，你就會失敗。錯失時機，以商業的角度，你掙不到錢。但是，跟著別人後面，一定賠錢。會掙錢的都在前面，會賠錢的都在後面。所以，這裡面充滿了很多很複雜的東西。</w:t>
      </w:r>
    </w:p>
    <w:p>
      <w:pPr>
        <w:spacing w:before="0" w:afterAutospacing="1" w:line="288" w:lineRule="auto"/>
      </w:pPr>
      <w:r>
        <w:rPr/>
        <w:t xml:space="preserve">　　包括我們要開一家店，包括我們要成立一所學校，包括我們要開《金剛經》的課，都是一時，只要缺少一個，就不能成就。缺少一個，你的生意就會失敗，你的課就開不成，你的人生就會很悲哀。請問，妳過年為什麼沒有去山上上課啊？妳是要什麼時候跟我講？都可以。她已經錯失了跟我報告的機會。事實上我們跟人家聊，我常常會問很多同學：「你住哪裡？」他們就在那邊笑。「你現在在做什麼？」「沒有啦。」我最懶得跟這種人講話。</w:t>
      </w:r>
    </w:p>
    <w:p>
      <w:pPr>
        <w:spacing w:before="0" w:afterAutospacing="1" w:line="288" w:lineRule="auto"/>
      </w:pPr>
      <w:r>
        <w:rPr/>
        <w:t xml:space="preserve">　　學佛的人講話不要那個樣子，在哪裡跟人家講在哪裡，現在在哪邊高就，當老闆就說當老闆，當伙計就說當伙計。不要說：「沒有啦。」這種人不是學佛的態度。這樣的人代表兩種意思：第一種對自己沒有自信，第二種內在充滿了自卑。等到有一天你跟我說你是在做什麼？時機已經錯失了，我就不聽了。買賣股票，那個時間差，你稍微猶豫，不是漲停板就是跌停板。要學佛觀無常最快就是看股票。好無常！無常到心驚膽跳。你知道一時的重要了吧？</w:t>
      </w:r>
    </w:p>
    <w:p>
      <w:pPr>
        <w:spacing w:before="0" w:afterAutospacing="1" w:line="288" w:lineRule="auto"/>
      </w:pPr>
      <w:r>
        <w:rPr/>
        <w:t xml:space="preserve">　　《三國演義》的諸葛亮帶兵打戰，那個時機點，假設要派個反間計，要派個叛徒？什麼時候去？什麼人去？去找誰？這不是一時嗎？沒有智慧的人永遠不會瞭解一時的內涵。你學佛法不要將一時略過，不知道這兩個字對你的人生是很重要的。我們常常講：窮則變。但變不能亂變，什麼時間變？當你能夠變對之後，才能夠變則通。才能夠可久可大，不然你一定會越變越糟糕。所以不要看到別人變你就跟別人變，很危險。</w:t>
      </w:r>
    </w:p>
    <w:p>
      <w:pPr>
        <w:spacing w:before="0" w:afterAutospacing="1" w:line="288" w:lineRule="auto"/>
      </w:pPr>
      <w:r>
        <w:rPr/>
        <w:t xml:space="preserve">　　我呼籲各位，你內在不穩定的時候，不要決定任何一件事情。你內在不清楚的時候，不要答應任何人一件事情。因為你常常會做錯，你常常會後悔，這叫無明的眾生。學佛不是只有懂幾個佛學名詞或跟別人說讀過哪幾本經，智慧是遇到事情所展現出來的。不然，智慧怎麼看？誰可以看出你的智慧？你的智慧就是要用在事情，就是要展現，這樣才是智慧。佛也是最佳的推銷員，不然他怎麼有能力把佛法推銷到現在？你不覺得他是一個很有能力的推銷員嗎？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[師資會遇齊集之時也。] </w:t>
      </w:r>
      <w:r>
        <w:rPr/>
        <w:t xml:space="preserve">有老師也有學生，也有地方，這些種種的條件已經形成了，這就是一時。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金剛經六祖口訣講記-07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1847850" cy="2466975"/>
            <wp:effectExtent b="0" l="0" r="0" t="0"/>
            <wp:docPr id="8" name="image-FsmTwzdPZQ_Ihs3t5rq3W.jpeg"/>
            <a:graphic>
              <a:graphicData uri="http://schemas.openxmlformats.org/drawingml/2006/picture">
                <pic:pic>
                  <pic:nvPicPr>
                    <pic:cNvPr id="8" name="image-FsmTwzdPZQ_Ihs3t5rq3W.jpeg" descr=""/>
                    <pic:cNvPicPr/>
                  </pic:nvPicPr>
                  <pic:blipFill>
                    <a:blip r:embed="rId1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6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一時，佛在舍衛國，祇樹給孤獨園，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言一時者，師資會遇齊集之時也。佛者是說法之主，在者欲明處所，舍衛國者波斯匿王所在之國，祇者太子名也。 樹是祇陀太子所施，故言祇樹也。給孤獨者，須達長者之異名；園者本屬須達，故言給孤獨園。佛者梵語，唐言覺也。覺義有二：一者外覺，觀諸法空。二者內覺，知心空寂，不被六塵所染。外不見人過，內不被邪迷所惑，故名覺。覺即是佛也。</w:t>
      </w:r>
    </w:p>
    <w:p>
      <w:pPr>
        <w:spacing w:before="0" w:afterAutospacing="1" w:line="288" w:lineRule="auto"/>
      </w:pPr>
      <w:r>
        <w:rPr>
          <w:color w:val="000000"/>
        </w:rPr>
        <w:t xml:space="preserve">             時機成熟了，我們在這裡研讀《金剛經》。時機成熟了，我們來到這裡，時機成熟了，我們也會離開。修行必須下功夫，當你能夠如實地依教奉行，時機成熟了、水到渠成自然就會明心見性。但修行不要預期，不要急。一般人以世間法的角度，都犯一個嚴重的陷阱。人要有理想和目標，但它們事實上對你來講是一種壓力，這是一般人沒有辦法去察覺的。不論是你的預期或你父母親、家人的預期，對你來講都是一種壓力。對於我們學佛來講，我們不給自己預期，因為預期對你來說是一種妄想，因為你已經離開了當下，事實上你已經跑到了未來。你要好好地把心靜下來，去明白世間法和佛法。</w:t>
      </w:r>
    </w:p>
    <w:p>
      <w:pPr>
        <w:spacing w:before="0" w:afterAutospacing="1" w:line="288" w:lineRule="auto"/>
      </w:pPr>
      <w:r>
        <w:rPr/>
        <w:t xml:space="preserve">　　為什麼現在的人壓力這麼大？痛苦的指數這麼高？為什麼現在有這麼多的憂鬱症、躁鬱症、心理疾病？就是因為人們有很多壓力。壓力事實上是可以解決的，但有些人身體狀況已經變差了，常常腰酸背痛，常常頭暈目眩。他只是會察覺到他生病了應該去看醫生，但他看醫生怎麼看也看不好，因為他心理有疾病，他有壓力。壓力來自於你自己所產生的妄想和執著，你要去察覺這個問題。我們不預期未來，當然也不再留戀過去。我們只有把握住每一個當下。當下最難把握，能把握住當下的人幾乎就是個明心見性的人。但是，你還是要去學習。雖然我們還沒有見性。你應該先學習享受當下。有的人學佛學的很苦，因為他掉入一個概念：這個世間是痛苦的，是五濁惡世。你這樣學佛不快樂。我們今天就是因為內在有很多癥結、疑惑和苦楚，我們要透過佛法。這並不是佛給你加持，佛不能夠給你加持。也不是誰幫你灌頂，誰都不能幫你灌頂。不是菩薩保你平安，誰都不能夠保你平安。不是說你家福報怎麼樣?你就有你家的庇蔭，對你就會比較好。你學佛要知道深信因果，如是因，如是果，你不要癡人說夢話。</w:t>
      </w:r>
    </w:p>
    <w:p>
      <w:pPr>
        <w:spacing w:before="0" w:afterAutospacing="1" w:line="288" w:lineRule="auto"/>
      </w:pPr>
      <w:r>
        <w:rPr/>
        <w:t xml:space="preserve">　　昨天有十個人去山上跟我吃午餐，當中沒有一個人講話有正知正見，這讓我有很大的感慨，學佛的人這麼多，有正見的人相當地少。我們今天有緣來講《金剛經》，就要講真實意。但到山上去找我的人，我不見得會跟他講，因為時機未到。學生聽到我跟別人聊天，他們會問：「師父，他明明講錯，你為什麼不糾正他？」我笑笑說：「我們人的內心還是要懂得去接受，無論他是正還是邪，是對還是錯。如果你連一點點的錯或是一點點的知見，假設跟你不一樣，你就要去糾正或改變他，事實上你還是凡夫一個。」凡夫就是這樣，如果覺得對方講話不合你的意見或覺得對方講錯了，一般人都會當面糾正別人。</w:t>
      </w:r>
    </w:p>
    <w:p>
      <w:pPr>
        <w:spacing w:before="0" w:afterAutospacing="1" w:line="288" w:lineRule="auto"/>
      </w:pPr>
      <w:r>
        <w:rPr/>
        <w:t xml:space="preserve">　　就像我最近去很多學校去演講，很多人都總共問我一個問題：如何教學生?父母親當然都問同樣的問題：如何管教子女?其實最好的教就是不要教，因為人不是因為被教而改過的。你是因為自己覺醒而改過的。這是真話，你摸著良心自己講。孩子是你教好的嗎？學生是你教好的嗎？如果能教得好，早就天下太平了。我們從小到大誰沒有被人家教過呢？當然這裡面牽涉到智慧。就像孔子和老子，他們兩個有很大的不同。有一天，孔子去請教老子，他說他要到各地去推廣仁義，請教老子要用什麼方式?老子就笑笑，回答他：「世間的人本來不懂得仁，也不懂義，但他們所做出來的事情卻不會不仁不義。就是因為你去告訴他們，什麼叫仁?什麼叫義?就有人有仁義，有人不仁不義。」老子又說：白鵝不是天天洗澡才變白的，烏鴉也不是天天染黑才變黑的。白鵝自然白，烏鴉自然黑。」</w:t>
      </w:r>
    </w:p>
    <w:p>
      <w:pPr>
        <w:spacing w:before="0" w:afterAutospacing="1" w:line="288" w:lineRule="auto"/>
      </w:pPr>
      <w:r>
        <w:rPr/>
        <w:t xml:space="preserve">　　我們聽老子和孔子的對話，就知道孔子是主張改變，就是一定要透過教育去改變。老子主張自然的：他本來就是那個樣子。有個人問我：「如果我不教我的孩子，那他越來越壞怎麼辦？」我笑笑跟他說：「就是因你越教，所以他就越壞。」因為你的教對於他是一種壓抑。你有體會過嗎？你父母親叫你這個不能動，那個不能做，就應該怎麼樣？怎麼做？從小你壓抑他時，他不會反彈，因為他還要依靠你。漸漸長大了，他開始會反彈了，會講話來反駁你。等他長大之後，翅膀長硬了，他會正式表達對你的不滿。這裡面的哲理相當地深。</w:t>
      </w:r>
    </w:p>
    <w:p>
      <w:pPr>
        <w:spacing w:before="0" w:afterAutospacing="1" w:line="288" w:lineRule="auto"/>
      </w:pPr>
      <w:r>
        <w:rPr/>
        <w:t xml:space="preserve">　　但是我知道你們是贊成教育的，因為我現在在上課也是一種教育，所以孔子的思想被推廣得很廣，但知道老子、能夠懂老子的思想的實在是太少。你會跟我說：「師父，你是出家人，你也講講釋迦牟尼佛的教育方式。」釋迦牟尼佛沒有主張教，也沒有主張不教。該教的時候教，不該教的時候不要亂教，這叫中道。中道的人生，不知道你體會到了嗎？</w:t>
      </w:r>
    </w:p>
    <w:p>
      <w:pPr>
        <w:spacing w:before="0" w:afterAutospacing="1" w:line="288" w:lineRule="auto"/>
      </w:pPr>
      <w:r>
        <w:rPr/>
        <w:t xml:space="preserve">　　一樣的道理，很多東西你該展現你就展現，不該展現你不能展現。有的東西該提起，你不能夠說你要放下，有的東西該放下，你不能夠說：「我要提起」。這都是偏一邊。如果你能夠好好地從《金剛經》去下手，你會知道一個大徹大悟的人的智慧是相當圓滿的。</w:t>
      </w:r>
    </w:p>
    <w:p>
      <w:pPr>
        <w:spacing w:before="0" w:afterAutospacing="1" w:line="288" w:lineRule="auto"/>
      </w:pPr>
      <w:r>
        <w:rPr/>
        <w:t xml:space="preserve">　　談一時，唯有有智慧的人才懂，不然你常常時機拿捏得不准，常常會判斷錯誤，或是錯失良機，所以你要從一時當中，好好地去下功夫。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[佛者是說法之主，] </w:t>
      </w:r>
      <w:r>
        <w:rPr/>
        <w:t xml:space="preserve">金剛會上，哪個是主?哪個是客？主就是釋迦牟尼佛，客就是須菩提，主客對答。我們常說教學這兩個字，現在，教是佛在教，學當然就是須菩提跟一千二百五十位大比丘。《金剛經》法會是世尊在教，《六祖壇經》則是六祖大師為主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[在者欲明處所，] </w:t>
      </w:r>
      <w:r>
        <w:rPr/>
        <w:t xml:space="preserve">你要知道，我們今天上課這個地方是誰提供的？要懂得感恩。我常常發覺我們生活太粗糙，你只知道什麼時候來上課？但你可能來匆匆去匆匆。各位，太匆匆悟不了道。白雲輕輕飄，流水慢慢流，你的心能不能靜一下呢？不要這麼急，你太匆匆不能夠體會得到，也不能感受得到。你來上課，說不定你沒有感受這個地方，到底有什麼殊勝?或到底有什麼好?好像只不過是個教室。你說是教室也好，道場也好，就看你的心境。你的心境覺得怎麼樣？你就怎麼樣？你要去感受。但是，你只知道來這裡上課，但是你有沒有察覺到，誰幫你擺桌椅?你有沒有發現桌子髒了，應該誰來擦？</w:t>
      </w:r>
    </w:p>
    <w:p>
      <w:pPr>
        <w:spacing w:before="0" w:afterAutospacing="1" w:line="288" w:lineRule="auto"/>
      </w:pPr>
      <w:r>
        <w:rPr/>
        <w:t xml:space="preserve">　　第一種人來上課，看到桌子髒，他說不定會想說：「這裡的人這麼懶，怎麼不擦一下？」這種人最差勁。第二種人知道髒，但覺得用久了一定會髒，也懶得擦，感覺上好像無動於衷。第三人髒了就擦：難道是誰擦嗎？當我走過的地方有紙屑，不是誰在掃?當然是我自己撿，還要有誰要掃的概念嗎？第四種人就不一樣：桌子已經髒了，地板已經髒了，我的心地也已經髒了。</w:t>
      </w:r>
    </w:p>
    <w:p>
      <w:pPr>
        <w:spacing w:before="0" w:afterAutospacing="1" w:line="288" w:lineRule="auto"/>
      </w:pPr>
      <w:r>
        <w:rPr/>
        <w:t xml:space="preserve">　　但今天最悲哀的是，我能夠察覺到外面的髒，卻不能夠察覺到內在的髒。我能夠察覺到外面的塵垢，但卻察覺不到內在的塵垢。你不快樂、不高興，就是你內在有塵垢，你自己想不開。你這種種的概念，是你得內在嗎？是你的佛性嗎？你的佛性是這個樣子嗎？你的佛性不是這個樣子。你都是在用你的人性，人性是善變的，難怪你有情緒。你都用個性，難怪你這麼頑固。當你明白這種概念後，一件事情發生，我們去觸動內在是完全不同的。</w:t>
      </w:r>
    </w:p>
    <w:p>
      <w:pPr>
        <w:spacing w:before="0" w:afterAutospacing="1" w:line="288" w:lineRule="auto"/>
      </w:pPr>
      <w:r>
        <w:rPr/>
        <w:t xml:space="preserve">　　你在學佛，佛在哪裡？佛是在你的心中。你不從心中學，不把腳步慢下來，不用心去體會一下，你就不是在學佛。你是在讀一本書而已，只是這本書的書名叫《金剛經》。那不是學佛，那叫讀書。</w:t>
      </w:r>
    </w:p>
    <w:p>
      <w:pPr>
        <w:spacing w:before="0" w:afterAutospacing="1" w:line="288" w:lineRule="auto"/>
      </w:pPr>
      <w:r>
        <w:rPr/>
        <w:t xml:space="preserve">　　在，我也能夠知道我在哪裡?請問，你現在在不在？在。哪裡在？我在？我思故我在，我不思，故我不在？他說在，請問，在哪裡？在意識裡。我看你在夢裡。他還是不敢回答，他只是老實回答：「我活在我意識裡面。」他說他在意識裡，那你在哪裡呢？在我的眼前？我的眼睛在哪裡？你去悟吧！反正現在我也不壓迫你，我不敢壓迫你。我已經開宗明義說，我不敢教你，因為這樣會帶給你壓力，讓你腦神經衰弱，因為你答不出來。</w:t>
      </w:r>
    </w:p>
    <w:p>
      <w:pPr>
        <w:spacing w:before="0" w:afterAutospacing="1" w:line="288" w:lineRule="auto"/>
      </w:pPr>
      <w:r>
        <w:rPr/>
        <w:t xml:space="preserve">　　有時候，禪師總是把他的弟子逼到牆角，讓他上下不得而開悟見性。但你要讓人家逼也要有條件，你沒有條件誰敢逼你？記得我們以前讀書，不是不及格打，而是沒有考一百分被打。但有的家長都這樣跟我講：「只要我的兒子不考最後一名，我就不打他。」還是有這樣的家長來跟我聊天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[舍衛國者波斯匿王所在之國。] </w:t>
      </w:r>
      <w:r>
        <w:rPr/>
        <w:t xml:space="preserve">舍衛國是中印度的一個國家。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[祇者太子名也。樹是祇陀太子所施，故言祇樹也。給孤獨者，須達長者之異名;園者本屬須達，故言給孤獨園。] </w:t>
      </w:r>
      <w:r>
        <w:rPr/>
        <w:t xml:space="preserve">這個故事我相信大家都知道。簡單地講，布施這個道場的有兩個人，一個是祗陀太子，一個是給孤獨長者。說法的人雖然自己用他的智慧和慈悲去教化一切大眾，但幕後的人或是安排的人，你們卻常常沒有察覺到。是誰促成這一次課程？是誰提供場地？你有時候都沒有看到這個問題。我們常看到幕前的人，去沒有看到幕後的人；我們常感謝幕前的人，卻沒有感恩幕後的人。你要好好去思考這個問題。</w:t>
      </w:r>
    </w:p>
    <w:p>
      <w:pPr>
        <w:spacing w:before="0" w:afterAutospacing="1" w:line="288" w:lineRule="auto"/>
      </w:pPr>
      <w:r>
        <w:rPr/>
        <w:t xml:space="preserve">　　在民國八十七年時，台中監獄請我去演講，我想讓這個機會給一個學生好好地講，因為我覺得他講得不錯。他講課的過程有人要在幕後放CD，我還沒有出家之前，常辦一些工作坊，都是由老師跟DJ配合。比如說，如果他講到心的時候，我們就放一首和心有關的歌，這樣才能夠觸動聽眾，這叫情境教學。那一次，我推薦我的學生去演講，我這個老師卻在幕後幫他放CD，但所有的人都不知道並沒有看到，後面是哪一個在放CD？也不知道幫他放CD的是他的老師。角色要互相扮演。</w:t>
      </w:r>
    </w:p>
    <w:p>
      <w:pPr>
        <w:spacing w:before="0" w:afterAutospacing="1" w:line="288" w:lineRule="auto"/>
      </w:pPr>
      <w:r>
        <w:rPr/>
        <w:t xml:space="preserve">　　有一首歌叫「掌聲響起」，我覺得很好聽。每個人都看到台上沒有看到台下。當你們在聽一場法會、一場筵席或一場講座，請你要記得幕後的這些人，是義工也好，志工也好，菩薩也好，當你感謝時，應該連這些人一同感謝。或者你會覺得，你剛學佛，或你只是來聽《金剛經》的哲學，也就是你對整個佛教的儀式或許還不熟悉，或許你覺得：「我是來聽哲學的。」。所以我剛才在合掌唸那幾句，你不唸當然可以。但是，如果你對講《金剛經》的釋迦牟尼佛不尊敬，你為什麼會學他？所以你當然要唸他。再來，你對釋迦牟尼佛所講的法不讚歎，你怎麼會來學《金剛經》呢？所以你應該去讚歎，要聞到這個法，實在是相當地不簡單。今天你為什麼會用這個版本呢？因為是六祖大師親自講的口訣，所以要禮敬六祖大師。那你平時在家裡自己看《金剛經》可以不用這樣，平時你也不需要合掌，也不需要在佛前，你只要眼睛閉著，誠心誠意地講：感恩父母，感恩師長。感恩你該感恩的人。這跟宗教有什麼關係？把宗教擺在一邊。這是你的態度問題，是你內在的問題。你內在真的能夠去感恩所有的人，你的心才能夠柔軟。如果你沒有看到這一些，你只有看到一種儀式，那你是一個信徒，你不是一個弟子。也就是，你是拿香跟著拜，你不知道你在拜什麼?有的人不是迷信，就是排斥，我沒有看到第三種人。</w:t>
      </w:r>
    </w:p>
    <w:p>
      <w:pPr>
        <w:spacing w:before="0" w:afterAutospacing="1" w:line="288" w:lineRule="auto"/>
      </w:pPr>
      <w:r>
        <w:rPr/>
        <w:t xml:space="preserve">　　所以，從[祇樹給孤獨園]可以讓我們看到誰在成就我們。我記得《金剛經》的第一節課，有一個同學走到我身邊，供養我一包紅包。我跟他講：「我不需要。」他說：「師父，你一定要拿，我是感謝師父為我們開這一節課。」我教經典教這麼多年，是第一次在上第一節課有人察覺到這個問題的。你要知道是誰在促成?你可能只看到你自己，你只看到你的匆忙。什麼叫用心？我不但看到自己，我也看到一切，我會看到整體，我不會看到一點。所以，我們要去把握大眾提供給我們這麼好的道場。雖然我們這個道場不是[祇樹給孤獨園]，但也有異曲同工之妙。你要好好地去把握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[佛者梵語，唐言覺也。] </w:t>
      </w:r>
      <w:r>
        <w:rPr/>
        <w:t xml:space="preserve">為什麼每個人都要學佛？學佛不是叫你一定要進來佛教，學佛是要叫你學覺悟，要你開智慧。如果每個人智慧大開，世界不是天下大同嗎？我們今天就是不知不覺，就是執迷不悟，所以這個世界、團體、社會、家庭、個人才造成這樣的結果。大家都不覺，這是共業，我們彼此互相影響。我們學佛，首先要學覺悟。六祖大師用一種很簡單的方式告訴我們，就是我們對外面的世界要覺悟，對內在的你自己也要覺悟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[覺義有二：一者外覺，觀諸法空。] </w:t>
      </w:r>
      <w:r>
        <w:rPr/>
        <w:t xml:space="preserve">我們先從外面的來談，因為大家對外面的世界比較容易理解。因為我們眼睛張開，看到的都是外面。你很少看到自心的裡面。你看到外面的什麼呢？六祖大師說：觀諸法空。這就是我們常講的諸法空相。</w:t>
      </w:r>
    </w:p>
    <w:p>
      <w:pPr>
        <w:spacing w:before="0" w:afterAutospacing="1" w:line="288" w:lineRule="auto"/>
      </w:pPr>
      <w:r>
        <w:rPr/>
        <w:t xml:space="preserve">　　我們所有的人，這一輩子最苦的，莫過於被外面的境界所影響，之後，又投射回來裡面的境界。他抓住那個境界不放，那就是執著。他一直抓、一直抓，開始在裡面打轉，那叫妄想。他每抓一次，他的八識田中就種下不好的種子、苦的種子、不善的種子，漸漸開始去染他的八識田中。</w:t>
      </w:r>
    </w:p>
    <w:p>
      <w:pPr>
        <w:spacing w:before="0" w:afterAutospacing="1" w:line="288" w:lineRule="auto"/>
      </w:pPr>
      <w:r>
        <w:rPr/>
        <w:t xml:space="preserve">　　你說佛法深嗎？我有時候又覺得不深。說它淺嘛，你又做不到。我們常講一句話：三歲孩童能知，八十老翁行不得。這代表你好像知不困難，但你要做很困難。事實上，這句話是有盲點的。三歲的小孩真的懂嗎？不懂。就是因為不懂，所以他才不行。沒有人說懂的人不行，這是個盲點。假設你彎下腰能夠撿一百萬，你會不撿嗎？縱使我是出家人我也會撿，我撿起來佈施或救人總可以吧！任何人都會撿一百萬。你騙誰？你不要騙自己了。你不要以為：懂那麼多又不會做。你哪裡懂？你今天如果懂的話，你就不會愁眉苦臉，你就不會這麼不自在。你根本不懂。哪裡不懂？腦袋不懂。「我不是讀很多嗎？」因為你都讀在腦袋裡面，你的腦袋大腦是騙子。你的意識是牢獄，所以你一直不能夠出獄，因為你一直被囚困在裡面，但是你都不自覺。</w:t>
      </w:r>
    </w:p>
    <w:p>
      <w:pPr>
        <w:spacing w:before="0" w:afterAutospacing="1" w:line="288" w:lineRule="auto"/>
      </w:pPr>
      <w:r>
        <w:rPr/>
        <w:t xml:space="preserve">　　有個學生問我：「師父，我要怎麼想才能開悟？」我說：「你用腦袋你是永遠都不會開悟，除非你離開你的腦袋。」這就是我們常講的轉識成智。開悟不是想出來的，而是做出來的。不是很多人想要開悟嗎？請問，你認為開悟是做出來的，有沒有道理？你不要用腦袋來解釋我的話。我只是問你，你就回答就好。是。那你為什麼不去做呢？因為腦袋叫我不用那麼累，對不對？因為腦袋告訴我說這樣做是沒有用的，它跟我說我這樣做是不會開悟的，它說開悟需要三大阿僧祗劫，需要好久好久……你的腦袋都這樣告訴你。</w:t>
      </w:r>
    </w:p>
    <w:p>
      <w:pPr>
        <w:spacing w:before="0" w:afterAutospacing="1" w:line="288" w:lineRule="auto"/>
      </w:pPr>
      <w:r>
        <w:rPr/>
        <w:t xml:space="preserve">　　一樣的道理，有時候你的腦袋會告訴你：「我是個初學者，所以不容易開悟。」它還會告訴你：「我學佛已經學了很久，我終於得到一個答案：開悟實在是很困難。所以，我覺得我這一輩子開悟不太有希望。」但是有一種腦袋很好玩，它認為說：「開悟很簡單，但我不急著開悟，因為開悟了我就會很無聊。」你要想什麼隨便你想，反正你逃不過你的腦袋。你的腦袋它就像一個迷魂陣，你在裡面繞來繞去。</w:t>
      </w:r>
    </w:p>
    <w:p>
      <w:pPr>
        <w:spacing w:before="0" w:afterAutospacing="1" w:line="288" w:lineRule="auto"/>
      </w:pPr>
      <w:r>
        <w:rPr/>
        <w:t xml:space="preserve">　　我真實跟大家分享：你去做，你去行，唯有在做與行這個過程中，你才能夠悟。就好像如人飲水，冷暖自知，這個悟，你剛開始可能不是大徹大悟，但你一定會有所體悟。你先懂這個道理就好。拜佛這樣拜有什麼意思？你不要管有沒有什麼意思？就這樣拜。你不要這樣問我，你就是拜。「我才不信這套呢！」你也拜。「我相信這一套。」你也拜。「我已經拜了半個小時了。」你再拜。如果你按照我的話，下去做這個動作，你的感覺開始變化了。當你一直去做同樣一件事情，當你不急不徐，不求目的不求結果，不求一個預設的立場，它的感受自然會就生起了，你做任何事情都是一樣。</w:t>
      </w:r>
    </w:p>
    <w:p>
      <w:pPr>
        <w:spacing w:before="0" w:afterAutospacing="1" w:line="288" w:lineRule="auto"/>
      </w:pPr>
      <w:r>
        <w:rPr/>
        <w:t xml:space="preserve">　　我去山上拿鋤頭時，比當兵拿槍還累。去拿鋤頭，沒拿幾下手就累了，而且太陽那麼大，容易中暑。但是鋤頭拿起來你就慢慢鋤，鋤到最後，你就能夠體會到[空手把鋤頭]的感覺，你就悟到了。要悟這句話，要先拿鋤頭去鋤鋤看。當你能夠體悟到的時候，這把鋤頭就越鋤越輕。你悟悟看。</w:t>
      </w:r>
    </w:p>
    <w:p>
      <w:pPr>
        <w:spacing w:before="0" w:afterAutospacing="1" w:line="288" w:lineRule="auto"/>
      </w:pPr>
      <w:r>
        <w:rPr/>
        <w:t xml:space="preserve">　　一樣的道理，以世間法的角度，我們應該重複去做一件事情，這樣你就很容易成就。我們不太願意重複去做某些事情，所以你掉入一個障礙：你只願意學，但你不願意練習。學習這兩個字是同時成立的，學就是知識，習就是練習。學佛法，你又不落實在人生、在生活，你當然不悟佛法。無論你學哪個法門？無論人家叫念佛還是參禪打坐，你都應該不斷地去練習，那樣你就會有體悟。從小小的體悟，你會對你的生命有小小的感動，無論對你的家庭對你的事業都是如此。</w:t>
      </w:r>
    </w:p>
    <w:p>
      <w:pPr>
        <w:spacing w:before="0" w:afterAutospacing="1" w:line="288" w:lineRule="auto"/>
      </w:pPr>
      <w:r>
        <w:rPr/>
        <w:t xml:space="preserve">　　上班族一定要切記一點，不要為生活而工作，否則你的人生真的很痛苦。你的人生從你開始起這個概念，它已經沒有意義。不是沒有工作，也不是退休，也不是死亡。為什麼？因為你已經活在痛苦的人生。先把悟道擺一邊，你用痛苦的人生在上班，這是錯誤的邪見。我們是為工作而生活的：我喜歡這項工作，就是因此，我自然就會有薪水，自然就有三餐，所以我活著不是問題。</w:t>
      </w:r>
    </w:p>
    <w:p>
      <w:pPr>
        <w:spacing w:before="0" w:afterAutospacing="1" w:line="288" w:lineRule="auto"/>
      </w:pPr>
      <w:r>
        <w:rPr/>
        <w:t xml:space="preserve">　　昨天一個學生問：「師父你為什麼要出家？」我說：「你不要把出家看得不一樣，你把出家當作一種工作就好。」就像以前我當兵，縱使給我一年五百萬去當兵我都不要，但是就偏偏有人要去讀軍校。一樣的道理，你說：「師父，你出家一定很無聊。」但偏偏就有人要出家。你不要想得那麼複雜，你把出家也當作一件工作，只不過我的工作跟你的工作不太一樣。我的工作是沒有薪水的，你的工作是有薪水的。但是，我不用擔心我的三餐。</w:t>
      </w:r>
    </w:p>
    <w:p>
      <w:pPr>
        <w:spacing w:before="0" w:afterAutospacing="1" w:line="288" w:lineRule="auto"/>
      </w:pPr>
      <w:r>
        <w:rPr/>
        <w:t xml:space="preserve">　　我們為工作而活。連這個觀念你都轉不過來，你還說要談佛法，那不是差太遠了？學了佛法跟你上班不相關，你還學什麼佛法？如果學了佛法這麼沒有用，那佛法還能叫妙用嗎？所以祖師大德才講一句話：「只要有佛法，就會有辦法。」你要記住這一句話。你說：「師父，我學了佛法還是沒有辦法。」那是你不懂得佛法，你沒有開竅，你不悟真理，你沒有智慧，所以你不能夠妙用無窮，你不能展現。你只懂得幾個佛學名詞，大不了念幾部經，只是裝模作樣，說好像跟別人學佛，不是口頭禪，不然就是文字禪，我說你以後一定會很慘。</w:t>
      </w:r>
    </w:p>
    <w:p>
      <w:pPr>
        <w:spacing w:before="0" w:afterAutospacing="1" w:line="288" w:lineRule="auto"/>
      </w:pPr>
      <w:r>
        <w:rPr/>
        <w:t xml:space="preserve">　　[外覺，觀諸法空]我們今天苦的是諸法不空。我們一定曾經跟別人計較過。你計較什麼？如果那個東西是空，有什麼好計較？用一個例子來形容，真的懂空，你是不會計較的。比如說，請問，假設我是隔壁鄰居，你家一百坪，我家九十坪，在分割的時候，把你家的一百坪分成了九十五坪，你會不會跟我計較？難道現在就不會了？不要講那麼快。以前會，現在還是會一點點。會一點點還是計較，我管你幾點？你還是要把五坪要回來，只是可能現在要的時候比較心平氣和。這是真實的狀況，只要你認為是有形有相的東西，任何人都會計較，我也會計較。</w:t>
      </w:r>
    </w:p>
    <w:p>
      <w:pPr>
        <w:spacing w:before="0" w:afterAutospacing="1" w:line="288" w:lineRule="auto"/>
      </w:pPr>
      <w:r>
        <w:rPr/>
        <w:t xml:space="preserve">　　你問：「怎麼樣才不會計較呢？」再作一個比喻給你聽。請問，你家樓上有沒有天空？我家樓上有沒有天空？你家樓上的天空跟我家樓上的天空，是兩個天空還是一個天空？你家的天空借我用一下，可以嗎？為什麼可以？因為那是空。空不屬於你的，也不屬於我的，不能分割，也根本沒有辦法計較。一個悟空的人，怎麼跟你計較？你看外面的世界沒有辦法悟到空，你說你不計較是不可能的。</w:t>
      </w:r>
    </w:p>
    <w:p>
      <w:pPr>
        <w:spacing w:before="0" w:afterAutospacing="1" w:line="288" w:lineRule="auto"/>
      </w:pPr>
      <w:r>
        <w:rPr/>
        <w:t xml:space="preserve">　　你現在聽的是理論，但是，你不能夠只聽到理論，你要去證明它真的是空，你才可以真的明白[凡所有相都是虛幻]，你才能夠[應無所住而生其心]。佛法不是講的，那沒有用，佛法是要透過你去修持而去印證的，你才能夠釋懷。佛法不是講道理給你聽，那沒有效。但是我們一般的課程都在講道理。所以有人講：「佛法的境界這麼高，我們凡夫怎麼做得到？」你只要願意去力行，你一定有覺悟的一天，你一定能做得到。你不能夠親自看到它的面目，沒有辦法察覺到諸法空相，你一定會在境上打轉，你一定會在外面的六塵（色、聲、香、味、觸、法）上萬般地計較。我從來沒有聽過學佛法的人，不需要透過修持。</w:t>
      </w:r>
    </w:p>
    <w:p>
      <w:pPr>
        <w:spacing w:before="0" w:afterAutospacing="1" w:line="288" w:lineRule="auto"/>
      </w:pPr>
      <w:r>
        <w:rPr/>
        <w:t xml:space="preserve">　　不知道你們平常都怎麼修持？學會恭敬？去化妝室有沒有禮敬馬桶？沒有，對不對？山上難免有小龍，就是有蛇，禮敬諸佛，看到蛇就嚇死了，還去給它禮敬？看到它就怕了，不是叫一聲，就是快跑。所以，這個東西假不得。</w:t>
      </w:r>
    </w:p>
    <w:p>
      <w:pPr>
        <w:spacing w:before="0" w:afterAutospacing="1" w:line="288" w:lineRule="auto"/>
      </w:pPr>
      <w:r>
        <w:rPr/>
        <w:t xml:space="preserve">　　那你說：「以修行的角度，我怎麼去練習去觀察外面的世界呢？」你當這樣去練習：無論你看到任何的事情，任何的現象，任何的境界，你好好地觀察它，觀察它是怎麼形成的？它現在雖然形成，但它不能長久，它必然會消失。這件事情是本來沒有的，它本來沒有形成，它必然有個因緣成熟讓它形成。形成之後，它必然有一個因緣成熟讓它消滅。也就是你觀察它，它一定是變化的。它形成起來叫緣生，它離散之後就叫緣滅，我們簡稱為生滅，透過生滅，你就悟到無常這兩個字。</w:t>
      </w:r>
    </w:p>
    <w:p>
      <w:pPr>
        <w:spacing w:before="0" w:afterAutospacing="1" w:line="288" w:lineRule="auto"/>
      </w:pPr>
      <w:r>
        <w:rPr/>
        <w:t xml:space="preserve">　　說實在的，你先學這個就好，你後面的東西先不要學。你只要有能力看每一件事情，無論你喜歡不喜歡，無論你想不想看，想不想聽都是一樣，你想聽的話也是生滅，你不想聽的話也是生滅。偏偏就是有人跟你說一些是是非非，你不想聽，它也是生滅。你就先活在這個狀態，你注意地看，你看久之後，真的果然會釋懷。</w:t>
      </w:r>
    </w:p>
    <w:p>
      <w:pPr>
        <w:spacing w:before="0" w:afterAutospacing="1" w:line="288" w:lineRule="auto"/>
      </w:pPr>
      <w:r>
        <w:rPr/>
        <w:t xml:space="preserve">　　在你人生這個過程，你生命當中面對的每一點都是生滅的，沒有一點是常態的。你的掛礙也是生滅，你不要一直把它放在內心，抓著不放。你抓它沒有道理。既然是生滅的，為什麼你抓它還抓得住呢？因為每生一個概念，你就抓起來，當那個概念消失，你還不知道。接著，你又想起來，所以它又生起來，你又抓住它。並不代表那個東西是常態的，而是你每次想它，它又生起來讓你再抓。</w:t>
      </w:r>
    </w:p>
    <w:p>
      <w:pPr>
        <w:spacing w:before="0" w:afterAutospacing="1" w:line="288" w:lineRule="auto"/>
      </w:pPr>
      <w:r>
        <w:rPr/>
        <w:t xml:space="preserve">　　一樣的道理，如果你覺得別人對不起你，如果你不想那件事情，那件事情在哪裡？那件事情不在裡面，不在外面，不在中間，也不在你家的牆上，可是你又偏偏想起來了，你又抓住它了。你為什麼要這樣去抓呢？</w:t>
      </w:r>
    </w:p>
    <w:p>
      <w:pPr>
        <w:spacing w:before="0" w:afterAutospacing="1" w:line="288" w:lineRule="auto"/>
      </w:pPr>
      <w:r>
        <w:rPr/>
        <w:t xml:space="preserve">　　能夠明白生滅的人，雖然還沒有悟道，但這是它的前奏曲。這是你要修行剛開始要去面對的，因為修行一定不離開觀。如果觀照你不瞭解，我就用觀察。觀察人生的狀態，每一件事情，都是這個樣子。你內在的苦、怨和不捨，你都可以這樣觀。觀久之後，答案就出現了。因為它是生滅的，所以它是無常的。就是因為它沒有一個常態，所以佛常會講諸法無我。</w:t>
      </w:r>
    </w:p>
    <w:p>
      <w:pPr>
        <w:spacing w:before="0" w:afterAutospacing="1" w:line="288" w:lineRule="auto"/>
      </w:pPr>
      <w:r>
        <w:rPr/>
        <w:t xml:space="preserve">　　這個我，你不要單用你的腦袋來想「我」就是我，「我」的意思是說並沒有一個不變的主體，並不是你所想的「你、我、他」的「我」，你不要被一個名詞所騙。就是因為並沒有一個不變的主體，所以才說無常，就是因為這樣子，所以才說無我。那無我為什麼會產生狀態？因為它是空，是空性，就是因為空性，才能夠展現出狀態。</w:t>
      </w:r>
    </w:p>
    <w:p>
      <w:pPr>
        <w:spacing w:before="0" w:afterAutospacing="1" w:line="288" w:lineRule="auto"/>
      </w:pPr>
      <w:r>
        <w:rPr/>
        <w:t xml:space="preserve">　　所以學佛不離開八個字[緣起性空，性空緣起]，再濃縮一下，變成六個字[緣起、性空、緣起]。這六個字以後對你讀《金剛經》：[是什麼？非什麼？是名什麼？]很有用，你要先懂得這六個字。看外面的世界你們要這樣觀察，觀察到最後，你不會再被外面的世界迷惑，你就達到外覺，你覺悟到外面的世界是個什麼樣的狀態：我已經瞭解它了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[二者內覺，知心空寂，不被六塵所染。外不見人過，內不被邪迷所惑，故名覺。覺即是佛也。] </w:t>
      </w:r>
      <w:r>
        <w:rPr/>
        <w:t xml:space="preserve">我們就是不知道自己。在你的概念當中，你能夠承認你是空寂嗎？我相信你不承認。在潛意識裡，大家都在想：「師父，死後我的靈魂去哪裡？」你的潛意識裡還有一個靈魂。「師父，我打坐的時候，我的元神會不會出竅？」「師父，我聽人家講五臟六腑負責三魂七魄。」那天，我被車子撞到，頭暈暈的，一個道師跟我說，我的三魂七魄走掉了二魄，要修一修才會走回來。</w:t>
      </w:r>
    </w:p>
    <w:p>
      <w:pPr>
        <w:spacing w:before="0" w:afterAutospacing="1" w:line="288" w:lineRule="auto"/>
      </w:pPr>
      <w:r>
        <w:rPr/>
        <w:t xml:space="preserve">　　你現在都是這種狀態，否則，社會上那些怪力亂神，就會沒有生意。為什麼你們會去找他？你生病的時候，中醫看不好，你就去找西醫。西醫看不好，你就去找偏方。偏方看不好，你就去找氣功。氣功看不好，你就動搖了。你是知識分子？你才不相信那一套，但你現在遇到你身體的狀態，治不好：「我雖然是知識分子，我還是想要活命，所以我還是要去找，我以前所否認的怪力亂神。」你的信心在哪裡？你的知見、正見在哪裡？你一感冒，你的身體一生病，你的正見就消失了。</w:t>
      </w:r>
    </w:p>
    <w:p>
      <w:pPr>
        <w:spacing w:before="0" w:afterAutospacing="1" w:line="288" w:lineRule="auto"/>
      </w:pPr>
      <w:r>
        <w:rPr/>
        <w:t xml:space="preserve">　　為什麼這些人有生意？就是因為所有的人都沒有正見。就算是有正見，也是經不起考驗，很容易動搖。所以從古以來，他們才有生存的空間。但是世尊不是這麼講，世尊說[如是因，如是果]，你要去正確找出原因，你的病就會好，這叫病因。但你卻沒有去找出原因，就掉入那個陷阱，你是佛弟子嗎？</w:t>
      </w:r>
    </w:p>
    <w:p>
      <w:pPr>
        <w:spacing w:before="0" w:afterAutospacing="1" w:line="288" w:lineRule="auto"/>
      </w:pPr>
      <w:r>
        <w:rPr/>
        <w:t xml:space="preserve">　　如果你佛法很透徹，你當個醫生，你一定是個名醫。好的醫生就一定有辦法去找出病因。好的藥不難尋找，難的是病因。就是因為那個因找不到，所以我的藥才開不出來。所以，所有的病治不好，只有一種因果，沒有對症下藥。就像我告訴你的，你一直覺得你身體不舒服，你看醫生，但是你不知道，原來那歸咎於你的壓力，你自己都沒有察覺。你看中西醫你怎麼會好？你沒有找真正的病因。難道只有身體是這樣嗎？天底下所有的事情都是這個樣子。我常講：「你要成功，你觀察別人怎麼成功？你會失敗，你觀察自己怎麼失敗？」你人緣好，你觀察你為什麼人緣好？不是沒有道理的。一個人今天為什麼會開悟？不是沒有原因的。</w:t>
      </w:r>
    </w:p>
    <w:p>
      <w:pPr>
        <w:spacing w:before="0" w:afterAutospacing="1" w:line="288" w:lineRule="auto"/>
      </w:pPr>
      <w:r>
        <w:rPr/>
        <w:t xml:space="preserve">　　我們的內在都一直好像抓著一個「我」的概念，無論你用什麼名詞，比如說元神或靈魂，那個概念都是「我」。你的內心不空，所以你會苦。誰在承受苦？「我」在承受苦，不然是誰？你的內在停留在這種概念，你當然苦，不然，誰有辦法讓你苦？以外面的學說，我們只能夠談到情緒管理，我們不敢要他破除內在的「我」，我們只能說：「你要懂得去管理你的情緒，去抒解你的壓力。」以外面的課程，我們只能夠教到這裡，下面的東西教不下去，因為「一時」還沒有到，時機未到，我不跟你談那麼深。</w:t>
      </w:r>
    </w:p>
    <w:p>
      <w:pPr>
        <w:spacing w:before="0" w:afterAutospacing="1" w:line="288" w:lineRule="auto"/>
      </w:pPr>
      <w:r>
        <w:rPr/>
        <w:t xml:space="preserve">　　我知道你內在有個「我」，我也不願意去破你那個「我」，我只是告訴你說「我，怎麼好好地過？」但是，事實上，有個「我」，你就難過。因為你都有一個「我」在承受，都有一個「我」在被人家批判、衡量，都有一個「我」在成敗興衰，都有一個「我」在是是非非。你可以一塵不染嗎？沒有辦法。因為你只要被「我」所染，你就被這個概念所迷惑了，你就不能夠拋開了。</w:t>
      </w:r>
    </w:p>
    <w:p>
      <w:pPr>
        <w:spacing w:before="0" w:afterAutospacing="1" w:line="288" w:lineRule="auto"/>
      </w:pPr>
      <w:r>
        <w:rPr/>
        <w:t xml:space="preserve">　　你覺得空很有道理，但是你的心跟它完全相反，所以叫做顛倒眾生。佛說我們顛倒，講得有夠好。要快樂，偏偏就痛苦，那不是顛倒？要幸福，偏偏就不幸，那不是顛倒？要成功，你偏偏就是失敗的樣子，那你不是顛倒？要自在，你就偏偏不自在給我看，那不叫顛倒不然叫什麼？佛簡直是說得太準了，沒有一個人不是這個樣子。如果，我們每個人都反過來，說：「佛，你說錯了。」但，事實上，佛沒有說錯。我們不需要講到一些佛學的名詞，我只講一些世間人的概念，你就能夠察覺到你顛倒。</w:t>
      </w:r>
    </w:p>
    <w:p>
      <w:pPr>
        <w:spacing w:before="0" w:afterAutospacing="1" w:line="288" w:lineRule="auto"/>
      </w:pPr>
      <w:r>
        <w:rPr/>
        <w:t xml:space="preserve">　　有的人一輩子為了錢，失去了快樂，這不是顛倒眾生嗎？我們是為快樂而活，不是為錢而活。但你偏偏就犯這個毛病，就偏偏掉入這個陷阱。我奉勸各位，你現在在上班，在工作，在創業，你可以掙很多的錢，但是你要用快樂的心情來賺錢。你可以做得到嗎？你要老實面對你自己：「我現在做不到。我現在沒有辦法，用快樂的心情去賺錢。」有沒有退而求其次的方式？有。就像跳高一樣，假設一百公分跳不上去，你就跳八十。</w:t>
      </w:r>
    </w:p>
    <w:p>
      <w:pPr>
        <w:spacing w:before="0" w:afterAutospacing="1" w:line="288" w:lineRule="auto"/>
      </w:pPr>
      <w:r>
        <w:rPr/>
        <w:t xml:space="preserve">　　很簡單，如果你不能夠用快樂的態度來賺錢的話，你只要不盲目地追求，你的慾望就會降低。這時候，你的快樂自然會升高。我就退而求其次，教你這個方式。這個方式已經很好了，只要你能夠快樂就好。但是，一樣的道理，我還是不想改變你，你還是要自己去覺醒。看你要不要繼續用你的腦袋，過著跟以前一樣的人生，重蹈覆轍還是一成不變？那就看你自己怎麼抉擇？</w:t>
      </w:r>
    </w:p>
    <w:p>
      <w:pPr>
        <w:spacing w:before="0" w:afterAutospacing="1" w:line="288" w:lineRule="auto"/>
      </w:pPr>
      <w:r>
        <w:rPr/>
        <w:t xml:space="preserve">　　[知心空寂]你說：「師父，你可以證明嗎？」好，我現在就證明給你看。請問，你是有心來上課還是無心來上課？有心。你的心可以拿出來給我看嗎？拿不到。是手太短還是腳太短，不然為什麼拿不到？它在虛空中？它在月球表面嗎？你的心是在月球嗎？還是你的心充滿了虛空？都對？注意看，我現在在打你的心，你不是說你的心在虛空嗎？不乖，啪！會不會痛？你說你的心在虛空，那我打虛空，你的心就會被我打到。事實上，你都沒有回答我真正的答案。有很多人，尤其是學禪的人，他掉入一種陷阱，他一直在找心。難道你自己找了老半天，你還不知道嗎？根本無心讓你找。你到現在還想要去找心？心在哪裡？你想找什麼？所以，不要找心，請你放心。放下來吧！難道你不知道，知心空寂嗎？</w:t>
      </w:r>
    </w:p>
    <w:p>
      <w:pPr>
        <w:spacing w:before="0" w:afterAutospacing="1" w:line="288" w:lineRule="auto"/>
      </w:pPr>
      <w:r>
        <w:rPr/>
        <w:t xml:space="preserve">　　禪宗的公案都是這樣開悟的：心在哪裡？我就幫你把心安住。沒有一個心可以找，沒有一個心可以綁著你，所以才這麼講：[本來無一物，何處惹塵埃]。你的概念就是一物，你的想法就是一物，而且好多好多…，所以你好苦好苦…，它成正比。你苦，苦在哪裡？簡單是莫名其妙，是你創造了痛苦，難道你不知道，連那個創造，都是虛幻的嗎？但是你偏偏不能夠察覺你的內在。所以我們今天不是依文解義，我們還是要證明給你看，看你悟不悟？</w:t>
      </w:r>
    </w:p>
    <w:p>
      <w:pPr>
        <w:spacing w:before="0" w:afterAutospacing="1" w:line="288" w:lineRule="auto"/>
      </w:pPr>
      <w:r>
        <w:rPr/>
        <w:t xml:space="preserve">　　如果你明白心是空寂的，你才不會被六塵所染。六塵就是外面的世界，外面的狀態，外面一切的色、聲、香、味、觸、法。無論從你的視覺、聽覺聽到的種種都污染你不得，因為沒有人可以污染到空，有形有相才可以污染到。玻璃有形有相，所以玻璃有灰塵。桌子有形有相，所以桌子有灰塵。如果無形無相，誰可以污染你？</w:t>
      </w:r>
    </w:p>
    <w:p>
      <w:pPr>
        <w:spacing w:before="0" w:afterAutospacing="1" w:line="288" w:lineRule="auto"/>
      </w:pPr>
      <w:r>
        <w:rPr/>
        <w:t xml:space="preserve">　　[外不見人過]你不要眼睛看到外面，都是別人的過錯，事實上，你看到別人的過錯，你還是停留在有形有相。我並不是說別人沒有過錯，但是，各人造業各人擔，別人的過錯，別人自己承當，它干你何事？六祖大師講[若是修道人，不見世間過]。以前的人不出門，他的心可能還會安安靜靜。現在的人不出門，他的心也會得憂鬱症，因為只要想看電視，隨時都可以看。而且每一台都有新聞，而且新聞都重複一直播，你所看到的，不是殺人、放火就是車禍，就是看到最後你就會得憂鬱症。所以電視看越久，憂鬱症就越容易患。</w:t>
      </w:r>
    </w:p>
    <w:p>
      <w:pPr>
        <w:spacing w:before="0" w:afterAutospacing="1" w:line="288" w:lineRule="auto"/>
      </w:pPr>
      <w:r>
        <w:rPr/>
        <w:t xml:space="preserve">　　最近幾年來，有一個節目很流行，屬於政論節目，雙方各說各話，無形中造成社會的分裂，產生人性彼此的不信任。看了內心會更加不平而憤怒，所以有很多人邊看電視邊罵，比較激烈的是把電視屏幕砸破。你一天到晚看了之後，在那裡批判，有用嗎？有意義嗎？你為什麼活在這樣的人生呢？你要觀察你自己。少批判的人，他自己漸漸就會有修養。多批判的人，他自己就會越來越不清淨。所以我們不要動不動看到社會現象，看到政治人物，看到一切就東批評西批評。</w:t>
      </w:r>
    </w:p>
    <w:p>
      <w:pPr>
        <w:spacing w:before="0" w:afterAutospacing="1" w:line="288" w:lineRule="auto"/>
      </w:pPr>
      <w:r>
        <w:rPr/>
        <w:t xml:space="preserve">　　昨天十個人去找我，跟我吃午餐後，我們聊天聊了三個半小時。其中有三個小時，他們在我面前批評出家人，他們說：「只有達觀師父你最好。」這是什麼世界？我只是笑笑地跟他們說：「你們不是當事者，不要用你們的概念來亂批評人。」這是我們觀察內在最簡單的，連這麼簡單的你都做不到。為什麼六祖大師會提出[若是修道人，不見世間過]呢？因為他太瞭解人性，人總是愛說人家的過失。你這樣做，你一定是凡夫。道不需要談。</w:t>
      </w:r>
    </w:p>
    <w:p>
      <w:pPr>
        <w:spacing w:before="0" w:afterAutospacing="1" w:line="288" w:lineRule="auto"/>
      </w:pPr>
      <w:r>
        <w:rPr/>
        <w:t xml:space="preserve">　　[內不被邪迷所惑，故名覺。覺即是佛也。]邪就是不正，迷就是不覺，這就是你的內在。你根本看不清自己的盲點跟缺失，你的陷阱跟障礙，你的無知。你什麼時候看清楚沒有人知道。所以，好好地觀察自己吧！修行沒有那麼抽像，觀察自己，你就知道你修的怎麼樣？所以覺的人，內外都不被迷惑，直到有一天，損之又損；直到有一天，勤之又勤，你就有可能變成大徹大悟的佛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金剛經六祖口訣講記-08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33500"/>
            <wp:effectExtent b="0" l="0" r="0" t="0"/>
            <wp:docPr id="9" name="image-j8BbaQI8H_Ak0xROFj27n.jpeg"/>
            <a:graphic>
              <a:graphicData uri="http://schemas.openxmlformats.org/drawingml/2006/picture">
                <pic:pic>
                  <pic:nvPicPr>
                    <pic:cNvPr id="9" name="image-j8BbaQI8H_Ak0xROFj27n.jpeg" descr=""/>
                    <pic:cNvPicPr/>
                  </pic:nvPicPr>
                  <pic:blipFill>
                    <a:blip r:embed="rId1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335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與大比丘眾千二百五十人俱。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言與者，佛與比丘同住金剛般若無相道場，故言與也。大比丘者，是大阿羅漢故；比丘者梵語，唐言能破六賊，故名比丘。眾，多也。千二百五十人者，其數也。俱者，同處平等法會。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[與大比丘眾千二百五十人俱。] </w:t>
      </w:r>
      <w:r>
        <w:rPr/>
        <w:t xml:space="preserve">既然有老師，就有學生。老師是釋迦牟尼佛，學生是這一千二百五十位的大比丘。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[言與者，佛與比丘同住金剛般若無相道場，] </w:t>
      </w:r>
      <w:r>
        <w:rPr/>
        <w:t xml:space="preserve">一剛開始，六祖就解釋得很深，他就直接把內涵寫出來了。現在佛在講《金剛經》給這些弟子聽，這些弟子的層次也都很高，所以有人說《金剛經》是講給菩薩聽的。我們也不用妄自菲薄，我們只要一發心，就是發心的菩薩。</w:t>
      </w:r>
    </w:p>
    <w:p>
      <w:pPr>
        <w:spacing w:before="0" w:afterAutospacing="1" w:line="288" w:lineRule="auto"/>
      </w:pPr>
      <w:r>
        <w:rPr/>
        <w:t xml:space="preserve">　　這些人的層次如何呢？這些人的心，都住在金剛般若無相道場。金剛是佛性，般若是智慧，是妙用。智慧一定是從自性生起的。因為能夠生起這樣的智慧，所以無相，就是不著一切的現象，這個道場，如果有形的，就是祗樹給孤獨園，如果是無形的，講的就是你內在的心地，自性道場，就是你內在的道場。這句話簡單的解釋就是：你惟有悟到佛性，你的智慧才能夠真正地生起。當一個有智慧的人，是不會被一切的現象迷惑的，所以他的心，是時時刻刻清清淨淨的。所以佛跟大比丘境界層次都很高。所以一剛開始就表法給我們看，要我們去學習這樣的意境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[故言與也。大比丘者，是大阿羅漢故；] </w:t>
      </w:r>
      <w:r>
        <w:rPr/>
        <w:t xml:space="preserve">阿是無的意思。阿羅漢又叫無學，就是他們畢業了的意思。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[比丘者梵語，唐言能破六賊，故名比丘。] </w:t>
      </w:r>
      <w:r>
        <w:rPr/>
        <w:t xml:space="preserve">我們現在是尊稱一些人比丘、比丘尼，但事實上，並不是代表說他們真正達到這種境界。比丘的境界是能破六賊。賊就是跑到你家去偷東西的那個人。</w:t>
      </w:r>
    </w:p>
    <w:p>
      <w:pPr>
        <w:spacing w:before="0" w:afterAutospacing="1" w:line="288" w:lineRule="auto"/>
      </w:pPr>
      <w:r>
        <w:rPr/>
        <w:t xml:space="preserve">　　請問，你學佛到今天有沒有找到你的佛性？還沒？是被哪個賊偷去的？被外面那六個賊偷去的。你的快樂被人家偷走了，你的幸福被人家偷走了，你的微笑被別人偷走了，你的清淨也被人家偷走了。男女之間在談戀愛常常這麼講：「是誰叫你走入我的心？趁我不在的時候，把我那顆心偷走了。當你偷走了之後，又不再回來找我，你是什麼意思？」</w:t>
      </w:r>
    </w:p>
    <w:p>
      <w:pPr>
        <w:spacing w:before="0" w:afterAutospacing="1" w:line="288" w:lineRule="auto"/>
      </w:pPr>
      <w:r>
        <w:rPr/>
        <w:t xml:space="preserve">　　所以有的人魂不守舍，只要談了戀愛之後，上班都是看到對方的影子，你是看到鬼嗎？因為你的心被偷走了。你的心被名利權勢偷走了，被財色名食睡偷走了，被五欲六塵偷走了，你還不懂得去找回來。你應該在《金剛經》這裡報案。你為什麼魂不守舍？為什麼你的心總是不能夠把自己安住？為什麼你不能夠做你生命的主人？這就是你根本已經迷失了，迷失在外面的世界，迷失在紅塵，迷失在人、事、時、地、物。你把它找回來吧！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[眾，多也。千二百五十人者，其數也。俱者，同處平等法會。] </w:t>
      </w:r>
      <w:r>
        <w:rPr/>
        <w:t xml:space="preserve">哪裡平等？平這個字實在是太好了。我們對一般人講平靜，當任何事情發生，我們會講平常：這是一件很平常的事。請問，當你下課之後，看到有人往生了，會不會很驚訝？不要驚訝，天塌下來都是平常。你有這個境界嗎？有的人這麼講：「當我還沒有準備好的時候，你就走了。」你要準備什麼東西？</w:t>
      </w:r>
    </w:p>
    <w:p>
      <w:pPr>
        <w:spacing w:before="0" w:afterAutospacing="1" w:line="288" w:lineRule="auto"/>
      </w:pPr>
      <w:r>
        <w:rPr/>
        <w:t xml:space="preserve">　　當莊子要往生的那一剎那，他的弟子就圍在他的身邊，跟他說：「老師啊，你真的是一代的聖人啊！你要走的時候，我們這些弟子，一定要幫你辦得風風光光。」莊子跟他的弟子說：「你是在侮辱我嗎？現在天地是我的棺木，日月是我的陪葬品，還需要你們幫我辦什麼風風光光嗎？有比這個更風光嗎？」</w:t>
      </w:r>
    </w:p>
    <w:p>
      <w:pPr>
        <w:spacing w:before="0" w:afterAutospacing="1" w:line="288" w:lineRule="auto"/>
      </w:pPr>
      <w:r>
        <w:rPr/>
        <w:t xml:space="preserve">　　他的弟子就說：「老師，我知道你的境界很高，你也講得很好，但是如果沒有用棺材把你裝起來，把你的屍體放在地上，會被烏鴉吃掉。所以，我們為了愛惜老師你的身體，就要用棺材把它裝起來。」莊子就講：「你們這些人都不懂真理，放在地上烏鴉會把我的肉體吃掉。你把它埋在地上，難道它就不會被螞蟻吃掉嗎？你們真的是偏袒，只偏袒螞蟻，對不起烏鴉。」講得有夠好。聖者的那種豁達，是你望塵莫及的。</w:t>
      </w:r>
    </w:p>
    <w:p>
      <w:pPr>
        <w:spacing w:before="0" w:afterAutospacing="1" w:line="288" w:lineRule="auto"/>
      </w:pPr>
      <w:r>
        <w:rPr/>
        <w:t xml:space="preserve">　　這個平字相當的好，不是一般人能夠達得到。你不要隨便跟人家講平常心，開悟的人才有能力平常心，一般人都是口頭禪。平：第一，就是人平等，就是眾生平等。第二，就是法平等，法無高下，諸法平等。你也不要老是跟我講：「師父，你出家人為什麼老是跟我講莊子、講老子？要多推銷釋迦牟尼佛。」我才不會這樣。諸法平等，是你在分別。</w:t>
      </w:r>
    </w:p>
    <w:p>
      <w:pPr>
        <w:spacing w:before="0" w:afterAutospacing="1" w:line="288" w:lineRule="auto"/>
      </w:pPr>
      <w:r>
        <w:rPr/>
        <w:t xml:space="preserve">　　今天，你只要能夠去悟到外覺和內覺，從這裡下手，去做下手。先從生滅開始觀，接著去悟無常，之後你才能夠體會到無我，才能夠契悟到什麼是空。從這裡去練習吧！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金剛經六祖口訣講記-09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00200"/>
            <wp:effectExtent b="0" l="0" r="0" t="0"/>
            <wp:docPr id="10" name="image-lZPU97y9OTLQ17Ig9g--n.jpeg"/>
            <a:graphic>
              <a:graphicData uri="http://schemas.openxmlformats.org/drawingml/2006/picture">
                <pic:pic>
                  <pic:nvPicPr>
                    <pic:cNvPr id="10" name="image-lZPU97y9OTLQ17Ig9g--n.jpeg" descr=""/>
                    <pic:cNvPicPr/>
                  </pic:nvPicPr>
                  <pic:blipFill>
                    <a:blip r:embed="rId1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00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爾時，世尊食時，著衣持缽，入舍衛大城乞食，於其城中。次第乞已，還至本處。飯食訖，收衣缽，洗足已，敷座而坐。</w:t>
      </w:r>
    </w:p>
    <w:p>
      <w:pPr>
        <w:spacing w:before="0" w:afterAutospacing="1" w:line="288" w:lineRule="auto"/>
      </w:pPr>
      <w:r>
        <w:rPr/>
        <w:t xml:space="preserve">　　一般唸《金剛經》的經文，唸到這一段都是帶過，意思是：這一段沒有什麼好解釋的。這一段只不過是世尊他日常的生活，所以很多人沒有注意這一段。但是，如果你離開了這一段，你整本《金剛經》都可能看不懂。如果你離開了這一段，你一定不會修行，你一定不是一個修行人，因為修行人，一定是在這一段中裡修行。</w:t>
      </w:r>
    </w:p>
    <w:p>
      <w:pPr>
        <w:spacing w:before="0" w:afterAutospacing="1" w:line="288" w:lineRule="auto"/>
      </w:pPr>
      <w:r>
        <w:rPr/>
        <w:t xml:space="preserve">　　這一段談的就是在生活中修行。你修行要在哪裡修行？難道你是要到深山？難道你是要在道場嗎？還是在寺院？還是你需要在佛前呢？這樣你不會修行。會修行一定是在生活中修行。如果你不會修行，實在是很累。這個也是大家的盲點，只是在學修行的法門。你有沒有聽過生活法門？你一定聽過一個名詞，叫生活禪。</w:t>
      </w:r>
    </w:p>
    <w:p>
      <w:pPr>
        <w:spacing w:before="0" w:afterAutospacing="1" w:line="288" w:lineRule="auto"/>
      </w:pPr>
      <w:r>
        <w:rPr/>
        <w:t xml:space="preserve">　　但是，這個名詞對你不見得有幫助。以前我還沒有出家的時候，在企業我就講過企業禪。一般人叫做生活禪，到山上就叫坐禪。但是你真的懂得它的內涵嗎？如果我跟你說：「來，我教你念佛法門。」你說：「我知道，所謂念佛法門就是一心念佛嗎？」或者你知道，但是你接著可能會問：「那怎麼念佛呢？」我們大家都會患這個毛病，當別人教你怎麼修行的時候，你一定會問：「怎麼修呢？」</w:t>
      </w:r>
    </w:p>
    <w:p>
      <w:pPr>
        <w:spacing w:before="0" w:afterAutospacing="1" w:line="288" w:lineRule="auto"/>
      </w:pPr>
      <w:r>
        <w:rPr/>
        <w:t xml:space="preserve">　　有人到承天禪寺，問廣欽老和尚：「老和尚，怎麼修行呢？」「念佛啊！」「老和尚，怎麼念佛？」老和尚就說：「你怎麼那麼囉嗦？念佛就是念佛，你還問我怎麼念佛？」你有沒有患這個毛病呢？一樣的道理，修行不離開生活。接著你會問我說：「師父，那在生活中怎麼修行？」如果人家跟你回答：「我不會修行。」那你說怎麼辦？你可能會趕快去問別人怎麼修行？你這樣問實在是離道太遠，也就是說，你真的不懂生活。我們今天《金剛經》講的主題，原則上就只有六個字：在生活中修行。</w:t>
      </w:r>
    </w:p>
    <w:p>
      <w:pPr>
        <w:spacing w:before="0" w:afterAutospacing="1" w:line="288" w:lineRule="auto"/>
      </w:pPr>
      <w:r>
        <w:rPr/>
        <w:t xml:space="preserve">　　今天這節課很重要，我希望你真的懂修行的觀念，以後就靠你自己下功夫，靠你自己去體會，如何在生活中時時刻刻去修行？在講經文之前，我先講一個公案，這個公案給很多人啟示。有一個年輕人，他在賣餅。他家的附近剛好有一家寺院。他從小就心地善良，也頗有善根。他知道供養的重要，所以每天都從家裡拿十個餅，到隔壁的巷子那間寺院去供養一位禪師。這位禪師叫道悟禪師，也有人叫他天皇禪師。他每次拿十個餅去供養禪師，但禪師每次都是拿一個餅反送給他。</w:t>
      </w:r>
    </w:p>
    <w:p>
      <w:pPr>
        <w:spacing w:before="0" w:afterAutospacing="1" w:line="288" w:lineRule="auto"/>
      </w:pPr>
      <w:r>
        <w:rPr/>
        <w:t xml:space="preserve">　　時間一天一天地過，過了一段時間，這個年輕人開始思維：「怎麼那麼奇怪？這個餅是我送給那個禪師的，他為什麼每次都要拿一個我送給他的餅送給我呢？而且他每次送給我的時候，都這樣跟我講：『這個餅留給你，以後庇蔭子孫。』」這個年輕人經不住心中的疑惑，就決定去請教道悟禪師。</w:t>
      </w:r>
    </w:p>
    <w:p>
      <w:pPr>
        <w:spacing w:before="0" w:afterAutospacing="1" w:line="288" w:lineRule="auto"/>
      </w:pPr>
      <w:r>
        <w:rPr/>
        <w:t xml:space="preserve">　　他見到道悟禪師，說明他的來意，道悟禪師笑笑跟他說：「這個餅是你送給我的，我反送給你，有什麼過失呢？」你聽得懂這句話的意思嗎？因為這個年輕人送餅給禪師，是因，因為他種下這個因，所以禪師將他送來的餅，十個每次都反送給他一個，讓他以後庇蔭子孫，這就是果：你今天就是因為有送餅給我，你種下此善因，所以你才會得到此善果。</w:t>
      </w:r>
    </w:p>
    <w:p>
      <w:pPr>
        <w:spacing w:before="0" w:afterAutospacing="1" w:line="288" w:lineRule="auto"/>
      </w:pPr>
      <w:r>
        <w:rPr/>
        <w:t xml:space="preserve">　　這個年輕人若有所悟：自己送餅當然是自己得，所以各人造業各人受。他覺得禪師講得很有道理，他又很有慧根，他於是就跟道悟禪師出家了。道悟禪師跟他說：「你從小到大這樣懂得崇尚佛法，今天我講一句話，你就信我此話。你的法號就叫崇信。」這個年輕人，就是以後的崇信禪師。</w:t>
      </w:r>
    </w:p>
    <w:p>
      <w:pPr>
        <w:spacing w:before="0" w:afterAutospacing="1" w:line="288" w:lineRule="auto"/>
      </w:pPr>
      <w:r>
        <w:rPr/>
        <w:t xml:space="preserve">　　出家之後，不外乎是為了明心見性，不外乎是為了能夠去求道。崇信法師侍奉在道悟禪師的身邊，不知道有多少年？不知道有多少歲月？直到有一天他終於按捺不住了。崇信法師問他的師父：「師父，我出家的目的就是要跟你學法。但是經過這麼多的歲月，經過這麼久的時間，你都沒有教我法，你也沒有告訴我什麼是佛法的心要？」</w:t>
      </w:r>
    </w:p>
    <w:p>
      <w:pPr>
        <w:spacing w:before="0" w:afterAutospacing="1" w:line="288" w:lineRule="auto"/>
      </w:pPr>
      <w:r>
        <w:rPr/>
        <w:t xml:space="preserve">　　道悟禪師聽他這樣講，就心平氣和地回答他：「我哪裡沒有教你？我時時刻刻都在教你。若是你不相信，我講給你聽。當你送茶給我，我就喝。當你端飯給我，我就吃。當你跟我頂禮的時候，我就低頭。我怎麼沒有教你呢？我時時刻刻都在教你佛法的心要。只是你自己不悟呀！你怎麼可以睜眼說瞎話呢？」</w:t>
      </w:r>
    </w:p>
    <w:p>
      <w:pPr>
        <w:spacing w:before="0" w:afterAutospacing="1" w:line="288" w:lineRule="auto"/>
      </w:pPr>
      <w:r>
        <w:rPr/>
        <w:t xml:space="preserve">　　崇信法師聽完這話之後，低頭久久不已，非常地慚愧。他不懂他師父的心意和用心，原來他師父從他還沒有進這個山門，就一直在開導他，從反送他那些餅開始，就一直在開導他。他思維很久，這個時候，道悟禪師看時機成熟，就講了一句話：「悟道之人，直下當知，不宜有疑。」崇信法師就開悟了。直下就是當下，當下就要知，你不要懷疑。你看《六祖壇經》，五祖弘忍跟他的弟子開示生死大事，他告訴他們：「見性之人，言下須見」。</w:t>
      </w:r>
    </w:p>
    <w:p>
      <w:pPr>
        <w:spacing w:before="0" w:afterAutospacing="1" w:line="288" w:lineRule="auto"/>
      </w:pPr>
      <w:r>
        <w:rPr/>
        <w:t xml:space="preserve">　　這個公案談的是：修行就在於生活，處處都有開悟的契機，很可惜你的心，都不知道擺在哪裡？你在擦桌子的時候，是不是在擦桌子？你用心在哪裡？你在家，當有水的時候，你可能用面紙或拿個毛巾擦一擦。當你看到地上有垃圾，你可能會撿起來，垃圾比較多的時候你可能把地掃一掃。你在做什麼？你像木頭人，你只有慣性的反應，桌子髒了擦桌子，地上髒了掃地，但你沒有用心。</w:t>
      </w:r>
    </w:p>
    <w:p>
      <w:pPr>
        <w:spacing w:before="0" w:afterAutospacing="1" w:line="288" w:lineRule="auto"/>
      </w:pPr>
      <w:r>
        <w:rPr/>
        <w:t xml:space="preserve">　　你觀察你的人生，你的人生一定是這樣度過的。比如說擦臉就好，有的人擦臉隨便擦擦就好。如果你早上起來擦臉是這樣擦的，如果你洗澡、你流汗，你擦臉都是這樣擦的，那你在做什麼？難道你的人生都是這樣過的嗎？你問：「師父，那擦桌子怎麼擦？擦臉怎麼擦？莫非擦臉是要挖耳朵、挖鼻孔，這樣才擦得乾淨嗎？」我現在擦一遍給你看。你看，我擦臉的時候，我有滿滿的感動，滿滿的知足，我不但要感謝毛巾，也要感謝我的雙手。當擦完臉之後，我還會把它放在我的雙眼前面，讓我的眼睛好好地滋潤。如果它是熱，它可以鬆弛我的雙眼，如果它是冷，它可以讓我的雙眼更明亮。</w:t>
      </w:r>
    </w:p>
    <w:p>
      <w:pPr>
        <w:spacing w:before="0" w:afterAutospacing="1" w:line="288" w:lineRule="auto"/>
      </w:pPr>
      <w:r>
        <w:rPr/>
        <w:t xml:space="preserve">　　你走路在做什麼？你走路是用慣性嗎？你聽完我講課之後，下一秒鐘你馬上又忘了。你今天來這裡上課，不是跟你的家人或是你的同修說你今天來上《金剛經》。我今天不教《金剛經》，你今天是來這裡開悟的，不是來學《金剛經》，學《金剛經》說什麼的？你不是要學完回去才怎麼樣？你不會把握上課嗎？你不會把握當下嗎？你還希望學了之後做什麼？我剛才做這幾個動作，事實上我已經跟大家講過了，生活中怎麼修行我已經講完了，也示範完畢了。</w:t>
      </w:r>
    </w:p>
    <w:p>
      <w:pPr>
        <w:spacing w:before="0" w:afterAutospacing="1" w:line="288" w:lineRule="auto"/>
      </w:pPr>
      <w:r>
        <w:rPr/>
        <w:t xml:space="preserve">　　你到底會不會修行呢？你現在說話還是那麼散漫，不然的話你就是生活很嚴肅，不然你就是很拘緊，不然你就是吊兒浪當。緊跟鬆都不懂生活。現在你在生活，你的心態是穩定的，你的神情是安穩的，你的動作舉止是如沐春風的，因為你的心很柔軟，因為你的心沒有障礙，因為你的心不做作，因為你的心就是這麼渾然天成，不假雕塑。你的心不要雕塑，否則你就是刻意。</w:t>
      </w:r>
    </w:p>
    <w:p>
      <w:pPr>
        <w:spacing w:before="0" w:afterAutospacing="1" w:line="288" w:lineRule="auto"/>
      </w:pPr>
      <w:r>
        <w:rPr/>
        <w:t xml:space="preserve">　　你只要懂得行住坐臥，動靜語默，你只要懂得做每一件事情，再也跟以前不一樣。不要用慣性來過你的日子，慣性又叫反應，你反應太快了，你那個反應又叫草率，你那個草率又叫做粗心，你那個粗心又叫不懂得用心，你不懂得用心，你根本沒有辦法契入本心，你難以悟道。當你漸漸明白了這種概念，你可以看看，你明天上班，你跟過去不一樣，你不急也不躁，你跟人家講話，也一定應對進退得宜。你講話不剛，也不驕作，而且言簡意賅，直接了當，深入人心，到最後就一拍即合。無論你跟任何人講話都一樣，你就會修行，不然你學什麼法門，都是做功課，就是在相上修行。我不敢跟你講那個沒有用，我只會跟你說你那樣很難開悟。</w:t>
      </w:r>
    </w:p>
    <w:p>
      <w:pPr>
        <w:spacing w:before="0" w:afterAutospacing="1" w:line="288" w:lineRule="auto"/>
      </w:pPr>
      <w:r>
        <w:rPr/>
        <w:t xml:space="preserve">　　我們接著講那個公案。當崇信禪師開悟之後，他問他的師父：「師父，我悟後，從此應該怎麼樣保任？讓我的悟性，能夠時時刻刻清清楚楚、明明白白。」這就是我們所講的悟後起修。道悟禪師這樣跟他開示：「任性逍遙，隨緣放曠，但盡凡心，別無聖解。」任性逍遙的性，就是你的佛性，它本來就自由自在。但是你看看你自己，你的佛性並不自在。你可以不自在，但你要告訴我為什麼？因為有很多無明？無明從哪裡起？從心？簡單地這麼講，就是你的腦袋，就是你的意識，就是你的概念讓你的自性不得逍遙。來人，把頭拿下！。</w:t>
      </w:r>
    </w:p>
    <w:p>
      <w:pPr>
        <w:spacing w:before="0" w:afterAutospacing="1" w:line="288" w:lineRule="auto"/>
      </w:pPr>
      <w:r>
        <w:rPr/>
        <w:t xml:space="preserve">　　你應該承認，都是你個人的知見，讓你的佛性不得逍遙。所以我常說：「你在想什麼？你的想法是障礙。你在思考什麼？你的思考是陷阱。你有什麼見解？你的見解是偏見，你不知道。」你說：「師父，怎麼辦？」很簡單，放下我剛才所講的那些概念，放下再放下，放下一分就逍遙一分，放下十分就開悟見性。而你卻是偏偏要拿起，那是你的執著。說不定你現在想拿起《金剛經》，你是要辟邪還是保平安？或是聽說有經典所在之處就有佛。想想看你自己，是誰綁住你的佛性？真的就是你自己的意識形態。你要破除，就應該隨緣放曠。</w:t>
      </w:r>
    </w:p>
    <w:p>
      <w:pPr>
        <w:spacing w:before="0" w:afterAutospacing="1" w:line="288" w:lineRule="auto"/>
      </w:pPr>
      <w:r>
        <w:rPr/>
        <w:t xml:space="preserve">　　隨緣就是隨因緣，你要瞭解緣起及緣起當中的緣生。你要瞭解，你的生命所遇到的一切的現狀、事情、境界、狀況都是因緣條件所組合的，所以無論你遇到的是善的、不善的，好的、壞的，順的、逆的，你想要的、你想不要的，都不要被騙。被誰騙？被你的腦袋騙。你只要隨著因緣條件的變化，這就是真理，你要隨真理過，隨緣事實上就是隨真理，隨著真理過你一定很快樂很瀟灑。你現在是隨著腦袋過。</w:t>
      </w:r>
    </w:p>
    <w:p>
      <w:pPr>
        <w:spacing w:before="0" w:afterAutospacing="1" w:line="288" w:lineRule="auto"/>
      </w:pPr>
      <w:r>
        <w:rPr/>
        <w:t xml:space="preserve">　　放曠就是內心完全敞開，生命當中一點執著都沒有。為什麼他能夠做得到呢？因為他的生命當中沒有一個東西可以讓他執著。名利權勢，財色名食睡，一切的七情六慾，難道他一點都不執著嗎？對，因為有形的、無形的，內在的、外在的，你想要或是想追逐的，一切都是條件組合的，所以並沒有一個永恆不變的實體，這叫做無常。</w:t>
      </w:r>
    </w:p>
    <w:p>
      <w:pPr>
        <w:spacing w:before="0" w:afterAutospacing="1" w:line="288" w:lineRule="auto"/>
      </w:pPr>
      <w:r>
        <w:rPr/>
        <w:t xml:space="preserve">　　答案出現了，瞭解真理，所以瞭解無常，瞭解無常之後他怎麼會執著呢？執著的人都是因為不懂、不體悟、不證悟無常。執著的人都是嘴巴講一套，腦筋想一套，但是他內在的潛意識，他的八識田中，那種牢不可破的「常」存在著：我生命是常態的，我的自尊心是常態的，我內在的感受也是常態的，我現在所擁有的一切還是常態的。</w:t>
      </w:r>
    </w:p>
    <w:p>
      <w:pPr>
        <w:spacing w:before="0" w:afterAutospacing="1" w:line="288" w:lineRule="auto"/>
      </w:pPr>
      <w:r>
        <w:rPr/>
        <w:t xml:space="preserve">　　學佛之人，有時候你的門檻不要太高。我常跟很多人建議：「你是學佛之人，麻煩你去看一下心理學。」一剛開始就學佛，把世間法所有的學問都丟在一邊，你能懂佛法嗎？心理學都不懂，你怎麼懂佛學？也就是說，你內在認為這個樣子，但是你的腦袋又學另一套理論，你的內在跟你的腦袋根本不能融合，所以常常知行不如一。你常常「迷人口說」，因為你真的沒有辦法進入你的內在，去看到你的內在是這種狀態的。你要去察覺，而不是說：「師父，我也知道是無常啊，可是我就是放不下。」你根本就是不負責任。</w:t>
      </w:r>
    </w:p>
    <w:p>
      <w:pPr>
        <w:spacing w:before="0" w:afterAutospacing="1" w:line="288" w:lineRule="auto"/>
      </w:pPr>
      <w:r>
        <w:rPr/>
        <w:t xml:space="preserve">　　你對你的生命不負責任，你對你所學的東西根本沒有靜下心來，好好地觀察你很深的內在：你有表意識，你有潛意識，你有超意識，你有集體意識。所有的人幾乎都很怕蛇，不知道為什麼？這叫人類的集體意識，我們都是互相在影響。這些學問你不懂，你跳過來，進入佛學的門檻。我雖然是出家人，我也很不希望你們把世間的學問跳過，那叫不老實，不實在，不懂得自己的程度。萬丈高樓平地起，你要有這些概念，它對進入你的內在有幫助。</w:t>
      </w:r>
    </w:p>
    <w:p>
      <w:pPr>
        <w:spacing w:before="0" w:afterAutospacing="1" w:line="288" w:lineRule="auto"/>
      </w:pPr>
      <w:r>
        <w:rPr/>
        <w:t xml:space="preserve">　　讀《金剛經》，你一定會有很深的感受：「一切法都是佛法」，你的心中一定不會輕視、排斥或是認為「這個學問我不需要學」，世間人都是這樣的想法，這是一種陷阱。你的內在有太多的陷阱，但是你不願意一層一層地進入。你告訴我：「我雖然知道無常，但是我遇到境界我又被境轉了。我遇到一種情況又沒有辦法了。」這大概是師父不會教。沒有錯，師父的確不會教。釋迦牟尼佛也不會教，不然你早就開悟了。</w:t>
      </w:r>
    </w:p>
    <w:p>
      <w:pPr>
        <w:spacing w:before="0" w:afterAutospacing="1" w:line="288" w:lineRule="auto"/>
      </w:pPr>
      <w:r>
        <w:rPr/>
        <w:t xml:space="preserve">　　你不要輕易把你的功課交給別人，你不要不下去做功課，不下去探討，不下去靜心觀照，不如實地修行。縱使你修行，你也不持續，你動不動就想問別人。這是你對生命的態度嗎？你沒有下去做功課你就問我，那也太好問了，我回答你也等於沒有回答。以後做完功課之後你再問我，這樣才能夠談出個所以然，這樣才能夠談到你的心地。我好像一個保姆，你好像是嬰兒，不可以這個樣子。不要期待說有下本經，這本經不悟還有下本經？沒有，講完就講完了。</w:t>
      </w:r>
    </w:p>
    <w:p>
      <w:pPr>
        <w:spacing w:before="0" w:afterAutospacing="1" w:line="288" w:lineRule="auto"/>
      </w:pPr>
      <w:r>
        <w:rPr/>
        <w:t xml:space="preserve">　　但盡凡心，不是指把凡心除掉。假設你是個開悟見性的人，接下來你應該怎麼過人生呢？用你這一顆心好好地過。我們常講「盡人事，聽天命」，也就是：開悟見性之後，盡心盡力地過吧！該做事要去做事，該上班要去上班，該創業要去創業，所以才有《和尚遇到鑽石》那本書。也就是說你該做什麼？你該扮演什麼角色？你就盡你所能去辦好你的角色，在各行各業好好地發揮。已經結婚的不礙你開悟，還沒結婚想結婚的，也不礙你修行。你悟之後你(的心)盡心去做。</w:t>
      </w:r>
    </w:p>
    <w:p>
      <w:pPr>
        <w:spacing w:before="0" w:afterAutospacing="1" w:line="288" w:lineRule="auto"/>
      </w:pPr>
      <w:r>
        <w:rPr/>
        <w:t xml:space="preserve">　　到最後，別無聖解，沒有什麼凡夫也沒有什麼聖人，佛性本來就沒有什麼凡聖。這就是道悟禪師教導他的學生崇信禪師，接下來怎麼過他的人生。不知道你對在生活在修行有沒有更深一層的體悟呢？</w:t>
      </w:r>
    </w:p>
    <w:p>
      <w:pPr>
        <w:spacing w:before="0" w:afterAutospacing="1" w:line="288" w:lineRule="auto"/>
      </w:pPr>
      <w:r>
        <w:rPr/>
        <w:t xml:space="preserve">　　爾時(即智慧)，著衣持缽(即持戒)，乞食(即布施)，次第乞已(即忍辱)，還至本處，飯食訖，收衣缽(即精進)，洗足已，敷座而坐(即禪定)，這六個即六波羅蜜。你要行菩薩道，一定要行六波羅蜜。你是看到六波羅蜜，而不是看到世尊肚子餓去托缽，吃飽回來之後又坐著。</w:t>
      </w:r>
    </w:p>
    <w:p>
      <w:pPr>
        <w:spacing w:before="0" w:afterAutospacing="1" w:line="288" w:lineRule="auto"/>
      </w:pPr>
      <w:r>
        <w:rPr/>
        <w:t xml:space="preserve">　　凡夫就是看到他在做什麼？就是看到現象。你是個修行人，你看到的是法義，不是那個事相，你是見到理體，差別就在這裡。不然，別人也這樣過，有學佛的、沒有學佛的都是這樣過，那你的看法怎麼跟沒有學的時候一樣呢？你還是看到兩個人在吵架，或看到一個人在打瞌睡，或看到他在罵你，或看到他在偷懶，你當然就不舒服。因為凡夫本來就是這樣看的，他用他的肉眼看人世間的現象，他的心怎麼能寧靜？現象不是靜態的，它是動態的，你的心擺在動態，你的心怎麼會寧靜？所以你要看到法義。</w:t>
      </w:r>
    </w:p>
    <w:p>
      <w:pPr>
        <w:spacing w:before="0" w:afterAutospacing="1" w:line="288" w:lineRule="auto"/>
      </w:pPr>
      <w:r>
        <w:rPr/>
        <w:t xml:space="preserve">　　為什麼爾時屬於智慧呢？（它又叫般若波羅蜜）。爾時就是這個時候，就是該做什麼就做什麼？這一句話你們做得到嗎？沒有解釋的時候，你以為沒有什麼好談的：該吃飯了，所以世尊就去托缽準備吃飯。請問，你下午幾點吃飯？不一定。你在忙什麼？忙想做的事。你看，隨著腦袋隨波逐流。連吃飯都沒有辦法按照時間吃，那你怎麼修定？請問，你晚上幾點吃？六點。你吃晚飯的時候有沒有想過，為什麼要現在吃晚飯的問題？你為什麼不要五點半用餐？你為什麼不要六點半用餐？如果你沒有想過，你怎麼在生活當中修行呢？你說吃飯就吃飯，但你並沒有很清楚，你什麼時候該講話？你什麼時候不該講話？你什麼時候該拿起來？你什麼時候該放下？你什麼時候該解釋？你什麼時候不該解釋？</w:t>
      </w:r>
    </w:p>
    <w:p>
      <w:pPr>
        <w:spacing w:before="0" w:afterAutospacing="1" w:line="288" w:lineRule="auto"/>
      </w:pPr>
      <w:r>
        <w:rPr/>
        <w:t xml:space="preserve">　　請問，你什麼時候該拿起，什麼時候該放下？在這個教室裡，為什麼沒有人敢坐前面？這是拿起還是放下？從你的內在講出真正的原因給大家聽。因為你的佛性是很害羞的，因為你的佛性是沒有自信的，你就是不敢。以前我上課我一定坐第一排，第一排坐不到我一定坐第二排，最遠不會超過第三排。我看你們很少來上課，但一來上課卻不敢坐第一排。我這個事情講過好幾百次，不能改就是不能改。</w:t>
      </w:r>
    </w:p>
    <w:p>
      <w:pPr>
        <w:spacing w:before="0" w:afterAutospacing="1" w:line="288" w:lineRule="auto"/>
      </w:pPr>
      <w:r>
        <w:rPr/>
        <w:t xml:space="preserve">　　你的內在有什麼障礙？你可以告訴我嗎？是你羞於見到我？還是你不想見到我？你都沒有進入你的內在，你這種學法的精神就錯了。眾生平等，但你對你的佛性產生不平等，所以我相信你在這個社會，不會有成就，因為你不敢承擔，不敢面對，你不知道現在應該坐前面，不應該坐後面，這個都叫智慧。什麼時間做什麼事，就是爾時，跟前面那個一時，有異曲同工之妙。</w:t>
      </w:r>
    </w:p>
    <w:p>
      <w:pPr>
        <w:spacing w:before="0" w:afterAutospacing="1" w:line="288" w:lineRule="auto"/>
      </w:pPr>
      <w:r>
        <w:rPr/>
        <w:t xml:space="preserve">　　我有時候會做一個判斷，課程什麼時候開，但是我也不見得絕對會開，我可以隨時不開，當大家的概念不符合的時候，我就不開。曾經有學生跟我說：「師父，你上課的門檻一直拉得很高，你可以往下拉嗎？」當然可以。但是，你們在學習的過程，你們的心卻不能夠往下拉，你們的心，沒有辦法放下。我只是為了「佛度有緣人」而開課，如果無緣就「爾時不要開」，不要這麼累。不是我愛上課給你聽。</w:t>
      </w:r>
    </w:p>
    <w:p>
      <w:pPr>
        <w:spacing w:before="0" w:afterAutospacing="1" w:line="288" w:lineRule="auto"/>
      </w:pPr>
      <w:r>
        <w:rPr/>
        <w:t xml:space="preserve">　　喜歡上課的人一定要注意自己的內在，不要好為人師。喜歡講話給別人聽的人要注意自己的內在，不要有一種成就感。喜歡上課跟講話跟別人聽的人，看看你的內在，你一直在滿足你自己的內在。你從今之後，不滿足你的內在，接著你就不會刻意講話，也不會刻意教人家。鐘不敲不響，鐘要有人敲才會響，它不會自己在那裡響。</w:t>
      </w:r>
    </w:p>
    <w:p>
      <w:pPr>
        <w:spacing w:before="0" w:afterAutospacing="1" w:line="288" w:lineRule="auto"/>
      </w:pPr>
      <w:r>
        <w:rPr/>
        <w:t xml:space="preserve">　　你們家的鐘如果自己在那裡響，就是有鬼，就是你心中有鬼。你一定不是無相為人說法，不是「不取一相、如如不動」為人說法。你是有形有相為人說法，希望能夠滿足你自己的內在，你內在的孤獨，你內在的寂寞，你內在的成就，你一直都在滿足你的內在，難道你不能察覺嗎？不想講話的人，卻一直都在逃避他自己的內在，生怕他的弱點曝光，生怕他的沒有自信，會被人家察覺。想講跟不講，都落兩邊，都偏一邊。你們要好好地察覺自己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金剛經六祖口訣講記-10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38275"/>
            <wp:effectExtent b="0" l="0" r="0" t="0"/>
            <wp:docPr id="11" name="image-XfdHeTQ6l13qqKy8Yaj92.jpeg"/>
            <a:graphic>
              <a:graphicData uri="http://schemas.openxmlformats.org/drawingml/2006/picture">
                <pic:pic>
                  <pic:nvPicPr>
                    <pic:cNvPr id="11" name="image-XfdHeTQ6l13qqKy8Yaj92.jpeg" descr=""/>
                    <pic:cNvPicPr/>
                  </pic:nvPicPr>
                  <pic:blipFill>
                    <a:blip r:embed="rId1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爾時，世尊食時，著衣持缽，入舍衛大城乞食，於其城中。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者，當此之時，是今辰時，齋時欲至也。著衣持缽者，為顯教示跡故也。入者為自城外而入也。舍衛大城者，名舍衛國豐德城也；即波斯匿王所居之城，故言舍衛大城也。言乞食者，表如來能下心於一切眾生也。</w:t>
      </w:r>
    </w:p>
    <w:p>
      <w:pPr>
        <w:spacing w:before="0" w:afterAutospacing="1" w:line="288" w:lineRule="auto"/>
      </w:pPr>
      <w:r>
        <w:rPr/>
        <w:t xml:space="preserve">              </w:t>
      </w:r>
      <w:r>
        <w:rPr>
          <w:b/>
          <w:color w:val="8a5a3b"/>
        </w:rPr>
        <w:t xml:space="preserve">[爾時者，當此之時，是今辰時，齋時欲至也。] </w:t>
      </w:r>
      <w:r>
        <w:rPr/>
        <w:t xml:space="preserve">辰時，是早上七點到九點。這個時候是用齋的時候。我們中國人講十二個時辰，分為四個階段，第一個階段寅時、卯時、辰時是天人用餐的時間，巳、午、未是人道，申、酉、戌是鬼神，亥、子、丑是畜牲道，這是一般的通說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[著衣持缽者] </w:t>
      </w:r>
      <w:r>
        <w:rPr/>
        <w:t xml:space="preserve">世尊準備要去托缽，就要把衣服換好。出去托缽，衣服要穿得比較正式。就像我們出家人有長衫，有中褂，有短褂，簡單地講，有居家的衣服，也有出外的衣服。為什麼這叫持戒呢？如果你沒有把衣服穿好就出去托缽，就叫違反戒律。請問，你有穿過西裝睡覺嗎？我看過有人結婚的那一天，被人家灌醉了，就穿著西裝睡覺。你如果有很多的應酬，無論是去卡拉OK，還是去地下酒吧，你回來有時候也是穿著西裝睡覺。西裝是正式往外穿的，睡覺要穿睡衣睡褲，否則的話，你就破戒了。記得不要穿內褲出來買東西。</w:t>
      </w:r>
    </w:p>
    <w:p>
      <w:pPr>
        <w:spacing w:before="0" w:afterAutospacing="1" w:line="288" w:lineRule="auto"/>
      </w:pPr>
      <w:r>
        <w:rPr/>
        <w:t xml:space="preserve">　　戒律不是那麼呆板，也就是說，不是說佛說什麼戒？才叫戒。戒律就是一般我們所講的生活道德，國民禮儀，該遵守的你就得遵守。不然，請問戒律有沒有這一條：闖紅燈要落入哪一道？戒律並沒有寫。你該遵守就得遵守，否則你就犯戒。你學佛法不要這麼呆板，不要說：守戒就是殺、盜、淫、妄、酒。事實上，在佛那個時代，有一些狀況並不存在。就像說，你應該戒酒，應該戒煙，毒品就更不用說了，這是最起碼的。一樣的道理，你上課不能夠干擾到別人。常常上化妝室，犯戒。大哥大不關，犯戒。搖頭接耳，犯戒。你只要清楚，根本不怎麼跟你講戒律你就懂。我們該怎麼遵守自然就遵守，違反的就犯戒。難道還需要跟你講不能遲到嗎？</w:t>
      </w:r>
    </w:p>
    <w:p>
      <w:pPr>
        <w:spacing w:before="0" w:afterAutospacing="1" w:line="288" w:lineRule="auto"/>
      </w:pPr>
      <w:r>
        <w:rPr/>
        <w:t xml:space="preserve">　　持戒有很重要的內涵。第一個內涵是不傷害別人，第二個內涵就是不傷害自己。當然，你也不可以損壞、破壞公物，這叫傷害一切萬物。這三個做到，你就快開悟了。請問，這三個做到的人是好人還是壞人？一般吃葷的人會問：「你們吃菜，難道水果蔬菜中沒有生命嗎？」我反問你一個問題：「假設今天你的同學在台化上班，請問有沒有犯戒？」為什麼他沒有犯戒？他污染空氣，排放廢氣，還沒有到彰化，我們就能夠聞到味道。你的問題我已經回答你了，你懂我的回答嗎？智慧就是要知道自己該做什麼？正確的選擇。比如說，殺豬的總比販賣人口還好，一樣的道理，製造業總比殺業還好。我不是說菜裡沒有生命，我們要用我們的智慧讓傷害降到最低。我們要很真實地去面對眾生的問題，接著我們應該更積極地度一切眾生，但是實無眾生可度。消極的層面是不傷害，積極的層面就是應該廣度一切有情，這就是我們所講的持戒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[為顯教示跡故也]</w:t>
      </w:r>
      <w:r>
        <w:rPr/>
        <w:t xml:space="preserve"> 中的顯就是展現出來給眾生看，教就是教化，示跡就是展現出這樣的樣子，展現出六度用在生活當中。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[入者為自城外而入也。]</w:t>
      </w:r>
      <w:r>
        <w:rPr/>
        <w:t xml:space="preserve"> 上個禮拜有一個學生寫一篇心得給我，我覺得他寫得很好。他說，他過去很瞧不起出家人，因為出家人都要托缽，要向人家乞食，很像乞丐，對社會沒有什麼貢獻，又給別人造成困擾。自從讀了《金剛經》的這一段，他深深地懺悔：原來乞食不是出家人活不下去，而是出家人慈悲，要讓眾生植福，要讓大家培養布施的心。很多人並沒有看到出家人慈悲，反而瞧不起出家人。</w:t>
      </w:r>
    </w:p>
    <w:p>
      <w:pPr>
        <w:spacing w:before="0" w:afterAutospacing="1" w:line="288" w:lineRule="auto"/>
      </w:pPr>
      <w:r>
        <w:rPr/>
        <w:t xml:space="preserve">　　當你在公司上班，假設你的主管很強，就會顯得部屬很沒有用。當主管越強，部屬就越顯得沒有用。他太強，一個人可以做十個部屬的工作，因為他的能力真的很好。到最後，主管跟部屬的差距只會越來越遠，主管會自視越來越高，部屬會越來越自卑。不但公司這樣，我看到很多家庭也是這樣。當父親太強勢，母親就很懦弱。當母親太強勢，先生就很無能。當父母太強勢，孩子就被壓抑。真正一個能力很好的人，他若是有智慧，他可以將他的能力稍為隱藏起來。當老師的給學生學習的機會，當父母的給孩子學習的機會，當老闆的給員工學習的機會。如果我有壓抑你，你要告訴我。可我也不想壓抑你，但是你卻很散漫。</w:t>
      </w:r>
    </w:p>
    <w:p>
      <w:pPr>
        <w:spacing w:before="0" w:afterAutospacing="1" w:line="288" w:lineRule="auto"/>
      </w:pPr>
      <w:r>
        <w:rPr/>
        <w:t xml:space="preserve">　　簡單地講，我們可以一天到晚開玩笑，但卻共同六道輪迴。能夠在開玩笑中，真正精進的人太少，這是眾生的習氣，他不容易覺醒。出家人乞食托缽是給眾生機會。你不要笑你的父母或你上面的人沒有能力，他說不定很慈悲，他是要讓你學習。結果你不能夠明白他的用心，你還說他沒有能力、沒有戒律，還說他很散漫。你要知道乞食真正的內涵。</w:t>
      </w:r>
    </w:p>
    <w:p>
      <w:pPr>
        <w:spacing w:before="0" w:afterAutospacing="1" w:line="288" w:lineRule="auto"/>
      </w:pPr>
      <w:r>
        <w:rPr/>
        <w:t xml:space="preserve">　　我們向眾生乞食用的是什麼心？你要培養你自己的慈悲心。請問，慈濟是哪一位上人當家？證嚴上人。請問，證嚴上人修什麼法門？你覺得她有沒有機會定時做早晚課？我相信她沒有辦法定時做早晚課，因為她很忙。再請問，你覺得證嚴上人用什麼法門修行？行菩薩道是用什麼法門修行？這個問題都沒有人敢問。她隨時都是修行。你會說：「我聽說他們是修《法華經》。」讓你這樣一講就有問題，難道修《法華經》是只有坐在那裡誦《法華經》或是拜《法華經》嗎？你真的太不瞭解了。</w:t>
      </w:r>
    </w:p>
    <w:p>
      <w:pPr>
        <w:spacing w:before="0" w:afterAutospacing="1" w:line="288" w:lineRule="auto"/>
      </w:pPr>
      <w:r>
        <w:rPr/>
        <w:t xml:space="preserve">　　簡單地講，她的心全部都充滿了慈悲，她的慈悲沒有離開她任何的一秒鐘，你說她怎麼修行？無論她做什麼事情都沒有離開慈悲。你能這樣修嗎？你說你念佛，你的心不夠慈悲。你說你坐禪，你的心也不夠慈悲。你說你持咒，你的心也不夠慈悲。你說你修密，你的心也不夠慈悲。我沒有去打聽，我也不需要問，但如果你問：「上人她修什麼法門？」我覺得你不瞭解她，她不需要被一個法門所綁，因為她的心中都是充滿愛，充滿慈悲，她就是這樣的人。</w:t>
      </w:r>
    </w:p>
    <w:p>
      <w:pPr>
        <w:spacing w:before="0" w:afterAutospacing="1" w:line="288" w:lineRule="auto"/>
      </w:pPr>
      <w:r>
        <w:rPr/>
        <w:t xml:space="preserve">　　但是我們不是，我們的心中都充滿了自己的個性和想法，卻去問別人：「你學什麼法門？」「我學觀呼吸。」「那你就觀呼吸。」「我學觀想。」「那你就觀想。」你在學什麼？你的心中是貪、嗔、癡，你想要去學一個法門來滅你的貪、嗔、癡。人家的心中就充滿了慈悲。這樣你會修行了嗎？你已經懂修行了嗎？</w:t>
      </w:r>
    </w:p>
    <w:p>
      <w:pPr>
        <w:spacing w:before="0" w:afterAutospacing="1" w:line="288" w:lineRule="auto"/>
      </w:pPr>
      <w:r>
        <w:rPr/>
        <w:t xml:space="preserve">　　這是我深深觀察到的。談到今天講世尊的這一段，我問你一句：「世尊修什麼法門？」你一定講不出來。世尊沒有任何法門的障礙，他的心全然就是這個樣子，慈悲的，有智慧的，清淨的，圓滿的，他本來就是這種狀態。我也希望，我們雖然不是慈濟人，你們應該好好地去讚歎證嚴法師。如果你們是慈濟人，我希望你們跟你們慈濟的人講，你們上人是怎麼修行的，你們要真正去懂她的修行，而不是隨便告訴別人：「我們在修法華。」她一定不是這樣修，她沒有那麼狹隘。</w:t>
      </w:r>
    </w:p>
    <w:p>
      <w:pPr>
        <w:spacing w:before="0" w:afterAutospacing="1" w:line="288" w:lineRule="auto"/>
      </w:pPr>
      <w:r>
        <w:rPr/>
        <w:t xml:space="preserve">　　一樣的道理，佈施是要讓你產生慈悲心。你的慈悲心有沒有展現出來給人家看呢？我常跟很多同學講：「你們不要掉入慣性，只是按時來上課。」你們只有來上課是沒有意義的。我不希望你只是來上課，跟剛才擦桌子是一樣的，你只是時間到了就來上課，上完課就走，那是沒有意義的。簡單地說，你不是來這裡隨便聽聽的，你要去察覺人生真正重要的內涵，即刻、當下、一念之間你就可以全然地改變，你不需要等待。你們一直在等待，等待什麼時候再開課，等待什麼時候再辦禪修。</w:t>
      </w:r>
    </w:p>
    <w:p>
      <w:pPr>
        <w:spacing w:before="0" w:afterAutospacing="1" w:line="288" w:lineRule="auto"/>
      </w:pPr>
      <w:r>
        <w:rPr/>
        <w:t xml:space="preserve">　　每次我在讀這一段就有莫大的感動，因為我以前真的不懂得修行，等到我讀這一段，一直讀，之後我才知道要怎麼修行。你問我應該修什麼法門？剛開始你不懂，為了滿足你，我跟你講：「好吧，你就念佛吧！」你帶著貪、嗔、癡的心，還想要去修行。你不能進入你的內在，去將你的貪、嗔、癡徹底地放下，你學任何的法門都只是欺騙自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[舍衛大城者，名舍衛國豐德城也；即波斯匿王所居之城，故言舍衛大城也。] </w:t>
      </w:r>
      <w:r>
        <w:rPr/>
        <w:t xml:space="preserve">舍衛大城裡面豐衣足食。也就是說，這是一個很富有的城市。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[言乞食者，表如來能下心於一切眾生也。] </w:t>
      </w:r>
      <w:r>
        <w:rPr/>
        <w:t xml:space="preserve">這句話說的是：佛本來就是一個成就者，他卻也能夠低下心，跟一般大眾一樣，因為眾生平等，佛性無別，所以佛是這麼樣地禮敬大眾。學佛心不平等，怎麼平靜？學佛心不平等，不謙卑？第一，你怎麼成就？第二，你怎麼度眾生？上求佛道，下度眾生，你要有這樣的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次第乞已，還至本處。飯食訖，收衣缽，洗足已，敷座而坐。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次第者不擇貧富，平等以化也。乞已者，如多乞不過七家，七家數滿，更不至餘家也。還至本處者，佛意制諸比丘，除請召外，不得輒向白衣舍，故云爾。洗足者，如來示現，順同凡夫，故言洗足。又大乘法，不獨以洗手足為淨，蓋淨洗手足，不若淨心，一念心淨，則罪垢悉除矣。如來欲說法時，常儀敷旃檀座，故言敷座而坐也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[次第乞已] </w:t>
      </w:r>
      <w:r>
        <w:rPr/>
        <w:t xml:space="preserve">就是說佛去托缽的時候，沒有去選擇哪一家比較有錢？或哪一家住得比較好？他就是一家一家地托缽，但是不會超過七家，而不是一直托缽到有為止。因為佛懂得隨緣，七家托缽托不到，他就回去了，他這一天就餓肚子了。</w:t>
      </w:r>
    </w:p>
    <w:p>
      <w:pPr>
        <w:spacing w:before="0" w:afterAutospacing="1" w:line="288" w:lineRule="auto"/>
      </w:pPr>
      <w:r>
        <w:rPr/>
        <w:t xml:space="preserve">　　次第乞已，為什麼叫做忍辱呢？做業務的人對此感受最深。我以前也是次第推銷，就是挨家挨戶推銷，只要是有房子就進去推銷，無論進去有沒有人？或裡面到底有沒有養狗？剛開始學這樣掃街的人的心態要很正確，不然，他推銷一次，第二天就不來了。我們以前做業務都是從掃街練習起的，所以對此我體悟很深，因為挨家挨戶常常會遇到各種的狀況，常常會遇到別人使臉色，常常會被別人侮辱或排斥。</w:t>
      </w:r>
    </w:p>
    <w:p>
      <w:pPr>
        <w:spacing w:before="0" w:afterAutospacing="1" w:line="288" w:lineRule="auto"/>
      </w:pPr>
      <w:r>
        <w:rPr/>
        <w:t xml:space="preserve">　　高中的時候去工讀，我就開始推銷。我印象很深，我那時候在推銷雜誌，我進到一戶人家，剛好有一個二十幾歲的小姐，我跟她表明我的來意。她就說：「出去，我不需要。什麼工作不做，來做這種工作！」我本來要出去，聽她說這句話，我又進去了。我說：「你要我出去可以，但我講一段話給你聽，聽完我自己會出去。你聽好，我今年十七歲，你今年應該比我虛長幾歲。我都能夠刻苦耐勞，挨家挨戶推銷。你二十幾歲坐在家裡看電視吹冷氣，你還有資格批評人家做這種工作不對。你不覺得你很慚愧嗎？」結果她就跟我訂了。有的人就是要被罵。我十七歲推銷就敢罵人，只要他知見不正確我就敢罵他。也就是說，你可以不訂，但是你不需要輕視別人。</w:t>
      </w:r>
    </w:p>
    <w:p>
      <w:pPr>
        <w:spacing w:before="0" w:afterAutospacing="1" w:line="288" w:lineRule="auto"/>
      </w:pPr>
      <w:r>
        <w:rPr/>
        <w:t xml:space="preserve">　　一樣的道理，你會說：「我們現在沒有托缽。」你現在在托缽，你都不知道。你在當業務所以你在托缽。你在上班，你也在托缽。你把托缽認為是挨家挨戶。你在上班，不是希望有一口飯吃？這樣不是托缽嗎？所以，你在學忍辱，當老闆、同事、客戶給你臉色的時候，你要有忍辱波羅蜜。你讀到這一段不要說：「我又不出家，所以這一段我遇不到。」你讀經典不要這麼死板。你說：「我是當老闆的。」你不要太高興，老闆就是向員工托缽。有時候下面的人要看上面的人的臉色，有時候上面的人也要看下面的人的臉色。互相看臉色，互相折磨，眾生就是這個樣子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[還至本處。飯食訖，收衣缽]</w:t>
      </w:r>
      <w:r>
        <w:rPr/>
        <w:t xml:space="preserve"> 這就是佛從出去到回來了。每天週而復始做同樣一件事情，所以叫精進。</w:t>
      </w:r>
    </w:p>
    <w:p>
      <w:pPr>
        <w:spacing w:before="0" w:afterAutospacing="1" w:line="288" w:lineRule="auto"/>
      </w:pPr>
      <w:r>
        <w:rPr/>
        <w:t xml:space="preserve">　　你修行有沒有每天這樣呢？你是要等到週末才修？還是要等到下班後才修？還是要等到心情好才修？還是要等到有空的時候才修呢？你這樣算精進嗎？你這叫不懂修行。會修行的人沒有間斷，有間斷的人不會修行。你問：「我應該怎麼樣去修行呢？」或者說：「你現在會精進修行了嗎？」</w:t>
      </w:r>
    </w:p>
    <w:p>
      <w:pPr>
        <w:spacing w:before="0" w:afterAutospacing="1" w:line="288" w:lineRule="auto"/>
      </w:pPr>
      <w:r>
        <w:rPr/>
        <w:t xml:space="preserve">　　真正的修行是念念都是修行。當我們念念散亂，失去了正念，一不小心起了惡念、不善念，那個時候你就在造惡業。常人做不到時時修行，我建議你學著做。我也做不到，所以我學著講。你要懂精進。</w:t>
      </w:r>
    </w:p>
    <w:p>
      <w:pPr>
        <w:spacing w:before="0" w:afterAutospacing="1" w:line="288" w:lineRule="auto"/>
      </w:pPr>
      <w:r>
        <w:rPr/>
        <w:t xml:space="preserve">　　當然，時時刻刻要有正念，這樣的修行很困難。哪種方式比較好修？將你的心變成一顆慈悲心就好。心真正慈悲的人，一定不可能起不善念。真正慈悲心的人，他每一個念頭都是為了眾生，但願眾生得離苦，不為自己求安樂。菩薩慈悲，你就用這樣的心，充滿你的心，這樣你就會修行，你就時時刻刻活在慈悲當中，從慈悲心中生起的念頭，都會是善念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 [洗足已，敷座而坐]</w:t>
      </w:r>
      <w:r>
        <w:rPr/>
        <w:t xml:space="preserve"> 這是禪定。世尊從出去一直到回來，回來之後該做的事情都做完了，這個時候，他把蒲團鋪好（過去的時候不見得有蒲團，意思就是他把他坐的地方整理好。），接著端身靜坐，所以叫禪定。這代表什麼意思呢？我先講個故事。我們都知道第一個登上月球的是阿姆斯壯，他小時候就很喜歡看天上的月亮。有一天，他跟他媽媽說他長大以後一定要到月亮那邊去。她媽媽跟他說：「親愛的孩子，我相信你長大一定會登上月球。但是，當你登上月球之後，你一定要記得平安的回家。」你看，多麼偉大的母親。</w:t>
      </w:r>
    </w:p>
    <w:p>
      <w:pPr>
        <w:spacing w:before="0" w:afterAutospacing="1" w:line="288" w:lineRule="auto"/>
      </w:pPr>
      <w:r>
        <w:rPr/>
        <w:t xml:space="preserve">　　有一首童歌這麼唱：「天這麼黑，風這麼大，爸爸捕魚去，爸爸為什麼還不回家？」爸爸去工作了，爸爸你為什麼還不回家？我知道你每天都要上班，你上完班要不要回家？你說：「當然要回家啊，不然要回哪裡？」我不是說回你那個狗窩啦！我是說回你的心窩。你有沒有回來？一天的工作，一年的打拼，一輩子的奔波，你的心有沒有回來過？你在外面流浪生死這麼久了，你的心怎麼都不懂得回來？你的心怎麼都還是擺在外面？隨波逐流，你不累嗎？</w:t>
      </w:r>
    </w:p>
    <w:p>
      <w:pPr>
        <w:spacing w:before="0" w:afterAutospacing="1" w:line="288" w:lineRule="auto"/>
      </w:pPr>
      <w:r>
        <w:rPr/>
        <w:t xml:space="preserve">　　世尊示現的禪定，就是講這裡面的內涵。我常常這樣觀察，我總是覺得人們早上匆匆忙忙，白天縈縈汲汲，晚上失魂落魄，這樣地過一輩子。我從來沒有看到他的眼神是清明的，他的心是安定的，他的態度是祥和的，我很少看到這樣的人。你最起碼當一個這樣的人，這樣的人雖然不是開悟的人，但是這樣的人，他已經很清楚他在做什麼？所以他的心很安穩。你觀察一下自己吧！看看自己上班的樣子，看看自己下班的樣子，看看自己退休的樣子。我只有在上課當中講，我平常不跟你講。你要自己覺醒，自己覺察，自己覺知，自己進入禪定。</w:t>
      </w:r>
    </w:p>
    <w:p>
      <w:pPr>
        <w:spacing w:before="0" w:afterAutospacing="1" w:line="288" w:lineRule="auto"/>
      </w:pPr>
      <w:r>
        <w:rPr/>
        <w:t xml:space="preserve">　　心中有定的人不容易迷惑，不容易走錯，不會失去方向。心中沒有定的人，自己感覺對，感覺好，感覺對就去做，感覺好就跟人家去。你的概念認為對的，你才會去做，最糟糕的就是你誤以為那是對的，因為如果是錯的你就不會去做。所以你自己迷失了，你都不懂，你自己已經跑出去了，你也不懂。</w:t>
      </w:r>
    </w:p>
    <w:p>
      <w:pPr>
        <w:spacing w:before="0" w:afterAutospacing="1" w:line="288" w:lineRule="auto"/>
      </w:pPr>
      <w:r>
        <w:rPr/>
        <w:t xml:space="preserve">　　就像一個人到海邊游泳，他剛從沙灘上跳下去，他一直以為他還在淺灘，事實上他已經被海水開始帶離淺灘了，他都不知道，直到他精疲力竭，他的雙腳想踩地，他開始驚惶失措，發現自己已經離開了淺灘，準備溺斃了。我用這個形容，來告誡所有已經甩出去的人，你發現到你的腳已經踩不到地了，因為沒有人能夠拉你回來，因為你已經被海水帶得太遠了，沒有人能夠幫你。游泳的人要清楚哪裡可以游泳。</w:t>
      </w:r>
    </w:p>
    <w:p>
      <w:pPr>
        <w:spacing w:before="0" w:afterAutospacing="1" w:line="288" w:lineRule="auto"/>
      </w:pPr>
      <w:r>
        <w:rPr/>
        <w:t xml:space="preserve">　　一樣的道理，我們現在，在生死的洪流裡面游泳，再過去那裡是個漩渦，你不要過去，你過去之後，一定被捲下去。這些道理，你應該看得到，只是你看不到自己的現狀，當自己看不到，又不能夠確定的時候，你要多問一些人，請他們看看，你是處在什麼狀態？這樣你才比較容易看清楚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[還至本處者，佛意制諸比丘，除請召外，不得輒向白衣舍，故云爾。]</w:t>
      </w:r>
      <w:r>
        <w:rPr/>
        <w:t xml:space="preserve"> 為什麼是這樣呢？你托到缽之後，要馬上回來，不能隨便到一般居士家裡去。否則，第一，你自己貪，貪圖別人在供養你。第二，你沒有定力，人家叫你，你就去。第三，你很容易犯戒。萬一進去的時候，裡面沒有男眾，只有婦女，或者只有單身的姑娘，你就很容易犯戒。所以世尊嚴禁，出家人到白衣舍，如果受到邀請，就要大家一起去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[洗足者，如來示現，順同凡夫，故言洗足；] </w:t>
      </w:r>
      <w:r>
        <w:rPr/>
        <w:t xml:space="preserve">佛法不破世間法，如來示現洗足。那時候印度的出家人是打赤腳的，出去回來後，腳會有淤泥，就要洗乾淨。這是表面意義。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[又大乘法，不獨以洗手足為淨，蓋淨洗手足，不若淨心，一念心淨，則罪垢悉除矣。]</w:t>
      </w:r>
      <w:r>
        <w:rPr/>
        <w:t xml:space="preserve"> 這是深層的意義。當你在洗手腳，當你在洗澡，當你在洗車，你有想過你的心嗎？奇怪，你看到車黑黑的，知道要洗，看到你的心黑，卻不知道要洗，有夠諷刺的。你要洗車要先知道洗心。你心髒了你看不到嗎？你不是有煩惱嗎？你不是有掛礙嗎？你不是有慾望、嗔恨和不滿足嗎？你不是不穩定嗎？這就是你心髒了。難道你不知道，不知道你的心髒了嗎？你只是放任自己！你應該回去立下志願：「我心不洗淨的那一天不洗澡。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[如來欲說法時，常儀敷旃檀座，故言敷座而坐也。] </w:t>
      </w:r>
      <w:r>
        <w:rPr/>
        <w:t xml:space="preserve">旃檀是一種很好的木材，這裡比喻安身之座，身心的安定。世尊的坐不是真正坐在那裡，而是譬喻要我們自己身心要安定。什麼是禪？就是處在各種境界，身心都不受影響，這才是真正的禪。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金剛經六祖口訣講記-11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904875"/>
            <wp:effectExtent b="0" l="0" r="0" t="0"/>
            <wp:docPr id="12" name="image-5_Gwc4sPAPFASl_2GFe35.jpeg"/>
            <a:graphic>
              <a:graphicData uri="http://schemas.openxmlformats.org/drawingml/2006/picture">
                <pic:pic>
                  <pic:nvPicPr>
                    <pic:cNvPr id="12" name="image-5_Gwc4sPAPFASl_2GFe35.jpeg" descr=""/>
                    <pic:cNvPicPr/>
                  </pic:nvPicPr>
                  <pic:blipFill>
                    <a:blip r:embed="rId1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048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時長老須菩提，在大眾中，即從座起，偏袒右肩，右膝著地，合掌恭敬，而白佛言：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何名長老，德尊年高，故名長老。須菩提是梵語，唐言解空也。</w:t>
      </w:r>
      <w:r>
        <w:rPr>
          <w:b/>
          <w:color w:val="8a5a3b"/>
        </w:rPr>
        <w:t xml:space="preserve">隨眾生所坐，故云即從座起。弟子請益，行五種儀：一者從座而起。二者端整衣服。三者偏袒右肩，右膝著地。四者合掌，瞻仰尊顏，目不暫捨。。五者一心恭敬，以申問辭。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[時長老須菩提，] </w:t>
      </w:r>
      <w:r>
        <w:rPr/>
        <w:t xml:space="preserve">這個「時」，不能解釋為「一時」。這是世尊平常的日常生活，該吃飯的時候去托缽，托完缽就敷座而坐。這個「時」，指的是長者須菩提尊者，能夠去察覺，世尊真正在展現般若的妙法。比如說，我們常常在看很多的東西，有的人看不出別人到底在做什麼？有的人雖然能夠看得出，別人在做什麼？但時機還是要把握得恰到好處。</w:t>
      </w:r>
    </w:p>
    <w:p>
      <w:pPr>
        <w:spacing w:before="0" w:afterAutospacing="1" w:line="288" w:lineRule="auto"/>
      </w:pPr>
      <w:r>
        <w:rPr/>
        <w:t xml:space="preserve">　　我們常常分享：時間不對不講，人不對不講，地點不對也不講。一樣的道理，我們今天講《金剛經》，事實上還是要看人講。到底是要講深還是講淺？是純粹依文解義？還是直接談修行？這要看人。程度不夠的人，你跟他談這麼深，他不契機。程度很好的人，你跟他這麼淺，他自己也沒有所得。</w:t>
      </w:r>
    </w:p>
    <w:p>
      <w:pPr>
        <w:spacing w:before="0" w:afterAutospacing="1" w:line="288" w:lineRule="auto"/>
      </w:pPr>
      <w:r>
        <w:rPr/>
        <w:t xml:space="preserve">　　長老須菩提認為時機已經到了，他很慈悲，他藉著自己的觀察，而領悟到世尊真正的用意，他便開始發問。這就是他的用意。我們看佛經，這些大菩薩或大阿羅漢，不是他個人不懂，他有時候是替我們問的。我也常常觀察我們同學，我們在辦禪修，輪到發問的時間，當大家都不發問的時候，總是有一兩個人率先發問。有時候我感覺到，他是打破僵局而問的，或者他是為別人而問的。有時候他是為自己問的，但是他不好意思說是為他自己問的，他反而會說：「師父，我有個朋友最近發生什麼事情。」事實上就是他自己的問題。我們扮演角色要恰到好處，須菩提能夠在金剛會上，在節骨眼提出這個問題當然是很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[何名長老，德尊年高，故名長老。]</w:t>
      </w:r>
      <w:r>
        <w:rPr/>
        <w:t xml:space="preserve"> 德尊謂之長，年高謂之老。年高的人不見得德尊，所以我們說敬老尊賢。當我們年紀比別人大，我們還是要做給別人看。我記得在二十幾歲的時候，我在公司上班，我那時候可以算是很年輕，大部分都是老前輩。我有一個同事，差不多五十幾歲，而那時我才二十五歲，但是我發現到一個問題，我每次講東他就講西。到最後，有一次我就跟他講：「當一個年紀比你輕的人，都懂得尊重年紀比較長的你，你年紀長的人，怎麼不懂得愛惜年紀比你輕的人呢？」從此之後，我們倆講話感覺就很好。不然，之前怎麼講都不對。也就是說，年輕跟年長，或許你會說這是一種代溝，或者你會說薑是老的辣，或者說是倚老賣老。年輕的如何尊重年長的？年長的如何愛護年輕的？這兩個是等號，但是我們要找到適當的時間大家彼此溝通，這是很重要的概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[須菩提是梵語，唐言解空也。]</w:t>
      </w:r>
      <w:r>
        <w:rPr/>
        <w:t xml:space="preserve"> 世尊有十大弟子，他們都相當地有名，其中須菩提是解空第一。我們學佛，如果要來談宗門教派，大乘有八宗，小乘有兩宗，這十宗歸納起來就是兩宗：空宗跟有宗。有宗專門談唯識，空宗專門談般若。但事實上，有宗跟空宗本來就不牴觸，它們兩個本來就是一個。學佛一定要懂「緣起性空」這四個字，緣起就是有宗，性空就是空宗，空有不二。你看佛書的時候，不要覺得有矛盾、有牴觸。</w:t>
      </w:r>
    </w:p>
    <w:p>
      <w:pPr>
        <w:spacing w:before="0" w:afterAutospacing="1" w:line="288" w:lineRule="auto"/>
      </w:pPr>
      <w:r>
        <w:rPr/>
        <w:t xml:space="preserve">　　來談須菩提的兩個公案。有一次，有人問須菩提：「須菩提，你叫須菩提嗎？」須菩提回答說：「須菩提是世間人給我的名字，我只是那個名字的那個人。」也就是說，須菩提很清楚地可以去談根本的道理。</w:t>
      </w:r>
    </w:p>
    <w:p>
      <w:pPr>
        <w:spacing w:before="0" w:afterAutospacing="1" w:line="288" w:lineRule="auto"/>
      </w:pPr>
      <w:r>
        <w:rPr/>
        <w:t xml:space="preserve">　　有一次，須菩提在打坐，坐到天人散花。這時候須菩提開口問：「天人，你為何供養我花？」天人回答說：「尊者，因我聽你講法，很感動，所以我就供養尊者花。」須菩提說：「我並沒有講法，我只是靜靜地坐在這裡。我本無說法。」天人回答說：「我聽的不是有聲之法，我聽的是尊者的無聲之法，就是無聲之法才值得我供養。」</w:t>
      </w:r>
    </w:p>
    <w:p>
      <w:pPr>
        <w:spacing w:before="0" w:afterAutospacing="1" w:line="288" w:lineRule="auto"/>
      </w:pPr>
      <w:r>
        <w:rPr/>
        <w:t xml:space="preserve">　　須菩提的層次很高，那個天人的層次也很高。凡夫都是看有形有相的東西，都是聽有聲有聞的音聲。但真正能夠瞭解真相的人，他見到空相，知道諸法實相，緣起性空，他聽到的是無聲之聲。</w:t>
      </w:r>
    </w:p>
    <w:p>
      <w:pPr>
        <w:spacing w:before="0" w:afterAutospacing="1" w:line="288" w:lineRule="auto"/>
      </w:pPr>
      <w:r>
        <w:rPr/>
        <w:t xml:space="preserve">　　須菩提是解空第一，由他來問世尊，事實上，已經代表這一本《金剛經》當然是以空的角度來談。但是大家不要誤會，不要以為《金剛經》只在談空。如果你自己常常誦，你會察覺到，它時時刻刻在談佈施，所以它空有不二，具備中道的妙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[在大眾中，即從座起，偏袒右肩，右膝著地，合掌恭敬，而白佛言：]</w:t>
      </w:r>
      <w:r>
        <w:rPr/>
        <w:t xml:space="preserve"> 這一段的文章很簡單，大家一看就懂，但問題是你不見得做得到。這段文章原則上在談三種恭敬：「即從座起，偏袒右肩，右膝著地」叫做身恭敬，「合掌恭敬」叫意恭敬，「而白佛言」叫口恭敬，這就是我們所講的身、口、意。我們常常講：「你造業了。」你用什麼造業呢？你哪裡造業呢？造業不離開身、口、意，你都是這三個在造業，接著你才變成惑、業、苦，你才會受苦，你才會獲得苦報。</w:t>
      </w:r>
    </w:p>
    <w:p>
      <w:pPr>
        <w:spacing w:before="0" w:afterAutospacing="1" w:line="288" w:lineRule="auto"/>
      </w:pPr>
      <w:r>
        <w:rPr/>
        <w:t xml:space="preserve">　　在大眾中，即從座起，須菩提要發問，所以他就站起來。請問，假設現在在上課，你有問題要問我，你會做什麼動作？舉手？你的意思是讓我知道你要問。但是更尊敬一點，你應該站起來。但是假設我是一般的老師，你是一般的同學，你可能會先舉手，然後再站起來發問問題。如果你本身是佛弟子，你要請法，我相信你不是只有站起來而已。你的衣服可能是皺皺的，你應該先整理你的服裝，這就是經文講的偏袒右肩，右膝著地。你以後要問我問題，不需要這個樣子。但是，我這樣講，並不是代表說我叫你把這個禮節省略掉。我們現在可以省略，但是你恭敬的心不能夠失去，否則你就白學了，也就是說你完全不懂佛法，完全不能夠契入佛法。</w:t>
      </w:r>
    </w:p>
    <w:p>
      <w:pPr>
        <w:spacing w:before="0" w:afterAutospacing="1" w:line="288" w:lineRule="auto"/>
      </w:pPr>
      <w:r>
        <w:rPr/>
        <w:t xml:space="preserve">　　我們先從身恭敬來談，你們在上課，坐有坐相，你們的坐姿就可以看得出你們恭不恭敬。你來聽佛法，你要對法尊重，你要稍微注意一下你的服裝。我記得有一次，我講經典，有一個同學講露背裝。我定力還不錯，沒有受她影響，但是她後排的同學卻受她影響了，他們課根本聽不下去，一直看別人後面有沒有長青春痘。</w:t>
      </w:r>
    </w:p>
    <w:p>
      <w:pPr>
        <w:spacing w:before="0" w:afterAutospacing="1" w:line="288" w:lineRule="auto"/>
      </w:pPr>
      <w:r>
        <w:rPr/>
        <w:t xml:space="preserve">　　你的身有沒有恭敬呢？我記得小時候，我媽媽跟我說：「你不要站得東倒西歪的。」也就是叫我不要站成三七步。一樣的道理，你的站姿會代表對一個人恭不恭敬。有的同學跟別人講話，眼神不敢看對方。你的眼神不恭敬，就是代表你的身不恭敬。我常常看到很多佛弟子跟別人講話眼睛不敢看對方。你是做虧心事嗎？還是你上輩子對他怎麼樣？這些動作都能夠讓我們看得出來。</w:t>
      </w:r>
    </w:p>
    <w:p>
      <w:pPr>
        <w:spacing w:before="0" w:afterAutospacing="1" w:line="288" w:lineRule="auto"/>
      </w:pPr>
      <w:r>
        <w:rPr/>
        <w:t xml:space="preserve">　　談到這裡，我講一個郝伯村先生的故事。他在八二三炮戰攻守時，有一次蔣公打電話到金門關心戰況，當郝伯村聽到先總統蔣公打電話過來，電話筒拿起來，馬上立正，「啪」地一聲，很自然地反射這個動作。當然，蔣公在台灣聽到「啪」的這一聲，就知道：「我沒有在他面前，只是一通電話，但是他對我的這種恭敬的心，從他提鞋的聲音就可以聽出來了。」你不相信，你可以打電話看看，你應該可以聽出來，這個人現在是用什麼姿勢跟你講話。躺在床上跟你講話的聲音，跟坐著跟你講話，跟站起來邊走路邊跟你講話的聲音，是不太一樣的。</w:t>
      </w:r>
    </w:p>
    <w:p>
      <w:pPr>
        <w:spacing w:before="0" w:afterAutospacing="1" w:line="288" w:lineRule="auto"/>
      </w:pPr>
      <w:r>
        <w:rPr/>
        <w:t xml:space="preserve">　　你自己的姿勢恭不恭敬很重要。我國中的時候就看過一則新聞，說有兩個年輕人，不小心瞪對方一下，就被殺被砍，這就是沒有學過身恭敬。你的眼神不要亂瞪，瞪一下，居然會惹來殺身之禍，你從來沒有想過。</w:t>
      </w:r>
    </w:p>
    <w:p>
      <w:pPr>
        <w:spacing w:before="0" w:afterAutospacing="1" w:line="288" w:lineRule="auto"/>
      </w:pPr>
      <w:r>
        <w:rPr/>
        <w:t xml:space="preserve">　　有一次，我去一家企業上課，談中堅幹部的課程。他們的主管問我一個問題，就是說：「我們在應徵的過程，如何選到最好的中堅幹部？應該用什麼方式來選？」他用的方法，第一個是筆試，第二個是口試，第三個就是看那個人過去的資料，他問我哪一個方式最好？我說：「這幾個方式都不太好。」他就問：「那老師，還有更好的方式嗎？你都用什麼方式來應徵人員呢？」</w:t>
      </w:r>
    </w:p>
    <w:p>
      <w:pPr>
        <w:spacing w:before="0" w:afterAutospacing="1" w:line="288" w:lineRule="auto"/>
      </w:pPr>
      <w:r>
        <w:rPr/>
        <w:t xml:space="preserve">　　請問，一般小人口才比較好還是君子？小人。如果口試，很多人很會講話。筆試，文筆好並不代表他的道德情操就好。而經驗跟背景常常都可以造假。我就跟他們主管說：「你們是大企業，所以我相信你們公司都有裝閉路電視。事實上，很多人來應徵，你只要注意應徵者在等待面試的這段過程，你只要透過銀幕去觀察這個人，我想這是最準的。」</w:t>
      </w:r>
    </w:p>
    <w:p>
      <w:pPr>
        <w:spacing w:before="0" w:afterAutospacing="1" w:line="288" w:lineRule="auto"/>
      </w:pPr>
      <w:r>
        <w:rPr/>
        <w:t xml:space="preserve">　　有時候你已經被觀察了，但是你卻不知道。有時候你自己無形當中，就會表現出你的習氣，你的樣子。一直到，你要正式面談的時候，你開始假裝了，但是平常你言行畢露。學佛的人，沒有說別人看到或看不到，否則你就不用學佛了。學佛的人，就是要清清楚楚去面對自己，你怎麼樣就怎麼樣？你不要騙自己，也不要偽裝自己。你要深入你自己，你一定有過、有非、有惡，沒有關係，知過能改。但問題是，連過你都不知，這才是最重要的因素。</w:t>
      </w:r>
    </w:p>
    <w:p>
      <w:pPr>
        <w:spacing w:before="0" w:afterAutospacing="1" w:line="288" w:lineRule="auto"/>
      </w:pPr>
      <w:r>
        <w:rPr/>
        <w:t xml:space="preserve">　　從一個人的身體，我們就能夠察覺到很多問題，這個人怎麼樣，所以孔老夫子才會說：「聽其言，觀其行。」我先觀你，看你是怎麼樣的人？你的身應該恭敬，這個不是學佛才要做，而是做人處世都應該這樣。</w:t>
      </w:r>
    </w:p>
    <w:p>
      <w:pPr>
        <w:spacing w:before="0" w:afterAutospacing="1" w:line="288" w:lineRule="auto"/>
      </w:pPr>
      <w:r>
        <w:rPr/>
        <w:t xml:space="preserve">　　再來，意恭敬。這是最困難的。一般人可以做得到身恭敬和口恭敬，但是卻做不到意恭敬。意恭敬做得到的人，身口都可以恭敬。我們一剛開始要從身和口學習。我們觀察自己的內在就好，我們今天為什麼沒有辦法跟別人溝通？為什麼會跟別人爭執？為什麼內心會不舒服？為什麼會憤怒？那都是因為你的意念生起不恭敬。因為別人的看法跟你不一樣，因為別人所做所為跟你預設的立場不一樣。所以，父母親動不動對孩子生氣，只要另一半沒有符合他（她）的時間和要求，他（她）動不動就懷疑。意恭敬，有時候別人還不能察覺，一個善於偽裝自己的人，可以偽裝到別人看不到他。在心理學當中，有一個叫做「周哈里視窗」，其中有一個角落中，是自己和別人都不能夠察覺的地方。這個角落唯有透過修行才能夠察覺，它就像我們所講的深層的意識，這個部分沒有人可以告訴你。你應該時時刻刻，看看自己的意念，看你對一切的萬物恭不恭敬？</w:t>
      </w:r>
    </w:p>
    <w:p>
      <w:pPr>
        <w:spacing w:before="0" w:afterAutospacing="1" w:line="288" w:lineRule="auto"/>
      </w:pPr>
      <w:r>
        <w:rPr/>
        <w:t xml:space="preserve">　　昨天我到一個國小去講注重生命，談教育子女。你們在座有八成都是為人父母，請問，你愛不愛自己的孩子？那你恭不恭敬自己的孩子？我改一個名詞，因為恭敬聽起來好像負擔很重。你對你的爺爺奶奶都不見得恭敬，還會對你的孩子恭敬？你尊不尊重你的孩子？大部分會。請問，愛等不等於尊重？不一定。這就是致命傷。天下的父母都愛他們的子女，但他們的愛是溺愛，不然就是恨鐵不成鋼。是誰跟你講要成鋼？是孩子的人生，不是你的人生，你怎麼用你的人生來劃定要孩子變成這個樣子？你是什麼父母？教育孩子最好的方式就是尊重孩子。今天孩子之所以反駁你，反抗你，甚至離家出走，就是因為你對他不尊重，你常常在否定他，壓抑他，封殺他，所以他一定反彈給你看。但是，更糟糕的是，當你在傷害你的孩子的時候，你卻不知道，這都是最大的致命傷。很多父母親都跟我說：「我很愛我的孩子，所以我一直想為他好，所以我一直想教他。」你這個「教」字很可怕，你教他是壓抑他。我老實跟你講，孩子根本就不需要你教。母親不能度孩子，孩子自覺醒；佛不能度眾生，眾生自度。我們不是教孩子，我們只是引導孩子，讓他自己覺醒。孩子不需要你雕塑，渾然天成，不假雕塑。你只要培養他的自然，又有一個莫扎特，又有一個愛迪生，你可以去觀察。好好察覺你的意吧！你自己的內在真的恭敬嗎？我們一般人沒有辦法。</w:t>
      </w:r>
    </w:p>
    <w:p>
      <w:pPr>
        <w:spacing w:before="0" w:afterAutospacing="1" w:line="288" w:lineRule="auto"/>
      </w:pPr>
      <w:r>
        <w:rPr/>
        <w:t xml:space="preserve">　　再來看口恭敬。在這個社會上，很會講話的人也不少，不會講話的人佔大部分。但是，會講話的人並不是真的會講話。我們打開電話，看CALL IN節目，那些人是不是很會講話？反應很好。會讓人家討厭的人就是不會講話。經過調查，我們現在最討厭的一種人，就是政治人物。說實在的，一個送報紙的人，我還沒有那麼討厭，一個政治人物就比較討厭，我已經犯一個毛病，意不恭敬。</w:t>
      </w:r>
    </w:p>
    <w:p>
      <w:pPr>
        <w:spacing w:before="0" w:afterAutospacing="1" w:line="288" w:lineRule="auto"/>
      </w:pPr>
      <w:r>
        <w:rPr/>
        <w:t xml:space="preserve">　　政治人物我們古時候說是做官的。但是，古時候做官的都是狀元和秀才，都是有學問的，縱使他驕傲還有點理由。真正會講話的人少，如果你要跟人家講話，你不見得要參加卡耐基，你只要多看佛經，你跟佛學講話，尤其你可以看《楞嚴經》，看佛怎麼跟弟子講話？他講話的技巧我歎為觀止。我在教《楞嚴經》的時候，我不但在教佛法，我還一直在揣摩佛怎麼講話？這本經裡面有很多教學技巧，怎麼樣去度化眾生？善巧方便。我在看那本經，我看的角度很不同，我覺得它是一本很好的教學的書。</w:t>
      </w:r>
    </w:p>
    <w:p>
      <w:pPr>
        <w:spacing w:before="0" w:afterAutospacing="1" w:line="288" w:lineRule="auto"/>
      </w:pPr>
      <w:r>
        <w:rPr/>
        <w:t xml:space="preserve">　　什麼叫真正會講話？能夠給別人啟示、鼓勵、開導和歡喜的。你摸摸自己的內心。為什麼你常常有無心之過？為什麼你常常開口就傷到別人？父母親傷到孩子，孩子也傷到父母。師生互相傷害，老闆跟員工也互相傷害。我們彼此互射，你射我一箭，我砍你一刀，只是我們是無形的。</w:t>
      </w:r>
    </w:p>
    <w:p>
      <w:pPr>
        <w:spacing w:before="0" w:afterAutospacing="1" w:line="288" w:lineRule="auto"/>
      </w:pPr>
      <w:r>
        <w:rPr/>
        <w:t xml:space="preserve">　　我一直在觀察學生，真正會講話的人真的太少了。大部分人一講話我們都覺得膽顫心驚，我們生怕他講錯話，我們生怕他胡說八道、胡言亂語，但他自己不知道。太太對先生講話充滿了懷疑，先生對太太講話充滿了輕視：「你們女人懂什麼？」偏偏所有人都是這樣講話。為什麼學校沒有教？你說：「我們國小有上過說話課。」我也還記得這種課。但是，說話課並沒有教如何講恭敬的話，因為老師本身講話也不恭敬。</w:t>
      </w:r>
    </w:p>
    <w:p>
      <w:pPr>
        <w:spacing w:before="0" w:afterAutospacing="1" w:line="288" w:lineRule="auto"/>
      </w:pPr>
      <w:r>
        <w:rPr/>
        <w:t xml:space="preserve">　　我們談到這一句，不是按照字來解釋，你自己的身、口、意怎麼樣？難道你沒有觀察過嗎？如果你這個部分做得不好，你是不是應該去學習呢？你會問：「我要跟誰學呢？」「跟聖人學。」「那聖人不在呢？」我相信你身邊一定有講話比你好的人，一定有講話比你得體的人，你可以觀察講話勝過你的人，只要你願意學習，你觀察你就可以學到。你不用花一毛錢，你也不用刻意去學，你只要多留心觀察人家講話。跟同事在一起觀察同事，跟朋友在一起觀察朋友，電視打開，觀察電視裡面的對話。</w:t>
      </w:r>
    </w:p>
    <w:p>
      <w:pPr>
        <w:spacing w:before="0" w:afterAutospacing="1" w:line="288" w:lineRule="auto"/>
      </w:pPr>
      <w:r>
        <w:rPr/>
        <w:t xml:space="preserve">　　我們講話常常爾虞我詐，都是巧言令色，我還是奉勸你多看看外國片。你看外國人在講話，你看《天才老爹》（考斯比一家）跟他的孩子講話，是多麼地幽默，多麼地尊重。因為我不落一邊，我不會只偏東方而排斥西方。我聽人家講話，多麼柔軟，他又沒有學佛，講話充滿了人性。</w:t>
      </w:r>
    </w:p>
    <w:p>
      <w:pPr>
        <w:spacing w:before="0" w:afterAutospacing="1" w:line="288" w:lineRule="auto"/>
      </w:pPr>
      <w:r>
        <w:rPr/>
        <w:t xml:space="preserve">　　但是我們跟人家講話，充滿了我們的不滿。比如老婆跟老公說：「為什麼這麼晚回來？難道你不知道我在等你嗎？」第一句話充滿了懷疑，第二句話就是充滿了不滿。一個令人家討厭的人，必然有討厭的緣起。人家不會莫名其妙的討厭一個人，而是他具備令人討厭的條件。你要懂佛法，你被人家排斥，看看自己為何被人家排斥，你被人家冷漠也看看自己。我不相信一個身口意恭敬的人，會被人家排斥，除非因果法則重新寫。如是因就如是果，因是身口意都恭敬，果是別人都對你恭敬。縱使別人不會對你恭敬，別人也不會很仇恨你。</w:t>
      </w:r>
    </w:p>
    <w:p>
      <w:pPr>
        <w:spacing w:before="0" w:afterAutospacing="1" w:line="288" w:lineRule="auto"/>
      </w:pPr>
      <w:r>
        <w:rPr/>
        <w:t xml:space="preserve">　　這麼簡單的因果概念，我相信大家都很清楚，但是我們眾生就是很奇怪，不會馬上去改變，因為習氣，因為「我不習慣改變」。你聽完我的課之後，你只會一個動作：聽完了。因為你不習慣改變，而且你更不習慣一下就改變，甚至你不習慣當下就變，因為你過去的模式不是這個樣子。這已經談到你自己的內在。為什麼迷者經累劫，悟則剎那間？為什麼我們還執迷不悟？就是因為習氣在作怪，自己又不願意下定決心。學任何事情不願意下定決心，那你不要學。你寧可去學你現在喜歡的，因為這個對你才有意義，你不見得要學佛法。</w:t>
      </w:r>
    </w:p>
    <w:p>
      <w:pPr>
        <w:spacing w:before="0" w:afterAutospacing="1" w:line="288" w:lineRule="auto"/>
      </w:pPr>
      <w:r>
        <w:rPr/>
        <w:t xml:space="preserve">　　你如果說：「我要去學《論語》，我下定決心要把《論語》學好。」你就趕快去學《論語》，我會百分之百地支持你，因為你的選擇是對的，是正確的，因為你不下決心學佛法，你呆在這裡是沒有辦法學好的。</w:t>
      </w:r>
    </w:p>
    <w:p>
      <w:pPr>
        <w:spacing w:before="0" w:afterAutospacing="1" w:line="288" w:lineRule="auto"/>
      </w:pPr>
      <w:r>
        <w:rPr/>
        <w:t xml:space="preserve">　　今天有三個同學去山上，他們說：「師父，過去跟你學《易經》學那麼多年，終於得到一個答案。也就是，你《易經》的道理講得很好，但只可惜，師父，你很不負責任，《易經》總共有六十四卦，你教我們三十二卦，你就落跑去出家，這是我們唯一遺憾的地方。」我就笑一笑跟他們講：「不會駛船嫌溪彎，人家半本《論語》就可以治天下，那半部《易經》呢？你懂了那還得了！我已經教你三十二卦了，就代表我已經教你一半了，你懂了，就懂了。」所以說，你要去下定決心。</w:t>
      </w:r>
    </w:p>
    <w:p>
      <w:pPr>
        <w:spacing w:before="0" w:afterAutospacing="1" w:line="288" w:lineRule="auto"/>
      </w:pPr>
      <w:r>
        <w:rPr/>
        <w:t xml:space="preserve">　　我們再繞回來講「恭敬」。印光大師說：「學佛就在於恭敬二字。一分恭敬，一分成就，十分恭敬，十分成就。」印光大師講話不深奧，他講得直接了當。比如他講：「靜坐當思己過，閒談莫論人非。」</w:t>
      </w:r>
    </w:p>
    <w:p>
      <w:pPr>
        <w:spacing w:before="0" w:afterAutospacing="1" w:line="288" w:lineRule="auto"/>
      </w:pPr>
      <w:r>
        <w:rPr/>
        <w:t xml:space="preserve">　　我們今天是來這裡學佛，不是來這裡學凡夫的，所以你應該從恭敬這兩個字下手。如果恭敬這兩個字你學起來了，那還得了！你應該有普賢菩薩的十分之一。普賢菩薩是大菩薩，他有十大願，第一個願就是禮敬諸佛。你真的恭敬，你必然禮敬諸佛。諸佛就是所有的人，眾生皆有佛性。我們不但要禮敬有情，也要禮敬無情。對這盆花恭敬，才懂得欣賞它。對這張桌子恭敬，你才會愛護公物，不然你會亂使用，你會不照顧它，它就容易毀壞。</w:t>
      </w:r>
    </w:p>
    <w:p>
      <w:pPr>
        <w:spacing w:before="0" w:afterAutospacing="1" w:line="288" w:lineRule="auto"/>
      </w:pPr>
      <w:r>
        <w:rPr/>
        <w:t xml:space="preserve">　　請問，你對大眾有幾分恭敬？不及格。你對母親恭不恭敬？也是不及格。我現在這樣講好像故意在為難你。但是我並沒有故意為難你，聽我的課，不要光聽我的課，請你一定要去省思你自己，這樣聽我的課你才會受益。你一定要去回歸你自己，你的樣子、你的狀態，也就是你現在是什麼樣子？你為什麼是這個樣子？你可以不要現在馬上改，但是你一定要去找到答案。比如說：「我事實上沒有辦法對每一個人恭敬。為什麼？」</w:t>
      </w:r>
    </w:p>
    <w:p>
      <w:pPr>
        <w:spacing w:before="0" w:afterAutospacing="1" w:line="288" w:lineRule="auto"/>
      </w:pPr>
      <w:r>
        <w:rPr/>
        <w:t xml:space="preserve">　　比如說，你為什麼對某些人就不能很恭敬？因為只想到自己的感覺，所以沒有想到別人？我們一般人患一個毛病，他說：「我對某些人恭敬，我對某些人不恭敬。」我給你一個答案：你根本對人不恭敬。你說：「沒有啊！我對某些人恭敬。」你對什麼人恭敬呢？你對你喜歡的人恭敬，對比你有成就的人恭敬，你的恭敬根本就是有貴賤之別。你很勢利，你對條件好的人恭敬，你對條件差的人輕視，你這個根本不是恭敬。但我們的心絕大部分都是這個樣子。</w:t>
      </w:r>
    </w:p>
    <w:p>
      <w:pPr>
        <w:spacing w:before="0" w:afterAutospacing="1" w:line="288" w:lineRule="auto"/>
      </w:pPr>
      <w:r>
        <w:rPr/>
        <w:t xml:space="preserve">　　談五個不恭敬，也就是有五種狀況我們不容易對人家恭敬。第一種狀況，他年紀比我輕。你會掉入這個陷阱。我有一個朋友，他今年五十五歲，在當國小老師。有一天，他來找我，說：「哼，我們那個校長根本就是個小孩子，三十八歲就做校長，哼！」自己不慚愧還「哼！」人家三十八歲做校長，你五十五歲連家長都沒有做到（因為他還沒有結婚）。這很奇怪，你的態度怎麼會這個樣子？我們對年紀比我們輕的不容易恭敬，這是我們所有人的通病。</w:t>
      </w:r>
    </w:p>
    <w:p>
      <w:pPr>
        <w:spacing w:before="0" w:afterAutospacing="1" w:line="288" w:lineRule="auto"/>
      </w:pPr>
      <w:r>
        <w:rPr/>
        <w:t xml:space="preserve">　　講個公案，有一天，有一個信徒到一家寺院去。去了之後，他看到一個年輕的比丘和一個年長的比丘。那個信徒看到年輕的比丘，向年長的比丘這麼說：「客人來了，去倒茶。」年長的比丘說：「是。」就去倒茶。「客人爬山上來滿身大汗，去拿毛巾給人家擦。」年長的比丘回答：「是。」於是，就去拿毛巾去給那個信徒。客人喝茶，桌子不小心滴到了茶水，年輕的比丘就說：「去拿抹布，把茶水擦乾淨。」「是！」年長的比丘就去拿抹布來，把茶水擦乾淨。</w:t>
      </w:r>
    </w:p>
    <w:p>
      <w:pPr>
        <w:spacing w:before="0" w:afterAutospacing="1" w:line="288" w:lineRule="auto"/>
      </w:pPr>
      <w:r>
        <w:rPr/>
        <w:t xml:space="preserve">　　一直到信徒跟那個年輕的比丘聊天聊到一段時間，信徒要走了，年輕的比丘說：「送客。」老比丘就把客人送到大門口。送到了大門口，信徒要走之前，終於很好奇地問了一句話：「老和尚，請教你一下，剛才那個年輕人跟你是什麼關係？」老比丘回答說：「剛才那個是我的徒弟。」信徒聽到之後火冒三丈：「這是什麼倫理道德？這是什麼世界？這還是佛門呢！哪有徒弟使喚師父的？」</w:t>
      </w:r>
    </w:p>
    <w:p>
      <w:pPr>
        <w:spacing w:before="0" w:afterAutospacing="1" w:line="288" w:lineRule="auto"/>
      </w:pPr>
      <w:r>
        <w:rPr/>
        <w:t xml:space="preserve">　　那個老和尚就說：「我覺得這樣很好啊！我覺得很高興啊！」信徒就很納悶：「奇怪！你為什麼不生氣？反而覺得很高興？」老和尚就這麼講：「你看，這家寺院這麼大，如果所有的事情都由我來做，我想我就不會活那麼久，我早就累得半死。你看，我的徒弟就是能力這麼好，所以我只負責客人來倒茶、拿毛巾、擦桌子、送客。就是我的徒弟能力太好了，所以我才這麼幸福。在他使喚我的時候，我的內心充滿了感激跟喜悅。」到最後，老和尚跟信徒講一句話：「不可輕忽年輕之人。小和尚有一天會變成大法師。」</w:t>
      </w:r>
    </w:p>
    <w:p>
      <w:pPr>
        <w:spacing w:before="0" w:afterAutospacing="1" w:line="288" w:lineRule="auto"/>
      </w:pPr>
      <w:r>
        <w:rPr/>
        <w:t xml:space="preserve">　　如果有一天，父母聽孩子的話，就代表孩子很有能力。你看看公司，一般的員工去上班，都一直等待老闆的命令。如果你請的員工都反過來說：「老闆，你應該做什麼？」那你應該高興。</w:t>
      </w:r>
    </w:p>
    <w:p>
      <w:pPr>
        <w:spacing w:before="0" w:afterAutospacing="1" w:line="288" w:lineRule="auto"/>
      </w:pPr>
      <w:r>
        <w:rPr/>
        <w:t xml:space="preserve">　　從這個公案，我們可以領悟到：第一，對年輕的，你不可以產生不恭敬的心。第二，位低，也就是職位比你低的，你不可以生起不恭敬。你可能是總經理，他可能是工友，人不因為職位的高低而產生貴賤，人是因為他個人的道德情操表現，來決定他到底值不值得我們恭敬？第三，學歷比你低。以後不要跟人家比學歷，光是比學歷，你一定比不過六祖惠能，他學歷最低，連小學幼稚園都沒有讀，你怎麼跟他比？</w:t>
      </w:r>
    </w:p>
    <w:p>
      <w:pPr>
        <w:spacing w:before="0" w:afterAutospacing="1" w:line="288" w:lineRule="auto"/>
      </w:pPr>
      <w:r>
        <w:rPr/>
        <w:t xml:space="preserve">　　有一次，有三個博士去請教一位老法師，在講話的過程，他們的態度相當地傲慢。第一個博士說：「我雖然沒有像胡適一樣，擁有七個博士學位，但是我只有他的一半，三個博士學位。」另外一個博士說：「我雖然不是台大的，但是我是哈佛的。」第三個說：「我雖然是資訊的博士，但是我從小就通天文地理。」</w:t>
      </w:r>
    </w:p>
    <w:p>
      <w:pPr>
        <w:spacing w:before="0" w:afterAutospacing="1" w:line="288" w:lineRule="auto"/>
      </w:pPr>
      <w:r>
        <w:rPr/>
        <w:t xml:space="preserve">　　老法師就跟他們說：「你們真的很優秀。我的書桌上有一本書，我看不懂，可不可以請你們告訴我，這本書在寫什麼？」那個老和尚就拿一本《華嚴經》。那三個年輕人打開說：「師父，這書在寫什麼？我們看不懂。」不要去比學歷，如果一個學歷比你低的，他講話比你有智慧，你應該感到很慚愧。所以，最好把學歷收起來。第四個，不要比收入。不要用錢去壓死人，錢是工具，不是成就。</w:t>
      </w:r>
    </w:p>
    <w:p>
      <w:pPr>
        <w:spacing w:before="0" w:afterAutospacing="1" w:line="288" w:lineRule="auto"/>
      </w:pPr>
      <w:r>
        <w:rPr/>
        <w:t xml:space="preserve">　　人最大的成就在於他幫助多少人？就像《辛格勒的名單》裡面的辛格勒一樣，他救那麼多猶太人，讓我們相當地感動。再來一個，惡人或是有前科的人，我們常常會輕視他們。在這個社會上，你不小心一定會看到，後面不是刻「精忠報國」而是「飛龍在天」的人，這就是流氓。不要因為這樣，你輕視了他。一般流氓不會打或者恐嚇他尊敬的人，而是他最討厭的人。</w:t>
      </w:r>
    </w:p>
    <w:p>
      <w:pPr>
        <w:spacing w:before="0" w:afterAutospacing="1" w:line="288" w:lineRule="auto"/>
      </w:pPr>
      <w:r>
        <w:rPr/>
        <w:t xml:space="preserve">　　談這幾個陷阱就是要跟各位說，你們不要動不動就輕視別人。那你會問：「這就沒有了嗎？」還有最後一個，這個才是最大的問題：只要有人的言行舉止的表現跟你不一樣，你就會輕視他。這就是我們的不屑，無論對方是誰，他的表現、他講話的樣子、他的談吐常常讓我們很不屑。我們每個人內在的八識田中，都有很多、很多的不屑，不要欺騙自己。</w:t>
      </w:r>
    </w:p>
    <w:p>
      <w:pPr>
        <w:spacing w:before="0" w:afterAutospacing="1" w:line="288" w:lineRule="auto"/>
      </w:pPr>
      <w:r>
        <w:rPr/>
        <w:t xml:space="preserve">　　一個恭敬就足以包括你學佛的全部，修行怎麼修？有時候不要講得太深奧，我們要去回答深奧的問題，首先要簡單的問題能做到。不要一看到人，就談什麼是中道？談什麼真正的如來和真正的法性？簡單的你做得到，再來問第二個問題，你才不會自取其辱。你要去明白你問的問題，它離你個人的境界差太多了。</w:t>
      </w:r>
    </w:p>
    <w:p>
      <w:pPr>
        <w:spacing w:before="0" w:afterAutospacing="1" w:line="288" w:lineRule="auto"/>
      </w:pPr>
      <w:r>
        <w:rPr/>
        <w:t xml:space="preserve">　　事實上，你應該很真心很勇敢地這樣問：「師父，我是一個充滿嫉妒的人，我要用什麼方式才能夠去解決我的嫉妒？」我覺得你這樣問才得體。一剛開始就問我：「師父，我應該怎麼修行？」如果你沒有輕視別人，你可以來問我怎麼修行？但是我偏偏看到有很多人，他們不是不想問、不會問，就是問得太多了。但他們個人連基本動作都不做。簡單地說，連做人都不曉得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金剛經六祖口訣講記-12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1847850" cy="2466975"/>
            <wp:effectExtent b="0" l="0" r="0" t="0"/>
            <wp:docPr id="13" name="image-xCSPXzXRJ3Od6uCuUeQr1.jpeg"/>
            <a:graphic>
              <a:graphicData uri="http://schemas.openxmlformats.org/drawingml/2006/picture">
                <pic:pic>
                  <pic:nvPicPr>
                    <pic:cNvPr id="13" name="image-xCSPXzXRJ3Od6uCuUeQr1.jpeg" descr=""/>
                    <pic:cNvPicPr/>
                  </pic:nvPicPr>
                  <pic:blipFill>
                    <a:blip r:embed="rId1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6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希有世尊！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希有略說三義：第一希有，能捨金輪王位。第二希有，身長丈六，紫磨金容三十二相，八十種好，三界無比。第三希有，性能含吐八萬四千法，三身俱圓備。以具上三義，故云希有也。世尊者，智慧超過三界，無有能及者；德高更無有上，一切咸恭敬，故曰世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[希有世尊！]</w:t>
      </w:r>
      <w:r>
        <w:rPr/>
        <w:t xml:space="preserve">希有就是讚歎如來。我們對人家恭敬，不是只有恭敬，而且真的要讚歎出來。比如說：「你的表現真的很好，你真的讓我很感動。」一般的人，如果別人表現得很好，也不誇獎別人，縱使有誇獎也不具體。人家問你：「做得好嗎？」你只回答：「不錯。」「怎麼樣不錯？」「我不知道，就是不錯。」我們在聽人家講話，我希望你再繼續講下去的時候，你又偏偏不講，我不希望你講的時候，你又滔滔不絕地講個不停。</w:t>
      </w:r>
    </w:p>
    <w:p>
      <w:pPr>
        <w:spacing w:before="0" w:afterAutospacing="1" w:line="288" w:lineRule="auto"/>
      </w:pPr>
      <w:r>
        <w:rPr/>
        <w:t xml:space="preserve">　　讚美要講出具體的原因：你為什麼值得我讚歎？依據我觀察，你怎麼樣怎麼樣，這些是我做不到的，你值得我讚歎。你看佛經在對話，他們的對話都是有道理的。須菩提讚歎釋迦牟尼佛也是有道理的，他不因為自己是佛的學生、弟子就隨便讚歎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[希有略說三義：第一希有，能捨金輪王位。第二希有，身長丈六，紫磨金容三十二相，八十種好，三界無比。第三希有，性能含吐八萬四千法，三身俱圓備。以具上三義，故云希有也。] </w:t>
      </w:r>
      <w:r>
        <w:rPr/>
        <w:t xml:space="preserve">你在看經典或是看註解，要會看關鍵字，你要知道到底它的重點在講什麼？我先把這三種希有很簡單地解釋一下：釋迦牟尼佛能捨金輪王位。我們都知道釋迦牟尼佛貴為太子，是他父王的繼承人、接班人，他可以捨棄國王的位子，他的心確實可以做到能捨。</w:t>
      </w:r>
    </w:p>
    <w:p>
      <w:pPr>
        <w:spacing w:before="0" w:afterAutospacing="1" w:line="288" w:lineRule="auto"/>
      </w:pPr>
      <w:r>
        <w:rPr/>
        <w:t xml:space="preserve">　　我們看我們的心，你能夠捨的最高上限，是到達是哪個臨界點呢？這個問題考驗你的內在。如是因，如是果，心就是因，你摸著良心看看你自己。我們眾生充滿了慾望，所以我們時時刻刻在追逐慾望。無論你們現在是二十歲還是六十歲，事實上都是在追逐，只是追逐的東西不太一樣。你在追逐，你一定不懂佛法，為什麼你一定不懂佛法？學佛法不離開三法印，第一個法印就告訴你「諸行無常」，你現在追逐的都是無常，難道你不明白嗎？還是你想欺騙你自己？這就是很矛盾的地方，我們學佛好像有點明白應該是這個樣子，但是做出來又不是這個樣子。你自己充滿了兩難，所以你的內在理不清，也就是，說懂法義，你的內在跟法義其實是背道而馳。你內在是什麼胸懷？你以後就是什麼成就？那叫因果。如果你學佛不懂得付出，不要把付出看得那麼狹窄，不要把錢當成付出，我不要你的一百萬，我只要你的愛心，你能拿出來嗎？我覺得愛心勝過一百萬。一個人能夠表現出愛心，他時時刻刻能夠展現愛心，我覺得這個人偉大。所以，你不要把它當成錢。</w:t>
      </w:r>
    </w:p>
    <w:p>
      <w:pPr>
        <w:spacing w:before="0" w:afterAutospacing="1" w:line="288" w:lineRule="auto"/>
      </w:pPr>
      <w:r>
        <w:rPr/>
        <w:t xml:space="preserve">　　但事實上，大家也知道，有的人寧可出錢也不願意出力。「大家可以來洗地板嗎？」「不要，不要，我出三千塊，你去請人家來做。」你這樣，還想契入《金剛經》？還想發三藐三菩提心？還想去度一切眾生？假設你的心這麼小，後面的經文，我不相信你聽得下去，縱使你聽得下去，也是騙你自己，難道不是嗎？我很生怕你下節課很慚愧不敢來，我知道後面講下去，你的心都跟它不太一樣，完全不一樣。</w:t>
      </w:r>
    </w:p>
    <w:p>
      <w:pPr>
        <w:spacing w:before="0" w:afterAutospacing="1" w:line="288" w:lineRule="auto"/>
      </w:pPr>
      <w:r>
        <w:rPr/>
        <w:t xml:space="preserve">　　我的意思不是說叫你不要，我是說，你今天有多少能力，你就會賺多少錢。賺錢，你怎麼應用錢，這才是智慧。你賺來的錢，你怎麼適當地用。你有體力去幫助很多人，你卻留著它，不去幫助孤苦無依或是需要你幫助的人，你保留你的體力做什麼？比如說像慈濟去蓋房子，去做很多的環保。你錢也保留，你體力也保留，你時間也保留，你真的很吝嗇。那你怎麼捨？</w:t>
      </w:r>
    </w:p>
    <w:p>
      <w:pPr>
        <w:spacing w:before="0" w:afterAutospacing="1" w:line="288" w:lineRule="auto"/>
      </w:pPr>
      <w:r>
        <w:rPr/>
        <w:t xml:space="preserve">　　我們中國人講一句很好聽的話：「相由心生」，什麼心，就生什麼相？相好，三十二相八十種好，三界無人能比。我不相信一個無私心的人，他的臉看起來很吝嗇。相還是看得出來，還是看得出你這個人，因為你的相假不了，因為你的相是內在的投射，從醫學、從心理學和從佛學的角度都可以證明。你的想法，會牽動到你自己的神經系統，你的神經系統，會關係到你臉上的表情。有的人要假裝，他的臉還是看得出來的。</w:t>
      </w:r>
    </w:p>
    <w:p>
      <w:pPr>
        <w:spacing w:before="0" w:afterAutospacing="1" w:line="288" w:lineRule="auto"/>
      </w:pPr>
      <w:r>
        <w:rPr/>
        <w:t xml:space="preserve">　　一個沒有目標的人，我從來沒有看過他的眼神是專注的。一個做虧心事的人，我從來沒有看過他的眼神是祥和的。那你看看你自己。照鏡子，鏡子叫照妖鏡，照自己的內在。你照照你自己在想什麼？我們每個人內在都有貪、嗔、癡，但是它還是有分多寡，你到底可不可以放下一點？我們雖然沒有辦法像佛一樣，但至少看起來，相也要好看一點。有的人跟我這麼講，他說他並不注重活著的相，他希望他死了之後的相要很好看。我現在要活著的相就要很好看，不要等到將來死後躺在棺材裡，才讓別人說這個相很好看，修得很好。</w:t>
      </w:r>
    </w:p>
    <w:p>
      <w:pPr>
        <w:spacing w:before="0" w:afterAutospacing="1" w:line="288" w:lineRule="auto"/>
      </w:pPr>
      <w:r>
        <w:rPr/>
        <w:t xml:space="preserve">　　[圓備]這是真實的人生，最後他必然有成就，指的就是他圓滿具備，具備三身。談到三身，就是法身、報身和千百億化身。三身是什麼意思呢？我念六祖大師為志通禪師開示的一段：「清淨法身，汝之性也；圓滿報身，汝之智也；千百億化身，汝之行也。」六祖大師的解釋都是從修行的角度來談，清淨法身就是我們的佛性，它本來清淨，每個人都有。圓滿報身就是從佛性當中生起的般若智慧。一個心沒有徹底清淨的人，他的智慧怎麼有可能圓滿呢？一個智慧圓滿的人，他展現出來的所有一切行為，就像觀世音菩薩一樣，應以何身得度即現何身！也就是該怎麼展現他就怎麼展現！一個人從他的內在產生般若智慧，從他的智慧到他所做的一切事情都是這麼的圓滿，這就是他的正果。</w:t>
      </w:r>
    </w:p>
    <w:p>
      <w:pPr>
        <w:spacing w:before="0" w:afterAutospacing="1" w:line="288" w:lineRule="auto"/>
      </w:pPr>
      <w:r>
        <w:rPr/>
        <w:t xml:space="preserve">　　你也可以這樣。你的心為什麼不清淨？你的心一定有自私、有慾望、有憎恨和不滿，有很多的不解。簡單地講，你一定有心事。但是你到底有什麼心事？有時候叫你講，你也講不出來。有時候講完這個心事，下個心事又來了。簡單地說，有事，你怎麼能清淨？所以，去禪修不要這樣問我：「師父，要用什麼方法，我才能夠清淨？」你不要起煩惱，當下就清淨，不需要方法，這叫做頓悟。</w:t>
      </w:r>
    </w:p>
    <w:p>
      <w:pPr>
        <w:spacing w:before="0" w:afterAutospacing="1" w:line="288" w:lineRule="auto"/>
      </w:pPr>
      <w:r>
        <w:rPr/>
        <w:t xml:space="preserve">　　你一天到晚只會學方法，你帶著煩惱的腦袋說要去禪修，你不要騙自己了。這是真話，而且每個人都知道，但是每個人偏偏就不要這樣做。當一個人心這麼清淨，就像鏡子一樣的光明，所以物來則應，物去不留，智慧不就清清楚楚、明明白白嗎？怎麼展現都是一種妙用。你們不要羨慕世尊，你只要可以按照世尊這個樣子，你也是下一尊佛，這沒有問題。</w:t>
      </w:r>
    </w:p>
    <w:p>
      <w:pPr>
        <w:spacing w:before="0" w:afterAutospacing="1" w:line="288" w:lineRule="auto"/>
      </w:pPr>
      <w:r>
        <w:rPr/>
        <w:t xml:space="preserve">　　看一些古人的歷史傳記，你只要聽古人講話，你就可以看到他以後有很高的成就。我們講兩個人，一個是王陽明，他小時候，他的老師問他：「陽明，天地在哪裡？」他就回答：「天地在我的心，天地沒有超出我的心。」人家還是一個小朋友，就會這樣回答。我們被問到天地在哪裡的時候，我們回答：「天空在上面。」這是宋朝的理學家。</w:t>
      </w:r>
    </w:p>
    <w:p>
      <w:pPr>
        <w:spacing w:before="0" w:afterAutospacing="1" w:line="288" w:lineRule="auto"/>
      </w:pPr>
      <w:r>
        <w:rPr/>
        <w:t xml:space="preserve">　　我們來談政治家，我們都知道明太祖朱元璋，以前出家做過和尚，他的師兄常常欺負他，白天他要到山上去砍柴，有時候偷懶睡著了，結果回來了進寺院之前，師兄就把大門關起來，不讓他進寺院。他躺在地上，睡不著，就做一首詩：「天為羅帳地為氈，日月星辰伴我眠，夜來不敢長伸腿，恐把山河一腳穿。」難怪人家做皇帝！我們卻說：「棉被太短，人太高，腳蓋不著。」你去看看這些歷史，這些人小時候的內在，就跟別人不太一樣。假設我們今天學佛，小鼻子小眼睛，就不能夠契入佛法。我只能跟你說：「人生輕鬆一點就好。」</w:t>
      </w:r>
    </w:p>
    <w:p>
      <w:pPr>
        <w:spacing w:before="0" w:afterAutospacing="1" w:line="288" w:lineRule="auto"/>
      </w:pPr>
      <w:r>
        <w:rPr/>
        <w:t xml:space="preserve">　　須菩提讚歎世尊是有憑有據的。世尊是什麼意思呢？我們看六祖大師的註解：</w:t>
      </w:r>
      <w:r>
        <w:rPr>
          <w:b/>
          <w:color w:val="8a5a3b"/>
        </w:rPr>
        <w:t xml:space="preserve">「世尊者，智慧超過三界，無有能及者；德高更無有上，一切咸恭敬，故曰世尊。」</w:t>
      </w:r>
      <w:r>
        <w:rPr/>
        <w:t xml:space="preserve">註解說：釋迦牟尼佛的智慧，在三界之內，沒有一個人可以比。你或許會講：「你們老王賣瓜自賣自誇。你們在學佛，就在拱釋迦牟尼佛。如果我們在學道，我們就拱老子。如果我們在學儒，那我們就拱孔子。」</w:t>
      </w:r>
    </w:p>
    <w:p>
      <w:pPr>
        <w:spacing w:before="0" w:afterAutospacing="1" w:line="288" w:lineRule="auto"/>
      </w:pPr>
      <w:r>
        <w:rPr/>
        <w:t xml:space="preserve">　　我講個實例，我們不故意拱誰，我講孔子和釋迦牟尼佛。孔子跟他的弟子開示：「未知生，焉知死？」孔子只開示到這裡，他並沒有講：「未知生，焉知死？你知道生從哪裡來？死到哪裡去嗎？你知道你為何而生嗎？」但是，釋迦牟尼佛把剛才那個答案全部講完，讓我們實在是佩服不已。釋迦牟尼佛說：「人為什麼會老死？因為人有生，所以我們才會老死。人為什麼會生？因為人有慾望，所以他去創造，所以他就具備投胎的因素。人為什麼會有這些慾望呢？因為人自己有六根的感官系統，他接觸這個世界，所以生起無比的慾望，他的愛慾、憎恨、感受全部都生起。他為什麼有這個身體呢？因為人在過去當中曾經有他的意識形態，他一直在執著他的意識形態，所以這個意識形態讓他貪生怕死，所以當他只要一死亡，他就會去投胎。為什麼人會創造這些意識呢？因為人就是因無知，所以才去創造這些過程。」這就是十二因緣。</w:t>
      </w:r>
    </w:p>
    <w:p>
      <w:pPr>
        <w:spacing w:before="0" w:afterAutospacing="1" w:line="288" w:lineRule="auto"/>
      </w:pPr>
      <w:r>
        <w:rPr/>
        <w:t xml:space="preserve">　　當初我在探討哲學的時候，看到這一點我讚歎不已。你翻開歷史，你可以到圖書館去找書，去看哪一個公認的聖人有把答案這麼徹底地告訴你。</w:t>
      </w:r>
    </w:p>
    <w:p>
      <w:pPr>
        <w:spacing w:before="0" w:afterAutospacing="1" w:line="288" w:lineRule="auto"/>
      </w:pPr>
      <w:r>
        <w:rPr/>
        <w:t xml:space="preserve">　　今天你學佛不是沒有道理的，我今天出家不是沒有道理的，我不是因為無知而出家的。這是事實，請你理性一點。我們講的佛法是很理性的。所以才會說佛智慧三界無有人能解，六祖不誇大。</w:t>
      </w:r>
    </w:p>
    <w:p>
      <w:pPr>
        <w:spacing w:before="0" w:afterAutospacing="1" w:line="288" w:lineRule="auto"/>
      </w:pPr>
      <w:r>
        <w:rPr/>
        <w:t xml:space="preserve">　　[德高更無有上]，你只要看到歷史上那些聖人所講的，孔老夫子大部分只講「老吾老，以及人之老；幼吾幼，以及人之幼」，《金剛經》卻說要「度盡一切眾生」，到最後還丟一句話：「實無眾生可度」，你看這是什麼情形？所以你一定要講得出來，不然你根本不能夠臣服，臣服：原來我們的老師居然這麼偉大！我們的老師就是釋迦牟尼佛，我從來不把他神格化，我只把他當成我的老師。我們就是師兄弟，所以，我們跟我們自己的老師好好地學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如來善護念諸菩薩，善付囑諸菩薩。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[如來善護念諸菩薩，善付囑諸菩薩。]</w:t>
      </w:r>
      <w:r>
        <w:rPr/>
        <w:t xml:space="preserve"> 善護念是自覺，善付囑就是覺他。這裡面所講的如來有兩個意思：第一個講的是釋迦牟尼佛，第二個講的就是我們每個人的佛性。</w:t>
      </w:r>
    </w:p>
    <w:p>
      <w:pPr>
        <w:spacing w:before="0" w:afterAutospacing="1" w:line="288" w:lineRule="auto"/>
      </w:pPr>
      <w:r>
        <w:rPr/>
        <w:t xml:space="preserve">　　世尊時時刻刻在告誡這些佛弟子，無論是剛發心的菩薩，還是久已發心的菩薩，或是已經是大菩薩摩訶薩，他要我們時時刻刻要善護自己的心念。也就是：你要好好地照顧你自己的念頭，你不要讓自己的念頭散亂，你不要讓你的念頭起邪念、惡念、不善念，你的念頭不要跟著境界跑，你不要去染六塵。這就是八正道裡面所講的正念，亦包含正定。也就是你有這樣的功夫，你才能夠照顧你的念頭，這樣才是定。讓你的念頭，念念起正念。在《壇經》裡面有談到「無念」的概念，「無念」不是沒有念，而是沒有邪念，沒有邪念，就是念念正念。</w:t>
      </w:r>
    </w:p>
    <w:p>
      <w:pPr>
        <w:spacing w:before="0" w:afterAutospacing="1" w:line="288" w:lineRule="auto"/>
      </w:pPr>
      <w:r>
        <w:rPr/>
        <w:t xml:space="preserve">　　今天有人在網絡上問我一個問題：「師父，你為什麼常叫我們不要講不可能、不行、不會等這些字眼？」沒有錯，你們不要常講這些話，因為這些話是錯誤的知見，這些話是從你的八識田中展現出來的，這代表你的八識田中藏有這些種子。對一些不學佛的人，我們不跟他們談什麼八識、唯識，我們只跟他們談說：「請你時時刻刻不要講消極的話，不要講負面的話，不要講悲觀的話，不要講否認自己的話。」你可以跟你的朋友這樣講。這個就很難得，因為所有成功的人一定不會犯這個毛病，所有失敗的人一定充滿這個概念。這叫正念。你要告訴你的孩子，去告訴他自己，不要常常講這些話，來反回去輸入他的腦袋，否則，他的內在會充滿負面的想法，他的腦袋會充滿了陷阱，他會不知不覺掉入自我障礙、自我設限、自我瓶頸。很多人都是這個樣子，他不生病才怪。</w:t>
      </w:r>
    </w:p>
    <w:p>
      <w:pPr>
        <w:spacing w:before="0" w:afterAutospacing="1" w:line="288" w:lineRule="auto"/>
      </w:pPr>
      <w:r>
        <w:rPr/>
        <w:t xml:space="preserve">　　不要講不可能這三個字，尤其是學佛的人，既然諸行無常，你怎麼講不可能？「不可能」怎麼跟「無常」這個真理抵抗？現在什麼事情都有可能，只要是你想得出來的，都有可能，太可怕了！</w:t>
      </w:r>
    </w:p>
    <w:p>
      <w:pPr>
        <w:spacing w:before="0" w:afterAutospacing="1" w:line="288" w:lineRule="auto"/>
      </w:pPr>
      <w:r>
        <w:rPr/>
        <w:t xml:space="preserve">　　不是你不行，而是你沒有去做！「你能不能成功？」「我怎麼能成功！」「你會不會開悟？」「我業障那麼深重，怎麼有可能開悟？」你的腦袋有沒有正見是最重要的。你要去看看自己，一個不快樂的父母，不會教出快樂的孩子，你先快樂，你的孩子才會快樂。你先有智慧，你的孩子才會有學習的榜樣。</w:t>
      </w:r>
    </w:p>
    <w:p>
      <w:pPr>
        <w:spacing w:before="0" w:afterAutospacing="1" w:line="288" w:lineRule="auto"/>
      </w:pPr>
      <w:r>
        <w:rPr/>
        <w:t xml:space="preserve">　　我們自己要先善護念自己的念頭。剛開始學習，你先可以說：「我三法印不懂，我四聖諦不懂，我八正道不懂，我緣起不懂，我中道不懂。」沒有關係，這些你都可以先不懂，你只要有正確的觀念，也就是說你只要是積極的、正面的，你只要內在是平穩的，這樣就好。你先培養這個觀念，這就不簡單。當你自己懂這種道理了，接著你就應該告訴別人。</w:t>
      </w:r>
    </w:p>
    <w:p>
      <w:pPr>
        <w:spacing w:before="0" w:afterAutospacing="1" w:line="288" w:lineRule="auto"/>
      </w:pPr>
      <w:r>
        <w:rPr/>
        <w:t xml:space="preserve">　　[善付囑諸菩薩]這句話，釋迦牟尼佛說的是：「你們也應該把你們所懂的道理，去告訴天下的人。」世尊很慈悲，他一再交待，一再叮嚀。從這一段可以看出世尊的智慧跟慈悲。</w:t>
      </w:r>
    </w:p>
    <w:p>
      <w:pPr>
        <w:spacing w:before="0" w:afterAutospacing="1" w:line="288" w:lineRule="auto"/>
      </w:pPr>
      <w:r>
        <w:rPr/>
        <w:t xml:space="preserve">　　我講一個公案，有一個禪師叫靈訓禪師，他一直在歸宗禪師的道場參禪，一參就參了十三年。有一天，他起個念頭：「我在這裡已經參學十三年都毫無消息，所以我想走了。」要走之前，他一定要跟他的老師講一聲，所以他將他的想法跟歸宗禪師報告。歸宗禪師跟他說：「好吧！既然你要走，那你就去收拾行李吧！收拾好了之後，再來我這裡跟我講一聲。」</w:t>
      </w:r>
    </w:p>
    <w:p>
      <w:pPr>
        <w:spacing w:before="0" w:afterAutospacing="1" w:line="288" w:lineRule="auto"/>
      </w:pPr>
      <w:r>
        <w:rPr/>
        <w:t xml:space="preserve">　　靈訓禪師去收拾他的行李，收拾完了之後，便走到歸宗禪師的面前。歸宗禪師跟他說：「向前走。」他就向前走。接著歸宗禪師只跟他講了一句話：「天寒地凍，你一路善自珍重！」他就開悟了。</w:t>
      </w:r>
    </w:p>
    <w:p>
      <w:pPr>
        <w:spacing w:before="0" w:afterAutospacing="1" w:line="288" w:lineRule="auto"/>
      </w:pPr>
      <w:r>
        <w:rPr/>
        <w:t xml:space="preserve">　　公案有時候不能夠解釋，但是大家的表情好像聽不太懂，我解釋一下。這個公案的意思就是說：靈訓禪師在歸宗禪師的教導之下，也就是歸宗禪師時時刻刻在教導他，已經教了十三年，一直到最後要走的那一剎那，歸宗禪師還是一直善護念、善護囑，在他臨走的時候，還叮囑他一句話。天寒地凍就像無明的狀態，但是冬天一過，春天一定會再來，所以天寒地凍必有融化的一天，也就是說你的無明，必有破除的一天。你一路善自珍重，這一句話中，你一路中的「一路」就是時時刻刻的意思，你要時時刻刻好好珍重自己的佛性。這是歸宗禪師慈悲，最後臨門一腳，讓他開悟了。我是不會這樣跟你講的，我只跟你講：「遇到紅燈要停，不要闖紅燈。」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金剛經六祖口訣講記-13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981200"/>
            <wp:effectExtent b="0" l="0" r="0" t="0"/>
            <wp:docPr id="14" name="image-SiLhdreLh1YYTny0wlLqs.jpeg"/>
            <a:graphic>
              <a:graphicData uri="http://schemas.openxmlformats.org/drawingml/2006/picture">
                <pic:pic>
                  <pic:nvPicPr>
                    <pic:cNvPr id="14" name="image-SiLhdreLh1YYTny0wlLqs.jpeg" descr=""/>
                    <pic:cNvPicPr/>
                  </pic:nvPicPr>
                  <pic:blipFill>
                    <a:blip r:embed="rId1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8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如來善護念諸菩薩，善付囑諸菩薩。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[如來] </w:t>
      </w:r>
      <w:r>
        <w:rPr/>
        <w:t xml:space="preserve">有兩個意思：一個是你自性的如來，一個是釋迦如來。如來是誰呢？簡單這麼講，如果我們學佛的人都說：「南無本師釋迦牟尼佛。」如來就是我們的老師。他怎麼樣常常來教導我們？就像父母怎麼樣去教導他的子女；學校的老師怎麼樣去教導他的學生；長輩怎麼樣去教導晚輩；公司的老闆怎麼樣去教導部屬？但是教導我們的這一位，當然是大慈大悲、大勇大智的釋迦牟尼佛，也就是說，他是充滿慈悲和智慧相當圓滿的人。如果我們何其有幸，能夠被釋迦牟尼佛教到，當然很好。雖然佛已經涅槃，已經不在了，但是你還可以依循《金剛經》。</w:t>
      </w:r>
    </w:p>
    <w:p>
      <w:pPr>
        <w:spacing w:before="0" w:afterAutospacing="1" w:line="288" w:lineRule="auto"/>
      </w:pPr>
      <w:r>
        <w:rPr/>
        <w:t xml:space="preserve">　　我們有時候常常期待某個老師出現，但很可惜，那個老師已經不在了。我相信你在學佛的過程當中，也想要去找一位老師，比如說一位善知識或是一位明心見性的人，但是機會可遇不可求，我們也不知道當今誰開悟？那難道我們應該很失望嗎？我們可以學古人，尤其我們可以學兩個人：一個是孟子，一個是蕅益大師。我們知道孟子的學問，一直都是依循孔子的學說，但是孟子出生的時候，孔老夫子已經不在人世了，孟子就讀孔老夫子留下來的著作，所以孔老夫子是至聖，孟子就是亞聖，一個是冠軍，一個是亞軍。佛家的蕅益大師，明朝四大師之一，他也沒有老師，他心中最崇拜的就是蓮池大師，他沒有辦法受到蓮池大師親自的教導，他就看蓮池大師的著作，所以他也是開悟的覺者。我們看到儒家、佛家都有這樣的人。</w:t>
      </w:r>
    </w:p>
    <w:p>
      <w:pPr>
        <w:spacing w:before="0" w:afterAutospacing="1" w:line="288" w:lineRule="auto"/>
      </w:pPr>
      <w:r>
        <w:rPr/>
        <w:t xml:space="preserve">　　你在讀《金剛經》能夠肯定它對你的人生，對你的生命，對你的生活帶來絕大的、甚深的影響，那你就應該好好地來體悟《金剛經》。現在佛雖不在，但他還是在，佛在哪裡呢？我先講個公案跟大家分享：有一個禪師帶領很多弟子，但這些弟子都不能夠開悟，所以禪師一直在把握機會，看要用什麼方式、權巧方便讓他的弟子開悟。</w:t>
      </w:r>
    </w:p>
    <w:p>
      <w:pPr>
        <w:spacing w:before="0" w:afterAutospacing="1" w:line="288" w:lineRule="auto"/>
      </w:pPr>
      <w:r>
        <w:rPr/>
        <w:t xml:space="preserve">　　有一天，剛好他們的寺院在辦法會，早晚課或許只有師徒這些人，但辦法會一定是人山人海。老和尚辦法會辦到一半，就走近三寶佛的旁邊，褲子脫下來，在大雄寶殿當中尿尿。弟子看到嚇死了，以為老和尚瘋了，以為老和尚得到了老年癡呆症，錯把大雄寶殿當廁所，所以一大堆弟子圍過來包圍老和尚，其中有他的大弟子，也就是上座。這位大弟子跟老和尚說：「師父，你不知道這裡有佛嗎？」老和尚就跟他說：「你可以跟我說哪裡沒有佛？」他的大弟子就開悟了。但是這個公案你不能夠亂學，因為你不是老和尚，你不是開悟的人。</w:t>
      </w:r>
    </w:p>
    <w:p>
      <w:pPr>
        <w:spacing w:before="0" w:afterAutospacing="1" w:line="288" w:lineRule="auto"/>
      </w:pPr>
      <w:r>
        <w:rPr/>
        <w:t xml:space="preserve">　　你說佛在還是不在？如果你明白這種概念，我們現在在讀《金剛經》，佛就在。佛很慈悲，他一直在教導諸菩薩，這裡面所講的「諸菩薩」如果按照字義來講當然不是凡夫。但按照一般人來講，比如我們客氣，問一般人：「菩薩，你用過餐了嗎？」「菩薩，你從哪裡來？」我們常常很客氣地稱呼對方菩薩。如果我們解釋最貼切、最白話的，「諸菩薩」就是眾弟子。佛為眾弟子開導，要他們「善護念」。這三個字我們要慢慢去理解，所謂善護念，首先先理解「善」字。這個「善」不是指善良，而是善巧方便。我們跟人家講話一定要善巧方便，這就是智慧。你有沒有觀察過你講話，你講話到底善不善巧呢？你很少觀察自己講話。你會說：「師父，學佛難道要學講話嗎？」「當然要學講話。」「可不可以去參加卡耐基呢？」「當然可以。」「可不可以去參加口才訓練？」「當然可以。」「佛有這麼說嗎？」「有。」「佛哪一段有這麼說？」「八正道就這麼說，佛請你要正語，請你正確地講話。」</w:t>
      </w:r>
    </w:p>
    <w:p>
      <w:pPr>
        <w:spacing w:before="0" w:afterAutospacing="1" w:line="288" w:lineRule="auto"/>
      </w:pPr>
      <w:r>
        <w:rPr/>
        <w:t xml:space="preserve">　　我看過很多學佛的人，他一直在學理論，一直在學形式。你觀察你自己，你觀察你身邊的人，你好好地把心靜下來看看。你今天聽課就是學知識，下樓去書局買一本佛書，又是在學知識，回家之後打開電視看法師弘法，你又在學知識。你不能夠改變嗎？</w:t>
      </w:r>
    </w:p>
    <w:p>
      <w:pPr>
        <w:spacing w:before="0" w:afterAutospacing="1" w:line="288" w:lineRule="auto"/>
      </w:pPr>
      <w:r>
        <w:rPr/>
        <w:t xml:space="preserve">　　不然，你就是學形式，人家坐禪，你就跟人家學坐禪。你甚至這麼說：「師父，你這個坐墊在哪裡買的？我的坐墊都不好坐。你這種坐墊好，聽說坐起來比較容易入定。」簡直是笑死人。接著，跟人家去買個蒲團，就跟人家一樣把腿盤起來。難道你不知道猴子也會盤腿嗎？猴子盤腿的姿勢還比你標準，但猴子永遠是猴子。</w:t>
      </w:r>
    </w:p>
    <w:p>
      <w:pPr>
        <w:spacing w:before="0" w:afterAutospacing="1" w:line="288" w:lineRule="auto"/>
      </w:pPr>
      <w:r>
        <w:rPr/>
        <w:t xml:space="preserve">　　你坐在蒲團上，腿也盤起來了，你學老和尚，眼睛閉著，你坐在那邊做什麼？不然就學人家拜佛，不然就學人家唸經，不然就學人家持咒，你問問你自己，自從學佛到現在，你這個人徹底改變了嗎？你沒有變你應該很清楚，你所學的應該就是我剛才所講的那個陷阱：姿勢、形式，這兩個名詞就是你。</w:t>
      </w:r>
    </w:p>
    <w:p>
      <w:pPr>
        <w:spacing w:before="0" w:afterAutospacing="1" w:line="288" w:lineRule="auto"/>
      </w:pPr>
      <w:r>
        <w:rPr/>
        <w:t xml:space="preserve">　　我們今天不學姿勢，也不學形式，我們今天要老實修行。請你修行下去，在修行的過程你遇到問題，請你問修行的問題。我很喜歡學生這樣問，但是我們的學生偏偏不會這樣問。他們總是問：「師父，你這個衣服太皺了，是不是師父沒有錢？我幫你買件衣服好不好？」我上課衣服皺不皺跟你不相干，我是怕你的心皺了。你自己心皺了，你應該回去燙一燙，讓你的心平靜一下，不要管我的衣服到底皺不皺？</w:t>
      </w:r>
    </w:p>
    <w:p>
      <w:pPr>
        <w:spacing w:before="0" w:afterAutospacing="1" w:line="288" w:lineRule="auto"/>
      </w:pPr>
      <w:r>
        <w:rPr/>
        <w:t xml:space="preserve">　　釋迦如來善巧方便來教導他所有的學生，教導諸菩薩，教導他們「護念」。護念就是說：我們應該時時刻刻去照顧好自己的念頭。學佛這個就是最難學的，我們的念頭實在是很難照顧，它就像猿猴一樣紛飛不止。你有沒有學習過照顧你的念頭？很多人當過父母，請問，你剛生小孩子的時候你都怎麼照顧你的寶寶？全心全意地照顧。你現在都怎麼樣照顧你的心？不太在意。好偉大的母親，好愚癡的母親！</w:t>
      </w:r>
    </w:p>
    <w:p>
      <w:pPr>
        <w:spacing w:before="0" w:afterAutospacing="1" w:line="288" w:lineRule="auto"/>
      </w:pPr>
      <w:r>
        <w:rPr/>
        <w:t xml:space="preserve">　　我們人常常本末倒置，買一台車子就急著去保險，自己都不保險，生怕自己被保險公司掙到錢。你的生命比那台車子重要嗎？還好，我沒有做保險，不然你會說：「師父，你是明講佛法，暗推保險。」車子髒了，你就去擦、去洗，但是你的心你卻不在意，你就察覺到我們事實上是很顛倒。</w:t>
      </w:r>
    </w:p>
    <w:p>
      <w:pPr>
        <w:spacing w:before="0" w:afterAutospacing="1" w:line="288" w:lineRule="auto"/>
      </w:pPr>
      <w:r>
        <w:rPr/>
        <w:t xml:space="preserve">　　你什麼時候才能夠由迷轉悟呢？就在當下。你當下就要提起正念，而且這個正念請你不要失去，當你失去之後，你就叫做「失念」。八正道裡有一個名詞，叫做「正念」，有人解釋說這是四念處，這也對。如果你修《金剛經》，這個正念，就是我們剛才所講的</w:t>
      </w:r>
      <w:r>
        <w:rPr>
          <w:b/>
          <w:color w:val="8a5a3b"/>
        </w:rPr>
        <w:t xml:space="preserve">「善護念」</w:t>
      </w:r>
      <w:r>
        <w:rPr/>
        <w:t xml:space="preserve">，請你好好地照顧你的念頭。世尊也告訴諸菩薩，要好好地照顧自己的念頭。但他很善巧方便，來開導弟子怎麼樣照顧，這就是下面的經文所要講的。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[善護囑諸菩薩]</w:t>
      </w:r>
      <w:r>
        <w:rPr/>
        <w:t xml:space="preserve"> 釋迦牟尼佛苦口婆心，一而再、再而三地付囑所有的弟子。至於他付囑的內容，你怎麼解釋都可以。你可以說，他一再地叮囑他的弟子說：「學佛應該從心地下手。」你也可以說，他叮囑他的弟子：「當你自覺之後，你應該將你覺悟的方式、理論去告訴其他人，讓所有的人也因此而覺悟。」這叫覺他。第三種：「你今天聽聞佛法之後，你要將佛法一直傳下去，以燈傳燈。」一段經文可以有多種解釋，看你跟什麼對象講法，你就按照他的程度來解釋。</w:t>
      </w:r>
    </w:p>
    <w:p>
      <w:pPr>
        <w:spacing w:before="0" w:afterAutospacing="1" w:line="288" w:lineRule="auto"/>
      </w:pPr>
      <w:r>
        <w:rPr/>
        <w:t xml:space="preserve">　　這段經文談到這裡，我們應該可以很清楚了，也就是，釋迦牟尼佛從他出家，經過六年的修行，一直到他悟道。他悟道之後，講經說法四十幾年，這有兩種說法：一種說他講四十五年，一種說他講四十九年。幾年都沒有關係，這個你不用傷腦筋，也不用爭論說哪種對？我們老師講經，最主要是要我們照顧自己的心地，這才是重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如來者，自真如來之本性也。護念者，以般若波羅蜜法，護念諸菩薩。付囑者，如來以般若波羅蜜法，付囑須菩提諸大菩薩。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[如來者，自真如來之本性也。]</w:t>
      </w:r>
      <w:r>
        <w:rPr/>
        <w:t xml:space="preserve">「如」就是真如，「來」就是本來。我們的佛性從來沒有遺失，也不因你迷而少，不因你悟而多，它本來的狀態是一樣的。為什麼會迷失？因為你不知道眾生皆有佛性，所以你不見自己的佛性，卻往外看。你察覺不到自己的佛性，你只看到自己的妄想不斷地生起，自己的心情產生了七情六慾、憂悲苦惱。</w:t>
      </w:r>
    </w:p>
    <w:p>
      <w:pPr>
        <w:spacing w:before="0" w:afterAutospacing="1" w:line="288" w:lineRule="auto"/>
      </w:pPr>
      <w:r>
        <w:rPr/>
        <w:t xml:space="preserve">　　你會問：「師父，我們的佛性本來就有，那為何我們不見？」我講一個故事：阿難是世尊的侍者，也可以說這一輩子都是阿難在照顧世尊，但是很可惜，一直到世尊涅槃之時阿難還沒有開悟。</w:t>
      </w:r>
    </w:p>
    <w:p>
      <w:pPr>
        <w:spacing w:before="0" w:afterAutospacing="1" w:line="288" w:lineRule="auto"/>
      </w:pPr>
      <w:r>
        <w:rPr/>
        <w:t xml:space="preserve">　　世尊時時刻刻在教導阿難，有一次世尊帶著阿難要到一個地方去說法，經過一條小溪，經過的時候，世尊沒有停下腳步，走了一段路之後，他突然停下來，跟阿難說：「我口渴了，你可不可以到剛才的那條小溪取點水。」阿難說：「世尊，那裡的水不能喝。」「為什麼不能喝呢？」阿難回答說：「因為我們剛才走過那條小溪，走過之後，那個水是濁的，所以不能喝。世尊，你應該喝乾淨的水。」</w:t>
      </w:r>
    </w:p>
    <w:p>
      <w:pPr>
        <w:spacing w:before="0" w:afterAutospacing="1" w:line="288" w:lineRule="auto"/>
      </w:pPr>
      <w:r>
        <w:rPr/>
        <w:t xml:space="preserve">　　世尊就說：「你不用管那麼多，你去幫我裝一杯水過來。」阿難聽世尊的話去取水，走了一半，越想越不對，他還沒有到目的地又折回來，跟佛說：「世尊，不然我們往前走好了，前面可能有乾淨的水。」世尊跟他說：「你不要這麼囉嗦，我叫你去裝水你就去裝，我一定要喝剛才那條溪的水。」阿難便折回那條溪。</w:t>
      </w:r>
    </w:p>
    <w:p>
      <w:pPr>
        <w:spacing w:before="0" w:afterAutospacing="1" w:line="288" w:lineRule="auto"/>
      </w:pPr>
      <w:r>
        <w:rPr/>
        <w:t xml:space="preserve">　　那條溪為什麼會濁？很簡單，你走過，水當然會濁，但是當阿難再回去的時候，那條溪已經清淨了。清淨有兩種原因：第一種，濁的水已經流掉了。第二種，縱使這個水不流，它也沉澱了。不論是什麼原因？這個水還是會恢復清澈。阿難把乾淨的水拿到世尊的面前，世尊就開導他：「阿難，我們的佛性就像水一樣，你說水是乾淨還是髒的呢？你明明剛才看到是髒的，那現在為什麼又是乾淨的呢？」</w:t>
      </w:r>
    </w:p>
    <w:p>
      <w:pPr>
        <w:spacing w:before="0" w:afterAutospacing="1" w:line="288" w:lineRule="auto"/>
      </w:pPr>
      <w:r>
        <w:rPr/>
        <w:t xml:space="preserve">　　請問，你現在的狀態是乾淨還是髒的？半濁。要用什麼方式讓你的心常保乾淨呢？你上課的時候心是乾淨的？那只有一個方式，你永遠不要下課。這個故事不是跟你解釋過了嗎？我們的心本來是清淨，為什麼會髒呢？</w:t>
      </w:r>
    </w:p>
    <w:p>
      <w:pPr>
        <w:spacing w:before="0" w:afterAutospacing="1" w:line="288" w:lineRule="auto"/>
      </w:pPr>
      <w:r>
        <w:rPr/>
        <w:t xml:space="preserve">　　一樣的道理，溪水本來是好好的，誰叫你要拿它石頭去丟它呢？你的內在本來是那麼清淨，你為什麼要無端起知見？你為什麼要莫名其妙東想西想？你為什麼要東看西看而造成你的貪嗔癡呢？你為什麼已經擁有的東西不懂得珍惜？卻還想要去追逐呢？難道你不明白？追逐只是讓你的心更亂，只是離你的心更遠，難道你不明白？</w:t>
      </w:r>
    </w:p>
    <w:p>
      <w:pPr>
        <w:spacing w:before="0" w:afterAutospacing="1" w:line="288" w:lineRule="auto"/>
      </w:pPr>
      <w:r>
        <w:rPr/>
        <w:t xml:space="preserve">　　談到這裡，你不用懷疑眾生皆有佛性，而且你的佛性「菩提自性本來清淨」。你以後懷疑就去看看水，回家去倒一杯水，裡面裝一些沙，有時候搖一搖，靜靜看它怎麼變化？看你能不能悟道？</w:t>
      </w:r>
    </w:p>
    <w:p>
      <w:pPr>
        <w:spacing w:before="0" w:afterAutospacing="1" w:line="288" w:lineRule="auto"/>
      </w:pPr>
      <w:r>
        <w:rPr/>
        <w:t xml:space="preserve">　　但是你還要更深地去體悟，事實上水沒有被污染，你不要懷疑，你不要被騙。我們的佛性污染不得，因為《心經》告訴我們「不垢、不淨、不增、不減」。如果這個水被污染，就不會恢復乾淨。事實上這個水本質沒有變，只是那個現象，你只看到那個現象，只看到沙子浮起來的現象，但是你沒有看到水的本質，學佛法最困難的地方就在這裡。</w:t>
      </w:r>
    </w:p>
    <w:p>
      <w:pPr>
        <w:spacing w:before="0" w:afterAutospacing="1" w:line="288" w:lineRule="auto"/>
      </w:pPr>
      <w:r>
        <w:rPr/>
        <w:t xml:space="preserve">　　我們一般人為什麼會痛苦？因為我們所有人都是看到現象，我們沒有看到本質。現象在佛法有個名詞叫「緣起」，本質就叫「性空」，你常常看到緣起，但你對緣起並不清楚，你只看到表象，你並沒有真實看到真相。你再看下去之後，那個水本身並沒有因為沙而改變它，請你不要誤會。</w:t>
      </w:r>
    </w:p>
    <w:p>
      <w:pPr>
        <w:spacing w:before="0" w:afterAutospacing="1" w:line="288" w:lineRule="auto"/>
      </w:pPr>
      <w:r>
        <w:rPr/>
        <w:t xml:space="preserve">　　就像我常常做一個比喻：玻璃髒這句話是錯誤，玻璃本身沒有髒，是因為玻璃有灰塵，玻璃本身沒有改變。桌子髒，桌子本身並沒有改變，是因為有灰塵。說水髒，水沒有髒。請你要看更深一點的道理，不要看表面的道理，否則你常常會見道而不悟道，見法而不明法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 [護念者，以般若波羅蜜法，護念諸菩薩。付囑者，如來以般若波羅蜜法，付囑須菩提諸大菩薩。]</w:t>
      </w:r>
      <w:r>
        <w:rPr/>
        <w:t xml:space="preserve"> 大家一定會很好奇：「釋迦牟尼佛講四十幾年的經和法，到底在講什麼呢？」就像我有時候和學生在聊天，突然有另外一個學生來，他可能會問：「你們剛才在談什麼？」我們也很好奇：「世尊常常善護念諸菩薩，善護囑諸菩薩，那他到底在談什麼？他在交待什麼？」</w:t>
      </w:r>
    </w:p>
    <w:p>
      <w:pPr>
        <w:spacing w:before="0" w:afterAutospacing="1" w:line="288" w:lineRule="auto"/>
      </w:pPr>
      <w:r>
        <w:rPr/>
        <w:t xml:space="preserve">　　六祖大師就幫你點出來了：「他只交待般若波羅蜜法。」這就是你今天學《金剛經》的主軸，你就是要學般若的妙智慧。迷就是無明，無明就是不明白真理，不明白真理就叫愚癡，愚癡唯有智慧能破，所以學佛法一定要學智慧。你沒有學智慧，你學的佛法一定是迷信，也就是你把佛法當成一種信仰，你學的不是佛法，你學的是神教。我們雖然都是佛弟子，但我可以跟你講，還是有八成的人是神教。為什麼？你一定說：「我又不是拜一般的三太子，我又不是拜一般的土地公。我是拜三寶佛啊！」我管你是拜釋迦牟尼佛，還是阿彌陀佛，還是觀世音菩薩，我說你是神教。憑什麼這樣說？因為你在求佛。如果你香拿起來，或是你禮拜，你在求釋迦牟尼佛保佑你怎樣？那你就是神教。不是指你拜的對象，而是指你根本是在求，也就是說你的心態，根本就不是佛弟子。</w:t>
      </w:r>
    </w:p>
    <w:p>
      <w:pPr>
        <w:spacing w:before="0" w:afterAutospacing="1" w:line="288" w:lineRule="auto"/>
      </w:pPr>
      <w:r>
        <w:rPr/>
        <w:t xml:space="preserve">　　釋迦牟尼佛假設能夠保佑你，那他就自己推翻因果的理論。如是因，如是果，他怎麼保佑你？如果你不犯錯，你就不會招來惡果；如果你種下善因，你自然就會有善果。干佛何事！佛不會保佑你，你不用求他。凡夫求佛不求心，聖人求心不求佛。</w:t>
      </w:r>
    </w:p>
    <w:p>
      <w:pPr>
        <w:spacing w:before="0" w:afterAutospacing="1" w:line="288" w:lineRule="auto"/>
      </w:pPr>
      <w:r>
        <w:rPr/>
        <w:t xml:space="preserve">　　請你往你的內心求，不要向外面求。縱使你現在在拜佛，先看看你的心態，先看看你的觀念。你的觀念如果還是那種觀念，你真的不懂佛法。要求自己，求自己的智慧。你要有智慧，智慧一定不是到廟裡面，去點光明燈。怎麼可以這樣欺騙自己呢？「今年不知道有沒有犯沖？要去安太歲。」哪裡安？心安。求，是求智慧；安，是要心安；這樣你的概念就很正確。</w:t>
      </w:r>
    </w:p>
    <w:p>
      <w:pPr>
        <w:spacing w:before="0" w:afterAutospacing="1" w:line="288" w:lineRule="auto"/>
      </w:pPr>
      <w:r>
        <w:rPr/>
        <w:t xml:space="preserve">　　真正懂佛法的人不用亂花錢，因為你常常花錢求心安。這是什麼理論？我看你是花錢消災。我上次已經做過調查，說：「學佛之後，還有去算命、點光明燈、安過太歲的舉手。」你自己去想就好了。有時候我們自己會覺得蠻好玩的，也就是說，眾生就是這個樣子。你可不可以稍微不一樣一點？跟誰不一樣？跟你過去不一樣。你可不可以走出迷信呢？</w:t>
      </w:r>
    </w:p>
    <w:p>
      <w:pPr>
        <w:spacing w:before="0" w:afterAutospacing="1" w:line="288" w:lineRule="auto"/>
      </w:pPr>
      <w:r>
        <w:rPr/>
        <w:t xml:space="preserve">　　但是，走出迷信還不夠，你還要走出信仰，而到達正信。「正」是要觀念知見正確。觀念知見正確，你才能夠正信，不然你的「信」是假的。現在信佛，遇到事情就信通靈的，就信算命的；買個房子還要找地理師，他怎麼說，你就怎麼做，做也不是，不做也不是，何苦來哉！你問：「風水地理不重要嗎？」重要！風水地理就是環境，你家的環境很重要。請問，環境誰整理？自己整理，不用找人家去。你說：「我不懂怎麼整理。」很簡單，你不會看看別人怎麼整理嗎？看一看，觀摩一下，如何將你的居家環境佈置的你覺得最合你的意。</w:t>
      </w:r>
    </w:p>
    <w:p>
      <w:pPr>
        <w:spacing w:before="0" w:afterAutospacing="1" w:line="288" w:lineRule="auto"/>
      </w:pPr>
      <w:r>
        <w:rPr/>
        <w:t xml:space="preserve">　　什麼沖煞？真正的「沖」就是你內在的知見，真正的「煞」就是你的排斥，我以前在教《易經》都是這樣教的。如果你的內在覺得不舒服，那個東西就會一直影響你。常常有人問我：「到底有還是沒有？」我回答說：「你相信就有，你不相信就是沒有。」你現在生起煩惱就是有煩惱，你現在沒有煩惱就是沒有煩惱，那你說是有還是沒有？有沒有鬼？難道一定要見到鬼嗎？你不需要見到鬼，有人的地方你就說沒有鬼，一個人在山上你就說有鬼，簡單是笑死人！有的人嘴巴跟他的心是背道而馳的，你不要聽他胡說八道。為什麼？因為我們也是這樣的人。</w:t>
      </w:r>
    </w:p>
    <w:p>
      <w:pPr>
        <w:spacing w:before="0" w:afterAutospacing="1" w:line="288" w:lineRule="auto"/>
      </w:pPr>
      <w:r>
        <w:rPr/>
        <w:t xml:space="preserve">　　當你明白了這種概念，也就是說：釋迦如來就是以般若智慧在教他的弟子。簡單地講，當你有智慧的時候，你不會胡思亂想，所以你就能夠善護念。你就是沒有智慧才會亂想，左右為難。你就是沒有智慧，你聽人家說東說西，你自己不知道要依循誰的道理？聽起來好像兩個人都很有道理，但事實上，最沒有的道理的就是你，因為不是你沒有主見，而是你沒有正見。</w:t>
      </w:r>
    </w:p>
    <w:p>
      <w:pPr>
        <w:spacing w:before="0" w:afterAutospacing="1" w:line="288" w:lineRule="auto"/>
      </w:pPr>
      <w:r>
        <w:rPr/>
        <w:t xml:space="preserve">　　「主見」這兩個字是不好的名詞，學佛首先是要破你的知見，簡單地講，要破你的主見。你今天有主見你學不了佛。有主觀你就像一般人，每個人都是主觀的，沒有一個人不主觀。你學佛學了這麼久還是這麼主觀，你根本沒有變。主觀不是別人破，別人破不了我們的主觀，這是真實的，任何人都一樣，也就是說任何一個人，想要去破別人的主觀，都相當地困難，也只有你自己可以破你自己。我常講：「徹底承認自己錯，你才可能會改，你才可能浪子回頭金不換，你才有可能回頭是岸。」主觀是你自己破的，別人破你不了，釋迦牟尼佛也破你不了。連佛都破你不了，所以你上課不聽我的話，我也不會難過，因為我的老師都破你不了。</w:t>
      </w:r>
    </w:p>
    <w:p>
      <w:pPr>
        <w:spacing w:before="0" w:afterAutospacing="1" w:line="288" w:lineRule="auto"/>
      </w:pPr>
      <w:r>
        <w:rPr/>
        <w:t xml:space="preserve">　　你問：「師父，我怎麼破我自己的主觀呢？」只有一個方式，那就是：自我觀察。如果講得更標準一點，就是把「自我」這兩個字拿掉，「觀察身心」。這四個字最恰當，這樣你才能夠破自我、破主觀。把心靜下來，靜靜地觀察你的身，靜靜地觀察你的心，看看你的身心在做什麼？看看你的身心到底在欺騙你什麼？它一直在戲弄你。你真的把心靜下來，你就可以看到這種狀態，你被你自己的身心，戲弄了可以說無數劫。不知道多少時間？你總是逃不過，你自己身心的魔障。你要破除它就要去觀察它，這樣你才能夠知道它的運作模式，知道它原來只是不停地變化。</w:t>
      </w:r>
    </w:p>
    <w:p>
      <w:pPr>
        <w:spacing w:before="0" w:afterAutospacing="1" w:line="288" w:lineRule="auto"/>
      </w:pPr>
      <w:r>
        <w:rPr/>
        <w:t xml:space="preserve">　　「我」是什麼？「我」只不過是身心的組合，在這個組合當中，不停地變化，那個叫「我」，那個叫「假我」（假名）。因為你沒有看到它是不停地變化，你就錯認有一個「我」。當你可以看到它不停地變化的時候，「我」的概念你就都能放下。比如說，假設你看過卡通影片，你在看電影，好像真的有米老鼠和唐老鴨，但事實上卡通影片的實相就是：它是一張紙、一張紙畫的，通過快速地動作，就好像有一個真的人。</w:t>
      </w:r>
    </w:p>
    <w:p>
      <w:pPr>
        <w:spacing w:before="0" w:afterAutospacing="1" w:line="288" w:lineRule="auto"/>
      </w:pPr>
      <w:r>
        <w:rPr/>
        <w:t xml:space="preserve">　　你要觀察「諸法無我」，那個「我」就是要這樣觀察：你的身心就是這樣一直地變化，你錯認有一個「我」，這就是核心。我常這麼講：「一個真正懂科學的科學家如果願意學佛，他應該很容易開悟。」因為科學家事實上可以證明「五蘊皆空」，反而是我們對科學不太瞭解的人，一些物理現象也不明白，一些生化的東西也不太清楚，不明白真正的組合原來是空。佛交代我們，今天學金剛經，就是要學般若智慧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金剛經六祖口訣講記-14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733550" cy="2638425"/>
            <wp:effectExtent b="0" l="0" r="0" t="0"/>
            <wp:docPr id="15" name="image-CUNWvXeQ-dlHy3DBFXX1G.jpeg"/>
            <a:graphic>
              <a:graphicData uri="http://schemas.openxmlformats.org/drawingml/2006/picture">
                <pic:pic>
                  <pic:nvPicPr>
                    <pic:cNvPr id="15" name="image-CUNWvXeQ-dlHy3DBFXX1G.jpeg" descr=""/>
                    <pic:cNvPicPr/>
                  </pic:nvPicPr>
                  <pic:blipFill>
                    <a:blip r:embed="rId2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638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如來善護念諸菩薩，善付囑諸菩薩。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言善護念者，令諸學人，以般若智，護念自身心，不令妄起憎愛，染外六塵，墮生死苦海，</w:t>
      </w:r>
    </w:p>
    <w:p>
      <w:pPr>
        <w:spacing w:before="0" w:afterAutospacing="1" w:line="288" w:lineRule="auto"/>
      </w:pPr>
      <w:r>
        <w:rPr/>
        <w:t xml:space="preserve">　　這一段相當重要。我們常講「三毒」。如果你沒有那麼多時間去學佛，比如說明天你就想出國、想移民了。就像有一個學生很快就要出國了，他出國前來跟我說：「師父，時間不多了。」我說：〔很簡單，你就記住一句話，按照這句話修就好了：「勤修戒定慧，息滅貪嗔癡」〕你的修行，一定沒有離開三學「戒、定、慧」這三個字，如果你離開了，你的修行是很有問題的。你學東西一定要懂提綱挈領，一定要懂得它的核心、重點和綱要，這樣你學佛才會輕鬆，任何的事情都一樣。</w:t>
      </w:r>
    </w:p>
    <w:p>
      <w:pPr>
        <w:spacing w:before="0" w:afterAutospacing="1" w:line="288" w:lineRule="auto"/>
      </w:pPr>
      <w:r>
        <w:rPr/>
        <w:t xml:space="preserve">　　「貪、嗔、癡」這三個字中「癡」字最重要。為什麼你會起「貪」起「嗔」呢？因為你不明白事理。不明白事理就叫無明，就叫愚癡，癡才是最主要的因素。十二因緣說到最後就是無明，無明就是眾生根本迷惑的根源。我們就是因為不明白道理，所以才一直不斷地追逐。不斷的追逐就叫貪，就是一般人所講的慾望。一般人反而認為：「人類就是因為有慾望，所以才會成長。慾望是人類最大的動力。」</w:t>
      </w:r>
    </w:p>
    <w:p>
      <w:pPr>
        <w:spacing w:before="0" w:afterAutospacing="1" w:line="288" w:lineRule="auto"/>
      </w:pPr>
      <w:r>
        <w:rPr/>
        <w:t xml:space="preserve">　　人類最大的動力不是慾望，而是慈悲，而是大愛、博愛、仁慈。所有的聖人在說法，為什麼孔孟說仁義？為什麼耶穌基督講博愛、佛教講慈悲？這才是人類最大的動力。有很多人被沒有學佛的人一講就啞口無言：「是啊！沒有慾望我怎麼會追求呢？我怎麼會成長呢？我怎麼會不斷地精進去學習呢？」</w:t>
      </w:r>
    </w:p>
    <w:p>
      <w:pPr>
        <w:spacing w:before="0" w:afterAutospacing="1" w:line="288" w:lineRule="auto"/>
      </w:pPr>
      <w:r>
        <w:rPr/>
        <w:t xml:space="preserve">　　我們今天學習的目的，不是為了追逐慾望，而是為了滅除自己的痛苦。為什麼呢？比如說，你沒有錢，你覺得沒有錢是痛苦的，所以你希望你會有錢，因為你以為有錢，就可以去減少你的痛苦或讓你的痛苦完全消失。你生病為什麼要看醫生？因為你生病是痛苦的，你去看醫生，希望能夠讓你的身體不再痛苦。</w:t>
      </w:r>
    </w:p>
    <w:p>
      <w:pPr>
        <w:spacing w:before="0" w:afterAutospacing="1" w:line="288" w:lineRule="auto"/>
      </w:pPr>
      <w:r>
        <w:rPr/>
        <w:t xml:space="preserve">　　但是，你不知道當你出生的那一天，你就會面臨死亡，所以縱使華陀在世也醫不了你。如果華陀在世能夠醫得了你的話，那他一定可以醫他自己，他縱使被曹操把頭砍掉，他一定也可以把它接回來。因為你覺得你有痛苦，所以你才去追逐錢，追逐健康，你才去追逐愛情。為什麼你去追逐愛情？因為你孤獨，你寂寞，因為你一個人，所以你才要去追逐一個伴。</w:t>
      </w:r>
    </w:p>
    <w:p>
      <w:pPr>
        <w:spacing w:before="0" w:afterAutospacing="1" w:line="288" w:lineRule="auto"/>
      </w:pPr>
      <w:r>
        <w:rPr/>
        <w:t xml:space="preserve">　　你所要去追逐的都是為了去消滅你的痛苦，結果你沒有看到這個真理，卻看到你的慾望，所以你一天到晚，在看慾望人生的連續劇。請你要一直看，你不要看一半，如果你有能力看到那個根本，你一定會看到那個答案，它一定是繞回來：你追逐到最後原來就在你的內心，你要的答案都在你內在，但是你卻一直在向外追逐。</w:t>
      </w:r>
    </w:p>
    <w:p>
      <w:pPr>
        <w:spacing w:before="0" w:afterAutospacing="1" w:line="288" w:lineRule="auto"/>
      </w:pPr>
      <w:r>
        <w:rPr/>
        <w:t xml:space="preserve">　　今天學佛，我們縱使不開悟，如果你真的能夠明白這個道理，你的煩惱和痛苦也應該會減少很多，因為你的心已經安住了。只要假以時日，你必然見性。如果這樣的道理，你都沒有去察覺，你說你要去修行那是很困難的。這講的是根本答案，你要透過修行，所以六祖大師才會這樣講：「不識本心，學法無益」。你要瞭解你的內在，「菩提只向心覓，何勞向外求玄」，你要的東西在你內在。這樣的話我們從以前一直講，但是你真正能夠體悟到，你的心的狀態就不太一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[言善護念者，令諸學人，以般若智，護念自身心，]</w:t>
      </w:r>
      <w:r>
        <w:rPr/>
        <w:t xml:space="preserve">一切都是因為無明，所以六祖大師才會解釋說：釋迦如來所講的「善護念」，就讓所有的弟子，要以般若智慧，來破除自己的愚癡和無明，這是重點。當一個人不明白道理的時候，你跟他講什麼都沒有用。當一個人沒有智慧，他怎麼做一定是怎麼錯。你教他方法沒有用，你抓著他的手和腳來教他走路也沒有效。為什麼這麼難教？就是因為你教他外在的東西是沒有用的。</w:t>
      </w:r>
    </w:p>
    <w:p>
      <w:pPr>
        <w:spacing w:before="0" w:afterAutospacing="1" w:line="288" w:lineRule="auto"/>
      </w:pPr>
      <w:r>
        <w:rPr/>
        <w:t xml:space="preserve">　　你應該好好地去學講話，若是你講話講錯，你就犯戒，因為我們最傷害人的，莫過於我們的言語。講話是傷害人最快、最直接、最多的，而且你看你那張嘴，造了多少口業？因為你不會講話。你說：「我不會講話，我就學講話。」這不太對。你有什麼知見？你就講出什麼話？並不是說你要去訓練你的話。今天我慈悲，我講話我自然就慈悲；今天我謙卑，我自然就謙卑。不是我內心傲慢，我去學怎麼謙卑地講話，這樣很可笑。你說不定現在就犯這個毛病。內在改變了，言行不就變了嗎？重點就擺在你的知見。但是很多人，總是不能夠明白這種道理，他還是停留在外面的形式去練習。</w:t>
      </w:r>
    </w:p>
    <w:p>
      <w:pPr>
        <w:spacing w:before="0" w:afterAutospacing="1" w:line="288" w:lineRule="auto"/>
      </w:pPr>
      <w:r>
        <w:rPr/>
        <w:t xml:space="preserve">　　為什麼佛教我們要有般若智慧呢？最主要的目的，就是要我們好好地照顧我們自己的身心。如果你不好好地照顧你的身心，你就會傷害你的身心。很多人喜歡學佛，但是不喜歡持戒，他對佛法的智慧相當地讚歎，他對佛法的戒律相當地感冒，覺得戒律綁手綁腳。他根本就誤會戒。戒是在保護你，而不是在限制你、壓抑你，你不知道它的妙用，還覺得它很囉嗦。</w:t>
      </w:r>
    </w:p>
    <w:p>
      <w:pPr>
        <w:spacing w:before="0" w:afterAutospacing="1" w:line="288" w:lineRule="auto"/>
      </w:pPr>
      <w:r>
        <w:rPr/>
        <w:t xml:space="preserve">　　比如說，叫你不要抽煙、喝酒，因為抽煙和喝酒到最後，一定會傷害到你的身體；叫你不要胡思亂想，因為你胡思亂想會擾亂你的心。原來戒是這麼清楚地在保護你。很多人，尤其是學大乘經典的人，都是把戒丟在旁邊。大家誤會了！你的戒不能丟掉，否則你就不懂佛法，你對戒也不懂。</w:t>
      </w:r>
    </w:p>
    <w:p>
      <w:pPr>
        <w:spacing w:before="0" w:afterAutospacing="1" w:line="288" w:lineRule="auto"/>
      </w:pPr>
      <w:r>
        <w:rPr/>
        <w:t xml:space="preserve">　　有人問：「我不喝很多可不可以？比如說，我喝酒喝一口可不可以？」「我抽煙只抽一根可不可以？它不足以危害我的身體。」為什麼不可以？喝一點點不行嗎？比如說，我現在在山上，甚至有同學說：「師父，我們吃素的人要吃補，我燉一個素雞給你吃。」當素雞燉出來之後，我就說：「奇怪，怎麼有酒味？」他說：「師父，沒有關係，只要是當成藥補、食補，這個酒不犯戒。」他比我厲害！你聽過哪個祖師大德這樣解釋？應該是大家覺得這不太要緊。</w:t>
      </w:r>
    </w:p>
    <w:p>
      <w:pPr>
        <w:spacing w:before="0" w:afterAutospacing="1" w:line="288" w:lineRule="auto"/>
      </w:pPr>
      <w:r>
        <w:rPr/>
        <w:t xml:space="preserve">　　我只送你一句話：「菩薩畏因，凡夫畏果。」你只看到果，沒有看到因，當你看到果的時候已經來不及了，就自食惡果了。這樣是犯戒的。為什麼？是不是因為世尊說不可以喝酒，所以喝一點酒就犯戒？你這樣去解釋，你就太不瞭解世尊的意思了。世尊的意思是說：「酒到最後會傷身，會亂性。」所有人一剛開始都是一杯酒、一根煙，剛開始都是一點點，到最後越來越多，結果就上癮了，有煙癮、酒癮。甚至還有人胡說八道，說：「小賭可以怡情。」所以大家出五十塊來買樂透，而且做公益，因為是公益彩卷。結果讓你中了之後，就買五百塊。你不中的話，你就買五百五十五塊，就是想要拼回來。是誰告訴你小賭可以怡情養性的？所有的東西剛開始就是一點點，那一點點你就種下惡因。</w:t>
      </w:r>
    </w:p>
    <w:p>
      <w:pPr>
        <w:spacing w:before="0" w:afterAutospacing="1" w:line="288" w:lineRule="auto"/>
      </w:pPr>
      <w:r>
        <w:rPr/>
        <w:t xml:space="preserve">　　你要學菩薩，菩薩在看因果是很厲害，這叫正念。你所謂的正念只是：「殺、盜、淫、妄、酒」，其它東西就沒有關係。我告訴你「戒」的內涵，告訴你不要這麼做，因為你做了之後，一定會傷害到你自己。你學佛法不要這麼單純，以為世尊說五戒，你就跟世尊玩法律漏洞：「世尊，除了殺、盜、淫、妄、酒，其它我都可以做，因為你沒有說。你又沒有說闖紅燈犯戒，你又沒有說亂丟紙屑犯戒。」就是有這種人，我事實上就是看過，因為他是讀法律系的，鑽法律漏洞。</w:t>
      </w:r>
    </w:p>
    <w:p>
      <w:pPr>
        <w:spacing w:before="0" w:afterAutospacing="1" w:line="288" w:lineRule="auto"/>
      </w:pPr>
      <w:r>
        <w:rPr/>
        <w:t xml:space="preserve">　　難道世尊所制定的戒沒有漏洞嗎？有，因為時代背景不一樣。你不要常常背什麼叫五戒，什麼叫八戒，請你用你的智慧，你的所作所為會傷害到你的就是犯戒，無論你做什麼？你要懂得內涵，而不是去硬記那個條文。就像我們立法院要立一個法，你要懂他們立這個法的內涵，比如說全民健保的意涵在哪裡？如果離開真正的意涵，就違背當初立法的原則。學佛不是那麼嚴肅，也不要這麼呆板，呆板就不是佛法，因為法無定法。</w:t>
      </w:r>
    </w:p>
    <w:p>
      <w:pPr>
        <w:spacing w:before="0" w:afterAutospacing="1" w:line="288" w:lineRule="auto"/>
      </w:pPr>
      <w:r>
        <w:rPr/>
        <w:t xml:space="preserve">　　你問：「那濟公為什麼可以喝酒？」我說：「人家開悟，你有開悟嗎？人家老和尚可以在大雄寶殿撒尿，你可以嗎？」要看看自己的條件、能耐和層次，你的所作所為都要面對自己。人家禪師敢這樣做，他就是敢承擔，他不但沒有罪，還大慈大悲。</w:t>
      </w:r>
    </w:p>
    <w:p>
      <w:pPr>
        <w:spacing w:before="0" w:afterAutospacing="1" w:line="288" w:lineRule="auto"/>
      </w:pPr>
      <w:r>
        <w:rPr/>
        <w:t xml:space="preserve">　　就像南泉斬貓，南泉禪師敢把一隻貓斬成兩半，因為他的弟子兩邊在紛爭說貓是他的，他就說：「好吧！既然你們說貓是你們的，為了公平起見，我把貓斬成兩半，每人一半，看你們會不會開悟？」你要明白佛、祖師真正的心意。所以才有這一句話：「達摩西來一字無，全憑心意用功夫」。你要懂心意啊！你不懂心意，常常斷章取義，這樣你怎麼可以瞭解呢？所以智慧的目的，就是要讓我們，時時刻刻生起正念，來守護我們自己的身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[不令妄起憎愛，染外六塵，墮生死苦海，]</w:t>
      </w:r>
      <w:r>
        <w:rPr/>
        <w:t xml:space="preserve">不讓我們起憎愛，這是關鍵。中午才跟一個同學聊天，說：「世尊以前所講的佛法，應該沒有那麼複雜，經過後來越講越複雜。」無論它是簡單還是複雜，你一定要懂得它的重點。它的重點只在身心，人生最大的道場就是你的身心，你一定不能離開你的身心去修行。在身心下功夫，你就可以抓得很準，不會偏離。</w:t>
      </w:r>
    </w:p>
    <w:p>
      <w:pPr>
        <w:spacing w:before="0" w:afterAutospacing="1" w:line="288" w:lineRule="auto"/>
      </w:pPr>
      <w:r>
        <w:rPr/>
        <w:t xml:space="preserve">　　你的身心產生兩種最強烈的感受，莫過於嗔心和貪心。用不著講《百法明門論》裡的一百種概念那麼複雜，你只要懂「嗔、貪」這兩個字。你覺得這兩個字好像很好懂，但那只是你的知識、腦袋在懂，那是沒有用的。你要以你的身心，時時感覺到你起貪跟嗔，這才是重點，這才是修行。你並沒有功夫，可以現在就息滅貪嗔癡，但你要培養「我可以看到，我的嗔心和貪心起來」的功夫，而且是馬上就能看到，這是你現在要學習的。</w:t>
      </w:r>
    </w:p>
    <w:p>
      <w:pPr>
        <w:spacing w:before="0" w:afterAutospacing="1" w:line="288" w:lineRule="auto"/>
      </w:pPr>
      <w:r>
        <w:rPr/>
        <w:t xml:space="preserve">　　你不是要修行嗎？你的當務之急就是學這兩個。沒有透過訓練就很困難，你試試看，你就知道你不容易察覺，你內心的憎恨和貪心起來了。縱使讓你知道起來了，它必然會消失，它還沒消失之前叫做變化的過程，這並不代表你能夠看到，這個變化的過程。就在那一剎那，它消失了，什麼時候消失的？你居然不知道。當「貪」生起，就像小偷進來；當「貪」起來的過程，就像小偷在你家裡面翻箱倒櫃；當「貪」消逝了，就像小偷跑倒了，所以你抓不到他了。</w:t>
      </w:r>
    </w:p>
    <w:p>
      <w:pPr>
        <w:spacing w:before="0" w:afterAutospacing="1" w:line="288" w:lineRule="auto"/>
      </w:pPr>
      <w:r>
        <w:rPr/>
        <w:t xml:space="preserve">　　六祖大師說：你要生起智慧來，照顧你的身心，而不是讓你的身心，不是起貪就是起嗔。但是我們偏偏就會這個樣子。比如說，你今天穿這件衣服很好看。假設我要讚美你，那你的心是起貪還是起嗔？起貪，貪愛別人的讚美。我們在上課，我這樣問你，你很清楚，馬上就能回答，因為你是在一問一答。但是，下課之後，假設沒有這樣問，你可能不容易察覺。因為我剛才問你問得很明顯，我們在上課，你的概念幾乎都被我的概念蓋住。但是下課之後，你們就開始散亂了，也就是說你的專注力失去了，你的定力不見了，你的正念也不知道在哪裡？很容易，相當地快。</w:t>
      </w:r>
    </w:p>
    <w:p>
      <w:pPr>
        <w:spacing w:before="0" w:afterAutospacing="1" w:line="288" w:lineRule="auto"/>
      </w:pPr>
      <w:r>
        <w:rPr/>
        <w:t xml:space="preserve">　　談到「貪、嗔、癡」這三個字，我們要去息滅它。依據佛經的記載：貪念比較重的人要修不淨觀，嗔心比較重的人要修慈悲觀，癡心比較重的人要修因緣觀。你生起這樣的概念來觀察、來對治。但是，有時候用這種方式你會有所受益，我們個人的根器不一樣，所以我們對某些法門不能契入。</w:t>
      </w:r>
    </w:p>
    <w:p>
      <w:pPr>
        <w:spacing w:before="0" w:afterAutospacing="1" w:line="288" w:lineRule="auto"/>
      </w:pPr>
      <w:r>
        <w:rPr/>
        <w:t xml:space="preserve">　　以不淨觀來講，一般都是對治男女的情慾，但事實上修不淨觀是蠻危險的，它讓我們每個人都最後會相當地厭惡自己的身體。我這樣形容給你聽：不淨觀就像有一個人掉入糞坑裡面，那裡面又臭又髒，全部都是蛆。你就會馬上跳起來。修不淨觀修到最後看到全身都是這樣子，你怎麼貪愛得下去呢？但是，相反地，你也會厭惡自己的身體，而且現在的人要修不淨觀不是那麼簡單。你問：「還有沒有其它的方法？」有，如果你不這樣修，你可以這樣修：「貪」用無常觀來破，「嗔」用無我觀來破，「癡」還是用因緣觀。我們今天為什麼會起貪愛而執著？因為我們總是認為那個東西是實有的，當你追逐到之後你可以擁有它，接著你還認為你可以永有它，一再地錯，從頭錯到尾。</w:t>
      </w:r>
    </w:p>
    <w:p>
      <w:pPr>
        <w:spacing w:before="0" w:afterAutospacing="1" w:line="288" w:lineRule="auto"/>
      </w:pPr>
      <w:r>
        <w:rPr/>
        <w:t xml:space="preserve">　　人本來什麼都沒有，但透過辛辛苦苦盲目去追逐之後，或許你會有，但是你現在所擁有的一切，有一天將會消失，這是真理。忙碌一輩子，結果終究會消失，不論你追逐的是什麼都一樣。你不要不敢面對這個真理，自己逃避這個真理。如果你看到這樣的概念，對你所要去貪的人事時地物，對你所要去貪的名利、權勢、成敗、興衰，你的貪念都不會起。這不是叫你不要去上班、去工作，而是你明天要更早去工作，更晚下班，因為不會計較。我們不是要活在追逐的人生，而是活在隨順因緣的人生，簡稱叫做隨緣。隨緣就自在，隨緣自在，自在隨緣，這就是開悟的人的境界和生活。如果你能夠做到這樣，你的貪心不是破了嗎？</w:t>
      </w:r>
    </w:p>
    <w:p>
      <w:pPr>
        <w:spacing w:before="0" w:afterAutospacing="1" w:line="288" w:lineRule="auto"/>
      </w:pPr>
      <w:r>
        <w:rPr/>
        <w:t xml:space="preserve">　　我們再來談你的嗔心。為什麼你會那麼氣呢？因為你受到委屈，受到侮辱，受到排斥。簡單地講，你就是受到種種的不平等的待遇。諸法無我，誰在氣？誰在受傷？你受了委屈，是誰在受委屈？這樣你不就悟了嗎？那你的嗔心怎麼起呢？你哪有說什麼抱不抱怨的呢？這樣你的憎恨自然就破了。</w:t>
      </w:r>
    </w:p>
    <w:p>
      <w:pPr>
        <w:spacing w:before="0" w:afterAutospacing="1" w:line="288" w:lineRule="auto"/>
      </w:pPr>
      <w:r>
        <w:rPr/>
        <w:t xml:space="preserve">　　最後一個，破癡。「癡」就是不明白宇宙人生的真相，也就是你不明白它怎麼來的？它怎麼去的？你不明白它為什麼在這裡？請問，那個綵球為什麼在那裡？辦活動辦完了為什麼不拿下來？因為因緣未到。協會本來沒有掛綵球，那為什麼要掛個綵球呢？因為緣起。那為什麼還沒拿下來呢？因為還沒有緣滅。這不是真理嗎？你只要懂這個真理，你回家，不管你的孩子問你一萬個問題，你都可以回答。我常常看到很多父母親，他們的孩子答他們問題，他們常常答不出來。他們去書局買那種類似一千個問題的書，看小孩子怎麼問。如果以後，你的孩子這樣問你：「媽媽，我是從哪裡來的？」你不要這樣跟他講：「你是不小心從天上掉下來的，從石頭磞出來的。」還是：「因為有一天你爸爸喝酒，所以你就來了。」你這樣講都不是真理。你這樣回答他：「因為緣起。」他會問你：「媽媽，什麼叫緣起？」「因為條件組合。」「媽媽，什麼叫條件組合？」「因為有我和你爸爸再加上你組合起來的。」我就是明白這樣的概念，我才說有問題你可以盡量問。</w:t>
      </w:r>
    </w:p>
    <w:p>
      <w:pPr>
        <w:spacing w:before="0" w:afterAutospacing="1" w:line="288" w:lineRule="auto"/>
      </w:pPr>
      <w:r>
        <w:rPr/>
        <w:t xml:space="preserve">　　懂緣起，你所有的問題就都會懂。你回家練習看看，看以後人家問你問題你還會不會啞口無言。我想你也許還會，不相信我再問你：「你有沒有煩惱？」「有。」「你的煩惱怎麼來的？」「從無明來。」「無明從哪裡來？」你想要懂，就要去觀因緣、觀緣起，你的愚癡就會破掉，你就會有智慧。你所有想不通的答案，都是因緣條件所組成的，它不是神創造的，也不是無中生有的。靜靜地去思維這種道理，看到所有的道理，看到你的身心，看到你人生的過程，你就能夠豁然開朗，你就不會再抱怨，你會連一點怨都沒有。但是，你不明白道理，事實上你是很怨、很恨、很無奈、很苦的。因為我曾經也有過，我相信你也差不多。你不要在那裡邊走不出來，你應該去觀察緣起。</w:t>
      </w:r>
    </w:p>
    <w:p>
      <w:pPr>
        <w:spacing w:before="0" w:afterAutospacing="1" w:line="288" w:lineRule="auto"/>
      </w:pPr>
      <w:r>
        <w:rPr/>
        <w:t xml:space="preserve">　　如果你對緣起還不太清楚，那我跟你解釋一下：所有事情的發生必然是由它的因素和條件所組成的。當這個因素和條件消失了，這個事情就滅了。但是你聽到是腦袋和知識，你還要透過觀察你的身心才能夠去證實這個道理，這樣對你才會有幫助。所以在僧璨大師的《信心銘》，他曾經講過一段很重要的話：「但莫憎愛，洞然明白」。僧璨大師的意思是說：無論處在任何的境界，你的內在都不要因為無明而對境界產生憎恨或是貪愛，對任何的境界，無論這個境界是順的還是逆的，是善的還是惡的，無論這個境界強不強烈，你的內心都不生起憎愛，這樣你就能夠洞然明白，也就是你就能夠看清楚一切，看清楚真相了。但是如果你生起憎愛的概念，你就會像六祖所講的「染外六塵，墮生死苦海」，你就會被境轉，你就會一天到晚貪嗔癡，你就會一天到晚憂悲苦惱，你就會一天到晚又怨又恨，接著你就要六道輪迴生死苦海而不能解脫。輪迴在哪裡？不用等到死後才輪迴，你現在的內心就是輪迴，因為你一直氣，一直繞，一直苦，那不就是輪迴嗎？一個做錯事情的人，他總是做錯事情，那不是輪迴嗎？一個講錯話的人，他總是講錯話，那不是輪迴嗎？一個胡思亂想的人，他一天到晚都在胡思亂想，那不是輪迴嗎？而且是二十四小時，包括睡覺都還在輪迴，睡覺也不肯休息一下，還要做夢，輪迴不止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於自心中，念念常正，不令邪起。自性如來，自善護念。言善付囑者，前念清淨，付囑後念，後念清淨，無有間斷，究竟解脫。如來委曲誨示眾生，及在會之眾，當常行此，故云善付囑也。菩薩者梵語，唐言道心眾生，亦云覺有情；道心者，常行恭敬，乃至蠢動含靈，普敬愛之，無輕慢心，故名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[於自心中，念念常正，不令邪起。自性如來，自善護念。] </w:t>
      </w:r>
      <w:r>
        <w:rPr/>
        <w:t xml:space="preserve">現在六祖大師直接告訴你答案：我們的心中應該念念起正念，要生起不傷害你身心的正念。你的正念不夠強有力，你就會馬上失去它，你要時時刻刻去思維法義，你的正念才能夠「常在我心」。也就是你應該時時刻刻去正思維，你才會有正念。你常常起正念，你就不會起邪念。傷害自己身心、傷害別人的就是邪念。我常常告訴大家：「不要講沒有意義的話，不要做沒有意義的事，不要做沒有意義的行為舉止。」你要清楚自己在做什麼？當你在看經典的時候清楚地看經典，看完經典當然也可以看電視，不然就變佛呆子。但不要掙扎，說：「《金剛經》這一頁我還沒有看完，我一定要把它看完才看電視。」想休息了，很清楚地去休息；看電視找一個比較有意義的節目看；想散步，很清楚地去散步；累了，很清楚地去睡覺，睡到天亮。你不要以為我剛才形容的很簡單，那很困難。我們講起來好像那是可以切割的：可以這個樣子，也可以那個樣子，但你根本沒有辦法。你沒有深入法義，沒有深入經藏，所以你內在沒有信心，內在好像沒有生根，你的正念就相當地容易失去。如果你能夠常常生起正念，你不就能夠照顧自性如來嗎？真正的守護神就是你自己，你要好好地守護你自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[言善付囑者，前念清淨，付囑後念，後念清淨，無有間斷，究竟解脫。如來委曲誨示眾生，及在會之眾，當常行此，故云善付囑也。] </w:t>
      </w:r>
      <w:r>
        <w:rPr/>
        <w:t xml:space="preserve">這一段聽起來跟前面那一段有點雷同。前念清淨，接著你自己也要讓你的後念也清淨，無有間斷，指的就是念念清淨，這應該是開悟的人，沒有開悟的人可能做不到。如果你硬要把這一段跟前面拆開，你可以把「善護囑」看作正念，把「善護念」看作正見。事實上，有正見就有正念，只怕你正見不深入。世尊低身下氣，用各種權巧方便來教誨所有的眾生，這就是世尊的慈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[菩薩者梵語，唐言道心眾生，亦云覺有情。] </w:t>
      </w:r>
      <w:r>
        <w:rPr/>
        <w:t xml:space="preserve">覺有情，可以分為覺、有情。我們今天是要發心，要從一個凡夫菩薩變成一個發心菩薩。你今天要求的是覺悟。學佛不明心見性，你學佛是在學什麼？所求是覺，所度是有情。菩薩的意思就是自覺覺他。所求是自覺，所度是覺他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[道心者，常行恭敬，乃至蠢動含靈，普敬愛之，無輕慢心，故名菩薩。]</w:t>
      </w:r>
      <w:r>
        <w:rPr/>
        <w:t xml:space="preserve"> 六祖解釋的道心，第一有恭敬的心，第二有慈愛、慈悲的心。修行的人常行恭敬，不是只對我們看得起的人恭敬，我們應該對不論是什麼樣的人都恭敬，因為他有佛性，請你去禮敬他的佛性。我們不但要對人恭敬，也要對一切有情的眾生恭敬。我們不但要對有情的眾生恭敬，還要對無情的眾生恭敬。簡單地講，我們應該對一切有情無情的眾生都恭敬。套一句白話，我們應該對所有的萬物都恭敬。這樣，你才是真正學道的人，你才真正有道心，你才真正懂得恭敬心。</w:t>
      </w:r>
    </w:p>
    <w:p>
      <w:pPr>
        <w:spacing w:before="0" w:afterAutospacing="1" w:line="288" w:lineRule="auto"/>
      </w:pPr>
      <w:r>
        <w:rPr/>
        <w:t xml:space="preserve">　　在美國有一位女性企業家，她的財產有上億美元。但是有一次，她的身體生病，她到醫院去治療，但病情都不能夠好轉。結果她接觸到我們東方所講的禪修，就去了泰國的一個地方。泰國的禪師告訴她：「你應該走進森林，去森林裡面禪修。」當她剛從大都會走進比較落後的泰國，又走進森林，她的內心一定充滿了恐懼。她走進去一兩百公尺之後又跑了出來，她跟禪師說她的內心充滿了恐懼。那個禪師跟她講：「那你應該走進更深的森林。」她就想自己既然從美國來到泰國想要治病，她相信禪修能夠治療她的病，於是就硬著頭皮走進更深的森林。而且，禪師什麼都不讓她帶，她是一個初學者而已，你們是一個老參，你們什麼都想帶。</w:t>
      </w:r>
    </w:p>
    <w:p>
      <w:pPr>
        <w:spacing w:before="0" w:afterAutospacing="1" w:line="288" w:lineRule="auto"/>
      </w:pPr>
      <w:r>
        <w:rPr/>
        <w:t xml:space="preserve">　　最後，她走進森林之後，看到有一間相當破舊的竹屋。她按照禪師的指示，走進屋子裡，坐下來，準備觀察身心。但是她一坐下來馬上起來，因為滿地都是螞蟻，屋子都是蜘蛛網和很多的蜘蛛，有很多老鼠、蟑螂，還有各種奇怪的聲音。光是我們山上就有各種奇怪的聲音，更不用說森林。那種環境你叫她怎麼坐下來觀察身心？我們這麼好的環境，叫你坐下來觀察身心你都觀察不了。這個時候，她善根也很好，她起了個念：「我如何跟這些萬物相處？」結果，螞蟻爬的時候遇到障礙，她就幫螞蟻開路。青蛙不小心跳到腿斷了，她就輕輕把它拿起來放在石頭上。也就是說，她把那些很討厭、很厭惡的動物當成她的家人，她開始先學會照顧那些小動物，接著跟它們說：「請大家好好地幫忙，你們做你們的事情，我做我的事情。」講完之後，她就坐下來了。結果，她在森林裡面修了幾個月，她的身體就好了。</w:t>
      </w:r>
    </w:p>
    <w:p>
      <w:pPr>
        <w:spacing w:before="0" w:afterAutospacing="1" w:line="288" w:lineRule="auto"/>
      </w:pPr>
      <w:r>
        <w:rPr/>
        <w:t xml:space="preserve">　　我們過幾天有兩天的禪修課，你們能夠做到像她那樣什麼都不帶嗎？這是真實的故事。我們應該把心放下來，也尊重所有的萬物，因為它們是有靈性的，因為它們有佛性。你們不要這麼輕視它們，不要一天到晚跟它們說：「蟑螂。」當你到森林裡，它們有一百隻，你只有一個人，你才是蟑螂！你不知道你是弱勢民族，還想要把它們趕走，森林是它們的家，是你入侵。</w:t>
      </w:r>
    </w:p>
    <w:p>
      <w:pPr>
        <w:spacing w:before="0" w:afterAutospacing="1" w:line="288" w:lineRule="auto"/>
      </w:pPr>
      <w:r>
        <w:rPr/>
        <w:t xml:space="preserve">　　所以，我們要跟萬物和平相處，就是因為和平相處的概念讓那位美國人的心靜下來。你不想從心下手，卻一直想要靠你學的技巧，坐在那邊想讓自己定下來。你為什麼不往你的內心去下手？你為什麼靜不下來？你在煩什麼？你想在禪修的那兩天得到什麼？你根本不應該這樣想，你什麼都不要想，你去上課就對了，這樣你才會突破。很多故事會令人很感慨，它並不需要講太多理論。不像我們，什麼經都上完了，有一隻蚊子來了就受不了，那上什麼經也沒有用。我們應該對所有萬物恭敬，沒有輕慢它們的心。</w:t>
      </w:r>
    </w:p>
    <w:p>
      <w:pPr>
        <w:spacing w:before="0" w:afterAutospacing="1" w:line="288" w:lineRule="auto"/>
      </w:pPr>
      <w:r>
        <w:rPr/>
        <w:t xml:space="preserve">　　在《法華經》裡有一位常不輕菩薩，他一輩子就是這樣修的，他不輕視任何一個人。這樣也可以成就菩薩，這樣很簡單，不太囉嗦。你不見得要去修一些深奧的、高深的法門，深奧的你聽不懂就放下，你去學你聽得懂的道理，用你懂的道理這樣修。當你去觀察身心的時候，你會得到一個答案：你不見得會觀察身心，因為你的身心根本就靜不下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金剛經六祖口訣講記-15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781175"/>
            <wp:effectExtent b="0" l="0" r="0" t="0"/>
            <wp:docPr id="16" name="image-gW7z3NRovI6JyyXX4MxXZ.jpeg"/>
            <a:graphic>
              <a:graphicData uri="http://schemas.openxmlformats.org/drawingml/2006/picture">
                <pic:pic>
                  <pic:nvPicPr>
                    <pic:cNvPr id="16" name="image-gW7z3NRovI6JyyXX4MxXZ.jpeg" descr=""/>
                    <pic:cNvPicPr/>
                  </pic:nvPicPr>
                  <pic:blipFill>
                    <a:blip r:embed="rId2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81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世尊！善男子，善女人，發阿耨多羅三藐三菩提心，云何應住？云何降伏其心？</w:t>
      </w:r>
    </w:p>
    <w:p>
      <w:pPr>
        <w:spacing w:before="0" w:afterAutospacing="1" w:line="288" w:lineRule="auto"/>
      </w:pPr>
      <w:r>
        <w:rPr/>
        <w:t xml:space="preserve">　　這一段談的是想要學習的人應該有什麼態度？我們常講教學：教是老師，學是學生。如果老師很想教，當學生的也應該表現自己的學習態度，這才叫教學。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[世尊！善男子，善女人，]</w:t>
      </w:r>
      <w:r>
        <w:rPr/>
        <w:t xml:space="preserve"> 善字指的是善根，也就是有善根的男子、有善根的女人。假設你沒有善根，沒有這麼福德因緣，你要學佛不簡單。為什麼要從這個善字開始來談呢？昨天在草屯上《佛法概論》，很多同學讓我講得頭都抬不起來。也就是說，學佛的人首先要有德行。你自己有沒有德行你應該很清楚。你是不是一個好人？你是不是一個慈悲的人？你是不是一個寬宏大量的人？你是不是一個願意幫助別人的人？這是你的德行。我們學佛之所以不得力，就是因為我們沒有德行，卻想學佛，這很奇怪。</w:t>
      </w:r>
    </w:p>
    <w:p>
      <w:pPr>
        <w:spacing w:before="0" w:afterAutospacing="1" w:line="288" w:lineRule="auto"/>
      </w:pPr>
      <w:r>
        <w:rPr/>
        <w:t xml:space="preserve">　　為什麼很多學佛的人去公司上班或面對朋友，不敢跟人家說「我現在在學佛」？因為他害怕別人貼標籤：「學佛的。」每個人都會給你貼標籤，而且貼上去之後，他有意無意講話就酸酸的：「你們學佛的還那個樣子！」「你們學佛的還計較！」「你們學佛的還生氣！」「你們學佛的還怎麼樣……」我們不要怪別人給我們貼標籤，應該去怪自己的表現。如果你表現好，別人應該會貼標籤讚歎你：「沒有錯，他就是佛弟子，所以他表現比別人有智慧，比別人慈悲。他的表現是我們公司最好的，因為他是佛弟子。」你害怕別人貼標籤，就是我們還是有脾氣毛病，還是有個性，還是有很多的缺點，甚至在公司裡面人際關係不好，所以難怪人家講話會諷刺你。</w:t>
      </w:r>
    </w:p>
    <w:p>
      <w:pPr>
        <w:spacing w:before="0" w:afterAutospacing="1" w:line="288" w:lineRule="auto"/>
      </w:pPr>
      <w:r>
        <w:rPr/>
        <w:t xml:space="preserve">　　我以前跟大家說過：「當別人沒有問你的時候，你不要講。但是當別人問你的時候，你應該大方的講，覺得很光榮地講。」比如說：「你晚上去哪裡？」「上《金剛經》。」佛弟子已經不得了了，聽說還上《金剛經》，《金剛經》金剛不壞，上這本經還得了，上完了天不怕地不怕，也就是遇到任何境界都是「應無所住而生其心」，念念都是清淨的，因為你懂了《金剛經》。</w:t>
      </w:r>
    </w:p>
    <w:p>
      <w:pPr>
        <w:spacing w:before="0" w:afterAutospacing="1" w:line="288" w:lineRule="auto"/>
      </w:pPr>
      <w:r>
        <w:rPr/>
        <w:t xml:space="preserve">　　你先看看你自己的樣子：你到底善不善？我們談善，先從儒家來講——「知過能改，善莫大焉」。我們每個人一定有過失。為什麼我們來到這個世界上？因為我們無明、妄想、有執著，因為我們是業力牽引而來的，這是「往昔所造諸惡業，皆由無始貪嗔癡」。那是我還沒有學佛之前，我今天已經學佛了，那我「知過能改，善莫大焉」。你想要學佛，請你改過向上，這是最基本的第一步。假設第一步你沒有辦法做到，你要學佛很難。</w:t>
      </w:r>
    </w:p>
    <w:p>
      <w:pPr>
        <w:spacing w:before="0" w:afterAutospacing="1" w:line="288" w:lineRule="auto"/>
      </w:pPr>
      <w:r>
        <w:rPr/>
        <w:t xml:space="preserve">　　今天才跟一名學生在聊天，我說：「你現在只起一個概念：常常看你有沒有德行。德是內在的道德，行是外在的行為。你的內在世界、你的言行怎麼樣你自己應該很清楚。」先起這樣的念頭再學佛，人家才會肯定你。當然，學佛的目的不是要讓別人肯定。但是我們改變以後，很多人也會因為我們的改變來跟我們學佛。學佛是很好的，如果你真的懂佛法。</w:t>
      </w:r>
    </w:p>
    <w:p>
      <w:pPr>
        <w:spacing w:before="0" w:afterAutospacing="1" w:line="288" w:lineRule="auto"/>
      </w:pPr>
      <w:r>
        <w:rPr/>
        <w:t xml:space="preserve">　　晚上在吃飯的時候，六點半，有個學生，已經三年沒有見面，突然跑來了。他說：「好久沒有見面。師父，你出家了。」我說：「是啊，我出家了。你怎麼知道我出家了？」他說：「因為我看到一個出家人叫做釋達觀。」我說：「你看到釋達觀就會聯想到王達觀嗎？」他說：「一定沒有錯。」我問：「為什麼？」他說：「達觀之人，一定是很豁達、很開朗的，所以我看到釋達觀就知道一定是王達觀。」一樣的道理，你過去給人家的印象讓人家認為你是怎麼樣的人。不過，縱使你過去怎麼樣，沒有關係，只要你現在去改變。如果說你過去留給人家很好的印象，那你應該變得更好；如果你過去留給人家的印象很不好，你至少應該做個好人。人家會肯定你學佛是對你有幫助的，而且人家會告訴你：「你學佛學對了。」從這個善字，我就有莫大的感慨：我們要做一個善男子、善女人實在是很困難。如果我們不善，那怎麼去學佛呢？</w:t>
      </w:r>
    </w:p>
    <w:p>
      <w:pPr>
        <w:spacing w:before="0" w:afterAutospacing="1" w:line="288" w:lineRule="auto"/>
      </w:pPr>
      <w:r>
        <w:rPr/>
        <w:t xml:space="preserve">　　我們現在來談善的層次。第一種層次就是願意守五戒的人。學佛第一個條件就是你要守五戒，這也就是儒家所講的「仁、義、禮、智、信」。五戒守得起來，就代表你這個人不錯，你不容易犯錯。這是很起碼的條件。守五戒你可以得人身，就是說，如果你這一輩子不能夠覺悟的話，你下輩子還可以當個人，繼續再學習。</w:t>
      </w:r>
    </w:p>
    <w:p>
      <w:pPr>
        <w:spacing w:before="0" w:afterAutospacing="1" w:line="288" w:lineRule="auto"/>
      </w:pPr>
      <w:r>
        <w:rPr/>
        <w:t xml:space="preserve">　　如果更好的，你能夠行十善，這是第二種層次。也就是，你的身口意，你講話都可以幫助別人，都對別人有益。我們去演講也好，上課也好，假設演講的內容對大眾沒有利益，那就沒有意義。最頭痛的問題，一般是父母親跟孩子的問題，第二個大問題是夫妻之間的關係——兩性之間的問題，這兩個問題幾乎在你家都有發生。為什麼你跟你的小孩產生代溝？為什麼你跟你的另一半生活越來越冷漠、越來越疏離呢？很簡單，你們在一個屋簷下，每天在一起，你一開口就會傷到他；當你一看他的時候，你的眼神可能又刺傷了他；當你做一個動作，可能又輕視了他；他的內在對你感受很不好；因為你的身口意不怎麼善。比如，他說：「你對我好像不怎麼友善。」你說：「沒有啊，我很愛你啊！」你是在壓抑你的孩子，你是在懷疑你的另一半，你不是愛他。</w:t>
      </w:r>
    </w:p>
    <w:p>
      <w:pPr>
        <w:spacing w:before="0" w:afterAutospacing="1" w:line="288" w:lineRule="auto"/>
      </w:pPr>
      <w:r>
        <w:rPr/>
        <w:t xml:space="preserve">　　你去觀察自己一下：你對別人的身口意真的善嗎？你可以講鼓勵的話嗎？你可以講啟示的話嗎？你的態度有沒有很誠懇呢？你的態度有沒有讓人家覺得你很真實呢？還有你的腦袋有沒有去懷疑過或是去否認到你的家人呢？如果你這樣去觀察，你會得到一個答案：你往往會做一些不善的動作，去傷害到你的家人。所以，如果你們都守十善就更好。</w:t>
      </w:r>
    </w:p>
    <w:p>
      <w:pPr>
        <w:spacing w:before="0" w:afterAutospacing="1" w:line="288" w:lineRule="auto"/>
      </w:pPr>
      <w:r>
        <w:rPr/>
        <w:t xml:space="preserve">　　第三種層次，就是這個人願意修行。在修行人當中存在有一個很嚴重的問題，《華嚴經》曾經這麼講：如果忘失菩提心，你所做的一切善都是魔業。也就是說，你如果沒有發大心上求佛道、下化眾生，你修行如果只是為了個人，《華嚴經》說這叫做魔業，也就是你的起心有點偏了。這就是我們今天要談的最大的問題。《金剛經》所講的善，就是發菩提心的人。無論是男子或女人，真的發菩提心的人才是「善男子、善女人」。</w:t>
      </w:r>
    </w:p>
    <w:p>
      <w:pPr>
        <w:spacing w:before="0" w:afterAutospacing="1" w:line="288" w:lineRule="auto"/>
      </w:pPr>
      <w:r>
        <w:rPr/>
        <w:t xml:space="preserve">　　我們先從坐禪的角度來說。我觀察很多人在學坐禪，聽一聽就知道他到底學得怎麼樣？第一種學坐禪的人，是因為他身體不舒服。他甚至在「禪」前面加兩個字——氣功禪，養生禪。學禪不是學氣功，也不是養生，你不要誤會。如果你為了身體來學禪，抱歉，你學錯了。第二種人，是因為他的心情很不穩定，所以他想學禪來讓自己的心靜下來。這樣學禪比較自私，不得力，因為只是為自己而已。第三種學禪的就更糟糕，他是為了神通。當你學禪到一定程度之後，你會引發神通，這你不用懷疑，這是真實的，而且外道就可以在修定時擁有神通，不需要入佛門學禪宗。這三種心態都不是學禪、學佛的態度。</w:t>
      </w:r>
    </w:p>
    <w:p>
      <w:pPr>
        <w:spacing w:before="0" w:afterAutospacing="1" w:line="288" w:lineRule="auto"/>
      </w:pPr>
      <w:r>
        <w:rPr/>
        <w:t xml:space="preserve">　　如果你今天想要學佛，定要</w:t>
      </w:r>
      <w:r>
        <w:rPr>
          <w:b/>
          <w:color w:val="8a5a3b"/>
        </w:rPr>
        <w:t xml:space="preserve">「發阿耨多羅三藐三菩提心」</w:t>
      </w:r>
      <w:r>
        <w:rPr/>
        <w:t xml:space="preserve">，這個是標準答案，離開這一句話你是很有問題的。我想在座曾經聽過一本很有名的經—《華嚴經》，或許你沒有時間把它看完，因為它的內容很長，但是有一部分你一定要看，那部分很精彩，就是善財童子去參訪五十三位大善知識的過程。你不是想要去求法嗎？你不是想要去找一個大善知識嗎？但是，憑什麼善財童子可以去參學？憑什麼我們還不能夠去參學？</w:t>
      </w:r>
    </w:p>
    <w:p>
      <w:pPr>
        <w:spacing w:before="0" w:afterAutospacing="1" w:line="288" w:lineRule="auto"/>
      </w:pPr>
      <w:r>
        <w:rPr/>
        <w:t xml:space="preserve">　　善財童子跟我們最大的不同在哪裡？他只要遇到一位善知識，他都會先講一段話，這段話讓我聽起來很感動：「我已先發阿耨多羅三藐三菩提心，而未知云何學菩薩行？修菩薩道？」第一次看到這句話的時候，我並沒有覺得怎麼樣。但是，我看到他跟第一位善知識講話這樣講，跟第二位、第三位也是這樣講，結果五十三位他都這樣講，就讓我相當地震撼。這樣的正念多麼地讓人家敬佩，有這樣的學佛態度，他不開悟都不行。他遇到任何一個人都是這樣。我們會說：「師父，我是很誠懇、很虛心來跟你求法。」講那個都沒有用。他直接說：「我沒有來之前，已經發了阿耨多羅三藐三菩提心，我已經發了上求佛道，下度眾生的心，我是發這個心而來的，來向善知識你請問、請教，不知道怎麼樣要去學菩薩的行法？不知道要怎麼樣去修菩薩道？」這種誠懇我想沒有幾個人有。</w:t>
      </w:r>
    </w:p>
    <w:p>
      <w:pPr>
        <w:spacing w:before="0" w:afterAutospacing="1" w:line="288" w:lineRule="auto"/>
      </w:pPr>
      <w:r>
        <w:rPr/>
        <w:t xml:space="preserve">　　我現在跟一個同學演練，看他怎麼樣回答。請問，假設你現在來我們公司應徵，我看你怎麼講。我是公司的老闆，你會怎麼說？你難道會背這一段給老闆聽嗎？禪宗不是這麼呆板的。你們學佛一定不能夠這樣學，你不能夠回家跟你媽媽說：「媽媽，我已經先發阿耨多羅三藐三菩提心。」你媽媽聽不懂你在講什麼？你應該直接了當跟老闆講：「老闆，我已經準備好了，準備為公司好好地賺錢。」接著你再自我介紹。從來沒有人聽一個來應徵的人這樣說過。你回家見到你母親，母親節快到了，你應該怎麼說？按照這個模式，你對任何人都可以很清楚、很真實地說出你的心。我們東方人很含蓄，那是好聽的說法，有時候我們很愛對方也不敢說，還要表現出很冷漠，所以才有朱自清那篇文章《背影》，那麼地含蓄，用背影這種方式來表達父親對孩子的那種愛，而不敢直接表現。現在須菩提的意思是說：「世尊，善男子、善女人，他們都是發了阿耨多羅三藐三菩提心的人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善男子者平坦心也，亦是正定心也，能成就一切功德，所往無礙也。善女人者，是正慧心也，由正慧心，能出生一切有為無為功德也。</w:t>
      </w:r>
    </w:p>
    <w:p>
      <w:pPr>
        <w:spacing w:before="0" w:afterAutospacing="1" w:line="288" w:lineRule="auto"/>
      </w:pPr>
      <w:r>
        <w:rPr/>
        <w:t xml:space="preserve">　　六祖大師的意思就是說，善男子、善女人就是定慧等持的人。這個程度很高，比我們剛才所講的五戒十善層次更高。因為定慧等持是六祖大師所講的法門：定中有慧，慧中有定。《易經》講乾卦是剛，坤卦是柔，剛屬定，柔屬慧。遇到事情，我的心不慌亂就是「定」，我能夠很快很清楚地處理就是「慧」。光是這樣，你就足以受用了。一個沒有透過修行、透過歷練的人，他遇到事情一定慌亂，所以他沒有辦法處理事情。請你把佛法用在你的生活，不要離開你的生活，否則你的佛法落空，沒有意義。</w:t>
      </w:r>
    </w:p>
    <w:p>
      <w:pPr>
        <w:spacing w:before="0" w:afterAutospacing="1" w:line="288" w:lineRule="auto"/>
      </w:pPr>
      <w:r>
        <w:rPr/>
        <w:t xml:space="preserve">　　這一段事實上就是整本《金剛經》的重點，也是我們今天的核心。第一個核心，我們學佛，無論你是剛學，或學了一段時間了，或學了一二十年了，你問問自己，你到底有沒有發阿耨多羅三藐三菩提心？有一位學者很有名，是鄭石岩教授，他很小就學佛，還研究心理學。他對佛法的研究很深，所以常常用佛法的角度來談心理學，用禪宗的角度來寫很多著作。有一次，鄭石岩教授到一個道場去演講，那裡幾乎都是出家人，他們見到鄭教授很讚歎：「鄭老師，你的道德情操、你的學識都值得我們出家人讚歎！」鄭老師說：「那是表面的，因為我還不敢出家。」他講出了真話：如果我已經覺得出家這麼好，我一定會出家，也就是我可以把道理講得很好，我可以寫很多的書，但是卻還不敢出家。這代表說，你雖然學佛這麼久了，你真的有發心嗎？你發心是口頭上說的，是一時情急看人家發心就跟著人家發心，還是你自己寫在日記本上「我今天發阿耨多羅三藐三菩提心」呢？</w:t>
      </w:r>
    </w:p>
    <w:p>
      <w:pPr>
        <w:spacing w:before="0" w:afterAutospacing="1" w:line="288" w:lineRule="auto"/>
      </w:pPr>
      <w:r>
        <w:rPr/>
        <w:t xml:space="preserve">　　我聽過很多同學說他們都曾經產生過兩個念頭：第一個念頭想自殺，第二個念頭想出家。為什麼想自殺？因為遇到了挫折。為什麼想出家呢？你一定看過很多的事情讓你很感動，比如看廣欽老和尚、虛雲老和尚或來果禪師的開示錄，覺得很感動，便很想出家。但是很可惜，感動是一下子而已，明天又想：「還是在家好。」或是只有那一剎那。你真的發了這個心了嗎？發這個心不一定要出家，發這個心不得了，它足以讓你不退道，而且你將來一定會成佛，因為種什麼因？就得什麼果？如是因，如是果。如果你種人天福報的因，你就得人天福報的果；如果你種成佛之道的因，你必然成佛。</w:t>
      </w:r>
    </w:p>
    <w:p>
      <w:pPr>
        <w:spacing w:before="0" w:afterAutospacing="1" w:line="288" w:lineRule="auto"/>
      </w:pPr>
      <w:r>
        <w:rPr/>
        <w:t xml:space="preserve">　　古人常這麼講：「發大心才能夠行大行，才能夠證大果。」大心也解釋成大願。大願莫過於地藏王菩薩，大行莫過於普賢菩薩，我們都是小願小行小果。你要先看看你自己的心，你的未來會怎麼樣已經很清楚了。比如說，從小到大，當我們讀書之後，當我們出社會，我們會立定志願，這個志願會決定我們的未來。如果你從國小就生起一個念頭：「有沒有讀書都不要緊。」你一定不會讀到博士的。但是如果你告訴你自己：「我這一輩子的志願就是要完成博士學位，不論我多少歲。」這個願力會助你讓你完成博士學位，除非你太短命。</w:t>
      </w:r>
    </w:p>
    <w:p>
      <w:pPr>
        <w:spacing w:before="0" w:afterAutospacing="1" w:line="288" w:lineRule="auto"/>
      </w:pPr>
      <w:r>
        <w:rPr/>
        <w:t xml:space="preserve">　　同理，你捫心自問，看看你學佛的心態，如果你只是純粹來聽課的，那連門都沒有。你不能夠只想聽聽佛學是什麼？佛法是什麼？而是說：你的心態會決定你的佛法學得好不好？我們協會有一個琴師，他音樂造詣很好，他想學任何的音樂都不成問題，他只要想學一定能夠學得很好。在還沒有上課之前，你們還沒有來之前，我偶爾會在那邊玩鋼琴，我不敢說彈鋼琴，因為自知者明。我每次在彈的曲子一定是那幾首，因為我只是消遣而已，並沒有想要成為彈琴家，並沒有想要靠鋼琴、音樂攢錢。我永遠是彈那幾首，因為我志不在那邊。一樣的道理，你學佛，志不在這邊，你志在哪邊呢？你什麼時候會發心？當又遇到九二一大震的時候，當又遇到南洋海嘯的時候，海嘯已經衝上來了，你才說：「我願意發阿耨多羅三藐三菩提心。」這叫臨時抱佛腳，如果用這一句來形容就很難聽：死到臨頭才要發心。養兵千日才可以用在一時，你平常都在做什麼？你不準備，遇到事情就來不及了，你不要欺騙你自己。</w:t>
      </w:r>
    </w:p>
    <w:p>
      <w:pPr>
        <w:spacing w:before="0" w:afterAutospacing="1" w:line="288" w:lineRule="auto"/>
      </w:pPr>
      <w:r>
        <w:rPr/>
        <w:t xml:space="preserve">　　你沒有發這個心，就代表你時時刻刻準備落跑。很多學佛的人，十個當中我看九個要退道，因為他們沒有發心。那一個人也是等到最後才發心，他堅持比較久。你把佛法當學術研究，那簡直是把自己當作玩笑。每個人都要有智慧，這樣你的人生才會過得好，你才能夠徹底去解決人生的問題。什麼問題？生死的問題。這個問題你遲早要面臨，所以我才勸各位，學佛之前要發這個心，這個心沒有發起來佛法難成。</w:t>
      </w:r>
    </w:p>
    <w:p>
      <w:pPr>
        <w:spacing w:before="0" w:afterAutospacing="1" w:line="288" w:lineRule="auto"/>
      </w:pPr>
      <w:r>
        <w:rPr/>
        <w:t xml:space="preserve">　　尤其我們禮拜六、禮拜天又要辦禪修了，沒有發這個心的人，你去參加禪修，你想怎麼樣？你想讓自己清淨嗎？你的內在有障礙，不會清淨；你的內在不老實，不會清淨；你的內在還有很多的疑惑，你不會清淨。看看自己，你就知道了，這很真實的。請你發這樣的心，好好地學《金剛經》吧！因為《金剛經》是專門講給發了阿耨多羅三藐三菩提心的善男子、善女人聽的。你沒有發心，想要悟這本經了不可得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金剛經六祖口訣講記-16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466850"/>
            <wp:effectExtent b="0" l="0" r="0" t="0"/>
            <wp:docPr id="17" name="image-b74uKxcrak7OISNDTu5tv.jpeg"/>
            <a:graphic>
              <a:graphicData uri="http://schemas.openxmlformats.org/drawingml/2006/picture">
                <pic:pic>
                  <pic:nvPicPr>
                    <pic:cNvPr id="17" name="image-b74uKxcrak7OISNDTu5tv.jpeg" descr=""/>
                    <pic:cNvPicPr/>
                  </pic:nvPicPr>
                  <pic:blipFill>
                    <a:blip r:embed="rId2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66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世尊！善男子，善女人，發阿耨多羅三藐三菩提心，云何應住？云何降伏其心？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須菩提問一切發菩提心人，應云何住，云何降伏其心？須菩提見一切眾生躁擾不停，猶如隙塵，搖動之心，起如飄風，念念相續，無有間歇，問欲修行，如何降伏。</w:t>
      </w:r>
    </w:p>
    <w:p>
      <w:pPr>
        <w:spacing w:before="0" w:afterAutospacing="1" w:line="288" w:lineRule="auto"/>
      </w:pPr>
      <w:r>
        <w:rPr/>
        <w:t xml:space="preserve">　　第二個問題是</w:t>
      </w:r>
      <w:r>
        <w:rPr>
          <w:b/>
          <w:color w:val="8a5a3b"/>
        </w:rPr>
        <w:t xml:space="preserve">云何應住？</w:t>
      </w:r>
      <w:r>
        <w:rPr/>
        <w:t xml:space="preserve">剛發菩薩心的人，心總是起伏不定，他發這樣的心，到底真的可以長住、安住嗎？他真的可以遇到任何的境界不退轉嗎？實在是很難。佛跟我們不太一樣，佛是隨緣安住，也就是我們常講的隨遇而安。緣就是隨著各種境界，無論什麼境界都能夠安住這個菩提心。佛可以這樣，但剛發菩提心的人恐怕沒有辦法這樣，所以須菩提請佛慈悲告訴我們安住的方法，教我們如何像佛一樣能夠隨緣安住。</w:t>
      </w:r>
    </w:p>
    <w:p>
      <w:pPr>
        <w:spacing w:before="0" w:afterAutospacing="1" w:line="288" w:lineRule="auto"/>
      </w:pPr>
      <w:r>
        <w:rPr/>
        <w:t xml:space="preserve">　　第三個問題是當你沒有辦法安住菩提心，菩提心就是你的決心，決心就是你的正念，也就是說你沒有辦法念念安住，你沒有辦法念念有決心，你的妄心就會生起，所以才會問第三個問題：</w:t>
      </w:r>
      <w:r>
        <w:rPr>
          <w:b/>
          <w:color w:val="8a5a3b"/>
        </w:rPr>
        <w:t xml:space="preserve">云何降伏其心？</w:t>
      </w:r>
      <w:r>
        <w:rPr/>
        <w:t xml:space="preserve">也就是請世尊教我們如何降伏妄心？</w:t>
      </w:r>
    </w:p>
    <w:p>
      <w:pPr>
        <w:spacing w:before="0" w:afterAutospacing="1" w:line="288" w:lineRule="auto"/>
      </w:pPr>
      <w:r>
        <w:rPr/>
        <w:t xml:space="preserve">　　「云何應住？」和「云何降伏其心？」事實上是一個問題。當我的心安住了，我不就降伏了嗎？當我的心沒有辦法安住，妄心不就生起了嗎？當我念念正念的時候，我的邪念是不會生起的；當我的正念失去了，我的邪念就生起了。簡單地講，這一段只問一個重點，就是請教世尊我們如何修行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[須菩提問一切發菩提心人，應云何住，云何降伏其心？] </w:t>
      </w:r>
      <w:r>
        <w:rPr/>
        <w:t xml:space="preserve">經典有記載，須菩提過去早就已經成佛，只是現在再來幫釋迦牟尼佛，所以他才現比丘身，現大阿羅漢，他在此生有菩薩的程度。另外一位文殊師利菩薩，不但成了佛，而且過去還是七佛的老師。他為什麼現在現菩薩呢？這種概念會讓我們覺得這些佛實在是很慈悲，他們的角色隨時在互換，最主要就是要成就眾生而已。簡單地講，誰在台上誰在台下都沒有關係，能夠幫助眾生才是關鍵。一樣的道理，台上台下要一起搭配，才能夠把這齣戲演得好。須菩提其實是在代我們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[須菩提見一切眾生躁擾不停，猶如隙塵，搖動之心，起如飄風，念念相續，無有間歇，問欲修行，如何降伏。] </w:t>
      </w:r>
      <w:r>
        <w:rPr/>
        <w:t xml:space="preserve">我們的心不能夠止息，就像隙塵。你黃昏的時候看陽光，你注意看陽光就能看到灰塵。我相信每個人都看過，陽光所照的灰塵在那飄來飄去，我們的心也是這樣。問題在於「念念相續，無有間歇」，這講的是我們前念是妄念，後念也是妄念，所以我們念念都是妄念，所以「無有間歇」。在《楞嚴經》裡講「歇即菩提」：歇，比如我們走路走累了，我們會說：「歇一下，休息一下。」它指的是「止」。「歇即菩提」指的是：當你的妄念能夠止息，那你不就開悟了嗎？菩提就是覺悟。</w:t>
      </w:r>
    </w:p>
    <w:p>
      <w:pPr>
        <w:spacing w:before="0" w:afterAutospacing="1" w:line="288" w:lineRule="auto"/>
      </w:pPr>
      <w:r>
        <w:rPr/>
        <w:t xml:space="preserve">　　禪宗的修法跟教下的修法不太一樣。禪宗的修法為什麼叫「直指人心，見性成佛」呢？它用各種方式要讓你的妄念不起。教下可能要透過戒、定、慧，可能要透過信、願、行，可能要透過聞、思、修。我現在所講的都是修行的次第，禪宗不見得按照這個次第。六祖大師說「隨方解縛」，也就是你到底執著在哪裡？你到底哪裡綁住？他就破你哪裡！</w:t>
      </w:r>
    </w:p>
    <w:p>
      <w:pPr>
        <w:spacing w:before="0" w:afterAutospacing="1" w:line="288" w:lineRule="auto"/>
      </w:pPr>
      <w:r>
        <w:rPr/>
        <w:t xml:space="preserve">　　禪宗到底用什麼方式，讓你的妄心停止呢？禪宗最擅長用一招，叫「參話頭」，就是要讓你停止妄念。我要講一位來果禪師，他很有名，而且是近代的人，清朝的。如果你有機會看來果禪師的開示錄，你可以看到他參禪的過程是相當坎坷的。他不像一般的出家人，他走到哪裡都被人家驅趕。表面上他看起來不遵守規矩，事實上他並不是不守規矩，而是一直在參禪。他只參一句話：「念佛是誰？」。為什麼這句話能夠讓你止息妄念呢？我們現在做個實驗。「念佛是誰？回答！回答！回答！」「念佛就是阿彌陀佛。」「我並沒有說你念什麼佛？我是說念佛是誰？」「不知道。」「不知道什麼？」「不知道就不知道。」「不知道就不要講。念佛是誰？」「不知道。」「叫你不要講，你還講。念佛是誰？你不是喜歡想嗎？念佛是誰？想！想啊！念佛是誰？你再繼續想。」「不用想。」「我叫你想，你想得出來嗎？」「不得思量。」諸位，他是我們這班最會胡思亂想的同學，依據我認識他那麼多年，他妄想是一百分。這麼會妄想的人，我逼他想，他根本想不出來，他根本想不出「念佛是誰？」。你用你的大腦去想，看你怎麼想，你就是想不出來，所以想到最後你連念頭都起不起來。這就是禪宗最厲害的參話頭。你們這班適不適用？我不敢用，如果用，你們下節課就不來了。用這樣逼你，你會覺得：「這是什麼狀況？我應該怎麼辦？」這種手段相當激烈，他要麼把一個人逼到開悟，不然那個人就瘋掉。你們有沒有聽過學禪的人學到最後瘋掉？</w:t>
      </w:r>
    </w:p>
    <w:p>
      <w:pPr>
        <w:spacing w:before="0" w:afterAutospacing="1" w:line="288" w:lineRule="auto"/>
      </w:pPr>
      <w:r>
        <w:rPr/>
        <w:t xml:space="preserve">　　來果禪師出家的目的就是要了生死，他要開悟。他難道像你們一樣是為了做早晚課嗎？他出家是為了讓你供養嗎？當他起這樣的決心之後，他就參這句話「念佛是誰？」。這句話參下去根本沒有答案。我們剛開始胡思亂想習慣了，突然參到這句話，你的思慮會被你打住，你好像被一個東西綁住，你想起個念頭也起不起來。當他參到得力的時候，就狀況百出。人家在過堂，也就是用餐，他好像很癡呆地跟著人家去過堂，坐下就跟著人家坐下。碗筷拿起來，就停在：「念佛是誰？」結果執事的人過來，給他臉上打了一巴掌，意思是說他調皮搗蛋。打下去之後，那個碗掉下去，他還是「念佛是誰？」，連續打五下，他還是「念佛是誰？」還是沒有起個妄念，還是「念佛是誰？」這個念。他來來去去都是這個樣子。</w:t>
      </w:r>
    </w:p>
    <w:p>
      <w:pPr>
        <w:spacing w:before="0" w:afterAutospacing="1" w:line="288" w:lineRule="auto"/>
      </w:pPr>
      <w:r>
        <w:rPr/>
        <w:t xml:space="preserve">　　他參加禪七，打禪七大陸最有名叫高旻寺，也就是你死了就把你丟下去，沒有什麼病號，所以高旻寺在打禪七常常有死人，那很正常，比魔鬼訓練還可怕。打死了就算了，誰管你！時間沒有到要上化妝室，就尿在褲襠，沒有關係。反正就在那參，任何人都一樣，你有任何狀況都一樣。人家都已經解七了，來果禪師還坐在那裡：「念佛是誰？……」寺廟裡的很多住持看到他就很頭痛，常常把他當作瘋子，簡直是瘋和尚。最後他開悟了。看那個過程實在是嚇死人。他也曾經參到沒有辦法參出來，跳河自殺又被救。對一個真的要開悟的人，你知道他們是什麼心態嗎？在他們還沒有開悟之前，他們的心就像雙親已經死亡一樣的心一樣。他們常常抱著這種心，是相當難過的。當來果禪師開悟之後，以後換他主持禪七，他規定一定不能打人家耳光，因為他過去被人家打好幾個耳光，所以他明白那是什麼狀況。</w:t>
      </w:r>
    </w:p>
    <w:p>
      <w:pPr>
        <w:spacing w:before="0" w:afterAutospacing="1" w:line="288" w:lineRule="auto"/>
      </w:pPr>
      <w:r>
        <w:rPr/>
        <w:t xml:space="preserve">　　只要你參到入狀況你就會變成這樣，這叫起疑情。外行人，不是明眼人看，有時候以為是裝蒜，有時候以為是瘋瘋癲癲。這對你們不太適合，因為如果你去上班，你說：「念佛是誰？」你怎麼上班？不然，禪七回家之後，看到你妻子兒女：「念佛是誰？」她馬上跑過來找我：「師父，我老公學一學怎麼瘋掉了？」專門參話頭的人，要麼這個人閉關，要麼這個人真的是修行人。因為參到最後，你的念頭都起不起來。我覺得你們不太適合這種手段，因為這很激烈，這是對一定要開悟的人，你們好像都不一定要開悟。</w:t>
      </w:r>
    </w:p>
    <w:p>
      <w:pPr>
        <w:spacing w:before="0" w:afterAutospacing="1" w:line="288" w:lineRule="auto"/>
      </w:pPr>
      <w:r>
        <w:rPr/>
        <w:t xml:space="preserve">　　我們來談比較溫和的方式。六祖大師沒有用這個方式。這是後來宋朝才用的，那時最有名的是「話頭禪」和「默照禪」。六祖大師那個時代不是這樣，大師實在是善巧方便，你看整本《壇經》，他開導人、度化人都很有智慧，而且我們好像還看得懂。他用什麼方式叫一個人不起妄念呢？最有名的公案就是他度他的師兄陳惠明的公案。他師兄為了追衣缽而去追他，他把衣缽放在石上，他的師兄拿不動，就知道六祖大師是有道之人。他向六祖大師懺悔，說他是來求法的，不是為衣缽而來的。六祖大師就為他開示一句很有名的話：「屏息諸緣，勿生一念」。這八個字很重要！為什麼要從這句話開始來講呢？這句話有很重要的關鍵。我們先來談這句話前面的緣生。為什麼我們的妄念會沒有辦法止息呢？最根本的道理就是我們無明作祟，叫做一念無明。你不明白真理，所以你會去追逐，你現在的心就是一直在追逐，但你不知道你在追逐什麼？</w:t>
      </w:r>
    </w:p>
    <w:p>
      <w:pPr>
        <w:spacing w:before="0" w:afterAutospacing="1" w:line="288" w:lineRule="auto"/>
      </w:pPr>
      <w:r>
        <w:rPr/>
        <w:t xml:space="preserve">　　今天中午一點的時候，忽然有個老師到我山上去，他就問我這個問題。他說：「師父，我很不快樂。」我問他：「你有沒有學佛？」他說有，他已經學很久了，但他就是不快樂。我問他為什麼不快樂？他說他的心不能清淨，所以很不快樂。我接著再問他第二句話：「你只有因為這個問題不快樂，還有沒有其它的？」他說還有，因為他現在當老師，他覺得教學上遇到了瓶頸，學生都不聽他的話。我問他：「還有沒有第三個問題？」他說還有。我說：「你不要再講了。我以為你一個問題，因為心不能清淨。問題居然這麼多！」你的人生應該就只有一個問題！如果你還有第二個問題、第三個問題、第四個問題……你根本就不懂人生。這就代表你的人生有第二個追求，第三個追求……接下來叫盲目的追逐，你在追什麼你根本不知道。以前讀書的時候，想要追逐考試第一名；出社會之後，想追逐有個好的工作；沒有女朋友的時候，想要追逐一個女朋友；結了婚之後，想要追逐一個孩子；有了孩子之後，想要追逐一個有成就的孩子。你現在退休之後呢？你想要追逐什麼？你一定答不出來。跟你幾歲不相干，你的內心到現在還不清楚你到底在追逐什麼？你不要以為年輕人可能比較會追逐，年紀大的可能不太會追逐。這不能成立。比如說，二十歲的年輕人想談戀愛娶老婆；七十歲的老伯伯也還是依舊會娶太太，所以為什麼常常會被騙。這個追逐的心沒有變。</w:t>
      </w:r>
    </w:p>
    <w:p>
      <w:pPr>
        <w:spacing w:before="0" w:afterAutospacing="1" w:line="288" w:lineRule="auto"/>
      </w:pPr>
      <w:r>
        <w:rPr/>
        <w:t xml:space="preserve">　　答案就出現了：你不知道你在追逐什麼？所以你一天到晚在胡思亂想。你在想什麼？你也不知道，你就是胡亂地想。你什麼都想要，什麼都想追。「追逐」有個相應的佛學名詞，叫攀緣。你在攀什麼？你也不知道，東攀西攀，一天到晚都在攀緣。你向外面攀緣，而不是向裡面攀緣。「念佛是誰？」那個「誰？」是向裡面。你一百個概念有九十九個都是向外，難怪，向外面就是六道輪迴。你就在外面轉，因為你的概念都是六道輪迴，都是向外面去。你什麼時候才能夠止息呢？你要止息你的妄念，就不應該攀緣，而是要隨緣。這兩個名詞很重要，會決定你會不會開悟。但很少人去探究這兩個名詞。不攀緣並不是要跟外界隔離，我是叫你隨緣度日、隨緣度化、隨緣安住。</w:t>
      </w:r>
    </w:p>
    <w:p>
      <w:pPr>
        <w:spacing w:before="0" w:afterAutospacing="1" w:line="288" w:lineRule="auto"/>
      </w:pPr>
      <w:r>
        <w:rPr/>
        <w:t xml:space="preserve">　　就是因為一般人都攀緣，所以六祖大師才會跟他的師兄陳惠明開導「屏息諸緣」。他的師兄還是有來歷、有修行的，雖然會追衣缽，可能只是一時迷惑，因為大家起哄。當他聽到「屏息諸緣，勿生一念」，他果然就如此。這八個字講完了之後，他的心就靜下來了，就只差臨門一腳他就會開悟。於是六祖大師再補一腳：「不思善，不思惡，那個是明上座本來面目？」，他就開悟了。你看書不要看過就算，這個是修行，這個公案並不抽象，很真實。就在他願意止息所有的妄念、回歸本來面目的時候，他不就證悟了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佛言：善哉善哉！須菩提！如汝所說，如來善護念諸菩薩，善付囑諸菩薩。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是佛讚歎須菩提，善得我心，善得我意也。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[佛言：善哉善哉！須菩提！如汝所說，如來善護念諸菩薩，善付囑諸菩薩。] </w:t>
      </w:r>
      <w:r>
        <w:rPr/>
        <w:t xml:space="preserve">深知佛意。須菩提深知世尊的意思。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[是佛讚歎須菩提，善得我心，善得我意也。] </w:t>
      </w:r>
      <w:r>
        <w:rPr/>
        <w:t xml:space="preserve">你可以瞭解別人的心意嗎？你能瞭解佛、祖師的心意嗎？你能了解你老師的心意嗎？</w:t>
      </w:r>
    </w:p>
    <w:p>
      <w:pPr>
        <w:spacing w:before="0" w:afterAutospacing="1" w:line="288" w:lineRule="auto"/>
      </w:pPr>
      <w:r>
        <w:rPr/>
        <w:t xml:space="preserve">　　前面是須菩提讚歎釋迦牟尼佛，現在反過來，是佛讚歎須菩提。這不是一來一往，而是有事實根據的。佛讚歎須菩提有兩個意思：第一個，就是須菩提能夠在佛的日常生活當中去察覺世尊要演說甚深的法義，所以是讚歎須菩提的大智慧；第二個，須菩提能夠為所有的眾生來問這個問題，是須菩提有大慈悲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汝今諦聽！當為汝說。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佛欲說法，常先戒敕，令諸聽者，一心靜默，吾當為說。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[汝今諦聽！當為汝說。]</w:t>
      </w:r>
      <w:r>
        <w:rPr/>
        <w:t xml:space="preserve"> 這一段在講萬緣放下。這八個字你看起來好像不需要解釋，因為好像任何人都看得懂。就是因為這樣我們才不開悟。開悟在生活，很多的公案是很平常的。誰能夠看到平常，誰就證悟到平常心。有一個出家人有一天晚上在打坐，一直坐，坐到半夜，忽然喊一聲：「我開悟了！」就沒有聲音了。這一聲很大聲，他的師父在禪堂聽到了，隔天早上就在大殿中問：「是誰昨天喊說他開悟了？站出來。」弟子站出來之後，師父問他說：「你開悟，悟到了什麼？跟我說。」他的弟子哈哈大笑，說：「原來師姑是女人！」他的師父也哈哈大笑，說：「你果然開悟了！」或許他從來沒有觀察過他師姑是女人。</w:t>
      </w:r>
    </w:p>
    <w:p>
      <w:pPr>
        <w:spacing w:before="0" w:afterAutospacing="1" w:line="288" w:lineRule="auto"/>
      </w:pPr>
      <w:r>
        <w:rPr/>
        <w:t xml:space="preserve">　　我們再回到來果禪師的故事。因為來果禪師一天到晚在禪堂或大殿裡只有參「念佛是誰？」，其它什麼都不管。有一天，他的師兄問他：「來果，大殿裡面擺的是哪幾尊佛？」他說：「不知道。」接著問他第二個問題：「來果，那個護法神到底有沒有長鬍子？」他也說：「不知道。」我們只要去大殿就會看到迦藍跟韋陀，他在那邊參好幾年，居然不知道他們有沒有長鬍子？這是真話，因為他從來沒有抬頭看。你做得到嗎？「原來師姑是女人」這句話我相信我懂。你懂了嗎？我相信你原來是不懂的。</w:t>
      </w:r>
    </w:p>
    <w:p>
      <w:pPr>
        <w:spacing w:before="0" w:afterAutospacing="1" w:line="288" w:lineRule="auto"/>
      </w:pPr>
      <w:r>
        <w:rPr/>
        <w:t xml:space="preserve">　　我跟你講這個公案，就是告訴你，你不要以為這一句沒有什麼？你常常都認為沒有什麼？不然我問你：「什麼東西才有什麼？」不要錯過「沒有什麼？」，就在「沒有什麼？」當中去悟到「什麼？」，那你不就進入了嗎？為什麼這句話叫「萬緣放下」呢？你隨便問我一個問題。「師父，藥師佛十二大願，為什麼要從女身轉到男人身才能夠成就佛道？」「汝今諦聽！」請你告訴我，我剛才跟你說「汝今諦聽！」後這個過程沒有講話，你老實跟我講你內在的想法。你在等？等什麼？等輪迴嗎？你等我講話給你聽嗎？你不會當下一念就清淨了嗎？你還在等我什麼？我現在所講的是心法，我講的就是你的內在，你的內在就是這個樣子，所以你在耽誤你自己。很多公案不露痕跡，只要把它演練一遍，你就可以感受到你的內在在做什麼？「等」是一個陷阱。當我跟你講「汝今諦聽！」，你就要萬緣放下；「當為汝說」，你不就開悟了嗎？你就是放不下，要在那裡等。為什麼釋迦牟尼佛拿一朵花，大迦葉尊者會破顏微笑？之後，釋迦牟尼佛沒有講法。所有的弟子都在等他的老師講法，就像剛才麥克風有問題，你們都在那裡等，很無聊對不對？你就不能夠在那一剎那放下，你放下不就得了嗎？放下你不就到家了嗎？我們現在講的就是現前的公案，不用去拾人牙慧。我們談的就是你現在的樣子，你能夠體會，你對很多的公案會有很深的感動跟感觸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[佛欲說法，常先戒敕，令諸聽者，一心靜默，吾當為說。] </w:t>
      </w:r>
      <w:r>
        <w:rPr/>
        <w:t xml:space="preserve">一心，不就屏息諸緣了嗎？一心，不就得定了嗎？《彌陀經》不是說念到一心不亂嗎？當我們能夠一心靜默，靜默就是回到內在了。你的內在不能夠講，不能夠形容，當你回到你的內在，吾當為說，一點就開悟了，所以一竅通就竅竅通。你要好好去思維，如果你思維不出來，你要真正去思考一個問題：你什麼時候才要發阿耨多羅三藐三菩提心？你回去面對這個問題，問內在。你今天的課懂不懂，我覺得其次，你不發心，你就去探討你內心的動機到底是什麼？老實面對自己，不要害怕，不要不敢面對自己內在的醜陋。誰先發阿耨多羅三藐三菩提心就先來找我，我給你的獎品就是一拳打下去，那不就得了嗎！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金剛經六祖口訣講記-17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838325" cy="2486025"/>
            <wp:effectExtent b="0" l="0" r="0" t="0"/>
            <wp:docPr id="18" name="image-9SQyoLVcgsl1S12jHS-Q9.jpeg"/>
            <a:graphic>
              <a:graphicData uri="http://schemas.openxmlformats.org/drawingml/2006/picture">
                <pic:pic>
                  <pic:nvPicPr>
                    <pic:cNvPr id="18" name="image-9SQyoLVcgsl1S12jHS-Q9.jpeg" descr=""/>
                    <pic:cNvPicPr/>
                  </pic:nvPicPr>
                  <pic:blipFill>
                    <a:blip r:embed="rId2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4860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云何應住？云何降伏其心？是修行人想解開的兩個問題。為什麼我們不能夠常住真心？因而妄心不斷地生起，一天到晚起煩惱、胡思亂想。我們又想修行又想退道，又想精進但又是懈怠，我們的心實在是錯綜複雜。做任何事情都一樣，誰不想成功，但又有多少人成功？誰不想成道，但又有多少人成道？誰不想讓心靜下來，但又有多少人心能夠靜下來？並不是學佛的人才談這個問題，所有的人都在談這個問題，包括為人父母、教育子女的問題也很傷腦筋。當你是老闆，你自己如何堅持呢？在你堅持的過程，你又如何教你的員工堅持呢？</w:t>
      </w:r>
    </w:p>
    <w:p>
      <w:pPr>
        <w:spacing w:before="0" w:afterAutospacing="1" w:line="288" w:lineRule="auto"/>
      </w:pPr>
      <w:r>
        <w:rPr/>
        <w:t xml:space="preserve">　　我談我以前工作上的一個例子。我以前在公司當主管，所以常常負責應徵。應徵的過程，我一直看到一種心態：來求職者一直想進公司，但我這個面試別人的人卻時時刻刻想離開這家公司，那個心態是很複雜的。當然，我不能跟應徵者說：「你知道嗎？我一直想離開公司。但是我今天還在做應徵的工作。」這種錯綜複雜的心態，每個人都存在。</w:t>
      </w:r>
    </w:p>
    <w:p>
      <w:pPr>
        <w:spacing w:before="0" w:afterAutospacing="1" w:line="288" w:lineRule="auto"/>
      </w:pPr>
      <w:r>
        <w:rPr/>
        <w:t xml:space="preserve">　　談到我們的心態，如何真正把這個心安住？儒家談安身立命，這很困難。比如說，你現在在公司上班，有沒有準備在公司呆一輩子嗎？如果是好工作、收入高，又閒的，你就願意終身來做。你的心到底有沒有安在你的工作？你也可以問問你自己；如果你退休了，你的心有沒有安在家裡？還是想到處亂跑呢？你在學習《金剛經》，你的心能安住在《金剛經》嗎？難道你下課之後不想到書店去逛逛嗎？有很多佛經，聽說《六祖壇經》不錯，聽說開悟的《楞嚴經》、成佛的《法華經》也不錯。談到這個問題，我們的心就是太複雜、太不老實，我們的心就是沒有辦法安定，時時刻刻都處在不安定、不安住的狀態。不能安住的結果就是產生妄心，你就胡思亂想。這個問題是每個人都應該探討的。在修行的過程，無論你讀哪一本經典、修哪一個法門，你只要能夠安住，那就對了；否則，你怎麼學也不能夠得力。世尊很慈悲，要告訴我們如何安住的道理。他正式回答須菩提的問題：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善男子、善女人，發阿耨多羅三藐三菩提心，應如是住，如是降伏其心。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阿之言無，耨多羅之言上，三之言正，藐之言徧，菩提之言知。無者，無諸垢染。上者，三界無能比。正者，正見也。徧者，一切智也。知者，知一切有情皆有佛性，但能修行，盡得成佛。三者，即是無上清淨般若波羅蜜也。是以一切善男子善女人，若欲修行，應知無上菩提道，應知無上清淨般若波羅蜜多法，以此降伏其心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[阿之言無，耨多羅之言上，]</w:t>
      </w:r>
      <w:r>
        <w:rPr/>
        <w:t xml:space="preserve"> 阿耨多羅講的是佛的程度，就是無上的意思。無上就是沒有能夠超越的。佛是悲智圓滿的人，就謂之無上。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[三之言正，藐之言徧，]</w:t>
      </w:r>
      <w:r>
        <w:rPr/>
        <w:t xml:space="preserve"> 徧即等；三藐即正徧，最通俗的解釋就是正等，講的是菩薩的程度。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[菩提之言知。]</w:t>
      </w:r>
      <w:r>
        <w:rPr/>
        <w:t xml:space="preserve"> 知即智；菩提即覺，三菩提就是正覺的意思，講的是阿羅漢的程度。正覺像大學畢業，正等正覺像碩士畢業，無上正等正覺就像博士班畢業。剛開始學習的人，最初一定要朝向解脫道，也就是正覺，我們一定要覺悟。我們今天所作所為就是因為我們不覺悟，我們迷而不覺。如果我們能夠覺悟，一定會很快樂。我們之所以不快樂，就是因為我們不覺悟。你不快樂一定是迷；你痛苦一定是迷；你有妄想、執著一定是迷；你有疑惑一定是迷；你內心有種種不善的概念，一定是迷；你到今天心還不能清淨就是迷。這些概念一直干擾著我們，你不要覺得人生無奈，是我們不懂人生；你不要不懂得享受生活，那是你不明白什麼叫生活；你不要說生命總是這麼短暫，本來就沒有生死，哪有什麼生命短暫？我們對人生、生命、生活都不瞭解，這就是我們的無明、無知，因為我們並沒有覺悟。</w:t>
      </w:r>
    </w:p>
    <w:p>
      <w:pPr>
        <w:spacing w:before="0" w:afterAutospacing="1" w:line="288" w:lineRule="auto"/>
      </w:pPr>
      <w:r>
        <w:rPr/>
        <w:t xml:space="preserve">　　覺悟什麼呢？就是徹底瞭解自己的身心，徹底瞭解我們的環境，也就是這個世界，也就是說：徹底瞭解身心世界，瞭解一切的真相。一切的真相從哪裡來？一切的真相都從緣起來。談到緣起，一般人最容易講的是因緣、緣份、隨緣，變成一種口頭禪。今天四點多，我在這邊喝茶，剛好有個學《易經》的同學也上來，他跟我打了個招呼。他不是我過去教《易經》時的學生，而是現在跟別人學《易經》。我問他：「你為什麼要去學《易經》呢？」他回答說：「因為因緣到了，所以我來學《易經》」我問：「那你過去為什麼沒有學呢？」他說：「因為因緣沒有到。」我再問他：「那為什麼要學《易經》呢？」他說：「因為我想學做人做事的道理。」我接著問他：「你為什麼不學《論語》呢？《論語》就是做人做事的道理。」他說：「大概是因緣還沒有成熟。」越聽越奇怪。</w:t>
      </w:r>
    </w:p>
    <w:p>
      <w:pPr>
        <w:spacing w:before="0" w:afterAutospacing="1" w:line="288" w:lineRule="auto"/>
      </w:pPr>
      <w:r>
        <w:rPr/>
        <w:t xml:space="preserve">　　我說：「你們都太會講了，都常常把佛學的名詞拿出來講，但卻不見得講得很標準、精準。你們常常用因緣起、因緣滅、因緣到、因緣還沒形成這樣的詞語來形容你們答不出來的問題。如果《易經》跟《論語》一樣，你就讀《論語》好了，為什麼要讀《易經》？這代表《易經》跟《論語》是不一樣的。」</w:t>
      </w:r>
    </w:p>
    <w:p>
      <w:pPr>
        <w:spacing w:before="0" w:afterAutospacing="1" w:line="288" w:lineRule="auto"/>
      </w:pPr>
      <w:r>
        <w:rPr/>
        <w:t xml:space="preserve">　　有人曾經跟我說：「其實《易經》跟佛法一樣。」我就問他：「既然《易經》跟佛法一樣，那你為什麼不學佛法？」按照你的公式，《易經》跟《論語》一樣，《易經》又跟佛法一樣，那《論語》就等於佛法。這樣好像也是很奇怪。這些經典不一樣，你不要說它們一樣。一樣的是，它們都是好的經典。不一樣的是，《論語》專門告訴道理，《易經》裡還有象數和占，理跟《論語》的理一樣。《易經》跟佛法也不一樣，《易經》是從世間法的角度來講，佛法是從出世間法的角度來講。你要明白同中求異、異中求同的道理。不要一講不出來，就亂套因緣的道理。</w:t>
      </w:r>
    </w:p>
    <w:p>
      <w:pPr>
        <w:spacing w:before="0" w:afterAutospacing="1" w:line="288" w:lineRule="auto"/>
      </w:pPr>
      <w:r>
        <w:rPr/>
        <w:t xml:space="preserve">　　佛法不離開緣起，你真的懂因緣，你就充滿了智慧，你一定是個正覺者。就是不懂，所以你才充滿了挫折。時間還沒到，你產生什麼挫折？比如說，我們今天有此習氣毛病，不知道經歷過多少時間的累積，你卻想透過短暫的修行，把它在最短的時間內改變，這樣也太簡單了吧！當你透過修行，一年好像沒有進步，十年好像沒有進步，你都不要灰心。你只要看你染多久，你就重新回歸多久。你說：「假設我染三大阿僧祇劫，難道我要回歸三大阿僧祇劫嗎？」假設你不是一個利根器的人，當然是這樣。比如說，地上有十個紙屑，你當然要一個一個慢慢揀。除非你是利根的人：「我不用慢慢揀，我可以用吸塵器，一打開，十個垃圾就吸了進來。」這是六祖大師的根器。你不要挫折，明白這種概念，你就可以老實修行。這叫正覺。</w:t>
      </w:r>
    </w:p>
    <w:p>
      <w:pPr>
        <w:spacing w:before="0" w:afterAutospacing="1" w:line="288" w:lineRule="auto"/>
      </w:pPr>
      <w:r>
        <w:rPr/>
        <w:t xml:space="preserve">　　正覺是自己覺悟；正等的「等」是平等的意思，也就是說：心、佛、眾生是沒有差別的。是你的心在做佛，是你的心在做眾生；是你的心在迷，是你的心在悟；是你的心在苦，是你的心在樂。菩薩知道平等的道理，知道眾生皆有佛性，所以他願意自覺覺他。「無上正等正覺」這三個要同時念，這代表它還是有過程的，要一個階段、一個階段地突破。你會說：「師父，哪有？釋迦牟尼佛這一輩子就成佛了！他都沒有過程！」上過《法華經》的同學就知道，釋迦牟尼佛早就成佛了，他這一輩子是示現給我們看。過去他沒有成佛之前還是有經過菩薩、阿羅漢的階段。你的層次你自己知道，你的階段到哪裡你也知道，你就老實修行吧！你自己清楚才是重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[無者，無諸垢染。上者，三界無能比。]</w:t>
      </w:r>
      <w:r>
        <w:rPr/>
        <w:t xml:space="preserve"> 一個人的內心一點執著都沒有，他的內心並不會貪婪，做到這樣，他就不會去染一切的塵垢，他就有清淨心，那他就是佛，他的圓滿在欲界、色界、無色界沒有人能夠比擬。「無」字是我們要學的。禪宗有個公案，就是參「無」字。有人問趙州禪師：「狗子有沒有佛性？」禪師回答說：「狗子無佛性。」你會覺得很奇怪：「眾生皆有佛性，為什麼狗子沒有佛性呢？」禪師為什麼要這麼回答呢？他就是要用「無」字讓你起疑情。「疑」不是懷疑，禪宗常講「小疑小悟，大疑大悟」，我看你們上課的表情都不疑，那就是不悟。也就是說，你對此沒有產生很強烈的感覺。一個修行這麼久的人問禪師狗子有沒有佛性？禪師居然回答說沒有，就是要起他的疑情。後人就有人專門參「無」字，叫「無」字公案，參「無」字參到開悟。今天不是要各位參這個字，你要參回家慢慢參。</w:t>
      </w:r>
    </w:p>
    <w:p>
      <w:pPr>
        <w:spacing w:before="0" w:afterAutospacing="1" w:line="288" w:lineRule="auto"/>
      </w:pPr>
      <w:r>
        <w:rPr/>
        <w:t xml:space="preserve">　　我們從無諸垢染來談一位很有名的和尚——布袋和尚。他相傳是彌勒菩薩。有一個很有名的公案，有一天，一個農夫在耕種，布袋和尚從那邊經過，正是要用餐的時間，農夫想種種福報，就要供養布袋和尚，布袋和尚也很歡喜地接受他的供養。吃完飯之後，農夫還是有慧根，他並沒有問：「師父，我供養你兩碗飯到底有什麼福德、功德？」而是問：「師父，你可不可以告訴我，什麼叫道？」布袋和尚就告訴他一首詩：「手把青秧插滿田，低頭便見水中天；六根清淨方為道，退步原來是向前。」前面兩句聽起來好像很容易懂，這首詩把真正的道講得很好。</w:t>
      </w:r>
    </w:p>
    <w:p>
      <w:pPr>
        <w:spacing w:before="0" w:afterAutospacing="1" w:line="288" w:lineRule="auto"/>
      </w:pPr>
      <w:r>
        <w:rPr/>
        <w:t xml:space="preserve">　　「手把青秧插滿田」因為他是個農夫，所以他一定要播種。這句話講的就是生活，道就在生活，就在日常生活，所謂「百姓日用而不知」。難道你不知道你的工作是道嗎？難道你不知道你的居家生活是道？難道你不知道你散步、經行是道？難道你不知道坐禪、念佛也是道？全部都是道！</w:t>
      </w:r>
    </w:p>
    <w:p>
      <w:pPr>
        <w:spacing w:before="0" w:afterAutospacing="1" w:line="288" w:lineRule="auto"/>
      </w:pPr>
      <w:r>
        <w:rPr/>
        <w:t xml:space="preserve">　　「低頭便見水中天」水中天代表你的佛性，低頭就是：你願意回歸自己的內在，這樣不就看見自己的佛性了嗎？你為什麼忙忙碌碌看不到道？因為你都向外攀緣；你從來沒有回頭；你從來沒有回歸你的內在；你從來沒有把握每一個當下；你看不到自己的真性。你只要屏息諸緣，你只要向內尋找，你就可以漸漸地契入你的佛性。</w:t>
      </w:r>
    </w:p>
    <w:p>
      <w:pPr>
        <w:spacing w:before="0" w:afterAutospacing="1" w:line="288" w:lineRule="auto"/>
      </w:pPr>
      <w:r>
        <w:rPr/>
        <w:t xml:space="preserve">　　要注意低頭這兩個字，低頭！上課我常常開玩笑，說：「你們到底多久沒有看天上的星星月亮了？」這個時候叫抬頭。一個人忙到星星月亮跟他不相干，這算人嗎？現在的人哪裡管什麼星星、月亮、太陽？他管他自己都來不及。我們是萬物之一，你活在天地之間對這些東西視而不見，你的心到底有多粗糙？你到底有多盲目？回去看看吧！用心看看你的母親，她皺紋多少了？因為母親節快到了。你有沒有好好看看你的母親？你的另一半在你的身邊付出，你有沒有好好看看你另一半的那雙手？回去看看你的子女，你有沒有覺得他們很無辜？你只管著攢錢，怎麼教他們？你以為拿錢就可以教他們嗎？錢只能夠很容易讓人迷失。一百塊可以解決你的早餐，但卻並不代表愛心，它只是一個沒有感情的一百塊。我們當人做什麼？我們就當一部印鈔機就好了！你有沒有看看你家？你家已經很安穩、很美好，你不要這麼不滿足，一天到晚想要往外去追逐。</w:t>
      </w:r>
    </w:p>
    <w:p>
      <w:pPr>
        <w:spacing w:before="0" w:afterAutospacing="1" w:line="288" w:lineRule="auto"/>
      </w:pPr>
      <w:r>
        <w:rPr/>
        <w:t xml:space="preserve">　　要做一個善解人意的人，這樣你才有機會開悟。你應該用心看看你身邊的人事時地物，把心靜下來看看你身邊的一切，你不要想遺忘這一切而去追逐道。道就在你家，你家就有道。昨天在草屯上課我還在說：「你禮拜四來學《金剛經》，說不定你禮拜三又去其它道場學其它的經，說不定你一個禮拜學五天的經典。」但是，你家裡的人有肯定你嗎？你的另一半有肯定你嗎？假設沒有，你失敗；你的父母有肯定你嗎？若是沒有，你失敗；你的子女有肯定你嗎？若是沒有，你失敗。這樣你學什麼佛？你根本不懂佛，你所學的東西都是在欺騙自己。你什麼都沒有看到，你只看到佛經，你迷失在佛經了。佛不是這個意思，佛是你的心，沒有看到你的心，你就迷失了。只要你不懂，佛經只是一個文字；你懂它，那就不一樣，佛經是手指頭，你的心中才是月亮。你真的懂佛，你就一定會漸漸改變，變成一個相當通達情理的人，你一定會變成一個相當溫和的人。這只是一種回歸，這只是這首偈裡面的兩個字——「低頭」。如果你聽懂我的話，我相信下禮拜四，人會多一倍，因為你爸爸、媽媽、另一半全部都帶來。做得好，人家就認同你。雖然學佛的目的不是為了讓別人認同，但是佛法不破世間法。</w:t>
      </w:r>
    </w:p>
    <w:p>
      <w:pPr>
        <w:spacing w:before="0" w:afterAutospacing="1" w:line="288" w:lineRule="auto"/>
      </w:pPr>
      <w:r>
        <w:rPr/>
        <w:t xml:space="preserve">　　[六根清淨方為道]這句話就是重點。六根清淨才是真正有道。怎麼樣才能夠不染不垢？你身體的感官系統—眼耳鼻舌身意——你的六根去接觸六塵的時候，你可以不被它影響，可以不去貪染它，因為你知道它是無常的，因為你對《金剛經》所講的「凡所有相皆是虛幻」的理論相當清楚。如果你的六根接觸六塵，也就是你接觸境界時，你被境界所影響，那是因為你總是認為境界是實有的。你會因此而起貪愛，而起憎恨，你的內心會因此而受到影響。這樣的話，《金剛經》的那句話就得改為「凡所有相皆是真實的」。有一個禪師叫金碧峰，有人要拿他，他就講一句話：「若要拿我金碧峰，除非鐵鏈鎖虛空。」這是個開悟的人。身心是五蘊，五蘊的本質就是空，照見五蘊皆空。</w:t>
      </w:r>
    </w:p>
    <w:p>
      <w:pPr>
        <w:spacing w:before="0" w:afterAutospacing="1" w:line="288" w:lineRule="auto"/>
      </w:pPr>
      <w:r>
        <w:rPr/>
        <w:t xml:space="preserve">　　修行的理論不困難，整本《金剛經》都沒有超出我剛才所講的理論，問題在於你要去歷練、去證明。否則，你怎麼可以打破你的自我意識、你根深蒂固的觀念、你的腦袋呢？你永遠被你妄想所產生的身心所困，被這個身心產生的鎖鏈、繩子困得緊緊的。你不要害怕妄想，因為你本來就活在妄想當中，不然怎麼會有身心世界呢？身心世界就是妄想所創造的，你不用害怕它，你只要懂它，就好像你只要懂你在做夢。如果你確定你在做夢，事情就好辦了，在夢中遇到任何狀況，你都不需要擔心害怕，因為你知道你在做夢。如果你不知道自己在做夢，現在所產生的狀態就會影響你，讓你害怕，讓你內心一直產生憂悲苦惱的感覺。晚上的夢好破，只要鬧鐘一響，你就醒了：「啊！原來是做夢！」白天的白日夢最難破。建議你們以後看到別人不要說：「吃飽了嗎？」亦不要說：「你好嗎？」而是要說：「你在做夢，你知道嗎？」</w:t>
      </w:r>
    </w:p>
    <w:p>
      <w:pPr>
        <w:spacing w:before="0" w:afterAutospacing="1" w:line="288" w:lineRule="auto"/>
      </w:pPr>
      <w:r>
        <w:rPr/>
        <w:t xml:space="preserve">　　六根清淨方為道就是告訴你怎麼修行？有的人學了佛法之後反而害怕去接觸外面的世界。不是說你學了佛法之後就不敢看，非禮勿視。而是說：我在看，我知道那是什麼狀態、什麼情形？我可以不被它影響。你懂得佛法，你反而要用你的六根來歷練，看你的功夫到底得不得力？你東看看，西聽聽，但不是故意看、故意聽，而是隨緣看、隨緣聽。你要講給我聽，我有什麼辦法？去吃晚飯，忽然看到新聞，也不是我故意要看，只是餐廳正好在播放新聞而已。難道你要說「我是修行人，我去素食館吃一碗麵，剛好餐館在播新聞，我就不要看也不要聽，我就這樣要一直吃麵嗎？」那你不是呆子嗎？你的六根都不淨，你很輕易被人家影響，因為你沒有透過修行。</w:t>
      </w:r>
    </w:p>
    <w:p>
      <w:pPr>
        <w:spacing w:before="0" w:afterAutospacing="1" w:line="288" w:lineRule="auto"/>
      </w:pPr>
      <w:r>
        <w:rPr/>
        <w:t xml:space="preserve">　　[退步原來是向前]農夫在插青苗，是向後退，但他的工作其實是前進，他一直在做他的工作。按照這句話的理論，我可以再套另外一首詩：「橋流水不流」。照理說該是「水流橋不流」。什麼叫「橋流水不流」？按照水的角度，是橋在流；按照橋的角度，是水在流。一樣的道理，按照農夫的角度，退步是向前；按照一般人的角度，退步就是退步。退步原來是向前是說，它是平等的、無二的，這句話告訴你平常心。一個人有平常心，他的內心懂這種概念，他不就六根清淨了嗎？他不會在境界中起分別，他不會被境界所影響。按照布袋和尚的開示，你就可以達到無諸垢染，這就是「無」的本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[正者，正見也。]</w:t>
      </w:r>
      <w:r>
        <w:rPr/>
        <w:t xml:space="preserve"> 正見這兩個字太重要了。佛曾經這麼講：唯一解脫的道路就是八正道。八正道的第一個就是正見。沒有正見你學什麼佛、想修什麼行？正見就像你的眼睛，沒有眼睛，你怎麼走？正見就像燈塔，沒有燈塔，船怎麼開？我常常告訴很多學生：「不要急著修，要先擁有正見。」你所體悟的東西應該講出來，我們東方人有個敗筆：內在的東西不太願意講，自從學了佛法之後就更內斂，更不願意講。你應該講，叫你講你就講，如果你不講，別人不知道你的思維究竟是對還是錯。你偶爾要講講看，尤其當有人問你的時候，尤其是當別人的程度稍微比你好一點。如果別人的程度比你差一點，你講對、錯他也不知道。</w:t>
      </w:r>
    </w:p>
    <w:p>
      <w:pPr>
        <w:spacing w:before="0" w:afterAutospacing="1" w:line="288" w:lineRule="auto"/>
      </w:pPr>
      <w:r>
        <w:rPr/>
        <w:t xml:space="preserve">　　你想要擁有正見，你研讀過經典之後要思維，思維後要講給別人聽，看這樣對不對，還要不要修正？比如說，當你看佛經，看到緣起，你就要好好去瞭解什麼叫緣起？接著，你就要把心靜下來，好好地正思維：「我可不可以看到所有一切都符合緣起法？」如果你幾乎都思維過了，你應該講給你的老師或善知識聽。如果你思維對了，接著你還要思維三法印、四聖諦、八正道、十二因緣……這樣學習不是很清楚、很踏實嗎？而不是說，經典學那麼多本，讓你回答一個概念卻回答不出來。我剛才所講的那些概念你只要懂，所有的經典你都看得懂，因為所有的佛經都在講這個，都不會離開釋迦牟尼佛所講的基本理念和架構。這樣你才能夠確定你到底有沒有擁有正確的知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[徧者，一切智也。]</w:t>
      </w:r>
      <w:r>
        <w:rPr/>
        <w:t xml:space="preserve">他已經知道一切了。徧就是等，就是平等的意思。正徧就是說：他已經知道了一切。正等：他也已經知道一切眾生是平等的。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[知者，知一切有情皆有佛性，但能修行，盡得成佛。]</w:t>
      </w:r>
      <w:r>
        <w:rPr/>
        <w:t xml:space="preserve"> 知就是菩提。覺知一切有情皆有佛性這句話很重要。假設一切的眾生沒有佛性，他們怎麼成佛？比如說，我要種一棵芒果樹，如果我知道我再怎麼照顧這一棵芒果樹，再怎麼施肥灌溉，它都不會生芒果，因為它的本質就是這樣，那我種植它、灌溉它做什麼？一樣的道理，如果你沒有佛性，那你怎麼修都不會成佛。學佛的人，第一個正見就是要確認自己有佛性。為什麼可以證明你有佛性呢？要用什麼方式來證明呢？我剛才丟毛巾就是因為我有佛性，他接毛巾就是因為他有佛性，你們看我們倆個在表演，也是你們有佛性。能見、能聽、能動、能靜的，就是你佛性的展現。你一定要明白它的道理，不要覺得它很抽象。「性」是一種本能的意思，「佛性」就是一種覺悟的本能，你有你的本能。透過這樣的修行，盡得成佛，就是每個人都能夠成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[三者，即是無上清淨般若波羅蜜也。]</w:t>
      </w:r>
      <w:r>
        <w:rPr/>
        <w:t xml:space="preserve"> 三者即以上所講的無上正等正覺。《金剛經口訣》中六祖大師的解釋跟別人都不一樣。不是他別出新裁，而是都是他針對我們的內在來解釋的。他並不依文解義。如果按照字面上解釋，無上正等正覺就是發上求佛道、下度眾生的心。六祖大師的解釋：這講的就是我們自性的般若，我們每一個人要發這樣的心才能夠修行解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[是以一切善男子善女人，若欲修行，應知無上菩提道，]</w:t>
      </w:r>
      <w:r>
        <w:rPr/>
        <w:t xml:space="preserve"> 應知無上菩提即云何應住。我們如何常住真心呢？如果你知道你有發無上的菩提道，你的覺知本身不就常住了嗎?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[應知無上清淨般若波羅蜜多法，]</w:t>
      </w:r>
      <w:r>
        <w:rPr/>
        <w:t xml:space="preserve"> 即云何降伏其心。六祖大師說：你應該知道無上清淨般若波羅蜜法多法，就按此來降伏你的妄心。所以我們今天才要學《金剛經》，我們要以智慧來降伏妄心。六祖大師從頭到尾的解釋都沒有離開《金剛經》的經體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[以此降伏其心也。]</w:t>
      </w:r>
      <w:r>
        <w:rPr/>
        <w:t xml:space="preserve"> 我現在重新按照經文來解釋。這一句話的經文，釋迦牟尼佛已經很清楚地回答完須菩提的兩個問題，整本《金剛經》到這裡就已經結束了。須菩提說：「云何應住？」世尊這樣回答：「你就以你所發的無上正等正覺的心，這樣不就安住了嗎？」「云何降伏其心？」「你就以你發阿耨多羅三藐三菩提的心，這樣不就降伏了嗎？」簡單地講：你發這個心，你從頭至尾就用這個心不就得了嗎？如果這樣講很抽象，請你寫一句話，這句話就是六祖大師所講的：[菩提自性，本自清淨，但用此心，直了成佛]。後面那兩句，跟世尊這句話的意思一模一樣。也就是說，我們的自性本來是清淨的。我們怎麼修行？你就以清淨心這樣去修行，一直到成就佛道。釋迦牟尼佛也是講這個意思。你發阿耨多羅三藐三菩提心，這也是發大菩提心，按照這樣來安住，就以這樣的心來降伏，就以這樣的心從頭到尾來修行。這句話就是頓悟。還需要第二種心嗎？還需要第二種概念嗎？</w:t>
      </w:r>
    </w:p>
    <w:p>
      <w:pPr>
        <w:spacing w:before="0" w:afterAutospacing="1" w:line="288" w:lineRule="auto"/>
      </w:pPr>
      <w:r>
        <w:rPr/>
        <w:t xml:space="preserve">　　念佛法門，只要一句阿彌陀佛，你就可以成佛，你當相信。以天台宗的智者大師，他跟你說，你只要觀呼吸，透過六妙門你也可以成佛。也就是說，一個法門從頭做到尾，你就可以成就。你有這顆老實念佛的心嗎？這很難，就是因為這樣，你才不會成就。這就是我們修行的盲點。但我們就是不願意老實，所以才犯一個毛病：東問西問，東學西學，東求西求。求誰？求你的心不就得了嗎？凡夫求佛不求心，聖人求心不求佛。求你的心，因為你心中自有佛。</w:t>
      </w:r>
    </w:p>
    <w:p>
      <w:pPr>
        <w:spacing w:before="0" w:afterAutospacing="1" w:line="288" w:lineRule="auto"/>
      </w:pPr>
      <w:r>
        <w:rPr/>
        <w:t xml:space="preserve">　　[如是]這兩個字，就是如你發的心：如你發的心這樣來安住、降伏。這句話只有須菩提聽得懂。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金剛經六祖口訣講記-18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743075" cy="2619375"/>
            <wp:effectExtent b="0" l="0" r="0" t="0"/>
            <wp:docPr id="19" name="image-DgR2weEeJKc1anEH9kkH0.jpeg"/>
            <a:graphic>
              <a:graphicData uri="http://schemas.openxmlformats.org/drawingml/2006/picture">
                <pic:pic>
                  <pic:nvPicPr>
                    <pic:cNvPr id="19" name="image-DgR2weEeJKc1anEH9kkH0.jpeg" descr=""/>
                    <pic:cNvPicPr/>
                  </pic:nvPicPr>
                  <pic:blipFill>
                    <a:blip r:embed="rId2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唯然，世尊！願樂欲聞。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唯然者，應諾之辭。願樂者，願佛廣說，令中下根機，盡得開悟。樂者，樂聞深法。欲聞者，渴仰慈誨也。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[唯然世尊！願樂欲聞。]</w:t>
      </w:r>
      <w:r>
        <w:rPr/>
        <w:t xml:space="preserve"> 唯然世尊這句話，證明須菩提聽得懂世尊所說的話。唯然即點頭的意思。這是一個公案，就像世尊拈花，大迦葉微笑。但一般人聽不懂，所以須菩提才會這樣講：「是的，世尊。但是可不可以請世尊講得更清楚明白，讓所有的人都能夠瞭解呢？」所以後面才談願樂欲聞，這不是須菩提要問的，也不是他不懂，而是他替其他人問的，因為他知道很多人還是聽不懂世尊所回答的道理。懂的人一句話就懂，不懂的人就詳細講給他聽。</w:t>
      </w:r>
    </w:p>
    <w:p>
      <w:pPr>
        <w:spacing w:before="0" w:afterAutospacing="1" w:line="288" w:lineRule="auto"/>
      </w:pPr>
      <w:r>
        <w:rPr/>
        <w:t xml:space="preserve">　　你隨便問我一個問題，我按照這個公式來套給你看。比如你問怎麼修行？我就回答你：「諸惡莫作，眾善奉行。」但是，你還是聽不懂。你說：「師父，你可不可以再詳細地解釋，什麼叫諸惡莫作，眾善奉行？」所以《金剛經》後面才會有解釋。你看經典要很活潑地看，整本《金剛經》也很單純，這齣戲實在是太好演了，只有兩個人對話對到尾，這裡面的情節太單純了。你要知道他們一直對話都在談這個問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[唯然者應諾之辭。願樂者願佛廣說，令中下根機，盡得開悟。]</w:t>
      </w:r>
      <w:r>
        <w:rPr/>
        <w:t xml:space="preserve"> 令中下根機，盡得開悟，就代表須菩提聽懂，但中下根機的人聽不懂。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[樂者，樂聞深法。]</w:t>
      </w:r>
      <w:r>
        <w:rPr/>
        <w:t xml:space="preserve"> 這個樂字就是樂聞深法。《金剛經》是一本大法，是一本甚深般若的妙法，它不像世尊一般所講的法。你不要以為世尊所講的一定是很深的法，世尊也為在家人講法，講做人的道理。比如他說：你要好好地生活，首先就要有經濟基礎。所以他教眾生做到四項：第一，你要有一技之長；第二，你要能夠好好地去動用；第三，你要有一個好朋友……世尊一點點地講出來。他還說當你賺到錢，你要懂得理財。世尊所講的法不一定是甚深的般若妙法，因為他按照聽聞者的程度來講。但是這本《金剛經》是甚深的般若妙法，大家要開啟自己的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[欲聞者，渴仰慈誨也。]</w:t>
      </w:r>
      <w:r>
        <w:rPr/>
        <w:t xml:space="preserve"> 很渴望世尊慈悲教誨。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[願樂欲聞]</w:t>
      </w:r>
      <w:r>
        <w:rPr/>
        <w:t xml:space="preserve"> 這四個字很重要，這就是你們聽課的態度。假如你們沒有符合這四個字，你們態度不太正確，聽法不太恭敬。願樂就是你自己想要。你今天來聽《金剛經》是你想要來的，而不是好奇而來的，也不是來亂聽的。你有沒有這樣的心呢？還是你覺得可聽可不聽？只要心情不好不想聽，天氣不好不想聽，身體不太好也不想聽，有很多人是這個樣子。那天一個同學去山上問我一個問題，他問得很好。他說：「師父，我的假期實在是很難得。我去請兩天假，要去參加協會的旅遊。但是我就是請不出兩天假來參加山上的禪修。師父，這是什麼因素呢？」你的意思就是說：「我很忙，我有事。」你有比生死更重要的事，那當然是這個樣子。</w:t>
      </w:r>
    </w:p>
    <w:p>
      <w:pPr>
        <w:spacing w:before="0" w:afterAutospacing="1" w:line="288" w:lineRule="auto"/>
      </w:pPr>
      <w:r>
        <w:rPr/>
        <w:t xml:space="preserve">　　現在講的是一種動機，你有沒有真的想要？這個概念會造成你對每一節課的專注，你會很專心來聽，這樣，你必然有比別人更深的受益。當然，全勤並不代表你就有很深的受益。你雖然是全勤，但是你並沒有這種想要的心，這樣學起來也效果不彰。像我們國中就開始學英語，學到大學也還是不會講英語，很多人都是這個樣子，因為並沒有很想把英文學好，我們學習好像是為了應付。欲聞就是說：聞了之後，你才可以真正受用。聞就是說：你聽到了什麼了？你聽我講《金剛經》，你聽到了什麼？聽到了法義？是文字的意思嗎？聽到了字義，不是法義。說不定《金剛經》上完，給你考翻譯題，說不定你能得滿分。但我不是要你聽字義，而是要你懂真實意，[願解如來真實意]。聽到什麼沒有辦法衡量，因為每個人程度不一樣。</w:t>
      </w:r>
    </w:p>
    <w:p>
      <w:pPr>
        <w:spacing w:before="0" w:afterAutospacing="1" w:line="288" w:lineRule="auto"/>
      </w:pPr>
      <w:r>
        <w:rPr/>
        <w:t xml:space="preserve">　　古人講：[得意忘義]。這才是你真正要聽的。得意就是：我已經知道聖人的心意，我在聽《金剛經》，我知道如來的心意。忘義：這些文字我可以忘得一乾二淨，因為這些文字不是我的心，它只是手指頭，不是月亮。你讀經典讀到最後就得是這樣，而不是只解釋給別人聽，而不能契入如來的心。你這樣讀經典要讀到什麼時候？為什麼六祖大師沒有按照文字解釋？他都是在解釋佛意，佛真正的內涵，所以我們才選他的版本。如果你看字義，又有什麼好看的呢？就像：「是的，世尊，我們很希望聽聞。」這有什麼意義呢？大家要針對[願樂欲聞]好好地去體會，你才能夠產生聞思修，這會造成你的智慧。聞慧，—聞法生慧，請你聽聞佛法生起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佛告須菩提：諸菩薩摩訶薩，應如是降伏其心。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前念清淨，後念清淨，名為菩薩；念念不退，雖在塵勞，心常清淨，名摩訶薩。又慈悲喜捨，種種方便，化度眾生，名為菩薩；能化所化，心無取著，是名摩訶薩。恭敬一切眾生，即是降伏自心處。真者不變，如者不異，遇諸境界，心無變異，名曰真如；亦云外不假曰真，內不虛曰如。念念無差，即是降伏其心也。不虛，一本作不亂。</w:t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             [佛告須菩提：諸菩薩摩訶薩，應如是降伏其心。]</w:t>
      </w:r>
      <w:r>
        <w:rPr/>
        <w:t xml:space="preserve"> 這裡的[如是]跟前面的[如是]不太一樣，這裡指的是「如下所言」，也就是：如以下我所說的。諸菩薩就是初發心的菩薩，因為他們是初發菩提心的。只要你能夠發阿耨多羅三藐三菩提心，你就可以叫做菩薩。但是你還不是聖賢菩薩，你還沒有到達那個程度。比如，你是個老師，你帶一班學生，你問：「你們有什麼理想、心願呢？」六十個人中有五十五個說：「我沒有志向，我也不想做什麼。」有這樣心態的人，接著怎麼講呢？接著怎麼教呢？你沒有發心怎麼學？接下來整本《金剛經》都是針對發心菩薩講的。因為前面已經講過了，應如發菩提心這樣住，應如發菩提心這樣降伏，如果你都不發心，後面怎麼說？好像我在強迫你一定要發心。其實，如果你不發心，這本經根本講不下去，你跟這本經完全不相應。你不發心也沒有辦法，反正是來亂聽的，聽到最後一節課就看你會不會發心。你不發心，你所學的東西都是旁門左道。摩訶薩可以解釋為大菩薩，也可以解釋為已發心的菩薩。世尊的意思是：無論是初發心還是已發心的菩薩，都應該如我以下所教的方法來降伏其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[前念清淨，後念清淨，名為菩薩；]</w:t>
      </w:r>
      <w:r>
        <w:rPr/>
        <w:t xml:space="preserve"> 這講的是念念清淨的人。</w:t>
      </w:r>
      <w:r>
        <w:rPr>
          <w:b/>
          <w:color w:val="8a5a3b"/>
        </w:rPr>
        <w:t xml:space="preserve">[念念不退，雖在塵勞，心常清淨，名摩訶薩。]</w:t>
      </w:r>
      <w:r>
        <w:rPr/>
        <w:t xml:space="preserve"> 前面講的菩薩，可能自己一個人好好地修行，所以他可以念念清淨。摩訶薩則是在紅塵當中，在六塵當中，在色身香味觸法當中，在人群當中修行，又可以心常清淨。這個境界更高。你不要以為你的境界提升了，說不定是因為最近比較少人來煩你，說不定是因為你比較順利。你以為最近比較清淨就代表你進步了，其實只是你的外緣沒有那麼多，所以你誤認你清淨。清不清淨遇到境界就知道。沒遇到境界不要談清淨，這是沒有意義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[又慈悲喜捨，種種方便，化度眾生，名為菩薩；]</w:t>
      </w:r>
      <w:r>
        <w:rPr/>
        <w:t xml:space="preserve"> 菩薩內心一定要懂得權巧取捨，他可以用種種方便來度化一切眾生。</w:t>
      </w:r>
      <w:r>
        <w:rPr>
          <w:b/>
          <w:color w:val="8a5a3b"/>
        </w:rPr>
        <w:t xml:space="preserve">[能化所化心無取著，是名摩訶薩。]</w:t>
      </w:r>
      <w:r>
        <w:rPr/>
        <w:t xml:space="preserve"> 差別在於，摩訶薩也跟菩薩一樣做，只不過他沒有能度和所度。他沒有這樣的執著，所以層次更高。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[恭敬一切眾生，即是降伏自心處。]</w:t>
      </w:r>
      <w:r>
        <w:rPr/>
        <w:t xml:space="preserve"> 你看起來覺得六祖大師的解釋好像沒有什麼，但我們上次已經講過，這很有什麼，佛法一定是在恭敬當中求：[一分恭敬，一分成就；十分恭敬，十分成就]。我們的心總是看到自己，並沒有看到別人，所以我們對眾生常忽略了。我已經講過：你對你身邊的人忽略了，你對萬物忽略了，你對你的生活忽略了。你忽略，你就沒有恭敬，所以你的心才一直起伏不定。為什麼一個人能夠恭敬一切眾生，他就能夠降伏他的心呢？我送各位四個字：無我利他。真正一個能夠利益他人的人，他的心一點「我」的概念都沒有。假設一個人能夠達到「無我」，他的妄心怎麼生起？我們就是執著「我」，妄心才會一直生起。六祖大師畫龍點睛，幫你把這個問題點出來：你要降伏，當從恭敬當中學習。降伏我們的妄心，讓真心現前，這個真心就叫真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[真者不變，如者不異，]</w:t>
      </w:r>
      <w:r>
        <w:rPr/>
        <w:t xml:space="preserve"> 就是不分別。</w:t>
      </w:r>
      <w:r>
        <w:rPr>
          <w:b/>
          <w:color w:val="8a5a3b"/>
        </w:rPr>
        <w:t xml:space="preserve">[遇諸境界，心無變異，名曰真如；]</w:t>
      </w:r>
      <w:r>
        <w:rPr/>
        <w:t xml:space="preserve"> 無變異就是不被影響的意思。遇到任何境界，心不被影響，那才是你的真如本性。如果能夠達到這樣的境界，那才契入真如。真如就是佛性。</w:t>
      </w:r>
      <w:r>
        <w:rPr>
          <w:b/>
          <w:color w:val="8a5a3b"/>
        </w:rPr>
        <w:t xml:space="preserve">[亦云外不假曰真，內不虛曰如。]</w:t>
      </w:r>
      <w:r>
        <w:rPr/>
        <w:t xml:space="preserve"> 就是真假不虛。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[念念無差，即是降伏其心也。]</w:t>
      </w:r>
      <w:r>
        <w:rPr/>
        <w:t xml:space="preserve"> 剛開始時點出恭敬一切眾生是降伏自心的地方，而這一句話點出降伏其心的方法。念念無差就是念念無差別，也就是平常心。妄心像一個波浪的起伏，平常心就是不被影響，心是這樣的平等、平靜，所以它常住定中。</w:t>
      </w:r>
    </w:p>
    <w:p>
      <w:pPr>
        <w:spacing w:before="0" w:afterAutospacing="1" w:line="288" w:lineRule="auto"/>
      </w:pPr>
      <w:r>
        <w:rPr/>
        <w:t xml:space="preserve">　　當有人問趙州禪師什麼是道？他就回答說：「平常心是道」。他都會以日常生活去開示別人。他會問別人：「用飯了嗎？」沒有用飯的人，他會叫他去吃飯；吃過飯的人，他會叫他去洗缽；渴的人，他會叫他喫茶去。這都是趙州禪師很有名的公案。東講西講，吃飯是平常，喝茶是平常，睡覺是平常，所以平常心就是道。</w:t>
      </w:r>
    </w:p>
    <w:p>
      <w:pPr>
        <w:spacing w:before="0" w:afterAutospacing="1" w:line="288" w:lineRule="auto"/>
      </w:pPr>
      <w:r>
        <w:rPr/>
        <w:t xml:space="preserve">　　有人問趙州禪師：「什麼是道？」趙州禪師說：「平常心就是道。」那個人說：「我不要聽你的解釋。我要聽什麼是道？那個道字。」趙州禪師就回答說：「大道通長安。」那個人就開悟了。為什麼大道通長安？為什麼不通台中？我用一個名詞，條條大路通羅馬。簡單地講，每一條路都可以通長安。長安就是佛性，就是見性。他的開示並不很抽象，就是以生活這樣開示，你要學會體悟人生，你這樣才容易契悟。不要在那裡談玄說妙，談生活的事情就可以談得很清楚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金剛經六祖口訣講記-19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66825"/>
            <wp:effectExtent b="0" l="0" r="0" t="0"/>
            <wp:docPr id="20" name="image-hvVu5yXwfCIbKRfcCMuWP.jpeg"/>
            <a:graphic>
              <a:graphicData uri="http://schemas.openxmlformats.org/drawingml/2006/picture">
                <pic:pic>
                  <pic:nvPicPr>
                    <pic:cNvPr id="20" name="image-hvVu5yXwfCIbKRfcCMuWP.jpeg" descr=""/>
                    <pic:cNvPicPr/>
                  </pic:nvPicPr>
                  <pic:blipFill>
                    <a:blip r:embed="rId2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668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所有一切眾生之類—若卵生，若胎生，若濕生，若化生；若有色，若無色；若有想，若無想，若非有想，非無想，我皆令入無餘涅槃，而滅度之。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 </w:t>
      </w:r>
      <w:r>
        <w:rPr/>
        <w:t xml:space="preserve">眾生粗分可以分三界，細分可以分九類，十類，十二類。簡單地講，就是要度盡一切眾生。</w:t>
      </w:r>
    </w:p>
    <w:p>
      <w:pPr>
        <w:spacing w:before="0" w:afterAutospacing="1" w:line="288" w:lineRule="auto"/>
      </w:pPr>
      <w:r>
        <w:rPr/>
        <w:t xml:space="preserve">　　這句話跟你降伏其心到底有什麼關係呢？當學生問老師或法師：「師父，怎麼樣降伏其心？」「要降伏其心，你就要修行。」「師父，你可以教我方法？」「可以，你可以數息，一二三……你也可以念佛，用佛號，剛開始來對治、壓制妄念，漸漸伏煩惱，一直到斷煩惱。」所有的人都這樣教你，就只有釋迦牟尼佛不是這樣教。我當時在看這一段時，覺得：「奇怪！他怎麼跑到那邊呢？」我靜靜去思維，覺得世尊所講的才是對，因為他所教的才是根本的問題。他不是教你什麼方法。我們眾生的心態本來就錯誤，叫一念無明，從頭錯到尾。一個心態錯誤的人，他學任何的法門依舊是錯，因為他觀念不正確，他怎麼學怎麼錯。沒有從真正的心態去調整，你教他怎麼修行一點意義都沒有。就像戒定慧，大家都不持戒，一天到晚要修禪定，真是笑話。持戒就是德行。你這個人沒有德行，還修什麼定慧等持？那不是很可恥嗎？那不是很好笑嗎？</w:t>
      </w:r>
    </w:p>
    <w:p>
      <w:pPr>
        <w:spacing w:before="0" w:afterAutospacing="1" w:line="288" w:lineRule="auto"/>
      </w:pPr>
      <w:r>
        <w:rPr/>
        <w:t xml:space="preserve">　　所有說要修行的人，一百個當中有九十五個沒有德行，但偏偏想要去學「降伏其心」，想要去學「制心一處」，想要去學入定。你憑什麼定？你連基礎的佛法都不明白。德行沒有建立，你不用談修行。沒有德行的人也可以入定，那是外道。他的定不能夠生起智慧，他的定只能夠處在一種定境中，自己欺騙自己而已。眾生的心為什麼起伏不定？因為眾生的心總是自私，總是自我意識很強烈，他從來沒有顧及到別人，沒有顧及到一切眾生。世尊的開示是針對「你應該度盡一切眾生」，唯有這樣，你才能夠把「我」的概念破除。因為，有「我」就一定有妄想，就一定有自我意識。當然，世尊很高明，他剛開始沒有說要你破除「我」，他說「你應度盡一切眾生」。一個大慈大悲的人一定沒有「我」的概念，所以他一定可以降伏他的心。從整段經文我們來談它的內涵，你要抓住它的核心，這就是世尊所要談的。</w:t>
      </w:r>
    </w:p>
    <w:p>
      <w:pPr>
        <w:spacing w:before="0" w:afterAutospacing="1" w:line="288" w:lineRule="auto"/>
      </w:pPr>
      <w:r>
        <w:rPr/>
        <w:t xml:space="preserve">　　「所有一切眾生之類……我皆令入無餘涅槃而滅度之」是從現象界來講，世尊教我們方法，叫我們度盡一切眾生，在佛法名詞中，這叫從「事」上來講。而「如是滅度無量無數無邊眾生，實無眾生，得滅度者」這一段是真實意，是從「理」上來說。比如說大家要學佛，要明心見性或成就佛道，你們就要好好地修行，這叫從「事」上來講。但是，有一天你開悟見性了，你會發現你的佛性早已具足，並非修來的。你得到一個答案：其實也沒有一個佛可以得。這就是《心經》所講的「無智亦無得」。你會問：「那為什麼要叫我修呢？」《金剛經》也是一樣，世尊叫我們「度盡一切的眾生」，又跟我們說「實無眾生得滅度者」，那世尊不是在戲弄我們嗎？</w:t>
      </w:r>
    </w:p>
    <w:p>
      <w:pPr>
        <w:spacing w:before="0" w:afterAutospacing="1" w:line="288" w:lineRule="auto"/>
      </w:pPr>
      <w:r>
        <w:rPr/>
        <w:t xml:space="preserve">　　你在讀佛經應該知道世尊在講什麼？不然你會覺得很奇怪，你會覺得：「又叫我們這樣做，又說沒有這回事。」所謂沒有這回事，你不要覺得是「沒有」的意思，而是過去因為你不懂，叫做迷，如果你已經懂了就叫悟，悟「本來無一物，何處惹塵埃」的道理。如果你問我：「師父，怎麼樣才會快樂？」我可以很真實地告訴你：「你本來就很快樂，只是你不知道而已。」本來很快樂為什麼會得憂鬱症，還想不開要跑去自殺呢？我怎麼知道你不知道你本來很快樂呢？為什麼我會這麼說呢？再過幾天就母親節了，假設你母親還在，那你就很幸福，因為你是母親心中的寶；如果你說：「師父，我母親不在了。」那你父親還在吧？如果你說：「我父母親都雙亡了。」那你不就自由了嗎？</w:t>
      </w:r>
    </w:p>
    <w:p>
      <w:pPr>
        <w:spacing w:before="0" w:afterAutospacing="1" w:line="288" w:lineRule="auto"/>
      </w:pPr>
      <w:r>
        <w:rPr/>
        <w:t xml:space="preserve">　　從各種角度來講，你都可以很快樂，但是你偏偏不這樣去想，所以你常常處在一種不快樂的狀態。你身體不健康就不快樂。身體就一定會不健康，你怎麼能為不健康而不快樂呢？有情緒你就不快樂，你的情緒本來就會變化，你不快樂什麼？你所遇到的事情都不能夠如你所願。這個世界上的每一件事情都是變化。今天早上有個同學在山上問我一個問題：「師父，你對同性戀有什麼看法？」我說：「沒有看法。世界上所有的事情都是在一直地蛻變。」我們小時候哪有聽過什麼同性戀？好的事情不斷地一直變，壞的事情也不斷地一直變。既然所有的事情都在變，你怎麼可以為「變」而難過呢？你怎麼能說你不能夠接受「變」呢？那你一定會很痛苦，因為你違反真理。為什麼有的人得憂鬱症？因為他走不出來，他不能夠明白這種道理。這件事情解決了，下一件事情又產生了。同樣一件事情，你可以想開，也可以想不開。這件事情讓你想開，你也不要高興太早，因為接著又有一件事情讓你想不開。還好你想開了，你會笑了，如果你想不開，就會愁眉苦臉，如果更糟糕的，從此就自卑、墮落甚至會選擇自殺。一件事情隨便你怎麼想，你可以想得變成天堂，你也可以想得變成地獄。你也可以想開來救人，你也可以想不開被人家救。</w:t>
      </w:r>
    </w:p>
    <w:p>
      <w:pPr>
        <w:spacing w:before="0" w:afterAutospacing="1" w:line="288" w:lineRule="auto"/>
      </w:pPr>
      <w:r>
        <w:rPr/>
        <w:t xml:space="preserve">　　所有的事情，如果你不從根本去下手，你根本不明白這個世界是什麼情形。而且，世界上的問題會不斷地產生，你一定處在痛苦當中，因為你就是活在那個「事」。「事」是變化的，你的心怎麼會靜？你的心活在動盪當中，你怎麼可能降伏它呢？這一段說要降伏你的心，也就是你的妄心，妄心是不真實的。你對真實的道理不明白，反而把真實的看成不真實的。而你又把假的當成真的，你的內心才會起妄心，且不能夠常住真心。真心就是佛性、菩提，妄心就是煩惱、魔性。所以，是你的心在做佛，也是你的心在做魔。</w:t>
      </w:r>
    </w:p>
    <w:p>
      <w:pPr>
        <w:spacing w:before="0" w:afterAutospacing="1" w:line="288" w:lineRule="auto"/>
      </w:pPr>
      <w:r>
        <w:rPr/>
        <w:t xml:space="preserve">　　要降伏自己的妄心，就一定要打破自己，而這要通過先成就別人。比如，你要打破你的自私，就要學會替別人著想。世尊說：降伏妄心的方法，就是你要去度一切的眾生。這一段是談「眾生」這兩個字。眾生最簡單的解釋，就是眾緣所生。你要做一件事情，要眾緣所生，你才能夠開始著手。當你正式做的時候，就是「緣生」；條件散了叫「緣滅」；整個過程就叫「緣起」。你看到「眾生」這兩個字，不要只把它看成人或生命。這個蘭花也可以叫「眾生」，這個茶杯也可以叫「眾生」，因為它們都是因緣合和所生成的。你如是地來看，就可以明白宇宙人生一切的道理。我們的古人講「天時、地利、人和」，這三個條件具足，所生的事情就能夠成功，否則就可能會不太順利。這不是智慧嗎？不論是諸葛亮還是范蠡，或是現在的張忠謀、王永慶，如果他們不知道什麼時候要做什麼事，什麼時候要研發半導體，什麼時候要轉為合併，他們就不會有契機。</w:t>
      </w:r>
    </w:p>
    <w:p>
      <w:pPr>
        <w:spacing w:before="0" w:afterAutospacing="1" w:line="288" w:lineRule="auto"/>
      </w:pPr>
      <w:r>
        <w:rPr/>
        <w:t xml:space="preserve">　　你真懂佛法，不要這麼呆板，只用在佛教的形式。你懂佛法就是代表你越來越有智慧：你過去有很多東西不懂，透過佛法的熏陶你會懂；過去你不知道怎麼做，你現在會做；過去所有的缺失或是失敗真正的原因，你終於知道問題出在哪裡。從「眾生」這兩個字就可以來談一切的佛法。比如說，你問我怎麼教小孩，你就是不瞭解你家的這個眾生；你問我如何跟你的另一半相處，你就是不瞭解你另一半這個眾生；怎麼跟老闆、同事相處？都是眾生。有人養一隻老虎，當他要把老虎變成貓，就一定會拿一些死雞死鴨死豬給它吃，吃久了老虎就會變貓。如果你要把老虎變成老虎，你就丟活雞活鴨活的動物，讓它天生那種撲殺動物的性產生，變成老虎。你在教育孩子，人家是天才反而被你教出來變白癡，因為你不知道你家的孩子是老虎，卻把他教成一隻病貓，因為你不明白這個道理。</w:t>
      </w:r>
    </w:p>
    <w:p>
      <w:pPr>
        <w:spacing w:before="0" w:afterAutospacing="1" w:line="288" w:lineRule="auto"/>
      </w:pPr>
      <w:r>
        <w:rPr/>
        <w:t xml:space="preserve">　　看「眾生」這兩個字的解釋，我就歎為觀止。過去我不懂佛法，我看到「眾生」只是覺得這在談所有的人，卻不會去應用它的內涵。「眾」就是眾緣，所有的條件。你看看你應該具備什麼條件，這些條件如果形成對你有利還是無利，你都應該知道。假設你要身體健康，你的飲食就要正常，食量不要過多，而且要適當地運動，適度地休息，這些條件具足，你的身體當然會比較好。按照這樣的道理，可以談到你的心。如果你要讓你的心比較清靜，你就不要亂起煩惱，也就是你不要亂攀緣，沒有你的事你不要東管西管，你不要那麼多事，不要那麼囉嗦。這個概念不深，只是你沒有用心去把它弄懂。你想要怎麼樣，你就可以怎麼樣。</w:t>
      </w:r>
    </w:p>
    <w:p>
      <w:pPr>
        <w:spacing w:before="0" w:afterAutospacing="1" w:line="288" w:lineRule="auto"/>
      </w:pPr>
      <w:r>
        <w:rPr/>
        <w:t xml:space="preserve">　　比如說，如果你想要有錢，你就應該去學習什麼樣的人才會有錢。有一本書曾經這麼講，要有錢，第一個條件就是要有名，因為有名自然有錢。當然，你不需要去學會有名，但是你應該去學會怎麼賺錢，這叫你的條件。問題是你只會抱怨別人有錢，卻不會去學習怎麼賺錢，卻不要自己去變成有錢人，所以你必然要失敗，因為你沒有具足有錢人需要的條件。</w:t>
      </w:r>
    </w:p>
    <w:p>
      <w:pPr>
        <w:spacing w:before="0" w:afterAutospacing="1" w:line="288" w:lineRule="auto"/>
      </w:pPr>
      <w:r>
        <w:rPr/>
        <w:t xml:space="preserve">　　一樣的道理，你要修行，你有沒有具足修行人的條件呢？能夠不攀緣，能夠不為名利所動，能夠漸漸離開慾望，達到這些條件，你自然能夠慢慢進入修行的狀態。否則，你說你要去學修行，那不是違反因緣嗎？我觀察過，我們去買個東西都會這樣問。假設你去買個古董傢俱，你會問老闆：「這是什麼材質的？」你不會問他：「這張桌子多少錢？」很少人會這樣問，除非他知道那是什麼材質的。接著你問：「這個桌子是哪裡施工的？是台灣、大陸還是越南？」施工品質的不同，會造成它壽命的不同；某種條件的組合，會形成它的價錢。那你有多少價錢？就代表你有多少條件。有人一個月掙兩萬塊，有的人一個月掙二十萬，他們的條件不同。你不用抱怨，你有你的條件，他有他的條件，佛法本來就很公平。</w:t>
      </w:r>
    </w:p>
    <w:p>
      <w:pPr>
        <w:spacing w:before="0" w:afterAutospacing="1" w:line="288" w:lineRule="auto"/>
      </w:pPr>
      <w:r>
        <w:rPr/>
        <w:t xml:space="preserve">　　在九類的有情眾生當中，我們屬於胎生。世尊為什麼要用這九類？這到底在談什麼？在佛法當中為「眾生」分類的方法有三種：第一種為六道。有時候世尊說六道，他的目的是為了讓我們瞭解輪迴。很多談因果的經典，專門以六道來闡述所有一切的眾生。第二種為十二類，《楞嚴經》就是以這一種為分類法，也就是分析它形成的因素，比如說它為什麼會變成卵生或胎生？第三種以三界來談眾生，是為了讓人知道人的層次有上下的關係。</w:t>
      </w:r>
    </w:p>
    <w:p>
      <w:pPr>
        <w:spacing w:before="0" w:afterAutospacing="1" w:line="288" w:lineRule="auto"/>
      </w:pPr>
      <w:r>
        <w:rPr/>
        <w:t xml:space="preserve">　　《金剛經》以三界的角度來分類的。世尊要讓我們知道，三界的眾生是因為什麼樣的因素條件而處在這個三界的，為什麼不能夠離開三界。世尊談了幾個主要的原因：第一，因為人有慾望；第二，因為人很容易見相著相；第三，因為人有意識形態。世尊很慈悲，他一剛開始就跟你解釋。但很多人不明白世尊到底在談什麼？簡單地講，我們每個人都有慾望，我們現在所處的環境就叫欲界，這是我們的程度。假設你沒有慾望，你今天應該不會在這邊。談到慾望，我們一直在追求兩種慾望：物慾和男女的情慾（或叫性慾）。如果你沒有辦法漸漸離開這個慾望，你連阿羅漢都不能證悟。你們看這段經文：「佛說我得無諍三昧，人中最為第一，是第一離欲阿羅漢」。我們先不要談修行怎麼修？你心裡充滿了慾望你自己知道，如果你不從這裡老實來面對，你是跳不出去的，因為你是帶著慾望來修行的。難道你是要透過修行去減少你的慾望嗎？你們要這樣修是很痛苦的，而且是不得力的。而是說，你應該把心靜下來，思考一下：「為什麼我要追逐慾望？難道沒有慾望我活不下去嗎？難道慾望要這麼多嗎？難道我要超乎我自己的承受範圍嗎？」如果超乎承受範圍就叫多欲，多欲就會痛苦。「那難道我要沒有慾望嗎？」不是，你要「少欲知足」。少欲就是適度、中道的意思。</w:t>
      </w:r>
    </w:p>
    <w:p>
      <w:pPr>
        <w:spacing w:before="0" w:afterAutospacing="1" w:line="288" w:lineRule="auto"/>
      </w:pPr>
      <w:r>
        <w:rPr/>
        <w:t xml:space="preserve">　　真正的禪叫靜慮，我常解釋為靜靜的思維，思維你想思維的問題，這個問題對你有幫助，你當思維。比如說，你為什麼做人這麼失敗？你當思維；怎麼樣做才會有人緣？你當思維；為什麼你學佛法這麼久不得力？你當思維；怎麼樣學佛法會得力？你當思維。一個懂得思維的人，也就懂得反省、懺悔和思考，這個人自然就會有內涵。常常有同學說：「我要看很多書，才會有內涵。」我說：「不是，你看很多書，不見得會有內涵。」就像一個人脾氣不好，讀到博士，脾氣還是不好。一個人要透過自我改變、省思才會改變他的氣質。讀了書要能夠吸收，也就是你自己能夠用得上，你能改變才叫用得上。你學了佛法之後，不要急著要在家裡坐到開悟。你先思維簡單的，比如你想要變成一個能和別人和睦相處、脾氣很好、有人緣、慈悲的人，你先思維這些問題，先改變看看。而不要急於說：「我想修定，我想入定。」那你是沒有辦法的。離欲才能夠修定，否則就是邪定，那是害你的。有人說：「修行修這麼久都沒有進步。」我說：「那還好！如果你修到有感覺，我怕你修錯了。」修到有感覺一般都有問題，因為你的感覺都是胡思亂想，都是從想像而生，產生五蘊的作祟。我們修行的目的不是越修越有感覺，而是越修越清淨。</w:t>
      </w:r>
    </w:p>
    <w:p>
      <w:pPr>
        <w:spacing w:before="0" w:afterAutospacing="1" w:line="288" w:lineRule="auto"/>
      </w:pPr>
      <w:r>
        <w:rPr/>
        <w:t xml:space="preserve">　　今天早上有四個同學去山上找我，我們就一起坐在樹下泡茶。但是從他們坐在樹下的那一剎那起，他們就開始抓毛毛蟲，一直抓。我以前都看不到這些蟲子，都不覺得很重要。它們很小，跳來跳去的，這裡一隻，那裡一隻。坐在那裡兩個小時，他們從頭至尾都是坐立不安。這就看出一個人的內在不能夠去接受他不能接受的東西。當他們坐立不安的時候，忽然有一隻蝴蝶飛過來，他們說：「這只蝴蝶好漂亮啊！」我說：「山上有蝴蝶你們高不高興？」他們說：「當然高興。」我說：「你們怎麼可以拒絕毛毛蟲，而想要蝴蝶呢？問題是，沒有毛毛蟲就不會有蝴蝶。這種心態很奇怪。人生的狀態難道不是這個樣子嗎？</w:t>
      </w:r>
    </w:p>
    <w:p>
      <w:pPr>
        <w:spacing w:before="0" w:afterAutospacing="1" w:line="288" w:lineRule="auto"/>
      </w:pPr>
      <w:r>
        <w:rPr/>
        <w:t xml:space="preserve">　　如果你沒有從這種欲的角度，漸漸地去離欲，你要離開欲界了不可得。你到這裡就卡住了，就沒有辦法前進了。有的人不從根本問題探討，一會兒找一位師父，問師父怎麼修比較好？一會兒找另一位師父，問怎麼念佛比較好？一會兒再找別的師父，問怎麼坐禪比較好？一會兒又找一個朋友，問：「你現在都到哪裡去修行？」這有用嗎？你也不要欺騙你自己。你不能夠離開世尊跟你所講的根本道理，一直不去正視這個問題，卻想用其它的問題來掩蓋你的慾望。你希望你都不用改就可以成佛。不用改就是不用改的樣子，就是凡夫的樣子。從因緣的角度你說它淺很淺，說它深也很深，因為你不敢面對這個問題。</w:t>
      </w:r>
    </w:p>
    <w:p>
      <w:pPr>
        <w:spacing w:before="0" w:afterAutospacing="1" w:line="288" w:lineRule="auto"/>
      </w:pPr>
      <w:r>
        <w:rPr/>
        <w:t xml:space="preserve">　　再來，就是眾生著相，他一直會被外面的現象所影響。所以就會有色界。假設你能夠漸漸離開慾望，你可以入定，或你往生之後可以投胎到色界天。但是很可惜，色界天的人依舊有色身，因為他還是著相。因為我們想要什麼，我們就會擁有什麼。很多動物有保護色，它接近樹就變樹的顏色。我那天在山上看到一隻青蛙，就跟樹的顏色一模一樣。同學走過來，說：「那就叫樹蛙。」很多動物，當它在那裡的時候，它就會變成那個樣子。我那天看Discovery的節目，說是有一種魚專門躲在珊瑚礁裡，它的形態就像珊瑚一模一樣。你一直去著你那個，你以後就會變成那個。所以最好常常看釋迦牟尼佛，看蔣公銅像也可以。為什麼世尊一剛開始就跟你講要破「我相、人相、眾生相、壽者相」？從頭到尾都談這個問題。因為你這個沒有破，色界你根本突破不了。</w:t>
      </w:r>
    </w:p>
    <w:p>
      <w:pPr>
        <w:spacing w:before="0" w:afterAutospacing="1" w:line="288" w:lineRule="auto"/>
      </w:pPr>
      <w:r>
        <w:rPr/>
        <w:t xml:space="preserve">　　最後一個，是意識形態，也就是無色界。他可以漸漸離開慾望，也不執著那個色了。但是很可惜，他執著他的內在和念頭。《金剛經》從第十六分之後的後半段開始談內在，不是談你不要執著「我相、人相、眾生相、壽者相」，而是要你不要執著「我見、人見、眾生見、壽者見」，接著又跟你講不要執著三心：「過去心不可得，現在心不可得，未來心不可得」。你們看《金剛經》到底有沒有這樣看？</w:t>
      </w:r>
    </w:p>
    <w:p>
      <w:pPr>
        <w:spacing w:before="0" w:afterAutospacing="1" w:line="288" w:lineRule="auto"/>
      </w:pPr>
      <w:r>
        <w:rPr/>
        <w:t xml:space="preserve">　　如果你一一過了，你就出三界，就了生死了。這九類講的就是三界的眾生，我們來分析一下這九類。首先是卵生、胎生、濕生和化生。這四個中，為什麼卵生要排前面呢？佛經在講話的先後順序是有內涵的，是從複雜的漸漸排到簡單的。不像我們一般寫文章，反正四個，那個排第一都沒有關係。這四類談的是他今天為什麼能夠受身變其中的一類，這就是條件的組合。越上面的條件越多，越下面的條件越少。卵生就是要具足胎生、濕生和化生的條件。卵生剛開始是以母體為胎，就具備胎生；接著它是以母體的母血為養份，母血是濕，所以它是濕生；接著它本來沒有，卻無中生有，所以叫化生。第二個胎生，它不需要具足卵生的條件，但它要具足濕生和化生。同理可證，濕生只需要具足化生的條件，而化生本身只具足一種條件，即業力。前面也都是業力而來的，但是化生就是單指業力。卵生即雞、鴨之類；胎生就像人、馬、牛；濕生就像蚊蠅等；化生就像我們所講的惡鬼、地獄甚至有些天人。我們常常講「變化」，他具足什麼條件才會化什麼。如果以三界的角度來講，我們可以勉強將這四生都歸類在欲界。當然，有的條件在其它的層次也會產生。</w:t>
      </w:r>
    </w:p>
    <w:p>
      <w:pPr>
        <w:spacing w:before="0" w:afterAutospacing="1" w:line="288" w:lineRule="auto"/>
      </w:pPr>
      <w:r>
        <w:rPr/>
        <w:t xml:space="preserve">　　接著，「若有色」就是色界，加上無色界「若無色」、「若有想」和「若無想」為四類。為什麼它們的順序要這樣排呢？這些談的是我們的內在起伏變化的層次問題。「有色」就是他沒有慾望，但是他有色身，而且還有意識的執著。「無色」已經脫離色身，但是還有他的意識形態、想法、念頭。「有想」就是說他雖然沒有慾望，但是他的想蘊還很強。而「無想」的想蘊則非常少了。</w:t>
      </w:r>
    </w:p>
    <w:p>
      <w:pPr>
        <w:spacing w:before="0" w:afterAutospacing="1" w:line="288" w:lineRule="auto"/>
      </w:pPr>
      <w:r>
        <w:rPr/>
        <w:t xml:space="preserve">　　最後，「非有想非無想」：即不是有想，也不是沒有想。「有想」和「無想」都是停留在第六和第七意識，而「非有想非無想」所講的是第八意識—阿賴耶識。很可惜，他只是回歸阿賴耶識，卻並沒有轉識成智，所以他修行修到三界的最高層次，卻還不能見性。他執伏於阿賴耶識，故形同草木。他會處在那個狀態很久很久，一直到因緣條件結束後，他會墮落。</w:t>
      </w:r>
    </w:p>
    <w:p>
      <w:pPr>
        <w:spacing w:before="0" w:afterAutospacing="1" w:line="288" w:lineRule="auto"/>
      </w:pPr>
      <w:r>
        <w:rPr/>
        <w:t xml:space="preserve">　　從這幾個角度，你就知道，這在談三界的眾生。他從剛開始執著慾望，到脫離慾望，接著他執著他的色身，後來他也脫離色身；他雖然脫離色身，卻還是沒有辦法脫離他的意識形態，所以他只是在執伏他的意識。伏即把草用石頭蓋著壓著。我常講：「意識沒有罪過，是你不會用。」如果你會用你的意識，那就不叫意識，而是叫智，那便叫轉識成智，轉成大圓鏡智，就像鏡子一樣，物來則應，物去不留，清清楚楚，明明白白。你說他有，但是鏡子裡面沒有，所以叫性空；你說他有，因為那叫「緣起」。你拿蘋果照鏡子，鏡子裡就有蘋果；把蘋果拿掉，鏡子就沒有蘋果，這叫「性空」。並不是蘋果拿掉才叫性空，它的本質就叫性空。不因有沒有蘋果，它都叫性空；只是它現在照映蘋果，所以叫妙用。我講這兩個名詞，如果你懂，所有的大藏經你都看得懂，否則，大藏經你還要慢慢看。這就是「緣起性空」、「性空緣起」，懂了你就可以一悟至佛地，不懂你就得慢慢來。</w:t>
      </w:r>
    </w:p>
    <w:p>
      <w:pPr>
        <w:spacing w:before="0" w:afterAutospacing="1" w:line="288" w:lineRule="auto"/>
      </w:pPr>
      <w:r>
        <w:rPr/>
        <w:t xml:space="preserve">　　這些眾生沒有辦法離開三界，沒有辦法開悟見性。「我今令入無餘涅槃」，就是我們應該發大悲心，應該來度化他們，將他們錯誤的知見破除，將他們的無明打開，將無明轉為明，將意識轉為智，從煩惱轉為菩提。我們應該來幫助這些人，但你首先要有這個能力。我們先看看自己吧！我們還是胎生，連到色界都沒有辦法。不要說色界，就說欲界，它有六個天，其中有一個天很有名，叫兜率天，彌勒菩薩住在那裡。那離我們很近，但是坐太空船聽說是坐不到的。我們為什麼要聽聞佛法？首先要先好好地調整自己，建立自己的觀念。我們沒有辦法自救，又如何救人？你學佛法自己沒有辦法受益，又如何利人呢？</w:t>
      </w:r>
    </w:p>
    <w:p>
      <w:pPr>
        <w:spacing w:before="0" w:afterAutospacing="1" w:line="288" w:lineRule="auto"/>
      </w:pPr>
      <w:r>
        <w:rPr/>
        <w:t xml:space="preserve">　　我們應該幫助這一切的眾生入[無餘涅槃]。[涅槃]最常的講法有兩種：一種叫[有餘涅槃]，一種叫[無餘涅槃]。[有餘涅槃]：[有餘]即代表他還有雜質和煩惱，他不能夠把徹底的無明破除，他只能夠破除一些枝葉的無明，但根本塵沙、很細微的無明還沒有破除。這就是阿羅漢的境界。[無餘涅槃]中[無]即沒有無明的狀態，這就是佛菩薩的層次。更嚴格地說，還有一種[無住涅槃]，即《金剛經》所講的境界：他根本不執著涅槃，因為迷的時候才有生死和涅槃的分別，悟後生死和涅槃本來就是同一件事情。</w:t>
      </w:r>
    </w:p>
    <w:p>
      <w:pPr>
        <w:spacing w:before="0" w:afterAutospacing="1" w:line="288" w:lineRule="auto"/>
      </w:pPr>
      <w:r>
        <w:rPr/>
        <w:t xml:space="preserve">　　[涅槃]從兩個角度來解釋：一為解脫，即你要幫助一切的眾生，一直到解脫究竟的目的。解脫的相反詞就是被困，你被五蘊所困，你被你的妄想執著所困，你被你的無明邪見所困。二為不生不滅，即眾生都是活在有生有滅的世界，活在境界當中，被境界、事情影響。你不能悟到不生不滅的道理，所以你所看到的境界、所有的事項都有生有滅，所以你才不能夠寧靜。修行一定要從這裡下手，如果因地上是對的，果地上就不會錯。</w:t>
      </w:r>
    </w:p>
    <w:p>
      <w:pPr>
        <w:spacing w:before="0" w:afterAutospacing="1" w:line="288" w:lineRule="auto"/>
      </w:pPr>
      <w:r>
        <w:rPr/>
        <w:t xml:space="preserve">　　《楞嚴經》講：你不可以用有生有滅的因，想要去證悟不生不滅的果，這叫因果不吻合。你一開始就得用不生不滅的因來種下不生不滅的果。你問：「那怎麼修？我就是不懂才要修。一剛開始就要讓我挑戰高難度，我怎麼修？」所謂不生不滅，即理體，你要學會去看到理體。</w:t>
      </w:r>
    </w:p>
    <w:p>
      <w:pPr>
        <w:spacing w:before="0" w:afterAutospacing="1" w:line="288" w:lineRule="auto"/>
      </w:pPr>
      <w:r>
        <w:rPr/>
        <w:t xml:space="preserve">　　也就是，在生活當中，你無論看到任何事情，都要先從理上下手，時間一久，你就能漸漸不被事項所影響。理體叫不生不滅，即你們耳熟能詳的空性，也就是佛性。你當看到理體，而不是看到現象，被現象所干擾、困擾，又再期待這個現象不會變化。你不要起妄想，而是應該抬頭低頭、睜眼閉眼看到的是空性。</w:t>
      </w:r>
    </w:p>
    <w:p>
      <w:pPr>
        <w:spacing w:before="0" w:afterAutospacing="1" w:line="288" w:lineRule="auto"/>
      </w:pPr>
      <w:r>
        <w:rPr/>
        <w:t xml:space="preserve">　　我們應該幫助這一切的眾生入無餘涅槃。涅槃最常的講法有兩種：一種叫「有餘涅槃」，一種叫「無餘涅槃」。有餘涅槃：有餘即代表他還有雜質和煩惱，他不能夠把徹底的無明破除，他只能夠破除一些枝葉的無明，但根本塵沙、很細微的無明還沒有破除。這就是阿羅漢的境界。無餘涅槃中無即沒有無明的狀態，這就是佛菩薩的層次。更嚴格地說，還有一種「無住涅槃」，即《金剛經》所講的境界：他根本不執著涅槃，因為迷的時候才有生死和涅槃的分別，悟後生死和涅槃本來就是同一件事情。</w:t>
      </w:r>
    </w:p>
    <w:p>
      <w:pPr>
        <w:spacing w:before="0" w:afterAutospacing="1" w:line="288" w:lineRule="auto"/>
      </w:pPr>
      <w:r>
        <w:rPr/>
        <w:t xml:space="preserve">　　涅槃從兩個角度來解釋：一為解脫，即你要幫助一切的眾生，一直到解脫究竟的目的。解脫的相反詞就是被困，你被五蘊所困，你被你的妄想執著所困，你被你的無明邪見所困。二為不生不滅，即眾生都是活在有生有滅的世界，活在境界當中，被境界、事情影響。你不能悟到不生不滅的道理，所以你所看到的境界、所有的事項都有生有滅，所以你才不能夠寧靜。修行一定要從這裡下手，如果因地上是對的，果地上就不會錯。《楞嚴經》講：你不可以用有生有滅的因，想要去證悟不生不滅的果，這叫因果不吻合。你一開始就得用不生不滅的因，來種下不生不滅的果。</w:t>
      </w:r>
    </w:p>
    <w:p>
      <w:pPr>
        <w:spacing w:before="0" w:afterAutospacing="1" w:line="288" w:lineRule="auto"/>
      </w:pPr>
      <w:r>
        <w:rPr/>
        <w:t xml:space="preserve">　　你問：「那怎麼修？我就是不懂才要修。一剛開始就要讓我挑戰高難度，我怎麼修？」所謂不生不滅，即理體，你要學會去看到理體。也就是，在生活當中，你無論看到任何事情，都要先從理上下手，時間一久，你就能漸漸不被事相所影響。理體叫不生不滅，即你們耳熟能詳的空性，也就是佛性。你當看到理體，而不是看到現象，被現象所干擾、困擾，又再期待這個現象不會變化。你不要起妄想，而是應該抬頭、低頭、睜眼、閉眼看到的是空性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金剛經六祖口訣講記-20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57300"/>
            <wp:effectExtent b="0" l="0" r="0" t="0"/>
            <wp:docPr id="21" name="image-IPUgcYUgRPQZYU3jvrZh1.jpeg"/>
            <a:graphic>
              <a:graphicData uri="http://schemas.openxmlformats.org/drawingml/2006/picture">
                <pic:pic>
                  <pic:nvPicPr>
                    <pic:cNvPr id="21" name="image-IPUgcYUgRPQZYU3jvrZh1.jpeg" descr=""/>
                    <pic:cNvPicPr/>
                  </pic:nvPicPr>
                  <pic:blipFill>
                    <a:blip r:embed="rId2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57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卵生者迷性也。胎生者習性也。濕生者隨邪性也。化生者見趣性也。迷故造諸業，習故常流轉，隨邪心不定，見趣多淪墜。起心修心，妄見是非，內不契無相之理，名為有色。內心守直，不行恭敬供養，但言直心是佛，不修福慧，名為無色。不了中道，眼見耳聞，心想思惟，愛著法相，口說佛行，心不依行，名為有想。迷人坐禪，一向除妄，不學慈悲喜捨智慧方便，猶如木石，無有作用，名為無想。不著二法想，故名若非有想。求理心在，故名若非無想。煩惱萬差，皆是垢心，身形無數，總名眾生；如來大悲普化，皆令得入無餘涅槃。云多淪墜，一作墮阿鼻也。</w:t>
      </w:r>
      <w:r>
        <w:rPr/>
        <w:t xml:space="preserve">        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 [卵生者迷性也。胎生者習性也。濕生者隨邪性也。化生者見趣性也。] </w:t>
      </w:r>
      <w:r>
        <w:rPr/>
        <w:t xml:space="preserve">由於愚迷很深，所以轉世為卵生。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 [迷故造諸業，習故常流轉，] </w:t>
      </w:r>
      <w:r>
        <w:rPr/>
        <w:t xml:space="preserve">因愚痴所造諸業，而成習氣，所以生死輪迴，就像輪盤般轉來轉去，故出生為胎生。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[隨邪心不定，] </w:t>
      </w:r>
      <w:r>
        <w:rPr/>
        <w:t xml:space="preserve">就是因為沒有正見，心念不正，常散亂不定，所以才會變為濕生。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[見趣多淪墜。] </w:t>
      </w:r>
      <w:r>
        <w:rPr/>
        <w:t xml:space="preserve">看到什麼就會趨向什麼，則容易沉淪，轉為化生。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[起心修心，妄見是非，內不契無相之理，名為有色。]</w:t>
      </w:r>
      <w:r>
        <w:rPr/>
        <w:t xml:space="preserve"> 六祖大師所講的都是內在，並不依文解字。學佛有個說法，叫依義不依語。要能夠講出它的真實義，要懂得聽出真正的內涵。這句話的重點擺在內不契無相之理。著相即有色。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[內心守直，不行恭敬供養，但言直心是佛，不修福慧，名為無色。]</w:t>
      </w:r>
      <w:r>
        <w:rPr/>
        <w:t xml:space="preserve"> 這種人就叫唯心論，修到最後變無色，因為他否認了現象。你學佛法不要學到最後變唯心論，佛法一定是緣起論。「唯心」就是你一天到晚只躲在你的心中，只停留在你心中的境界，在獨自享受人生，這就是我們所講的阿羅漢。我們活在這個世界上，跟所有的眾生都有關係。所有的人要發願的時候，幾乎都有這種觀念：這個世界所有的眾生假設沒有解脫，他一定不離開這個世間。所有的菩薩都有這種心態，就像地藏王菩薩講「地獄不空，誓不成佛」。所有的一切有情無情都跟你有關係，學佛法你當對這種概念很深刻。你不能夠獨自享受，而不願意付出，那是不修福慧。這種人就是獨善其身，不願意兼善天下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    [不了中道，眼見耳聞，心想思惟，愛著法相，口說佛行，心不依行，名為有想。]</w:t>
      </w:r>
      <w:r>
        <w:rPr/>
        <w:t xml:space="preserve"> 他只停留在他內在想，無論想什麼，他只是愛思維法義，即愛著法相，即法執。依我們的程度，我們現在還是要想法義。《金剛經》講「法尚應捨，何況非法」，但得等到你有境界，你才當捨，現在它仍是你在荒漠中唯一的一條船，如果你捨它，你就準備溺斃吧！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[迷人坐禪，一向除妄，不學慈悲喜捨智慧方便，猶如木石，無有作用，名為無想。]</w:t>
      </w:r>
      <w:r>
        <w:rPr/>
        <w:t xml:space="preserve"> 一天到晚坐禪，也不展現你的方便去度化，這不是像草木嗎？有何用呢？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[不著二法想，故名若非有想。求理心在，故名若非無想。]</w:t>
      </w:r>
      <w:r>
        <w:rPr/>
        <w:t xml:space="preserve"> 六祖大師把非無想非有想分開解釋。非有想雖然不執著前面兩個，但還不究竟，他心中還是有所求，所以他也不是沒有想。你坐禪、念佛，你的心還是有所求。心有所求就是迷。你當不要求，連儒家都講人到無求品自高，無求即不貪，無求的人就是懂隨緣的人。如果你有那個條件，自然就會成就；否則，縱使讓你求到，你馬上就會失去。比如說，你的條件只有課長，讓你當總經理，你準備落敗好了。你的能力根本不足，這不用騙人，你不要羨慕別人，因為那個位子讓你做，你會很痛苦。</w:t>
      </w:r>
    </w:p>
    <w:p>
      <w:pPr>
        <w:spacing w:before="0" w:afterAutospacing="1" w:line="288" w:lineRule="auto"/>
      </w:pPr>
      <w:r>
        <w:rPr/>
        <w:t xml:space="preserve">　　有一個國王，有一天他下鄉在路邊看到一個乞丐，他想自己一天到晚跟高官貴族聊國家大事，就想跟乞丐聊聊天，因為這應該是他這一輩子唯一的機會。他問乞丐：「你最羨慕誰？」乞丐說：「廢話，我當然最羨慕國王啊！」聊到最後，國王跟乞丐說：「你今天不要到處乞討了，我請你喝一頓。」就帶他到客棧去，請他喝一頓，把他灌醉，並交待臣子：「你馬上把他帶到皇宮，把他打扮成國王。該洗、該剃、該修飾的都幫他做，再拿我的衣服讓他穿。」乞丐次日早上醒來，看到自己的樣子，就以為自己還在做夢。雖然在做夢，夢還是要做，所以早上去上朝就被臣子疲勞轟炸，之後還要改奏折，跟他所想像的國王不一樣。痛苦了一天之後，到了晚上，臣子再請他這個假國王用餐，把他再灌醉，趕快把他帶出皇宮，換回乞丐的衣服。隔日國王再去找他，問他：「乞丐，你最羨慕誰？」乞丐說：「我現在不想羨慕國王了。因為我昨天做了一個夢，夢到國王實在是很痛苦，我看我還是做乞丐好了。」他還一直以為他是在做夢。像這樣的故事也有真實的，一個女人很愛男人或男人很愛一個女人，當對方裝死的時候，他（她）馬上就變心了。他（她）活著的時候，非她（他）莫娶（莫嫁），真是自欺欺人。當我們還有所求的時候，我們的心是不能夠寧靜的。好好地看看你的心態吧！看看你用什麼樣的心在修行，在做事業，在過人生，你就會得到答案。不要欺騙自己！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[煩惱萬差，皆是垢心，身形無數，總名眾生；]</w:t>
      </w:r>
      <w:r>
        <w:rPr/>
        <w:t xml:space="preserve"> 身和心即五蘊，眾生就是四大、五蘊眾緣合和所現身的相。你們應該明白「四大不實，五蘊皆空」。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    [如來大悲普化，皆令得入無餘涅槃。云多淪墜一作墮阿鼻也。]</w:t>
      </w:r>
      <w:r>
        <w:rPr/>
        <w:t xml:space="preserve"> 前面叫菩薩和摩訶薩發大悲心，一般人沒有發這樣的心，則淪墜於六道輪迴。另一版本，則寫墮地獄。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而滅度之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指示三界九地眾生，各有涅槃妙心，令自悟入無餘。無餘者，無習氣煩惱也。涅槃者，圓滿清淨義。滅盡一切習氣，令永不生，方契此也。度者渡生死大海也，佛心平等，普願與一切眾生，同入圓滿清淨無餘涅槃，同渡生死大海，同諸佛所證也。有人雖悟雖修，作有所得心者，卻生我相，名為法我。除盡法我，方名滅度也。</w:t>
      </w: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[如來指示三界九地眾生，各有涅槃妙心，令自悟入無餘。]</w:t>
      </w:r>
      <w:r>
        <w:rPr/>
        <w:t xml:space="preserve"> 何謂九地？欲界有一地，叫五趣雜居地，即地獄、惡鬼、畜生及天人；色界有四地；無色界也有四地。各有涅槃妙心即眾生皆有佛性，無論是處在哪一類的眾生。假如說出社會工作後，我做過送報紙，我做過加工區的工人，我做過業務員，我做過課長、經理、總經理，從送報紙做到總經理，這個過程都是我。我用這樣的比喻來說明，眾生無論是哪個層面，那都是他，都是有佛性。欲界有欲界的不同，六道有六道的不同，我們現在活在人道，人道有人道的不同。一樣是人道，有的好好的人不做，卻做出讓人唾棄的事。有時候我們會跟長輩說：「你現在沒有什麼可煩惱的，為什麼卻要自找煩惱呢？」以他的條件，本來他不需要為塵勞所煩惱，他不需要背負家庭的經濟負擔，兒女也長大了，他還要煩惱什麼？如果還有可以煩惱的，那就是死亡；如果不怕死，就是煩惱身體生病。一樣的道理，我們是佛弟子，為什麼還有那麼多層次？我們是同班同學，是師兄弟，為什麼還有那麼多層次？我們自己要長進，不要自抱自棄。你有涅槃妙心，有佛性，你不要放棄你自己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[無餘者，無習氣煩惱也。]</w:t>
      </w:r>
      <w:r>
        <w:rPr/>
        <w:t xml:space="preserve"> 無習氣實在是太困難了；無煩惱根本不可能。對一般人來說，這兩個都沒有辦法。但是，你不要講太快，你的習氣不是不能改，而是你不習慣改。我現在就可以叫你改，我叫你改掉愛翹腿的毛病，你說：「我不習慣。」但是你還是可以馬上做得到，只是一下子又會再翹起來，你只不過是不習慣而已。有的人不習慣微笑，有的人不習慣把心靜下來。我們有一個同學是體育老師，叫他坐他沒有辦法，他說：「我就要散步、運動、游泳，這樣我才比較能夠接受，你叫我打坐我沒有辦法接受。」他這一輩子最高興就是當海軍陸戰隊，因為他喜歡動，他認為在那裡像在玩遊戲。這就是習氣。你要把正見建立，只是你沒有習慣，習即習慣，習慣之前就叫不習慣，不習慣之後就叫習慣，你當學習將不習慣變成習慣。如果要把習氣和煩惱勉強分開，它們最大的差別在於，習氣都是類劫而來的，煩惱比較偏向此生，是你現在生起的。如果你能夠滅除(習氣)，你當然就解脫了，你就不會被綁了，你就無所掛礙了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 [涅槃者，圓滿清淨義。]</w:t>
      </w:r>
      <w:r>
        <w:rPr/>
        <w:t xml:space="preserve"> 真正的清淨即不生不滅，即六祖大師所講的「菩提自性，本來清淨」。「無餘涅槃」其實只是回歸清淨而已。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 [滅盡一切習氣，令永不生，方契此也。度者渡生死大海也，]</w:t>
      </w:r>
      <w:r>
        <w:rPr/>
        <w:t xml:space="preserve"> 我們要幫助所有的人改毛病、去脾氣，讓他們能夠渡生死的大海。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[佛心平等，普願與一切眾生，同入圓滿清淨無餘涅槃，同渡生死大海，同諸佛所證也。]</w:t>
      </w:r>
      <w:r>
        <w:rPr/>
        <w:t xml:space="preserve"> 佛的心是平等的，他能夠達到這樣的成就，就代表眾生也能夠跟他達到一樣的成就。一般人剛開始都只是在學習提拔自己，直到有一天功成身退，他才學習提拔別人。有的人更偉大，他時時刻刻都在提拔別人，這樣的人就叫大慈大悲。如果你等到要退下時才提拔別人，就等於你已經不想玩，你已經不要了，其實只是找一個人來替補。你有沒有時時刻刻提拔別人的心呢？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[有人雖悟雖修，作有所得心者，卻生我相，名為法我。除盡法我，方名滅度也。]</w:t>
      </w:r>
      <w:r>
        <w:rPr/>
        <w:t xml:space="preserve"> 你一直在修行，但是你一直有有所得的心，那就是「我相」，就是「我執」，是一種自我的作祟。你不但要破除我相（即破除我執），而且還要除盡「法執」，學佛就是要破這兩個執著。如果「我執」和「法執」破了，你才是真正的滅度。談到這裡，我們已經把伏妄心的事相談完了，就是度盡一切眾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如是滅度無量無數無邊眾生，實無眾生，得滅度者。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是者，指前法也，滅度者大解脫也。大解脫者，煩惱及習氣，一切諸業障滅盡更無有餘，是名大解脫。無量無數無邊眾生，元各自有一切煩惱貪嗔惡業，若不斷除，終不得解脫，故言如是滅度無量無數無邊眾生。一切迷人，悟得自性，始知佛不見自相，不有自智，何曾度眾生？祇為凡夫不見自本心，不識佛意，執著諸法相，不達無為之理，我人不除，是名眾生。若離此病，實無眾生得滅度者，故言妄心無處現菩提，生死涅槃本平等，何滅度之有。</w:t>
      </w:r>
    </w:p>
    <w:p>
      <w:pPr>
        <w:spacing w:before="0" w:afterAutospacing="1" w:line="288" w:lineRule="auto"/>
      </w:pPr>
      <w:r>
        <w:rPr/>
        <w:t xml:space="preserve">　　為什麼《心經》說無智亦無得？為什麼永嘉大師在《證道歌》中談不除妄想不求真？這都是在談眾生本來就是那個樣子，不需要多此一舉。如果你在「有所滅度」的思想中打轉，你只是讓本來一灘清水混濁。為什麼實無眾生得滅度者呢？我先從事相、從現象界來談。從現象界來說，也沒有一個眾生讓你度。眾生，眾緣所生，緣散即滅，因緣條件具足它才生起來而已，因緣條件消失就滅了。那只是緣生緣滅，本質並沒有一個實質的眾生，也就是說，沒有一個實質不變的主體。從理體上來說，無論眾緣怎麼生都是緣起，不因為因緣生而空性生，也不因為因緣滅而空性滅，這是空性的本質。不是緣生才有空性，不是緣滅就沒有空性，空性並不因此緣起而改變。</w:t>
      </w:r>
    </w:p>
    <w:p>
      <w:pPr>
        <w:spacing w:before="0" w:afterAutospacing="1" w:line="288" w:lineRule="auto"/>
      </w:pPr>
      <w:r>
        <w:rPr/>
        <w:t xml:space="preserve">　　再講一個你們用得到的，因為剛才講的你們可能聽不懂：佛不能度眾生，而是眾生自度。假設真的有一個眾生，假設即假我，假我即五蘊。你想去度這個假我，如果他能夠讓你度，那今天就天下太平了。我們就拿一支麥克風，只要上電視上說：「全國的同胎聽我講課。」那我們台灣就是極樂世界了。接著跟布希說我們要跟全世界的同胞講課。你講你的，我聽我的，我才不甩你呢？人不是這個樣子嗎？你的子女也不甩你。你教什麼，他的子女就聽什麼嗎？你的子女也不見得會聽你的話，而且絕大部分都不聽。但是你不能夠產生妄想、執著，說他不孝。他不是不孝，是你不明理。因為你也不是被人家教大的。如果我們是被教大的，我們今天就不用讀佛書了。在沒有接觸佛書之前，我們就一定是孔子，因為我們以前已經讀過孔孟思想。你能夠被人家說服、改變嗎？你可以百分之百地接受嗎？你不行。這就是眾生的特質。因為迷，因為叛逆，所以不願意。</w:t>
      </w:r>
    </w:p>
    <w:p>
      <w:pPr>
        <w:spacing w:before="0" w:afterAutospacing="1" w:line="288" w:lineRule="auto"/>
      </w:pPr>
      <w:r>
        <w:rPr/>
        <w:t xml:space="preserve">　　無論我們教眾生世間法、佛法，教他修行，他不一定會聽。你問：「那他為什麼會開悟？」除非他自我覺醒，他才會開悟。一樣的道理，除非你想聽人家講，不然你是不會接受的。按照這樣的角度講，只是一個假我，不容易受人家教化，除非他自己會想。並不是你教他的，你也沒有能力教他，但是你跟他有因緣關係，你只是助緣，他才是主因。最主要是他自己願意覺醒，這個助緣才有用，不然也幫不了忙。我常講：「自助才能夠天助。」按照這樣的角度來看，你就知道實無眾生可度。</w:t>
      </w:r>
    </w:p>
    <w:p>
      <w:pPr>
        <w:spacing w:before="0" w:afterAutospacing="1" w:line="288" w:lineRule="auto"/>
      </w:pPr>
      <w:r>
        <w:rPr/>
        <w:t xml:space="preserve">　　有一個公案：有一個人看《彌陀經》，看到經中講極樂世界的花花草草及鳥類時時刻刻都為大眾說法，他便問禪師：「我怎麼樣才能夠聽到無情的眾生說法？」那個禪師說：「因為有[我]，所以你聽不到無情的眾生說法。」那個人還不死心，又再問：「禪師，你能聽到無情的眾生說法嗎？」禪師回答說：「剛才有[我]，現在有[你]，所以更不容易聽到無情的眾生說法。」你只是越迷越深。怎麼談？怎麼當頭棒喝？越棒喝，迷得更多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如是者，指前法也，滅度者大解脫也。大解脫者，煩惱及習氣，一切諸業障滅盡更無有餘，是名大解脫。無量無數無邊眾生，元各自有一切煩惱貪嗔惡業，若不斷除，終不得解脫，故言如是滅度無量無數無邊眾生。]</w:t>
      </w:r>
      <w:r>
        <w:rPr/>
        <w:t xml:space="preserve"> 這一句話在談自性眾生，即「自性眾生無邊誓願度」，而非一切有情的眾生。你可以參考《六祖壇經》，六祖大師講的都是自性，都是從自己談起。無量無數無邊眾生即我們有無數無量無邊的煩惱，因為我們有貪嗔癡，所以我們的煩惱不斷。我們應該好好地度盡自己無量無邊的眾生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[一切迷人，悟得自性，始知佛不見自相，不有自智，何曾度眾生？祇為凡夫不見自本心，不識佛意，執著諸法相，不達無為之理，]</w:t>
      </w:r>
      <w:r>
        <w:rPr/>
        <w:t xml:space="preserve"> 我們談眾生，卻看不到自己這個眾生。你要去度所有的眾生，就一定要度你自己的眾生。你要見本心才能度自己的眾生，所以六祖大師說「不識本心，學法無益」。你若不識本心，高談闊論，了不可得。其實，不用度盡一切眾生，只要每個人願意度他自己，眾生就度盡了。做環保，你丟我撿，要撿到什麼時候？常常，我們解釋佛的意思，並不明白佛真正的意思。佛叫我們每個眾生要好好地自度，這樣就可以度盡所有的眾生，我們卻執著佛所講的法相，所以不能夠通達佛所講的真實意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[我人不除，是名眾生。]</w:t>
      </w:r>
      <w:r>
        <w:rPr/>
        <w:t xml:space="preserve">法我執、人我執沒有破除，你就是眾生。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[若離此病，實無眾生得滅度者，故言妄心無處現菩提，生死涅槃本平等，何滅度之有。]</w:t>
      </w:r>
      <w:r>
        <w:rPr/>
        <w:t xml:space="preserve"> 本來沒有妄心。無妄，你的覺心不就現前了嗎？本來就不生不滅，哪有一個有生有滅的生死呢？有生叫生，有滅就叫死。不生不滅，哪來的有生有滅？生死涅槃本來就平等無二，這講的就是真實意。所以，根本就沒有一個眾生得滅度。以上是針對菩薩的教化，你應該明白什麼叫菩薩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金剛經六祖口訣講記-21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2886075"/>
            <wp:effectExtent b="0" l="0" r="0" t="0"/>
            <wp:docPr id="22" name="image-d5KGxd1nadzbg2EW_WPHc.jpeg"/>
            <a:graphic>
              <a:graphicData uri="http://schemas.openxmlformats.org/drawingml/2006/picture">
                <pic:pic>
                  <pic:nvPicPr>
                    <pic:cNvPr id="22" name="image-d5KGxd1nadzbg2EW_WPHc.jpeg" descr=""/>
                    <pic:cNvPicPr/>
                  </pic:nvPicPr>
                  <pic:blipFill>
                    <a:blip r:embed="rId2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886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何以故？須菩提！若菩薩有我相、人相、眾生相、壽者相，即非菩薩。</w:t>
      </w:r>
    </w:p>
    <w:p>
      <w:pPr>
        <w:spacing w:before="0" w:afterAutospacing="1" w:line="288" w:lineRule="auto"/>
      </w:pPr>
      <w:r>
        <w:rPr/>
        <w:t xml:space="preserve">　　[何以故？須菩提！若菩薩有我相、人相、眾生相、壽者相，即非菩薩。]你覺得要達到這樣的境界不容易，但千里之行始於足下。以世間法來說，打個比喻，比爾蓋茨是世界的首富，如果他當初想到他要累積多少財富才可能變成世界的首富，他恐怕就做不下去。一樣的道理，我們現在是凡夫，我們有很深的妄想、執著和掛礙，我們有很重的習氣、煩惱，要成佛好像遙不可及。凡事都有第一步，如果你真的踏出去，你最後的那一步就有機會到達。人類最遠的地方並不是繞地球一圈，而是從外面的世界走到裡面的內心。沒有比這條路更遠的了！但是，你只要一步一步往自己的內心走進來，你有朝一日必有見性之期。你讀《金剛經》時，不應說：「太困難了，我做不到！」所有的問題都從負面來想，你的人生當然很悲慘；如果從正面的角度來講，人生則充滿了希望。</w:t>
      </w:r>
    </w:p>
    <w:p>
      <w:pPr>
        <w:spacing w:before="0" w:afterAutospacing="1" w:line="288" w:lineRule="auto"/>
      </w:pPr>
      <w:r>
        <w:rPr/>
        <w:t xml:space="preserve">　　就像很多學佛的人自信心不夠，一直不敢說他這一輩子會開悟，哪怕剛開始悟到初果，一直到菩薩道，他連想都不敢想，又何況證到阿耨多羅三藐三菩提呢？如果你能夠按照經典，而且按照這個模式下去修行，三到十年你就應該有機會開悟。問題是，你會問：「有這麼快嗎？」有的人前三年還在摸索，後三年還在掙扎，修下去就開始掙扎了。你不要想：「這輩子會有希望嗎？」這叫妄想。想要降伏你的妄心，你只要能夠依教奉行。你現在讀《金剛經》，這本經典有告訴你怎麼樣達到阿耨多羅三藐三菩提的方法，你可能不容易看出來，我們下一段才會講這個方法。而這裡則是先談理論，談你要學佛、要修行，首先必須要有大願，也就是你要發菩提心。但是發了這個願之後，你要去做，不然就是空談。</w:t>
      </w:r>
    </w:p>
    <w:p>
      <w:pPr>
        <w:spacing w:before="0" w:afterAutospacing="1" w:line="288" w:lineRule="auto"/>
      </w:pPr>
      <w:r>
        <w:rPr/>
        <w:t xml:space="preserve">　　何以故？即「為什麼？」也就是，一個行菩薩道的人，應當發願度一切的眾生，到最後察覺到實無眾生得滅度者。問題是如果你內在的執著沒有破除，縱使你發這樣的願，你也是著相在修行。如果你是有形有相，或是有求有得，你就只是凡夫的菩薩，大不了只是一個有善心的人士，而不能夠達到自覺覺他、大慈大悲的大菩薩的程度。世尊看前面的菩薩已經發願了，之後應該很清楚地下個定義，即什麼叫真正的菩薩？世尊再度告訴須菩提與大眾。</w:t>
      </w:r>
    </w:p>
    <w:p>
      <w:pPr>
        <w:spacing w:before="0" w:afterAutospacing="1" w:line="288" w:lineRule="auto"/>
      </w:pPr>
      <w:r>
        <w:rPr/>
        <w:t xml:space="preserve">　　若菩薩有我相、人相、眾生相、壽者相；若就是假若。也就是說：菩薩，假若你心中存有「我相、人相、眾生相、壽者相，你就不是真正的菩薩，你只不過是一位凡夫。這四相你沒有破除，你根本沒有辦法修行，因為從一開始你就錯，這叫起心動念就是錯，你的初發心就是錯，你的動機就是錯。如果你做生意的動機只是想要掙很多的錢，那可能是錯；如果你當老闆的動機是不要讓別人管，自己比較自由，那可能是錯；如果你當老闆是要得到權勢，那可能又是錯；如果你當老闆的目的是要利益大眾、幫助一切眾生，這就是對。同理可證，你去公司上班的動機是什麼？如果你是不得已去上班，你就是錯。錯的意思是：你的內在不會快樂；你的內在不會寧靜；你的內在不會詳和；你的內在不會有很高的情操和道德。你現在要修行，如果你一剛開始沒有辦法離開這四相，你接下來怎麼修？你所做的都已經偏差了。</w:t>
      </w:r>
    </w:p>
    <w:p>
      <w:pPr>
        <w:spacing w:before="0" w:afterAutospacing="1" w:line="288" w:lineRule="auto"/>
      </w:pPr>
      <w:r>
        <w:rPr/>
        <w:t xml:space="preserve">　　這四相嚴格追溯起來就只有一個，就是「我相」，因為其它三相都是由「我相」產生的。「我相」只要一破，全部都破。比如說，如果一個董事長的理念錯了，他灌輸錯誤的理念給他應徵的主管，主管再灌輸這個理念給幹部，幹部再灌輸給部屬。只要董事長的理念能夠變，全部的理念就可以重新改革。「我相」就是一個核心。為什麼這四相都是由「我相」產生的呢？「我相」就是佛法所講的「我」和「我所」。「我」就是自己，「我所」就是我的概念所擁有的一切，所有的人、事、時、地、物：這是我的家人，這是我的朋友，這是我的親戚，這是我的學生，這是我的信徒。當父母的不要把子女當成自己的財產；當老師的不要把學生當成自己的財產；當法師的不要把信徒當成自己的財產；當老闆的不要把員工當成自己的財產。否則，你就會執著很深，當你認為你的財產有風吹草動，你就會很痛苦。你看，學生又跑掉了；你看，子女養這麼大，居然每個人都出去不回來了；你看，朋友交往這麼久，卻都背叛了我。男女朋友交往，為什麼有時候分手會自殺？為什麼有時候會被對方殺？就是因為把對方當成自己的財產。他們會怎麼介紹呢？女孩子會說：「這是我的男朋友。」男孩子說：「這是我的女朋友。」簡直可笑。什麼叫我的？什麼叫你的？那只是因緣到了，來了；因緣到了，散了。談戀愛不用高興，失戀更應該喝彩，這是因緣，這只是聚和散。如果你不懂得聚散兩依依，你就會依依不捨，就會很痛苦。</w:t>
      </w:r>
    </w:p>
    <w:p>
      <w:pPr>
        <w:spacing w:before="0" w:afterAutospacing="1" w:line="288" w:lineRule="auto"/>
      </w:pPr>
      <w:r>
        <w:rPr/>
        <w:t xml:space="preserve">　　你要盡量把「什麼是自己的」概念慢慢地減少。你剛開始的範圍既廣又深，叫你發大心發不起來，執著的心你卻發得這麼大。你不要一直堅持這樣的概念，否則會產生很嚴重的問題。比如說國家—我的國家和你的國家，就是這樣才會產生戰爭；公司跟公司就是因為這樣才產生競爭；你跟我，彼此就產生鬥爭。我們可不可以離開這個範圍呢？就只有「離一切相」，而不是要躲到哪裡去。「離一切相」即是佛，你才能夠覺悟，否則你永遠在迷惑當中打轉，在虛妄當中打拼、計較。你當慢慢把「我相」的概念淡化。比如說，我們是獨立的，子女也是獨立的。老人家頭上有一片天，年輕人頭上也有一片天。老人家這片天不見得是烏雲密佈，不見得是「又近黃昏」，而是你應該去尊重你的子女。你的朋友也好，同事也好，你應該尊重彼此的性向、看法，有一天你們會各奔前程，不應該互相有這樣的牽扯或粘著。離不是叫你對別人不理不睬，而是絕對地尊重別人，絕對地給別人自由。有時候父母會說：「這會兒孩子都離手腳了。」但是並沒有離開你的心。有的人已經五六十歲了，我問：「下課怎麼那麼急著回家？是不是急著回去思維今天所講的法義？」當然不是，因為兒子剛當兵回來，所以想急著回去煮個點心給他吃。</w:t>
      </w:r>
    </w:p>
    <w:p>
      <w:pPr>
        <w:spacing w:before="0" w:afterAutospacing="1" w:line="288" w:lineRule="auto"/>
      </w:pPr>
      <w:r>
        <w:rPr/>
        <w:t xml:space="preserve">　　這是我的，因為我在用；這個麥克風我在講，所以是我的；這件衣服是我在穿，所以是我的。因為「是我的」，你就不容易送給別人，你不容易佈施。且不說佈施，比如這個茶杯有一天不知道會被誰打破，有可能被一個小孩，也有可能被老鼠半夜推倒而破，也有可能是因為地震。我的東西很多，所有一切的東西就是會毀壞。當它毀壞了，當它遺失了，當它送人了，你的心一定會痛，一定會苦。你想更多，都給你吧！就是因為你更多，所以壞的東西一定比別人多，你一定比別人苦，因為你不能夠洞悉。我們的心實在是很厲害，一個東西破掉，我們的心居然會崩地收縮一下。這個東西難道就代表你的心嗎？你的心要放多少東西？這樣你當然會萬箭穿心，你當然時時刻刻會有心痛的感覺，這叫煩惱。因為你的知見錯誤了，你這一輩子必受痛苦的果報，這叫活該，叫自找的。根本沒有你的事，你卻想這個東西是你的。我們的學生過去還沒有結婚，所以就煩惱結婚；結婚之後，生下孩子就煩惱孩子；但是當孩子長大之後，他就跑來學佛，接著就煩惱不能開悟；跟我在一起久了，就煩惱我三餐沒有人照顧。我也變成了你的，說起來我也是你的兒子嗎？真奇怪！我們的心就是一直抱，很複雜，根本不是你的，就變成你的。叫你大慈大悲，你卻說：「師父，我發不起這個心來。」不該發的心亂發，該發的心你不發。</w:t>
      </w:r>
    </w:p>
    <w:p>
      <w:pPr>
        <w:spacing w:before="0" w:afterAutospacing="1" w:line="288" w:lineRule="auto"/>
      </w:pPr>
      <w:r>
        <w:rPr/>
        <w:t xml:space="preserve">　　「我所」比較好離，但是我這個人活生生地在這裡，你叫我說不要管，或是你叫我「凡所有相，皆是虛幻的」，這就最困難。這就不是理論。你沒有修行想要破「我相」？你不要欺騙自己。你必定要透過修行。不過，你要破「我相」，一剛開始還不是修行，而是要明白真正的道理。修行要開啟智慧，一定不能離開聞、思、修。你們來上課就是聞，你在聽聞佛法；你回家再看法師在電視上弘法，也是聽聞佛法；如果你拿佛經來看，也是聽聞佛法。聞法的目的就是要讓你瞭解正知、正見，就是要讓你瞭解什麼叫真理、什麼是真相？你對真相的道理你都不透徹，就說要去修行，你怎麼下手？你怎麼修行呢？那是沒有意義的，也可能會得到更大的害處，因為你會修出毛病。有的人學佛越學越消極；有的人學佛越學越極端；有的人學佛越學越狂妄自大，因為他學了佛法之後，就認為：「我懂了。你們這些無知的眾生！」有的人學佛之後就不與別人接觸；有的人學佛之後就很好事。如果你說：「沒有，我不是這種人。」那莫非你是開悟的人？學佛要學中道，該做的要去做，不該做的不要做。我常講：有事辦事，無事靜心。並不是整天在靜心，也不是整天在辦事。哪有那麼多事啊？縱使當總統也有打高爾夫球的時候。「聞」請你先確立。你要知道你對真理不懂，而且千萬不要斷章取義。比如說，聽了一兩本經就以為你懂佛法，這也很糟糕。有的人為什麼聽一聽之後就不再聽了？他說：「怎麼聽，沒有修行也是沒有用的。」問題是，你聽到了什麼？你對佛法整體真的瞭解嗎？真的瞭解就好修行，否則你不要欺騙自己。</w:t>
      </w:r>
    </w:p>
    <w:p>
      <w:pPr>
        <w:spacing w:before="0" w:afterAutospacing="1" w:line="288" w:lineRule="auto"/>
      </w:pPr>
      <w:r>
        <w:rPr/>
        <w:t xml:space="preserve">　　我們今天讀《金剛經》就是聞法，目的就是要見性，就是要證悟。你停留在「聞」，接著你的目的是「證」，你要透過思和修。你有思維嗎？《金剛經》是般若經典，有三個般若：「文字般若」，就是聞慧；透過思慧、修慧你才能夠有「觀照般若」；直到證悟，就叫「實相般若」。你要整體瞭解這個過程，知道你怎麼透過般若經去修行。這三個般若是次第，聞、思、修、證這四個也是次第，名相不同，所講的是一樣的事。我們要談怎麼修行？就是要談「觀照般若」。談破「我相」，必然要起觀照。所有的經典幾乎都談「觀」。從「觀自在菩薩」，一直到「行深般若波羅蜜多時」，再到「照見五蘊皆空」，前有「觀」，後有「照」。《金剛經》後面經文說「如夢幻泡影」，所以叫你「應做如是觀」。佛法中也有「止觀」的說法，講的是修行剛開始一個叫「止」，一個叫「觀」：透過修行，最後的結果，從止得定，從觀起慧。「止觀」是因，「定慧」是果，你們不要混淆。這兩個字，事實上，只有一個字，就叫做「觀」，止觀事實上，是觀一個字，把這個字延伸就叫做「照」。</w:t>
      </w:r>
    </w:p>
    <w:p>
      <w:pPr>
        <w:spacing w:before="0" w:afterAutospacing="1" w:line="288" w:lineRule="auto"/>
      </w:pPr>
      <w:r>
        <w:rPr/>
        <w:t xml:space="preserve">　　如何起觀照？何謂觀？觀包含觀察和思維。何謂照？一為照住，一為照見，即「照見五蘊皆空」之照見。另一層意思：觀是能觀的心，照即所照的境。無論你觀察、思維什麼？都叫能照的境界，即你現在在做什麼？你要以什麼為主軸？以《金剛經》的角度，是觀照身、心、世界。《金剛經》是大乘經典，它盡虛空遍法界無所不觀，所有的大乘經典都是這樣。小乘經典就是二乘人—聲聞緣覺，他們只觀身、心，即「我」。如果要單純地破「我相」，就是直接觀身、心。身、心就是五蘊：身是色蘊，心就是受、想、行、識這四蘊。</w:t>
      </w:r>
    </w:p>
    <w:p>
      <w:pPr>
        <w:spacing w:before="0" w:afterAutospacing="1" w:line="288" w:lineRule="auto"/>
      </w:pPr>
      <w:r>
        <w:rPr/>
        <w:t xml:space="preserve">　　我們要瞭解身體不難，你看得到自己的身體。你的心則有個運作的模式，即你的受、想、行、識，你有感受，有想法，有念頭，有意識分別，整體都是連貫的，不能夠單獨的，五蘊不能夠少一蘊，因為它因緣合和成為五蘊，五蘊就叫眾生，也就是眾緣所生。你沒有看到性空的實相，你誤解了，你看到的是「我」、自己、靈魂，這個思想根深蒂固，所以你貪生怕死、輪迴不斷。你之所以如此，是因為你沒有「照見」，所以你才會一直停留在這種「我很痛苦」、「我很快樂」、「我很成功」、「我很失敗」的狀態，以上這些人，都會入哪裡？我就不用說。無論你輪迴到哪裡？你都是帶著執著去，你永遠都是執著。不論你生命的形態怎麼變，你的執著都是那個樣子。當人的時候執著，當有一天我當畜生，我還是很執著；當人的時候很貪，有一天我當一條魚還是很貪。你到池塘拿東西給金魚吃，它們嘴巴張得大大的，都搶著吃，聽說一直給它吃，它會脹死。它怎麼不定時定量？人也貪、魚也貪，無論你生命形態怎麼變，你的概念是依舊存在的，你的慣性也是存在的。你要觀察你的身、心才能夠得到一個答案：原來身、心是眾緣所組合的，並沒有一個不變的實體，你的「我執」才會破。你就是認為有一個「我」的實體，即生命的狀態，你才一直在執著生命。很多人還執著靈魂，或道家講的元神，名詞不同，卻都是對「我」的執著，這就是沒有辦法貫穿生命的實相。</w:t>
      </w:r>
    </w:p>
    <w:p>
      <w:pPr>
        <w:spacing w:before="0" w:afterAutospacing="1" w:line="288" w:lineRule="auto"/>
      </w:pPr>
      <w:r>
        <w:rPr/>
        <w:t xml:space="preserve">　　一個修行人沒有透過「觀照」根本不得力。你不能夠只活在聽聞佛法，那只是一種理論，縱使你懂了，比如你懂了《金剛經》，並不代表你就可以「應無所住而生其心」。你懂得它真正的意思了，並不代表你有那個境界。你很努力，也很精進，你懂了《金剛經》的文字般若，但你沒有按照這個文字般若起觀照般若，那就功虧一簣。書不是這樣讀的，經典不是這樣看的，上課也不是這樣聽的。但是你不能夠否認上課，這一段不能夠去除。我們不能夠執著文字，也不能夠離開文字。如果你離開了文字，你就會胡思亂想。你怎麼能按照你胡思亂想的想法去修呢？</w:t>
      </w:r>
    </w:p>
    <w:p>
      <w:pPr>
        <w:spacing w:before="0" w:afterAutospacing="1" w:line="288" w:lineRule="auto"/>
      </w:pPr>
      <w:r>
        <w:rPr/>
        <w:t xml:space="preserve">　　我先談「觀照」的次第。比如說，你要觀察身就觀察身，要觀察心就觀察心，這比較粗糙。如果說，你要觀五蘊，色蘊觀完觀受蘊，之後再觀想蘊，這樣觀也可以。你說：「我身、心要一起觀。」你有本事也可以。我建議你剛開始的目標範圍要鎖定得小一點，就像打靶紅心先瞄一下。你說：「我心包太虛，所以我要觀太虛。」好高騖遠的人是不會開悟的，因為他已經失去了老實，所以也就失去了真心。你要讓人家肯定，是要用你的實力，而非用你的權謀。你的權謀只能夠讓人家迷惑一時，不能夠讓人家肯定生生世世。這是個核心，做什麼都一樣。</w:t>
      </w:r>
    </w:p>
    <w:p>
      <w:pPr>
        <w:spacing w:before="0" w:afterAutospacing="1" w:line="288" w:lineRule="auto"/>
      </w:pPr>
      <w:r>
        <w:rPr/>
        <w:t xml:space="preserve">　　你在觀察時，一般都是很粗糙的。比如說觀察「無常」，如果你觀察你的手：手無常、無常、無常，你可能很難觀，因為你的手不會一會兒變長一會兒變短。呼吸比較好觀，很清楚，它是無常。你觀呼吸要觀到什麼程度？生命只是在呼吸之間。你要這樣去瞭解你的生命狀態。當你吸一口氣就是生，呼出來就是死，一呼一吸就是一生死。你有這樣的覺察嗎？當你這樣去觀察的時候，你知道你對你的生命會產生什麼狀態嗎？你知道你會變得多麼精進嗎？因為你既不敢放逸也不敢懈怠，因為生命就是這麼無常，而且你會體悟很深很深。你在觀察呼吸時，你在觀察什麼？你有什麼感動？或是說你覺得很無聊，或是你覺得越觀越不自然。有很多同學跟我說：「觀呼吸反而不能呼吸。」因為不自然，所以反而上氣不能接下氣。觀察不是只停留在觀察，有的東西你可能沒有辦法很深的觀察。比如你身體細胞雖然有變化，但你觀察不出來。在觀察當中還包括思維，有的東西你可能看不到，但你應該去思維它內在的法義。比如《八大人覺經》告訴我們「國土危脆」，你們只到「九.二一」大地震的那天才觀察得到，過了之後又忘了。</w:t>
      </w:r>
    </w:p>
    <w:p>
      <w:pPr>
        <w:spacing w:before="0" w:afterAutospacing="1" w:line="288" w:lineRule="auto"/>
      </w:pPr>
      <w:r>
        <w:rPr/>
        <w:t xml:space="preserve">　　你應當起思維，在你觀察到不能再觀的時候，思維你所聽聞的一切佛法。你聽過三法印、四聖諦、十二因緣，你也聽過很多概念，你有沒有好好地思維法義呢？思維再思維，思維再思維……但是要記住，還是要單純思維一件事情，不要跳來跳去，那叫胡思亂想。比如說你思維自己的心是無常的，你剛開始可以觀察你的心念是無常的，但是有時候不是那麼好觀察的。漸漸你觀察到，沒有錯，你的想法隨時在變，你的念頭隨著會生起，你的情緒隨時在改變，你自己的內在錯綜複雜，會產生不同的觀念、不同的感覺，相當地奇怪，你也講不出所以然。你當思維為什麼：為什麼我的內在想要這麼做？為什麼我前念想要這麼做，後念就被它推翻？為什麼我沒有想，它卻會生起？為什麼我要去想它，它偏偏生不起來？為什麼這件事情我從來沒有想過，可是在夢中卻會呈現？那是你生命的黑匣子，你有去思維過這個問題嗎？還有，你腦袋的煩惱是真實的嗎？還是它根本是多餘的？你怎麼那麼傻？什麼是多餘的？人會死，你還想什麼？我們下一秒鐘就會起變化，你還擔心什麼？你不要一直忐忑不安，你不要一直產生一種憂慮。你在憂慮什麼？你應該明白生命的狀態，人生本來就是無常地一直變化。你當很清楚，不應該憂慮，你當走出掛慮，走出煩惱，你應該如實地去看待人生，抱著平常心來面對一切的境界，而能夠「應無所住而生其心」。這就是正確的人生觀。</w:t>
      </w:r>
    </w:p>
    <w:p>
      <w:pPr>
        <w:spacing w:before="0" w:afterAutospacing="1" w:line="288" w:lineRule="auto"/>
      </w:pPr>
      <w:r>
        <w:rPr/>
        <w:t xml:space="preserve">　　如果你有思維，你對這些概念的體悟就會越來越深。我講得很感動，但是有的學生看起來卻無動於衷，或是：「奇怪，我跟你講那麼多年了，我看你一點感動都沒有。」為什麼？因為他是個定時來上課的好學生，但他從來沒有思維，所以他對佛法不深入，他對生命、人生、生活完全不解。他是來掛香的，他是來陪公子讀書的，他是來舉香對拜的。你讀那麼久沒有感覺，你不覺得對不起你自己嗎？如果你有很深的思維，《金剛經》不用講完，如果每一節課結束後你有思維，剛開始你一定有很深的感慨，接著你會感動，有一天你會感悟。你要深入地思維，要行深，深到核心。不要想著今天讀《金剛經》，明天讀《法華經》，後天再讀其它經。沒有思維，你讀了經典之後就不能進入你的內在，這樣就不能改變你的狀態。為什麼你的生命不能產生光和熱？因為你沒有走進來，所以你當然就走不出去。人要能夠走進來，又能夠走出去：走進來，可以見到真空；走出去，自然就會有妙有。真空不礙妙有，妙有不礙真空。</w:t>
      </w:r>
    </w:p>
    <w:p>
      <w:pPr>
        <w:spacing w:before="0" w:afterAutospacing="1" w:line="288" w:lineRule="auto"/>
      </w:pPr>
      <w:r>
        <w:rPr/>
        <w:t xml:space="preserve">　　現在已經把你的問題很清楚地告訴你了。你不觀照──不起觀察和思維，你是不能進入的。這要靠你不斷一直做，除非你認為這沒有意義，那我就沒話可說。如果它是生命當中最重要的，你怎麼可以捨棄呢？你怎麼可以本末倒置呢？你怎麼可以捨本逐末呢？我們常常捨本逐末，方向錯了難道還不覺得可惜？把對個性的固執轉成堅持，你就成功了；把對一切的貪愛變成精進，你早就開悟了。當你起觀照的時候，你會進入很深的思維，到一定的程度之後，你的腦袋就只有那件事情。比如，你觀察什麼是心？心在哪裡？心是什麼？當你觀察得很深的時候，你的腦袋會只有那個概念，念念都是那個概念，你的念一起就是那個概念。這個狀態就叫「照住」：「住」是我們所講的定慧的「定」，不是入定的定，而是你的心專注在一件事情，就像《遺教經》所講的「制心一處」。你得定之後，你又繼續不斷地思維下去。因為到這個時候你已經沒有其它雜念，你其它的概念也不容易生起，你只有很深地思維那件事情，深到最後，你的心會越來越靜，靜到最後你就會達到「照見」，那就恭喜你了！「照見」即慧，你的智慧就蹦出來了。</w:t>
      </w:r>
    </w:p>
    <w:p>
      <w:pPr>
        <w:spacing w:before="0" w:afterAutospacing="1" w:line="288" w:lineRule="auto"/>
      </w:pPr>
      <w:r>
        <w:rPr/>
        <w:t xml:space="preserve">　　剛開始，你可以用各種角度，透過我剛才所講的去思和修，思維的部分就是思慧，從「照住」到「照見」就是修慧，你漸漸就能夠看到真正的實相，也就是「諸法實相，緣起性空」。所有三藏十二部經典，整套的《大藏經》都以這八個字為核心。從聲聞、緣覺、菩薩一直到佛，只有一佛乘，就是成佛之道，佛最後講《妙法蓮華經》就是在講這個。從這個角度，你就知道你平常打坐，坐在那邊到底做什麼？你說：「我學淨土的可以這樣嗎？」無論你學什麼法門，無論哪一宗、哪一派都當如此，「觀」字是所有修行的代名詞。念佛也是一樣，念佛念到最後，你念念都會在念佛。前幾天在網上有學生問我：「夢中會不會念佛？到什麼程度才會念佛？」我回答說：「會。」當你照住的時候，你的腦袋就只有一件事，你念念都是那件事，當你念佛念到最後，你每個念都在念佛，你在夢中也是在念佛。只是念到最後要進來：「誰在念？」你才有開悟的機會。因為到最後還是要針對那個核心：「是誰？」這不是天台宗或禪宗的專有名詞，並不是你學般若經才要這麼做。如果你真的明白，你漸漸就能夠達到「諸法實相，緣起性空」。</w:t>
      </w:r>
    </w:p>
    <w:p>
      <w:pPr>
        <w:spacing w:before="0" w:afterAutospacing="1" w:line="288" w:lineRule="auto"/>
      </w:pPr>
      <w:r>
        <w:rPr/>
        <w:t xml:space="preserve">　　你要達到這種狀態，還有一種方式，就是直接觀察，就像《金剛經》所講的「應做如是觀」。你觀察身心世界儘是無常，你眼睛所看到的，你起的任何念都是無常。那你怎麼執著？當你的念越來越強烈了，它就會進入你的八識田中，又深又廣。假設你的八識田中都是黑棋，而你所灌輸的概念都是白棋，白棋越來越多的話，就會覆蓋黑棋。當它真的很深的時候，它就戰無不勝、攻無不破，一直進入八識田中。那個時候，你的八識田中開始動搖了，接著你的觀念就改變了。因為你過去的觀念都是貪嗔癡，都覺得「這是我的」，都一直想要擁有。你當一直灌輸無常，「我的」是無常，因為無常，所以不是我的，一切都無常，漸漸你的人生就會改變。煩惱無常，痛苦無常，恐懼無常，憂悲苦惱無常，情緒無常，名聞利養無常，成敗興衰無常，生老病死無常，成住壞空無常，一切儘是無常。你便會悟到：青山依舊在，幾度夕陽紅。</w:t>
      </w:r>
    </w:p>
    <w:p>
      <w:pPr>
        <w:spacing w:before="0" w:afterAutospacing="1" w:line="288" w:lineRule="auto"/>
      </w:pPr>
      <w:r>
        <w:rPr/>
        <w:t xml:space="preserve">　　你如果說：「雖然是無常，不過我還是真苦。」你在觀什麼？你根本沒有觀進去，沒有深入，所以你的八識田中根本不能起作用。你不要小看一天到晚觀無常。觀無常有什麼意思？眾緣所生就是因緣，就是緣起，你沒有透過無常，你怎麼可以悟緣起呢？無常與緣起是互補的。這個東西為什麼會有？因為條件具足，所以「緣生」；這個東西為什麼會沒有？因為條件離散，所以叫「緣滅」。緣生緣滅的總體名詞就叫「緣起」，它是緣起所以無常。佛是悟緣起而開悟的。你在讀佛學時，要知道緣起是一個非常重要的核心架構。你說你讀過有什麼意義呢？讀過你就不會那麼計較了，讀過你就不會那麼傷心難過了？你在嫉妒什麼？別人成就比你高，因為他條件具足。為什麼你比不上別人？因為你的條件不具足。</w:t>
      </w:r>
    </w:p>
    <w:p>
      <w:pPr>
        <w:spacing w:before="0" w:afterAutospacing="1" w:line="288" w:lineRule="auto"/>
      </w:pPr>
      <w:r>
        <w:rPr/>
        <w:t xml:space="preserve">　　人生所有一切的複雜概念，你可以一起打破。它不是偶然的，也不是必然的，它是緣起的。光是從這一點，就可以解開你心中所有的問題，但是你沒有思維，所以讀了緣起對你來說也沒有什麼用。你沒有用在你人生的過程，也不馬上用在你的內在，去破你內在真正的心結。你今天是來拿藥的，佛是大醫王，經典也是良藥，拿藥回去要吃藥，不要只唸藥單，這樣是無效的，只唸七葉膽會退肝火嗎？你也不要把佛法想得很困難的，是你不願意這麼做；你覺得這樣學習好像沒有辦法跟你生命的整體用在一起，那是因為你不懂它的內涵，所以你對文字般若不清楚，所以你不會用，所以你才思維不起來。從你觀察身心世界它儘是無常，從無常中悟緣起，從緣起中證明無常。</w:t>
      </w:r>
    </w:p>
    <w:p>
      <w:pPr>
        <w:spacing w:before="0" w:afterAutospacing="1" w:line="288" w:lineRule="auto"/>
      </w:pPr>
      <w:r>
        <w:rPr/>
        <w:t xml:space="preserve">　　再來，「諸法無我」，「我相」就破了。「他」叫諸法之一，「我」也叫諸法之一，「法」指的就是一切，無論是有情無情，有形無形，都涵蓋諸法。體悟到「諸法無我」，你就悟到空性了。前面你悟到「緣起」，後面悟到「性空」，那你不就悟到「緣起性空」了嗎？你不要把佛法當成很複雜，我盡量講得很簡單。你說不定會說：「師父，你可不可以講深一點？」講深一點，你要回去用啊！如果你不用，那有什麼意義？你要我講多深？講得你聽不懂，把你打倒你就最高興嗎？</w:t>
      </w:r>
    </w:p>
    <w:p>
      <w:pPr>
        <w:spacing w:before="0" w:afterAutospacing="1" w:line="288" w:lineRule="auto"/>
      </w:pPr>
      <w:r>
        <w:rPr/>
        <w:t xml:space="preserve">　　「我相」只要一破，「人相」就不會存在。因為有個座標，所以才有個方位。就是因為有個「我」，才有一個「你」，這叫人相，叫相對。因為執著一個「我」，才產生一個對立的「你」。「眾生相」：因為所有的一切不是單獨的一件事情，有「你」、「我」，就牽涉到你們、我們、他們。「壽者相」不是壽命，而是你對這樣的觀念，念念執著，念念不捨。如果從事相的角度，按照前面那段經文來解釋，「我相」指我能度；「人相」指我所度；「眾生相」指卵生、胎生、濕生、化生、有色、無色、有想、無想、非有想非無想等九類的眾生；念念不忘就是「壽者相」。假設你還停留在這樣的觀念和心態，你就不是一個覺有情的菩薩。覺：要能夠去覺悟到無常、無我、涅槃寂淨，能夠領悟到緣起性空，才叫覺有情的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眾生佛性無有異，緣有四相，不入無餘涅槃。有四相即是眾生，無四相即是佛；迷即佛是眾生，悟即眾生是佛。迷人恃有財寶學問族姓，輕慢一切人，名我相。雖行仁義禮智信，而意高自負，不行普敬，言我解行仁義禮智信，不合敬爾，名人相。好事歸己，惡事施於人，名眾生相。對境取捨分別，名壽者相。是謂凡夫四相。修行人亦有四相，心有能所，輕慢眾生，名我相。恃持戒，輕破戒者，名人相。厭三塗苦，願生諸天，是眾生相。心愛長年，而勤修福業，諸執不忘，是壽者相。有四相即是眾生，無四相即是佛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[眾生佛性無有異，緣有四相，不入無餘涅槃。]</w:t>
      </w:r>
      <w:r>
        <w:rPr/>
        <w:t xml:space="preserve"> 眾生就是有分別心，因為有我相、人相、眾生相、壽者相，所以起分別，才不能解脫；佛則是平等心，所以佛不起四相的分別。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[有四相即是眾生，無四相即是佛；迷即佛是眾生，悟即眾生是佛。]</w:t>
      </w:r>
      <w:r>
        <w:rPr/>
        <w:t xml:space="preserve">這樣的概念在《六祖壇經》常講，就是：迷就是眾生，悟就是佛。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[迷人恃有財寶學問族姓，輕慢一切人，名我相。]</w:t>
      </w:r>
      <w:r>
        <w:rPr/>
        <w:t xml:space="preserve"> 你很有錢，你是哪裡畢業的？你是讀博士還是院士？你讀多少書？你的族姓是什麼？你是哪個家族的？這樣莫名其妙就開始輕視一切人。錢是工具，不代表你的德行；學問是用來恭敬人的，而不是用來輕視人的。你越懂學問，你就越恭敬，你就越謙卑，所以叫謙謙君子；不懂，就根本沒有學問。學問這兩個字已經跟你表示謙卑了，你想學，就當虛心地問。但是我們當今的人很糟糕，有學問驕傲，沒有學問也自大。如果你驕傲，你也要有驕傲的條件；如果你自大，你也要有自大的本事。如果你說：「天下蒼生都是我救的，我很驕傲。」我還是讚美你。這都是因為「我」在作祟。我們已經講過了，學佛一定要去學恭敬。</w:t>
      </w:r>
    </w:p>
    <w:p>
      <w:pPr>
        <w:spacing w:before="0" w:afterAutospacing="1" w:line="288" w:lineRule="auto"/>
      </w:pPr>
      <w:r>
        <w:rPr/>
        <w:t xml:space="preserve">　　《金剛經》告訴你的方向沒有從對自己下手。對自己下手就是從身心下手，那是二乘人慣常的方式，《金剛經》叫你看眾生：但願眾生得離苦，不為自身求安樂。看眾生，看到念念眾生，「我」自然就破了。二乘人看到「我」，一直觀照「我」，要破「我」，終於開悟了，也就落跑了。二乘人急於求解脫；而行菩薩道的人，起心動念一心一意只為一切眾生。後者表面上不從「我」下手，卻不知不覺破了「我」，而且他的格局很大，因為他本來就是心繫眾生。如果你從自己破，破了之後你還是不會大慈大悲。比如說，有一種人，他一直去進修他自己的德業，就是道德情操。他一直去學習知書達理，學習他自己的風範、魅力、包容和內涵。還有一種人，他不是刻意這樣去學習，他知道人活在世界的目的是來服務於人，是來貢獻自己所學的東西。當他懂事的那一天，他就有心幫助跟他有因緣的一切人，他和第一種人不一樣。這兩種人有一天都會有道德、情操，但是第二種人格局很大，他本來就是那樣的人。第一種人也會受到人家尊敬，但他的心量不及第二種人大。這就是《金剛經》的妙，它不跟你談「我」，而是從一開始就講「度盡一切眾生」。大家要體會到佛講經典時所針對的對象。《金剛經》是大乘經典，小鼻子小眼睛的人學不來。如果你會看經典，你一看就知道這本經在講什麼，它是哪個層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[雖行仁義禮智信，而意高自負，不行普敬，言我解行仁義禮智信，不合敬爾，名人相。]</w:t>
      </w:r>
      <w:r>
        <w:rPr/>
        <w:t xml:space="preserve"> 一個已經行五常——仁義禮智信的人，卻被六祖批判。你做對事，但是我說你的態度不對，你的動機不對，你做對亦是錯。你錯在內在「意高自負，不行普敬」，卻以為自己做對。這叫「人相」，因為你心中有「我」，當你覺得你做得很好的時候，你就容易不能恭敬，你就掉入「人相」。這就是我常說的「會做事不會做人」。人不離事，事不離人，這樣才能夠理事無礙，事事無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[好事歸己，惡事施於人，名眾生相。]</w:t>
      </w:r>
      <w:r>
        <w:rPr/>
        <w:t xml:space="preserve"> 眾生就是自私的心態。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[對境取捨分別，名壽者相。]</w:t>
      </w:r>
      <w:r>
        <w:rPr/>
        <w:t xml:space="preserve"> 就像壽命有長壽短壽，境界有好與壞。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[是謂凡夫四相。]</w:t>
      </w:r>
      <w:r>
        <w:rPr/>
        <w:t xml:space="preserve"> 這是凡夫的四相，你修行不要掉入這四相，不要以為你修行就離開這四相。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[修行人亦有四相，心有能所，輕慢眾生，名我相。]</w:t>
      </w:r>
      <w:r>
        <w:rPr/>
        <w:t xml:space="preserve"> 你的心覺得你有修，你就是有「我」，你在修甚麼？你是甚麼人？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[恃持戒，輕破戒者，名人相。]</w:t>
      </w:r>
      <w:r>
        <w:rPr/>
        <w:t xml:space="preserve"> 一般人還沒有談戒律，去受戒之後就說：「你們這些人又不去受戒。受了戒又不持戒，以後下地獄怎麼辦？」以自己的清高來襯托別人的污垢。修行是這樣修的嗎？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[厭三塗苦，願生諸天，是眾生相。]</w:t>
      </w:r>
      <w:r>
        <w:rPr/>
        <w:t xml:space="preserve"> 眾生覺得這世間苦，所以想捨棄不好的，能夠生天去享受，這就是眾生知見。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[心愛長年，而勤修福業，諸執不忘，是壽者相。]</w:t>
      </w:r>
      <w:r>
        <w:rPr/>
        <w:t xml:space="preserve"> 即只會修福而不懂得修慧，念念不忘他自己是怎麼修行的?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[有四相即是眾生，無四相即是佛也。]</w:t>
      </w:r>
      <w:r>
        <w:rPr/>
        <w:t xml:space="preserve"> 談到這裡「云何降伏其心」談完了，後面就要談「云何應住」。如果你懂了，這就是答案。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金剛經六祖口訣講記-22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019300" cy="2857500"/>
            <wp:effectExtent b="0" l="0" r="0" t="0"/>
            <wp:docPr id="23" name="image-jYji6bI1Vk6Q3lTDF_BHL.jpeg"/>
            <a:graphic>
              <a:graphicData uri="http://schemas.openxmlformats.org/drawingml/2006/picture">
                <pic:pic>
                  <pic:nvPicPr>
                    <pic:cNvPr id="23" name="image-jYji6bI1Vk6Q3lTDF_BHL.jpeg" descr=""/>
                    <pic:cNvPicPr/>
                  </pic:nvPicPr>
                  <pic:blipFill>
                    <a:blip r:embed="rId2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857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復次，須菩提！菩薩於法，應無所住，行於布施；所謂不住色布施，不住聲、香、味、觸、法布施。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凡夫布施，祇求身相端嚴，五欲快樂，故報盡卻墮三塗。世尊大慈，教行無相布施者，不求身相端嚴，五欲快樂，但令內破慳心，外利益一切眾生，如是相應，為不住色布施。</w:t>
      </w:r>
      <w:r>
        <w:rPr/>
        <w:t xml:space="preserve">  </w:t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              [復次，須菩提！]</w:t>
      </w:r>
      <w:r>
        <w:rPr>
          <w:b/>
          <w:color w:val="8a5a3b"/>
        </w:rPr>
        <w:t xml:space="preserve"> </w:t>
      </w:r>
      <w:r>
        <w:rPr/>
        <w:t xml:space="preserve">復次這兩個字會一直出現，意為「接著」或「再來」。這兩個字有兩種涵意：一種是補充前面的，一種是說明。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[菩薩於法，應無所住，行於布施，所謂不住色布施，不住聲香味觸法布施。]</w:t>
      </w:r>
      <w:r>
        <w:rPr>
          <w:color w:val="800000"/>
        </w:rPr>
        <w:t xml:space="preserve"> </w:t>
      </w:r>
      <w:r>
        <w:rPr/>
        <w:t xml:space="preserve">菩薩講的就是前面的不住那四相的菩薩。法就是一切法。在生命的過程，遇到各種境界，種種狀態，人事時地物，你都應該無所住：住就是執著。好的不執著，壞的不執著；逆的不執著，順的不執著，一切都不執著。現在雨下很大，我們等一下就下課，執不執著？你應當不執著下雨要來上課。我們要對一切不執著，都能面對自己的內在，真是很困難。不執著不是叫你不要做，而是叫你「行於布施」。你看經典不要很呆板地只看到行於布施，你就鎖定布施。行於布施就是行一切法，也就是行六波羅蜜。</w:t>
      </w:r>
    </w:p>
    <w:p>
      <w:pPr>
        <w:spacing w:before="0" w:afterAutospacing="1" w:line="288" w:lineRule="auto"/>
      </w:pPr>
      <w:r>
        <w:rPr/>
        <w:t xml:space="preserve">　　應無所住不著「有」，行於布施不著「空」，空、有都不落，這叫「中道」。你只要能夠按照這句話去修，就足夠你成佛了。我前面講過，你應該起觀照去思維。你不要回家，把工作都做好了，洗完澡了，連續劇也看完了，接著坐在蒲團上才會思維。你應該在行、住、坐、臥、上班、下班都會思維。我不是叫你只思維卻不幹活，你不要誤會我的意思。你該扮演什麼角色，你當好好地去做，這叫「行於布施」。上班好好當個職員，下班好好當個父母或子女，跟朋友出去好好當個良師益友，來這裡讀經典好好當個學生，去修行好好當個行者。這很困難，因為我們總是不願意付出自己的實力，一直保留。當然，也許你沒有實力，那你總有耐力吧？我們常講，沒有功勞也是苦勞。沒有功勞是因為沒有實力，有苦勞因為有耐力可以付出。你不要說沒有實力也沒有耐力，那你算個人嗎？你說：「當然算個人，叫病人。」病人也可以度人，當你生病的時候最好是得慢性病，躺在病房裡，度所有的醫生和護士，你就可以含笑歸天了。你雖然生病，只要嘴巴可以講話，無論你什麼狀態，你都可以度化眾生。不要以為生病就開始躺在那邊要別人度你：「醫生度我一下。護士，注射的時候拜託不要讓我那麼疼。」觀念差那麼多。一個知見正確的人知道怎麼做，他時時刻刻都會做，而且做得很自然、巧妙，他懂得權巧方便。所以，維摩詰居士裝病講不二之法。</w:t>
      </w:r>
    </w:p>
    <w:p>
      <w:pPr>
        <w:spacing w:before="0" w:afterAutospacing="1" w:line="288" w:lineRule="auto"/>
      </w:pPr>
      <w:r>
        <w:rPr/>
        <w:t xml:space="preserve">　　「應無所住，行於布施」，我比較習慣從後面這句話講，只有行於布施，你才能夠看你的內在：你現在做一件事情，你的內在怎麼樣？你的內在執不執著？你做一件事情，你被這件事情打敗了，也是一種執著；你做一件事情，你迷失在順境也是一種執著。生命的過程，你常常在做事，但是很執著。你問：「我可不可以不做？」不做也是執著，你是行於懶惰。行於布施之布施，我相信大家已經耳熟能詳，就是因為太熟悉，你才不願意去想。比如你們有沒有好好地思維過「知足常樂」這句話？同理，你們有沒有好好地思維「布施」這兩個字？而且知道它的內涵，知道它的真實意？還是只有一天到晚在背布施分：法施、財施、無畏施。什麼是法施？什麼是財施？什麼是無畏施？布施用於外就是利益一切眾生，用於內就是對自己，破自己的慳貪。自己的貪沒有破，因為執著，一個執著的人吝嗇，他是不願意布施去幫助別人的。 </w:t>
      </w:r>
    </w:p>
    <w:p>
      <w:pPr>
        <w:spacing w:before="0" w:afterAutospacing="1" w:line="288" w:lineRule="auto"/>
      </w:pPr>
      <w:r>
        <w:rPr/>
        <w:t xml:space="preserve">　　學佛不是要學多廣，而是你到底能不能瞭解它真正的內涵。對於布施，我相信你很少聽到它整體的內涵。《金剛經》中常出現布施，如果你輕易把這一個概念帶過，《金剛經》的精髓你不容易懂。《金剛經》不是只有談「空」，還談空中生妙有，即性空不妨礙妙有，妙有不妨礙性空。如果你不懂布施的真實意，你可能就沒有辦法如法地修行，也就是你可以沒辦法如法地行菩薩道，而只是停留於解脫道，尋求自我解脫。要行菩薩道的人，一定要行布施。我當初讀《金剛經》的時候，覺得幾個概念不容易懂：第一個是「四相」；第二個「是什麼非什麼是名什麼」，《金剛經》常有這樣的三段式；第三，《金剛經》明明是一本般若經典，但我在其中很少看到「智慧」這兩個字，卻常常看到「布施」這兩個字。不知道你在讀《金剛經》有沒有對此產生疑惑？學佛要產生疑惑，你才會有所悟。不要經典怎麼說，你就怎麼看；也不要師父怎麼講，你就怎麼聽。你可以有疑惑，疑惑破除，你真正的信心才能夠建立起來。你現在的信心還不足以叫信心，真正的信心是要疑惑破除才會生起來的。就像很多人至今還不相信因果，除非他遇到才會相信。不是每件事情你都會遇得到，但是你可以以此類推，也就是這件事情的道理你懂的話，第二件事情你可以觸類旁通。</w:t>
      </w:r>
    </w:p>
    <w:p>
      <w:pPr>
        <w:spacing w:before="0" w:afterAutospacing="1" w:line="288" w:lineRule="auto"/>
      </w:pPr>
      <w:r>
        <w:rPr/>
        <w:t xml:space="preserve">　　如果你沒有好好深入去瞭解布施的內涵，你要修行是很困難的。「菩薩於法，應無所住，行於布施」這句話，說的是如果你要修成菩薩就一定要「無所住，行於布施」。我們先來談什麼叫行於布施，然後再談無所住。我今天替各位做一個整理，我要講的內容是從很多經典找出來的，有《大般若經》、《華嚴經》、《大寶積經》和《寶雨經》。我把布施所要具備的條件節錄出來，用白話的方式來跟各位談這個問題。</w:t>
      </w:r>
    </w:p>
    <w:p>
      <w:pPr>
        <w:spacing w:before="0" w:afterAutospacing="1" w:line="288" w:lineRule="auto"/>
      </w:pPr>
      <w:r>
        <w:rPr/>
        <w:t xml:space="preserve">　　布施這兩個字的定義：「布」即利益分布；「施」即施惠於人。你願不願意將你自己的利益分布給天下所有的眾生？這實在是太困難了。這一輩子打拼，每個人都為自己的利益著想，誰願意將自己得來的利益普遍地散播給天下所有的眾生呢？到底有幾個人做得到？以當代來講，在家人我只看到一個人，叫辛格勒，他散盡所有的財產來救猶太人；第二個出家眾，大家最公認的莫過於是證嚴法師。你很少看到一個真正符合布施條件的人。布施可大可小。有時候你的布施不叫布施，而是不如法的。</w:t>
      </w:r>
    </w:p>
    <w:p>
      <w:pPr>
        <w:spacing w:before="0" w:afterAutospacing="1" w:line="288" w:lineRule="auto"/>
      </w:pPr>
      <w:r>
        <w:rPr/>
        <w:t xml:space="preserve">　　布施可用慈悲這兩個字來解釋。所有的菩薩的第一個條件就是慈悲，所以才叫「大慈大悲」。無論是哪一尊菩薩都是慈悲的。我們常講說：「我們應該以慈悲為懷。」這就是你的本懷。佛陀的本懷一定要建立在慈悲之上，他不是叫你一個人在山上修行就好了。假設你沒有積極地幫助一切眾生，這並非釋迦牟尼佛的本意。佛叫這些弟子能夠去明白這個道理，也將這個道理積極地來告訴所有的眾生。自己好好修行叫二乘人；自己懂了，願意將自己所懂的去幫助天下的眾生，則叫菩薩。我們雖然還沒有菩薩的境界，但是我們應該去學習。在學習之前應該先懂它的內涵，否則我們沒有辦法學。就像《金剛經》屬於大乘經，所有的大乘經典一定是先行菩薩道，才叫大乘經典，不然就是小乘的經典。 </w:t>
      </w:r>
    </w:p>
    <w:p>
      <w:pPr>
        <w:spacing w:before="0" w:afterAutospacing="1" w:line="288" w:lineRule="auto"/>
      </w:pPr>
      <w:r>
        <w:rPr/>
        <w:t xml:space="preserve">　　為什麼《金剛經》一直談布施呢？我先談《大般若經》中一句很重要的話：「一切修行當中，應先行布施」。《大般若經》有六百卷，但它濃縮起來就是《金剛經》。為什麼這本講甚深智慧的經典會講出這句話？為什麼修行當中要先行布施呢？修行，修就是修正，修正你錯誤的思想、觀念、言行。當你錯誤改變之後，你必然就會行正確的，正確的行為就是行善。比如說，你本來就應該和和氣氣地待人，本來就應該主動去幫助別人，這叫正確的行為。一個慈悲的人一定不會害人，他不可能去犯錯，那他就達到第一個條件：「諸惡莫作」；慈悲就一定會行善，所以他一定會「眾善奉行」。我們常講：「白天不做虧心事，半夜不怕鬼敲門。」或是：「仰不愧於天，俯不怍於地，我光明正大。」一個內心光明正大的人，他有什麼恐怖、憂慮和不安？他根本就沒有這些問題。這樣，他的心不就清淨了嗎？那他不就「自淨其意」了嗎？</w:t>
      </w:r>
    </w:p>
    <w:p>
      <w:pPr>
        <w:spacing w:before="0" w:afterAutospacing="1" w:line="288" w:lineRule="auto"/>
      </w:pPr>
      <w:r>
        <w:rPr/>
        <w:t xml:space="preserve">　　「諸惡莫作，眾善奉行，自淨其意，是諸佛教」這四句很重要的話就把佛法講完了。以布施或慈悲的角度來講，所有的佛法已經完成了，你不用再摸索怎麼修行？學什麼法門？一個人之所以會成功，最重要的決定是他的心態，一個人會不會開悟也是如此。成功的人都是踏實的人，真正修行的人都一定是老實的人，這是最重要的核心。如果你離開這個核心，你一定是欺騙自己，你一定是盲修瞎練。你學太多的東西都是沒有意義的，因為它都不能夠落實，因為你根本沒有辦法改變。比如說，你問一個人：「你怎麼修行？」他就告訴你他用什麼方法來修行。但是假設他的身口意沒有改變，他是不會被人家認同的。這樣的修行人，縱使讓他修成，也是修到變成魔，因為他這個人沒有改變，他只是學更多的東西讓他更有力量。魔的力量也很大，所謂「道高一尺，魔高一丈」。他一定不會變成佛，因為他基本的核心沒有改變，因為他基本的態度偏差了。</w:t>
      </w:r>
    </w:p>
    <w:p>
      <w:pPr>
        <w:spacing w:before="0" w:afterAutospacing="1" w:line="288" w:lineRule="auto"/>
      </w:pPr>
      <w:r>
        <w:rPr/>
        <w:t xml:space="preserve">　　照理來講，一個人真正能夠做到慈悲，他才有資格去學禪定，接著才有資格去學般若，這叫定慧。我們常講定慧等持，你沒有慈悲心，你憑什麼有定呢？但是，很多人都沒有注意到這個問題，也就是沒有人注意到布施的重要性。人們一剛開始總是想學智慧和禪定，實在是了不可得。你的嗔恨心還是這麼重，你的貪慾還是這麼深，你想透過打坐而入定，這樣對你好嗎？如果你想透過打坐，去改變你的貪慾、嗔恨和愚癡，這樣還不錯。問題是，假設你的打坐不是要經過這個階段，你的學習一般都是會退道的。你要學成一個魔也不簡單，比如你要變成台灣黑社會最大幫派的老大也不簡單，這還是要努力的，只是努力的方向錯誤而已。好的要努力，壞的也要努力。我們一般不會學成魔，只是會退道，會半途而廢，因為學不了。我們先略說布施：</w:t>
      </w:r>
    </w:p>
    <w:p>
      <w:pPr>
        <w:spacing w:before="0" w:afterAutospacing="1" w:line="288" w:lineRule="auto"/>
      </w:pPr>
      <w:r>
        <w:rPr/>
        <w:t xml:space="preserve">　　「財施」：你們一天到晚在看新聞報紙，你們看到什麼事，能夠幫忙的就當幫忙。有時候你們要幫忙，也不一定要看新聞電視報紙，身邊的人有需要幫忙的，你們就去幫忙。無論是金錢還是物質，都叫財施，能做的你就做。你做不到，常常願意拿人家的東西，卻不願意付出。雖然你在讀聖賢書，但是你的所作所為都是在貪小便宜。有一個名詞叫雅賊，文雅的賊，真是很奇怪的名詞。賊就賊，還雅什麼？你讀聖賢書，但是你的所作所為是小人、小氣。我常這麼形容：「要不你就讀小人的書，做小人的事，這樣才名正言順。」連最基本的你都做不到，已經沒有比財施更基本的了。</w:t>
      </w:r>
    </w:p>
    <w:p>
      <w:pPr>
        <w:spacing w:before="0" w:afterAutospacing="1" w:line="288" w:lineRule="auto"/>
      </w:pPr>
      <w:r>
        <w:rPr/>
        <w:t xml:space="preserve">　　「法施」：你不要把它定位得太高，不要把它定位成講經說法。你只要先把它定位成你懂得肯定、關心、讚美、啟發、鼓勵人，你先從這樣的法施來學。以上所談的就很困難。你講話有肯定人嗎？很多人講話都在批判人；你講話有鼓勵人嗎？你都在刺傷人，落井下石。不要聽《金剛經》說為人講一句四句偈，其福勝彼，回到家就跟你母親說：「母親，我來跟你說[應無所住而生其心]。」你只要關心你媽媽就好。當然，你的層次越來越高，以上所談的只是方便，不是究竟。你要老實面對你自己的程度來幫助別人，也不要說：「我好羨慕別人很會說法。」你要用你的程度來幫助別人，不懂的，你要虛心學習。</w:t>
      </w:r>
    </w:p>
    <w:p>
      <w:pPr>
        <w:spacing w:before="0" w:afterAutospacing="1" w:line="288" w:lineRule="auto"/>
      </w:pPr>
      <w:r>
        <w:rPr/>
        <w:t xml:space="preserve">　　「無畏施」：當別人的生命、財產遇到了威脅，我們願意以大無畏的心去幫助別人。我常講：「消防隊員都扮演無畏施，你敢嗎？別人都往安全的地方跑，他們卻往危險的地方衝。」你說：「那有什麼了不起！他們是拿人家工資沒有辦法。」那義消呢？這個社會上有很多人，從各種層面在做我們做不到的事情。請你把佛法落實於生活。布施的方式很多，你要對人家笑。為什麼大雄寶殿一進去就看到彌勒菩薩？你一定要歡喜，一定要開口，這是接引眾生、做人最起碼的條件。你只要願意微笑，你和別人所有的恩恩怨怨都可以化解。你就是不願意微笑，甘願對狗笑，不願意對人笑。我常講：「一個人不是帥不帥，也不是漂亮不漂亮，他只要會微笑，他的人緣就很好。」微笑本來就是開口，看到人就開口；不笑，嘴巴都閉起來。你不習慣開口，就是不會關心、鼓勵別人，跟你在一起的人也痛苦。你不要以為：「我有守五戒，我沒有傷害別人。」我看到你的臉，我就瞭解你不懂佛法，你不知道緣起甚深，你變臉就是造業。你說：「師父，有這麼嚴格嗎？」本來就是這樣，你的臉色很不好看，那是意念不對，這樣你不是造惡業嗎？我苦口婆心，從我開始講經典就一直在講。這是我認為最簡單的，你都做不到。</w:t>
      </w:r>
    </w:p>
    <w:p>
      <w:pPr>
        <w:spacing w:before="0" w:afterAutospacing="1" w:line="288" w:lineRule="auto"/>
      </w:pPr>
      <w:r>
        <w:rPr/>
        <w:t xml:space="preserve">          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金剛經六祖口訣講記-23</w:t>
      </w:r>
    </w:p>
    <w:p>
      <w:pPr>
        <w:jc w:val="center"/>
        <w:spacing w:line="240" w:before="0" w:after="0" w:lineRule="auto"/>
      </w:pPr>
      <w:r>
        <w:rPr/>
        <w:t xml:space="preserve"> </w:t>
      </w:r>
      <w:r>
        <w:rPr/>
        <w:drawing>
          <wp:inline distB="0" distL="0" distR="0" distT="0">
            <wp:extent cx="2162175" cy="1295400"/>
            <wp:effectExtent b="0" l="0" r="0" t="0"/>
            <wp:docPr id="24" name="image-0jvaEb6erVEECU-sMH-xd.jpeg"/>
            <a:graphic>
              <a:graphicData uri="http://schemas.openxmlformats.org/drawingml/2006/picture">
                <pic:pic>
                  <pic:nvPicPr>
                    <pic:cNvPr id="24" name="image-0jvaEb6erVEECU-sMH-xd.jpeg" descr=""/>
                    <pic:cNvPicPr/>
                  </pic:nvPicPr>
                  <pic:blipFill>
                    <a:blip r:embed="rId2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95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如果你想談修行，我們談一個比較基本的：教育。我可以把教育分成四類：第一類是人格教育；第二類是家庭教育；第三類是社會教育；第四類就是心靈教育。我們先把心靈教育擺一邊，前面三類教育中，人格教育最重要，就是你這個人是什麼樣的心態、什麼樣的人。學佛法難道不需要人格教育嗎？佛法的人格教育第一個就是慈悲。你沒有慈悲，你怎麼踏進佛門？在家盡孝，在國盡忠，忠孝這兩個字歸納成一個字，就是仁，就是將心比心。儒家講仁愛，佛教講慈悲，基督講博愛，這就是核心。菩薩道要利益眾生，有四個方法，叫四攝法，第一個也是布施。無論任何方法，第一個都是布施。你要察覺它為什麼要排在前面。假設沒有布施，後面的五個波羅蜜根本就免談，因為根本就做不到。</w:t>
      </w:r>
    </w:p>
    <w:p>
      <w:pPr>
        <w:spacing w:before="0" w:afterAutospacing="1" w:line="288" w:lineRule="auto"/>
      </w:pPr>
      <w:r>
        <w:rPr/>
        <w:t xml:space="preserve">　　如果你對布施只停留在捐錢、蓋廟或做好事，你對此的理解是很膚淺的，你甚至還會誤會。我觀察我自己，覺得我小時候最慈悲，我從十五歲到三十歲這段時間最殘忍，三十歲之後改邪歸正。我從小到大就不會殺生，連一隻螞蟻都不會殺，沒有人教，從小就有這種習慣，所以螞蟻爬到我身上，我只會把它吹走；我從小遇到所有的廟都會拜，也不知道為什麼？但是，當我越長大之後，覺得好像這個社會不是自己想像的那個樣子，我的心態就徹底改變。我開始自私自利，開始自我保護，開始競爭，開始較勁，開始嫉妒，開始充滿仇恨。那就是我的過去，我對這兩個階段都有很深的體悟。</w:t>
      </w:r>
    </w:p>
    <w:p>
      <w:pPr>
        <w:spacing w:before="0" w:afterAutospacing="1" w:line="288" w:lineRule="auto"/>
      </w:pPr>
      <w:r>
        <w:rPr/>
        <w:t xml:space="preserve">　　你要知道你在做什麼？如果你做一件事情是不好的，對自己和別人都沒有幫助，你為什麼要做這件事情？很多人做的事情都對自己和別人沒有幫助，但是他還是喜歡做。比如說，你閒聊，既浪費自己的生命，也浪費別人的時間，但是你還是很喜歡閒聊。布施的利益可以從利他和利己的角度來談。從利他的角度，大家應該一聽就知道了，因為你已經知道布施就是利益一切眾生。有一句話最有名，叫：「但願眾生得離苦，不為自身求安樂」，這就是標準的菩薩道。佈施意在利益他人是不容置疑的，如果你的所作所為沒有利益他人，就一定不能叫布施。比如，如果謊言是錯的話，那善意的謊言是對還是錯？是錯嗎？是內涵錯還是這句話錯？菩薩會不會殺人？我們一般講：不殺、不盜、不淫、不妄，改天我可能會說可殺、可盜、可淫、可妄；但怕你們誤會，怕你們沒有那個程度，所以我不敢這麼說。事實上，每一種狀況不同，所以法無定法。善意的謊言這個定義是不對的，它應該叫做權巧方便，因為謊言本身並不對。一樣的道理，如果你是善意的，我不認為你是講謊話，你是有智慧的。如果你所做的會傷害我，你就不能說：「我布施給你。」布施是利益，你怎麼可以傷害我呢？</w:t>
      </w:r>
    </w:p>
    <w:p>
      <w:pPr>
        <w:spacing w:before="0" w:afterAutospacing="1" w:line="288" w:lineRule="auto"/>
      </w:pPr>
      <w:r>
        <w:rPr/>
        <w:t xml:space="preserve">　　布施是利益別人，為什麼很多人不願意布施？怕別人越來越好，還是怕財產越來越少？一般人不喜歡布施，就是以為會損失。如果每個人都認為布施是一種得到，那每個人都會衝出來。布施的人之所以不多，就是因為每個人對布施的概念不清楚。如果布施是損己利他的，你不布施情有可原：「我為什麼要損我來利你？你為什麼不損你來利我呢？」你能夠知道布施原來是利人利己的，你才會真正地去布施。不然，你是不會去布施的，縱使你布施也是錯誤的，因為你布施的心態不對，你一定是在很多不得已的情形才會布施。那就不能叫布施，而是不情不願地拿出東西來。</w:t>
      </w:r>
    </w:p>
    <w:p>
      <w:pPr>
        <w:spacing w:before="0" w:afterAutospacing="1" w:line="288" w:lineRule="auto"/>
      </w:pPr>
      <w:r>
        <w:rPr/>
        <w:t xml:space="preserve">　　最直接的布施都是以我們所擁有的財物。我們不願意布施，也是不想讓財物損失。外面並沒有賣教你如何讓財物損失的書，都是教你如何累積財物。你不願意布施就是這個概念阻礙你。人生無常，你可以接受嗎？既然可以接受，就代表你的財物亦是無常。請問，你累積你的財物要做什麼？我替你回答：第一，養老；第二，看病；第三，以後買個最終的歸宿住。這不是你們共同的願望嗎？有一本經典對這個部分談得很深入，那就是《大寶積經》。它說世間一切的財物其實並不是你的，而是五個人的。你看新台幣，有五個小孩在打拼。奇怪！這次發明新台幣的人，可能看過《大寶積經》這段話。經中說你的錢根本就不是你的，有五種情形：第一，天災；第二，人禍；第三，盜賊；第四，官府；第五，敗家子。只有佛法才有去探討這個問題，所以佛法實在是無所不包。</w:t>
      </w:r>
    </w:p>
    <w:p>
      <w:pPr>
        <w:spacing w:before="0" w:afterAutospacing="1" w:line="288" w:lineRule="auto"/>
      </w:pPr>
      <w:r>
        <w:rPr/>
        <w:t xml:space="preserve">　　第一，天災：無論是水災、火災還是其它災害，就像九二一大地震。我親自聽過一個故事，說是有一個人辛苦了一輩子，房子一棟一棟買，終於買了七棟，一夕之間七棟都倒了。《八大人覺經》一剛開始就告訴你「國土危脆」。因為天災，你有很多的財物一夕之間就沒有了。第二，人禍：人有時候會禍不單行，有時候你的錢再怎麼會賺也賺不過你的醫藥錢。當你出狀況的時候，你的錢怎麼貼也貼不夠。第三，盜賊：你不是被偷就是被搶。不僅一般老百姓的家，連銀行的保險櫃都會被神偷偷。第四，官府：即政府，賺了錢就是要報稅。第五，敗家子：我們常講「富不過三代」。為什麼要談「三」？難道「三」是個倒霉的數嗎？非也，「三」還是個吉祥的數，一生二，二生三，三生萬物，三陽開泰。富不過三代，第一代是祖父，第二代是爸爸，第三代是敗家子。爺爺奶奶那一代，爸爸媽媽那一代能看得到，所以爺爺奶奶辛苦打下的江山，爸爸媽媽就會守得住。但是孫子卻看不到。一個家庭經過一段時間的累積才會有錢，生下一個敗家子就馬上敗光了。富不過三代的道理就是這樣循環的，除非你是「積善之家必有餘慶」，除非你是孔子的後代。孔子從以前到現在，他的子孫沒有一代敗的，很厲害。像近代的孔德成院長，就是孔子的後代子孫。</w:t>
      </w:r>
    </w:p>
    <w:p>
      <w:pPr>
        <w:spacing w:before="0" w:afterAutospacing="1" w:line="288" w:lineRule="auto"/>
      </w:pPr>
      <w:r>
        <w:rPr/>
        <w:t xml:space="preserve">　　你一直緊抓著你的那些財物不捨，不懂得充分利用，真是很可惜。布施是將有形的財物轉換成無形的福德，你卻不懂得這樣做，而且布施是永恆的儲蓄，永遠不會失去。你不生起這樣的智慧，想抓住無常的財物，卻終將被無常所摧毀。你所擁有的一切，你如果能將它的價值發揮得淋漓盡致，這便是真正利益你自己。不僅僅是布施，你的才能也是如此。很多人出生在這個世間，卻不願意盡心盡力來服務社會大眾，這是很傻的。你為什麼要保留你自己的實力？上班，你願意全力為老闆打拼嗎？下班，你願意全力為家庭付出嗎？假日，你願意盡心為這個社會全力地服務嗎？你為什麼不將你的全部布施給大眾呢？這是大布施。當你願意這樣，你會得到很多意想不到的東西，各方面你都可以全部具足。你就是願意去教人，而教人總有教盡的時候，就是因此，你才會不斷地去學習，再不斷地去教人。如果你只停留在一個階段，那是對你一點幫助都沒有的。</w:t>
      </w:r>
    </w:p>
    <w:p>
      <w:pPr>
        <w:spacing w:before="0" w:afterAutospacing="1" w:line="288" w:lineRule="auto"/>
      </w:pPr>
      <w:r>
        <w:rPr/>
        <w:t xml:space="preserve">　　既然布施是有利益的，那到底有幾項布施？我寫下十項，出自於《寶雨經》，一般都是談前面三項。《華嚴經》布施也有十項，只是不太一樣。《寶雨經》的十項，把法施寫在最前面，也就是布施最大福德的莫過於法施。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第一，法施</w:t>
      </w:r>
      <w:r>
        <w:rPr/>
        <w:t xml:space="preserve">。請你為別人講出真理。你不是非得為別人講佛法，對三歲的小孩子，你要講他懂的正確的道理；對八十歲的老人，也要講他懂的正確的道理給他聽。剛才上課之前跟同學聊天，有一個同學說她的女兒很乖巧，她跟她女兒說：「跟媽媽來聽師父的課。」她女兒說：「媽媽，師父寫的書，我都看得懂，我也都會了，你看我還需要來聽師父的課嗎？」她媽媽就默不作聲，好像她女兒是對的，因為她好像都懂了，就不需要來聽課了。她的女兒雖然乖，雖然聰明，但是所謂懂是什麼意思？作母親的應該跟她講：「懂是有層次、有內涵的，不然為什麼要活到老學到老呢？」如果二十三歲就懂了，那後面不是從此一片空白嗎？什麼動機讓你繼續學習？很多人會問你很多奇奇怪怪的問題，你如何正確為他說法？你為什麼要為人家講出正確的觀念呢？因為常常由於你一句話，會改變那個人的一生。</w:t>
      </w:r>
    </w:p>
    <w:p>
      <w:pPr>
        <w:spacing w:before="0" w:afterAutospacing="1" w:line="288" w:lineRule="auto"/>
      </w:pPr>
      <w:r>
        <w:rPr/>
        <w:t xml:space="preserve">　　我先講一個神醫的故事。有一個小孩子有一天生病，病得很嚴重。他的母親帶他遍尋名醫，病都治不好。終於遇到一位神醫，他不但醫術高超，而且道德情操也相當好，對病人就好像對待自己的子女一般。有一天，他終於把那個孩子的病醫好了。小孩子臨走時，問醫生一句話：「感謝醫生這段時間長期地照顧我、治療我、醫療我，但是我還不知道您的尊稱？」大夫不講話。那個孩子繼續講：「因為我要知道我的恩人是誰？以後我有能力的時候將要報答你。」那個大夫講：「我不需要你報答我，你也不需要報答我。如果你要報答，你就去報答天下的人。」就是因為這句話，那個孩子後來才變成一個神醫。這樣的故事我在很小就聽過，因為我十八歲就當針灸老師。一直到我出家，如果我真的需要錢，你供養我的錢我會拿；如果我不需要錢，我會這樣跟你講：「你不要因為今天我跟你講什麼，或你覺得我有恩於你，你覺得要包個紅包來供養我。不需要！你應該要去學習去幫助天下的人。你這樣去做就對了。」法施，如果你講出一個正確的道理，你對人家的影響真的是很大。但是一般人不但不容易講出這樣的道理，可能還會灌輸一些錯誤的概念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第二，無畏施。</w:t>
      </w:r>
      <w:r>
        <w:rPr/>
        <w:t xml:space="preserve">境界可以講得很高，也可以講得很淺。從淺的地方來講，這個人需要人安慰，我們就去安慰他、鼓勵他；講到最深的，就是我們願意捨己救人，不畏懼自己犧牲生命，也願意去救度所有的人，這是很高的境界。在經典當中，我們常常看到世尊本身過去的故事，他常常行菩薩道，比如他犧牲自己去救一些老虎，去幫一些人，就是把身體布施出來。有人這樣講：「我也做到把身體布施出來，那就是我死掉的時候。」這也算不錯。有的人則說：「不行，我一定要保留全身。」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第三，財施。</w:t>
      </w:r>
      <w:r>
        <w:rPr/>
        <w:t xml:space="preserve">包括一切的財物，就是有形的東西。一般人最計較的就是這個。你就是怕你有形的東西越來越少，你才不願意佈施。我常講：「你們不需要花任何錢就可以布施。」但這並不是叫你從此花錢的布施就不去做了。比如說，有一個人已經快餓死了，你還跟他說：「來，我教你成功致富。」他的課還沒有上完可能就已經餓死了。你要教他成功之前，也麻煩你先拿饅頭給他吃，他吃飽才能夠聽你講課。佛法也是一樣，你說：「來，我現在教你如何證悟[阿耨多羅三藐三菩提]。」他已經快昏倒了，你還想講這個給他聽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第四，不希望施。</w:t>
      </w:r>
      <w:r>
        <w:rPr/>
        <w:t xml:space="preserve">即布施，不期望別人的回報。你可能會有期待別人回報的心態，當有一天你困難的時候，你可能突然會想到：「我過去幫助過一個人，我要去找他。」你就去跟他說：「我過去曾幫助過你，我現在遇到困難，你總應該幫幫我吧！」大部分人可能會幫你，因為人情世故。萬一他不幫你，你可能很恨他，會說：「這個小子忘恩負義，恩將仇報。」我們不要以為我們都那麼高尚。有的時候，是你有困難，你又死愛面子，不跟他開口，但你又很氣：「他為什麼不幫我？」不是每個人有困難都會向別人低頭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第五，慈憫施。</w:t>
      </w:r>
      <w:r>
        <w:rPr/>
        <w:t xml:space="preserve">慈即慈悲，憫就是一種同情心。也就是說，我們對人的布施當將心比心。比如，有一個老太太在路邊，我們看到她就想起自己的父母；有一個孩子在流浪，我們看到他就想起自己的子女。看到別人，馬上生起這樣的心，你就會去幫他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第六，不輕慢施。</w:t>
      </w:r>
      <w:r>
        <w:rPr/>
        <w:t xml:space="preserve">佈施給別人，一定不能夠輕視別人。你可能常常犯這個毛病，只是你沒有意識到。你可能拿一個東西給別人之前，先輕視他一下，再臭罵他一頓，然後才說：「好，我幫你。」你或者沒有察覺你自己的內在，還說：「我罵你還不是為你好！」你沒有看清楚自己的潛意識，你其實是瞧不起人家的。看到乞丐，你心中是慈悲為懷，還是有點瞧不起呢？你試問自己看看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第七，恭敬施。</w:t>
      </w:r>
      <w:r>
        <w:rPr/>
        <w:t xml:space="preserve">如果你要做到不輕慢施，我覺得很簡單，但要做到恭敬施，就很困難。當我們有求於人的時候，我們就好像矮人一等；人家求助於我們，我們則好像高人一等。能夠做到幫助別人，又恭敬別人，這種人實在是太少了，這種人就是菩薩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第八，供養施。</w:t>
      </w:r>
      <w:r>
        <w:rPr/>
        <w:t xml:space="preserve">指的是供養三寶，再加上父母恩，師長恩。你不要說：「媽，我布施給你。」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第九，無所依施。</w:t>
      </w:r>
      <w:r>
        <w:rPr/>
        <w:t xml:space="preserve">就是不求福報，不求功德。有很多人供養三寶是有所求，有的甚至還想把自己的名字刻在柱子上。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第十，清淨施。</w:t>
      </w:r>
      <w:r>
        <w:rPr/>
        <w:t xml:space="preserve">就是三輪體空：沒有布施的我，沒有布施的對象，也沒有布施的東西。這就是《金剛經》要談的布施，當然是最高的境界。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金剛經六祖口訣講記-24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476500"/>
            <wp:effectExtent b="0" l="0" r="0" t="0"/>
            <wp:docPr id="25" name="image-YSYa8MF8ToFFhu-qJ129d.jpeg"/>
            <a:graphic>
              <a:graphicData uri="http://schemas.openxmlformats.org/drawingml/2006/picture">
                <pic:pic>
                  <pic:nvPicPr>
                    <pic:cNvPr id="25" name="image-YSYa8MF8ToFFhu-qJ129d.jpeg" descr=""/>
                    <pic:cNvPicPr/>
                  </pic:nvPicPr>
                  <pic:blipFill>
                    <a:blip r:embed="rId3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476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布施還是分三類：財施、法施和無畏施，只是要看你用什麼心態去布施。從心態，就會談到第四個：差異。布施果報到底要不要求，這不用你談，種什麼因必然就得什麼果。一樣是布施，果報卻是不一樣。你要好好研究這個部分，否則你會誤會，以為捐一百萬一定比捐一百塊更有功德，其實不見得。但是你不要聽我這麼說，以後就只捐一百塊。我們在做一件事情，都要研究三個問題，即心、物、境，這三個的組合不同，果報也就不同。心就是你的心，你是用什麼心來做這件事情，這才是最重要的問題。</w:t>
      </w:r>
    </w:p>
    <w:p>
      <w:pPr>
        <w:spacing w:before="0" w:afterAutospacing="1" w:line="288" w:lineRule="auto"/>
      </w:pPr>
      <w:r>
        <w:rPr/>
        <w:t xml:space="preserve">　　比如，很多人孝順父母親的方式就是一個月給多少錢。你一個月給你媽媽一萬塊或五千塊，她自己就會拿著這些錢去生活，當她這個月的生活費。孔子說：「今之孝者，是謂能養。至於犬馬，皆能有養；不敬，何以別乎。」若不真心孝敬父母，這不是跟養馬、養狗的道理一樣嗎？你怎麼能這樣認為呢？大家要看的不是你拿什麼東西給你父母，而是你用什麼心對待你的父母，你不孝順，你拿的東西都是沒有意義的。我觀察過天下的父母和子女的關係，他們都很偉大，他們不需要子女太多的東西，也不一定要子女都很孝順，他們的心都是很慈悲，他們只需要子女能夠陪他們，跟他們聊聊天，他們就很滿足了。他們也知道你很忙，所以也不敢要求你怎麼孝順他，不敢要求你早上起來跟他請安，晚上跟他問安。為人子女的，請你們把握住這個重點，多陪陪父母聊天。你說：「我父母都不跟我聊，怎麼辦？」陪他們看看連續劇也好，雖然這個連續劇很無聊，你可以坐得靠他們近一些，幫他們捶捶背。</w:t>
      </w:r>
    </w:p>
    <w:p>
      <w:pPr>
        <w:spacing w:before="0" w:afterAutospacing="1" w:line="288" w:lineRule="auto"/>
      </w:pPr>
      <w:r>
        <w:rPr/>
        <w:t xml:space="preserve">　　學佛法，心態是很重要的。你的心態不正確，無論你對道場付出多少也是沒有意義。你對一個人付出很多，他就對你比較好，那是不明理的。我曾經聽過一位法師這麼講，他有一天去出坡，有個信徒去咨客室去找他，負責咨客室的比丘尼說：「抱歉，你沒有跟我師父約，我師父去出坡，你改天再來吧！」那個信徒就跟她這麼講：「你叫你師父來，我要佈施一百萬給他。」徒弟始終是徒弟，聽到一百萬就說：「你等一下。」便去找她的師父，說：「師父，有一個人找你。」師父說：「我沒有跟他約，我沒空，叫他改天再來。」徒弟說：「師父，他說他要供養你，要護持寺院一百萬。」意思就是說，你要去才有，不去可能就沒有，因為他要當面拿給師父。師父說：「我不缺這個。」意思說：不是你拿這個錢，你就想要怎麼樣，這是不對的。當信徒的，不要想用你的資源想要去掌控一位法師，這樣的態度是不對的。有時候你一番好意，由於你表達錯誤，會讓人家很反感。</w:t>
      </w:r>
    </w:p>
    <w:p>
      <w:pPr>
        <w:spacing w:before="0" w:afterAutospacing="1" w:line="288" w:lineRule="auto"/>
      </w:pPr>
      <w:r>
        <w:rPr/>
        <w:t xml:space="preserve">　　我們再談布施之物，越多、越昂貴、越利益人，果報就越多，這是不容置疑的。就好像你印一本善書，跟印一百本佛經，當然是一百本佛經的果報比較多。再來，布施的對象，布施一個乞丐跟布施一個阿羅漢，或布施一個佛的果報是完全不一樣的。心、物、對象三個連起來談，所有的果報就完全不一樣。這三個，心的果報最大。如果心完全是清淨的，物是他生命中最可貴的，對象是佛，這個果報當然是最大。但是要遇到這種機會也很困難。我們對人的布施，應該以平等心來對待所有的人。你能夠幫助他什麼，你盡你的能力，能夠做到的你就去做。</w:t>
      </w:r>
    </w:p>
    <w:p>
      <w:pPr>
        <w:spacing w:before="0" w:afterAutospacing="1" w:line="288" w:lineRule="auto"/>
      </w:pPr>
      <w:r>
        <w:rPr/>
        <w:t xml:space="preserve">　　我們前面所談的都是布施的概念，我們現在要講怎麼去布施。布施有分如法和不如法。如法即你這樣做是對的，是正當的；不如法即你這樣做是錯的。如法布施，按照《金剛經》的原理講，即無住布施，包含我們剛才所講的實相布施。無住布施以一句老子的話來談，即「無為而為」，無為也就無不為，該怎麼做，你就怎麼做。不如法的布施，我把它濃縮成九個：</w:t>
      </w:r>
    </w:p>
    <w:p>
      <w:pPr>
        <w:spacing w:before="0" w:afterAutospacing="1" w:line="288" w:lineRule="auto"/>
      </w:pPr>
      <w:r>
        <w:rPr/>
        <w:t xml:space="preserve">　　第一，布施是為名利的。有的人幫助你，是為了以後從你的身上可以得到回饋，或以後可以利用這個關係。或你的布施是為了別人讚美你、稱讚你，說你是好人好事代表，或讓你的聲名遠播，這都是錯的。如果你現在行善馬上就為人知，你就是現世報，已經報完了。比如說，你幫助一個人，別人馬上就看到，說：「你好優秀。」那就報完了。不要讓人家知道，那叫陰德；陽德即馬上被知道，馬上曝光。</w:t>
      </w:r>
    </w:p>
    <w:p>
      <w:pPr>
        <w:spacing w:before="0" w:afterAutospacing="1" w:line="288" w:lineRule="auto"/>
      </w:pPr>
      <w:r>
        <w:rPr/>
        <w:t xml:space="preserve">　　第二，不是布施不要的東西。這個東西你不要才給別人，這叫布施嗎？孔子說：「己所不欲，勿施於人」，你卻拿你不要的給別人，這樣對嗎？當然，東西還是要給人家，但是你要好好地看到自己的內在。賣水果的，常常把好的水果賣給別人，把不好的留起來，當然他也不是布施，而是為了謀生。</w:t>
      </w:r>
    </w:p>
    <w:p>
      <w:pPr>
        <w:spacing w:before="0" w:afterAutospacing="1" w:line="288" w:lineRule="auto"/>
      </w:pPr>
      <w:r>
        <w:rPr/>
        <w:t xml:space="preserve">　　第三，不得已的布施。比如，現在我拿一張白紙，要你們一個個寫布施的款項，輪到你的時候，你不寫實在說不過去，反正就是一定要寫，你就寫一百塊。你之所以不得已而布施，就是自尊心作祟，不寫就覺得很難堪。</w:t>
      </w:r>
    </w:p>
    <w:p>
      <w:pPr>
        <w:spacing w:before="0" w:afterAutospacing="1" w:line="288" w:lineRule="auto"/>
      </w:pPr>
      <w:r>
        <w:rPr/>
        <w:t xml:space="preserve">　　第四，為比較、較勁而布施。</w:t>
      </w:r>
    </w:p>
    <w:p>
      <w:pPr>
        <w:spacing w:before="0" w:afterAutospacing="1" w:line="288" w:lineRule="auto"/>
      </w:pPr>
      <w:r>
        <w:rPr/>
        <w:t xml:space="preserve">　　第五，布施以後產生後悔的心態，很不甘願。</w:t>
      </w:r>
    </w:p>
    <w:p>
      <w:pPr>
        <w:spacing w:before="0" w:afterAutospacing="1" w:line="288" w:lineRule="auto"/>
      </w:pPr>
      <w:r>
        <w:rPr/>
        <w:t xml:space="preserve">　　第六，因人而施，也就是布施是有選擇對象的。布施本來應該對大眾都一樣。</w:t>
      </w:r>
    </w:p>
    <w:p>
      <w:pPr>
        <w:spacing w:before="0" w:afterAutospacing="1" w:line="288" w:lineRule="auto"/>
      </w:pPr>
      <w:r>
        <w:rPr/>
        <w:t xml:space="preserve">　　第七，因時布施。你的布施是選時間的，比如，九.二一的紀念日，你就想到九.二一受難的同胞，平時三百六十四日都沒有想到，只有那天想到。比如，前幾天是佛誕節，你平時都沒有想到佛，只有那天才會想到。這就代表你的布施是受時間限制的。我們常常看到一些古裝連續劇，有人會在特定的日子布施，比如說做壽的時候拿一些錢去布施。有的人更好玩，他會往生的時候，把喪葬的費用拿去布施。當然，這也算很好，但是他們都是因時而布施。真正的布施應該是隨緣布施，隨時布施。也就是，什麼時候會遇到別人需要，我們也不知道，所以布施不能夠有時間性。按照這樣的條件，你會看到你常常很難做到。</w:t>
      </w:r>
    </w:p>
    <w:p>
      <w:pPr>
        <w:spacing w:before="0" w:afterAutospacing="1" w:line="288" w:lineRule="auto"/>
      </w:pPr>
      <w:r>
        <w:rPr/>
        <w:t xml:space="preserve">　　第八，福報的布施。比如說，有的人看到印佛經或蓋廟有哪幾項功德，他就想印佛經。功德是有，但是如果你有這樣的心態，你的果報真的很小。不要去求有什麼回報而去行布施，尤其是信徒。你要有正知正見，要知道你在做什麼。</w:t>
      </w:r>
    </w:p>
    <w:p>
      <w:pPr>
        <w:spacing w:before="0" w:afterAutospacing="1" w:line="288" w:lineRule="auto"/>
      </w:pPr>
      <w:r>
        <w:rPr/>
        <w:t xml:space="preserve">　　第九，有條件的布施。有的人平常都不願意布施，等到有一天他生病了，中醫西醫什麼都看不好，就到處去求神問卜，有人告訴他：「這是冤親債主，你要花一些錢來做布施，來做化解。」如果是這種情況之下你才布施的，那就不叫布施。假設有一個人欠我錢，他有一天拿一些錢來跟我說：「師父，我供養給你，我布施給你。」這不是很好笑嗎？你不要到這個階段才想要去布施。以上我所講的都是不如法的布施，但是不如法的布施總比不布施好。不然，讓我講一講，你都不布施了。</w:t>
      </w:r>
    </w:p>
    <w:p>
      <w:pPr>
        <w:spacing w:before="0" w:afterAutospacing="1" w:line="288" w:lineRule="auto"/>
      </w:pPr>
      <w:r>
        <w:rPr/>
        <w:t xml:space="preserve">　　接下來我們要談一談禁忌。你說：「布施還有禁忌嗎？」就像你去看醫生，醫生跟你說什麼東西不要吃。布施亦一樣，有害的事和物不能夠做。有害之物，比如我拿個毒品布施給你，這就不行。我相信各位是不會拿毒品去布施給同學的，因為毒品太貴了。你可能會送酒給同學，學佛的同學最好不要做。沒有事就好，有事就緣起甚深，你還是要承擔某部分的果報。以前我們在社會上，在人際交往中，或是在從事推銷、做業務時，常常看到人就自動遞一枝香煙，或拿一粒檳榔，好像是一種人際關係。你不要做這個動作。有害之事，你不能每次都拿東西給他，你應該教他如何自力更生，這才是重點。不要因為你的布施，讓他變得很無能，很沒有用。我們幫助別人，要看情況幫忙，而且你還要懂得怎麼幫忙。我常說：「救濟救濟，要救到什麼時候？」為什麼我一直想要辦教育？我覺得所有的問題都是出自教育，小至家庭，大到國家，更大到整個世界，都是教育出了問題。因為人格教育錯了，你的觀念才不正確；因為你沒有好好培養自己的技能教育，所以你不能謀生。這些教育的本質是很重要的。你不應該只是財施，你應該為別人說法。你不應該動不動就拿東西給別人，或是拿錢給別人，而是應該教他。</w:t>
      </w:r>
    </w:p>
    <w:p>
      <w:pPr>
        <w:spacing w:before="0" w:afterAutospacing="1" w:line="288" w:lineRule="auto"/>
      </w:pPr>
      <w:r>
        <w:rPr/>
        <w:t xml:space="preserve">　　布施有三個很困難的地方。除了我們剛開始開宗明義所講的，大家都以為布施是一種損失而不肯布施之外，還有三個是你很難以布施的。</w:t>
      </w:r>
    </w:p>
    <w:p>
      <w:pPr>
        <w:spacing w:before="0" w:afterAutospacing="1" w:line="288" w:lineRule="auto"/>
      </w:pPr>
      <w:r>
        <w:rPr/>
        <w:t xml:space="preserve">　　第一，財富很少。在《四十二章經》中談到很多「難」，其中有這麼一句：「貧窮布施難」。那就是：「我已經很貧窮了，我拿什麼布施，按理是你們應該布施我，為什麼我要布施你呢？」有一次，大迦葉尊者去托缽，那時候都是按次第托缽。大迦葉來到一間很破舊的房子，裡面只有一個生重病的老太婆，她子女都已經不在了，就她一個人孤苦無依。她連遮風蔽雨都有問題，又何況談三餐溫飽，再加上她自己又患重病。她有一碗稀飯放了兩三天，已經有一些蒼蠅、蚊蟲沾著。大迦葉去跟她說：「我真心地來向你托缽。」老太婆跟大迦葉講：「你看到我這個樣子，不是我不想托缽給你，我自己都自身難保，還有什麼東西可以托缽給你呢？」大迦葉就說：「你把現有的東西托缽給我。」她說：「我什麼東西都沒有。」大迦葉說：「有，你想想看。」她看到她面前的一碗放了兩三天的稀飯，不敢說要拿這個給大迦葉。大迦葉跟她說：「你拿這個就好。」老太婆很感動，就拿那碗稀飯給大迦葉。按理托完缽之後，還要走回去才能夠吃飯，大迦葉為了表示他的誠心誠意，當場就把稀飯喝了下去，讓老太婆很感動。</w:t>
      </w:r>
    </w:p>
    <w:p>
      <w:pPr>
        <w:spacing w:before="0" w:afterAutospacing="1" w:line="288" w:lineRule="auto"/>
      </w:pPr>
      <w:r>
        <w:rPr/>
        <w:t xml:space="preserve">　　第二，最愛之物。最愛的東西你願意拿出來嗎？很困難。佛經當中，我們常常會看到一種布施，很多人覺得很奇怪：「為什麼要把自己的妻子都布施出去。」比如《法華經》就有這樣的記載。你們看到會很氣憤：「你們這些破男人，居然要把老婆布施出去。」你誤會它的意思了，它只是叫你把自己心愛的東西布施出去。</w:t>
      </w:r>
    </w:p>
    <w:p>
      <w:pPr>
        <w:spacing w:before="0" w:afterAutospacing="1" w:line="288" w:lineRule="auto"/>
      </w:pPr>
      <w:r>
        <w:rPr/>
        <w:t xml:space="preserve">　　第三，辛苦得來的東西，就是求之不易的東西。</w:t>
      </w:r>
    </w:p>
    <w:p>
      <w:pPr>
        <w:spacing w:before="0" w:afterAutospacing="1" w:line="288" w:lineRule="auto"/>
      </w:pPr>
      <w:r>
        <w:rPr/>
        <w:t xml:space="preserve">　　這三項都是很困難的，會變成你的障礙。因為這都是貪，是執著，是造成你真正無明的原因。我們一般人不容易布施，現在應該來學習如何布施。</w:t>
      </w:r>
    </w:p>
    <w:p>
      <w:pPr>
        <w:spacing w:before="0" w:afterAutospacing="1" w:line="288" w:lineRule="auto"/>
      </w:pPr>
      <w:r>
        <w:rPr/>
        <w:t xml:space="preserve">　　第一，不習慣布施。他沒有說你很吝嗇不布施，而是說你不習慣布施，你習慣收藏、擁有。這就是累劫的習氣，你累劫都這麼吝嗇，都不願意去付出，你應該改變這樣的習氣和慣性。以後，看到自己你要察覺：「我不習慣布施，我應該去改變。」你到底有沒有布施的正知正見呢？</w:t>
      </w:r>
    </w:p>
    <w:p>
      <w:pPr>
        <w:spacing w:before="0" w:afterAutospacing="1" w:line="288" w:lineRule="auto"/>
      </w:pPr>
      <w:r>
        <w:rPr/>
        <w:t xml:space="preserve">　　第二，無施故貧，這就談到因緣果報的問題。你今天為什麼這麼貧苦呢？那代表你過去沒有種下很好的福田，你不懂得布施，所以你現在所停留的狀態都是貧困、貧窮。越貧窮，你才越要布施，除非你不相信這個理論。就是因為沒有，你反而要做：就是因為你沒有學問，你反而要用更多的時間來增加、充實你的學問；就是因為你沒有財富，所以你反而要去布施，你才會去改變自己的果報。貧窮沒有關係，你用其它方式布施。我再講個佛陀的故事。佛陀有一天走到一個很貧困的村莊，那裡的人很有善根，看到佛陀來了，每個人都很恭敬的跪下來，很真誠地跟佛陀講：「佛陀啊，我們真的很想供養您，也知道布施的重要，但是佛陀，我們這個村莊很貧困，不是我們不供養、不布施，而是我們沒有東西可以布施。」佛陀就為他們開示：「善男子，善女人，你們有這樣的心真的很好。你們這個村莊雖然很貧窮、很貧困，但是這裡有一條很清澈的溪流，你們可以到溪邊撈一碗水給我，這樣就有無比的功德。你們村落有很多的花草，它的香味就可以供養我。」布施的方式很多，連大自然的東西都可以布施。你不要一直想：「我是個泥菩薩，我都自身難保，我怎麼可以幫你？」你可以幫助很多人，可以時時刻刻去行布施。比如說，上課之前，有人為你們開冷氣，就是以冷氣布施給各位；同學為我倒開水，就是以茶水布施給我；我講法給你聽，我用法義布施給你；你今天來上課，你也布施給我，不然我要怎麼上課？明白這種概念，你就明白你處處可以行布施。</w:t>
      </w:r>
    </w:p>
    <w:p>
      <w:pPr>
        <w:spacing w:before="0" w:afterAutospacing="1" w:line="288" w:lineRule="auto"/>
      </w:pPr>
      <w:r>
        <w:rPr/>
        <w:t xml:space="preserve">　　第三，貪使人苦。你要明白這個真實意，你過去生生世世之所以不願意布施，是因為你貪嗔癡中的貪在作祟，這叫慳貪、吝嗇。你不願意出錢，不願意出力，也不願意出嘴巴，反正你什麼都不願意出。叫你出個點子你也不要，因為你的點子就可以致富，你要留給自己用。貪，會使你痛苦，從心的角度是苦的，從物的角度，你未來是會貧苦。</w:t>
      </w:r>
    </w:p>
    <w:p>
      <w:pPr>
        <w:spacing w:before="0" w:afterAutospacing="1" w:line="288" w:lineRule="auto"/>
      </w:pPr>
      <w:r>
        <w:rPr/>
        <w:t xml:space="preserve">　　你要知道布施的功用。如果你知道布施真正的功用，你就會去行布施。布施到底有什麼功用呢？有兩點：第一點，你可以生起無比的善業；第二點，你可以滅掉貪嗔癡的痛苦。學佛，只要息滅貪嗔癡，你就可以證得阿耨多羅三藐三菩提。為什麼布施就可以滅你的貪嗔癡？為什麼布施可以生八正道？你只要懂八正道，你一定是阿羅漢；你只要能行六波羅蜜，你一定就是菩薩。這已經包括二乘人和菩薩。我們先從八正道來講：第一個是正見，懂得布施的人就是有正見的人；第二個是正思維，布施應該去思維「我應該怎麼去作」；再來，正語、正業、正命，布施本來就是一種正當的行為。正語是為人法施，正業就是無畏施，正命也是一種財施，這三個都是利益大眾的；布施無論對象、無論時間，你時時去布施就是正精進；念念都有布施，所以是正念；這樣的人，他時時刻刻是正定的。布施已經涵蓋八正道了。</w:t>
      </w:r>
    </w:p>
    <w:p>
      <w:pPr>
        <w:spacing w:before="0" w:afterAutospacing="1" w:line="288" w:lineRule="auto"/>
      </w:pPr>
      <w:r>
        <w:rPr/>
        <w:t xml:space="preserve">　　再來，布施跟六波羅蜜的關係：第一布施，就是慈悲。一個有慈悲心的人，怎麼會去傷害眾生呢？所以就有了第二個條件—持戒，就是不傷害眾生。一個不傷害眾生的人，怎麼會跟眾生計較呢？他怎麼會動不動跟眾生發怒、發脾氣呢？所以他就擁有第三個條件—忍辱波羅蜜。再來，他時時刻刻這樣做，所以他就擁有第四個—精進波羅蜜。如是為別人著想，他自然就清淨，他就得到禪定波羅蜜。這樣的人，他的智慧會生起，就會得到第六個—智慧波羅蜜。一個布施波羅蜜已經包含六個波羅蜜。而且，沒有布施波羅蜜，後面的波羅蜜不能夠形成，因為它們是連貫的運用。布施能夠生起一切的善法，就是這樣的道理。你要修一切的善法，你才能夠證悟阿耨多羅三藐三菩提，不然了不可得。</w:t>
      </w:r>
    </w:p>
    <w:p>
      <w:pPr>
        <w:spacing w:before="0" w:afterAutospacing="1" w:line="288" w:lineRule="auto"/>
      </w:pPr>
      <w:r>
        <w:rPr/>
        <w:t xml:space="preserve">　　接著，我們再來談滅三毒。布施是慈悲，布施的目的就可以破除你的貪心。你貪，所以才吝嗇、吝法。你能夠去布施，你自然就破除你的貪。有布施的人，他只是一心想要去利益別人，怎麼會嗔恨別人呢？所以他就破除第二個—嗔心。心無貪無嗔的人，怎麼會愚癡呢？他自然就可以破他的愚癡和無明，他必然就生起智慧。為什麼所有菩薩道都要利益一切眾生？為什麼要跟你談布施？如果你懂布施，我就恭喜你，你從此時此刻真的會修行了。如果你聽完這課，只是把它當成一節課，你就太對不起自己了。布施，有一點你千萬不要誤會，說：「你們叫我布施，還不是為你們好？」的確有利用別人的人，但是布施本身是沒有問題的。如果有人用「布施」兩個字希望去你護持他、供養他，一天到晚跟你講布施有什麼功德，那是那個人的罪過。你還是要去行布施，因為你這樣才知道你在做什麼事。不要因為有一個人把這個名詞用錯了，你就否認布施。雖然這個社會上有很多騙子，但是不要因為騙子而把愛心抹殺掉。愛心是正確的，布施是正確的，是不容被抹殺的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金剛經六祖口訣講記-25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26" name="image-ZzGsTKf4rotwpHRqA5Qbj.jpeg"/>
            <a:graphic>
              <a:graphicData uri="http://schemas.openxmlformats.org/drawingml/2006/picture">
                <pic:pic>
                  <pic:nvPicPr>
                    <pic:cNvPr id="26" name="image-ZzGsTKf4rotwpHRqA5Qbj.jpeg" descr=""/>
                    <pic:cNvPicPr/>
                  </pic:nvPicPr>
                  <pic:blipFill>
                    <a:blip r:embed="rId3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須菩提！菩薩應如是布施，不住於相。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[須菩提！菩薩應如是布施，不住於相。]</w:t>
      </w:r>
      <w:r>
        <w:rPr/>
        <w:t xml:space="preserve"> 如是即如上面所談，即如「所謂不住色布施，不住聲、香、味、觸、法布施」。菩薩應該像前段所談的，不應該住在六塵而去行布施。什麼叫不住六塵布施呢？我們行布施，不是為了自己的聲名，不是為了別人的讚歎，不是為了別人的回報，而是單單純純地行布施。我常說：「我們對人家好沒有任何理由，請你也不要問為什麼？我對你好就是對你好，沒有任何的動機。」你只要把握住這句話，你做久了，漸漸就會在沒有任何動機之下，無怨無悔、無我利他地為別人付出。當有的同學說他可能做不到，我會說：「不是你做不到，而是你不習慣這樣做。」你不習慣還是要慢慢地學習。所有的習慣都是從不習慣而來的，所有的無為都是由有為而來的，所有的無私剛開始都是從自私而來的。我們要踏出這一步。</w:t>
      </w:r>
    </w:p>
    <w:p>
      <w:pPr>
        <w:spacing w:before="0" w:afterAutospacing="1" w:line="288" w:lineRule="auto"/>
      </w:pPr>
      <w:r>
        <w:rPr/>
        <w:t xml:space="preserve">　　以修行的角度來談布施這兩個字。我們已經說過，所謂「布」就是將利益分布，所謂「施」就是施惠大眾。從修行的角度，布施就是一個字：「捨」。為什麼要談捨，而不是談付出呢？我為你付出，我為你服務，我幫助於你，這些話都是好話，但卻都是外面的事情；「捨」是談內在心的問題。談「我對別人好」，那是從一種行善的角度看；談「捨」是屬於修行的角度，這有點不同，這你要同時擁有。談到捨，很多人常這麼說：「捨得，捨得，有捨才有得。」比如說，我今天拿十萬塊幫助一個孤兒院，有一個朋友就會說：「這樣就對了，有捨才有得。」這樣講對嗎？「有捨才有得」這句話沒有錯，但你要解釋得對。你不能說：「我捨五萬塊出去，得五萬塊回來。」我們布施，不是希望那個東西再回來。你說：「我今天布施五萬塊，我得到一張感謝狀。」這也不是捨得的意思。你應該從內在來解釋捨得：捨去一個掛礙，你就得到一個清淨，這是馬上的，沒有時間的落差，不需要等多久。比如說：「我心中很憤怒。」你只要捨去憤怒，你就會得到不憤怒，甚至會得到愉悅。你當從這樣的角度來講才準確。</w:t>
      </w:r>
    </w:p>
    <w:p>
      <w:pPr>
        <w:spacing w:before="0" w:afterAutospacing="1" w:line="288" w:lineRule="auto"/>
      </w:pPr>
      <w:r>
        <w:rPr/>
        <w:t xml:space="preserve">　　從你的內在，你願意去捨棄你的貪嗔癡嗎？你願意捨棄你所有的不善心嗎？你願意捨棄你所有的貢高、我慢、猜忌、懷疑嗎？以上所談的這些概念，或是觀念所產生的情緒，都是對你不好的。你明知道這種種的念頭和想法對你不好，但你不見得有能力去把它捨掉，這才是你要去探討、研究的問題。以貪嗔癡的角度，針對貪字，一個內在貪的人，就是吝嗇，你叫他布施，他就是不願意。但是可以談更廣：你應該捨棄所有內在錯誤的知見、所有不善的心。透過布施，你才能夠修行，而不只是透過布施去行善。一個好人還是有煩惱，很多人假日去當志工，說不定他的內在告訴自己今天在做一件有意義的事情，當他當志工的時候，會覺得幫助人是一種快樂，但是，當他從志工的崗位退下來之後，回到家，面對他家裡的人，因為家家有本難念的經，他的痛苦、無明依舊存在。我常說：「你不要只當個好人，你要當個覺悟的人。」但是，你一定還是要經過好人這個階段。</w:t>
      </w:r>
    </w:p>
    <w:p>
      <w:pPr>
        <w:spacing w:before="0" w:afterAutospacing="1" w:line="288" w:lineRule="auto"/>
      </w:pPr>
      <w:r>
        <w:rPr/>
        <w:t xml:space="preserve">　　捨，你不要把它當成捨棄。不是叫你捨棄事情，而是叫你捨棄念頭。捨念不捨事，請你把握這個重點。很多人把捨解釋成一種放下，但是他把放下又解釋成放棄或是不要做事了，這樣的解釋都是對佛法的理解有偏差的。你退休不是說你從此不做事，你下班不是叫你從此不做事，你修行之後不是從此叫你不做事業。有很多人，當他從事志工的時候，他做的事更多；有很多出家人，出家後反而工作量更大。該捨棄的，是所有種種的妄想執著。有人不懂佛法，常常誤解佛法，用誤解的話在閒聊時跟你聊，你正在學《金剛經》，卻也答不出來。你當護持佛法，不要有人誤會時卻愣在那邊。你學佛法，人家問你一些問題，你就啞口無言，這樣會讓人家以為你默認。有的人說：「你們學佛的都很消極，都是說空。」你不回應就好像是默認。你們也要護持佛法，將你們所學的告訴別人。不是叫你刻意去講給別人聽，而是當別人跟你聊天時有疑問，你應該講出來，不要吝法。</w:t>
      </w:r>
    </w:p>
    <w:p>
      <w:pPr>
        <w:spacing w:before="0" w:afterAutospacing="1" w:line="288" w:lineRule="auto"/>
      </w:pPr>
      <w:r>
        <w:rPr/>
        <w:t xml:space="preserve">　　我們要去捨棄這樣的念，不要去捨棄事。不但只我們佛經這麼講，老子的《道德經》也講過類似的話：「為學日益，為道日損，損之又損，以至於無為」。但是，老子所講的「損之又損」跟我們要講的「捨之又捨」不太一樣，「損之又損」指的是針對自己，「捨之又捨」則同時針對外在和自己內在的心，內外都包含。如果你的掛礙多損一分，你的自在就多得一分，這是很明確、很真實的。你能夠從你的內在去捨，你才知道你應該怎麼去修行，否則你只會停留在行善做好事，卻還沒有明白它的真實意。</w:t>
      </w:r>
    </w:p>
    <w:p>
      <w:pPr>
        <w:spacing w:before="0" w:afterAutospacing="1" w:line="288" w:lineRule="auto"/>
      </w:pPr>
      <w:r>
        <w:rPr/>
        <w:t xml:space="preserve">　　我們應該不執著六塵來行布施，統稱不住於相，即不住於有，亦不住於空。「所謂不住色布施，不住色、聲、香、味、觸、法布施」，就是不執著於有；「菩薩應如是布施」，世尊沒有叫你不要做，你還是要去布施，這就是不執著空。布施是不執著空，不住就是不執著有，這就是整本《金剛經》的重點。佛法是中道，就是空、有兩邊都不執著。《雜阿含經》有一段重要的經文，世尊告訴他的弟子修行應該符合中道，他說：「對因緣所生起的，你不能夠生起無見。」你們今天來上課，就是因緣所生，我不能夠否認你，我的腦袋不能夠產生沒有的概念；這個茶杯是因緣所生起；這個盆栽是因緣所生起；我現在在布施也是因緣所生起。我們九點半緣就會滅了，你們就會下課了；這個茶杯有一天會被打破；這個盆栽有一天會枯萎。當因緣結束，叫滅，當它滅的時候，請你不要產生一個「有」的概念，說：「我不能夠接受。」今天有一個小嬰兒出生，就是因緣所生法。你不能夠學了佛法之後，看到孩子出生，就說：「一切有為法，如夢幻泡影。」你用詞不適當，這樣學東西很不符合世間。學佛法要真俗無礙，佛法和世間法並不相牴觸，而是圓融的。我在跟外面的人講話從來都沒有講一個「佛」字，我講的他們都聽得懂。</w:t>
      </w:r>
    </w:p>
    <w:p>
      <w:pPr>
        <w:spacing w:before="0" w:afterAutospacing="1" w:line="288" w:lineRule="auto"/>
      </w:pPr>
      <w:r>
        <w:rPr/>
        <w:t xml:space="preserve">　　當一個孩子長大之後，無論他是少年、中年還是老年，當他死亡的那一天，你不能說：「我不能接受這個事實。」你不能說他有，因為這是有見，如果你產生這樣的概念，你會痛苦不堪；但明明存在的，你去否認他，你可能會消極度日。叫你好好上班打拼，以後做董事長，你會說：「董事長也是會死啊！」叫你好好讀書讀到博士，你會說：「博士也會死啊！」那人生都不用談了？世尊的這一段話講得很好。當有的時候，我們要承認有，當因緣條件消失的時候，你要承認它消失，這樣你既不會落「空」也不會落「有」，這就是中道的人生，這樣你就不會有得失心。因緣成熟，所以你得；因緣消失，所以失去，其實既沒有得也沒有失，你的心中根本不會起起伏伏，你的心中根本不會因得失而產生憂悲苦惱，產生所有的七情六慾。你不要覺得這樣的概念很簡單，你應該去練習看看，用這樣的角度去看人生，看久了你的心態就會平靜下來，你就不容易有情緒。你要修行就一定要有正見，否則你沒有下手之處。</w:t>
      </w:r>
    </w:p>
    <w:p>
      <w:pPr>
        <w:spacing w:before="0" w:afterAutospacing="1" w:line="288" w:lineRule="auto"/>
      </w:pPr>
      <w:r>
        <w:rPr/>
        <w:t xml:space="preserve">　　布施，我們不能夠執著有，也不能夠執著無。一個人布施，你去否認他，這就不對，否則，你就落空了；一個人布施，就認為他做了對人家幫助多大的事情，這就執著有了，布施不能夠這樣。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應如是無相心布施者，為無能施之心，不見有施之物，不分別受施之人，是名不住相布施也。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[應如是無相心布施者，為無能施之心，不見有施之物，不分別受施之人，是名不住相布施也。]</w:t>
      </w:r>
      <w:r>
        <w:rPr/>
        <w:t xml:space="preserve"> 心、物、人與你到底有多大的福德有關。能施的心講的就是布施之人的心態。為什麼第一個談的是心呢？因為心是所有一切善惡業的總樞紐，無論布施大小多寡，當你以無住的心去做，你的福德就不可思議；你是有住的心，你的福報就只有一點點，重點在於這顆心。不僅布施時要看這顆心，人生在世，你做任何事情都跟這顆心有關係。用一個現代的名詞，就是：你是以什麼動機來做一件事情的？你是以什麼動機對待父母的呢？你是真孝順呢？還是沒有孝順的話，隔壁會說你？還是因為孝順可以繼承財產呢？你是以什麼樣的動機去上班的？你想的是「我能混就混」嗎？一樣的道理，你是以什麼樣的動機來上《金剛經》的？大家動機都不一樣。你坐在蒲團上打坐，你的動機是什麼？你翻開佛書看，你的動機又是什麼？</w:t>
      </w:r>
    </w:p>
    <w:p>
      <w:pPr>
        <w:spacing w:before="0" w:afterAutospacing="1" w:line="288" w:lineRule="auto"/>
      </w:pPr>
      <w:r>
        <w:rPr/>
        <w:t xml:space="preserve">　　有一些學五術的人，看到人家就想給人家算命，不然，到人家家裡，就開始給人家看他家裡擺得怎麼樣。很多人學了東西，生怕別人不知道，看到人家就要跟人家說。我自己教《易經》教了十幾年，我都不談這個問題，反而是不懂的人一天到晚在談這個問題。你為什麼要給別人算、要為別人看呢？你是慈悲為懷嗎？你的動機根本不是這樣。你是生怕別人不知道你，還是希望別人讚歎你？還是你這樣做別人會對你刮目相看？還是為了名利或財色呢？我們的動機實在是很複雜。但是，如果你願意開始修行，請你不要再欺騙你自己了。你的動機如果是為了名聞利養，你要去談修行是很奇怪的，因為這樣的動機是錯誤的。你做了這件事情是對的，但你還是造惡業，因為你的內在是不對的。動機，以佛學的角度叫「心念」，你起什麼樣的念在做一件事情。你布施的心態應當達到「無」，即「我幫助你，但是我並沒有一個我在幫助你這樣的心」。</w:t>
      </w:r>
    </w:p>
    <w:p>
      <w:pPr>
        <w:spacing w:before="0" w:afterAutospacing="1" w:line="288" w:lineRule="auto"/>
      </w:pPr>
      <w:r>
        <w:rPr/>
        <w:t xml:space="preserve">　　有施之物的物並不單指物品，而是：我幫助別人做了什麼事，或我拿個什麼東西送給別人。你幫助別人的東西，假設是越珍貴的，越少的，你自己越喜歡的，你的果報就越大。你的重點要擺在不見，不要一天到晚跟別人說你過去曾經幫助他什麼。</w:t>
      </w:r>
    </w:p>
    <w:p>
      <w:pPr>
        <w:spacing w:before="0" w:afterAutospacing="1" w:line="288" w:lineRule="auto"/>
      </w:pPr>
      <w:r>
        <w:rPr/>
        <w:t xml:space="preserve">　　不分別受施之人：你幫助一個人，不能夠說：「我喜歡的，我才幫助。」「他是好人，我才幫助。」「他是孤兒，我才幫助。」「他是老年人，我才幫助。」「他跟我認識，我才幫助。」「他過去跟我有因緣，我才幫助。」只要是有對象的幫助，你就沒有辦法達到不分別。你不是要刻意去幫助別人，而是要懂隨緣度化，什麼時候要去幫助別人，你自己也不知道。</w:t>
      </w:r>
    </w:p>
    <w:p>
      <w:pPr>
        <w:spacing w:before="0" w:afterAutospacing="1" w:line="288" w:lineRule="auto"/>
      </w:pPr>
      <w:r>
        <w:rPr/>
        <w:t xml:space="preserve">　　如果你達到以上所講的那三個，就叫「三輪體空」。這是個很重要的佛學名詞，但是你要用在修行，不要只會用名相。所謂「三」，就是：我、對方、我幫對方什麼。輪就是度化的度，我們常講大轉法輪。體空：以上三個不能夠單獨成立，要因緣條件具足才可以成立。假設沒有一個對象讓你幫助，你根本不能說你幫助人；如果有一個對象讓人幫助，但是沒有你，何來的幫助？有你，也有他，但是你並沒有幫助的過程，怎麼可以叫幫助呢？這三個是要因緣條件具足的，那就叫緣起；這三個並沒有一個不變的主體，所以它是性空，所以叫「三輪體空」。你幫助別人不要這麼高興，不要這麼得意忘形。你要從這裡去悟到真理。</w:t>
      </w:r>
    </w:p>
    <w:p>
      <w:pPr>
        <w:spacing w:before="0" w:afterAutospacing="1" w:line="288" w:lineRule="auto"/>
      </w:pPr>
      <w:r>
        <w:rPr/>
        <w:t xml:space="preserve">　　從以上三點，我們再補充三點：第四，布施的名聲。你不應該去執著布施之後帶給你的聲名。但是，這個聲名是會產生的，只是你不執著。第五，受施者的回報，你也不應該執著。雖然你不希望別人回報你，但是大部分人都會回報你。第六，布施之後會所得到福德。以上的這六個，都幾乎會同時產生。當它產生之後，你自己要擁有正念，要心定，不要去執著任何一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何以故？若菩薩不住相布施，其福德不可思量。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 [何以故？若菩薩不住相布施，其福德不可思量。]</w:t>
      </w:r>
      <w:r>
        <w:rPr/>
        <w:t xml:space="preserve"> 世尊叫我們去行布施，也叫我們不要執著。當你去布施，種下了善因，就會得到善果，福德就會產生。你不需要去求，福德一定會產生；你執著，福德依舊會產生，只是福德的大小不一樣，這叫因果。你不要覺得，你不存得福報的想法，你就會損失；你也不要以為，你有福報的概念，你就會擁有很多。為什麼叫無心插柳柳成蔭？為什麼有些人急於追求名利，用他自己的小聰明斤斤計較，以為他會得到很多東西？這是不懂真理。你不要那麼累，不要胡思亂想，你去做就對了，之後你會得到什麼？什麼時候會得到？都不需要你煩惱、擔心，你也不要去問那個問題。就好像有一個人去公司上班，一剛開始去應徵職員，他就問老闆：「老闆，我什麼時候我會升到總經理?」不應該這樣問。當有一天條件具足了，他就會升到總經理。</w:t>
      </w:r>
    </w:p>
    <w:p>
      <w:pPr>
        <w:spacing w:before="0" w:afterAutospacing="1" w:line="288" w:lineRule="auto"/>
      </w:pPr>
      <w:r>
        <w:rPr/>
        <w:t xml:space="preserve">　　因果是一種簡稱，它的全名叫因緣果報。因就是主因，緣就是助緣，果是一個結果，報是一種回報、報應。你覺得「報應」這個詞是不好的，因為你掉入了名相的陷阱。假設有一個成功的人，首先他自己很長進，這是主因。無論是他的家庭，或是長官，或是同事，或是朋友，這些都是他的助緣。你要廣結善緣，不要得罪太多的人，否則，既然你自己很努力，你還是不會成功，你的緣會不好。一個人自己很上進，又得到很多人的幫助，有了這些條件的互相組合，他結果一定會成功。「成功」這兩個字只是一個名詞。成功之後，他會得到回報。如果成功之後沒有得到什麼回報，你成功也沒有用。有很多人很上進、很努力，但卻沒有考慮到助緣。為什麼要叫各位去布施呢？不然，你的因緣從哪裡來？透過布施，你才會有殊勝的因緣。水漲船高：船是你，船是主因，水是助緣；眾星拱月：月是主因，眾星是助緣。你做任何事情都要懂得這些概念，尤其是學佛法。一個學佛法的人，他對事情的觀察是很細膩的，他待人接物是很圓滿的，因為他知道一切都需要條件，少一個條件都不行，因為少一個條件，他的成就就會減少一個。</w:t>
      </w:r>
    </w:p>
    <w:p>
      <w:pPr>
        <w:spacing w:before="0" w:afterAutospacing="1" w:line="288" w:lineRule="auto"/>
      </w:pPr>
      <w:r>
        <w:rPr/>
        <w:t xml:space="preserve">　　布施的主因是布施的心，也就是布施的動機。佛經裡有談到，有一個小孩子，有一天看到世尊走過來，他知道世尊，因為他在玩泥巴，他隨便抓起一塊泥巴來供養佛。佛就讚歎他，說他以後會有很殊勝的福報，因為他的心是很真誠的。並不因為他是小孩子，並不因為他供養的是一堆土，福德就會少。因就是你用什麼心態來布施？緣就是你布施什麼？你是財施、法施還是無畏施，接著你必得到果報。如果你是有住的布施，你的福德是很少的，那就是可以思量的；如果你是無住的布施，你的福德當然就不可思量。自古以來，祖師大德除了六祖惠能之外，絕大部分都是一個傳一個：達摩傳慧可，慧可傳僧璨，僧璨傳道信，道信傳弘忍，弘忍傳惠能。為什麼要一個傳一個？難道是自私嗎？不對，而是：「這個人是否能接受我所傳的法呢？」他沒有那個條件，你傳給他，你不是害死他，就是讓他為非作歹。這個人的條件，即他的品德、智慧、才能都要同時具足，才可以傳法給他，否則是非人不傳。佛法沒有什麼秘密，但卻有層次差別，這個人層次沒有那麼高，你跟他說高深的法就是毒藥，而非良藥。他的心態不對，你不能夠跟他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菩薩行施，無所希求，其所獲福德，如十方虛空，不可較量。言復次者，連前起後之辭。一說布者普也，施者散也，能普散盡心中妄念習氣煩惱，四相泯絕，無所蘊積，是真布施。又說布施者，由不住六塵境界，又不有漏分別，惟當返歸清淨，了萬法空寂，若不了此意，惟增諸業，故須內除貪愛，外行布施，內外相應，獲福無量。見人作惡，不見其過，自性不生分別，是名離相。依教修行，心無能所，即是善法。修行人心有能所，不名善法，能所心不滅，終未得解脫。念念常行般若智，其福無量無邊，依如是修行，感得一切人天恭敬供養，是名為福德，常行不住相布施，普敬一切蒼生，其功德無有邊際，不可稱計。</w:t>
      </w:r>
    </w:p>
    <w:p>
      <w:pPr>
        <w:spacing w:before="0" w:afterAutospacing="1" w:line="288" w:lineRule="auto"/>
      </w:pPr>
      <w:r>
        <w:rPr/>
        <w:t xml:space="preserve">　　若菩薩不住相布施：假設菩薩的心態、內心是不去執著他所做的布施，他的福德，用你的腦袋和意識是沒有辦法思量的，用數字是沒有辦法衡量、計量的。重點擺在不住，所以才福德不可思量。梁武帝問達摩祖師，他度那麼多人出家、蓋那麼多寺廟，到底有什麼功德？會這樣問就是住。福德這兩個字不能解釋為福報。「福」即福報，即種福田；「德」即功德。任何人做一件善事都有福報，但並不一定有功德。有人在添油箱上寫「功德無量」，這樣寫是有問題的，應該寫成「福報有量」。福報是修福得來的，德是修慧得來的，「福德」就是福慧雙修，這樣才能達到兩足尊。學佛之人就要學福和學慧。你要有慈悲心才能夠修福；你要有般若智才能夠生起智慧。「不住」即修慧，「布施」即修福。行布施，十個人有九個必得福報，但非福德，除非他符合《金剛經》所講的話，一般的信徒不太容易懂這一點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 [菩薩行施，無所希求，其所獲福德，如十方虛空，不可較量。言復次者，連前起後之辭。一說布者普也，施者散也，]</w:t>
      </w:r>
      <w:r>
        <w:rPr/>
        <w:t xml:space="preserve"> 六祖大師以修行的角度來談布施二字。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[能普散盡心中妄念習氣煩惱，四相泯絕，無所蘊積，是真布施。]</w:t>
      </w:r>
      <w:r>
        <w:rPr/>
        <w:t xml:space="preserve"> 六祖講的是內在，就是將你的心所有不好的妄念、習氣、煩惱都消除。妄念，大家比較容易懂，我們一天到晚胡思亂想就是妄念。煩惱比較好斷，習氣比較難斷。一個證悟四果的阿羅漢已經是個斷煩惱的人，所以他叫無學。為什麼煩惱比較好斷？當一個人的觀念有所偏差，就會生起很多煩惱，只要把觀念糾正回來，你的煩惱就能斷掉。我們常講：「煩惱如果能夠解決事情，麻煩你繼續煩惱。」只要轉一個概念，說有事情就去處理就好了，你就不會去生起任何煩惱。但是阿羅漢的習氣還沒有斷，一個開悟的人依舊很有個性。世尊的弟子很多都是阿羅漢，但是有的還是依舊急躁，有的依舊脾氣不好，比如說舍利弗。當你不知道對方程度是什麼，你不要亂批評人，萬一你批評到阿羅漢，你自己的果報自己承擔。連菩薩一直到五十二個位階、等覺、妙覺，有時候都還會有一分的習氣未斷，一直到達佛，才習氣全消。我們常講「江山易改，本性難移」，講的就是這個問題。你最好習氣和煩惱同時改。為什麼要叫你培養慈悲心？就是讓你改習氣，從內在來改變。一個已經開悟的人沒有「我相、人相、眾生相、壽者相」，他內在的這些概念已破除，才叫真布施，這就是真正布施的內涵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[又說布施者，由不住六塵境界，又不有漏分別，惟當返歸清淨，了萬法空寂，若不了此意，惟增諸業，]</w:t>
      </w:r>
      <w:r>
        <w:rPr/>
        <w:t xml:space="preserve"> 布施就是不要執著外面的境界，也不要妄起分別心，而應該回歸你清淨的本質，回歸你的佛性、自性。你要了知萬法空寂，也就是凡所有相皆是虛妄的。「若不了此意」，若不瞭解佈施真正的內涵，你就會掉入一個陷阱，「惟增諸業」，不是造善業就是造惡業。有時候造善業還不是全然的善，有時候你的善業當中是有惡業的。我們可能去做好事，裡面卻參雜壞事或不小心會傷害到別人的事情。你一天到晚在做，你只是造業。善業也不過是停留在三善道，惡業就是落入三惡道，善惡二業就是六道輪迴。你這樣做也不能開悟解脫，因為你不明白「此意」。這一段是重點，你要去明白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[故須內除貪愛，外行佈施，內外相應，獲福無量。]</w:t>
      </w:r>
      <w:r>
        <w:rPr/>
        <w:t xml:space="preserve"> 布施就是要去除你內在的貪愛，因為所有的輪迴都是從貪愛而起的。你達到內外相應，就能獲得無量的福德；如果你不除貪愛而布施，就只能夠獲得有量的福報。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 [見人作惡，不見其過，自性不生分別，是名離相。]</w:t>
      </w:r>
      <w:r>
        <w:rPr/>
        <w:t xml:space="preserve"> 這一段你可能會看不懂，可能會誤會：「怎麼看到人作惡，又看不到他的過錯？」見人作惡是那個人，不見其過是你的心。外面那個人及你看那個人是什麼心？我們的心就是產生分別，分別好壞、善惡。我們當清楚善惡，但是我們的自性不生分別，我們的佛性「不思善不思惡」。如果你能夠用你的佛性來過人生，你就不會掉入分別現象的陷阱；如果你用凡夫的心來過人生，你一天到晚就是對待、分別，你就叫著相。回歸自性不生分別就叫離相。《壇經》裡常講：「常自見己過，不見他人非。若是修道人，不見世間過」，就是在談這個內涵。我們布施都是一種善法，我們造惡或慳貪是不善法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 [依教修行，心無能所，即是善法。]</w:t>
      </w:r>
      <w:r>
        <w:rPr/>
        <w:t xml:space="preserve"> 這段境界很高，有這樣境界的人一定是破「我相」的人。明明就有一個「我」，明明就有一個「你」，「能」就是「我」的意思，「所」就是對方的意思，「能」就是能見的「我」，「所」就是所見的「你」，叫能所。我們的心怎麼樣修行才能夠「無能所」，即破除一切對待呢？你要先懂這個理論，再去達到這個境界。「我」和對方就叫彼此的關係，我用一個最簡單的例子，你的心就像鏡子一樣，假設把這個鏡子拿到一個人的前面一照，這個鏡子裡面就有這個人。這是一個事實還是一種錯覺？</w:t>
      </w:r>
    </w:p>
    <w:p>
      <w:pPr>
        <w:spacing w:before="0" w:afterAutospacing="1" w:line="288" w:lineRule="auto"/>
      </w:pPr>
      <w:r>
        <w:rPr/>
        <w:t xml:space="preserve">　　所謂法不孤起，仗緣而生，所有一切都不是單獨生起的，要有彼此的因緣才可以生起。心沒有辦法自己生起心，一定要有一個境，心才能生起；境沒有辦法自己生起一個境，要有一個心，才能夠生起境。請問，你怕不怕鬼？請問，在什麼狀況之下你會生起怕鬼的概念、恐懼的心態？無論是黑夜來臨，還是你一個人在深山，還是你獨處一室，還是你在一個恐怖的地方，你恐懼的心才會生起，不然平常不會生起。你現在坐在這裡就不會生起恐懼的心。一樣的道理，這是一盆盆栽，假設你沒有用你的心來欣賞它或批判它，它就沒有意義。心不能生心，境不能生境，兩個要互為因緣，所以叫心境。你明白這個概念，有一天你去修行，你才能夠明白什麼叫「能所雙亡」。不然，你會問：「怎麼有可能，明明我坐在那裡打坐，怎麼叫我去亡呢？」所有的真理一定沒有離開因緣的法則——「緣起」。無論你思維什麼法義，當你不懂時，你當從緣起下手去思維，你就會漸漸找到答案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     [修行人心有能所，不名善法，]</w:t>
      </w:r>
      <w:r>
        <w:rPr/>
        <w:t xml:space="preserve"> 如果你的心有個「我」和「他」，你修的不能叫善法，你只是在造業而已。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     [能所心不滅，終未得解脫。念念常行般若智，其福無量無邊，]</w:t>
      </w:r>
      <w:r>
        <w:rPr/>
        <w:t xml:space="preserve"> 六祖大師遇到五祖弘忍說：「弟子心中常生智慧。」我們大部分人都是心中常生煩惱和愚癡。</w:t>
      </w:r>
    </w:p>
    <w:p>
      <w:pPr>
        <w:spacing w:before="0" w:afterAutospacing="1" w:line="288" w:lineRule="auto"/>
      </w:pPr>
      <w:r>
        <w:rPr/>
        <w:t xml:space="preserve">             </w:t>
      </w:r>
      <w:r>
        <w:rPr>
          <w:b/>
          <w:color w:val="8a5a3b"/>
        </w:rPr>
        <w:t xml:space="preserve">[依如是修行，感得一切人天恭敬供養，是名為福德，]</w:t>
      </w:r>
      <w:r>
        <w:rPr/>
        <w:t xml:space="preserve"> 為什麼會得到人天的供養呢？這是真實的。你不要以為你看不到就沒有，是因為你沒有那個德行。一個修行人修行到很有德行，那些天人會供養他。有一個道宣法師，他是律宗的代表，後人稱他為道宣律師，他獨自在深山修行，都是由天人供養他。直到有一天，有一個法師去找他，那就是玄藏法師的弟子窺基大師。那天很奇怪，天人居然沒有來供養。直到隔天，窺基大師下山之後，天人又準時來供養。道宣律師就有點不高興而質詢天人說：「你們昨天怎麼沒有來？害我昨天餓肚子。」他說：「昨天我有來，只是我進不來。」「為什麼？」「因為昨天有大菩薩在山上，旁邊有很多護法神圍著，所以我進不來。」他才嚇一跳，原來他的朋友窺基大師是大菩薩。大羅漢其中有一個名字叫應供，也就是他已經有資格受人天的供養，我們一般人還沒有資格。你如果開悟就不怕餓死。佛法就是要講求科學的，你要自己開悟去證明看看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[常行不住相布施，普敬一切蒼生，其功德無有邊際，不可稱計。]</w:t>
      </w:r>
      <w:r>
        <w:rPr/>
        <w:t xml:space="preserve"> 就是這一種道理。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金剛經六祖口訣講記-26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47800"/>
            <wp:effectExtent b="0" l="0" r="0" t="0"/>
            <wp:docPr id="27" name="image-_HX3CuG_A4RXXlilyjLIT.jpeg"/>
            <a:graphic>
              <a:graphicData uri="http://schemas.openxmlformats.org/drawingml/2006/picture">
                <pic:pic>
                  <pic:nvPicPr>
                    <pic:cNvPr id="27" name="image-_HX3CuG_A4RXXlilyjLIT.jpeg" descr=""/>
                    <pic:cNvPicPr/>
                  </pic:nvPicPr>
                  <pic:blipFill>
                    <a:blip r:embed="rId3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47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須菩提！於意云何？東方虛空可思量不？不也，世尊！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「須菩提！於意云何？東方虛空可思量不？不也，世尊！」</w:t>
      </w:r>
      <w:r>
        <w:rPr/>
        <w:t xml:space="preserve">這一段以虛空為譬喻。虛空不是沒有，而是空而不空。就是因為有空，所以裡面才可以無所不包，所以叫不空。六祖大師說「心量廣大，有如虛空」，虛空裡可以包容一切山川水流，人的本性亦是如此。東方虛空不可思量，你透過布施所產生的福德也是不可思量的。不也，世尊！，有人解釋為「不」即不可以思量，有人解釋為「不一定」。這兩種解釋要看程度。《金剛經》後面會談到一段：世尊能夠瞭解眾生的心，但是一般人卻不能瞭解眾生的心，那到底是可以瞭解還是不一定可以瞭解眾生的心呢？兩個都對，是看程度講的。請問，人可不可以貌相？如果你說「人絕對不可以貌相」，這句話是有問題的。是你對相不深入，不是不可以貌相。請問，你看我的氣色，你可不可以知道我得什麼病？人是不是不可以看到氣色就能知病？不一定，一個高明的醫生看到你，他就會知道你的病，因為他是神醫。在江味農居士的解釋中，他說「唯唯、否否」，就是「不一定」的意思。如果你解釋成「不」，下面那步棋就是死棋，就沒有變化。如果你固定怎麼講，你就可能掌握不到《金剛經》的內涵。但是按照一般人的程度，是不可以思量的。</w:t>
      </w:r>
    </w:p>
    <w:p>
      <w:pPr>
        <w:spacing w:before="0" w:afterAutospacing="1" w:line="288" w:lineRule="auto"/>
      </w:pPr>
      <w:r>
        <w:rPr/>
        <w:t xml:space="preserve">　　趙州和尚有一天經過大雄寶殿，剛好看到佛堂裡有一位弟子在拜佛，這位弟子是個修行人，而且根器很好，這是他的條件，所以趙州和尚就進去佛堂，拿他的禪杖向他拜佛的弟子打下去。那個弟子馬上爬起來，問他師父：「師父，你為什麼打我？」趙州和尚問他：「你在做什麼？」他的弟子回答說：「師父，我在拜佛啊！」趙州和尚又打他一下：「你拜佛要做什麼？」他的弟子問：「不拜佛，你要叫我做什麼？」趙州和尚打了他一下。弟子便再問：「師父，拜佛難道不是一件好事嗎？」趙州和尚就跟他說一句話：「好事不如無事！」他的弟子開悟了。</w:t>
      </w:r>
    </w:p>
    <w:p>
      <w:pPr>
        <w:spacing w:before="0" w:afterAutospacing="1" w:line="288" w:lineRule="auto"/>
      </w:pPr>
      <w:r>
        <w:rPr/>
        <w:t xml:space="preserve">　　我已經講過了，他有個條件，這個弟子是要有根器的。你沒有根器，人家不會打你，只會跟你說：「去拜，去拜！」就擔心你不拜佛。這個公案你再回想一下，趙州和尚的弟子之前為什麼不開悟？他一定有所住，他很認真去修行，他就住在修行的樣式、模式，或是怎樣的修行才會有利益和功德，所以他才會跑去大雄寶殿拜佛。趙州和尚看到了，趕快幫他破，「好事不如無事！」，他就開悟了。你回去還是要拜佛！因為你還沒有達到那個程度。後代很多師父也不能夠亂打徒弟，因為這些師父都還沒有開悟，憑什麼打他的徒弟？ </w:t>
      </w:r>
    </w:p>
    <w:p>
      <w:pPr>
        <w:spacing w:before="0" w:afterAutospacing="1" w:line="288" w:lineRule="auto"/>
      </w:pPr>
      <w:r>
        <w:rPr/>
        <w:t xml:space="preserve">　　虛空是世尊所講的譬喻。我們當老師也好，有時候在講道理的時候，也要舉個例子。很多人很喜歡聽故事，故事有的是真的，有的是寓言。講法的人要善於譬喻，跟別人溝通也是一樣。比如說，你跟小孩子沒辦法講道理，尤其他只有六、七歲，他聽不懂，你就得跟他說頑皮豹怎麼樣之類的話。跟一個大人，你要看他的程度，比如一樣講《金剛經》，我在台北講的和在屏東講的內容應該不太一樣。在台北，我舉的例子可能要比較適合都市人的生活，要談一些科學性、政治性、經濟性的東西；但是在屏東，我應該談一些農產品或是海邊的問題，他們的感受就會比較深。一樣是知識分子，對學理科的和學文科的，我們舉的例子也不太一樣。古時候的祖師大德既精通儒又精通道：他們精通《四書五經》，甚至對老、莊、易都研究很透徹。慧可還沒有遇到達摩祖師之前就是這樣的人，他這樣才能夠舉各種的例子去度化各種的人。你要善於明白世尊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緣不住相布施，所得功德，不可稱量。佛以東方虛空為譬喻，故問須菩提：東方虛空可思量不？不也，世尊者。須菩提言：東方虛空不可思量也。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[緣不住相布施，所得功德，不可稱量。]</w:t>
      </w:r>
      <w:r>
        <w:rPr/>
        <w:t xml:space="preserve"> 一個人之所以偉大，就是他不會跟人家說他很偉大，他也不會故意讓人家知道他很偉大。但是，我們看一般的人，他不叫做謙卑，而是叫沒有本事。有本事又不願意自誇的人，才能夠符合「謙」字。在《易經》有一個卦叫謙卦，講的是謙謙君子，一個有道德、學問、才能的人又能夠謙卑才是符合「謙」。如果你什麼都不會，而去跟人家說：「我是一個很謙卑的人。」那豈不是笑死人了！</w:t>
      </w:r>
    </w:p>
    <w:p>
      <w:pPr>
        <w:spacing w:before="0" w:afterAutospacing="1" w:line="288" w:lineRule="auto"/>
      </w:pPr>
      <w:r>
        <w:rPr/>
        <w:t xml:space="preserve">　　我們一般人都沉不住氣，以現今這個時代，流行自我推銷，跟謙卑的概念差一百八十度。自我推銷當然要想盡辦法來表現自己的優勢和特色，讓對方能夠接受我們。大部分人都停留在這種狀態。如果你到現在還不知不覺地自我推銷，你就要審視你自己，你還很在意別人對你的看法。我們跟別人在一起，不是要讓別人知道我們有多優秀，也不是要讓別人知道我們過去做過多少輝煌的事，也不是要告訴別人，我們有什麼樣的特殊才藝或專長。我們跟別人在一起，就只是：「我只是很誠意跟你聊天，我只是很誠意跟你在一起。」經文講過：「菩薩於一切法，應無所住行於布施」，也就是說：在我們在一起的過程，如果我做得到的，我願意幫你。</w:t>
      </w:r>
    </w:p>
    <w:p>
      <w:pPr>
        <w:spacing w:before="0" w:afterAutospacing="1" w:line="288" w:lineRule="auto"/>
      </w:pPr>
      <w:r>
        <w:rPr/>
        <w:t xml:space="preserve">　　我們一直期待別人來瞭解、肯定我們，以佛法的角度，這是「我執」在作祟，這是六個根本煩惱「貪、嗔、癡、慢、疑、惡見」中的「慢」。換成現代心理學的名詞，叫自尊心或自我價值。我們在學東西，剛開始很好玩，沒有什麼自我價值，但是我們透過讀書，別人一直教我們要建立自我價值。當你自我價值塑造起來，而不明白自我價值的意思，你就會掉入自我膨脹。但是無論是什麼狀態，它就是「我執」在作祟。我們學佛法，禪宗常講：「如果你沒有大死一番，你怎麼有可能大徹大悟呢？」這裡所講的「大死一番」，就是你要將你的腦袋打破，而不是叫你真的死一次。也就是說，你能夠徹徹底底地放下嗎？你能夠徹徹底底去打破你過去的知識、經驗，還有你所有的概念嗎？這當然不簡單。你如果把佛教當成一種宗教的儀式，尤其如果你是知識分子，你就不會讚歎它。如果直接談到佛法的道理，你也可能一直沒有辦法接受，因為你是知識分子，你好不容易才建立今天的思想，好不容易才學到這些知識，但是一碰觸到佛法的根本核心，你開始就沒有辦法承受了。這個根本核心就是「無我」，這根本就是要你命。</w:t>
      </w:r>
    </w:p>
    <w:p>
      <w:pPr>
        <w:spacing w:before="0" w:afterAutospacing="1" w:line="288" w:lineRule="auto"/>
      </w:pPr>
      <w:r>
        <w:rPr/>
        <w:t xml:space="preserve">　　當你看一本經典不契入的時候，請你不要覺得這本經寫得不好，或「我對佛法不契入」，你可以看看其它的經典。佛經，世尊講了四十九年，從頭到尾講的程度都不一樣，你最好把它聽完，切記不要只聽一半。比如，般若經世尊講了二十二年，它的濃縮就在《金剛經》，你不要以為《金剛經》聽完，佛法就已經講完了。前後還有很多經，是要串連起來的。世尊最初講《華嚴經》，接著講《阿含經》，之後講方等經，繼而講般若經，最後才講《法華經》和《涅槃經》。如果你無法把三藏十二部經典讀完，這五大部分你當擇其重點來聽，這樣法義才能夠串連。《華嚴經》就只有一部，你去讀《八十華嚴》；《阿含經》有四大部，若是沒有時間，你就讀《雜阿含經》；方等經看你自己的興趣，你可以看《維摩詰經》或《圓覺經》；般若經，你當然要讀《金剛經》和《心經》；再加上《法華經》和《涅槃經》。你這樣才知道佛法是什麼，否則你會誤以為你讀完就好了。</w:t>
      </w:r>
    </w:p>
    <w:p>
      <w:pPr>
        <w:spacing w:before="0" w:afterAutospacing="1" w:line="288" w:lineRule="auto"/>
      </w:pPr>
      <w:r>
        <w:rPr/>
        <w:t xml:space="preserve">　　為什麼你會投胎來這個娑婆世界？聞到佛法之後，你應該按照什麼方式來修行呢？當你修行成就之後，當你開悟之後，你還沒有成佛，你說不定只是初果、二果、三果或四果的阿羅漢，你還有很多層次的差別。當有一天成佛之後，難道就沒有事了嗎？那些佛到底去哪裡了？我們看很多經典都講「諸佛」，不是只有一尊釋迦牟尼佛，十方法界中有很多佛，即為諸佛。既然已經有那麼多人畢業了，為什麼我們還留級呢？諸佛成佛之後到底在哪裡？到底在做什麼事？你在一本經可能沒辦法全部瞭解，按照我剛才所分析的，你才能夠明白整個的來龍去脈。《金剛經》只是談般若，並沒有告訴你釋迦牟尼佛成佛之後的狀態，在《法華經》裡有談到，你可以去瞭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[佛以東方虛空為譬喻，故問須菩提：東方虛空可思量不？不也，世尊者，須菩提言：東方虛空不可思量也。]</w:t>
      </w:r>
      <w:r>
        <w:rPr/>
        <w:t xml:space="preserve"> 為什麼釋迦牟尼佛不一下子就講十方，而是從東方開始講呢？就像《心經》，為什麼不直接講五蘊，而是講「色不異空，空不異色」，到最後才講「受、想、行、識亦復如是」呢？這是有涵意的。如果你對第一個涵意能夠瞭解，你對後面的概念就能夠通達，這講的是利根器的人。如果你是中、下根器的人，你聽一個不懂，後面才慢慢跟你講第二個、第三個、第四個……一項一項講給你聽。我們常講「一竅通就竅竅通」：「一」就是核心，「竅竅通」就是萬法，「竅竅」就是十方，聞一則能知十。你讀經典一定要貫穿這個概念。很多人於社會上事業成功，家庭可能卻失敗；他的家庭幸福，可能事業做得不怎麼樣，因為下班就回家。這種講法是不圓滿的，這代表我們不能夠貫通。你能夠應付外面的人，就一定有能力跟家人相處；假設你知道怎麼尊重家人，就一定有辦法尊重社會上所有的人。為什麼大部分的人都會產生這種狀態呢？這就是他們不通達。所以外面的課才很多，處理家庭問題則要談婚姻教育、親子關係、兩性問題，處理外面的問題則要談行銷和企管，很多人都是這樣學的。這樣你永遠學不完，這樣學習很累，因為你沒有抓住精髓和核心。當你對核心體會越深，你就越會妙用無窮。佛法一定跟你的人生有百分之百的關係，因為佛法講的就是你的心，你的心打開了，你的智慧就開了，你就明白你的人生該怎麼做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須菩提！南西北方，四維上下虛空，可思量不？不也，世尊！須菩提！菩薩無住相布施，福德亦復如是，不可思量。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[須菩提！南西北方，四維上下虛空，可思量不？不也，世尊！]</w:t>
      </w:r>
      <w:r>
        <w:rPr/>
        <w:t xml:space="preserve"> 從東方講到十方，我們就要談《華嚴經》，它是從十法界回歸到一真法界。比如，我們常講六道，接著講四聖，六道是我們一般凡夫的輪迴，四聖就是開悟的人的層次，從聲聞、緣覺、菩薩一直到佛，合起來叫十法界。對一個沒有開悟見性的人，這十個境界是不一樣的，是十方法界；但是真正大徹大悟的人，這十個就是一真法界，就是「一真一切真」。比如，十方法界就像一幢十層的大樓，這十層樓統稱叫「一幢大樓」。假設東方虛空「不可思量」，西方虛空就不可能「可思量」。這代表，如果你對根本的核心懂了，接著十方的虛空儘是如此，同樣不可以思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[須菩提！菩薩無住相布施，福德亦復如是，不可思量。]</w:t>
      </w:r>
      <w:r>
        <w:rPr/>
        <w:t xml:space="preserve"> 無住相布施中的無住就是：「法無自性，因無自性故，所以無所住著」。《六祖壇經》有三個主軸：「無相、無住、無念」，都是從《金剛經》出來的，因為六祖大師是聞《金剛經》開悟的。你只要懂六祖所悟的這六個字，整本《金剛經》你一定就看得懂。為什麼這裡說「我們去行布施，不應該執著」呢？這不是腦袋的概念，也不是你要執著和不要執著的概念。請問，你想不想死？不會去想？你為什麼不會去想？因為想也沒有用。我們這樣探討沒有意義，我們不是說不想死就不會死。一樣的道理，你拿一千塊布施給別人，你如果起個概念：「如果我有住，功德就比較小；只要我無住，功德就比較大。」這樣很可笑。當你生起這個概念，你就已經住了。你不要學了《金剛經》之後，行布施就一天到晚跟自己說「應該無住」。這個概念你聽完了，真正懂了你就當忘記它，而不是放在心中，去衡量「無住有功德」。</w:t>
      </w:r>
    </w:p>
    <w:p>
      <w:pPr>
        <w:spacing w:before="0" w:afterAutospacing="1" w:line="288" w:lineRule="auto"/>
      </w:pPr>
      <w:r>
        <w:rPr/>
        <w:t xml:space="preserve">　　為什麼不是無住也不是有住呢？因為法無自性，無論你做什麼都一樣，因為你所做的一切事都叫一切法，也叫諸法。你「住」，因它空無自性，了無一法可得，你想抓什麼呢？你想「住」什麼呢？這叫明白法義。你不要停留在懂《金剛經》的字義。只懂字義，你所做的都是有「住」的事，因為你不懂得吸收，不懂它真正的精髓和內涵。你想「住」也沒有辦法「住」，因為它本來就「無住」，法就是如此。就是因為「無住」，它會隨著因緣而生起。如果你行布施，它會隨著這個因緣而生起福德；你造惡業，它就隨著因緣而生起果報。「無住」就是你自己的本性，《壇經》裡講「無住為本」就是這個道理，它本來就是這種狀態。</w:t>
      </w:r>
    </w:p>
    <w:p>
      <w:pPr>
        <w:spacing w:before="0" w:afterAutospacing="1" w:line="288" w:lineRule="auto"/>
      </w:pPr>
      <w:r>
        <w:rPr/>
        <w:t xml:space="preserve">　　「無住」就是一個人的胸懷很大，這樣的人就有大格局。一個人的理想要宏觀，一個人的觀察要微觀、入微。我們幫助一個人，不是要斤斤計較小利或彼此會有什麼利害關係。幫助別人本來是每個人應該做的，因為利益別人就是利益自己，這叫緣起，叫因緣。當別人不好過的時候，你也很危險。孔老夫子常講，一個危邦或亂邦，即一個動盪不安的地方，是不適合你進入、居住的。假如我們台灣的治安很不好，你住起來也不好。我們應該負起淨化人心的工作，也應該負起社會責任，辦社會教育。像我就是在辦社會教育的工作。如果你無法辦社會教育，起碼也應該辦家庭教育，好好教你家裡的人。行有餘力，你也要好好做社會教育的工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言虛空無有邊際，不可度量，菩薩無住相布施，所得功德亦如虛空，不可度量，無邊際也。世界中大者莫過虛空，一切性中大者莫過佛性。何以故？凡有形相者，不得名為大，虛空無形相，故得名為大。一切諸性，皆有限量，不得名為大，佛性無有限量，故名為大。此虛空中無東西南北，若見東西南北，亦是住相，不得解脫。佛性本無我人眾生壽者，若有此四相可見，即是眾生性，不名佛性，亦所謂住相布施也。雖於妄心中說有東西南北，在理則何有，所謂東西不真，南北曷異，自性本來空寂混融，無所分別，故如來深讚不生分別也。</w:t>
      </w:r>
      <w:r>
        <w:rPr/>
        <w:t xml:space="preserve">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[佛言虛空無有邊際，不可度量，菩薩無住相布施，所得功德亦如虛空，不可度量，無邊際也。世界中大者莫過虛空，一切性中大者莫過佛性。]</w:t>
      </w:r>
      <w:r>
        <w:rPr/>
        <w:t xml:space="preserve"> 我常講：「山要看大山，海要看大海，書要看大書，事要做大事。」「一切性中大者莫過佛性」：眾生分有情和無情，有情的眾生有佛性，無情的眾生有法性。此兩者既同又異，同在於都是空性，異在覺性，也叫覺知。你會問：「難道這個植物沒有覺性嗎？」它的層次沒有那麼高。這棵樹，只要你一直罵它，它一定讓你罵死，這代表它也有感覺，但它的感覺跟你的不太一樣，這叫層次。你會問：「它跟我有哪裡不同？」當然不同，假設以根本無明來講，我們無明比較淺，它無明比較重。說不定你不會相信一個人到最後會變成石頭，說不定你不相信石頭有一天也會成佛，這就是很高深的道理。佛法是針對有情的眾生談的，但有很多領域其它經典也有記載，只是你沒有去探討而已。既然你問「我是怎麼來的？」，你也可以問「它是怎麼來的？」。「我是因緣所生，它也是因緣所生，為什麼我生成這個樣子？為什麼它生成那個樣子？」我們的業力不同，我們的無明、煩惱也不同。我們有佛性，但是被煩惱所覆蓋。煩惱可分三種：一為根本煩惱；一為塵沙煩惱；一為見思煩惱。也可稱為根本無明、塵沙無明和見思無明。《壇經》裡有講，我們的佛性都相同，只緣我們迷得深淺不同，而產生、表現出來的東西不太一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[何以故？凡有形相者，不得名為大，虛空無形相，故得名為大。一切諸性，皆有限量，不得名為大，]</w:t>
      </w:r>
      <w:r>
        <w:rPr/>
        <w:t xml:space="preserve"> 只要有形有相，只要能形容出來、講得出來的都不是大。佛經所講的是「不可思議」，「思」就是不可用你的腦袋思量它到底有多大，「議」，縱使你講得天花亂墜、地湧金蓮，縱使你的口才很好，你也沒辦法把它講出來。一樣的概念，一個人能夠達到無形無相、無牽無掛、無執無著、無得無失，這個人真的不得了。什麼最大？「無」最大。「無」不是沒有，而是沒有邊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[佛性無有限量，故名為大。]</w:t>
      </w:r>
      <w:r>
        <w:rPr/>
        <w:t xml:space="preserve"> 大和小即一個無量、一個有量。有一尊很有名的佛，即阿彌陀佛，又叫無量光、無量壽。無量光講的是空間，無量壽講的是時間，他時空都無量，所以他的福德、因緣、果報是不可以思議的。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[此虛空中無東西南北，若見東西南北，亦是住相，不得解脫。]</w:t>
      </w:r>
      <w:r>
        <w:rPr/>
        <w:t xml:space="preserve"> 六祖大師再從世尊舉的十個空間來談一個概念：世尊講的是譬喻，你不要以為真的有東南西北。會打麻將的都知道，難道東方永遠是東方嗎？每次打完，要扔骰子重新確立東、南、西、北。以前我在教《易經》常常以麻將來講，你會說：「師父，你怎麼可以這麼講？」你也不要太清高，你的清高就是一種污染，你被清高污染了。六祖大師說虛空當中根本也沒有東、南、西、北，這是真實的道理。比如，前面坐四個同學，這四個人都是假名，所以老子講「名可名，非常名」，你也不要去執著這個假名。若你認為真的有這樣的名，那你就是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[佛性本無我人眾生壽者，若有此四相可見，即是眾生性，不名佛性，亦所謂住相布施也。]</w:t>
      </w:r>
      <w:r>
        <w:rPr/>
        <w:t xml:space="preserve"> 談到這裡要講一個很有名的公案，即六祖跟五祖的對話。六祖去向五祖請益，五祖很不客氣問他說：「你是哪裡人？」指出他是獦獠，相當於現在邊疆地帶的人，一聽就好像是個沒有讀書、沒有文明的人。六祖說：「人雖有南北。佛性本無南北。」學佛學了那麼久，這個公案你當然看得懂，但是你做不到。你到底哪裡做不到呢？因為我們對人都有分別心。我們現在不是要談人權嗎？只要人權做得到，就世界大同了。如果每個人看起來都像一個人，那就已經很美好了。有一句很不好聽的成語，叫衣冠禽獸。我們對人的看法，從文明跟不文明，從白人跟黑人，從東方跟西方，從以前的帝王跟平民，從以前的士大夫跟做生意的人，從古到今都一樣，世界的每個角落都一樣。我們看歷史就知道，不是印度這樣，我們中國也是這樣，不是希臘文化這樣，連古羅馬文化也是這樣。光是以人的角度，你就做不到尊重人性，那你談到佛性，佛性是最徹底的。這還是「我執」和「我慢」在作祟，所以我們對人產生分別，因而產生了四相。《華嚴經》談到「只因妄想執著而不能證得」，「妄想、執著」中間還要補兩個字：「分別」。「妄想、分別、執著」就是我剛才所講的「根本、塵沙和見思」，只是換一個概念來講。你一直被「妄想、分別、執著」覆蓋住佛性，你要破除，就要從執著先破，再破分別，最後破妄想，你就能夠證得。《金剛經》一開始就叫你「不住」、「無住」，都是叫你不要執著，從執著開始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[雖於妄心中說有東西南北，在理則何有，]</w:t>
      </w:r>
      <w:r>
        <w:rPr/>
        <w:t xml:space="preserve"> 我們的心有分別，才分別東南西北，接著執著說「這叫東，這叫西……」。「在理則何有」，從根本的理體來講，它都是一致、平等、虛空的。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[所謂東西不真，南北曷異，]</w:t>
      </w:r>
      <w:r>
        <w:rPr/>
        <w:t xml:space="preserve"> 東西南北都是一個假名，並沒有不同。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[自性本來空寂混融，無所分別，故如來深讚不生分別也。]</w:t>
      </w:r>
      <w:r>
        <w:rPr/>
        <w:t xml:space="preserve"> 即不生分別心。當你把心靜下來的時候，你要好好去體會「同」的概念，「同」即平等的概念，即本質的概念。有一句話講「萬物靜觀皆自得」，你得到什麼呢？你悟得什麼呢？你有沒有看到「同」之處呢？你有沒有體悟到「不同」之處呢？你要這樣一直來觀察，這是最起碼的觀察。「同」講的就是理體，「不同」講的是事相。你應該先從這個角度來練習，這對你修行有很大的幫助，對你要契入「諸法實相」是入門。你當觀察：我們一樣是人，為什麼有不同的人生？你好好地去省思，你的智慧就會漸漸生起，否則你一定會活在迷信、抱怨、痛苦當中；你會迷信命運，會抱怨別人這麼對待你，你會痛苦，會覺得活在世間上很無奈。人家跟你講的，第一你不見得會聽，第二他講的不見得圓滿。你接觸了經藏，應該好好地思維，從聞思去建立你的正知正見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金剛經六祖口訣講記-27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619250"/>
            <wp:effectExtent b="0" l="0" r="0" t="0"/>
            <wp:docPr id="28" name="image-2S0dhFnUpUWCN6yW5KSFu.jpeg"/>
            <a:graphic>
              <a:graphicData uri="http://schemas.openxmlformats.org/drawingml/2006/picture">
                <pic:pic>
                  <pic:nvPicPr>
                    <pic:cNvPr id="28" name="image-2S0dhFnUpUWCN6yW5KSFu.jpeg" descr=""/>
                    <pic:cNvPicPr/>
                  </pic:nvPicPr>
                  <pic:blipFill>
                    <a:blip r:embed="rId3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須菩提！菩薩但應如所教住。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[須菩提！菩薩但應如所教住。]</w:t>
      </w:r>
      <w:r>
        <w:rPr/>
        <w:t xml:space="preserve"> 所有行菩薩道的人皆應如所教住，即如佛上面所教的來安住。如所教住，重點在於「住」，此處的「住」不是指執著，而是「安住」。而不住的住則是指執著。比如，出門靠朋友，改天我們去異鄉發展，我們去找朋友，朋友也很熱情地招待我們，知道我們的來意和處境，他就說：「沒有關係，你就放心好好地在這裡住下來吧！」到底是要住在哪裡？就是「無住而住」，就是安住在無住，就是念念無住而念念安住，這就是常住。從今以後，你做任何事情都應該無所執著。當你一執著，必然會有得失和掛礙。比如，你去公司上班，就應該好好地去上班，你不要一直擔心：老闆什麼時候會發多少薪水？什麼時候會加薪？什麼時候會陞遷？什麼時候會外調？什麼時候公司會裁員？什麼時候公司會倒閉？什麼時候公司會到大陸？無論是養育兒女還是教養子女，不要期待他們以後會對你怎麼樣，你對任何一個人的付出都統稱為布施，你教兒女叫布施，你對一個人好叫布施，你照顧一條流浪狗叫布施，你供養佛菩薩也可以叫布施。「布施」這兩個字，以廣泛的角度來解釋，就是「行一切善」。我們對任何人的好都要出於真心真意，一切真誠，沒有任何的概念希望他以後對我們怎麼樣。你應該安住於這樣的概念，這叫「無住而住」。</w:t>
      </w:r>
    </w:p>
    <w:p>
      <w:pPr>
        <w:spacing w:before="0" w:afterAutospacing="1" w:line="288" w:lineRule="auto"/>
      </w:pPr>
      <w:r>
        <w:rPr/>
        <w:t xml:space="preserve">　　這樣的境界是很高，但你並非做不到，而是你不習慣這樣做，你習慣住。你要改個方向，就像你常常用右手，你就改個習慣用一下左手。不是你做不到，不是你不會。你不習慣就當去練習，練習久了，你會漸漸有所領悟。而且你會發現到，原來做這樣的事，你才會真正快樂。教子女，難道子女一定要順你的意嗎？跟朋友講話，難道朋友就一定要接受你的建議嗎？跟老闆提一個企劃案，難道老闆一定要按照你的企劃案去執行嗎？當你把這些概念都拿掉之後，你反而對待自己的子女就像對待朋友；你反而跟朋友在一起既是良師又是益友；你反而跟老闆在一起，老闆的事業也是你的事業。你的概念一打破，你的慈悲和智慧一定會生起。你的概念沒有自私了，慈悲自然會生起。一個慈悲生起的人，他的智慧自然也會同時生起，這是不容置疑的。</w:t>
      </w:r>
    </w:p>
    <w:p>
      <w:pPr>
        <w:spacing w:before="0" w:afterAutospacing="1" w:line="288" w:lineRule="auto"/>
      </w:pPr>
      <w:r>
        <w:rPr/>
        <w:t xml:space="preserve">　　我們就是太保護自己，這同時也是障礙自己。比如說，一個吝法的人，不敢將他所知道的全部跟人家講。因為他講了之後他就沒有東西可講了，這樣他可能就無利可圖，他可能就會被市場所淘汰，所以他很怕，他不敢全部跟你講，他一定要慢慢跟你講。與其留一手，不如時時刻刻好好地精進，你就能夠取之不絕、用之不盡，你真的可以放心。一樣的道理，我們現在的人有專利、企劃案、知識的問題，很多問題都生怕人家超越我們，我們也生怕跟別人講。你的內在很欠缺，抓著那個東西不放。你太不瞭解你自己了，你的內在不是只有你現在所擁有的這些東西。我常講：「當你去抓住一片樹葉，你一定會迷失掉一個森林，因為你永遠不瞭解。」一樣的道理，當你去抓住你的腦袋，你怎麼能明白你的佛性？你不知道你的佛性被你的腦袋所障礙嗎？當你能夠跳脫，你就一定有辦法再超越。</w:t>
      </w:r>
    </w:p>
    <w:p>
      <w:pPr>
        <w:spacing w:before="0" w:afterAutospacing="1" w:line="288" w:lineRule="auto"/>
      </w:pPr>
      <w:r>
        <w:rPr/>
        <w:t xml:space="preserve">　　談到這裡，我們要稍微整理一下，整理第四分三個很主要的概念：「不住」、「無住」和「如所教住」。你看《金剛經》，不要以為這三個是一樣的。佛經為什麼讓我們讚歎？它甚至一個字都不能夠讓你改。我們應該明白鳩摩羅什在翻譯《金剛經》的時候，他為什麼前面要翻作「不住」，中間要翻作「無住」，後面才是「如所教住」，你要能夠體會翻譯者的苦心。第一個「不住」，是直接跟你講，教你不應該執著，但這並不代表你已經不執著了。比如，在學校，老師叫你們回家好好孝順父母，但這並不代表你現在就是個孝順的子女。第一個「不住」指諸法是因緣所生的，你當明白諸法這個概念，即使你想「住」，你也無法「住」，因為諸法是無常的現象，所以叫你不要住取、不要執著。第二個「無住」，就是「我已經達到那個程度，我已經達到無所住」。當菩薩達到這個境界，其福德不可思量。第三個「如所教住」，教你「無住而住」，其中「無住」指不執著有，也不執著沒有，不執著有量，也不執著無量，這才是真正這三句話的內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應者唯也，但唯如上所說之教，住無相布施，即是菩薩也。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[應者唯也，但唯如上所說之教，住無相布施，即是菩薩也。]</w:t>
      </w:r>
      <w:r>
        <w:rPr/>
        <w:t xml:space="preserve"> 這一段談「云何應住」。至此，世尊的回答已經告一段落，第四分已經談完了。我們要統一地為第三分、第四分作一個整理，因為如果你是上根器的人，讀到這裡差不多了，《金剛經》再怎麼講，一定不會離開第三分和第四分，這兩分是它的核心。第三分的核心，談一個問題，即「云何降伏其心」，第四分談的問題則是「云何應住」。世尊的回答很妙，他表面上沒有針對問題來回答，但事實上他已經把它回答得淋漓盡致。釋迦牟尼佛所回答的就是《金剛經》中你要修行的心法。如果你要依《金剛經》修行，你務必要對這兩分徹底地瞭解。</w:t>
      </w:r>
    </w:p>
    <w:p>
      <w:pPr>
        <w:spacing w:before="0" w:afterAutospacing="1" w:line="288" w:lineRule="auto"/>
      </w:pPr>
      <w:r>
        <w:rPr/>
        <w:t xml:space="preserve">　　第三分最主要告訴你四個字：「度生離相」（大願），即度眾生應該離一切的四相；第四分也跟你談四個字：「無住行施」（大行），即無住去行一切的布施。這就是我過去看《金剛經》一直看核心都抓不住的地方，但我終於漸漸地瞭解到《金剛經》的重點，所有的解釋都不離開這些重點。第三分世尊這樣教我們，他說：如何去降伏其心呢？應該去利益一切眾生。這就是你們一直問：「師父，學佛不發菩提心，難道我就不能學嗎？」「不發菩提心，難道我就不能開悟嗎？」這個問題至少有人問我一百次以上。為什麼時至今日大家還不明白這種概念？</w:t>
      </w:r>
    </w:p>
    <w:p>
      <w:pPr>
        <w:spacing w:before="0" w:afterAutospacing="1" w:line="288" w:lineRule="auto"/>
      </w:pPr>
      <w:r>
        <w:rPr/>
        <w:t xml:space="preserve">　　做任何的事情一定要有所理想，否則你就沒有一個方向和目標，接著你往哪裡去呢？你想做什麼呢？你根本就不知道，你就什麼都不能做。比如，你現在穿一套白衣服，頭髮留得很長，下課之後剛好是九點半，走到路邊很暗的地方，看到一輛計程車來，你的手舉起來，坐進去。司機問：「小姐，你要去哪裡？」你說：「隨便你，你高興去哪裡就去哪裡。」那個司機就不敢載你，以為他一定是遇到了鬼，不然就是遇到瘋子。哪有人坐上計程車卻不知道要去哪裡的？你要叫計程車司機怎麼開？一樣的道理，你學佛不發願，你到底要做什麼？你到底要往哪個方向走？一個人要做一項事業，他也要選擇從事建築行業或是高科技。如果你用這種概念來學佛，你以後要怎麼教你的孩子？難道你要叫他沒有方向、沒有目標嗎？那他怎麼往前走？</w:t>
      </w:r>
    </w:p>
    <w:p>
      <w:pPr>
        <w:spacing w:before="0" w:afterAutospacing="1" w:line="288" w:lineRule="auto"/>
      </w:pPr>
      <w:r>
        <w:rPr/>
        <w:t xml:space="preserve">　　為什麼大家都不願意發願？這叫駝鳥心態。如是因，如是果，種駝鳥的因，一定得駝鳥的果，這就是因果報應。且先不談做不做得到，沒有這個前提，你後面根本不能談，這是個最主要的前提，而且它本來就很清楚。你說：「不用發了，大家發的願應該都一樣。」你的願力一定不離開「上求佛道、下化眾生」的範圍，但是，還是有不一樣的地方。比如有一個人說：「我發願往生西方極樂世界，到西方極樂世界之後找到一個好學校，遇到一個好老師，有好的同班同學，在那邊學習，一直到成佛之後我再回來。」這是第一種人發的願；第二種人則是這樣發願：「我世世常行菩薩道，我就是要在這個娑婆世界行菩薩道。」無論第一個願還是第二個願，都沒有離開阿耨多羅三藐三菩提的內涵。但發這兩個願，你們在修行的過程就不太一樣。發願，你才能夠行。第三分叫大願，你的願要發起來。如果你說：「我發願自度。」那叫小願，那不符合《金剛經》的內涵，但也可以，你發小願必然小行。你不要以為發大願的人比較苦，發小願的人比較不苦。很多人跟我說：「師父，不是我不發大願，而是發這麼大的願卻做不到，我怕我打妄語。我是一個很老實面對自己的人。」這叫邪見。你學佛的目的就是要走到底，而不是走一半或三分之一。走三分之一是二乘人，走三分之二是菩薩，你學佛的目的就是要成佛，就像六祖大師所說的：「不求一物，唯求做佛。」</w:t>
      </w:r>
    </w:p>
    <w:p>
      <w:pPr>
        <w:spacing w:before="0" w:afterAutospacing="1" w:line="288" w:lineRule="auto"/>
      </w:pPr>
      <w:r>
        <w:rPr/>
        <w:t xml:space="preserve">　　請問，這一輩子成佛，你能做到嗎？沒有把握？「我沒有把握做到」跟「我不要做」不一樣。我只是講「我這一輩子沒有把握做到」，但我沒有講「我生生世世做不到」。人要活在當下，但是你們的願並不只有為這一輩子，否則你怎麼去度這些眾生？你家裡的人你都度不了！明白如來真實意，你生生世世都不會害怕。我這一輩子做不到，我一定會繼續走下去，直到我到的那一天。走幾輩子還是幾劫我不知道，但是我的願力不變，我有一天一定會走到。難道釋迦牟尼佛一世就成佛嗎？你很害怕死亡，因為你覺得死後什麼都沒有了，這是斷滅。你害怕隔陰之迷，害怕這一輩子學這麼多，只要你不開悟或不往生極樂世界，萬一你再投胎，你可能會忘了。但是，你的習氣你怎麼不會忘？如果你有正知正見，如果你有很大的願力，這是不會遺失的，它會停留在你的八識田中，只要因緣一生起，就會接上來。你聽佛法這麼久，你的正知正見並不很強，你的心中有很多害怕、恐懼和不安。就是因為這樣，你才不敢發願。你不是停留在常見就是斷見，並沒有正知正見，你很害怕當生命結束之後，我知道你很害怕這狀況。</w:t>
      </w:r>
    </w:p>
    <w:p>
      <w:pPr>
        <w:spacing w:before="0" w:afterAutospacing="1" w:line="288" w:lineRule="auto"/>
      </w:pPr>
      <w:r>
        <w:rPr/>
        <w:t xml:space="preserve">　　如果你好好地了解釋迦牟尼佛，你就不會害怕。釋迦牟尼佛過去行菩薩道行了多久的時間，《梵王經》中記載，釋迦牟尼佛來到我們這個世界已經八千次了，在《法華經》中也有記載，他已經來很久了。但是你好像有一種心願，你這一輩子想學完就落跑。你想跑到哪裡去？如果以有限的生命來看你自己，那當然有問題。以聲聞和菩薩來講，聲聞有「出離心」，菩薩則有「菩提心」。很多人都是聲聞人的心態，就是想要離開這個世間。你並不具足德行、慈悲和智慧，縱使你開悟，你也不能像佛一樣有三十二相好，因為你只想著要離開。你走了，眾生怎麼辦？你說：「有諸佛來度。」那你要去哪裡？並不是說你不可以去哪裡，而是做一件無止無盡的事才偉大。就像地藏王菩薩說「地獄不空，誓不成佛」，他發這個願就是無始無盡。</w:t>
      </w:r>
    </w:p>
    <w:p>
      <w:pPr>
        <w:spacing w:before="0" w:afterAutospacing="1" w:line="288" w:lineRule="auto"/>
      </w:pPr>
      <w:r>
        <w:rPr/>
        <w:t xml:space="preserve">　　你的願之所以不敢發起來，就是你的心態有問題、你的知見不正確。我不會說這一輩子往生之後我就不再來，因為眾生還沒有度盡，我們不可以這麼自私。你不要落跑，但你可以發願去西方極樂世界深造，開悟之後你再度盡一切眾生，你要發這樣的願。比如，你到公司上班，你就好好地做，什麼時候會升到總經理你不必擔心。同理可證，你修行要發菩提心，一心為眾生，你要好好修行，你什麼時候會成佛沒有人知道。你發了這個心，它會進入你的八識田中，會形成一股很強的動力，來指引你往這條路不退轉，無論你以後投胎轉世是什麼樣子。我們現在是業報身，無法具備菩薩那般的願力。如果你曾經發過這樣的願，那是不可思議的。《法華經》說「一聲南無佛，皆共成佛道」，又何況發阿耨多羅三藐三菩提心呢！一樣的道理，你不必想你這一輩子會達到什麼狀態，這是妄想，你當從現在開始，按照正知正見好好修行，自然就會水到渠成。</w:t>
      </w:r>
    </w:p>
    <w:p>
      <w:pPr>
        <w:spacing w:before="0" w:afterAutospacing="1" w:line="288" w:lineRule="auto"/>
      </w:pPr>
      <w:r>
        <w:rPr/>
        <w:t xml:space="preserve">　　第四分所講的是「無住」而「行一切布施」，就是「大行」。信願行，有願則要有行。如果你想要開一個孤兒院，你才有可能往那條路去籌備。你做什麼皆與願有關，願大，行自然大，願小，行自然就小。如果一個人一心想要開悟自覺，他可能一有空就用功修行，但卻不太願意去幫別人的忙，因為他很怕自己不開悟，但他不明白，就是因為執著用功修行，他反而開不了悟，他只要把那一念放下，說不定就能開悟。但是一念放下，是針對用功修行的人講的，不是指我們，我們不能放下，我們沒有修行，如果還要放下修行，那就毀了。比如，一個很懶惰的人，你跟他說：「不要那麼辛苦。」他果然就更懶惰。話是要看人講的。</w:t>
      </w:r>
    </w:p>
    <w:p>
      <w:pPr>
        <w:spacing w:before="0" w:afterAutospacing="1" w:line="288" w:lineRule="auto"/>
      </w:pPr>
      <w:r>
        <w:rPr/>
        <w:t xml:space="preserve">　　大願即「住而無住」，大行即「無住而住」，《金剛經》所講的就是這八個字。如果這八個字你懂，很多話你都會懂。比如念佛，念而無念，無念而念，是這個意思；《道德經》中講的「無為而為，為而不為，無所不為」也是這個意思；「修而不修，無修而修」也是這個意思。什麼叫「住而無住」呢？第一個「住」並非執著的意思，後面無住的住才是執著的意思。「住而無住」指的是我們當好好地做每一件事情，同時又不生起執著的心。第一個「住」就是指你時時刻刻在做每一件事情，即你行住坐臥、二六時中都是在修行。但是你不應該有「我在修行」的心態。你白天在公司上班，在利益眾生，你晚上回家照顧家庭，在利益家人，無論上班還是下班，你都當用心扮好你的角色，但你所做的每一件事情，你都不執著。你就應該這樣去練習。「住而無住」，該做的你要去做，學佛之後不是叫你放下事情，而是叫你放下念頭。事情是要拿起來做的，沒有比學佛的人更積極的了。學佛的人，就當生生世世幫助一切人。一樣的道理，你做任何事情，包括拜佛、念佛和做早晚課，你都當無住，這樣你才有成就的機會。當一個人願意這樣去做，他才能夠達到「度盡一切眾生」。因為他能夠「住而無住」，所以他「度盡一切眾生」，卻無「我相人相眾生相壽者相」，他才能達到「實無一眾生可度」的境界。</w:t>
      </w:r>
    </w:p>
    <w:p>
      <w:pPr>
        <w:spacing w:before="0" w:afterAutospacing="1" w:line="288" w:lineRule="auto"/>
      </w:pPr>
      <w:r>
        <w:rPr/>
        <w:t xml:space="preserve">　　「無住而住」：如果你做任何事情都是有所求的，你一定會很痛苦。一個人做任何事情都當無得亦無失，比如見到一個陌生人，你跟他打招呼，跟他請安，很客氣對待他，僅止而已，這就叫「無住」。你不要企求他會對你怎麼回饋，或他會對你有什麼好處。「無住而住」就是無所求，但卻願意去做。這樣的人的福德就不可思量。</w:t>
      </w:r>
    </w:p>
    <w:p>
      <w:pPr>
        <w:spacing w:before="0" w:afterAutospacing="1" w:line="288" w:lineRule="auto"/>
      </w:pPr>
      <w:r>
        <w:rPr/>
        <w:t xml:space="preserve">　　你當把這八個字用在你個人修行的法門，無論你修的是念佛或坐禪，還是數息、持咒。否則，就代表你不懂它的內涵。比如坐禪，「住而無住」，你的內在不胡思亂想，不起任何妄想，不企求什麼結果，做就是做。但你並不是坐在那邊發呆，故「無住而住」，就是因為你萬緣放下，你的心才能夠安住，你能安住在你的法門：念佛的人，萬緣放下，念念佛號，安住在佛號；數息的人，萬緣放下，念念數息。所有的法門都一樣，沒有離開這個原則。這樣你會漸漸懂它的內涵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金剛經六祖口訣講記-28</w:t>
      </w:r>
    </w:p>
    <w:p>
      <w:pPr>
        <w:jc w:val="center"/>
        <w:spacing w:line="240" w:before="0" w:after="0" w:lineRule="auto"/>
      </w:pPr>
      <w:r>
        <w:rPr/>
        <w:br w:type="textWrapping"/>
      </w:r>
      <w:r>
        <w:rPr/>
        <w:drawing>
          <wp:inline distB="0" distL="0" distR="0" distT="0">
            <wp:extent cx="1847850" cy="2466975"/>
            <wp:effectExtent b="0" l="0" r="0" t="0"/>
            <wp:docPr id="29" name="image-mr-pn1gZyFe1yFBKsFc8u.jpeg"/>
            <a:graphic>
              <a:graphicData uri="http://schemas.openxmlformats.org/drawingml/2006/picture">
                <pic:pic>
                  <pic:nvPicPr>
                    <pic:cNvPr id="29" name="image-mr-pn1gZyFe1yFBKsFc8u.jpeg" descr=""/>
                    <pic:cNvPicPr/>
                  </pic:nvPicPr>
                  <pic:blipFill>
                    <a:blip r:embed="rId3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6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/>
        <w:t xml:space="preserve">　　此處為第五分。祖師大德認為《金剛經》一至四分已將整本經的內涵談盡了，此後便是疑問解答。這是第一種說法認為：須菩提通過不斷與世尊對談，來破除其它疑惑；第二種說法認為：前面世尊已經回答了「云何應住，云何降伏其心」，但似乎意猶未盡，利根器的人已經知道答案，但大部分的人都是漸修漸悟，根器並非那麼好，故要再往下看須菩提和世尊的對答。</w:t>
      </w:r>
    </w:p>
    <w:p>
      <w:pPr>
        <w:spacing w:before="0" w:afterAutospacing="1" w:line="288" w:lineRule="auto"/>
      </w:pPr>
      <w:r>
        <w:rPr/>
        <w:t xml:space="preserve">　　前面談過應該不住相而行一切布施，此處，世尊探試看須菩提是否完全瞭解。比如，你要渡一條河，如果沒有船，你就應該涉水而過。但是水很濁，你不知道它的深淺，你則應該以一根竹竿往水裡探水深；如果要探井深，則要以一塊石頭丟下去，聽水的聲音。一般人常常掉入一種陷阱，看書、聽聞佛法時好像很清楚，但一遇到境界就完全不清楚。有一句話講到：「說時似悟，對境還迷。」《金剛經》聽了幾節課之後，你的脾氣、毛病有沒有改變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須菩提！於意云何？可以身相見如來不？不也，世尊！不可以身相，得見如來。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[須菩提！於意云何？可以身相見如來不？不也，世尊！不可以身相，得見如來。]</w:t>
      </w:r>
      <w:r>
        <w:rPr/>
        <w:t xml:space="preserve"> 於意云何即：不知道你對我前面所說的「不住於相」有何看法？瞭解多少？自古《金剛經》有八百多家的註解，專門研究這本經的人看這些註解會越看越亂，因為註解不盡相同，就不知道哪家比較正確。而且，註解之人皆大有來歷：有傅大士寫的註解《金剛經》的偈，他相傳是彌勒菩薩應化而來，也有耦益大師、智者大師的註解，總而言之，有很多明心見性之人、甚至是菩薩乘願再來之人註解這本經。近代比較有名的即江味農居士，其註解亦不太一樣。最好的方式是你重複不斷地讀原文，你當記得前面一定要跟後面連貫，看多了之後，你就會漸漸體會到哪一個註解比較接近原文。</w:t>
      </w:r>
    </w:p>
    <w:p>
      <w:pPr>
        <w:spacing w:before="0" w:afterAutospacing="1" w:line="288" w:lineRule="auto"/>
      </w:pPr>
      <w:r>
        <w:rPr/>
        <w:t xml:space="preserve">　　所謂身相，一般有兩種註解：一者指釋迦牟尼佛之應化身。《普門品》中談到：「應以何身得度，即化何身。」觀世音菩薩即如此：該現天人，則現天人；該現羅漢，則現羅漢；該現阿修羅，則現阿修羅，這叫眾生有求，菩薩有應，故為有求必應，應以何身得度，故稱「應化身」，簡稱「化身」。兩千多年前，釋迦牟尼佛來到這個世界，那個身為太子的肉身就叫應化身。如來者，指釋迦牟尼佛之法身，此乃狹隘的解釋，是針對釋迦牟尼佛這尊佛來講的。以釋迦牟尼佛本身的化身來講，有三十二相好。</w:t>
      </w:r>
    </w:p>
    <w:p>
      <w:pPr>
        <w:spacing w:before="0" w:afterAutospacing="1" w:line="288" w:lineRule="auto"/>
      </w:pPr>
      <w:r>
        <w:rPr/>
        <w:t xml:space="preserve">　　另一種註解，以廣義來解釋，則針對我們每一個人來談：身相即我們的色身，如來即我們自性的法身。</w:t>
      </w:r>
    </w:p>
    <w:p>
      <w:pPr>
        <w:spacing w:before="0" w:afterAutospacing="1" w:line="288" w:lineRule="auto"/>
      </w:pPr>
      <w:r>
        <w:rPr/>
        <w:t xml:space="preserve">　　我們的色身是有形有相的，而我們的佛性是無形無相的。先從相上來談，以簡單的解釋，色身即「相」，如來即「性」，就是「現象」和「本體」。我們的肉身是如何形成的？一切的現象都是因緣所起，故因緣條件具足我們才會有色身。色身是由地水火風四大組合而成的。我們的色身有生有滅，故我們有生老病死，以物質的現象來講，我們會生住異滅、成住壞空。以這個茶杯為例，生即形成，再往前推：它是怎麼生起的？這個茶杯要供需平衡，有人需要才會有人去製作它，這就是生起它的因。假如這個茶杯沒有市場，就沒有人會做。當廠商把它做好了，這個階段就叫住，即生起的原因終於完成了。何時會壞則要看它什麼時候遇到壞因緣。比如有人不小心把它打破。否則，放著讓它壞掉則需要很久的時間。你不要以為緣起之後才性空，諸法本來就是空相，並非先有諸法才有空相。成住壞空講的是一種階段性，其過程本來就是空。但「成住壞空」之空與「性空」之空意思不太一樣，前者指：到最後，一件事物會回歸為沒有。比如，以前有一些矮房子或舊式的公寓，當建築公司整體將它們收購之後，可能全部剷除再重新做規劃。全部剷除即生住異滅的滅、成住壞空的空，滅掉它就沒有了。</w:t>
      </w:r>
    </w:p>
    <w:p>
      <w:pPr>
        <w:spacing w:before="0" w:afterAutospacing="1" w:line="288" w:lineRule="auto"/>
      </w:pPr>
      <w:r>
        <w:rPr/>
        <w:t xml:space="preserve">　　色身有四個相就是生住異滅，也叫成住壞空。「生住異滅」可簡稱為「生滅」，故一切現象皆是「生滅法」，即「緣生緣滅」。以性體（即如來、法身）來講，那是不生不滅的。我們為什麼那麼害怕生死？因為生死就是生滅。你以為死了就沒有了，那叫「斷見」；如果你認為死了還有，那就叫「常見」。不能說有，亦不能說沒有。如果你說有，你就執著於有；如果你說沒有，就執著於空。整本《金剛經》就是叫你既不要執著有，也不要執著空。你能超越空有，就叫「中道的實相」。比如，包括釋迦牟尼佛的應化身或報身，還是生滅的現象，釋迦牟尼佛在世活到八十歲。但是，釋迦牟尼佛的法身是不生不滅的。以他的化身或報身不應該執著，但是你不能夠說沒有佛；法身有，即不執著於空。佛有三身，你說有還是沒有？以你為例，你不可以執著你的色身。但是，這並不是說你沒有。因為你有佛性，所以你不執著於空；你的色身是無常的，所以請你不要執著有。當你死亡之後，因緣生起，你又產生了，只是產生的樣子跟你現在的樣子不一樣。你不要自己歸自己，《金剛經》歸《金剛經》。你對任何事情的解釋都不應該執著空和有，這樣你就能體會《金剛經》在說什麼。一般人不是執著左邊就是執著右邊。</w:t>
      </w:r>
    </w:p>
    <w:p>
      <w:pPr>
        <w:spacing w:before="0" w:afterAutospacing="1" w:line="288" w:lineRule="auto"/>
      </w:pPr>
      <w:r>
        <w:rPr/>
        <w:t xml:space="preserve">　　悟到不生不滅，你才能開悟，所以《心經》才說不生不滅。比如，這個茶杯沒有做之前有空性，它形成了有空性，它被摔破還是有空性。茶杯是有生有滅，空性就是不生不滅。你的佛性即空性，它是不生不滅的。但你還沒有成佛之前，你有可能六道輪迴，你會變，但是本質不變。如果你不悟空性，你就會在相上打轉。你的身體、心和這個世界都是現象，你所追求、擔心的一切都是現象，這統稱叫「一切相」，叫「諸相」，那都是生滅的。你不要去追逐生滅的東西，也不要把它當成實有的。否則，你就不明白真理，你的心就不能安住，等一下你想去找張三，等一下想去找李四，等一下就要別人讚美，等一下要去解釋別人對你的誤會，這樣很累。求富貴是求，求平安是求，求非凡的成就是求，求平安過日也是求。你不要以為：「生平無大事，只求六十分。」六十分也是求。你不需要講：「我想平凡地過。」現象就是現象，只是在現象當中有時候成功，有時候失敗，有時候高潮，有時候起伏。你在現象當中安很多名詞，又掉入那些名詞的陷阱，你會看哪個名詞比較好，就追逐哪個名詞。</w:t>
      </w:r>
    </w:p>
    <w:p>
      <w:pPr>
        <w:spacing w:before="0" w:afterAutospacing="1" w:line="288" w:lineRule="auto"/>
      </w:pPr>
      <w:r>
        <w:rPr/>
        <w:t xml:space="preserve">　　《涅槃經》中有一句話：「諸行無常，是生滅法。生滅滅已，寂滅為樂。」前兩句即身相，即生滅；後兩句即如來，即不生不滅。這句話你懂，你就開悟了。《六祖壇經》中有個公案，有位禪師不懂這句話的內涵，請六祖大師為他開示。六祖大師說：「剎那無有生相，剎那無有滅相，更無生滅可滅，是則寂滅現前。」後來禪宗把寂滅為樂的為樂改為現前。你看到我的手升起來，這叫「生相」，我把它放下，就叫「滅相」。六祖大師直接告訴你真理，他說根本沒有一個生相，也沒有一個滅相，即本來沒有生滅之相。當你能夠體悟到這一點時，你就看到空性了，這時寂滅就現前了。如果你迷失在現象，《金剛經》你一定不會懂。你跟現象已經跑了無數阿僧祗劫，你被現象轉，已經轉很久了。</w:t>
      </w:r>
    </w:p>
    <w:p>
      <w:pPr>
        <w:spacing w:before="0" w:afterAutospacing="1" w:line="288" w:lineRule="auto"/>
      </w:pPr>
      <w:r>
        <w:rPr/>
        <w:t xml:space="preserve">　　剛才來的路上跟同學聊天，同學說：「平常我們有修行的法門，在靜態時可以修行，在動態時好像起不了作用。」我就跟同學分享：「你們不要掉入這個陷阱，修行不能夠離開境界。否則，你一定不得力。」為什麼有人修那麼久，遇到境界就完蛋了？比如，你早上在家裡做兩個小時的早課，晚上做兩個小時的晚課，你再打兩個小時的坐，再唸兩個小時的佛，總共八個小時，那你還有其它十六個小時，你依舊會生氣、會煩惱，境界來了，你依舊會被影響，因為你沒有在境界中修行。你學佛這樣不容易得力。《金剛經》就是叫你在境界修行，不住六塵，六塵即一切的現象。你要體悟現象，不能光靠修，而不明白現象。</w:t>
      </w:r>
    </w:p>
    <w:p>
      <w:pPr>
        <w:spacing w:before="0" w:afterAutospacing="1" w:line="288" w:lineRule="auto"/>
      </w:pPr>
      <w:r>
        <w:rPr/>
        <w:t xml:space="preserve">　　你遇到境界一定會受影響，你不要故意不理會或故意不管境界。境界來了，你要清清楚楚。之所以不被影響，是因為根本沒有一個境界可以影響我們。比如，有一個人在罵我，我看他是生滅法；有一個人在讚美我，我看他是生滅法；有一個人在考驗我或對我做什麼，我看他是生滅法；有一個人賄賂我，是生滅法；有一個人陷害我，也是生滅法。就是因為明白境界，所以才不被境界所轉，而不是不明白境界，而故意要修個定才不被它轉。比如，一個三歲小孩過來打你一下，你根本不會生氣，還會覺得他很可愛。除非你也是三歲孩子，你才會跟他吵架。如果大人打你，你就很生氣。小孩子是人，大人也是人，你卻會產生生氣與不生氣的區別。這證明你不明白現象，於是對現象產生錯誤的知見，所以你才分別「這應該生氣，這不應該生氣」。三歲小孩子打你是生滅相，大人打你一下也是生滅相。你只停留在高興和生氣，你只看到現象，是這個現象讓你高興，是這個現象讓你生氣。如果你不明白這個道理，你就沒法修，無論你修什麼法門都一樣。</w:t>
      </w:r>
    </w:p>
    <w:p>
      <w:pPr>
        <w:spacing w:before="0" w:afterAutospacing="1" w:line="288" w:lineRule="auto"/>
      </w:pPr>
      <w:r>
        <w:rPr/>
        <w:t xml:space="preserve">　　緣起性空就是說所有的一切東西皆是因緣條件所形成的，無論它剛開始形成，還是形成的過程，還是已經結束之後，它本身就是空性。我們學佛就是要悟到空性。在《阿含經》中有這樣一段經文：「見緣起即見法，見法即見佛。」你不要以為你去參加共修、念佛、拜懺、朝山或放生，你就是在學佛法，你只是在學宗教、學儀式而已。學法是學到真理，放生只是一件事，而你只是在做一件事情，卻說不出真理。見緣起即見法：你學佛法，如果不見緣起就不見法。你學佛學這麼久，你在觀察什麼？你在做什麼？我們應該如實觀察，如是因，如是緣，如是果，如是報，如是體，如是相，如是性，如是力，如是作。我常常這麼形容緣起：你可以看到一個東西的生起和消失，這個東西是怎麼生起的？它是什麼條件？因為什麼樣的過程它才消失的？從這樣去看所有的人事時地物。比如，早上起來，看到你的另一半臉黑黑的，你就觀察，他為什麼臉色這麼難看？你出門之後看到隔壁，你觀察為什麼他們的家庭很和樂？到公司看你的同事，他跟你同一時期進公司，你為什麼還在當職員？他為什麼當經理？學佛能夠這樣學，你的事業一定做得很好。你哪有可能還在混？你哪有可能自己失敗在哪裡、怎麼發展都不知道？你的觀察能力一定很敏銳，你可以觀察出一個人做事情的方法、態度、效率和做事情的理念。我講的佛法對任何人都適用。你要先學會這樣觀察，這叫「緣起」，你看到了，你就見到法了。</w:t>
      </w:r>
    </w:p>
    <w:p>
      <w:pPr>
        <w:spacing w:before="0" w:afterAutospacing="1" w:line="288" w:lineRule="auto"/>
      </w:pPr>
      <w:r>
        <w:rPr/>
        <w:t xml:space="preserve">　　接著，見法即見佛，這個法是佛所講的，所以叫佛法，你見到佛所講的法，你才真正見到佛。有一本經叫《地藏王菩薩本願經》，是世尊到忉利天為他的母親摩耶夫人講的。世尊總共去了三個月，這段時間，他的弟子很懷念他，因為沒有機會聽他的開示。三個月過後，他們聽說佛要從忉利天下來，都很高興，想要去迎接佛。其中有一位比丘尼，叫蓮華色比丘尼，她跑第一，要去迎接佛。須菩提也知道佛要回來的消息，本來也要去迎接佛，但他起個念：「真正要去迎接佛，不是去看佛的六根、四大，而是應該如佛所教的道理去做。」所以他就坐在原地如如不動觀緣起。當佛遇到這些弟子，就跟蓮花色比丘尼說：「你不是第一位來見我的，須菩提早就來見我了。」如果你真的孝順父母，你就按照父母親所教的方式去做；如果你真的恭敬師長，你就按照師長所教的去做。你學佛法學這麼久，卻不見法，你對佛法一定不瞭解。</w:t>
      </w:r>
    </w:p>
    <w:p>
      <w:pPr>
        <w:spacing w:before="0" w:afterAutospacing="1" w:line="288" w:lineRule="auto"/>
      </w:pPr>
      <w:r>
        <w:rPr/>
        <w:t xml:space="preserve">　　釋迦牟尼佛問：「可以用這個有生有滅的色身來見不生不滅的如來法身嗎？」答案當然是否定的，故須菩提回答「不也」。「不可以身相得見如來」這句話，有的版本以標點符號把「不可以」拆開，變成「不，可以身相得見如來」。他之所以要這樣標，意為：一個沒有開悟的人不可以從身相去見到如來的法身，所以說「不」；但一個開悟的人卻可以從身相見到如來的法身，故用「不，可以」，即雙關語。但是，最好不要這樣標。還有人標「不可，以」，但這樣標跟後面經文的內涵不太貫通，所以最好還是按通常的方法標。註解看越多，只會增加你的困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色身即有相，法身即無相。色身者，四大和合，父母所生，肉眼所見。法身者，無有形段，非有青黃赤白，無一切相貌，非肉眼能見，慧眼乃能見之。凡夫但見色身如來，不見法身如來。法身身等虛空，是故佛問須菩提，可以身相見如來不？須菩提知凡夫但見色身如來，不見法身如來，故言不也。世尊，不可以身相得見如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[色身即有相，法身即無相。色身者，四大和合，父母所生，肉眼所見。法身者，無有形段，非有青黃赤白，無一切相貌，非肉眼能見，慧眼乃能見之。]</w:t>
      </w:r>
      <w:r>
        <w:rPr/>
        <w:t xml:space="preserve"> 一為開悟者；一為未開悟者。嚴格地講，要有菩薩的層次才能見法身，阿羅漢還未能見。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[凡夫但見色身如來，不見法身如來。法身身等虛空，是故佛問須菩提，可以身相見如來不？須菩提知凡夫但見色身如來，不見法身如來，故言不也。世尊，不可以身相得見如來。]</w:t>
      </w:r>
      <w:r>
        <w:rPr/>
        <w:t xml:space="preserve"> 六祖大師還是以「不可以身相得見如來」來解釋。所有凡夫所見到的皆是現象，而非本體；看到的即是色身，而不見法身；只看到事情（事相），未看到道理（理體）。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金剛經六祖口訣講記-29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09675"/>
            <wp:effectExtent b="0" l="0" r="0" t="0"/>
            <wp:docPr id="30" name="image-lQztw18ucJGzsBIslVwNk.jpeg"/>
            <a:graphic>
              <a:graphicData uri="http://schemas.openxmlformats.org/drawingml/2006/picture">
                <pic:pic>
                  <pic:nvPicPr>
                    <pic:cNvPr id="30" name="image-lQztw18ucJGzsBIslVwNk.jpeg" descr=""/>
                    <pic:cNvPicPr/>
                  </pic:nvPicPr>
                  <pic:blipFill>
                    <a:blip r:embed="rId3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09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何以故？如來所說身相，即非身相。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[何以故？如來所說身相，即非身相。]</w:t>
      </w:r>
      <w:r>
        <w:rPr/>
        <w:t xml:space="preserve"> 須菩提對自己的回答加以解釋。如來即釋迦牟尼佛。身相針對凡夫而言為色身之相，針對釋迦牟尼佛而言即為化身之三十二相，此身相即非法身實相。凡夫分別心很重，看到左邊是左邊，右邊是右邊，他不明白左邊和右邊是一體的。他只看到現象，無法看到理體（性體、空性），所以他看到有就說有，而不會說：「我看到有，也看到沒有。」凡夫的執著很強，造成無數的分別。須菩提所講的不是分別，而是加以解釋，即：有這個色身之相，但它並非法身的實相。須菩提的程度很高，他不可能跟凡夫一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色身是相，法身是性，一切善惡，盡由色身，不由法身；色若作惡，法身不生善處，色身作善，法身不墮惡處。凡夫唯見色身，不見法身，不能行無住相布施，不能於一切處行平等行，不能普敬一切眾生。見法身者，即能行無住相布施，即能普敬一切眾生，即能修般若波羅蜜行。方信一切眾生，同一真性，本來清淨，無有垢穢，具足恆沙妙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[色身是相，法身是性，一切善惡，盡由色身，不由法身；]</w:t>
      </w:r>
      <w:r>
        <w:rPr/>
        <w:t xml:space="preserve"> 如果我罵你，是我的嘴巴罵你；如果我打你，是我的手打你。簡而言之，我的所作所為是從意念生起，透過言行而造三惡業，這就是身口意所造之業。不由法身，即我們一切之惡業、善業皆由色身所造。《三世因果經》中談到，一個人今生在佛前供花，來生又生在人道，他的相貌就會比較莊嚴、好看。如果你常罵人或批評別人，來生你若生在人道中，你的嘴巴可能會是兔唇。亦即，你的色身會產生好與壞，所有因緣果報皆是你自己的色身所造成的。為什麼不由法身呢？因為你的佛性不能說善，不能說惡，佛性是不思善不思惡。掉入善惡，你即不清淨，但你佛性的本質是清淨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[色若作惡，法身不生善處，色身作善，法身不墮惡處。]</w:t>
      </w:r>
      <w:r>
        <w:rPr/>
        <w:t xml:space="preserve"> 色若作惡，是因；法身不生善處，為果。色身作善，是因；法身不墮惡處，為果。如果你做善，上了天堂，你有法身；你做惡，下了地獄，你亦有法身。無論你做人還是落入畜生道，你皆有法身，你依舊有佛性，故曰：「在凡不減，在聖不增」。不能體會到佛性，你就不能悟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[凡夫唯見色身，不見法身，不能行無住相布施，]</w:t>
      </w:r>
      <w:r>
        <w:rPr/>
        <w:t xml:space="preserve"> 我們不能不住一切相去行布施，因為我們著相，看到現象就迷失在現象。如果你想修行，卻不懂佛法理論，你的修行是無法成就的。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[不能於一切處行平等行，不能普敬一切眾生。]</w:t>
      </w:r>
      <w:r>
        <w:rPr/>
        <w:t xml:space="preserve"> 一個容易著相的人，就會在現象產生分別。「這個人對我比較好，這個人對我比較差。」這樣，你的心是不可能平等對待人的。「這個人是社會的賢達，做很多善事，我對他就特別地恭敬；這個人好吃懶做，游手好閒，說人是非長短，我就對他相當地輕視。」一般人皆是如此，號稱自己嫉惡如仇，這就是凡夫。這樣，你怎麼有可能恭敬一切眾生呢？你怎麼有可能心平等去對待一切的人呢？只要你執著現象，你就無法達到。為什麼普賢菩薩可以禮敬諸佛？為什麼常不輕菩薩可以不輕視每個人？因為知道每個人必然成佛？因為這兩位菩薩不著相，他們看到的是眾生的佛性。</w:t>
      </w:r>
    </w:p>
    <w:p>
      <w:pPr>
        <w:spacing w:before="0" w:afterAutospacing="1" w:line="288" w:lineRule="auto"/>
      </w:pPr>
      <w:r>
        <w:rPr/>
        <w:t xml:space="preserve">　　現象即我們所講的境，著相即我們常講的被境轉。無論你修什麼法門，如你不能從現象去理解，你就不能突破。你不要閉門造車，當你一個人獨處或在清淨的地方說不定好修，但你遇到境界馬上就不堪一擊。六祖大師說「佛法在世間」，你當在境界當中修行。我做過一個比喻：有兩個人想要游向大海，其中一個剛開始在游泳池訓練游泳，之後才開始去大海游泳，另一個人剛開始就在大海裡游泳，他就不必再適應大海了。你所修的法門是在游泳池還是大海？你應該剛一開始就面對人。當你念佛的時候，你把注意力擺在佛號；當你數息的時候，你把注意力擺在呼吸；當你面對境界的時候，你就把注意力擺在那個境界，這樣二十四個小時皆是修行，而且你還可以馬上察覺到你被境界轉了。你這樣修，你的脾氣、毛病會改變得相當快，旁邊的人馬上可以見得到。</w:t>
      </w:r>
    </w:p>
    <w:p>
      <w:pPr>
        <w:spacing w:before="0" w:afterAutospacing="1" w:line="288" w:lineRule="auto"/>
      </w:pPr>
      <w:r>
        <w:rPr/>
        <w:t xml:space="preserve">　　《金剛經》就是這樣修的，它教你「應無所住，而生其心」，教你如何面對境界而不執著境界。禪宗以《金剛經》為理論基礎，這本經不是只有禪宗在推廣，各宗各派都有讀，這代表它很殊勝、很重要。你不懂《金剛經》的理論基礎，你根本無法修行。包括念佛亦如此，念佛的人不懂《金剛經》，要念到功夫成片、一心不亂，可能還早得很。你的心很亂，你著相，你念佛根本就念不下去，因為你心中還有很多的攀緣。要念佛的時候，你當把你的煩惱、掛礙、慾望和種種不如意放下，因為一切皆如夢幻泡影的，皆虛妄不實。放下，不是你的境界，而是因為那根本就不是實有的。你在想的境界都是虛妄不實的，你究竟還想怎麼樣呢？當你明白這種概念，你就不執著有。但這並不代表你坐在那裡，什麼都不要想，因為這樣你會執著空，這也不對。你當生起佛號，一句一句地念：萬緣放下，不執著有；佛號生起，不執著空。這就是《金剛經》的修法，這樣很殊勝，這樣念佛就得力，而且理論和方法能夠透徹。所有的法門皆如此，你把它帶進《金剛經》你就會懂，你不會再落一邊，而且你能夠清清楚楚，你跟別人解釋時，人家也不敢瞧不起你的法門。最怕的是，你抓住一個方法不放，卻不懂它的內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[見法身者，即能行無住相布施，即能普敬一切眾生，即能修般若波羅蜜行。方信一切眾生，同一真性，本來清淨，無有垢穢，具足恆沙妙用。]</w:t>
      </w:r>
      <w:r>
        <w:rPr/>
        <w:t xml:space="preserve"> 這時你才真正相信一切眾生皆平等，因為佛性平等，大家的本質是清淨的，而且妙用無窮。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佛告須菩提：凡所有相，皆是虛妄；若見諸相非相，則見如來。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[佛告須菩提：]</w:t>
      </w:r>
      <w:r>
        <w:rPr/>
        <w:t xml:space="preserve">《金剛經》中只要冠以佛告須菩提的字樣，就代表這句話特別重要。這幾個字為編者所寫。須菩提已將佛所問的問題做了完整的回答，佛於此處開始呼應。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[凡所有相，皆是虛妄；]</w:t>
      </w:r>
      <w:r>
        <w:rPr/>
        <w:t xml:space="preserve"> 很多人誤會這句話。有些學佛的人之所以學得那麼消極，就是因為他們誤會佛所說的內涵。前面問「可以身相見如來不？」，只針對身相來談；此處佛加以引申，意為：不止身相，凡所有的相，凡世間的一切現象（一切法）皆是虛妄的。你當聽一知十。</w:t>
      </w:r>
    </w:p>
    <w:p>
      <w:pPr>
        <w:spacing w:before="0" w:afterAutospacing="1" w:line="288" w:lineRule="auto"/>
      </w:pPr>
      <w:r>
        <w:rPr/>
        <w:t xml:space="preserve">　　為什麼所有的現象皆是虛幻不實的？所有的現象皆：「諸法因緣生，諸法因緣滅」，並沒有一個不變的實體。學佛，無論讀哪一部經、論，你都不能不懂緣起。每一件事情皆是緣起，而只要是因緣條件所組成的就不實在，所以你不應該再這麼執著，你應該放下。放下不是叫你不管，而是叫你不執著，因為是虛幻不實的。很多人會誤會這句話，會落空，說：「一切都是虛妄的。」學佛法不要斷章取義，不要亂用。比如，你明天和老闆開會，老闆問你：「這件事情怎麼做？」你就跟他說：「《金剛經》講凡所有相皆是虛幻。」那你就不要去上班了！你這麼理解就是不懂佛所說的內涵。</w:t>
      </w:r>
    </w:p>
    <w:p>
      <w:pPr>
        <w:spacing w:before="0" w:afterAutospacing="1" w:line="288" w:lineRule="auto"/>
      </w:pPr>
      <w:r>
        <w:rPr/>
        <w:t xml:space="preserve">　　請看《金剛經》後面這段經文：「於法不說斷滅相」。你讀《金剛經》，不要認為佛都否認所有的一切。你否認到最後，就是斷滅了。如果什麼東西都否認了，你的智慧怎麼生起來？我們還要生起無量無邊的妙用。都被你否認掉，談何妙用？你要用在哪裡？讀經典還是有陷阱，你不容易察覺你的潛意識及你對它認知的層次。凡所有相皆是虛幻這句話是佛在分析緣起的現象，後面這句話就很重要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[若見諸相非相，則見如來。]</w:t>
      </w:r>
      <w:r>
        <w:rPr/>
        <w:t xml:space="preserve"> 見即開悟之意，即《心經》所講的照見五蘊皆空的見。我們前面曾說過：透過觀照，產生照住，接著才產生照見，這是三個階段。觀照，即《金剛經》後面的那句話：「一切有為法如夢幻泡影，如露亦如電，應作如是觀」，教你怎麼修行，就是觀無常、觀生滅、觀緣起。你這樣觀，觀到最後，自然就有功夫，亦即：靜態、動態、任何時候，你都會自然地起觀，而不是等到下班之後或參加禪修才起觀、用功。功夫是很自然的，你修行如果沒有做到這樣，你就是沒有入門。無論你修哪個法門，你時時刻刻可以很自然地提起來，提到一定層次，你就照住，就得定了。再繼續用功，加以行深，你就能夠照見，你就開悟了。見即開悟，即見到空性，則見如來，如來即你的法身、佛性，你就開悟見性了。</w:t>
      </w:r>
    </w:p>
    <w:p>
      <w:pPr>
        <w:spacing w:before="0" w:afterAutospacing="1" w:line="288" w:lineRule="auto"/>
      </w:pPr>
      <w:r>
        <w:rPr/>
        <w:t xml:space="preserve">　　「諸相非相」即《心經》所說的「諸法空相」。諸相為一切現象、一切法；非相指非實相。所有的現象並非真實的實相，如果你觀照它，現象皆是虛幻不實的，所以你悟到空相。當你已經修行見到這樣的境界之後，則見如來，則為即。當你見到諸相非相，你就見到自己的如來法身，見到自己如本來的佛性了。你不能離開現象而見到空相，凡夫見現象說現象，見空相說空相，這是不對的。現象從空相而來，一個開悟見性的人見到現象就能見到空相，現象即緣起，空相即性空，在緣起的當下就見到性空，故曰：「當體即空」。前面說不可以色身得見如來，是指沒有開悟的人；對於一個開悟的人，是可以身相得見如來的。你不需要離開現象，現象即世間，你不需要離開世間去修行，你要在世間中修行，這才是佛所講的真正的內涵。</w:t>
      </w:r>
    </w:p>
    <w:p>
      <w:pPr>
        <w:spacing w:before="0" w:afterAutospacing="1" w:line="288" w:lineRule="auto"/>
      </w:pPr>
      <w:r>
        <w:rPr/>
        <w:t xml:space="preserve">　　你按照這樣的角度慢慢去觀察，不要害怕境界，任何境界來都沒有關係，你讓它生起。如果你害怕它，你就不明白真理。你不要說：「自從我學佛之後，我的身體越來越差。」你的身體本來就會生老病死，跟學佛有什麼關係？有的人亂說。我甚至聽過有人這麼說：「你們就是因為修行、修道，才會有業障，如果你們不修，業障就不會來。」還有人說：「你就是修下去才會遇到考驗，不修就不會遇到。」真的嗎？不修的人還不是一天到晚被境界考驗？時時刻刻都是境界，不是別人考你，而是你被境界考倒。你不明白境界是虛妄不實的，你一直執著那個境界，任何境界自然會傷害你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如來欲顯法身，說一切諸相皆虛妄，若見一切諸相虛妄不實，即見如來無相之理也。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[如來欲顯法身，說一切諸相皆虛妄，若見一切諸相虛妄不實，即見如來無相之理也。]</w:t>
      </w:r>
      <w:r>
        <w:rPr/>
        <w:t xml:space="preserve"> 無相即空相，即不執著一切的現象，這才符合前面第四分所講的不住於相。</w:t>
      </w:r>
    </w:p>
    <w:p>
      <w:pPr>
        <w:spacing w:before="0" w:afterAutospacing="1" w:line="288" w:lineRule="auto"/>
      </w:pPr>
      <w:r>
        <w:rPr/>
        <w:t xml:space="preserve">　　《金剛經》第三分教我們發阿耨多羅三藐三菩提心，這叫大願；第四分，佛教我們無住布施，這叫大行。有大願，你才會大行。如果有願無行，這個願就是妄語。有大願，行大行，第五分則講證悟大果。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金剛經六祖口訣講記-30</w:t>
      </w:r>
    </w:p>
    <w:p>
      <w:pPr>
        <w:jc w:val="center"/>
        <w:spacing w:before="0" w:afterAutospacing="1" w:line="288" w:lineRule="auto"/>
      </w:pPr>
      <w:r>
        <w:rPr>
          <w:b/>
        </w:rPr>
        <w:drawing>
          <wp:inline distB="0" distL="0" distR="0" distT="0">
            <wp:extent cx="2162175" cy="685800"/>
            <wp:effectExtent b="0" l="0" r="0" t="0"/>
            <wp:docPr id="31" name="image-st-KSY7f9b5F4Cc4YjRJy.jpeg"/>
            <a:graphic>
              <a:graphicData uri="http://schemas.openxmlformats.org/drawingml/2006/picture">
                <pic:pic>
                  <pic:nvPicPr>
                    <pic:cNvPr id="31" name="image-st-KSY7f9b5F4Cc4YjRJy.jpeg" descr=""/>
                    <pic:cNvPicPr/>
                  </pic:nvPicPr>
                  <pic:blipFill>
                    <a:blip r:embed="rId3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85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須菩提白佛言：世尊！頗有眾生，得聞如是言說章句，生實信不？</w:t>
      </w:r>
    </w:p>
    <w:p>
      <w:pPr>
        <w:spacing w:before="0" w:afterAutospacing="1" w:line="288" w:lineRule="auto"/>
      </w:pPr>
      <w:r>
        <w:rPr/>
        <w:t xml:space="preserve">　　這一分為第六分，要談信心。無論是世間法還是佛法，無論是修行還是自己的事業，要建立信心很困難，。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[須菩提白佛言：世尊！頗有眾生，得聞如是言說章句，生實信不？]</w:t>
      </w:r>
      <w:r>
        <w:rPr/>
        <w:t xml:space="preserve"> 釋迦牟尼佛前面已經把甚深般若的法義大致談盡了。此時，須菩提為大眾問這一問題。頗即多，頗有即「有多少眾生」。言說章句：無論你聽佛說，還是聽別人說，皆為言說；我們現在所看到的《金剛經》即為章句。實信為真實的信心。為什麼一般人無法生起信心？為什麼連須菩提也有一點疑惑？因為佛法太難懂。世尊講經說法四十九年，歸納起來，只有兩個字：心法。心太抽像，心離你最近也最遙遠，懂了就近，不懂就很遙遠。</w:t>
      </w:r>
    </w:p>
    <w:p>
      <w:pPr>
        <w:spacing w:before="0" w:afterAutospacing="1" w:line="288" w:lineRule="auto"/>
      </w:pPr>
      <w:r>
        <w:rPr/>
        <w:t xml:space="preserve">　　有時候我們不是對佛不相信，而是對自己不相信。你不相信自己會成佛、開悟，甚至連下輩子得人身都沒有信心。之所以沒有信心，是因為不瞭解。雖然學佛法，有個層次叫信解行證，但信還是來自於解。你對它越瞭解，你就越有信心；如果你對它產生疑惑，你就會完全失去信心。你要瞭解你自己。我那天聽一位同學說：「師父，我就是太瞭解自己又拖拉又懶惰，所以我才沒有信心。」我所言的瞭解並非只瞭解你的缺點，而是要瞭解你內心想要什麼？你的內在還是不喜歡失敗，不喜歡沒有智慧，不喜歡沒有人緣，不喜歡自己墮落的樣子。沒有人喜歡墮落，只是不得已才墮落。沒有人喜歡煩惱。你其實也不喜歡和別人競爭，而是喜歡清淨、和平。</w:t>
      </w:r>
    </w:p>
    <w:p>
      <w:pPr>
        <w:spacing w:before="0" w:afterAutospacing="1" w:line="288" w:lineRule="auto"/>
      </w:pPr>
      <w:r>
        <w:rPr/>
        <w:t xml:space="preserve">　　剛才在路上，有一位同學載我來，我就說：「這個禮拜，不知道有多少人沒有飯吃！比如一些種田的、果農或做小生意的人，因為連續這一兩個禮拜的雨，他們三餐有問題，或經濟出現了問題。像你們公務人員，管它颳風、下雨，依舊有薪水可領，你們的命已經很好了。」但是全省所有的公務人員都能夠知足常樂嗎？我不相信。當一個人不瞭解他自己的時候，他是不會知足的；當一個人不知足，他是不會快樂的。如果你不知足，那就代表你想求。但你想求什麼？你也說不出所以然，你只希望「越多越好」。這就代表你是個不瞭解自己內在真正想要什麼的人。你不瞭解你自己就不會對你自己有信心。但這個問題你不可以耽擱，你也不能找書來解決，也不能希望別人告訴你答案。你聽聞到這一段佛法，你就當靜靜地思維，自己去找答案。你的人生，你當自己負責，把你的幸福掌握在你的手中。</w:t>
      </w:r>
    </w:p>
    <w:p>
      <w:pPr>
        <w:spacing w:before="0" w:afterAutospacing="1" w:line="288" w:lineRule="auto"/>
      </w:pPr>
      <w:r>
        <w:rPr/>
        <w:t xml:space="preserve">　　當你瞭解你自己後，你可能有自己的理想、目標和方向，你又對你的理想產生了懷疑：「我可以做得到嗎？」比如：「我已經五十歲了，我還可以去讀書一直讀到博士嗎？」或者：「我已經四十歲了，自從看到韓劇《醫道》之後，我想立志當醫生，現在還來得及嗎？」當你對你的理想不懷疑了，你又會懷疑自己的能力：「我真的可以做得到嗎？」當有一天，你對自己的能力充滿信心了，你又會想：「我可以活這麼久嗎？人生真的是很無常，尤其我體弱多病，當我立下願、開始努力之後，我就覺得我的身體越來越差。」眾生就是一天到晚給自己找碴的人。說這一輩子的理想還比較簡單，談到佛法，連想都不敢想，因為想要證悟阿耨多羅三藐三菩提，實在是遙不可及。</w:t>
      </w:r>
    </w:p>
    <w:p>
      <w:pPr>
        <w:spacing w:before="0" w:afterAutospacing="1" w:line="288" w:lineRule="auto"/>
      </w:pPr>
      <w:r>
        <w:rPr/>
        <w:t xml:space="preserve">　　信心是來自於瞭解的，如果你瞭解《金剛經》或般若經典的法義，你當然就會充滿信心。比如，我的色身是短暫的，但是我的生命是永恆的；只要我不放棄，以我永恆的生命，我一定會成佛。因為我瞭解我的生命是永恆的，我才敢這麼說；如果看我的面相，其壽活不過七十，往後還有二三十年，我怎麼會有信心一定成佛呢？我沒有那麼短視近利，沒有希望這一輩子就要成就，但我只要不要放棄，只要很老實地一步一腳印，有一天我必然會成佛。而且，我這一輩子所學的，不會因為我往生而遺失，它都會放在我的八識田中，放在我生命的黑盒子，隨著我的生命再燃燒。這就是因為我瞭解佛法，我才會這麼說。就像你來聽《金剛經》，你也不要以為你是第一次來聽佛法，你是有來歷的，我們後面就會談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須菩提問，此法甚深難信難解，末世凡夫智慧微劣，云何信入，佛答在次下。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[須菩提問，此法甚深難信難解，末世凡夫智慧微劣，云何信入，佛答在次下。]</w:t>
      </w:r>
      <w:r>
        <w:rPr/>
        <w:t xml:space="preserve"> 這種甚深的般若之法實在是難信難解。就是因為難信，你才應該深信不疑；就是因為難解，所以你應該求佛加被。如果你很難相信，你一般就會放棄。比如，「你相信有外星人嗎？」「我很難相信有外星人。」所以，會研究外星人的人不多。一樣的道理，你相信有諸佛菩薩嗎？你相信在無限的空間中，有這樣的層次很高的人嗎？你很難相信，所以你不願意去瞭解。你相信有特異功能嗎？因為你不會，你也很難相信，所以你也不願意去瞭解。一般人很難相信，也就不想去研究了。我們看一些歷代的高僧傳，他們的師父怎麼說，他們就怎麼做，他們從來都沒有去懷疑。如果他們懷疑他們的師父，他們就找別人就好了。有成就的人皆如此，並非單指修行人，就像以前讀私塾，老師叫學生：「你什麼都不懂沒有關係，把《弟子規》背起來，再背四書五經。你就聽我的話。」出社會也是一樣，當別人叫你去做，你要好好去做。在做當中，你才產生疑惑，這樣的疑是正確的；如果你還沒有去做，卻產生了疑，這樣的疑就會障礙你。</w:t>
      </w:r>
    </w:p>
    <w:p>
      <w:pPr>
        <w:spacing w:before="0" w:afterAutospacing="1" w:line="288" w:lineRule="auto"/>
      </w:pPr>
      <w:r>
        <w:rPr/>
        <w:t xml:space="preserve">　　師者，傳道、授業、解惑。傳道，是老師告訴你理論；授業，是老師告訴你方法。有理論，有方法，接著你應該出社會了，這時你一定會遇到問題、瓶頸，你再回來問老師，老師再幫你解惑。這個惑是擺在後面，而不是擺在前面的。比如，同學叫你來上《金剛經》，你卻說：「哪有用？」你這麼講是沒有意義的，你講太快了。如果你上了《金剛經》，有人叫你再去上《法華經》，你卻說：「那還不是一樣？」你也講太快了。你要去做才能產生疑惑，這個疑惑是要你去突破，而不是障礙你的。</w:t>
      </w:r>
    </w:p>
    <w:p>
      <w:pPr>
        <w:spacing w:before="0" w:afterAutospacing="1" w:line="288" w:lineRule="auto"/>
      </w:pPr>
      <w:r>
        <w:rPr/>
        <w:t xml:space="preserve">　　難解：很多人誦《金剛經》很久，但還是不知道《金剛經》到底在說什麼？你是學般若經的人，為什麼不去聽其它的經？就代表你比較偏向理性。理性的人常常不信三寶加持、佛加被這一套。像龍樹菩薩、馬鳴菩薩、智者大師、彌勒菩薩，我們的智慧並不比他們高，但連他們寫書或論時，前面一定有幾段文字，比如說求三寶加被或承佛威神力，這代表他們已經沒有我執、我見。而你想要靠自己的腦袋，你充滿了「我」，所以你不信這一套。如果是這樣，你又在學這一套，這豈不很奇怪？如果你一直看各家的註解，一直想理解《金剛經》，這樣並非不可以，只是你的心態不太對，你的心沒有誠意、不夠柔軟，而且你對佛的概念並不深入。你應該很誠心誠意地把心靜下來，把你所有的妄想、煩惱暫時放下，好好地求佛加被，先誦《金剛經》兩、三遍，再去理解經文。這個方法並不是我講的，而是歷代有很多人借此得到了契悟。</w:t>
      </w:r>
    </w:p>
    <w:p>
      <w:pPr>
        <w:spacing w:before="0" w:afterAutospacing="1" w:line="288" w:lineRule="auto"/>
      </w:pPr>
      <w:r>
        <w:rPr/>
        <w:t xml:space="preserve">　　末世即末法眾生。末法眾生業障深重，妄想、執著障礙我們，讓我們的智慧不能夠顯現。這樣的人，聞說這樣的章句，能夠生起信心嗎？這就是須菩提提出來的質疑。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佛告須菩提：莫作是說！如來滅後，後五百歲，有持戒修福者，於此章句，能生信心，以此為實。當知是人，不於一佛二佛三四五佛而種善根，已於無量千萬佛所種諸善根，聞是章句，乃至一念生淨信者。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[佛告須菩提：莫作是說！]</w:t>
      </w:r>
      <w:r>
        <w:rPr/>
        <w:t xml:space="preserve"> 當須菩提提出疑問，佛開宗明義回答他：「你切莫這麼說！」此處有點斥喝須菩提的味道。佛之所以這麼說，有幾個原因：第一，不可以輕視末法的眾生。上課之前我和同學聊天，同學說：「師父，我們現在都在聽大乘佛法，能夠發阿耨多羅三藐三菩提心的人真是很難得。我們會不會因為發不起這樣的心而退道呢？」大乘佛法不但境界高，而且心量廣大，不是一般人的胸懷。這種境界是聖人的境界，而非賢人或君子的境界。請問，你往生之後想去哪裡？西方極樂世界還是東方琉璃世界？你就是因為怕受苦。這看你自己，各人的願力不同。如果有人問我：「師父，你要去哪裡？」我會回答：「有眾生的地方，我就要在那邊投胎。」否則，你們想去哪裡？比如，當你學完醫之後，你想去哪裡？你是要去台大還是榮總？台大就是西方極樂世界，榮總就是東方琉璃世界。如果你這樣選擇，你一定不是個良醫。你應該這樣回答我：「只要是有患者的地方，我就去那裡。」這才是醫生！但你們都是：「我很苦，我要趕緊走。」你要走到哪裡去？你為什麼不敢發這個願？我們一樣在做一件事情，一樣過一個人生，但我們的心絕對不一樣。一樣的道理，你不可以輕視末法的眾生，因為末法的眾生並非皆是這樣，而且眾生皆有佛性。第二，你不可以阻撓別人學般若經的意念。你不能夠跟別人說：「《金剛經》很難懂，你是劣根器的人，根本聽不懂，你不要來聽好了。」但是，如果你去他家叫他來聽，這也不對。他自己來聽，就讓他來聽，這是他自己的因緣，他聽不懂也沒有關係。第三，只要願意來聽的人，他就有來歷，他自有他的因緣。這個部分我們後面會講。我們學佛要明白緣起甚深的道理。第四，只要願意修行的人，都可以來聽般若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[如來滅後，後五百歲，有持戒修福者，於此章句，能生信心，以此為實。]</w:t>
      </w:r>
      <w:r>
        <w:rPr/>
        <w:t xml:space="preserve"> 如來滅後：滅即滅度、涅槃。以真實的道理，釋迦牟尼並沒有一個涅槃，此處講的是釋迦如來的應化身，而佛的法身是不生不滅的。如來的應化身既然有滅，就代表有生。根據歷史記載，釋迦牟尼佛在西元前六百二十三年出生於印度。世尊的世壽總共八十歲，他涅槃的那一年即西元前五百四十三年。佛歷是以釋迦牟尼佛涅槃那一年開始來算的。釋迦牟尼佛涅槃到今年（2005年）總共是2548年。南傳和北傳對釋迦牟尼佛的考據相傳不太一樣，相差五百年。而這個數據是依據世界佛教協會開會的結果而來的，釋迦牟尼佛是出生在西元前六世紀。</w:t>
      </w:r>
    </w:p>
    <w:p>
      <w:pPr>
        <w:spacing w:before="0" w:afterAutospacing="1" w:line="288" w:lineRule="auto"/>
      </w:pPr>
      <w:r>
        <w:rPr/>
        <w:t xml:space="preserve">　　「如來滅後，後五百歲」指的是釋迦牟尼佛涅槃後第五個五百年，剛好是五個階段。這五個階段很重要：第一個五百年，屬於解脫時期；第二個五百年屬於禪定的時期；第三個五百年屬於多聞；第四個五百年屬於塔寺；第五個五百年屬於鬥爭。每一尊佛有他的國度，有他自己的佛名，有他自己的法運，釋迦牟尼佛來到娑婆世界的這個時期的法運總共是一萬兩千年。前面一千年叫正法時期，第二個一千年叫像法時期，後面一萬年叫末法時期。</w:t>
      </w:r>
    </w:p>
    <w:p>
      <w:pPr>
        <w:spacing w:before="0" w:afterAutospacing="1" w:line="288" w:lineRule="auto"/>
      </w:pPr>
      <w:r>
        <w:rPr/>
        <w:t xml:space="preserve">　　我們來談這五個時期。第一個一千年（前兩個五百年）即解脫和禪定，也就是說：釋迦牟尼佛滅度之後的第一個五百年，還是有很多修行人透過修行解脫成就；而第二個五百年，就比較偏向於禪定。因為解脫為慧，禪定為定，定慧佈於正法，這就是正法名稱的來源。第三個五百年，佛法開始沒落了。早期的禪定和解脫都是修行，而第三個時期的多聞卻把佛法變成學術來研究，喜歡看佛書、聽佛法，這個階段只停留在形式、學問、學理上。第四個五百年，連聽聞的人也越來越少了，大家開始建寺院。多聞還有一點點慧，而造寺就比較偏向修福。也就是，佛法的內容已經沒有了，只剩下佛法的形式，這就叫像法：像即好像、相似的意思。第五個五百年即現在，就是鬥爭。從我們自己小小的地方黨派的惡鬥，一直到彼此之間的不信任，一直到彼此的較量，人心漸漸冷漠。我們現在所處的即末法時期，而且還處於鬥爭的第二個階段，因為我們現在是2548年，已經超出鬥爭的第一個階段四十八年，後面會越鬥越厲害，所以叫末法。</w:t>
      </w:r>
    </w:p>
    <w:p>
      <w:pPr>
        <w:spacing w:before="0" w:afterAutospacing="1" w:line="288" w:lineRule="auto"/>
      </w:pPr>
      <w:r>
        <w:rPr/>
        <w:t xml:space="preserve">　　有同學問我：「師父，為什麼現在的人修行跟過去的人修行不太一樣了？」這也是大家的共業。我們自己想要好好修行，但因為這個環境（它就是依報，就是一種共業），你想要在這個五濁惡業中修行相當不容易，因為你很容易迷失。當你走出講堂，你就馬上迷失；當你把佛經蓋起來就很容易迷失。因為現在外面五欲六塵的誘惑太強了，假如你沒有阿羅漢的定力，你根本沒辦法。誘惑不一定都是不好，但好的也是誘惑，只要會影響你的內在就是一種誘惑。但你不要聽到這裡就失去了信心，世尊告訴須菩提，只要有持戒修福者，一聞《金剛經》，還是能生起信心，並以此為真實。</w:t>
      </w:r>
    </w:p>
    <w:p>
      <w:pPr>
        <w:spacing w:before="0" w:afterAutospacing="1" w:line="288" w:lineRule="auto"/>
      </w:pPr>
      <w:r>
        <w:rPr/>
        <w:t xml:space="preserve">　　持戒修福並非只有學《金剛經》的人才要具備，要學佛法的人都當具備，想念佛往生極樂世界之人亦如此。</w:t>
      </w:r>
    </w:p>
    <w:p>
      <w:pPr>
        <w:spacing w:before="0" w:afterAutospacing="1" w:line="288" w:lineRule="auto"/>
      </w:pPr>
      <w:r>
        <w:rPr/>
        <w:t xml:space="preserve">　　第一，持戒即斷惡，修福即修善。我常說：「學佛，你不要討價還價，你應該去明白你為什麼要持戒？」持戒真正的目的是要讓我們「諸惡莫作」。如果你不持戒，你就很容易作惡。我們常講：「不以善小而不為，不以惡小而為之。」你不要把戒律鎖定成很狹隘的五戒，戒律即一切惡。你要生起你的正念，要知道哪件事情不該做。就像賴床也是違反戒律。為什麼你要時時刻刻生起這樣的正念呢？如果我們的心像一面鏡子，如果這些惡就像灰塵，除非你沒有被灰塵染，否則你就要去擦灰塵。你的內在有灰塵，就像當你的眼睛有沙子，你的眼睛是看不清楚的。你的內在只要有一點惡，你的內在就不清淨。我們常講「心安理得」，有很多犯罪的人，逃亡的時候他們都睡不好，就只有自首的那個晚上睡得最好。你不要偶爾造一些小惡，而每天想要誦《金剛經》。這是一種補償的心態。有時候我們對別人好，是因為以前虧欠別人。修福即修善，即「眾善奉行」，行善的人才有福報。</w:t>
      </w:r>
    </w:p>
    <w:p>
      <w:pPr>
        <w:spacing w:before="0" w:afterAutospacing="1" w:line="288" w:lineRule="auto"/>
      </w:pPr>
      <w:r>
        <w:rPr/>
        <w:t xml:space="preserve">　　持戒修福合起來就是「諸惡莫作，眾善奉行」。唐朝詩人白居易聽說有一位禪師很奇怪，地上不住偏偏住在樹上。有一天，他去拜訪鳥窠禪師，他問禪師：「禪師，你為什麼要住在樹上？這樣不是很危險嗎？」禪師說：「住在樹上才安全，你住的宮廷那個地方才危險，伴君如伴虎。」白居易覺得他說得很有道理。他又問禪師：「禪師，應該怎麼修行？」禪師回答說：「諸惡莫作，眾善奉行。」白居易聽了說：「哪有那麼簡單？這句話連三歲孩子都聽得懂。」禪師便回答他：「沒有錯，三歲孩童聽得懂，八十老翁行不得。」所以，我談到持戒修福，你也不要覺得它那麼簡單，這沒有幾個人做得起來。</w:t>
      </w:r>
    </w:p>
    <w:p>
      <w:pPr>
        <w:spacing w:before="0" w:afterAutospacing="1" w:line="288" w:lineRule="auto"/>
      </w:pPr>
      <w:r>
        <w:rPr/>
        <w:t xml:space="preserve">　　第二，持戒即知足，修福即常樂。我們今天之所以會犯罪、犯錯，就是因為我們很容易受外界的影響，很容易貪圖外面的五欲六塵。首先要少欲才能知足，持戒的人一定是知足的人，知足的人持戒就很容易。為什麼修福是常樂呢？我們常說「助人為樂」，幫助別人是一件很快樂的事情，生命的價值在於時時刻刻能夠幫助一切的眾生。有的人，時時刻刻造成眾生的負擔，這樣的人還不少。</w:t>
      </w:r>
    </w:p>
    <w:p>
      <w:pPr>
        <w:spacing w:before="0" w:afterAutospacing="1" w:line="288" w:lineRule="auto"/>
      </w:pPr>
      <w:r>
        <w:rPr/>
        <w:t xml:space="preserve">　　第三，持戒即捨欲，修福即捨財。我們上次講過，所謂布施還有一個內涵，就是捨。如果你沒有捨，你必然就有貪，你必然就很容易見相著相，很容易執著。為什麼要捨欲呢？欲講的是對外面的追求。一個持戒的人就是願意捨棄對外面追求的人。而願意將自己的財物幫助於人、布施於人，就是捨財，這就是修福的人。捨欲就是捨棄內在的問題，捨財物就是捨棄外在的問題。一個人，內外皆能捨，他一定會漸漸契入「自淨其意」，會漸漸地清淨。</w:t>
      </w:r>
    </w:p>
    <w:p>
      <w:pPr>
        <w:spacing w:before="0" w:afterAutospacing="1" w:line="288" w:lineRule="auto"/>
      </w:pPr>
      <w:r>
        <w:rPr/>
        <w:t xml:space="preserve">　　第四，持戒即不住，修福即布施。這就是從《金剛經》前面的那段經文來講。持戒的人不容易追逐一切的現象，所以他可以不住，可以漸漸地不執著。而修福的人一定能夠行於布施。</w:t>
      </w:r>
    </w:p>
    <w:p>
      <w:pPr>
        <w:spacing w:before="0" w:afterAutospacing="1" w:line="288" w:lineRule="auto"/>
      </w:pPr>
      <w:r>
        <w:rPr/>
        <w:t xml:space="preserve">　　第五，持戒即不有，修福即不空。持戒的人不會掉入執著於有，修福的人不會掉入頑空或偏空。持戒修福就能夠空、有不落。</w:t>
      </w:r>
    </w:p>
    <w:p>
      <w:pPr>
        <w:spacing w:before="0" w:afterAutospacing="1" w:line="288" w:lineRule="auto"/>
      </w:pPr>
      <w:r>
        <w:rPr/>
        <w:t xml:space="preserve">　　第六，持戒生定，修福有慧，這就是定慧定持、定慧雙修。我們常講：「由戒而生定，由定發慧。」修福有慧，真正能夠幫助別人的人才是有智慧的人。神秀常常這樣教他的弟子：「諸惡莫作名為戒，眾善奉行名為慧，自淨其意名為定」。</w:t>
      </w:r>
    </w:p>
    <w:p>
      <w:pPr>
        <w:spacing w:before="0" w:afterAutospacing="1" w:line="288" w:lineRule="auto"/>
      </w:pPr>
      <w:r>
        <w:rPr/>
        <w:t xml:space="preserve">　　從以上的分析，你就知道持戒修福的重要。你要契入般若經，你想產生般若智慧，你必然要持戒修福。所以，世尊才會說：只要有持戒修福者，聽《金剛經》的任何章句，就能夠生起信心，並以此法義為真實，而且不退。這一段是回答須菩提的疑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[當知是人，不於一佛二佛三四五佛而種善根。已於無量千萬佛所種諸善根。]</w:t>
      </w:r>
      <w:r>
        <w:rPr/>
        <w:t xml:space="preserve"> 這就是你的來歷，除非你不相信世尊的話。我們這些人曾經都供養過無量佛，所以才有今天的福德因緣來聽聞《金剛經》。你不要產生懷疑，否則你就不會來聽《金剛經》。有很多真正的因緣你不知道，你可能覺得：「剛好有開《金剛經》的課，我就來上，師父講的課我還聽得下去，而且剛好今天有空。」真正的因緣，是因為你已經種諸善根，你才會在這個五濁惡世、花花世界，來聽這麼枯燥的《金剛經》。你怎麼不去唱卡拉OK、跳舞、泡茶、喝酒呢？但你不要看了這一段就很高興，同理可證，你也已經種下無量的惡業，你自己都不知道。你有聽聞《金剛經》的因緣，你要好好地把握這一段的因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[聞是章句，乃至一念，生淨信者。]</w:t>
      </w:r>
      <w:r>
        <w:rPr/>
        <w:t xml:space="preserve"> 指持戒修福之人。你沒有持戒修福，所以你一念生不起來。你會問：「這一念很重要嗎？」我寫過一本書，叫《一念之間》，一念就可以覺了。一念、多念、續念，這一念太重要了！你只要一念能夠生起清淨的心，你就有機會開悟。一念就是你曾經有這樣的經驗，接下來你就會有第二次、第三次的經驗，接著你就會產生多念的狀態。多念是時有時無，直到最後念念相續，即續念，你就成就了。一念相應一念佛，念念相應念念佛。問題是，我們連這一念都生不起來。這一念是清淨的。清淨的人，就是不執著空也不執著有的人。當他都不執著，那一念他才有可能生起來。一般人都是生妄念、善念和惡念。六祖大師說「不思善、不思惡」，只有這樣才有可能產生淨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於我滅後，後五百歲，若復有人，能持大乘無相戒，不妄取諸相，不造生死業，一切時中，心常空寂，不被諸相所縛，即是無所住心，於如來深法，心能信入，此人所有言說，真實可信。何以故？此人不於一劫二劫三四五劫而種善根，已於無量千萬億劫，種諸善根，是故如來說：我滅後，後五百歲，有能離相修行者，當知是人，不於一二三四五佛，種諸善根。何名種諸善根？略述次下：所謂於諸佛所，一心供養，隨順教法，於諸菩薩善知識師僧父母，耆年宿德尊長之前處，常行恭敬，承順教命，不違其意，是名種諸善根；於一切貧苦眾生，起慈悲心，不生輕厭，有所需求，隨力惠施，是名種諸善根；於一切惡類，自行和柔忍辱，歡喜逢迎，不逆其意，令彼發歡喜心，息剛戾心，是名種諸善根；於六道眾生，不加殺害，不欺不賤，不毀不辱，不騎不箠，不食其肉，常行饒益，是名種諸善根。信心者，信般若波羅蜜能除一切煩惱，信般若波羅蜜能成就一切出世功德，信般若波羅蜜能出生一切諸佛，信自身中佛性本來清淨，無有染污，與諸佛佛性平等無二，信六道眾生本來無相，信一切眾生盡能成佛，是名清淨信心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[於我滅後，後五百歲，若復有人，能持大乘無相戒，]</w:t>
      </w:r>
      <w:r>
        <w:rPr/>
        <w:t xml:space="preserve"> 六祖大師的門檻比我剛才講的要高得多。昨天有同學跟我說：「師父，你不是說不識本心，學法無益嗎？就是因為不識本心，所以才來學法。」六祖大師也是一樣，我們沒有那個功夫，他卻叫我們持大乘無相戒。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[不妄取諸相，不造生死業，一切時中，心常空寂，不被諸相所縛，即是無所住心，於如來深法，心能信入，此人所有言說，真實可信。]</w:t>
      </w:r>
      <w:r>
        <w:rPr/>
        <w:t xml:space="preserve"> 六祖大師所講的是能夠持無相戒的人，這樣的人當然能夠不妄、不造、不被。你還是老實地「諸惡莫作，眾善奉行」，這樣比較容易修。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[何以故？此人不於一劫二劫三四五劫而種善根，已於無量千萬億劫，種諸善根，是故如來說：我滅後，後五百歲，有能離相修行者，當知是人，不於一二三四五佛，種諸善根。]</w:t>
      </w:r>
      <w:r>
        <w:rPr/>
        <w:t xml:space="preserve"> 你要離相修行，還是得慢慢來，我奉勸你先學有相修行，先從「有」入手，等有一天，你有這種程度了，你再契入六祖大師所教導的。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[何名種諸善根？]</w:t>
      </w:r>
      <w:r>
        <w:rPr/>
        <w:t xml:space="preserve"> 六祖大師要以四個角度來解釋種諸善根。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[略述次下：所謂於諸佛所，一心供養，隨順教法，]</w:t>
      </w:r>
      <w:r>
        <w:rPr/>
        <w:t xml:space="preserve"> 我們過去在諸佛那裡一心供養佛，諸佛菩薩怎麼教我們，我們就怎麼學。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[於諸菩薩善知識師僧父母，耆年宿德尊長之前處，常行恭敬，承順教命，不違其意，是名種諸善根；]</w:t>
      </w:r>
      <w:r>
        <w:rPr/>
        <w:t xml:space="preserve"> 對佛是隨順教法，但對善知識、父母、老師、師長和所有的長者都應該承順教命，不違其意。由下至上則為承。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[於一切貧苦眾生，起慈悲心，不生輕厭，有所需求，隨力惠施，是名種諸善根；]</w:t>
      </w:r>
      <w:r>
        <w:rPr/>
        <w:t xml:space="preserve"> 即幫助別人，幫助眾生。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[於一切惡類，自行和柔忍辱，歡喜逢迎，不逆其意，令彼發歡喜心，息剛戾心，是名種諸善根；]</w:t>
      </w:r>
      <w:r>
        <w:rPr/>
        <w:t xml:space="preserve"> 這很困難。你最討厭的人，惡劣的人，你要以柔和的方式和他們相處，又要能忍辱，和他們在一起，又能用你的權巧方便去感化他們，這不簡單。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[於六道眾生，不加殺害，不欺不賤，不毀不辱，不騎不箠，不食其肉，常行饒益，是名種諸善根。]</w:t>
      </w:r>
      <w:r>
        <w:rPr/>
        <w:t xml:space="preserve"> 對六道眾生不加以傷害，這個學佛之人比較可以做得到。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信心者，信般若波羅蜜能除一切煩惱，信般若波羅蜜能成就一切出世功德，信般若波羅蜜能出生一切諸佛，信自身中佛性本來清淨，無有染污，與諸佛佛性平等無二，信六道眾生本來無相，信一切眾生盡能成佛，是名清淨信心也。]</w:t>
      </w:r>
      <w:r>
        <w:rPr/>
        <w:t xml:space="preserve">《壇經》一開始就跟你說「菩提自性，本來清淨」，大師也跟你說「眾生皆有佛性」。有佛性，就代表你有覺性；有覺性，就代表你有智慧；有智慧，你自然就能除去一切的煩惱。你之所以煩惱，就是你沒有智慧，也就是你不明白事理。你的煩惱根本就是多餘的。你說：「師父，我身體都看不好。」請問，哪個醫生能把你看好？有肉體就會有生老病死。難道你看不到嗎？難道你不願意去接受嗎？這是無常的真理。「師父，我兒子都不聽我的話。」你自己都不聽你自己的話，你兒子怎麼會聽你的話？</w:t>
      </w:r>
    </w:p>
    <w:p>
      <w:pPr>
        <w:spacing w:before="0" w:afterAutospacing="1" w:line="288" w:lineRule="auto"/>
      </w:pPr>
      <w:r>
        <w:rPr/>
        <w:t xml:space="preserve">　　但是，如果你講話很有道理，別人一定聽你的話。我常講：「如果你跟老闆提一個企劃案，能夠幫老闆賺很多錢，哪一個老闆不肯？我不相信。」一樣的道理，如果你講的話對別人很有幫助，他不願意，我也不相信。就是因為你說不出來，你只是說：「去讀書。」你兒子就回答說：「你自己怎麼不讀書？」父母叫孩子不要吵，孩子回答說：「爸爸媽媽自己還不是一天到晚都在吵架？」你也啞口無言。你叫孩子不要賭博，你卻自己去做。很多事情你根本沒有立場跟別人講，因為你自己都做不到。別人遇到事情，我們就跟別人說：「沒有關係，要保持平常心。」你自己也沒有平常心。你跟別人說：「不要有得失心。」你卻一天到晚抓狂。你在跟別人講話的時候，你哪一點站得住腳？別人為什麼要信服你？當你能夠反省，慢慢去調整，你學佛才真正會有利益，不然，那只是種一些善根罷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金剛經六祖口訣講記-31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66825"/>
            <wp:effectExtent b="0" l="0" r="0" t="0"/>
            <wp:docPr id="32" name="image-ZCUu3tXsOejChXWXF7G72.jpeg"/>
            <a:graphic>
              <a:graphicData uri="http://schemas.openxmlformats.org/drawingml/2006/picture">
                <pic:pic>
                  <pic:nvPicPr>
                    <pic:cNvPr id="32" name="image-ZCUu3tXsOejChXWXF7G72.jpeg" descr=""/>
                    <pic:cNvPicPr/>
                  </pic:nvPicPr>
                  <pic:blipFill>
                    <a:blip r:embed="rId3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66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須菩提！如來悉知悉見，是諸眾生，得如是無量福德。何以故？是諸眾生，無復我相、人相、眾生相、壽者相，無法相，亦無非法相。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[須菩提！如來悉知悉見是諸眾生，得如是無量福德。]</w:t>
      </w:r>
      <w:r>
        <w:rPr/>
        <w:t xml:space="preserve"> 能持戒修福就是因，有因必然有果，即能得無量福德。如來悉知悉見：悉即全部、完全。知與見當分開講，如來的知必然是正知，如來之見必然是正見，故稱之為「正知正見」。知即正確的想法，見即正確的看法。為什麼如來可以完全知道前面所講的一念生淨信者？當你一念清淨，你就契入你的自性如來，契入如來的心，如來當然能夠悉知悉見。這樣的眾生，可以得如是無量福報，因為自性無量，故果報亦無量。</w:t>
      </w:r>
    </w:p>
    <w:p>
      <w:pPr>
        <w:spacing w:before="0" w:afterAutospacing="1" w:line="288" w:lineRule="auto"/>
      </w:pPr>
      <w:r>
        <w:rPr/>
        <w:t xml:space="preserve">　　你不要懷疑你自己的根器，你是有來歷的。但你應該持戒修福，因為這是基礎。當你持戒修福越來越圓滿的時候，《金剛經》你自然就會看得懂。你就是因為沒有持戒，所以你的心很亂；你就是因為沒有修福，所以你還有很多業報一直在障礙你。你雖然很認真地看《金剛經》，註解也一本一本的看，你的心不清淨，你的智慧沒有開，縱使你看其它的註解，那也是別人的東西。但當你一持戒之後，你的心自然就漸漸清淨了；當你願意行一切善，去修一切布施，你自然漸漸就有福報了。有福報你就好修行。心越來越清，智慧越來越開了，《金剛經》自然一看就懂。</w:t>
      </w:r>
    </w:p>
    <w:p>
      <w:pPr>
        <w:spacing w:before="0" w:afterAutospacing="1" w:line="288" w:lineRule="auto"/>
      </w:pPr>
      <w:r>
        <w:rPr/>
        <w:t xml:space="preserve">　　你不要以為：「不持戒不修福，我不相信我看不懂，我買一百本註解回來看。」我過去就是以這種心態研究佛法，讀書人大多如此。你內在完全沒有改變，你只是不斷增加知識，而沒有捨之又捨、損之又損，你並沒有放下，你的智慧怎麼生起來？《金剛經》看不懂，並非你的書讀得少。當你明白，你就會知道持戒修福，是你要真正開啟金剛經智慧的一個最基本功夫，不能跳過，跳過你會起妄想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[何以故？]</w:t>
      </w:r>
      <w:r>
        <w:rPr/>
        <w:t xml:space="preserve"> 何以故即為什麼？此為《金剛經》常見的轉接詞。無論釋迦牟尼佛問還是須菩提問，有時以何以故？提問，有時以何以故？加以解釋。</w:t>
      </w:r>
    </w:p>
    <w:p>
      <w:pPr>
        <w:spacing w:before="0" w:afterAutospacing="1" w:line="288" w:lineRule="auto"/>
      </w:pPr>
      <w:r>
        <w:rPr/>
        <w:t xml:space="preserve">　　學佛，學的是回歸本心。我們的本心就是清淨的狀態。天底下沒有比清淨更自在、更讓人想要擁有的了。《金剛經》中常講受持讀誦：受持即實踐，讀即唸經文，誦即記誦。我奉勸各位把《金剛經》背起來，無論你是學哪一宗、哪一派，無論你學顯教還是密教，無論是小乘、大乘，還是南傳、北傳。《金剛經》你真懂了，你看任何經典幾乎都能懂。你說：「我背起來也不見得會懂。」那總比你起煩惱好，而且你有一天一定會懂。讀誦《金剛經》，並不是瞭解《金剛經》，你只要一心清淨，你只要培養清淨心。剛學佛並不一定要對經典很深入，都是不斷地誦經典，誦到一定時間內心清淨了，看經典就比較容易契入。但這對於知識分子來說比較困難，他們打開經典就想知道經典在說什麼？你現在來上課是瞭解，下課可以讀誦，到最後看你是否能一念生淨信。</w:t>
      </w:r>
    </w:p>
    <w:p>
      <w:pPr>
        <w:spacing w:before="0" w:afterAutospacing="1" w:line="288" w:lineRule="auto"/>
      </w:pPr>
      <w:r>
        <w:rPr/>
        <w:t xml:space="preserve">　　我們的本質是清淨的，為什麼我們現在卻不清淨？因為你有俗事未了，因為你還想不斷地攀緣，因為你有貪嗔癡，因為你還有七情六慾，因為你對世間種種的掛礙還放不下。但是，你們常常誤會一個問題，學佛講放下，你們把卻放下當成放棄。有一位同學問我：「我應該今年就退休，還是延至明年再退休，可以多領三四十萬？」我說：「什麼時候退休不是重點，重點在於你現在願不願意修行；如果你願意修行，你到底懂不懂修行？縱使你懂修行，你修行難道不會有瓶頸嗎？如果你有瓶頸，你難道不會問別人嗎？縱使你問人，你有去突破嗎？修不修行這才是重點，反正生命都會走過。」</w:t>
      </w:r>
    </w:p>
    <w:p>
      <w:pPr>
        <w:spacing w:before="0" w:afterAutospacing="1" w:line="288" w:lineRule="auto"/>
      </w:pPr>
      <w:r>
        <w:rPr/>
        <w:t xml:space="preserve">　　什麼東西讓你執著，就代表你的心中有所掛礙。比如，你執著你的小孩，你執著你的另一半，你執著你的事業，你執著你的成就。小孩子沒有罪過，你的另一半沒有罪過，你的事業沒有罪過，你的成就更應該讚歎。我們要不執著，而不是不要做。你要很優秀，因為你很有智慧，因為你很有能力，因為你比別人更精進，你當然可以做得很好。你的內在只要有一絲執著，你就失去了清淨，無論你執著什麼。</w:t>
      </w:r>
    </w:p>
    <w:p>
      <w:pPr>
        <w:spacing w:before="0" w:afterAutospacing="1" w:line="288" w:lineRule="auto"/>
      </w:pPr>
      <w:r>
        <w:rPr/>
        <w:t xml:space="preserve">　　執著從哪裡來？執著從迷惑現象而來。你活在這個世界，無論是你的生命還是每一天所過的生活，你生活的總稱就叫人生，你這一輩子都是活在現象界當中，你眼睛睜開所面對的種種的人事時地物就是現象，這一切現象又叫一切境界，這一切境界又叫一切事。你被現象徹徹底底地迷惑，見相著相，你必然執著。執著一定要有對象，就是「相」。我們常講「花花世界」，那就是一種現象。今天早上在山上和一個同學討論，他說：「師父，佛法這麼好，世間人為什麼不好好學？尤其師父，你講佛法已經夠善巧、夠生活了。但為什麼佛法還是不能使人們覺得非學不可，或是一聽就很喜歡，或是一拍即合，即一看就中眼？」我說：「很簡單，世間的人眼睛都向外面看，他只要一碰觸外面的世界，他那種喜歡和想擁有的感覺，他那種快感和滿足是很快的，一下子就有了，每個人都一念迷惑。因為他只要接觸境界，他就著迷了。而佛法不是往外面去追尋，佛法是不迷惑外面的世界，佛法是一念回歸內在。但我們卻是沒有辦法一念回歸內在。我們連一念都繞不回來，不要說五分鐘。」《金剛經》叫你一念清淨，你連一念都繞不回來。你說：「有啊，我有時候還是會繞回來看看自己的心。」那是你在想心事，你有心結、煩惱，你在妄想、執著，你繞回來在想這些，而不是把外面這個世界「屏息諸緣，勿生一念」，那一念就是清淨。清淨的人一定不執著，不執著的人一定不著相；相反，著相必然生起執著，執著必然生起煩惱，煩惱就是清淨的相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[是諸眾生，無復我相、人相、眾生相、壽者相，]</w:t>
      </w:r>
      <w:r>
        <w:rPr/>
        <w:t xml:space="preserve"> 無復即不再有。這樣的眾生就不再著四相了，這就是人（我）空。既然是無四相，即不再被這四相所迷惑，故曰：空。要用空來形容，不能用「沒有」來形容。不再著相，並不是否認這個世界，也不是不再努力地工作。空的意思是「我知道空的真理」，而不是「我否認它」。比如，我現在失敗，它的本質是空；我現在成功，它的本質也是空。我做什麼樣的事情，造什麼樣的原因，讓我今天失敗，這就是緣起；是什麼樣的動力讓我失敗？我為什麼會越來越失敗？這裡的失敗其實就是變化，即一種無常，一種生滅的變化，亦是一種緣起。緣起即無常，無常即緣起。為什麼會變化？就是沒有障礙；沒有障礙就是空。當我看到失敗，不能只看到失敗而不明白空性。相反的，我為什麼會成功？我為什麼會有成就？我為什麼會比別人做得更好？具備什麼條件我才能勝過別人、出人頭地？這也是一種緣起和條件。一樣的道理，我為什麼可以日新月異？我為什麼可以「苟日新、日日新、又日新」？我為什麼可以更上一層樓？這代表沒有障礙，這就是一種空性。當我成功的時候，我也應該體悟到它的本質依舊是空性。</w:t>
      </w:r>
    </w:p>
    <w:p>
      <w:pPr>
        <w:spacing w:before="0" w:afterAutospacing="1" w:line="288" w:lineRule="auto"/>
      </w:pPr>
      <w:r>
        <w:rPr/>
        <w:t xml:space="preserve">　　緣起即現象，只要是現象就有分別。我剛才所談的現象，一個是失敗，一個是成功。失敗是緣起造成的，成功亦是緣起造成的，但它們都不離空性。眾生是緣起造成的，成佛也是緣起造成的，無論我是眾生還是佛，我的空性依舊「在聖不增，在凡不減」，沒有改變。同樣的道理，成功的人不要得意忘形，失敗的人不要妄自菲薄，每個人的本質都有成功的因，都有成佛的種子。談空即是談真理，但真理要從事情來展現，這叫借相顯理。比如，你今天來上課，你又下課，你要借助「來去」，我才能跟你談「不來不去」的道理。一樣的道理，如果沒有生老病死，我如何跟你解釋「成住壞空」呢？假如你心情沒有起伏不定，我如何跟你解釋「生住異滅」呢？凡夫看事，賢者懂理，聖者則理事皆無礙。事，我們要明察秋毫；理，我們要深入瞭解。你跟一般人講事，他聽得懂，但跟他講理，他不見得聽得懂。我們講理時要講很多事，這就是為什麼我們要講很多例子、公案和故事。</w:t>
      </w:r>
    </w:p>
    <w:p>
      <w:pPr>
        <w:spacing w:before="0" w:afterAutospacing="1" w:line="288" w:lineRule="auto"/>
      </w:pPr>
      <w:r>
        <w:rPr/>
        <w:t xml:space="preserve">　　這四相皆由「我相」造成，無「我相」就不會產生「人相」，無「人相」就不會產生「眾生相」，無「眾生相」就不會有「壽者相」。「壽者相」即念念不忘。比如，你對自己太念念不忘，所以你才會生死輪迴。這一期的生命結束之後，你依舊會執著你的生命狀態，這就是你對五蘊的執著，所以你會繼續再投胎、六道輪迴，你抓住一個生命不放。有時候你會疑惑：「是有生命還是沒有生命？」不能夠這樣形容。比如，你現在是男生，你下輩子是男生還是女生？你下輩子是人還是動物？你不會回答說你每一輩子都是男生，因為變數太大、太多，多到你自己都講不出所以然。不過，你應該肯定告訴我：「我要做什麼，我就做什麼。我已經修到我可以決定我要做什麼。」修行到最後，你一定要很清楚知道你要去哪裡，知道你想做什麼。你如果現在還不清楚，請你一念清淨，你就會漸漸清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[無法相]</w:t>
      </w:r>
      <w:r>
        <w:rPr/>
        <w:t xml:space="preserve"> 法空。我們常講一切法、一切現象、一切事相或諸法，統稱為「法相」。一個人連法相也不執著，就是悟到：法本身也是空。如果你達到「無我相、人相、眾生相、壽者相」，你就是阿羅漢，就是斷見思二惑的人。阿羅漢內在的貪嗔癡能夠斷除，能夠明白五蘊是空的概念。證悟阿羅漢的人，知道諸法無我、五蘊皆空，故不復三界輪迴，而抓住自己不放的人則會輪迴。但是，一般人所謂的「不抓自己」，是真的明白自己還是放任自己呢？就像剛才在車上和同學聊天，說：「沒有學佛法之前，常常抓一個靈魂或元神，靈魂是大眾講的，元神是一般的民間宗教講的，即是色受想行識的識蘊。識蘊是五蘊之一，五蘊皆空，但人們卻抓著它不放。」</w:t>
      </w:r>
    </w:p>
    <w:p>
      <w:pPr>
        <w:spacing w:before="0" w:afterAutospacing="1" w:line="288" w:lineRule="auto"/>
      </w:pPr>
      <w:r>
        <w:rPr/>
        <w:t xml:space="preserve">　　你的內在深深地藏一個「我」，那個「我」造成你輪迴。要打破那個「我」太困難了。當一個人做錯事情，你跟他說：「你做錯了。」想要打破他一個觀念就很困難。要打破一個人的信仰，可能更困難。比如，你現在學佛，人家跟你說基督教比較好，你們倆人就爭得面紅耳赤。如果要打破你的生命，則更為困難。連簡單的觀念你都不能打破；你的脾氣、個性，你也不能打破；你還有你的慣性，你也不能打破；你執著你生命的狀態，你也不能打破。你當先從觀念一個一個破，如果你可以接受別人的勸解算不錯，你能夠聽從別人的諫言也算不錯，如果連這樣都做不到，你根本不用談破我執。</w:t>
      </w:r>
    </w:p>
    <w:p>
      <w:pPr>
        <w:spacing w:before="0" w:afterAutospacing="1" w:line="288" w:lineRule="auto"/>
      </w:pPr>
      <w:r>
        <w:rPr/>
        <w:t xml:space="preserve">　　你應該從你能力範圍做得到的事情慢慢做。能跟曾子學「吾日三省吾身」，算是學佛的入門。反省自己才有機會改變，才有機會打破自己的觀念。那天跟一個人聊天，當我跟他講佛法時，他就跟我講四書。我跟他講一句佛法，他就跟我講一句《論語》；我跟他講一句《金剛經》，他就跟我講一句《大學》，就像故意要和我打擂台。接著，我就說：「來，我講《論語》給你聽。學而時習之的學，有的人學學問，有的人在學做人做事，有的人在學飛黃騰達，依我看，你是在學真理，對不對？」他說：「對。」我說：「如果真理懂了，你一定法喜充滿，這才叫學而時習之。如果你真的懂了，不是在教室才學習，不是打開書本才學習，不是看到人才是學習，而是時時刻刻都是學習。當你真的懂了，就會有第二個現象產生：有朋自遠方來，不亦樂乎。為什麼有人會來找你？你有道、有德，自然就有人來向你求法。」不過，一個人明心見性，不一定就會有人去找他，六祖大師明心見性後還跑去獵人隊躲十五年，僧璨大師悟道後一個人在山上終日宴坐，不跟一個人講話。我跟那個人說：「當有一天，你碰到這種情形的時候，我就奉勸你一句話：人不知而不慍，不亦君子乎。」也就是，雖然你是個有道的人，但別人不見得知道你有道，也不見得會去找你。你的內在不要受影響，你要很清淨，這樣你就真的有道。我已經把修道的次第講完了，這樣講最徹底，這就是你學真理的三個步驟。</w:t>
      </w:r>
    </w:p>
    <w:p>
      <w:pPr>
        <w:spacing w:before="0" w:afterAutospacing="1" w:line="288" w:lineRule="auto"/>
      </w:pPr>
      <w:r>
        <w:rPr/>
        <w:t xml:space="preserve">　　一樣的道理，你不要學什麼就執著什麼。比如，你很喜歡四書，其實我也很喜歡。我從四書入道，經由《周易》，再回歸佛學。但並不是你喜歡學什麼，你就執著你的法。法無定法，法法相同，你懂了就懂了，這叫無法相。從阿羅漢的角度，他跟菩薩不太一樣，他承認「無我」，但認為「有法」。他覺得有個法可以修，所以他才證悟阿羅漢，這就是有餘涅槃。菩薩並非如此，菩薩「無我」亦「無法」。法有時候會變成一種束縛。你常常為別人說法，有時候反而是一種障道因緣，因為你講的法相、術語人家聽不懂，聽到最後你就在賣弄文章、學問，反而不能夠度化眾生，反而不能夠普度。你不能夠用很自然的狀態和別人在一起，那就是被法障礙。你跟一般的人，不應該講任何名相，除非是他要跟你講名相。應以何身得度即現何身，他喜歡跟你講名相，你就把名相真正的內涵講給他聽。</w:t>
      </w:r>
    </w:p>
    <w:p>
      <w:pPr>
        <w:spacing w:before="0" w:afterAutospacing="1" w:line="288" w:lineRule="auto"/>
      </w:pPr>
      <w:r>
        <w:rPr/>
        <w:t xml:space="preserve">　　我說過：「《金剛經》你可以背起來。」你不要以為：「不是不要執著嗎？又何必背《金剛經》呢？」那我反問你：「背《金剛經》礙你嗎？」你應該做到：「有，不會礙到我；沒有，也不會礙到我。」這才是高人。任何狀態都有煩惱，貧窮的人有煩惱，太富有的人有煩惱，如果你可以從貧窮一直到富有都不煩惱，那你就是高人，這叫：貧賤安於貧賤，富貴安於富貴；有安於有，沒有安於沒有。到底有沒有？不說有，也不說沒有，《金剛經》就講完了。有一天我跟同學說：「《金剛經》你學這麼久了，你為什麼不按照《金剛經》修行啊？」他說：「師父，我也很想按照《金剛經》修行，可是老實說，你叫我把《金剛經》打開念一遍我可以，如果你叫我按《金剛經》的理論修行，我實在沒有辦法。」很多人只會每天誦幾遍或抄幾遍《金剛經》，而不是懂得《金剛經》的道理後把它應用在人生和生活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[亦無非法相。]</w:t>
      </w:r>
      <w:r>
        <w:rPr/>
        <w:t xml:space="preserve"> 前面所講的人空是破人，法空是破法。亦無非法相：無即是空，非法亦是空，無非法即是空空，故曰俱空。空即沒有障礙，你明白這三空的道理，你自然就自在。真正自在的人，內在才真的清淨。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有人於如來滅後，發般若波羅蜜心，行般若波羅蜜行，修習悟解，得佛深意者，諸佛無不知之。若有人聞上乘法，一心受持，即能行般若波羅蜜無相無著之行，了無我人眾生壽者四相。無我者，無色受想行識也。無人者，了四大不實，終歸地水火風也。無眾生者，無生滅心也。無壽者，我身本無，寧有壽者。四相既亡，即法眼明澈，不著有無，遠離二邊，自心如來，自悟自覺，永離塵勞妄念，自然得福無邊。無法相者，離名絕相，不拘文字也。亦無非法相者，不得言無般若波羅蜜法，若言無般若波羅蜜法，即是謗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[若有人於如來滅後，]</w:t>
      </w:r>
      <w:r>
        <w:rPr/>
        <w:t xml:space="preserve"> 釋迦牟尼佛在兩千五百多年前（即西元前六世紀）應化身滅度。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[發般若波羅蜜心，]</w:t>
      </w:r>
      <w:r>
        <w:rPr/>
        <w:t xml:space="preserve"> 你發無上正等正覺的心了嗎？你不要只停留在：「我只想瞭解《金剛經》在說什麼。」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[行般若波羅蜜行，]</w:t>
      </w:r>
      <w:r>
        <w:rPr/>
        <w:t xml:space="preserve"> 我已發心，之後我已修行。如果你還停留在研究看看，而根本沒有發心，那你怎麼去修行？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[修習悟解，]</w:t>
      </w:r>
      <w:r>
        <w:rPr/>
        <w:t xml:space="preserve"> 只有透過修行，你才能明白到底什麼是真正的般若波羅蜜。般若即智慧，波羅蜜即解脫。什麼時候你才能從自性中生出智慧，來解脫你一切的痛苦、煩惱和掛礙呢？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[得佛深意者，諸佛無不知之。]</w:t>
      </w:r>
      <w:r>
        <w:rPr/>
        <w:t xml:space="preserve"> 這樣的人有無量的福德。《金剛經》是為什麼樣的人說的？請看這段經文：「如來為發大乘者說，為發最上乘者說」。我剛讀《金剛經》的時候，看到這一段我也很難過，覺得自己好像即非大乘亦非最上乘之人。有一天，我終於看懂了。其實我們只看到大乘和最上乘這幾個字，那是陷阱，因為經文中有一個字很重要：「發」，任何人都可以發這樣的心。比如，你本來是凡夫，如果你願意發這樣的心，你就叫發心的菩薩，只是你還不是證悟的菩薩。再看我們講過的這段經文，「須菩提白佛言，世尊，頗有眾生，得聞如是言說章句，生實信不？」，須菩提懷疑末代的眾生能否聽得懂《金剛經》？接著，「佛告須菩提，莫作是說」，因為這些眾生只要肯持戒修福，他就能生實信。我們過去常常被這個陷阱綁著，不敢去學這部經，覺得它好像是給有層次的人看的。其實，你只要一發心，你就種下了菩薩的因。成佛的因即菩薩的因，在因地叫菩薩，在果地叫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[若有人聞上乘法，]</w:t>
      </w:r>
      <w:r>
        <w:rPr/>
        <w:t xml:space="preserve"> 你現在正在聞上乘法，但你應該發心。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[一心受持，]</w:t>
      </w:r>
      <w:r>
        <w:rPr/>
        <w:t xml:space="preserve"> 你要專心地受持。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[即能行般若波羅蜜無相無著之行，]</w:t>
      </w:r>
      <w:r>
        <w:rPr/>
        <w:t xml:space="preserve"> 只要一念轉，就能行般若波羅蜜無相無著之行。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[了無我人眾生壽者四相。]</w:t>
      </w:r>
      <w:r>
        <w:rPr/>
        <w:t xml:space="preserve"> 這樣的人則了無四相。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[無我者，無色受想行識也。]</w:t>
      </w:r>
      <w:r>
        <w:rPr/>
        <w:t xml:space="preserve"> 身心之因緣合和為「我」。身心即色受想行識的五蘊。身心無我，就是已經照見五蘊皆空。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[無人者，了四大不實，終歸地水火風也。]</w:t>
      </w:r>
      <w:r>
        <w:rPr/>
        <w:t xml:space="preserve"> 一般談無人都是談別人，但六祖大師的解釋是針對自己，因為修行一定在談自己。談人主要談身體，身體是四大組成的。無人即：我已經瞭解到四大是因緣合和的，所以它不實在，它終歸地水火風。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[無眾生者，無生滅心也。]</w:t>
      </w:r>
      <w:r>
        <w:rPr/>
        <w:t xml:space="preserve"> 眾生即眾緣所生。既然眾緣可以生，一定可以滅，故無生滅。無眾生者則無生滅心也。你如何在有生有滅的過程體悟到無生無滅的道理呢？就像那天有人問我一句話：「可不可以請師父解釋生滅滅已，寂滅為樂這句話給我聽？」這是《涅槃經》裡的偈。我說：「《六祖壇經》裡明明講過，並沒有一個生相，也沒有一個滅相，當你明白這種概念，你自己的寂樂就會現前。」我的手有上也有下，這個你最容易懂。但是我說：「我的手並沒有上，也沒有下。」你就不容易懂。當我的手舉起來叫生相，放下去叫滅相，六祖大師說「沒有一個生相，沒有一個滅相」，因為生相本身是空，滅相本身是空，故「生滅滅已，寂滅為樂」。生的現象有空性，滅的現象也有空性，以空性的角度來看並無生滅，故沒有上下。</w:t>
      </w:r>
    </w:p>
    <w:p>
      <w:pPr>
        <w:spacing w:before="0" w:afterAutospacing="1" w:line="288" w:lineRule="auto"/>
      </w:pPr>
      <w:r>
        <w:rPr/>
        <w:t xml:space="preserve">　　《金剛經》剛開始講過一句很重要的偈，即「凡所有相，皆是虛幻」，如果你沒有睜眼看到虛妄，閉眼看到虛妄，朝看到虛妄，暮看到虛妄，你一定見相就著相。這句偈學佛的人念過好幾百次，但很少人對虛幻有這麼強烈的感覺。你的腦袋學了凡所有相，皆是虛幻，但是你的內在看到所有相都是真實的，所以你才執著。如果你真的把心靜下來，你就知道你的心和腦袋一天到晚在唱反調，你根本沒有統合，你所學的根本沒有進入你的心。這是因為你沒有時時刻刻練習，你沒有觀照「一切有為法，如夢幻泡影」，你不習慣過這樣的人生。《金剛經》就是這樣修的。《金剛經》說「應無所住而生其心」，你憑什麼做得到？能夠不著相，你才有能力不執著。一個不執著的人才能生起清淨、智慧和大慈悲的心。執著是你真正的障道因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[無壽者，我身本無，寧有壽者。四相既亡，即法眼明澈，]</w:t>
      </w:r>
      <w:r>
        <w:rPr/>
        <w:t xml:space="preserve">《金剛經》後面會談到我們有五眼，我們現在看到的是肉眼。法眼即對法徹底。那天有個同學跟我講，他學佛法學了很多名相，不知道如何用名相和家人在一起。我說：「你佛法已經學很久了，你一定會講八正道和六波羅蜜，但是你可能不知道如何對你的家人行八正道，對你的老婆行六波羅蜜。」你學的佛法不能夠只停留在佛法的世界，你一定要用在全方位，這樣才代表你懂。有佛法就有辦法。你反問你自己，就知道你懂不懂。法眼就是一個人看到一件事情就會懂，就像一個高明的醫生看到一個患者，就知道他得什麼病。他不但知道他的病症，還知道他的病因，也知道如何開出方劑，這就是佛法所講的四聖諦。我覺得很多人太忽略四聖諦，四聖諦你懂，好好修你就可證悟阿羅漢。四聖諦很好用，而且可以時時刻刻用，但卻很少有人會用，縱使是學心理咨商輔導的人也不會用。四聖諦懂了，你一定很有智慧，因為你能講前因，也能夠講後果，你能夠講來龍，也能夠講去脈。而且你講的每一句話都很有道理，不是你個人的偏見，而是你把為什麼、現在的狀態以及其解決之道都很清楚地告訴對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[不著有無，]</w:t>
      </w:r>
      <w:r>
        <w:rPr/>
        <w:t xml:space="preserve"> 一個法眼清淨的人，既不執著有，也不執著無，因為他知道並沒有一個真實有，也沒有一個真正無。比如，今天有沒有下雨？現在有沒有下雨？今天到底有沒有下雨？我確實看到今天有下雨，但是現在雨已經停了。今天是整個過程，它到底有沒有下雨？你不能講有，因為今天並非二十四小時都有下雨；你也不能講無，因為今天的確下過雨。你應該回答：「當下雨的時候有雨，當雨停了之後沒有雨。」這是《金剛經》基本的公式。那天我跟一個人說：「阿羅漢認為無我、有法，菩薩是無我、也無法。」他就問我：「師父，既然沒有法，那你怎麼替人家說法？」我回答說：「本來就沒有法。你問我的時候有法，你不問我的時候就沒有法。」當你抓住那個法不放，那個法也是一種障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[遠離二邊，]</w:t>
      </w:r>
      <w:r>
        <w:rPr/>
        <w:t xml:space="preserve"> 遠離二邊並不是還有一個中間。有兩個佛學名詞，一為雙遮，一為雙照。當你說「有」的時候，我就說「沒有」來遮住那個「有」；當你說「沒有」的時候，我就用「有」來遮住你那個「沒有」，這叫雙遮。當你說「有」的時候，我可以顯出「沒有」；當你說「沒有」的時候，我可以同時顯出「有」，這叫雙照。比如，請問，一碗水放在冰箱裡結冰，有沒有冰？可說有，就是雙照；可說沒有，就是雙遮。你說有冰，我要遮住那個冰，我就說：「既然有冰，冰為什麼會消失？」你說沒有冰，我就說：「你說沒有冰，可現在看到的就是冰。」你又被我遮住了。再來，是冰還是水？我回答：「現在既是冰又是水，因為冰是水做的。」這就是雙照。以上所談就是中道，亦是般若經最重要的思想。二邊又叫真俗二諦，有人解釋《金剛經》又將其解釋為三諦，即真諦、俗諦及空諦（或第一義諦，或中道諦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[自心如來，自悟自覺，永離塵勞妄念，自然得福無邊。]</w:t>
      </w:r>
      <w:r>
        <w:rPr/>
        <w:t xml:space="preserve"> 為什麼永離呢？塵即六塵，世間人皆講「紅塵」，也就是這個世界。這個世界如夢幻泡影，如果我明白這種道理，我就不會去妄加追逐，我的塵勞、妄念就停止了。這個樣子是我自己造成的，當我明白這種概念，我止息了，自然就得福無邊。清淨、無事的人最有福氣，你又何必無事惹事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[無法相者，離名絕相，不拘文字也。]</w:t>
      </w:r>
      <w:r>
        <w:rPr/>
        <w:t xml:space="preserve"> 我們研究佛法，不是喜歡看經典，就是不喜歡看經典。喜歡看經典掉入有邊，不喜歡看經典掉入無邊。最重要的是，你看完經典之後，是否能夠懂得佛所講的真正內涵，而不一定要照搬佛說過的話。《六祖壇經》中，六祖開悟後，並沒有完全按照佛所講的話再講一遍，他所講的都是純粹從他的自性流露出來的。他也懂名相，但他知道佛的真實意。比如，你的爸爸交待你：「孩子，你要好好地讀書。」如果你也有了一個小孩，你會交待他：「你要好好地努力。」如果你的孩子又生下一個孩子，你會跟他說：「你要好好地用功。」這三句話都不一樣，但是它們的內涵是一樣的。你又何必一定要按照你爸爸的那一句話，非得跟你的孩子和孫子說「你要好好地讀書」這句話呢？懂了《金剛經》之後，你講的話其實可以千變萬化，但你講的內涵卻是《金剛經》。但是，你們學了《金剛經》之後，卻一定要背《金剛經》的話給別人聽，被法所綁。你們用得太呆板，既不生活化，也不懂佛意。懂了就好，懂了就放下。如果你常常老生常談，那是別人的東西，而非你的體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[亦無非法相者，不得言無般若波羅蜜法，]</w:t>
      </w:r>
      <w:r>
        <w:rPr/>
        <w:t xml:space="preserve"> 最怕的是，既然無法相，你就覺得不需要這個法了，所以六祖大師說「不得言無般若波羅蜜法」。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[若言無般若波羅蜜法，即是謗法。]</w:t>
      </w:r>
      <w:r>
        <w:rPr/>
        <w:t xml:space="preserve"> 佛法難講就在這裡，有時不知是為人說法，還是毀謗佛法？《金剛經》說為人解說一句四句偈，其福勝彼；但若解說錯了，卻罪過無比。若怕說錯，可說《金剛經》很好，值得你看，這樣說就好。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金剛經六祖口訣講記-32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33" name="image-jo6NA4J57cGsqqkaIRKxQ.jpeg"/>
            <a:graphic>
              <a:graphicData uri="http://schemas.openxmlformats.org/drawingml/2006/picture">
                <pic:pic>
                  <pic:nvPicPr>
                    <pic:cNvPr id="33" name="image-jo6NA4J57cGsqqkaIRKxQ.jpeg" descr=""/>
                    <pic:cNvPicPr/>
                  </pic:nvPicPr>
                  <pic:blipFill>
                    <a:blip r:embed="rId3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何以故？是諸眾生，若心取相，即為著我人眾生壽者。若取法相，即著我人眾生壽者。何以故？若取非法相，即著我人眾生壽者。</w:t>
      </w:r>
    </w:p>
    <w:p>
      <w:pPr>
        <w:spacing w:before="0" w:afterAutospacing="1" w:line="288" w:lineRule="auto"/>
      </w:pPr>
      <w:r>
        <w:rPr/>
        <w:t xml:space="preserve">　　前面是談正面性的，即只要無三空，你就有無量福德；此處換個角度來講：只要你不領悟，你就會執著三相。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[何以故？是諸眾生，若心取相，即為著我人眾生壽者。]</w:t>
      </w:r>
      <w:r>
        <w:rPr/>
        <w:t xml:space="preserve"> 心取相即我執。此心即為我心，取即執著：你的心只要一執著，你就掉入「我相、人相、眾生相、壽者相」。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[若取法相，即著我人眾生壽者。]</w:t>
      </w:r>
      <w:r>
        <w:rPr/>
        <w:t xml:space="preserve"> 取法相即法執。如果你的心取法相，你就被法所綁，你也掉入四相。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[何以故？]</w:t>
      </w:r>
      <w:r>
        <w:rPr/>
        <w:t xml:space="preserve"> 學佛就在於破我執和法執。如果這兩執一破，怕你會掉入空，故《金剛經》「何以故？」這句話有一定的用意。本來可以一氣呵成講完，為什麼要加「何以故？」這一句話呢？這不是鳩摩羅什隨便加的。之所以這麼加，是因為前面所講的我執和法執都是有形有相的，為了避免對有形有相不執著的人掉入頑空或偏空，便以「何以故？」來提醒你，來區隔空、有兩邊。你平常讀經典如果讀得很仔細，你就會有很多疑惑，這時候你來聽我講課，你才會豁然開朗。差別在於你有沒有用功。如果這個疑惑是我點出來給你，並非你自己找、自己生起的，那你不會很受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[若取非法相，即著我人眾生壽者。]</w:t>
      </w:r>
      <w:r>
        <w:rPr/>
        <w:t xml:space="preserve"> 取非法相即空執。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取此三相，並著邪見，盡是迷人，不悟經意。故修行人不得愛著如來三十二相，不得言我解般若波羅蜜法，亦不得言不得般若波羅蜜行，而得成佛。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[取此三相，並著邪見，盡是迷人，不悟經意。故修行人不得愛著如來三十二相，]</w:t>
      </w:r>
      <w:r>
        <w:rPr/>
        <w:t xml:space="preserve"> 愛著如來三十二相即取相。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[不得言我解般若波羅蜜法，]</w:t>
      </w:r>
      <w:r>
        <w:rPr/>
        <w:t xml:space="preserve"> 言我解般若波羅蜜法即取法相。我解即我已經理解了。六祖大師講的門檻很高，他說：「如果你覺得有一個東西讓你理解，你就是執著法。」真的有一個法嗎？對迷的人有；對悟的人，本來就沒有。有人常講：「既然人人都有佛性，怎麼會迷失呢？」對迷人說有眾生；對悟的人，心、佛、眾生三無差別。只是因為你迷，才講給你聽。追逐有，你也失去清淨心；追逐沒有，你也失去了清淨心；追逐有沒有，你還是失去了清淨心。反正你起心動念去追逐，那就是你的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[亦不得言不得般若波羅蜜行，而得成佛。]</w:t>
      </w:r>
      <w:r>
        <w:rPr/>
        <w:t xml:space="preserve"> 言不得般若波羅蜜行即取非法相。有般若波羅蜜法，也有般若波羅蜜行，不然你怎麼修行成佛呢？你只要把《金剛經》看懂，任何佛經你都看得懂。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是故不應取法，不應取非法。以是義故，如來常說：汝等比丘！知我說法，如筏喻者；法尚應捨，何況非法？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[是故不應取法，]</w:t>
      </w:r>
      <w:r>
        <w:rPr/>
        <w:t xml:space="preserve"> 不應該執著有。</w:t>
      </w:r>
      <w:r>
        <w:rPr>
          <w:b/>
          <w:color w:val="8a5a3b"/>
        </w:rPr>
        <w:t xml:space="preserve">[不應取非法。]</w:t>
      </w:r>
      <w:r>
        <w:rPr/>
        <w:t xml:space="preserve"> 也不應該執著空或無。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[以是義故，如來常說：汝等比丘！知我說法，如筏喻者；法尚應捨，何況非法？]</w:t>
      </w:r>
      <w:r>
        <w:rPr/>
        <w:t xml:space="preserve"> 後面這十六個字，最重要的莫過於知字。你真的知道嗎？你真的願解如來真實意嗎？瞭解佛的到底有幾位呢？世尊說，他所說的法只不過是一種比喻，但是你常常抓住這個法不放，這是不對的。比如，我打比喻說你是我的孩子，這是假的，你不需要跟別人說：「我是師父的兒子。」既然是比喻，佛說知我說法，如筏喻者，我也可以將筏改為車字。你一定要去抓住這條船嗎？難道改成一部車、一匹馬或一輛火車不行嗎？你一直牢牢記住某句話，你卻不會用，因為你不明白佛所說的是比喻。你如果真懂了，你也可以用你自己的比喻把佛的真實意講給眾生聽。佛跟你說：「你不要執著我講什麼。」「法尚應捨，何況非法」，這才是真正的不執著，即是回答前面所說的不應取法；而「知我說法，如筏喻者」則是回應前面所說的「不應取非法」，因為佛其實也有說法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法者，是般若波羅蜜法。非法者，生天等法。般若波羅蜜法，能令一切眾生過生死大海，既得過已，尚不應住，何況生天等法，而得樂著。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[法者，是般若波羅蜜法。]</w:t>
      </w:r>
      <w:r>
        <w:rPr/>
        <w:t xml:space="preserve"> 佛告訴我們，連他現在所講的般若波羅蜜法都應該捨棄。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[非法者，生天等法。]</w:t>
      </w:r>
      <w:r>
        <w:rPr/>
        <w:t xml:space="preserve"> 非法指不究竟之法。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[般若波羅蜜法，能令一切眾生過生死大海，既得過已，尚不應住，何況生天等法，而得樂著。]</w:t>
      </w:r>
      <w:r>
        <w:rPr/>
        <w:t xml:space="preserve"> 一般人解釋：「連佛法都應該捨棄，又何況不是佛法的法呢？」這樣的解釋，我覺得不太恰當，因為你會掉入批評別家的陷阱，比如耶穌基督、老子、莊子等其他的聖人的學說，這就掉入宗教的門戶之見，變成自讚毀他。以六祖大師的解釋，即是說：連究竟的般若波羅蜜法都當捨棄，又何況不究竟之法呢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金剛經六祖口訣講記-33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1952625" cy="2343150"/>
            <wp:effectExtent b="0" l="0" r="0" t="0"/>
            <wp:docPr id="34" name="image-BLy4g7zIE1DVsOsXrxYX-.jpeg"/>
            <a:graphic>
              <a:graphicData uri="http://schemas.openxmlformats.org/drawingml/2006/picture">
                <pic:pic>
                  <pic:nvPicPr>
                    <pic:cNvPr id="34" name="image-BLy4g7zIE1DVsOsXrxYX-.jpeg" descr=""/>
                    <pic:cNvPicPr/>
                  </pic:nvPicPr>
                  <pic:blipFill>
                    <a:blip r:embed="rId3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343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須菩提！於意云何？如來得阿耨多羅三藐三菩提耶？如來有所說法耶？須菩提言：如我解佛所說義，無有定法名阿耨多羅三藐三菩提，亦無有定法如來可說。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[須菩提！於意云何？]</w:t>
      </w:r>
      <w:r>
        <w:rPr/>
        <w:t xml:space="preserve"> 此為第七分，是為了連接上面的第六分。在第六分中，有一句很重要的話：「不應取法，不應取非法」，從此處開始，世尊又要試探須菩提，看他是否真正懂這句話，故用於意云何？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[如來得阿耨多羅三藐三菩提耶？]</w:t>
      </w:r>
      <w:r>
        <w:rPr/>
        <w:t xml:space="preserve"> 即：「我到底有沒有證得菩提的果位呢？我到底有沒有成佛呢？」世尊當然有證得阿耨多羅三藐三菩提，但此有非從外面得來，非因修行而有，而是本來就有的，因為眾生皆有佛性，故不可說得到。如果你說沒有，他的呈現就是有的狀態。</w:t>
      </w:r>
    </w:p>
    <w:p>
      <w:pPr>
        <w:spacing w:before="0" w:afterAutospacing="1" w:line="288" w:lineRule="auto"/>
      </w:pPr>
      <w:r>
        <w:rPr/>
        <w:t xml:space="preserve">　　我講一個實例，我們有一個同學的兒子得了憂鬱症，最近停留在休學的狀態，他有空都會帶他兒子去山上和我聊天。我問他兒子：「你快樂嗎？」他說：「師父，我不快樂。」我說：「我當然知道你不快樂，但是你可不可以告訴我，你到底為什麼不快樂？」他說：「我覺得這世間都是虛幻的，我覺得我活在這個世界上沒有真實感，所以我很不快樂。」「一切有為法，如夢幻泡影」，他並沒有講錯。我笑笑跟他說：「你講的只對一半，但是還有一半你還不瞭解，所以你快樂不起來。」他問我：「師父，那如何全部答對呢？」我問他：「我現在坐在石頭上跟你聊天，是真的還是假的？」他說：「是真的。」「但是，我們聊完天之後，我們分開了，這個現象有沒有存在了？」他說：「沒有存在了。」「所以，這個現象是假的。但是我現在跟你聊天，請你看著我，請你感受一下，我們現在是真的，聊完之後就是假的。那你說是真的還是假的呢？」我這樣一講，他就好像懂了。我說：「開學之後，你又要到學校去上課了。當你面對學校的課，那是真的還是假的？」他說：「是真的。」「當你下課之後，學校這個現象會不會存在？」「不會存在，所以那個現象是假的。」我說：「對啊！」</w:t>
      </w:r>
    </w:p>
    <w:p>
      <w:pPr>
        <w:spacing w:before="0" w:afterAutospacing="1" w:line="288" w:lineRule="auto"/>
      </w:pPr>
      <w:r>
        <w:rPr/>
        <w:t xml:space="preserve">　　你跟人家聊天時，那是真實的狀態，請你好好跟人家聊天；如果你去上課、上班，那是真實的狀態，請你好好地用功讀書、好好地樂在工作，那是真實的。但是，過了之後，請你不要執著，那是不存在的。我最後送他兩句話，我說：「你只要謹記我的話，你一切的答案都會瞭解。第一句話：你對人生所有的一切都不應該否定它，因為那是真實的，因為事實上有那個東西。有人跟你講話，有你的父母、朋友、你的一切。你在看電視，有節目讓你看；你在聽音樂，有音樂讓你聽。第二句話：也請你不要執著這一切的現象，因為它都會隨著時間的條件而形成、而離散。」我講完之後，他就很高興。我用這兩句話跟沒有學佛的人講，他們都聽得懂；但是如果我用《金剛經》的這兩句話「如來得阿耨多羅三藐三菩提耶，如來有所說法耶」，他們一定聽不懂。</w:t>
      </w:r>
    </w:p>
    <w:p>
      <w:pPr>
        <w:spacing w:before="0" w:afterAutospacing="1" w:line="288" w:lineRule="auto"/>
      </w:pPr>
      <w:r>
        <w:rPr/>
        <w:t xml:space="preserve">　　比如，你每天要上班；你的朋友來找你；你家的電話響起來了；你遇到各種境界；你的生老病死……這都是因緣生起的現象，你應該去面對這些現象。你應該用心去做每一件事情，用心過好自己的生活，用心去幫助每一個人，用心去體察萬物，那個時候就呈現一種真實的狀態。但是，這個狀態一定會消失，所以你的朋友來，一定會走；電話接起來，你一定會掛掉；上班，一定會下班。人、事總是如此，所以你不應該執著。為什麼說沒有一個佛可證？因為佛就在心中，眾生本身就有佛性。為什麼也不否認它？因為它本來就存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[如來有所說法耶？]</w:t>
      </w:r>
      <w:r>
        <w:rPr/>
        <w:t xml:space="preserve">「當我已經大徹大悟，已經成就之後，我到底有沒有為眾生講經說法四十九年呢？」這兩個問題一問，我們就覺得很奇怪、納悶：「明明世尊就在菩提樹下證悟阿耨多羅三藐三菩提，明明世尊現在就正在為弟子們說法講《金剛經》，為什麼會這麼問呢？」佛法難懂、難學，讓你覺得越學越深，關鍵就在這裡。我記得我跟各位暗示過，我們現在在上課，就有法可說；但是我們下課之後，就無法可說。到底有沒有法呢？你問，就有法；你沒有問，就沒有法。鐘不敲不會響，響過之後卻不會留。請問，我剛才叫你的名字，這兩個字在還是不在？當我叫的時候，你在聽的時候就在；當這兩個字講完之後，就不在。</w:t>
      </w:r>
    </w:p>
    <w:p>
      <w:pPr>
        <w:spacing w:before="0" w:afterAutospacing="1" w:line="288" w:lineRule="auto"/>
      </w:pPr>
      <w:r>
        <w:rPr/>
        <w:t xml:space="preserve">　　改天別人罵你「王八蛋」，你就不要氣這麼久。我們學佛的人是清清楚楚，而不是說「你罵我，我不感覺到你罵我，我只感覺到一陣春風」，這不是佛法。還有的人說：「這叫一念之間，我轉個觀念就好了。」你是轉觀念了，但是你不明白真理。應該是：「人家罵我，我很清楚知道他在罵我，所以我靜靜聽他怎麼罵我。」你們並沒有靜靜地聽別人罵，當別人一罵你們，你們就開始罵回去了；或是當別人罵你的時候，你的無名火就生起了，你的耳朵就聽不清楚他在罵你什麼。學佛的人，你罵我，我每一句話都會聽進去，我會把整個來龍去脈都聽進去。縱使是我錯，我也聽進去；縱使你冤枉我，我也聽進去；縱使是你個人的想法，我也會聽進去，我就是如實地聽你怎麼罵我；當罵完的那一剎那，就沒有了，我也不會記恨你，我也不會掛在心頭。當你罵我的時候，我不落空；當你罵完我之後，我不落有。而不是說，你學了佛法之後，只要有人罵你，你就把他當成在念佛。很清楚地知道發生了什麼事情，很清楚地知道這件事情已經發生完了。「發生了什麼事情」叫緣起，「已經結束了」就叫緣滅。這一招學起來，你每天就很自在了。這是真理，而不是以個人的修養轉來轉去。你只要懂了，就可以「八風吹不動，端坐紫金蓮」，而不會被「一屁打過江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[須菩提言：如我解佛所說義，無有定法名阿耨多羅三藐三菩提，亦無有定法如來可說。]</w:t>
      </w:r>
      <w:r>
        <w:rPr/>
        <w:t xml:space="preserve"> 說「有」不對，說「沒有」也不對。前面說過「不應取法，亦不應取非法」，如果你說「有說法」，即取法；如果你說「沒有說法」，你就取非法。須菩提真正瞭解佛所說的道理，他才回答：無有定法，這就是須菩提高明的地方。我察覺到，很多人很難理解你真正講的用意。比如，我講「誠心誠意」，你不見得能夠領悟到；我講「慈悲心」，你也不見得能夠領悟到。憑你現在的樣子，我就可以看你是否誠心誠意，而不需要去理解。「誠心誠意」是一個人的狀態、展現、動作舉止、眼神、態度的總和，而不是透過講話。無有定法即我們中國人常講的「不一定」，你自己要真的能懂，你才可以用。你稍有一點執著，你就不懂佛法。禪宗講：「若有一些些，便有一些些。」就是：若你還有一點點執著，你的心中便有一點點障礙，你的障礙就是執著，難道你不明白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阿耨多羅，非從外得，但心無能所即是也。祗緣對病設藥，隨機宜為說，何有定法乎？如來說無上正法，心本無得，亦不言不得，但為眾生所見不同，如來應彼根性，種種方便，開誘化導，俾其離諸執著，指示一切眾生，妄心生滅不停，逐境界動，於前念瞥起，後念應覺，覺既不住，見亦不存。若爾，豈有定法為如來可說也。阿者，心無妄念。耨多羅者，心無驕慢。三者，心常在正定。藐者，心常在正慧。三菩提者，心常空寂。一念凡心頓除，即見佛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[阿耨多羅，非從外得，]</w:t>
      </w:r>
      <w:r>
        <w:rPr/>
        <w:t xml:space="preserve"> 阿耨多羅就是無上，講的就是你的心，它無有邊際。你看看你的心，它如果有個框框，就代表你不懂你的心。說不定你的框框只有在自己；說不定你的框框只有在家庭；說不定你的框框只有在公司；你的框框只有在一個社會；你的框框只有在一個國家……不論你的框框多大，它總是被框框框住，你就不懂佛法。禮拜三有個同學中風，我去看望他。我去的時候感覺他很不錯，我就跟他講：「養身是暫時的，養心才是永恆的。你雖然現在身體病了，你要好好地照顧你的身體，但不是叫你執著你的身體，因為養身體是暫時的。也就是，不論好還是不好，它都是暫時。你何不利用這個機緣、這個當下好好地養心呢？懂了，才是真實的，才是永恆的，我才不會白來。我來不是人情世故，只是因為你過去是我的學生，借這個因緣，我有一些話跟你談談。我最不害怕人情世故，但你們這一輩子都被人情世故所綁。」當你的心沒有障礙，你才是個大徹大悟的人，所以說：阿耨多羅，非從外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[但心無能所即是也。]</w:t>
      </w:r>
      <w:r>
        <w:rPr/>
        <w:t xml:space="preserve"> 心無能所即心不執著。只要你的心沒有執著，你當下就證得阿耨多羅。所以才跟各位講，開悟不難，放下你的執著，你便大徹大悟，只是你不願意面對你自己，你不願意放下，你有太多的不願意。這些太多的不願意就叫執迷不悟，你怪誰呢？回家靜坐時，自己去想想看。為什麼不放？因為時機未到，因為人間還沒有遊戲完，所以還不太願意放。曾經有同學跟我說過：「師父，我才二十幾歲，現在就叫我去修行，我有點心不甘情、情不願，至少也讓我人生放蕩過。」這是你們的內在。但是，你到五十歲還不會死心，因為五十歲還想要談戀愛；再加個三十年，你到八十歲還不會死心，因為還有八十歲的人才結婚。你自己的內在都知道，反正就是很矛盾，你的矛盾要自己去化解，透過靜坐時自己去找答案，你問我沒有用，那是你自己的事。你要拿起來不放，苦的是你自己；你要放下來輕鬆自在也是你自己，反正都是你自己。我講的佛法最直接了當，從來不囉嗦，而且都不深奧，你都聽得懂。深奧的就是你不太願意這樣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[祗緣對病設藥，隨機宜為說，何有定法乎？]</w:t>
      </w:r>
      <w:r>
        <w:rPr/>
        <w:t xml:space="preserve"> 佛所說的法就像藥一樣，哪有一個定藥呢？藥都是按照每個人的病狀、病情所開的，處方當然不同。縱使是同樣一個病，每個人的體質也不一樣。我們中醫講虛實、寒熱；以《易經》的角度，人分太陰人、太陽人、少陰人、少陽人。如果每個人體質一樣，藥劑也不同，因為高矮胖瘦不一樣；縱使高矮胖瘦一樣，年齡也不同，所以藥劑也不一樣；縱使年紀一樣，性別也不一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[如來說無上正法，心本無得，亦不言不得，但為眾生所見不同，]</w:t>
      </w:r>
      <w:r>
        <w:rPr/>
        <w:t xml:space="preserve"> 說得或不得皆是謗法，不識如來真實意，你就很容易以自己的知見解讀，因為這叫眾生知見。以世間法的角度，有個名詞叫「溝通」，但「溝通」還是兩個人的知見，你要去提升、超越。比如，我們看武俠片，會看到一個問題：所有高明的劍客都不先出招，他們都心很靜，他們靜靜地去觀察對方出招，當對方一出招，他就察覺到對方的心，就能破他的招了。也就是，我們很容易一眼就體悟到對方的心，所以我常講：「我是一個很難相處又很好相處的人。」我之所以很好相處是說：你只要將你內在的醜陋跟我講，我都會接受；我之所以很難相處是說：只要你欺騙你自己，我也很清楚。一樣的道理，當你願意將你的知見先暫時放下，先把心靜下來，好好聽聽對方講，你是很容易聽得懂的。你聽懂不是要聽懂他要跟你表達什麼？沒有那麼膚淺。我所講的聽懂是，當這個人只要講話，我就知道這個人的狀態，也就是：他是個什麼樣的人？他的內心是怎麼樣的世界？他有什麼樣的瓶頸和障礙？他的身心到底有什麼缺陷？就像耶穌被釘在十字架的時候，他向上帝禱告，請他原諒這些人的無知，因為他們不知道他們在做什麼。當有很多人在跟我們講話溝通時，我們也應該去察覺到他的無助和無奈。能引導你就引導，能啟發你就啟發，能保留，你還是要適度地保留，除非他是修行人。你不能把人性的那一種面目拆開，否則會很難看。如果他是修行人就可以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[如來應彼根性，種種方便，開誘化導，俾其離諸執著，]</w:t>
      </w:r>
      <w:r>
        <w:rPr/>
        <w:t xml:space="preserve"> 如來知道眾生的根器，所以用種種的方便來度化一切眾生。我們常犯一個毛病，當大人跟孩子說話時，常常會說：「你現在聽不懂，以後長大就會知道。」你不要停留在這句話，總認為小孩子聽不懂。是你不善於善巧方便，小孩子才聽不懂。你講話別人聽不懂的話，不要總覺得眾生根器不好，有時候是你自己不懂善巧方便。我記得有一位法師，他剛開始為人弘法的時候，弘法了三、四年，他的心得是：「我發覺我講的別人都聽不懂，我自己講到最後也不知道自己在講什麼。」所以他以後說法都講得很淺。我們要善巧說法，你一定要練習，對孩子、成人、老人家，對好人，對壞人，對內向，對外向，對君子，對小人，你都可以為他們說法。如來因為有這樣的能力，所以他能夠教導一切眾生，使眾生離開一切的執著。我為你說法的目的，就是希望你離開一切的執著。執著讓你生起無明，讓你沒辦法生起智慧，執著讓你內心不得清淨，執著讓你痛苦不堪，難道你不知道嗎？你為什麼還要執著？因為你不明白「凡所有相，皆是虛幻」，所以你才戀戀風塵，念念不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[指示一切眾生，妄心生滅不停，逐境界動，]</w:t>
      </w:r>
      <w:r>
        <w:rPr/>
        <w:t xml:space="preserve"> 眾生的心是妄心，總是一直生滅，因為我們一直追逐境界。這些境界是虛幻的，我們卻偏偏在虛擬的世界追尋，我們怎麼會追得到呢？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[於前念瞥起，後念應覺，]</w:t>
      </w:r>
      <w:r>
        <w:rPr/>
        <w:t xml:space="preserve"> 念可以起，因為你是有情的眾生，而非無情的草木。在生命的洪流當中，在累劫的過程，你生命的黑盒子——你的阿賴耶識充滿了無量無邊的東西，因緣一到，它就會生起，所以你的念頭會不斷地跳起來。而且，你會不斷地做夢，白天做妄想的夢，晚上做永遠夢不醒的夢，因為你八識田中有種子，所以你才會亂夢。夢之所以沒有規律，沒有順序，跳躍式的，毫無章法，就是因為你不知道哪顆種子現前，哪個種子比較強烈。但是這些念頭生起來不要害怕，所謂不怕念起，只怕覺遲。第一個念頭生起來，不要害怕，讓它起來，也不要壓抑，只是第二念你就覺悟了。也就是說，你不要跟著念頭跑，你的速度要快。修行有幾種說法：第一種說法，修行即修正自己錯誤的行為；第二種說法，修行即修正錯誤的言語和行為；第三種說法，修行即修正錯誤的觀念和言行。但這三種都比較粗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[覺既不住，]</w:t>
      </w:r>
      <w:r>
        <w:rPr/>
        <w:t xml:space="preserve"> 修行最細膩的地方在起心動念處修，這樣你才能念念覺悟、念念清淨、念念不住，才能達到應無所住，而生起智慧、清淨和覺悟的心。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[見亦不存。]</w:t>
      </w:r>
      <w:r>
        <w:rPr/>
        <w:t xml:space="preserve"> 這樣的正見亦不執著。我們剛開始還是要學法，要學習擁有正見，到最後亦不存，因為一切法還是幻。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[若爾，豈有定法為如來可說也。]</w:t>
      </w:r>
      <w:r>
        <w:rPr/>
        <w:t xml:space="preserve"> 就是因此，才沒有一個定法如來可說。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[阿者，心無妄念。]</w:t>
      </w:r>
      <w:r>
        <w:rPr/>
        <w:t xml:space="preserve"> 阿者是無。平常你的念都擺在哪裡？心擺在專注，這叫修定，就像《遺教經》所講的「制心一處，無事不辦」，一般人都從定切入。六祖大師所講的念念無住是慧，禪宗從慧切入。《六祖壇經》所講的即念念都不沾染，也不鎖定一個地方，故六祖大師講「惠能沒伎倆，不斷百思想」，他沒有方法，也不斷他的想法，它起來就起來。阿者，心無妄念，怎麼樣達到心無妄念呢？我常講：「無事不惹事，有事不怕事」，即無事不要亂找事。一般人很害怕沒有事情，因為這時候他就沒有攀緣的對象。沒有事的時候，你怎麼不安住呢？你會問：「要安在哪裡？」反正你總想要找個地方來安。《金剛經》已經講過了，要安在「無住而住」。你不要以為沒有事情，就一定要去找個事。你這種觀念根深蒂固，很強烈。你沒有事就擦地，擦完地就看電視，看完再打電話，打完電話又去睡覺，這都是你在找事情寄托，因為你很怕你的心落空。你無法自己安住在自己的心，卻從你的心中起個念，從那個念中造成一個想，從那個想當中造成一個行為，以上所談就是五蘊。你心不可能清淨，你怎麼會心無妄念？怎麼有可能證悟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[耨多羅者，心無驕慢。]</w:t>
      </w:r>
      <w:r>
        <w:rPr/>
        <w:t xml:space="preserve"> 耨多羅者是上之意。這樣才是學佛之人。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[三者，心常在正定。藐者，心常在正慧。]</w:t>
      </w:r>
      <w:r>
        <w:rPr/>
        <w:t xml:space="preserve"> 三者是正，藐者是等。三藐即定慧等持，慧就是清楚，定就是不受影響。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[三菩提者，心常空寂。]</w:t>
      </w:r>
      <w:r>
        <w:rPr/>
        <w:t xml:space="preserve"> 三菩提即正覺，正確覺悟。心常空寂即六祖大師所講的「本來無一物，何處惹塵埃」。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[一念凡心頓除，即見佛性。]</w:t>
      </w:r>
      <w:r>
        <w:rPr/>
        <w:t xml:space="preserve"> 只針對「阿耨多羅三藐三菩提」這句話就可以修行，六祖大師是以修行的角度來解釋這句話的。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金剛經六祖口訣講記-34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914525" cy="2381250"/>
            <wp:effectExtent b="0" l="0" r="0" t="0"/>
            <wp:docPr id="35" name="image-QWvgVE5fW4uSUWmfhD3lO.jpeg"/>
            <a:graphic>
              <a:graphicData uri="http://schemas.openxmlformats.org/drawingml/2006/picture">
                <pic:pic>
                  <pic:nvPicPr>
                    <pic:cNvPr id="35" name="image-QWvgVE5fW4uSUWmfhD3lO.jpeg" descr=""/>
                    <pic:cNvPicPr/>
                  </pic:nvPicPr>
                  <pic:blipFill>
                    <a:blip r:embed="rId4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何以故？如來所說法，皆不可取、不可說，非法、非非法。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[何以故？如來所說法，皆不可取、]</w:t>
      </w:r>
      <w:r>
        <w:rPr/>
        <w:t xml:space="preserve"> 須菩提加以解釋為什麼沒有定法。之所以「如來所說法，皆不可取，不可說」，因為前面佛說過「知我說法，如筏喻者」，佛所說的法只不過是比喻。很多人學佛法之後，反而有了障礙，動彈不得。我不太喜歡聽學生說：「師父常這麼說……」，那是沒有意義的，有時候講過就好了，那完全是一種譬喻，不要抓著它不放。佛是因人說法，因病施藥，因為法無定法，所以皆不可執取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[不可說，非法、非非法。]</w:t>
      </w:r>
      <w:r>
        <w:rPr/>
        <w:t xml:space="preserve"> 非法即空，非非法即有。即：你不可以說它沒有，也不可以說它有。緣起的現象即有，性空的本質即空，空有不離才是中道的實義。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恐人執著如來所說文字章句，不悟無相之理，妄生知解，故言不可取。如來為化種種眾生，應機隨量，所有言說，亦何有定乎？學人不解如來深意，但誦如來所說教法，不了本心，終不成佛，故言不可說。口誦心不行即非法，口誦心行，了無所得，即非非法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[恐人執著如來所說文字章句，不悟無相之理，] </w:t>
      </w:r>
      <w:r>
        <w:rPr/>
        <w:t xml:space="preserve">所有的人皆執著如來所講的法，執著經典，抓住文字不放，反而不悟無相之真理。你們聽聲音不能停留在聽有聲之聲，而要會聽無聲之聲、無言之言。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[妄生知解，]</w:t>
      </w:r>
      <w:r>
        <w:rPr/>
        <w:t xml:space="preserve"> 否則你反而會誤會，會產生自己的知見。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[故言不可取。如來為化種種眾生，應機隨量，所有言說，亦何有定乎？學人不解如來深意，但誦如來所說教法，不了本心，終不成佛，故言不可說。]</w:t>
      </w:r>
      <w:r>
        <w:rPr/>
        <w:t xml:space="preserve"> 我們不明白如來真實意，只是誦經，而不明白經意。經在形容什麼？經形容的是你的本心。我常跟同學說：「你用你的心，解釋一段經文給我聽。」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[口誦心不行即非法，口誦心行，了無所得，即非非法。]</w:t>
      </w:r>
      <w:r>
        <w:rPr/>
        <w:t xml:space="preserve"> 大師所解釋的不是講有和無，而是說口誦心不行不是正法，口誦心行了無所得，即是正法。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所以者何？一切賢聖，皆以無為法而有差別。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[所以者何？一切賢聖，皆以無為法而有差別。]</w:t>
      </w:r>
      <w:r>
        <w:rPr/>
        <w:t xml:space="preserve"> 此處作一個結論。賢聖即修行人。如果以二乘人和菩薩而言，二乘人為賢，菩薩為聖；如果以菩薩和佛而言，菩薩為賢，佛為聖。一切修行人所證悟的境界之不同處，關鍵就在於無為法。無為法即無所作為；只要起個念一有執著，就變成有為法。我們常這樣解釋：所謂有為法即生滅法，所謂無為法即不生不滅。你執著，你就變成凡夫；你不執著，你就成賢成聖。為什麼有的是聲聞，有的是緣覺，有的是菩薩？為什麼菩薩還分五十二個等級呢？因為執著的深淺決定品位的高低，所以才講皆以無為法而有差別。執著越少的人，程度越高。我寫過一本書叫《一念之間》，後面有一句話：「失敗之人想要擁有，成功之人學會放下。」一般人為什麼想要成功？因為他就是沒有，所以他反而想要去擁有。你執著什麼，你就一定被你所執著的障礙。你執著鬼，你就怕鬼，被鬼障礙；你執著蚊子，你就不敢上山，因為山上本來就是蚊子的天堂；你執著冷氣，沒有冷氣你就很痛苦。你哪一點不執著呢？佛法也不難懂，就差別在這裡。你聽經聽得懂，卻不願意做。你只是誦經，這樣大不了有點福報而已，卻不能明心見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乘根性，所解不同，見有深淺，故言差別。佛說無為法者，即是無住；無住即是無相，無相即無起，無起即無滅，蕩然空寂，照用齊皎，鑒覺無礙，乃真是解脫佛性。佛即是覺，覺即是觀照，觀照即是智慧，智慧即是般若波羅蜜多。又本云：聖賢說法，具一切智，萬法在性，隨問差別，令人心開，各自見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[三乘根性，所解不同，見有深淺，故言差別。]</w:t>
      </w:r>
      <w:r>
        <w:rPr/>
        <w:t xml:space="preserve"> 三乘即聲聞、緣覺、菩薩。每個人見解不同，所以產生差別。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[佛說無為法者，即是無住；]</w:t>
      </w:r>
      <w:r>
        <w:rPr/>
        <w:t xml:space="preserve"> 六祖大師所解的無即無住。住即執著，無住即不執著。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[無住即是無相，]</w:t>
      </w:r>
      <w:r>
        <w:rPr/>
        <w:t xml:space="preserve"> 無相即不著相。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[無相即無起，]</w:t>
      </w:r>
      <w:r>
        <w:rPr/>
        <w:t xml:space="preserve"> 不著相，你怎麼會起心動念呢？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[無起即無滅，]</w:t>
      </w:r>
      <w:r>
        <w:rPr/>
        <w:t xml:space="preserve"> 不起心，就不會再產生一個滅。無生滅。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[蕩然空寂，照用齊皎，鑒覺無礙，乃真是解脫佛性。]</w:t>
      </w:r>
      <w:r>
        <w:rPr/>
        <w:t xml:space="preserve"> 一念不生，心如明月，這才是真正解脫的佛性。六祖大師講得很徹底。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[佛即是覺，覺即是觀照，]</w:t>
      </w:r>
      <w:r>
        <w:rPr/>
        <w:t xml:space="preserve"> 修行不離開觀照，你要大徹大悟，就要起觀照。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[觀照即是智慧，]</w:t>
      </w:r>
      <w:r>
        <w:rPr/>
        <w:t xml:space="preserve"> 你不觀照，怎麼可以看到宇宙人生的真相呢？怎麼會有智慧呢？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[智慧即是般若波羅蜜多。]</w:t>
      </w:r>
      <w:r>
        <w:rPr/>
        <w:t xml:space="preserve"> 以智慧來解脫，究竟到彼岸。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[又本云：聖賢說法，具一切智，萬法在性，]</w:t>
      </w:r>
      <w:r>
        <w:rPr/>
        <w:t xml:space="preserve"> 從另外一種角度來解釋，亦即：這一切聖賢為人家說法，因為他們悟到無為法，具備一切智，一切萬法在性，即「何其自性，能生萬法」。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[隨問差別，令人心開，各自見性。]</w:t>
      </w:r>
      <w:r>
        <w:rPr/>
        <w:t xml:space="preserve"> 他們已領悟到無為法，故能因人而異，別人隨問，他們隨答，差別在於問深答深、問淺答淺，令人開悟，見性成佛。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須菩提！於意云何？若人滿三千大千世界七寶以用布施，是人所得福德寧為多不？須菩提言：甚多，世尊！何以故？是福德，即非福德性，是故如來說福德多。</w:t>
      </w:r>
    </w:p>
    <w:p>
      <w:pPr>
        <w:spacing w:before="0" w:afterAutospacing="1" w:line="288" w:lineRule="auto"/>
      </w:pPr>
      <w:r>
        <w:rPr/>
        <w:t xml:space="preserve">　　對於一個初學者，怕他對空的內涵不瞭解。如果你否認一切都沒有，你甚至會把因果都否認掉。你還不瞭解空沒有關係，但先瞭解因果，你至少能保有人身，你至少懂得「諸惡莫作，眾善奉行。」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[須菩提！於意云何？]</w:t>
      </w:r>
      <w:r>
        <w:rPr/>
        <w:t xml:space="preserve"> 即：「須菩提，你對我如上所說的無得、無說有什麼看法？」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[若人滿三千大千世界七寶，以用布施，是人所得福德寧為多不？]</w:t>
      </w:r>
      <w:r>
        <w:rPr/>
        <w:t xml:space="preserve"> 若乃一種假設。三千大千世界表「量」，七寶表「質」。世界當中如果有分大、中、小，即一千個小世界變成一個中世界，一千個中世界變成一個大世界，大千世界即代表廣大。按照佛經記載，七寶為金、銀、琉璃、玻璃、硨磲、赤珠、瑪瑙，但你不需要這樣去記憶，這實際上代表對你來說最珍貴的東西。世尊問：「有一個人把最多、最好、應有盡有的東西拿來幫助一切眾生，這個人所得到的福德到底多不多？」</w:t>
      </w:r>
    </w:p>
    <w:p>
      <w:pPr>
        <w:spacing w:before="0" w:afterAutospacing="1" w:line="288" w:lineRule="auto"/>
      </w:pPr>
      <w:r>
        <w:rPr/>
        <w:t xml:space="preserve">　　一般人不願意布施，縱使願意，有時候也不是出自於心甘情願，只是因為「大家都在做，我不做不行」。有時候到宗教團體，當別人一個個供養、布施，如果自己沒有做，覺得好像很奇怪。一般人都是將自己最不需要的、多餘的東西拿出來布施人。但《金剛經》講的這一段不是這種狀態，而是你願意把自己認為最重要的拿出來布施，而且是很多。你布施，有沒有記得你幫過別人這件事呢？世界上最大的痛苦是什麼？記憶？有一部電影，講到有一種高科技，可以幫人把痛苦的記憶刪除。但是，如果沒有記憶，你聽聞佛法根本就不會受用。記憶並沒有罪過，你不要學佛法學到最後變成植物人。你最大的痛苦就是執著。如果你曾經傷害別人，當有一天別人傷害你，以牙還牙來報復，你應該不會怨恨他，起碼不會那麼氣。但是，你對一個人（或一群人、一個單位、一個團體、一個國家）這麼好，當他傷害你時，你就會更痛苦。</w:t>
      </w:r>
    </w:p>
    <w:p>
      <w:pPr>
        <w:spacing w:before="0" w:afterAutospacing="1" w:line="288" w:lineRule="auto"/>
      </w:pPr>
      <w:r>
        <w:rPr/>
        <w:t xml:space="preserve">　　大部分父母對孩子都無怨無悔地照顧、教養、提拔孩子，甚至有的父母自己去當清潔工，為了讓孩子出國留學。但是，父母對孩子一百分地好，萬一孩子沒有達到一百分地孝順，父母的痛苦就會生起來。你的孩子不見得可以對你百分之百孝順，「我對我的孩子這麼好，他怎麼可以這樣對我？」這樣就很痛苦；一樣的道理，你是一個長輩，你對一個晚輩很好，把他當成親生兒子，但他卻傷害、背叛你，你當然很痛苦；如果你是個很好的老師，你很善待你的學生，但他卻反面地對待你，你當然很痛苦；如果你是一個董事長、老闆，願意把所有員工當成股東看待，但這些員工還是聯合起來抗議、遊行，你這個老闆心中也是很難過。以上我所講的都是上對下，現在我反過來講。如果你很孝順父母親，你每天還要受到家庭暴力、體罰，你還怎麼孝順得下去？如果你是個很好的弟子、學生，老師或師父說什麼，你就遵從什麼，縱使他們再怎麼不對，你還是畢恭畢敬，但他們還是傷害、誹謗、破壞你，你這個學生怎麼生起對老師、師父的恭敬呢？你是個員工，你這一輩子從年輕的時候把一輩子四、五十年的青春放在公司裡，最後老闆卻背叛了你，在毫無預警、也沒有退休金之下，把你解雇了。我只談一個觀念，你對別人很好，無論你是什麼角色，但人家卻是傷害你，你的內心當然恨。有時候，人家並沒有傷害你，只是沒有回報你，你也依舊會有怨，你覺得：「應該彼此互相幫忙，你怎麼不理我呢？」</w:t>
      </w:r>
    </w:p>
    <w:p>
      <w:pPr>
        <w:spacing w:before="0" w:afterAutospacing="1" w:line="288" w:lineRule="auto"/>
      </w:pPr>
      <w:r>
        <w:rPr/>
        <w:t xml:space="preserve">　　如果你沒有透過佛法的熏陶，你心中一定有嗔恨心，一定埋怨某些人，無論是你的親人、愛人或知己好友。這個觀念剛開始就錯誤，錯不在你幫助別人，而是在於你執著「我幫助你」。你執著「我曾經幫助過你，所以你不應該這樣對我」，這個觀念讓你很痛苦。你對人誠懇是對的，你老實對待別人是對的，你是個善良、恭敬、謙卑的人是對的，錯只在於當你去幫助別人的時候，你對別人好的時候，你卻牢牢記在心中「我曾經對人怎樣」。</w:t>
      </w:r>
    </w:p>
    <w:p>
      <w:pPr>
        <w:spacing w:before="0" w:afterAutospacing="1" w:line="288" w:lineRule="auto"/>
      </w:pPr>
      <w:r>
        <w:rPr/>
        <w:t xml:space="preserve">　　世尊說，如果有一個人，非常好地去對待人，但他掉入「住相布施」的陷阱。住即執著，他的心牢牢記住他曾經幫助過誰，他對人家怎麼好、怎麼付出，他甚至可以犧牲他的性命，但他就是執著在這裡。「相」即幫助別人的種種事情。人們吵架，常常會翻舊賬。比如，夫妻吵架常常會講：「以前你是個窮光蛋，我跟著你過苦日子。現在你開賓士，三餐都吃鮑魚，你就要遺棄我了嗎？」《金剛經》一剛開始就告訴我們應該去幫助所有的眾生，但不應該去執著。你沒有觀察你在執著什麼？別人對你不好，你會記得；但是當你對別人好，你也會記得。當你對別人好，別人對你加倍地不好，你憤怒的指數一定會提升。傷害你最深的人一定是你的親人，因為你幫助最多的人就是你的親人。你很少願意幫助陌生人，你並沒有愛隔壁的孩子比你的孩子深，所以你看到隔壁的孩子，跟他打招呼，他不理你，你不會很生氣。但你辛辛苦苦一手拉拔長大、養育三十年的孩子，你跟他打招呼，他不理你，甚至臉色不好看，你就很痛苦。你有去探討過你痛苦的來源嗎？</w:t>
      </w:r>
    </w:p>
    <w:p>
      <w:pPr>
        <w:spacing w:before="0" w:afterAutospacing="1" w:line="288" w:lineRule="auto"/>
      </w:pPr>
      <w:r>
        <w:rPr/>
        <w:t xml:space="preserve">　　孩子是眾生，孩子的父母也是眾生，師生也是眾生，老闆和員工也是眾生，你應該幫助一切眾生，但是心不要有所執著，這樣你才能真正地解脫。否則，你會掉入心理學上所講的「有條件的愛」，講得更徹底一點，就是互相牽制，想要得到對方的回饋，產生一種平等的對待。這是你內在的陷阱。你不要認為《金剛經》所講的境界很高，你不去體悟，你的痛苦會永遠存在，而且你不知道你為什麼痛苦？你可能會單講子女不孝順或你的另一半對你不好，但是你沒有看出整體的核心，一切只因為你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[須菩提言：甚多，世尊！何以故？是福德，即非福德性，是故，如來說福德多。]</w:t>
      </w:r>
      <w:r>
        <w:rPr/>
        <w:t xml:space="preserve"> 須菩提回答說：「這樣的人得到的福報很好」，但是他又補充後面的這一句話，這就是重點。是福德即前面所講的「滿三千大千世界七寶，以用布施」，以現象界來講所得的福德；即非福德性：前面這些福德的現象並非以福德的本質，即以真理的角度來談的，所有法性（法即你所做、所呈現的一切）的本質是空無自性，即空性。是故後面應該加逗號，變成「是故，如來說福德多」，因為前面是釋迦牟尼佛探試須菩提，即：「所以我須菩提向釋迦如來這麼說，從這些緣起的現象來講，所以我說福德很多。」如果你執著「你在行布施」那你這樣就是執著；非福德性即，你是執著的，你並沒有無所住，所以我只以現象界來說福德很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千大千世界七寶持用布施，福德雖多，於性上一無利益，依摩訶般若波羅蜜多修行，令自性不墮諸有，是名福德性；心有能所，即非福德性；能所心滅，是名福德性。心依佛教，行同佛行，是名福德性；不依佛教，不能踐履佛行，即非福德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[三千大千世界七寶持用布施，福德雖多，於性上一無利益，]</w:t>
      </w:r>
      <w:r>
        <w:rPr/>
        <w:t xml:space="preserve"> 我們這個社會上好人很多，學佛的弟子誠心誠意、恭敬三寶的也不少，但是有些人我看了還是會搖頭。這樣的人只懂得布施、供養，卻沒有正知正見，這是相當可惜的。他有很好的善根，但卻沒有智慧，他很容易被人利用。這樣的做法並不究竟。請問，一個人總是幫助、供養別人，他布施之後，他的煩惱有沒有減少？煩惱是由於你的邪知邪見、妄想執著、你錯誤的觀念所造成的，縱使你拿很多財物去幫助別人，也不會因此而減少你的煩惱。我們講福慧雙修，你要減少煩惱，就一定要擁有智慧。有智慧，才沒有邪知邪見，這樣你又能供養三寶、幫助別人，當然可以增加你的福德。有的人一輩子只是修福，他自認他無法修慧；有的人偏偏要修慧，卻不願意付出，這樣的人也很多。福、慧就像一隻小鳥的兩個翅膀，缺一不可。於性上一無利益，因為這是心外修福。是你的內心起煩惱，應當從你的內心去下手，這樣你才能獲得利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[依摩訶般若波羅蜜多修行，]</w:t>
      </w:r>
      <w:r>
        <w:rPr/>
        <w:t xml:space="preserve"> 福德性即：這樣才能夠從自性下手。摩訶即自性，般若即智慧，智慧一定是從自性生起的。波羅蜜多即解脫，就是要從自性下手修行，才能真正的解脫。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[令自性不墮諸有，]</w:t>
      </w:r>
      <w:r>
        <w:rPr/>
        <w:t xml:space="preserve"> 然而，你的自性卻有。我問你：「有沒有佛性？」你會說：「有。」你「有」的概念，其實是「有執」，你所講的佛性跟一般人所講的「靈魂」或「我」的意思是一模一樣的，只是名相不同而已，你並沒有達到六祖大師所說的「本來無一物，何處惹塵埃？」的境界。你執著佛性的名相，你內在的我執沒有破，你還是「有個佛性可得」，而非《心經》所講的無智亦無得。請你不要去抓佛性，好像有個東西可以抓，否則你不但「有個佛性」，還會產生很多掛礙和煩惱，這叫迷上加迷，頭上安頭。你會問：「師父，那是沒有嗎？」我已經講過了：緣起我說有，緣滅我說空，你說「有」還是「沒有」呢？你本來沒有痛苦，佛性本來無一物，那個你本來也沒有。你也許會認同「煩惱是沒有的」，卻依舊認為有一個你，而那個你就是佛性，或那個你有佛性，這種邏輯叫對待法。所謂般若智慧，乃畢竟空：法空，人亦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[是名福德性；]</w:t>
      </w:r>
      <w:r>
        <w:rPr/>
        <w:t xml:space="preserve"> 一個大徹大悟的人，他的自性毫無染雜，這才是真正的福德性。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[心有能所，即非福德性，]</w:t>
      </w:r>
      <w:r>
        <w:rPr/>
        <w:t xml:space="preserve"> 心有能所即：有一個我在觀察，有一個對象讓我觀察；有一個「我」在修行，有一個法門在讓「我」修行；有一個「我」在讀《金剛經》，有一本《金剛經》讓「我」讀。也就是，你的內在有個對應，你就產生了「我相、人相、眾生相、壽者相」，這樣就不是福德的本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[能所心滅，是名福德性。]</w:t>
      </w:r>
      <w:r>
        <w:rPr/>
        <w:t xml:space="preserve"> 即我們所講的能所雙亡。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[心依佛教，行同佛行，是名福德性，]</w:t>
      </w:r>
      <w:r>
        <w:rPr/>
        <w:t xml:space="preserve"> 心依佛所教，行佛一樣的行，即依教奉行。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[不依佛教，不能踐履佛行，即非福德性。]</w:t>
      </w:r>
      <w:r>
        <w:rPr/>
        <w:t xml:space="preserve"> 不依佛所教導，不願去實踐這樣的行為。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金剛經六祖口訣講記-35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619250"/>
            <wp:effectExtent b="0" l="0" r="0" t="0"/>
            <wp:docPr id="36" name="image-8IaVyNoKXSLiW4czY6_Pc.jpeg"/>
            <a:graphic>
              <a:graphicData uri="http://schemas.openxmlformats.org/drawingml/2006/picture">
                <pic:pic>
                  <pic:nvPicPr>
                    <pic:cNvPr id="36" name="image-8IaVyNoKXSLiW4czY6_Pc.jpeg" descr=""/>
                    <pic:cNvPicPr/>
                  </pic:nvPicPr>
                  <pic:blipFill>
                    <a:blip r:embed="rId4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若復有人，於此經中受持，乃至四句偈等，為他人說，其福勝彼。</w:t>
      </w:r>
    </w:p>
    <w:p>
      <w:pPr>
        <w:spacing w:before="0" w:afterAutospacing="1" w:line="288" w:lineRule="auto"/>
      </w:pPr>
      <w:r>
        <w:rPr/>
        <w:t xml:space="preserve">　　前面那一段講此人雖然住相佈施，但有福德，故不落空。所以，不要以為空就是完全否認，空講的是本質，現象還是有的。這一段乃佛為須菩提開示。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[若復有人，]</w:t>
      </w:r>
      <w:r>
        <w:rPr/>
        <w:t xml:space="preserve"> 若即假如有人。</w:t>
      </w:r>
      <w:r>
        <w:rPr>
          <w:b/>
          <w:color w:val="8a5a3b"/>
        </w:rPr>
        <w:t xml:space="preserve">[於此經中，]</w:t>
      </w:r>
      <w:r>
        <w:rPr/>
        <w:t xml:space="preserve"> 此經，狹義的解釋是《金剛經》，廣義的解釋即般若經，甚至一切究竟的經典。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[受持]</w:t>
      </w:r>
      <w:r>
        <w:rPr/>
        <w:t xml:space="preserve"> 受即解，持即行，即知行合一。受即老師怎麼教，你就怎麼接受。老師只可以教你理論、方法，但沒有辦法帶你證悟。各人吃飯各人飽，如人飲水冷暖自知，唯有你自己才可以去親證。受持即依老師所教的道理，依這本經所講的道理，你明白其真實意，依此修行。受持即實踐，你應該按照《金剛經》的理論和方法去實踐。你按照《金剛經》的理論和方法來過你的人生，你必然大徹大悟。問題是，你不知道《金剛經》在講什麼。這裡已經講到第八分，前面七分你如果聽得懂，並按照它所說的理論做，你就一定能夠大徹大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[乃至四句偈等，]</w:t>
      </w:r>
      <w:r>
        <w:rPr/>
        <w:t xml:space="preserve"> 如果你能全部按照《金剛經》的經文去做，當然是最好、最圓滿。萬一你只懂其中的一段話或一句，這樣也可以。你不要以為《金剛經》裡出現的四句偈只有以下兩段，即：「若以色見我，以音聲求我，是人行邪道，不能見如來」和「一切有為法，如夢幻泡影，如露亦如電，應做如是觀」，因為《金剛經》只有這兩段屬於偈的形態。但此處所講的四句偈沒有那麼狹隘，並不是專門講這兩句，因為這兩首偈出現於後面的經文中，世尊此處根本還沒有談到。四句偈最恰當的解釋就是形容「極少」之意，即：如果你對《金剛經》的某一段或某一句特別能相應，你就按照那一句話去修行。</w:t>
      </w:r>
    </w:p>
    <w:p>
      <w:pPr>
        <w:spacing w:before="0" w:afterAutospacing="1" w:line="288" w:lineRule="auto"/>
      </w:pPr>
      <w:r>
        <w:rPr/>
        <w:t xml:space="preserve">　　《金剛經》最有名的就是六祖大師開悟的「應無所住，而生其心」，這句話就夠你開悟了。我以這句話來跟你談怎麼受持。應即應該，無所住即不應該執著。從下課之後，對所有一切的事情，你內心都不應該執著。你會問：「好事要不要執著？」前面已經講過無住布施了。為什麼不要執著？因為你所執著的東西都是無常的，既然你要執著，你也沒有能力，只是你被你自己騙了。你不能夠抓得住虛空，你為什麼要執著虛空呢？你現在所執著的東西，根本都是念念生滅、變化無常，所以世尊才跟你說「凡所有相皆是虛幻」，難道你不明白嗎？這是個事實，難道你不敢面對嗎？而生其心即：你應該生起阿耨多羅三藐三菩提心，你應該生起度一切眾生的心，你應該生起行一切布施的心，你應該生起慈悲心，你應該生起清淨心，你應該生起智慧的心。</w:t>
      </w:r>
    </w:p>
    <w:p>
      <w:pPr>
        <w:spacing w:before="0" w:afterAutospacing="1" w:line="288" w:lineRule="auto"/>
      </w:pPr>
      <w:r>
        <w:rPr/>
        <w:t xml:space="preserve">　　一般禮拜一都有上班症候群，因為想到第二天要上班就會累，這叫執著，因為你執著你在上班，這樣的執著一生起，上班就是一件很痛苦的事情。你不應該產生這樣的執著，你應該想到你上班是在幫助公司的眾生，下班是在幫助家裡的眾生。有的人喜歡上班，討厭回家；有的人討厭上班，喜歡回家，那都是有病的人。這代表他一定對某方面執著，他執著喜歡和不喜歡。</w:t>
      </w:r>
    </w:p>
    <w:p>
      <w:pPr>
        <w:spacing w:before="0" w:afterAutospacing="1" w:line="288" w:lineRule="auto"/>
      </w:pPr>
      <w:r>
        <w:rPr/>
        <w:t xml:space="preserve">　　你用我剛才所講的這句話：當我生起積極的心去做所有的事情，去完成、成就所有的事情，但我對我所做的事情不執著，當退則退，當進則進，當守則守，當讓則讓，該當仁不讓，我就要拿起來。放下，即應無所住；拿起，即生其心。</w:t>
      </w:r>
    </w:p>
    <w:p>
      <w:pPr>
        <w:spacing w:before="0" w:afterAutospacing="1" w:line="288" w:lineRule="auto"/>
      </w:pPr>
      <w:r>
        <w:rPr/>
        <w:t xml:space="preserve">　　我再談另外一句最簡單的：「如是我聞」，任何一本經典都有這句話。如何用如是我聞過人生呢？如即如原來的樣子，如原來的狀態。當別人在講話，請放下你的腦袋、偏見、傲慢，請你誠心誠意、如實地聽人家講話，這叫如。我聞即靜靜地不要起自己的概念聽人家講話。當你看到什麼，請你好好地觀察，不要用個人自己的偏好來扭曲事實。當你做任何事情，就是這樣踏實、老實、真實地去做，不要胡思亂想，不要用你的小聰明，這叫「如是我聞」。《金剛經》怎麼說，你就怎麼做，就叫「如是我聞」。</w:t>
      </w:r>
    </w:p>
    <w:p>
      <w:pPr>
        <w:spacing w:before="0" w:afterAutospacing="1" w:line="288" w:lineRule="auto"/>
      </w:pPr>
      <w:r>
        <w:rPr/>
        <w:t xml:space="preserve">　　再講一句更簡單的：「應無所住，行於布施」，按照這句話一直修，就是無條件、無私心地去利益一切眾生，你就會有大徹大悟的一天。因為無條件就是不執著，不執著就是有智慧；行於布施就是幫助別人，幫助別人就是有福報的人。這句話即福慧雙修。執著幫助別人，有福沒有慧；不執著卻不願意幫助別人，有慧卻沒有福。</w:t>
      </w:r>
    </w:p>
    <w:p>
      <w:pPr>
        <w:spacing w:before="0" w:afterAutospacing="1" w:line="288" w:lineRule="auto"/>
      </w:pPr>
      <w:r>
        <w:rPr/>
        <w:t xml:space="preserve">　　已舉這三個例子，後面還有很多很好的段落、經文，你自己拿去用。你要自己一直去揣摩，一直用在生活。當你用下去之後，剛開始會產生似懂非懂的狀態，好像早上用起來很得力，中午用起來有障礙，晚上用起來很矛盾，這就代表你對這句話不太懂，你自己再好好地去體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[為他人說，其福勝彼。]</w:t>
      </w:r>
      <w:r>
        <w:rPr/>
        <w:t xml:space="preserve"> 受持乃至四句偈等即自利；為他人說則為利他。能夠受持四句偈為人演說的人，比前面那個以三千世界七寶布施的人的福德還要更多，因為財施是暫時的，法施才是究竟。只要是有形有相的東西都是暫時的。比如，你可以幫助你的小孩子長大成人，你也可以幫助你的孩子找到一個好的學校，你也幫助你的孩子逃避兵役，你也可以幫你的孩子找到好的工作、好的老婆，你也可以幫助你的孩子找到一個好的醫生，為你好好生個孫子。但是，你往生之後呢？你會說：「我可以幫我的孩子留下一筆龐大的遺產。」但是，無論你是誰，當你的孩子有病苦的時候，縱使你是總統夫人，你也無能為力。縱使你的孩子起煩惱的時候，你根本不能幫助他消除煩惱。</w:t>
      </w:r>
    </w:p>
    <w:p>
      <w:pPr>
        <w:spacing w:before="0" w:afterAutospacing="1" w:line="288" w:lineRule="auto"/>
      </w:pPr>
      <w:r>
        <w:rPr/>
        <w:t xml:space="preserve">　　從過去一直到現在，我就一直想開一門課，即自助及助人的技巧，這門課就是現代人最想要聽的。我們常常在研究怎麼去幫助別人，你也應該去研究怎麼幫助自己。你研究怎麼幫助自己，你才會有成功的經驗，你將你的經驗再去轉述教導別人，你才可以去幫助別人。但很多人不去探討怎麼去幫助自己。你會研究怎麼幫助自己賺錢，你會研究怎麼幫助自己擁有社會地位，但是你很少會幫助自己，讓自己內在清清淨淨，而且你這一輩子根本也不敢想，因為你知道你一直都沒有能力。這個問題才是最重要的，對於最重要的，你卻無能為力，你要欺騙自己到什麼時候？我們一直在欺騙自己，我們都把最重要的東西擺著，不願意真正去學會。你們應該去面對我剛才所講的這個問題，你要懂，《金剛經》你就要好好地體悟，你才能夠「云何應住？云何降伏其心？」，否則你的心不得安寧，沒有辦法清淨。法施就是告訴別人正確的知見，你才能夠究竟去幫助他。佛經所講的任何一句話不誇張，不要以為「它大概是一種宗教信仰」，它是現實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十二部教，大意盡在四句中，何以知其然？以諸經中讚歎，四句偈即是摩訶般若波羅蜜多。以摩訶般若為諸佛母，三世諸佛，皆依此經修行，方得成佛。般若心經云：三世諸佛，依般若波羅蜜多，故得阿耨多羅三藐三菩提。從師所學曰受，解義修行曰持，自解自行是自利，為人演說是利他，功德廣大，無有邊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[十二部教，大意盡在四句中，何以知其然？以諸經中讚歎，四句偈即是摩訶般若波羅蜜多。]</w:t>
      </w:r>
      <w:r>
        <w:rPr/>
        <w:t xml:space="preserve"> 註解《金剛經》有八百多家，只有六祖大師這樣解釋。六祖大師的意思是：整本《金剛經》所談的就是我們自性的般若智慧。既然整本經都在談這個問題，這本經的任何一句就是摩訶般若波羅蜜多，亦即：這本經的任何一段都能夠契入你的本性。由你的本性生起般若智慧，才能夠究竟解脫你一切的煩惱和掛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[以摩訶般若為諸佛母，三世諸佛，皆依此經修行，方得成佛。般若心經云：三世諸佛，依般若波羅蜜多，故得阿耨多羅三藐三菩提。]</w:t>
      </w:r>
      <w:r>
        <w:rPr/>
        <w:t xml:space="preserve"> 三世諸佛即一切佛、任何一尊佛。如果你想要成佛，一定要從自性下手，因為自性即佛性，證悟佛性必然成佛，你依此才能夠證得無上正等正覺。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[從師所學曰受，解義修行曰持，]</w:t>
      </w:r>
      <w:r>
        <w:rPr/>
        <w:t xml:space="preserve"> 即解行並進、知行合一。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[自解自行是自利，為人演說是利他，功德廣大，無有邊際。] </w:t>
      </w:r>
      <w:r>
        <w:rPr/>
        <w:t xml:space="preserve">菩薩當自覺覺他，無所貪著，所以有無量無邊之功德。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何以故？須菩提！一切諸佛，及諸佛阿耨多羅三藐三菩提法，皆從此經出。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[何以故？須菩提！一切諸佛及諸佛阿耨多羅三藐三菩提法，皆從此經出。]</w:t>
      </w:r>
      <w:r>
        <w:rPr/>
        <w:t xml:space="preserve"> 即：一切「佛、法」皆從此經出。你要成佛，必然要有般若智慧。你要明白般若智慧，就一定要悟得無上的般若妙法。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此經者，非指此一卷之文也，要顯佛性，從體起用，妙利無窮。般若者，即智也。慧以方便為功，智以決斷為用，即一切時中覺照心，是一切諸佛及阿耨多羅三藐三菩提法，皆從覺照生，故云此經出也。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[此經者，非指此一卷之文也，]</w:t>
      </w:r>
      <w:r>
        <w:rPr/>
        <w:t xml:space="preserve"> 六祖大師說：「此經並不是指《金剛經》的文字。」因為這些都是相上的東西。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[要顯佛性，從體起用，妙利無窮。]</w:t>
      </w:r>
      <w:r>
        <w:rPr/>
        <w:t xml:space="preserve"> 此經是從你的自性生起的。透過文字般若，你要起觀照才能夠證悟到你的實相般若。從你的本體生起妙用，這樣才能夠無窮。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[般若者，即智也。慧以方便為功，]</w:t>
      </w:r>
      <w:r>
        <w:rPr/>
        <w:t xml:space="preserve"> 功即功能。慧即權巧方便。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[智以決斷為用，]</w:t>
      </w:r>
      <w:r>
        <w:rPr/>
        <w:t xml:space="preserve"> 用即作用。決斷即正確的判斷。以正確的判斷來作所有的權巧方便即智慧。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[即一切時中覺照心，]</w:t>
      </w:r>
      <w:r>
        <w:rPr/>
        <w:t xml:space="preserve"> 一切時中即時時刻刻。修行不分早課和晚課，時時刻刻都不離開修行。不懂時時刻刻修行就是不會修行，就是盲修瞎練，就是斷章取義，就是有進有退。如何時時刻刻、二六時中都是修行呢？憑你那顆心修行，你時時刻刻要覺照。覺：你要生起你的正覺，你要有覺知；照：你要清楚。覺照即你要有覺知，清清楚楚知道去覺察自己的起心動念，即是修心不離心，離心則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[是一切諸佛及阿耨多羅三藐三菩提法，皆從覺照生，故云此經出也。]</w:t>
      </w:r>
      <w:r>
        <w:rPr/>
        <w:t xml:space="preserve"> 佛跟無上的菩提法就是這樣生起來的。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須菩提！所謂佛法者，即非佛法。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[須菩提！所謂佛法者，即非佛法。]</w:t>
      </w:r>
      <w:r>
        <w:rPr/>
        <w:t xml:space="preserve"> 這就是兩段式。接下來的經文，你會看到三段式，模式為：所謂佛法者，即非佛法，是名佛法。此處你千萬不能自己加是名佛法。清朝的版本有人這樣加，這樣的版本是錯的。你看經文一定要從頭看到尾，此處已經做一個結論了，因為前面只講佛和法。如果你加一個是名佛法，就代表後面還有下文，而此處純粹在解釋佛、法這兩個字。《金剛經》妙就妙在：說什麼，馬上就破什麼。這裡講有，下一段就跟你講無，就是要讓你損之又損，讓你一塵不染，讓你真正達到究竟不執著的狀態。連一點執著都不行，因為我們講過：「若有一些些，便有一些些」。</w:t>
      </w:r>
    </w:p>
    <w:p>
      <w:pPr>
        <w:spacing w:before="0" w:afterAutospacing="1" w:line="288" w:lineRule="auto"/>
      </w:pPr>
      <w:r>
        <w:rPr/>
        <w:t xml:space="preserve">　　世尊說：「須菩提，我剛才所講的佛法，事實上也沒有一個佛、法。」佛指人（我），法指法，我執就是人執，因為「我」是人。誰在做佛？是人在作佛。你還有一個「我」在作佛嗎？你還有一個「我」在證悟佛嗎？你不可以有這樣的想法。當你證悟之後，你不可以說你有講佛法，因為前面已經跟你講過：「如來得阿耨三藐三菩提耶？如來有所說法耶？」，真正的答案是：「如來所說法，皆不可取」，故此處的這句話只是作一個結束。雖然一切諸佛和他們所領悟的法義皆從此經所出，但那是從緣起的現象來講的，所謂佛法者即緣起；則非佛法：以性空的本質來講，並沒有一個佛法。佛法講的是俗諦，即非佛法講的是真諦，真俗二諦是很重要的名詞。俗諦就是以世間人的角度，以現象界來講，有佛法，有個釋迦牟尼佛，也有個釋迦牟尼佛所說的法；真諦就是以真實意、真理、第一義諦、最究竟的角度來講：一切都是緣起的現象，一切法性皆是空無自性，故即非佛法。世尊的意思是：「我前面所講的佛法，事實上根本沒有一個佛，也沒有一個法。若是你一執著，你就偏差了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所說一切文字章句，如標如指。標指者，影響之義。依標取物，依指觀月，月不是指，指不是物，但依經取法，經不是法，經文則肉眼可見，法則慧眼能見。若無慧眼者，但見其文，不見其法。若不見法，即不解佛意。不解佛義，則誦經不成佛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[所說一切文字章句，如標如指。]</w:t>
      </w:r>
      <w:r>
        <w:rPr/>
        <w:t xml:space="preserve"> 這些經文的文字就像指標，就像手指頭。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[標指者，影響之義。依標取物，依指觀月，月不是指，指不是物，]</w:t>
      </w:r>
      <w:r>
        <w:rPr/>
        <w:t xml:space="preserve"> 文字不是目的地。《金剛經》五千多個字是文字相，佛性一定不是在此中找到的。《金剛經》即鏡子，你拿起來當看到你自己。你們看經典卻是：鏡子拿起來，鏡子裡面只有文字。還有很多人，尤其是讀書人，一直研究註解，反而不研究經文，這叫本末倒置。你要重複地看經文，註解反而不要重複地看。經文為主，註解只是參考。但你也不要從此之後一直看經文。經文是鏡子，看經文不能回歸你自己，你經典一定看不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[但依經取法，]</w:t>
      </w:r>
      <w:r>
        <w:rPr/>
        <w:t xml:space="preserve"> 依經文想要去明白如來的妙法。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[經不是法，經文則肉眼可見，法則慧眼能見。]</w:t>
      </w:r>
      <w:r>
        <w:rPr/>
        <w:t xml:space="preserve">《金剛經》你看到註解和白話文，這對你沒有用。生起智慧，你才能見到如來真實意。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[若無慧眼者，但見其文，不見其法。]</w:t>
      </w:r>
      <w:r>
        <w:rPr/>
        <w:t xml:space="preserve"> 有的人把《金剛經》背起來也不能開悟，只是下一輩子繼續來讀《金剛經》。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[若不見法，即不解佛意。不解佛義，則誦經不成佛道。]</w:t>
      </w:r>
      <w:r>
        <w:rPr/>
        <w:t xml:space="preserve"> 有同學問我：「師父，我一天要誦幾遍《金剛經》？」我說：「你誦那麼多遍也是沒有用。」不是讀了《金剛經》的感應錄，說是誦《金剛經》之後，縱使不小心下了地獄，閻羅王會查你的資料，你有誦《金剛經》，你就可以不用下地獄，那你從此之後一天到晚誦《金剛經》，好像有了免死金牌。學佛法不要這樣學，《金剛經》不是讓你誦的，而是讓你明心見性的。但是你還是要誦，因為你還不懂，誦完再好好地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金剛經六祖口訣講記-36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52650" cy="2124075"/>
            <wp:effectExtent b="0" l="0" r="0" t="0"/>
            <wp:docPr id="37" name="image-5JoO37lmhBVbE721GZwtP.jpeg"/>
            <a:graphic>
              <a:graphicData uri="http://schemas.openxmlformats.org/drawingml/2006/picture">
                <pic:pic>
                  <pic:nvPicPr>
                    <pic:cNvPr id="37" name="image-5JoO37lmhBVbE721GZwtP.jpeg" descr=""/>
                    <pic:cNvPicPr/>
                  </pic:nvPicPr>
                  <pic:blipFill>
                    <a:blip r:embed="rId4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240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         </w:t>
      </w:r>
    </w:p>
    <w:p>
      <w:pPr>
        <w:spacing w:before="0" w:afterAutospacing="1" w:line="288" w:lineRule="auto"/>
      </w:pPr>
      <w:r>
        <w:rPr/>
        <w:t xml:space="preserve">　　世尊為須菩提開示，到最後為他講最究竟意，即以佛法的本質，佛是人，法是法，我執和法執都不應該有，故佛法連一點執著都不可以有。所謂不執著，並非不要，所謂你不要執著你的事業，不是叫你不做事業；你不要執著你的家庭，不是叫你棄家庭而不顧。你要好好做你的事業，只是在做事業時，一分耕耘一分收穫，能做多少，你就全力以赴，能賺多少，那是你該得的。你擁有的一切，你要善用，自己夠了，該幫助別人就幫助別人。如果理解錯誤，你就會有問題，你常常會從事公益，反而棄你的家庭不顧。這樣是有詬病的，你不但不是在學佛，而且還在誹謗佛法：由於你個人的表現、言行、知見錯誤了，人家對學佛的產生一種錯誤的看法。上一次有一個人報名來參加兩天的禪修課程，我們第二天下午四點半就下課。結果當天晚上凌晨差不多一兩點，她的先生開車到山上來質詢我們他的老婆去了哪裡？我們是開放給大眾來上課，但他們下課我怎麼可能知道他們去哪裡呢？隔天他還再打電話來。到後來才知道他老婆禪修完之後，居然跑去打麻將。昨天有個同學跟我聊天，他說：「師父，我們雖然不算老同學，我們也跟師父學了快半年、一年了，但是為什麼感覺到我們的老同學好像言行也沒有什麼改變？」就怪我無德無能。但你們不改變，我也沒辦法。</w:t>
      </w:r>
    </w:p>
    <w:p>
      <w:pPr>
        <w:spacing w:before="0" w:afterAutospacing="1" w:line="288" w:lineRule="auto"/>
      </w:pPr>
      <w:r>
        <w:rPr/>
        <w:t xml:space="preserve">　　一樣的道理，大家在學佛法、護持佛法，但是言行表現出來的卻反而是在誹謗佛法。你們不要亂用佛法、錯解佛法，或是把人生的問題放著不管，一天到晚想要去研讀佛法。除非你要出家，你就專門研究佛法，不然你的工作一定不能放，你的家庭一定要照顧，你的人際關係一定要做好，而且你還要繼續深造、讀書。如果你要明白一切法都是佛法，我還是鼓勵你繼續讀研究所、博士。那一天有個同學說：「師父，我跟你學佛法之後，你覺得我還須要去出國嗎？」我說：「須要，你想去哪裡？」他說：「英國。」我說：「那你就讀劍橋大學，然後，再別康橋再回來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須菩提！於意云何？須陀洹能作是念：我得須陀洹果不？須菩提言：不也，世尊！</w:t>
      </w:r>
    </w:p>
    <w:p>
      <w:pPr>
        <w:spacing w:before="0" w:afterAutospacing="1" w:line="288" w:lineRule="auto"/>
      </w:pPr>
      <w:r>
        <w:rPr/>
        <w:t xml:space="preserve">　　連佛法都不可以執著，這時候世尊故意問須菩提。前面講過，度眾生不應該執著度眾生，同理可證，你修行不可以執著你在修行。我們常講：「上求佛法，下化眾生。」此兩者皆不應執著。以下要講的即四果怎麼修行的過程。你不要以為《金剛經》是大乘經，你就可以不按部就班。你還是要從初果一步一步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[須菩提！於意云何？須陀洹能作是念：我得須陀洹果不？]</w:t>
      </w:r>
      <w:r>
        <w:rPr/>
        <w:t xml:space="preserve"> 須陀洹是初果的意思。我們要修行進入狀況，一定要證悟初果。而且，證悟初果你就有所保障。你這一輩子不見得可以成佛，也不見得可以大徹大悟，但你這一輩子至少要把握證悟初果。初果是否很困難，那就見仁見智了。能作是念這四個字是重點，證悟初果的人，不能夠起個念說：「我已經證悟初果了。」當你起這個的念，你就不可能證悟初果。執著就是障礙，不執著才能超越。當你執著初果，你就永遠證不了初果。你能夠超越不執著，你才能夠證悟初果。</w:t>
      </w:r>
    </w:p>
    <w:p>
      <w:pPr>
        <w:spacing w:before="0" w:afterAutospacing="1" w:line="288" w:lineRule="auto"/>
      </w:pPr>
      <w:r>
        <w:rPr/>
        <w:t xml:space="preserve">　　我們俗語常講：「無心插柳柳成蔭。」當然，這句話不見得是修行。我們內在想要刻意怎麼樣？所謂刻意就是有為法，而前面已經講過「一切賢聖皆以無為法而有差別」。當你刻意起個念，就是執著，你反而不能契入。內在坐著，清清淨淨就好，你根本不用想怎麼樣。那天我們到一個同學家裡去，剛好是颱風夜，山上也停電。吃飯之前，那個同學說：「師父，你們要不要聽音樂？」我說：「你既然想放音樂，就把你認為最好聽的音樂放出來給我們欣賞。」結果他就放了一片，叫卡農。聽了那個音樂，覺得心就靜下來了。佛法本來就很活潑，你在最自然的狀態，你心能靜就好。而不是刻意起個念頭說：「我的心要靜了，我就要盤腿。坐之前，先點個檀香。」這樣是多此一舉的。你做這個動作，你的心一定不會清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[須菩提言：不也，世尊！]</w:t>
      </w:r>
      <w:r>
        <w:rPr/>
        <w:t xml:space="preserve"> 須菩提說：世尊，須陀洹沒有起這樣的念。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須陀洹者梵語，唐言逆流。逆生死流，不染六塵，一向修無漏業，得麤重煩惱不生，決定不受地獄畜生修羅異類之身，名須陀洹果。若了無相法，即無得果之心，微有得果之心，即不名須陀洹，故言不也。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[須陀洹者梵語，唐言逆流。逆生死流，]</w:t>
      </w:r>
      <w:r>
        <w:rPr/>
        <w:t xml:space="preserve"> 我們凡夫都是順流、隨波逐流。要修行的人不應該隨波逐流，也不當在生死六道中流轉不停，而應該修行超越三界。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[不染六塵，]</w:t>
      </w:r>
      <w:r>
        <w:rPr/>
        <w:t xml:space="preserve"> 看到不染六塵，就想到八風吹不動，端坐紫金蓮。我們每個人都是人在紅塵，身心都染紅塵。六塵是「色、聲、香味、觸、法」。不染六塵即知色不執色，知聲不執聲，知香不執香，知味不執味，知觸不執觸，知法不執法。不染六塵這四個字不能一筆帶過，我們可以一直講，講到你達到這個境界為止。</w:t>
      </w:r>
    </w:p>
    <w:p>
      <w:pPr>
        <w:spacing w:before="0" w:afterAutospacing="1" w:line="288" w:lineRule="auto"/>
      </w:pPr>
      <w:r>
        <w:rPr/>
        <w:t xml:space="preserve">　　以知色不執色為例，我們最容易感受到的是眼看的、耳聞的。只要能夠看得到的東西，統稱為色。哪一種色影響你最強烈？有情的眾生影響你最強烈，而其中以人對你的影響最強烈。這一輩子成就於你的是人，阻礙於你的也是人，反正上天堂、下地獄都是人，當我們遇到人就完蛋了。我們這一輩子都在處理人的問題，故曰人事。我們所談的問題，無論是在學校讀書，一直到出社會，或是所有的群體活動，都是人的問題。這個問題你要探討，你沒有解決它，你一定不能成就。我們不能去逃避人。人常常是很可怕的動物。我們常常探討一個問題，一些畜牲道的眾生有時候很單純，你們看Discovery的節目，它們不會亂撲殺，一般肚子餓的時候才會去撲殺，撲殺的目的只是為了求基本的生存。但我們人不是這樣，我們一天到晚胡思亂想，當我們的基本生存滿足之後，還有更多的慾望不斷地生起。接著我們為了去滿足我們的慾望，有意無意就傷害到其它的眾生。畜牲道的眾生果報受盡就會投胎，不一定會投生到更差勁的道。但人不是，人有時候會直接墮到阿鼻地獄。世間所有的學問都被佛法談盡，它可以涵蓋所有的問題。</w:t>
      </w:r>
    </w:p>
    <w:p>
      <w:pPr>
        <w:spacing w:before="0" w:afterAutospacing="1" w:line="288" w:lineRule="auto"/>
      </w:pPr>
      <w:r>
        <w:rPr/>
        <w:t xml:space="preserve">　　知色不執著色，這不是用人際關係可以解決的，也不是用卡耐基就可以解決的。包括孔老夫子對這個問題也覺得很棘手，所以他只能夠這樣講：「非禮勿視。」一般人非禮去看到，他層次不夠就會犯罪、造罪或生起慾望、邪念和淫念。但以佛法的角度，非禮勿視不能究竟，因為你什麼時候會看到什麼，你根本就不知道。比如，有的人可能住在高樓大廈，尤其是夏天很熱，她想：「我住在高樓大廈一個人。」她果然認為只有一個人，全身赤裸去洗澡，之後又全身赤裸走出來。因為她住十七樓，但她不知道有人住十八樓，而且看得一清二楚。如果有個人住在十八樓，他有一天想看星星月亮，卻不小心看到對面。請問，男眾穿衣服比較保守還是女眾？男眾。為什麼反而女眾穿衣服反而不太保守？為什麼設計師會這樣設計？男眾的領口很少很低的，但女眾的領口偏偏很低。這個問題是小問題，但你自己要注意，因為如是因就會如是果。</w:t>
      </w:r>
    </w:p>
    <w:p>
      <w:pPr>
        <w:spacing w:before="0" w:afterAutospacing="1" w:line="288" w:lineRule="auto"/>
      </w:pPr>
      <w:r>
        <w:rPr/>
        <w:t xml:space="preserve">　　我們講的色，其實是人和人之間的相處，這讓我們覺得無能為力，很挫折。你問：「到底要怎麼修行呢？一個修行人到底要不要去改變別人？」你這個問題能過關，所有的問題都能過關，你就一定能證悟，因為這個問題包括所有的問題。「我到底要用什麼角度來看人呢？我到底要用什麼角度來跟人相處呢？」我們喜歡這個人也是執著，討厭這個人也是執著，我們是很容易執著的。你時時刻刻都處在執著的狀態，只是你沒有察覺到。當你喜歡一個人，緊追不捨；當你討厭一個人，連那個人坐過的位子你都不想坐。人的嗔恨心很恐怖。你不理他也是執著，因為你執著，所以你選擇逃避，你並不符合法義，你是知色執著色。你常常會亂用佛法裡所講的不分別或無分別心，你會以為學了佛法之後就不應該分別，其實並不是這個意思。而是說：看到什麼，你都要清清楚楚，但是過了，過了就好，這就叫不執著。</w:t>
      </w:r>
    </w:p>
    <w:p>
      <w:pPr>
        <w:spacing w:before="0" w:afterAutospacing="1" w:line="288" w:lineRule="auto"/>
      </w:pPr>
      <w:r>
        <w:rPr/>
        <w:t xml:space="preserve">　　分別是「分別諸法相」，是「我清楚知道怎麼回事，知道現在是什麼狀態」。這個人很優秀，我看到他，知道這個人很優秀，所以我會讚歎他。但是當這個人走了，走了就走了，我不會故意留他，不會因為他很優秀，我就說：「你就多留下來吧，我想再多跟你聊一聊！」這個人你很討厭或你認為他很差勁、很不優秀，你要很清楚地看到他做了什麼事？而且你還要知道那是否是你的偏見或主觀或是你誤會他（你很容易誤會一個人）？你不能夠因為討厭他，就對他所做的事情全盤否認，你自己要檢討。對就是對，錯就是錯，他做了什麼事，你相當地清楚。但是，看到了，念過了，講過了，責備過了，過了就好，要不執著。不要責備完了之後，又很恨他、氣他，這樣很辛苦，心會很痛苦。有的人談戀愛會發狂，有的人嗔恨一個人會抓狂，這兩種人都是瘋子，所以天下有一大堆瘋子。</w:t>
      </w:r>
    </w:p>
    <w:p>
      <w:pPr>
        <w:spacing w:before="0" w:afterAutospacing="1" w:line="288" w:lineRule="auto"/>
      </w:pPr>
      <w:r>
        <w:rPr/>
        <w:t xml:space="preserve">　　我們再來談知聲不執聲，這個你要學習，因為你會常常聽到聲音，尤其是別人責備你、罵你、說你是非的聲音。當別人在罵你的時候，你要靜靜聽他罵，你看他在罵什麼？這樣你不會生氣，因為你的重點擺在聽他在講什麼？你可以去做試驗。一般人為什麼會生氣？一看到別人罵他，他就馬上生氣了。當別人罵你有道理，你不但不應該生氣，還應該很感激、很感恩：「居然有人願意告訴我我的缺點。」那是真正的忠言逆耳，你要找到這樣的人實在是很難。世界上的人不是冷漠就是虛偽，不然就是：「我才不要得罪你，我才不要跟你糾結。」所以沒有人願意跟你講真話。如果他罵得沒有道理，你可以觀察這個人的思想、程度、氣質、狀態，而且：「感謝你讓我觀察你。」如果有人講你的是非，而不是罵你，第三者講給你聽，一般人的第一反應都是這樣：「是誰講的？」就想把他揪出來，當面對質。這種動作就是生氣、憤怒、執著。</w:t>
      </w:r>
    </w:p>
    <w:p>
      <w:pPr>
        <w:spacing w:before="0" w:afterAutospacing="1" w:line="288" w:lineRule="auto"/>
      </w:pPr>
      <w:r>
        <w:rPr/>
        <w:t xml:space="preserve">　　你這輩子痛苦就在這裡，你應該找到答案、癥結，你應該跳脫出來。否則，你根本沒有辦法解脫自在，無法人在紅塵不染塵。理論你一定要先懂，接著你再透過修行。你也不要覺得這個理論很簡單，正知正見不是那麼簡單的。你上課的時候聽得好像很輕鬆，但一下課你的知見就沒有了，你遇到境界就倒了，因為你這樣的知見根本就沒有建立。你要不斷地生起這樣的知見，從每個念頭生，這叫正念。你念念都能如此，才能生起正見。比如，思想產生觀念，觀念就是念頭，而無數的觀念又形成思想。你對正見當一直思維，讓它一直內化，到最後遇到境界你的思想都是這種概念，你遇到任何境界都是有正見的。就像有同學問我：「為什麼要行深？」若是沒有行深，這個根扎不深，就像颱風一來，所有倒的樹都是根不深的。你要時時問自己：「我的正見建立了嗎？我可以遇到任何境界都以正見來看待嗎？」你現在加強的只是知的部分，還不是行的部分，但知就很重要，因為縱使你會被影響，如果你有正見，影響一下子就過去了。如果你的思想是正面的、慈悲的，是充滿智慧和清淨的，你不會久久地陷入於境界之中。但如果你還是一般人，你還是有情緒的動物，你還是有貪嗔癡，你會陷很久，這對你沒有好處，只是會增加你八識田中的貪嗔癡，種子會一直很深，一直熏習，一直下去。</w:t>
      </w:r>
    </w:p>
    <w:p>
      <w:pPr>
        <w:spacing w:before="0" w:afterAutospacing="1" w:line="288" w:lineRule="auto"/>
      </w:pPr>
      <w:r>
        <w:rPr/>
        <w:t xml:space="preserve">　　我常常看同學，我明明剛講，他一下課就亂了，尤其是同學彼此在一起的時候，我看得最清楚。如果當下棒喝，是棒喝不完的。我記得在民國八十幾年的時候，當我們在辦禪修，同學起心動念，我當下就會棒喝。但是到現在，我覺得好像棒喝不了，因為大家開始起反彈，我棒喝他，他會棒喝我。也就是說，和我在一起，願意讓我棒喝的人，當他念頭跑掉，我一棒就打下去，這樣的人不多。縱使有這樣的人也不能讓我棒喝太久，前面幾次可以，連續下去，他一定會惱羞成怒。很奇怪，我不能棒喝你，你又要聽我的課，這就是人性很矛盾的地方。也就是說，你不能接受我的建議，但是你還要聽我的課，你的內在是有矛盾的，是很衝突的：「師父的課講得不錯，但是講我的都講得不對。」內在的這種心相當地難以調伏。你想學，卻又不願意變成這個樣子。你會覺得：「怎麼會是這種狀態？」這是眾生的無明。你要把握自己，你要開始去練習，當你遇到境界的時候，知道這個境界，但是不執著這個境界。你遇到合理的，知道合理；遇到不合理的，知道不合理。禪宗的祖師在棒喝他的徒弟，合理是對下根器棒喝的，不合理是對上根器棒喝的，因為上根器才堪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[一向修無漏業，]</w:t>
      </w:r>
      <w:r>
        <w:rPr/>
        <w:t xml:space="preserve"> 漏即煩惱，無漏才能沒有煩惱。一染上六塵，你就有煩惱。請問，你的眼睛有沒有長釘子？沒有！你的生命當中有沒有眼中釘？有！這實在是很不符合邏輯，這就是執著境界。我們總是這樣傷害自己清淨的佛性，傷害我們的內在，所以讓我們看不到事實的真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[得麤重煩惱不生，]</w:t>
      </w:r>
      <w:r>
        <w:rPr/>
        <w:t xml:space="preserve"> 粗重煩惱即見惑，即錯誤的知見。細的煩惱即我們所講的思惑，即貪嗔癡慢疑。初果的須陀洹雖然粗重的煩惱不生，但他微細的煩惱仍是有的。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[決定不受地獄畜生修羅異類之身，名須陀洹果。]</w:t>
      </w:r>
      <w:r>
        <w:rPr/>
        <w:t xml:space="preserve"> 證悟初果就決定不墮三惡道，這樣的人證得須陀洹果。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[若了無相法，即無得果之心，]</w:t>
      </w:r>
      <w:r>
        <w:rPr/>
        <w:t xml:space="preserve"> 就是因為認為有相，我們才會有得。若我們明白無相的法義，自然就無得果之心。我們要去修行成佛，到最後不是有個佛讓我們成。你們應該有看過類似《法櫃奇兵》（大陸譯《奪寶奇兵》）或《魔戒》一類尋寶的片子。我們就像要去尋寶卻還沒有得寶的人。尋寶的人就像要修行的人，就是行者。當你要去尋這個寶藏，一定要有一張藏寶圖，那就是經典。接著你就按照這個尋寶圖去尋寶，這一段過程就叫修行。經過重重的關卡，千辛萬苦之後，終於看到了寶盒。之後，你就會把它打開。打開之後，寶盒裡面居然是空的。這就是學佛。當你證悟的那一剎那，原來是無智亦無得。修行就是這種狀態。不是千辛萬苦把盒子打開有很多寶藏，而是原來是空的。但你也會很高興，因為終於放下你心中的大石頭，那就是無明，你終於破無明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[微有得果之心，即不名須陀洹，故言不也。]</w:t>
      </w:r>
      <w:r>
        <w:rPr/>
        <w:t xml:space="preserve"> 差別就在這裡，執著你反而不得，不執著你才會契入。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何以故？須陀洹名為入流，而無所入，不入色、聲、香、味觸、法，是名須陀洹。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[何以故？須陀洹名為入流，而無所入，不入色、聲、香、味、觸、法，是名須陀洹。]</w:t>
      </w:r>
      <w:r>
        <w:rPr/>
        <w:t xml:space="preserve"> 須菩提自己深入去解釋。入流即入聖人之流，已經要進入覺悟的狀態。以凡夫跟四果對比，進入初果已經入聖人之流。而無所入不是說沒有入聖人之流，而是不入色、聲、香、味、觸、法，不入六塵。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流者，聖流也，須陀洹人也，離麤重煩惱，故得入聖流，而無所入，無得果之心也。須陀洹者，乃修行初果也。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[流者，聖流也，須陀洹人也，離麤重煩惱，故得入聖流，而無所入，無得果之心也。須陀洹者，乃修行初果也。]</w:t>
      </w:r>
      <w:r>
        <w:rPr/>
        <w:t xml:space="preserve"> 簡單地講，離開煩惱，你才能夠入流。煩惱即無明，根本煩惱即貪嗔癡。你到底有沒有煩惱？當你在靜坐的時候，你把心靜下來看看你自己：你有沒有在擔心你被人家陷害？你有沒有在擔心你被人家誹謗？你有沒有在擔心你未來的前途？你有沒有在擔心一切對自己的危害？當你把心靜下來的時候，你會發現你的心中有一股莫名的恐懼，它莫名其妙地生起，而且很深很深，你不知道自己在恐懼什麼。你應該怎麼修行呢？你可以把自己看開嗎？也就是說，當你做對事情，或別人怎麼講你、怎麼中傷你，你都可以釋懷嗎？你怕人家中傷什麼？仔細去分析，你的恐懼是多餘的，但你依舊會恐懼。你最害怕別人說你什麼？人性是有弱點的，很多人以人性的弱點在掌控人性，你沒有辦法突破，你永遠都被他掌控。你內在有很多恐懼，你最害怕不是人家說你是壞人，而是害怕人家說你傻。你比較害怕人家說你偽君子還是害怕人家說你不孝子？有的偽君子還是會孝順，他不是對他父母偽君子。</w:t>
      </w:r>
    </w:p>
    <w:p>
      <w:pPr>
        <w:spacing w:before="0" w:afterAutospacing="1" w:line="288" w:lineRule="auto"/>
      </w:pPr>
      <w:r>
        <w:rPr/>
        <w:t xml:space="preserve">　　你應該靜坐，把你內在的恐懼看清楚。但你都不敢去探討。我所講的只是人家說你，而不是人家傷害你的身體、生命和財產，這你都受不了，你都會發狂。只被別人說一句話，有人就會上吊自殺以示清白，這是無能的表現。你們談東西很表面，不敢談出真心話。比如，有的人，你說他很差勁，他就笑笑：「你說我差勁，我就差勁。」你說他沒有用，他就說：「你說我沒有用，那我就沒有用。」但是你如果擊中他的弱點，他就會跳起來。你的內在有很多的地方是不能讓人家碰觸的。有時候你在保護、保密你那個內在。內在有一個東西，你內在就有很深的障礙，你就沒有辦法把心打開。你怎麼不去探討呢？你要勇敢地去面對你自己、走進你的內在。你的內在有很多問題，唯有你自己一把一把去打開你內在的鎖。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金剛經六祖口訣講記-37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609725"/>
            <wp:effectExtent b="0" l="0" r="0" t="0"/>
            <wp:docPr id="38" name="image-KRJhxt4PPUpyWljO9CYbX.jpeg"/>
            <a:graphic>
              <a:graphicData uri="http://schemas.openxmlformats.org/drawingml/2006/picture">
                <pic:pic>
                  <pic:nvPicPr>
                    <pic:cNvPr id="38" name="image-KRJhxt4PPUpyWljO9CYbX.jpeg" descr=""/>
                    <pic:cNvPicPr/>
                  </pic:nvPicPr>
                  <pic:blipFill>
                    <a:blip r:embed="rId4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097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須菩提！於意云何？斯陀含能作是念：我得斯陀含果不？須菩提言：不也，世尊！何以故？斯陀含名一往來，而實無往來，是名斯陀含。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  [須菩提！於意云何？斯陀含能作是念：我得斯陀含果不？]</w:t>
      </w:r>
      <w:r>
        <w:rPr/>
        <w:t xml:space="preserve"> 二果斯陀含當然也不執著這樣的念。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  [須菩提言：不也，世尊！何以故？斯陀含名一往來，]</w:t>
      </w:r>
      <w:r>
        <w:rPr/>
        <w:t xml:space="preserve"> 前面的初果有七次往來，二果有一次往來。當你證悟初果的時候，你還要在人天來回七次才能夠解脫離開三界。但是當你證悟到二果的時候，你還要往來一次。以初果和二果的境界，還是在欲界天。真正二果解脫，才能夠離開欲界。他在人道和欲界天的天道投胎，從七次減少變成一次，這是以現象界來講，以緣起的角度來講，是有一個生死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  [而實無往來，是名斯陀含。]</w:t>
      </w:r>
      <w:r>
        <w:rPr/>
        <w:t xml:space="preserve"> 但是以空性來講，而實無住來。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斯陀含者梵語，唐言一往來。捨三界結縛，三界結盡，故名斯陀含。斯陀含名一往來，往來從天上卻到人間生，從人間卻生天上竟，遂出生死，三界業盡，名斯陀含果。大乘斯陀含者，目觀諸境，心有一生滅，無第二生滅，故名一往來。前念起妄，後念即止；前念有著，後念即離，故實無往來。</w:t>
      </w:r>
    </w:p>
    <w:p>
      <w:pPr>
        <w:spacing w:before="0" w:afterAutospacing="1" w:line="288" w:lineRule="auto"/>
      </w:pPr>
      <w:r>
        <w:rPr/>
        <w:t xml:space="preserve">              </w:t>
      </w:r>
      <w:r>
        <w:rPr>
          <w:b/>
          <w:color w:val="8a5a3b"/>
        </w:rPr>
        <w:t xml:space="preserve"> [斯陀含者梵語，唐言一往來。捨三界結縛，]</w:t>
      </w:r>
      <w:r>
        <w:rPr/>
        <w:t xml:space="preserve"> 應該把捨三界改成捨欲界。按照法義來講，只是在欲界，並沒有捨三界，捨三界要四果阿羅漢。結即煩惱，一共有十結。初果捨棄三個結，即身見（即我見）、戒取見（即一種錯誤的修行方式）和疑（即懷疑）；二果除了破前面的三結，還要減弱貪和嗔，但還不是破除貪嗔。捨欲界結縛即捨這五結才能夠超越欲界。</w:t>
      </w:r>
    </w:p>
    <w:p>
      <w:pPr>
        <w:spacing w:before="0" w:afterAutospacing="1" w:line="288" w:lineRule="auto"/>
      </w:pPr>
      <w:r>
        <w:rPr/>
        <w:t xml:space="preserve">              </w:t>
      </w:r>
      <w:r>
        <w:rPr>
          <w:b/>
          <w:color w:val="8a5a3b"/>
        </w:rPr>
        <w:t xml:space="preserve">[三界結盡，故名斯陀含。斯陀含名一往來，往來從天上卻到人間生，從人間卻生天上竟，遂出生死，三界業盡，名斯陀含果。]</w:t>
      </w:r>
      <w:r>
        <w:rPr/>
        <w:t xml:space="preserve"> 應該把三界改成欲界。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[大乘斯陀含者，目觀諸境，心有一生滅，無第二生滅，故名一往來。]</w:t>
      </w:r>
      <w:r>
        <w:rPr/>
        <w:t xml:space="preserve"> 一往來以大乘的角度指的是念頭的生滅。一個念就是一個生死，所以我們說：修行在起心動念處修。這一段是修行的心法。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[前念起妄，後念即止；]</w:t>
      </w:r>
      <w:r>
        <w:rPr/>
        <w:t xml:space="preserve"> 眾生之所以不能開悟，是因為妄想執著。前念起妄講的是妄想。當我起妄想，我馬上知道我起妄想，所以我馬上止息妄想。離開當下就是妄想，大家一天到晚都在打妄想。很多同學在問問題，一問下去就是打妄想，一開口就是妄想。請問，你現在既學《金剛經》，又學《法華經》，也學《六祖壇經》，你想怎麼修？不管在任何的時刻，看自己的心有沒有起心動念？你只要坐下來想，你就不知道想到哪裡去了。離開當下，你的煩惱就會生起。就像剛才同學講的，會想到錢的問題，他的錢不是用來享受的，而是用來保障、安心的，安他以後年老的生活。當你起這個念頭，煩惱就會隨之生起。妄想都是煩惱，但你時時刻刻都無法在當下。那怕把心靜下來，在當下你都幾乎做不到，更別說平常很散亂的時候。</w:t>
      </w:r>
    </w:p>
    <w:p>
      <w:pPr>
        <w:spacing w:before="0" w:afterAutospacing="1" w:line="288" w:lineRule="auto"/>
      </w:pPr>
      <w:r>
        <w:rPr/>
        <w:t xml:space="preserve">　　你能夠在當下，你才符合「如是我聞」那句話，你才能夠如實地生活，你才能夠念念分明。比如，當你當下在看《金剛經》的時候，就是看《金剛經》，懂也看，不懂也看，反正就是看。你不離開當下，你這樣看《金剛經》，你法喜的心一定會生起來。問題是，看《金剛經》懂就有點高興，看了下一段不懂，煩惱、挫折就起來了，就懶惰不想看了，我們心的狀態就是這種狀態。我建議你，你應該訓練活在當下，你要先去聽聲音。你要聽你內在的聲音是很困難的，那就是你的念頭，那是無聲的聲音。我建議你先聽外面的聲音，能聽得很清楚，把它訓練到一段時間，你再回歸來聽你內在的聲音，你比較容易進入，這樣比較清楚，否則你做老半天不知道自己在做什麼。</w:t>
      </w:r>
    </w:p>
    <w:p>
      <w:pPr>
        <w:spacing w:before="0" w:afterAutospacing="1" w:line="288" w:lineRule="auto"/>
      </w:pPr>
      <w:r>
        <w:rPr/>
        <w:t xml:space="preserve">　　每個人都有理想，也曾經有很多的抱負，但為什麼你的抱負和理想會改來改去呢？這就代表你一天到晚都活在妄想當中，你都在欺騙你自己，而且從一出生就騙自己騙到老。起妄想的人知道他起妄想，這種人有救。最害怕的是，起妄想卻不知道自己起妄想。比如，在上上個月有一個人兩眼失明，他的女兒帶他來山上，我問他什麼事，他說是要來請法。哪知道坐下去，不是來請法，而是說：「師父，我雙眼失明，我真可憐，請師父慈悲。」我能幫他，我當然會幫他。結果他女兒說：「我跟我爸爸說都不聽。他都去寺院，說他很可憐，寺院的出家人都拿錢、拿米給他。他的殘障津貼每個月都有補助，但他都拿那個錢去簽。」我問他：「你為什麼去簽？」他說：「唯一的希望就是去簽，這樣我才有機會翻身。」愚癡到這種程度。我說：「你從今以後不要再來了。」我也和他女兒說：「你從今以後不要帶你爸爸去寺廟了，都已經失明了，還到寺廟拿十方的財物去簽。」這種人在打妄想也不知道他在打妄想。也許你會說：「這個人怎麼那麼離譜？」但是你要看看你自己，你也很離譜，你內在有很多的妄想是很離譜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[前念有著，後念即離，故實無往來。]</w:t>
      </w:r>
      <w:r>
        <w:rPr/>
        <w:t xml:space="preserve"> 前念有執著，後念馬上就離相。請問，你有什麼執著？對生命的執著？你講完了，後念要不要離？做得到這樣的人覺性很高。你只要隨便一開口就是妄想、執著，你自己卻不知道。做計劃、企劃算不算妄想？當下在計劃、企劃不是妄想，離開當下就是妄想。知人者智，自知者明，你瞭解你自己嗎？你瞭解自己的程度、實力、專長、背景和所有的條件嗎？寫企劃案一定要根據因緣、符合緣起，如果一份企劃案不能落實就不能叫企劃案。離開當下是很細膩的，我現在所講的是很粗糙的，就是一個東西行不通你也不知道，你只是一相情願，自己覺得勝券在握，這樣很危險，你會失敗。你的想法是妄想，從念頭要產生一個具體的想法已經是醞釀很久的事情，這已經是很粗糙了，但你卻不承認那是妄想。你可以從這邊自己好好地去練習，先從你具體的想法來看看它是不是妄想，如果是妄想，請你止息，不要再想了。要從自己做起。我們要跟別人建議，別人真的還是不會聽。</w:t>
      </w:r>
    </w:p>
    <w:p>
      <w:pPr>
        <w:spacing w:before="0" w:afterAutospacing="1" w:line="288" w:lineRule="auto"/>
      </w:pPr>
      <w:r>
        <w:rPr/>
        <w:t xml:space="preserve">　　我先把四果做一個大概的介紹，之後再來講經文，大家比較容易認知。雖然我們要「上求佛道，下度眾生」，你還是要從聲聞—即初果、二果、三果、四果的過程一路走過，不能省略也不能跳躍。你說：「就是有人能頓悟。」我舉個簡單的例子，根器比較愚鈍的人就像走樓梯，利根器的人就像坐電梯，無論走樓梯還是坐電梯，比如要到達的是五樓，走樓梯的要經過一、二、三、四樓，坐電梯的也要經過一、二、三、四樓，只是速度快和慢的區別。</w:t>
      </w:r>
    </w:p>
    <w:p>
      <w:pPr>
        <w:spacing w:before="0" w:afterAutospacing="1" w:line="288" w:lineRule="auto"/>
      </w:pPr>
      <w:r>
        <w:rPr/>
        <w:t xml:space="preserve">　　四果阿羅漢就是要斷見、思二惑。以《阿含經》的解釋來說，你要證悟四果阿羅漢一定要破除十結，結是一種束縛、煩惱。思惑即「貪、嗔、癡、慢、疑」，見惑即「不正見」，這二惑已包括所有的一切了。初果要破「身見結」，即「我見」。你對「我」的執著、尤其是「我的知見」一定要先破除。所有的問題都是從「我」所引發的：煩惱是「我」，快樂也是「我」，迷是「我」，悟也是「我」。我們在教一般社會人士的課程，常常都是要教自我價值的提升，教肯定自我，教對自己建立信心。我在文化中心演講也大都如此，因為以世間法的角度這是有用的，人應該肯定自己。但是很多東西需要突破。比如，我剛開始會鼓勵你追求。一個年輕人出社會，他應該追求幸福、快樂、成功。但是，經過一段時間，我會告訴他真實的道理：「你是永遠都追求不完的，你最大的痛苦就是因為你有求的心。什麼東西觸動你在求呢？因為你內在有慾望，因為求不得苦，你的慾望不能滿足，你就會痛苦。」接著跟他說：「要隨緣，要平常心。」我們幫助一個人或教導孩子，每個階段內容是不一樣的。</w:t>
      </w:r>
    </w:p>
    <w:p>
      <w:pPr>
        <w:spacing w:before="0" w:afterAutospacing="1" w:line="288" w:lineRule="auto"/>
      </w:pPr>
      <w:r>
        <w:rPr/>
        <w:t xml:space="preserve">　　一樣的道理，一般人難懂佛法，就是因為「無我」的概念。有「我」的概念每個人都懂，因為有「我」，所以你需要快樂和幸福。你會問：因為「無我」，那我還需要什麼快樂、幸福，還需要什麼修行呢？都沒有一個「我」在修。所謂「無我」，不可以講有個「我」，也不可以沒有一個「我」。若是我講有個「我」，你是不得自在；若是我講沒有個「我」，那你就放空。緣起即有一個假我，在假我當中你領悟到性空的本質。你明白這種道理，你才能自在。否則，抓著一個「我」不放，你當然不會自在。</w:t>
      </w:r>
    </w:p>
    <w:p>
      <w:pPr>
        <w:spacing w:before="0" w:afterAutospacing="1" w:line="288" w:lineRule="auto"/>
      </w:pPr>
      <w:r>
        <w:rPr/>
        <w:t xml:space="preserve">　　教一般人，我都不教「無我」的概念，因為這很難懂。我常教他們把心靜下來，好好觀察他內在所有種種的障礙、掛礙、痛苦到底是怎麼形成的？他到底在恐懼、害怕、擔心什麼？又在追尋什麼？透過這樣，你可以觀察到，你所擔心的事情實在是太多了。你不但擔心自己，還擔心別人，擔心誰沒有來上課，擔心誰會退道，擔心誰找不到工作，擔心誰會不會怎麼樣……這是邪知邪見，但是你的內在就偏偏習慣這個模式，你沒有觀察到這是一種錯誤的知見。當你觀察下去，你就發現到，原來你所有的問題都是因為抓著一個「我」不放，從而產生憂悲苦惱。但是我現在這樣跟你講，你不震撼，所以我一剛開始說：「你把你自己好好靜下來，看看你自己的內在，看它怎麼樣折磨你、綁住你。」你的內在有一千萬個恐懼，有無數無數的煩惱。天上的星星雖然很多，數也數不清，但跟你的煩惱比起來還有千壤之別。</w:t>
      </w:r>
    </w:p>
    <w:p>
      <w:pPr>
        <w:spacing w:before="0" w:afterAutospacing="1" w:line="288" w:lineRule="auto"/>
      </w:pPr>
      <w:r>
        <w:rPr/>
        <w:t xml:space="preserve">　　前幾天，有個老師去找我，我和他聊天，跟他說：「像你這麼優秀、知書達理、既認真又孝順的人都會得憂鬱症，難怪世界上那麼多人會得憂鬱症。」這代表無論你懂多少，只要你不懂「諸法無我」，你是快樂、自在不起來的。當你漸漸去探討這些問題，慢慢進入自己的內在，你才會發現你原來被「身見」這個問題所綁，綁得很緊，所以你不得解脫。修行人這個概念一定要破，不破沒有辦法修行。</w:t>
      </w:r>
    </w:p>
    <w:p>
      <w:pPr>
        <w:spacing w:before="0" w:afterAutospacing="1" w:line="288" w:lineRule="auto"/>
      </w:pPr>
      <w:r>
        <w:rPr/>
        <w:t xml:space="preserve">　　第二，戒取結。以狹義的角度來說是修行人持戒的觀念、態度和方法錯誤。比如，一種是苦行，一種是縱樂。以廣義的角度來講，就是你想修行，但是你修行的方法錯誤，你自己盲修瞎練。比如，你規定自己固定什麼時間一定要起床，固定一定要做什麼事情。這些概念把你綁著，又是一個結。你不是要被這些形式綁，當然也不否認這些形式，但是你被你錯誤的知見綁了，你應當知道。我們山上也有早晚課，但早晚課不見得每天做，因為當有訪客的時候，一定是跟訪客談事情。你要通權達變，要知道在修行的過程某些概念把你綁得很緊，而且這些概念跟別人不同，你可能會跟別人起爭執，你很可能會自讚毀他，你可能總是會覺得你修行的法門比較好、比較優越。</w:t>
      </w:r>
    </w:p>
    <w:p>
      <w:pPr>
        <w:spacing w:before="0" w:afterAutospacing="1" w:line="288" w:lineRule="auto"/>
      </w:pPr>
      <w:r>
        <w:rPr/>
        <w:t xml:space="preserve">　　第三，疑結。當你透過瞭解、研究和實地觀察，你產生的疑惑是有意義的。但是當你沒有去觀察、實踐和證明，你所產生的疑惑是障礙的。一般人所產生的疑惑都是沒有去證明而產生的。比如，你問：「你為什麼這麼晚回來？」你並沒有證明。你對法義也是如此。比如，假如你研究顯教，你對密教可能不清楚；如果你研究淨土，你對禪宗可能不清楚；假設你要修頓悟，你對漸修可能不清楚。不清楚的人才會起分別，才會跟別人爭。佛法就是佛法，沒有顯教也沒有密教，沒有漸修也沒有頓悟。法無頓漸，人有利鈍；法無二門，是你有二心，你才無端起知見，這是你的障礙。以上三個障礙過關，你就證悟初果了。</w:t>
      </w:r>
    </w:p>
    <w:p>
      <w:pPr>
        <w:spacing w:before="0" w:afterAutospacing="1" w:line="288" w:lineRule="auto"/>
      </w:pPr>
      <w:r>
        <w:rPr/>
        <w:t xml:space="preserve">　　二果剛開始要針對貪和嗔來破。貪嗔癡是我們的習氣，很難破，我們的觀念比較好改。二果之人要去破喜歡和不喜歡。境無順逆，只有一境。一樣的道理，你可不可以用這樣的角度一直去觀察、歷練呢？你喜歡還是不喜歡山上？你喜歡還是不喜歡吹冷氣呢？你沒有歷練，它就一定障礙你。這要在境界修行，否則你是過不了關的。如果這兩個癥結漸漸減弱到一定的層次，你就證悟二果了。初果還有七次往來生死，二果還有一次往來，即人道和欲界的天。當你入流，即進入初果，就可以慢慢地修上去，只是時間早晚的問題。</w:t>
      </w:r>
    </w:p>
    <w:p>
      <w:pPr>
        <w:spacing w:before="0" w:afterAutospacing="1" w:line="288" w:lineRule="auto"/>
      </w:pPr>
      <w:r>
        <w:rPr/>
        <w:t xml:space="preserve">　　三果已斷五下分結，即見結、戒取結、疑結及貪、嗔都斷了。欲界即貪，當你斷了，你就超越欲界，你就不來了，亦即你不在欲界和人道來回生死了。</w:t>
      </w:r>
    </w:p>
    <w:p>
      <w:pPr>
        <w:spacing w:before="0" w:afterAutospacing="1" w:line="288" w:lineRule="auto"/>
      </w:pPr>
      <w:r>
        <w:rPr/>
        <w:t xml:space="preserve">　　四果除了斷以上五結，更斷色愛結和無色愛結。當你超越欲界就到了色界，如果你執著愛這個色界，你永遠就停留在色界的程度，你就不能超越。當你願意捨棄不執著色界，你就超越了，就到達無色界。如果你喜歡停留在無色界的狀態，你就停留在無色愛界，你就不能離開三界。你當超越，連對無色界的非想非非想天的定你都不愛。之後，你就跳過了，再破除掉舉結。掉即散亂，亦為不專注，此時連這個念頭都可以破除了。第九個結叫慢結，與一般人所講的傲慢和貢高我慢稍有不同，即他自認自己已修行到這種程度，故生起了慢心。就像有的人未成功之前很謙卑、客氣，成功、得意之後，他的態度就變了，那種目中無人、貢高我慢的樣子就展現了。最後一個結為無明結，即癡。眾生愚癡最難破，一切皆是無明作祟，即不明白道理、真理、中道，不明白宇宙人生的真相，不明白緣起性空的道理。最後破了癡，你才能證悟四果阿羅漢，那時候你就叫無生，即不再生死了。我們現在卻是生死輪迴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金剛經六祖口訣講記-38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619250"/>
            <wp:effectExtent b="0" l="0" r="0" t="0"/>
            <wp:docPr id="39" name="image-3UUHUkTB6zzliULnzLhlH.jpeg"/>
            <a:graphic>
              <a:graphicData uri="http://schemas.openxmlformats.org/drawingml/2006/picture">
                <pic:pic>
                  <pic:nvPicPr>
                    <pic:cNvPr id="39" name="image-3UUHUkTB6zzliULnzLhlH.jpeg" descr=""/>
                    <pic:cNvPicPr/>
                  </pic:nvPicPr>
                  <pic:blipFill>
                    <a:blip r:embed="rId4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00000"/>
        </w:rPr>
        <w:t xml:space="preserve">須菩提！於意云何？阿那含能作是念：我得阿那含果不？須菩提言：不也，世尊！何以故？阿那含名為不來，而實無來，是故名阿那含。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[須菩提！於意云何？阿那含能作是念：我得阿那含果不？]</w:t>
      </w:r>
      <w:r>
        <w:rPr/>
        <w:t xml:space="preserve"> 如果他生起有得的念頭，他就一定不是三果，而是有障礙。你的念頭有時候是一種障礙，你的想法一直在障礙著你。我們內在常常有很多事情想要去做，但卻害怕自己做不到，害怕被人家拒絕，害怕失敗、挫折。我們本來想做，一生起這些念頭就做不到了。單純、老實的人反而比較好修行，因為他障礙比較少，故常言道「初生之犢不畏虎」。但此文中所講的障礙是指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[須菩提言：不也，世尊！何以故？阿那含名為不來，而實無來，是故名阿那含。]</w:t>
      </w:r>
      <w:r>
        <w:rPr/>
        <w:t xml:space="preserve"> 為什麼叫不來呢？三果是進入色界的人，色界有四禪，在四禪的第五層就叫五不還天。不來即不去。不來不去是從現象、緣起的角度來看的，他已經可以不再從天道到人道往來。但是從真理的角度來看，是而實無來。</w:t>
      </w:r>
    </w:p>
    <w:p>
      <w:pPr>
        <w:spacing w:before="0" w:afterAutospacing="1" w:line="288" w:lineRule="auto"/>
      </w:pPr>
      <w:r>
        <w:rPr/>
        <w:t xml:space="preserve">　　你要從有生有滅的現象去體悟到不生不滅的道理。一般人很難以體會。比如，我這樣走，如果表面叫來，我這樣去，表面叫去，你就是看到來跟去。你以為不來就是站在那邊不動，其實並非此意。實無所來所講的是性空的本質。「我來」如果叫緣生，因緣所生的當下就是空；如果「我去」叫緣滅，我因緣所滅的當下也叫空，所以說而實無來。比如，你現在人在台中，你來了台中。你下課之後要回大里，你的人有來來去去，但你心的狀態本來就沒有動，無論你在這裡還是回到大里，你心的本質是一樣的。你會說：「師父，不太一樣，來這邊，我覺得這邊環境比較優雅、比較好，我的心就比較高興。我回大里要去上班，我的心就比較煩。」真理是一樣，是你攀緣現象，而產生不一樣的感覺，而誤認為不一樣。是你自己去攀緣而產生兩地的感覺不一樣，是你自己誤會你心的本質，而在境界當中產生了分別的念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阿那含梵語，唐言不還，亦名出欲。出欲者外不見可欲之境，內無欲心可行，定不向欲界受生，故名不來，而實無來，亦名不還，以欲習永盡，決定不來受生，是故名阿那含。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[阿那含梵語，唐言不還，亦名出欲。]</w:t>
      </w:r>
      <w:r>
        <w:rPr/>
        <w:t xml:space="preserve"> 出欲即出欲界。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[出欲者外不見可欲之境，]</w:t>
      </w:r>
      <w:r>
        <w:rPr/>
        <w:t xml:space="preserve"> 你有沒有見到你所攀緣的境界？我們今天來的路上在討論電視到底可不可以看。以漸修的角度，以初學者的角度，電視當然盡量不要看。但是以法義的角度，電視沒有罪過。禮拜一晚上七點多，剛好有一通電話，是一個法師打來的。電話一接起來，他就問候我，颱風山上會不會怎麼樣？彼此問候一番之後，在電話當中他不小心聽到我在看新聞報導，他就說：「達觀法師，你都出家了，在山上很清靜，你還看電視？快關起來，別看了。」我就笑笑不作聲，因為我就是要學習無諍三昧，我就說：「好的，好的，那我不看了。」我知道法師很正直，他講的沒有錯。他說：「你要看不如看《頑皮豹》和《米老鼠》，那樣比較不會污染。」我說：「好的，好的，那是第幾台？」</w:t>
      </w:r>
    </w:p>
    <w:p>
      <w:pPr>
        <w:spacing w:before="0" w:afterAutospacing="1" w:line="288" w:lineRule="auto"/>
      </w:pPr>
      <w:r>
        <w:rPr/>
        <w:t xml:space="preserve">　　今天在車上剛好跟同學聊天這個問題，我就笑笑地說：「我們要善用我們的六根。為什麼我們有眼睛？就是叫我們看；為什麼我們有耳朵？就是叫我們聽；為什麼我們有嘴巴？就是叫我們去說。問題是，你會看嗎？你會聽聞嗎？你會如實地去說法嗎？」如果不要看，眼睛挖掉才徹底，而不是電視關掉，否則你還是會看到別人吵架，看到交通很亂，看到選舉時的嘴臉。學佛學到最後不要修成殘廢。這叫究竟法。你可以看到，但是你不能夠貪愛。如果你明白了，你就不會貪愛，因為它只是緣起的假象，只是短暫的生滅，它是無常、虛幻不實的，所以不需要對它產生貪愛。用這樣的角度來看，你面對外面的世界就不會被它誘惑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[內無欲心可行，]</w:t>
      </w:r>
      <w:r>
        <w:rPr/>
        <w:t xml:space="preserve"> 這一句比前面一句更深。外面叫相，內在叫念或見。《金剛經》前面談四相，後面談四見。外面的境界並不吸引我們，最主要是我們內在的欲心在作祟，所謂「色不迷人，人自迷」。你要去探討你的內在，如果你不常常觀心，你不知道你心的狀態，你不知道你已經被你的念頭牽著走，你已經變成了它的奴隸，而不是你的心或念在作主。修行打坐，你要好好地看自己的狀態，這是對一般人都受用的方法。但層次更高的人不需要這樣看，他不是看他內在的恐懼，也不是看他的貪慾。無論是貪還是嗔，無論種種的概念，皆是當體即空。無論我生起善念，善念隨處生起，隨處就滅盡；無論我生起惡念，惡念隨處生起，隨處就滅盡，所以我不需要在意、害怕或貪求那個念頭，那個念頭本身是沒有意義的。也就是說，他只是不執著念頭，任何念頭生起來都不礙他，這是第二種層次的修法。這種層次的修法不會也不容易被內在的狀況拖著走。法門無量，大家去找個適合自己的好好練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[定不向欲界受生，故名不來，]</w:t>
      </w:r>
      <w:r>
        <w:rPr/>
        <w:t xml:space="preserve"> 如果欲心不起，你當然不會到欲界去受生死輪迴，當然名不來。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[而實無來，亦名不還，以欲習永盡，決定不來受生，是故名阿那含。]</w:t>
      </w:r>
      <w:r>
        <w:rPr/>
        <w:t xml:space="preserve"> 這種欲望、習氣斷了，所以不來。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須菩提！於意云何？阿羅漢能作是念：我得阿羅漢道不？須菩提言：不也，世尊！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[須菩提！於意云何？阿羅漢能作是念：我得阿羅漢道不？須菩提言：不也，世尊！]</w:t>
      </w:r>
      <w:r>
        <w:rPr/>
        <w:t xml:space="preserve"> 此阿當念ㄜ,不念ㄚ，因為阿羅漢即無學之意，並非不再學習，而是從初果到四果已經畢業了。阿羅漢有三個內涵，即三種德行：一為恩德，故阿羅漢亦名為應供，修行到達這種層次，他有資格受人天所供養；二為斷德，他亦有殺賊之意。賊指的是煩惱之賊，這個賊偷走你的清淨、自在、智慧。男女朋友談戀愛常常會這麼講：「當我第一次跟你見面時，我的心就不小心被你偷走了。」你常常誤會而問我：「師父，經典總是講自性是清淨的，為什麼我總是感覺不到？縱使我一個人的時候。」因為你被偷走了，那個小偷就叫煩惱，又叫迷惑，你被五欲六塵所迷惑，你被現象所迷惑，你被自己的知見、概念所迷惑，阿羅漢叫殺賊，就是破除這些迷惑，阿羅漢叫斷德，就是斷除迷惑。三為智德，他生起了智慧，故名為無生（但非無生法忍，那是菩薩的層次），除了不受生死輪迴之外，他已經領悟到「既無生、何須滅」的道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諸漏已盡，無復煩惱，名阿羅漢。阿羅漢者，煩惱永盡，與物無諍。若作得果之心，即是有諍。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[諸漏已盡，無復煩惱，名阿羅漢。]</w:t>
      </w:r>
      <w:r>
        <w:rPr/>
        <w:t xml:space="preserve"> 即殺賊。內在已無貪嗔癡。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[阿羅漢者，煩惱永盡，與物無諍。若作得果之心，即是有諍。]</w:t>
      </w:r>
      <w:r>
        <w:rPr/>
        <w:t xml:space="preserve"> 六祖大師以我們內在的問題來解釋。我們內在有得有失即諍，無得無失才是無諍。我們為什麼會掉入這樣的陷阱？凡夫為什麼總會爭一口氣？為什麼要面子、自尊？這個概念害死了很多很多的人。為什麼我們有時候錯誤不肯認錯？因為自尊心叫我們不要認錯。這個世界為什麼那麼多流浪漢？流浪漢難道沒有家嗎？他為什麼要離家出走？難道他真的有理由離家出走嗎？還是他知道錯，可是因賭氣而離家出走的呢？知道錯卻不承認，寧可這樣過一輩子，也甘願，真是傻到極點！自尊心算什麼？你在學佛法，學諸法無我，你還有什麼自尊心的問題？你不懂佛法就算了。一天到晚在談佛法，你不知道自尊心是陷阱嗎？自尊心還會產生貢高、我慢、嫉妒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何以故？實無有法名阿羅漢。世尊！若阿羅漢作是念：我得阿羅漢道。即為著我人眾生壽者。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[何以故？實無有法名阿羅漢。]</w:t>
      </w:r>
      <w:r>
        <w:rPr/>
        <w:t xml:space="preserve"> 就是因為實無有法，因為知道本來無一物，他才能夠證悟阿羅漢。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[世尊！若阿羅漢作是念：我得阿羅漢道。即為著我人眾生壽者。]</w:t>
      </w:r>
      <w:r>
        <w:rPr/>
        <w:t xml:space="preserve"> 前面所講的都是果。為什麼談阿羅漢道而非果呢？因為果講的是一種過程，而道就是他已經到達本質了，故曰無生。我們常講「悟道了」。此處著我相即執著「我證得阿羅漢」，著人相即執著「有個阿羅漢可以得」；此處著眾生相即「有能所之心」：能即我，所即阿羅漢；此處著壽者相即「對這樣的境界念念不捨、念念不忘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阿羅漢梵語，唐言無諍。無煩惱可斷，無貪瞋可離，性無違順，心境俱空，內外常寂。若有得果之心，即同凡夫，故言不也。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[阿羅漢梵語，唐言無諍。無煩惱可斷，無貪瞋可離，]</w:t>
      </w:r>
      <w:r>
        <w:rPr/>
        <w:t xml:space="preserve"> 六祖大師是從果地上來談的。因為悟到煩惱、貪嗔皆是空，故無煩惱可斷，無貪嗔可離。而你卻有煩惱和貪嗔，所以才來學佛，希望能斷煩惱。你就是覺得有，所以你就有障礙，就被它影響，而想急於把它捨棄。就是因為「有個概念」，你才會生起「有個方法」來破它。從第一個概念開始你就是錯，這就叫一念無明。比如，有個人說：「我的人生很痛苦，我問過很多老師、講師、咨商師、生命線、張老師、牧師、神父，但是他們教我很多解決痛苦的方法都沒有用，怎麼辦？你可以教我嗎？」事實上不需要這些人教他，是他自己生起他人生很痛苦的概念。而第二個人從來不覺得人生是痛苦，所以他不需要斷除痛苦和煩惱。若第一念錯誤，後面全盤皆錯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[性無違順，心境俱空，內外常寂。]</w:t>
      </w:r>
      <w:r>
        <w:rPr/>
        <w:t xml:space="preserve"> 六祖大師從心性的角度跟你說：「這個性即空性，空性無順境和逆境之分。」此處，心和境講的是相依的關係，不可將它們當成一個名詞。境指外面的世界，心為內在的感受。心怎麼生起的？因境而生心，不然無心可得。境是逆境，你就生起嗔心；境是順境，你就生起貪心。大師講得很徹底：「外在的境界是空，內在的心念亦是空，內外常寂靜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[若有得果之心，即同凡夫，故言不也。]</w:t>
      </w:r>
      <w:r>
        <w:rPr/>
        <w:t xml:space="preserve"> 想要什麼、想得什麼或想求什麼皆是凡夫。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世尊！佛說我得無諍三昧，人中最為第一，是第一離欲阿羅漢。我不作是念：我是離欲阿羅漢。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[世尊！佛說我得無諍三昧，人中最為第一，是第一離欲阿羅漢。我不作是念：我是離欲阿羅漢。]</w:t>
      </w:r>
      <w:r>
        <w:rPr/>
        <w:t xml:space="preserve"> 須菩提以他自己的例子來作證明。無諍三昧即他達到的境界。無諍的諍雖然為「言」字旁，但它真正的意思為無爭，解釋時最好將「言」字旁去掉，這樣範圍就相當地廣。《論語》談到，一個道德情操很高的人：「人不知而不慍，不亦君子乎。」也就是一個修為很高的人，並不見得每個人都知道他的修為很高，但他的內在不因為別人不知道他而生起不愉快和不高興。</w:t>
      </w:r>
    </w:p>
    <w:p>
      <w:pPr>
        <w:spacing w:before="0" w:afterAutospacing="1" w:line="288" w:lineRule="auto"/>
      </w:pPr>
      <w:r>
        <w:rPr/>
        <w:t xml:space="preserve">　　我們再來談第二本經典《易經》。《易經》乾卦的初爻講[潛龍勿用]，亦是談這個道理。尤其是乾卦裡的《文言》描述初九的狀態，說：「不易乎世，不成乎名，遁世無悶。」不易乎世：世即世間人的看法，即我們所講的社會的價值觀；不易即並不會影響到我的內在、觀念和我自己的修為。世間人或許認為你躲在深山沒有用；或是認為你是個有才德的人，你應該出來；或是認為你應該賺更多的錢或做更大的事才能夠幫助更多的人。大家各說各話，見仁見智。你是一個清楚自己人生定位的人，縱使別人講得對，但卻不見得是你的理想，無論世間的人再怎麼說，無論是聳動、鼓動、故意諷刺還是激將你的話，都沒有辦法影響你。不成乎名：一個有才能、有道德的人，在世界上卻默默無聞，他並不在乎虛名。遁世無悶：退隱了，他也不會悶悶不樂。</w:t>
      </w:r>
    </w:p>
    <w:p>
      <w:pPr>
        <w:spacing w:before="0" w:afterAutospacing="1" w:line="288" w:lineRule="auto"/>
      </w:pPr>
      <w:r>
        <w:rPr/>
        <w:t xml:space="preserve">　　你知道自己的境界，你就無爭。你不需要去展現或表現什麼。無諍三味即與人無求、與世無爭。能達到，你不開悟才怪。能達到，你的心還操心、掛礙什麼？你的心還不安定什麼？修行有時候也很簡單，觀念清楚就簡單。兩三句觀念就可以清楚，你就是不要，你就是要講一大堆理由來欺騙自己。做到與人無求，你的攀緣心就不見了，你就能夠「屏息諸緣，勿生一念」。做到與世無爭，你的心沒有什麼得失、名利，人家說你什麼？就像微風吹過而無礙。哪需要什麼口訣或《金剛經》五千多個字或《法華經》六萬多個字呢！你說看經典看不懂，那你就不要看，按「與人無求、與世無爭」這幾個字做下去，你就會開悟。你卻不甘寂寞，就想出來攀一攀，不然就想出出頭，這是你的內在，所以你的心必然生起煩惱，所以你的心沒有辦法清淨。</w:t>
      </w:r>
    </w:p>
    <w:p>
      <w:pPr>
        <w:spacing w:before="0" w:afterAutospacing="1" w:line="288" w:lineRule="auto"/>
      </w:pPr>
      <w:r>
        <w:rPr/>
        <w:t xml:space="preserve">　　不可將無爭解釋為沒有作為，因為無爭反而有力量。我們來演練一遍爭與無爭。你指責我一個問題：「師父，你怎麼可以這麼大聲地罵人呢？」「難道罵是一種錯誤嗎？」「修行就是要溫和啊！」「修行就是要溫和？那啞巴都開悟了！」以上就叫爭。我要跟你爭，我看你怎麼跟我說！你再指責我一次：「師父，你怎麼可以這麼大聲地罵人呢？」「啊！我剛才不小心犯這個錯誤，抱歉！我跟你說對不起，我下次會改過，請你原諒我。」「師父，修行就是要溫和啊！」「對，對，我修行不夠溫和，我應該再繼續學習，請你再給我一次機會。」以上即為無爭。哪個人比較有力量？當然是無爭的人。你說什麼我都說是，你說我很差勁，我就向你道歉，你就沒有話可說了。只要能辯的就永遠辯不完。都不爭，世間本來就沒有事。「師父，人家說你很差勁。」「對啊，不然我早就做佛祖了。你說得真對。」「師父，人家說你真驕傲。」「對，講得真好，我就是迷才驕傲。」為什麼這些話你們不會學呢？為什麼你們不會用這種態度來過人生呢？為人處世、修行成道都是這樣成就的。你們為什麼會跟別人辯？為什麼要爭？要不就不和人家講話？你那是什麼態度？大家要好好學習無爭，看哪一天能否達到三昧的境界。三昧是一種定的狀態，無爭就可以達到這種狀態，因為內在已經沒有得失了。</w:t>
      </w:r>
    </w:p>
    <w:p>
      <w:pPr>
        <w:spacing w:before="0" w:afterAutospacing="1" w:line="288" w:lineRule="auto"/>
      </w:pPr>
      <w:r>
        <w:rPr/>
        <w:t xml:space="preserve">　　人中最為第一指須菩提在這些弟子當中，境界做得最好。他之所以能夠這樣，是因為他是第一離欲阿羅漢。離欲：我們前面談的都是離相，而離欲即離開執著。離開執著就能解脫。不能解脫，就是被執著所綁。雖然世尊這樣地稱讚須菩提，他也不會生起「世尊稱讚我」的念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名無諍三昧？謂阿羅漢心無生滅去來，惟有本覺常照，故名無諍三昧。三昧梵語，此云正受，亦云正見。遠離九十六種邪見，是名正見。然空中亦有明暗諍，性中有邪正諍，念念常正，無一念邪心，即是無諍三昧。修此三昧，人中最為第一。若有一念得果心，即不名無諍三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[何名無諍三昧？謂阿羅漢心無生滅去來，惟有本覺常照，故名無諍三昧。]</w:t>
      </w:r>
      <w:r>
        <w:rPr/>
        <w:t xml:space="preserve"> 無生滅去來即無得失，即沒有這樣的妄念。本覺常照：覺有三個，即本覺、始覺和究竟覺。本覺即你本有的佛性；始覺即你開始察覺到眾生皆有佛性，你願意修行，你的覺性開始生起；修到最後大徹大悟達到究竟就叫究竟覺。以修行的角度來談。比如，當你在打坐的時候，你所有的念頭都是生滅的現象，所以你的重點不擺在念頭，而是擺在體察（即覺察）。什麼在覺察？就是你的本覺在覺察。你只要清楚一切的狀況，清楚自己的心念、身心和外面的環境，你只要保持清楚就好，這就叫本覺常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[三昧梵語，此云正受，亦云正見。遠離九十六種邪見，是名正見。]</w:t>
      </w:r>
      <w:r>
        <w:rPr/>
        <w:t xml:space="preserve"> 正受即正當的享受。定是一種法喜，是相當愉悅、清安的。正見：一個人能夠達到三昧的境界，就一定有正見。有正見才能正行，有正行才能正覺。過去在印度有九十六種外道，故此處說遠離九十六種邪見。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[然空中亦有明暗諍，]</w:t>
      </w:r>
      <w:r>
        <w:rPr/>
        <w:t xml:space="preserve"> 這是外在的。天空有白天和晚上，感覺上就有明暗，就像《易經》繫辭傳所講的日月相推。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[性中有邪正諍，]</w:t>
      </w:r>
      <w:r>
        <w:rPr/>
        <w:t xml:space="preserve"> 這是內在的。我們內在有正念也有邪念，正邪常常互相爭鬥。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[念念常正，無一念邪心，即是無諍三昧。]</w:t>
      </w:r>
      <w:r>
        <w:rPr/>
        <w:t xml:space="preserve">《壇經》中說行正即是道。心念若是不正，行怎麼會正？一個修行人有沒有道，就看他行正與否。如果你念念生起正念，沒有一個邪心，你就可以達到無諍三昧。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[修此三昧，人中最為第一。若有一念得果心，即不名無諍三昧。]</w:t>
      </w:r>
      <w:r>
        <w:rPr/>
        <w:t xml:space="preserve"> 只要有一念執著，就不能證悟阿羅漢。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世尊！我若作是念：我得阿羅漢道。世尊即不說須菩提是樂阿蘭那行者。以須菩提實無所行，而名須菩提是樂阿蘭那行。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[世尊！我若作是念：我得阿羅漢道。世尊即不說須菩提是樂阿蘭那行者。以須菩提實無所行，而名須菩提是樂阿蘭那行。]</w:t>
      </w:r>
      <w:r>
        <w:rPr/>
        <w:t xml:space="preserve"> 阿蘭那：阿即無，蘭那即一個熱鬧、吵雜的地方。阿蘭那即無吵雜，即一個清淨的地方。按照字義來解釋，即須菩提是一個清淨的修行人。阿蘭那後來還有一種解釋，即精舍，就是我們所講的道場（道場是一個清淨的地方）。實無所行：他已經修行證悟了四果，如果他認為他有修行，那就是錯。一個有德行的人不能說：「我很有德行。」一個有修為的人不能說：「我很有修為。」一個修行人從頭到尾都不能生起「我有什麼程度」的概念。做到這一點，對一個人有很大的幫助，因為他有無限的空間。有的人走到世間的頂端、人生的高峰，忽然很失落，因為他有陷阱，認為已經沒有東西了。當你覺得你已經走到頂、走到極致了，那就是死路一條。並不只有阿羅漢不能執著這樣的念頭，連佛也不能執著這樣的念頭，不然他就不會成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阿蘭那梵語，唐言無諍行。無諍即是清淨行。清淨行者，為除去有所得心也。若存有所得心，即是有諍，有諍即非清淨道，常得無所得心，即是無諍行也。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[阿蘭那梵語，唐言無諍行。無諍即是清淨行。]</w:t>
      </w:r>
      <w:r>
        <w:rPr/>
        <w:t xml:space="preserve"> 無諍自然就清淨，當下就清淨。你要爭，就永遠不清淨。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[清淨行者，為除去有所得心也。]</w:t>
      </w:r>
      <w:r>
        <w:rPr/>
        <w:t xml:space="preserve"> 一個清淨的行者，一定要除去內在有所得之心。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[若存有所得心，即是有諍，有諍即非清淨道，常得無所得心，即是無諍行也。]</w:t>
      </w:r>
      <w:r>
        <w:rPr/>
        <w:t xml:space="preserve"> 只在爭與不爭。爭就不清淨，無爭自然就清淨。讓一步又何妨？退一步就海闊天空，那不是很好嗎？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金剛經六祖口訣講記-39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52650"/>
            <wp:effectExtent b="0" l="0" r="0" t="0"/>
            <wp:docPr id="40" name="image-2TFSYBvQvgvnjHVzmJlgf.jpeg"/>
            <a:graphic>
              <a:graphicData uri="http://schemas.openxmlformats.org/drawingml/2006/picture">
                <pic:pic>
                  <pic:nvPicPr>
                    <pic:cNvPr id="40" name="image-2TFSYBvQvgvnjHVzmJlgf.jpeg" descr=""/>
                    <pic:cNvPicPr/>
                  </pic:nvPicPr>
                  <pic:blipFill>
                    <a:blip r:embed="rId4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52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佛告須菩提：於意云何？如來昔在然燈佛所，於法有所得不？不也，世尊！如來在然燈佛所，於法實無所得。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[佛告須菩提：於意云何？如來昔在然燈佛所，於法有所得不？]</w:t>
      </w:r>
      <w:r>
        <w:rPr/>
        <w:t xml:space="preserve"> 世尊闡述他還沒有成佛之前行菩薩道的情形。然燈佛即釋迦牟尼佛的老師。釋迦牟尼佛和然燈佛有一個典故：釋迦牟尼佛在修學的過程，要修三大阿僧祇劫。在他第二大阿僧祇劫修滿之時，他的程度為八地菩薩。此時，他化緣準備了五百兩銀子，準備去供養他的老師。當時他要供養的老師並不是然燈佛。釋迦牟尼佛剛好聽說然燈佛來到了這個地方，所以就用這五百兩銀子買了一束五朵金色的蓮花，一說是一束七朵金色的蓮花，準備供養然燈佛。但是然燈佛面前的路凹凸不平，路上還有積水，釋迦牟尼佛是修行人，頭髮留得很長，就把頭往前面一甩，長髮蓋在那一灘水上，讓然燈佛從他的頭髮踩過。然燈佛過去之後，看了釋迦牟尼佛一眼，就為他授記說：「你來世必當成佛，名為釋迦牟尼佛。」最後，釋迦牟尼佛就跟然燈佛學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[不也，世尊！如來在然燈佛所，於法實無所得。]</w:t>
      </w:r>
      <w:r>
        <w:rPr/>
        <w:t xml:space="preserve"> 即：「如來世尊，你在過去當菩薩的時候，在然燈佛所並沒有得到一法。到底是為什麼呢？若是釋迦牟尼佛在過去有所得法，就不會成佛。」得即執著，無得才能明心見性。於法實無所得即不執法。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恐須菩提有得法之心，為遣此疑，故問之。須菩提知法無所得，而白佛言：不也。然燈佛是釋迦授記之師，故問須菩提，我於師處有法可得不？須菩提即謂法因師開示，而實無所得，但悟自性本來清淨，本無塵勞，寂然常然，即自成佛，當知世尊在然燈佛所，於法實無所得。如來法者，譬如日光明照，無有邊際，而不可取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[佛恐須菩提有得法之心，為遣此疑，故問之。]</w:t>
      </w:r>
      <w:r>
        <w:rPr/>
        <w:t xml:space="preserve"> 世尊為了破須菩提，怕他還有得之心。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[須菩提知法無所得，而白佛言：不也。]</w:t>
      </w:r>
      <w:r>
        <w:rPr/>
        <w:t xml:space="preserve"> 須菩提層次很高。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[然燈佛是釋迦授記之師，故問須菩提，我於師處有法可得不？須菩提即謂法因師開示，而實無所得，]</w:t>
      </w:r>
      <w:r>
        <w:rPr/>
        <w:t xml:space="preserve"> 有沒有一個法可得？這個法是然燈佛在講的。比如，今天我在上課，我所講的是我的東西，不是你的東西，你不要以為你得到了什麼？進入你的內在，你才能夠自悟自得。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[但悟自性本來清淨，]</w:t>
      </w:r>
      <w:r>
        <w:rPr/>
        <w:t xml:space="preserve"> 是自己在悟，悟自性本來清淨。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[本無塵勞，寂然常然，即自成佛，]</w:t>
      </w:r>
      <w:r>
        <w:rPr/>
        <w:t xml:space="preserve"> 我們並沒有否認釋迦牟尼開悟。法是師講，悟是自悟。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[當知世尊在然燈佛所，於法實無所得。如來法者，譬如日光明照，無有邊際，而不可取。]</w:t>
      </w:r>
      <w:r>
        <w:rPr/>
        <w:t xml:space="preserve"> 如來法即佛法，佛法如日處虛空，普照大地，無邊無際，你不可以執取，故謂不可得。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須菩提！於意云何？菩薩莊嚴佛土不？不也，世尊！何以故？莊嚴佛土者，即非莊嚴，是名莊嚴。</w:t>
      </w:r>
    </w:p>
    <w:p>
      <w:pPr>
        <w:spacing w:before="0" w:afterAutospacing="1" w:line="288" w:lineRule="auto"/>
      </w:pPr>
      <w:r>
        <w:rPr/>
        <w:t xml:space="preserve">　　前面談到當釋迦牟尼佛為八地菩薩時，他有莊嚴佛國的層次。大家不要以為這一段跟前面不相干，以為經文跳來跳去。菩薩有兩件事要做：成就眾生和莊嚴佛土。聲聞二乘人是自覺，菩薩要覺他，故要成就眾生、幫助眾生覺醒。比如，你現在沒有能力幫助眾生覺醒，但是你有能力不跟眾生吵架，那你應該從這裡做起，從你會的開始做。這並不簡單，因為你一天到晚都在吵吵鬧鬧。比如，每個人都會生起嫉妒心，這是很糟糕的心態。你雖然幫不了眾生，但是眾生表現得很好，他很有實力，他幫助了很多人，他服務社會，貢獻他的才華，你應該為他高興，應該和他同歡，應該以眾生的成就為我們的成就。如果連這樣你都做不到，你怎麼去度眾生？你不用出力，只用念頭讚歎他就可以了，你都做不到。你就知道自己內在很差勁。</w:t>
      </w:r>
    </w:p>
    <w:p>
      <w:pPr>
        <w:spacing w:before="0" w:afterAutospacing="1" w:line="288" w:lineRule="auto"/>
      </w:pPr>
      <w:r>
        <w:rPr/>
        <w:t xml:space="preserve">　　所謂莊嚴佛土即改善環境。我們現在之所以在談心靈改革、心靈教化，就是要改善我們的大環境，提升我們的人心。學會辦的教育就是以此為主。度眾生和莊嚴佛土是相關的、是在一起的。成就眾生即人，改變環境是境：是什麼人創造什麼環境，不是環境創造一個人。我們這個世界叫五濁惡世，因為我們的心是混濁的，所以這個世界是混濁的。你學佛法要明白一個概念：一個國土不是只單靠一尊佛，這不只是佛的事，而是佛和眾生共同來創立的。你認為西方極樂世界是阿彌陀佛創立的，那請問，西方極樂世界的人是好人還是壞人？你聽說過很差勁的人到那裡去嗎？你很差勁，你就休想去。西方極樂世界沒有三惡道，都是好人，所以阿彌陀佛和這些人共同創造這個環境。一樣的道理，這個五濁惡世也要靠我們，不是只靠我們的老師釋迦牟尼一個人，才能把它變得像蓮花一般。</w:t>
      </w:r>
    </w:p>
    <w:p>
      <w:pPr>
        <w:spacing w:before="0" w:afterAutospacing="1" w:line="288" w:lineRule="auto"/>
      </w:pPr>
      <w:r>
        <w:rPr/>
        <w:t xml:space="preserve">　　菩薩所要做的就是改變人心，心善了，環境就善了，心淨即佛土淨。這並非唯心論，而是理、事不二：心是清淨，這是理；心態正確了，才能夠創造、保護、維護、改善和美化環境，這就是事。不要把極樂世界談到很遠，談得虛無飄渺，而不明白這種道理。我常說：「你們社區也可以變成一個極樂世界。」不然你們社區的總體營造在做什麼？難道是政府撥款美化環境就叫社區總體營造嗎？你們社區人的心是什麼？如果人的心不善良，你們社區營造出來也是騙人，也是曇花一現。縱使營造出來很漂亮，但是別人到你們社區去參觀感覺不好，你們的待人接物讓人感覺不好，人家不願意到你們社區去生活。這不是只有談環境。但所有人的重點都擺在環境，而社區裡人的素質、品味、人格、道德和情操都沒有因為政府撥款而提升。這方面也要跟得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[須菩提！於意云何？菩薩莊嚴佛土不？不也，世尊！何以故？莊嚴佛土者，即非莊嚴，是名莊嚴。]</w:t>
      </w:r>
      <w:r>
        <w:rPr/>
        <w:t xml:space="preserve"> 這是三段式，講的是真、俗二諦。一切佛法都不離開二諦。莊嚴佛土者：事實上有莊嚴佛土這件事，所有的現象都是事情，都是緣起。但以真理的本質，即非莊嚴，沒有一個真正的莊嚴。是名莊嚴：假名說它叫莊嚴。以這三段式來講，莊嚴佛土為俗諦，是以世間人的角度來講的；即非莊嚴為真諦，是以真理的角度來講的；是名莊嚴，那只是一個假名。能不能悟，就看你執不執著。執著就是你把虛妄的當成真實的，你不能看到即非莊嚴，而只看到莊嚴佛土，你只是在執著現象，但是你不從現象當中悟到凡所有相皆是虛妄。《金剛經》從頭至尾都在破執著，從內而外，從「我」一直到法，從有到空，最後連中道也要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清淨佛土，無相無形，何物而能莊嚴耶？唯以定慧之寶，假名莊嚴。事理莊嚴有三：第一莊嚴世間佛土，造寺寫經布施供養是也。第二莊嚴自身佛土，見一切人，普行恭敬是也。第三莊嚴心即佛土，心淨佛土淨，念念常行佛心是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[清淨佛土，無相無形，何物而能莊嚴耶？]</w:t>
      </w:r>
      <w:r>
        <w:rPr/>
        <w:t xml:space="preserve"> 真正的佛土是無形無相的，那才是真正的清淨。比如我來這裡上課，你們拿一盆盆栽，這叫裝飾講堂、莊嚴講堂或莊嚴道場，你都可以講。但是，因為你優秀，這個道場才會莊嚴。作為佛弟子，你們優秀、能夠持戒、能行於布施、能依教奉行、能勤修戒定慧，你們來上課才是莊嚴這裡。如果講堂這裡擺得很漂亮，但是你們卻上課遲到、打嗜睡，要不下課聽完就亂了，那算什麼莊嚴？你家可能佈置得富麗堂皇、美輪美奐，但如果你家的兄弟姐妹都很差勁，或是父母不慈愛，這個家算什麼莊嚴呢？當你明白這個道理，你就知道真正的莊嚴是用你的心來莊嚴的。一個人之所以有氣質、內涵，並非因為他的名牌、配件、學歷、背景等等，他的內涵、氣質是從內在展現出來的。有的人到道場去，都會買花去供佛，最常買的是玉蘭花和蘭花。用你的心莊嚴道場、供養三寶，你才是真正在供養。</w:t>
      </w:r>
    </w:p>
    <w:p>
      <w:pPr>
        <w:spacing w:before="0" w:afterAutospacing="1" w:line="288" w:lineRule="auto"/>
      </w:pPr>
      <w:r>
        <w:rPr/>
        <w:t xml:space="preserve">　　但是，話再講回來，你也不要只懂你的心，而忽略外在的環境。只有注重自己的人，那叫注重理，忽略了事。理事不二才是真正懂佛法的人。內在叫心境，外面叫環境，不要只注重心境，忽略環境，也不要只注重環境，忽略心境，兩者兼顧則叫中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[唯以定慧之寶，假名莊嚴。]</w:t>
      </w:r>
      <w:r>
        <w:rPr/>
        <w:t xml:space="preserve"> 定慧指的是修行的功夫。你當用修行的功夫來莊嚴。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[事理莊嚴有三：第一莊嚴世間佛土，]</w:t>
      </w:r>
      <w:r>
        <w:rPr/>
        <w:t xml:space="preserve"> 這是針對事相來講的，也就是環境。</w:t>
      </w:r>
    </w:p>
    <w:p>
      <w:pPr>
        <w:spacing w:before="0" w:afterAutospacing="1" w:line="288" w:lineRule="auto"/>
      </w:pPr>
      <w:r>
        <w:rPr/>
        <w:t xml:space="preserve">            </w:t>
      </w:r>
      <w:r>
        <w:rPr>
          <w:b/>
          <w:color w:val="8a5a3b"/>
        </w:rPr>
        <w:t xml:space="preserve"> [造寺]</w:t>
      </w:r>
      <w:r>
        <w:rPr/>
        <w:t xml:space="preserve"> 過去因為沒有寺廟，所以蓋寺廟有無比的功德。現在的寺廟已經太多了，如果你不保護山川大地，你又想在這個環境或山川之間亂開墾，造寺廟，可能無功反有過。我們要利益大眾。那天我看新聞報道，很多新聞記者去採訪，說政府一直在喊沒有錢，但又花了很多錢建造了很多沒有人使用的公共設施，比如民眾服務站和社區活動中心。台灣很多寺廟也是這樣。因緣不同，可以把造寺的經費轉在其他功能上，比如行於布施。你是個聰明人，錢應該用在最恰當的地方。如果一個地方沒有寺院、講堂，你造寺就真的是功德無量，而且你可以利益大眾、莊嚴世間的佛土。</w:t>
      </w:r>
    </w:p>
    <w:p>
      <w:pPr>
        <w:spacing w:before="0" w:afterAutospacing="1" w:line="288" w:lineRule="auto"/>
      </w:pPr>
      <w:r>
        <w:rPr/>
        <w:t xml:space="preserve">          </w:t>
      </w:r>
      <w:r>
        <w:rPr>
          <w:b/>
          <w:color w:val="8a5a3b"/>
        </w:rPr>
        <w:t xml:space="preserve">  [寫經]</w:t>
      </w:r>
      <w:r>
        <w:rPr/>
        <w:t xml:space="preserve"> 有人寫經才有經書。寺院是學校，上學校讀書要有教科書，經書即教科書。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[布施]</w:t>
      </w:r>
      <w:r>
        <w:rPr/>
        <w:t xml:space="preserve"> 寺廟和經典都需要有人提供，這叫布施。該參與、付出時，你自己要把握機會。若你需要別人來呼籲你，你的內在就被大大地打折扣。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[供養是也。]</w:t>
      </w:r>
      <w:r>
        <w:rPr/>
        <w:t xml:space="preserve"> 有學校、教科書，也有人提供經費，但學校之所以辦得好，需要有人長時間護持。學校需要好的老師、善知識，而他們需要你們的尊重，否則他們是不會願意到你們學校教書的。當有一天，你辦教育，你希望護持佛法，你想辦法會，你當明白這些道理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[第二莊嚴自身佛土，見一切人，普行恭敬是也。]</w:t>
      </w:r>
      <w:r>
        <w:rPr/>
        <w:t xml:space="preserve"> 此處談的是人，講的是人的素質，是人在莊嚴這個佛土。佛雖然萬德莊嚴，也要一千二百五十人眾這些弟子來共同莊嚴。人很重要，人的關係更重要。就像《金剛經》班的同學彼此之間到底誠不誠懇、謙不謙卑、客不客氣，你們自己要知道。如果沒有的話，那形同陌路。你學習一個很好的佛法，但你自己不入道，你就是在做一個很錯誤的示範。無論你們到哪裡去，從家裡、社會、道場到團體，如果沒有普行恭敬，你們就沒有辦法莊嚴道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[第三莊嚴心即佛土，]</w:t>
      </w:r>
      <w:r>
        <w:rPr/>
        <w:t xml:space="preserve"> 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[心淨佛土淨，]</w:t>
      </w:r>
      <w:r>
        <w:rPr/>
        <w:t xml:space="preserve"> 之所以稱為佛土，心淨即它的條件。一個地方清淨才稱得上佛淨土。你的心不清淨，你的心煩惱，就不可以叫莊嚴。比如，你喜歡你的好朋友到你家，但他一定是要受你家人大大小小歡迎的朋友，而不是只受你歡迎的。你當問你是用什麼心去人家家裡的？如果你的心很好，人家一定很歡迎你，希望你常來。我常講：「若是無功，我也不希望有過。」一樣的道理，你來上課不能打嗜睡，否則就不是莊嚴道場；你也不能遲到、早退，也不能走動，因為這樣不遵守這裡的紀律。若是做不到，你要懺悔、節制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[念念常行佛心是也。]</w:t>
      </w:r>
      <w:r>
        <w:rPr/>
        <w:t xml:space="preserve"> 如果你的行為像佛一樣，如果你的念頭念念都有佛的存在，你的心一定會清淨。但你的念頭念念都有貪嗔癡、煩惱、無明、我執、我慢、我見的存在，所以你的心不得清淨。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金剛經六祖口訣講記-40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743075" cy="2619375"/>
            <wp:effectExtent b="0" l="0" r="0" t="0"/>
            <wp:docPr id="41" name="image-JjTSNOeFZ6YifyvDnV2xX.jpeg"/>
            <a:graphic>
              <a:graphicData uri="http://schemas.openxmlformats.org/drawingml/2006/picture">
                <pic:pic>
                  <pic:nvPicPr>
                    <pic:cNvPr id="41" name="image-JjTSNOeFZ6YifyvDnV2xX.jpeg" descr=""/>
                    <pic:cNvPicPr/>
                  </pic:nvPicPr>
                  <pic:blipFill>
                    <a:blip r:embed="rId4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是故須菩提！諸菩薩摩訶薩，應如是生清淨心；不應住色生心，不應住聲、香、味、觸、法生心，應無所住，而生其心。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[是故須菩提！諸菩薩摩訶薩，應如是生清淨心；]</w:t>
      </w:r>
      <w:r>
        <w:rPr/>
        <w:t xml:space="preserve"> 要時時刻刻生起清淨的心，就像六祖大師心中常生智慧一樣。修行要看起心動念，當你的心不清淨的時候，請你馬上察覺。若你不能察覺，你可能會生起惡念、邪見，而不知不覺地進入三惡道。我常常看看我的心清不清淨？當我的心不清淨，我會問問自己為何不清淨？是不是我的心有貪呢？是不是我處在逆境呢？是不是我覺得別人不尊重我呢？這都是掉入自我的陷阱。但我都不知道我掉入陷阱，而反怪罪世間的人，所以生起了煩惱、嗔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[不應住色生心，不應住聲、香、味、觸、法生心，]</w:t>
      </w:r>
      <w:r>
        <w:rPr/>
        <w:t xml:space="preserve"> 《金剛經》讀到這裡，你會了就會了，你就這樣修。你問：「師父，如何時時刻刻修行？如何在生活中修行？」我就會告訴你：「不應住六塵生心。」不應即不應該，住即執著，你不應該執著。你內在的執著都是很不應該的。比如，你執著我們山上的雜草沒有人除。你為什麼不執著台中公園的落葉沒有人掃呢？執著空氣的品質很不好，執著同學沒有來上課，執著教那麼久學生不會開悟……你內在有很多很不應該有的執著，你卻把那種不應該一直存在你的內在，認為它好像是對的。你一直執著你的病不會好，你一直執著你的某些事還沒完成，這些有意義嗎？這些是真實的嗎？這些是永恆的嗎？把心靜下來，你就能察覺你內在所有的執著都不成立。請你把心靜下來，好好地坐著，觀察你內在的執著，看它們應不應該，看哪一個應該。</w:t>
      </w:r>
    </w:p>
    <w:p>
      <w:pPr>
        <w:spacing w:before="0" w:afterAutospacing="1" w:line="288" w:lineRule="auto"/>
      </w:pPr>
      <w:r>
        <w:rPr/>
        <w:t xml:space="preserve">　　我們的痛苦也是在色聲香味觸法。比如，你說：「我看不慣……」這樣你已經住色生起妄想、分別、執著的心了。你看不慣政治人物，看不慣你公司的老闆、同事，你看不慣你的親戚、朋友、同學、同道，你最看不慣的就是你自己。你當見色不生心，因為色就是相，這些現象都是短暫不能長久的，所以它們不是真實的，是如夢幻泡影的，是虛幻、無常、變異的，是因緣的。今天是七夕情人節，天下男女皆有因緣，緣聚的時候好好地相處把握，緣散的時候就要各道珍重，這樣你才有資格知道什麼叫七夕情人節，否則那應該叫仇人節。因為不懂因緣，不懂道理，就把好的變成不好的。我們修行，是因為我們覺得世間苦。如果你不懂得修行，你覺得修行更苦，那你乾脆不要修行，不要苦上加苦苦不完。修行不是叫你與世隔絕，不是叫你眼盲耳聾，你當能夠欣賞世界的真善美，但也不執著真善美。</w:t>
      </w:r>
    </w:p>
    <w:p>
      <w:pPr>
        <w:spacing w:before="0" w:afterAutospacing="1" w:line="288" w:lineRule="auto"/>
      </w:pPr>
      <w:r>
        <w:rPr/>
        <w:t xml:space="preserve">　　不執著此事，不是代表沒有這件事。因為如夢幻泡影，所以我不執著，但夢幻泡影也曾經做夢，這些水泡雖然是短暫的，但它也有剎那的生起，確實是有的。很多人在學佛法，精髓掌握不到，掌握到的卻是極端、偏見、消極的，不然就是互相矛盾。他道理講不通，不然就是不能契入世間法，不能活用，不能運用自在，他就是不懂佛法，亂解釋佛法。</w:t>
      </w:r>
    </w:p>
    <w:p>
      <w:pPr>
        <w:spacing w:before="0" w:afterAutospacing="1" w:line="288" w:lineRule="auto"/>
      </w:pPr>
      <w:r>
        <w:rPr/>
        <w:t xml:space="preserve">　　之所以從不應住色生心來講，是因為這是我們最常說的。不住色你懂，後面五個你都能懂，因為執著是一樣的。就像《心經》所講的：「色不異空，空不異色」，後面跟你說「受想行識亦復如是」。看到什麼就執著什麼，聽到什麼就執著什麼，聞到什麼就執著什麼，吃到什麼就執著什麼，摸到什麼、穿到什麼就執著什麼，想到什麼就執著什麼，學什麼就執著什麼……學佛法可能會執著佛法，你學個法門可能就會執著那個法門，這是很危險的，你會自讚毀他，這是你不知不覺會流露出來的。一樣的道理，你不要執著法門，我們都是佛弟子，佛法有八萬四千法門，大家應該各自用功、一門深入。請你用你的功，不要去執著你的法門。就是因為不執著，你用功才會突破；就是因為執著，你的學習才會被你的執著所障礙，你才不能從有為入無為，不能從有形入無形，不能從有修入無修。真正明心見性的人是無修而修，外行人則是抓著一個東西不放的人。</w:t>
      </w:r>
    </w:p>
    <w:p>
      <w:pPr>
        <w:spacing w:before="0" w:afterAutospacing="1" w:line="288" w:lineRule="auto"/>
      </w:pPr>
      <w:r>
        <w:rPr/>
        <w:t xml:space="preserve">　　我以上講的是佛法。請你不要掉入一個陷阱，所謂自讚毀他，你也不要學了佛法之後，去誹謗其它的宗教。一個明理的人一定是通達的人，他看到任何的人，無論種族、信仰、膚色、男女、條件，他對別人的尊重是不會變的，這才是真正懂。不要自己把門關著，說：「我們這群人真的是好優秀、好棒、好有智慧，外面那些人實在是愚癡不得了。」我們不說自己覺，也不說別人迷。明白這種概念，你當然就可以不住聲香味觸法生心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[應無所住，]</w:t>
      </w:r>
      <w:r>
        <w:rPr/>
        <w:t xml:space="preserve"> 應無所住，壞事當然不要執著，好事亦是不要執著；無事請你不要執著，有事也請你不要執著；修行請你不要執著，不修行也請你不要執著。你心中只要有一點點執著，就叫迷，無論你執著什麼？你執著大藏經，你執著每天要念佛，你執著每天要拜佛，你執著每天要打坐，你執著不需要每天打坐，你執著不每天念佛，你都是迷，反正執著就是迷。你會發現你內在有無數的陷阱。既然是迷，你就會犯錯。既然會犯錯，你就會得到苦報，所以你會自食其果，你會因迷惑而造苦報，所以你內在是痛苦的。任何一點點執著，你就會苦。你的心就像眼睛一樣，眼睛任何一點點沙都不能碰到，否則它就會不舒服。難道你的心不及眼睛這麼敏感嗎？為什麼你的心都萬箭穿心了，你都沒有感覺呢？你不覺得本末倒置嗎？你應該思維這個比喻來觸動你的心，發現你的執著，因為你甚至覺得你的執著是無關緊要的，是無傷大雅的。</w:t>
      </w:r>
    </w:p>
    <w:p>
      <w:pPr>
        <w:spacing w:before="0" w:afterAutospacing="1" w:line="288" w:lineRule="auto"/>
      </w:pPr>
      <w:r>
        <w:rPr/>
        <w:t xml:space="preserve">　　雖然法無高下，若是要論高下，那就看誰的執著比較少，就能產生高下，就能產生境界、就能產生快樂指數、就能產生清淨的境界。佛法也不難懂，只是你願意每天去思維嗎？比如，記得以前身體只要有外傷，我們都用雙氧水來消毒，就是希望把一些不乾淨的細菌殺死或把沙子清除。只要你有外傷，你有這些藥品，你就會每天擦，甚至一天擦兩遍。你內在的執著就像這些沙子、細菌，你為什麼不用你的雙氧水（經典）去擦乾淨呢？時時勤拂拭，勿使惹塵埃。有的人之所以不擦，是因為他的覺性不夠。他根本察覺不到他已經受到感染、受傷了，不知道他傷口裡有很多髒東西，所以他不知道消毒。</w:t>
      </w:r>
    </w:p>
    <w:p>
      <w:pPr>
        <w:spacing w:before="0" w:afterAutospacing="1" w:line="288" w:lineRule="auto"/>
      </w:pPr>
      <w:r>
        <w:rPr/>
        <w:t xml:space="preserve">　　剛學的人比較容易察覺。我教書這麼多年來，我察覺到剛聽我的課的人眼睛會為之一亮，但是越聽越久，眼睛就不再亮了，就開始閉起來了，已經把我的課聽成麻痺了。這樣，你應該去其它地方聽，讓你的心時時清醒，否則是沒有意義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[而生其心。]</w:t>
      </w:r>
      <w:r>
        <w:rPr/>
        <w:t xml:space="preserve">：當一個人能夠達到應無所住，那個人可以生起三種心：第一種為慈悲心。一個無所住的人才不會自私，一個不自私的人才會大慈大悲，他才會無我利他。第二種心為智慧心。一個沒有執著的人內在是沒有愚癡，沒有愚癡就沒有無明，他自然就念念生起取之不竭、用之不盡的智慧。執著即障礙，沒有執著的人即通達無礙的人。你不執著，就不會有什麼可以障礙你。比如，你心中不執著鬼，農曆七月你是很好過的，否則你就要小心一點，最好有人陪你回家，最好半夜不要出來逛，免得回去多一個人。你執著鬼，鬼就障礙你一輩子。你執著你的身體，你一直被綁，這個身體一直障礙到你死為止。第三個，清淨心。不執著，你的內在才會生起真正的清淨心，因為心無掛礙。</w:t>
      </w:r>
    </w:p>
    <w:p>
      <w:pPr>
        <w:spacing w:before="0" w:afterAutospacing="1" w:line="288" w:lineRule="auto"/>
      </w:pPr>
      <w:r>
        <w:rPr/>
        <w:t xml:space="preserve">　　學佛法，請你針對問題，把問題找出來，接著把它破掉，你不需要問別人。破不掉，是因為你對這件事情不明白。看你什麼時候明白它，你才有能耐把它破掉。比如，我過去最執著的莫過於人生的意義，因為我不知道人生到底有什麼意義？一直到我長大了，最執著的莫過於不得志，這讓我很苦。很多年輕人都有這種問題。到最後最障礙我的，是我的色身，我覺得最苦的莫過是我的身體。每個人都有階段性的障礙。你如何去面對它，去把它破除，一直去明白它，然後把它放下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「應無所住，而生其心」</w:t>
      </w:r>
      <w:r>
        <w:rPr/>
        <w:t xml:space="preserve">這八個字已經將所有的道理都講完了。就像《華嚴經》裡所講的：「只因妄想執著，而不能證得」。就是因為如此，你才不能大徹大悟，不能明心見性，不能解脫自在，不能心開悟解，不能花開見佛。應無所住即不執有，而生其心即不執空。你只要時時應無所住，你對世間一切的東西就不會執著。可是當你腦袋放空的時候，你可能會偏空、頑空，這時候，你就應該而生其心，生起精進的心好好學佛，生起菩提心好好自覺覺他，這樣就不落空，空有不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修行人不應談他是非，自言我能我解，心輕未學，此非清淨心也。自性常生智慧，行平等慈悲心，恭敬一切眾生，是修行人清淨心也。若不自淨其心，愛著清淨處，心有所住，即是著法相。見色著色，住色生心，即是迷人；見色離色，不住色生心，即是悟人。住色生心，如雲蔽天；不住色生心，如空無雲，日月常照。住色生心，即是妄念；不住色生心，即是真智。妄念生則暗，真智照則明，明即煩惱不生，暗則六塵競起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 [此修行人不應談他是非，] </w:t>
      </w:r>
      <w:r>
        <w:rPr/>
        <w:t xml:space="preserve">談他是非即：「我好於人。」以前我在讀《六祖壇經》的時候，看到六祖大師講這個部分講了好幾遍，我就覺得：「這有那麼重要嗎？」後面才發現到這個東西太重要了，因為幾乎所有的人一輩子都是這種狀態。這樣，你必墮三惡道。你要及早回頭。為什麼一群人要去談別人的是非呢？你內在的潛意識在說：「這個人很差勁、很無恥、很糟糕、很卑劣，這個人不如我。」如果你常跟人家說：「我不如你，我很糟糕，我錯了，我很慚愧。」這就不叫談人是非。我們常常打壓別人來突顯自己，這就是我所談的內在的心理學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 [自言我能我解，心輕未學，]</w:t>
      </w:r>
      <w:r>
        <w:rPr/>
        <w:t xml:space="preserve"> 我能我解即：「我勝於人。」這代表：我很優秀，所以我會輕視一般的人。這是我們內心的我慢。前面那句是說別人不好，後面這句話是輕視別人，因為自己比別人優秀，這兩件事會讓你的心永不得清淨。這樣的心態沒有學佛的人都懂。但是，我們學佛的目的不是要比別人多一些名相，而是要「我可以改變」。我最近本來想寫一篇文章，叫《自我改變》，後來我就選擇了一個很強烈的名詞：《我一定要改變》。你們沒有一個人說：「我一定要改變。」那你們是處於什麼狀態？你們是什麼心態？慢慢改？到閻羅王那邊才跟閻羅王談。你學東西之所以被別人誹謗，就是因為你所學的東西沒有辦法展現。你被你家裡的人誹謗，因為你比其他沒有學習的兄弟姐妹好不到哪裡，人家雖然沒有來上《金剛經》，還會在家裡跟父母親捶背，你雖然跑來上《金剛經》，回去跟父母親只是點頭之交。</w:t>
      </w:r>
    </w:p>
    <w:p>
      <w:pPr>
        <w:spacing w:before="0" w:afterAutospacing="1" w:line="288" w:lineRule="auto"/>
      </w:pPr>
      <w:r>
        <w:rPr/>
        <w:t xml:space="preserve">　　當別人第一次說你不好的時候，你應該笑一笑，尊重別人的看法；當別人第二次說你不好的時候，你應該生起警覺的心，好好去觀察自己到底出了什麼問題；當第三次別人說你不好的時候，你就應該產生羞恥，因為你連自己哪裡不好都不知道，這樣就還有救；當別人第四次說你不好的時候，你不用惱羞成怒，講：「跟你們說這麼多，你們都不懂，你們這些愚癡的眾生。」你不要掉入這個陷阱。既然別人不懂，你懂的人怎麼氣得要死？既然別人不懂，你懂的怎麼辦法教他？真正不懂的是你，不是說你的人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[此非清淨心也。自性常生智慧，]</w:t>
      </w:r>
      <w:r>
        <w:rPr/>
        <w:t xml:space="preserve"> 你要常常生起智慧。智慧就是不要自尋煩惱。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[行平等慈悲心，]</w:t>
      </w:r>
      <w:r>
        <w:rPr/>
        <w:t xml:space="preserve"> 智慧是內在的，而行平等慈悲心是向外的展現。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[恭敬一切眾生，是修行人清淨心也。]</w:t>
      </w:r>
      <w:r>
        <w:rPr/>
        <w:t xml:space="preserve"> 無論別人怎麼樣，無論別人是賢或不賢、誠或不誠，你還是恭敬一切眾生，這樣你的心才能清淨。如果你產生尊卑，你的心就會起伏。</w:t>
      </w:r>
    </w:p>
    <w:p>
      <w:pPr>
        <w:spacing w:before="0" w:afterAutospacing="1" w:line="288" w:lineRule="auto"/>
      </w:pPr>
      <w:r>
        <w:rPr/>
        <w:t xml:space="preserve">       </w:t>
      </w:r>
      <w:r>
        <w:rPr>
          <w:b/>
          <w:color w:val="8a5a3b"/>
        </w:rPr>
        <w:t xml:space="preserve">     [若不自淨其心，]</w:t>
      </w:r>
      <w:r>
        <w:rPr/>
        <w:t xml:space="preserve"> 心淨。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[愛著清淨處，]</w:t>
      </w:r>
      <w:r>
        <w:rPr/>
        <w:t xml:space="preserve"> 境淨。自己沒有管自己的心清不清淨，也沒有調伏自己的心讓它清淨，卻只執著喜歡清淨的地方，這叫本末倒置。很多人買房子，去度假，說「這個環境真好、真清淨、真清幽」，講的都是環境的清淨。你常常在找尋這樣的地方，卻沒有找尋你內在的清淨。你內在的清淨，不論你到哪裡，它都會跟你到哪裡，環境的清淨卻不會跟著你跑。你家住在陽明山，你來這裡上課，陽明山是不會跟著你搬過來的。你真的有智慧，你的心可以到處搬，你走到哪裡，你的心就搬家搬到哪裡，那你不就常清常淨嗎？你要在自淨其意下功夫，而不要再執著清淨的地方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[心有所住，即是著法相。見色著色，住色生心，即是迷人；]</w:t>
      </w:r>
      <w:r>
        <w:rPr/>
        <w:t xml:space="preserve"> 見到什麼就執著什麼，那就是標準的迷人。</w:t>
      </w:r>
    </w:p>
    <w:p>
      <w:pPr>
        <w:spacing w:before="0" w:afterAutospacing="1" w:line="288" w:lineRule="auto"/>
      </w:pPr>
      <w:r>
        <w:rPr/>
        <w:t xml:space="preserve">        </w:t>
      </w:r>
      <w:r>
        <w:rPr>
          <w:b/>
          <w:color w:val="8a5a3b"/>
        </w:rPr>
        <w:t xml:space="preserve">    [見色離色，不住色生心，即是悟人。]</w:t>
      </w:r>
      <w:r>
        <w:rPr/>
        <w:t xml:space="preserve"> 見色知道色。好不好看？好看，漂不漂亮？漂亮。精不精彩？精彩。我上課常常會鼓勵大家去看好的電影，我會推薦大家去看好的連續劇和好的表演。比如，我會推薦大家去看《大長今》。連世間法都能夠訓練到這樣，那不是了脫生死，人家就能夠如此地專業，你看了都不感動嗎？他們不是求解脫的人，人家在表演的那種專業，讓我們覺得望塵莫及、慚愧不已。如果我們都來打坐，很難能坐到大家一條線。人家好幾百個人跳踢踏舞，動作沒有不一致的。我們看了是領悟到了什麼？而不是看到了迷失了什麼？色不是不能看，因為你有眼睛，你一定會看到色，只是見到這個色，明白這個道理而不執著，所以叫離色。這樣的人才是一個真正悟的人。</w:t>
      </w:r>
    </w:p>
    <w:p>
      <w:pPr>
        <w:spacing w:before="0" w:afterAutospacing="1" w:line="288" w:lineRule="auto"/>
      </w:pPr>
      <w:r>
        <w:rPr/>
        <w:t xml:space="preserve">         </w:t>
      </w:r>
      <w:r>
        <w:rPr>
          <w:b/>
          <w:color w:val="8a5a3b"/>
        </w:rPr>
        <w:t xml:space="preserve">   [住色生心，如雲蔽天；不住色生心，如空無雲，日月常照。]</w:t>
      </w:r>
      <w:r>
        <w:rPr/>
        <w:t xml:space="preserve"> 執著的人是烏雲密佈，不執著的人就是如日處虛空。日即智慧，沒有無明的障礙。</w:t>
      </w:r>
    </w:p>
    <w:p>
      <w:pPr>
        <w:spacing w:before="0" w:afterAutospacing="1" w:line="288" w:lineRule="auto"/>
      </w:pPr>
      <w:r>
        <w:rPr/>
        <w:t xml:space="preserve">     </w:t>
      </w:r>
      <w:r>
        <w:rPr>
          <w:b/>
          <w:color w:val="8a5a3b"/>
        </w:rPr>
        <w:t xml:space="preserve">      [住色生心，即是妄念；不住色生心，即是真智。]</w:t>
      </w:r>
      <w:r>
        <w:rPr/>
        <w:t xml:space="preserve"> 你之所以會起妄念，就是因為你執著了；你執著，所以胡思亂想，就叫妄想。你不執著，而真正有智慧，那就叫真智。我常講一句話：「那有你的事嗎？」這就是我的口頭禪。人家要做總統，「那有你的事嗎？」人家要選舉，「那有你的事嗎？」人家要來上課，「那有你的事嗎？」人家不來上課，「那有你的事嗎？」人家不來修行，「那有你的事嗎？」人家吵架，「那有你的事嗎？」根本就沒有你的事。你讚美我，也沒有我的事；你誹謗我，其實也沒有我的事；你對我的印象很好，沒有我的事；你對我印象不好，也沒有我的事；你認不認識我，也沒有我的事。什麼事都沒有，你又何必苦苦哀求別人呢？你又何必苦苦想要去勉強別人呢？你又何必苦苦地要別人來拱你呢？你不明白就會很苦。苦在妄念，樂在真智。根本就沒有你的事，你在氣什麼？你在煩惱什麼？不會氣，不會煩惱，就不會產生無明和愚癡。</w:t>
      </w:r>
    </w:p>
    <w:p>
      <w:pPr>
        <w:spacing w:before="0" w:afterAutospacing="1" w:line="288" w:lineRule="auto"/>
      </w:pPr>
      <w:r>
        <w:rPr/>
        <w:t xml:space="preserve">          </w:t>
      </w:r>
      <w:r>
        <w:rPr>
          <w:b/>
          <w:color w:val="8a5a3b"/>
        </w:rPr>
        <w:t xml:space="preserve">  [妄念生則暗，真智照則明，明即煩惱不生，暗則六塵競起。]</w:t>
      </w:r>
      <w:r>
        <w:rPr/>
        <w:t xml:space="preserve"> 當你產生了妄念，這個暗即無明。不生妄念，智慧就會生起，你就會清清楚楚、明明白白。就是不知道這個道理，所以時時掉入「色聲香味觸法」，時時要跟別人競爭，時時刻刻要心外求法、向外攀緣，所以煩惱四起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金剛經六祖口訣講記-41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609600"/>
            <wp:effectExtent b="0" l="0" r="0" t="0"/>
            <wp:docPr id="42" name="image-efM0qc4euTe-bPOlZNxxx.jpeg"/>
            <a:graphic>
              <a:graphicData uri="http://schemas.openxmlformats.org/drawingml/2006/picture">
                <pic:pic>
                  <pic:nvPicPr>
                    <pic:cNvPr id="42" name="image-efM0qc4euTe-bPOlZNxxx.jpeg" descr=""/>
                    <pic:cNvPicPr/>
                  </pic:nvPicPr>
                  <pic:blipFill>
                    <a:blip r:embed="rId4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0960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須菩提！譬如有人，身如須彌山王，於意云何？是身為大不？須菩提言：甚大，世尊！何以故？佛說非身，是名大身。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[須菩提！譬如有人，身如須彌山王，]</w:t>
      </w:r>
      <w:r>
        <w:rPr/>
        <w:t xml:space="preserve"> 前面談不執著我和不執著法，這一段在談不執身，身即成就之意。以緣起的現象，講的就是我們的色身。我們的色身最高也不過兩百多公分，哪有人的身體像須彌山（即像喜瑪拉雅山）？以現象來講，這只是一種譬喻而已。但以修行的境界來講，這就是成就者報身，而非色身。重點不是這個身多大，而是「菩薩摩訶薩不執著，所以他自然有成就」之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[於意云何？是身為大不？須菩提言：甚大，世尊！]</w:t>
      </w:r>
      <w:r>
        <w:rPr/>
        <w:t xml:space="preserve"> 所講的就是成就，這樣有很大的成就。我現在以禪修的角度來講。打坐或念佛的時候，只要有真正下去修行的人，身心一定會有變化，其中有個變化就是身體無限地放大或無限地縮小，除非你沒有進入狀況。但你要切記，身心有這些變化你不應該高興，也不應該執著，因為凡所有相都是虛妄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[何以故？佛說非身，是名大身。]</w:t>
      </w:r>
      <w:r>
        <w:rPr/>
        <w:t xml:space="preserve"> 須菩提向世尊加以解釋。非身即不執著這個境界。一個人不執著，才是真正的大身。不執著才是大，執著就有形有相，有形有相怎麼可以說大呢？在修行的過程，你的身心本來就會變化，對此你不應該執著。當有一天，你已經證悟到了，從初果到阿羅漢，從阿羅漢到菩薩的境界，你也不應該執著。從前一段佛談他在然燈佛處，一直到此處，佛都在談他自己過去的修行，因為他過去就是菩薩，他當然有這樣的境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色身雖大，內心量小，不名大身。內心量大，等虛空界，方名大身。色身縱如須彌山王，不為大也。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[色身雖大，內心量小，不名大身。內心量大，等虛空界，方名大身。]</w:t>
      </w:r>
      <w:r>
        <w:rPr/>
        <w:t xml:space="preserve"> 有的人叫大人，當然有的人叫老人。你不要以為你七十歲，你的心真的就有七十歲。你雖然七十歲，你不一定比一個七歲的孩子更慈悲。你不要以為一個人是大人，他的心還是小孩子，他的心就是不懂事，他只是看起來像大人。我常講：「人大心小只是小人。」你已經長大了，你的心智有長大嗎？你的資歷有成熟嗎？你的品性、道德情操真的有跟著你的年紀成熟嗎？好像沒有。我再講一種比喻：人健心殘，是名殘廢。也就是你這個人看起來很健康，可是心是殘廢的。你的心根本就不健全，你的心到處都是病。如果別人來說我們，我們會很難過，我們應該觀照我們自己的內在，看自己身心的發展到底是否有成正比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[色身縱如須彌山王，不為大也。]</w:t>
      </w:r>
      <w:r>
        <w:rPr/>
        <w:t xml:space="preserve"> 不論你的外表展現怎麼樣，如果你的心不能像虛空，你再怎麼樣都不能叫大。無論你怎麼有成就，無論你多麼有錢、有聲望，無論你五福臨門，只要你不快樂，你的人生是沒有意義的，你的人生是失敗的，我管你是什麼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如恆河中所有沙數，如是沙等恆河，於意云何？是諸恆河沙寧為多不？須菩提言：甚多，世尊！但諸恆河尚多無數，何況其沙。須菩提！我今實言告汝：若有善男子、善女人，以七寶滿爾所恆河沙數三千大千世界，以用布施，得福多不？須菩提言：甚多，世尊！佛告須菩提：若善男子、善女人，於此經中，乃至受持四句偈等，為他人說，而此福德勝前福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[須菩提！如恆河中所有沙數，如是沙等恆河，於意云何？是諸恆河沙，寧為多不？]</w:t>
      </w:r>
      <w:r>
        <w:rPr/>
        <w:t xml:space="preserve"> 世尊再一度要來較量功德。這是第二次提醒，後面還有第三、四次，《金剛經》不斷跟你談這個問題。不執著，才有真功德；執著，就只是人天福報，無功德可言。印度最大的河叫恆河，恆河裡有很多沙。用恆河裡的沙來作比喻，如果每一個沙就像一條恆河，光是恆河就算都算不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[須菩提言：甚多，世尊！但諸恆河尚多無數，何況其沙。]</w:t>
      </w:r>
      <w:r>
        <w:rPr/>
        <w:t xml:space="preserve"> 就是一直推下去。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[須菩提！我今實言告汝：]</w:t>
      </w:r>
      <w:r>
        <w:rPr/>
        <w:t xml:space="preserve"> 我要跟你談實言告汝這四個字，怕你覺得世尊以前講的都不是實話，此處才講實話。就像我們講話也會這樣說：「我老實告訴你。」好像以前說的都是騙人的。但是，其實不見得，這一句話真正的意思就是因為怕你不相信，所以才加強語氣這樣講。世尊怕眾生的執著太深，所以才用我今實言告汝，即加強信心和語氣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[若有善男子、善女人，以七寶滿爾所恆河沙數三千大千世界，以用布施，得福多不？須菩提言：甚多，世尊！]</w:t>
      </w:r>
      <w:r>
        <w:rPr/>
        <w:t xml:space="preserve"> 以現象來講當然多。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[佛告須菩提：若善男子、善女人，於此經中，乃至受持四句偈等，為他人說，而此福德勝前福德。]</w:t>
      </w:r>
      <w:r>
        <w:rPr/>
        <w:t xml:space="preserve"> 這句話在講《金剛經》的功德。《金剛經》有無比的功德，因為它可以救人們的法身慧命。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布施七寶，得三界中富貴報；講說大乘經典，令諸聞者生大智慧，成無上道。當知受持福德，勝前七寶福德。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[布施七寶，得三界中富貴報；]</w:t>
      </w:r>
      <w:r>
        <w:rPr/>
        <w:t xml:space="preserve"> 你布施七寶，來生可以得三界的富貴。富講的是物質，貴講的是精神。有物質也有精神，富貴這兩個字即全部包含的意思。你布施財，一定得財，你來生一定有財富；願意幫助別人，你自然精神狀態會很好，自然就會有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[講說大乘經典，令諸聞者生大智慧，成無上道。]</w:t>
      </w:r>
      <w:r>
        <w:rPr/>
        <w:t xml:space="preserve"> 《金剛經》就是大乘經典。如果有一個人能夠把好好為人演說《金剛經》，而且這些人也具備福德善根因緣，願意依教修行，他們必然生起大智慧，所以他們一定能夠成就無上的佛道。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[當知受持福德，勝前七寶福德。]</w:t>
      </w:r>
      <w:r>
        <w:rPr/>
        <w:t xml:space="preserve"> 當知受持即依教奉行。能夠按照《金剛經》的法義去做的人，得到的福報一定比前面所說的要多，這是不容懷疑的。</w:t>
      </w:r>
    </w:p>
    <w:p>
      <w:pPr>
        <w:spacing w:before="0" w:afterAutospacing="1" w:line="288" w:lineRule="auto"/>
      </w:pPr>
      <w:r>
        <w:rPr/>
        <w:t xml:space="preserve">　　如果你知道真理的可貴，縱使你孑然一身，我都說你是富貴之人。「學佛才是富貴之人」這句話是真實的。你會說：「師父，你們是老王賣瓜，自賣自誇。」我們之所以痛苦就是因為不明白道理。只有明白真理，才能真正的快樂，這樣不富貴嗎？這是真實不虛的，是事實，不是隨便說一說。你要明白真理，就當好好地瞭解《金剛經》，那你才是世間最富貴的人。你不要不得志，你不要鬱鬱寡歡，你不要以為你很糟糕，你只要能夠一念轉，契入真理，安貧樂道，安份守己，人生就會很快樂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金剛經六祖口訣講記-42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428750"/>
            <wp:effectExtent b="0" l="0" r="0" t="0"/>
            <wp:docPr id="43" name="image-cfnxjpHEN1G0fgb1__u-U.jpeg"/>
            <a:graphic>
              <a:graphicData uri="http://schemas.openxmlformats.org/drawingml/2006/picture">
                <pic:pic>
                  <pic:nvPicPr>
                    <pic:cNvPr id="43" name="image-cfnxjpHEN1G0fgb1__u-U.jpeg" descr=""/>
                    <pic:cNvPicPr/>
                  </pic:nvPicPr>
                  <pic:blipFill>
                    <a:blip r:embed="rId4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28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復次，須菩提！隨說是經，乃至四句偈等，當知此處，一切世間天、人、阿修羅，皆應供養，如佛塔廟。</w:t>
      </w:r>
    </w:p>
    <w:p>
      <w:pPr>
        <w:spacing w:before="0" w:afterAutospacing="1" w:line="288" w:lineRule="auto"/>
      </w:pPr>
      <w:r>
        <w:rPr/>
        <w:t xml:space="preserve">　　前面已講過為人解說經文的任何一段四句偈其福甚大，此處講《金剛經》的殊勝。其實不止《金剛經》，佛教的經典都很殊勝，每部經都講「這一本經是第一」，比如《彌陀經》講《彌陀經》第一，《華嚴經》講《華嚴經》第一，每一本經典都值得大家來禮敬和尊重。這本《金剛經》因為般若智慧，是諸佛之母，相當地殊勝，這一段就是要談這個問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[復次，須菩提！隨說是經，]</w:t>
      </w:r>
      <w:r>
        <w:rPr/>
        <w:t xml:space="preserve"> 隨即隨緣，即有人隨緣為人講解《金剛經》。比如我們《金剛經》的課，我到底是攀緣講還是隨緣講呢？所謂攀緣講，即我自己想要講；所謂隨緣講，即有人請我講，有大眾想聽，有大眾想學。講經說法一定要隨緣，半點強求也不要。強求的話，你講給他聽是沒有用的，而且他也不會受益。比如年底又要選舉了。選舉時要動員，如果你去參加他們的演講，他們就會包遊覽車給你坐、包便當給你吃，還有獎品和點心。這叫攀緣，叫誘之以利，就是誘導群眾來為他造勢。講經說法當然不能這樣。</w:t>
      </w:r>
    </w:p>
    <w:p>
      <w:pPr>
        <w:spacing w:before="0" w:afterAutospacing="1" w:line="288" w:lineRule="auto"/>
      </w:pPr>
      <w:r>
        <w:rPr/>
        <w:t xml:space="preserve">　　你會說：「大概只有師父才會產生這種情形。」你不要這麼說，你們每個人都可以叫法師。很多人都誤會法師這個名稱，以為出家人為人說法才叫法師，在家人就不能叫法師。法師有兩個意思：第一個是以法為師，就像你們以經典為師，以金剛般若妙法為師；有一天你懂了，你為人說法，亦叫法師，你是在家人，我也可以稱你為法師。再來，雖然你沒有為人講經說法，但你會患一個毛病：好為人師。人就是很喜歡把自己懂的教給別人，這樣就不隨緣，就是攀緣。別人不想聽，你就不要教。沒有人問我，我都不說話。不要故意教別人，除非是認識的人，知道他做得不對，就稍微給他講一下。你的內在要沉得住氣，不要隨便講。</w:t>
      </w:r>
    </w:p>
    <w:p>
      <w:pPr>
        <w:spacing w:before="0" w:afterAutospacing="1" w:line="288" w:lineRule="auto"/>
      </w:pPr>
      <w:r>
        <w:rPr/>
        <w:t xml:space="preserve">　　隨緣講即：當有人跟你談到或請問你某些事情，你就可以說。比如，你到文化中心剛好看到書法展，有書法家寫了一幅「一切有為法，如夢幻泡影，如露亦如電，應作如是觀」的書法。如果有人問你說：「這句話到底是什麼意思？」你就可以跟他講。或是有人問你：「聽說《金剛經》念下去妖魔鬼怪都會跑掉？」或是：「聽說《金剛經》是一部開悟的經典。」你就可以跟他解說，或幫他理清模糊的觀念：「不是《金剛經》講完妖魔鬼怪會跑掉。我們的心都是妖和怪。我們的內在叫心魔，我們的心很複雜，是我們的心在困擾我們自己。聽聞《金剛經》之後，心魔自然就解除了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[乃至四句偈等，]</w:t>
      </w:r>
      <w:r>
        <w:rPr/>
        <w:t xml:space="preserve"> 有人只是談其中的某一段或某一句，也就是任何的一段，因為所有狀況不一樣。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[當知此處，一切世間天、人、阿修羅，皆應供養，]</w:t>
      </w:r>
      <w:r>
        <w:rPr/>
        <w:t xml:space="preserve"> 此處是活潑的、可以變的。曾經講過經的地方就有天道、人道或阿修羅來供養。阿修羅雖有天人之福，卻無天人之德。只要講過經的地方就很殊勝，這是很不可思議的一件事。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[如佛塔廟。]</w:t>
      </w:r>
      <w:r>
        <w:rPr/>
        <w:t xml:space="preserve"> 供養的人對待這個地方如佛塔廟。所謂塔即放佛的舍利，廟即放佛像的地方。只要講過《金剛經》的地方，就像放有佛的舍利和佛像一樣，當受到一切世間天人、阿修羅的供養。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所在之處，如有人即說是經，若念念常行無念，心無所得心，不作能所心說，若能遠離諸心，常依無所得心，即此身中有如來全身舍利，故言如佛塔廟。以無所得心說此經者，感得天龍八部，悉來聽受。心若不清淨，但為名聲利益而說是經者，死墮三塗，有何利益？心若清淨為說是經，令諸聽者除迷妄心，悟得本來佛性，常行真實，感得天人阿修羅等，皆來供養持經人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[所在之處，如有人即說是經，若念念常行無念，心無所得心，]</w:t>
      </w:r>
      <w:r>
        <w:rPr/>
        <w:t xml:space="preserve"> 常行即時常，無念即無雜念，常行無念即他的念頭時時刻刻都是清淨、無雜念的，這樣的人就沒有分別心，所以他心無所得。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[不作能所心說，]</w:t>
      </w:r>
      <w:r>
        <w:rPr/>
        <w:t xml:space="preserve"> 他不會產生「我為你講《金剛經》」的心，就像我們幫助別人，不應產生「我在幫助別人」的心。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[若能遠離諸心，]</w:t>
      </w:r>
      <w:r>
        <w:rPr/>
        <w:t xml:space="preserve"> 如果你能夠這樣，就能夠遠離諸心。諸心指的是一切執著、妄想、不善的心和一切不清淨的念頭。只要不是清淨心，就是所有一切妄想執著的心。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[常依無所得心，]</w:t>
      </w:r>
      <w:r>
        <w:rPr/>
        <w:t xml:space="preserve"> 即：我的內在、我的心真的可以達到不執著了。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[即此身中有如來全身舍利，故言如佛塔廟。]</w:t>
      </w:r>
      <w:r>
        <w:rPr/>
        <w:t xml:space="preserve"> 此處的舍利不是佛涅槃之後的舍利，而是，這樣的人的心地就像佛塔廟一樣值得我們恭敬。道場分兩種：一種是有形的，一種是無形的。有形的即你看得到的，有的建得很大，有的建得比較小。無形的道場即你的內在，直心即道場。六祖大師此處所講的是內在的道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[以無所得心說此經者，]</w:t>
      </w:r>
      <w:r>
        <w:rPr/>
        <w:t xml:space="preserve"> 此處所講的是為人講《金剛經》的人。你要看看你的內在，如果你的內在不對，縱使你的法講得很好，你都是有問題的。比如，我從老師當到講師，從講師當到法師，我教學已經很多年了，我常常問我的內在：「我教學的目的是什麼？」我也很坦誠地跟各位講我的心路歷程。過去年輕時代出來教學的目的就是為了名利，越出名才越紅，越紅才會越有錢。我相信很多人都是這種心態，所以很多講師想辦法為自己造勢，他看什麼東西能夠賣（聽說現在什麼東西都能夠賣，連礦泉水都可以賣）。這是我早年的心態，沒有深入經典，只有追逐名利。但是，當我教書過一段時間的時候，我漸漸地不求利，但是我還執著名，還執著我有沒有知名度。這就是我當講師的第二個階段。第三個階段，我漸漸不注重名，卻會注重聽課人數的多寡。如果人比較多，我就會講得比較好，如果人比較少，我就不太愛講。第四個階段，漸漸不在意人數的多寡，但是我很在意我所教出來的成果，這是我目前的狀態，我現在就是處於第四個階段。我不會跟你說：「我已經達到為人說法，不取一相，如如不動。」我現在沒有辦法達到那個境界，我還取相，讓我最在意的、最難受的就是這個部分，讓我不想教的也就是這個原因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[感得天龍八部，悉來聽受。]</w:t>
      </w:r>
      <w:r>
        <w:rPr/>
        <w:t xml:space="preserve"> 如果我們的心能夠無所得，天龍八部都有神通，他們都知道這個講經說法的人到達什麼程度，他們全部都會來聽聞。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[心若不清淨，但為名聲利益而說是經者，死墮三塗，有何利益？]</w:t>
      </w:r>
      <w:r>
        <w:rPr/>
        <w:t xml:space="preserve"> 這句話很嚇人，你做講師、法師，如果你的心還在名聞利養打轉，你講《金剛經》，別人聽的人開悟了，你可能會墮入三惡道。六祖大師講的是你的心，你不要以為你做的事很殊勝，如果你的心是自私自利的，你就會墮三惡道。你說：「我又沒有做壞事，為人家講《金剛經》難道有做壞事嗎？都還要墮三惡道。」你的內在在做壞事，你的內在在為你的自己、為你的將來，你在為自己鋪路。這是所有講師當警戒的。你當注意你的起心動念和動機，不然以後就會很難看。但很多講師都不相信這一套。有的人連外表的行為都做錯了，又談何內在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[心若清淨為說是經，令諸聽者除迷妄心，悟得本來佛性，常行真實，]</w:t>
      </w:r>
      <w:r>
        <w:rPr/>
        <w:t xml:space="preserve"> 心清淨，為人講這本經，你才能講得如法，你才能講出如來真實意，你才能講到讓聽眾感動，讓他們願意由迷轉悟，讓他們願意放下他們的執著，放下他們迷妄的心。如果能夠這樣的話，你當然能夠悟得本來佛性，能夠得真實的利益，能夠真實的受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[感得天人阿修羅等，皆來供養持經人也。]</w:t>
      </w:r>
      <w:r>
        <w:rPr/>
        <w:t xml:space="preserve"> 你既然有這樣的德行，你就可以感得龍天護法的護持。做爸爸、媽媽、兄弟姐妹或做好朋友的，常常會鼓勵或跟他身邊人分享。假如他們身邊人要出家，他們就會跟他說：「出家也要錢，你現在要好好地奮鬥五年十年，賺夠了錢才能去出家。」 這種說法是不正確的。你如果是這樣想，你不用出家了，你內在有個擔心，你出家就不能解脫。如果你內在擔心：「我出家受苦怎麼辦？」「我出家沒有人護持怎麼辦？」「我出家生病讓主持踢出來怎麼辦？」你出家的目的如果是為了保障，你就不要出家。你的內在充滿了憂悲苦惱，你用這樣的心出什麼家？真的想要修行，你就不用害怕這個問題，否則是你根本還沒有準備好。沒有準備好就出家，你不但害你自己，也害到三寶。你自己好好修持，你就不用擔心，自然就有人來供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何況有人盡能受持、讀誦。須菩提！當知是人成就最上第一希有之法，若是經典所在之處，即為有佛，若尊重弟子。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[何況有人盡能受持、讀誦。]</w:t>
      </w:r>
      <w:r>
        <w:rPr/>
        <w:t xml:space="preserve"> 這段談的是能夠受持的人。這和前面那一段經文是有關聯的。即甚至有人（對比前面經文中[隨說是經，乃是四句偈]之人）整本《金剛經》都能夠依教奉行。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[須菩提！當知是人成就最上第一希有之法，]</w:t>
      </w:r>
      <w:r>
        <w:rPr/>
        <w:t xml:space="preserve"> 第一即證無上菩提。希有表讚歎，也就是：「這個人可以成就無上的佛道，值得我們讚歎、供養。」經文不用多讀，重要是你要能解得深，你才能行得透。如果《金剛經》你根本沒有好好地研讀，你怎麼會懂呢？你只是上課聽我講，課前你有預習嗎？課後你有溫習嗎？懂了你有沒有深入呢？不懂有沒有問人呢？聽了好像懂，回去有沒有思維呢？思維了之後，有沒有力行呢？</w:t>
      </w:r>
    </w:p>
    <w:p>
      <w:pPr>
        <w:spacing w:before="0" w:afterAutospacing="1" w:line="288" w:lineRule="auto"/>
      </w:pPr>
      <w:r>
        <w:rPr/>
        <w:t xml:space="preserve">　　我講課很真實，講了可能會直接傷到你。如果用這種態度來研讀經典，那是沒有意義的。你一定要思維你為什麼來讀《金剛經》？應該是你想要修行。你要問自己為什麼想修行？如果你想要修行，你就不要再欺騙你自己。如果你對修行沒有興趣，你對什麼有興趣，你就去做，只要對人生有意義的事，你都可以去做。如果你對寫作有興趣，你可以去寫作；如果你對彈鋼琴有興趣，你可以去學鋼琴，變成鋼琴之王。曾經有個學生，他聰明才智很高，他說：「師父，佛經雖然很好，我還是比較喜歡老莊。」我就笑笑跟他說：「很好啊！那好好地問你的心，你真的喜歡老子、莊子，好好地把老莊讀熟、讀透，進入老莊的境界，我祝福你。」我不會跟他說：「那個不夠究竟，你要讀《金剛經》。」</w:t>
      </w:r>
    </w:p>
    <w:p>
      <w:pPr>
        <w:spacing w:before="0" w:afterAutospacing="1" w:line="288" w:lineRule="auto"/>
      </w:pPr>
      <w:r>
        <w:rPr/>
        <w:t xml:space="preserve">　　問題是，你雖然喜歡，我怕你學不起來。很多人都不能成就，就是因為他們學任何的東西都沒有辦法學進去。只要有辦法學進去的人，我就會鼓勵你，我會送你一句話：「一切法皆是佛法。」我反而會讚歎你。一般人會處在一種半途而廢的狀態，處於一種半生不熟的狀態，處於一種有興趣卻不願意深入的狀態，想要但是做不到。這是一種很糟糕的狀態。沒有興趣學《金剛經》，你好好去學一種別的，要學得徹底。我現在所講的都是為你好。聽我的課的人數多不叫好，你們有成就才是好，對世人有貢獻就叫成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[若是經典所在之處，即為有佛，若尊重弟子。]</w:t>
      </w:r>
      <w:r>
        <w:rPr/>
        <w:t xml:space="preserve"> 經、佛、弟子即佛法僧三寶，也就是：只要有經典的地方就有三寶。我們要恭敬經典，知道經典的殊勝，而且要知道經典所在之處必然有三寶的存在。這個經典不一定指《金剛經》。佛已經涅槃了，佛說的法變成經典。經典是佛過去所說的，變成文字，我們現在看到經典就想到佛，就像我們看到《論語》就想到孔子。經典需要佛弟子來發揚光大，那就是僧寶。對經典要恭敬，認真研究才是真恭敬。 </w:t>
      </w:r>
    </w:p>
    <w:p>
      <w:pPr>
        <w:spacing w:before="0" w:afterAutospacing="1" w:line="288" w:lineRule="auto"/>
      </w:pPr>
      <w:r>
        <w:rPr/>
        <w:t xml:space="preserve">　　那一天有個學生到山上去，我一直不願意跟他點破，因為他的自尊心很強。直到那一天我才跟他說：「我們認識七、八年了，你自己修行時都會說：『像有一些人讀經都不力行，有什麼用？好好力行才是重點，好好在生活修行才是重點。』當你說這句話的時候，請你看看你內在的潛意識，請你看看你內在的動機。你是真的要修行還是因為懈怠懶得看經典？你要問你的內在。你的內在是懈怠看經典，所以你乾脆說：『修行就是要好好地去做，只看經典不去做有什麼用？』」有的人講話是對的；但有的人講話是不對的，他是自己有弱點，他在逃避某部分。有的人不喜歡解門，有的人不喜歡行門。讀書人不喜歡修行，一般修行人不喜歡讀書，兩個人都是病。這樣的人內在一般都有偏頗。如果對方是一個讀書人、知識分子，他有一天跟我說：「師父，我過去讀了這些經典都沒有力行，我從今天開始要好好地力行。」我就會跟他說對，因為他過去執著文字，把佛法當成學問，他這樣說就是懺悔。</w:t>
      </w:r>
    </w:p>
    <w:p>
      <w:pPr>
        <w:spacing w:before="0" w:afterAutospacing="1" w:line="288" w:lineRule="auto"/>
      </w:pPr>
      <w:r>
        <w:rPr/>
        <w:t xml:space="preserve">　　你們要打坐，打坐則要盤腿。但假如有一個人他沒有腿，你就不需要跟他說：「打坐就要盤腿，你應該去裝一個義肢，然後把義肢盤起來。」同理可證，你不要跟沒有上過學的人說：「你慘了，經典都說『深入經典智慧如海』，你這一輩子都不識字，沒有讀書，你很愚癡，所以你這一輩子修都沒有用。」而對於識字的人，則要深入經典，否則你就是懶惰。你知道要修行的人，當然要修行。你既識字，又要修行，所以當解行並進，這樣才對。一樣的道理，對於啞巴，你不能說：「你要念佛。」一樣的道理，你對一個老人，身體拜不下去，你就不能跟他說：「你要拜佛懺悔。」你要看對方的狀況才跟他講，你不要學到亂講。你們會來聽《金剛經》的人，就是符合解行並進的條件。如果一個人不符合這個條件，我會特別跟他講，我甚至會跟他講：「你不懂不要緊，你只要按照一句話：對一切的東西都不要執著。你就按照這句話修，你也會開悟。」我不需要整本《金剛經》講給他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自心誦得此經，自心解得經義，自心體得無著無相之理，所在之處，常修佛行，念念心無有間歇，即自心是佛，故言所在之處，則為有佛。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[自心誦得此經，自心解得經義，自心體得無著無相之理，]</w:t>
      </w:r>
      <w:r>
        <w:rPr/>
        <w:t xml:space="preserve"> 自心是你自己的心。六祖大師按照修行的角度而非按照現象的角度解釋。是你的心在誦、解、悟《金剛經》，並非看別人做什麼就跟別人做什麼，而是你的心能徹底瞭解，這樣才能夠明心見性、見性成佛。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[所在之處，常修佛行，念念心無有間歇，即自心是佛，故言所在之處，則為有佛。]</w:t>
      </w:r>
      <w:r>
        <w:rPr/>
        <w:t xml:space="preserve"> 六祖大師所講的有佛即你內在的自性佛，而非釋迦牟尼佛。你若清楚，在任何時空能夠念念覺悟，你就是念念有佛心。有佛心就會有佛行，就會按照佛的所做所為去做。請問，你看到觀世音菩薩會不會拜？那觀世音菩薩拜誰？拜他內在的觀世音菩薩。你有沒有繞回來拜你內在的自性佛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金剛經六祖口訣講記-43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44" name="image-h5y_q5jX_pJgtMeO41SKM.jpeg"/>
            <a:graphic>
              <a:graphicData uri="http://schemas.openxmlformats.org/drawingml/2006/picture">
                <pic:pic>
                  <pic:nvPicPr>
                    <pic:cNvPr id="44" name="image-h5y_q5jX_pJgtMeO41SKM.jpeg" descr=""/>
                    <pic:cNvPicPr/>
                  </pic:nvPicPr>
                  <pic:blipFill>
                    <a:blip r:embed="rId4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爾時，須菩提白佛言：世尊！當何名此經？我等云何奉持？佛告須菩提：是經名為金剛般若波羅蜜，以是名字，汝當奉持。所以者何？須菩提！佛說般若波羅蜜，即非般若波羅蜜。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[爾時，須菩提白佛言：世尊！當何名此經？]</w:t>
      </w:r>
      <w:r>
        <w:rPr/>
        <w:t xml:space="preserve"> 此處做一個結論。佛從頭到尾講了這麼多法義，總歸起來是什麼呢？就像人們演講，在演講之前可能會做個提示說：「我今天要跟各位談的是哪三點。」演講完了就會作一個總結：「我今天談的是什麼？」</w:t>
      </w:r>
    </w:p>
    <w:p>
      <w:pPr>
        <w:spacing w:before="0" w:afterAutospacing="1" w:line="288" w:lineRule="auto"/>
      </w:pPr>
      <w:r>
        <w:rPr/>
        <w:t xml:space="preserve">　　須菩提想為此法會內容取個名字。何名此經很重要，只要告訴你它是什麼，前面一切的內容都可以用這個名詞來概括。這個名字即這一本經的經題。若你是個上根利智的人，你看到這本經的名字就可以悟。</w:t>
      </w:r>
    </w:p>
    <w:p>
      <w:pPr>
        <w:spacing w:before="0" w:afterAutospacing="1" w:line="288" w:lineRule="auto"/>
      </w:pPr>
      <w:r>
        <w:rPr/>
        <w:t xml:space="preserve">　　一本經的經題就是即它的總持，即總綱領。看大藏經的經題，你大概能夠知道一本經在說什麼。就像我們去書局買書，比如桌子上有兩本書，一本書名為《我想要很多東西》，而另一本名為《人生到底在追求什麼？》，這兩本書的書名會決定你到底要不要翻。如果它的書名寫得很好，你只要看到書題《人生到底在追求什麼？》，那本書你不會翻，你就會愣在那裡，一直問自己：「我的人生到底在追求什麼？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[我等云何奉持？]</w:t>
      </w:r>
      <w:r>
        <w:rPr/>
        <w:t xml:space="preserve"> 我怎麼依這個法來修行？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[佛告須菩提：是經名為金剛般若波羅蜜，]</w:t>
      </w:r>
      <w:r>
        <w:rPr/>
        <w:t xml:space="preserve"> 這個經題我們前面已經講過了。金剛可以翻譯作自性，般若即智慧，智慧不從外得，而是從自性生起的。從外求智慧了不可得，所以菩提只向心覓，何勞向外求玄。你沒有悟入自性，你就不會有般若智慧。你有般若智慧，你才有波羅蜜，你才能徹底地解脫。有人把金剛解釋成無物不摧，亦為能斷，即為斷能一切煩惱。斷煩惱即為波羅蜜，煩惱斷了就解脫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[以是名字，汝當奉持。]</w:t>
      </w:r>
      <w:r>
        <w:rPr/>
        <w:t xml:space="preserve"> 所有的經題都是最重要的，都代表很多涵義。你只要按照任何一本經的經題依教奉行，你就能夠大徹大悟。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[所以者何？]</w:t>
      </w:r>
      <w:r>
        <w:rPr/>
        <w:t xml:space="preserve"> 世尊怕聽者以為有個法讓他修。這樣你或許真的會執著那個法。你要修，但是佛還是要告訴你真正的內涵。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[須菩提！佛說般若波羅蜜，即非般若波羅蜜。]</w:t>
      </w:r>
      <w:r>
        <w:rPr/>
        <w:t xml:space="preserve"> 即我前面所講的法，其實並沒有一個般若波羅蜜。如果你瞭解，你當下對一切就不執著了，你對你的身體不執著，對身外之物不執著，對這個世界不執著，對名聞利養不執著，對《金剛經》不執著，對一切的佛法亦不執著。你還沒有開悟，你執著，你還是要「以是名字，汝當奉持。」來修，修到最後《金剛經》也破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佛說般若波羅蜜，令諸學人用智慧除卻愚心生滅，生滅除盡，即到彼岸，若心有所得，不到彼岸。心無一法可得，即是彼岸，口說心行，乃是到彼岸。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[佛說般若波羅蜜，令諸學人用智慧除卻愚心生滅，]</w:t>
      </w:r>
      <w:r>
        <w:rPr/>
        <w:t xml:space="preserve"> 講《金剛經》就是要讓你生起智慧來破你內在的愚癡。你不要讓自己的習氣、慣性拖下去。一個人只要犯錯一步，他一定會犯錯第二步。你只要有一節課沒來上課，你一定會有第二節不來上。很多人請我去講經典，但每次那個人都不來上課。「師父，我知道我沒有救了，我很懶惰，我為大眾請法，大眾來聽就好了，我不用來了。」我們的內在就是一種愚癡，我們為什麼不把這種愚癡破掉呢？我們會從一件事情的愚昧而造成所有事情的愚昧，而且還會週而復始地做下去，而造成六道輪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[生滅除盡，即到彼岸，若心有所得，不到彼岸。]</w:t>
      </w:r>
      <w:r>
        <w:rPr/>
        <w:t xml:space="preserve"> 心有所得即執著，執著就不能解脫，我管你執著什麼。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[心無一法可得，即是彼岸，]</w:t>
      </w:r>
      <w:r>
        <w:rPr/>
        <w:t xml:space="preserve"> 你什麼時候不執著，你什麼時候就解脫。說佛法執著佛法；說世間法執著世間法；說事業執著事業，說家庭執著家庭；講修行執著修行。你以為不執著是事業不要顧，家庭不要顧，修行也不要修。所謂不執著講的是一種心態，是我們內在的心理，而非那個事，所有的事你都要隨緣去做，你當做就要去做。你在國家要當個好國民，在公司當個好員工，在家當個好家長或好子女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[口說心行，乃是到彼岸。]</w:t>
      </w:r>
      <w:r>
        <w:rPr/>
        <w:t xml:space="preserve">《壇經》中說「迷人口說，智者心行」。有智慧的人內在和外在是一致的，他可以按照這樣的修行而到彼岸而得解脫。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須菩提！於意云何？如來有所說法不？須菩提白佛言：世尊！如來無所說。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[須菩提！於意云何？如來有所說法不？須菩提白佛言：世尊！如來無所說。]</w:t>
      </w:r>
      <w:r>
        <w:rPr/>
        <w:t xml:space="preserve"> 前面把世尊所說的法歸納起來叫《金剛般若波羅蜜》，為了讓大眾不執著《金剛般若波羅蜜》，世尊再次試探須菩提。</w:t>
      </w:r>
    </w:p>
    <w:p>
      <w:pPr>
        <w:spacing w:before="0" w:afterAutospacing="1" w:line="288" w:lineRule="auto"/>
      </w:pPr>
      <w:r>
        <w:rPr/>
        <w:t xml:space="preserve">　　無所說不是沒有說，而是不執著。世尊並沒有執著他為大眾講《金剛般若波羅蜜》。禪宗有一位很有名的禪師，叫黃檗禪師。他曾經這麼講：「終日說法何曾說，終日聞法何曾聞。」他每天都在說，但事實上他哪有說？你每天都在聽，但事實上你哪有聽？黃檗禪師終日在說法，如果他執著他終日在說法，他就不叫黃檗禪師。你如果覺得一天到晚二十四小時都在聽佛法，你的結果一定不會開悟，你一定會得精神病。</w:t>
      </w:r>
    </w:p>
    <w:p>
      <w:pPr>
        <w:spacing w:before="0" w:afterAutospacing="1" w:line="288" w:lineRule="auto"/>
      </w:pPr>
      <w:r>
        <w:rPr/>
        <w:t xml:space="preserve">　　我有個學生已經退休了，他很精進，他說：「我早上就起來聽法師講經，聽完就吃早飯，吃完又聽另一位法師講經，之後上洗手間，出來再聽別的法師講。講到下午做飯都來不及，就去Seven Eleven買東西。下午不敢睡覺，接著聽法師講經，聽了很想睡覺，可是忍著。到了晚上再來上師父你的課。」這樣實在是抓狂。你來這裡聽兩個小時的課，這些課你都瞭解，都有辦法去做，這樣就夠了。難道是要修學分嗎？你要的是不是如實地面對你的內在呢？你是個什麼樣的人？你真的懂嗎？我不會說，我上課你就要來聽，只要你一個禮拜聽一節課就很不錯了，你也不要求多，我也不希望你來湊熱鬧。修行是修你的，不是修我的。如果你們每個人都能夠按照我講的做，你們會很單純，你們的家庭也照顧得到，工作也會做得很好，你也不用勞心勞力，而且你真的是一個如實、老實、誠實的修行人，這樣我欣賞你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佛問須菩提，如來說法，心有所得不？須菩提知如來說法，心無所得，故言無所說也。如來意者，欲令世人離有所得之心，故說般若波羅蜜法，令一切人聞之，皆發菩提心，悟無生理，成無上道。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[佛問須菩提，如來說法，心有所得不？須菩提知如來說法，心無所得，故言無所說也。]</w:t>
      </w:r>
      <w:r>
        <w:rPr/>
        <w:t xml:space="preserve"> 釋迦如來真正的意思。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[如來意者，欲令世人離有所得之心，]</w:t>
      </w:r>
      <w:r>
        <w:rPr/>
        <w:t xml:space="preserve"> 這是如來真正的意思。離即不執著。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[故說般若波羅蜜法，令一切人聞之，皆發菩提心，]</w:t>
      </w:r>
      <w:r>
        <w:rPr/>
        <w:t xml:space="preserve"> 發菩提心即生起覺悟的心。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[悟無生理，成無上道。]</w:t>
      </w:r>
      <w:r>
        <w:rPr/>
        <w:t xml:space="preserve"> 即不生不滅的道理成就無上道。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須菩提！於意云何？三千大千世界所有微塵是為多不？須菩提言：甚多，世尊！須菩提！諸微塵，如來說非微塵，是名微塵。如來說世界，非世界，是名世界。</w:t>
      </w:r>
    </w:p>
    <w:p>
      <w:pPr>
        <w:spacing w:before="0" w:afterAutospacing="1" w:line="288" w:lineRule="auto"/>
      </w:pPr>
      <w:r>
        <w:rPr/>
        <w:t xml:space="preserve">　　這一段很重要。世尊要破我們所處的這個世界，以佛法的名詞來講即為依報。如果你對法不執著，依法修行，如果你自己修得好，你就會有莊嚴的依報，就叫極樂世界。阿彌陀佛的法相莊嚴，那就是正報。一個觀念正確的人，他整個人都會變，他自己叫正報，所處的環境、家庭他也能佈置得很好，那就叫依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[須菩提！於意云何？三千大千世界所有微塵是為多不？]</w:t>
      </w:r>
      <w:r>
        <w:rPr/>
        <w:t xml:space="preserve"> 三千大千世界指非常多的世界，但也指我們所處的環境。你可以說我們所處的世界就叫地球。但地球從哪裡來的？如果從大爆炸理論來講，地球會粉碎，地球是由所有微塵組合起來的整體，地球爆炸之後就是微塵。微塵合成一個世界，世界爆炸成微塵。就像你造一個房子，建起來叫房子，但把它砸掉，就叫泥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[須菩提言：甚多，世尊！]</w:t>
      </w:r>
      <w:r>
        <w:rPr/>
        <w:t xml:space="preserve"> 以現象的角度當然很多。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[須菩提！諸微塵，如來說非微塵，是名微塵。]</w:t>
      </w:r>
      <w:r>
        <w:rPr/>
        <w:t xml:space="preserve"> 即：這個微塵我說它並非永遠都叫微塵。經過因緣組成之後，所有的微塵會變成一個世界，只是現在假名叫微塵。按照科學的角度，就是一個星球形成和毀滅。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[如來說世界，非世界，是名世界。]</w:t>
      </w:r>
      <w:r>
        <w:rPr/>
        <w:t xml:space="preserve"> 即我說這個世界也不是永恆不變的世界，它也是短暫的，因為它也會毀滅，它毀滅之後又可以叫微塵，它只是現在假名叫世界。你能夠去體悟到你的人生狀態嗎？按照這個公式，你可以套你人生所有的問題，順境，非順境，是名順境；逆境，非逆境，是名逆境。你要這樣鼓勵自己，「我現在所遇到的狀態，暫時是不如意的，但它不是永恆的，只要我再努力、用功，它將得改觀，它現在只是假名叫逆境。」若你現在很得意，你不要得意忘形，你當說：「我現在雖然很順利，但是創業維艱，守成更難。稍有不留意，這個順境就會變成逆境。這個成就一有閃失就將會失敗。只是我現在僥倖，你們都說我現在很成功，只是這樣而已。」你們要會舉一反三，你能貫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說眾生性中妄念，如三千大千世界中所有微塵，一切眾生，被妄念微塵起滅不停，遮蔽佛性，不得解脫。若能念念真正修般若波羅蜜無著無相之行，了妄念塵勞，即清淨法性。妄念既無，即非微塵，是名微塵。了真即妄，了妄即真，真妄俱泯，無別有法，故云是名微塵。性中無塵勞，即是佛世界；心中有塵勞，即是眾生世界。了諸妄念空寂，故云非世界，證得如來法身，普見塵剎，應用無方，是名世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[如來說眾生性中妄念，如三千大千世界中所有微塵，]</w:t>
      </w:r>
      <w:r>
        <w:rPr/>
        <w:t xml:space="preserve"> 六祖大師把微塵比喻作我們內在的妄念。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[一切眾生，被妄念微塵起滅不停，遮蔽佛性，不得解脫。]</w:t>
      </w:r>
      <w:r>
        <w:rPr/>
        <w:t xml:space="preserve"> 我們內在有太多的妄念，就像太多的微塵。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[若能念念真正修般若波羅蜜無著無相之行，了妄念塵勞，即清淨法性。]</w:t>
      </w:r>
      <w:r>
        <w:rPr/>
        <w:t xml:space="preserve"> 如果你能清清楚楚、明明白白，能夠破一切執著，而不執著一切的形象，能夠瞭解這些妄念塵勞皆是虛妄不實的，你就清淨了。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[妄念既無，即非微塵，是名微塵。]</w:t>
      </w:r>
      <w:r>
        <w:rPr/>
        <w:t xml:space="preserve"> 妄念只是假名。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[了真即妄，了妄即真，真妄俱泯，無別有法，故云是名微塵。]</w:t>
      </w:r>
      <w:r>
        <w:rPr/>
        <w:t xml:space="preserve"> 了真，瞭解我說講的真，它即是妄；瞭解你現在的妄即是真。真和妄是同樣一個，以真的角度，它的法性是空；以妄的角度，它的法性亦是空。真妄本無差別，是迷人產生真妄。你瞭解這種概念，真妄就都不存在了，真妄都不執著了，心中無有一法，這才是真正的瞭解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[性中無塵勞，即是佛世界；]</w:t>
      </w:r>
      <w:r>
        <w:rPr/>
        <w:t xml:space="preserve"> 內在若無這些妄念，你的心就像佛世界這麼清淨。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[心中有塵勞，即是眾生世界。]</w:t>
      </w:r>
      <w:r>
        <w:rPr/>
        <w:t xml:space="preserve"> 你心中有這些煩惱，你的內在則像五濁惡世一般污穢不堪。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[了諸妄念空寂，故云非世界，]</w:t>
      </w:r>
      <w:r>
        <w:rPr/>
        <w:t xml:space="preserve"> 妄念本來就空無，故曰非世界。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[證得如來法身，普見塵剎，應用無方，是名世界。]</w:t>
      </w:r>
      <w:r>
        <w:rPr/>
        <w:t xml:space="preserve"> 這叫一真法界。微塵講的是我們內在的起心動念。當我們有起心動念，我們內在的世界就污穢不堪；當我們的內心已經沒有起心動念，沒有任何妄想的存在，我們的內在就像佛國一樣的莊嚴和清淨。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金剛經六祖口訣講記-44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847850" cy="2466975"/>
            <wp:effectExtent b="0" l="0" r="0" t="0"/>
            <wp:docPr id="45" name="image-wbeUvh2h7h4UfgWxz1EXG.jpeg"/>
            <a:graphic>
              <a:graphicData uri="http://schemas.openxmlformats.org/drawingml/2006/picture">
                <pic:pic>
                  <pic:nvPicPr>
                    <pic:cNvPr id="45" name="image-wbeUvh2h7h4UfgWxz1EXG.jpeg" descr=""/>
                    <pic:cNvPicPr/>
                  </pic:nvPicPr>
                  <pic:blipFill>
                    <a:blip r:embed="rId5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6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須菩提！於意云何？可以三十二相見如來不？不也，世尊！不可以三十二相得見如來。何以故？如來說三十二相，即是非相，是名三十二相。</w:t>
      </w:r>
    </w:p>
    <w:p>
      <w:pPr>
        <w:spacing w:before="0" w:afterAutospacing="1" w:line="288" w:lineRule="auto"/>
      </w:pPr>
      <w:r>
        <w:rPr/>
        <w:t xml:space="preserve">　　你不應該執著你的家、你的地區、這個現世和這個國度。你喜歡家，當你離開你的家到其它地方去出差和遊玩，你就不能隨遇而安。有人為了身體移民，有人為了治安移民，也有人為了經濟而移民。無論是為什麼，你對環境的執著，你當然會被環境所綁。但是環境也是自己造成的，你自己法相莊嚴，也是你自己造成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[須菩提！於意云何？可以三十二相見如來不？]</w:t>
      </w:r>
      <w:r>
        <w:rPr/>
        <w:t xml:space="preserve"> 一個人修行到證悟成佛，自然就有三十二相好。三十二相好，簡單地講，就是從頭一直到腳底，每個地方都相當地莊嚴。比如，有的人臉蛋很好看，但是身材的比例不見得很標準；有的人身材雖然很好，但又是體弱多病；有的人長相、身材都很好，但或許他的膚色不太好。一個修行到成佛的人，從任何的角度來看他，他都是相當地莊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[不也，世尊！不可以三十二相得見如來。]</w:t>
      </w:r>
      <w:r>
        <w:rPr/>
        <w:t xml:space="preserve"> 不可以即不應該執著。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[何以故？如來說三十二相，即是非相，是名三十二相。]</w:t>
      </w:r>
      <w:r>
        <w:rPr/>
        <w:t xml:space="preserve"> 修行是因，成佛是果，形成圓滿的報身。三十二相雖然莊嚴，但它也不能長久，亦是非真實的，只是現在假名「佛擁有三十二相」。我記得我小時候看到一個政治人物，當時他當新聞局長，他就是宋楚瑜。他當時很年青、很帥，風靡很多人。現在他已經老了，自從總統選舉失利之後，更顯得蒼老了。接著就是馬英九，他現在夠帥、夠健康，但你再過十年再看馬英九，他也會變。一般的人的相會變，修行人得到三十二相，這個相也會變。你不要執著你自己，你只要好好地照顧你自己，好好照顧你的三餐，該運動時就去運動，把心靜下來。雖然你會過得很健康，但是你的外表還是會變化的，所以你才不要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十二相者，是三十二清淨行。三十二清淨行者，於五根中修六波羅蜜，於意根中修無相無為，是名三十二清淨行。常修此三十二清淨行，即得成佛；若不修三十二相清淨行，終不成佛。但愛著如來三十二相，自不修三十二相行，終不得見如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[三十二相者，是三十二清淨行。]</w:t>
      </w:r>
      <w:r>
        <w:rPr/>
        <w:t xml:space="preserve"> 所謂三十二相，就是有三十二好的莊嚴相。你要這樣莊嚴的結果，你的過程必然是清淨。你的所作所為是否能夠過得很清淨呢？當別人講一句話跟你的想法不一樣，你的內心就會不舒服；當別人的作為和你不一樣，你就會看不慣；當今天的天氣沒有如你願，你冒雨來上《金剛經》，你就覺得不太舒服、不太習慣，如果雨下更大就乾脆不要來，反正一節課沒有上也沒有關係。只要你被一切人事時地物所影響，你就不得清淨。佛法是很現實的，你心的境界怎麼樣？你的樣子就怎麼樣？有心事的人，你一看就知道有心事；有德行的人，你一看就知道有德行；一個心很寧靜的人，你可以看到他的眼神很清澈。</w:t>
      </w:r>
    </w:p>
    <w:p>
      <w:pPr>
        <w:spacing w:before="0" w:afterAutospacing="1" w:line="288" w:lineRule="auto"/>
      </w:pPr>
      <w:r>
        <w:rPr/>
        <w:t xml:space="preserve">　　你是否能清淨地過你的人生呢？這是學佛最主要的一個目的。事情很多會讓你很亂；沒有事做又讓你的心覺得很空虛、寂寞、很沒有成就感。有事是陷阱，沒有事對你還是陷阱。你什麼時候才能夠領悟到：「我每天都要過著清淨的生活。」還是你不甘寂寞？還是你生怕別人不知道你？還是你認為你應該好好地發揮你的才能呢？或是你沒有走到那個層次，你一定不會明白是你的內心在作祟。你的內心有很多偉大的想法、宏偉的抱負和很多你覺得對的觀念，那只是你按捺不住你自己的內在，只是你的內在在作怪，你美其名曰你有很多偉大的理想和目標，那只不過是你自己不能降伏你的心而已。修行不能騙人。我跟各位苦口婆心一直講，我講的是真話，並不代表我有這個程度。我至少知道我不清淨，我至少知道我的內在有什麼障礙，我至少知道哪些陷阱一直困擾著我，我至少知道我現在處在什麼階段。你至少要知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[三十二清淨行者，於五根中修六波羅蜜，]</w:t>
      </w:r>
      <w:r>
        <w:rPr/>
        <w:t xml:space="preserve"> 六祖大師之所以只談意根，不談五根，是因為五根還是由意根在指導。當五根接觸外面的五蘊或六塵，你如何去修六波羅蜜呢？修行一定是要境界當中歷練，離開境界就沒有修行可言。修行不得力，就是被境界考倒；修行得力的人，就是已經可以安住在一切的境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[於意根中修無相無為，是名三十二清淨行。]</w:t>
      </w:r>
      <w:r>
        <w:rPr/>
        <w:t xml:space="preserve"> 意根即腦袋。我們的腦袋充滿了妄想執著，我們的習氣就是見相著相。你要徹徹底底去修無相，無相即「我不再著相」，因為相是生滅變化的，相是無常不實的，相是所有因緣所組成的，相是短暫的。既然我可以不著相，就代表我不攀緣，所以我的一切所作所為都可以無為、不刻意、不造作、不比較，也不去爭你我、成敗、是非，這樣才能夠清淨。在三十六計有一計叫激將法，你被別人一激將就抓狂了，你怎麼這麼笨？一樣的道理，有的人就故意要找你麻煩。你的互動越有感覺，你的仇恨、沾染和慾望就越深，一天到晚在做這個事，你的愚癡就越深。</w:t>
      </w:r>
    </w:p>
    <w:p>
      <w:pPr>
        <w:spacing w:before="0" w:afterAutospacing="1" w:line="288" w:lineRule="auto"/>
      </w:pPr>
      <w:r>
        <w:rPr/>
        <w:t xml:space="preserve">　　所謂「八風吹不動，端坐紫金蓮」，只有一個重點，真的有八風在考驗你嗎？你需要去忍耐這八風嗎？需要這麼累嗎？一語道破，八風根本是虛幻的。誹謗我是虛幻的，讚美我是虛幻的，哪有什麼真正的八風？如果真的有八風，我看你怎麼修？不要說修八個，修一個你就氣得半死，修一個你就倒了。如果你覺得有個東西是你在承受，你就會很痛苦。就像人家丟個快速直球給你，愚癡的人就會赤手空拳去接，你的手一定會腫起來。稍微聰明一點的人就會拿手套去接。更有智慧的人，你罵我，我要接嗎？你讚美我，我就一定要得意忘形嗎？學《金剛經》，難懂的、要懂的都在這一點上。你能懂，你才能明心見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[常修此三十二清淨行，即得成佛；若不修三十二相清淨行，終不成佛。]</w:t>
      </w:r>
      <w:r>
        <w:rPr/>
        <w:t xml:space="preserve"> 你只要著相，你就是凡夫。你只要能夠離相，你就成佛。佛即覺悟，你只要知道相是虛幻不實的，你就可以大徹大悟了。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[但愛著如來三十二相，自不修三十二相行，終不得見如來。]</w:t>
      </w:r>
      <w:r>
        <w:rPr/>
        <w:t xml:space="preserve"> 比如，佛弟子看到世尊修得這麼好，他說：「釋迦牟尼佛好莊嚴啊！」就像釋迦牟尼佛的堂弟阿難尊者一樣，阿難之所以會出家，就是看到釋迦牟尼佛的法相莊嚴而被吸引住了。比如，我們見到一個人說：「你的身材為什麼這麼好？」他說：「因為我每天去跑步、游泳、去健身房。」你只欣賞別人身材好有什麼用呢？你也可以，你只要這樣做，你的身材就會越來越好。也就是，光說別人好，你自己不修，你怎麼會好呢？不要只羨慕別人有學問，你自己多讀書不就有學問了嗎？不要羨慕別人有財富，你努力賺錢不就有財富了嗎？不要羨慕別人有智慧，你只要放下掛礙，你的智慧不就生起了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須菩提！若有善男子、善女人，以恆河沙等身命布施；若復有人於此經中，乃至受持四句偈等，為他人說，其福甚多。</w:t>
      </w:r>
    </w:p>
    <w:p>
      <w:pPr>
        <w:spacing w:before="0" w:afterAutospacing="1" w:line="288" w:lineRule="auto"/>
      </w:pPr>
      <w:r>
        <w:rPr/>
        <w:t xml:space="preserve">　　此處又談較量功德。《金剛經》一再地提醒你，一切的布施都不及按照《金剛經》中的一段好好地力行。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[須菩提！若有善男子、善女人，以恆河沙等身命布施；]</w:t>
      </w:r>
      <w:r>
        <w:rPr/>
        <w:t xml:space="preserve"> 本段的布施講的比前面更殊勝，講的是用生命來布施。很少有人願意犧牲生命去救一個人，縱使有，絕大部分都是因為親情的關係，比如母親為了救她的孩子。我們在新聞報道中有看到，有人溺水，另一個人跳下去救他，不小心溺斃了。但是，那個人要跳下去的時候，應該是沒有生起這樣的念頭：「我願意犧牲我的生命來救那個人。」只是因為他沒有機會爬上岸。這種心態跟本來就願意犧牲生命的心態是不太一樣的。</w:t>
      </w:r>
    </w:p>
    <w:p>
      <w:pPr>
        <w:spacing w:before="0" w:afterAutospacing="1" w:line="288" w:lineRule="auto"/>
      </w:pPr>
      <w:r>
        <w:rPr/>
        <w:t xml:space="preserve">　　釋迦牟尼佛在多生累劫中曾經用他的身體來布施。有一次，世尊看到懸崖峭壁上有一隻母老虎，老虎養了一群小老虎，因為沒有食物可以吃，已經餓好幾天了。那時候世尊是一個修行人，看到這種情形不忍心，所以跳下懸崖，捨棄他的生命來救那些已經飢餓多日的老虎。世尊這樣的故事有很多，或者你會懷疑那是真是假。我不是要跟你談真假，講話可以講實例，也可以講譬喻和寓言，你要明白其中的內涵。也就是，願意幫助別人的心，心量一個比一個不一樣，境界一個比一個更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[若復有人於此經中，乃至受持四句偈等，為他人說，其福甚多。]</w:t>
      </w:r>
      <w:r>
        <w:rPr/>
        <w:t xml:space="preserve"> 假若有一個人，他真的能夠按照《金剛經》裡的任何一段修持，哪怕只按照一句四句偈，他就是個自覺的人。他還為世人說法，也希望所有一切的眾生能夠離苦得樂、破迷轉悟，這樣的人其福甚多。你或許沒有感受到經中四句偈的可貴，如果你沒有受持，你當然不會感動。《金剛經》離你很遠，你也覺得它很陌生，因為它對你沒有受益，它對你一點幫助都沒有，因為你根本沒有去練習。比如，我們山上最近籃球場已經做好了，如果我們去用它就有受益，因為可以運動、健身；否則，不但沒有受益，而且還浪費資源。一樣的道理，《金剛經》之所以對你不受益，是因為你不去用。</w:t>
      </w:r>
    </w:p>
    <w:p>
      <w:pPr>
        <w:spacing w:before="0" w:afterAutospacing="1" w:line="288" w:lineRule="auto"/>
      </w:pPr>
      <w:r>
        <w:rPr/>
        <w:t xml:space="preserve">　　我們學很多東西，很少有人有受益，就是因為很少有人在用。你們平常都在用自己的習氣、慣性、個性、毛病、想法、看法和情緒過人生。《金剛經》不是讓你拿來每天念一遍，讓你消災解禍的。不要看了《金剛經》講到讀誦，你就以為每天誦一遍你自己的內心就好像有所交待了。你學佛不要學到迷信。但是很多學佛的人都是這個樣子，他以為誦一部《金剛經》，每天的事情就做完了，因為別人不見得有恆心每天這麼做。佛是要教導我們知道覺悟的道理和方法，我們應該學佛的悟，應該學佛的行為。你不太敢學佛的行為，因為你覺得你不是聖人。既然你不是聖人，那你想怎麼樣？</w:t>
      </w:r>
    </w:p>
    <w:p>
      <w:pPr>
        <w:spacing w:before="0" w:afterAutospacing="1" w:line="288" w:lineRule="auto"/>
      </w:pPr>
      <w:r>
        <w:rPr/>
        <w:t xml:space="preserve">　　你當按照《金剛經》的任何一句，你看哪一句比較契入的，然後二六時中，二十四小時，時時刻刻，無論上班下班，順境逆境，遇到任何的境界，你都用這句話來用心生活。就是沒有不斷地練習，你沒有體悟，你才沒有感覺。你沒有體悟，卻反而說：「《金剛經》這麼深。」這是自然的。若是這樣，沒有一本經典對你是簡單的。一本經典學完之後，只要你使不上力就等於是白學。如果你已經準備要白學了，你就不需要浪費這個時間。如果真的覺得它可以讓你的人生過得更自在、輕鬆和無掛礙，你為什麼不去練習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間重者莫過於身命，菩薩為法，於無量劫中捨施身命與一切眾生，其福雖多，亦不如受持此經四句之福。多劫捨身，不了空義，妄心不除，亦是眾生；一念持經，我人頓盡，妄想既除，言下成佛。故知多劫捨身，不如持經四句之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[世間重者莫過於身命，]</w:t>
      </w:r>
      <w:r>
        <w:rPr/>
        <w:t xml:space="preserve"> 世間的人最注重的就是他的生命。有些人跟我說他真的很喜歡錢。我說：「如果把刀子拿起來，壓在你的脖子上，問你要錢還是要命，你還是會乖乖地把錢交出來，你還是會要命。」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[菩薩為法，於無量劫中捨施身命與一切眾生，其福雖多，亦不如受持此經四句之福。]</w:t>
      </w:r>
      <w:r>
        <w:rPr/>
        <w:t xml:space="preserve"> 雖然你可以犧牲生命，但是也不會因此你就能夠開啟智慧。世界上最有福報的人是沒有煩惱的人。任何人都可以做到，只是你不肯，因為你就是要煩惱你的身體、健康、財富、你的另一半、你的朋友……那有你的事嗎？你為什麼要全部攬起來，變成是你的？你可以馬上變成世界上最有福報的人，你卻偏偏不要。煩惱越多的人越沒有福報，是你自己在承受你的人生，你煩惱，你的人生當然就不好過。</w:t>
      </w:r>
    </w:p>
    <w:p>
      <w:pPr>
        <w:spacing w:before="0" w:afterAutospacing="1" w:line="288" w:lineRule="auto"/>
      </w:pPr>
      <w:r>
        <w:rPr/>
        <w:t xml:space="preserve">　　你為什麼要起煩惱？你自己也不知道。你所知道的是表面的，你所不知道的是潛意識的，那叫八識田中。比如，你的需求不是只有一項，而是無限。你不要騙人說：「我只要鑽戒，夏威夷給你去玩。」或：「我只要夏威夷，鑽戒留給你。」就像有兩個人，一個人很喜歡名，一個人很喜歡利，這兩個人就合作：「我喜歡錢，名聲都給你，所有的頭銜都掛你，但是我要分錢。」其實他們並不是一個單純只想要名，一個單純只想要利，只是他們不知道。如果你只要一個，那你太容易滿足了。我們這班同學誰不希望別人對他尊重？你喜歡讓人家尊重，我就特別地尊重你，你反而逃不過我的手掌心。你內心的需求就是你人性的弱點。一個人只要記住這句話，他就可以作領導者，就可以駕馭所有的人。但是你不要玩這個把戲。我們瞭解人性的目的，就是要使人心得到解脫，而非因操控、駕馭和掌握人心而得到天下。你的內在一直讓別人駕馭，你都不知道。你自己什麼時候才能輕鬆，才能沒有煩惱呢？</w:t>
      </w:r>
    </w:p>
    <w:p>
      <w:pPr>
        <w:spacing w:before="0" w:afterAutospacing="1" w:line="288" w:lineRule="auto"/>
      </w:pPr>
      <w:r>
        <w:rPr/>
        <w:t xml:space="preserve">　　當我的心無所求，我自然就不會生起煩惱。我不會求身體健康，該生病就生病；我不會求順境，該來的一定會來。你在求，你就違反一個原則「諸行無常」。而且，每個人有他個人的福報和業障。你以為你今天的苦是昨天發生的嗎？沒有那麼短，很多因緣是醞釀很久了。有智慧就不會有煩惱，沒有智慧，你一定是煩惱叢生。隨便稍微戲弄你一下，你就煩惱；隨便刺激你一下，你就變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[多劫舍身，不了空義，妄心不除，亦是眾生；]</w:t>
      </w:r>
      <w:r>
        <w:rPr/>
        <w:t xml:space="preserve"> 你內在的妄心沒有除，你就是眾生，眾生就是妄心在作祟。你雖然以身去做布施，但你還是不瞭解空意、般若意，你還是不瞭解諸法空相、緣起性空的道理，你還是執著，所以就會生起妄心。妄就是不實的，你為什麼還要生起一個不實在的心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[一念持經，]</w:t>
      </w:r>
      <w:r>
        <w:rPr/>
        <w:t xml:space="preserve"> 一念所講的即他真的能夠放下，按照《金剛經》來行，所以一念覺即佛。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[我人頓盡，]</w:t>
      </w:r>
      <w:r>
        <w:rPr/>
        <w:t xml:space="preserve"> 彼此的對待，我相人相眾生相壽者相就已盡了。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[妄想既除，言下成佛。]</w:t>
      </w:r>
      <w:r>
        <w:rPr/>
        <w:t xml:space="preserve"> 言下就覺悟了。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[故知多劫舍身，不如持經四句之福。]</w:t>
      </w:r>
      <w:r>
        <w:rPr/>
        <w:t xml:space="preserve"> 就是這個道理。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金剛經六祖口訣講記-45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52550"/>
            <wp:effectExtent b="0" l="0" r="0" t="0"/>
            <wp:docPr id="46" name="image-rTSzuXX4YVKWpKkDWtuWm.jpeg"/>
            <a:graphic>
              <a:graphicData uri="http://schemas.openxmlformats.org/drawingml/2006/picture">
                <pic:pic>
                  <pic:nvPicPr>
                    <pic:cNvPr id="46" name="image-rTSzuXX4YVKWpKkDWtuWm.jpeg" descr=""/>
                    <pic:cNvPicPr/>
                  </pic:nvPicPr>
                  <pic:blipFill>
                    <a:blip r:embed="rId5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52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爾時，須菩提聞說是經，深解義趣，涕淚悲泣，而白佛言：希有世尊！佛說如是甚深經典，我從昔來所得慧眼，未曾得聞如是之經。世尊！若復有人得聞是經，信心清淨，則生實相，當知是人成就第一希有功德。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[爾時，須菩提聞說是經，深解義趣，]</w:t>
      </w:r>
      <w:r>
        <w:rPr/>
        <w:t xml:space="preserve"> 解即已經理解了，而深解即真的懂了。行深才有機會深解，或深解才會有機會行深，此兩者互為因果，是互相一直影響的。解有時是因，行有時是果，但行的果又會變成新的因，使得解更加深入。義趣即法義。須菩提深深地瞭解《金剛經》的法義。你說你不太瞭解《金剛經》，那你哪一本經懂？你不見得要研究《金剛經》，你可以瞭解其它經典。但是連《三字經》你也不見得會深解。《人之初》的初是什麼意思？性本善，性既然本來是善，又為何會染惡？如果你真的明白，你隨便抓一本經典，你可以講得很深。你對經典到底有沒有深解呢？</w:t>
      </w:r>
    </w:p>
    <w:p>
      <w:pPr>
        <w:spacing w:before="0" w:afterAutospacing="1" w:line="288" w:lineRule="auto"/>
      </w:pPr>
      <w:r>
        <w:rPr/>
        <w:t xml:space="preserve">　　我常常鼓勵同學：「不要多，只要受持一部經，你就會大徹大悟。」你不但不相信，你甚至還產生懷疑。相信我的話的人，卻不相信他自己可以這樣做，因為他不相信他自己有那個程度，他不相信自己能那麼精進，他不相信他自己能夠開悟，因為他覺得是業障深重的眾生。你為什麼一天到晚要找自己的麻煩呢？我用蘇東坡的一句話來分享「如何深解義趣？」蘇東坡說：「舊書不厭百回讀，熟讀深思子自知。」你犯一個很嚴重的毛病，你不願意把一本好經典百回讀。你的心態是認為你已經讀過了嗎？還是認為你已經懂了呢？還是認為書都讀不完，讀來做什麼？書局裡每天都有新書。你一直都在追那些新書嗎？</w:t>
      </w:r>
    </w:p>
    <w:p>
      <w:pPr>
        <w:spacing w:before="0" w:afterAutospacing="1" w:line="288" w:lineRule="auto"/>
      </w:pPr>
      <w:r>
        <w:rPr/>
        <w:t xml:space="preserve">　　你讀經典的目的是為了什麼？我們先把明心見性的目的先擺在一邊，你讀的目的就是要先懂得它。有時候我們跟別人聊天，常聽人家講他讀過四書五經，也讀過老莊，他還讀過很多書。讀過的意思就是說讀過一遍，這麼書都曾經翻過，你就說讀過了。你把那種書讀過一遍，你就是為了有一天要去炫耀「這些書我已經讀過了」嗎？還是「這些書我已經讀過了，因為我讀書時代為了考試而讀的。」縱使大學讓你讀中文系，你讀過這些還不就是為了考試？研究所不就是為了寫論文？你為什麼一輩子從頭到尾都在欺騙自己？</w:t>
      </w:r>
    </w:p>
    <w:p>
      <w:pPr>
        <w:spacing w:before="0" w:afterAutospacing="1" w:line="288" w:lineRule="auto"/>
      </w:pPr>
      <w:r>
        <w:rPr/>
        <w:t xml:space="preserve">　　我常跟大家這樣講：「讀書是為了明理，學習是為了改變，修行是為了自在。」這三句你真的能做到，你一定開悟。你問一個人：「有沒有讀書？」「有。」「有沒有學習？」「有。」「有沒有修行？」「有。」但他並不明理，也不改變，也不自在。什麼都有做，但是一點用處都沒有。你聽完今天的課，難道你明天還要繼續犯你過去的毛病嗎？還是要趕緊把你書櫃裡的藏書都看完呢？你還是要到圖書館借書或是逛書局買書呢？你的人生這樣過，就代表你的興趣就是亂讀書。你願意心甘情願地好好選一本書，我講的不是《金剛經》，你讀到懂，所謂懂就是你一定能夠展現像經中所描寫的境界。</w:t>
      </w:r>
    </w:p>
    <w:p>
      <w:pPr>
        <w:spacing w:before="0" w:afterAutospacing="1" w:line="288" w:lineRule="auto"/>
      </w:pPr>
      <w:r>
        <w:rPr/>
        <w:t xml:space="preserve">　　蘇東坡是唐宋八大家，不但是學問家，佛法造詣也很高很深，他都會這樣講。我再講一個人，那就是孔子。我們的資質哪有孔子那麼好？孔子讀《易經》，韋編三絕。以前的書都是用竹板刻的，旁邊用獸皮編聯而成的。孔子把編聯竹板的皮革看斷了三次，這代表孔子把那本《易經》看了很多遍。而且《易經》無論是伏羲還是文王、武王、周公寫的，他們這些人讀的著作都沒有孔子讀過的多，孔子的學問甚至不亞於那些人，他居然會好好讀那些人所留下來的資料，讀到這種程度。孔子是聖人，又能過目不忘，所以他才能夠知天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[涕淚悲泣，]</w:t>
      </w:r>
      <w:r>
        <w:rPr/>
        <w:t xml:space="preserve"> 須菩提感動得涕淚悲泣。這有幾個意思：一，他自己慚愧，以為以前早就懂了，之前是四果阿羅漢，哪知道他對般若的空義並不懂，跟世尊學這麼久到今天才懂。二，他感悟、感念和感恩。他感恩世尊這樣苦口婆心地開導。三，他自己開悟見性，所以有感而發。你曾經因為悟道而感動而涕淚悲泣嗎？一個開悟的人狀態很多，當然有兩種最常見：不是哈哈大笑就是嚎啕大哭。就像我上課這麼久，我還未曾遇到有人聽課聽到涕淚悲泣的。你說：「有啊，我上課有上到哭出來。」你的哭不是開悟，可能是因為慚愧、懺悔。但是這樣也不錯，你不要聽到覺得無關緊要，無慚無愧，覺得「沒有人沒有習氣的」。慚愧心生起來，你自然就能夠突破。慚愧不見得不對，但是慚愧就是不如人，而懺悔就是做錯了事情，這兩個用法是不太一樣的。你不要以為自己沒有做錯，學這麼久學不懂，你就應該慚愧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[而白佛言：希有世尊！]</w:t>
      </w:r>
      <w:r>
        <w:rPr/>
        <w:t xml:space="preserve"> 前面就出現過希有世尊，此處再次出現，內涵不太一樣。前面讚歎佛能夠在日常生活中行甚深的般若，讚歎世尊所表現的一切行為。此處是讚歎世尊所講的法。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[佛說如是甚深經典，我從昔來所得慧眼，未曾得聞如是之經。]</w:t>
      </w:r>
      <w:r>
        <w:rPr/>
        <w:t xml:space="preserve"> 慧眼的程度即阿羅漢。法眼即是菩薩，佛眼為佛。證悟四果之後，他就以為他開悟了，事實上他也沒有聽過這麼甚深的經典。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[世尊！若復有人，得聞是經，信心清淨，則生實相，]</w:t>
      </w:r>
      <w:r>
        <w:rPr/>
        <w:t xml:space="preserve"> 你為什麼知道要來上《金剛經》呢？是因為什麼因緣而來的呢？為什麼你出生為女生呢？為什麼你是地球人呢？我越問越深，你要知道，否則你就迷迷糊糊。把心靜下來，所有事情都不是無中生有的，而是因緣條件所組成的。得聞是經，我們這些人都得聞《金剛經》。不一定你要來上課，你自己不知不覺到書局買一本《金剛經》自己回家看也叫得聞。你今天接觸這本經典，你對它瞭解多少？你今天何期有幸，能夠接觸到這樣的經典，可是你卻不自知，這是很可惜的。</w:t>
      </w:r>
    </w:p>
    <w:p>
      <w:pPr>
        <w:spacing w:before="0" w:afterAutospacing="1" w:line="288" w:lineRule="auto"/>
      </w:pPr>
      <w:r>
        <w:rPr/>
        <w:t xml:space="preserve">　　學習佛法有幾個步驟：一，見聞；二，讀誦；三，理解；四，實行；五，證悟。</w:t>
      </w:r>
    </w:p>
    <w:p>
      <w:pPr>
        <w:spacing w:before="0" w:afterAutospacing="1" w:line="288" w:lineRule="auto"/>
      </w:pPr>
      <w:r>
        <w:rPr/>
        <w:t xml:space="preserve">　　一，見聞；見聞就是你接觸了。你跟一個東西沒有因緣，你不是會接觸的。我記得我二十一、二歲時，想到一個寺廟逛一逛，不小心走錯了。我走進一個精舍，就在那邊禮佛。那時候，一個老比丘尼出來，跟我說句「阿彌陀佛」完之後，她說：「我送你一本經。」她就去把《妙法蓮華經》捧出來，因為那不是一本的，而是有好幾冊。她說：「你要好好地讀這本經。」那個時候我根本不知道什麼叫《法華經》，我想：「這一大堆怎麼讀？」但是我覺得書很漂亮，因為封面是金黃色的，師父送給我，我就接受了。這就是我和《法華經》的因緣。她把書送我之後，我都沒有看，經過十幾年之後我才看。我們小時候家裡常常都有《紅樓夢》和《三國演義》這樣的書，或是有時候到夜市去買書，什麼時候會拿來看也不知道。就像你什麼時候看《金剛經》呢？你也不知道。但是今天讓你看到了，而不是看封面，你還不想要。你看了就說不定不想再看了，因為你看不懂。就像有的人翻開《易經》，只看到三長兩短，不知道那是畫什麼？</w:t>
      </w:r>
    </w:p>
    <w:p>
      <w:pPr>
        <w:spacing w:before="0" w:afterAutospacing="1" w:line="288" w:lineRule="auto"/>
      </w:pPr>
      <w:r>
        <w:rPr/>
        <w:t xml:space="preserve">　　二，讀誦；見聞並不代表你懂，你當讀誦，讀就是念，誦就是背。念不深入，能夠背起來一定比較深刻。透過讀誦，這本經已經進入你的八識田中了，並不代表你真懂它，只是你對它已經很親切了。</w:t>
      </w:r>
    </w:p>
    <w:p>
      <w:pPr>
        <w:spacing w:before="0" w:afterAutospacing="1" w:line="288" w:lineRule="auto"/>
      </w:pPr>
      <w:r>
        <w:rPr/>
        <w:t xml:space="preserve">　　三，理解；你漸漸在日常生活中重複看、重複背誦，又遇到境界現前，你終於能理解了。</w:t>
      </w:r>
    </w:p>
    <w:p>
      <w:pPr>
        <w:spacing w:before="0" w:afterAutospacing="1" w:line="288" w:lineRule="auto"/>
      </w:pPr>
      <w:r>
        <w:rPr/>
        <w:t xml:space="preserve">　　四，實行；你真懂，你才能夠實行。你真懂它的內涵，你才能夠用出來。</w:t>
      </w:r>
    </w:p>
    <w:p>
      <w:pPr>
        <w:spacing w:before="0" w:afterAutospacing="1" w:line="288" w:lineRule="auto"/>
      </w:pPr>
      <w:r>
        <w:rPr/>
        <w:t xml:space="preserve">　　五，證悟。當你實行之後，當你永不退轉之後，必然有一天瓜熟蒂落，那時候你就證悟了。</w:t>
      </w:r>
    </w:p>
    <w:p>
      <w:pPr>
        <w:spacing w:before="0" w:afterAutospacing="1" w:line="288" w:lineRule="auto"/>
      </w:pPr>
      <w:r>
        <w:rPr/>
        <w:t xml:space="preserve">　　你不做這幾個動作，這本經你是不會瞭解的。有人說：「《金剛經》層次這麼高，並沒有次第。」以上講的就是你修《金剛經》的次第。</w:t>
      </w:r>
    </w:p>
    <w:p>
      <w:pPr>
        <w:spacing w:before="0" w:afterAutospacing="1" w:line="288" w:lineRule="auto"/>
      </w:pPr>
      <w:r>
        <w:rPr/>
        <w:t xml:space="preserve">　　聽聞《金剛經》，能夠因為生起真實的信心而去理解，才能得到信心清淨。信，信《金剛經》裡所講的每一句；解，每一句都能夠契入。終於放下一切的塵勞掛礙，放下一切的人我是非，放下一切的名聞利養，放下一切的一切，心當然就清淨。一清淨，則生實相，你就開悟見性了。你看到真相，你明白真理。這不是求來的，你要放下，放下心才能清淨，心清淨則生實相，心不清淨則生煩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[當知是人，成就第一希有功德。]</w:t>
      </w:r>
      <w:r>
        <w:rPr/>
        <w:t xml:space="preserve"> 這個人不簡單。佛經那麼多本經典，你為什麼要去學別的經典，而不敢來學《金剛經》？佛法這麼多法門，八萬四千，你為什麼不敢修《金剛經》？我們幾乎九成的同學都不敢修《金剛經》。有人學《金剛經》學到一半，他就選擇放棄，因為他知道他修不了。他說：「我不知道怎麼用《金剛經》修，你還是教我會做的。」你是喜歡讀《金剛經》，卻不按照《金剛經》的方法修，因為你不會修，你修的可能是其它法門。有人讀《金剛經》，但他平常可能是念佛、觀呼吸、持咒、修四念處。你這樣做也可以。當代把《金剛經》編輯得最完整的就是江味農居士，連他自己都說：「教在般若，行在彌陀。」他註解《金剛經》，但是他平常修行都還是念阿彌陀佛。我很少看到有人讀《金剛經》，按照《金剛經》的理論和方式去修行的，所以能夠這樣修行的人真是第一希有。</w:t>
      </w:r>
    </w:p>
    <w:p>
      <w:pPr>
        <w:spacing w:before="0" w:afterAutospacing="1" w:line="288" w:lineRule="auto"/>
      </w:pPr>
      <w:r>
        <w:rPr/>
        <w:t xml:space="preserve">　　你到底要用什麼角度來理解、認知和修持《金剛經》，就看你對它的信心強烈度能否到達極致，若是不能的話，你就可能會驚、怖、畏，甚至你會退縮，因為門檻太高跨不上去，這是後文會說到的。就像我過去教《楞嚴經》，我的心得是「越教越退道」，越學大家覺得越沒有希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自性不癡名慧眼，聞法自悟名法眼，須菩提是阿羅漢，於五百弟子中，解空第一，已曾勤奉多佛，豈得不聞如是深法？豈於釋迦牟尼佛所始言聞之？然或是須菩提於往昔所得，乃聲聞慧眼，至今方悟佛意，故始得聞如是深經，悲昔未悟，故涕淚悲泣。聞經諦念，謂之清淨，從清淨體中，流出般若波羅蜜多深法，當知決定成就諸佛功德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[自性不癡名慧眼，聞法自悟名法眼，須菩提是阿羅漢，於五百弟子中，解空第一，已曾勤奉多佛，豈得不聞如是深法？]</w:t>
      </w:r>
      <w:r>
        <w:rPr/>
        <w:t xml:space="preserve"> 六祖大師提出自問自答：「須菩提是解空第一，他怎麼有可能沒有聽到這樣甚深的法呢？」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[豈於釋迦牟尼佛所始言聞之？然或是須菩提於往昔所得，乃聲聞慧眼，]</w:t>
      </w:r>
      <w:r>
        <w:rPr/>
        <w:t xml:space="preserve"> 並不是須菩提沒有聽過，而是他過去一直停留在阿羅漢的程度和概念。有很多道理過去已經講過了，這是可以證明的。有的同學曾經跟我說：「師父，這個道理你以前沒有講過。」這句話是假話，我曾經講過，只是你自己沒有體悟到。我現在再講或換個角度講，你突然有領悟。你的腦袋只要執著「我這樣就好」，我所講的就不能超過你們的腦袋。比如，我過去在教《易經》，如果你們覺得「我學《易經》就好」，你們就不會想來聽我講《金剛經》，你也不能聽得懂，因為你的腦袋就只有《易經》，你哪有可能突破你的腦袋！如果你的腦袋認為儒家是二十一世紀最好的學說（西方有人研究這麼講），我跟你講《金剛經》，你的腦袋能接受《金剛經》嗎？佛過去不是沒有教，是須菩提已經證悟阿羅漢了，他也有成就了，所以他停留在他的那個層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[至今方悟佛意，]</w:t>
      </w:r>
      <w:r>
        <w:rPr/>
        <w:t xml:space="preserve"> 到今天因緣已到了，才真正地體悟到佛意。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[故始得聞如是深經，悲昔未悟，故涕淚悲泣。]</w:t>
      </w:r>
      <w:r>
        <w:rPr/>
        <w:t xml:space="preserve"> 自己歎息過去怎麼沒有悟到這種道理，還以為自己懂了。就像我過去教過的學生很多，有的學生之所以不再讀，就是因為他認為再說也是那樣，或者認為：「師父講的已經不新鮮了，我再聽聽別的法師講，看是不是比較新鮮。」那都是你的腦袋。你自己開不開悟，你自己知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[聞經諦念，謂之清淨，]</w:t>
      </w:r>
      <w:r>
        <w:rPr/>
        <w:t xml:space="preserve"> 諦可以解釋為真諦，亦可以解釋為專。他聽聞經典，聽到「凡所有相皆是虛妄」，念頭為之放下，當然就清淨。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[從清淨體中，流出般若波羅蜜多深法，當知決定成就諸佛功德也。]</w:t>
      </w:r>
      <w:r>
        <w:rPr/>
        <w:t xml:space="preserve"> 你要悟般若的智慧，唯有從清淨體中下手。心不清淨，你就沒有智慧。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世尊！是實相者，即是非相，是故如來說名實相。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[世尊！是實相者，即是非相，是故如來說名實相。]</w:t>
      </w:r>
      <w:r>
        <w:rPr/>
        <w:t xml:space="preserve"> 須菩提所體悟的實相，即是「非實在有相」。實實在在的沒有一切相，才叫實相。你覺得你悟到什麼？你想證悟什麼成就？或你想有什麼樣的神通妙有？那都是因為你沒有實相，沒有證悟。實相即本來無一物。般若經講：「究竟畢竟空」，此空並非頑空。你心中有一點，你就不能生實相，你會生起妄想執著。你想要把握這樣的原則，縱使把它放在你的腦袋，你的所做所為都是「畢竟有」。你有煩惱、是非、執著、掛礙，因為你沒有修行，因為你沒有證悟。如果用講就能懂，那就不需要修。除非有人早就在修行，一點就通，那就是六祖惠能。很多人學禪宗不懂禪宗，禪宗的所做所為你都看不懂，這就跟實相的概念一樣，你不知道它是什麼狀態？你根本不知道怎麼樣進入？禪宗並沒有次第，你都不敢碰它，因為你覺得它太難懂，太深了。平常拿起來胡思亂想、胡說八道，談到受用是了不可得，因為差太多了，十萬八千里，連邊都沾不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[是故如來說名實相。]</w:t>
      </w:r>
      <w:r>
        <w:rPr/>
        <w:t xml:space="preserve"> 就是因為它很難懂，所以世尊說有個實相讓你體悟、讓你修、讓你得。等到你悟了之後，你才會自己說：「啊，無智亦無得。」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雖行清淨行，若見垢淨二相，當情並是垢也，即非清淨心也。但心有所得，即非實相。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[雖行清淨行，若見垢淨二相，當情並是垢也，即非清淨心也。]</w:t>
      </w:r>
      <w:r>
        <w:rPr/>
        <w:t xml:space="preserve"> 如果你認為你的所作所為都很清淨，這種心態會跟塵垢相對；如果你覺得「我是清淨的」，這種想法會跟煩惱相對；「我是悟的」，你就跟迷相對。當你有這樣的心情生起時，那就是垢，而不是清淨。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[但心有所得，即非實相。]</w:t>
      </w:r>
      <w:r>
        <w:rPr/>
        <w:t xml:space="preserve"> 只要心有所執著就不是實相。六祖大師是從修行的角度來解釋這段話的。</w:t>
      </w:r>
    </w:p>
    <w:p>
      <w:pPr>
        <w:spacing w:before="0" w:afterAutospacing="1" w:line="288" w:lineRule="auto"/>
      </w:pPr>
      <w:r>
        <w:rPr/>
        <w:t xml:space="preserve">　　你看《金剛經》，如果註解看不懂，你應該以原文為主，重複地看原文，你漸漸會懂。你說：「我懂的道理不知道是對還是錯？」縱使你懂的是錯的，我還是不說你錯，因為你是用你的體悟在懂，主要是你能深入去探討，所以才有你的體悟，雖然你的體悟不太正確。最怕的是，你怕你的體悟錯誤而不敢體悟。曾經有人問我：「師父，你敢保證你所講的法都正確無誤嗎？」我回答說：「我現在所講的法是用我現在的程度講出來的。」我懂多少，我就告訴你多少。如果法師要講經，怕一個字讓他講錯會掉入五百年的狐狸身，那還有什麼人敢做法師？未悟說悟，未證說證的人才會掉入五百年狐狸身。讀《金剛經》也是一樣，悟那是你的，你當繼續悟，勇敢直前地一直悟，你自然就會關關難過關關過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金剛經六祖口訣講記-46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514475"/>
            <wp:effectExtent b="0" l="0" r="0" t="0"/>
            <wp:docPr id="47" name="image-xW0wDuk5LA7DrHmpWkLbb.jpeg"/>
            <a:graphic>
              <a:graphicData uri="http://schemas.openxmlformats.org/drawingml/2006/picture">
                <pic:pic>
                  <pic:nvPicPr>
                    <pic:cNvPr id="47" name="image-xW0wDuk5LA7DrHmpWkLbb.jpeg" descr=""/>
                    <pic:cNvPicPr/>
                  </pic:nvPicPr>
                  <pic:blipFill>
                    <a:blip r:embed="rId5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144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我今得聞如是經典，信解受持不足為難。若當來世，後五百歲，其有眾生，得聞是經，信解受持，是人即為第一希有。何以故？此人無我相、無人相、無眾生相、無壽者相。所以者何？我相即是非相，人相、眾生相、壽者相即是非相。何以故？離一切諸相，即名諸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[世尊！我今得聞如是經典，信解受持，不足為難。]</w:t>
      </w:r>
      <w:r>
        <w:rPr/>
        <w:t xml:space="preserve"> 因為現在佛在世，他當面受佛的教誨，即使有疑惑，他也可以請佛細細說明。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[若當來世，後五百歲，]</w:t>
      </w:r>
      <w:r>
        <w:rPr/>
        <w:t xml:space="preserve"> 即末法的眾生，佛已經不在世了。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[其有眾生，得聞是經，信解受持，]</w:t>
      </w:r>
      <w:r>
        <w:rPr/>
        <w:t xml:space="preserve"> 得聞是經即聞《金剛經》。我們得以聽聞佛法，但很可惜，卻沒有信解受持《金剛經》。受持即行。學佛的次第即「信、解、行、證」，像六祖大師跟弟子講：「若欲覓真道，行正即是道」，也就是說：你們講大道、說正道是沒有意義的，你們要去力行。你們有信，所以才繼續來聽《金剛經》。但你們還沒有理解，因為《金剛經》不是這麼好懂的。你要解，要知道一本經典到底在談什麼？你就要一直深入閱讀和理解。不但讀經，看電影都可以如此。我昨天看一部禪宗的電影，叫《春去春又來》，我推薦你去看，這是好的片子。看第一遍、第二遍和第三遍的體悟會不一樣。當你信解不能夠確立，你要受持真的很困難。我們常講「修行是在生活當中」，但你真的可以做得到嗎？如果你沒有辦法體悟到在生活當中修行，你的生活還是在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[是人即為第一希有。]</w:t>
      </w:r>
      <w:r>
        <w:rPr/>
        <w:t xml:space="preserve"> 這樣的人不簡單。這個人是第一等人，而且這樣的人太少了。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[何以故？此人無我相、無人相、無眾生相、無壽者相。]</w:t>
      </w:r>
      <w:r>
        <w:rPr/>
        <w:t xml:space="preserve"> 他已經能夠做到不執著四相，所以我們說他希有，他能按照《金剛經》的方式受持，能不住一切，而行於布施。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[所以者何？我相即是非相，人相眾生相壽者相即是非相。]</w:t>
      </w:r>
      <w:r>
        <w:rPr/>
        <w:t xml:space="preserve"> 我、人是彼此，共同產生了眾生，即眾緣所生。對一件事情念念不忘即壽者。套《心經》的一段話來談：觀自在菩薩教我們應該怎麼修行？他教修行的方式即照見五蘊皆空。五蘊就是身心，身心就是我。如果你執著有一個身心，一定會痛苦無比。如果你透過修行，證到五蘊就是身心，就是因緣，就是精神和物質的狀態，它本來就是因緣合和的，照到它的本質、悟到它的空性，你就能度一切苦厄。我相是一種現象；即是非相，即非有一種真實的相，這只不過是假象。</w:t>
      </w:r>
    </w:p>
    <w:p>
      <w:pPr>
        <w:spacing w:before="0" w:afterAutospacing="1" w:line="288" w:lineRule="auto"/>
      </w:pPr>
      <w:r>
        <w:rPr/>
        <w:t xml:space="preserve">　　你現在是人，請問，你以後是不是人？你還沒有當人之前是不是人？為什麼這個我並不是真實的呢？永恆不變才叫真實。你什麼時候永恆不變？你說：「師父，過去我不知道，未來我也不知道。」那我只談你這一輩子。你為什麼從小孩變成大人，又從大人變成老人？那個小孩為什麼不要永恆是小孩？那個大人為什麼不要永恆是大人？你不要說：「佛法太深。」道在平常，哪有什麼深？有一個禪師，當他開悟時說：「原來長頸鹿的脖子是長的，原來鴨子的腳是短的。」這樣夠平常了。這就是道。你不要覺得：「這個有什麼好悟的，這叫廢話。」</w:t>
      </w:r>
    </w:p>
    <w:p>
      <w:pPr>
        <w:spacing w:before="0" w:afterAutospacing="1" w:line="288" w:lineRule="auto"/>
      </w:pPr>
      <w:r>
        <w:rPr/>
        <w:t xml:space="preserve">　　請問，你今年多少歲？六十六。你的身體生病會煩惱嗎？會煩？你會死嗎？你一定會死，那你在煩惱什麼？這個道理大家都知道，既然知道，你們還在煩什麼？你悟了，你就不煩了。我們不需要為自己的身體起煩惱，該怎麼樣就怎麼樣。它如果欠安，你就去看醫生，沒有事你也不用高興，人生的狀態就是這個樣子。一樣的道理，當東西買回來，當東西壞掉，你煩惱什麼？哪有東西買回來壞不掉的？世間哪有這種東西？哪有人跟你在一起不會離開你的？人都是會變心的。你也不要這樣牽腸掛肚，你也不用硬要把別人留在你身邊。內至親人、外至朋友皆是如此。這麼簡單的道理，你說你哪個道理不懂？你把簡單的事情都去體會過，這就是大道，就是真理，你應該可以開悟。</w:t>
      </w:r>
    </w:p>
    <w:p>
      <w:pPr>
        <w:spacing w:before="0" w:afterAutospacing="1" w:line="288" w:lineRule="auto"/>
      </w:pPr>
      <w:r>
        <w:rPr/>
        <w:t xml:space="preserve">　　這四相皆是非相，因為這四相都叫假相，因為它是因緣所生的，就會因緣所滅。生好像有，滅好像無，生滅就叫假相。比如，下課之後，我們留下來泡茶是真相還是假相？這叫眾生相，即眾緣所生的現象。請問，星期六颱風來是真相還是假相？假相。你生活中的每一件事情都是假相。你遇到一切的境界，那些境界都是假相。行住坐臥、動靜語默，你所遇到的一切人事時地物，無論是現象還是境界，都是假相。因緣所生，所以我們留下來泡茶；因緣所生，所以星期六颱風來了。一切的事、境、相皆是因緣所生。你為什麼會被境轉？你為什麼被事煩？你為什麼會著相？因為你不瞭解它是假相，它不是真實的，它是虛妄不實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[何以故？離一切諸相，即名諸佛。]</w:t>
      </w:r>
      <w:r>
        <w:rPr/>
        <w:t xml:space="preserve"> 這句話就是做一個結論。如果按照剛才那個希有之人來說，他為什麼能夠離一切諸相呢？因為四相都是緣起的假相，所以他能夠不執著這一切的現象，離即不執著。即名諸佛，這樣的人，我們就可以說他跟諸佛菩薩一樣的覺悟。《圓覺經》中有一句話：「知幻即離，離幻即覺」。知道幻你就不應該執著，不執著幻你就覺悟了。這兩段你好好地悟，世間所有的問題你都能解決。你現在所有的問題都是假相，你在煩什麼？你在煩一個假相；你在掛礙什麼？你在掛礙一個假相；你在痛苦什麼？你在痛苦一個假相。</w:t>
      </w:r>
    </w:p>
    <w:p>
      <w:pPr>
        <w:spacing w:before="0" w:afterAutospacing="1" w:line="288" w:lineRule="auto"/>
      </w:pPr>
      <w:r>
        <w:rPr/>
        <w:t xml:space="preserve">　　在真和假的過程，大家還要不斷地去體悟。你要時時刻刻體悟，不然你不能悟。你現在所看到的一切都是因緣所生，你不能在上《金剛經》時聽我講好像可以理解，而下課卻不能理解。比如，今天七點半來上《金剛經》是因緣所生；到了九點半下課，就是因緣所滅；出去之後肚子餓了，想要去吃宵夜，因緣所生；回家之後，覺得無聊，因緣所生，才要去看電視；累了，因緣所生，才想去睡覺。難道你沒有明白你時時刻刻都活在這個概念嗎？所有的大藏經，三藏十二部經，世尊講經說法四十九年，沒有離開兩個字：緣起。這兩個字懂，所有的佛經你都懂。如果你能一天到晚去悟緣起，所有的經典你都看得懂。其它都是解釋緣起各種現象的各種譬喻而已。如果按照我這樣講，你能夠懂，《金剛經》你應當都可以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深悟佛意，蓋自見業盡垢除，慧眼明澈，信解受持，即無難也。世尊在世說法之時，亦有無量眾生，不能信解受持，何必獨言後五百歲。蓋佛在之日，雖有中下根不信及懷疑者，即往問佛，佛即隨宜為說，無不契悟。佛滅後，後五百歲，漸至末法，去聖遙遠，但存言教，人若有疑，無處咨決，愚迷抱執，不悟無生，著相馳求，輪迴諸有，於此時中，得聞深經，清心敬信，悟無生理者，甚為希有，故言第一希有。於如來滅後，後五百歲，若復有人，能於般若波羅蜜甚深經典，信解受持者，即知此人無我人眾生壽者之相，無此四相，是名實相，即是佛心，故曰離一切諸相，則名諸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[須菩提深悟佛意，蓋自見業盡垢除，慧眼明澈，信解受持，即無難也。]</w:t>
      </w:r>
      <w:r>
        <w:rPr/>
        <w:t xml:space="preserve"> 心中的污垢就是你心中的無明。如果你心中的無明除了，你的智慧之眼就生起了。你們都常常掉入一種陷阱，不知道智慧不從外來，尤其是知識分子，為了追求智慧，拚命地讀書、學習，拚命地聽演講，拚命地去上課。你得到的叫知識，不叫智慧（只要由外得來的必是你的知識，智慧一定是從你內心生起的）。像這樣的概念，我以前就講過，但是有的知識分子一定要繞一大圈，除非他進入佛學，他才能理解我說的這句話，不然他不會服氣。知識是你學來的，但你不見得用得上；智慧是你體悟來的。知識和智慧的差別在於，知識是不斷地累積，而智慧是不斷地放下。放下布袋，是何等自在。重點是你要去掃除你的心垢，而不是你拚命要去讀什麼書。當然，不是叫你不讀書，而是你讀那一本經，那一本經就像一把掃把。比如，《金剛經》就像一隻掃把，這隻掃把在掃我的心。你是把《金剛經》當成書，回家放在書櫃裡，這樣是沒有用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[世尊在世說法之時，亦有無量眾生，不能信解受持，何必獨言後五百歲。]</w:t>
      </w:r>
      <w:r>
        <w:rPr/>
        <w:t xml:space="preserve"> 世尊在的時候，還有一些人聽世尊講法不相信，所以才有《法華經》中五千位弟子退席。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[蓋佛在之日，雖有中下根不信及懷疑者，即往問佛，佛即隨宜為說，無不契悟。]</w:t>
      </w:r>
      <w:r>
        <w:rPr/>
        <w:t xml:space="preserve"> 雖然不信，但是有佛可以問。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[佛滅後，後五百歲，漸至末法，去聖遙遠，但存言教，人若有疑，無處咨決，]</w:t>
      </w:r>
      <w:r>
        <w:rPr/>
        <w:t xml:space="preserve"> 即有疑惑沒有人可問。已經沒有佛，若是沒有善知識，亦沒有經典的時候，就當問自己的心。「反聞聞自性，何不自聞聞」，你當反觀回來問問自己，你一定能知道。你會說：「師父，我的資質愚昧，所以我不知道。」你不要找藉口，你自己不用心，你只是不太敢面對你自己。「師父，我做事都不成功。」你都不敢這麼老實講：「我很懶惰，我自私自利，我很小人，我心胸很狹窄。」但你的內在不是只有這個問題，你的內在也是因緣所生法：一個人失敗不是只有一個原因，而是有無數的因素讓他失敗；一個人成功不是只有一個原因，而是有無數的因素讓他成功。你不要找一個來搪塞，繼續看看自己，你就能找到答案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[愚迷抱執，不悟無生，著相馳求，輪迴諸有，]</w:t>
      </w:r>
      <w:r>
        <w:rPr/>
        <w:t xml:space="preserve"> 我們執著有生有滅的現象。比如，中秋節快到了，那天很多親友好友在一起聚餐或燒烤。你希望你的好友來，你的好友果然來了，那叫生相，諸法因緣生，你看到他真的很高興；但是你不用高興太早，他來是跟你說：「不好意思，我臨時有事，我馬上就要走了。」這是諸法因緣滅。你聽了卻覺得很失落、失望、難過。家裡生一個人，讓你高興；少一個人，讓你難過。你這樣已經掉入生滅了。你之所以很苦，是因為你的心總是來來去去。大陸有個學生問我，他寫一首詩，大概說這個客人來了，他就倒八分茶給他喝，客人走了之後，他就把茶杯收起來。我回答他：「如是不生，來是不滅，如來是不生不滅，來去是有生有滅。」你要去體悟那個不生不滅的道理，不悟無生之無生即不生不滅的意思。沒有生，怎麼有個滅呢？因為大家不明白這種概念，所以著相執求，看到這個現象忙於追求，故輪迴不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[於此時中，得聞深經，清心敬信，悟無生理者，甚為希有，故言第一希有。]</w:t>
      </w:r>
      <w:r>
        <w:rPr/>
        <w:t xml:space="preserve"> 一個人能夠聽聞這一本甚深的般若經，聽完之後，就能讓自己的心清淨，這不簡單。《金剛經》有一句話「應無所住而生其心」，能聞了之後，生起這樣清淨的心，只有這樣的人才能夠見到真理，所以才說這樣的人相當地希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[於如來滅後，後五百歲，若復有人，能於般若波羅蜜甚深經典，信解受持者，即知此人無我人眾生壽者之相，]</w:t>
      </w:r>
      <w:r>
        <w:rPr/>
        <w:t xml:space="preserve"> 真正的般若就是「一切法不生，則般若生」。你現在所做的一切都叫一切法，包括你的起心動念，故經典說「若無一切心，何用一切法」。你的內在完全不起妄想、不再執著了，就在那一剎那，你的般若智慧就生起了。</w:t>
      </w:r>
    </w:p>
    <w:p>
      <w:pPr>
        <w:spacing w:before="0" w:afterAutospacing="1" w:line="288" w:lineRule="auto"/>
      </w:pPr>
      <w:r>
        <w:rPr/>
        <w:t xml:space="preserve">　　我再談一段公案。六祖大師度陳惠明，跟陳惠明說：你當「屏息諸緣，勿生一念」，就是叫他萬緣放下。就在他萬緣放下的那一剎那，六祖大師只提醒他一句話：「不思善，不思惡，正與麼時，那個（哪個）是明上座本來面目。(？)」請問，那個是明上座本來面目和哪個是明上座本來面目一樣嗎？「哪個」是疑問詞，「那個」是肯定詞，這兩個都對。哪個就是讓陳惠明去悟，那個就是直接告訴陳惠明。當他萬緣放下的那一剎那，念頭還沒生起，不管是善念或是惡念，那就是你本來的面目。你不應該解釋：「那個自性是不思善不思惡的。」你還在解釋就是不對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[無此四相，是名實相，即是佛心，故曰離一切諸相，則名諸佛。]</w:t>
      </w:r>
      <w:r>
        <w:rPr/>
        <w:t xml:space="preserve"> 假如你能夠知道這四相原來都是假相，你就能夠真正契入實相。實相就是本來無一物，而不是一個東西。這樣你的心就覺悟了。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金剛經六祖口訣講記-47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619250"/>
            <wp:effectExtent b="0" l="0" r="0" t="0"/>
            <wp:docPr id="48" name="image-JZCUrXYjKI2nLcQh8-9MN.jpeg"/>
            <a:graphic>
              <a:graphicData uri="http://schemas.openxmlformats.org/drawingml/2006/picture">
                <pic:pic>
                  <pic:nvPicPr>
                    <pic:cNvPr id="48" name="image-JZCUrXYjKI2nLcQh8-9MN.jpeg" descr=""/>
                    <pic:cNvPicPr/>
                  </pic:nvPicPr>
                  <pic:blipFill>
                    <a:blip r:embed="rId5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佛告須菩提：如是！如是！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[佛告須菩提：如是！如是！]</w:t>
      </w:r>
      <w:r>
        <w:rPr/>
        <w:t xml:space="preserve"> 講的好啊，講的好啊！就是這樣。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佛印可須菩提所解，善契我心，故重言如是也。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[佛印可須菩提所解，善契我心，故重言如是也。]</w:t>
      </w:r>
      <w:r>
        <w:rPr/>
        <w:t xml:space="preserve"> 須菩提，你果然善解如來的心意。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若復有人，得聞是經，不驚、不怖、不畏，當知是人甚為希有。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[若復有人，得聞是經，不驚、不怖、不畏，當知是人，甚為希有。]</w:t>
      </w:r>
      <w:r>
        <w:rPr/>
        <w:t xml:space="preserve"> 我當初讀這一段，覺得很奇怪：「怎麼會驚、怖、畏呢？」其實就是因為不懂《金剛經》才沒有這種狀態。你們不敢按照《金剛經》的方式修行，或許不是你不敢，而是你無能為力；或許不是你無能為力，而是你根本就摸不著邊，不知道《金剛經》怎麼修？每個佛堂都有放一本經，無論是《金剛經》或是《普門品》或是《彌陀經》。當你每天念給佛菩薩聽的時候，你能瞭解它嗎？尤其念得最多遍的就是《心經》，連一些沒有學佛的人都念過。</w:t>
      </w:r>
    </w:p>
    <w:p>
      <w:pPr>
        <w:spacing w:before="0" w:afterAutospacing="1" w:line="288" w:lineRule="auto"/>
      </w:pPr>
      <w:r>
        <w:rPr/>
        <w:t xml:space="preserve">　　我們看了《金剛經》也是不驚、不怖、不畏，因為我們都還不是修行人。若你是修行人，你反而會這樣，因為你真的有修，你知道竅門才會產生這種狀態。</w:t>
      </w:r>
    </w:p>
    <w:p>
      <w:pPr>
        <w:spacing w:before="0" w:afterAutospacing="1" w:line="288" w:lineRule="auto"/>
      </w:pPr>
      <w:r>
        <w:rPr/>
        <w:t xml:space="preserve">　　驚：即驚慌，之所以會驚慌，就是他過去還沒有讀《金剛經》之前，可能按照他的認知和理解在修行，他都是有一個法讓他修、讓他入，以為有個我在修、有個法在用、有個佛可以證。當他接觸到《金剛經》時，這本經跟他的想法完全不同，一定會驚慌失措。我們過去有個同學，之前沒有接觸佛法，有一天到佛教的道場聽法師開示，法師跟他說：「根本就沒有靈魂。」他回家就生病了：「沒有靈魂，我怎麼活那麼久？」因為他過去的認知就是有個靈魂，而且靈魂一定是藏在身體裡面，只是不知道具體在哪裡？當法師講的觀念跟他不一樣，他就受不了。</w:t>
      </w:r>
    </w:p>
    <w:p>
      <w:pPr>
        <w:spacing w:before="0" w:afterAutospacing="1" w:line="288" w:lineRule="auto"/>
      </w:pPr>
      <w:r>
        <w:rPr/>
        <w:t xml:space="preserve">　　請看一段經文：「若以色見我，以音聲求我，是人行邪道，不能見如來」。如果你解釋下去，有時候會跟你的內在有所衝突。如果你不懂得它的道理，你就會受到傷害。曾經有念佛的人問過我《金剛經》的這句話，因為這跟他所修的法門不一樣，他一心祈求念阿彌陀佛，《金剛經》跟他說是邪道，這跟他內在產生很嚴重的牴觸，讓他不知所措。應無所住即萬緣放下，而生起心就是生起你用功法門的心，念佛的就念佛，數息的就數息，持咒的就持咒。你對法義沒有深入，你會覺得相當地震撼。</w:t>
      </w:r>
    </w:p>
    <w:p>
      <w:pPr>
        <w:spacing w:before="0" w:afterAutospacing="1" w:line="288" w:lineRule="auto"/>
      </w:pPr>
      <w:r>
        <w:rPr/>
        <w:t xml:space="preserve">　　南傳的修行都是有方法的，包括怎麼走路都有方法。但是北傳，尤其是禪宗，你看不出他們是怎麼修行的，他們是不著痕跡的，這剛好是跟南傳的完全不一樣。南傳的動作要求得很細膩，甚至要求把動作寫得很清楚。當你是修南傳的，遇到修北傳的，尤其是修禪的，一般都不太喜歡。我們不可以跟別人講，六祖大師曾經說，當你跟對方不同見、不同行，你的法不應該亂講，你應該合掌令歡喜，因為「色類自有道，各不相妨惱」。除非他願意去突破，除非他自己覺得他好像還有瓶頸，他願意請教你，不然你不應該去破他。</w:t>
      </w:r>
    </w:p>
    <w:p>
      <w:pPr>
        <w:spacing w:before="0" w:afterAutospacing="1" w:line="288" w:lineRule="auto"/>
      </w:pPr>
      <w:r>
        <w:rPr/>
        <w:t xml:space="preserve">　　怖：假如他相信《金剛經》的理論，他確信那是佛所說的，但他怕他自己做不到，他沒有辦法按照《金剛經》所講的內容做。</w:t>
      </w:r>
    </w:p>
    <w:p>
      <w:pPr>
        <w:spacing w:before="0" w:afterAutospacing="1" w:line="288" w:lineRule="auto"/>
      </w:pPr>
      <w:r>
        <w:rPr/>
        <w:t xml:space="preserve">　　畏：即畏縮，退縮。之所以會退縮，就是他覺得《金剛經》的境界實在是太高了，他只能夠研讀《金剛經》，只能選擇放棄。他認為他自己是下根器，認為他業障深重，他認為他這一輩子修太危險了。沒有幾個人敢跳出來說：「我就按照這樣修。」如果他敢，那就是此人甚為希有。很多人都在誦《金剛經》，但是修《金剛經》的人寥寥無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聲聞久著法相，執有為解，不了諸法本空，一切文字，皆是假立，忽聞深經，諸相不生，言下即佛，所以驚怖。唯是上根菩薩，得聞此理，歡喜受持，心無恐怖退轉，如此之流，甚為希有。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[聲聞久著法相，執有為解，不了諸法本空，]</w:t>
      </w:r>
      <w:r>
        <w:rPr/>
        <w:t xml:space="preserve"> 無論是修四聖諦還是十二因緣，都有個法讓他修，所以他執著他修的法，卻不瞭解諸法空相。《心經》後面講十二處是空，十八界是空，十二因緣是空，四聖諦是空，包括六波羅蜜，從布施、持戒、忍辱、精進、禪定到般若波羅蜜亦是空（無智），到最後亦無得（那是佛），亦是空。之前所講的法，比如你從六根、六塵或六識修，合起來叫十二處，或廣泛來講叫十八界；或是你修十二因緣，修四諦，修六波羅蜜，想要成就佛，總歸一句話：「諸法空相」。《心經》已經跟你講得很清楚，但是你只會念，卻對此沒有感覺。這本《金剛經》所講的就是究竟空、畢竟空，這就叫實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[一切文字，]</w:t>
      </w:r>
      <w:r>
        <w:rPr/>
        <w:t xml:space="preserve"> 即釋迦牟尼佛講經說法四十九年的經文。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[皆是假立，]</w:t>
      </w:r>
      <w:r>
        <w:rPr/>
        <w:t xml:space="preserve"> 你所看的經典都是手指頭，不是月亮，月亮在你的心中。我們不明白它的道理，偏偏抓著一本經典，執著文字，覺得有一個法讓我們修。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[忽聞深經，]</w:t>
      </w:r>
      <w:r>
        <w:rPr/>
        <w:t xml:space="preserve"> 忽即忽然，即諸法因緣生，這樣你才有機會接觸到《金剛經》這本甚深的般若經。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[諸相不生，言下即佛，]</w:t>
      </w:r>
      <w:r>
        <w:rPr/>
        <w:t xml:space="preserve"> 你能明白這種無生法忍，你言下才能夠證悟。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[所以驚怖。]</w:t>
      </w:r>
      <w:r>
        <w:rPr/>
        <w:t xml:space="preserve"> 生恐怖的即是小乘的修行人。假如你是一個基督徒，如果《聖經》一直跟你說「世界末日快來了」，唯有接觸過的人才會驚恐。如果我們都不管它，當然就不會驚恐。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[唯是上根菩薩，得聞此理，歡喜受持，心無恐怖退轉，如此之流，甚為希有。]</w:t>
      </w:r>
      <w:r>
        <w:rPr/>
        <w:t xml:space="preserve"> 尋尋覓覓，這就是他想要的。出家若是只是為了辦法會、喪事，那我出家做什麼？這當然不是我想要的。同理可證，我所想要的就是究竟的真理，如果你告訴我的不是究竟，我不要聽。究竟真理才是我出家的目的，才應該是你今天求真理的目的。你想求究竟的真理，卻反而害怕真理，這樣不是很奇怪嗎？跟你講得很透徹，你卻會怕，會沒有信心，會退道。我們跟《金剛經》都有因緣，我們過去都曾經在諸佛面前種下無比的善根，你要肯定這一點，如果你相信《金剛經》，你就知道你是有很好的福德、因緣、善根，你才會聽它。你不要妄自菲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何以故？須菩提！如來說第一波羅蜜，即非第一波羅蜜，是名第一波羅蜜。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[何以故？須菩提！如來說第一波羅蜜，即非第一波羅蜜，是名第一波羅蜜。]</w:t>
      </w:r>
      <w:r>
        <w:rPr/>
        <w:t xml:space="preserve"> 第一波羅蜜，第一即般若，波羅蜜即解脫。如來說第一波羅蜜即如來今天所講的就是「要有大智慧，才能究竟解脫」。你想聽究竟解脫之道，即非第一波羅蜜，事實上眾生本自具足，根本沒有迷悟的問題。比如，我們之所以迷，之所以沒有智慧，不是外面的人或東西讓我們迷，而是我們自己無端起知見，我們的內在自己胡思亂想，那就叫妄想。生起這樣的想法，又執著自己這樣的想法，所以叫妄想執著，統稱為無明。是你自己起無明，就是莫名其妙地自己起來的，那並不需要一個法來破你的無明。你只要知道是自己這樣的狀態，無明不是當下生起隨處滅盡嗎？你一天到晚向外求法，但是「菩提只向心覓，何勞向外求玄。」</w:t>
      </w:r>
    </w:p>
    <w:p>
      <w:pPr>
        <w:spacing w:before="0" w:afterAutospacing="1" w:line="288" w:lineRule="auto"/>
      </w:pPr>
      <w:r>
        <w:rPr/>
        <w:t xml:space="preserve">　　有人在學佛，學到最後跑去學氣功。學氣功不是不好，但這跟你開悟不相干。你千萬不要講：「學氣功可以幫助我開悟。」你當老實地說：「學氣功可以治療我的身體、我的病。」你還不知道人家在宣傳廣告。你的知見在哪裡？你的理論在哪裡？聽人家一說你就迷了。一個不會彈鋼琴的人，開悟還是不會彈鋼琴，只是他學彈琴比別人快。他沒有種下學鋼琴的因，他開悟之後怎麼會彈鋼琴呢？這樣是違反因果的。同理可證，氣功是氣功，跟你開悟是兩碼事。什麼因、什麼果，你要能夠分清楚。</w:t>
      </w:r>
    </w:p>
    <w:p>
      <w:pPr>
        <w:spacing w:before="0" w:afterAutospacing="1" w:line="288" w:lineRule="auto"/>
      </w:pPr>
      <w:r>
        <w:rPr/>
        <w:t xml:space="preserve">　　如來所說的究竟解脫之法，根本來講，也沒有一個第一波羅蜜，只是假名第一波羅蜜，因為眾生的無明要眾生自己除、自己破。講到這裡，幾乎把《金剛經》差不多都講完了，你能夠懂就能懂了。但是，世尊慈悲，怕大家不知道，所以繼續再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口說心不行即非，口說心行即是；心有能所即非，心無能所即是也。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[口說心不行即非，口說心行即是；]</w:t>
      </w:r>
      <w:r>
        <w:rPr/>
        <w:t xml:space="preserve"> 有智慧的人當心口如一，言行一致。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[心有能所即非，心無能所即是也。]</w:t>
      </w:r>
      <w:r>
        <w:rPr/>
        <w:t xml:space="preserve"> 心本空寂，一且不可得，哪有能所二分法的分別對立。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須菩提！忍辱波羅蜜，如來說非忍辱波羅蜜。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[須菩提！忍辱波羅蜜，如來說非忍辱波羅蜜。]</w:t>
      </w:r>
      <w:r>
        <w:rPr/>
        <w:t xml:space="preserve"> 在整本《金剛經》，六波羅蜜並沒有都出現。我們看過布施波羅蜜、般若波羅蜜和此處的忍辱波羅蜜。《金剛經》之所以一直去強調忍辱和布施，這是世尊的智慧和慈悲的表現。「我利於人」叫布施，「人害於我」叫忍辱。這個世間最痛苦的境界莫過於「人怎麼對我」和「我怎麼對人」。如果你自私，你當然不能利益一切眾生。你說：「我只利益我家。」你騙人，你根本沒有能力利益你家，因為你根本沒有能力利益你自己。既然你有能力利益你自己，你又何必時時刻刻起煩惱來氣自己？誰每天利益自己？</w:t>
      </w:r>
    </w:p>
    <w:p>
      <w:pPr>
        <w:spacing w:before="0" w:afterAutospacing="1" w:line="288" w:lineRule="auto"/>
      </w:pPr>
      <w:r>
        <w:rPr/>
        <w:t xml:space="preserve">　　如果你願意幫助別人，已經相當難得了，但是你受不了別人害你。你幫助很多人，所以你有不少的福德，但是因為你受不了別人害你，你可能會以牙還牙，以暴治暴，所以你就掉入一個陷阱：一把無名火，火燒功德林。布施比忍辱要容易。《金剛經》之所以講這兩個波羅蜜，是因為人性就是受不了這兩種狀態。這兩個害死天下多少熱心公益、善心的人士，因為他們只知道忍耐，只知道修福，所以會被嗔恨所毀掉。我們這個社會上為什麼會有人潑硫酸？為什麼會有人殺人？為什麼有人會和別人同歸於盡？就是因為不能夠忍辱。佛法一點也不抽像，只是你做不到，因為你不明白般若智慧，你不明白「無我相、人相、眾生相、壽者相」，所以你才沒有辦法忍受別人對於你的一切侮辱。</w:t>
      </w:r>
    </w:p>
    <w:p>
      <w:pPr>
        <w:spacing w:before="0" w:afterAutospacing="1" w:line="288" w:lineRule="auto"/>
      </w:pPr>
      <w:r>
        <w:rPr/>
        <w:t xml:space="preserve">　　世尊跟須菩提說：我所說的忍辱波羅蜜，事實上並非只有一個忍辱波羅蜜，你不要執著你現在在修忍辱波羅蜜，否則的話你就不是修忍辱波羅蜜。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見有辱境當情即非，不見辱境當情即是；見有身相，當彼所害即非，不見有身相，當彼所害即是。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[見有辱境當情即非，不見辱境當情即是；]</w:t>
      </w:r>
      <w:r>
        <w:rPr/>
        <w:t xml:space="preserve"> 辱境即你覺得你已經受到污辱、受到不平等待遇、受到一切的對待，你已經見到了，那就是不對。當你的心覺得別人在糟蹋、侮辱你的時候，你已經掉入一個陷阱了。哪有說「你在侮辱我，我不跟你計較，我忍耐」的？你再怎麼忍耐也是已經受傷害的人。辱境是你的想法產生的，當你產生這個念頭，你就沒有辦法修忍辱，因為你根本沒有能力，你的心已經起來了：「你在糟蹋我」，然後再想：「我要修忍辱波羅蜜」。這個念頭起，你根本沒有辦法修。忍辱的境也是假相，因為「凡所有相皆是虛幻」。你的認知是：「凡所有相皆是虛幻，只有被人糟蹋的相是事實。」大家都是這樣。講起來都很好聽，遇到境界以為實，就行不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[見有身相，當彼所害即非；不見有身相，當彼所害即是。]</w:t>
      </w:r>
      <w:r>
        <w:rPr/>
        <w:t xml:space="preserve"> 身相即是我，辱境就是境。有個我受到傷害，有個我在忍辱，那就不對；有那個人在傷害我也不對，那個人叫境。我送各位一句話：「無忍辱的境，無受辱的我。」那個境就是人相，那個我就是我相。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何以故？須菩提！如我昔為歌利王割截身體，我於爾時，無我相、無人相、無眾生相、無壽者相。何以故？我於往昔節節支解時，若有我相、人相、眾生相、壽者相，應生瞋恨。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[何以故？須菩提！如我昔為歌利王割截身體，]</w:t>
      </w:r>
      <w:r>
        <w:rPr/>
        <w:t xml:space="preserve"> 世尊講他的實例來說明。釋迦牟尼佛過去世是一個比丘，由於他修行很好，暴君歌利王帶著宮女出宮遊玩，暴君玩到一半就睡著了。醒來的時候看到宮女都不見了，原來這些宮女都跑到一個比丘的身邊聽比丘的說法。這個暴君很生氣，為了去考驗這個比丘，就割截他的身體，先砍手再砍腳，一刀一刀地砍他，看他修行怎樣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[我於爾時，無我相、無人相、無眾生相、無壽者相。]</w:t>
      </w:r>
      <w:r>
        <w:rPr/>
        <w:t xml:space="preserve"> 沒有一個我的身被割，沒有割我的那個人，沒有他節節割截我的身體，沒有念念痛苦的現象。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[何以故？我於往昔節節支解時，若有我相、人相、眾生相、壽者相，應生瞋恨。]</w:t>
      </w:r>
      <w:r>
        <w:rPr/>
        <w:t xml:space="preserve"> 如果我有這四相，我一定生起嗔恨的心。你如果被人家糟蹋，你沒有嗔恨才怪！這個世界殺殺打打還不是因為嗔恨？你不悟《金剛經》，你說你的人生要自在快樂，實在是了不可得。你只要沒有破這四相，無論你怎麼修？用什麼法門修？你都不得自在。你既著我相又著法在修行，這怎麼修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因中在初地時，為忍辱仙人，被歌利王割截身體，無一念痛惱之心，若有痛惱之心，即生瞋恨。歌利王是梵語，此云無道極惡君也。一說如來因中，曾為國王，常行十善，利益蒼生，國人歌讚此王，故云歌利王，求無上菩提，修忍辱行。爾時天帝釋化作旃檀羅，乞王身肉，即割施，殊無瞋惱。今並存二說，於理俱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[如來因中在初地時，為忍辱仙人，被歌利王割截身體，無一念痛惱之心，若有痛惱之心，即生嗔恨。歌利王是梵語，此云無道極惡君也。]</w:t>
      </w:r>
      <w:r>
        <w:rPr/>
        <w:t xml:space="preserve">  關於歌利王的傳說有二種說法：如來為忍辱仙人，歌利王是一位暴君，割截忍辱仙人身體，但如來不生一念的瞋心。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[一說如來因中，曾為國王，常行十善，利益蒼生，國人歌讚此王，故云歌利王，求無上菩提，修忍辱行。爾時天帝釋化作旃檀羅，乞王身肉，即割施，殊無瞋惱。]</w:t>
      </w:r>
      <w:r>
        <w:rPr/>
        <w:t xml:space="preserve"> 另外一種說法：如來為國王，行善利益百姓，人民歌讚此王。天帝為考驗國王忍辱的功夫，向王施肉，王割身上肉布施，而無瞋心。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[今並存二說，於理俱通。]</w:t>
      </w:r>
      <w:r>
        <w:rPr/>
        <w:t xml:space="preserve"> 這些說法皆符合，如來無四相，忍辱波羅蜜，如來說非忍辱波羅蜜。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須菩提！又念過去於五百世作忍辱仙人，於爾所世，無我相、無人相、無眾生相、無壽者相。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[須菩提！又念過去於五百世，作忍辱仙人，於爾所世，無我相、無人相、無眾生相、無壽者相。]</w:t>
      </w:r>
      <w:r>
        <w:rPr/>
        <w:t xml:space="preserve"> 此處要談的是為什麼世尊被歌利王割截身體時能夠沒有四相？這是其來有自的。世尊已經連續修了五百世的忍辱波羅蜜了。這和上面所講的是一件事，世尊是為了告誡我們要修忍辱波羅蜜。你才修多久？你這一輩子就已經害怕得要命。有大乘心的人太少了，願意發菩提心的人太少了。十個學佛的人九人都想落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因中於五百世修忍辱波羅蜜，以得四相不生。如來自述往因者，欲令一切修行人，成就忍辱波羅蜜行。行忍辱波羅蜜行者，不見一切人過惡，冤親平等，無是無非，被他打罵殘害，歡喜受之，倍加恭敬，行如是行者，即能成就忍辱波羅蜜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[如來因中於五百世修忍辱波羅蜜，以得四相不生。如來自述往因者，欲令一切修行人，成就忍辱波羅蜜行。]</w:t>
      </w:r>
      <w:r>
        <w:rPr/>
        <w:t xml:space="preserve"> 世尊希望我們好好修忍辱波羅蜜。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[行忍辱波羅蜜行者，不見一切人過惡，冤親平等，無是無非，被他打罵殘害，歡喜受之，倍加恭敬，行如是行者，即能成就忍辱波羅蜜也。]</w:t>
      </w:r>
      <w:r>
        <w:rPr/>
        <w:t xml:space="preserve"> 不但修忍辱波羅蜜，還歡喜受之，還對傷害你的人倍加恭敬。就是要這樣修。聽了這一段，你會不會驚、怖、畏？為什麼能夠這樣修？因為他知道：「你是逆增上緣，你是來成就我的，你一定是我心目中的大菩薩。」當有人來考驗他，當他不被考倒的時候，就代表他已經即將成佛了。行忍辱波羅蜜，一定要把握好這個原則，你才能夠成就：沒有被傷害的我，沒有傷害我的你，也沒有傷害我的事情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金剛經六祖口訣講記-48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743075" cy="2619375"/>
            <wp:effectExtent b="0" l="0" r="0" t="0"/>
            <wp:docPr id="49" name="image-494u2FNUi1ZEYFLhaHAN6.jpeg"/>
            <a:graphic>
              <a:graphicData uri="http://schemas.openxmlformats.org/drawingml/2006/picture">
                <pic:pic>
                  <pic:nvPicPr>
                    <pic:cNvPr id="49" name="image-494u2FNUi1ZEYFLhaHAN6.jpeg" descr=""/>
                    <pic:cNvPicPr/>
                  </pic:nvPicPr>
                  <pic:blipFill>
                    <a:blip r:embed="rId5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1937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/>
        <w:t xml:space="preserve">             許多同學有很多的感慨，因為修忍辱波羅蜜很困難。你們要慢慢學，剛開始沒有辦法忍辱，就要有修養。但是，修養還是會氣在心裡面，而忍辱不會受傷害，因為他能夠安住在各種受辱的境界。當你的意見和別人相左，你的做法別人看不慣，或別人會說你的是非，如果你沒有學習忍辱，你會很難過。有時候我們講：「不喜歡我們就離開。」但是哪一個地方你會喜歡？哪一個人你會喜歡？你和你自己都不喜歡，你和你的心都沒有辦法相處，否則你早就和自我和解了，否則你早就心平氣和，如果你是那樣的人，你早就大徹大悟了。</w:t>
      </w:r>
    </w:p>
    <w:p>
      <w:pPr>
        <w:spacing w:before="0" w:afterAutospacing="1" w:line="288" w:lineRule="auto"/>
      </w:pPr>
      <w:r>
        <w:rPr/>
        <w:t xml:space="preserve">　　不要因為《金剛經》困難，你就不想學了。比如，當你的孩子覺得做任何事情都很困難，難道你就叫他不要學嗎？我舉過一個例子，你家的孩子學走路，哪裡有人第一次學走路就馬上會走的？他至少學一百次、兩百次、五百次他才會走。你不會跟他說：「親愛的孩子，你不要走了，以後媽媽買輪椅讓你坐。」一樣的道理，忍辱雖然困難，你當要學習。這不止只有忍的問題。比如，今天剛好沒有冷氣，那就是環境，或是七月十五在拜拜很吵，這也叫忍辱。當然忍辱是人最難相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是故須菩提！菩薩應離一切相，發阿耨多羅三藐三菩提心。不應住色生心，不應住聲、香、味、觸、法生心，應生無所住心。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[是故須菩提！菩薩應離一切相，發阿耨多羅三藐三菩提心。]</w:t>
      </w:r>
      <w:r>
        <w:rPr/>
        <w:t xml:space="preserve"> 如果是一位菩薩，一定可以離相。如沒有辦法離相必是凡夫。這段就是告訴我們：「你應該離相發菩提心。」比如，一個人跪在佛前，向佛說：「佛啊，我現在就要發願，你們都要作證……」這叫著相發心。但是，你們連著相發心也不敢。把這一段跟前面所講的忍辱接起來，事實上並沒有一個忍辱的境。往前推，前面講布施，事實上也沒有一個布施的我、受施的人和布施的事物。</w:t>
      </w:r>
    </w:p>
    <w:p>
      <w:pPr>
        <w:spacing w:before="0" w:afterAutospacing="1" w:line="288" w:lineRule="auto"/>
      </w:pPr>
      <w:r>
        <w:rPr/>
        <w:t xml:space="preserve">　　《金剛經》東講西講就是希望你要懂得無相修行。幾乎所有的人都是著相或是有形有相在修行。所謂離相修行就是念念不執著，該做什麼你就做什麼，只是在做這件事情的時候一點執著也沒有，也就是在生活中修行。你聽《金剛經》，你能萬緣放下，你就是修行。如果你能這樣，你一定會感覺時間很快就過去了，你會聽得法喜充滿，越來越輕鬆，身體越來越輕安。如果你一直想記我所講的話，你只是強記、強聞，那就不是無相修行。我過去當講師的時候，當我的心刻意想要講好，當我的心刻意想表現自己的時候，我的身心是不舒服的。如果我能夠無所求，講好、不好我都會很舒服。</w:t>
      </w:r>
    </w:p>
    <w:p>
      <w:pPr>
        <w:spacing w:before="0" w:afterAutospacing="1" w:line="288" w:lineRule="auto"/>
      </w:pPr>
      <w:r>
        <w:rPr/>
        <w:t xml:space="preserve">　　應離一切事相（我相、人相、眾生相、壽者相），應離開一切六塵。離相所發的阿耨多羅三藐三菩提的心才是真實的心，才是覺悟的心。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[不應住色生心，不應住聲香味觸法生心，應生無所住心。]</w:t>
      </w:r>
      <w:r>
        <w:rPr/>
        <w:t xml:space="preserve"> 即不應該做什麼和應該做什麼。你不應該起煩惱，但你卻煩惱一大堆；你不應該執著，但你偏偏就是執著，故佛說：「顛倒眾生。」這個道理並不深。比如每個人都知道不應該闖紅燈，但很多人都闖過紅燈。最深的是你的心，深不見底，難以調伏。世尊為須菩提開示：不應該執著六塵，否則你會生起貪嗔癡、煩惱、痛苦的心，生起一切分別對待的心。我們有很多痛苦都是來自於比較。你要察覺你的心，你的心時時刻刻跟別人比。俗語說：「人比人，氣死人。」矮的人不要跟高的人比；胖的人不要跟瘦的人比；醜的人不要跟美的人比；生病的人不要跟健康的人比；貧窮的人不要跟富貴的人比；什麼都沒有的人不要跟什麼都有的人比；沒有名的就不要跟有名的比；老的人不要跟年青的比。</w:t>
      </w:r>
    </w:p>
    <w:p>
      <w:pPr>
        <w:spacing w:before="0" w:afterAutospacing="1" w:line="288" w:lineRule="auto"/>
      </w:pPr>
      <w:r>
        <w:rPr/>
        <w:t xml:space="preserve">　　我的能力，一個月攢兩萬塊，我一定不會和賺十萬塊的人比。我不怨天不尤人，因為我具足兩萬塊的條件，能夠明白這種狀態，我們的內在就能安住。我們現在的狀態都是因緣具足而成的，你應當看到因緣法。當你的心有所比較，你一定會有得失心，所以你的心會痛苦。當你沒有比較，你的得失心就消失了，你就會變平常心，你就漸漸會開悟了。或許你會掉入另外一個陷阱：「我不跟別人比，我跟自己比。」世間很多人都這麼說。這句話會帶給你壓力和痛苦。就是因為要跟自己比，還會產生自我要求。很多人都是自我要求太高，反而造成越大的失落。難道你二十歲可以跟你現在六十歲比嗎？那還不是你自己？你說：「我現在就是二十歲。所以我每天要跑五千公尺。我每天都要跟自己比，今天跑五千，明天也要跑五千。」難道你後天不會感冒生病嗎？你難道還是要起來再跑五千嗎？</w:t>
      </w:r>
    </w:p>
    <w:p>
      <w:pPr>
        <w:spacing w:before="0" w:afterAutospacing="1" w:line="288" w:lineRule="auto"/>
      </w:pPr>
      <w:r>
        <w:rPr/>
        <w:t xml:space="preserve">　　只要是有比較，你就會痛苦。眾生就是落兩邊，我跟你說不要跟自己比，你就會問我：「那我就是要很散漫嗎？」我只是叫你該做什麼事就做什麼事，但每一天的結果不見得會一樣，這叫隨緣。哪有做生意的人都賺一樣多的錢？哪有去散步，每一步都得跨一樣大？你要隨緣，隨緣修行，這樣你就很輕鬆、如意、自在，不會太緊，也不會太鬆，這叫中道。我們過去都不知道。我過去上課每到一個階段，我就會領悟到我過去某些的話需要再突破。比如我剛才所講的：「不要跟別人比，跟自己比。」這是每個講師所講的話。很少人跟你講：「不要跟自己比。」因為他們會以為：「不跟自己比，就會放縱自己。」之所以不能這樣比，因為是無常，因為每一天的條件不見得一樣。</w:t>
      </w:r>
    </w:p>
    <w:p>
      <w:pPr>
        <w:spacing w:before="0" w:afterAutospacing="1" w:line="288" w:lineRule="auto"/>
      </w:pPr>
      <w:r>
        <w:rPr/>
        <w:t xml:space="preserve">　　之所以不執著六塵，是因為這六塵也是因緣條件所組成的。你認為你沒有辦法，因為你還執著六塵，執著自己的身心。請問，你會不會彈鋼琴？為什麼不會彈？沒有練習？那你練習了不就會了嗎？一樣的道理，你練習了不就不執著六塵了嗎？你當用這個角度來學《金剛經》。怎麼練習？從現在開始，時時刻刻無論是看到還是聽到，外面這一切的世界，在看到的那一剎那先察覺自己的內在有沒有執著，察覺到自己的執著，察覺自己已經掉入色聲香味觸法的哪一項？比如，當我看到這盆花，我掉入色相的陷阱了，我應該觀它是緣起的，這盆花不是之前就放在這裡，它也不是去年就插好的，只是緣起的關係有人把它插好放在這裡。有緣起必然緣滅。同理可證，我也知道這一盆花下個禮拜不可能放在這裡。它縱使放在這裡也不是同樣的東西，它必然要緣滅，所以我現在不執著這盆花。如果看到法義，你應該思維它的緣生、察覺它的緣滅，在緣生緣滅的過程當中去察覺它的空性，在空性中察覺它了不可得，接著你察覺你的內在，你在執著什麼？你當這樣練習。</w:t>
      </w:r>
    </w:p>
    <w:p>
      <w:pPr>
        <w:spacing w:before="0" w:afterAutospacing="1" w:line="288" w:lineRule="auto"/>
      </w:pPr>
      <w:r>
        <w:rPr/>
        <w:t xml:space="preserve">　　我們常講：「色不迷人，人自迷。」是我們的概念產生好跟醜，因為產生好醜的分別，所以我們產生執著對待。好醜產生於你的心，產生於你主觀的意識形態。你也不要去抓住那個不執著的概念。</w:t>
      </w:r>
      <w:r>
        <w:rPr/>
        <w:br w:type="textWrapping"/>
      </w:r>
      <w:r>
        <w:rPr/>
        <w:t xml:space="preserve">不應住色生心者，是都標也。聲香等別，列其名也。於此六塵起憎愛心，由此妄心，積集無量業結，覆蓋佛性，雖種種勤苦修行，不除心垢，無解脫之理。推其根本，都由色上住心。如能念念常行般若波羅蜜，推諸法空，不生執著，念念常自精進，一心守護，無令放逸。淨名經云：上求一切智，無非時求。大般若經云：菩薩摩訶薩晝夜精勤，常住般若波羅蜜多，相應作意，無時暫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[不應住色生心者，是都標也。聲香等別，列其名也。]</w:t>
      </w:r>
      <w:r>
        <w:rPr/>
        <w:t xml:space="preserve"> 談六塵，光談「色」就可以概括一切了，「受想行識」是內心的狀態。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[於此六塵起憎愛心，]</w:t>
      </w:r>
      <w:r>
        <w:rPr/>
        <w:t xml:space="preserve"> 這是你主觀的意識形態。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[由此妄心，]</w:t>
      </w:r>
      <w:r>
        <w:rPr/>
        <w:t xml:space="preserve"> 妄心即惑。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[積集無量業結，]</w:t>
      </w:r>
      <w:r>
        <w:rPr/>
        <w:t xml:space="preserve"> 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[覆蓋佛性，]</w:t>
      </w:r>
      <w:r>
        <w:rPr/>
        <w:t xml:space="preserve"> 苦。</w:t>
      </w:r>
    </w:p>
    <w:p>
      <w:pPr>
        <w:spacing w:before="0" w:afterAutospacing="1" w:line="288" w:lineRule="auto"/>
      </w:pPr>
      <w:r>
        <w:rPr/>
        <w:t xml:space="preserve">　　這三個字組合起來即「惑、業、苦」，這三個字衍伸起來就是十二因緣。惑即迷惑，你就是迷惑，業即行為，因為迷惑，你才會亂做；苦：既然亂做，你一定受到苦果。你回想一下，你是否錯誤的事情一直做？再來，你雖然不會犯同樣一件事情的錯，但是你會繼續犯其它事情的錯。有些孩子，父母親很操心，因為他們知道這個孩子總是出問題，他一直是家裡的包袱。</w:t>
      </w:r>
    </w:p>
    <w:p>
      <w:pPr>
        <w:spacing w:before="0" w:afterAutospacing="1" w:line="288" w:lineRule="auto"/>
      </w:pPr>
      <w:r>
        <w:rPr/>
        <w:t xml:space="preserve">　　我們會一直犯錯。講錯話的人會繼續講錯話；做錯事的人會繼續做錯事；想法不對的人會繼續想法不對。有的人錯了不認錯，有的人講話沒有禮貌，沒大沒小，而不自知，有的人很傲慢很驕傲，因為他們沒有自我觀察，沒有自我察覺到。我講佛法，不一下子就叫你照見五蘊皆空，你當先把心靜下來，觀察自己行為、語言、思考的模式。否則，誰願意跟你講話？誰願意指導你？就是因為忠言逆耳，很多人才不願意講忠言。</w:t>
      </w:r>
    </w:p>
    <w:p>
      <w:pPr>
        <w:spacing w:before="0" w:afterAutospacing="1" w:line="288" w:lineRule="auto"/>
      </w:pPr>
      <w:r>
        <w:rPr/>
        <w:t xml:space="preserve">　　就是因為妄心，才會覆蓋我們的佛性。一個智者首先要察覺到自己的無知。有的人講話很誇大，有的人講話很自以為是，這樣的人無知、可憐到極點。一個智者一定要看到他過去的樣子，他知道他的障礙、盲點在哪裡？他從此之後不再犯此錯誤，他就會漸漸覺悟。你要觀察自己不見得一定要坐在蒲團上或盤腿起來，你散步也可以觀察自己，你靜靜地坐在沙發上也可以觀察自己。你千萬不要起一個概念：「趕快把事情做好，到佛堂坐著觀察自己。」你要離相修行。那一天有個同學跟我說：「師父，我失眠。」我說：「你就是急著想要睡覺，所以你一定失眠。」如果你是失眠的人，你回到家不要急著睡覺，你就眼睛睜大來欣賞天花板，到最後不知不覺就睡著了。急於睡覺叫有住，看天花板叫無住。如果看天花板還是睡不著，你就起來打坐，你就會打瞌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[雖種種勤苦修行，不除心垢，無解脫之理。]</w:t>
      </w:r>
      <w:r>
        <w:rPr/>
        <w:t xml:space="preserve"> 有很多人很認真地修行，但卻沒有成效，自己的心亂七八糟，卻坐在蒲團上想要怎麼辦。《六祖壇經》中陳惠明的那個公案，六祖叫陳惠明放下，他真的是為法、求法，他真的放下了，他就開悟了。修行，我越看越簡單，但是你的腦袋太不簡單，你的心太不老實，你就是不甘願開悟。你說：「哪有這回事？我朝思暮想。」如果你真的做到這樣，你就心中有佛，那你就開悟了。你自己知道問題出在哪裡。我叫你放下，你就是不甘願。有的人邊修行還想邊交男女朋友；有的人邊修行還想名聞利養。老實的法門最好，沒有比老實更好的法門。但是對諸位並沒有用，因為你說你早就知道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[推其根本，都由色上住心。]</w:t>
      </w:r>
      <w:r>
        <w:rPr/>
        <w:t xml:space="preserve"> 追究於根本，都還是於色塵上執著。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[如能念念常行般若波羅蜜，]</w:t>
      </w:r>
      <w:r>
        <w:rPr/>
        <w:t xml:space="preserve"> 那天有個同學問我：「師父，精進修行，像我們這種業餘的，有家庭有事業，怎麼有辦法精進修行？」所謂精進修行，不是二十四小時念阿彌陀佛。任何人都可以精進修行。精進是在於念念。難道你上班沒有念嗎？難道你照顧小孩沒有念嗎？這跟你上班、有家庭有什麼關係？你只要念念常行般若智慧，即念念覺醒，就叫真精進。你不用執著形式修行，你當明白這樣的心法。你不能上課的時候恭敬，對佛或法師恭敬，而下課之後就對同學不恭敬。我上課時講的話和下課講的話難道可以不一樣嗎？我可以上課講真理、下課講是非嗎？我們之所以沒有辦法修行，就是因為好像前念覺、後念又迷，前念離相、後念又著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[推諸法空，]</w:t>
      </w:r>
      <w:r>
        <w:rPr/>
        <w:t xml:space="preserve"> 諸法即一切的現象、事物，即一切的一切。法怎麼來的？因緣而來的。諸法因緣生，就是代表並沒有一個不變的實體，所以其性本空，所以推諸法空。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[不生執著，]</w:t>
      </w:r>
      <w:r>
        <w:rPr/>
        <w:t xml:space="preserve"> 像這樣你不就不生執著了嗎？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[念念常自精進，一心守護，無令放逸。]</w:t>
      </w:r>
      <w:r>
        <w:rPr/>
        <w:t xml:space="preserve"> 一心要守在念念常行般若。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[淨名經云：上求一切智，無非時求。]</w:t>
      </w:r>
      <w:r>
        <w:rPr/>
        <w:t xml:space="preserve"> 《淨名經》即《維摩詰經》。上求一切智講的就是要上求佛道，也就是你要求阿耨多羅三藐三菩提或無上菩提。當你有心想要求佛道的時候，無非時求，你時時刻刻都有這樣的心，這樣的心從來都不退轉，都很堅持。就像五祖問六祖：「你來找我的目的是什麼？」六祖回答：「唯求做佛，不求餘物。」眾生的心比佛心更難，亂七八糟，太不可思議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[大般若經云：菩薩摩訶薩晝夜精勤，常住般若波羅蜜多，相應作意，無時暫捨。]</w:t>
      </w:r>
      <w:r>
        <w:rPr/>
        <w:t xml:space="preserve"> 大菩薩也是念念常住波羅蜜。作意不要解釋為刻意，而是集中注意，令心警覺，即念念覺醒、覺知，念念有智慧。就像六祖大師像五祖弘忍報告：「弟子心中常生智慧」。這樣的話我們都不敢講，因為我們沒有這個境界，我們是：「弟子心中常生煩惱，常生三毒，常生痛苦不安。」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金剛經六祖口訣講記-49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876425"/>
            <wp:effectExtent b="0" l="0" r="0" t="0"/>
            <wp:docPr id="50" name="image-fVCWS1DDYYKJFSMERRACW.jpeg"/>
            <a:graphic>
              <a:graphicData uri="http://schemas.openxmlformats.org/drawingml/2006/picture">
                <pic:pic>
                  <pic:nvPicPr>
                    <pic:cNvPr id="50" name="image-fVCWS1DDYYKJFSMERRACW.jpeg" descr=""/>
                    <pic:cNvPicPr/>
                  </pic:nvPicPr>
                  <pic:blipFill>
                    <a:blip r:embed="rId5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76425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若心有住，則為非住。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[若心有住，則為非住。]</w:t>
      </w:r>
      <w:r>
        <w:rPr/>
        <w:t xml:space="preserve"> 即：菩薩不應該執著，若心執著，即非我釋迦牟尼佛所講的云何應住。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若心住涅槃，非是菩薩住處，不住涅槃，不住諸法，一切處不住，方是菩薩住處。上文說應無所住而生其心是也。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[若心住涅槃，非是菩薩住處，]</w:t>
      </w:r>
      <w:r>
        <w:rPr/>
        <w:t xml:space="preserve"> 菩薩不住涅槃，涅槃猶如昨夢，涅槃不是菩薩應當安住的地方。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[不住涅槃，不住諸法，一切處不住，方是菩薩住處。上文說應無所住而生其心是也。]</w:t>
      </w:r>
      <w:r>
        <w:rPr/>
        <w:t xml:space="preserve"> 菩薩不執著諸法，因為法亦是空。云何應住的住，就是要一切處不住。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是故佛說菩薩心，不應住色布施。須菩提！菩薩為利益一切眾生，應如是布施。</w:t>
      </w:r>
    </w:p>
    <w:p>
      <w:pPr>
        <w:spacing w:before="0" w:afterAutospacing="1" w:line="288" w:lineRule="auto"/>
      </w:pPr>
      <w:r>
        <w:rPr/>
        <w:t xml:space="preserve">　　忍辱講完了又講布施。《金剛經》相當地注重布施，這樣講你才不會落空。布施是有。學般若經的人最大的陷阱就是只談理、不談事。有人問達磨祖師：「佛說心、佛、眾生，三者是同樣一個；又說諸法是空。請問，心、佛、眾生空不空？」達磨祖師只打了他一下。那個人說：「祖師，你怎麼打我呢？」達磨祖師問他：「既然是空，你怎麼知道我打你呢？」達磨祖師才跟他開示：「你應該看一些看不到的現象，你應該聽一些聽不到的聲音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[是故佛說菩薩心，不應住色布施。]</w:t>
      </w:r>
      <w:r>
        <w:rPr/>
        <w:t xml:space="preserve"> 菩薩行菩薩道，在利益一切眾生的時候，不應該執著他在幫助、布施眾生。就像觀世音菩薩不會這麼想：「今天又救了一個人；今天做了一件好人好事。」否則他就不叫觀世音菩薩。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[須菩提！菩薩為利益一切眾生，應如是布施。]</w:t>
      </w:r>
      <w:r>
        <w:rPr/>
        <w:t xml:space="preserve"> 比如，你只是一心一意栽培你的孩子，你不會起一個念頭：「我是在對他行布施。」菩薩不會產生一個概念，覺得他在怎麼樣，他只是一心一意去利益眾生，就像父母無條件地栽培孩子。這就是我常講的：「為人家好不要問為什麼？沒有企圖，也沒有動機，也不想怎麼樣？」這才是菩薩，菩薩認為他本來就應該這個樣子。請問，看到紅燈會停的人是凡夫還是菩薩？我這樣問很奇怪吧？請問，看到紅燈停止是做好事還是做壞事？既非好事也非壞事，這是本來每個國民應盡的義務。大乘菩薩覺得利益眾生是他的本份，是理所當然的，所以他不起什麼念頭，他就是這麼單純。一個偉大的人，他的內心從來沒有察覺、自認為他偉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菩薩不為求望自身快樂，而行布施，但為內破慳心，外利益一切眾生，而行布施也。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[菩薩不為求望自身快樂，而行布施，]</w:t>
      </w:r>
      <w:r>
        <w:rPr/>
        <w:t xml:space="preserve"> 即當願眾生得離苦，不為自身求安樂。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[但為內破慳心，外利益一切眾生，而行布施也。]</w:t>
      </w:r>
      <w:r>
        <w:rPr/>
        <w:t xml:space="preserve"> 菩薩雖然利益一切的眾生，但是他是在察覺他自己，破他自己的貪著、欲望。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如來說一切諸相，即是非相；又說一切眾生，則非眾生。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[如來說一切諸相，即是非相；]</w:t>
      </w:r>
      <w:r>
        <w:rPr/>
        <w:t xml:space="preserve"> 如果指前面的忍辱和布施，事實上也沒有一個忍辱和布施；如果談的是四相，事實上也沒有我相人相眾生相壽者相；如果談的是六塵，事實上也沒有六塵。因為實相即非實相，並沒有一個相讓你布施、忍辱和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[又說一切眾生，則非眾生。]</w:t>
      </w:r>
      <w:r>
        <w:rPr/>
        <w:t xml:space="preserve"> 這一句話是針對菩薩為利益一切眾生而言的。《金剛經》難懂就在於此，叫你去做，又說根本就沒有這個。所謂「根本就沒有這個」的意思，你不要以為就是沒有，而是它的本質是空性。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者不生，來者不滅；不生者我人等相不生，不滅者覺照不滅。下文云：如來者無所從來，亦無所去，故名如來。如來說我人等相，畢竟可破壞，非真實體也。一切眾生，盡是假名，若離妄心，即無眾生可得，故言即非眾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[如者不生，來者不滅，]</w:t>
      </w:r>
      <w:r>
        <w:rPr/>
        <w:t xml:space="preserve"> 如來這兩個字很重要。如即如本來的樣子，所以怎麼會有生呢？來有動作，所以如不是一攤死水。如來即是不生不滅，不生即空，不滅即有，所以不生不滅，不能只講空，不能只講有，而是空中生妙有。這樣，如來才能夠活活潑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[不生者我人等相不生，不滅者覺照不滅。]</w:t>
      </w:r>
      <w:r>
        <w:rPr/>
        <w:t xml:space="preserve"> 不生，我不生四相；不滅，我又清清楚楚。我不著這個現象，因為我知道這個現象是虛妄不實的，但是我又知道它現在的狀態。我不著這個現象謂不生，我知道它現在的狀態即不滅。比如，我知道這盆花，這叫不滅，我的覺照不滅，所以我知道它叫花；我不執著它，因為我的心不生執著。不生就是不去執著，不滅就是清清楚楚，知道它的樣子，知道它是諸法因緣生諸法因緣滅的，知道它是無常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[下文云：如來者無所從來，亦無所去，故名如來。]</w:t>
      </w:r>
      <w:r>
        <w:rPr/>
        <w:t xml:space="preserve"> 《金剛經》後面會談到這一段，這就是不生不滅的意思，我們等到經文時再談。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[如來說我人等相，畢竟可破壞，非真實體也。]</w:t>
      </w:r>
      <w:r>
        <w:rPr/>
        <w:t xml:space="preserve"> 四相——我人眾生壽者是短暫的，不是永恆的，這個現象還是會破壞的。一切的現象就叫假相，並非真相。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[一切眾生，盡是假名，若離妄心，即無眾生可得，故言即非眾生。]</w:t>
      </w:r>
      <w:r>
        <w:rPr/>
        <w:t xml:space="preserve"> 眾生即眾緣所生。眾緣所生，這叫杯子，這叫桌子，你叫人。盡是假名，名可名，非常名。你知道它是假名，你就離開妄心，你就不會被騙了。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須菩提！如來是真語者、實語者、如語者、不誑語者、不異語者。</w:t>
      </w:r>
    </w:p>
    <w:p>
      <w:pPr>
        <w:spacing w:before="0" w:afterAutospacing="1" w:line="288" w:lineRule="auto"/>
      </w:pPr>
      <w:r>
        <w:rPr/>
        <w:t xml:space="preserve">　　這就是佛慈悲。佛講這一段，是為了增加你們的信心，怕你們還不相信他所說的真理。就像我常跟同學講：「這個世間沒有一個人可以傷害你，唯有你自己可以傷害你自己。」這句話是真實的，千真萬確，你不用懷疑。這一段，註解本每個人的註解都不一樣。我不鼓勵你看註解本。你說：「師父，我看原文看得懂嗎？」依你的程度來講，你的程度懂一分你就講一分，懂五分你就講五分，你看註解不容易有自己的體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[須菩提！如來是真語者、實語者、如語者、不誑語者、不異語者。]</w:t>
      </w:r>
      <w:r>
        <w:rPr/>
        <w:t xml:space="preserve"> 如來即釋迦如來。佛講：「我以上和須菩提及大眾所講的，是真實不虛的。」如即如來，如來即本來的狀態，故曰：「如是我聞」，即：「如釋迦牟尼佛所講的，是我阿難親聞的，不是我阿難講的，是如來講什麼，我聽到什麼就轉述什麼。」一樣的道理，你有沒有看到真理呢？你看到什麼，你不要加油添醋。釋迦牟尼佛看到真理是什麼，透過修行他觀照到什麼，他就如實地講給各位聽。</w:t>
      </w:r>
    </w:p>
    <w:p>
      <w:pPr>
        <w:spacing w:before="0" w:afterAutospacing="1" w:line="288" w:lineRule="auto"/>
      </w:pPr>
      <w:r>
        <w:rPr/>
        <w:t xml:space="preserve">　　不誑語即：「我不欺騙各位，我看到什麼就講什麼。」你有沒有訓練過你自己？你有沒有好好地教導你的家人。你聽到人家說什麼，你就傳什麼。你常常講一些不可靠的話，一傳百、百傳千，謠言一直傳。你說：「我親眼看到的。」你也可能看不清楚。「我親眼看到隔壁那個爸爸很凶，他打他的小孩。」很凶是你自己主觀的偏見，你怎麼不說「我親眼看到他爸爸很慈愛的教導他的孩子」？縱使你親眼看到，你描述給我聽都會偏差，世間那麼多是非就是這樣來的。講話亂轉述。你不說：「我昨天看到一條蛇。」而是說：「我昨天看到一條毒蛇。」人家問你它是什麼毒蛇，你不知道，你怎麼就知道它是毒蛇？你和人講話沒有一句話是如實的。從你看到的，表達出來的話去訓練。</w:t>
      </w:r>
    </w:p>
    <w:p>
      <w:pPr>
        <w:spacing w:before="0" w:afterAutospacing="1" w:line="288" w:lineRule="auto"/>
      </w:pPr>
      <w:r>
        <w:rPr/>
        <w:t xml:space="preserve">　　不異語即：他講話前後不會不一樣，他從頭到尾都是一樣。世尊講經說法四十九年，從一開始度五比丘，到涅槃之前，他講的都是真理，他沒有騙我們。我們卻是見人說人話，見鬼說鬼話，看到一個人就說他的好話，轉個身就說他的壞話。不講壞話，你可以看到他時對他提建議，針對他而講給他聽就不是壞話，如果不針對那個人，在背後講給別人聽，就是講是非。人都是這樣，是非不斷，唯恐天下不亂，但你其心自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真語者，說一切有情無情皆有佛性；實語者，說眾生造惡業定受苦報；如語者，說眾生修善法，定有樂報；不誑語者，說般若波羅蜜法，出生三世佛，決定不虛；不異語者，如來所說初善中善後善旨意微妙，一切天魔外道，無有能超勝及破壞佛語者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[真語者，說一切有情無情皆有佛性；]</w:t>
      </w:r>
      <w:r>
        <w:rPr/>
        <w:t xml:space="preserve"> 我們常講：「有情眾生有佛性，無情眾生有法性。」而一切有情無情皆有佛性不是我們凡夫可以理解的。但是，這句話是可以證明的。我們是有情的眾生有佛性，植物是無情的，現在科學也可以證明，植物聽音樂會長得更好，連水分子，你讚美它，它的結晶就會比較好看，你詛咒它，它的結晶就會比較難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[實語者，說眾生造惡業定受苦報；如語者，說眾生修善法，定有樂報；不誑語者，說般若波羅蜜法，出生三世佛，決定不虛；]</w:t>
      </w:r>
      <w:r>
        <w:rPr/>
        <w:t xml:space="preserve"> 三世諸佛皆因般若波羅蜜出。即，你要成佛，一定要般若波羅蜜。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[不異語者，如來所說初善中善後善旨意微妙，]</w:t>
      </w:r>
      <w:r>
        <w:rPr/>
        <w:t xml:space="preserve"> 這段可以在《法華經》看到。初、中、後指的是前後講的都一樣，也可以講初善是針對二乘人，中善是針對菩薩，後善是針對佛。任何的階段、境界，他講的道理都會契入真實意。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[一切天魔外道，無有能超勝及破壞佛語者也。]</w:t>
      </w:r>
      <w:r>
        <w:rPr/>
        <w:t xml:space="preserve"> 此乃結論，即：佛所講的真理，任何人都不能破壞，這不因佛的功力，真理本身就是這樣，不會因為有魔王出現，真理就會變化。但一般人看不到真理，不知道何為真理。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須菩提！如來所得法，此法無實無虛。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[須菩提！如來所得法，此法無實無虛。]</w:t>
      </w:r>
      <w:r>
        <w:rPr/>
        <w:t xml:space="preserve"> 得法並非他真的得到一個法，他所證得的是無所得。有一個出家人問六祖大師：「和尚，你會佛法嗎？」六祖大師回答說：「我不會佛法。」這就是無所得。到底釋迦牟尼佛證悟到什麼？此法即無上妙法，也可以簡稱佛法。無實即不能說它有，無虛即不能說它沒有；無實即性空，無虛即緣起。有一個出家人問達磨祖師：「祖師，你往生之後要去哪裡？」達磨祖師回答說：「我不知道。」那個出家人說：「你怎麼可以不知道？」達磨祖師回答：「因為我還沒死，我怎麼知道我去哪裡。」因為因緣還沒具足，我怎麼知道我要去哪裡？這麼講是真實、如實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無實者以法體空寂，無相可得；然中有恆沙性德，用之不匱，故言無虛。欲言其實，無相可得；欲言其虛，用而無間，是故不得言無，不得言有。有而不有，無而不無，言譬不及者，其唯真智乎，若不離相修行，無由臻此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[無實者以法體空寂，無相可得；]</w:t>
      </w:r>
      <w:r>
        <w:rPr/>
        <w:t xml:space="preserve"> 諸法的體性本來空寂，無形無相，故曰無實。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[然中有恆沙性德，用之不匱，故言無虛。]</w:t>
      </w:r>
      <w:r>
        <w:rPr/>
        <w:t xml:space="preserve"> 當因緣到了，要用就有，不會缺乏，故曰無虛。有沒有心？沒有境界你有什麼心？境界來了心不就現前了嗎？難道世尊坐在那邊，他會有心說他在那邊打坐嗎？他不需要起這樣的心。但是該托缽的時候他就起來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[欲言其實，無相可得；欲言其虛，用而無間，]</w:t>
      </w:r>
      <w:r>
        <w:rPr/>
        <w:t xml:space="preserve"> 說有，在哪裡？說沒有，用就有。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[是故不得言無，不得言有。有而不有，無而不無，言譬不及者，]</w:t>
      </w:r>
      <w:r>
        <w:rPr/>
        <w:t xml:space="preserve"> 無即無實，不無即無虛。這是言語譬喻所不能形容的。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[其唯真智乎，]</w:t>
      </w:r>
      <w:r>
        <w:rPr/>
        <w:t xml:space="preserve"> 只有契入本性的人才能瞭解。這就是如人飲水冷暖自知。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[若不離相修行，無由臻此。]</w:t>
      </w:r>
      <w:r>
        <w:rPr/>
        <w:t xml:space="preserve"> 沒有離相修行，你就沒有辦法到達這樣的境界，也沒有辦法明心見性。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須菩提！若菩薩心住於法，而行布施，如人入闇，即無所見。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[須菩提！若菩薩心住於法，而行布施，如人入闇，即無所見。]</w:t>
      </w:r>
      <w:r>
        <w:rPr/>
        <w:t xml:space="preserve"> 而行布施不一定只指布施，你可以把它寫成「而行一切」。「如人入暗，即無所見」即無明，只要一執著，你就沒有智慧。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於一切法，心有住著，則不了三輪體空，如盲者處闇，無所曉了。華嚴經云：聲聞在如來會中聞法，如盲如聾，為住諸法相故也。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[於一切法，心有住著，則不了三輪體空，如盲者處闇，無所曉了。華嚴經云：聲聞在如來會中聞法，如盲如聾，為住諸法相故也。]</w:t>
      </w:r>
      <w:r>
        <w:rPr/>
        <w:t xml:space="preserve"> 聲聞人聽如來的無上法就像眼睛瞎、耳朵聾，因為他執著法，只要一執著就是障礙。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若菩薩心不住法，而行布施，如人有目，日光明照，見種種色。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[若菩薩心不住法，而行布施，如人有目，日光明照，見種種色。]</w:t>
      </w:r>
      <w:r>
        <w:rPr/>
        <w:t xml:space="preserve"> 只要不執著，你的智慧就生起來。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若菩薩常行般若波羅蜜多無著無相行，如人有目，處於皎日之中何所不見也。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[若菩薩常行般若波羅蜜多無著無相行，如人有目，處於皎日之中何所不見也。]</w:t>
      </w:r>
      <w:r>
        <w:rPr/>
        <w:t xml:space="preserve"> 一個內在沒有障礙的人，什麼東西都看得清清楚楚，不會不明白。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須菩提！當來之世，若有善男子、善女人，能於此經受持、讀誦，則為如來以佛智慧，悉知是人，悉見是人，皆得成就無量無邊功德。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[須菩提！當來之世，若有善男子、善女人，能於此經，受持讀誦，則為如來以佛智慧，悉知是人，悉見是人，皆得成就無量無邊功德。]</w:t>
      </w:r>
      <w:r>
        <w:rPr/>
        <w:t xml:space="preserve"> 當來之世指末法的眾生。悉知即佛智，悉見即佛眼。以佛的智慧，他當然可以看見，他當然也可以知道這個人能夠成就無量無邊的功德，因為這個人必然見性。六祖說：「見性是功，平等是德」，這叫真功德。你要修功德，就得從自性下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當來之世者，如來滅後，後五百歲，濁惡之世，邪法競起，正法難行，於此時中，若有善男子善女人，得遇此經，從師稟受，讀誦在心，精進不忘，依義修行，悟入佛之知見，則能成就阿耨菩提，以是三世諸佛，無不知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[當來之世者，如來滅後，後五百歲，濁惡之世，邪法競起，正法難行，]</w:t>
      </w:r>
      <w:r>
        <w:rPr/>
        <w:t xml:space="preserve"> 這就是末法的狀態。現在大家都在講真理，佛教在講，其他團體也在講，但是真理跟很多奇怪的東西混在一起，什麼是正、什麼是邪也沒有人知道。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[於此時中，若有善男子善女人，得遇此經，從師稟受，]</w:t>
      </w:r>
      <w:r>
        <w:rPr/>
        <w:t xml:space="preserve"> 遇到《金剛經》，又有老師教你，這是很難得的。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[讀誦在心，精進不忘，依義修行，悟入佛之知見，則能成就阿耨菩提，以是三世諸佛，無不知之。]</w:t>
      </w:r>
      <w:r>
        <w:rPr/>
        <w:t xml:space="preserve"> 沒有一個佛不知道，你已經入佛知見了。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金剛經六祖口訣講記-50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51" name="image-A9G5rKuJWXDAZOcnC06uU.jpeg"/>
            <a:graphic>
              <a:graphicData uri="http://schemas.openxmlformats.org/drawingml/2006/picture">
                <pic:pic>
                  <pic:nvPicPr>
                    <pic:cNvPr id="51" name="image-A9G5rKuJWXDAZOcnC06uU.jpeg" descr=""/>
                    <pic:cNvPicPr/>
                  </pic:nvPicPr>
                  <pic:blipFill>
                    <a:blip r:embed="rId5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有善男子、善女人，初日分以恆河沙等身布施，中日分復以恆河沙等身布施，後日分亦以恆河沙等身布施，如是無量百千萬億劫以身布施；若復有人，聞此經典，信心不逆，其福勝彼，何況書寫、受持、讀誦、為人解說。</w:t>
      </w:r>
    </w:p>
    <w:p>
      <w:pPr>
        <w:spacing w:before="0" w:afterAutospacing="1" w:line="288" w:lineRule="auto"/>
      </w:pPr>
      <w:r>
        <w:rPr/>
        <w:t xml:space="preserve">　　這一段我們要談的是持經的功德。有修才有功德。功德是內在的修為；從外面得來的叫福德。功即功夫，德即自得。功夫自得，這才是真正的功德。一般人布施只是有一些福報，並沒有自性功德。世尊再次舉證持經的功德勝過布施的功德。以下講的是犧牲自己來布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[須菩提！若有善男子、善女人，初日分以恆河沙等身布施，中日分復以恆河沙等身布施，後日分亦以恆河沙等身布施，]</w:t>
      </w:r>
      <w:r>
        <w:rPr/>
        <w:t xml:space="preserve"> 初日分、中日分、後日分即整天的意思。時時刻刻，日復一日這樣以生命來做布施。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[如是無量百千萬億劫以身布施；]</w:t>
      </w:r>
      <w:r>
        <w:rPr/>
        <w:t xml:space="preserve"> 時間很久。我們看到佛經，有時候會覺得很不可思議：「一個人可以生生世世都這樣做嗎？」能夠這樣做的人，善根一定要很好。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[若復有人，聞此經典，信心不逆，其福勝彼，]</w:t>
      </w:r>
      <w:r>
        <w:rPr/>
        <w:t xml:space="preserve"> 聞此經典，信心不逆即你是否一聽《金剛經》，從今之後，至始至終，能對《金剛經》的信心百分之一百。不逆即不會退道、退轉，也不會放棄。你雖然來聽《金剛經》，但並不代表你對《金剛經》生起信心。一般人對自己都是沒有信心。有時候佛經所談的意境和道理，尤其是知識分子很喜歡聽，它談得很好、很圓滿，境界很高。就是因此，所以我們常常會覺得自己做不到，所以我們動不動就會選擇放棄。比如，《金剛經》一直說不要執著自己，遇到各種境界都不要執著，我們都覺得自己做不到。其實並非你做不到，而是你不習慣，你要慢慢做。</w:t>
      </w:r>
    </w:p>
    <w:p>
      <w:pPr>
        <w:spacing w:before="0" w:afterAutospacing="1" w:line="288" w:lineRule="auto"/>
      </w:pPr>
      <w:r>
        <w:rPr/>
        <w:t xml:space="preserve">　　現在一百個佛弟子中能夠按照《金剛經》的方式修的人可能找不到一個。一百個中有九十個念佛，有十個修密持咒。不要以為你早課晚課誦一遍《金剛經》，你就在修《金剛經》，你只是在念《金剛經》。《金剛經》不是給你念的，而是給你受持、依教奉行的。有時候你會覺得：「我沒有這個功夫，那我念一念也不錯。」如果你是小根器，你妄自菲薄，自己也不敢突破，你以這樣的心態學佛本來就是有問題的。</w:t>
      </w:r>
    </w:p>
    <w:p>
      <w:pPr>
        <w:spacing w:before="0" w:afterAutospacing="1" w:line="288" w:lineRule="auto"/>
      </w:pPr>
      <w:r>
        <w:rPr/>
        <w:t xml:space="preserve">　　學佛的人胸懷、內在、勇氣、願力、智慧，真正佛法學入心的人，他就不一樣。有個同學請我解釋「勇者無懼」，即「什麼樣的人才能夠做得到」。我說：「只有對自己不執著的人，才有可能做到勇者無懼。真正勇敢的人一定要破我執才願意犧牲奉獻。」如果你有我，你的格局不會很大，因為你會想到我、顧慮到我、保護我。</w:t>
      </w:r>
    </w:p>
    <w:p>
      <w:pPr>
        <w:spacing w:before="0" w:afterAutospacing="1" w:line="288" w:lineRule="auto"/>
      </w:pPr>
      <w:r>
        <w:rPr/>
        <w:t xml:space="preserve">　　經文這樣寫並非誇大其詞。你們還有福德、善根、因緣，還會來聽《金剛經》，有的人可能覺得連聽了也沒有用，因為他覺得他做不到，還是老實念佛就好。念佛不礙你上《金剛經》，上《金剛經》也不礙你念佛。但是，你不突破，動不動就說你怎麼樣就好，這不是佛弟子應有的心態。你應當破除內在所有一切的執著，生起念佛的心，生起慈悲救人的心，生起智慧的心。</w:t>
      </w:r>
    </w:p>
    <w:p>
      <w:pPr>
        <w:spacing w:before="0" w:afterAutospacing="1" w:line="288" w:lineRule="auto"/>
      </w:pPr>
      <w:r>
        <w:rPr/>
        <w:t xml:space="preserve">　　信心不逆，能夠堅信不已的人不多，能夠堅信修般若經法門的人更少，絕大部分都是來來去去。你應當發阿耨多羅三藐三菩提心，否則你就沒有辦法修行。有一個禪師，他的師父是得道的高僧。有一天，一個信徒問這個禪師：「禪師，你的師父成就之後去哪裡？」禪師跟信徒說：「我的師父成就之後就下地獄了，他現在已經在地獄裡面。」如果他不敢在地獄裡，他可以說是個成就者嗎？一個成就者的心中還有一個地獄和天堂嗎？只有迷的人才有天堂地獄。極樂世界和地獄對於地藏王菩薩有什麼區別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[何況書寫、受持、讀誦、為人解說。]</w:t>
      </w:r>
      <w:r>
        <w:rPr/>
        <w:t xml:space="preserve"> 有人能按照《金剛經》的方式依教奉行，又能夠為人解說，這樣的人的福當然更大。我認識很多人，十幾年前就在念《金剛經》，現在還在念，但卻不會受持《金剛經》。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說末法之時，得聞此經，信心不逆，四相不生，即是佛之知見，此人功德，勝前多劫捨身功德，百千萬億不可譬喻。一念聞經，其福尚多，何況更能書寫受持為人解說，當知此人，決定成就阿耨多羅三藐三菩提。所以種種方便，為說如是甚深經典，俾離諸相，得阿耨多羅三藐三菩提。所得福德，無有邊際，蓋緣多劫舍身，不了諸法本空，心有能所，未離眾生之見，如能聞經悟道，我人頓盡，言下即佛，將捨身有漏之福，比持經無漏之慧，實不可及，故雖十方聚寶，三世捨身，不如持經四句偈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[佛說末法之時，得聞此經，信心不逆，四相不生，即是佛之知見，]</w:t>
      </w:r>
      <w:r>
        <w:rPr/>
        <w:t xml:space="preserve"> 末法時代邪說四起，末法時代眾生的意志力、道心相當地脆弱，能按照《金剛經》法義來修的人太少了。不要說《金剛經》，現今讀四書五經、遵守倫理道德的人已經太少了。聽說倫理道德的課聯考不考，只是要考數學、英文。如果倫理道德聯考不考，說不定學生只是聽一聽而已。當然，不要小看聽，能聽進去，有一天良心還會發現，就是沒有聽進去，聯考又不考，又不記在心中，什麼叫兄友弟恭，什麼叫孝親尊師，他們不見得會烙印在八識田中。讀老莊的人也很少，又何況讀佛經，而佛經又讀般若經的人，這樣的人更少。信心不逆指的是這個人已經可以不著我相、人相、眾生相、壽者相，這樣的人才真正不會退道，才能夠悟到佛之知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[此人功德，勝前多劫捨身功德，百千萬億不可譬喻。一念聞經，其福尚多，何況更能書寫受持為人解說，]</w:t>
      </w:r>
      <w:r>
        <w:rPr/>
        <w:t xml:space="preserve"> 一念聞經，其福尚多，這樣的人當然是六祖惠能，他一聞《金剛經》就開悟。書寫、讀誦《金剛經》，記得我們以前在背書，要麼就多念幾遍，要麼就抄幾遍，抄起來能有所記憶。這麼做的目的是要讓它進入你的八識田中，讓你有所悟處。你不要小看背，我們古時候的教育，小孩子的四書都是背的，老師不見得跟他講為什麼。書背起來當然有很多好處，如果全班的同學都背起來，老師帶一群同學遊山玩水，走到哪裡，突然老師講一句，學生都知道老師在講哪一句。而且，如果你把經文背起來，在日常生活遇到境界的時候，有時候就會跳出來。比如，當你遇到境界很煩的時候，你可能會跳出凡所有相皆是虛妄；如果你曾經被人家傷害，你的內心充滿了創傷，你的心中有很多陰影，晚上睡不著覺，半夜都會恐慌，甚至會憎恨，你可能會跳出過去心不可得，現在心不可得，未來心不可得，如果你領悟力很高，說不定你就可以化解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[當知此人，決定成就阿耨多羅三藐三菩提。]</w:t>
      </w:r>
      <w:r>
        <w:rPr/>
        <w:t xml:space="preserve"> 這樣的人當然可以成就，因為他已經完全瞭解《金剛經》，而且也可以按照《金剛經》的方式去做，可以清清楚楚地為人加以解釋說明。阿耨多羅三藐三菩提即究竟圓滿的智慧。一般人的智慧不圓滿，比如有的人只會某方面，卻不會其他方面。如果你的內心真的沒有障礙，你的智慧就是通達的。打個比方，一面鏡子如果乾淨，就不會照毛巾比較清楚，而照茶杯卻模糊。這樣的人看到什麼都是清楚的，看到做事業，他清楚怎麼做事業；看到家庭，他知道什麼叫家庭；看到人際關係，他知道什麼叫人際關係。如果你一部分清楚而另一部分不清楚，你的內在一定有障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[所以種種方便，為說如是甚深經典，俾離諸相，得阿耨多羅三藐三菩提。所得福德，無有邊際，]</w:t>
      </w:r>
      <w:r>
        <w:rPr/>
        <w:t xml:space="preserve"> 當一個人成就了，內在有清淨的智慧，他當然可以用各種權巧方便度化眾生，來說這本甚深的《金剛經》，使得一切大眾能夠知道凡所有相皆是虛妄的，也能夠證得阿耨多羅三藐三菩提。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[蓋緣多劫捨身，不了諸法本空，]</w:t>
      </w:r>
      <w:r>
        <w:rPr/>
        <w:t xml:space="preserve"> 布施很好，但可惜在於不了諸法本空。他雖然在很久很久的時間，用他自己的身體、犧牲自己的生命來布施，但很可惜，他不瞭解他現在所看到的一切的本來面目都是空無實體的。比如你現在內在一定有所掛礙或有心事或有心結。只要你「有所」，你內在就是「有」。比如，你的父母親一直叫你趕快結婚，他們對這件事情一直放不下；比如，你對你的老婆雖然已經放下了，但是對你的孩子卻放不下；比如，你雖然很喜歡《金剛經》，但對你的邪見放不下；比如，你對家庭雖然已經放下了，但卻對師父放不下。</w:t>
      </w:r>
    </w:p>
    <w:p>
      <w:pPr>
        <w:spacing w:before="0" w:afterAutospacing="1" w:line="288" w:lineRule="auto"/>
      </w:pPr>
      <w:r>
        <w:rPr/>
        <w:t xml:space="preserve">　　所謂放不下，就是你心中認為「有」。如果你心中知道諸法本空，你有什麼好執著的？但要切記，所謂諸法本空，講的是它真實的道理，不是叫你不要理它，不是叫你放棄它，不是叫你不要用心。我對學佛的學生講放下，跟不學佛的學生卻不這麼說。一般人的腦袋會亂用，你跟他講空，他就以為什麼都沒有；你跟他講放下，他覺得很不負責任，以為是放棄的意思，認為：「出家人都是叫人家放下家庭、事業。」語言是很大的陷阱。所以到外面上課，我用一般人聽得懂的名詞跟他們講，比如「不要這麼執著」，這樣大家比較容易接受。不要執著，但是事情要去做。修行人執不執著他的身體？修行人三餐要吃飯，他該吃飯一定吃飯，該睡覺一定睡覺。你只是這樣照顧你的身體，一直活下去就活下去，該死就死了。同理可證，該上班就去上班，該賺錢就去賺錢，該創業就去創業。「結果錢越賺越多，我有什麼辦法？」問題是，錢該用當用，該布施當布施，該幫助孤苦無依的人就當幫助，這就叫不執著。</w:t>
      </w:r>
    </w:p>
    <w:p>
      <w:pPr>
        <w:spacing w:before="0" w:afterAutospacing="1" w:line="288" w:lineRule="auto"/>
      </w:pPr>
      <w:r>
        <w:rPr/>
        <w:t xml:space="preserve">　　佛法就是這麼簡單，為什麼大家總是要誤會它呢？大家都要負起責任。你進入佛門才知道佛法很好，有很多人根本不入佛門，他對佛法根本不懂，他排斥有他的道理。我記得我過去教《易經》之前，談到《易經》，十個有九個叫我幫他們算命、看風水地理，沒有一個人說：「你可不可以告訴我真理？」我們不能夠怪那些人，他們的腦袋就是以為《易經》說的就是這些。一樣的道理，沒有進入佛門的人，他們的腦袋就是以為佛法是宗教，是沒煩惱的人才會學的。既然他們不懂，你就要注意你的講話，不要讓他更不懂、更誤解。比如，我並沒有叫你不要娶妻，沒有叫你吃素，沒有叫你不要做生意，沒有叫你離開家庭，為什麼你家裡的人都跑來找我？你不能這樣子。你的因緣在哪裡？比如說，你已經結婚了，你學了佛法之後要讓你的家庭更幸福；你已經創業了，你學了佛法之後要讓你的事業做得更好，我不會叫你放棄你的事業，除非你想放棄你的事業去做更大的事業。你的因緣在哪裡你自己要知道。你一直做，你到底在做什麼？你不瞭解諸法本空，一直做，還是不明白真理，不明白宇宙人生的真相到底是什麼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[心有能所，未離眾生之見，]</w:t>
      </w:r>
      <w:r>
        <w:rPr/>
        <w:t xml:space="preserve"> 心有能所即你覺得有個我，有個對方，這就是眾生知見。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[如能聞經悟道，我人頓盡，]</w:t>
      </w:r>
      <w:r>
        <w:rPr/>
        <w:t xml:space="preserve"> 我人即彼此，我人頓盡即能所雙亡。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[言下即佛，將捨身有漏之福，比持經無漏之慧，實不可及，故雖十方聚寶，三世捨身，不如持經四句偈。]</w:t>
      </w:r>
      <w:r>
        <w:rPr/>
        <w:t xml:space="preserve"> 布施所得的福報，叫人天福報，那是有漏的，是會用盡的。四句偈即：你只要能持《金剛經》裡任何一句或一段，你整本經都能懂。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須菩提！以要言之，是經有不可思議、不可稱量、無邊功德。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[須菩提！以要言之，是經有不可思議、不可稱量、無邊功德。]</w:t>
      </w:r>
      <w:r>
        <w:rPr/>
        <w:t xml:space="preserve"> 是經之前當加一個持字。持經有很大的影響力。今天早上和同學探討達磨祖師。達磨祖師到底是大乘人還是小乘人？他到底是獨善其身還是兼善天下？他沒有出來講經說法，他也沒有逢人就度化，而是面壁九年。你不要以形象來看一個人，不要以為一個人躲在山林，你就說：「你不要獨善其身，卻不出來弘法利生。」你也不要以為講經說法的師父就是行菩薩道。達磨祖師對中國佛教的影響很大。經過幾千年，我們還在談達磨祖師的事跡和故事。他的表現是傳法傳給惠可一個人，他把佛法傳到了中國，這樣的功德實在是無量無邊。他一定是大菩薩。有時候我們在講小乘、大乘，你要看一個人真正的影響力，不能只看表面性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持經之人，心無我所，無我所故，是為佛心，佛心功德，無有邊際，故言不可稱量。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[持經之人，心無我所，無我所故，是為佛心，佛心功德，無有邊際，故言不可稱量。]</w:t>
      </w:r>
      <w:r>
        <w:rPr/>
        <w:t xml:space="preserve"> 持經即能夠按照《金剛經》的理論和方法修行。這樣的人，心中已經不再分別執著了，他的心一定是佛心。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金剛經六祖口訣講記-51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152650"/>
            <wp:effectExtent b="0" l="0" r="0" t="0"/>
            <wp:docPr id="52" name="image-pJALhTXkoAJ8LLD1mZtds.jpeg"/>
            <a:graphic>
              <a:graphicData uri="http://schemas.openxmlformats.org/drawingml/2006/picture">
                <pic:pic>
                  <pic:nvPicPr>
                    <pic:cNvPr id="52" name="image-pJALhTXkoAJ8LLD1mZtds.jpeg" descr=""/>
                    <pic:cNvPicPr/>
                  </pic:nvPicPr>
                  <pic:blipFill>
                    <a:blip r:embed="rId5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52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如來為發大乘者說，為發最上乘者說。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[如來為發大乘者說，為發最上乘者說。]</w:t>
      </w:r>
      <w:r>
        <w:rPr/>
        <w:t xml:space="preserve"> 你覺得你是小乘人還是大乘人？假設你要變大乘人，應該用什麼方式？如果你不變成大乘人，這一本《金剛經》對你一點意義都沒有。這本經的對象是大乘人，佛是為這種程度的人講的。佛度有緣人，你是小學生，我一定講小學生的課程給你聽，你是大學生，我才講大學生的課程給你聽。如何才能夠符合大乘人呢？你只要發阿耨多羅三藐三菩提心。沒有發這個心，《金剛經》你是沒辦法契入的，因為《金剛經》所講的你都做不到，你不會受益，也不願意按照這樣的方式去做。願意發心就是大乘。此處所講的大乘指菩薩，最上乘講的是佛。菩薩即成佛的因，佛即菩薩修成的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大乘者智慧廣大，善能建立一切法。最上乘者，不見垢法可厭，不見淨法可求，不見眾生可度，不見涅槃可證，不作度眾生心，不作不度眾生心，是名最上乘，亦名一切智，亦名無生忍，亦名大般若。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[大乘者智慧廣大，善能建立一切法。]</w:t>
      </w:r>
      <w:r>
        <w:rPr/>
        <w:t xml:space="preserve"> 乘乃乘載，大乘即能夠乘載更多的人。要度更多的人，一定要智慧廣大。佛法講若無一切心，何用一切法。比如，有一個人問：「師父，我最近失戀，我該怎麼辦？」他的心生起失戀，這叫法。師父就跟他開示：「諸法因緣生，諸法因緣滅。」就用一個法來對治他那個法。第二個人跑出來問師父：「師父，我最近事業都做得很失敗，怎麼辦？」他又生起事業失敗的法。接著，師父又生起一個法：「成功不是必然，失敗也不是偶然。成功一定要具足成功的條件，失敗一定有失敗的原因。只要你回去檢討，痛定思痛，你一定可以反敗為勝。」一個菩薩能夠建立一切善法去度化一切眾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[最上乘者，不見垢法可厭，不見淨法可求，]</w:t>
      </w:r>
      <w:r>
        <w:rPr/>
        <w:t xml:space="preserve"> 沒有一個髒的，也沒有一個清淨的。如果你心中有髒和清淨，你就是凡夫。我講一個公案。有一天，釋迦牟尼佛在樹下靜坐，剛好有兩個商人路過。一個問世尊：「請問，剛才有沒有看見車子經過？」世尊回答說：「沒有。」另外一個人又問：「那麼，世尊，你剛才有沒有聽到車子經過？」世尊也回答說：「沒有。」這兩個人就很好奇，他們剛才明明就看到車子經過，為什麼世尊說沒有，也說沒看到、沒聽到？這兩個人就說：「世尊，你剛才是不是入禪定，所以你才沒看到也沒聽到？」世尊也說：「沒有。」這兩個人按捺不住了，又問：「世尊，你剛才是不是坐在樹下睡覺？」世尊回答說：「沒有。」連續回答四個沒有：我沒有看到，我沒有聽到，我沒有因為入禪定沒看到沒聽到，我也沒有因為睡著了沒看到沒聽到。這兩個商人根器也很好，他們有所感悟，就讚歎講出一句話：「世尊是一個不見而覺的人。」不見即不執著，而覺即清清楚楚，所以他沒有在睡覺。</w:t>
      </w:r>
    </w:p>
    <w:p>
      <w:pPr>
        <w:spacing w:before="0" w:afterAutospacing="1" w:line="288" w:lineRule="auto"/>
      </w:pPr>
      <w:r>
        <w:rPr/>
        <w:t xml:space="preserve">　　一個真正最上乘的人，他的心中不見垢法，故他不會生起討厭、厭惡，他的心中不見有個清淨的法可以求，故他不會去執著清淨的法。不見垢法可厭即不捨，不見淨法可求即不取，不取不捨這四個字是六祖惠能常奉勸世人的。六祖惠能有個弟子叫永嘉大師，他開悟之後寫的《證道歌》就在描述這種情形：「不除妄想不求真。」之所以不除妄想，因為妄想對他沒有阻礙；之所以不求真，因為佛性本有，何必再求呢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[不見眾生可度，不見涅槃可證，]</w:t>
      </w:r>
      <w:r>
        <w:rPr/>
        <w:t xml:space="preserve"> 這兩句話剛好對應發阿耨多羅三藐三菩提的目的，即「上求佛道，下度眾生。」這兩句話就在破執著，因為一般人都認為有個佛道可以成，有個涅槃可以證，有個眾生可以度，有一個佛的境界。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[不作度眾生心，不作不度眾生心，]</w:t>
      </w:r>
      <w:r>
        <w:rPr/>
        <w:t xml:space="preserve"> 你說做還是不做？簡單地講，做也是執著，不做也是執著。我那天跟同學講：「一般人攀緣是執著，你說應該隨緣，你說的隨緣亦是執著，因為那是跟攀緣相對的。」我們的內在應該是不作攀緣想，亦不作隨緣想。也就是不能起個念頭，執著說隨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[是名最上乘，]</w:t>
      </w:r>
      <w:r>
        <w:rPr/>
        <w:t xml:space="preserve"> 最上乘即打破所有的對待。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[亦名一切智，亦名無生忍，亦名大般若。]</w:t>
      </w:r>
      <w:r>
        <w:rPr/>
        <w:t xml:space="preserve"> 一切智即佛智，無生忍即能夠安住於一切，此稱為大智慧。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若有人能受持、讀誦、廣為人說，如來悉知是人，悉見是人，皆得成就不可量、不可稱、無有邊、不可思議功德，如是人等，即為荷擔如來阿耨多羅三藐三菩提。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[若有人能受持、讀誦，]</w:t>
      </w:r>
      <w:r>
        <w:rPr/>
        <w:t xml:space="preserve"> 指他能夠自覺。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[廣為人說，]</w:t>
      </w:r>
      <w:r>
        <w:rPr/>
        <w:t xml:space="preserve"> 指他能夠覺他。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[如來悉知是人，悉見是人，]</w:t>
      </w:r>
      <w:r>
        <w:rPr/>
        <w:t xml:space="preserve"> 以佛的知見，以佛的智慧，以佛眼，他皆可以知道這個人的成就將不可限量。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[皆得成就不可量、不可稱、無有邊、不可思議功德。如是人等，即為荷擔如來阿耨多羅三藐三菩提。]</w:t>
      </w:r>
      <w:r>
        <w:rPr/>
        <w:t xml:space="preserve"> 荷擔我們一般人講承擔。誰能夠承擔如來的家業呢？誰能夠承擔釋迦牟尼佛的遺志呢？誰能將此佛法以燈傳燈、世世代代地傳下去？只有開悟見性的人才有資格。不懂的人都不是荷擔，都是把它打翻了，也就是，你都不懂佛法，你講了佛法之後，佛法會斷掉。過去常講：「孔子被讀書人害死，佛祖都被出家人害死。」就是如果繼承的人不好就會斷掉。就像本來最瞭解孔老夫子、最有資格荷擔儒家家業的人是顏回，但只可惜他短命早死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有人發心求佛無上道，聞此無相無為甚深之法，即當信解受持，為人解說，令其深悟，不生毀謗，得大忍力，大智慧力，大方便力，方能流通此經也。上根之人，聞此經典，得深悟佛意，持自心經，見性究竟，復起利他之行，能為人解說，令諸學者，自悟無相理，得見本性如來，成無上道，當知說法之人，所得功德，無有邊際，不可稱量。聞經解義，如教修行，復能廣為人說，令諸眾生，得悟修行無相無著之行，以能行此行，有大智慧光明，出離塵勞，雖離塵勞，不作離塵勞之念，即得阿耨多羅三藐三菩提，故名荷擔如來，當知持經之人，自有無量無邊不可思議功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[若有人發心求佛無上道，聞此無相無為甚深之法，即當信解受持，]</w:t>
      </w:r>
      <w:r>
        <w:rPr/>
        <w:t xml:space="preserve"> 第一，要發心；第二，要懂無相無為。你看《金剛經》要先發心。要進佛門之前，你當生起慈悲心，這樣你才能夠契入。菩提心雖然是覺心，覺心都是從大悲心生起的。一切的菩薩都是由大悲心生起大智慧的。發心之後，你再瞭解《金剛經》重點在談無相。無相即「見一切相離一切相」，這是六祖大師的解釋，也就是不執著一切的相，因為凡所有相皆是虛妄，這樣你才能夠瞭解《金剛經》甚深的智慧，你才有能力信解受持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[為人解說，令其深悟，不生毀謗，]</w:t>
      </w:r>
      <w:r>
        <w:rPr/>
        <w:t xml:space="preserve"> 我們讀《金剛經》，也應該讓很多人知道《金剛經》，這叫流通。明白這樣甚深的經典，我們才不會去誹謗它。比如，六祖大師說：「一念迷即凡夫，一念覺即佛。」就有人誹謗這句話，說：「六祖大師講得太過份了，成佛哪有那麼快的？」讀經典，不瞭解就會誹謗經典。比如，以念佛來講，念一句佛號可以滅無量的罪過，有時候你也會誹謗說：「這是天方夜譚。」有很多的道理是你的腦袋不能理解的，在你沒有悟之前，你最好不要隨便批評，不然你自己造了口業都不知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[得大忍力，大智慧力，大方便力，方能流通此經也。]</w:t>
      </w:r>
      <w:r>
        <w:rPr/>
        <w:t xml:space="preserve"> 這樣，你才能忍辱，你才會有智慧。因為有智慧，你才會有一切的方便來度化眾生。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[上根之人，聞此經典，得深悟佛意，持自心經，見性究竟，]</w:t>
      </w:r>
      <w:r>
        <w:rPr/>
        <w:t xml:space="preserve"> 心經並非指你誦讀的般若《心經》。真正會修《金剛經》的人是持心中的那部經，因為你的心要無所住、不著相，也不要有我等四見。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[復起利他之行，能為人解說，令諸學者，自悟無相理，得見本性如來，成無上道，當知說法之人，所得功德，無有邊際，不可稱量。聞經解義，如教修行，復能廣為人說，令諸眾生，得悟修行無相無著之行，]</w:t>
      </w:r>
      <w:r>
        <w:rPr/>
        <w:t xml:space="preserve"> 無著即沒有執著，他能夠明白無相的道理，所以才能夠見相離相而不執著一切相。我們常勸人家不要執著，卻不跟人家解釋清楚，人家就聽不下去。人家問你說：「你怎麼不去做？」你常常說：「隨緣啊！」你講的隨緣是藉口，還是推卸責任，還是根本就是自己懶惰？隨緣即隨著一切的因素條件具足才能夠生起，所以需要天時、地利、人和具足之後才能夠成就。不能夠具足的時候就應該「潛龍勿用」，具足的時候才能夠「見龍在田」，有一天才能夠「飛龍在天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[以能行此行，有大智慧光明，出離塵勞，]</w:t>
      </w:r>
      <w:r>
        <w:rPr/>
        <w:t xml:space="preserve"> 塵即六塵。已經不迷惑六塵的現象，所謂出離塵勞。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[雖離塵勞，不作離塵勞之念，]</w:t>
      </w:r>
      <w:r>
        <w:rPr/>
        <w:t xml:space="preserve"> 離塵勞之離非離開，而是不執著。六祖講「佛法在世間，不離世間覺」，世間是紅塵，你的心要不染塵，而非離開世間。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[即得阿耨多羅三藐三菩提，故名荷擔如來，當知持經之人，自有無量無邊不可思議功德。]</w:t>
      </w:r>
      <w:r>
        <w:rPr/>
        <w:t xml:space="preserve"> 因為有這樣的境界，當然就有不可思議的功德。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何以故？須菩提！若樂小法者，著我見、人見、眾生見、壽者見，即於此經，不能聽受、讀誦、為人解說。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[何以故？須菩提！若樂小法者，著我見、人見、眾生見、壽者見，即於此經，不能聽受、讀誦、為人解說。]</w:t>
      </w:r>
      <w:r>
        <w:rPr/>
        <w:t xml:space="preserve"> 我自己對若樂小法者最有感慨。如果以教書來講，我的心得很深，而且我所教過的書都是按照步驟教的，我覺得這是我人生最寶貴的經驗。我從世間法教到出世間法，從小法教到中法，再教到大法。過去我從教人家業務怎麼行銷，一直教到別人怎麼經營管理，這就叫世間法。接著，教心靈成長的課，教人在世間為人處世應該怎麼樣才會好，但還是不究竟。最後，教經典，從儒家的經典教到老莊，從老莊教到《易經》，從《易經》教到佛經，佛經從小乘經教到大乘經。</w:t>
      </w:r>
    </w:p>
    <w:p>
      <w:pPr>
        <w:spacing w:before="0" w:afterAutospacing="1" w:line="288" w:lineRule="auto"/>
      </w:pPr>
      <w:r>
        <w:rPr/>
        <w:t xml:space="preserve">　　但是讓我教過的學生反而往下退，他們跟不上來就滑下去，就像我們共同來爬溜滑梯，從滑梯那邊直接爬，有人走幾步就衝下來，有的人走到一半才滑下去，有的人衝力很大就衝到上面去拉著。這麼多學生跟我衝溜滑梯，絕大部分都滑下去，他們大法學不上，滑到中法，再滑到小法，這是我最感慨的。曾經有同學跟我說：「師父，你已經沒有辦法往下教了，因為你滑不下來，你也不想滑下來。」不是我不想滑下來，我也願意再為各位開《論語》課、《改變一生工作坊》的課，但你們也不願意來上，你們也看不上眼。這就是你的心很複雜的地方，大法跟不上，小法看不上眼，卡在中間不上不下。佛法跟不上尤其是般若經你跟不上，你會為自己找很多藉口：「我先把世間法做好再說。」或先把什麼讀好再說。你的藉口即「著我見、人見、眾生見、壽者見」，見即見解，你為自己找理由，那是你的知見。</w:t>
      </w:r>
    </w:p>
    <w:p>
      <w:pPr>
        <w:spacing w:before="0" w:afterAutospacing="1" w:line="288" w:lineRule="auto"/>
      </w:pPr>
      <w:r>
        <w:rPr/>
        <w:t xml:space="preserve">　　這裡的四見乃眾生的知見，即為自己找理由搪塞，因為樂小法，不能契入《金剛經》。過去我們南投的學生最明顯，只要我講真理都跑光，跟我聊天又跑回來，他們連樂小法都不是，只是喜歡聊天，什麼也不想要，這樣的人相當地多。不然，你察覺一下你自己，你和別人聊天都在聊什麼？談到聊天，我在網上寫了一個公案。有人問世尊：「世尊，世間的道理是不是永恆的？」世尊默而不答。那個人又問：「世間的道理是不是無常的變化？」世尊依舊默而不答。那個人最後問：「世尊，你不是有圓滿智慧嗎？那你為什麼不回答這些問題呢？」最後世尊回答了，他講一句很傷人的話：「我之所以不回答你的問題，是因為你只是隨便問一問而已。」很多人跟我們聊天，問問題都是隨便問問的，因為那是找話題，否則他們不知道說什麼？隨便問問叫戲問，回答你有什麼用呢？和別人在一起，不要這麼傷腦筋去找話題，如果你真的虛心求教，你有很多事情是不懂的。你不需要找話題，也不需要怕冷場怕尷尬，你要把握因緣來解除自己的疑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何名樂小法者，為二乘聲聞人，樂小果不發大心，故即於如來深法，不能受持讀誦，為人解說。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[何名樂小法者，為二乘聲聞人，樂小果不發大心，故即於如來深法，不能受持讀誦，為人解說。]</w:t>
      </w:r>
      <w:r>
        <w:rPr/>
        <w:t xml:space="preserve"> 小乘人怎麼能知道大乘人呢？小麻雀怎麼能知道大鵬鳥呢？夏蟲怎麼能知道寒冰呢？世間法是小法，出世間法是大法；不了意是小法，了意是大法。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須菩提！在在處處，若有此經，一切世間、天、人、阿修羅，所應供養；當知此處，則為是塔，皆應恭敬，作禮圍繞，以諸華香而散其處。</w:t>
      </w:r>
    </w:p>
    <w:p>
      <w:pPr>
        <w:spacing w:before="0" w:afterAutospacing="1" w:line="288" w:lineRule="auto"/>
      </w:pPr>
      <w:r>
        <w:rPr/>
        <w:t xml:space="preserve">　　這段經典按照經文看，是講經的功德；但依六祖大師的解釋，是講持經人的功德。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[須菩提！在在處處，若有此經，]</w:t>
      </w:r>
      <w:r>
        <w:rPr/>
        <w:t xml:space="preserve"> 以經文來看，講的是《金剛經》，因為《金剛經》相當殊勝，有不可思議的功德，且三世諸佛皆從此經出。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[一切世間、天、人、阿修羅，所應供養。當知此處，則為是塔，]</w:t>
      </w:r>
      <w:r>
        <w:rPr/>
        <w:t xml:space="preserve"> 塔即佛塔。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[皆應恭敬，作禮圍繞，以諸華香而散其處。]</w:t>
      </w:r>
      <w:r>
        <w:rPr/>
        <w:t xml:space="preserve"> 對經當像對佛一般恭敬。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人口誦般若，心行般若，在在處處，常行無為無相之行，此人所在之處，如有佛塔，感得一切天人，各持供養，作禮恭敬，與佛無異。能受持經者，是人心中，自有世尊，故云如佛塔廟，當知所得福德，無量無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若人口誦般若，心行般若，在在處處，常行無為無相之行，此人所在之處，如有佛塔，感得一切天人，各持供養，作禮恭敬，與佛無異。能受持經者，是人心中，自有世尊，故云如佛塔廟，當知所得福德，無量無邊。]</w:t>
      </w:r>
      <w:r>
        <w:rPr/>
        <w:t xml:space="preserve"> 是人心中，自有世尊，持經之人心中自有佛，像佛一樣。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復次，須菩提！若善男子、善女人，受持、讀誦此經，若為人輕賤，是人先世罪業，應墮惡道，以今世人輕賤故，先世罪業則為消滅，當得阿耨多羅三藐三菩提。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[復次，須菩提！若善男子、善女人，受持讀誦此經，]</w:t>
      </w:r>
      <w:r>
        <w:rPr/>
        <w:t xml:space="preserve"> 此處講的是有修行的人，且今生有按照《金剛經》修行的人。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[若為人輕賤，]</w:t>
      </w:r>
      <w:r>
        <w:rPr/>
        <w:t xml:space="preserve"> 常常有人說：「以前沒有學佛的時候過得好好的，一學佛就家破人亡。」還有人說：「以前沒學佛時做事業都很順利，學了佛處處都很不順利。」很多人沒有正確的知見，聽別人這麼講，他就會退道。為人輕賤，你如果會被人輕視、瞧不起，那是過去所種下的因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[是人先世罪業，應墮惡道。]</w:t>
      </w:r>
      <w:r>
        <w:rPr/>
        <w:t xml:space="preserve"> 按照你過去所造的惡業，你接下來就會墮三惡道。因為你這一輩子聽聞《金剛經》能夠信心不逆，能夠好好修持《金剛經》，你就能夠重報輕受。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[以今世人輕賤故，先世罪業則為消滅，當得阿耨多羅三藐三菩提。]</w:t>
      </w:r>
      <w:r>
        <w:rPr/>
        <w:t xml:space="preserve"> 你不止這一輩子輕受而已，而且過去一切的罪業當滅盡，還必然成佛，因為你已經按照《金剛經》的方式在修行了。受持《金剛經》是因，當得阿耨多羅三藐三菩提是果。如果你這一輩子好好學佛法，你遇到挫折應該以這一段好好鼓勵自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言持經之人，如得一切天人恭敬供養，為前生有重業障故，今生雖得受持諸佛如來甚深經典，常被人輕賤，不得人恭敬供養，自以受持經典故，不起人我等相，不問冤親，常行恭敬，心無惱恨，蕩然無所計較，念念常行般若波羅蜜行，曾無退轉，以能如是修行故，得無量劫以至今生，所有極惡罪障，並能消滅。又約理而言，先世即是前念妄心，今世即是後念覺心，以後念覺心，輕賤前念妄心，妄不得住，故云先世罪業，即為消滅，妄念既滅，罪業不成，即得菩提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[佛言持經之人，如得一切天人恭敬供養，為前生有重業障故，今生雖得受持諸佛如來甚深經典，常被人輕賤，不得人恭敬供養，自以受持經典故，不起人我等相，]</w:t>
      </w:r>
      <w:r>
        <w:rPr/>
        <w:t xml:space="preserve"> 按照一般人，他這一輩子只要被別人輕賤，他就會生起瞋恨的心。但是，學佛之人尤其深入《金剛經》的人當明白道理，當別人在輕賤我們，我們不當起輕賤之相，覺得是別人在侮辱、傷害我，因為我們知道忍辱波羅蜜，也不起人我之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[不問冤親，常行恭敬，心無惱恨，蕩然無所計較，念念常行般若波羅蜜行，曾無退轉，]</w:t>
      </w:r>
      <w:r>
        <w:rPr/>
        <w:t xml:space="preserve"> 這樣，就可以不問冤親。我們常說冤親債主，好的是債，不好的也是債。比如，那個人對你好是負擔，那個人對你很差勁也是負擔。別人對你不好，你不但不恨他，而且常行恭敬，也不計較。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[以能如是修行故，得無量劫以至今生，所有極惡罪障，並能消滅。]</w:t>
      </w:r>
      <w:r>
        <w:rPr/>
        <w:t xml:space="preserve"> 這一段是以事來談。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[又約理而言，先世即是前念妄心，今世即是後念覺心，]</w:t>
      </w:r>
      <w:r>
        <w:rPr/>
        <w:t xml:space="preserve"> 這一段是以理來談，六祖大師以修行的角度來講。你前念迷，後念可以覺；你前念做錯，後念可以改過。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[以後念覺心，輕賤前念妄心，妄不得住，故云先世罪業，即為消滅，妄念既滅，罪業不成，即得菩提也。]</w:t>
      </w:r>
      <w:r>
        <w:rPr/>
        <w:t xml:space="preserve"> 我們常講一句話：「不怕念起，只怕覺遲」你的妄念、惡念生起了，你只要馬上察覺就好了。一察覺之後，即為消失。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金剛經六祖口訣講記-52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76350"/>
            <wp:effectExtent b="0" l="0" r="0" t="0"/>
            <wp:docPr id="53" name="image-Z8DvruKe2L7KfWn8f8MHI.jpeg"/>
            <a:graphic>
              <a:graphicData uri="http://schemas.openxmlformats.org/drawingml/2006/picture">
                <pic:pic>
                  <pic:nvPicPr>
                    <pic:cNvPr id="53" name="image-Z8DvruKe2L7KfWn8f8MHI.jpeg" descr=""/>
                    <pic:cNvPicPr/>
                  </pic:nvPicPr>
                  <pic:blipFill>
                    <a:blip r:embed="rId5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763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t xml:space="preserve">          </w:t>
      </w:r>
    </w:p>
    <w:p>
      <w:pPr>
        <w:spacing w:before="0" w:afterAutospacing="1" w:line="288" w:lineRule="auto"/>
      </w:pPr>
      <w:r>
        <w:rPr/>
        <w:t xml:space="preserve">　　人生有很多問題是我們不解、不明白的。學般若經，你不要把最基本的因果概念忽略了。你時時刻刻都可以看到因果，你現在生病了，那就是一個果，你應該去明白過去的因造成現在的狀態。比如，一個人生病，以中醫的理論來講，就是外有六淫，內有七情，即外面的環境、天氣的變化會讓一個人生病，再加上自己的七情六慾會讓自己的五臟六腑產生病變。你生病，身體的病變不會離開外面環境的變化和你自己情緒的變化。有的人把身體照顧得很好，但他會生病，那就是過去的因緣。這叫簡單的因果。</w:t>
      </w:r>
    </w:p>
    <w:p>
      <w:pPr>
        <w:spacing w:before="0" w:afterAutospacing="1" w:line="288" w:lineRule="auto"/>
      </w:pPr>
      <w:r>
        <w:rPr/>
        <w:t xml:space="preserve">　　但很多人不見得願意針對問題。一般生病的人，可能會擔心他現在的病情，但他可能不會用心探討他為什麼會得這個病，他只是希望醫生開個藥把他的病治好。有一天，醫生把他的病治好了，他對自己的生病好像又忘了，他下次還會再生病。一樣的道理，你心受到傷害了，這是個病；你生起煩惱，那也是個病；你生起憂鬱，那也是個病。你也希望把這個陰影趕快走過，但你又不探討這個陰影從哪裡來。人總是希望看到結果、處理結果，卻不想去瞭解原因。如果你不明白原因，你一定會不斷地再發生。只要先明白因果，你就會有智慧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我念過去無量阿僧祇劫，於然燈佛前，得值八百四千萬億那由他諸佛，悉皆供養承事，無空過者；若復有人，於後末世，能受持、讀誦此經，所得功德，於我所供養諸佛功德，百分不及一，千萬億分，乃至算數譬喻所不能及。</w:t>
      </w:r>
    </w:p>
    <w:p>
      <w:pPr>
        <w:spacing w:before="0" w:afterAutospacing="1" w:line="288" w:lineRule="auto"/>
      </w:pPr>
      <w:r>
        <w:rPr/>
        <w:t xml:space="preserve">　　之前釋迦牟尼佛都是說有人怎麼樣布施，但此處為了讓大眾更有信心，他說我釋迦牟尼佛，以他自己的例子來講。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[須菩提！我念過去無量阿僧祇劫，]</w:t>
      </w:r>
      <w:r>
        <w:rPr/>
        <w:t xml:space="preserve"> 釋迦牟尼佛可以憶念過去很久的事情，我們有時候連今天早上的事都回憶不起來，佛的心量已開，所以他能知道這些事。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[於然燈佛前，]</w:t>
      </w:r>
      <w:r>
        <w:rPr/>
        <w:t xml:space="preserve"> 即在他還沒有遇到然燈佛之前。釋迦牟尼佛那時候還不是佛，而是菩薩，他經過多生累劫的修行，就像我們需要不斷地提升、突破，無論世間法還是出世間法都是一樣。自己說自己不用學的人，就等於放棄自己。人們常說「活到老學到老」，這指的是一輩子。有的同學心太急，學了佛法一兩年不能成就就退道了。或是他雖然沒有退道，但他修行出了毛病，可能身體不舒服，可能內心產生了挫折。</w:t>
      </w:r>
    </w:p>
    <w:p>
      <w:pPr>
        <w:spacing w:before="0" w:afterAutospacing="1" w:line="288" w:lineRule="auto"/>
      </w:pPr>
      <w:r>
        <w:rPr/>
        <w:t xml:space="preserve">　　你應該老實面對自己，這一輩子誰能開悟沒有人知道。你什麼時候開悟？你到了就會開悟，憑你「不放棄」。不放棄不是指這一輩子，而是指「我未悟之前就是不斷地學習再學習」，如果你這樣的心念很強烈，你一定會在人道，因為你需要不斷地再進步，因為那是你的願力，你的願力未了，你一定還會再不斷繼續修行的。修行就是一種進步，就是一種蛻變，無論任何人都當如此。所謂進步，不是跟原來不一樣，而是恢復原來的樣子，所以叫如來，本來就是那個樣子，這才是重點。你本來就有佛性，你當恢復你的佛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[得值八百四千萬億那由他諸佛，悉皆供養承事，無空過者。]</w:t>
      </w:r>
      <w:r>
        <w:rPr/>
        <w:t xml:space="preserve"> 世尊談到自己之前就曾供養承事很多很多的佛。無空過者即沒有一尊佛他懈怠，他供養承事誠心誠意，他從頭到尾都是一樣的。這樣的心，即佛法中所講的勇猛精進。我們願意這樣地尊師孝親。學佛之人不恭敬根本沒有辦法學。你恭敬，人家才願意教你；你不恭敬，你已經很優秀，甚至比別人優秀了，你還需要別人教嗎？所謂傲慢的人，總是覺得他比別人優秀，所以人家也不用再教他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[若復有人，於後末世，]</w:t>
      </w:r>
      <w:r>
        <w:rPr/>
        <w:t xml:space="preserve"> 講的即末法時期，邪師說法的時代。聽起來讓人很難過，讓你正跟邪都分不清楚。有時候是學運動，不是在體悟真理；有時候是學情緒管理，也就是五蘊，但是觸及的並不是根本，那叫不了義，沒有觸到生命的本質、諸法的實相。你不要把不了義當成了義。在末法時代，你是學真理還是不是真理，你自己也分不清楚。有一種現象，我覺得很值得玩味。我們這個世間有兩種人，一種人是貪小便宜，一種人即希望他所用的、學的要比別人貴。這就是為什麼名牌有出路？為什麼路邊攤也有很多人在買？</w:t>
      </w:r>
    </w:p>
    <w:p>
      <w:pPr>
        <w:spacing w:before="0" w:afterAutospacing="1" w:line="288" w:lineRule="auto"/>
      </w:pPr>
      <w:r>
        <w:rPr/>
        <w:t xml:space="preserve">　　你們學真理也會落入這兩種人。學真理不用錢，你不會珍惜，如果跟你說一期六十萬，說不定你會去學。你還認為真理就在國外，真理哪有分國外和國內？真理跟錢有什麼關係？但是你會覺得有錢的比較珍貴，會覺得不用錢的東西沒有內涵呢！這就是眾生的心態。要迷惑眾生的人，就用這兩種去做生意。這個時代已經很亂了，你要分清楚就得各憑智慧。過去，當學生問我問題，有時候我會回答他。但是當一些學生一直問某些問題，我就會笑笑跟他說：「我沒有辦法回答你，你還是去找別人。」我之所以不回答他，是因為我知道我跟他回答已經沒有用了，當他對這個師父已經沒有信心了，回答他已經失去意義了。</w:t>
      </w:r>
    </w:p>
    <w:p>
      <w:pPr>
        <w:spacing w:before="0" w:afterAutospacing="1" w:line="288" w:lineRule="auto"/>
      </w:pPr>
      <w:r>
        <w:rPr/>
        <w:t xml:space="preserve">　　這個時代很亂，可是你當把心靜下來。你不知道誰是善知識，縱使你知道，你也沒法在他身邊學習。縱使你很有福報，可以在他身邊學，你就可以開悟嗎？釋迦牟尼佛時代，還是有那麼多人沒有開悟。前幾天有一個學生跟我感慨道：「師父，你講得很有道理，但是我總還是很希望有個開悟的人來教我。」我笑笑跟他說：「我告訴你一個方法，你這一輩子一定會遇到一個開悟的人來教你。很簡單，當你一切條件都準備好了，那個開悟的善知識就會出現了。」問題是，你準備好了嗎？我們這個社會上流行一句話：「機會是留給準備好的人的。」這句話就是佛法。「準備好了」即因緣具足，因緣具足善知識就會出現，否則他是永遠都不會出現的，這指的是善知識在你旁邊你也不知道。若是你有疑惑，你就要深信因緣具足，讓你的因緣具足。你只要很精進、用功、誠心、如法，時間到了，說不定文殊、普賢就會在你身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[能受持、讀誦此經，]</w:t>
      </w:r>
      <w:r>
        <w:rPr/>
        <w:t xml:space="preserve"> 末法時代能受持讀誦的人更少，因為《金剛經》不容易懂。《法華經》中談到唯有佛與佛才能知道佛的知見，其他的人不能測佛智。在如此混亂、無依無靠、正邪不分、混沌不明的時代，你可以看到這本經，又受持它，又信心不退，這樣的人很難得，萬中找不到一兩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[所得功德，於我所供養諸佛功德，百分不及一，千萬億分，乃至算數譬喻所不能及。]</w:t>
      </w:r>
      <w:r>
        <w:rPr/>
        <w:t xml:space="preserve"> 按照我這樣的分析，你就會知道，能夠按照《金剛經》修行的人太少了。現在幾乎都是淨土和密宗的天下，有的人雖然是修禪，但修的是野狐禪、口頭禪，並沒有依教奉行。你修禪門還是要依教奉行（且是依般若經的《金剛經》）。五祖弘忍常勸世人受持《金剛經》，六祖惠能聞《金剛經》開悟，所以他鼓勵世人依《金剛經》受持必得見性。有人曾經走過來，以他自己開悟的經驗跟我們講。</w:t>
      </w:r>
    </w:p>
    <w:p>
      <w:pPr>
        <w:spacing w:before="0" w:afterAutospacing="1" w:line="288" w:lineRule="auto"/>
      </w:pPr>
      <w:r>
        <w:rPr/>
        <w:t xml:space="preserve">　　最近有個學生在網上問我一個問題，說：「師父，《金剛經》的註解除了《金剛經口訣》和江味農居士的註解之後，你可不可以再幫我推薦兩本註解？」需要看這麼多本嗎？而且，他又說：「最好是開悟的人的註解。」他這樣說也沒有錯：「我總是要看開悟的人的註解。否則，《金剛經》的註解怎麼可能明白如來真實意呢？」《六祖壇經》就是《金剛經》最佳的註解本，六祖大師是舉世公認的開悟的人，而且他的肉身還在南華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供養恆沙諸佛，施寶滿三千界，捨身如微塵數，種種福德不及持經一念悟無生理，息希望心，遠離眾生顛倒知見，即到波羅蜜彼岸，永出三塗，證無餘涅槃也。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[供養恆沙諸佛，施寶滿三千界，捨身如微塵數，種種福德不及持經一念悟無生理，]</w:t>
      </w:r>
      <w:r>
        <w:rPr/>
        <w:t xml:space="preserve"> 持經即依《金剛經》修行，而且要契入《金剛經》。如果你不契入，你修《金剛經》就沒有這樣的功德。悟無生即悟到不生不滅的實相。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[息希望心，]</w:t>
      </w:r>
      <w:r>
        <w:rPr/>
        <w:t xml:space="preserve"> 希望心即妄心。我們常說「希望」這兩個字，比如希望工程、希望人生。希望在佛法中講為妄想。當下你都把握不住了，你還在希望什麼？「希望孩子長大有成就。」你自己都不能成就，連你能夠掌握的自己都不能成就，你的孩子你能夠掌控嗎？「希望以後孩子好好地孝順我。」你自己都做不到好好孝順你的父母，還希望孩子這樣做？「希望世間永遠和平。」你自己都跟自己在戰爭、掙扎，你還希望世間和平？照我這樣講，一般人都不敢講希望。修行就是看到自己的心，離開自己的心都叫戲論，你還在希望什麼？</w:t>
      </w:r>
    </w:p>
    <w:p>
      <w:pPr>
        <w:spacing w:before="0" w:afterAutospacing="1" w:line="288" w:lineRule="auto"/>
      </w:pPr>
      <w:r>
        <w:rPr/>
        <w:t xml:space="preserve">　　明白這種道理的人，很容易「只見己過，不見人非」，他只是會「吾日三省吾身」，他只是會閉門思過，他只是會懺悔，而根本沒有一點點資格談到外面一絲一毫的事件。有時候我們三四個坐在一起，好像是在評論，有時候寫一篇文章好像在寫社論，那不是很好笑嗎？你怎麼不把自己論一論呢？真正學佛的人不太想批評，也不太想談論，他深知這種道理。</w:t>
      </w:r>
    </w:p>
    <w:p>
      <w:pPr>
        <w:spacing w:before="0" w:afterAutospacing="1" w:line="288" w:lineRule="auto"/>
      </w:pPr>
      <w:r>
        <w:rPr/>
        <w:t xml:space="preserve">　　一個能契入《金剛經》的人妄想的心就止息了，故達磨祖師教二祖惠可只教一段話，他說：「外息諸緣，內心無喘，心如牆壁，可以入道。」外息諸緣；如果你知道凡所有相皆是虛妄的，你就不會攀緣。當你不會攀緣，你就內心無喘，你的內心自然就清淨了。心如牆壁，牆壁指的是整體，你就能夠契入整體，契入心地，就可以入道了，你就契入大道了。達磨祖師面壁九年，就等惠可這個人，跟他說這一句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[遠離眾生顛倒知見，即到波羅蜜彼岸，永出三塗，證無餘涅槃也。]</w:t>
      </w:r>
      <w:r>
        <w:rPr/>
        <w:t xml:space="preserve"> 智慧生起來了，你才可以究竟到彼岸，你才可以離開三惡道或是出離三界，獲得真正的解脫自在。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須菩提！若善男子、善女人，於後末世，有受持、讀誦此經，所得功德，我若具說者。或有人聞，心則狂亂，狐疑不信。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[須菩提！若善男子、善女人，]</w:t>
      </w:r>
      <w:r>
        <w:rPr/>
        <w:t xml:space="preserve"> 這一段再一次肯定持經之人的功德。善男子、善女人即真心想修行的人。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[於後末世，有受持、讀誦此經，]</w:t>
      </w:r>
      <w:r>
        <w:rPr/>
        <w:t xml:space="preserve"> 這段話最主要是受持兩個字。讀誦《金剛經》，一則修定，一則修慧。讀誦的過程中，心清淨可以修定；在修定的過程中一直誦，漸漸去明白它的道理，你自然就會生起智慧。若是沒有受持，一切都免談。如果把受持二字跳開，即為讀誦此經，很多人都是這麼做的。很多人早上念一遍《金剛經》，晚上再念一遍。佛祖哪裡需要你念《金剛經》給他聽？這我就可以證明。我講過的課，我自己回家如果再聽一遍錄音帶，我每天這樣聽，豈不是很奇怪？</w:t>
      </w:r>
    </w:p>
    <w:p>
      <w:pPr>
        <w:spacing w:before="0" w:afterAutospacing="1" w:line="288" w:lineRule="auto"/>
      </w:pPr>
      <w:r>
        <w:rPr/>
        <w:t xml:space="preserve">　　最近有個學生，情緒很低落，因為他在學佛的路上遇到了挫折，一直走不出來。他最近常常去找我，我不斷跟他開導，但是還是沒有辦法。我跟他講真實意，他聽不下去。他說：「師父，我是業障深重。」我說：「是。」「是不是往昔所造諸惡業？」我說：「是！」他就問我：「有什麼方法？」我再也不跟他談真理了，我說：「我這裡有一本《八十八佛》，你就回去拜，念一尊佛你就拜一下。」他覺得他肯定有障礙、有很深的罪過，他才會這個樣子，沒有辦法突破。</w:t>
      </w:r>
    </w:p>
    <w:p>
      <w:pPr>
        <w:spacing w:before="0" w:afterAutospacing="1" w:line="288" w:lineRule="auto"/>
      </w:pPr>
      <w:r>
        <w:rPr/>
        <w:t xml:space="preserve">　　談到這裡，我跟各位談一下三祖僧粲大師的故事。有一天，二祖惠可在路上行走，剛好有一個四十幾歲的中年人，他請問惠可大師：「大師，我的身體一直很不好，是不是我過去有很多的罪過？可不可以請大師幫我懺其前愆？」惠可大師就學達磨大師所教的方法：「好，把你的罪拿出來，我幫你懺。」那個中年人看了看惠可大師，找不到罪在哪裡，終於悟到「原來罪性也了不可得」，他就開悟了。最大的業障就是我們的知見障礙了自己。我跟那位同學講道理，他聽不進去，我只好叫他去拜佛，看他能拜多久。結果不出所料，只拜了三天，他就說：「師父，我再也無法欺騙我自己了，我實在是拜得很沒有誠意。」我說：「不要再問了，回去再折磨，等折磨得受不了的時候再說。」</w:t>
      </w:r>
    </w:p>
    <w:p>
      <w:pPr>
        <w:spacing w:before="0" w:afterAutospacing="1" w:line="288" w:lineRule="auto"/>
      </w:pPr>
      <w:r>
        <w:rPr/>
        <w:t xml:space="preserve">　　一樣的道理，你讀誦《金剛經》，你也想想，《金剛經》那麼多句，你到底有沒有做到？你誦《金剛經》時看起來是一個樣子，不誦《金剛經》的時候看起來又是另外一個樣子，你看起來不難過嗎？《金剛經》叫你忍辱，你還是會要求別人、跟別人計較；《金剛經》叫你布施，你還是吝嗇得要命；《金剛經》叫你無爭，你還是跟人家逞口舌之爭；《金剛經》叫你無所住，你卻處處在執著；《金剛經》叫你三心不可得，你還是在講：「這會兒被你們看成這樣，你們要知道我以前……」好漢不提前年勇，你提當年勇就是過去心。還有人說：「你這樣對我，以後你就知道。」以後就是未來心。你誦《金剛經》，沒有一句做得到的，你是在誦什麼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[所得功德，]</w:t>
      </w:r>
      <w:r>
        <w:rPr/>
        <w:t xml:space="preserve"> 此處所講的即受持《金剛經》之人的功德。只會讀誦的人有一點點福德。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[我若具說者。或有人聞，心則狂亂，狐疑不信。]</w:t>
      </w:r>
      <w:r>
        <w:rPr/>
        <w:t xml:space="preserve"> 你的心本來不怎麼起伏，聽到世尊說：「《金剛經》修下去有無量無邊的功德。」你的心就不平靜了：「胡說八道，誇大其詞，老王賣瓜自賣自誇……」之所以很多人有這樣的反應，就是因為他不明白《金剛經》。我們也不要輕易否認人家，當別人的因緣跟我們不同，比如有的人是基督徒或一貫道，各自努力，好好修行，只要明白真理都可以成就，但是不要亂批評。剛才我跟同學聊天，他說他是基督徒，我說：「那也很好，只要明白真理都一樣。」不明白真理，你自己就看著辦吧，那就是信仰、迷信。真理就是你的心，明白你的心你就知道什麼叫真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言末法眾生，德薄垢重，嫉妒彌深，邪見熾盛，於此時中，如有善男子善女人，受持讀誦此經，圓成法相，了無所得，念念常行慈悲喜捨，謙下柔和，究竟成就無上菩提。或有人不知如來正法，常住不滅，聞說如來滅後，後五百歲，有人能成就無相心，行無相行，得阿耨多羅三藐三菩提，則必心生驚怖，狐疑不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[佛言末法眾生，德薄垢重，嫉妒彌深，邪見熾盛，]</w:t>
      </w:r>
      <w:r>
        <w:rPr/>
        <w:t xml:space="preserve"> 重點在於德薄垢重。末法眾生自己沒有什麼德行，內心的塵垢又一層一層地染，別人要精進、努力、打拼，他還嫉妒別人。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[於此時中，如有善男子善女人，受持讀誦此經，圓成法相，了無所得，念念常行慈悲喜捨，謙下柔和，究竟成就無上菩提。]</w:t>
      </w:r>
      <w:r>
        <w:rPr/>
        <w:t xml:space="preserve"> 在這個時代能夠明白《金剛經》，又能行慈悲喜捨，這樣的人很少。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[或有人不知]</w:t>
      </w:r>
      <w:r>
        <w:rPr/>
        <w:t xml:space="preserve"> 就是因為他不知道《金剛經》是什麼？到底在談什麼？我常講：「這個世界上唯有明理的人可以包容不明理的人，你一定不能期待不明理的人包容明理的人。」如果你明理，你就應該包容別人，因為別人不知道，他就像一個無知的小孩。你跟他生氣什麼？你還想跟他強辯什麼？我們常說：「小孩子不懂事。」如果你受他影響，那是因為你自己也不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[如來正法，常住不滅，]</w:t>
      </w:r>
      <w:r>
        <w:rPr/>
        <w:t xml:space="preserve"> 常住不滅講的是真理。我剛才說「明白你的心你就明白真理」，從外面來講，自然界的法則即真理，無論是哪個聖人生？哪個聖人滅？無論時代背景、時空變化，真理是永恆不變的，這也是佛法所講的法爾如是，本來就是這個樣子，不因為誰而改變它。真理不是釋迦牟尼佛發明的，而是他發現的，就像哥倫布發現新大陸，它本來就存在，也不會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[聞說如來滅後，後五百歲，有人能成就無相心，行無相行，得阿耨多羅三藐三菩提，則必心生驚怖，狐疑不信。]</w:t>
      </w:r>
      <w:r>
        <w:rPr/>
        <w:t xml:space="preserve"> 因為不明白，才會不相信。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須菩提！當知是經義不可思議，果報亦不可思議。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[須菩提！當知是經義不可思議，]</w:t>
      </w:r>
      <w:r>
        <w:rPr/>
        <w:t xml:space="preserve"> 經義不可思議即《金剛經》的內涵、義理不可以用你的腦袋來思量，也不可以用語言來議論。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[果報亦不可思議。]</w:t>
      </w:r>
      <w:r>
        <w:rPr/>
        <w:t xml:space="preserve"> 果報講的是修持《金剛經》的人，如是因，必有如是果，這才符合前面所講的受持讀誦此經所得功德這句話。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是經義者，即無著無相行也，云不可思議者，讚歎無著無相行，能成就阿耨多羅三藐三菩提也。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[是經義者，即無著無相行也，]</w:t>
      </w:r>
      <w:r>
        <w:rPr/>
        <w:t xml:space="preserve"> 無著即無住。《六祖壇經》裡的核心有三個：無念、無住、無相，《金剛經》的內涵並沒有離開大師所整理的這三個架構。《金剛經》的義理談的就是叫我們不要執著、不要著相，即於內無著，於外無相。執著的一定是你的心，從內在的角度來看，你的內心不要執著，你所看到的，無論是我相人相眾生相壽者相或一切現象，你都不要為之迷惑。這兩個，一個從內破，一個從外破。下面就要講到十七分，是《金剛經》的分界點。前面十六分所談的都是在破外面的相，是比較粗糙的，後面十七分開始破內在的心、內在的見，這樣的執著是更細的。先破粗相，再破細相，你才能夠究竟圓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[云不可思議者，讚歎無著無相行，能成就阿耨多羅三藐三菩提也。]</w:t>
      </w:r>
      <w:r>
        <w:rPr/>
        <w:t xml:space="preserve"> 不可思議是讚歎修行人的所作所為，所得到的果報實在是不可思議。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金剛經六祖口訣講記-53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352550"/>
            <wp:effectExtent b="0" l="0" r="0" t="0"/>
            <wp:docPr id="54" name="image-n6OQn52XetAZGIysly9Dh.jpeg"/>
            <a:graphic>
              <a:graphicData uri="http://schemas.openxmlformats.org/drawingml/2006/picture">
                <pic:pic>
                  <pic:nvPicPr>
                    <pic:cNvPr id="54" name="image-n6OQn52XetAZGIysly9Dh.jpeg" descr=""/>
                    <pic:cNvPicPr/>
                  </pic:nvPicPr>
                  <pic:blipFill>
                    <a:blip r:embed="rId5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52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須菩提白佛言：世尊！善男子、善女人，發阿耨多羅三藐三菩提心，云何應住？云何降伏其心？佛告須菩提：善男子、善女人，發阿耨多羅三藐三菩提心者，當生如是心：我應滅度一切眾生，滅度一切眾生已，而無有一眾生實滅度者。</w:t>
      </w:r>
    </w:p>
    <w:p>
      <w:pPr>
        <w:spacing w:before="0" w:afterAutospacing="1" w:line="288" w:lineRule="auto"/>
      </w:pPr>
      <w:r>
        <w:rPr/>
        <w:t xml:space="preserve">　　此段與前面不一樣。禪宗所講的「見山是山，見山不是山，見山又是山」，最後面的山字與第一個山即不一樣。比如我們對一個想要進入佛法的人，常常跟他講「放下」，但對一個跟佛法已經很瞭解的人，反而會跟他說「提起」。如果我們山上有門口可以掛一副對聯，我一定這樣寫：「入此門萬緣放下，出此門一切提起。」層次和境界不一樣。放下、提起，而不是只會放下而不會提起，修行修到跑去躲起來。但是，提起不是叫你亂提起，時間到，你才能夠提起。像六祖大師開悟之後，還去獵人隊躲十五年；像達磨祖師開悟之後，還在印度等了六十七年才來中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[爾時須菩提白佛言：世尊！善男子、善女人，發阿耨多羅三藐三菩提心，]</w:t>
      </w:r>
      <w:r>
        <w:rPr/>
        <w:t xml:space="preserve"> 前面叫初發心的菩薩，此處是已發心的菩薩。初發心的菩薩即已經發了心，但不見得有去歷練。已發心的菩薩就是已經在做了，但是如果還想著「我已經發了阿耨多羅三藐三菩提心」，就是心中還有一點點的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[云何應住？云何降伏其心？]</w:t>
      </w:r>
      <w:r>
        <w:rPr/>
        <w:t xml:space="preserve"> 這些已發心的菩薩，如何常住真心？如何降伏其妄心呢？須菩提替我們問出我們沒有辦法思維的、內在深層的執著。你內在潛意識有很深的執著，動不動身心就會繃緊，你講不出所以然。雖然是已發心的菩薩，他若是停留在發心，把這個心掛著，把這個念頭存在他的八識田中，那就是執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[佛告須菩提：善男子、善女人，發阿耨多羅三藐三菩提心者，當生如是心：我應滅度一切眾生；滅度一切眾生已，而無有一眾生實滅度者。]</w:t>
      </w:r>
      <w:r>
        <w:rPr/>
        <w:t xml:space="preserve"> 所有要成佛的人，一定要發心，否則你就成不了佛，因為你的條件資格不符合。佛是大慈大悲，你不發菩提心，你怎麼可以大慈大悲呢？自私的人怎麼有辦法悟到《金剛經》？殘忍無情的人怎麼有辦法契入《金剛經》？你要很清楚自己的狀態，要老實地回歸基本面，也就是：你要先好好做人，要懂得有道德情操，再來契入佛法的大海。一切發心都不離開四弘誓願，一剛開始就是「眾生無邊誓願度」。</w:t>
      </w:r>
    </w:p>
    <w:p>
      <w:pPr>
        <w:spacing w:before="0" w:afterAutospacing="1" w:line="288" w:lineRule="auto"/>
      </w:pPr>
      <w:r>
        <w:rPr/>
        <w:t xml:space="preserve">　　一樣的道理，《金剛經》一剛開始應生起「我應滅度一切眾生」的心。滅，滅除一切煩惱。滅度簡單可解釋為救度。已發心的菩薩應當救度一切眾生，讓所有的眾生都自己斷盡一切的煩惱而自覺。</w:t>
      </w:r>
    </w:p>
    <w:p>
      <w:pPr>
        <w:spacing w:before="0" w:afterAutospacing="1" w:line="288" w:lineRule="auto"/>
      </w:pPr>
      <w:r>
        <w:rPr/>
        <w:t xml:space="preserve">　　讓一切眾生自悟自修自證佛道，這就是自覺。其實，都是他自覺，哪裡是你度的？你有付出，你的付出叫助緣，所謂因緣，主因是眾生自己，你跟他有因緣，你是助緣，故曰：「佛不能度眾生，眾生自度。」同理可證，學生不是老師教的，學生自己要覺醒，否則孔老夫子來也是無能為力。我們如何喚醒大家的覺知、喚醒社會的良知、使得每個人能自覺，這才是我們所要做的工作。我們沒有辦法幫別人成佛。作為老師，或弘法者，或為人父母，你都當明白這個道理，這樣你才有辦法教育、啟示、開導別人，你才會懂怎麼為人演說。</w:t>
      </w:r>
    </w:p>
    <w:p>
      <w:pPr>
        <w:spacing w:before="0" w:afterAutospacing="1" w:line="288" w:lineRule="auto"/>
      </w:pPr>
      <w:r>
        <w:rPr/>
        <w:t xml:space="preserve">　　如果你有一個念頭：「我要發心來度化眾生。」這個心一定會成為你的障礙，就一定會折磨你。有個同學問我一個問題：「師父，地獄會不會空？」要談地獄會空，首先要談地獄怎麼形成的。地獄是你內在的貪瞋癡所形成的，地獄是一個折磨人的地方，是你的貪瞋癡在折磨你。三毒滅了，地獄不就空了嗎？我跟你談的是當下的問題，直接了當。如果你一定要看到地獄才會相信地獄，你才會去修行，你不是很傻嗎？你現在過得不好就如同地獄，你卻以為死後才有一個地獄下油鍋，你現在內心煎熬就是下油鍋。這一定是從內心下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問佛，如來滅後後五百歲，若有人發阿耨多羅三藐三菩提心，依何法而住？如何降伏其心？佛言當發度脫一切眾生心，度脫一切眾生，盡得成佛已，不得見有一眾生是我滅度者，何以故？為除能所心，除有眾生心，亦除我見心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[須菩提問佛，如來滅後後五百歲，若有人發阿耨多羅三藐三菩提心，依何法而住？如何降伏其心？佛言當發度脫一切眾生心，度脫一切眾生，盡得成佛已，不得見有一眾生是我滅度者，何以故？為除能所心，]</w:t>
      </w:r>
      <w:r>
        <w:rPr/>
        <w:t xml:space="preserve"> 能所即對待，只有一有能所的對待，你就會有分別心。一有分別心，你就會很苦，就會邪知邪見，或根據自己的好惡產生內心主觀的偏見，所以你根本看不清什麼叫真相、真理。四祖道信對法融禪師開示：「境緣無好醜，好醜起於心。」這個境界本無好與壞，是因為你的心而產生好壞的分別。一個開悟見性之人，能所一定破除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[除有眾生心，]</w:t>
      </w:r>
      <w:r>
        <w:rPr/>
        <w:t xml:space="preserve"> 若是還有眾生知見，你怎麼可能開悟、成佛呢？眾生心即眾生知見。《法華經》中談到，佛之所以來到這個世間，最主要的目的就只有四個字：「開佛知見」，即世尊應化來的最重要目的。我們本來是眾生知見，希望聽聞《金剛經》之後能夠悟佛知見、入佛知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[亦除我見心也。]</w:t>
      </w:r>
      <w:r>
        <w:rPr/>
        <w:t xml:space="preserve"> 我見心即內在的主觀。如此才能徹徹底底地打破。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何以故？須菩提！若菩薩有我相、人相、眾生相、壽者相，則非菩薩。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[何以故？須菩提！若菩薩有我相、人相、眾生相、壽者相，則非菩薩。]</w:t>
      </w:r>
      <w:r>
        <w:rPr/>
        <w:t xml:space="preserve"> 你只要有一點執著，你就不是真正的菩薩。你自己悟不悟、見不見性，看看自己就好，不需要去問別人。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菩薩若見有眾生可度者，即是我相；有能度眾生心，即是人相；謂涅槃可求，即是眾生相；見有涅槃可證，即是壽者相。有此四相，即非菩薩也。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[菩薩若見有眾生可度者，即是我相；]</w:t>
      </w:r>
      <w:r>
        <w:rPr/>
        <w:t xml:space="preserve"> 見眾生可度即「我在度」、「我在行」或「我在修」，那是執著，是自欺欺人。就像懷讓禪師度馬祖道一：「磨磚不能成鏡，坐禪豈能成佛？」佛沒有定相，坐在那邊就不是佛。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[有能度眾生心，即是人相；謂涅槃可求，即是眾生相；]</w:t>
      </w:r>
      <w:r>
        <w:rPr/>
        <w:t xml:space="preserve"> 眾生的心總是覺得有個涅槃可以求。迷時常有一個天堂和地獄，悟時無天堂亦無地獄。只要是有分別，就都是為迷的人說的；只要有一個涅槃可求，也是為迷的人說的。求的心即慾望和追求。但是，眾生著相剛，一定要有個方向讓他追求。所以，佛才為聲聞講四聖諦：苦、集、滅、道，滅即涅槃之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[見有涅槃可證，即是壽者相。有此四相，即非菩薩也。]</w:t>
      </w:r>
      <w:r>
        <w:rPr/>
        <w:t xml:space="preserve"> 壽者即念念不忘。你還以為到最後真的有這樣的境界可以呈現，還以為真的有一個永恆的地方。所有一切萬事萬物的呈現都是隨著因緣而變化的。請問，釋迦牟尼佛現在在哪裡？《普門品》中說：「應以何身得度即現何身」。很多人的腦袋都把自己當成一個實體，以為這個實體以後會去哪裡？如果你要這樣修，你只有一個地方可以去，就是極樂世界。但如果你用這樣的概念去極樂世界，你一定不是個開悟的人，所以你到底可不可以去，還有待商榷。除非你的福德因緣具足，你的信願行具足，你去到那邊見到阿彌陀佛，阿彌陀佛再在那邊教你開悟。你不要一直把自己抓著不放，否則你怎麼可以契入諸法無我呢？你內在還是抓著一個「我」的概念很深，我執不能破就不能見性；而且我執破只是阿羅漢而已，還不是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所以者何？須菩提！實無有法，發阿耨多羅三藐三菩提心者。</w:t>
      </w:r>
    </w:p>
    <w:p>
      <w:pPr>
        <w:spacing w:before="0" w:afterAutospacing="1" w:line="288" w:lineRule="auto"/>
      </w:pPr>
      <w:r>
        <w:rPr/>
        <w:t xml:space="preserve">　　此處斷句很重要，有的人說要斷在「實無」，但你看這本經的後文：「須菩提，實無有法，如來得阿耨多羅三藐三菩提」，斷句應該斷在「實無有法」。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[所以者何？須菩提！實無有法，發阿耨多羅三藐三菩提心者。]</w:t>
      </w:r>
      <w:r>
        <w:rPr/>
        <w:t xml:space="preserve"> 按照原文可解釋為：一個真正的菩薩，連發菩提心的概念都不應該執著、都不應該存在。這樣的解釋可能怕讓別人誤會：「到底要不要發心？沒有發心，你說我是凡夫；發心，你又說沒有這個心讓我執著。」以六祖大師之意，即為：「須菩提，一個真正的大菩薩，實在不應該執著那個法（即前面所講的四相）而發阿耨多羅三藐三菩提心者。」這樣比較清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有法者，我人等四法是也。不除四法，終不得菩提。若言我發菩提心者，亦是人我等法，人我等法，是煩惱根本。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[有法者，我人等四法是也。不除四法，終不得菩提。]</w:t>
      </w:r>
      <w:r>
        <w:rPr/>
        <w:t xml:space="preserve"> 不除四相，你就一定不會覺悟。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[若言我發菩提心者，亦是人我等法，人我等法，是煩惱根本。]</w:t>
      </w:r>
      <w:r>
        <w:rPr/>
        <w:t xml:space="preserve"> 如果你說你已經發心，你還是執著四相。我們最根本的煩惱莫過於從我執開始。有的人是心中有佛，所以他處處見佛；我們是心中有「我」，所以處處見到「我」。一個老太婆跟釋迦牟尼佛同年同日同時生。一般的大眾，當佛入城托缽的時候，很喜歡親近佛，就唯獨那個老太婆很不想見佛，每次佛入城的時候，她總是迴避佛。但她走到哪裡總是見到釋迦牟尼佛，她最後把雙手遮蔽眼睛起來，但她心中還是見到釋迦牟尼佛。這個比喻說的是老太婆心中有佛，故見聞覺知所看到的一切都是佛。你總是以「我」為主，跟任何人講話都是以「我」為主。你什麼時候把自己摧毀掉？禪宗常講「大死一番才有大悟」，也就是把「我執」摧毀，你才有開悟的機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須菩提！於意云何？如來於然燈佛所，有法得阿耨多羅三藐三菩提不？不也，世尊！如我解佛所說義，佛於然燈佛所，無有法得阿耨多羅三藐三菩提。佛言：如是！如是！</w:t>
      </w:r>
    </w:p>
    <w:p>
      <w:pPr>
        <w:spacing w:before="0" w:afterAutospacing="1" w:line="288" w:lineRule="auto"/>
      </w:pPr>
      <w:r>
        <w:rPr/>
        <w:t xml:space="preserve">　　此處，釋迦牟尼佛還是以他親身的經歷為例。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[須菩提！於意云何？如來於然燈佛所，有法得阿耨多羅三藐三菩提不？]</w:t>
      </w:r>
      <w:r>
        <w:rPr/>
        <w:t xml:space="preserve"> 此處在講菩薩，故世尊問須菩提，他自己在行菩薩道的時候，遇到他的老師然燈佛，到底有沒有得到無上正等正覺？到底有沒有得到究竟圓滿的智慧？一切智慧皆不從外得，而是從自性而生，然燈佛亦是無法給菩薩智慧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[不也，世尊！如我解佛所說義，佛於然燈佛所，無有法得阿耨多羅三藐三菩提。]</w:t>
      </w:r>
      <w:r>
        <w:rPr/>
        <w:t xml:space="preserve"> 須菩提深解義趣，知道佛在說什麼，所以回答說不也。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[佛言：如是！如是！]</w:t>
      </w:r>
      <w:r>
        <w:rPr/>
        <w:t xml:space="preserve"> 釋迦牟尼佛為須菩提印可。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佛告須菩提：我於師處，不除四相，得授記不？須菩提深解無相之理，故言不也，善契佛意，故佛言：如是如是。言是，即印可之辭也。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[佛告須菩提：我於師處，不除四相，得授記不？須菩提深解無相之理，故言不也，善契佛意，故佛言：如是如是。言是，即印可之辭也。]</w:t>
      </w:r>
      <w:r>
        <w:rPr/>
        <w:t xml:space="preserve"> 六祖大師的解釋，還是把法解釋成四相。不除四相即沒有開悟，當然不會有所授記。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實無有法如來得阿耨多羅三藐三菩提。須菩提！若有法如來得阿耨多羅三藐三菩提者，然燈佛則不與我授記：汝於來世，當得作佛，號釋迦牟尼。以實無有法得阿耨多羅三藐三菩提，是故然燈佛與我授記，作是言：汝於來世，當得作佛，號釋迦牟尼。何以故？如來者，即諸法如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[須菩提！實無有法如來得阿耨多羅三藐三菩提。須菩提！若有法如來得阿耨多羅三藐三菩提者，然燈佛則不與我授記：汝於來世，當得作佛，號釋迦牟尼。]</w:t>
      </w:r>
      <w:r>
        <w:rPr/>
        <w:t xml:space="preserve"> 實在沒有一個叫做阿耨多羅三藐三菩提，若是如來執著證得阿耨多羅三藐三菩提，然燈佛則不會授記：來世，當得作佛，號釋迦牟尼。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[以實無有法得阿耨多羅三藐三菩提，是故然燈佛與我授記，作是言：汝於來世，當得作佛，號釋迦牟尼。]</w:t>
      </w:r>
      <w:r>
        <w:rPr/>
        <w:t xml:space="preserve"> 當他連這個概念都不執著了，他才破最後一分無明，他才能真正成佛，然燈佛才為他授記。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[何以故？如來者，即諸法如義。]</w:t>
      </w:r>
      <w:r>
        <w:rPr/>
        <w:t xml:space="preserve"> 為什麼實有無法得阿耨多羅三藐三菩提？諸法即一切法，即一切萬事萬物。如義即如原來的本義。釋迦牟尼佛究竟圓滿的智慧，是他本來就具足的，而非在然燈佛所得到的。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言實無我人眾生壽者，始得受菩提記，我若有發菩提心，然燈佛則不與我授記，以實無所得，然燈佛始與我授記。此一段文，總成須菩提了無我義。佛言諸法如義者，諸法即是色聲香味觸法，於此六塵中，善能分別，而本體湛然，不染不著，曾無變異，如空不動，圓通瑩澈，歷劫常存，是名諸法如義。《菩薩瓔珞經》云：毀譽不動，是如來行。《入佛境界經》云：諸欲不染故，敬禮無所觀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[佛言實無我人眾生壽者，始得受菩提記，我若有發菩提心，然燈佛則不與我授記，以實無所得，然燈佛始與我授記。此一段文，總成須菩提了無我義。]</w:t>
      </w:r>
      <w:r>
        <w:rPr/>
        <w:t xml:space="preserve"> 有我才有我相，有我相才有人相，有人相才有眾生相、壽者相。你能契入諸法無我，就沒有一個我發阿耨多羅三藐三菩提心了。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[佛言諸法如義者，諸法即是色聲香味觸法，於此六塵中，善能分別，而本體湛然，不染不著，曾無變異，如空不動，圓通瑩澈歷劫常存，是名諸法如義。]</w:t>
      </w:r>
      <w:r>
        <w:rPr/>
        <w:t xml:space="preserve"> 諸法如義講的即是自性如來。六祖大師把諸法解釋成六塵。我們之所以成為凡夫，從「因緣」二字來解釋，主因即我們的內在有貪瞋癡三毒，助緣是外面有六塵，這使得我們六道輪迴。我們應當在六塵當中善能分別，清清楚楚地看到那是草，那是樹，那是男人，那是女人，那個是和尚，那個是尼姑，所以才有「師姑原來是女人」的公案。我們很清楚的看到外面的世界那是什麼，而我們又能不被外面的世界所影響，這就叫「如如不動」。我們的自性是圓滿、清淨的，而且不會變化。眾生有佛性，無論在六道輪迴的哪一道依舊有佛性，故說「在聖不增，在凡不減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[《菩薩瓔珞經》云：毀譽不動，是如來行。]</w:t>
      </w:r>
      <w:r>
        <w:rPr/>
        <w:t xml:space="preserve"> 遇到外面的境界能夠如如不動即如來行。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[《入佛境界經》云：諸欲不染故，敬禮無所觀。]</w:t>
      </w:r>
      <w:r>
        <w:rPr/>
        <w:t xml:space="preserve"> 對一切的境界應不執著，能夠禮敬一切不起分別。我們眾生的心不能禮敬所有的人，而只是禮敬我們喜歡、尊敬的人，德高望重的人，那是我們的心生起分別。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若有人言：如來得阿耨多羅三藐三菩提。須菩提！實無有法，佛得阿耨多羅三藐三菩提。須菩提！如來所得阿耨多羅三藐三菩提，於是中無實無虛。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[若有人言：如來得阿耨多羅三藐三菩提。須菩提！實無有法，佛得阿耨多羅三藐三菩提。]</w:t>
      </w:r>
      <w:r>
        <w:rPr/>
        <w:t xml:space="preserve"> 佛再度強調沒有一個阿耨多羅三藐三菩提所得，此乃《心經》所講的無智亦無得。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[須菩提！如來所得阿耨多羅三藐三菩提，於是中無實無虛。]</w:t>
      </w:r>
      <w:r>
        <w:rPr/>
        <w:t xml:space="preserve"> 此處又講如來所得，是怕眾生又掉入偏空，故將真實意講出來。這一段話前面就講過了：「須菩提，如來所得法，此法無實無虛。」你要好好地體會無實無虛。佛性在哪裡？事實上了不可得，即無實，但是遇到一切的境界它又會展現，故曰無虛，故切莫說「有」，亦切莫說「沒有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佛言實無所得心，而得菩提，以所得心不生，即生實相，是故得菩提；離此心外，更無菩提可得，故言無實也。所得心寂滅，一切智本有，萬行悉圓備，恆沙德性，用無乏少，故言無虛也。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[佛言實無所得心，而得菩提，以所得心不生，即生實相，是故得菩提；]</w:t>
      </w:r>
      <w:r>
        <w:rPr/>
        <w:t xml:space="preserve"> 有得，只是他自己不執著。你有做善事，只是自己不執著；你有修行，只是自己不執著。菩提即覺悟，覺悟無所得，覺悟「本來無一物，何處惹塵埃」，既然本來無一物，哪有得什麼？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[離此心外，更無菩提可得，故言無實也。]</w:t>
      </w:r>
      <w:r>
        <w:rPr/>
        <w:t xml:space="preserve"> 此心即無所得的心。如果你沒有悟到無所得的心，你就不會覺悟。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[所得心寂滅，一切智本有，萬行悉圓備，恆沙德性，用無乏少，故言無虛也。]</w:t>
      </w:r>
      <w:r>
        <w:rPr/>
        <w:t xml:space="preserve"> 能得、所得的心都已經寂滅了，一切的智慧自然就展現了，一切的德行自然就具足了，故「物來則應，物去不留」，在用時不會匱乏，這叫「何其自性，本自具足」。 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是故如來說：一切法，皆是佛法。須菩提！所言一切法者，即非一切法，是故名一切法。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[是故如來說：一切法，皆是佛法。]</w:t>
      </w:r>
      <w:r>
        <w:rPr/>
        <w:t xml:space="preserve"> 一切法包括有為法和無為法，即一切萬事萬物之統稱。在上《金剛經》是一切法，下完課幾個人去打麻將是一切法，那打麻將皆是佛法？是？那打麻將是什麼法？這樣就亂用了。做什麼事情都叫一切法，好的我可以說是一切法，壞的我可以說是一切法，邪的我可以說是一切法，正的我也可以說是一切法，這樣就有矛盾了。一切法是一個總相，所有一切的現象都叫一切法。故一切法為法相，而皆是佛法即法性。一切的現象還是從法性所展現出來的。無論你現在做什麼，它還是從空性中展現出來的。我們現在也是從空性當中展現出來的，但問題我們的展現是錯誤的，所以我們叫造業，所以我們才輪迴不停。我們知見錯誤，我們是眾生知見，並非佛之知見。知見錯誤，展現出來的必然是造業；知見正確，展現出來的必然是清淨。</w:t>
      </w:r>
    </w:p>
    <w:p>
      <w:pPr>
        <w:spacing w:before="0" w:afterAutospacing="1" w:line="288" w:lineRule="auto"/>
      </w:pPr>
      <w:r>
        <w:rPr/>
        <w:t xml:space="preserve">　　從第二個角度講，佛即心，佛法即心法。法從心生，故經曰：「心生種種法生，心滅種種法滅」。當你的心生執著，那個法對你就有影響力。我今天中午剛好看到一則新聞，有一對男女朋友戀愛已經九年了，女孩子提出要分手，男孩子打開車門準備把那個女孩子撞死，而且連續要撞好幾次。你不是愛嗎？為什麼要置你的愛人於死地？九年前你不是愛嗎？九年後你的心為什麼變成恨呢？你的心是愛還是恨，你也說不清楚。以法上來講，現象界本來沒有愛也沒有恨，是你的心產生了愛和恨，愛是執著，恨也是執著。法本身沒有問題，是你的心出了問題，你的心對那個法產生了執著，所以一切你看到的都是執著。</w:t>
      </w:r>
    </w:p>
    <w:p>
      <w:pPr>
        <w:spacing w:before="0" w:afterAutospacing="1" w:line="288" w:lineRule="auto"/>
      </w:pPr>
      <w:r>
        <w:rPr/>
        <w:t xml:space="preserve">　　這句話還有一種涵義，對於一個迷的人，你不能跟他講「一切法皆是佛法」。對於迷的人，世間法就是世間法，出世間法就是出世間法，《論語》跟《道德經》不一樣，《道德經》跟《易經》不一樣，《易經》跟《金剛經》不一樣。對於迷的人，法有邪有正，有佛有魔，有六道輪迴，有凡夫和聖人。對一個悟的人，一切法才都一樣，因為一切法都是本來的樣子，故皆是佛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[須菩提！所言一切法者，即非一切法，是故名一切法。]</w:t>
      </w:r>
      <w:r>
        <w:rPr/>
        <w:t xml:space="preserve"> 世尊隨立隨破，他講一個理論，馬上就破那個理論。禪宗還是以《金剛經》為其最主要的準則和依據，不論禪師怎麼會講，他還是不能離開般若經典的法義，很多禪宗的公案皆如此。比如，有人問趙州禪師：「狗子有沒有佛性？」他曾經回答「有」和「沒有」兩種答案，一個開悟的人答「有」對，答「無」也對。為什麼他對一個人回答有，而對另外一個人回答沒有呢？比如，我們上醫院看病，有的藥是禁藥、毒品、嗎啡，為什麼醫生能用呢？他到底是助人還是害人呢？我們為什麼就不能用呢？對一個會醫病的人，他怎麼用都對。</w:t>
      </w:r>
    </w:p>
    <w:p>
      <w:pPr>
        <w:spacing w:before="0" w:afterAutospacing="1" w:line="288" w:lineRule="auto"/>
      </w:pPr>
      <w:r>
        <w:rPr/>
        <w:t xml:space="preserve">　　但是，我們在學經典時不能掉入法的名相，被它所綁而不懂它的內涵。不要人家講什麼，你就死咬著那句話不放，你這樣沒有辦法契入如來的心。有人問世尊：「世尊，你昨天講什麼法？」世尊回答說：「我昨天只講定法。」他再問世尊：「世尊，那你今天講什麼法？」世尊說：「我今天講不定法。」他問：「世尊，你為什麼昨天講定法，今天講不定法？」世尊回答說：「因為昨天是定，今天是不定。」</w:t>
      </w:r>
    </w:p>
    <w:p>
      <w:pPr>
        <w:spacing w:before="0" w:afterAutospacing="1" w:line="288" w:lineRule="auto"/>
      </w:pPr>
      <w:r>
        <w:rPr/>
        <w:t xml:space="preserve">　　是故名一切法，只是一種假名，只是妙用，叫一切法。有人問禪師：「自性可不可以用言語來說明？」禪師說：「不可以。」那個人就自作聰明：「禪師，既然自性不可以用言語說明，那你為什麼還要說？」那個禪師回答：「誰叫你要問？你問我才說，你不問我就不說。」書是給不懂的人看的，法是說給不懂的人聽的。如果你懂了，一切都是囉嗦、多餘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能於諸法，心無取捨，亦無能所，熾然建立一切法，而心常空寂，故知一切法皆是佛法。恐迷者貪著，一切生為佛法，為遣此病，故言即非一切法。心無能所，寂而常照，定慧齊行，體用一致，是故名一切法。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[能於諸法，心無取捨，亦無能所，熾然建立一切法，]</w:t>
      </w:r>
      <w:r>
        <w:rPr/>
        <w:t xml:space="preserve"> 就是在一切現象當中，心無取捨即不執著，亦無能所即無分別。就是因為不執著，才能建立一切萬法。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[而心常空寂，故知一切法皆是佛法。]</w:t>
      </w:r>
      <w:r>
        <w:rPr/>
        <w:t xml:space="preserve"> 心常空寂即是一個開悟的人，就是因為自性本空才能生萬法。教室如果擺得滿滿的，你就進不來。有空才能變，心不空當然沒有智慧，腦袋不空當然不能吸收新的東西。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[恐迷者貪著，一切生為佛法，為遣此病，故言即非一切法。]</w:t>
      </w:r>
      <w:r>
        <w:rPr/>
        <w:t xml:space="preserve"> 講一切法皆是佛法，為破大家的執著，所以說非一切法。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[心無能所，寂而常照，定慧齊行，體用一致，是故名一切法。]</w:t>
      </w:r>
      <w:r>
        <w:rPr/>
        <w:t xml:space="preserve"> 寂即體，照即用，故曰寂照。寂(定)：體，寂靜的本體；照(慧)：妙用，即清清楚楚、明明白白。當一個人已經明白了，他才有辦法妙用一切法。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金剛經六祖口訣講記-54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76400"/>
            <wp:effectExtent b="0" l="0" r="0" t="0"/>
            <wp:docPr id="55" name="image-Xx-GL955tc1trX_0pynl2.jpeg"/>
            <a:graphic>
              <a:graphicData uri="http://schemas.openxmlformats.org/drawingml/2006/picture">
                <pic:pic>
                  <pic:nvPicPr>
                    <pic:cNvPr id="55" name="image-Xx-GL955tc1trX_0pynl2.jpeg" descr=""/>
                    <pic:cNvPicPr/>
                  </pic:nvPicPr>
                  <pic:blipFill>
                    <a:blip r:embed="rId6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7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須菩提！譬如人身長大。須菩提言：世尊！如來說人身長大，則為非大身，是名大身。</w:t>
      </w:r>
    </w:p>
    <w:p>
      <w:pPr>
        <w:spacing w:before="0" w:afterAutospacing="1" w:line="288" w:lineRule="auto"/>
      </w:pPr>
      <w:r>
        <w:rPr/>
        <w:t xml:space="preserve">　　《金剛經》不好懂是因為你覺得它忽然之間加一句不相關的話。本段意為一切法還要破，因為眾生最執著的莫過於自己和他所處的世界。我常跟沒有學佛的人說：「佛法就是認識自己、瞭解環境。」我們就是不明白自己是什麼？環境也不知道，只是以為自己處在哪裡，這個地方乾不乾淨？卻不知道世界是怎麼形成的？一個人只要執著自己，他就想要保護自己、茁壯自己、表現自己，以心理學的角度，到最後自我實現，這都是苦的來源。第一，他抓他自己；第二，他抓他所想擁有的外面的一切。此二者總歸為一切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[須菩提！譬如人身長大。]</w:t>
      </w:r>
      <w:r>
        <w:rPr/>
        <w:t xml:space="preserve"> 按照註解，是指從報身講到法身。如果你學佛法名相懂很多，每次都講名相，沒有學佛法的人就聽不懂你在講什麼。這些名相亦是非名相，是名名相。以容易懂的方式講，人身暗示我們對自己身體的執著。世尊舉例，說有個人身體相當高大，和前面經文所說的一個身體像須彌山一樣的比喻類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[須菩提言：世尊！如來說人身長大，則為非大身，是名大身。]</w:t>
      </w:r>
      <w:r>
        <w:rPr/>
        <w:t xml:space="preserve"> 無論身體再怎麼高大，也只不過是個相，以真理的角度，它也是了不可得，只不過現在假名叫大身。你有沒有看到你自己的身體？身體是個總稱，從身體中你還分身材、臉蛋、膚色、皮膚等等。為什麼那麼多人要花那麼多錢用在他的身體呢？而且還不是用在治療。我那天看discovery，叫《人工美女》，講的就是大陸很多人都一直在整形，而且都是拿明星的相片。眾生居然迷失到這種程度！有一天，佛手拿一顆摩尼珠，問弟子說：「這是什麼顏色？」弟子就說紅色、青色、黃色……因為摩尼珠反光，色彩就會變。世尊再把摩尼珠放在袖子裡面，空手伸出來，問弟子：「這顆珠是什麼顏色？」弟子回答說：「世尊，你的手上又沒有珠，怎麼會有顏色呢？」世尊就感歎地說：「世人居然迷到這麼深，真珠不見，卻見假珠。」</w:t>
      </w:r>
    </w:p>
    <w:p>
      <w:pPr>
        <w:spacing w:before="0" w:afterAutospacing="1" w:line="288" w:lineRule="auto"/>
      </w:pPr>
      <w:r>
        <w:rPr/>
        <w:t xml:space="preserve">　　美在哪裡？美在自性當中，自性什麼都有，但可惜你察覺不到。佛經曾經做過一個比喻，說有個小偷有一天到一個富貴人家去偷東西，看到一個珠寶盒，裡面裝滿了稀世的珍寶，他居然把稀世的珍寶倒出來，把那個盒子偷走，世尊就是在形容我們，我們就是迷失到這種程度。明珠在哪裡？明珠是你的心。你的心在哪裡？你的心一天到晚都跟你在一起，你卻不瞭解，你一直錯把妄心當真心。</w:t>
      </w:r>
    </w:p>
    <w:p>
      <w:pPr>
        <w:spacing w:before="0" w:afterAutospacing="1" w:line="288" w:lineRule="auto"/>
      </w:pPr>
      <w:r>
        <w:rPr/>
        <w:t xml:space="preserve">　　什麼叫妄心？念即妄心。念不是心，而是心的展現。這顆心亙古不壞，無論它怎麼變，它是不失的，所以叫常住真心。這個念頭，前念起，後念來了它就滅，故前念、今念、後念，念念不住。你卻把念頭當成你的心，你這一輩子在談心，其實都是在談你的念頭，不是你的真心。念之所以妄，是因為念是不存在的，是不能長久的，只要念念生滅就叫妄，故曰妄念。你說：「我有很多心事」，那是你的妄念；你有很多欲望，那是你的欲念；你有很多不滿、瞋恨，那是你的瞋念。但是你卻永遠都不懂你的心—能夠生起你的念頭的那顆心，它就叫真心。</w:t>
      </w:r>
    </w:p>
    <w:p>
      <w:pPr>
        <w:spacing w:before="0" w:afterAutospacing="1" w:line="288" w:lineRule="auto"/>
      </w:pPr>
      <w:r>
        <w:rPr/>
        <w:t xml:space="preserve">　　《金剛經》快講完了，如果你沒有碰觸到你的心，你就白聽了，你只是把經文聽一遍。要碰觸到你自己，是你自己要下功夫。你過去把念頭當成你的心，所以你才心頭亂紛紛，所以你的心才不清淨，因為念頭是念念生滅的，是動態的。真心本來就不動，本來就清淨，你就是沒有登堂入室，你才不能碰觸到你生命的本質。這就是《楞嚴經》所談的。當你碰觸到的時候，你就見性了，答案就出現了：「識自本心，見自本性，是名丈夫、天人師、佛」，這是五祖弘忍為六祖大師所印證的話。</w:t>
      </w:r>
    </w:p>
    <w:p>
      <w:pPr>
        <w:spacing w:before="0" w:afterAutospacing="1" w:line="288" w:lineRule="auto"/>
      </w:pPr>
      <w:r>
        <w:rPr/>
        <w:t xml:space="preserve">　　你只是讀經，卻不勇敢地面對你自己，看看你是誰，到底是什麼回事？你剛開始走進來當然會覺得很陌生，因為這條路你沒有走過。你不要覺得很陌生又走出去。就是因為這樣，你們才會道場亂跑，法門亂學，經典亂看，繞進來又出去。當你不知道怎麼下手，當你越看越模糊的時候，你又會繞出去，因為你覺得還是看外面比較清楚，因為你不習慣去體會真心，只習慣心頭亂紛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說人身長大，則為非大身者，以顯一切眾生，法身不二，無有限量，是名大身；法身本無處所，故言則非大身。又以色身雖大，內無智慧，即非大身；色身雖小，內有智慧，得名大身。雖有智慧，不能依行，即非大身；依教修行，悟入諸佛無上知見，心無能所限量，是名大身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[如來說人身長大，則為非大身者，以顯一切眾生，法身不二，]</w:t>
      </w:r>
      <w:r>
        <w:rPr/>
        <w:t xml:space="preserve"> 法身不二即法身和報身，以現象就叫報身，報即果報，所以佛相好莊嚴。但是，報身即法身，法身即報身，性不離相，相不離性，色不異空，空不異色。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[無有限量，是名大身；]</w:t>
      </w:r>
      <w:r>
        <w:rPr/>
        <w:t xml:space="preserve"> 指的是法身。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[法身本無處所，故言則非大身。]</w:t>
      </w:r>
      <w:r>
        <w:rPr/>
        <w:t xml:space="preserve"> 無處所即沒有形象，所以不能形容。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[又以色身雖大，內無智慧，即非大身；]</w:t>
      </w:r>
      <w:r>
        <w:rPr/>
        <w:t xml:space="preserve"> 此乃從智慧的角度談。所謂大，指的是智慧。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[色身雖小，內有智慧，得名大身。]</w:t>
      </w:r>
      <w:r>
        <w:rPr/>
        <w:t xml:space="preserve"> 不是相的大小，而是你有沒有悟法身的問題。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[雖有智慧，不能依行，即非大身；]</w:t>
      </w:r>
      <w:r>
        <w:rPr/>
        <w:t xml:space="preserve"> 這叫沒有辦法心行如一。有智不能行還是有障礙。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[依教修行，悟入諸佛無上知見，心無能所限量，是名大身也。]</w:t>
      </w:r>
      <w:r>
        <w:rPr/>
        <w:t xml:space="preserve"> 六祖大師所講的大身即法身。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須菩提！菩薩亦如是。若作是言：我當滅度無量眾生。則不名菩薩。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[須菩提！菩薩亦如是。]</w:t>
      </w:r>
      <w:r>
        <w:rPr/>
        <w:t xml:space="preserve"> 菩薩只要執著就一定不是真正的菩薩。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[若作是言：]</w:t>
      </w:r>
      <w:r>
        <w:rPr/>
        <w:t xml:space="preserve"> 即菩薩若是產生這樣的概念。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[我當滅度無量眾生。則不名菩薩。]</w:t>
      </w:r>
      <w:r>
        <w:rPr/>
        <w:t xml:space="preserve"> 剛才只有講身，此處有一個「我」，菩薩不能生起「我」的概念。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菩薩若言由我說法，除得彼人煩惱，即是法我。若言我度得眾生，即有我所。雖度脫眾生，心有能所，我人不除，不得名為菩薩。熾然說種種方便，化度眾生，心無能所，即是菩薩也。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[菩薩若言由我說法，除得彼人煩惱，即是法我。]</w:t>
      </w:r>
      <w:r>
        <w:rPr/>
        <w:t xml:space="preserve"> 我們一般會說：「那個人還不是我幫助（提拔、照顧）的！」就像向人家討人情。如果真的是事實，你也不用說。如果你是老師，你教一個學生，除非學生向人介紹你是他的老師，否則你不要向人說他是你的學生。意思是一樣，講起來不一樣。法我即是有一個「我」在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[若言我度得眾生，即有我所。]</w:t>
      </w:r>
      <w:r>
        <w:rPr/>
        <w:t xml:space="preserve"> 即為所度。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[雖度脫眾生，心有能所，我人不除，不得名為菩薩。熾然說種種方便，化度眾生，心無能所，即是菩薩也。]</w:t>
      </w:r>
      <w:r>
        <w:rPr/>
        <w:t xml:space="preserve"> 六祖大師心無能所這樣的字眼出現很多遍。因為這是我們的盲點，我們一直放不開能所。能所即對待，對待沒有破，分別怎麼能除呢？分別若是不能除，你怎麼能見到平等呢？當你見到平等，你才能見到「諸法如義」，你才能講出：「一切法皆是佛法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何以故？須菩提！實無有法名為菩薩。是故佛說一切法，無我、無人、無眾生、無壽者。須菩提！若菩薩作是言：我當莊嚴佛土。是不名菩薩。何以故？如來說莊嚴佛土者，即非莊嚴，是名莊嚴。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[何以故？須菩提！實無有法名為菩薩。]</w:t>
      </w:r>
      <w:r>
        <w:rPr/>
        <w:t xml:space="preserve"> 事實上沒有一個法，也沒有一個名相叫菩薩，叫阿羅漢，叫聲聞，叫緣覺，叫凡夫，叫佛，叫天堂，地獄……前面已經講過了「所言一切法者，即非一切法」。我記得我以前剛出社會的時候，在公司上班為了印名片的頭銜，看怎麼印好聽，印業務員不好聽就印專員，又覺得不好聽，就印銷售工程師，覺得不好聽，就乾脆印經理，覺得滿街都是經理，乾脆頭銜不要印。很多人對名相執著，讓別人賦予什麼名相，你就迷失了，或別人賦予你什麼，你就拿著雞毛當令箭。眾生還是喜歡吃這一套，因為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[是故佛說一切法，無我、無人、無眾生、無壽者。]</w:t>
      </w:r>
      <w:r>
        <w:rPr/>
        <w:t xml:space="preserve"> 一切法自己本身不分別。比如，這盆盆栽雖然看起來快枯萎了，它跟另外那盆盆栽兩個不會起美醜之分，都是因為我們執著，把人家分出美醜。所以，四祖道信才會為法融禪師這麼開示：「境原無好醜，好醜起於心」。境本來就沒有好醜，是你給人家分的。法本無分，是眾生起知見，所以破壞了一切法。我們一直講：「現在是二十一世紀，是人類文明。」到底是人類文明還是無明呢？到底我們現在的人類是要把人帶到什麼境界呢？一定是帶到毀滅的境界，帶到自私的境界，帶到互相競爭、殘殺的境界，這是眾生的共業所帶動的，群眾總是盲目的，大家皆如此。</w:t>
      </w:r>
    </w:p>
    <w:p>
      <w:pPr>
        <w:spacing w:before="0" w:afterAutospacing="1" w:line="288" w:lineRule="auto"/>
      </w:pPr>
      <w:r>
        <w:rPr/>
        <w:t xml:space="preserve">　　我那天聽到學生這麼講，因為他在負責社區總體營造，參與社區總體營造的人大部分都是做生意的業主，都是做休閒農場、觀光事業、風景區的人，他說每次他們向政府申請經費下來，他們都在吵，覺得這筆錢應該分給他們，都很自私，大家都公開爭論，他聽得很痛心。其實不是人家喜歡到你那個地方，而是人家喜歡來到這個區域，整個社區好，不是帶動經濟、房地產嗎？</w:t>
      </w:r>
    </w:p>
    <w:p>
      <w:pPr>
        <w:spacing w:before="0" w:afterAutospacing="1" w:line="288" w:lineRule="auto"/>
      </w:pPr>
      <w:r>
        <w:rPr/>
        <w:t xml:space="preserve">　　這一段可以看到「無法」和「無我」，你還想執著什麼呢？你還想執著有一個「我」嗎？或有一個「法」可以求嗎？還是有個名聞利養可以得？還是有個權勢地位可以長存呢？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[須菩提！若菩薩作是言：我當莊嚴佛土。是不名菩薩。]</w:t>
      </w:r>
      <w:r>
        <w:rPr/>
        <w:t xml:space="preserve"> 只要是執著，就不是覺悟的人。莊嚴佛土講的是一個世界或法界。他如果起這樣的念，這樣就不是菩薩。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[何以故？如來說莊嚴佛土者，即非莊嚴，是名莊嚴。]</w:t>
      </w:r>
      <w:r>
        <w:rPr/>
        <w:t xml:space="preserve"> 事實上，沒有一個莊嚴，只是假名莊嚴。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菩薩若言我能建立世界者，即非菩薩。雖然建立世界，心有能所，即非菩薩。熾然建立世界，能所心不生，是名菩薩。《最勝妙定經》云：假使有人造得白銀精舍滿三千大千世界，不如一念禪定心。心有能所，即非禪定。能所不生，是名禪定。禪定，即是清淨心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[菩薩若言我能建立世界者，即非菩薩。雖然建立世界，心有能所，即非菩薩。]</w:t>
      </w:r>
      <w:r>
        <w:rPr/>
        <w:t xml:space="preserve"> 有做，有莊嚴，但執著，就不是真正覺悟的人。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[熾然建立世界，能所心不生，是名菩薩。《最勝妙定經》云：假使有人造得白銀精舍滿三千大千世界，不如一念禪定心。]</w:t>
      </w:r>
      <w:r>
        <w:rPr/>
        <w:t xml:space="preserve"> 一念清淨則生實相，你不能一念清淨，是因為你一直活在妄念，你怎麼能夠體悟到禪定的心呢？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[心有能所，即非禪定。能所不生，是名禪定。]</w:t>
      </w:r>
      <w:r>
        <w:rPr/>
        <w:t xml:space="preserve"> 禪不是坐在那裡，禪所講的就是心，心能悟，能解，能清淨自在，那就是禪。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[禪定，即是清淨心也。]</w:t>
      </w:r>
      <w:r>
        <w:rPr/>
        <w:t xml:space="preserve"> 有人問：「怎麼入定？」聽他這樣問，就知道他不懂得禪。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金剛經六祖口訣講記-55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56" name="image-mQkiFgaEGt9d8FntMEDKM.jpeg"/>
            <a:graphic>
              <a:graphicData uri="http://schemas.openxmlformats.org/drawingml/2006/picture">
                <pic:pic>
                  <pic:nvPicPr>
                    <pic:cNvPr id="56" name="image-mQkiFgaEGt9d8FntMEDKM.jpeg" descr=""/>
                    <pic:cNvPicPr/>
                  </pic:nvPicPr>
                  <pic:blipFill>
                    <a:blip r:embed="rId6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br w:type="textWrapping"/>
      </w:r>
      <w:r>
        <w:rPr>
          <w:b/>
          <w:color w:val="8a5a3b"/>
        </w:rPr>
        <w:t xml:space="preserve">須菩提！若菩薩通達無我法者，如來說名真是菩薩。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[須菩提！若菩薩通達無我法者，如來說名真是菩薩。]</w:t>
      </w:r>
      <w:r>
        <w:rPr/>
        <w:t xml:space="preserve"> 通即無阻礙、無障礙。《壇經》曰：「說通及心通，如日處虛空」。比如，要交通暢通，不要交通堵塞。達即到達。通講的就是知，就是解門；達即行門，是走馬旁的，你要去做，你才能夠到達目的地。解行一定要在一起，不能分開，這樣你才能真正通達，你才能真正的「無我」和「無法」。「無我」即我執已經破了，「無法」即法執已經破了，這兩個執著都破才是真正的菩薩，而阿羅漢破我執，法執未破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於諸法相，無所滯礙，是名通達。不作解法心，是名無我法。無我法者，如來說名，真是菩薩。隨分行持，亦得名為菩薩，然未為真菩薩。解行圓滿，一切能所心盡，方得名真是菩薩。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[於諸法相，無所滯礙，是名通達。]</w:t>
      </w:r>
      <w:r>
        <w:rPr/>
        <w:t xml:space="preserve"> 你學佛學這麼久了，人家問你問題，你是否能夠答得出來。比如人家問你生命的樣子，你可以答出來嗎？比如人家問你：「到底我是誰？」你可以答得出來嗎？人家問你內心世界的運作，你可以答得出來嗎？你並非每個問題都能答出來，因為你不能全然地通達。所以，《法華經》中才說唯有佛與佛才夠知，若是沒有佛的境界，就不能夠全部通。我們的內在一定有障礙，只是障礙有粗和細、淺和深之分。有障礙，所以我們才不開竅。和我在一起的人都知道，你問我佛法，我一定為你講佛法；你問我親子教育，我一定為你講親子教育；你問我業務行銷，我一定為你講業務行銷。我的意思不是說我已經通達了，而是依據我的社會經驗，因為我這一輩子做過五十二個工作，我社會的經驗足以回答你這些問題。我仍有很多都不明白，「達觀是誰？」我就不知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[不作解法心，是名無我法。]</w:t>
      </w:r>
      <w:r>
        <w:rPr/>
        <w:t xml:space="preserve"> 心是我。當我做一個動作，而不起這樣的念頭，那就已經是忘我了，故曰無我法。工作做到忘我，你工作起來就很輕鬆。我講課如果能講到忘我，我講三天三夜都不會累。如果沒有忘我，我講下去一定很累，因為會繃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[無我法者，如來說名，真是菩薩。]</w:t>
      </w:r>
      <w:r>
        <w:rPr/>
        <w:t xml:space="preserve"> 已經沒有我執、法執，就是一個真正的大菩薩。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[隨分行持，亦得名為菩薩，]</w:t>
      </w:r>
      <w:r>
        <w:rPr/>
        <w:t xml:space="preserve"> 他還未曾到達究竟圓滿，但這樣也可以叫菩薩，就像《金剛經》裡所講的持一句四句偈。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[然未為真菩薩。]</w:t>
      </w:r>
      <w:r>
        <w:rPr/>
        <w:t xml:space="preserve"> 他雖然是名菩薩，但還不是真正的大菩薩，因為菩薩還是有五十二個階次的。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[解行圓滿，一切能所心盡，方得名真是菩薩。]</w:t>
      </w:r>
      <w:r>
        <w:rPr/>
        <w:t xml:space="preserve"> 能徹底圓滿的人，才是真正的大菩薩。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有肉眼不？如是，世尊！如來有肉眼。須菩提！於意云何？如來有天眼不？如是，世尊！如來有天眼。須菩提！於意云何？如來有慧眼不？如是，世尊！如來有慧眼。須菩提！於意云何？如來有法眼不？如是，世尊！如來有法眼。須菩提！於意云何？如來有佛眼不？如是，世尊！如來有佛眼。</w:t>
      </w:r>
    </w:p>
    <w:p>
      <w:pPr>
        <w:spacing w:before="0" w:afterAutospacing="1" w:line="288" w:lineRule="auto"/>
      </w:pPr>
      <w:r>
        <w:rPr/>
        <w:t xml:space="preserve">　　這裡開始要講五眼，講的是五種層次。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[須菩提！於意云何？如來有肉眼不？如是，世尊！如來有肉眼。]</w:t>
      </w:r>
      <w:r>
        <w:rPr/>
        <w:t xml:space="preserve"> 肉眼講的是一般的人。當然，佛也是有肉眼。我們眾生是在某個階段才有什麼，但是佛全都有。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[須菩提！於意云何？如來有天眼不？如是，世尊！如來有天眼。]</w:t>
      </w:r>
      <w:r>
        <w:rPr/>
        <w:t xml:space="preserve"> 世尊當然也有天眼，天眼即天人的程度，就是能透視。這比肉眼的層次高，因為肉眼隔個東西就不能看過去。你不要遮遮掩掩，人家看你看得一清二楚，不要說「舉頭幾尺有神明」，幾萬公里都沒有問題。常言道：「若為人不知，除非己莫為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[須菩提！於意云何？如來有慧眼不？如是，世尊！如來有慧眼。]</w:t>
      </w:r>
      <w:r>
        <w:rPr/>
        <w:t xml:space="preserve"> 證悟到阿羅漢就有慧眼，能夠看到過去、未來。就像三昧水懺的國師一樣，尊者就能夠看到悟達國師過去的因緣，所以替他化解。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[須菩提！於意云何？如來有法眼不？如是，世尊！如來有法眼。]</w:t>
      </w:r>
      <w:r>
        <w:rPr/>
        <w:t xml:space="preserve"> 法眼即菩薩。菩薩能夠見到法、契入法，而我們卻看不到，只看到垃圾，看到螞蟻在爬。讀經典，看不到法義；見一切現象，看不到究竟的妙法。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[須菩提！於意云何？如來有佛眼不？如是，世尊！如來有佛眼。]</w:t>
      </w:r>
      <w:r>
        <w:rPr/>
        <w:t xml:space="preserve"> 十方世界如來是看得清清楚楚、明明白白，所以如來才會講：「從這個國土往西方那邊去，有一尊佛叫阿彌陀佛，他的世界叫極樂世界，他為人說法，至今才十劫。」佛有佛眼，所以很多世界的狀態他都一清二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一切人盡有五眼，為迷所覆，不能自見。故佛教除卻迷心，即五眼開明。念念修行般若波羅蜜法，初除迷心，名為第一肉眼。見一切眾生，皆有佛性，起憐愍心，是名第二天眼。癡心不生，名為第三慧眼。著法心除，名為第四法眼。細惑永盡，圓明徧照，名為第五佛眼。又云見色身中有法身，名為天眼。見一切眾生，各具般若性，名為慧眼。見性明澈，能所永除，一切佛法，本來自備，名為法眼。見般若波羅蜜，能生三世一切法，名為佛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[一切人盡有五眼，為迷所覆，不能自見。故佛教除卻迷心，即五眼開明。]</w:t>
      </w:r>
      <w:r>
        <w:rPr/>
        <w:t xml:space="preserve"> 你被什麼所迷惑呢？你到底是被金錢迷惑還是被感情迷惑？你到底是被權勢迷惑還是被聲名迷惑？你到底是被你的自尊心迷惑還是被你的自卑感迷惑？你一定有所迷惑。當你被迷惑，你已經失去了理性，這樣你怎麼可以看得到真理呢？連道理你也看不到。有的人學歷很高，好像秀才，遇到境界就好像土匪，秀才有時候就是兵，不講理。現在高學歷的人很多，像樣的人太少。你雖然還沒悟，但你至少要知道你被什麼迷。找不到病因就沒有辦法治病。就是因為迷，別人才會恐嚇你、佈下無限的陷阱。歷史一定會重演，演到你的子孫還會繼續演，眾生就永遠是這個樣子，不然就不叫眾生。我們為什麼不能跳開呢？</w:t>
      </w:r>
    </w:p>
    <w:p>
      <w:pPr>
        <w:spacing w:before="0" w:afterAutospacing="1" w:line="288" w:lineRule="auto"/>
      </w:pPr>
      <w:r>
        <w:rPr/>
        <w:t xml:space="preserve">　　我講我自己的心得。我還有很多的迷，但我深刻地感覺到名和利這兩個字已經不可能迷惑我了。《四十二章經》常常形容欲望就像毒蛇猛獸，你每天都抱著毒蛇猛獸。我過去看經典會覺得：「有這麼嚴重嗎？」但是後來我可以感覺到這樣，我對此怕得要命，恨不得遠離這些。過去可能只是隨便說一說，但我現在的感覺是很強烈。你體悟看看，比如你過去希望被人家捧或人家稱讚，你當學習不再被它迷惑。很多人很容易被很多東西迷惑，所以才會被一屁打過江。我們要察覺我們自己的內在到底怎麼樣，才讓我們這五眼不能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[念念修行般若波羅蜜法，初除迷心，名為第一肉眼。]</w:t>
      </w:r>
      <w:r>
        <w:rPr/>
        <w:t xml:space="preserve"> 初除迷心在佛學中稱為始覺。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[見一切眾生，皆有佛性，起憐愍心，是名第二天眼。]</w:t>
      </w:r>
      <w:r>
        <w:rPr/>
        <w:t xml:space="preserve"> 這叫慈悲。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[癡心不生，名為第三慧眼。]</w:t>
      </w:r>
      <w:r>
        <w:rPr/>
        <w:t xml:space="preserve"> 此為智慧。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[著法心除，名為第四法眼。]</w:t>
      </w:r>
      <w:r>
        <w:rPr/>
        <w:t xml:space="preserve"> 對一切法不再執著了。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[細惑永盡，圓明徧照，名為第五佛眼。]</w:t>
      </w:r>
      <w:r>
        <w:rPr/>
        <w:t xml:space="preserve"> 連微細的無明也都已經去除了，清清楚楚、明明白白，即為佛眼。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[又云見色身中有法身，名為天眼。]</w:t>
      </w:r>
      <w:r>
        <w:rPr/>
        <w:t xml:space="preserve"> 即可以貫穿，知道色身是相、法身是性，知道性中有相、相中有性。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[見一切眾生，各具般若性，名為慧眼。]</w:t>
      </w:r>
      <w:r>
        <w:rPr/>
        <w:t xml:space="preserve"> 如《壇經》所講：每個眾生都具備般若智慧。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[見性明澈，能所永除，一切佛法，本來自備，名為法眼。]</w:t>
      </w:r>
      <w:r>
        <w:rPr/>
        <w:t xml:space="preserve"> 已經看到自性了：「何其自性，本自具足」。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[見般若波羅蜜，能生三世一切法，名為佛眼。]</w:t>
      </w:r>
      <w:r>
        <w:rPr/>
        <w:t xml:space="preserve"> 三世諸佛皆由般若波羅蜜而生。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須菩提！於意云何？如恆河中所有沙，佛說是沙不？如是，世尊！如來說是沙。須菩提！於意云何？如一恆河中所有沙，有如是沙等恆河，是諸恆河所有沙數佛世界，如是寧為多不？甚多，世尊！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[須菩提！於意云何？如恆河中所有沙，佛說是沙不？如是，世尊！如來說是沙。]</w:t>
      </w:r>
      <w:r>
        <w:rPr/>
        <w:t xml:space="preserve"> 你會覺得很奇怪：「世尊為什麼這樣問？這每個人都知道啊！這不是白問嗎？」你不要小看這一段。以佛的角度，佛可以說那不是沙。以空性的角度，沙在哪裡呢？但為什麼他也要承認那是沙呢？這就是「佛法在世間，不破世間法」。這是大乘佛法重要的概念，跟世間的人在一起，一定要用他的概念跟他講，才能度這些人。你不能講出他概念之外的話或去破他，因為那樣他不容易契入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[須菩提！於意云何？如一恆河中所有沙，有如是沙等恆河，是諸恆河所有沙數佛世界，如是寧為多不？甚多，世尊！]</w:t>
      </w:r>
      <w:r>
        <w:rPr/>
        <w:t xml:space="preserve"> 即「一沙一世界，一葉一如來」。剛開始講的是以一眼攝五眼，這裡講的就是以一沙來攝恆河沙，以一世界來攝眾多的世界。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恆河者，西國祇園精舍側近河，如來說法，指此河為喻，佛說此河中沙，一沙況一世界，以為多不？須菩提言甚多，世尊。佛舉此眾多國土者，欲明其中，所有眾生，一一眾生，皆有若許心數也。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[恆河者，西國祇園精舍側近河，如來說法，指此河為喻，]</w:t>
      </w:r>
      <w:r>
        <w:rPr/>
        <w:t xml:space="preserve"> 這就是世尊高明的地方，世尊要作種種的譬喻，就以身邊的東西來講，他不會講長江、黃河。這也告誡我們為人說法應該舉對方知道的東西來形容。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[佛說此河中沙，一沙況一世界，以為多不？須菩提言甚多，世尊。佛舉此眾多國土者，欲明其中，所有眾生，一一眾生，皆有若許心數也。]</w:t>
      </w:r>
      <w:r>
        <w:rPr/>
        <w:t xml:space="preserve"> 這一段的隱喻是為了引導後面的這一段。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金剛經六祖口訣講記-56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09675"/>
            <wp:effectExtent b="0" l="0" r="0" t="0"/>
            <wp:docPr id="57" name="image-6sjjeWYK8ukRSDLbl8MTv.jpeg"/>
            <a:graphic>
              <a:graphicData uri="http://schemas.openxmlformats.org/drawingml/2006/picture">
                <pic:pic>
                  <pic:nvPicPr>
                    <pic:cNvPr id="57" name="image-6sjjeWYK8ukRSDLbl8MTv.jpeg" descr=""/>
                    <pic:cNvPicPr/>
                  </pic:nvPicPr>
                  <pic:blipFill>
                    <a:blip r:embed="rId62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09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佛告須菩提：爾所國土中，所有眾生，若干種心，如來悉知。何以故？如來說諸心，皆為非心，是名為心。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[佛告須菩提：爾所國土中，所有眾生，若干種心，如來悉知。]</w:t>
      </w:r>
      <w:r>
        <w:rPr/>
        <w:t xml:space="preserve"> 一個恆河有無數的沙，每個沙當中又有無數的恆河，每個恆河裡又有無數的沙，每粒沙中又代表無數的佛國、佛世界，每個佛國、佛世界當中又有無數的眾生……一個層次一個層次地比喻有很多很多的眾生，數也數不清。你可能會懷疑：「如來怎麼會知道這麼多眾生的心呢？」我先講個公案，馬祖道一禪師是個很有名的禪師，有一天，有一個獵人經過他的門口，因為剛好有一隻鹿跑了過去。馬祖道一禪師出來，獵人問他：「禪師，你剛才有沒有看到一隻鹿跑過去呢？」禪師沒有正面回答，反而問他：「你是做什麼的？」獵人回答說：「我是打獵的。」馬祖道一馬上跟他轉話題：「那你會不會射箭？」他說：「禪師，我是獵人，我怎麼不會射箭？」禪師問他：「你一箭射幾隻？」他說：「我一箭射一隻。」禪師就回答說：「你不會射箭。」獵人很驚訝：「莫非禪師你可以一箭雙鵰嗎？」禪師回答說：「我一箭射一群。」一箭之所以可以射一群，就是這一箭只要射中獵人的心，從此之後那些動物就得救了！當我能夠射中你，我也能射一群，因為你常常傷害別人、危害很多人。你回去何不自射？射你自己，救一群人。</w:t>
      </w:r>
    </w:p>
    <w:p>
      <w:pPr>
        <w:spacing w:before="0" w:afterAutospacing="1" w:line="288" w:lineRule="auto"/>
      </w:pPr>
      <w:r>
        <w:rPr/>
        <w:t xml:space="preserve">　　這一段跟下一段是《金剛經》很重要的核心。學佛不明白自己的心就等於白學。一般社會人士不談心，都談自我瞭解或心靈探索，像一些成長的課程、工作坊的課程和心理學的課程。但佛法並不談自己，因為根本就沒有一個自己。這是一般人要切入佛法很難懂的，因為他很難懂諸法無我的概念，所以我們常常用「心」這個字來代表。如果你要大徹大悟，你必然要明心見性、要明白心是什麼狀態。</w:t>
      </w:r>
    </w:p>
    <w:p>
      <w:pPr>
        <w:spacing w:before="0" w:afterAutospacing="1" w:line="288" w:lineRule="auto"/>
      </w:pPr>
      <w:r>
        <w:rPr/>
        <w:t xml:space="preserve">　　你這一輩子的憂悲苦惱、七情六欲、紛紛擾擾都是由你的心起的，你難道要被你的心騙得團團轉嗎？真的有個心可以讓你得嗎？你真的看到你的心嗎？或是你真的可以說你的心在哪裡嗎？或是，你覺得：「我雖然不知道有個心，但是我卻抓住那個心不放。」你的心幾乎都是煩惱、痛苦、矛盾、掙扎、分別的心。說它有，它在哪裡？你要抓，你又抓錯。你察覺到的都是妄心，但是你沒有辦法察覺真心。妄心都是負面的，真心是智慧的、慈悲的、精進的。學佛法就是要學覺悟，你要去明白一切的真相，即「汝心了不可得」。但是，你一直抓著不放，所以你動不動就跟人家講：「我有心事。」「我的心受到創傷。」「我的心很痛苦。」這都是你自己講的。但是，你只會講這個話，而且你講一輩子了，卻從來沒有去探討你講的話，對你今天所苦的那顆心卻不清不楚、不明不白。</w:t>
      </w:r>
    </w:p>
    <w:p>
      <w:pPr>
        <w:spacing w:before="0" w:afterAutospacing="1" w:line="288" w:lineRule="auto"/>
      </w:pPr>
      <w:r>
        <w:rPr/>
        <w:t xml:space="preserve">　　學佛法，你拿香跟著拜而不明白自己的心有什麼意義呢？或是，你磕破你的額頭、喊破你的喉嚨，你這樣拜佛念佛，卻不識本心，這是我們的老師釋迦牟尼佛的本意嗎？當老師都是希望學生明理，而不是喜歡學生一天到晚念他的名字。如果你一天到晚念我的名字，我煩都煩死了。學佛就要學智慧，瞭解自己的人就是最有智慧的人。有一個朋友和我聊，他說：「現在寺廟那麼多，宗教那麼多，為什麼人心還是沒有辦法改善，而且反而越來越亂，或越來越偏，或越來越惡呢？」我說：「很簡單，宗教雖然很多，但是瞭解真理的人寥寥無幾。」所以，不是宗教多不多的問題，而是你自己悟不悟的問題。</w:t>
      </w:r>
    </w:p>
    <w:p>
      <w:pPr>
        <w:spacing w:before="0" w:afterAutospacing="1" w:line="288" w:lineRule="auto"/>
      </w:pPr>
      <w:r>
        <w:rPr/>
        <w:t xml:space="preserve">　　如來悉知：父母親說不知道怎麼教小孩子，這就代表父母親不知道孩子的心；當老師的不知道怎麼教學生，這是當老師的不知道學生的心；當主管的不知道怎麼教部屬，這是當主管的不瞭解部屬的心；當領導人不瞭解全天下的百姓的心，他當然說：「我有什麼辦法呢？」你一天到晚想破頭學方法、技巧，你就是不瞭解心。你這一輩子的問題全包括在心裡面。你瞭解眾生的心嗎？你不瞭解眾生的心，你一定會煩惱，你一定會「做到流汗，嫌到流唾（台語）」。接著你會對人心產生痛恨，對人性產生懷疑，因為你覺得你的付出是沒有意義的，因為你從經典裡所學的「待人就應該謙卑、退讓」好像在你身上用不到。</w:t>
      </w:r>
    </w:p>
    <w:p>
      <w:pPr>
        <w:spacing w:before="0" w:afterAutospacing="1" w:line="288" w:lineRule="auto"/>
      </w:pPr>
      <w:r>
        <w:rPr/>
        <w:t xml:space="preserve">　　你不要怪別人，而是你用錯心。你有時候對人家好，別人不見得能瞭解，你對他的好是帶來人家負擔的，是恐怖的，是壓力的，是強迫的，是牽制的，甚至就像孤魂野鬼形影不離。你為什麼會說錯話、表錯情呢？你跟誰產生問題，都是因為你不明白他的心。所有的方法都不是妙法，沒有方法的方法才是妙法，所以叫「是法平等無有高下」，法無定法是為妙法。妙就妙在那顆心，你懂心了，你自然就知道怎麼處理，怎麼處理就是法。這個部分你到底有沒有下過功夫呢？你這一輩子上過那麼多課，請教過那麼多高人，從算命到心理咨商一直到通靈你都找過了，再怎麼找你都不知道癥結，只因為你不懂心，所以一切的問題皆出於此而已。</w:t>
      </w:r>
    </w:p>
    <w:p>
      <w:pPr>
        <w:spacing w:before="0" w:afterAutospacing="1" w:line="288" w:lineRule="auto"/>
      </w:pPr>
      <w:r>
        <w:rPr/>
        <w:t xml:space="preserve">　　你真的知道心，你就知道怎麼和別人相處。比如，我們這一班的同學都是獨行狹，自己來、自己去，你那是什麼心？你是「最好我靜悄悄地來學，沒有我的事最好」。但有的人恨不得全班人都認識他，你那又是什麼心？你是自我膨脹還是喜歡別人肯定呢？不要說什麼心好什麼心壞，我還是套四祖大師的話：「境緣無好醜，好醜起於心」。我們不講好、不講壞，外向的人給他外向的工作，內向的人給他內向的工作，內向的人適合當行政、幕僚，外向的人適合當公關、領導者，人只要各盡其位就可以了，又何必去改變呢？這是個很有智慧的問題。</w:t>
      </w:r>
    </w:p>
    <w:p>
      <w:pPr>
        <w:spacing w:before="0" w:afterAutospacing="1" w:line="288" w:lineRule="auto"/>
      </w:pPr>
      <w:r>
        <w:rPr/>
        <w:t xml:space="preserve">　　但是你要明白為什麼佛能夠知道眾生若干種心。其實不止是佛，你也知道眾生若干種心。你可以講出來，但是也沒有用，因為你不知道怎麼跟他相處。說你知道，你又不全然瞭解；說你不瞭解，你又好像知道，因為你有心，你也可以瞭解別人的心，因為人同此心，心同此理。你有種種的情緒，別人也有種種的情緒；你有種種的感覺，別人也有種種的感覺。有同學說：「人實在是很難相處。」其實很簡單，你不喜歡的事，如別人對你不尊重，你就不要這樣對別人；你只要喜歡的事，如別人對你的尊重，你就這樣對別人。你一定有很多討厭、排斥和不願意，別人也是一樣，所以你就不要做那個動作、講那個話，你不要動不動差遣、命令別人。我們都希望受到別人的鼓勵、尊重、肯定，那你這樣對待別人不就得了嗎？</w:t>
      </w:r>
    </w:p>
    <w:p>
      <w:pPr>
        <w:spacing w:before="0" w:afterAutospacing="1" w:line="288" w:lineRule="auto"/>
      </w:pPr>
      <w:r>
        <w:rPr/>
        <w:t xml:space="preserve">　　你也可以知道，不是如來可以知道，只是如來的知道相當地徹底，我們有時悟有時迷。從今天開始，你當明白，就是因為你不瞭解對方的心，所產生的誤會、隔閡、排斥。有的人愛靜，你偏偏要跟他講話；有的人獨立，但你偏偏去依賴他；但是有的人內心很寂寞、很孤獨、很需要朋友，但是你偏偏就不去找他；有的人依賴習慣了，你也不扶他一把。在這個世界上充滿了各種人，他們有各種心、各種形態，但是你卻沒有去善用，有時候你把你的心用在別人的身上，卻是用錯地方了。就像我常講的：「孩子不是你教的。」人是引導的，不是教的。我們只是引導，我們沒有能力教導別人。教導別人裡有很多潛意識，就是：我想改變你，我想說服你。還有一個更可怕的觀念：我的觀念是對的，所以我要將對的觀念強加於你身上。這個潛意識的觀念是很可怕的。你的觀念正確嗎？</w:t>
      </w:r>
    </w:p>
    <w:p>
      <w:pPr>
        <w:spacing w:before="0" w:afterAutospacing="1" w:line="288" w:lineRule="auto"/>
      </w:pPr>
      <w:r>
        <w:rPr/>
        <w:t xml:space="preserve">　　我們此處要談的就是這個問題，即佛的知見。佛的知和見是正確圓滿的，這叫正知見，又叫佛之知見。如果你沒有具備，為什麼你總想要說服別人呢？如果你要把佛法談盡，就像一個人去數地上的細沙，永遠都數不完。難以談盡並不代表你一輩子都學不完，你可以在最短的時間內學會。比如，山川水流不離大地，日月星辰不離虛空，一切萬法不離自性。你懂大地，一切你就懂了；你懂虛空，一切你就懂了；你懂你的自心自性，一切萬法就瞭然一心了。</w:t>
      </w:r>
    </w:p>
    <w:p>
      <w:pPr>
        <w:spacing w:before="0" w:afterAutospacing="1" w:line="288" w:lineRule="auto"/>
      </w:pPr>
      <w:r>
        <w:rPr/>
        <w:t xml:space="preserve">　　如何像釋迦牟尼佛一樣能夠知道眾生的心呢？不難。你只要徹底地明白你的心。你的情緒是很膚淺的，你現在知道你在做什麼這個概念是很表面的。要徹底明白你的心，要從你可以察覺的表面去發現它真正的動機。你做每一件事情一定有你必然的動機，有時候你的動機是很自私的，有時候你的動機是很可恥的，有時候你的動機是很污穢的。但是你應該切入，如果你對每件事情都能夠清楚自己的動機，你對人性已經進入第二層的瞭解了。但是你還不夠瞭解你的心。動機是從欲望生起的，你內在充滿了欲望，你時時刻刻都是欲望的化身。由於你的欲望，你的妄念不斷，你的意念紛飛，你一直攀緣、追逐，這就是眾生的心。</w:t>
      </w:r>
    </w:p>
    <w:p>
      <w:pPr>
        <w:spacing w:before="0" w:afterAutospacing="1" w:line="288" w:lineRule="auto"/>
      </w:pPr>
      <w:r>
        <w:rPr/>
        <w:t xml:space="preserve">　　你可以看到第三層嗎？你可以看到你每個內在都是欲望嗎？沒有學佛的時候，你的欲望就是要功成名就。學完佛之後，你的欲望就是要成佛做祖。不喜歡讀書的人，欲望是遊戲人間；喜歡讀書的人，就想博學多聞。無論是有形的、無形的，無論大事、小事，都是你內在欲望的摧生。如果你沒有看到這一層，你說你念佛、打坐可以心如止水，你不要騙你自己，你學任何方法都了不可得，因為那些方法不能夠消除你的欲念，它可能覆蓋你的欲念。那個動作不做的話，你又察覺你的欲念了，它又會再次生起來，它又會起來耀武揚威，它又會再度起來擾亂世間了。</w:t>
      </w:r>
    </w:p>
    <w:p>
      <w:pPr>
        <w:spacing w:before="0" w:afterAutospacing="1" w:line="288" w:lineRule="auto"/>
      </w:pPr>
      <w:r>
        <w:rPr/>
        <w:t xml:space="preserve">　　要幫助世人就要幫助自己。要降伏一切諸惡就要降伏己心。難道惡不是從我們的心生起的嗎？這是第三層：欲望的本質。如果你這一層沒有看清楚，縱使天天念《金剛經》，也只不過得個人天的福報。有誰可以破除你的欲望呢？除非你看到心的本質。這是第四層。心是什麼？說是一物即不中，亦污染不得，這是六祖為他弟子開示的。你說心是一物不對，你說心可以污染亦不對。心是什麼我不講破，那是你的功課，你雖然聽我的課，但是智慧不能開，你不下功夫，這是你的問題，而不是我的問題。「師父，你可不可以講？」我講出來，你也只是拾人牙慧，只是鸚鵡學人說話，那是沒有意義的。心是什麼狀態，你自己想要去瞭解，《金剛經》、《六祖壇經》多讀，讀了之後，看你能不能看到一絲絲消息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[何以故？如來說諸心皆為非心，是名為心。]</w:t>
      </w:r>
      <w:r>
        <w:rPr/>
        <w:t xml:space="preserve"> 世尊自己這麼說：「事實上，一切眾生的心，都是非真實有的心。」非心，它不是真的有個心。那你怎麼可以說你的心受到傷害呢？你怎麼可以說你的心很苦呢？你怎麼可以說你的心被綁呢？就像你拿箭，往天上的虛空射，虛空怎麼會滴血呢？虛空怎麼會中箭呢？你是癡人說夢話，你以為有顆心，所以你才會受傷。心在哪裡？你就是拿不出來。你說：「既然沒有心，那我們不是形同草木嗎？」請問，鏡子有沒有心？沒有。明鏡亦非台。鏡子有沒有用？有用，它物來則應，物去不留，就是隨緣自在、自在隨緣。六祖大師說：「本來無一物，何處惹塵埃」，有人把它變成一句通俗的話，即「天下本無事，庸人自擾之」。事從心來，故曰心事。此心都不可得，怎麼會有事呢？</w:t>
      </w:r>
    </w:p>
    <w:p>
      <w:pPr>
        <w:spacing w:before="0" w:afterAutospacing="1" w:line="288" w:lineRule="auto"/>
      </w:pPr>
      <w:r>
        <w:rPr/>
        <w:t xml:space="preserve">　　當六祖大師圓寂之後，經過好幾百年，終於出現一位大師，即憨山大師。他回曹溪，重整曹溪，所以他的肉身亦是在南華寺（那裡有三尊肉身菩薩）。當他重振曹溪的時候，就跟所有的僧俗弟子開示：「若你們時時刻刻能夠提起[本來無一物，何處惹塵埃]，你們必能見性。」有一位禪師，他這一輩子只教人參一個「無」字，讓很多人開悟。這個「無」可以講天下很多的問題，它不是「有」和「無」的無，而是《金剛經》所講的真正畢竟空寂的意思。你能夠參透，你當明心見性。太上曰：「禍福無門，為人自召」，都是「無」字。六祖大師教人用三個方法：「無住」、「無念」、「無相」。參透這個「無」字，驚天動地；參透這個「無」字，了脫生死；參透這個「無」字，一切自在逍遙。你現在心中有什麼想法、理想和抱負呢？你想要什麼作為呢？</w:t>
      </w:r>
    </w:p>
    <w:p>
      <w:pPr>
        <w:spacing w:before="0" w:afterAutospacing="1" w:line="288" w:lineRule="auto"/>
      </w:pPr>
      <w:r>
        <w:rPr/>
        <w:t xml:space="preserve">　　「無心」才能夠契入大道。下雨難道有心嗎？出太陽難道有心嗎？花開花謝難道有心嗎？潮起潮落難道有心嗎？道本無心，難道你沒有觀察到嗎？但你偏偏違反大道，你偏偏做個有心人。有就有痛苦，有就有煩惱，有就有障礙，有就有欲望，有就有憤怒，有就有一切一切的包袱。難道你想學了《金剛經》之後變成總統嗎？總統比你還痛苦，你不知道嗎？我們今天講的法就是講到最究竟，一塵都不染，就是那一點，退到第二點都不行。不可以染一點，那一點叫塵沙，叫無明，叫你自己的業障。</w:t>
      </w:r>
    </w:p>
    <w:p>
      <w:pPr>
        <w:spacing w:before="0" w:afterAutospacing="1" w:line="288" w:lineRule="auto"/>
      </w:pPr>
      <w:r>
        <w:rPr/>
        <w:t xml:space="preserve">　　深入明白這個道理之後，你還需要用什麼法門來讓你自己的心清淨嗎？心不清淨，是因為你一直胡思亂想；心不清淨，是你自己一直錯認有個「有」讓你追尋。就像有人問：「天上為什麼兩個月亮？如何將一個月亮射下來？就像后羿把太陽射下來一樣。」接著，又有大群人去研究，看是要用核子彈，還是要發射衛星才能將另外一個月亮消滅。這就是世間法。一群人一天到晚在研究這個問題。但是，那根本就不用消除，因為天上根本就只有一個月亮，只是你眼睛有病，你一看反光，變成兩個月亮。你為什麼要絞盡腦汁呢？你為什麼要用盡心血呢？是你自己看錯了。</w:t>
      </w:r>
    </w:p>
    <w:p>
      <w:pPr>
        <w:spacing w:before="0" w:afterAutospacing="1" w:line="288" w:lineRule="auto"/>
      </w:pPr>
      <w:r>
        <w:rPr/>
        <w:t xml:space="preserve">　　人生所有的問題不是解決和不解決，是你自己錯誤的知見產生錯誤的想法而造成錯誤的看法，所以變成錯誤的做法，從而造成痛苦的人生。不懂這個道理的人，我看你怎麼修？所以六祖大師跟你講悟在剎那間，所以一念覺即佛，佛就是覺悟。為什麼禪宗一參破了就破了？他瞭然於心，已經都明白。一切都是因為不明白所產生的問題，一切都是因為無明而造成你的惑業苦。我毫不保留跟你講到底，如果你堪受，你就承擔，否則你就會被大海淹沒。</w:t>
      </w:r>
    </w:p>
    <w:p>
      <w:pPr>
        <w:spacing w:before="0" w:afterAutospacing="1" w:line="288" w:lineRule="auto"/>
      </w:pPr>
      <w:r>
        <w:rPr/>
        <w:t xml:space="preserve">　　非心即我們所講的真空，是名為心即我們所講的妙有。諸心是相，非心是體，是名為心是用。有相、有體、有用，清清楚楚。就是因為無心，故心中清澈如明鏡、皎潔如明月，故因緣來了我就呼應，這就是心的體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爾所國土中所有眾生，一一眾生，皆有若干差別心數，心數雖多，總名妄心，識得妄心非心，是名為心。此心即真心，常心，佛心，般若波羅蜜心，清淨菩提涅槃心。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[爾所國土中所有眾生，一一眾生，皆有若干差別心數，心數雖多，總名妄心，]</w:t>
      </w:r>
      <w:r>
        <w:rPr/>
        <w:t xml:space="preserve"> 只要不明白真心，就叫妄心，無論你是什麼心，無論你是善念、惡念，是正、是邪。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[識得妄心非心，是名為心。]</w:t>
      </w:r>
      <w:r>
        <w:rPr/>
        <w:t xml:space="preserve"> 妄心非真，真心亦不可得。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[此心即真心，常心，佛心，般若波羅蜜心，清淨菩提涅槃心。]</w:t>
      </w:r>
      <w:r>
        <w:rPr/>
        <w:t xml:space="preserve"> 此心就叫清淨、解脫的心。當你悟到了，心本來清淨，念念都無所住，那麼任何境界、一切現象皆是夢幻泡影，任何成敗興衰、功成名就、所有的榮辱都像天上的浮雲，地上的清風而無礙。只是迷的人斤斤計較、費盡思量。        </w:t>
      </w:r>
    </w:p>
    <w:p>
      <w:pPr>
        <w:spacing w:before="0" w:afterAutospacing="1" w:line="288" w:lineRule="auto"/>
      </w:pPr>
      <w:r>
        <w:rPr/>
        <w:t xml:space="preserve">　　話談到這裡，我一定要把你拉回來，不然你聽完我的課可能走不出來。無心即是超越一切有無的對待，因為你已不執著。就是因此，你才處處無心，處處沒有障礙、執著。你的心沒有障礙，你一切的能力、智慧都能夠展現得淋漓盡致，你心中不再有所束縛，你一定是大慈大悲。無心不是沒有心，而是不執著一切心。沒有執著就沒有障礙，沒有障礙就能通達諸法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金剛經六祖口訣講記-57</w:t>
      </w:r>
    </w:p>
    <w:p>
      <w:pPr>
        <w:jc w:val="center"/>
        <w:spacing w:before="0" w:afterAutospacing="1" w:line="288" w:lineRule="auto"/>
      </w:pPr>
      <w:r>
        <w:rPr>
          <w:b/>
          <w:color w:val="800000"/>
        </w:rPr>
        <w:drawing>
          <wp:inline distB="0" distL="0" distR="0" distT="0">
            <wp:extent cx="2162175" cy="1438275"/>
            <wp:effectExtent b="0" l="0" r="0" t="0"/>
            <wp:docPr id="58" name="image-Jv2JaTEkYA4LTCrXvYD6a.jpeg"/>
            <a:graphic>
              <a:graphicData uri="http://schemas.openxmlformats.org/drawingml/2006/picture">
                <pic:pic>
                  <pic:nvPicPr>
                    <pic:cNvPr id="58" name="image-Jv2JaTEkYA4LTCrXvYD6a.jpeg" descr=""/>
                    <pic:cNvPicPr/>
                  </pic:nvPicPr>
                  <pic:blipFill>
                    <a:blip r:embed="rId63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43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所以者何？須菩提！過去心不可得，現在心不可得，未來心不可得。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[所以者何？須菩提！過去心不可得，現在心不可得，未來心不可得。]</w:t>
      </w:r>
      <w:r>
        <w:rPr/>
        <w:t xml:space="preserve"> 前面佛已經講過諸心皆為非心，此處將心再做一個分析。你的心一定停在過去、現在、未來，所以你是凡夫。你的心若能活在當下，你一定是覺者。我們跟很多人聊天會說：「人就是要活在當下。」，可是你們連當下的意思都不知道。所以，才有禪師與阿婆點心的故事。阿婆問他：「你現在是用什麼心來點這個點心呢？如果你回答得出來，不用錢，我送給你。」你現在聽《金剛經》是什麼心？有心？有心就有所綁、有所迷。想這麼久就叫妄心。你所講的都是你腦袋生出來的名相，而不是你體悟的。你要回去參，這是你的功課。</w:t>
      </w:r>
    </w:p>
    <w:p>
      <w:pPr>
        <w:spacing w:before="0" w:afterAutospacing="1" w:line="288" w:lineRule="auto"/>
      </w:pPr>
      <w:r>
        <w:rPr/>
        <w:t xml:space="preserve">　　這一段很好用，但是很多人都不敢用，也不願意去面對。過去，你好的不要提，好漢不提當年勇；你壞的也不要再說了，不要一天到晚活在悔恨、不安和內疚當中。提到好的會增加我慢，提到不好的會增加自己的自卑。你提好的沒有意義，提壞的也不能解決問題。既然好和壞都不能提，那你為什麼還要向人家討人情？你的內在只要活在現在心就已經不錯了。所有的人都活在過去和未來，在這兩點之間一直跳。你不能忘懷過去，又在期待未來。一個失敗的人，從此就爬不起來，這種人就是活在過去心。他一直覺得他過去是大老闆，他轟轟烈烈，他呼風喚雨，現在為什麼要當基層員工，為什麼要去送瓦斯、送報紙，所以他不能重新做人。還有一種人，一直這一山看過那一山，好高騖遠，不切實際，一直在想他想做什麼。你想要快樂，不是期待未來快樂，這是自我欺騙。我有時候鼓勵同學：「一個聰明人都一直希望讓他的未來更好，一個有智慧的人現在就可以活得好。」一樣的道理，你有沒有期待涅槃、圓寂呢？說不定你心中一直期待西方極樂世界。萬一你像虛雲老和尚活一百二十歲，你就要受折磨好幾十年。</w:t>
      </w:r>
    </w:p>
    <w:p>
      <w:pPr>
        <w:spacing w:before="0" w:afterAutospacing="1" w:line="288" w:lineRule="auto"/>
      </w:pPr>
      <w:r>
        <w:rPr/>
        <w:t xml:space="preserve">　　在八正道中有一個正念，即你時時刻刻要清楚你現在的心跑到哪裡去了？是跑到過去還是未來？為什麼你知道三心不可得？因為你有正見。正見是整體的，正念是時時刻刻要提起的，這就叫念佛，念念覺悟即念佛。你應該時時刻刻看看你在講什麼、做什麼、說什麼？這樣你的正念就提得起來，你就不會繼續再做沒有意義的事。這樣，你有機會批評別人、說人是非嗎？你有機會妄想嗎？你有機會發呆嗎？你根本不會了。你當做該做的事情，不執著地去做，這樣會生起清淨的心，這就叫「應無所住而生其心」。</w:t>
      </w:r>
    </w:p>
    <w:p>
      <w:pPr>
        <w:spacing w:before="0" w:afterAutospacing="1" w:line="288" w:lineRule="auto"/>
      </w:pPr>
      <w:r>
        <w:rPr/>
        <w:t xml:space="preserve">　　之所以現在心不可得，因為你得觀察：「現在在哪裡？」現在根本不存在，因為它都是剎那變化、念念無常。這只是一個名相，只是世間人方便把它姑且叫現在，實際上並沒有一個現在可以得。過去、現在、未來，如果從念頭來講，前念叫過去，今念叫現在，後念叫未來。念念不可以執著。如果念念執著，你就被法所綁，你就會很痛苦，因為你不讓念過去。</w:t>
      </w:r>
    </w:p>
    <w:p>
      <w:pPr>
        <w:spacing w:before="0" w:afterAutospacing="1" w:line="288" w:lineRule="auto"/>
      </w:pPr>
      <w:r>
        <w:rPr/>
        <w:t xml:space="preserve">　　這段話怎麼修行呢？心根本不可得，所以不是叫你去看心或著心或觀心。有人教觀心，六祖大師不這麼教，他說心原是妄，所以觀者亦妄。姑且要講的話，那只不過是你的念頭隨著因緣一直生一直滅……你應該在起心動念處修行，這樣你才會真正悟到諸行無常。如果連心都是這種狀態，你的心想要去求的更加是虛妄，你不就降伏其心了嗎？你不就安住了嗎？《金剛經》你不就懂了嗎？《金剛經》任何一句話你就可以修持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過去心不可得者，前念妄心，瞥然已過，追尋無有處所。現在心不可得者，真心無相，憑何得見？未來心不可得者，本無可得，習氣已盡，更不復生。了此三心皆不可得，是名為佛。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[過去心不可得者，前念妄心，瞥然已過，追尋無有處所。]</w:t>
      </w:r>
      <w:r>
        <w:rPr/>
        <w:t xml:space="preserve"> 過去種種，譬如昨日死。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[現在心不可得者，真心無相，憑何得見？]</w:t>
      </w:r>
      <w:r>
        <w:rPr/>
        <w:t xml:space="preserve"> 還是那個無字，這樣你才能夠契入真心。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[未來心不可得者，本無可得，習氣已盡，更不復生。]</w:t>
      </w:r>
      <w:r>
        <w:rPr/>
        <w:t xml:space="preserve"> 我們就是被習氣所綁。你一定要按照你的習氣、個性生活嗎？水的性就是沒有定性，你的性卻是頑固不化。孔老夫子曰「君子不器」，一個真正的君子不會被定形，被定形就是凡夫。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[了此三心皆不可得，是名為佛。]</w:t>
      </w:r>
      <w:r>
        <w:rPr/>
        <w:t xml:space="preserve"> 你如果真的懂，你就覺悟了。接著，你的心還有什麼問題呢？你怎麼還會有憂鬱症、躁鬱症或精神分裂症？當這個立足點不能夠成立，破了，所有的一切都破了。擒賊先擒王，修行先修心，離開心你要談什麼法門？你就再等三大阿僧祈劫，慢慢地磨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須菩提！於意云何？若有人滿三千大千世界七寶以用布施，是人以是因緣，得福多不？如是，世尊！此人以是因緣，得福甚多。須菩提！若福德有實，如來不說得福德多；以福德無故，如來說得福德多。</w:t>
      </w:r>
    </w:p>
    <w:p>
      <w:pPr>
        <w:spacing w:before="0" w:afterAutospacing="1" w:line="288" w:lineRule="auto"/>
      </w:pPr>
      <w:r>
        <w:rPr/>
        <w:t xml:space="preserve">　　為什麼這裡又談到福德呢？因為整本《金剛經》只要談一個理論，就會破一個理論，它隨立隨破，兩個都不著邊際，但是兩個都是妙有、妙用。我們前面講過去心不可得，難道你過去所做的福德就真的沒有了嗎？你不要誤會，所謂不可得，是你不可以執著，但是因果還是會有的，因為如是因，如是果。你不要以為：「皆不可得，從今以後我不幫人，也不助人，也不做福報。」這樣是斷滅空。斷滅空即什麼都沒有了，你的念頭也生不起來了。畢竟空則是完全沒有障礙，徹徹底底通達一切，心中沒有一絲染著，故它才會千變萬化。</w:t>
      </w:r>
    </w:p>
    <w:p>
      <w:pPr>
        <w:spacing w:before="0" w:afterAutospacing="1" w:line="288" w:lineRule="auto"/>
      </w:pPr>
      <w:r>
        <w:rPr/>
        <w:t xml:space="preserve">　　如果我的面前是「有」，假如我被一個盒子困住，我就手不能伸，腳不能踩，腰不能彎。因為「空」，我才能做無數的動作。你不要看到我比手劃腳，你當看到「空」。有一個弟子出去參訪回來之後，他的師父問他：「你出去參訪得到什麼？」那個弟子就走到他師父的面前，劃一個圈就走了。他的師父就講一句話：「我不如你。」「空」的感覺你時時刻刻都可以體悟到，而你以為它是很抽像的。道在心中，是你的心不悟道。「道也者，不可須臾離也，可離非道也」，此乃「百姓日用而不知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[須菩提！於意云何？]</w:t>
      </w:r>
      <w:r>
        <w:rPr/>
        <w:t xml:space="preserve"> 即：「須菩提，前面講三心不可得，你的意思如何呢？」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[若有人滿三千大千世界七寶以用布施，是人以是因緣，得福多不？]</w:t>
      </w:r>
      <w:r>
        <w:rPr/>
        <w:t xml:space="preserve"> 不可得的心為因。因即你內在的心，緣即你做什麼事，就是你用什麼心做什麼事。以無所得、不可得的心行一切布施，這才是真正的無住布施。你用什麼心去上班呢？你用什麼心照顧家庭呢？你用什麼心待人呢？你用什麼心學佛修行呢？你的心會決定它的因緣造化。六祖大師見到五祖弘忍，就說「不求一物，唯求作佛」。因即起心動念，即動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[如是，世尊！此人以是因緣，得福甚多。]</w:t>
      </w:r>
      <w:r>
        <w:rPr/>
        <w:t xml:space="preserve"> 以無所得的心布施，幫助別人就只是幫助別人，不問為什麼，不問理由和原因，也不問以後一切的果報。你幫助別人，只因為是因緣關係，只因為是諸法因緣生，故假名為幫助，其它都不如法，所以才講隨緣度化、隨緣度日、隨緣生活、隨緣修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[須菩提！若福德有實，]</w:t>
      </w:r>
      <w:r>
        <w:rPr/>
        <w:t xml:space="preserve"> 世尊跟須菩提印可。即「若此人執著福德有實」，好像幫助人就一定有福德。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[如來不說得福德多，]</w:t>
      </w:r>
      <w:r>
        <w:rPr/>
        <w:t xml:space="preserve"> 這個人即是住相布施，只要是有形有相就不可以言多。這樣的心都是有瑕疵的，都還不是無私、慈悲的。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[以福德無故，如來說得福德多。]</w:t>
      </w:r>
      <w:r>
        <w:rPr/>
        <w:t xml:space="preserve"> 不執著福德，如來才說得福德多。福德是有的，看經你要融會貫通，不要只看到一個公案，看到達磨祖師遇到梁武帝說的「實無功德可言」，你就一天到晚說別人「實無功德可言」。你還是要明白它的真實意，這句話是要看人講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七寶之福，不能成就佛果菩提，故言無也。以其無量數限，故名曰多。如能超過，即不說多也。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[七寶之福，不能成就佛果菩提，故言無也。]</w:t>
      </w:r>
      <w:r>
        <w:rPr/>
        <w:t xml:space="preserve"> 以法上來講，他不能真正地覺悟，因為這是心外的事，而非心內的事。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[以其無量數限，故名曰多。]</w:t>
      </w:r>
      <w:r>
        <w:rPr/>
        <w:t xml:space="preserve"> 多即無量，不執著才能無量。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[如能超過，即不說多也。]</w:t>
      </w:r>
      <w:r>
        <w:rPr/>
        <w:t xml:space="preserve"> 而是無可言說。真正多到很多，就沒有辦法言說了。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須菩提！於意云何？佛可以具足色身見不？不也，世尊！如來不應以具足色身見。何以故？如來說具足色身，即非具足色身，是名具足色身。</w:t>
      </w:r>
    </w:p>
    <w:p>
      <w:pPr>
        <w:spacing w:before="0" w:afterAutospacing="1" w:line="288" w:lineRule="auto"/>
      </w:pPr>
      <w:r>
        <w:rPr/>
        <w:t xml:space="preserve">　　這一段「佛可以具足色身見不？」和下一段「如來可以具足諸相見不？」看起來好像有點相似。類似這樣的話，佛講了三遍。你不要以為這樣重複提無益，經典字字珠璣，是你自己不瞭解。請看前面出現過的第一次經文：「須菩提！於意云何？可以身相見如來不？」再看第二次經文：「須菩提！於意云何？可以三十二相見如來不？」</w:t>
      </w:r>
    </w:p>
    <w:p>
      <w:pPr>
        <w:spacing w:before="0" w:afterAutospacing="1" w:line="288" w:lineRule="auto"/>
      </w:pPr>
      <w:r>
        <w:rPr/>
        <w:t xml:space="preserve">　　第一次經文同時講身相，且身相並沒有指名道姓是佛。他已經把身相講完了，所以後面才接「凡所有相皆是虛妄」這句話。很多經典不是讀完才懂，你前面讀懂了，後面就能懂。就像一個禪師叫法達禪師，誦《法華經》三千遍還是不能開悟，他去請教六祖大師，六祖大師跟他說：「我不識字，也沒有讀過《法華經》，你念給我聽。」《法華經》總共二十八品，法達禪師念完第二品，六祖大師就說：「好了，念到這裡就好了。」接著六祖大師為法達開示，法達就開悟了。還有，五祖大師為六祖大師講《金剛經》並沒有講完，只講到「應無所住而生其心」，六祖大師就當下大徹大悟。如果你明白這個道理，在「須菩提！於意云何？可以身相見如來不？」這一段講完之後，你懂了就見性了，不用談到此處這一段。身相所講的是一個總體，它全部都包括了。第二次的三十二相講的就是佛的千百億化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[須菩提！於意云何？佛可以具足色身見不？]</w:t>
      </w:r>
      <w:r>
        <w:rPr/>
        <w:t xml:space="preserve"> 具足即圓滿之意，即圓滿報身。化身和報身都不可以離開法身，對於一個明心見性的人，他是可以以化身、報身見如來的，迷才不見，悟了就見，故曰「見相非相，即見如來」。緣起性空不是兩個意思，緣起即性空，性空即緣起，皆是真實意，只是我們勉強說緣起是一種相（或用），性空是一種性（或體）。我的手舉起來是緣起，你之所以看到我的手是因為性空，這是不可分的，否則它展現不出來。比如，書法的字如果也是白色的，白紙寫白字怎麼呈現呢？白紙是性空，黑字是緣起，它們要同時出現。你也不可以在書法展裡見到書法家跟他說：「你的字寫得很漂亮，但是我只想買你的字，不想買你的紙。」如果你要寫在你的身上，那也是同理，你的身體就是性空。</w:t>
      </w:r>
    </w:p>
    <w:p>
      <w:pPr>
        <w:spacing w:before="0" w:afterAutospacing="1" w:line="288" w:lineRule="auto"/>
      </w:pPr>
      <w:r>
        <w:rPr/>
        <w:t xml:space="preserve">　　如果此處的具足色身和下文的具足諸相皆為報身，為何要談兩個？為何要分開談呢？色身和諸相不太一樣。比如，我的身體叫色身，但是，佛要金裝，人要衣裝，無論我要衣裝還是你塗口紅，衣服和口紅都是相，故曰諸相。之所以要分開解釋，是因為它們是彼此的關係，因為這一段談的是因緣，即「此有故彼有，此無故彼無」，彼此！彼此！缺一不可。色身指的就是所莊嚴，諸相就是能莊嚴，即能所，一個是主體，一個是客體，故此兩個分開講。若是合起來講，即「具足身相」</w:t>
      </w:r>
      <w:r>
        <w:rPr/>
        <w:br w:type="textWrapping"/>
      </w:r>
      <w:r>
        <w:rPr/>
        <w:t xml:space="preserve">。</w:t>
      </w:r>
      <w:r>
        <w:rPr/>
        <w:br w:type="textWrapping"/>
      </w:r>
      <w:r>
        <w:rPr>
          <w:b/>
          <w:color w:val="8a5a3b"/>
        </w:rPr>
        <w:t xml:space="preserve">             [不也，世尊！如來不應以具足色身見。]</w:t>
      </w:r>
      <w:r>
        <w:rPr/>
        <w:t xml:space="preserve"> 不可以是對於迷的人來講的。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[何以故？如來說具足色身，即非具足色身，是名具足色身。]</w:t>
      </w:r>
      <w:r>
        <w:rPr/>
        <w:t xml:space="preserve"> 這個報身也實非有個報身，它是修行的結果，那就是因緣法，它還是處於生滅相，故曰即非具足色身，只是假名叫色身。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意恐眾生不見法身，但見三十二相，八十種好，紫磨金耀，以為如來真身，為遣此迷，故問須菩提，佛可以具足色身見不？三十二相即非具足色身，內具三十二淨行，是名具足色身。淨行者，即六波羅蜜是也。於五根中修六波羅蜜，於意根中定慧雙修，是名具足色身。徒愛如來三十二相，內不行三十二淨行，即非具足色身。不愛如來色身，能自持清淨行，亦名得具足色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[佛意恐眾生不見法身，但見三十二相，八十種好，紫磨金耀，以為如來真身，為遣此迷，故問須菩提，佛可以具足色身見不？三十二相即非具足色身，內具三十二淨行，是名具足色身。]</w:t>
      </w:r>
      <w:r>
        <w:rPr/>
        <w:t xml:space="preserve"> 就真實意而言，相本來就沒有，之所以能具足色身，是因為他內在透過修行，所以他才能具足圓滿的報身。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[淨行者，即六波羅蜜是也。於五根中修六波羅蜜，於意根中定慧雙修，是名具足色身。]</w:t>
      </w:r>
      <w:r>
        <w:rPr/>
        <w:t xml:space="preserve"> 五乘以六為三十，再加上定、慧兩個，即為三十二淨行。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[徒愛如來三十二相，內不行三十二淨行，即非具足色身。]</w:t>
      </w:r>
      <w:r>
        <w:rPr/>
        <w:t xml:space="preserve"> 沒有這樣修就不能展現，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[不愛如來色身，能自持清淨行，亦名得具足色身。]</w:t>
      </w:r>
      <w:r>
        <w:rPr/>
        <w:t xml:space="preserve"> 若能按照這樣修，你就能具足圓滿的色身，即報身。六祖大師以修行的角度來解釋。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須菩提！於意云何？如來可以具足諸相見不？不也，世尊！如來不應以具足諸相見。何以故？如來說諸相具足，即非具足，是名諸相具足。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[須菩提！於意云何？如來可以具足諸相見不？不也，世尊！如來不應以具足諸相見。何以故？如來說諸相具足，即非具足，是名諸相具足。]</w:t>
      </w:r>
      <w:r>
        <w:rPr/>
        <w:t xml:space="preserve"> 凡所有相皆是虛妄，只是假名諸相具足。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者，即無相法身是也。非肉眼所見，慧眼乃能見之，慧眼未明具足，生我人等相，以觀三十二相為如來者，即不名為具足也。慧眼明澈，我人等相不生，正智光明常照，是名諸相具足。三毒未泯，言見如來真身者，固無此理，縱能見者，祇是化身，非真實無相之法身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[如來者，即無相法身是也。]</w:t>
      </w:r>
      <w:r>
        <w:rPr/>
        <w:t xml:space="preserve"> 你的心中自有如來，這就是你的佛性。可以身相：你可以向外追尋嗎？你要悟到真理，明白大道，明心見性，瞭解如來真實意，就不可以在相上求。你不要以為你拿起一本《金剛經》拚命地讀，你就可以開悟。明白就要契入你的心。你捫心自問，你現在的心還是迷惑在諸相。你不要問：「佛法為什麼這麼難？」不是佛法難，是你自己不老實難。</w:t>
      </w:r>
    </w:p>
    <w:p>
      <w:pPr>
        <w:spacing w:before="0" w:afterAutospacing="1" w:line="288" w:lineRule="auto"/>
      </w:pPr>
      <w:r>
        <w:rPr/>
        <w:t xml:space="preserve">　　經典分明講得很清楚，是你自己還在相上打轉，還在心外求法，在相上想去追逐一點點的小利益。難道那些小利益就可以滿足你嗎？全天下哪個東西可以滿足你呢？佛法也不可以滿足你，因為你還想學儒、道、諸子百家，你還想學東方哲學、西方哲學，你還想學一切應用的學問。這些知識學進來，還是不能滿足你，因為你會生老病死，你身體有病痛就不能夠滿足你，你偏偏在追求一個滿足。夜深人靜的時候，你自己靜下來，你要的東西沒有一件可以滿足你的，你難道要把自己騙到六道輪迴還不願意承認嗎？如果你這樣向外，你就沒有辦法親自見到自己的法身。不是你聽不懂，是你不甘願。你不甘願寂寞，那你繼續折磨吧！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[非肉眼所見，慧眼乃能見之，]</w:t>
      </w:r>
      <w:r>
        <w:rPr/>
        <w:t xml:space="preserve"> 開悟你就知道了。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[慧眼未明具足，生我人等相，以觀三十二相為如來者，即不名為具足也。]</w:t>
      </w:r>
      <w:r>
        <w:rPr/>
        <w:t xml:space="preserve"> 當你自己還有四相未了，當然就不具足。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[慧眼明澈，我人等相不生，正智光明常照，是名諸相具足。]</w:t>
      </w:r>
      <w:r>
        <w:rPr/>
        <w:t xml:space="preserve"> 只要你不執著我相人相眾生相壽者相，你就能夠離一切相即一切佛。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[三毒未泯，言見如來真身者，固無此理，縱能見者，祇是化身，非真實無相之法身也。]</w:t>
      </w:r>
      <w:r>
        <w:rPr/>
        <w:t xml:space="preserve"> 化身即報身。在歷代的版本，這兩段有兩種說法，一種是六祖大師的說法，一種是說前面具足色身講的是報身，後面具足諸相講的是法身。但事實上具足這兩個字是圓滿的意思。我們還是採取後者解釋為報身。但無論是化身還是報身，都非真實無相之法身也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金剛經六祖口訣講記-58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276350"/>
            <wp:effectExtent b="0" l="0" r="0" t="0"/>
            <wp:docPr id="59" name="image-1rV8VEfpWIzU8_5n9IDO2.jpeg"/>
            <a:graphic>
              <a:graphicData uri="http://schemas.openxmlformats.org/drawingml/2006/picture">
                <pic:pic>
                  <pic:nvPicPr>
                    <pic:cNvPr id="59" name="image-1rV8VEfpWIzU8_5n9IDO2.jpeg" descr=""/>
                    <pic:cNvPicPr/>
                  </pic:nvPicPr>
                  <pic:blipFill>
                    <a:blip r:embed="rId64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763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須菩提！汝勿謂如來作是念：我當有所說法。莫作是念！何以故？若人言：如來有所說法。即為謗佛，不能解我所說故。須菩提！說法者，無法可說，是名說法。</w:t>
      </w:r>
    </w:p>
    <w:p>
      <w:pPr>
        <w:spacing w:before="0" w:afterAutospacing="1" w:line="288" w:lineRule="auto"/>
      </w:pPr>
      <w:r>
        <w:rPr/>
        <w:t xml:space="preserve">　　很多人不明白：「佛明明就有說法，怎麼會講他沒有說呢？」比如，明明就有生死，為什麼又可以了脫生死呢？明明所有現象都有生滅，為什麼《心經》偏偏說不生不滅呢？當你不瞭解，你就會看錯，以為有生死，當你真的明白之後，生死只是一場夢，夢醒了沒有生死。一樣的道理，天上只有一個月亮，當你眼睛有病的時候，你就看到天上兩個月亮。兩個月亮如何變成一個月亮呢？這不是「如何變成」的問題，眼睛好了就一個月亮，它本來就是一個月亮，是你誤會有兩個月亮。同理可證，你誤會有生有死，所以你一直想要學如何不生不死，那是你誤會，你明白了不就好了嗎？明白這種道理的人就很快，不明白的人，修三大阿僧劫也沒有辦法，而且會很辛苦。</w:t>
      </w:r>
    </w:p>
    <w:p>
      <w:pPr>
        <w:spacing w:before="0" w:afterAutospacing="1" w:line="288" w:lineRule="auto"/>
      </w:pPr>
      <w:r>
        <w:rPr/>
        <w:t xml:space="preserve">　　你一直在你的思維模式裡走不出來。你的所做所為一定不能離開你的腦袋，你的腦袋怎麼想，你果然會按照你的腦袋做。如果你覺得成功一定要很辛苦，一定要大風大浪，一定要受盡很多的苦楚終於苦盡甘來，你成功就一定是這個樣子的。你就是拼得要死，跟人家競爭得要命，終於成功了。你的腦袋想著苦盡甘來，你果然就是如此。如果你認為：「成功當下就可以成功，就像開悟是可以當下就開悟，不是一定要修多久，成功不是比別人有錢，也不是比別人有知名度，成功就是快樂，假如你的錢比別人多，你知名度比別人高，但你不快樂，你的成功一點意義都沒有，一個真正能夠快樂的人就是一個最成功的人。」那你就可以當下就成功，這叫頓悟，並不需要修多久。</w:t>
      </w:r>
    </w:p>
    <w:p>
      <w:pPr>
        <w:spacing w:before="0" w:afterAutospacing="1" w:line="288" w:lineRule="auto"/>
      </w:pPr>
      <w:r>
        <w:rPr/>
        <w:t xml:space="preserve">　　不懂，你就痛苦，懂，你就快樂；不懂，叫迷，懂，叫悟。不要先修道，不要先修行，請你先悟道，悟道才好修行。悟就是你已經知道那個道理了。比如，你夢見你的女兒，你會問我如何解決你的女兒在夢中出現的問題嗎？比如，你晚上睡覺夢見老來生子，這個孩子製造很多問題，所以你很苦惱，所以你夢中就去問很多人，包括婦產科的醫生、算命先生、保姆和找奶粉錢，你夢中找很多人來幫你解決這些問題。你一直夢醒了，這些問題還需要處理嗎？不用，因為那是夢。你現在是不是有感情、家庭、事業、身體、人生觀的問題？你怎麼解決？你是在做夢而已。夢醒了，原來是一場夢，你那些問題都消失了，這不就一下子就破了嗎？這不就一下子智慧就開了嗎？擒賊先擒王，我們要先解決這個問題，其它問題都是你自己癡人說夢話，那些問題根本就是妄。你明白這個道理，你一定看得懂經典，否則你一定會有很大的疑惑，你會覺得經典所講的和現實的不太一樣。同理可證，世尊在金剛會上講到這裡，要正式談更內在的東西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[須菩提！汝勿謂如來作是念：]</w:t>
      </w:r>
      <w:r>
        <w:rPr/>
        <w:t xml:space="preserve"> 汝指在會所有的人。作是念即起個念，連起個念都不行，起念在言行之前。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[我當有 所說法。莫作是念！]</w:t>
      </w:r>
      <w:r>
        <w:rPr/>
        <w:t xml:space="preserve"> 我當有即有個能說的我；所說法即有個所說的法，即能所。如果他起這樣的念，他就只是一個凡夫，因為他心中能所未破。能所不破是很痛苦的，就像父母親教孩子氣得要命，因為他們有個能教的父母和所教的孩子。如果你還會生氣，你要看看你自己，你就一定有能和所。世尊跟須菩提講：「你不能起這樣的想法，也不要認為我有這樣的想法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[何以故？若人言：如來有所說法。即為謗佛，不能解我所說故。]</w:t>
      </w:r>
      <w:r>
        <w:rPr/>
        <w:t xml:space="preserve"> 之所以是謗佛，是因為世尊並非此意，是你自己用眾生知見去解讀。你解讀錯了，就好像當子女的解讀錯父母親的用意，就像當學生的解讀錯老師的用意。很多東西都沒有問題，是你自己誤會了。比如，孔子讓讀書人害死，釋迦牟尼佛讓出家人害死。比如，回教講的聖戰不是要戰勝敵人和排除異己，所謂異己即「跟我不同宗教的」，聖戰即是你要戰勝你自己。但很多回教徒解釋錯誤，就變成了恐怖分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[須菩提！說法者，無法可說，是名說法。]</w:t>
      </w:r>
      <w:r>
        <w:rPr/>
        <w:t xml:space="preserve"> 一個說法的人如果自己不懂法的真實意，他就一定亂說，他就不明白無法可說，因為法即一切法，即有為法和無為法，即諸法。你現在所展現的一切都叫法，但是一切的法都是因緣所生法，我說即是空。諸法的實相，它本來的面目就是寂滅的。寂滅即空，空即了不可得，怎麼會有一個法呢？真正會說法的人，無法可說；真正會聽法的人，就像大迦葉尊者，世尊捻花，迦葉微笑，因為唯有大迦葉能夠聽到真正的法。就像梁武帝請傅大士到宮殿講《金剛經》，傅大士拿起案板在桌上打一下就下去了，這就是《金剛經》，只要能講出來的就不是《金剛經》，因為無法可說。</w:t>
      </w:r>
    </w:p>
    <w:p>
      <w:pPr>
        <w:spacing w:before="0" w:afterAutospacing="1" w:line="288" w:lineRule="auto"/>
      </w:pPr>
      <w:r>
        <w:rPr/>
        <w:t xml:space="preserve">　　懂了就懂了，不懂的聽三十年也聽不懂，因為你聽到的都是聲音。你聽到「你、我、他」，「你」不見了，「我」不見了，「他」不見了。接著，我再講「他、你、我」，這又生起了，接著又不見了。我的聲音叫生滅，你是用有生有滅的妄心來聽我講有生有滅的法，你怎麼能夠了脫生死？你怎麼能夠契入不生不滅的道理？人家常講：「只要你一出手，便知有沒有。」一樣的道理，人家一看你的樣子就知道你懂不懂，還不需要你開口。</w:t>
      </w:r>
    </w:p>
    <w:p>
      <w:pPr>
        <w:spacing w:before="0" w:afterAutospacing="1" w:line="288" w:lineRule="auto"/>
      </w:pPr>
      <w:r>
        <w:rPr/>
        <w:t xml:space="preserve">　　既然無法可說，而且法也沒有辦法說明，我們只能夠講「相似」，故常講「譬如」、「接近」或「好比」，比如「自性好比虛空，好比鏡子，好比明月，好比湖水」，一定不能用「是」這個字。這是只可意會、不可言傳，你自己要去悟。空是什麼狀態？當你能夠做到一切都無心，你就進入空了。沒有人能夠跟你形容空，只能是你自己進去。</w:t>
      </w:r>
    </w:p>
    <w:p>
      <w:pPr>
        <w:spacing w:before="0" w:afterAutospacing="1" w:line="288" w:lineRule="auto"/>
      </w:pPr>
      <w:r>
        <w:rPr/>
        <w:t xml:space="preserve">　　但是，為什麼還是要說呢？是名說法，這叫權巧方便為大眾說，因為大眾請法，佛才說法。就像六祖大師回到南華寺，刺史跟官員入山請他到城中說法。就是因為有人請法，所以六祖才強為說法。如果別人沒有請法而自說的，除非是別人不能夠領悟的道理，就像佛講《法華經》、《彌陀經》也是自己說，因為眾生不知道西方有一個世界、有一尊佛叫阿彌陀佛。你不知道的事情，你也一定不會問。比如沒有學佛法的人只會問你人怎麼來、怎麼去，但學佛法的人卻會問「人是什麼？」、「我是什麼？」，甚至他會切入地問「為什麼佛講諸法無我？」，因為這跟他的腦袋是背道而馳的，「無我，我奮鬥什麼？我修行什麼？」這些疑惑他都會生起來。對於你不明白的道理，你是問不出來的。比如，我們今天開的課假如是一般的課，你會問的都是大家會問的，即事業、感情、家庭。如果是學佛法的人，說不定就會問：「怎麼樣才會明心見性？」大家問的角度是不太一樣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凡夫說法，心有所得，故告須菩提：如來說法，心無所得。凡夫作能解心說，如來語默皆如，所發言辭，如響應聲，任用無心，不同凡夫作生滅心說。若言如來說法，心有生滅者，即為謗佛。《維摩經》云：真說法，無說無示；聽法者，無聞無得。了萬法空寂，一切名言，皆是假立，於自空性中，熾然建立，一切言辭演說，諸法無相無為，開導迷人，令見本性，修證無上菩提，是名說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[凡夫說法，心有所得，故告須菩提：如來說法，心無所得。]</w:t>
      </w:r>
      <w:r>
        <w:rPr/>
        <w:t xml:space="preserve"> 覺悟的人一定是心無所得，有得就不覺悟。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[凡夫作能解心說，如來語默皆如，所發言辭，如響應聲，任用無心，]</w:t>
      </w:r>
      <w:r>
        <w:rPr/>
        <w:t xml:space="preserve"> 此處又出現無心二字。有心，你就有心事、有掛礙、有煩惱、有痛苦、有欲望、有嗔恨、有一切一切的障礙和束縛。釋迦牟尼佛無論是靜態還是動態，他一切的展現、動靜語默儘是無心，無心即無所求。我已經說過，所謂發菩提心真正的內涵就是發無所求的心。菩提即覺悟：原來世間所有的一切抓也抓不住，留也留不住，藏也不藏不住，那求什麼呢？這是覺悟的人才知道的道理。沒有覺悟的人，求世間法，求佛法，求聰明求才智，求才華，求表現。我常講：「有智慧的人學會放下，沒有智慧的人學會擁有。」同理可證，我不想擁有你，你也不要擁有我，想擁有那是天大的傻瓜。當老師的不要去掌控學生，當學生的也不要依賴老師。我們不是誰的財產。如果你有這種概念，你就沒有辦法學佛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[不同凡夫作生滅心說。]</w:t>
      </w:r>
      <w:r>
        <w:rPr/>
        <w:t xml:space="preserve"> 生滅心即得失心。每個人都有得失心。你如果沒有得失心，你就開悟了。不要說當講師，我叫你起來心得分享，你的心就蹦蹦地跳。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[若言如來說法，心有生滅者，即為謗佛。]</w:t>
      </w:r>
      <w:r>
        <w:rPr/>
        <w:t xml:space="preserve"> 有說即生的心，說完即滅的心，你怎麼可以這樣誹謗佛呢？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[《維摩經》云：真說法，無說無示，聽法者，無聞無得。了萬法空寂，一切名言，皆是假立，]</w:t>
      </w:r>
      <w:r>
        <w:rPr/>
        <w:t xml:space="preserve"> 萬法即諸法，諸法本來的樣子就是空寂，你還想要怎麼樣？你還想要擾亂寧靜的湖水嗎？你還要把無事變成有事嗎？你當好好觀察你這一輩子的過失，你常常處在一種有事的狀態，而無法處在無事的狀態，因為你的心靜不下來，因為你的心一定要攀緣，攀緣就是創造事端。無風不起浪，那個風叫妄風，你的妄念生起風浪。你有什麼事？迷的人在無事當中創造事，悟的人有事當中悟到無事，無事一身輕，落得輕鬆自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[於自空性中，熾然建立，一切言辭演說，諸法無相無為，開導迷人，令見本性，修證無上菩提，是名說法。]</w:t>
      </w:r>
      <w:r>
        <w:rPr/>
        <w:t xml:space="preserve"> 自性本空。我們常講明心見性，很多人不見得懂這四個字。心和性是同一個東西，明心見性即：明白真心其性本空。你也可以解釋為：明白此心了不可得、一切儘是空寂。在空性當中，它沒有障礙，所以它能夠生起一切法。你的內在都沒有障礙，你就可以滔滔不絕一直講。如果你要強記很多名詞，當你忘詞的時候，你會不知所措，當時間拖久，當你的台詞背完之後，你就不知道講什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爾時，慧命須菩提白佛言：世尊！頗有眾生，於未來世，聞說是法，生信心不？佛告須菩提：彼非眾生，非不眾生。何以故？須菩提！眾生眾生者，如來說非眾生，是名眾生。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[爾時，慧命須菩提白佛言：]</w:t>
      </w:r>
      <w:r>
        <w:rPr/>
        <w:t xml:space="preserve"> 為什麼這個時候要加慧命這兩個字呢？為什麼之前都直呼須菩提呢？慧命並非指須菩提證悟，因為他前面涕淚悲泣時已經證悟。慧命指須菩提已經有能力續佛慧命，荷當如來阿耨多羅三藐三菩提，他能荷擔佛法，傳承佛所講的法。比如，經過兩千多年，我們今天還在這裡講佛法，就好像佛還存在，這都沒有斷，故曰續佛慧命。如果有一天，再也不講佛法了，佛法的慧命就好像斷了。比如，你今天還在講四書，你就是在續孔子的慧命。你還是要承擔歷史的使命，有很多好的經典、文化還是需要你傳承，不然後面的人就不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[世尊！頗有眾生，於未來世，聞說是法，生信心不？]</w:t>
      </w:r>
      <w:r>
        <w:rPr/>
        <w:t xml:space="preserve"> 頗表有點懷疑、擔心，又可解釋為少。聞說是法，生信心不？這樣的話前面已經講過，為什麼此處須菩提還要再擔心？疑惑只有兩個：第一個，說佛的法身不可以色相得見，第二個，此處已經講到無法可說，代表法不可以以聲音去求。須菩提認為未來世的眾生要明白這些道理應該是很困難的：「這樣的人聽到佛講這一段法義能夠相信嗎？」須菩提自己當然相信，他只是擔心後人，所以才為大眾而問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[佛告須菩提：彼非眾生，非不眾生。]</w:t>
      </w:r>
      <w:r>
        <w:rPr/>
        <w:t xml:space="preserve"> 彼非眾生即「他不是一般的眾生」，即能夠聽聞這樣的法而生起信心的人，不是一般的眾生，而是菩薩。非不眾生即 「他也只是眾生」，因為只要還沒有成佛之前都叫凡夫。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[何以故？須菩提！眾生眾生者，]</w:t>
      </w:r>
      <w:r>
        <w:rPr/>
        <w:t xml:space="preserve"> 此處眾生指此類的眾生，即這些菩薩的眾生還是眾生，因為他還沒成佛，他還有塵沙的無明和細微的迷惑。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[如來說非眾生，是名眾生。]</w:t>
      </w:r>
      <w:r>
        <w:rPr/>
        <w:t xml:space="preserve"> 即：如來說非凡夫眾生，是名菩薩眾生。</w:t>
      </w:r>
    </w:p>
    <w:p>
      <w:pPr>
        <w:spacing w:before="0" w:afterAutospacing="1" w:line="288" w:lineRule="auto"/>
      </w:pPr>
      <w:r>
        <w:rPr/>
        <w:t xml:space="preserve">　　你當反問自己，出個題目來考考自己，看你是否講得出來，看你是否真正懂得這段經文。《金剛經》以後講完了，你不要認為你就懂了。你如果能把《金剛經》翻成白話文，從頭翻到尾都很順暢，那就已經很不簡單了，更不要說讓你舉譬喻。你如果不下去悟是不會懂的。你看到什麼，你不要直接用你的習氣反映出來。比如，你看到這朵花，你不要用你的習氣說：「它就是花。」當你如實去觀照的時候，你可能會看到你過去都沒有看到的事情。就像你並不見得有好好地看你的臉，你並沒有好好仔細地看你的手掌，除了自己看手相時才會注意。同樣的道理，連有形的臉你都不見得會注意觀察，又何況無形的心呢？有形的，比如，孔老夫子說「聽其言觀其行」，你都沒有辦法好好觀察一個人，知道他是怎麼樣的人，他有怎麼樣的行為模式。無形的，你就更沒有辦法好好把它看清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靈幽法師加此。爾時慧命須菩提以下六十二字，是長慶二年，今現在濠州鐘離寺石碑上，記六祖解在前，故無解，今亦存之。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[靈幽法師加此。爾時慧命須菩提以下六十二字，是長慶二年，今現在濠州鐘離寺石碑上，記六祖解在前，故無解，今亦存之。]</w:t>
      </w:r>
      <w:r>
        <w:rPr/>
        <w:t xml:space="preserve"> 這一段註解不是六祖大師的註解，而是記載六祖大師為什麼沒有註解這一段。在六祖大師講解《金剛經口訣》時並沒有這一段，所以他才沒有講。這一段的來源相傳有個故事：古代很多首都建在長安，那裡的大興善寺有一位住持叫靈幽法師。有一天，他忽然暴斃，有牛頭馬面兩位陰差來請他。閻羅王看到法師來很客氣，他請法師坐，和法師聊天，問他：「法師，你在世的時候做什麼修行？」法師說：「我在世的時候專誦《金剛經》。」閻羅王就說：「既然如此，可不可以誦一遍給我聽？」他從善如流，一下子把《金剛經》就誦完了。誦完之後，閻羅王說：「法師，你少誦一段了。若是你不相信，你可以去鍾離寺，它前面有一塊石碑，有完整地把《金剛經》的經文刻完，你可以去那裡查證，你的版本就是漏了這一段。」閻羅王就給他一個任務：「法師，請你返回陽世的時候，請你將這一段稟奏皇帝，請皇帝重新修正錯誤的《金剛經》，由於你有此功德，你的陽壽加壽十年。」他回陽之後，果然就去那個地方看那個石碑，看到少了這一段。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金剛經六祖口訣講記-59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1828800" cy="2505075"/>
            <wp:effectExtent b="0" l="0" r="0" t="0"/>
            <wp:docPr id="60" name="image-dwnuN9GYZhuV7md1eTJir.png"/>
            <a:graphic>
              <a:graphicData uri="http://schemas.openxmlformats.org/drawingml/2006/picture">
                <pic:pic>
                  <pic:nvPicPr>
                    <pic:cNvPr id="60" name="image-dwnuN9GYZhuV7md1eTJir.png" descr=""/>
                    <pic:cNvPicPr/>
                  </pic:nvPicPr>
                  <pic:blipFill>
                    <a:blip r:embed="rId65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505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須菩提白佛言：世尊！佛得阿耨多羅三藐三菩提，為無所得耶？佛言：如是!如是！須菩提！我於阿耨多羅三藐三菩提，乃至無有少法可得，是名阿耨多羅三藐三菩提。</w:t>
      </w:r>
    </w:p>
    <w:p>
      <w:pPr>
        <w:spacing w:before="0" w:afterAutospacing="1" w:line="288" w:lineRule="auto"/>
      </w:pPr>
      <w:r>
        <w:rPr/>
        <w:t xml:space="preserve">           </w:t>
      </w:r>
      <w:r>
        <w:rPr>
          <w:b/>
          <w:color w:val="8a5a3b"/>
        </w:rPr>
        <w:t xml:space="preserve"> [須菩提白佛言：世尊！佛得阿耨多羅三藐三菩提，為無所得耶？佛言：如是!如是！]</w:t>
      </w:r>
      <w:r>
        <w:rPr/>
        <w:t xml:space="preserve"> 須菩提將他證悟的東西向世尊報告。這就是印證。無所得之無，你一直認為有，那就是你不清楚。何為悟？悟即能夠真正地看到「本來無一物，何處惹塵埃？」我常常講：「你的佛性假如能夠用修的，那就不是佛性。」道不是得的，因為它並沒有失去過。阿耨多羅三藐三菩提即你的佛性，你有佛性，為無所得，因為不是開悟之後才得，而是你本來就沒有失去。阿耨多羅三藐三菩提又解釋為無上圓滿的智慧，何其自性，本自具足，它是不從外來的，亦不從外得，故說無所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[須菩提！我於阿耨多羅三藐三菩提，乃至無有少法可得，是名阿耨多羅三藐三菩提。]</w:t>
      </w:r>
      <w:r>
        <w:rPr/>
        <w:t xml:space="preserve"> 乃至即加強語氣。無有少法，連一點點都沒有。一點點即障礙。六祖大師曾經講過：「妙性本空，無有一法可得」。若是有一法，你一定是迷。有人問六祖大師：「大師，你會不會佛法？」六祖回答說：「我不會佛法。」今天早上有個居士去找我，他修得很不錯，在他要走之前，我只建議他一兩句話：「居士，你學法學很多，有點貪佛法，這就是你的障礙，也是你的優點。」一般人比較容易明白：「我的缺點就是我的障礙。」最難明白的就是：原來你的優點就是你的障礙。一般人對法不太清楚，他卻學很多法，他講得頭頭是道，口出成章，引經據典，三句不離經文。一般不懂經文、沒有學問的人會認為：「我好羨慕你，你學問為什麼這麼好？你對經典為什麼這麼徹？」我跟他說：「你的法太多了，所以你不能悟道。」他問我為什麼，我說：「我送你《金剛經》的一句話：乃至無有少法可得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須菩提言：所得心盡，即是菩提。佛言如是如是，我於菩提實無希求心，亦無所得心，以如是故，得名阿耨多羅三藐三菩提。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[須菩提言：所得心盡，即是菩提。]</w:t>
      </w:r>
      <w:r>
        <w:rPr/>
        <w:t xml:space="preserve"> 所得心盡即佛自己並沒有一個法可得，此為無所得，能得和所得心已盡，即是覺悟。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[佛言如是如是，我於菩提實無希求心，亦無所得心，以如是故，得名阿耨多羅三藐三菩提。]</w:t>
      </w:r>
      <w:r>
        <w:rPr/>
        <w:t xml:space="preserve"> 你不是要開悟嗎？你如果有希求心和所得心就無法開悟。你的心就是欲求。你的心之所以在求，是因為你不懂真理，你一直向外盲目追逐。一個不明白真理的人，欲望是不會止息的，但當他真正明白了，他不能有好像得到什麼東西的概念。如果一個人認為「我開悟了」，那就是有所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復次，須菩提！是法平等，無有高下，是名阿耨多羅三藐三菩提；以無我、無人、無眾生、無壽者，修一切善法，則得阿耨多羅三藐三菩提。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[復次，須菩提！是法平等，無有高下，是名阿耨多羅三藐三菩提。]</w:t>
      </w:r>
      <w:r>
        <w:rPr/>
        <w:t xml:space="preserve"> 是法即阿耨多羅三藐三菩提法，即我們所講的佛法。佛即覺悟，法即我們所講的一切法。覺悟一切法本來空寂，實無一法可得就是佛法。難道你以為佛法是保平安的或是讓你消災解厄的嗎？是法平等，無有高下：法即自性，高指佛，下指凡夫，佛和凡夫的佛性是平等的。在佛的角度，他的佛性不會多一點；在凡夫的角度，他的佛性不會少一點。你不可以解釋成「作惡和作善是平等的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[以無我、無人、無眾生、無壽者，]</w:t>
      </w:r>
      <w:r>
        <w:rPr/>
        <w:t xml:space="preserve"> 此段是《金剛經》的修行。即無四相，即離一切相。離即不執著，你執著就不會悟，你只是著相的眾生。離開四相的人還不是佛，他叫正覺，他悟了，但是他還不是佛，因為他只是自己悟。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[修一切善法，]</w:t>
      </w:r>
      <w:r>
        <w:rPr/>
        <w:t xml:space="preserve"> 正等。即菩薩，既自覺又覺他。但他還不是佛，因為他還不圓滿，他接著要繼續修正，直到圓滿為止。</w:t>
      </w:r>
    </w:p>
    <w:p>
      <w:pPr>
        <w:spacing w:before="0" w:afterAutospacing="1" w:line="288" w:lineRule="auto"/>
      </w:pPr>
      <w:r>
        <w:rPr/>
        <w:t xml:space="preserve">            </w:t>
      </w:r>
      <w:r>
        <w:rPr>
          <w:b/>
          <w:color w:val="8a5a3b"/>
        </w:rPr>
        <w:t xml:space="preserve"> [則得阿耨多羅三藐三菩提。] </w:t>
      </w:r>
      <w:r>
        <w:rPr/>
        <w:t xml:space="preserve">無上。你如果著相修行，那就了不可得。你應當去參：「我為什麼會執著呢？」你自己思考才有用，我跟你解釋的不能觸動你的內在。你問我：「師父，為什麼世間這麼苦？」你要自己去思考。有時候我覺得我很殘忍，因為我告訴你太多，使得你喪失開悟的機會。你說：「師父，可以用想的嗎？」我管你用什麼方法，你的問題就是你的障礙，你的障礙一定得你自己去破。</w:t>
      </w:r>
    </w:p>
    <w:p>
      <w:pPr>
        <w:spacing w:before="0" w:afterAutospacing="1" w:line="288" w:lineRule="auto"/>
      </w:pPr>
      <w:r>
        <w:rPr/>
        <w:t xml:space="preserve">　　清朝雍正皇帝相傳是一位開悟者，由於非常仰慕已圓寂的玉琳國師，所以派人尋找得法門人。此時，在高旻寺內有位癩頭和尚，自稱是玉琳國師的徒孫，所以進京師晉謁皇帝。雍正皇帝見到之後，知道他未開悟，就說：「限你七天開悟，不然第八天就拖出去斬首。」僧人聽到這番話，拚盡全力的參禪，到了第七日晚上，豁然大悟。此時便喊：「快拿寶劍來，我要去斬萬歲爺的頭。」門外的太監聽見之後，便去啟稟皇帝，雍正詢問之下，知道此僧已開悟了，於是留他在宮中接受供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此菩提法者，上至諸佛，下至昆蟲，盡含種智，與佛無異，故言平等，無有高下。以菩提無二故，但離四相，修一切善法，則得菩提。若不離四相，雖修一切善法，轉增我人欲證解脫之心，無由可了。若離四相，修一切善法，解脫可期。修一切善法者，於一切法，無有染著，對一切境，不動不搖，於出世法，不貪不著不愛，於一切處常行方便，隨順眾生，使之歡喜信服，為說正法，令悟菩提，如是始名修行，故言修一切善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[此菩提法者，上至諸佛，下至昆蟲，盡含種智，與佛無異，故言平等，無有高下。以菩提無二故，但離四相，修一切善法，則得菩提。]</w:t>
      </w:r>
      <w:r>
        <w:rPr/>
        <w:t xml:space="preserve"> 眾生皆有菩提自性，菩提沒有區別。你不悟，是因為你執著四相。但離四相你才能夠應無所住，修一切善法你方能生其心。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[若不離四相，雖修一切善法，轉增我人欲證解脫之心，無由可了。]</w:t>
      </w:r>
      <w:r>
        <w:rPr/>
        <w:t xml:space="preserve"> 一個人如果執著學什麼東西，他只會越學越傲慢。老子說過：「為學日益」，一般的讀書人、知識分子只是學這句話，益並非好處，而是增加的意思。即你本來沒有學問，你一直讀書，你的學問就會越來越增加。但是只想研究學問的人沒有徹底去明白道理，他只是越來越傲慢，而不會變得謙卑，這就是他的迷失。你一定要把老子後面那句話看完：「為道日損，損之又損」，損你自己的欲望，不是只損你的缺點而已，否則你就只是好人，而非覺悟之人，亦非清淨自在的人。損之又損就如同神秀的那句話：「時時勤拂拭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[若離四相，修一切善法，解脫可期。修一切善法者，於一切法，無有染著，]</w:t>
      </w:r>
      <w:r>
        <w:rPr/>
        <w:t xml:space="preserve"> 你不可以遇境就被境轉，遇相就著相。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[對一切境，不動不搖，]</w:t>
      </w:r>
      <w:r>
        <w:rPr/>
        <w:t xml:space="preserve"> 遇到一切境界，你當如如不動。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[於出世法，不貪不著不愛，]</w:t>
      </w:r>
      <w:r>
        <w:rPr/>
        <w:t xml:space="preserve"> 你有沒有貪愛執著世間的一切呢？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[於一切處常行方便，隨順眾生，使之歡喜信服，]</w:t>
      </w:r>
      <w:r>
        <w:rPr/>
        <w:t xml:space="preserve"> 要度眾生之前你要有智慧，就像《壇經》所講的「欲擬化他人，自須有方便」。度眾生之前不是跟眾生唱反調，也不是批判、否認眾生，也不是謾罵眾生，而是隨順使得他們歡喜。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[為說正法，令悟菩提，如是始名修行，故言修一切善法。]</w:t>
      </w:r>
      <w:r>
        <w:rPr/>
        <w:t xml:space="preserve"> 一般人將修一切善法解釋為做一切善事，以為就是看到垃圾就撿起來，看到老人家就扶他過，看到有人貧窮就拿錢幫助他。這是人天福報，而非無漏的智慧。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須菩提！所言善法者，如來說即非善法，是名善法。</w:t>
      </w:r>
    </w:p>
    <w:p>
      <w:pPr>
        <w:spacing w:before="0" w:afterAutospacing="1" w:line="288" w:lineRule="auto"/>
      </w:pPr>
      <w:r>
        <w:rPr/>
        <w:t xml:space="preserve">　　此處又隨說隨破。怕說一切善法，大眾又執著一切善法。六祖大師說過：「不思善，不思惡，正與麼時，那個是明上座本來面目？」。心有善有惡，所以才說「善心人士」；性無善惡，那是空性。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[須菩提！所言善法者，如來說即非善法，是名善法。]</w:t>
      </w:r>
      <w:r>
        <w:rPr/>
        <w:t xml:space="preserve"> 此處如來指的是你的自性如來。即：「須菩提，我剛才所說的善法，從自性如來的角度，事實上也沒有一個善法。」自性如來是沒有善惡的，起善惡的一定是妄心。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修一切善法，希望果報，即非善法。六度萬行熾然俱作，心不望報，是名善法。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[修一切善法，希望果報，即非善法。]</w:t>
      </w:r>
      <w:r>
        <w:rPr/>
        <w:t xml:space="preserve"> 如果你幫助人時希望得到什麼，你這個善是有條件的，一定不是真善。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[六度萬行熾然俱作，心不望報，是名善法。]</w:t>
      </w:r>
      <w:r>
        <w:rPr/>
        <w:t xml:space="preserve"> 心沒有這樣的想法才是真正的善法。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須菩提！若三千大千世界中所有諸須彌山王，如是等七寶聚，有人持用布施，若人以此般若波羅蜜經，乃至四句偈等，受持、讀誦、為他人說，於前福德，百分不及一，百千萬億分，乃至算數譬喻所不能及。</w:t>
      </w:r>
    </w:p>
    <w:p>
      <w:pPr>
        <w:spacing w:before="0" w:afterAutospacing="1" w:line="288" w:lineRule="auto"/>
      </w:pPr>
      <w:r>
        <w:rPr/>
        <w:t xml:space="preserve">　　前面已經講過自性是平等的，也講過你當離一切相，行一切善來修行，連行這一切善也不可以執著，這樣你才是福慧雙修之人。我們把佛尊稱為兩足尊，即福慧具足圓滿之人。這一段談的就是這個問題。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[須菩提！若三千大千世界中]</w:t>
      </w:r>
      <w:r>
        <w:rPr/>
        <w:t xml:space="preserve"> 每個世界中心都有一座山，叫須彌山。這就是一個小世界。一千個小世界變成一個中世界，一千個中世界變成一個大世界。此處三千大世界指的是好多的世界。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[所有諸須彌山王，如是等七寶聚，有人持用布施；若人以此般若波羅蜜經，乃至四句偈等，受持、讀誦、]</w:t>
      </w:r>
      <w:r>
        <w:rPr/>
        <w:t xml:space="preserve"> 能夠把心靜下來誦一部經，這樣的人也是很有福報的人。世界上最有福報的莫過於一念清淨。你一天到晚在想你有什麼福報，你的福報都被你的胡思亂想折磨完了。當你願意去讀誦一本經，就在那一剎那，你的心已經靜下來，你就是有福的人。當你願意按照經典的理論和方法去受持，你就是很有智慧的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[為他人說，]</w:t>
      </w:r>
      <w:r>
        <w:rPr/>
        <w:t xml:space="preserve"> 他很閒適，有人問，他就隨問隨答。你那麼忙，人家問你一句話，你要想那麼久，這就是既沒有福報也沒有智慧。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[於前福德，百分不及一，百千萬億分，乃至算數譬喻所不能及。]</w:t>
      </w:r>
      <w:r>
        <w:rPr/>
        <w:t xml:space="preserve"> 前福德之所以不及，是因為那是人天福報，是有漏的，而非真正的福慧。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大鐵圍山，高廣二百二十四萬里；小鐵圍山，高廣一百一十二萬里；須彌山高廣三百三十六萬里，以此名為三千大千世界。就理而言，即貪嗔癡妄念各具一千也。如爾許山盡如須彌，以況七寶數持用布施，所得福德，無量無邊，終是有漏之因，而無解脫之理。摩訶般若波羅蜜多四句經文雖少，依之修行，即得成佛，是知持經之福，能令眾生證得菩提，故不可比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[大鐵圍山，高廣二百二十四萬里；小鐵圍山，高廣一百一十二萬里；須彌山高廣三百三十六萬里，以此名為三千大千世界。] </w:t>
      </w:r>
      <w:r>
        <w:rPr/>
        <w:t xml:space="preserve">從小世界一直衍伸到三千大千世界。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[就理而言，即貪嗔癡妄念各具一千也。]</w:t>
      </w:r>
      <w:r>
        <w:rPr/>
        <w:t xml:space="preserve"> 三千大千世界與達磨祖師所言之三大阿僧祇劫是一樣的，即貪瞋癡，講的都是內在的修持。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[如爾許山盡如須彌，以況七寶數持用布施，所得福德，無量無邊，終是有漏之因，而無解脫之理。]</w:t>
      </w:r>
      <w:r>
        <w:rPr/>
        <w:t xml:space="preserve"> 你再怎麼行善，你的布施再怎麼大，你終究不能解脫生死，因為你沒有智慧。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[摩訶般若波羅蜜多四句經文雖少，依之修行，即得成佛，是知持經之福，能令眾生證得菩提，故不可比。]</w:t>
      </w:r>
      <w:r>
        <w:rPr/>
        <w:t xml:space="preserve"> 因為它是般若。只要你真懂其中的一句，你整本就懂了。所以，持經、受持有這樣的功德，大家不需要懷疑。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金剛經六祖口訣講記-60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2257425"/>
            <wp:effectExtent b="0" l="0" r="0" t="0"/>
            <wp:docPr id="61" name="image-4cusK4IxDzNQA0e1w7q1Y.jpeg"/>
            <a:graphic>
              <a:graphicData uri="http://schemas.openxmlformats.org/drawingml/2006/picture">
                <pic:pic>
                  <pic:nvPicPr>
                    <pic:cNvPr id="61" name="image-4cusK4IxDzNQA0e1w7q1Y.jpeg" descr=""/>
                    <pic:cNvPicPr/>
                  </pic:nvPicPr>
                  <pic:blipFill>
                    <a:blip r:embed="rId66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257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須菩提！於意云何？汝等勿謂如來作是念：我當度眾生。須菩提！莫作是念。何以故？實無有眾生如來度者；若有眾生如來度者，如來則有我人眾生壽者。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[須菩提！於意云何？汝等勿謂如來作是念：我當度眾生。]</w:t>
      </w:r>
      <w:r>
        <w:rPr/>
        <w:t xml:space="preserve"> 前文提過不應該起念頭覺得如來有所說法，否則就是如來有我所。此處談你不應以為如來有度眾生，即有一個所度的眾生，因為《金剛經》一開始就談到實無眾生可度。一樣的道理，你不要起念頭：「我在上班。」否則你做下去會很累；你不要起念頭：「我現在在做家事。」否則你做下去就會抱怨；你不要起念頭：「都是我在承擔。」這樣你會有壓力；你不要起念頭：「我一直在讀佛法，讀這麼久都沒有開悟。」這樣你不會懂佛法；你不要起念頭：「我在修行。」否則，你不但不悟，而且還會退道，因為你的修行是沒有成效的。</w:t>
      </w:r>
    </w:p>
    <w:p>
      <w:pPr>
        <w:spacing w:before="0" w:afterAutospacing="1" w:line="288" w:lineRule="auto"/>
      </w:pPr>
      <w:r>
        <w:rPr/>
        <w:t xml:space="preserve">　　所有的人都希望能快速、明確。所有國家教育最重要，但偏偏預算最少。這個國家教育好，它就會富強、安康，但偏偏大家不重視，因為教育看不到。比如，一個小孩一出生，要看到成效，你得培養他二十幾年。但是如果你說：「我馬上要做一個工程。」比如台中做水質的工程，只要把水管換掉，三個月就有成效。比如，我們要美化公路或公園，建設也很容易看得出來。和教育一樣，你的修行也很難以看到成效，尤其你要徹底改變自己，這需要一段時間。你覺得你在學、在修，這個念頭會讓你越苦。一樣的道理，天下的父母都擔心孩子的問題，所有父母問我的都是管教的問題。他們之所以會苦，是因為他們起這樣的念：「我在管教孩子，我在教導孩子。」起這樣的念就是一種執著。你說：「那不起念、不做嗎？」你要無念、無為、隨緣教化、隨緣工作、隨緣成就，一樣的道理，你也要隨緣開悟。你要常常問你自己，你有沒有起這樣的念。比如，恨鐵不成鋼就是：有個教的父母，有個被教的子女；有個教的老師，有個被教的學生。</w:t>
      </w:r>
    </w:p>
    <w:p>
      <w:pPr>
        <w:spacing w:before="0" w:afterAutospacing="1" w:line="288" w:lineRule="auto"/>
      </w:pPr>
      <w:r>
        <w:rPr/>
        <w:t xml:space="preserve">　　這個問題，之所以擺在經文後面，是因為這樣的境界是很高的。經文前面都在談相：你不要著相，你應該離相，你應當破相，你應當見相非相。此處開始談內在的問題、你內在的念頭。你只要起一個念，那個念就會讓你很苦。今天有一個家長來找我：「師父，在半年前就想找你了，但總是覺得這是小事，不敢打擾師父的清修。」我跟他說：「事情不分大事、小事，只有心事。那你就講吧！」他說：「這樣的事一直困擾著我。」我回應他：「你誤會了，不是事情困擾著你，是你的心困擾你。」上班的事情沒有困擾你，你的家事也沒有困擾你，而是你的心。你一定要有這樣的概念，你懂了我才可以跟你談。我跟他談的是：「你要度眾生一定要瞭解眾生，否則你就沒有辦法度眾生。你要教你的孩子一定要瞭解你的孩子，否則你就一定沒有辦法教你的孩子。」天下父母親有這樣的問題，我相信你這個父母親也有這樣的問題；天下的老闆有這樣的問題，我相信你這個老闆也有這樣的問題。一個再沒有人緣的人還是有一兩個朋友，你從來到這個世界就跟人為伙，你不瞭解人根本就無法幫助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[須菩提！莫作是念。]</w:t>
      </w:r>
      <w:r>
        <w:rPr/>
        <w:t xml:space="preserve"> 雖然世尊實無說法，因為眾生緣起的關係，世尊假名為說法，其實是實無眾生可度。你可先從有開始學習，因為沒有的境界很高。你希望有成就，你希望做個有用的人，你希望有所表現、貢獻，所有的人幾乎從這個角度去想。我們一開始也是這樣鼓勵：「你要好好地學。」學習讓你知道這些有的概念就是你的障礙，這個困難度就很高。比如，你讀《金剛經》的目的、重點不是「我有學《金剛經》」，因為這樣學你依舊還是有煩惱。你的重點是沒有煩惱，沒有疑惑，沒有掛礙，沒有包袱，無憂無慮，每個字都是無。學完了之後，你的腦袋不要告訴自己：「我學《金剛經》。」</w:t>
      </w:r>
    </w:p>
    <w:p>
      <w:pPr>
        <w:spacing w:before="0" w:afterAutospacing="1" w:line="288" w:lineRule="auto"/>
      </w:pPr>
      <w:r>
        <w:rPr/>
        <w:t xml:space="preserve">　　《金剛經》就像淨化劑，你買清潔劑的目的不是：「我有清潔劑，我愛清潔劑。」你的目的是要把污垢清除。你一定不會跟別人炫耀你買的是哪一牌。你學了東西，抓著它不放，越學越多，得意忘形，還比你學的年數比別人多，但問題是：你自在嗎？這是不需要公開表示，也不需要跟別人辯論的。你應當損之又損，應該把你的欲望一直破除。這並非壓抑你的欲望，而是你明白「原來欲望是我痛苦的根源」。你之所以要滿足，就是你想要快樂，卻不知道欲望是你痛苦的根源。你明白了道理，你的欲望就會越來越少。你叫一個人不要生氣、不要有情緒，要懂得情緒管理。不是怎麼管，懂了就沒有了，不懂，你去管你的情緒，你依舊有情緒，只是你用你的理智一直在克制你的情緒，姑且叫情緒管理。情緒如果不起，哪還需要管理？一樣的道理，如果有人說：「師父，你要好好管你的學生。」我的心中不覺得你是我的學生，我不會管你。我沒有起我在教學生的概念，我也不想怎麼樣，這樣你一定不會傷害我。但是，如果我覺得「你是我的孩子」或「你是我的成員」，你的一舉一動就會破壞我，一粒老鼠屎破壞一鍋粥，如果我不起這樣的概念，你就不會破壞。</w:t>
      </w:r>
    </w:p>
    <w:p>
      <w:pPr>
        <w:spacing w:before="0" w:afterAutospacing="1" w:line="288" w:lineRule="auto"/>
      </w:pPr>
      <w:r>
        <w:rPr/>
        <w:t xml:space="preserve">　　你一天到晚都在管理，你很苦。當你把心靜下來，你可以看看，是你不正確的觀念一直把你推到痛苦的深淵。你如果越來越有智慧，就會察覺到是什麼讓你痛苦，你明白了，你的痛苦就會消除。每個人要為自己負責，誰能夠管誰呢？學生常常問我：「師父，我這樣做好不好？」我以前都會跟他們回答好與不好，現在我跟他們說：「你以後要做什麼都不用跟我講，因為那是你的事。」我要做什麼？那是我的事。各人行功各人得，各人造業各自報，功過都是你自己創造的，你不用問我。如果我想去干涉你，我就會掉入那個陷阱，我就會很苦。你以為這樣沒有管嗎？這叫真正的民主。人天生就是有叛逆心，你越要他怎麼樣，他的內心就越排斥。如果每個人自己管自己，「色類自有道，各不相妨惱」。世尊講莫作是念，這是真實的道理。你起個念頭就叫妄念，那已經失去了實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[何以故？實無有眾生如來度者；]</w:t>
      </w:r>
      <w:r>
        <w:rPr/>
        <w:t xml:space="preserve"> 因為唯有眾生自度，如來只是助緣，主因是眾生要能夠覺醒。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[若有眾生如來度者，如來則有我人眾生壽者。]</w:t>
      </w:r>
      <w:r>
        <w:rPr/>
        <w:t xml:space="preserve"> 如果如來有這樣的念頭，他就自己著四相，這樣他怎麼可以叫覺悟的人呢？你有機會跟一些有智慧的人聊天，你會發覺你正確的觀念很少。你不太容易察覺這一點。比如，有學生說：「師父，我們山上這麼大，應該有人來打掃。」我就反問他：「山上是你的嗎？這個團體是你的嗎？你怎麼不說：『師父，路邊很髒，我們怎麼不打掃。』」因為你的腦袋認為路邊不是你的，你的家是你的，別人的家就是別人的。既然有你的，你會想盡辦法用盡心思去保護你的。你想保護什麼？你想擁有什麼？你想鞏固什麼？你想茁壯什麼？本來無一物，何處惹塵埃？</w:t>
      </w:r>
    </w:p>
    <w:p>
      <w:pPr>
        <w:spacing w:before="0" w:afterAutospacing="1" w:line="288" w:lineRule="auto"/>
      </w:pPr>
      <w:r>
        <w:rPr/>
        <w:t xml:space="preserve">　　你隨便講一句話都是有問題的：「師父，怎麼去管教孩子呢？」如果孩子能教，現在還會有治安的問題嗎？現在還有壞人嗎？每個父母親不是都有教孩子嗎？孩子真的能讓你管嗎？你又說：「因為孩子還小不懂事。」那你大人就懂事嗎？不要把孩子當成孩子，你也不要把大人當成大人，你的內在是很弱智的，你千萬不要被你的腦袋所騙。按照這樣的模式，你可以去記錄你這一輩子的思想，你很少能夠契入實相真理。如果你真的要自我改變，你要觀察你的語言，因為口是心之器，你內在的想法透過你的口講出來。談修行，你要好好地檢測你的心和想法，要察覺到是你的想法一直在障礙你，讓你不得自在。如果你察覺到自己的問題，察覺到你觀念不正確，你還想去教你的孩子、弟弟妹妹、朋友嗎？再來，很多父母親承認他不會教孩子，但是他們不願意學習，這是很矛盾的。不是如何去教別人，你應當好好教你自己。「凡事要反求諸己」這句話不是修養的話，你當察覺到你是真的不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意謂如來有度眾生心，佛為遣須菩提如是疑心，故言莫作是念，一切眾生，本自是佛，若言如來度得眾生成佛，即為妄語，以妄語故，即是我人眾生壽者，此為遣我所心也。夫一切眾生，雖有佛性，若不因諸佛說法，無由自悟，憑何修行，得成佛道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[須菩提意謂如來有度眾生心，佛為遣須菩提如是疑心，故言莫作是念，一切眾生，本自是佛，]</w:t>
      </w:r>
      <w:r>
        <w:rPr/>
        <w:t xml:space="preserve"> 我們以教育的問題來談這個話題。你或者會問：「師父，那你的意思是不是不需要教孩子了？那孩子怎麼知道是非善惡？怎麼知道什麼叫正確、什麼叫錯誤？他怎麼知道他人生的前途怎麼規劃？」你太小看孩子了，以佛家的角度，你的孩子是有佛性的。以理學家的角度，你的孩子是有良知良仁的。佛即覺，覺性之性即一種本能，覺性即一種覺悟的本能，任何人都有。</w:t>
      </w:r>
    </w:p>
    <w:p>
      <w:pPr>
        <w:spacing w:before="0" w:afterAutospacing="1" w:line="288" w:lineRule="auto"/>
      </w:pPr>
      <w:r>
        <w:rPr/>
        <w:t xml:space="preserve">　　你問一些浪子回頭的人：「是誰教你，你才浪子回頭的？」我這個經驗最多，我在監獄教了五六年書，我沒有辦法改變他們，我只是陪伴他們。他有一天忽然不知道有什麼事情覺醒了，有可能他父母親死亡，有可能他自己發生車禍，有可能發生地震，有可能他身邊重要的人有什麼蛻變。為什麼有的人跳樓自殺對於很多人是負面，但有的人看到這件事情卻有正面教育呢？</w:t>
      </w:r>
    </w:p>
    <w:p>
      <w:pPr>
        <w:spacing w:before="0" w:afterAutospacing="1" w:line="288" w:lineRule="auto"/>
      </w:pPr>
      <w:r>
        <w:rPr/>
        <w:t xml:space="preserve">　　你想把你的孩子教到什麼程度？好學生嗎？有的好學生會自殺。壞學生嗎？有的壞學生會殺人。普通學生嗎？很多普通學生也是呆呆的。你會說：「那到底怎麼辦？難道是不教嗎？」我沒有這樣說，我只跟你說：「你要相信佛法，你只要好好陪伴他。」有人跟我談：「最重要是怕人格偏差。」孩子的人格一定是受到父母親的影響。你的人格會不會偏差呢？如果你的人格很好，你孩子的人格會偏差到哪裡去？那是相當少的。父母親是好人，孩子為什麼還是會離家出走呢？因為你的教育出錯誤。你只要陪伴他，負責跟他聊天。「聊天」這兩個字是所有家庭的核心，家庭只要不聊天，這個家庭就完蛋了。夫妻不聊天，親子關係不聊天，關係就不好。你跟你的父母親不聊天，他們就很苦，他們不需要你的錢，他只需要你陪陪他說話，看一些無聊的電視。</w:t>
      </w:r>
    </w:p>
    <w:p>
      <w:pPr>
        <w:spacing w:before="0" w:afterAutospacing="1" w:line="288" w:lineRule="auto"/>
      </w:pPr>
      <w:r>
        <w:rPr/>
        <w:t xml:space="preserve">　　六祖大師說一切眾生本自是佛，你要肯定這句話，就像我肯定你想要教的那個人是有佛性、覺性和良知的：「我肯定你，我陪你，我沒有辦法改變你。」這樣，你輕鬆，你身邊的人也輕鬆。如果大家都很輕鬆，生活就會越來越快樂，概念越僵化的人越痛苦。還有很多人不太相信，就像我跟一對父母親說：「這個孩子不是你教的。」他們可能會問：「那孟母三遷，難道不是孟母教的孟子嗎？」孟子不覺醒，孟母三百遷也沒有用。很多人已經搬了很多次，他們的孩子也沒有變成孟子。有很多的概念，我們一直想要去主導、控制，就是掉入能所的妄想。最漂亮的花一定不是插花，而是長在自然的地方。很多人都是故意去摘花供佛，以為佛就只有在佛堂。佛的法身無所不在，那朵花長在深山、路邊都是供佛。好好種花就是供佛，不要摘花就是供佛。有一些概念當你能夠很清楚地瞭解，你會發現你生命當中沒有什麼事，沒有什麼包袱，你也不需要絞盡腦汁，你會很輕鬆、很自在又很單純。這樣就是修行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[若言如來度得眾生成佛，即為妄語，以妄語故，即是我人眾生壽者，此為遣我所心也。夫一切眾生，雖有佛性，若不因諸佛說法，無由自悟，憑何修行，得成佛道。]</w:t>
      </w:r>
      <w:r>
        <w:rPr/>
        <w:t xml:space="preserve"> 這一句話是針對眾生說的，佛並沒有生起「我在度眾生」或「我在教眾生」的念頭，但眾生常常是因為佛的教導而成佛的。眾生有佛性，佛性就叫佛種，這就是成佛的種子，它需要陽光、空氣、大地、水份，還需要別人好好來照顧它。這叫助緣。佛的教導就是助緣，讓你的佛種開花結果。你不能想：「都是眾生自己教自己的，那我又何必學習呢？」這就是掉一邊。很多人之所以不喜歡成長，他的腦袋就是認為「學那麼多沒有用，自己知道怎麼做比較重要」。既然你是這麼想的，你回去就為你的孩子辦休學，因為學也沒有用。很多人都是矛盾的，不知自己在說什麼，他只按照他的想法，以其為主軸來過人生。雖然眾生自度，但還是需要諸佛說法。在《法華經》中有一句很重要的話：「若有聞法者，無一不成佛」。只要聽到佛法的人，他已經種下很深的種子，時機因緣到，他必然會成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須菩提！如來說有我者，則非有我；而凡夫之人，以為有我。須菩提！凡夫者，如來說即非凡夫，是名凡夫。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[須菩提！如來說有我者，則非有我；而凡夫之人，以為有我。]</w:t>
      </w:r>
      <w:r>
        <w:rPr/>
        <w:t xml:space="preserve"> 前面那句話世尊叫你不要起這個念頭「我在度眾生」，而此處世尊連這個我也要你破掉。如來是自性，自性即是本來無一物，即空性，即無我。諸行無常，諸法無我，涅槃寂靜。如來說我是隨順世間的假名，諸法無我是它的真相。凡夫是迷的人，他根深蒂固的內在就是緊抓住一個「我」不放。世界上最殘忍的莫過是你自己。比如，有一個人沉下去，他的心一直想浮上水面，不然他會溺斃，可是他的手卻一直去抓石頭，這讓他一直沉下去，這就是眾生。「我」就是你生命中最大的石頭，「我」破了，一切就破了。你以為有「我」，你不明白一切的罪過、痛苦都因「我」而生起的，你一切不喜歡的和喜歡的都是因為「我」。這個觀點就是佛法和世間法最大的不同之處，因為世間法是要培養、創造、成就「我」。佛法的根本就在這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[須菩提！凡夫者，如來說即非凡夫，是名凡夫。]</w:t>
      </w:r>
      <w:r>
        <w:rPr/>
        <w:t xml:space="preserve"> 此處，世尊把凡夫也破掉。凡夫者：凡夫這個名稱。如來說即非凡夫：因為他和如來是一模一樣的。佛和眾生是迷和悟，他們的佛性是一樣的。是名凡夫：只是把迷的眾生假名為凡夫。《金剛經》很單純，即：一個學生想知道真理，他的老師便告訴他什麼是真理。而且它的結構是相當嚴謹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說有我者是自性清淨，常樂我淨之我，不同凡夫貪嗔無明虛妄不實之我。故言凡夫之人，以為有我。有我人者，即是凡夫；我人不生，即非凡夫。心有生滅，即是凡夫；心無生滅，即非凡夫。不悟般若波羅蜜多，即是凡夫；若悟般若波羅蜜多，即非凡夫。心有能所，即是凡夫；心無能所，即非凡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[如來說有我者是自性清淨，常樂我淨之我，不同凡夫貪嗔無明虛妄不實之我。故言凡夫之人，以為有我。]</w:t>
      </w:r>
      <w:r>
        <w:rPr/>
        <w:t xml:space="preserve"> 一個開悟的人所談的「我」和凡夫認知的「我」是不一樣的。六祖大師所講常樂我淨：常是不變的，佛性是不變的；樂—真正的無我才是真正的快樂；我即主宰的意思，凡夫無法主宰自己的生命、身體和青春，開悟見性的人，所講的「我」則可以做自己生命的主人；淨即真正的清淨。但凡夫都是貪嗔癡：我喜歡什麼叫「我貪」；我不喜歡什麼叫「我嗔」；我不懂、無知叫「我癡」；我一天到晚在想，叫「妄想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[有我人者，即是凡夫；我人不生，即非凡夫。心有生滅，即是凡夫；心無生滅，即非凡夫。]</w:t>
      </w:r>
      <w:r>
        <w:rPr/>
        <w:t xml:space="preserve">有妄執，皆為凡夫；不生妄執，即非凡夫。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[不悟般若波羅蜜多，即是凡夫；若悟般若波羅蜜多，即非凡夫。心有能所，即是凡夫；心無能所，即非凡夫。]</w:t>
      </w:r>
      <w:r>
        <w:rPr/>
        <w:t xml:space="preserve"> 迷時是凡夫，悟時非凡夫；心有能所分別對立，是凡夫；心無這一切妄執，即是非凡夫。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金剛經六祖口訣講記-61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019300" cy="2257425"/>
            <wp:effectExtent b="0" l="0" r="0" t="0"/>
            <wp:docPr id="62" name="image-badS9zaloxfiuusKqmvwM.png"/>
            <a:graphic>
              <a:graphicData uri="http://schemas.openxmlformats.org/drawingml/2006/picture">
                <pic:pic>
                  <pic:nvPicPr>
                    <pic:cNvPr id="62" name="image-badS9zaloxfiuusKqmvwM.png" descr=""/>
                    <pic:cNvPicPr/>
                  </pic:nvPicPr>
                  <pic:blipFill>
                    <a:blip r:embed="rId67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257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須菩提！於意云何？可以三十二相觀如來不？須菩提言：如是！如是！以三十二相觀如來。佛言：若以三十二相觀如來者，轉輪聖王則是如來。須菩提白佛言：世尊！如我解佛所說義，不應以三十二相觀如來。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[須菩提！於意云何？可以三十二相觀如來不？]</w:t>
      </w:r>
      <w:r>
        <w:rPr/>
        <w:t xml:space="preserve"> 你會覺得這一段和前面的很像，其實講的是不同層面。請看前面講過的經文：「可以三十二相見如來不？」，談的是見，而此處談的是觀，這兩個字內涵是不一樣的。見即眼睛見，觀即用心觀。見是粗糙的，觀是比較細膩的，要讓你最微細的無明都破除，你才能夠大徹大悟。前面講「你可以用你的眼睛看三十二相的化身嗎？不可以」。此處的觀即觀想。比如，我現在見到你，這是見；但如果下課之後你已經回家了，我坐在這裡眼睛閉起來就可以觀想你。《觀無量壽經》亦名《觀經》，從觀太陽從東方升起，從西方日落，一直觀西方極樂世界，再觀西方三聖，十六觀觀成，一定往生西方極樂世界。觀想用最多的莫過於密宗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[須菩提言：如是！如是！以三十二相觀如來。]</w:t>
      </w:r>
      <w:r>
        <w:rPr/>
        <w:t xml:space="preserve"> 你連你的觀想都是著相的。如來不是有形有相的，你所看到的有形有相不是化身就是報身，而非法身如來。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[佛言：若以三十二相觀如來者，轉輪聖王，則是如來。]</w:t>
      </w:r>
      <w:r>
        <w:rPr/>
        <w:t xml:space="preserve"> 世尊沒有正面否定他，而是故意反問他，這就是一種講話的智慧。轉輪聖王是世界上最有福報的人，因為他行所有的善，因為福報很好，所以他也有三十二相。我常講：「你很自在就不需要講自在這兩個字給別人聽，你已經明白了就不需要和別人爭辯。你只要故意表現自在，你就是假的；你只要生怕別人不瞭解你，你就是假的。」每個人都很想出人頭地，很少有人願意隱姓埋名。弘一大師李叔同，他沒有出家就很有名，他出家之後大家依舊知道他，他依舊是那麼有名。他每到一個地方都故意報個假名，他一輩子報過二三十個假名，但都被人家識破。而你生怕別人不知道你的名字，還故意貼相片。你有沒有察覺到你的內在很需要名？人類的內心深處是多麼渴望被人家瞭解，又有多少人認為別人不瞭解他。你的內在很渴望被別人瞭解：「我不是你說的那種人，我是個優秀的人，我是個好人，我也可以成就。」</w:t>
      </w:r>
    </w:p>
    <w:p>
      <w:pPr>
        <w:spacing w:before="0" w:afterAutospacing="1" w:line="288" w:lineRule="auto"/>
      </w:pPr>
      <w:r>
        <w:rPr/>
        <w:t xml:space="preserve">　　透過打坐，我只是不斷地察覺我很深的內在，我願意去察覺我不可告人的內在。你願意嗎？還是只坐在那邊，輕輕鬆鬆地打坐，然後希望入定呢？我很少聽到同學講他內在最深層、污穢的，當別人點到你的時候，你卻會惱羞成怒跟人家辯，你算修行人嗎？每個人都要去包裝，你包裝什麼？如果你聽我講課，我把人性講得那麼透徹，就是因為我的人性就是這種人性，我把我的內在都講給你聽，很多同學都以為我是在講他。我願意毫無保留地講給你聽，但是你願意嗎？你一直在包裝你自己，不願意讓人家責罵、責備。打坐有什麼秘密？打坐有什麼神秘？它需要很高的境界嗎？你當老老實實地面對你的內在。但是很多人不願意探討他的內在，只想坐在那邊，用一種法門入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[須菩提白佛言：世尊！如我解佛所說義，不應以三十二相觀如來。]</w:t>
      </w:r>
      <w:r>
        <w:rPr/>
        <w:t xml:space="preserve"> 當佛一反問，須菩提就知道他的觀點不夠透徹。但是，難道須菩提真的不知道嗎？當他深解義趣，涕淚悲泣的時候就開悟了。這是須菩提慈悲的地方，他之所以這樣回答，是因為眾生在修行中每個階段都有每個階段的障礙和關卡，須菩提是為了後代末法的眾生而問的，好讓世尊來詳細開示。請看這段經文：「可以三十二相見如來不？」「不也，世尊，不可以三十二相得見如來。」他之前都知道，此處怎麼會不知道？須菩提在表演給你看。就像我們看一齣戲，如果演到最後，它要告訴你的核心是邪不勝正，就一定要有個人演壞人，而不能所有的人都演好人。要講述悟的道理，一定要有迷和悟才能夠顯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大慈，恐須菩提執相之病未除，故作此問。須菩提未知佛意，乃言如是。如是之言，早是迷心，更言以三十二相觀如來，又是一重迷心，離真轉遠，故如來為說，除彼迷心。若以三十二相觀如來者，轉輪聖王，即是如來。轉輪聖王，雖有三十二相，豈得同如來。世尊引此言者，以遣須菩提執相之病，令其所悟深澈。須菩提被問，迷心頓釋，故云如我解佛所說義，不應以三十二相觀如來。須菩提是大阿羅漢，所悟甚深得方便，不生迷路，以冀世尊除遣細惑，令後世眾生所見不謬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[世尊大慈，恐須菩提執相之病未除，故作此問。須菩提未知佛意，乃言如是。]</w:t>
      </w:r>
      <w:r>
        <w:rPr/>
        <w:t xml:space="preserve"> 表面上是須菩提不懂，才這樣回答。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[如是之言，早是迷心，]</w:t>
      </w:r>
      <w:r>
        <w:rPr/>
        <w:t xml:space="preserve"> 這麼回答已經是迷了。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[更言以三十二相觀如來，又是一重迷心，離真轉遠，故如來為說，除彼迷心。]</w:t>
      </w:r>
      <w:r>
        <w:rPr/>
        <w:t xml:space="preserve"> 兩種迷。雙重迷。我們很容易第一個錯，接下來都是錯的。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[若以三十二相觀如來者，轉輪聖王，即是如來。轉輪聖王，雖有三十二相，豈得同如來。世尊引此言者，以遣須菩提執相之病，令其所悟深澈。]</w:t>
      </w:r>
      <w:r>
        <w:rPr/>
        <w:t xml:space="preserve"> 最主要的目的就是要讓須菩提更加瞭解。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[須菩提被問，]</w:t>
      </w:r>
      <w:r>
        <w:rPr/>
        <w:t xml:space="preserve"> 即被反問。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[迷心頓釋，故云如我解佛所說義，不應以三十二相觀如來。]</w:t>
      </w:r>
      <w:r>
        <w:rPr/>
        <w:t xml:space="preserve"> 一被反問，馬上就悟了。我反問你，你就應該知道錯了，應該由迷轉悟，哪能還和我辯？我一般反問你，你和我辯，我一定不會和你解釋第二次，我只會跟你說：「我尊重你的看法。」當我講這句話時，我已經不回答你了。有時候我們泡茶，如果我們是三個人，有一個人跟我講話，其中一個坐在旁邊，這個人講錯了，但是我不見得會回應，除非是這個人可以教，我才會跟他講：「你剛才所講的我要跟你探討。」當他走了之後，另外那個人常常會問我：「師父，他剛才的講法對嗎？」我笑笑說：「這樣的講法不正確。」「那為什麼師父不跟他糾正呢？」我說：「因為糾正他，他也不會接受，所以我靜靜聽他說。」每個人都有根器，每個人的內在都不一樣，你的障礙和自尊心很重，我就沒有辦法糾正你，除非你很謙卑。你的不謙卑讓你永遠不知道什麼叫真實。人家不糾正你，你不要以為你講的是對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[須菩提是大阿羅漢，所悟甚深得方便，不生迷路，以冀世尊除遣細惑，令後世眾生所見不謬也。]</w:t>
      </w:r>
      <w:r>
        <w:rPr/>
        <w:t xml:space="preserve"> 須菩提是為了後世的眾生所以才故意這樣回答的。人家懂都裝作不懂，這是大智若愚，是高人。當你想表現出來，你就很膚淺。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爾時世尊而說偈言：若以色見我，以音聲求我，是人行邪道，不能見如來。</w:t>
      </w:r>
    </w:p>
    <w:p>
      <w:pPr>
        <w:spacing w:before="0" w:afterAutospacing="1" w:line="288" w:lineRule="auto"/>
      </w:pPr>
      <w:r>
        <w:rPr/>
        <w:t xml:space="preserve">　　當須菩提已經承認他這樣問是錯誤了，世尊再補充這句話。這句話很重要，常常有人聽不懂或誤解這句話。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[爾時世尊而說偈言：若以色見我，以音聲求我，是人行邪道，不能見如來。]</w:t>
      </w:r>
      <w:r>
        <w:rPr/>
        <w:t xml:space="preserve"> 前面經文講過：不應住色布施，不應住聲香味觸法布施，即你不應該執著六塵—色聲香味觸法。此處，色即色塵，聲即聲塵。當我們講感官系統，最常講的就是眼睛和耳朵，你看到什麼和聽到什麼，除了意根之外，這兩個你最敏感。有的人看了就會被騙，聽了就會造謠，不知道聽什麼，或是聽了就誤會。此處，我即如來，如來無形無相，既然不應該執著六塵，你怎麼可以往六塵去求如來呢？</w:t>
      </w:r>
    </w:p>
    <w:p>
      <w:pPr>
        <w:spacing w:before="0" w:afterAutospacing="1" w:line="288" w:lineRule="auto"/>
      </w:pPr>
      <w:r>
        <w:rPr/>
        <w:t xml:space="preserve">　　若以色見我：現在釋迦牟尼佛沒有在世，我們沒有機會親自見到他，我們見到的是佛像。無論你是好人還是壞人，你只要進入大雄寶殿，你就會肅然起敬。一樣的道理，為什麼看到佛相你的恭敬心就會生起呢？你為什麼看到這些活佛，恭敬心卻生不起，反而生起傲慢心呢？人人都是活佛，是活生生的一尊佛，但你卻是輕視。大部分的人每天早晚都會三炷香或一炷香，你早晚都會向無論是畫的還是雕刻的佛像問好，你為什麼不向你的父母親問好？你有什麼資格學佛？你應該早晚誠心向父母親請安。你是佛弟子，卻不知道你爸爸媽媽是佛祖。很多學佛的人，很少有人這樣，這就根本不懂佛法，我管你讀多少佛經。這是學佛的人的通病。就像有的人照顧狗比照顧他的父母親還用心，父母還不如一條狗。有的人很愛狗，對流浪狗特別地珍惜，但是，狗是一條命，一隻螞蟻不是一條命嗎？你的慈悲是有分別心的。你對其它萬物不慈悲，你是以體積大小來定生命的可貴嗎？這樣不叫慈悲，因為這是有選擇性的，那叫偏愛，叫好惡。</w:t>
      </w:r>
    </w:p>
    <w:p>
      <w:pPr>
        <w:spacing w:before="0" w:afterAutospacing="1" w:line="288" w:lineRule="auto"/>
      </w:pPr>
      <w:r>
        <w:rPr/>
        <w:t xml:space="preserve">　　以音聲求我：你想求佛菩薩什麼呢？如果你求佛菩薩，他們就幫助你，那他們還叫佛菩薩嗎？有的人說他不求富也不求貴，不求名也不求利，不求權也不求勢，他只求「平安」兩個字。這根本就是癡人做夢，平安是很困難的，我這一輩子都沒有看過有一個人平安，包括釋迦牟尼佛都不平安。那你說：「平安這兩個字是妄想嗎？」你應當求你自己，求你才能夠真正的平安，因為平即平常心，安即安心。平常心，你的心就安住了。你的認知總是以為不發生事情叫平安，你這樣講是違反真理的，你家一定會發生事情的，否則這個世間沒有真理。世界上所有的事情都會變化，這是無常的真理，你家也是無常。我們不害怕發生事情，發生事情叫緣起，當緣起來了之後我們就去面對，物來則應，物去不留，來了就去處理，過了就放下。但你若不能明白這種道理，是人行邪道，不能見如來，你就是邪知邪見，你就不能見到真理，見到清淨的法身，見到你自己的自性如來。你可以按照這首偈修，看看你在求什麼。無求才是道，有求就是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若以兩字，是發語之端。色者相也，見者識也。我者是一切眾生身中自性清淨，無為無相真常之體，不可著聲念佛，而得成就，念須正念分明，方得悟解，若以色聲求之，不可見也。是知於相中觀佛，聲中求法，心有生滅，不悟如來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[若以兩字，是發語之端。色者相也，見者識也。]</w:t>
      </w:r>
      <w:r>
        <w:rPr/>
        <w:t xml:space="preserve"> 色即外面的現象，見即內在的意識。這就是我們常掉入的陷阱，內外都迷。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[我者是一切眾生身中自性清淨，無為無相真常之體，]</w:t>
      </w:r>
      <w:r>
        <w:rPr/>
        <w:t xml:space="preserve"> 自性如來不是刻意的，是純乎自然的，是按照因緣的生起而作，按照因緣的生起而放下的。無為不是叫你不要做事情，而是自然該做就做，做完了該休息就休息。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[不可著聲念佛，而得成就，念須正念分明，方得悟解，]</w:t>
      </w:r>
      <w:r>
        <w:rPr/>
        <w:t xml:space="preserve"> 不是你嘴巴念佛你就能成佛，就像憨山大師所講的：「喊破喉嚨也枉然。」念佛就是念念覺悟，佛是清淨的，你就應該念念清淨。無念那才是真正的正念。真懂念佛，你經典就看得懂。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 [若以色聲求之，不可見也。是知於相中觀佛，聲中求法，心有生滅，不悟如來矣。]</w:t>
      </w:r>
      <w:r>
        <w:rPr/>
        <w:t xml:space="preserve"> 以色聲來求，當然是不能見。</w:t>
      </w:r>
    </w:p>
    <w:p>
      <w:pPr>
        <w:spacing w:before="0" w:afterAutospacing="1" w:line="288" w:lineRule="auto"/>
      </w:pPr>
      <w:r>
        <w:rPr/>
        <w:t xml:space="preserve">　　談到此二十六分就告一段落。只談離相這兩個字。前面講不著有相、空相，不著一切相，又叫你要見相非相，又說離相即佛。請看六祖大師關於《金剛經》的這段文字：「夫《金剛經》者，無相為宗」，即整本《金剛經》的宗旨就是在談無相，所以整本《六祖壇經》的偈都叫無相誦。之所以針對這個問題講這麼久，就是因為眾生見相著相，見境就被境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汝若作是念：如來不以具足相故，得阿耨多羅三藐三菩提。須菩提！莫作是念：如來不以具足相故，得阿耨多羅三藐三菩提。須菩提！汝若作是念：發阿耨多羅三藐三菩提心者，說諸法斷滅相。莫作是念！何以故？發阿耨多羅三藐三菩提心者，於法不說斷滅相。</w:t>
      </w:r>
    </w:p>
    <w:p>
      <w:pPr>
        <w:spacing w:before="0" w:afterAutospacing="1" w:line="288" w:lineRule="auto"/>
      </w:pPr>
      <w:r>
        <w:rPr/>
        <w:t xml:space="preserve">　　前面一直在破相，但是你不要掉入一個陷阱：接著就否認現象。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[須菩提！汝若作是念：如來不以具足相故，得阿耨多羅三藐三菩提。]</w:t>
      </w:r>
      <w:r>
        <w:rPr/>
        <w:t xml:space="preserve"> 前面世尊都說不要著相，所以怕大眾會生起這樣的念頭：「我知道了，如來不以具足相故，得阿耨多羅三藐三菩提。」你不要以為一個成佛的人不需要具足三十二相。有修行的人才會具足三十二相。你有修行才能證得阿耨多羅三藐三菩提。你前面不要著有，後面不要著空。你有修行，修下去，你的樣子就一定會變。且不談修行，一個心平氣和的人的眼神是溫和的；而一個心術不正的人的眼神是飄浮不定的；一個清清楚楚的人，他的眼神是專注的；一個不清不楚的人，他的眼神是散亂的。一個真正有修行的人，他的身心都一直在變化，一個真正懂得懺悔的人，他的表現自然就會有一股祥和之氣；一個不想懺悔的人，你只要走到他身邊，你就很想離開他。這都感覺得出來。你說你感覺不出來。動物有時候感受性都比你強，你要去殺它，它就跑，當你不想殺它，它就留在你身邊不跑，連動物你都不能騙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[須菩提！莫作是念：如來不以具足相故，得阿耨多羅三藐三菩提。]</w:t>
      </w:r>
      <w:r>
        <w:rPr/>
        <w:t xml:space="preserve"> 當一個人要證得他的法身，他一定有具足化身和報身。報身即智慧，化身即慈悲，法身即清淨，這就叫一佛三身、三身一佛。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[須菩提！汝若作是念：發阿耨多羅三藐三菩提心者，說諸法斷滅相。莫作是念！]</w:t>
      </w:r>
      <w:r>
        <w:rPr/>
        <w:t xml:space="preserve"> 你否認就是斷滅，你不承認這些相。這些相即緣起，哪有人否認緣起而能夠證得性空的？緣起的當下就是空，那是同時的。證悟緣起你才能顯出空性，就是因為證悟空性，你才能夠展現你的緣起。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[何以故？發阿耨多羅三藐三菩提心者，於法不說斷滅相。]</w:t>
      </w:r>
      <w:r>
        <w:rPr/>
        <w:t xml:space="preserve"> 一個覺悟的人怎麼會說斷滅相呢？不覺悟的人才會產生斷滅相，不是唯心論就是唯物論，不是一神論就是宿命論。瞭解的人是中道的。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須菩提聞說真身離相，便謂不修三十二淨行，而得菩提。佛語須菩提，莫言如來不修三十二淨行，而得菩提，汝若言不修三十二淨行，得阿耨菩提者，即是斷佛種性，無有是處。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[須菩提聞說真身離相，便謂不修三十二淨行，而得菩提。]</w:t>
      </w:r>
      <w:r>
        <w:rPr/>
        <w:t xml:space="preserve"> 具足相即圓滿報身的意思。你之所以沒有圓滿報身，就是因為你是沒有修行的人。哪有不修行而覺悟的人？你會問：「為什麼禪宗常講無修而修或是修而無修？」無修即佛性不是你修來的，佛性不增不減，以佛性的角度無修。但是你的佛性被無明所遮蔽，而修就是：去除你的無明，你的佛性才能夠顯現。就像礦石中有黃金，但是黃金還是需要你去提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[佛語須菩提，莫言如來不修三十二淨行，而得菩提，汝若言不修三十二淨行，得阿耨菩提者，即是斷佛種性，無有是處。]</w:t>
      </w:r>
      <w:r>
        <w:rPr/>
        <w:t xml:space="preserve"> 不用修，就是不需要助緣了，那何以能一花開五葉，結果自然成呢？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金剛經六祖口訣講記-62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19250"/>
            <wp:effectExtent b="0" l="0" r="0" t="0"/>
            <wp:docPr id="63" name="image-yW__TtINhwYj6gylsQi7i.jpeg"/>
            <a:graphic>
              <a:graphicData uri="http://schemas.openxmlformats.org/drawingml/2006/picture">
                <pic:pic>
                  <pic:nvPicPr>
                    <pic:cNvPr id="63" name="image-yW__TtINhwYj6gylsQi7i.jpeg" descr=""/>
                    <pic:cNvPicPr/>
                  </pic:nvPicPr>
                  <pic:blipFill>
                    <a:blip r:embed="rId68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1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菩薩以滿恆河沙等世界七寶持用布施，若復有人，知一切法無我，得成於忍，此菩薩勝前菩薩所得功德。何以故？須菩提！以諸菩薩不受福德故。須菩提白佛言：世尊！云何菩薩不受福德？須菩提！菩薩所作福德，不應貪著，是故說不受福德。</w:t>
      </w:r>
    </w:p>
    <w:p>
      <w:pPr>
        <w:spacing w:before="0" w:afterAutospacing="1" w:line="288" w:lineRule="auto"/>
      </w:pPr>
      <w:r>
        <w:rPr/>
        <w:t xml:space="preserve">　　整本《金剛經》都有談較量功德，說的是財施不及法施，因為唯有法施才能夠教人徹底究竟圓滿。從我三十二歲開始教書，我就履行這個原則，我這輩子只有教書，其它的事情不做，因為大家不要重疊資源。比如，做慈善，慈濟做得很好，我很讚歎。你們上課來這裡或到其它有因緣的地方上，要參與慈善公益有很多團體都很好。我們應該扮好自己的角色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[須菩提！若菩薩以滿恆河沙等世界七寶持用布施，若復有人，知一切法無我，得成於忍，此菩薩勝前菩薩所得功德。]</w:t>
      </w:r>
      <w:r>
        <w:rPr/>
        <w:t xml:space="preserve"> 所有的功德都不及知一切無我。我們之所以痛苦，就是看到一切的一切，它會讓我們生起煩惱、貪欲和瞋恨。這個世界哪件事情可以如你願呢？這個世界上哪個人的個性、想法可以和你一模一樣呢？縱使是你枕邊人，縱使是你生的。順心如意是一種假象。並非別人要如你意、順你心，每個人的內在都跟你不一樣，沒有人能順你，包括你都沒有辦法順你自己。你從小時候開始就想奮發圖強，到你退休了，你還覺得這一輩子白來了，希望下輩子可以重新振作。從心理學到哲學，從哲學到佛法，你哪怕學盡天下的學問，只要你不明白這種道理，你一定不會自在。你不要在這一切現象當中想要得到解脫、自在和快樂。只要是有個東西，你就會被障礙。一切法不但沒有我，也沒有一個人，也沒有一個境界，也沒有一個現象，諸法本來就空寂，唯有你證悟到這樣的道理，你才能夠得成於忍，這個忍即無生法忍。無生即真理的樣子，即不生不滅，即空。</w:t>
      </w:r>
    </w:p>
    <w:p>
      <w:pPr>
        <w:spacing w:before="0" w:afterAutospacing="1" w:line="288" w:lineRule="auto"/>
      </w:pPr>
      <w:r>
        <w:rPr/>
        <w:t xml:space="preserve">　　昨天有學生問我：「心是怎麼回事？」我說：「心的本來樣子就是空，心的性質就是空。」但是你沒有看到這一點，你才會有心事，你的心才會痛苦，所以你才有個心要去追逐，因為你有個心要滿足。你的心，你把它想像成就像一個肚子，你的肚子要吃東西，但它又是無底洞，所以你永遠吃不飽。有個東西你就要餵它、照顧它，有個東西它就一定會風吹草動。你就是有心，有心就有煩惱，有心就是凡夫，有心不明白大道，故禪師曰：「無心是道，即心是佛。」</w:t>
      </w:r>
    </w:p>
    <w:p>
      <w:pPr>
        <w:spacing w:before="0" w:afterAutospacing="1" w:line="288" w:lineRule="auto"/>
      </w:pPr>
      <w:r>
        <w:rPr/>
        <w:t xml:space="preserve">　　無生法忍之忍並非忍耐。一般人要學忍耐，他認為有個現象，這個現象在欺負他，所以他就忍耐，他只要忍得過就好了。有現象：天氣熱你要忍耐，天氣太冷你也要忍耐；這個人很可惡，但他又是流氓、太保、惡勢力，他又是政客，或是有權有勢的人，所以你這個小老百姓不敢吭聲，你不得已忍耐。忍耐是痛苦的，因為你的內在是埋怨、痛恨的，你不快樂。人生一路走來，你已經忍耐太久了。如果能夠明白凡所有相皆是虛妄的，你就不需要忍耐。彌勒菩薩曾經寫過一首偈，其中有一句話這樣講：人未打我，我自倒。</w:t>
      </w:r>
    </w:p>
    <w:p>
      <w:pPr>
        <w:spacing w:before="0" w:afterAutospacing="1" w:line="288" w:lineRule="auto"/>
      </w:pPr>
      <w:r>
        <w:rPr/>
        <w:t xml:space="preserve">　　佛法很究竟，但有一些人基礎不夠，聽聞佛法會掉入陷阱，因為他不懂這些道理。我明年要開始講諸子百家，先讓你知道孔子的有，再讓你知道老子的無，接著再讓你知道中道。如果你明白這樣的境界，這個忍就不叫忍耐，而是叫安忍，即遇到任何的境界都能夠隨遇而安。重點不是在於忍不忍耐的問題，而是你誤認有個境界，你的心才起個忍耐。如果沒有境界，連忍耐這個名詞也不存在。這樣的菩薩是一個大徹大悟的菩薩，故曰「此菩薩勝前菩薩所得功德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[何以故？須菩提！以諸菩薩不受福德故。]</w:t>
      </w:r>
      <w:r>
        <w:rPr/>
        <w:t xml:space="preserve"> 這個菩薩既然能夠證悟一切無我、無人，他怎麼會執著功德呢？他怎麼會執著他所做的福報呢？不受福德即不執著之意，而非沒有福德。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[須菩提白佛言：世尊！云何菩薩不受福德？須菩提！菩薩所作福德，不應貪著，是故說不受福德。]</w:t>
      </w:r>
      <w:r>
        <w:rPr/>
        <w:t xml:space="preserve"> 因為菩薩是一個開悟見性的人，他不會貪著這樣的福德。一個願意為人付出的人行功立德，他連他的功都不執著，他根本不會跟你計較，他根本也不會犯過。你的任勞任怨能夠堅持下去嗎？而非當你表現很久都不被大家肯定，就開始懷疑你的付出是否是對的。如果你用一個我在修行，你一定修不了。</w:t>
      </w:r>
    </w:p>
    <w:p>
      <w:pPr>
        <w:spacing w:before="0" w:afterAutospacing="1" w:line="288" w:lineRule="auto"/>
      </w:pPr>
      <w:r>
        <w:rPr/>
        <w:t xml:space="preserve">　　我常講：「人性是不能考驗的，我只要考你，你一定會倒。」古時候的奸臣都是考狀元的，他們內在是多麼清高，他們也讀過很多聖賢書，他們之所以到最後變成奸臣，到最後會同流合污，是因為人性經不起考驗。無論你是誰，你現在信心多堅定，只要你是人，如果你抱著我的概念來修行，你是不容易成就的，你當明白無我，你才能夠真的修行。我在修行，你就會有進有退，進則進步很慢，又沒有開悟，又成不了佛，所以不進則退，所以你很容易退道。你一定要從三法印去體會，諸行無常，諸法無我，無我最好的方式就是不要跟別人比，不要跟別人爭……。當你想要怎麼樣的時候，那個我就產生了。剛開始先學習隨順眾生，這樣我才能破，而非一直起個無我的念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通達一切法，無能所心，是名為忍。此人所得福德，勝前七寶福德。菩薩所作福德，不為自己，意在利益一切眾生，故言不受福德。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[通達一切法，無能所心，是名為忍。]</w:t>
      </w:r>
      <w:r>
        <w:rPr/>
        <w:t xml:space="preserve"> 通達一切法即開悟的人，他沒有能所，當然就能隨遇而安。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[此人所得福德，勝前七寶福德。菩薩所作福德，不為自己，意在利益一切眾生，故言不受福德。]</w:t>
      </w:r>
      <w:r>
        <w:rPr/>
        <w:t xml:space="preserve"> 你要學菩薩，《金剛經》一剛開始就跟你談菩薩。有菩薩的心懷，《金剛經》你才看得懂。菩薩最簡單的定義即他一定要願意去幫助人、願意付出。如果你從今天開始願意幫助人，所有的抱怨是不會再發生的。你抱怨就是看到自己，你才覺得自己委屈，你才覺得被傷害、壓抑，你才覺得對自己不公平了。你如果真是付出的心，你的痛苦就會消失。我們就是為了自己的權益著想，所以才產生了人我的對待，所有的問題都是因此而起。我們並不願意利益一切眾生，我們還是把自己的利益擺在前面。如果神真的愛世人，神就不會恨世人。你是什麼心，你自己看看就知道。菩薩所作所為不是為了自己有什麼福報，他只是為了利益眾生而已。如果你能做到，你所有的問題就會漸漸消失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須菩提！若有人言：如來若來、若去，若坐、若臥。是人不解我所說義。何以故？如來者，無所從來，亦無所去，故名如來。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[須菩提！若有人言：如來若來、若去，若坐、若臥。是人不解我所說義。何以故？如來者，無所從來，亦無所去，故名如來。]</w:t>
      </w:r>
      <w:r>
        <w:rPr/>
        <w:t xml:space="preserve"> 如來即沒有來去，即沒有生滅，即不生不滅，即如如不動，即「何其自性，本不動搖」。你一定會成佛，但什麼時候就說不定。如果想要混的話，你就多受苦；如果想要早一點解脫，你就得及時把握。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如來非來非不來，非去非不去，非坐非不坐，非臥非不臥。行住坐臥四威儀中，常在空寂，即是如來也。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[如來非來非不來，非去非不去，非坐非不坐，非臥非不臥。行住坐臥四威儀中，常在空寂，即是如來也。]</w:t>
      </w:r>
      <w:r>
        <w:rPr/>
        <w:t xml:space="preserve"> 你們一定聽過禪修，或參加過很多禪修，無論是一日禪、七日禪還是四十九日禪，你的禪修能做到和這一段一樣嗎？既然禪不是形式的問題，不是坐在那邊的問題，你就不要以為禪是要散盤、單盤或雙盤，也不要以為打坐一天要坐幾柱香，否則你就錯解如來真實意。有個學生去參加我們的禪修，覺得我們的禪修跟別人不太一樣。我跟你講真的，你還以為我教你假的。「師父，我們來兩天，你也沒有教我們怎麼坐。」我說：「你們本來就會坐，還要我教？你腳酸的時候不就坐下了嗎？」你不要誤會，佛沒有定相，定相就不是佛，佛是活活潑潑的。禪也是隨機應變的，禪不是一個形式，而非定相，定相即著相修行。你可以看《景德傳燈錄》，看哪個禪師是這樣的。但很多人都在這裡打轉，總是繞不出來。</w:t>
      </w:r>
    </w:p>
    <w:p>
      <w:pPr>
        <w:spacing w:before="0" w:afterAutospacing="1" w:line="288" w:lineRule="auto"/>
      </w:pPr>
      <w:r>
        <w:rPr/>
        <w:t xml:space="preserve">　　我教你修行有一個特色：我不改變你的生活、不改變你的現狀。士農工商，你還是過你的生活。你要改變的是你的觀念，佛性你的內在本來都有，你只是因為不明白這種道理，不明白則曰迷，明白則曰悟。你做什麼都可以開悟，不見得要出家。我只鼓勵你們開悟，這是重點。永嘉大師在《證道歌》中講過一句很有名的話：「行亦禪，坐亦禪，語默動靜體安然」。你要明白如來真正的內涵，就像世尊一樣，該托缽就去托缽，該吃飯就吃飯，吃完飯之後該收拾東西，腳洗一洗，該打坐就打坐。動靜語默都是如如不動的，如如不動即處於任何的狀態都不受影響。如果你能夠學到當你生命遇到危險的時候，你都能夠面帶微笑，你就開悟了。但一般人沒有事情的時候像開悟的樣子，一生病就像病人的樣子，只要遇到生命的危險就開始變成貪生怕死的樣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善男子、善女人，以三千大千世界碎為微塵，於意云何？是微塵眾，寧為多不？須菩提言：甚多，世尊！何以故？若是微塵眾實有者，佛則不說是微塵眾。所以者何？佛說微塵眾，即非微塵眾，是名微塵眾。</w:t>
      </w:r>
    </w:p>
    <w:p>
      <w:pPr>
        <w:spacing w:before="0" w:afterAutospacing="1" w:line="288" w:lineRule="auto"/>
      </w:pPr>
      <w:r>
        <w:rPr/>
        <w:t xml:space="preserve">　　一個開悟的人不但看到他自己的樣子，也知道一切宇宙人生的真相。我常講：「你要觀察三個地方：你的身、你的心和這個世界。」你觀過必然能大徹大悟。身心即我，這個世界即你處的環境，這叫人境雙亡，都破了你就大自在了。並非無我而有這個境，並非沒有這個境而有我，而是人境皆不可得，這才是真正的粉碎虛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[須菩提！若善男子、善女人，以三千大千世界碎為微塵，於意云何？是微塵眾，寧為多不？]</w:t>
      </w:r>
      <w:r>
        <w:rPr/>
        <w:t xml:space="preserve"> 將很多很多的世界弄碎為微塵。三千大千世界有很多物質，粉碎之後微塵當然很多。就像假如把這幢大樓夷為平地，再磨成沙，就已經有很多沙了。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[須菩提言：甚多，世尊！何以故？若是微塵眾實有者，佛則不說是微塵眾。]</w:t>
      </w:r>
      <w:r>
        <w:rPr/>
        <w:t xml:space="preserve"> 假如這些微塵真的有，佛就不會說這些微塵眾很多。比如，這個東西若是實有，縱使這些微塵很多很多，但也是有形有相有量有重，再怎麼多也都算得出來，這樣就不多。無形無相的才是多。只要是一個實體，我們一定可以把它計量出來。有就不能叫多，無才是多，所以才說假如是實有，佛則不說是微塵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[所以者何？佛說微塵眾，即非微塵眾，是名微塵眾。]</w:t>
      </w:r>
      <w:r>
        <w:rPr/>
        <w:t xml:space="preserve"> 佛說微塵眾是隨順世間的角度而形容的，但以真理的角度，根本就沒有一個微塵眾。無論小到分子、原子、力子，再解析下去，它是沒有東西的。科學越進步，對佛法越能夠證明。我希望你們都是科學家，你們看佛教就會嚇一跳。所有的東西分析到最後真的是空無一物，以真理的角度，它即非微塵眾，只是假名微塵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佛說三千大千世界，以喻一切眾生性上微塵之數，如三千大千世界中所有微塵，一切眾生性上妄念微塵，即非微塵者，聞經悟道，覺慧常照，趣向菩提也。念念不住，常在清淨，如是清淨微塵，是名微塵眾。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[佛說三千大千世界，以喻一切眾生性上微塵之數，]</w:t>
      </w:r>
      <w:r>
        <w:rPr/>
        <w:t xml:space="preserve"> 六祖大師是以修行的角度來解釋的。微塵之數即妄念。你的內在就像三千大千世界，而且三千大千世界比你的內在還小。你的心很複雜，比三千大千世界所粉碎的微塵眾還多。學生會自殺，老師也會自殺，聽說現在校長也自殺。失敗的人自殺，成功的人也去自殺，應該怎麼活？這個社會怎麼教呢？如果你的孩子問：「老媽，你不是叫我好好讀書，以後讀到建中嗎？為什麼建中的哥哥會跳樓？」他會問到你啞口無言。你會這樣跟他講：「他們的觀念是錯誤的。」但是當你一回頭之後，其實你自己也會想要自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[如三千大千世界中所有微塵，一切眾生性上妄念微塵，即非微塵者，]</w:t>
      </w:r>
      <w:r>
        <w:rPr/>
        <w:t xml:space="preserve"> 眾生的妄想即非微塵，因為這些妄念也是假的，因為那是生滅的，沒有一個不變的個體，就如同微塵也沒有一個不變的個體，它只不過是一些元素的排列。那天我看到一個新聞，聽說牛糞可以變成鑽石，那是排列組合的問題。我們人也是排列組合的問題，你以為有什麼不同嗎？不是叫你讀佛法什麼書都不看，天文地理科學醫學都看，你才反而知道佛在說什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[聞經悟道，覺慧常照，趣向菩提也。念念不住，常在清淨，如是清淨微塵，是名微塵眾。]</w:t>
      </w:r>
      <w:r>
        <w:rPr/>
        <w:t xml:space="preserve"> 將妄念變成正念，你就能夠念念生起正念，就像微塵一樣。很多人常常誤解某些概念，無念不是沒有念頭，而是沒有雜念。只要沒有雜念，你就會念念清淨。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世尊！如來所說三千大千世界，則非世界，是名世界。</w:t>
      </w:r>
    </w:p>
    <w:p>
      <w:pPr>
        <w:spacing w:before="0" w:afterAutospacing="1" w:line="288" w:lineRule="auto"/>
      </w:pPr>
      <w:r>
        <w:rPr/>
        <w:t xml:space="preserve">　　前面一段重點擺在微塵，這一段重點擺在世界。我們的概念常常認為這兩個不同，事實上是同的，世界是眾微塵所形成的。當這個世界粉碎之後，又變成眾微塵。是故，《信心銘》裡有一句很重要的話：「即小同大，即大同小」。即小同大：即小就像微塵，大就像世界，事實上世界就是微塵，微塵就是世界。如果你只看到現象而不明白道理，你就會說微塵小世界大，你就會生起大小的分別心。即大同小：小可以小到你看不到，大也可以大到你看不到，小無邊，大也無邊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[世尊！如來所說三千大千世界，則非世界，是名世界。]</w:t>
      </w:r>
      <w:r>
        <w:rPr/>
        <w:t xml:space="preserve"> 既然眾微塵都已經非微塵，是不實在的，同理可證，眾微塵所形成的三千三大千世界當然不可以成立，所以它則非世界，只是假名世界。請問，有沒有西方極樂世界？為什麼有？你在談事情，你要加以解釋才能談清楚。你套一個公式：西方極樂世界，則非西方極樂世界，是名西方極樂世界。對迷的眾生永遠都有天堂地獄、都有此岸和彼岸，永遠都是世界和微塵，但對悟的人，所有的一切都是一真法界，無論在哪裡都一樣，他可以打破所有的概念。</w:t>
      </w:r>
    </w:p>
    <w:p>
      <w:pPr>
        <w:spacing w:before="0" w:afterAutospacing="1" w:line="288" w:lineRule="auto"/>
      </w:pPr>
      <w:r>
        <w:rPr/>
        <w:t xml:space="preserve">　　如果你開悟，開悟之後要去哪裡？你會去度眾生？去哪裡度？有同學問過我：「師父，六祖大師跟他的弟子說他要走了，他怎麼沒有交待他要去哪裡？」有的開悟的禪師往生之後，人家問他弟子：「你師父往生之後去哪裡？」他弟子說：「我師父往生之後要下地獄。」他問：「你師父修行這麼好，為什麼會下地獄？」弟子回答道：「就是因為我師父修行好，所以才去下地獄度眾生。」你不要擔心這個問題，以為只有一條路叫西方極樂世界，沒有去那裡你就不知道該去哪裡。開悟之後沒有左邊也沒有右邊，你去到哪裡都是天堂，去到哪裡都度眾生。那天有人問我：「師父，成佛之後是不是蒸發了？」你以為成佛之後這個人就不見了嗎？這就是我常所講的：「你畢業之後要做什麼？你畢業之後要服務社會。你成佛就是畢業了。哪有說畢業之後變成失蹤人口的？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三千者約理而言，則貪瞋癡妄念各具一千數也。心為善惡之本，能作凡作聖，其動靜不可測度，廣大無邊，故名大千世界。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[三千者約理而言，則貪瞋癡妄念各具一千數也。]</w:t>
      </w:r>
      <w:r>
        <w:rPr/>
        <w:t xml:space="preserve"> 從理上來說。就像達磨祖師將三大阿僧祇劫解釋為三毒。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[心為善惡之本，能作凡作聖，其動靜不可測度，廣大無邊，故名大千世界。]</w:t>
      </w:r>
      <w:r>
        <w:rPr/>
        <w:t xml:space="preserve"> 你的心是不可以衡量、沒有邊際的，所以叫大千世界。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金剛經六祖口訣講記-63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647825"/>
            <wp:effectExtent b="0" l="0" r="0" t="0"/>
            <wp:docPr id="64" name="image-KfZhhIoEMviwwPohwSKXM.jpeg"/>
            <a:graphic>
              <a:graphicData uri="http://schemas.openxmlformats.org/drawingml/2006/picture">
                <pic:pic>
                  <pic:nvPicPr>
                    <pic:cNvPr id="64" name="image-KfZhhIoEMviwwPohwSKXM.jpeg" descr=""/>
                    <pic:cNvPicPr/>
                  </pic:nvPicPr>
                  <pic:blipFill>
                    <a:blip r:embed="rId69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47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何以故？若世界實有者，則是一合相；如來說一合相，則非一合相，是名一合相。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[何以故？若世界實有者，則是一合相。如來說一合相，則非一合相，是名一合相。] </w:t>
      </w:r>
      <w:r>
        <w:rPr/>
        <w:t xml:space="preserve">一合相者，指眾塵和合而成一世界。世界本空，微塵不有，但眾生不了解，妄執為真實。若是實有，這世界不可分為微塵；若是實無，不應該微塵合為世界。所以，執著有無，皆不明白真理。 </w:t>
      </w:r>
    </w:p>
    <w:p>
      <w:pPr>
        <w:spacing w:before="0" w:afterAutospacing="1" w:line="288" w:lineRule="auto"/>
      </w:pPr>
      <w:r>
        <w:rPr/>
        <w:t xml:space="preserve">　　假如這三千大千世界是真實有的，我們就勉強稱它為一合相，即一個整體的現象。我們現在這三十幾個人也可以形成世界，我們上《金剛經》，這是一班，故假名為一班。所有的現象，無論是一個世界或三千大千世界，勉強來形容，就用一。既然是諸因緣合和的現象，因緣所生法，我說即是空，這些現象也是虛幻不實，只是假名，為說給眾生聽，故稱為一合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心中明了，莫過悲智二法，由此二法，而得菩提。說一合相者，心有所得故，即非一合相；心無所得，是名一合相。一合相者，不壞假名，而談實相。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[心中明了，莫過悲智二法，由此二法，而得菩提。]</w:t>
      </w:r>
      <w:r>
        <w:rPr/>
        <w:t xml:space="preserve"> 六祖大師的解釋看起來跟經文好像不相關，你要知道它的內涵。經文講：若是要勉強來說，就叫一合相。佛法這麼浩瀚，你也許會說：「大藏經我讀一輩子也讀不完。我要怎麼學佛法？」六祖大師就跟你說：「佛法莫過於慈悲和智慧。」離開這兩個重點，你一定是學錯，你一定是外道。人生這麼複雜，活到老學到老，永遠都學不完。但人生雖然複雜，卻只有兩件事：學做人和學做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[說一合相者，心有所得故，即非一合相；]</w:t>
      </w:r>
      <w:r>
        <w:rPr/>
        <w:t xml:space="preserve"> 說一合相者即是著相，這樣就不明白真正的一合相。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[心無所得，是名一合相。]</w:t>
      </w:r>
      <w:r>
        <w:rPr/>
        <w:t xml:space="preserve"> 如果不執著，你才明白真正的一合空相，諸法空相，空相即實相。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[一合相者，不壞假名，而談實相。]</w:t>
      </w:r>
      <w:r>
        <w:rPr/>
        <w:t xml:space="preserve"> 不壞假名：這個叫茶杯，這個名字是假名，因為你也可以叫它白杯子，這個名字沒有固定。不壞即不破壞它，人家叫它茶杯你也叫它茶杯，人家叫這個白板，你也叫它白板，人家怎麼叫你就跟人家怎麼叫，這叫佛法不破世間法。雖然世間的人常常想法顛倒錯亂，但是佛法一定不會破壞世間人所認知的東西，因為他要很善巧地借助這個假名來教他實相和真理。</w:t>
      </w:r>
    </w:p>
    <w:p>
      <w:pPr>
        <w:spacing w:before="0" w:afterAutospacing="1" w:line="288" w:lineRule="auto"/>
      </w:pPr>
      <w:r>
        <w:rPr/>
        <w:t xml:space="preserve">　　這個叫白板，白板若是不空，上面就不能寫字。白板若是充滿了文字，它就沒有作用。每次，它本來就是性空，當你要寫文字，當你在寫的那一剎那就叫緣起，因緣而起。你不要誤會先有緣起後有性空，它現在就是性空，它現在的性空和我寫文字的緣起是同時的，不是先和後的順序。如果我寫一個文字，叫迷，叫凡夫，這個白板的空性就叫佛性，迷的人有佛性。同理可證，我現在寫一個悟，叫開悟的人，叫佛，他的佛性是一樣的。</w:t>
      </w:r>
    </w:p>
    <w:p>
      <w:pPr>
        <w:spacing w:before="0" w:afterAutospacing="1" w:line="288" w:lineRule="auto"/>
      </w:pPr>
      <w:r>
        <w:rPr/>
        <w:t xml:space="preserve">　　不是否認現象，你要從現象當中悟到實相。我們都知道《易經》之所以難懂，是因為它有符號。我們在講《易經》講到一個道理，即借相顯理，借一個現象來顯示一個道理。現象即緣起，理即性空。我們看到有生有滅，就領悟到不生不滅。佛法善巧之處在就此。老子說：「故常無，欲以觀其妙；常有，欲以觀其徼」，即於有的狀態要體會到妙用，於無的狀態要體會到本體。但是我們不是這樣，我們看到現象就被現象迷失。你當看到現象能看到它的道理。佛家和儒家不一樣之處就在於，儒家是非禮勿視，佛家是見相非相而不被現象迷惑，這樣才輕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須菩提！一合相者，即是不可說。但凡夫之人，貪著其事。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[須菩提！一合相者，即是不可說。]</w:t>
      </w:r>
      <w:r>
        <w:rPr/>
        <w:t xml:space="preserve"> 我們前面所講的一合相，並沒有真的有個一合相，故曰不可以說。但是，從一合相當中可以悟到空相、實相，實相亦不可說，因為無法說，只可意會、不可言傳。你不要問人家開悟是個什麼樣子，因為他無法向你說明，你悟了自然就會知道，聽言傳你只像瞎子摸象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[但凡夫之人，貪著其事。]</w:t>
      </w:r>
      <w:r>
        <w:rPr/>
        <w:t xml:space="preserve"> 這一點是最難的。佛跟你說：「不是左邊不是右邊，我估且說中間。」凡夫就以為有個中間。比如，我在你的哪裡？前面？你在我的哪裡？後面？你所說的前面真的是前面嗎？還是後面？其實我不是要你回答前面或後面，我只是要你打破你的腦袋思考模式，這樣你就見性了。但你偏偏又回歸你的腦袋：「既然前面不對，我就講後面，既然後面不對，我又再想一個……」不能開悟的人都是用這種腦袋的模式。我的意思是，你的腦袋在障礙你。當你打破之後，你就屏息諸緣了，你就一念淨心實相生。這樣的理論很難教，你跟凡夫講什麼，他就執著什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由悲智二法，成就佛果菩提，說不可盡，妙不可言，凡夫之人，貪著文字事業，不行悲智二法。若不行悲智二法，而求無上菩提，何由可得？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[由悲智二法，成就佛果菩提，說不可盡，妙不可言，凡夫之人，貪著文字事業，不行悲智二法。若不行悲智二法，而求無上菩提，何由可得？]</w:t>
      </w:r>
      <w:r>
        <w:rPr/>
        <w:t xml:space="preserve"> 你讀《金剛經》，貪著其文字，一天到晚想知道《金剛經》在說什麼，但你不行悲智二法，跟《金剛經》不能吻合。《金剛經》一剛開始就跟你講：「善男子善女人，發阿耨多羅三藐三菩提」，沒有發心，《金剛經》你怎麼還讀得下去？你的慈悲心在哪裡？《金剛經》又叫你「應無所住而生其心」，這是智慧，但是你也不願意無所住，現在聽佛法，下課馬上就犯錯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人言：佛說我見、人見、眾生見、壽者見。須菩提！於意云何？是人解我所說義不？世尊！是人不解如來所說義。何以故？世尊說我見、人見、眾生見、壽者見，即非我見、人見、眾生見、壽者見，是名我見、人見、眾生見、壽者見。</w:t>
      </w:r>
    </w:p>
    <w:p>
      <w:pPr>
        <w:spacing w:before="0" w:afterAutospacing="1" w:line="288" w:lineRule="auto"/>
      </w:pPr>
      <w:r>
        <w:rPr/>
        <w:t xml:space="preserve">　　這一段很重要，《金剛經》的結構是相當嚴謹的。一剛開始眾生的陷阱就是執著，世尊就是隨說隨破，要把你的執著徹底地破除，從外面的四相到現在的四見。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[須菩提！若人言：佛說我見、人見、眾生見、壽者見。]</w:t>
      </w:r>
      <w:r>
        <w:rPr/>
        <w:t xml:space="preserve"> 眾生會私底下探討：「佛陀之所以會講以上的內容，就代表佛陀的內在有這種知見。」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[須菩提！於意云何？是人解我所說義不？]</w:t>
      </w:r>
      <w:r>
        <w:rPr/>
        <w:t xml:space="preserve"> 眾生的懷疑佛都知道，所以他故意問須菩提。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[世尊！是人不解如來所說義。何以故？世尊說我見、人見、眾生見、壽者見，即非我見、人見、眾生見、壽者見，是名我見、人見、眾生見、壽者見。]</w:t>
      </w:r>
      <w:r>
        <w:rPr/>
        <w:t xml:space="preserve"> 世尊前面講過「若有人言：如來有所說法，即為謗佛」，既然世尊都不執著他在說法，他當然不會執著他心中的知見。你有什麼想法就講什麼話。比如，這塊白板沒有想法，我現在寫一個「愛」字，還沒有寫之前白板沒有「愛」，並不用內在先存一個「愛」，再講出一個「愛」。凡夫就是有一個「愛」才講出一個「愛」，而佛的心就像白板。因為有人問：「佛，『愛』字怎麼寫？」所以佛才寫給他看。我們的內心一定是怎麼樣才做出什麼動作，而佛並非如此。我們內心所醞釀的東西就叫妄想、執著，就叫八識，我們腦袋裡面烙印了很多種子。佛已經明白這種道理了，他的內在是空寂的，就像明鏡，只是因緣生起，故物來則應，因緣消失，故物去不留。你不要以為佛在講《金剛經》，他的心中就存有這樣的知見，他才能講出這一段話。連這個念頭你都要破，你才能夠本來無一物。本來沒有這樣的知見，只是為了對眾生講法，所以是名「是名我見、人見、眾生見、壽者見。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如來說此經者，令一切眾生，自悟般若智慧，自修行菩提果。凡夫人不解佛意，便謂如來說我人等見，不知如來說甚深無相無為般若波羅蜜法。如來所說我人等見，不同凡夫我人等見。如來說一切眾生，皆有佛性，是真我見。說一切眾生有無漏智，性本自具足，是人見。說一切眾生本自無煩惱，是眾生見。說一切眾生，性本不生不滅，是壽者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[如來說此經者，令一切眾生，自悟般若智慧，自修行菩提果。]</w:t>
      </w:r>
      <w:r>
        <w:rPr/>
        <w:t xml:space="preserve"> 世尊之所以講《金剛經》，是要讓眾生自悟、自修、自證。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[凡夫人不解佛意，便謂如來說我人等見，不知如來說甚深無相無為般若波羅蜜法。]</w:t>
      </w:r>
      <w:r>
        <w:rPr/>
        <w:t xml:space="preserve"> 無相即不執著相，無為即隨著因緣而說法。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[如來所說我人等見，不同凡夫我人等見。如來說一切眾生，皆有佛性，是真我見。]</w:t>
      </w:r>
      <w:r>
        <w:rPr/>
        <w:t xml:space="preserve"> 假如真的有一個我見，即眾生皆有佛性。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[說一切眾生有無漏智，性本自具足，是人見。] </w:t>
      </w:r>
      <w:r>
        <w:rPr/>
        <w:t xml:space="preserve">即人人都有佛的智慧。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[說一切眾生本自無煩惱，是眾生見。]</w:t>
      </w:r>
      <w:r>
        <w:rPr/>
        <w:t xml:space="preserve"> 眾生本來自性清淨，無明本因妄執而生，實無煩惱可言。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[說一切眾生，性本不生不滅，是壽者見。]</w:t>
      </w:r>
      <w:r>
        <w:rPr/>
        <w:t xml:space="preserve"> 這才是金剛不壞身。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須菩提！發阿耨多羅三藐三菩提心者，於一切法，應如是知，如是見，如是信解，不生法相。須菩提！所言法相者，如來說即非法相，是名法相。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[須菩提！發阿耨多羅三藐三菩提心者，於一切法，]</w:t>
      </w:r>
      <w:r>
        <w:rPr/>
        <w:t xml:space="preserve"> 一切法以狹義的解釋即釋迦牟尼佛以上所談的，以廣義的解釋即所有的法。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[應如是知，]</w:t>
      </w:r>
      <w:r>
        <w:rPr/>
        <w:t xml:space="preserve"> 從狹義的解釋來講，須菩提問云何應住，佛答應無所住行於布施，所以你應知道要不住相行於布施。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[如是見，]</w:t>
      </w:r>
      <w:r>
        <w:rPr/>
        <w:t xml:space="preserve"> 須菩提第二個問云何降伏其心，佛回答度一切眾生，實無眾生可度，你應當如是生起正見。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[如是信解，]</w:t>
      </w:r>
      <w:r>
        <w:rPr/>
        <w:t xml:space="preserve"> 須菩提問發菩提心的事，佛回答說實無有法發阿耨多羅三藐三菩提心，連發菩提心都不可以執著，你應如是這樣的相信、瞭解。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[不生法相。]</w:t>
      </w:r>
      <w:r>
        <w:rPr/>
        <w:t xml:space="preserve"> 你若能如此，你面對一切法都不會著相。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[須菩提！所言法相者，如來說即非法相，是名法相。]</w:t>
      </w:r>
      <w:r>
        <w:rPr/>
        <w:t xml:space="preserve"> 講法相又馬上破法相。所有的法，我們都賦予它一個名詞為名相，但實際上並無一個法相而言，只是假名為法相。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發菩提心者，應見一切眾生皆有佛性，應見一切眾生無漏種智，本自具足，應信一切眾生本無煩惱，應信一切眾生，自性本無生滅，雖行一切智慧，方便接物利生，不作能所之心，口說無相法，而心有能所，即非法相，口說無相法，心行無相行，而能所心滅，是名法相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[發菩提心者，應見一切眾生皆有佛性，應見一切眾生無漏種智，本自具足，應信一切眾生本無煩惱，應信一切眾生，自性本無生滅，]</w:t>
      </w:r>
      <w:r>
        <w:rPr/>
        <w:t xml:space="preserve"> 眾生本來就具足一切，要有這樣的知見。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 [雖行一切智慧，方便接物利生，不作能所之心，口說無相法，而心有能所，即非法相，口說無相法，心行無相行，而能所心滅，是名法相也。]</w:t>
      </w:r>
      <w:r>
        <w:rPr/>
        <w:t xml:space="preserve"> 度眾生不能有一個能度的我和所度的眾生，不能生起這樣的心。心有能所，就不能明白無相法，因諸法空相。這樣才真正懂法。</w:t>
      </w:r>
    </w:p>
    <w:p>
      <w:pPr>
        <w:pStyle w:val="Heading1"/>
        <w:spacing w:before="0" w:afterAutospacing="1" w:line="288" w:lineRule="auto"/>
      </w:pPr>
      <w:r>
        <w:rPr/>
        <w:t xml:space="preserve">金剛經六祖口訣講記-64</w:t>
      </w: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2162175" cy="1143000"/>
            <wp:effectExtent b="0" l="0" r="0" t="0"/>
            <wp:docPr id="65" name="image---4HWVWWLsD7GnWtsgLKU.jpeg"/>
            <a:graphic>
              <a:graphicData uri="http://schemas.openxmlformats.org/drawingml/2006/picture">
                <pic:pic>
                  <pic:nvPicPr>
                    <pic:cNvPr id="65" name="image---4HWVWWLsD7GnWtsgLKU.jpeg" descr=""/>
                    <pic:cNvPicPr/>
                  </pic:nvPicPr>
                  <pic:blipFill>
                    <a:blip r:embed="rId70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43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須菩提！若有人以滿無量阿僧祇世界七寶，持用布施；若有善男子、善女人，發菩提心者，持於此經，乃至四句偈等，受持、讀誦、為人演說，其福勝彼。云何為人演說？不取於相，如如不動。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[須菩提！若有人以滿無量阿僧祇世界七寶，持用布施；若有善男子、善女人，發菩提心者，持於此經，乃至四句偈等，受持、讀誦、為人演說，其福勝彼。]</w:t>
      </w:r>
      <w:r>
        <w:rPr/>
        <w:t xml:space="preserve"> 這樣的文字在前面出現過很多遍，但發菩提心這四個字之前則是此處首次出現，這叫前後呼應，因為前面從發菩提心開始談問題，此處作一個結論。</w:t>
      </w:r>
    </w:p>
    <w:p>
      <w:pPr>
        <w:spacing w:before="0" w:afterAutospacing="1" w:line="288" w:lineRule="auto"/>
      </w:pPr>
      <w:r>
        <w:rPr/>
        <w:t xml:space="preserve">　　如果你沒有發菩提心，你怎麼去持《金剛經》？有人想等有了能力才發菩提心，這樣的觀念是錯誤的。有人甚至還覺得發菩提心的人是自欺欺人的，還這麼說：「我明明做不到，我哪裡敢發菩提心？」理想和你已經達到目的是不一樣！要有理想，你才能往那個目的前進，發菩提心就是那個理想。</w:t>
      </w:r>
      <w:r>
        <w:rPr/>
        <w:br w:type="textWrapping"/>
      </w:r>
      <w:r>
        <w:rPr/>
        <w:t xml:space="preserve">俗語：「第一顧肚子，第二顧佛祖。」意思是：等我生活經濟沒有後顧之憂，再來學佛、修行，這是錯誤的理解。其實物質生活和精神世界，此兩者是同時並存，缺一不可。發菩提心不用等你準備好、等你有能力，你雖然是凡夫，你還是可以發宏願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[云何為人演說？不取於相，如如不動。]</w:t>
      </w:r>
      <w:r>
        <w:rPr/>
        <w:t xml:space="preserve"> 你當法師或老師，為人上課、演說、講解，總希望聽眾、學員聽得高興或法喜充滿，如果大家反應不好，不如你預期的一樣，那麼演說者，就會有挫折感，而感到失望。</w:t>
      </w:r>
    </w:p>
    <w:p>
      <w:pPr>
        <w:spacing w:before="0" w:afterAutospacing="1" w:line="288" w:lineRule="auto"/>
      </w:pPr>
      <w:r>
        <w:rPr/>
        <w:t xml:space="preserve">　　說法者應「不取於相，如如不動。」如同《法華經》說：「菩薩則以，無所畏心，不懷希望，而為說法。」無所求為人演說，因為一切法畢竟無所得。</w:t>
      </w:r>
    </w:p>
    <w:p>
      <w:pPr>
        <w:spacing w:before="0" w:afterAutospacing="1" w:line="288" w:lineRule="auto"/>
      </w:pPr>
      <w:r>
        <w:rPr/>
        <w:t xml:space="preserve">　　不取於相是因，如如不動是果，六祖大師說：「外離相為禪，內不亂為定。」這才是真正的禪定。了知諸相虛妄不實，其性本空，才是大定。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七寶福雖多，不如有人發菩提心，受持此經四句，為人演說，其福勝彼百千萬億，不可譬喻。說法善巧方便，觀根應量，種種隨宜，是名為人演說，所聽法人，有種種相貌不等，不得作分別之心，但了空寂如如之心，無所得心，無勝負心，無希望心，無生滅心，是名如如不動也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[七寶福雖多，不如有人發菩提心，受持此經四句，為人演說，其福勝彼百千萬億，不可譬喻。說法善巧方便，觀根應量，種種隨宜，]</w:t>
      </w:r>
      <w:r>
        <w:rPr/>
        <w:t xml:space="preserve"> 觀根即觀察眾生的根器。種種隨宜，眾生是什麼根器，他就說什麼法。我之所以開諸子百家的課，是為不瞭解佛法、未入佛門的人開的，等上完他才知道佛法的殊勝，否則他們可能不願意進佛門來接受佛法。這叫權巧方便接應，眾生難度，講究竟的他們都聽不懂，收錢的他們都聽得懂，覺得很好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[是名為人演說，所聽法人，有種種相貌不等，不得作分別之心，]</w:t>
      </w:r>
      <w:r>
        <w:rPr/>
        <w:t xml:space="preserve"> 前面教人，度化要因材施教；這段則教人當要有教無類。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[但了空寂如如之心，無所得心，]</w:t>
      </w:r>
      <w:r>
        <w:rPr/>
        <w:t xml:space="preserve"> 不要有一個「我在說，他在聽」。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[無勝負心，]</w:t>
      </w:r>
      <w:r>
        <w:rPr/>
        <w:t xml:space="preserve"> 所有的講師都掉入這個陷阱，較量看哪個比較會講。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[無希望心，]</w:t>
      </w:r>
      <w:r>
        <w:rPr/>
        <w:t xml:space="preserve"> 希望心即我希望我講完你就聽話、教完你就變。有希望心，你一定會失望的，這種心很痛苦。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[無生滅心，]</w:t>
      </w:r>
      <w:r>
        <w:rPr/>
        <w:t xml:space="preserve"> 即不要有得失之心。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[是名如如不動也。]</w:t>
      </w:r>
      <w:r>
        <w:rPr/>
        <w:t xml:space="preserve"> 這樣你就不受影響了。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何以故？一切有為法，如夢幻泡影，如露亦如電，應作如是觀。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[何以故？一切有為法，如夢幻泡影，]</w:t>
      </w:r>
      <w:r>
        <w:rPr/>
        <w:t xml:space="preserve"> 這一段話即《金剛經》修行的方法。有為法即生滅法。一切的事物，你人生所有的一切皆如夢、如幻、如泡、如影，全部不實在的，但你卻偏偏在人生的大夢中追逐、計較。永嘉大師曾經講：「夢裡明明有六趣，覺後空空無大千」，夢中什麼都有，夢醒什麼都沒有。你什麼時候夢才會醒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[如露亦如電，]</w:t>
      </w:r>
      <w:r>
        <w:rPr/>
        <w:t xml:space="preserve"> 這些不實在的東西是剎那生滅的，如露亦如電這麼快。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[應作如是觀。]</w:t>
      </w:r>
      <w:r>
        <w:rPr/>
        <w:t xml:space="preserve"> 這些皆是虛幻不實、變化很快的，你應該時時觀照。你的痛苦真的抓得到嗎？你的慾望真的能夠長存嗎？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夢者是妄身，幻者是妄念，泡者是煩惱，影者是業障。夢幻泡影業，是名有為法，若無為法，則真實離名相，悟者無諸業。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[夢者是妄身，幻者是妄念，泡者是煩惱，影者是業障。夢幻泡影業，是名有為法，]</w:t>
      </w:r>
      <w:r>
        <w:rPr/>
        <w:t xml:space="preserve"> 這些是身心所創造的煩惱，是你創造的障礙在障礙自己，所以叫業障。你整天講：「我沒有希望」，你起這個念頭障礙自己，你當然業障深重。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[若無為法，則真實離名相，悟者無諸業。]</w:t>
      </w:r>
      <w:r>
        <w:rPr/>
        <w:t xml:space="preserve"> 本來就無一物，你還想做什麼呢？這不是叫你不要動，而是你應該隨緣而做，隨大自然的造化而生，隨大自然的造化而死，根本就沒有生死。隨大自然的運作上班、下班，隨著大自然的運作而成就自己、成就別人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佛說是經已，長老須菩提，及諸比丘、比丘尼，優婆塞、優婆夷，一切世間天、人、阿修羅，聞佛所說，皆大歡喜，信受奉行。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[佛說是經已，長老須菩提，及諸比丘、比丘尼，優婆塞、優婆夷，一切世間天、人、阿修羅，聞佛所說，皆大歡喜，]</w:t>
      </w:r>
      <w:r>
        <w:rPr/>
        <w:t xml:space="preserve"> 於金剛法會上，所有聞法者，聽佛演說甚深般若，皆生大歡喜心。你們聽完本經是否有所，體悟、感動，而發菩提心呢？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[信]</w:t>
      </w:r>
      <w:r>
        <w:rPr/>
        <w:t xml:space="preserve"> 相信，你才有信心，相信《金剛經》所談的理論和方法，你才對你的修行有信心。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[受]</w:t>
      </w:r>
      <w:r>
        <w:rPr/>
        <w:t xml:space="preserve"> 完全接受佛陀的教誨，你才會真正明白《金剛經》在講什麼。</w:t>
      </w:r>
    </w:p>
    <w:p>
      <w:pPr>
        <w:spacing w:before="0" w:afterAutospacing="1" w:line="288" w:lineRule="auto"/>
      </w:pPr>
      <w:r>
        <w:rPr>
          <w:b/>
          <w:color w:val="8a5a3b"/>
        </w:rPr>
        <w:t xml:space="preserve">             [奉行。]</w:t>
      </w:r>
      <w:r>
        <w:rPr/>
        <w:t xml:space="preserve"> 修行貴在實踐，你要親自去力行。</w:t>
      </w:r>
    </w:p>
    <w:p>
      <w:pPr>
        <w:spacing w:before="0" w:afterAutospacing="1" w:line="288" w:lineRule="auto"/>
      </w:pPr>
      <w:r>
        <w:rPr/>
        <w:t xml:space="preserve">　　聽完《金剛經》的開示，要能悟入佛之知見。從發菩提心、悟菩提性、修菩提行、證菩提果。最後祝福各位：早證菩提，悟無所得！（竟）</w:t>
      </w:r>
    </w:p>
    <w:p>
      <w:pPr>
        <w:spacing w:before="0" w:afterAutospacing="1" w:line="288" w:lineRule="auto"/>
      </w:pPr>
      <w:r>
        <w:rPr/>
        <w:t xml:space="preserve"> </w:t>
      </w:r>
    </w:p>
    <w:p>
      <w:pPr>
        <w:rPr>
          <w:sz w:val="2"/>
        </w:rPr>
        <w:sectPr>
          <w:footerReference w:type="default" r:id="rIdZsFooter"/>
          <w:pgSz w:w="11906" w:h="16838"/>
          <w:pgMar w:top="1134" w:right="1134" w:bottom="1134" w:left="1134" w:header="567" w:footer="283" w:gutter="0"/>
          <w:pgNumType w:start="1"/>
        </w:sectPr>
      </w:pPr>
    </w:p>
    <w:p>
      <w:pPr>
        <w:jc w:val="center"/>
        <w:spacing w:line="240" w:before="0" w:after="0" w:lineRule="auto"/>
      </w:pPr>
      <w:r>
        <w:rPr/>
        <w:drawing>
          <wp:inline distB="0" distL="0" distR="0" distT="0">
            <wp:extent cx="7562850" cy="10693093"/>
            <wp:effectExtent b="0" l="0" r="0" t="0"/>
            <wp:docPr id="66" name="image-EPDAKrP19TqGuGAThMAit.png"/>
            <a:graphic>
              <a:graphicData uri="http://schemas.openxmlformats.org/drawingml/2006/picture">
                <pic:pic>
                  <pic:nvPicPr>
                    <pic:cNvPr id="66" name="image-EPDAKrP19TqGuGAThMAit.png" descr=""/>
                    <pic:cNvPicPr/>
                  </pic:nvPicPr>
                  <pic:blipFill>
                    <a:blip r:embed="rId71" cstate="print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309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default" r:id="rIdZsFooterEmpty"/>
      <w:pgSz w:w="11906" w:h="16838"/>
      <w:pgMar w:top="0" w:right="0" w:bottom="0" w:left="0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頁 ／ 共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 xml:space="preserve"> 頁</w:t>
    </w:r>
  </w:p>
</w:ftr>
</file>

<file path=word/footer2.xml><?xml version="1.0" encoding="utf-8"?>
<w:ftr xmlns:w="http://schemas.openxmlformats.org/wordprocessingml/2006/main">
  <w:p>
    <w:pPr>
      <w:spacing w:before="0" w:after="0" w:line="1" w:lineRule="exact"/>
      <w:rPr>
        <w:sz w:val="1"/>
      </w:rPr>
    </w:pPr>
  </w:p>
</w: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>
  <w:updateFields w:val="true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LXGW WenKai TC" w:eastAsiaTheme="minorHAnsi" w:hAnsiTheme="minorHAnsi" w:cstheme="minorBidi"/>
        <w:sz w:val="28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ageBreakBefore/>
      <w:spacing w:before="480" w:after="0"/>
      <w:outlineLvl w:val="0"/>
      <w:jc w:val="center"/>
    </w:pPr>
    <w:rPr>
      <w:color w:val="8B008B"/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  <w:jc w:val="center"/>
    </w:pPr>
    <w:rPr>
      <w:color w:val="A33B2A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image" Target="media/image-TgXrWxyJjkqHx9MOpwHub.jpeg" TargetMode="Internal"/>
  <Relationship Id="rId7" Type="http://schemas.openxmlformats.org/officeDocument/2006/relationships/image" Target="media/image-L3VJQoJzo9FfLQaEYm4j2.jpeg" TargetMode="Internal"/>
  <Relationship Id="rId8" Type="http://schemas.openxmlformats.org/officeDocument/2006/relationships/image" Target="media/image-Eyn4jzNHxm6FbV_4k9BV0.jpeg" TargetMode="Internal"/>
  <Relationship Id="rId9" Type="http://schemas.openxmlformats.org/officeDocument/2006/relationships/image" Target="media/image-NXnuFwIsDL6k_dHLpiRES.jpeg" TargetMode="Internal"/>
  <Relationship Id="rId10" Type="http://schemas.openxmlformats.org/officeDocument/2006/relationships/image" Target="media/image-hyXocZy5SF3nOZBKRGDFe.jpeg" TargetMode="Internal"/>
  <Relationship Id="rId11" Type="http://schemas.openxmlformats.org/officeDocument/2006/relationships/image" Target="media/image-jskfrjeGP9cakuxfcx3av.jpeg" TargetMode="Internal"/>
  <Relationship Id="rId12" Type="http://schemas.openxmlformats.org/officeDocument/2006/relationships/image" Target="media/image-EIgd9yhf3-M_z_AlttKWM.jpeg" TargetMode="Internal"/>
  <Relationship Id="rId13" Type="http://schemas.openxmlformats.org/officeDocument/2006/relationships/image" Target="media/image-FsmTwzdPZQ_Ihs3t5rq3W.jpeg" TargetMode="Internal"/>
  <Relationship Id="rId14" Type="http://schemas.openxmlformats.org/officeDocument/2006/relationships/image" Target="media/image-j8BbaQI8H_Ak0xROFj27n.jpeg" TargetMode="Internal"/>
  <Relationship Id="rId15" Type="http://schemas.openxmlformats.org/officeDocument/2006/relationships/image" Target="media/image-lZPU97y9OTLQ17Ig9g--n.jpeg" TargetMode="Internal"/>
  <Relationship Id="rId16" Type="http://schemas.openxmlformats.org/officeDocument/2006/relationships/image" Target="media/image-XfdHeTQ6l13qqKy8Yaj92.jpeg" TargetMode="Internal"/>
  <Relationship Id="rId17" Type="http://schemas.openxmlformats.org/officeDocument/2006/relationships/image" Target="media/image-5_Gwc4sPAPFASl_2GFe35.jpeg" TargetMode="Internal"/>
  <Relationship Id="rId18" Type="http://schemas.openxmlformats.org/officeDocument/2006/relationships/image" Target="media/image-xCSPXzXRJ3Od6uCuUeQr1.jpeg" TargetMode="Internal"/>
  <Relationship Id="rId19" Type="http://schemas.openxmlformats.org/officeDocument/2006/relationships/image" Target="media/image-SiLhdreLh1YYTny0wlLqs.jpeg" TargetMode="Internal"/>
  <Relationship Id="rId20" Type="http://schemas.openxmlformats.org/officeDocument/2006/relationships/image" Target="media/image-CUNWvXeQ-dlHy3DBFXX1G.jpeg" TargetMode="Internal"/>
  <Relationship Id="rId21" Type="http://schemas.openxmlformats.org/officeDocument/2006/relationships/image" Target="media/image-gW7z3NRovI6JyyXX4MxXZ.jpeg" TargetMode="Internal"/>
  <Relationship Id="rId22" Type="http://schemas.openxmlformats.org/officeDocument/2006/relationships/image" Target="media/image-b74uKxcrak7OISNDTu5tv.jpeg" TargetMode="Internal"/>
  <Relationship Id="rId23" Type="http://schemas.openxmlformats.org/officeDocument/2006/relationships/image" Target="media/image-9SQyoLVcgsl1S12jHS-Q9.jpeg" TargetMode="Internal"/>
  <Relationship Id="rId24" Type="http://schemas.openxmlformats.org/officeDocument/2006/relationships/image" Target="media/image-DgR2weEeJKc1anEH9kkH0.jpeg" TargetMode="Internal"/>
  <Relationship Id="rId25" Type="http://schemas.openxmlformats.org/officeDocument/2006/relationships/image" Target="media/image-hvVu5yXwfCIbKRfcCMuWP.jpeg" TargetMode="Internal"/>
  <Relationship Id="rId26" Type="http://schemas.openxmlformats.org/officeDocument/2006/relationships/image" Target="media/image-IPUgcYUgRPQZYU3jvrZh1.jpeg" TargetMode="Internal"/>
  <Relationship Id="rId27" Type="http://schemas.openxmlformats.org/officeDocument/2006/relationships/image" Target="media/image-d5KGxd1nadzbg2EW_WPHc.jpeg" TargetMode="Internal"/>
  <Relationship Id="rId28" Type="http://schemas.openxmlformats.org/officeDocument/2006/relationships/image" Target="media/image-jYji6bI1Vk6Q3lTDF_BHL.jpeg" TargetMode="Internal"/>
  <Relationship Id="rId29" Type="http://schemas.openxmlformats.org/officeDocument/2006/relationships/image" Target="media/image-0jvaEb6erVEECU-sMH-xd.jpeg" TargetMode="Internal"/>
  <Relationship Id="rId30" Type="http://schemas.openxmlformats.org/officeDocument/2006/relationships/image" Target="media/image-YSYa8MF8ToFFhu-qJ129d.jpeg" TargetMode="Internal"/>
  <Relationship Id="rId31" Type="http://schemas.openxmlformats.org/officeDocument/2006/relationships/image" Target="media/image-ZzGsTKf4rotwpHRqA5Qbj.jpeg" TargetMode="Internal"/>
  <Relationship Id="rId32" Type="http://schemas.openxmlformats.org/officeDocument/2006/relationships/image" Target="media/image-_HX3CuG_A4RXXlilyjLIT.jpeg" TargetMode="Internal"/>
  <Relationship Id="rId33" Type="http://schemas.openxmlformats.org/officeDocument/2006/relationships/image" Target="media/image-2S0dhFnUpUWCN6yW5KSFu.jpeg" TargetMode="Internal"/>
  <Relationship Id="rId34" Type="http://schemas.openxmlformats.org/officeDocument/2006/relationships/image" Target="media/image-mr-pn1gZyFe1yFBKsFc8u.jpeg" TargetMode="Internal"/>
  <Relationship Id="rId35" Type="http://schemas.openxmlformats.org/officeDocument/2006/relationships/image" Target="media/image-lQztw18ucJGzsBIslVwNk.jpeg" TargetMode="Internal"/>
  <Relationship Id="rId36" Type="http://schemas.openxmlformats.org/officeDocument/2006/relationships/image" Target="media/image-st-KSY7f9b5F4Cc4YjRJy.jpeg" TargetMode="Internal"/>
  <Relationship Id="rId37" Type="http://schemas.openxmlformats.org/officeDocument/2006/relationships/image" Target="media/image-ZCUu3tXsOejChXWXF7G72.jpeg" TargetMode="Internal"/>
  <Relationship Id="rId38" Type="http://schemas.openxmlformats.org/officeDocument/2006/relationships/image" Target="media/image-jo6NA4J57cGsqqkaIRKxQ.jpeg" TargetMode="Internal"/>
  <Relationship Id="rId39" Type="http://schemas.openxmlformats.org/officeDocument/2006/relationships/image" Target="media/image-BLy4g7zIE1DVsOsXrxYX-.jpeg" TargetMode="Internal"/>
  <Relationship Id="rId40" Type="http://schemas.openxmlformats.org/officeDocument/2006/relationships/image" Target="media/image-QWvgVE5fW4uSUWmfhD3lO.jpeg" TargetMode="Internal"/>
  <Relationship Id="rId41" Type="http://schemas.openxmlformats.org/officeDocument/2006/relationships/image" Target="media/image-8IaVyNoKXSLiW4czY6_Pc.jpeg" TargetMode="Internal"/>
  <Relationship Id="rId42" Type="http://schemas.openxmlformats.org/officeDocument/2006/relationships/image" Target="media/image-5JoO37lmhBVbE721GZwtP.jpeg" TargetMode="Internal"/>
  <Relationship Id="rId43" Type="http://schemas.openxmlformats.org/officeDocument/2006/relationships/image" Target="media/image-KRJhxt4PPUpyWljO9CYbX.jpeg" TargetMode="Internal"/>
  <Relationship Id="rId44" Type="http://schemas.openxmlformats.org/officeDocument/2006/relationships/image" Target="media/image-3UUHUkTB6zzliULnzLhlH.jpeg" TargetMode="Internal"/>
  <Relationship Id="rId45" Type="http://schemas.openxmlformats.org/officeDocument/2006/relationships/image" Target="media/image-2TFSYBvQvgvnjHVzmJlgf.jpeg" TargetMode="Internal"/>
  <Relationship Id="rId46" Type="http://schemas.openxmlformats.org/officeDocument/2006/relationships/image" Target="media/image-JjTSNOeFZ6YifyvDnV2xX.jpeg" TargetMode="Internal"/>
  <Relationship Id="rId47" Type="http://schemas.openxmlformats.org/officeDocument/2006/relationships/image" Target="media/image-efM0qc4euTe-bPOlZNxxx.jpeg" TargetMode="Internal"/>
  <Relationship Id="rId48" Type="http://schemas.openxmlformats.org/officeDocument/2006/relationships/image" Target="media/image-cfnxjpHEN1G0fgb1__u-U.jpeg" TargetMode="Internal"/>
  <Relationship Id="rId49" Type="http://schemas.openxmlformats.org/officeDocument/2006/relationships/image" Target="media/image-h5y_q5jX_pJgtMeO41SKM.jpeg" TargetMode="Internal"/>
  <Relationship Id="rId50" Type="http://schemas.openxmlformats.org/officeDocument/2006/relationships/image" Target="media/image-wbeUvh2h7h4UfgWxz1EXG.jpeg" TargetMode="Internal"/>
  <Relationship Id="rId51" Type="http://schemas.openxmlformats.org/officeDocument/2006/relationships/image" Target="media/image-rTSzuXX4YVKWpKkDWtuWm.jpeg" TargetMode="Internal"/>
  <Relationship Id="rId52" Type="http://schemas.openxmlformats.org/officeDocument/2006/relationships/image" Target="media/image-xW0wDuk5LA7DrHmpWkLbb.jpeg" TargetMode="Internal"/>
  <Relationship Id="rId53" Type="http://schemas.openxmlformats.org/officeDocument/2006/relationships/image" Target="media/image-JZCUrXYjKI2nLcQh8-9MN.jpeg" TargetMode="Internal"/>
  <Relationship Id="rId54" Type="http://schemas.openxmlformats.org/officeDocument/2006/relationships/image" Target="media/image-494u2FNUi1ZEYFLhaHAN6.jpeg" TargetMode="Internal"/>
  <Relationship Id="rId55" Type="http://schemas.openxmlformats.org/officeDocument/2006/relationships/image" Target="media/image-fVCWS1DDYYKJFSMERRACW.jpeg" TargetMode="Internal"/>
  <Relationship Id="rId56" Type="http://schemas.openxmlformats.org/officeDocument/2006/relationships/image" Target="media/image-A9G5rKuJWXDAZOcnC06uU.jpeg" TargetMode="Internal"/>
  <Relationship Id="rId57" Type="http://schemas.openxmlformats.org/officeDocument/2006/relationships/image" Target="media/image-pJALhTXkoAJ8LLD1mZtds.jpeg" TargetMode="Internal"/>
  <Relationship Id="rId58" Type="http://schemas.openxmlformats.org/officeDocument/2006/relationships/image" Target="media/image-Z8DvruKe2L7KfWn8f8MHI.jpeg" TargetMode="Internal"/>
  <Relationship Id="rId59" Type="http://schemas.openxmlformats.org/officeDocument/2006/relationships/image" Target="media/image-n6OQn52XetAZGIysly9Dh.jpeg" TargetMode="Internal"/>
  <Relationship Id="rId60" Type="http://schemas.openxmlformats.org/officeDocument/2006/relationships/image" Target="media/image-Xx-GL955tc1trX_0pynl2.jpeg" TargetMode="Internal"/>
  <Relationship Id="rId61" Type="http://schemas.openxmlformats.org/officeDocument/2006/relationships/image" Target="media/image-mQkiFgaEGt9d8FntMEDKM.jpeg" TargetMode="Internal"/>
  <Relationship Id="rId62" Type="http://schemas.openxmlformats.org/officeDocument/2006/relationships/image" Target="media/image-6sjjeWYK8ukRSDLbl8MTv.jpeg" TargetMode="Internal"/>
  <Relationship Id="rId63" Type="http://schemas.openxmlformats.org/officeDocument/2006/relationships/image" Target="media/image-Jv2JaTEkYA4LTCrXvYD6a.jpeg" TargetMode="Internal"/>
  <Relationship Id="rId64" Type="http://schemas.openxmlformats.org/officeDocument/2006/relationships/image" Target="media/image-1rV8VEfpWIzU8_5n9IDO2.jpeg" TargetMode="Internal"/>
  <Relationship Id="rId65" Type="http://schemas.openxmlformats.org/officeDocument/2006/relationships/image" Target="media/image-dwnuN9GYZhuV7md1eTJir.png" TargetMode="Internal"/>
  <Relationship Id="rId66" Type="http://schemas.openxmlformats.org/officeDocument/2006/relationships/image" Target="media/image-4cusK4IxDzNQA0e1w7q1Y.jpeg" TargetMode="Internal"/>
  <Relationship Id="rId67" Type="http://schemas.openxmlformats.org/officeDocument/2006/relationships/image" Target="media/image-badS9zaloxfiuusKqmvwM.png" TargetMode="Internal"/>
  <Relationship Id="rId68" Type="http://schemas.openxmlformats.org/officeDocument/2006/relationships/image" Target="media/image-yW__TtINhwYj6gylsQi7i.jpeg" TargetMode="Internal"/>
  <Relationship Id="rId69" Type="http://schemas.openxmlformats.org/officeDocument/2006/relationships/image" Target="media/image-KfZhhIoEMviwwPohwSKXM.jpeg" TargetMode="Internal"/>
  <Relationship Id="rId70" Type="http://schemas.openxmlformats.org/officeDocument/2006/relationships/image" Target="media/image---4HWVWWLsD7GnWtsgLKU.jpeg" TargetMode="Internal"/>
  <Relationship Id="rId71" Type="http://schemas.openxmlformats.org/officeDocument/2006/relationships/image" Target="media/image-EPDAKrP19TqGuGAThMAit.png" TargetMode="Internal"/>
  <Relationship Id="rId72" Type="http://schemas.openxmlformats.org/officeDocument/2006/relationships/theme" Target="theme/theme1.xml" TargetMode="Internal"/>
<Relationship Id="rIdZsFooter" Type="http://schemas.openxmlformats.org/officeDocument/2006/relationships/footer" Target="footer1.xml"/><Relationship Id="rIdZsFooterEmpty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LXGW WenKai TC"/>
        <a:ea typeface="LXGW WenKai TC"/>
        <a:cs typeface=""/>
      </a:majorFont>
      <a:minorFont>
        <a:latin typeface="LXGW WenKai TC"/>
        <a:ea typeface="LXGW WenKai TC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金剛經六祖口訣講記</dc:title>
  <dc:subject/>
  <dc:creator>禪心學苑</dc:creator>
  <cp:keywords>Powered by TurboDocx html-to-docx</cp:keywords>
  <dc:description/>
  <cp:lastModifiedBy>Powered by TurboDocx html-to-docx</cp:lastModifiedBy>
  <cp:revision>1</cp:revision>
  <dcterms:created xsi:type="dcterms:W3CDTF">2026-06-22T16:56:50.281Z</dcterms:created>
  <dcterms:modified xsi:type="dcterms:W3CDTF">2026-06-22T16:56:50.281Z</dcterms:modified>
</cp:coreProperties>
</file>