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o_fu_QEQ3JtR0Yfeoz4O4.jpeg"/>
            <a:graphic>
              <a:graphicData uri="http://schemas.openxmlformats.org/drawingml/2006/picture">
                <pic:pic>
                  <pic:nvPicPr>
                    <pic:cNvPr id="1" name="image-o_fu_QEQ3JtR0Yfeoz4O4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《六祖壇經講記》01</w:t>
      </w:r>
    </w:p>
    <w:p>
      <w:pPr>
        <w:jc w:val="center"/>
        <w:spacing w:before="0" w:afterAutospacing="1" w:line="288" w:lineRule="auto"/>
      </w:pPr>
      <w:r>
        <w:rPr/>
      </w:r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7">
        <w:r>
          <w:rPr>
            <w:rStyle w:val="Hyperlink"/>
          </w:rPr>
          <w:drawing>
            <wp:inline distB="0" distL="0" distR="0" distT="0">
              <wp:extent cx="2162175" cy="2800350"/>
              <wp:effectExtent b="0" l="0" r="0" t="0"/>
              <wp:docPr id="2" name="image-ESYfAbahI9tS70rCwKj-h.jpeg"/>
              <a:graphic>
                <a:graphicData uri="http://schemas.openxmlformats.org/drawingml/2006/picture">
                  <pic:pic>
                    <pic:nvPicPr>
                      <pic:cNvPr id="2" name="image-ESYfAbahI9tS70rCwKj-h.jpeg" descr=""/>
                      <pic:cNvPicPr/>
                    </pic:nvPicPr>
                    <pic:blipFill>
                      <a:blip r:embed="rId8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8003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/>
        <w:t xml:space="preserve">　　我出生於大陸，幾個月前，非常有幸地接觸到佛教。因為看不懂佛經，剛好下載到臺灣達觀法師《金剛經》的錄音講座。才聽了幾句，就被吸引進去了。</w:t>
      </w:r>
    </w:p>
    <w:p>
      <w:pPr>
        <w:jc w:val="left"/>
        <w:spacing w:before="0" w:afterAutospacing="1" w:line="288" w:lineRule="auto"/>
      </w:pPr>
      <w:r>
        <w:rPr/>
        <w:t xml:space="preserve">　　法師未出家前從事教育訓練及諮商輔導等工作，可謂是對世間法甚為透徹。之後便開始教儒家、老莊、周易等思想，與中國諸子百家結下不解之緣。有一天，他讀到佛經，便深受感動，將心中對於生命意義與何去何從等疑惑，於經典裏找到答案；從此不但陶醉在浩瀚佛法大海中，並且發心要世世弘揚佛法，進而捨親割愛出家。</w:t>
      </w:r>
    </w:p>
    <w:p>
      <w:pPr>
        <w:jc w:val="left"/>
        <w:spacing w:before="0" w:afterAutospacing="1" w:line="288" w:lineRule="auto"/>
      </w:pPr>
      <w:r>
        <w:rPr/>
        <w:t xml:space="preserve">　　達觀法師上課時，常用一種既輕鬆、又深刻的方式引導學生，譬喻不斷，深入淺出，不僅講解佛法，也以種種方便為大家分析生活所遇到的大小事，他最終的目的是要觸及我們的“心”！因為佛法終是要從心、性下手。如果不從心、性下手，就是外道論斷。</w:t>
      </w:r>
    </w:p>
    <w:p>
      <w:pPr>
        <w:spacing w:before="0" w:afterAutospacing="1" w:line="288" w:lineRule="auto"/>
      </w:pPr>
      <w:r>
        <w:rPr/>
        <w:t xml:space="preserve">　　我平時只要有空就戴著個耳機，聽達觀法師的課，幾個月來，《金剛經》、《六祖壇經》、《法華經》、《涅槃經》…一一聽下來，在為達觀法師的智慧與慈悲所折服的同時，更使對我諸佛菩薩的大智慧與大慈悲五體投地。近日來，開始重聽達觀法師的《六祖壇經》，並認真地做筆錄，以便之後慢慢地再回味他所說的每一句法義及正確的概念，對應到我的現實生命中去。我想，只要持之以恆地反思、改過、思惟法義，按照偉大的佛陀思想去做，人生一定不會再有遺憾。</w:t>
      </w:r>
    </w:p>
    <w:p>
      <w:pPr>
        <w:spacing w:before="0" w:afterAutospacing="1" w:line="288" w:lineRule="auto"/>
      </w:pPr>
      <w:r>
        <w:rPr/>
        <w:t xml:space="preserve">　　因為做了筆記，就貼出來和朋友分享，因為佛法並不是一種形式上的宗教，它所追尋的是真理。希望有心追求真理的朋友，能夠和我一樣幸運地接受這一份禮物。因為，</w:t>
      </w:r>
      <w:r>
        <w:rPr>
          <w:color w:val="a52a2a"/>
        </w:rPr>
        <w:t xml:space="preserve">佛法真的改變了我的人生</w:t>
      </w:r>
      <w:r>
        <w:rPr/>
        <w:t xml:space="preserve">，而它將繼續影響我，生生世世，我深深被佛法所感動和傾倒。</w:t>
      </w:r>
    </w:p>
    <w:p>
      <w:pPr>
        <w:spacing w:before="0" w:afterAutospacing="1" w:line="288" w:lineRule="auto"/>
      </w:pPr>
      <w:r>
        <w:rPr/>
        <w:t xml:space="preserve">　　以下是達觀法師講課的內容，我大略地記錄下來。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前言︰</w:t>
      </w:r>
    </w:p>
    <w:p>
      <w:pPr>
        <w:spacing w:before="0" w:afterAutospacing="1" w:line="288" w:lineRule="auto"/>
      </w:pPr>
      <w:r>
        <w:rPr/>
        <w:t xml:space="preserve">　　無論我上什麼課，只有一個重點，就是希望你們每個人好好地認識自己。</w:t>
      </w:r>
    </w:p>
    <w:p>
      <w:pPr>
        <w:spacing w:before="0" w:afterAutospacing="1" w:line="288" w:lineRule="auto"/>
      </w:pPr>
      <w:r>
        <w:rPr/>
        <w:t xml:space="preserve">　　我們都是凡夫，難免有所求，建議你第一求心安理得，第二求問心無愧，這才是正確的。如果求其他的東西，你所求到的無論是好的壞的，名或利都會變化。</w:t>
      </w:r>
    </w:p>
    <w:p>
      <w:pPr>
        <w:spacing w:before="0" w:afterAutospacing="1" w:line="288" w:lineRule="auto"/>
      </w:pPr>
      <w:r>
        <w:rPr/>
        <w:t xml:space="preserve">　　我們今天要學的是智慧。很多事情你自己一剛開始，要把它想清楚。</w:t>
      </w:r>
    </w:p>
    <w:p>
      <w:pPr>
        <w:spacing w:before="0" w:afterAutospacing="1" w:line="288" w:lineRule="auto"/>
      </w:pPr>
      <w:r>
        <w:rPr/>
        <w:t xml:space="preserve">　　我先跟大家講幾個概念，如果沒有建立它，你可能變成書呆子、佛呆子。今天有的人是為了聽我的課而來的，有的是為了聽這本經而來的，但是不管是為人或為法而來，你真的不要弄錯，你應該要為你自己而來！為什麼呢？我過去在圖書館或文化中心上課，會在那裏聽課的都是知識份子。直到我課上到半年後，他們才有很深的感慨。如果你想把佛法搞懂，那就錯了；是你應該把自己弄個清楚明白，而不是研究佛法是什麼。如果你一直想把佛法整體瞭解，你一定會變成學術研究。同理可證，你不是要瞭解《易經》、《道德經》、《金剛經》，你知道它們是什麼，卻不知道你自己是什麼，這樣是本末倒置。你們要把你們喜好的經典的概念都丟掉，你有沒有宗教信仰的概念也應該丟掉！</w:t>
      </w:r>
    </w:p>
    <w:p>
      <w:pPr>
        <w:spacing w:before="0" w:afterAutospacing="1" w:line="288" w:lineRule="auto"/>
      </w:pPr>
      <w:r>
        <w:rPr/>
        <w:t xml:space="preserve">　　任何人的潛意識裡都是喜歡自由，不喜歡被一個圈圈所綁。既然喜歡自由，那你會說：「師父為什麼穿這件袈裟？」你以為我被這件所綁嗎？那你就誤會了。我們要的不是外在的自由，而是心的自由。一有事就想逃避，你想逃到哪裡去？當你的心自由時，無論你處在任何的時空你都會很自在。</w:t>
      </w:r>
    </w:p>
    <w:p>
      <w:pPr>
        <w:spacing w:before="0" w:afterAutospacing="1" w:line="288" w:lineRule="auto"/>
      </w:pPr>
      <w:r>
        <w:rPr/>
        <w:t xml:space="preserve">　　有個學生，差不多三十幾歲，午休時在公司看佛經。有人走過來說：「年輕人幹嘛看這種書？」請問，這種書應該是幾歲看的？但是這學生就是不回答。人大概分兩種，一種會解釋給他聽，另一種不回答。不回答一般是因為不會解釋；解釋的通常也都不圓滿。那你說怎麼辦？你要察覺你的潛意識，當你不回答時並不等於認同別人，還可能在潛意識中瞧不起別人，因為你有學你知道，他沒有學他不知道，事實上是平等。但是你如何讓他去知道？不然大家都停留在一種概念：他不認為他不知道，他誤以為他知道。</w:t>
      </w:r>
    </w:p>
    <w:p>
      <w:pPr>
        <w:spacing w:before="0" w:afterAutospacing="1" w:line="288" w:lineRule="auto"/>
      </w:pPr>
      <w:r>
        <w:rPr/>
        <w:t xml:space="preserve">　　我做一個簡單的比喻：之前沒有學過佛法的舉手。請教你，《六祖壇經》之前讀過嗎？從來沒有讀過經典？你本身就是一本經典。你是不是有聽過人這樣講：「學這個沒有用啦！」以後遇到這個事情，只要做一件事情就好。好，你眼睛先閉著，來，眼睛張開，我請問一下，我手裏面握什麼？不知道。好，這是不是正確的回答？應該是啦，《論語》說「知之為知之，不知為不知。」不知道說不知道就是知道呀！那你說怎麼辦？想知道的方式就是把它打開，那你就知道了。</w:t>
      </w:r>
    </w:p>
    <w:p>
      <w:pPr>
        <w:spacing w:before="0" w:afterAutospacing="1" w:line="288" w:lineRule="auto"/>
      </w:pPr>
      <w:r>
        <w:rPr/>
        <w:t xml:space="preserve">　　《六祖壇經》在談什麼？不知道呀！那打開不就知道了。你知道我在譬喻什麼？你又不瞭解佛法，你為什麼說學佛的是迷信。誰迷信？你自己才迷信，你不瞭解就妄下定論說是迷信。</w:t>
      </w:r>
    </w:p>
    <w:p>
      <w:pPr>
        <w:spacing w:before="0" w:afterAutospacing="1" w:line="288" w:lineRule="auto"/>
      </w:pPr>
      <w:r>
        <w:rPr/>
        <w:t xml:space="preserve">　　我用譬喻你能察覺有些概念是錯誤的，但在人生的過程中，你還是很主觀的。甚至前人留下來的話，不一定是對，但你也常常在講。比如：「君子報仇，三年不晚。」這句話有沒有語病？一個時時刻刻想復仇的人可以叫做君子嗎？所以這句話一開始就錯了，應該是「小人報仇，從來不晚。」君子就不報仇，那才叫君子。</w:t>
      </w:r>
    </w:p>
    <w:p>
      <w:pPr>
        <w:spacing w:before="0" w:afterAutospacing="1" w:line="288" w:lineRule="auto"/>
      </w:pPr>
      <w:r>
        <w:rPr/>
        <w:t xml:space="preserve">　　我今天在上課之前就跟大家分析一個很簡單的概念：請你不要掉入經典的陷阱。你是來瞭解你自己的，你有沒有宗教信仰不要緊，宗：萬變不離其宗，這個宗是宗旨，是一種根本，你的根本在哪裡？就在你的心；教就是教導，宗教就是教導你瞭解你自己的心。這樣你今天來讀這本經典，你就很清楚，你今天是為你自己而來的，是為真理、智慧、快樂自在的人生而來的。這是你的人生，你要徹徹底底地把它瞭解。</w:t>
      </w:r>
    </w:p>
    <w:p>
      <w:pPr>
        <w:spacing w:before="0" w:afterAutospacing="1" w:line="288" w:lineRule="auto"/>
      </w:pPr>
      <w:r>
        <w:rPr/>
        <w:t xml:space="preserve">　　過去我會先教《論語》，再教《易經》、《道德經》，然後再教《六祖壇經》，現在直接教《六祖壇經》。《六祖壇經》你說簡單它簡單，說它很深它很深。你有可能說它是一個宗派，佛教有很多宗派，很多人就是把《六祖壇經》定為禪宗，很多人都不敢碰，認為是上等根器的人才可以學禪。你不要一剛開始就比高下，否則你一開始就否認你自己了。《金剛經》說諸法平等，無有高下，你不要在平等當中生起不平等。</w:t>
      </w:r>
    </w:p>
    <w:p>
      <w:pPr>
        <w:spacing w:before="0" w:afterAutospacing="1" w:line="288" w:lineRule="auto"/>
      </w:pPr>
      <w:r>
        <w:rPr/>
        <w:t xml:space="preserve">　　我常常看到有人說自己業障深重、程度不好，不敢學經典。我說你那裡畢業？他說他國小畢業，我說你就比六祖程度好。他又說六祖已經修很久了，我沒有修。我說我看你也修很久了，我一直鼓勵他，他卻一直在反駁。為什麼要這樣呢？成功的人不說失敗的話，明理的人不說不明理的話，平常見你說什麼話就知道你是個什麼樣的人，你不要不斷地打壓自己，也打壓別人。所以我們看六祖，他是一個最平易近人的人。你不需要認為你是個怎麼樣的人，要先把過去的資歷、經驗都忘掉。</w:t>
      </w:r>
    </w:p>
    <w:p>
      <w:pPr>
        <w:spacing w:before="0" w:afterAutospacing="1" w:line="288" w:lineRule="auto"/>
      </w:pPr>
      <w:r>
        <w:rPr/>
        <w:t xml:space="preserve">　　六祖這個人已經成就給我們看，紅衛兵在文革時破壞寺廟，但他們進入曹溪、南華寺，看到六祖肉身菩薩就是不敢動。所以我們講的不是理論，而是真有這個人，你隨時可以去證明，有這樣一個人，按照這樣的理論成就給你看，是有憑有據的。</w:t>
      </w:r>
    </w:p>
    <w:p>
      <w:pPr>
        <w:spacing w:before="0" w:afterAutospacing="1" w:line="288" w:lineRule="auto"/>
      </w:pPr>
      <w:r>
        <w:rPr/>
        <w:t xml:space="preserve">　　我們所讀的佛經都是外來文化。如果講我們自己的文化，簡單這麼講，我們自己的第一本佛經，首推《六祖壇經》，跟我們最親切的。他雖然不是外來文化，但它是有傳承的。用這本經切入，如果懂了，所有的經典都可以通。我們常講一竅通，竅竅通。如果這本懂了，諸子百家都能看得懂，因為真理只有一個。再來，或許你會問我說︰諸法平等，無有高下，難道我讀《道德經》不行嗎？難道我讀《大學》、《中庸》不行嗎？這個問題，我過去也思考過，我就是這樣一路走過來的。</w:t>
      </w:r>
    </w:p>
    <w:p>
      <w:pPr>
        <w:spacing w:before="0" w:afterAutospacing="1" w:line="288" w:lineRule="auto"/>
      </w:pPr>
      <w:r>
        <w:rPr/>
        <w:t xml:space="preserve">　　我們先來談二祖慧可，他之前叫神光。以前只要是古大德幾乎每個人都先懂諸子百家。慧可去拜訪達摩之前，就已經精通諸子百家和三玄：老、莊、易。但他總感覺少了什麼東西。因為孔子只談這一輩子的事情，如《論語》中一句話：「未知生，焉知死。」你這輩子學做人做事，要好好學《論語》。《道德經》經常跟你講，人有欲望，對自己有多大的傷害，但談到最根本的那部份，他沒有講清楚，他就是說那個狀態恍恍惚惚，似混沌，道理沒有辦法跟你講清楚，也是一種遺憾。雖然佛曰不可說，但還是要跟你說。</w:t>
      </w:r>
    </w:p>
    <w:p>
      <w:pPr>
        <w:spacing w:before="0" w:afterAutospacing="1" w:line="288" w:lineRule="auto"/>
      </w:pPr>
      <w:r>
        <w:rPr/>
        <w:t xml:space="preserve">　　學《六祖壇經》可以這樣輕輕鬆鬆、活活潑潑過人生嗎？自古以來，禪宗對讀書人的影響很大。我國中的時候，國文老師在上課時，經常講佛印跟蘇東坡的故事，每次蘇東坡都被佛印打得落花流水，所以那個時候潛藏在我的內在：「哦，學禪的意境居然是那麼高。」如果你真的懂《六祖壇經》，你的智慧一打開了，你的人生就不一樣了，這是真實的</w:t>
      </w:r>
      <w:r>
        <w:rPr>
          <w:b/>
          <w:color w:val="000000"/>
        </w:rPr>
        <w:t xml:space="preserve">！</w:t>
      </w:r>
      <w:r>
        <w:rPr>
          <w:b/>
          <w:color w:val="a52a2a"/>
        </w:rPr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《六祖壇經講記》02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9">
        <w:r>
          <w:rPr>
            <w:rStyle w:val="Hyperlink"/>
          </w:rPr>
          <w:drawing>
            <wp:inline distB="0" distL="0" distR="0" distT="0">
              <wp:extent cx="2162175" cy="2981325"/>
              <wp:effectExtent b="0" l="0" r="0" t="0"/>
              <wp:docPr id="3" name="image-uAf0thcu4QdVBnJMkn1eX.jpeg"/>
              <a:graphic>
                <a:graphicData uri="http://schemas.openxmlformats.org/drawingml/2006/picture">
                  <pic:pic>
                    <pic:nvPicPr>
                      <pic:cNvPr id="3" name="image-uAf0thcu4QdVBnJMkn1eX.jpeg" descr=""/>
                      <pic:cNvPicPr/>
                    </pic:nvPicPr>
                    <pic:blipFill>
                      <a:blip r:embed="rId10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9813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南無本師釋迦牟尼佛〈三稱〉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開經偈：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無上甚深微妙法，百千萬劫難遭遇，</w:t>
      </w:r>
      <w:br w:type="textWrapping"/>
      <w:r>
        <w:rPr>
          <w:b/>
          <w:color w:val="8a5a3b"/>
        </w:rPr>
        <w:t xml:space="preserve">我今見聞得受持，願解如來真實義。</w:t>
      </w:r>
    </w:p>
    <w:p>
      <w:pPr>
        <w:spacing w:before="0" w:afterAutospacing="1" w:line="288" w:lineRule="auto"/>
      </w:pPr>
      <w:r>
        <w:rPr/>
        <w:t xml:space="preserve">　　每次講經前，大眾會合掌三稱 南無本師釋迦牟尼佛及念〈開經偈〉，為何要有如此禮節？大家要知道原因。所謂合掌，就是將你這顆散亂的心</w:t>
      </w:r>
      <w:r>
        <w:rPr>
          <w:rFonts w:ascii="新細明體" w:hAnsi="新細明體"/>
          <w:sz w:val="24"/>
        </w:rPr>
        <w:t xml:space="preserve">，</w:t>
      </w:r>
      <w:r>
        <w:rPr/>
        <w:t xml:space="preserve">制於一處；把妄念止息，讓心靜下，萬法要回歸於一心。</w:t>
      </w:r>
    </w:p>
    <w:p>
      <w:pPr>
        <w:spacing w:before="0" w:afterAutospacing="1" w:line="288" w:lineRule="auto"/>
      </w:pPr>
      <w:r>
        <w:rPr/>
        <w:t xml:space="preserve">　　釋迦牟尼佛不是神，你也不要把他當成一種至高無上、虛無飄渺的佛，他就是你的老師，因為你在學習他，按照尊師重道的角度，首先要恭敬你的老師，念釋迦牟尼佛，表面的意思是恭敬釋迦牟尼佛這個人。更深的涵意：南無就是回歸的意思，本師就是本來的老師，釋迦牟尼佛即是你的自性佛。回歸你本來的老師，回歸你本來的自性佛，就是南無本師釋迦牟尼佛的內涵。</w:t>
      </w:r>
    </w:p>
    <w:p>
      <w:pPr>
        <w:spacing w:before="0" w:afterAutospacing="1" w:line="288" w:lineRule="auto"/>
      </w:pPr>
      <w:r>
        <w:rPr/>
        <w:t xml:space="preserve">　　我先講個故事，有一個阿婆養了很多鴨子，所以每天都給鴨子早晚點名。有一天丟掉了一隻鴉子，她就一直找，找到了就坐在地上大聲哭泣。有人問她為什麼找到了鴨子卻在哭？她說你誤會了，我不是在哭那隻鴨子，我在哭身外之物一丟掉，我會馬上把它找回來，但我的心丟掉了，我卻不知道去把它找回來。</w:t>
      </w:r>
    </w:p>
    <w:p>
      <w:pPr>
        <w:spacing w:before="0" w:afterAutospacing="1" w:line="288" w:lineRule="auto"/>
      </w:pPr>
      <w:r>
        <w:rPr/>
        <w:t xml:space="preserve">　　回歸，是回歸你的心。你到底在忙什麼？我們的重點到底擺在哪裡？為什麼都擺在外面，而沒有擺在你自己？本師就是本來的老師，簡單地講，你才是你自己最好的老師。你不上進，沒有人有辦法，你不覺悟，不下定決心，沒有人有辦法。問題是由你的心創造的，由你的心來決定。當你的心靜下來的時候，答案就會出來了。</w:t>
      </w:r>
    </w:p>
    <w:p>
      <w:pPr>
        <w:spacing w:before="0" w:afterAutospacing="1" w:line="288" w:lineRule="auto"/>
      </w:pPr>
      <w:r>
        <w:rPr/>
        <w:t xml:space="preserve">　　釋迦牟尼佛可以解釋為清淨的佛，你的內在就有一尊清淨的佛。為什麼念三遍呢？道德經講「一生二，二生三，三生萬物。」所有的文化思想都出自於《易》。《易經》講陰陽，天代表陽，一長，地代表陰，兩短，為什麼呢？天是一望無際，沒有任何阻隔，故以一長為代表；地上有高山險峻，重重斷層，故以兩短為表示。一加二等於三，陽加陰等於萬物，所以三生萬物，代表多的意思。三稱就是代表我們最慎重最恭敬的心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無上甚深微妙法</w:t>
      </w:r>
      <w:r>
        <w:rPr/>
        <w:t xml:space="preserve">】，這句是講真理是微妙法。只要是講得出來的，就不是真理，叫相似真理。寫得出來的，叫接近真理。腦袋可以想的，叫推測真理。（丟筆）。你悟到什麼？萬有引力？那是牛頓。他比一般人用心。那一樣，你也可以這樣思考，到底什麼東西往天上一丟，到多高多遠它才不會掉下來？請問牛頓有沒有開悟？接近開悟，沒有開悟。以世間法來說，最有智慧的我們公認是孔明，在古代啦，但他還是很遺憾地走了。</w:t>
      </w:r>
    </w:p>
    <w:p>
      <w:pPr>
        <w:spacing w:before="0" w:afterAutospacing="1" w:line="288" w:lineRule="auto"/>
      </w:pPr>
      <w:r>
        <w:rPr/>
        <w:t xml:space="preserve">　　我們看禪宗的公案，有時候沒有說話，別人就開悟了。如果你能明白我這個譬喻，你以後看公案時，就可以知道他為什麼這麼做，因為他不可以說，而是要你自己契入，有時候是用動作讓別人恍然大悟，這種的抽象比我剛才所講的更抽象。很多大學中文系的教授看《易經》還是看不懂，因為他習慣看文字，不習慣看符號，符號的展現比字更奧妙。</w:t>
      </w:r>
    </w:p>
    <w:p>
      <w:pPr>
        <w:spacing w:before="0" w:afterAutospacing="1" w:line="288" w:lineRule="auto"/>
      </w:pPr>
      <w:r>
        <w:rPr/>
        <w:t xml:space="preserve">　　請問，走路算不算一種符號？你眼睛看出去的都是一種現象，任何一個現象都足以讓你開悟，這就是禪，我已經將它的內涵跟你講了。只是我們都看不懂，只看得懂文字的人，還是要把文字丟掉。如果你不能依文解義的話，你看不到月亮，只看到指月的手指，你要會聽弦外之音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百千萬劫難遭遇</w:t>
      </w:r>
      <w:r>
        <w:rPr/>
        <w:t xml:space="preserve">】，我們的生命生生不息，所以用無始無終來形容，在你無限的生命當中，你到底在追求什麼？我談一個實例，看你能否被觸動？根據報告，有很多太空人從月球回到地球，他們的人生觀幾乎都會改變。有很多人都變成宗教家，當然也有少部分的人自殺。為什麼他們到了外太空回來以後人生觀居然會改變！</w:t>
      </w:r>
    </w:p>
    <w:p>
      <w:pPr>
        <w:spacing w:before="0" w:afterAutospacing="1" w:line="288" w:lineRule="auto"/>
      </w:pPr>
      <w:r>
        <w:rPr/>
        <w:t xml:space="preserve">　　比如說你平常眼睛都看到什麼？家人，心事…看到自己小範圍的圈子，看到你的家，看到隔壁鄰居很糟糕，頂多看到這個城市、國家…。但太空人在外太空看地球看到什麼？他在浩瀚的宇宙當中看到自己居住的地球就像一粒花生米，他會很震撼！人類這麼渺小，有什麼好爭的，一天到晚為一些小事情而起煩惱，你為什麼要在這麼微不足道的東西上打轉？</w:t>
      </w:r>
    </w:p>
    <w:p>
      <w:pPr>
        <w:spacing w:before="0" w:afterAutospacing="1" w:line="288" w:lineRule="auto"/>
      </w:pPr>
      <w:r>
        <w:rPr/>
        <w:t xml:space="preserve">　　你沒有看到生命的本質，沒有體會到永恆的生命，常常錯把身體當生命。身體大不了百年，為了百年的身體，不斷地恐懼、害怕。當你探討到一個問題到最深時，不是大徹大悟，就是很茫然。你的生命已經那麼久了，你要想清楚你到底在追尋什麼？這樣無上的真理難得，當然真理從來沒有離開我們，只是我們並未察覺。我們今天何其有幸，遇到它，有什麼事比這個更重要？你要明白輕重緩急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我今見聞得受持</w:t>
      </w:r>
      <w:r>
        <w:rPr/>
        <w:t xml:space="preserve">】，今天已經看〔</w:t>
      </w:r>
      <w:r>
        <w:rPr>
          <w:b/>
          <w:color w:val="8a5a3b"/>
        </w:rPr>
        <w:t xml:space="preserve">見</w:t>
      </w:r>
      <w:r>
        <w:rPr/>
        <w:t xml:space="preserve">〕跟聽〔</w:t>
      </w:r>
      <w:r>
        <w:rPr>
          <w:b/>
          <w:color w:val="8a5a3b"/>
        </w:rPr>
        <w:t xml:space="preserve">聞</w:t>
      </w:r>
      <w:r>
        <w:rPr/>
        <w:t xml:space="preserve">〕了，回去就要〔</w:t>
      </w:r>
      <w:r>
        <w:rPr>
          <w:b/>
          <w:color w:val="8a5a3b"/>
        </w:rPr>
        <w:t xml:space="preserve">受持</w:t>
      </w:r>
      <w:r>
        <w:rPr/>
        <w:t xml:space="preserve">〕。〔</w:t>
      </w:r>
      <w:r>
        <w:rPr>
          <w:b/>
          <w:color w:val="8a5a3b"/>
        </w:rPr>
        <w:t xml:space="preserve">受</w:t>
      </w:r>
      <w:r>
        <w:rPr/>
        <w:t xml:space="preserve">〕就是接受，〔</w:t>
      </w:r>
      <w:r>
        <w:rPr>
          <w:b/>
          <w:color w:val="8a5a3b"/>
        </w:rPr>
        <w:t xml:space="preserve">持</w:t>
      </w:r>
      <w:r>
        <w:rPr/>
        <w:t xml:space="preserve">〕就是行持，按照這樣的真理用在日常生活，用在人生。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願解如來真實義</w:t>
      </w:r>
      <w:r>
        <w:rPr/>
        <w:t xml:space="preserve">】，表面的意思〔</w:t>
      </w:r>
      <w:r>
        <w:rPr>
          <w:b/>
          <w:color w:val="8a5a3b"/>
        </w:rPr>
        <w:t xml:space="preserve">如來</w:t>
      </w:r>
      <w:r>
        <w:rPr/>
        <w:t xml:space="preserve">〕是佛，你應該瞭解釋迦牟尼佛真正的意思。當學生的要真正瞭解老師的意思，當子女的真正瞭解父母的意思…祖師西來意是什麼意，是心意。心意要靠體悟，知道了就是知道，不知道就是不知道。更深入的解釋，如來就是自己，「自性如來」；〔</w:t>
      </w:r>
      <w:r>
        <w:rPr>
          <w:b/>
          <w:color w:val="8a5a3b"/>
        </w:rPr>
        <w:t xml:space="preserve">願</w:t>
      </w:r>
      <w:r>
        <w:rPr/>
        <w:t xml:space="preserve">〕就是誓願，就是一種決心。很多事情不是難跟易的問題，只要你的心靜下來，你就會懂。</w:t>
      </w:r>
    </w:p>
    <w:p>
      <w:pPr>
        <w:spacing w:before="0" w:afterAutospacing="1" w:line="288" w:lineRule="auto"/>
      </w:pPr>
      <w:r>
        <w:rPr/>
        <w:t xml:space="preserve">　　什麼是佛法？首先要先瞭解自己，然後幫助每個人去瞭解他自己。這很難嗎？難在你不願意面對你自己。我說：不知道的時候你就要說不知道，我只知道我不知道。既然不知道可以當師父嗎？因為我知道我不知道的部分，但是你連你不知道還都不知道。你沒有學習當然就難，你去學習不就簡單了嗎？你的潛意識還是不敢勇敢地面對自己。有人問我怎麼樣修行？我說沒有什麼難，只是你還不甘願去修行。比如說你還希望能夠遊戲人間，但你說的遊戲人間和我說的不太一樣，簡單地講，你還感到不滿足，你不甘願，這就是你的陷阱。不是難，是你不敢面對，你面對了，久了，你不就漸漸瞭解你自己了嗎？</w:t>
      </w:r>
    </w:p>
    <w:p>
      <w:pPr>
        <w:spacing w:before="0" w:afterAutospacing="1" w:line="288" w:lineRule="auto"/>
      </w:pPr>
      <w:r>
        <w:rPr/>
        <w:t xml:space="preserve">　　你有把真理當成無上的至寶嗎？你有認為真理或是你所要明白的佛法，它是我這一輩子，生生世世，尋尋覓覓所要找的，你有這樣的認知嗎？假設一個人的認知如此地強烈，你才知道什麼是法寶。各位，學佛就是學覺悟，就是學智慧。</w:t>
      </w:r>
    </w:p>
    <w:p>
      <w:pPr>
        <w:spacing w:before="0" w:afterAutospacing="1" w:line="288" w:lineRule="auto"/>
      </w:pPr>
      <w:r>
        <w:rPr/>
        <w:t xml:space="preserve">　　幾個退休者與我聊天，未來的日子想幹嘛？現在就開始安排學習，把時間安排得滿滿的，退休的人認為這就是積極地過人生，叫做充實。那學完之後呢？沒有了！我說：這樣不是很可惜嗎？把時間排得滿滿的，表面上看起來你這樣做是很積極，但不要等到有一天你才說：我不知道我為什麼要來？為什麼要走？如果你能把答案、道理很圓滿的回答，你的心才能很穩定。不要找事情做來填補自己的空虛，而把這叫充實。﹙待續﹚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《六祖壇經講記》03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11">
        <w:r>
          <w:rPr>
            <w:rStyle w:val="Hyperlink"/>
          </w:rPr>
          <w:drawing>
            <wp:inline distB="0" distL="0" distR="0" distT="0">
              <wp:extent cx="857250" cy="1238250"/>
              <wp:effectExtent b="0" l="0" r="0" t="0"/>
              <wp:docPr id="4" name="image-DAPuxVkqvtXcCi5UCFfYd.jpeg"/>
              <a:graphic>
                <a:graphicData uri="http://schemas.openxmlformats.org/drawingml/2006/picture">
                  <pic:pic>
                    <pic:nvPicPr>
                      <pic:cNvPr id="4" name="image-DAPuxVkqvtXcCi5UCFfYd.jpeg" descr=""/>
                      <pic:cNvPicPr/>
                    </pic:nvPicPr>
                    <pic:blipFill>
                      <a:blip r:embed="rId12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0" cy="1238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悟法傳衣第</w:t>
      </w:r>
      <w:r>
        <w:rPr/>
        <w:t xml:space="preserve">一</w:t>
      </w:r>
    </w:p>
    <w:p>
      <w:pPr>
        <w:jc w:val="left"/>
        <w:spacing w:before="0" w:afterAutospacing="1" w:line="288" w:lineRule="auto"/>
      </w:pPr>
      <w:r>
        <w:rPr>
          <w:b/>
          <w:color w:val="a52a2a"/>
        </w:rPr>
        <w:t xml:space="preserve">時，大師至寶林。韶州韋刺史名璩，與官僚入山，請師於大梵寺講堂，為眾開緣說：摩訶般若波羅蜜法。師升座次，刺史官僚三十餘人，儒宗學士三十餘人，僧尼道俗一千餘人，同時作禮，願聞法要。</w:t>
      </w:r>
    </w:p>
    <w:p>
      <w:pPr>
        <w:spacing w:before="0" w:afterAutospacing="1" w:line="288" w:lineRule="auto"/>
      </w:pPr>
      <w:r>
        <w:rPr/>
        <w:t xml:space="preserve">　　前人走過的路是最好的捷徑，學佛的人要多看一些高僧大德的傳記。悟法是六祖的心路歷程，傳衣就是五祖之傳法。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時，大師至寶林</w:t>
      </w:r>
      <w:r>
        <w:rPr/>
        <w:t xml:space="preserve">。】</w:t>
      </w:r>
      <w:r>
        <w:rPr/>
        <w:br w:type="textWrapping"/>
      </w:r>
      <w:r>
        <w:rPr/>
        <w:t xml:space="preserve">〔</w:t>
      </w:r>
      <w:r>
        <w:rPr>
          <w:b/>
          <w:color w:val="8a5a3b"/>
        </w:rPr>
        <w:t xml:space="preserve">時</w:t>
      </w:r>
      <w:r>
        <w:rPr/>
        <w:t xml:space="preserve">〕是時機。什麼叫做時機成熟？就是由各種因素條件所聚集而形成的。如一般人常說的：「天時、地利、人和」或是說：「人、事、時、地、物」，這些要素都具足才能成就一件事情。就像一棵植物的生長，需要泥土、陽光、水分、肥料等；如同一個人的成功，需要毅力、勇氣、智慧、專業和人際等關係；一場法會的促成，也必須有說者、聽者、場地等因緣。因此，世間的一切皆不離因緣，所以佛經的開頭，常用「一時」，這裡簡稱「</w:t>
      </w:r>
      <w:r>
        <w:rPr>
          <w:b/>
          <w:color w:val="8a5a3b"/>
        </w:rPr>
        <w:t xml:space="preserve">時</w:t>
      </w:r>
      <w:r>
        <w:rPr/>
        <w:t xml:space="preserve">」。</w:t>
      </w:r>
    </w:p>
    <w:p>
      <w:pPr>
        <w:spacing w:before="0" w:afterAutospacing="1" w:line="288" w:lineRule="auto"/>
      </w:pPr>
      <w:r>
        <w:rPr/>
        <w:t xml:space="preserve">　　我們平常生活得很粗糙，對於因緣好像知道，但實際上不瞭解。不要把知道當成瞭解。譬如，你知道這是白板，但卻不瞭解白板由哪幾項材料所製造的。再說，你知道我是男人，但你瞭解人是怎樣來的嗎？我們沒有真正瞭解，卻往往誤認為懂。不要沒有「悟」道，反而「誤」了自己。</w:t>
      </w:r>
    </w:p>
    <w:p>
      <w:pPr>
        <w:spacing w:before="0" w:afterAutospacing="1" w:line="288" w:lineRule="auto"/>
      </w:pPr>
      <w:r>
        <w:rPr/>
        <w:t xml:space="preserve">　　所以談到這個「時」，是很複雜的，它是多少條件因素才形成的。「一」就是形成它的意思，所以叫一時。如果你明白這個概念，面對人生所有的問題，你是可以瞭解其原由的；當你知道了問題，便可以找到答案的。因為，答案就在問題中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大師</w:t>
      </w:r>
      <w:r>
        <w:rPr/>
        <w:t xml:space="preserve">〕，是對六祖的尊稱。講經說法者，我們稱之為法師；持戒嚴謹者，稱之為律師；禪參悟道者，稱之為禪師；與佛無異者，稱之為大師。六祖惠能，大徹大悟，悟無上菩提，與佛無異，所以世人尊稱為大師。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韶州韋刺史名璩</w:t>
      </w:r>
      <w:r>
        <w:rPr/>
        <w:t xml:space="preserve">，】是請法者。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與官僚入山</w:t>
      </w:r>
      <w:r>
        <w:rPr/>
        <w:t xml:space="preserve">，】到南華山。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請師於大梵寺講堂，為眾開緣說</w:t>
      </w:r>
      <w:r>
        <w:rPr/>
        <w:t xml:space="preserve">：】釋迦牟尼佛為什麼投胎來這個世界？只有一個目的，就是開、示、悟、入佛的知見，為了告訴我們眾生皆有佛性。接下來，佛的傳承也都是因為這件事而說法的。〔</w:t>
      </w:r>
      <w:r>
        <w:rPr>
          <w:b/>
          <w:color w:val="8a5a3b"/>
        </w:rPr>
        <w:t xml:space="preserve">開</w:t>
      </w:r>
      <w:r>
        <w:rPr/>
        <w:t xml:space="preserve">〕：請開啟你的智慧，請開啟你的心門，請打開你的心量。我們卻只會關，因為我們的智慧不開，請六祖為我們開示。〔</w:t>
      </w:r>
      <w:r>
        <w:rPr>
          <w:b/>
          <w:color w:val="8a5a3b"/>
        </w:rPr>
        <w:t xml:space="preserve">緣</w:t>
      </w:r>
      <w:r>
        <w:rPr/>
        <w:t xml:space="preserve">〕：我們不明白從古自今以來眾生皆具佛性，不明白生命的本質是不生不滅。〔</w:t>
      </w:r>
      <w:r>
        <w:rPr>
          <w:b/>
          <w:color w:val="8a5a3b"/>
        </w:rPr>
        <w:t xml:space="preserve">開緣</w:t>
      </w:r>
      <w:r>
        <w:rPr/>
        <w:t xml:space="preserve">〕：總為這一大事因緣而說。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摩訶般若波羅蜜法</w:t>
      </w:r>
      <w:r>
        <w:rPr/>
        <w:t xml:space="preserve">。】整本《六祖壇經》是在講這個主題。〔</w:t>
      </w:r>
      <w:r>
        <w:rPr>
          <w:b/>
          <w:color w:val="8a5a3b"/>
        </w:rPr>
        <w:t xml:space="preserve">摩訶</w:t>
      </w:r>
      <w:r>
        <w:rPr/>
        <w:t xml:space="preserve">〕是大，〔</w:t>
      </w:r>
      <w:r>
        <w:rPr>
          <w:b/>
          <w:color w:val="8a5a3b"/>
        </w:rPr>
        <w:t xml:space="preserve">般若</w:t>
      </w:r>
      <w:r>
        <w:rPr/>
        <w:t xml:space="preserve">〕是智慧，〔</w:t>
      </w:r>
      <w:r>
        <w:rPr>
          <w:b/>
          <w:color w:val="8a5a3b"/>
        </w:rPr>
        <w:t xml:space="preserve">波羅蜜法</w:t>
      </w:r>
      <w:r>
        <w:rPr/>
        <w:t xml:space="preserve">〕是解脫的方法。我們今天來這邊也是希望我們能開啟大智慧。我們現在只能說自己聰明，說小孩子聰明是一種讚美，說大人聰明是一種諷刺，聰明的人不快樂，聰明反被聰明誤。一看到你太聰明，人家會遠離你。聰明就是還有那個樣子，讓人家一看就知道。各位，不要這個樣子，因為聰明的人想太多，一定會帶來煩惱。有智慧的人一定不會自我折磨，也不會折磨別人，所以有智慧的人一定要先去明白這個道理。</w:t>
      </w:r>
    </w:p>
    <w:p>
      <w:pPr>
        <w:spacing w:before="0" w:afterAutospacing="1" w:line="288" w:lineRule="auto"/>
      </w:pPr>
      <w:r>
        <w:rPr/>
        <w:t xml:space="preserve">　　一個開悟的人叫阿羅漢，但是他不願意付出，只能獨善其身，為什麼？因為他知道眾生難度。有大智慧就不一樣，我們所講的大慈大悲、大智大勇，有智慧的人一定也很慈悲，你一定要從這個角度切入。單談智慧還不圓滿，比較偏空，他不願意去產生空的妙用。因為學這麼多，除了要幫助自己，就是幫助別人。縱使你是一個開悟的人，隱居中山，表面上好像很了不起，但是，久了之後，想一想你來這個世界做什麼？沒有意義嘛，對人類根本沒有貢獻嘛！</w:t>
      </w:r>
    </w:p>
    <w:p>
      <w:pPr>
        <w:spacing w:before="0" w:afterAutospacing="1" w:line="288" w:lineRule="auto"/>
      </w:pPr>
      <w:r>
        <w:rPr/>
        <w:t xml:space="preserve">　　佛的意思很清楚：假設你有痛苦，去找一個很有智慧的老師，首先就是要解決你的痛苦，當你的痛苦解決了就叫離苦得樂，這個階段就叫做阿羅漢。當我幫你解決了痛苦之後，我會再跟你講：事實上除了你有痛苦，我相信每個人都有，你應該幫助每個人去解決他們的痛苦，這就是菩薩道。佛只有一個意思，叫你去幫助別人，這個概念就叫做正確的人生觀，所以叫做大智慧。接著有大智慧才能夠波羅蜜、到彼岸，才能解脫，才不會被你錯誤的概念所綁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師升座次，刺史官僚三十餘人，儒宗學士三十餘人，僧尼道俗一千餘人</w:t>
      </w:r>
      <w:r>
        <w:rPr/>
        <w:t xml:space="preserve">，】這樣的聽眾已經包括了各種階層的人，你現在要去找一個這樣的法師不容易。每個人都有自己的背景，常常掉入一個陷阱，以為自己所學的是最好，這是你始終不能打破的概念。假設你們共同來學習，你們會有共同的語言，別人不見得聽得懂。但你學了佛法後，不知不覺用「佛曰」，「金剛經說」，你不要這麼說。學了佛之後，就說佛法很好，想拉人家去學佛，難道基督徒不能說基督教很好嗎？如果說雙方都沒有錯，為什麼不能好好相處、好好溝通？所以兩個人都不會開悟。</w:t>
      </w:r>
    </w:p>
    <w:p>
      <w:pPr>
        <w:spacing w:before="0" w:afterAutospacing="1" w:line="288" w:lineRule="auto"/>
      </w:pPr>
      <w:r>
        <w:rPr/>
        <w:t xml:space="preserve">　　我們常常發現很多在學習的人，都是各持己見，包括同樣的概念，每個人也有不同的看法，因為你不明白真理，我們會一直分別，去創造你自己的概念。你好好觀察一下自己，你跟同輩、長輩、不同信仰的人，可不可以相處得很好。如果你跟任何人講話，都講得很好，這就代表你真的懂。真理是哪個教？哪個種族？哪個學歷？沒有，我們學佛的人不要覺得我在學佛，就有意無意說別人是「愚癡的眾生」，或潛意識裡說「跟你講沒有用，你不懂啦！」這樣你就是迷，迷得很深。一個大徹大悟的人和誰都可以講話，不管誰來跟他請法，大家都聽得法喜充滿，這是為什麼？</w:t>
      </w:r>
    </w:p>
    <w:p>
      <w:pPr>
        <w:spacing w:before="0" w:afterAutospacing="1" w:line="288" w:lineRule="auto"/>
      </w:pPr>
      <w:r>
        <w:rPr/>
        <w:t xml:space="preserve">　　我們一般人犯一個毛病，我想講什麼，我會什麼，或我的概念是什麼，他講話一定是這樣講。應該是要看我的對象是什麼，所以我講的每一句話都是針對他講的，依照他的觀念、概念、程度，他能接受的語言模式跟他講話，這是一門很深的功夫。你先從這裏去觀察，把以往的模式改掉。這樣你跟任何人溝通都沒有問題，而且真的能夠去利益別人。</w:t>
      </w:r>
    </w:p>
    <w:p>
      <w:pPr>
        <w:spacing w:before="0" w:afterAutospacing="1" w:line="288" w:lineRule="auto"/>
      </w:pPr>
      <w:r>
        <w:rPr/>
        <w:t xml:space="preserve">　　第二種模式，比如我在上課，不是針對一個人，而是針對所有的人，那你說我的重點擺在哪裡？講出每個人共同的心。因為你們每個人都有心，從心講下去，每個人都能瞭解。有個人問禪師說，你會不會打獵，他說我雖然是出家人，但我也會打獵，他問獵人會不會？問他一箭射幾隻？獵人說一箭雙雕，禪師說那你不會射箭，我是一箭射中一群，射中你的心就是一群。很多人的時候，從「心」下去講。按照你的程度你自己去理解，但是每個人的感觸不太一樣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同時作禮</w:t>
      </w:r>
      <w:r>
        <w:rPr/>
        <w:t xml:space="preserve">，】為什麼要作禮呢？請法就要恭敬。印光大師說：一分恭敬一分成就，十分恭敬十分成就。你若是沒有恭敬心，就是沒有決心。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願聞法要</w:t>
      </w:r>
      <w:r>
        <w:rPr/>
        <w:t xml:space="preserve">。】你要相信，是很困難的，尤其你要相信自己是更困難的。相信別人沒有相信自己困難。我們所有的人今天不會決定，不會成就、成功，是他一直在否認自己，知道他自己做不到。為什麼長期以來我們一直在否認自己呢？因為我們長期在騙自己，你自己的想法不能夠堅持，知道自己只有三分鐘的熱度，知道很好，但還是很懶。這個東西沒有人有辦法幫你，當你不再騙自己，你會對自己越來越有信心。否則你會自己看不起你自己，這是個敗筆。如果這個根深蒂固的概念不拔除，後面的東西都不用談。</w:t>
      </w:r>
    </w:p>
    <w:p>
      <w:pPr>
        <w:spacing w:before="0" w:afterAutospacing="1" w:line="288" w:lineRule="auto"/>
      </w:pPr>
      <w:r>
        <w:rPr/>
        <w:t xml:space="preserve">　　好像這件事情可以決定，但是你不敢決定，給自己留後路，為什麼？因為我太瞭解自己，善變。所以它不是個很高深的學問，而是你自己跟自己長期以來在唱反調。你要一而再、再而三地鼓勵自己這個眾生。這個東西要建立，〔</w:t>
      </w:r>
      <w:r>
        <w:rPr>
          <w:b/>
          <w:color w:val="8a5a3b"/>
        </w:rPr>
        <w:t xml:space="preserve">願</w:t>
      </w:r>
      <w:r>
        <w:rPr/>
        <w:t xml:space="preserve">〕是我願意。若是你不願意，你的力行和實踐一定是有問題的。你每次來上課並不代表你真的做得到，你能不能徹底改變是另外一回事，不要以為你來上課就是學佛，你一直沒有真正明白我今天不是要瞭解它是什麼，而是我要變成那樣的人，變成有智慧、慈悲、自在、清淨的人。大願才會大行，小願就小行。</w:t>
      </w:r>
    </w:p>
    <w:p>
      <w:pPr>
        <w:spacing w:before="0" w:afterAutospacing="1" w:line="288" w:lineRule="auto"/>
      </w:pPr>
      <w:r>
        <w:rPr/>
        <w:t xml:space="preserve">　　願跟行是什麼呢？有願無行，空願；有行無願，不長久。我們今天來聽課，願不止是心甘情願，還要加一個誓，誓願，這樣的願就是我下定決心要這個樣子，這個願要加強。〔</w:t>
      </w:r>
      <w:r>
        <w:rPr>
          <w:b/>
          <w:color w:val="8a5a3b"/>
        </w:rPr>
        <w:t xml:space="preserve">法要</w:t>
      </w:r>
      <w:r>
        <w:rPr/>
        <w:t xml:space="preserve">〕，從廣義的角度，就是佛法大要；從狹義的角度，就是摩訶般若波羅密法。</w:t>
      </w:r>
    </w:p>
    <w:p>
      <w:pPr>
        <w:jc w:val="left"/>
        <w:spacing w:before="0" w:afterAutospacing="1" w:line="288" w:lineRule="auto"/>
      </w:pPr>
      <w:r>
        <w:rPr>
          <w:b/>
          <w:color w:val="a52a2a"/>
        </w:rPr>
        <w:t xml:space="preserve">大師告曰：善知識！總淨心念，摩訶般若波羅蜜。</w:t>
      </w:r>
    </w:p>
    <w:p>
      <w:pPr>
        <w:jc w:val="left"/>
        <w:spacing w:before="0" w:afterAutospacing="1" w:line="288" w:lineRule="auto"/>
      </w:pPr>
      <w:r>
        <w:rPr/>
        <w:t xml:space="preserve">　　大師告曰：善知識！〔</w:t>
      </w:r>
      <w:r>
        <w:rPr>
          <w:b/>
          <w:color w:val="8a5a3b"/>
        </w:rPr>
        <w:t xml:space="preserve">總淨心念，摩訶般若波羅蜜</w:t>
      </w:r>
      <w:r>
        <w:rPr/>
        <w:t xml:space="preserve">〕，這句話相當地重要。你真正會看的人，隨時都能領悟很深的道理。沒開示之前先講這句話，其實這句話已經開示完畢了。〔</w:t>
      </w:r>
      <w:r>
        <w:rPr>
          <w:b/>
          <w:color w:val="8a5a3b"/>
        </w:rPr>
        <w:t xml:space="preserve">淨心</w:t>
      </w:r>
      <w:r>
        <w:rPr/>
        <w:t xml:space="preserve">〕，請你將你的心淨下來，淨到什麼程度，恢復你原來的那一顆清淨的心，就叫做淨心。</w:t>
      </w:r>
    </w:p>
    <w:p>
      <w:pPr>
        <w:spacing w:before="0" w:afterAutospacing="1" w:line="288" w:lineRule="auto"/>
      </w:pPr>
      <w:r>
        <w:rPr/>
        <w:t xml:space="preserve">　　這兩個字做到，你就開悟啦！可是現在的我們沒有能力淨心。各位，你現在誰有能力不做夢？你有沒有能力不胡思亂想？你知道回歸清淨的心很好，但是你就是做不到。所以才會有《金剛經》，只談兩個問題：「云何應住，云何降伏其心？」你們都用什麼方法使自己的心淨下來？不理它？那你不理它的時候都在做什麼？空白？會跟愚癡相應。</w:t>
      </w:r>
    </w:p>
    <w:p>
      <w:pPr>
        <w:spacing w:before="0" w:afterAutospacing="1" w:line="288" w:lineRule="auto"/>
      </w:pPr>
      <w:r>
        <w:rPr/>
        <w:t xml:space="preserve">　　各位，你不要發呆，或者腦袋放空，你要生起般若智慧。難道六祖大師不知道每個人都不能夠淨心嗎？他當然知道。他叫我們淨，但是我們沒有辦法淨，所以他很慈悲跟我們講：〔</w:t>
      </w:r>
      <w:r>
        <w:rPr>
          <w:b/>
          <w:color w:val="8a5a3b"/>
        </w:rPr>
        <w:t xml:space="preserve">念</w:t>
      </w:r>
      <w:r>
        <w:rPr/>
        <w:t xml:space="preserve">〕。一般大眾法師教你們把心淨下來的方法都是念佛。你不可以說一個人嘴巴念佛，便說他不對。但是，心念跟嘴巴念不太一樣，心念怎麼念？心念、嘴念、耳朵聽阿彌陀佛，這樣是對的，是淨土法門，它是漸修，這是一般人所講的念佛。你現在時時刻刻應當好好地念佛，那你現在跟我講話你要不要念佛？不念？那你在幹嗎？你在聽我講。</w:t>
      </w:r>
    </w:p>
    <w:p>
      <w:pPr>
        <w:spacing w:before="0" w:afterAutospacing="1" w:line="288" w:lineRule="auto"/>
      </w:pPr>
      <w:r>
        <w:rPr/>
        <w:t xml:space="preserve">　　但是「佛」的意思就是「覺」，念佛就是念念覺悟，這才是真正的念佛。你要去體悟，原來是叫我們念念覺悟。但是不明白這個概念的人，會掉入一個陷阱，當你念阿彌陀佛的時候，你大概不會犯錯，但是你不念的時候，你有可能會犯錯。</w:t>
      </w:r>
    </w:p>
    <w:p>
      <w:pPr>
        <w:spacing w:before="0" w:afterAutospacing="1" w:line="288" w:lineRule="auto"/>
      </w:pPr>
      <w:r>
        <w:rPr/>
        <w:t xml:space="preserve">　　那你現在注意一個問題，念念覺悟很重要。為什麼？我做一個動作給你看。我們出家人穿這種衣服要很小心，否則就會摔倒，我只要一不小心，從此就會爬不起來，你相信嗎？你根本不可以說我念佛的時候，我才清楚，那我平常就可以不清不楚。你平常不清不楚，人生可能會有遺憾。我用一種最嚴肅的態度跟你講，你只要迷糊就會出問題。佛都是大慈大悲的，你應該念念有慈悲心；接著佛本身是清淨的，那麼你應該念念清淨。</w:t>
      </w:r>
    </w:p>
    <w:p>
      <w:pPr>
        <w:spacing w:before="0" w:afterAutospacing="1" w:line="288" w:lineRule="auto"/>
      </w:pPr>
      <w:r>
        <w:rPr/>
        <w:t xml:space="preserve">　　以後當你念佛時，除了嘴巴念，心還是要清楚。現在有兩個重點，一個是「念」，一個是「淨心」，如果你的心是清淨的自然生起清淨的念，如果你有一顆胡思亂想、妄想執著的心，你的念自然是妄念，或叫雜念。「念」是「今」和「心」組成的，念是當下這念心，因為念從心起，所以叫心念。心是體，念是用，用是從體展現出來的。</w:t>
      </w:r>
    </w:p>
    <w:p>
      <w:pPr>
        <w:spacing w:before="0" w:afterAutospacing="1" w:line="288" w:lineRule="auto"/>
      </w:pPr>
      <w:r>
        <w:rPr/>
        <w:t xml:space="preserve">　　一般人要保持清淨的念很困難，所以祖師大德敎我們念「阿彌陀佛」，是希望透過這個「念」回歸這顆「心」，這個模式就叫做「漸修」，這是從事相上修，你覺得我現在很亂，因為要回歸清淨，所以你要念佛。但你要切記，六祖大師所講的，是直接告訴你真相：事實上沒有一個妄，也不要執著一個淨，這樣就好了，這就叫做「頓悟」。就像我跟大家講：你誤會啦，有人綁你嗎？真正的答案，第一沒有繩子，第二沒有一個你被人綁，第三沒有綁你的人，這才是真相。</w:t>
      </w:r>
    </w:p>
    <w:p>
      <w:pPr>
        <w:spacing w:before="0" w:afterAutospacing="1" w:line="288" w:lineRule="auto"/>
      </w:pPr>
      <w:r>
        <w:rPr/>
        <w:t xml:space="preserve">　　你在聽人家講他修行的方法，你要靜靜地聽，但是不可以用你的方式想要去破斥別人。因為每個人自己的因緣條件都不一樣。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淨心念</w:t>
      </w:r>
      <w:r>
        <w:rPr/>
        <w:t xml:space="preserve">〕：一個明白道理的人，一下子就明白，心本來是清淨的，所以清淨的心自然就會生起清淨的智慧，所以念〔</w:t>
      </w:r>
      <w:r>
        <w:rPr>
          <w:b/>
          <w:color w:val="8a5a3b"/>
        </w:rPr>
        <w:t xml:space="preserve">摩訶般若波羅蜜</w:t>
      </w:r>
      <w:r>
        <w:rPr/>
        <w:t xml:space="preserve">〕。一般人他就是沒有能力，所以不得已權巧方便，叫你靜靜地念，讓你慢慢地靜。這個「靜」同於這個「淨」。漸漸地心靜下來。所以你那個由動自靜，不是本來的樣子，是你修出來的，你能修出來的一定不是本來的樣子。《大乘起信論》裏有一句很重要的話：「本覺本有，不覺本無。」本覺就是你的佛性，不覺就是你胡思亂想這顆心，所有的煩惱、執著、罣礙…本來就沒有。</w:t>
      </w:r>
    </w:p>
    <w:p>
      <w:pPr>
        <w:spacing w:before="0" w:afterAutospacing="1" w:line="288" w:lineRule="auto"/>
      </w:pPr>
      <w:r>
        <w:rPr/>
        <w:t xml:space="preserve">　　一般人活在什麼狀態呢？—我很煩惱、很痛苦，我的心很亂。我們沒有辦法感受那種清淨的本來的心，就跟他說權巧方便的方法，讓他的心慢慢地靜下來，這只是方法，不是究竟，不是真正本來的樣子。清淨的心自然念念會生起大智慧，那我們今天之所以沒有大智慧，就是因為心不清淨，所以生起所有的憂悲苦惱、情緒、妄想、執著…。</w:t>
      </w:r>
    </w:p>
    <w:p>
      <w:pPr>
        <w:spacing w:before="0" w:afterAutospacing="1" w:line="288" w:lineRule="auto"/>
      </w:pPr>
      <w:r>
        <w:rPr>
          <w:b/>
          <w:color w:val="a52a2a"/>
        </w:rPr>
        <w:t xml:space="preserve">大師良久，復告眾曰：善知識！菩提自性，本來清淨；但用此心，直了成佛。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菩提自性，本來清淨；但用此心，直了成佛</w:t>
      </w:r>
      <w:r>
        <w:rPr/>
        <w:t xml:space="preserve">〕。這句話是總綱領。〔</w:t>
      </w:r>
      <w:r>
        <w:rPr>
          <w:b/>
          <w:color w:val="8a5a3b"/>
        </w:rPr>
        <w:t xml:space="preserve">大師良久</w:t>
      </w:r>
      <w:r>
        <w:rPr/>
        <w:t xml:space="preserve">〕，為什麼〔</w:t>
      </w:r>
      <w:r>
        <w:rPr>
          <w:b/>
          <w:color w:val="8a5a3b"/>
        </w:rPr>
        <w:t xml:space="preserve">摩訶般若波羅蜜</w:t>
      </w:r>
      <w:r>
        <w:rPr/>
        <w:t xml:space="preserve">〕念完了，他要停一段時間呢？讓聽眾的心靜下來。心沒靜下來，講話的時機就不對。</w:t>
      </w:r>
    </w:p>
    <w:p>
      <w:pPr>
        <w:spacing w:before="0" w:afterAutospacing="1" w:line="288" w:lineRule="auto"/>
      </w:pPr>
      <w:r>
        <w:rPr/>
        <w:t xml:space="preserve">　　講話有三不講：時間不對，地點不對，人不對不講，否則講出來反而反效果。所以什麼時候該講，你自己要判斷。這十六個字是相當重要，以下六祖大師無論怎麼講，都不會離開這十六個字，一定要背起來，然後慢慢參悟。</w:t>
      </w:r>
    </w:p>
    <w:p>
      <w:pPr>
        <w:spacing w:before="0" w:afterAutospacing="1" w:line="288" w:lineRule="auto"/>
      </w:pPr>
      <w:r>
        <w:rPr/>
        <w:t xml:space="preserve">　　菩提是覺悟的意思，〔</w:t>
      </w:r>
      <w:r>
        <w:rPr>
          <w:b/>
          <w:color w:val="8a5a3b"/>
        </w:rPr>
        <w:t xml:space="preserve">菩提自性</w:t>
      </w:r>
      <w:r>
        <w:rPr/>
        <w:t xml:space="preserve">〕翻作「覺悟的自性」，簡稱兩個字：「佛性」。我們為什麼不能夠體悟到清淨？很簡單，如果我們在講結構，所有的東西一定有個重點和核心。比如說，請問你結婚了嗎？你的家庭是由誰組成的？剛開始是由誰組成的？你跟你先生。那可以不可以說你們倆去創造這個家？我再講一個更簡單的概念：六十四卦是從太極來的，也可以說是從陰陽來的。</w:t>
      </w:r>
    </w:p>
    <w:p>
      <w:pPr>
        <w:spacing w:before="0" w:afterAutospacing="1" w:line="288" w:lineRule="auto"/>
      </w:pPr>
      <w:r>
        <w:rPr/>
        <w:t xml:space="preserve">　　諸位，從一的角度，我們來講這個世間的一切好不好？所以在《壇經》後面你就看到一句話：「一即一切」。所以「一」代表「心」。我可不可以講說「二即一切」？也可以哦。「二」是什麼呢？佛法雖然相當地浩瀚，歸類起來有兩個：「性宗」和「相宗」，即「空宗」跟「有宗」。《心經》說：「色不異空，空不異色；色即是空，空即是色」，就是談「般若」和「唯識」。整個佛法的架構，不離這兩個體系，般若跟唯識不懂沒有關係，從「二」的角度就可以涵蓋一切。</w:t>
      </w:r>
    </w:p>
    <w:p>
      <w:pPr>
        <w:spacing w:before="0" w:afterAutospacing="1" w:line="288" w:lineRule="auto"/>
      </w:pPr>
      <w:r>
        <w:rPr/>
        <w:t xml:space="preserve">　　我可不可以說「三含一切」？可以。「三」是什麼？就是體、相、用。所有的一切都包括體、相、用。你明白這三個，就包括一切，就能夠明白一切。舉一個最容易瞭解的例子，這個「相」就是你的身體，這個「用」就是你現在所感覺一切心的作用，那你現在能感覺的是不是只有活在這「相」和「用」當中，永遠都不明白「性」，體就是性。那我把三個變兩個︰身心就是你感覺到的「有」，性就是「空」。什麼叫「有」？有生有滅就叫「有」，我們曾經年輕過，也會年老，身體時好時壞，心也一直在變化，有生有滅。《心經》講「不生不滅，不垢不淨，不增不減。」就是講空。為什麼你到今天一直沒有察覺到自性〔</w:t>
      </w:r>
      <w:r>
        <w:rPr>
          <w:b/>
          <w:color w:val="8a5a3b"/>
        </w:rPr>
        <w:t xml:space="preserve">本來清淨</w:t>
      </w:r>
      <w:r>
        <w:rPr/>
        <w:t xml:space="preserve">〕，因為你總是活在「有」，活在「相和用」，你怎麼能夠清淨？！</w:t>
      </w:r>
    </w:p>
    <w:p>
      <w:pPr>
        <w:spacing w:before="0" w:afterAutospacing="1" w:line="288" w:lineRule="auto"/>
      </w:pPr>
      <w:r>
        <w:rPr/>
        <w:t xml:space="preserve">　　《心經》說：「照見五蘊皆空」，五蘊就是身心的意思，照見五蘊是空的，你就解脫自在啦！但是因為你只注意到「相和用」，從來沒有注意到「體」，所以對它完全陌生，因為你不瞭解今天你之所以有「相和用」，就是因為有「體」。你說這很抽象，我證明給你看︰你現在能夠感覺到的，就是「有」，你沒有辦法感覺到「空」。請你注意看：這是一個拳頭，這是幾個手指頭？請問，一個拳頭跟五個手指頭一樣還是不一樣？打開拳頭叫五個手指頭，我們常常看到五個手指頭就以為只有五個手指頭，不知道它是從拳頭來的，它們不可以切割；那一樣的道理，有與空不可以切割。</w:t>
      </w:r>
    </w:p>
    <w:p>
      <w:pPr>
        <w:spacing w:before="0" w:afterAutospacing="1" w:line="288" w:lineRule="auto"/>
      </w:pPr>
      <w:r>
        <w:rPr/>
        <w:t xml:space="preserve">　　我再用個比喻︰你現在有沒有看到我的手在動？為什麼我的手可以動？（繼而用東西卡住手）為什麼現在我想讓它動它卻不動？你不要只看到我的手，而忽略了這個「空」，沒有「空」我的手能不能動？你只察覺到我的手，只看到手在動，不知道手為什麼可以動？沒有「空」怎麼可以動？沒有「空」你可以坐在那裏嗎？沒有「空」你怎麼可以呼吸？接著你去察覺，這個東西你要去體悟，因為「空」的東西無形無相，你要從有形有相的現象去體悟無形無相的道理。</w:t>
      </w:r>
    </w:p>
    <w:p>
      <w:pPr>
        <w:spacing w:before="0" w:afterAutospacing="1" w:line="288" w:lineRule="auto"/>
      </w:pPr>
      <w:r>
        <w:rPr/>
        <w:t xml:space="preserve">　　古人說借相顯理：借現象來顯那個道理，那個道理一定要借助某些的東西來呈現。文字是個相，講話也是個相，花開花謝也是個相，從那個現象去明白空的道理。可是我們就是因為有妄想、執著才不能夠明白自己。妄想，既然是妄，就不是真的；執著，更糟糕的是，你還執著自己錯誤的想法，所以你不能夠見性。</w:t>
      </w:r>
    </w:p>
    <w:p>
      <w:pPr>
        <w:spacing w:before="0" w:afterAutospacing="1" w:line="288" w:lineRule="auto"/>
      </w:pPr>
      <w:r>
        <w:rPr/>
        <w:t xml:space="preserve">　　今天我們沒有智慧，問題就出在這裡，透過《六祖壇經》慢慢去破你的妄想執著，把你的問題講開。〔</w:t>
      </w:r>
      <w:r>
        <w:rPr>
          <w:b/>
          <w:color w:val="8a5a3b"/>
        </w:rPr>
        <w:t xml:space="preserve">但用此心</w:t>
      </w:r>
      <w:r>
        <w:rPr/>
        <w:t xml:space="preserve">〕是叫你用心。我們常說用心生活，卻找不到幾個人真的會用心生活。文殊師利菩薩說：「善用其心。」就是要用你清淨的心，不要用你胡思亂想的心。妄心就是西方所講的腦袋，不要用你的腦袋來過人生。禪宗所講的禪修，就是要你瞭解你那顆禪心，讓你直接去瞭解那一顆心。所謂漸修，就是從各種角度去瞭解你的心，禪宗是什麼？直指人心。這樣繞進來叫漸修，直接談叫頓悟。所以你看禪宗的公案，禪師都不囉嗦，直接問你是誰？或者心在哪裡？</w:t>
      </w:r>
    </w:p>
    <w:p>
      <w:pPr>
        <w:spacing w:before="0" w:afterAutospacing="1" w:line="288" w:lineRule="auto"/>
      </w:pPr>
      <w:r>
        <w:rPr/>
        <w:t xml:space="preserve">　　談修行，漸修和頓悟都可以，禪宗跟淨宗本來沒有分別，是眾生自起分別。禪淨雙修，雙也拿掉，本來一體，沒有雙。但是別人來問，有，雙修，你要好好懂我的意思，好好地去幫助別人。我跟你講的是真實的意思，但是你不要去動搖別人的信心，讓他好好去修行。就是你自己要去悟也要去行，所以但用此心，就是用這顆心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直了成佛</w:t>
      </w:r>
      <w:r>
        <w:rPr/>
        <w:t xml:space="preserve">〕，這個問題很重要，修行一剛開始並不是修，而是悟。所以我建議各位不要急著修，那一定是盲修瞎練，你要悟，再悟後起修。悟什麼，就悟本心，悟你這顆心，悟了就是這樣修，所以叫直了成佛。「</w:t>
      </w:r>
      <w:r>
        <w:rPr>
          <w:b/>
          <w:color w:val="8a5a3b"/>
        </w:rPr>
        <w:t xml:space="preserve">直了</w:t>
      </w:r>
      <w:r>
        <w:rPr/>
        <w:t xml:space="preserve">」就是頓悟。我可以跟你保證，看完整本《六祖壇經》，你可能說他講得有道理，叫你去修你卻不會修。因為你的腦袋一直在尋找一個方法，事實上六祖大師不是告訴你方法，而是把道理告訴你，懂了你就懂了，不懂還是不懂，所以叫你悟，你要好好地悟這種道理。（待續）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《六祖壇經講記》04</w:t>
      </w:r>
    </w:p>
    <w:p>
      <w:pPr>
        <w:jc w:val="center"/>
        <w:spacing w:before="0" w:afterAutospacing="1" w:line="288" w:lineRule="auto"/>
      </w:pPr>
      <w:r>
        <w:rPr/>
      </w:r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13">
        <w:r>
          <w:rPr>
            <w:rStyle w:val="Hyperlink"/>
          </w:rPr>
          <w:drawing>
            <wp:inline distB="0" distL="0" distR="0" distT="0">
              <wp:extent cx="2162175" cy="2466975"/>
              <wp:effectExtent b="0" l="0" r="0" t="0"/>
              <wp:docPr id="5" name="image-PQWxpWggIjPF5OD5JUmpd.jpeg"/>
              <a:graphic>
                <a:graphicData uri="http://schemas.openxmlformats.org/drawingml/2006/picture">
                  <pic:pic>
                    <pic:nvPicPr>
                      <pic:cNvPr id="5" name="image-PQWxpWggIjPF5OD5JUmpd.jpeg" descr=""/>
                      <pic:cNvPicPr/>
                    </pic:nvPicPr>
                    <pic:blipFill>
                      <a:blip r:embed="rId14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4669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善知識！且聽惠能行由得法事意。能嚴父本貫范陽，左降流於嶺南，作新州百姓。此身不幸，父又早亡，老母孤遺，移來南海，艱辛貧乏，於市賣柴。</w:t>
      </w:r>
    </w:p>
    <w:p>
      <w:pPr>
        <w:spacing w:before="0" w:afterAutospacing="1" w:line="288" w:lineRule="auto"/>
      </w:pPr>
      <w:r>
        <w:rPr/>
        <w:t xml:space="preserve">　　接著講六祖的生平及他求法的過程。六祖父親姓盧，本來在〔</w:t>
      </w:r>
      <w:r>
        <w:rPr>
          <w:b/>
          <w:color w:val="8a5a3b"/>
        </w:rPr>
        <w:t xml:space="preserve">范陽</w:t>
      </w:r>
      <w:r>
        <w:rPr/>
        <w:t xml:space="preserve">〕（今河北省）當官，因為被貶，流放到〔</w:t>
      </w:r>
      <w:r>
        <w:rPr>
          <w:b/>
          <w:color w:val="8a5a3b"/>
        </w:rPr>
        <w:t xml:space="preserve">嶺南</w:t>
      </w:r>
      <w:r>
        <w:rPr/>
        <w:t xml:space="preserve">〕（現在兩廣及海南一帶）的〔</w:t>
      </w:r>
      <w:r>
        <w:rPr>
          <w:b/>
          <w:color w:val="8a5a3b"/>
        </w:rPr>
        <w:t xml:space="preserve">新州</w:t>
      </w:r>
      <w:r>
        <w:rPr/>
        <w:t xml:space="preserve">〕（現在廣東省新興縣）；三歲時父親往生，母親姓李，孤兒寡母搬到廣州，生活艱困、〔</w:t>
      </w:r>
      <w:r>
        <w:rPr>
          <w:b/>
          <w:color w:val="8a5a3b"/>
        </w:rPr>
        <w:t xml:space="preserve">賣柴</w:t>
      </w:r>
      <w:r>
        <w:rPr/>
        <w:t xml:space="preserve">〕維生，因為這樣的身世和背景，所以他不識字。但是沒有讀書不代表他沒有智慧，正因為在艱困中成長，相信他一定思考過他要過怎樣的人生。這段醞釀的過程，六祖輕輕帶過沒有詳細說明，但是我們不能略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時有一客買柴，使令送至客店。客收去，能得錢，卻出門外，見一客誦經，能一聞經云：「應無所住，而生其心。」心即開悟，遂問︰客誦何經？客曰：《金剛經》。</w:t>
      </w:r>
    </w:p>
    <w:p>
      <w:pPr>
        <w:spacing w:before="0" w:afterAutospacing="1" w:line="288" w:lineRule="auto"/>
      </w:pPr>
      <w:r>
        <w:rPr/>
        <w:t xml:space="preserve">　　讀經典就是要看你自己的心，你的心執著不執著？這樣子反問，切入自己的內在。《金剛經》叫我們不執著，你說我也知道要不執著，但就是執著；繼續探討下去，那為什麼執著？我執著什麼？—你執著金錢、地位、名譽、尊嚴……。</w:t>
      </w:r>
    </w:p>
    <w:p>
      <w:pPr>
        <w:spacing w:before="0" w:afterAutospacing="1" w:line="288" w:lineRule="auto"/>
      </w:pPr>
      <w:r>
        <w:rPr/>
        <w:t xml:space="preserve">　　其實你最執著的莫過於自己，最執著的是你那顆心，從心展現出一切，你真的要去明白這個概念。那為什麼會執著自己？因為你抓著自己不放，我們今天所做的一切的努力，常常都是以自己為出發點的，這是你更深的內在，潛意識裡害怕別人傷害我們，譬如愛孩子，為了養兒防老，這是有條件的愛，這種愛真的不純，這就是雜染。所以首先要破對我的執著，這個不破，你是不會見性的。</w:t>
      </w:r>
    </w:p>
    <w:p>
      <w:pPr>
        <w:spacing w:before="0" w:afterAutospacing="1" w:line="288" w:lineRule="auto"/>
      </w:pPr>
      <w:r>
        <w:rPr/>
        <w:t xml:space="preserve">　　《金剛經》明明問：「云何降伏其心？」佛從應該「度一切眾生」的角度來回答。為什麼呢？利他久了自然就會破我。這個一個很好的方法。如果我們說剛跟柔，直接破就是剛，利他無我就是柔，你要從哪個角度切入都可以。再說</w:t>
      </w:r>
      <w:r>
        <w:rPr>
          <w:b/>
          <w:color w:val="8a5a3b"/>
        </w:rPr>
        <w:t xml:space="preserve">住</w:t>
      </w:r>
      <w:r>
        <w:rPr/>
        <w:t xml:space="preserve">，住就是執著，你執著什麼？用「無常」這兩個字就可以破你的執著，「無常」是大部分的人最容易瞭解和感受到的，你執著的金錢無常，你執著的感情無常，你執著的身體、別人對你的看法…，一切都是無常。因為是無常，所以你就漸漸不執著了。</w:t>
      </w:r>
    </w:p>
    <w:p>
      <w:pPr>
        <w:spacing w:before="0" w:afterAutospacing="1" w:line="288" w:lineRule="auto"/>
      </w:pPr>
      <w:r>
        <w:rPr/>
        <w:t xml:space="preserve">　　一般人都知道諸行無常，但就是會執著。你真的知道無常嗎？你問社會大眾，沒有學佛的人，他認為的無常就是有人往生。如果把生死當成無常，那太粗糙，難怪你對所有的事情都會執著。舉個例子，假如我們的生活有好幾段，當然不是二十歲，或三十歲那段無常，本來就每一段都無常。所以十歲無常，一歲無常，一月無常，一日無常，一時無常，當下無常，一切都是無常。</w:t>
      </w:r>
    </w:p>
    <w:p>
      <w:pPr>
        <w:spacing w:before="0" w:afterAutospacing="1" w:line="288" w:lineRule="auto"/>
      </w:pPr>
      <w:r>
        <w:rPr/>
        <w:t xml:space="preserve">　　學佛之後，如果你被別人罵了，轉念會比較快，你還不懂得無常，那叫轉念，不叫觀無常，沒有學習佛法的人也知道，往好處想，轉個念頭，轉個彎。舉個例：假設你同事罵你一句髒話，你會不會生氣？比較不會氣這麼久，對不對？那你那個氣到底是十分鐘消還是馬上消？假設我罵你三個字：王八蛋。罵完了之後，你馬上就觀無常，當下就轉掉，這樣的覺性已經算是很厲害了。那你要觀到什麼程度？「王」無常，「八」無常，「蛋」無常，不是「王八蛋」講完了才無常，我一開口就觀無常。我們常常會掉入一個時間差，覺得那句話講完了才結束，其實是當下聽到那個字就要觀無常了，就是要這樣子觀。一個東西的變化，一個念頭的變化假設有四個字，這四個字就代表四個階段，每個階段都有心念的變化，當下就要觀無常。這樣子練習，觀到功夫出現了，這時候你才知道，原來我所執著的真的如夢幻泡影。</w:t>
      </w:r>
    </w:p>
    <w:p>
      <w:pPr>
        <w:spacing w:before="0" w:afterAutospacing="1" w:line="288" w:lineRule="auto"/>
      </w:pPr>
      <w:r>
        <w:rPr/>
        <w:t xml:space="preserve">　　我們很容易看到動態的無常，不容易看到靜態的無常；容易看到有形有相的無常，不容易看到念頭的無常；我們經常會把因緣和合的東西當成是一種常態，所以執著會越來越深，先從這個角度下手，很好懂，但是要做，你要下功夫，觀久了，漸漸就〔</w:t>
      </w:r>
      <w:r>
        <w:rPr>
          <w:b/>
          <w:color w:val="8a5a3b"/>
        </w:rPr>
        <w:t xml:space="preserve">無所住</w:t>
      </w:r>
      <w:r>
        <w:rPr/>
        <w:t xml:space="preserve">〕啦！</w:t>
      </w:r>
    </w:p>
    <w:p>
      <w:pPr>
        <w:spacing w:before="0" w:afterAutospacing="1" w:line="288" w:lineRule="auto"/>
      </w:pPr>
      <w:r>
        <w:rPr/>
        <w:t xml:space="preserve">　　可是又會有人誤解，既然一切是無常，人生不是像一灘死水嗎？我幹嘛這麼拼呢？！那你就掉入人生沒有意義的那一端了。就是因為無常，凡夫可以變成聖賢，煩惱、痛苦會消失，你才可以由迷轉悟。所以除了</w:t>
      </w:r>
      <w:r>
        <w:rPr>
          <w:b/>
          <w:color w:val="8a5a3b"/>
        </w:rPr>
        <w:t xml:space="preserve">〔應無所住</w:t>
      </w:r>
      <w:r>
        <w:rPr/>
        <w:t xml:space="preserve">〕還要〔</w:t>
      </w:r>
      <w:r>
        <w:rPr>
          <w:b/>
          <w:color w:val="8a5a3b"/>
        </w:rPr>
        <w:t xml:space="preserve">生其心</w:t>
      </w:r>
      <w:r>
        <w:rPr/>
        <w:t xml:space="preserve">〕，生什麼心？生智慧的心，再來生起慈悲的心，生起清淨的心。如果這幾個概念還聽不懂，請你在〔</w:t>
      </w:r>
      <w:r>
        <w:rPr>
          <w:b/>
          <w:color w:val="8a5a3b"/>
        </w:rPr>
        <w:t xml:space="preserve">應無所住</w:t>
      </w:r>
      <w:r>
        <w:rPr/>
        <w:t xml:space="preserve">〕旁邊寫「不執著」，在〔</w:t>
      </w:r>
      <w:r>
        <w:rPr>
          <w:b/>
          <w:color w:val="8a5a3b"/>
        </w:rPr>
        <w:t xml:space="preserve">而生其心</w:t>
      </w:r>
      <w:r>
        <w:rPr/>
        <w:t xml:space="preserve">〕旁邊寫「認真做」，合起來叫做「認真做，不執著」。</w:t>
      </w:r>
    </w:p>
    <w:p>
      <w:pPr>
        <w:spacing w:before="0" w:afterAutospacing="1" w:line="288" w:lineRule="auto"/>
      </w:pPr>
      <w:r>
        <w:rPr/>
        <w:t xml:space="preserve">　　這個「認真做，不執著」的概念很重要，因為〔</w:t>
      </w:r>
      <w:r>
        <w:rPr>
          <w:b/>
          <w:color w:val="8a5a3b"/>
        </w:rPr>
        <w:t xml:space="preserve">應無所住</w:t>
      </w:r>
      <w:r>
        <w:rPr/>
        <w:t xml:space="preserve">〕，你知道不應該執著，所以你「不執有」，</w:t>
      </w:r>
      <w:r>
        <w:rPr>
          <w:b/>
          <w:color w:val="8a5a3b"/>
        </w:rPr>
        <w:t xml:space="preserve">〔而生其心</w:t>
      </w:r>
      <w:r>
        <w:rPr/>
        <w:t xml:space="preserve">〕就是「不落空」，所以該承擔你就要承擔，拿得起一定放得下，放得下一定拿得起，這叫做「中道」，離兩邊也不執中間。你不要小看這句話，六祖大師一聞《金剛經》云〔</w:t>
      </w:r>
      <w:r>
        <w:rPr>
          <w:b/>
          <w:color w:val="8a5a3b"/>
        </w:rPr>
        <w:t xml:space="preserve">應無所住，而生其心</w:t>
      </w:r>
      <w:r>
        <w:rPr/>
        <w:t xml:space="preserve">，</w:t>
      </w:r>
      <w:r>
        <w:rPr>
          <w:b/>
          <w:color w:val="8a5a3b"/>
        </w:rPr>
        <w:t xml:space="preserve">心即開悟</w:t>
      </w:r>
      <w:r>
        <w:rPr/>
        <w:t xml:space="preserve">〕，證明這句話很深。你要好好的體悟，如果只會誦，沒有善用其心，你怎麼可能會悟？</w:t>
      </w:r>
    </w:p>
    <w:p>
      <w:pPr>
        <w:spacing w:before="0" w:afterAutospacing="1" w:line="288" w:lineRule="auto"/>
      </w:pPr>
      <w:r>
        <w:rPr/>
        <w:t xml:space="preserve">　　至於這句話怎麼應用到生活中？明天去公司上班，當老闆的請扮演好你的角色，當員工的，當幹部的，扮演好你的角色，把你的角色扮好，就叫做〔</w:t>
      </w:r>
      <w:r>
        <w:rPr>
          <w:b/>
          <w:color w:val="8a5a3b"/>
        </w:rPr>
        <w:t xml:space="preserve">生其心</w:t>
      </w:r>
      <w:r>
        <w:rPr/>
        <w:t xml:space="preserve">〕；你不需要抱怨，也不要覺得委曲，這樣就叫做〔</w:t>
      </w:r>
      <w:r>
        <w:rPr>
          <w:b/>
          <w:color w:val="8a5a3b"/>
        </w:rPr>
        <w:t xml:space="preserve">無所住</w:t>
      </w:r>
      <w:r>
        <w:rPr/>
        <w:t xml:space="preserve">〕。時時按照這個樣子來面對任何人、事、物，從此你的人生態度就不一樣了！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〔心即開悟</w:t>
      </w:r>
      <w:r>
        <w:rPr/>
        <w:t xml:space="preserve">〕，至於六祖大師是不是開悟了？如果是，為什麼還要去找五祖，之後才再開悟？這是你要去探討、思考的問題。首先要知道〔</w:t>
      </w:r>
      <w:r>
        <w:rPr>
          <w:b/>
          <w:color w:val="8a5a3b"/>
        </w:rPr>
        <w:t xml:space="preserve">悟</w:t>
      </w:r>
      <w:r>
        <w:rPr/>
        <w:t xml:space="preserve">〕有分「小悟」、「中悟」、「大悟」、「大徹大悟」的不同。至於什麼叫〔</w:t>
      </w:r>
      <w:r>
        <w:rPr>
          <w:b/>
          <w:color w:val="8a5a3b"/>
        </w:rPr>
        <w:t xml:space="preserve">悟</w:t>
      </w:r>
      <w:r>
        <w:rPr/>
        <w:t xml:space="preserve">〕？—靈光乍現！比如說我們從沒有看到過太陽，忽然之間你見到一道曙光，這就是〔</w:t>
      </w:r>
      <w:r>
        <w:rPr>
          <w:b/>
          <w:color w:val="8a5a3b"/>
        </w:rPr>
        <w:t xml:space="preserve">悟</w:t>
      </w:r>
      <w:r>
        <w:rPr/>
        <w:t xml:space="preserve">〕！但是你還沒有見到完整的太陽，這就是為什麼會有四果、菩薩等層次淺深的不同。第三種說法，以頓教的角度來看，悟了就是悟了，質一樣，但量不一樣。為什麼？道理一樣，但是我們每個人的心量展現會不一樣。比如阿羅漢與菩薩的悟是一樣的，只是阿羅漢的悟心量小，菩薩的心量大。</w:t>
      </w:r>
    </w:p>
    <w:p>
      <w:pPr>
        <w:spacing w:before="0" w:afterAutospacing="1" w:line="288" w:lineRule="auto"/>
      </w:pPr>
      <w:r>
        <w:rPr/>
        <w:t xml:space="preserve">　　再來，一種叫「開悟」，一種叫「證悟」。什麼叫開悟？例如我以前不知道澄清湖怎麼走，現在我知道了叫開悟；如果我已經走到了，就叫證悟。開悟了，接著就要修啦！所以叫做「悟後起修」。</w:t>
      </w:r>
    </w:p>
    <w:p>
      <w:pPr>
        <w:spacing w:before="0" w:afterAutospacing="1" w:line="288" w:lineRule="auto"/>
      </w:pPr>
      <w:r>
        <w:rPr/>
        <w:t xml:space="preserve">　　至於六祖為什麼一聽聞〔</w:t>
      </w:r>
      <w:r>
        <w:rPr>
          <w:b/>
          <w:color w:val="8a5a3b"/>
        </w:rPr>
        <w:t xml:space="preserve">應無所住，而生其心</w:t>
      </w:r>
      <w:r>
        <w:rPr/>
        <w:t xml:space="preserve">〕就開悟？相信六祖早就在探討人生的問題。我們一般人心不穩定，想事情是胡思亂想、跳來跳去，所以不能深入的思考。比如說思考「我是誰？」你要一輩子、時時刻刻都在思考這個問題，直到答案出現，這叫思維。所以禪宗才會有參話頭，針對一個話頭，或一個公案，或一個話題，一輩子都在思考。所以六祖大師一定在這裏下過很大的功夫，不斷的在醞釀，直到時機成熟，自然它就會開花結果。（待續）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《六祖壇經講記》05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15">
        <w:r>
          <w:rPr>
            <w:rStyle w:val="Hyperlink"/>
          </w:rPr>
          <w:drawing>
            <wp:inline distB="0" distL="0" distR="0" distT="0">
              <wp:extent cx="2162175" cy="1543050"/>
              <wp:effectExtent b="0" l="0" r="0" t="0"/>
              <wp:docPr id="6" name="image--0-aDoaCpEM5EaPagVWDO.jpeg"/>
              <a:graphic>
                <a:graphicData uri="http://schemas.openxmlformats.org/drawingml/2006/picture">
                  <pic:pic>
                    <pic:nvPicPr>
                      <pic:cNvPr id="6" name="image--0-aDoaCpEM5EaPagVWDO.jpeg" descr=""/>
                      <pic:cNvPicPr/>
                    </pic:nvPicPr>
                    <pic:blipFill>
                      <a:blip r:embed="rId16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5430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復問︰從何所來持此經典？客云：我從蘄州黃梅縣東禪寺來，其寺是五祖忍大師在彼主化，門人一千有餘；我到彼中禮拜，聽受此經。大師常勸僧俗，但持《金剛經》，即自見性，直了成佛。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見性</w:t>
      </w:r>
      <w:r>
        <w:rPr/>
        <w:t xml:space="preserve">】是見什麼性？這是重點。我們常常講明心見性，或開悟見性，那要看見什麼性？即是空性，見到真相！《般若經》不用自性這個名詞，若用這個名相，你的潛意識裏會誤認有個「我」，本來就「諸法無我」。</w:t>
      </w:r>
    </w:p>
    <w:p>
      <w:pPr>
        <w:spacing w:before="0" w:afterAutospacing="1" w:line="288" w:lineRule="auto"/>
      </w:pPr>
      <w:r>
        <w:rPr/>
        <w:t xml:space="preserve">　　在佛法的系統裡，分為兩大宗，性宗談「空」，相宗談「有」。近代，印順導師將大乘佛法分為三系：一個叫真常唯心系，一個叫虛妄唯識系，一個叫性空唯名系，《金剛經》屬於性空唯名系的經典，即是一切法畢竟空寂，唯有假名。但是《六祖壇經》是一本很特殊的經典，它本來就是繼承般若的思想，般若的思想就是性空唯名，即《金剛經》所講的「世界，非世界，是名世界。微塵，非微塵，是名微塵。」大至世界、小至微塵，一切盡是假名。按理說六祖應該是繼承這個系統，但他的中心思想，是「眾生皆有佛性」，肯定有佛性，如來藏之義，則屬於真常唯心系。但又害怕你像一般人一樣抓住一個我不放，他也有談到唯識部分。分分合合還是一個，不管怎麼分析，整體的道理還是不變，是一樣的。</w:t>
      </w:r>
    </w:p>
    <w:p>
      <w:pPr>
        <w:spacing w:before="0" w:afterAutospacing="1" w:line="288" w:lineRule="auto"/>
      </w:pPr>
      <w:r>
        <w:rPr/>
        <w:t xml:space="preserve">　　為什麼要見性？所有的問題都是因為有你，受苦的是你，來這裡學習也是為了你要增長智慧。見性就是見到你自己的自性，那什麼是本性？本性就是本來有的，在你沒有見性之前你就有佛性，所以你本來就有。</w:t>
      </w:r>
    </w:p>
    <w:p>
      <w:pPr>
        <w:spacing w:before="0" w:afterAutospacing="1" w:line="288" w:lineRule="auto"/>
      </w:pPr>
      <w:r>
        <w:rPr/>
        <w:t xml:space="preserve">　　本來就有的概念，很多人都不清楚。我說過你本來就很快樂，你本來就很幸福，很有智慧。你說：「為什麼呢？我明明不快樂…」你本來就很富貴，因為你不知道，所以你讓你的人生過得很貧瘠。</w:t>
      </w:r>
    </w:p>
    <w:p>
      <w:pPr>
        <w:spacing w:before="0" w:afterAutospacing="1" w:line="288" w:lineRule="auto"/>
      </w:pPr>
      <w:r>
        <w:rPr/>
        <w:t xml:space="preserve">　　你為什麼不快樂？因為你覺得你沒有錢、沒有房子、沒有人愛，你覺得在公司沒受到尊敬，在朋友中沒受到肯定，所以你快樂不起來，因為你掉入一個陷阱，你的自尊心在作祟！，自尊心是什麼？這叫妄想啦！救一個人很困難，要讓一個人自殺很簡單，只要你的觀念是錯誤的，我一直引發它，你就會承受不了，這是你掉入一個陷阱。你們每個人的內在幾乎都有這些問題，如果你真的沒有這些問題，那你今天的快樂指數會相當地高。</w:t>
      </w:r>
    </w:p>
    <w:p>
      <w:pPr>
        <w:spacing w:before="0" w:afterAutospacing="1" w:line="288" w:lineRule="auto"/>
      </w:pPr>
      <w:r>
        <w:rPr/>
        <w:t xml:space="preserve">　　以上我所講的都是陷阱。為什麼？如果它是個事實，你必然每項都要去追逐，但你永遠都追逐不到，就像一條狗追牠後面的尾巴，永遠都追逐不到。這個概念假如你不能突破，你這一輩子都不會快樂，無論怎麼學都不會快樂，所以不要去欺騙你自己。</w:t>
      </w:r>
    </w:p>
    <w:p>
      <w:pPr>
        <w:spacing w:before="0" w:afterAutospacing="1" w:line="288" w:lineRule="auto"/>
      </w:pPr>
      <w:r>
        <w:rPr/>
        <w:t xml:space="preserve">　　現在終於明白，並不因為擁有這些我才會快樂，因為有很多人有這些東西，但他還是不快樂。誰障礙你？誰折磨你？還不是你自己。明白這個概念，天啊！我只要能夠呼吸就是一種幸福，只要看到太陽就是一種快樂，每天能爬得起來就是一種滿足。</w:t>
      </w:r>
    </w:p>
    <w:p>
      <w:pPr>
        <w:spacing w:before="0" w:afterAutospacing="1" w:line="288" w:lineRule="auto"/>
      </w:pPr>
      <w:r>
        <w:rPr/>
        <w:t xml:space="preserve">　　到底什麼是「本性」？本性就叫做佛性。佛性是什麼意思呢？佛是「覺」的意思，所以叫「覺性」。古人這麼講：「人之將死，其言也善。」還有，一個罪大惡極的人也會有良心發現的一天，所以才有那句話：「放下屠刀，立地成佛。」這就是因為我們都有覺性，所以總有一天會覺悟，只是快跟慢的問題。悟道如果慢，像佛經講的需要經歷三大阿僧祗劫，快的話就像六祖大師一樣。</w:t>
      </w:r>
    </w:p>
    <w:p>
      <w:pPr>
        <w:spacing w:before="0" w:afterAutospacing="1" w:line="288" w:lineRule="auto"/>
      </w:pPr>
      <w:r>
        <w:rPr/>
        <w:t xml:space="preserve">　　佛性就是空性，為什麼叫空性呢？因為不可以形容它是什麼。空是什麼意思？無形也無相，說它有，它在哪裡？說它沒有，它又能作用！你看到「空」，就要看到「不空」，看到「不空」，就要能看到「空」，這個概念這樣講並不抽象，所以你要從〔見性〕當中去體悟這空性。如果你能見到自己本性，按這個本性起修，就可以【</w:t>
      </w:r>
      <w:r>
        <w:rPr>
          <w:b/>
          <w:color w:val="8a5a3b"/>
        </w:rPr>
        <w:t xml:space="preserve">直了成佛</w:t>
      </w:r>
      <w:r>
        <w:rPr/>
        <w:t xml:space="preserve">】。</w:t>
      </w:r>
    </w:p>
    <w:p>
      <w:pPr>
        <w:spacing w:before="0" w:afterAutospacing="1" w:line="288" w:lineRule="auto"/>
      </w:pPr>
      <w:r>
        <w:rPr/>
        <w:t xml:space="preserve">　　你沒有開悟之前，不叫修，叫摸索，因為你都是刻意的，這就叫有為法。而自性是無為的，是渾然天成的，你現在做不到，但是要明白這個道理。悟後起修從哪裡修？從自性起修，那就是無為。故《金剛經》言：「一切賢聖，皆以無為法而有差別。」《六祖壇經》不可等閒視之，看《六祖壇經》有一個特點，你覺得看得懂，但徹底思維後，你又會覺得你看不懂，這是真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能聞說，宿昔有緣，乃蒙一客取銀十兩與能，令充老母衣糧，教便往黃梅禮拜五祖。能安置母畢，即便辭親。不經三十餘日，便至黃梅禮拜五祖。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能聞說，宿昔有緣</w:t>
      </w:r>
      <w:r>
        <w:rPr/>
        <w:t xml:space="preserve">，】他跟誰有因緣？第一與《金剛經》，第二與客官，第三與五祖。任何一件事的形成，必然具備了很多的因素、條件，凡事皆有因緣，你明白這樣的道理，必然會感恩。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乃蒙一客取銀十兩與能，令充老母衣糧，教便往黃梅禮拜五祖。能安置母畢，即便辭親</w:t>
      </w:r>
      <w:r>
        <w:rPr/>
        <w:t xml:space="preserve">。】如果你沒有把家庭安頓好，自己就要去求法，這是不圓滿的。雖然我一個人要生活很容易，但是不要接觸了佛法之後，就只注重精神不重視物質，這是脫離現實。所以六祖必須先安置好老母的生活所需，這是「安家」，安他人的心，同時也安自己的心，這兩個都圓滿，叫理事無礙。凡事都要因緣具足，慢慢形成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不經三十餘日，便至黃梅禮拜五祖</w:t>
      </w:r>
      <w:r>
        <w:rPr/>
        <w:t xml:space="preserve">。】從這裡可以看到六祖「求法心切」的精神！求法或學習的心態是否堅定、迫切，會決定你學得好或不好。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問能曰：汝何方人？欲求何物？能對曰：弟子是嶺南新州百姓，遠來禮師，惟求作佛，不求餘物。祖言：汝是嶺南人，又是獦獠，若為堪作佛？能曰：人雖有南北，佛性本無南北；獦獠身與和尚不同，佛性有何差別？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問能曰：汝何方人？欲求何物</w:t>
      </w:r>
      <w:r>
        <w:rPr/>
        <w:t xml:space="preserve">？】這裏面有多層意思，表面上是問：「哪裡人？」實際上是問：「你是誰啊？」就是問：「你認識你自己嗎？」、是問「你到底想追求什麼？」、「你這輩子想追求什麼？」、「你下輩子想追求什麼？」、「你生生世世想追求什麼？」這樣一直追問下去，我們會開始彷徨、心慌，會越來越不清楚自己要的是什麼。</w:t>
      </w:r>
    </w:p>
    <w:p>
      <w:pPr>
        <w:spacing w:before="0" w:afterAutospacing="1" w:line="288" w:lineRule="auto"/>
      </w:pPr>
      <w:r>
        <w:rPr/>
        <w:t xml:space="preserve">　　從今天起，要好好地去認識你自己：什麼是你的本來面目？什麼是生命的實相？什麼是人生的本體？你應該常常思維這些問題。如果你能夠確定你到底要什麼，那其他的概念就不會影響到你。為什麼？因為你確定你到底要什麼，你就一定不會走岔路，或是走錯路。</w:t>
      </w:r>
    </w:p>
    <w:p>
      <w:pPr>
        <w:spacing w:before="0" w:afterAutospacing="1" w:line="288" w:lineRule="auto"/>
      </w:pPr>
      <w:r>
        <w:rPr/>
        <w:t xml:space="preserve">　　這個概念很簡單。我說我自己，我昨天開車下來，一路上走高速公路一直開到高雄，我連考慮都不必，因為目標就是這麼明確。我不會猶豫不決，因為我很清楚我要去哪裡。直了高雄，直了成佛，你明白嗎？開車都能夠悟到點什麼。</w:t>
      </w:r>
    </w:p>
    <w:p>
      <w:pPr>
        <w:spacing w:before="0" w:afterAutospacing="1" w:line="288" w:lineRule="auto"/>
      </w:pPr>
      <w:r>
        <w:rPr/>
        <w:t xml:space="preserve">　　你做任何一件事時也是一樣，只有在確定目標之後心才會安定下來，你徹徹底底把自己的心靜下來，答案就會出現，就在那一剎那，你的妄心不需要你去降伏，它自己就降伏了。就這樣：我此生的方向已經確定，不僅如此，生生世世的方向也已經確定了。你本來就是佛，你不需要急著去成佛，你只要做一件事，從今之後，生生世世，不斷地去利益一切的眾生。只要明白這個概念，心就安住了，這樣不斷的去做，有一天必然能成佛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欲求何物</w:t>
      </w:r>
      <w:r>
        <w:rPr/>
        <w:t xml:space="preserve">？〕我們只求個問心無愧，心安理得。理得心就安，不明理所以心才不安。一般人總是不斷被自己錯誤的概念影響，這個錯誤的概念就是不瞭解真理，佛學上說就是無明。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能對曰：弟子是嶺南新州百姓，遠來禮師，惟求作佛，不求餘物</w:t>
      </w:r>
      <w:r>
        <w:rPr/>
        <w:t xml:space="preserve">。】六祖大師就是清楚他要的是什麼！這樣堅定的口吻自古以來沒有幾人。我們一般人的內在都是懦弱的，要不然就是不清不楚，所以不敢直下承擔。六祖大師〔</w:t>
      </w:r>
      <w:r>
        <w:rPr>
          <w:b/>
          <w:color w:val="8a5a3b"/>
        </w:rPr>
        <w:t xml:space="preserve">惟求作佛</w:t>
      </w:r>
      <w:r>
        <w:rPr/>
        <w:t xml:space="preserve">〕的目的不是為了自己要成佛，是為了要度化眾生。〔</w:t>
      </w:r>
      <w:r>
        <w:rPr>
          <w:b/>
          <w:color w:val="8a5a3b"/>
        </w:rPr>
        <w:t xml:space="preserve">不求餘物</w:t>
      </w:r>
      <w:r>
        <w:rPr/>
        <w:t xml:space="preserve">〕則不會被其他欲望所蒙蔽。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祖言：汝是嶺南人，又是獦獠，若為堪作佛</w:t>
      </w:r>
      <w:r>
        <w:rPr/>
        <w:t xml:space="preserve">？】〔</w:t>
      </w:r>
      <w:r>
        <w:rPr>
          <w:b/>
          <w:color w:val="8a5a3b"/>
        </w:rPr>
        <w:t xml:space="preserve">嶺南</w:t>
      </w:r>
      <w:r>
        <w:rPr/>
        <w:t xml:space="preserve">〕是現在的廣東、廣西、海南一帶，當時是很偏僻的地方。〔</w:t>
      </w:r>
      <w:r>
        <w:rPr>
          <w:b/>
          <w:color w:val="8a5a3b"/>
        </w:rPr>
        <w:t xml:space="preserve">獦獠</w:t>
      </w:r>
      <w:r>
        <w:rPr/>
        <w:t xml:space="preserve">〕是野蠻人的意思。五祖見六祖如此根器，故意以這種話來試探他。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能曰：人雖有南北</w:t>
      </w:r>
      <w:r>
        <w:rPr/>
        <w:t xml:space="preserve">，】只要是現象的東西一定有不同，比如說我是台中人，你是高雄人；我是出家人，你是在家人；我是男人，你是女人…，當然可以這樣的分類，如果不可以分你就不用來學了，如果什麼都不用分，那你穿衣服做什麼？！有些人學到最後，什麼都不分，這就是不清楚，你要很清楚地看到各種現象的差異性。舉例來說：我喜歡這個人、討厭那個人，這是亂分別，因為這樣的分別是憑你個人的好惡，這不是真理。假如很清楚這是火，摸到就會被燙，這叫善分別。現象界當然要分別，只是在分別中，不要用你好惡的心起敵對的概念就好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佛性本無南北；</w:t>
      </w:r>
      <w:r>
        <w:rPr/>
        <w:t xml:space="preserve">】本無南北就是平等的意思，為什麼美與醜的人平等，因為他們的佛性都是空性；為什麼我與這盆花是平等，道理也是相同。一個開悟的人看到這個世間是平等的，所以覺得美好。我們為什麼不是這樣？因為我們沒有看到平等，我們只是看到就生氣，看到他富、他貧、他很可憐…的現象，你的心怎麼會清淨呢？根本不會，因為你沒有看到事情的真相。</w:t>
      </w:r>
    </w:p>
    <w:p>
      <w:pPr>
        <w:spacing w:before="0" w:afterAutospacing="1" w:line="288" w:lineRule="auto"/>
      </w:pPr>
      <w:r>
        <w:rPr/>
        <w:t xml:space="preserve">　　我們看任何事情，首先看到這是什麼現象？現象怎麼形成的？現象怎麼變化的？我都知道。什麼樣的「緣生」造成今天這個樣子，而怎麼樣的「緣滅」會造成什麼變化，我都清楚，這就是因緣條件的組成和消失，那你就會悟到：這些的本質都是空性。我清楚地瞭解了現象叫智慧，但是我願意平等地對待所有的人叫慈悲，慈悲與智慧就是這樣培養起來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獦獠身與和尚不同</w:t>
      </w:r>
      <w:r>
        <w:rPr/>
        <w:t xml:space="preserve">，】在家跟出家不一樣。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佛性有何差別</w:t>
      </w:r>
      <w:r>
        <w:rPr/>
        <w:t xml:space="preserve">？】「人皆有佛性」的思想，這句話要好好研究，如果這句話你真正懂了，就很有智慧，相即事，性即理，對人性就不會失望，心中沒有冤親的差別，人與人之間的對立就能化解，這才是用 佛性在過人生。（待續）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《六祖壇經講記》06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17">
        <w:r>
          <w:rPr>
            <w:rStyle w:val="Hyperlink"/>
          </w:rPr>
          <w:drawing>
            <wp:inline distB="0" distL="0" distR="0" distT="0">
              <wp:extent cx="1228725" cy="1238250"/>
              <wp:effectExtent b="0" l="0" r="0" t="0"/>
              <wp:docPr id="7" name="image-EE8G5LYG_H3w71p9lOI4n.jpeg"/>
              <a:graphic>
                <a:graphicData uri="http://schemas.openxmlformats.org/drawingml/2006/picture">
                  <pic:pic>
                    <pic:nvPicPr>
                      <pic:cNvPr id="7" name="image-EE8G5LYG_H3w71p9lOI4n.jpeg" descr=""/>
                      <pic:cNvPicPr/>
                    </pic:nvPicPr>
                    <pic:blipFill>
                      <a:blip r:embed="rId18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8725" cy="1238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祖更欲與語，且見徒眾總在左右，乃令隨眾作務。予曰：惠能啟和尚，弟子自心常生智慧，不離自性，即是福田。未審和尚教作何務？祖云：這獦獠根性大利！汝更勿言，著槽廠去。能退至後院，有一行者差能破柴踏碓。經八月餘，祖一日見能曰：吾思汝之見可用，恐有惡人害汝，遂不與汝言，知之否？能曰：弟子亦知師意，不敢行至堂前，令人不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祖更欲與語，且見徒眾總在左右，乃令隨眾作務</w:t>
      </w:r>
      <w:r>
        <w:rPr/>
        <w:t xml:space="preserve">。】你不能掉入陷阱，你喜歡法，但不可以執著法；你喜歡問法，但是不可以停留在喜歡問法；你喜歡聊天，也不能總是喜歡聊天。五祖與六祖經過這段對話之後就知道他的根性了，但身旁徒眾太多，不方便多說什麼，便要他隨大眾去做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予曰：惠能啟和尚，弟子自心常生智慧</w:t>
      </w:r>
      <w:r>
        <w:rPr/>
        <w:t xml:space="preserve">，】每次你起煩惱，就要想起這句話：我是不是也應該常常生起智慧？【</w:t>
      </w:r>
      <w:r>
        <w:rPr>
          <w:b/>
          <w:color w:val="8a5a3b"/>
        </w:rPr>
        <w:t xml:space="preserve">不離自性</w:t>
      </w:r>
      <w:r>
        <w:rPr/>
        <w:t xml:space="preserve">，】看到這個就應該明白，原來智慧是從自性生起的。智慧的人不煩惱，用聰明才智還是會煩惱。【</w:t>
      </w:r>
      <w:r>
        <w:rPr>
          <w:b/>
          <w:color w:val="8a5a3b"/>
        </w:rPr>
        <w:t xml:space="preserve">即是福田</w:t>
      </w:r>
      <w:r>
        <w:rPr/>
        <w:t xml:space="preserve">。】你今天學習就要福慧雙修嘛！唯有不離自性，才是真正的福慧雙修。為什麼呢？不起煩惱的人不是世界上最有福報的人嗎？他不起任何的念頭來折磨他自己，這不是大福報嗎？你要是離開自性，既沒有慧也沒有福。修來的福是小福，叫有漏的福田。見性的福才叫無漏的福田。漏，就像你用一個有漏洞的桶去提水，我看你要提到什麼時候？！一樣的道理，你今天行一個善，接著又造十個惡，我看你要行到什麼時候？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未審和尚教作何務？祖云：這獦獠根性大利！汝更勿言，著槽廠去。能退至後院，有一行者差能破柴踏碓</w:t>
      </w:r>
      <w:r>
        <w:rPr/>
        <w:t xml:space="preserve">。】六祖此時還是帶髮修行，並未出家。〔</w:t>
      </w:r>
      <w:r>
        <w:rPr>
          <w:b/>
          <w:color w:val="8a5a3b"/>
        </w:rPr>
        <w:t xml:space="preserve">行者</w:t>
      </w:r>
      <w:r>
        <w:rPr/>
        <w:t xml:space="preserve">〕就是修行人，也是一種尊稱。你到底是不是行者，我們要捫心自問，如果只是把佛法當做哲學來研究，你沒辦法從內在來改變自己。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經八月餘</w:t>
      </w:r>
      <w:r>
        <w:rPr/>
        <w:t xml:space="preserve">，】這八個多月來，六祖沒有到法堂前聽經，也沒請五祖開示佛法，只是每日破柴踏碓，做一些粗重的工作，感覺上好像讓他自生自滅，事實上這是六祖自修自悟的階段。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祖一日見能曰：吾思汝之見可用</w:t>
      </w:r>
      <w:r>
        <w:rPr/>
        <w:t xml:space="preserve">，】五祖與六祖對話後，就知道此人根性大利，是可傳法之才，但是【</w:t>
      </w:r>
      <w:r>
        <w:rPr>
          <w:b/>
          <w:color w:val="8a5a3b"/>
        </w:rPr>
        <w:t xml:space="preserve">恐有惡人害汝</w:t>
      </w:r>
      <w:r>
        <w:rPr/>
        <w:t xml:space="preserve">，】所以【</w:t>
      </w:r>
      <w:r>
        <w:rPr>
          <w:b/>
          <w:color w:val="8a5a3b"/>
        </w:rPr>
        <w:t xml:space="preserve">遂不與汝言，知之否</w:t>
      </w:r>
      <w:r>
        <w:rPr/>
        <w:t xml:space="preserve">？】讀了《六祖壇經》，難免會感歎，不管是出家人還是在家人，在開悟之前，都只是一般人，人性的貪瞋痴都還會有，所以要防惡人加害。出家人有戒律要遵守，在家人也是有倫理道德規範，要懂得自我要求比較重要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能曰：弟子亦知師意，不敢行至堂前，令人不覺</w:t>
      </w:r>
      <w:r>
        <w:rPr/>
        <w:t xml:space="preserve">。】六祖知道五祖為了保護他的用心良苦，所以行事低調，不敢引起別人的注意。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祖一日喚諸門人總來，吾向汝說：世人生死事大，汝等終日只求福田，不求出離生死苦海；自性若迷，福何可救？汝等各去自看智慧，取自本心般若之性，各作一偈來呈吾看；若悟大意，付汝衣法，為第六代祖。火急速去，不得遲滯。思量即不中用，見性之人，言下須見；若如此者，輪刀上陣亦得見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祖一日喚諸門人總來</w:t>
      </w:r>
      <w:r>
        <w:rPr/>
        <w:t xml:space="preserve">，】五祖大師知道，傳法的時機已經成熟了，所以把大眾都召集來。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吾向汝說：世人生死事大，汝等終日只求福田，不求出離生死苦海</w:t>
      </w:r>
      <w:r>
        <w:rPr/>
        <w:t xml:space="preserve">；】</w:t>
      </w:r>
      <w:r>
        <w:rPr/>
        <w:br w:type="textWrapping"/>
      </w:r>
      <w:r>
        <w:rPr/>
        <w:t xml:space="preserve">我們常常短視近利，只看到眼前的禍福得失，習慣和別人計較、比較，心裡充滿了嫉妒、羨慕、不滿…的情緒；如果你能夠把視野打開，把時間拉長、把空間擴大，從這樣更寬廣的角度來看人生，你應該知道〔</w:t>
      </w:r>
      <w:r>
        <w:rPr>
          <w:b/>
          <w:color w:val="8a5a3b"/>
        </w:rPr>
        <w:t xml:space="preserve">生死事大</w:t>
      </w:r>
      <w:r>
        <w:rPr/>
        <w:t xml:space="preserve">〕，生命的本質才是值得去面對、探討的問題。</w:t>
      </w:r>
    </w:p>
    <w:p>
      <w:pPr>
        <w:spacing w:before="0" w:afterAutospacing="1" w:line="288" w:lineRule="auto"/>
      </w:pPr>
      <w:r>
        <w:rPr/>
        <w:t xml:space="preserve">　　有人認為只要活在當下，好好過日子就好；日子當然要好好過，但是你會死呢！死了就死了、一了百了嗎？事實上不是這樣子，生死問題如果只是這一輩子，那還是小事。生死生死…死了又生、生了又死，永遠沒完沒了。因為沒完沒了，所以你要去瞭解生命的本質啊！—生從何來？死從何去？從生到死的這個過程要如何提升生命的品質？生命不在於長短，而在於品質的優劣，在於你能不能享受做每件事情的那個當下。但是我們都在生命以外的東西上打轉，把精神、時間都浪費在沒有意義的事情上面，終日惶惑不安、追求不斷、永遠都不滿足，這是社會價值觀偏差，產生集體催眠的現象，導致躁動、憂鬱、情緒障礙、精神疾病的人那麼多 。</w:t>
      </w:r>
    </w:p>
    <w:p>
      <w:pPr>
        <w:spacing w:before="0" w:afterAutospacing="1" w:line="288" w:lineRule="auto"/>
      </w:pPr>
      <w:r>
        <w:rPr/>
        <w:t xml:space="preserve">　　如果你真正去瞭解有關生命的問題，對過去的生命我們或許無知，但對現在的生命要保持覺知，現在的生命狀態將決定未來何去何從！任何事情必然有因有緣有果，造什麼因得什麼果，所以生命的品質由自己決定，死後到哪裡去的問題也由自己決定，沒有一件事情比它更重要。</w:t>
      </w:r>
    </w:p>
    <w:p>
      <w:pPr>
        <w:spacing w:before="0" w:afterAutospacing="1" w:line="288" w:lineRule="auto"/>
      </w:pPr>
      <w:r>
        <w:rPr/>
        <w:t xml:space="preserve">　　但諸弟子〔</w:t>
      </w:r>
      <w:r>
        <w:rPr>
          <w:b/>
          <w:color w:val="8a5a3b"/>
        </w:rPr>
        <w:t xml:space="preserve">終日只求福田</w:t>
      </w:r>
      <w:r>
        <w:rPr/>
        <w:t xml:space="preserve">〕，打雜啦，早晚課啦，服務信眾啦，這叫做修福。〔</w:t>
      </w:r>
      <w:r>
        <w:rPr>
          <w:b/>
          <w:color w:val="8a5a3b"/>
        </w:rPr>
        <w:t xml:space="preserve">不求出離生死苦海</w:t>
      </w:r>
      <w:r>
        <w:rPr/>
        <w:t xml:space="preserve">〕，這叫做修福不修慧。何況那個福的品質不見得好，因為那個福中有雜質、是非，可能反而無福卻有過。修行是要從自性上下手。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自性若迷，福何可救</w:t>
      </w:r>
      <w:r>
        <w:rPr/>
        <w:t xml:space="preserve">？】一般人都不瞭解什麼叫修福不修慧，譬如有一個人脾氣很差，但每個月都發心供養三寶，他供養了三寶之後脾氣會不會變好？當然不會！縱使供養再多，脾氣、個性還是老樣子，因為供養跟改過是兩回事。六祖說：「改過必生智慧。」從這個角度就知道如果你只修福報，沒有修智慧，是不能夠斷煩惱的。</w:t>
      </w:r>
    </w:p>
    <w:p>
      <w:pPr>
        <w:spacing w:before="0" w:afterAutospacing="1" w:line="288" w:lineRule="auto"/>
      </w:pPr>
      <w:r>
        <w:rPr/>
        <w:t xml:space="preserve">　　所以不可以只修福報，福慧要雙修，不能偏一邊。所以要不要拜佛？當然要！但是要瞭解佛意。要不要讀經？當然也要！但也要解經義。要不要上班？當然要！要不要下班？當然也要記得下班，不要變工作狂。五祖大師這一段話講得很真實、透徹，對學佛的人來說，直如當頭棒喝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汝等各去自看智慧，取自本心般若之性，各作一偈來呈吾看；若悟大意，付汝衣法，為第六代祖</w:t>
      </w:r>
      <w:r>
        <w:rPr/>
        <w:t xml:space="preserve">。】這裏出現〔</w:t>
      </w:r>
      <w:r>
        <w:rPr>
          <w:b/>
          <w:color w:val="8a5a3b"/>
        </w:rPr>
        <w:t xml:space="preserve">心</w:t>
      </w:r>
      <w:r>
        <w:rPr/>
        <w:t xml:space="preserve">〕及〔</w:t>
      </w:r>
      <w:r>
        <w:rPr>
          <w:b/>
          <w:color w:val="8a5a3b"/>
        </w:rPr>
        <w:t xml:space="preserve">性</w:t>
      </w:r>
      <w:r>
        <w:rPr/>
        <w:t xml:space="preserve">〕，這是《壇經》常出現的關鍵字，我們常講〔</w:t>
      </w:r>
      <w:r>
        <w:rPr>
          <w:b/>
          <w:color w:val="8a5a3b"/>
        </w:rPr>
        <w:t xml:space="preserve">心性</w:t>
      </w:r>
      <w:r>
        <w:rPr/>
        <w:t xml:space="preserve">〕，〔</w:t>
      </w:r>
      <w:r>
        <w:rPr>
          <w:b/>
          <w:color w:val="8a5a3b"/>
        </w:rPr>
        <w:t xml:space="preserve">心</w:t>
      </w:r>
      <w:r>
        <w:rPr/>
        <w:t xml:space="preserve">〕是從〔</w:t>
      </w:r>
      <w:r>
        <w:rPr>
          <w:b/>
          <w:color w:val="8a5a3b"/>
        </w:rPr>
        <w:t xml:space="preserve">自性</w:t>
      </w:r>
      <w:r>
        <w:rPr/>
        <w:t xml:space="preserve">〕產生出來的作用；同理可證，〔</w:t>
      </w:r>
      <w:r>
        <w:rPr>
          <w:b/>
          <w:color w:val="8a5a3b"/>
        </w:rPr>
        <w:t xml:space="preserve">般若</w:t>
      </w:r>
      <w:r>
        <w:rPr/>
        <w:t xml:space="preserve">〕即〔</w:t>
      </w:r>
      <w:r>
        <w:rPr>
          <w:b/>
          <w:color w:val="8a5a3b"/>
        </w:rPr>
        <w:t xml:space="preserve">智慧</w:t>
      </w:r>
      <w:r>
        <w:rPr/>
        <w:t xml:space="preserve">〕，也是從〔</w:t>
      </w:r>
      <w:r>
        <w:rPr>
          <w:b/>
          <w:color w:val="8a5a3b"/>
        </w:rPr>
        <w:t xml:space="preserve">自性</w:t>
      </w:r>
      <w:r>
        <w:rPr/>
        <w:t xml:space="preserve">〕產生出來的。五祖當然知道這些弟子有沒有見性，故意要他們寫一首偈來看，他是在演一場讓大家心服口服的大戲。若有弟子能悟佛法〔大意〕，要傳衣缽給他，為頓教法門〔第六代祖〕師。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火急速去，不得遲滯</w:t>
      </w:r>
      <w:r>
        <w:rPr/>
        <w:t xml:space="preserve">。】講的是行動要快，不要耽誤時間，無常隨時到來。【</w:t>
      </w:r>
      <w:r>
        <w:rPr>
          <w:b/>
          <w:color w:val="8a5a3b"/>
        </w:rPr>
        <w:t xml:space="preserve">思量即不中用，見性之人，言下須見；</w:t>
      </w:r>
      <w:r>
        <w:rPr/>
        <w:t xml:space="preserve">】〔</w:t>
      </w:r>
      <w:r>
        <w:rPr>
          <w:b/>
          <w:color w:val="8a5a3b"/>
        </w:rPr>
        <w:t xml:space="preserve">思量</w:t>
      </w:r>
      <w:r>
        <w:rPr/>
        <w:t xml:space="preserve">〕就是在那邊想；一個見性的人不需要用腦子想，從心性中自然能流露出智慧。公案中，有一位禪師有一天在懸崖峭壁打坐，下坐之後他正要回寺院，卻看到後面有一隻猛虎，那隻猛虎看起來已經餓很久了，衝過來要吃他。緊急之下，他看到峭壁上剛好有一棵樹，他就攀岩下去，手抓住那棵樹，老虎跑過來吃不到他，只能流口水。禪師想：「幸好有這一棵樹。」正當他起這個念頭的時候，看到樹的另一端有一條毒蛇，昂首吐信想咬禪師。禪師正想怎麼辦？這時看到峭壁底下有一條大的河流，他對自己說：「還好，我會游泳，我跳下去好了。」正要跳下去的時候，他看到河裏冒出來鱷魚，嘴張得很大，準備等他跳下來的時候把他吃下去。這時左右不得，上下不得，被逼到天地之間無他容身之處，就開悟了！開悟不是想出來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若如此者，輪刀上陣亦得見之</w:t>
      </w:r>
      <w:r>
        <w:rPr/>
        <w:t xml:space="preserve">。】意思就是無論你處在任何狀況、任何時空，縱使是揮刀作戰的關頭，一個開悟的人都能立見自性。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《六祖壇經講記》07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19">
        <w:r>
          <w:rPr>
            <w:rStyle w:val="Hyperlink"/>
          </w:rPr>
          <w:drawing>
            <wp:inline distB="0" distL="0" distR="0" distT="0">
              <wp:extent cx="2162175" cy="1524000"/>
              <wp:effectExtent b="0" l="0" r="0" t="0"/>
              <wp:docPr id="8" name="image-jVFgOBquBDzpymeIAE-5H.jpeg"/>
              <a:graphic>
                <a:graphicData uri="http://schemas.openxmlformats.org/drawingml/2006/picture">
                  <pic:pic>
                    <pic:nvPicPr>
                      <pic:cNvPr id="8" name="image-jVFgOBquBDzpymeIAE-5H.jpeg" descr=""/>
                      <pic:cNvPicPr/>
                    </pic:nvPicPr>
                    <pic:blipFill>
                      <a:blip r:embed="rId20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524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眾得處分，退而遞相謂曰：我等眾人，不須澄心用意作偈，將呈和尚有何所益？神秀上座現為教授師，必是他得。我輩謾作偈頌，枉用心力。諸人聞語，總皆息心，咸言：我等已後依止秀師，何煩作偈。</w:t>
      </w:r>
    </w:p>
    <w:p>
      <w:pPr>
        <w:spacing w:before="0" w:afterAutospacing="1" w:line="288" w:lineRule="auto"/>
      </w:pPr>
      <w:r>
        <w:rPr/>
        <w:t xml:space="preserve">　　五祖交待完畢以後，眾人散去各懷心事，有人互相傳話說：「我們這些人不需要把心靜下來，去寫那首偈，那是枉費心力；神秀是我們的教授師，必然是他得到衣缽，我們以後依靠他就好了。」像這樣妄自菲薄的心態是邪見，認為自己沒有辦法、不可能而放棄，那只是自己的推測、妄想罷了。眾生皆有佛性，要回歸你的自性佛，該謙虛的時候要謙虛，該承擔的時候就要承擔，凡事都要靠自已，難道成佛不需要靠自己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神秀思惟：諸人不呈偈者，為我與他為教授師，我須作偈將呈和尚。若不呈偈，和尚如何知我心中見解深淺？我呈偈意，求法即善，覓祖即惡，卻同凡心奪其聖位奚別；若不呈偈，終不得法。大難！大難！</w:t>
      </w:r>
    </w:p>
    <w:p>
      <w:pPr>
        <w:spacing w:before="0" w:afterAutospacing="1" w:line="288" w:lineRule="auto"/>
      </w:pPr>
      <w:r>
        <w:rPr/>
        <w:t xml:space="preserve">　　神秀知道因為他是教授師，大家把作偈這件事推給他，而起煩惱。我們一般人起煩惱有兩個原因：一個就是活在別人的看法，好像別人這麼認為，你就不得不那樣做。第二個痛苦來源，就是活在自己的想法。有的人很叛逆，就是不想被別人的看法影響，他們可能為反對而反對，這也是走偏了。我們不活在別人的看法，並不是不尊重別人，或是故意和別人唱反調，而是要明白自己要做什麼！</w:t>
      </w:r>
    </w:p>
    <w:p>
      <w:pPr>
        <w:spacing w:before="0" w:afterAutospacing="1" w:line="288" w:lineRule="auto"/>
      </w:pPr>
      <w:r>
        <w:rPr/>
        <w:t xml:space="preserve">　　但神秀這時候就是活在自己的想法，百般思量，心中充滿矛盾：若呈偈，別人以為我是貪奪那個位子；若不呈偈，五祖怎能知我見解深淺？這就與得法無緣了；真是兩難。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五祖堂前，有步廊三間，擬請供奉盧珍畫《楞伽經》變相，及五祖血脈圖流傳供養。神秀作偈成已，數度欲呈，行至堂前，心中恍惚，徧體汗流，擬呈不得。前後經四日，一十三度呈偈不得。</w:t>
      </w:r>
    </w:p>
    <w:p>
      <w:pPr>
        <w:spacing w:before="0" w:afterAutospacing="1" w:line="288" w:lineRule="auto"/>
      </w:pPr>
      <w:r>
        <w:rPr/>
        <w:t xml:space="preserve">　　這段話描述神秀呈偈的心情，我們遇到兩難的事情時，也是這樣自我折磨。實際上我們不要輕視神秀，他後來應該是開悟了，是個見性的人，是個了不起的人，武后則天見他時也是跪下來供養盡禮，在君主時代出家人受到這樣的尊崇是不容易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秀乃思惟：不如向廊下書著，從他和尚看見。忽若道好，即出禮拜，云是秀作；若道不堪，枉向山中數年受人禮拜，更修何道？是夜三更，不使人知，自執燈書偈於南廊壁間，呈心所見。</w:t>
      </w:r>
    </w:p>
    <w:p>
      <w:pPr>
        <w:spacing w:before="0" w:afterAutospacing="1" w:line="288" w:lineRule="auto"/>
      </w:pPr>
      <w:r>
        <w:rPr/>
        <w:t xml:space="preserve">　　神秀想，如果五祖說他的偈寫得不好，或根本還沒有入門，他沒有說要出來承認是他寫的，可見他心理壓力很大，除了師父的交代、弟子們的期待，還有他對自我的要求，「終身在道場，畢生不見道。」是很慚愧的事，他當時心中是怯弱的，是想逃避的。但神秀畢竟是一個修行人，有覺性，有反省、懺悔的心態；那我們呢？我們既然想要修行，怎麼可以入寶山而空手還呢？怎麼可以不悟道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偈曰：</w:t>
      </w:r>
      <w:br w:type="textWrapping"/>
      <w:r>
        <w:rPr>
          <w:b/>
          <w:color w:val="8a5a3b"/>
        </w:rPr>
        <w:t xml:space="preserve">　　身是菩提樹  心如明鏡臺</w:t>
      </w:r>
      <w:br w:type="textWrapping"/>
      <w:r>
        <w:rPr>
          <w:b/>
          <w:color w:val="8a5a3b"/>
        </w:rPr>
        <w:t xml:space="preserve">　　時時勤拂拭  勿使惹塵埃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身是菩提樹</w:t>
      </w:r>
      <w:r>
        <w:rPr/>
        <w:t xml:space="preserve">】菩提是覺悟，菩提樹代表修行，代表身體力行。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心如明鏡臺</w:t>
      </w:r>
      <w:r>
        <w:rPr/>
        <w:t xml:space="preserve">】就是說心要時時刻刻清楚。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時時勤拂拭</w:t>
      </w:r>
      <w:r>
        <w:rPr/>
        <w:t xml:space="preserve">】代表精進，勤修戒定慧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勿使惹塵埃</w:t>
      </w:r>
      <w:r>
        <w:rPr/>
        <w:t xml:space="preserve">】息滅貪嗔癡。</w:t>
      </w:r>
    </w:p>
    <w:p>
      <w:pPr>
        <w:spacing w:before="0" w:afterAutospacing="1" w:line="288" w:lineRule="auto"/>
      </w:pPr>
      <w:r>
        <w:rPr/>
        <w:t xml:space="preserve">　　從修行的角度來談，這首偈是從事相上起修，又叫做漸修；每一個人一開始修行要學這首偈，從這首偈好好下功夫。至於當時的神秀還執著身與心，從身心來修，沒有察覺到自性。</w:t>
      </w:r>
    </w:p>
    <w:p>
      <w:pPr>
        <w:spacing w:before="0" w:afterAutospacing="1" w:line="288" w:lineRule="auto"/>
      </w:pPr>
      <w:r>
        <w:rPr/>
        <w:t xml:space="preserve">　　偈中說〔</w:t>
      </w:r>
      <w:r>
        <w:rPr>
          <w:b/>
          <w:color w:val="8a5a3b"/>
        </w:rPr>
        <w:t xml:space="preserve">心如明鏡台，勿使惹塵埃</w:t>
      </w:r>
      <w:r>
        <w:rPr/>
        <w:t xml:space="preserve">。〕但是只要有鏡子，就會有塵埃，你每天擦它每天有，它有，便必然染，要達到〔</w:t>
      </w:r>
      <w:r>
        <w:rPr>
          <w:b/>
          <w:color w:val="8a5a3b"/>
        </w:rPr>
        <w:t xml:space="preserve">勿使惹塵埃</w:t>
      </w:r>
      <w:r>
        <w:rPr/>
        <w:t xml:space="preserve">〕，很難，除非你把玻璃打破。有玻璃就有塵埃，沒有玻璃，縱使有塵埃也染不上，因為「此有故彼有，此無故彼無」。《心經》分明講過「照見五蘊皆空」，這裏的身心就是五蘊，神秀沒有照見五蘊皆空，而是藉五蘊來修行，這種修行的過程〔</w:t>
      </w:r>
      <w:r>
        <w:rPr>
          <w:b/>
          <w:color w:val="8a5a3b"/>
        </w:rPr>
        <w:t xml:space="preserve">時時勤拂拭</w:t>
      </w:r>
      <w:r>
        <w:rPr/>
        <w:t xml:space="preserve">〕叫有修有證。神秀說的是漸修的方法，只是沒有見性。但是按照這一首偈來修，有一天也會見性。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秀書偈了，便卻歸房，人總不知。秀復思惟：五祖明日見偈歡喜，即我與法有緣；若言不堪，自是我迷，宿業障重，不合得法，聖意難測。房中思想，坐臥不安，直至五更。</w:t>
      </w:r>
    </w:p>
    <w:p>
      <w:pPr>
        <w:spacing w:before="0" w:afterAutospacing="1" w:line="288" w:lineRule="auto"/>
      </w:pPr>
      <w:r>
        <w:rPr/>
        <w:t xml:space="preserve">　　這裏的〔</w:t>
      </w:r>
      <w:r>
        <w:rPr>
          <w:b/>
          <w:color w:val="8a5a3b"/>
        </w:rPr>
        <w:t xml:space="preserve">聖意</w:t>
      </w:r>
      <w:r>
        <w:rPr/>
        <w:t xml:space="preserve">〕有兩層意思，一是指佛意，一是指五祖的意思難測。我們一天到晚只會講：「業障深重」，不會講：〔</w:t>
      </w:r>
      <w:r>
        <w:rPr>
          <w:b/>
          <w:color w:val="8a5a3b"/>
        </w:rPr>
        <w:t xml:space="preserve">自是我迷</w:t>
      </w:r>
      <w:r>
        <w:rPr/>
        <w:t xml:space="preserve">〕。有人說：「我看經典都看不懂。」「什麼業障深重，你懶惰啊！」你說：「師父，懶惰就是我的業障。」你這樣講就對了，業障就是你錯誤的觀念造成你錯誤的行為，業障就是你自己障礙自己啦！凡事反求諸已，靜下來自我反省，深入地探討，你就不會迷惑，看問題就會很清楚，什麼事都可以找到答案，這樣就會越來越有智慧。</w:t>
      </w:r>
    </w:p>
    <w:p>
      <w:pPr>
        <w:spacing w:before="0" w:afterAutospacing="1" w:line="288" w:lineRule="auto"/>
      </w:pPr>
      <w:r>
        <w:rPr/>
        <w:t xml:space="preserve">　　如果你人緣差，就去探討人緣不好的原因；不會講話，就去學習怎麼表達。你不去探討你事業失敗的原因，只說運氣差，這樣能解決問題嗎？什麼叫逢凶化吉？清楚了就逢凶化吉了。所以「禍福無門，唯人自招。」、「積善之家必有餘慶，積不善之家必有餘殃。」，如果能夠清清楚楚地知道這種概念，就沒有〔</w:t>
      </w:r>
      <w:r>
        <w:rPr>
          <w:b/>
          <w:color w:val="8a5a3b"/>
        </w:rPr>
        <w:t xml:space="preserve">宿業障重</w:t>
      </w:r>
      <w:r>
        <w:rPr/>
        <w:t xml:space="preserve">〕的問題了。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《六祖壇經講記》08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21">
        <w:r>
          <w:rPr>
            <w:rStyle w:val="Hyperlink"/>
          </w:rPr>
          <w:drawing>
            <wp:inline distB="0" distL="0" distR="0" distT="0">
              <wp:extent cx="2162175" cy="2162175"/>
              <wp:effectExtent b="0" l="0" r="0" t="0"/>
              <wp:docPr id="9" name="image-vTqxizW6Ri01sSwo2Iuhg.jpeg"/>
              <a:graphic>
                <a:graphicData uri="http://schemas.openxmlformats.org/drawingml/2006/picture">
                  <pic:pic>
                    <pic:nvPicPr>
                      <pic:cNvPr id="9" name="image-vTqxizW6Ri01sSwo2Iuhg.jpeg" descr=""/>
                      <pic:cNvPicPr/>
                    </pic:nvPicPr>
                    <pic:blipFill>
                      <a:blip r:embed="rId22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1621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祖已知神秀入門未得，不見自性。天明，祖喚盧供奉來，向南廊壁間繪畫圖相，忽見其偈，報言：供奉卻不用畫，勞爾遠來。經云：「凡所有相，皆是虛妄。」但留此偈與人誦持，依此偈修，免墮惡道；依此偈修，有大利益。令門人炷香禮敬，盡誦此偈，即得見性。門人誦偈，皆歎︰善哉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祖已知神秀入門未得，不見自性</w:t>
      </w:r>
      <w:r>
        <w:rPr/>
        <w:t xml:space="preserve">。】五祖早就知道神秀還沒開悟見性。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天明，祖喚盧供奉來，向南廊壁間繪畫圖相，忽見其偈，報言：供奉卻不用畫，勞爾遠來。經云：「凡所有相，皆是虛妄。」</w:t>
      </w:r>
      <w:r>
        <w:rPr/>
        <w:t xml:space="preserve">】〔</w:t>
      </w:r>
      <w:r>
        <w:rPr>
          <w:b/>
          <w:color w:val="8a5a3b"/>
        </w:rPr>
        <w:t xml:space="preserve">凡所有相</w:t>
      </w:r>
      <w:r>
        <w:rPr/>
        <w:t xml:space="preserve">〕，相是怎麼形成的？就是因緣所形成的，只要是因緣所形成的，必然就會緣滅，既然緣生就必然緣滅，即曰「生滅」，只要有生有滅就不是真實的，〔</w:t>
      </w:r>
      <w:r>
        <w:rPr>
          <w:b/>
          <w:color w:val="8a5a3b"/>
        </w:rPr>
        <w:t xml:space="preserve">皆是虛妄</w:t>
      </w:r>
      <w:r>
        <w:rPr/>
        <w:t xml:space="preserve">〕。從這個角度看，你現在所擔心的事情事實上不是真實的，你擔心的這個人也是個相，叫做「我相」，可衍申出「人相」，都不是真實的。</w:t>
      </w:r>
    </w:p>
    <w:p>
      <w:pPr>
        <w:spacing w:before="0" w:afterAutospacing="1" w:line="288" w:lineRule="auto"/>
      </w:pPr>
      <w:r>
        <w:rPr/>
        <w:t xml:space="preserve">　　如果說身後的不是真實的，一般人比較能接受，但說「自己不是真實的」則很難認同，因為我們的潛意識根深蒂固抓著自己不放，所以叫「壽者相」。如果說相是虛妄的，身心合和形成一個假我，所以生老病死是無常，心的念頭前念、今念、後念，念念生滅，也是無常，都不真實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但留此偈與人誦持，依此偈修，免墮惡道三惡道；依此偈修，有大利益。令門人炷香禮敬，盡誦此偈，即得見性。門人誦偈，皆歎︰善哉！</w:t>
      </w:r>
      <w:r>
        <w:rPr/>
        <w:t xml:space="preserve">五祖明知神秀未見自性，引用《金剛經》的「凡所有相，皆是虛妄」來論此偈未免有相、盡是虛妄；但還是要弟子們對偈焚香禮拜，〔</w:t>
      </w:r>
      <w:r>
        <w:rPr>
          <w:b/>
          <w:color w:val="8a5a3b"/>
        </w:rPr>
        <w:t xml:space="preserve">依此偈修</w:t>
      </w:r>
      <w:r>
        <w:rPr/>
        <w:t xml:space="preserve">〕，即可漸漸得見自性，因各人根器不同，若是不能頓悟，可以漸修。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祖三更喚秀入堂，問曰：偈是汝作否？秀言：實是秀作，不敢妄求祖位；望和尚慈悲，看弟子有少智慧否？祖曰：汝作此偈，未見本性，只到門外，未入門內。如此見解，覓無上菩提，了不可得。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祖三更喚秀入堂，問曰：偈是汝作否？秀言：實是秀作，不敢妄求祖位；望和尚慈悲，看弟子有少智慧否？</w:t>
      </w:r>
      <w:r>
        <w:rPr/>
        <w:t xml:space="preserve">】神秀表明寫偈的目的就是請和尚能夠慈悲指導他。你不要掩飾你的程度，我們學習任何事要「知之為知之，不知為不知」，如實表現出你的程度，別人才能指導你。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祖曰：汝作此偈，未見本性，只到門外，未入門內。如此見解，覓無上菩提，了不可得</w:t>
      </w:r>
      <w:r>
        <w:rPr/>
        <w:t xml:space="preserve">。】五祖認為神秀這首偈尚未見到自性，只是在相上修，不是在性上修，這樣的見解要覓求無上菩提是不可能的。反問自己，你找到門了嗎？答案是：連門兒都沒有。人家還找到了門，只是在門外，我們連門兒都沒找到。為什麼？因為你不知道何去何從！所以說，心要靜下來，勇敢地去面對你的人生，確定你的方向，你才有機會一門深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無上菩提！須得言下識自本心，見自本性，不生不滅，於一切時中，念念自見，萬法無滯，一真一切真，萬境自如如；如如之心，即是真實。若如是見，即是無上菩提之自性也。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無上菩提！須得言下識自本心，見自本性，不生不滅</w:t>
      </w:r>
      <w:r>
        <w:rPr/>
        <w:t xml:space="preserve">，】〔</w:t>
      </w:r>
      <w:r>
        <w:rPr>
          <w:b/>
          <w:color w:val="8a5a3b"/>
        </w:rPr>
        <w:t xml:space="preserve">無上菩提</w:t>
      </w:r>
      <w:r>
        <w:rPr/>
        <w:t xml:space="preserve">〕是覺悟的自性，要直接了當地去認識自己的本心，見到自己的本性是不生不滅的。</w:t>
      </w:r>
    </w:p>
    <w:p>
      <w:pPr>
        <w:spacing w:before="0" w:afterAutospacing="1" w:line="288" w:lineRule="auto"/>
      </w:pPr>
      <w:r>
        <w:rPr/>
        <w:t xml:space="preserve">　　這段話原則上是沒辦法解釋的，如人飲水冷暖自知。佛經中講自性的地方你看不懂不要緊張，但是你要看懂佛告訴我們的理論跟方法，明白理論跟方法，你才能解行並進，才能契入這個境界。</w:t>
      </w:r>
    </w:p>
    <w:p>
      <w:pPr>
        <w:spacing w:before="0" w:afterAutospacing="1" w:line="288" w:lineRule="auto"/>
      </w:pPr>
      <w:r>
        <w:rPr/>
        <w:t xml:space="preserve">　　這個部分只能勉強說，就是相似，但是不要抓著我的話不放。〔</w:t>
      </w:r>
      <w:r>
        <w:rPr>
          <w:b/>
          <w:color w:val="8a5a3b"/>
        </w:rPr>
        <w:t xml:space="preserve">識自本心</w:t>
      </w:r>
      <w:r>
        <w:rPr/>
        <w:t xml:space="preserve">〕，識就是認識；本心，可以從真心、妄心的角度來看。沒有學佛的人你跟他講真心、妄心，他完全聽不懂，他說心就是心，分什麼真、妄！事實上「性」是體，「心」就是它的作用，真心、妄心都有作用，分別在於：妄心是煩惱的心，真心是清淨的心。換句話說，妄心就是亂用，真心是善用。我上課時常有人問我慧星什麼時候撞地球？外星人什麼時候來地球？這就是自尋煩惱，不該煩惱的時候亂煩惱，經常處在妄心的狀態。所以〔</w:t>
      </w:r>
      <w:r>
        <w:rPr>
          <w:b/>
          <w:color w:val="8a5a3b"/>
        </w:rPr>
        <w:t xml:space="preserve">識自本心</w:t>
      </w:r>
      <w:r>
        <w:rPr/>
        <w:t xml:space="preserve">〕是說，如果你真的認識你的心，當下你就知道什麼叫真心；如果你不認識，就停留在妄心。</w:t>
      </w:r>
    </w:p>
    <w:p>
      <w:pPr>
        <w:spacing w:before="0" w:afterAutospacing="1" w:line="288" w:lineRule="auto"/>
      </w:pPr>
      <w:r>
        <w:rPr/>
        <w:t xml:space="preserve">　　《金剛經》講：「如來說諸心（這是大家所說的心），皆為非心（事實上並沒有一顆心，只是緣起的作用而產生的），是名為心（假名為心）。」這段話就是形容真心和妄心的關係。「如來說諸心，皆為非心。」這兩句話就叫真心，以真實的現象來說，並沒有一顆心，這就是真心的真相。</w:t>
      </w:r>
    </w:p>
    <w:p>
      <w:pPr>
        <w:spacing w:before="0" w:afterAutospacing="1" w:line="288" w:lineRule="auto"/>
      </w:pPr>
      <w:r>
        <w:rPr/>
        <w:t xml:space="preserve">　　佛法講「一切由心生」，當單獨談一個「心」，就是包括「性」和「心」。分開談，就是談體和用：「性」是體，「心」就是它的作用。六祖說：「若言著心，心原是妄，知心如幻，故無所著也。」事實上沒有一顆真實的心，那是作用。什麼叫作用呢？舉例來說，假設這是個鏡子，你只要把一瓶花拿來它面前，它就呈現出一瓶花，叫緣生；如果拿開就沒有了，叫緣滅。鏡子裏面本來無一物，照到外面的物相，它就會呈現一個相，所以影像是有生有滅，但是鏡子本身是不生不滅。作用是緣起而產生的，假如沒有緣起就沒有作用，所以物來則應，物去不留。</w:t>
      </w:r>
    </w:p>
    <w:p>
      <w:pPr>
        <w:spacing w:before="0" w:afterAutospacing="1" w:line="288" w:lineRule="auto"/>
      </w:pPr>
      <w:r>
        <w:rPr/>
        <w:t xml:space="preserve">　　從這個例子可以看出來，這個鏡子就是本性，就是你的自性。但是我們錯把鏡中的影像當成鏡子本身。煩惱就像鏡子當中的相，你一直被這些相所困擾，因為一照到相，你就以為那是你的心，這叫做不識本心。現在你不要把鏡中的影像當鏡子，也不要把心中的投射當成你的心，你要察覺到你的真心，還是要回歸到性，如果你真的見到性，你的心就叫真心，真心是不生不滅的。至於相是短暫的、不實的，心念也是短暫的、虛幻的，都是有生有滅的，所以照見「五蘊皆空」是觀照到原來我身體的現象、外界的現象、內在的心念都是生滅的、都是不實的、都是空性。</w:t>
      </w:r>
    </w:p>
    <w:p>
      <w:pPr>
        <w:spacing w:before="0" w:afterAutospacing="1" w:line="288" w:lineRule="auto"/>
      </w:pPr>
      <w:r>
        <w:rPr/>
        <w:t xml:space="preserve">　　佛經裏面常常用虛空代表自性，虛空裏面有太陽，日升日落，是生滅；也有雲，雲變化不定，也是生滅；但虛空本身是不生不滅，不論現象怎麼變，甚至用墨水往它身上潑，也沒有辦法污染它，我們的自性亦復如是。你如果不明白這個道理就是凡夫，你雖然明白這個道理，但也只是停留在概念上，潛意識裡根本沒有辦法活在「自性」中，而是習慣性的活在「現象」上，所以要「時時勤拂拭，勿使惹塵埃」，由勤修戒定慧來息滅貪嗔痴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於一切時中，念念自見，萬法無滯</w:t>
      </w:r>
      <w:r>
        <w:rPr/>
        <w:t xml:space="preserve">，】在一切時間中，都能念念自見自性，了知萬法皆從心生，心無所住，隨處解脫，本無障礙。如果能這樣，無論處在哪個時空，你每個念頭都不會執著。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一真一切真</w:t>
      </w:r>
      <w:r>
        <w:rPr/>
        <w:t xml:space="preserve">，】，〔</w:t>
      </w:r>
      <w:r>
        <w:rPr>
          <w:b/>
          <w:color w:val="8a5a3b"/>
        </w:rPr>
        <w:t xml:space="preserve">一真</w:t>
      </w:r>
      <w:r>
        <w:rPr/>
        <w:t xml:space="preserve">〕是指悟到真空、見到絕對的真理了，華嚴宗講「一真法界」，天台宗講「諸法實相」，唯識宗講「勝義諦」說的都是「真如自性」，如果你已經悟到你的空性，你是什麼境界，你看這個世界一定是跟它一樣的，就像戴墨鏡時，你看出去一切都是黑色的一樣，所以說〔</w:t>
      </w:r>
      <w:r>
        <w:rPr>
          <w:b/>
          <w:color w:val="8a5a3b"/>
        </w:rPr>
        <w:t xml:space="preserve">一真一切真</w:t>
      </w:r>
      <w:r>
        <w:rPr/>
        <w:t xml:space="preserve">〕。但是這個空不是什麼都沒有，所以叫真空；如果什麼都沒有，就叫頑空，斷滅空。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萬境自如如；如如之心，即是真實。若如是見，即是無上菩提之自性也</w:t>
      </w:r>
      <w:r>
        <w:rPr/>
        <w:t xml:space="preserve">。】上一個「如」字是「如是的如」，下一個「如」是「真如的如」，〔</w:t>
      </w:r>
      <w:r>
        <w:rPr>
          <w:b/>
          <w:color w:val="8a5a3b"/>
        </w:rPr>
        <w:t xml:space="preserve">如如</w:t>
      </w:r>
      <w:r>
        <w:rPr/>
        <w:t xml:space="preserve">〕是不動、寂靜、平等不二的意思。如果明白了一切現象的本質都是空相，那麼看一切境界自如真如，看這個世界都是平等無二，所以悟到空性的禪師會說「一花一世界，一葉一如來」，因為空，所以平等；因為平等，所以不二。它是絕對的真理，不是分別對待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汝且去一兩日思惟，更作一偈，將來吾看；汝偈若入得門，付汝衣法。神秀作禮而出，又經數日，作偈不成，心中恍惚，神思不安，猶如夢中，行坐不樂。</w:t>
      </w:r>
    </w:p>
    <w:p>
      <w:pPr>
        <w:spacing w:before="0" w:afterAutospacing="1" w:line="288" w:lineRule="auto"/>
      </w:pPr>
      <w:r>
        <w:rPr/>
        <w:t xml:space="preserve">　　老和尚慈悲，為神秀開示「無上菩提之自性」後，要他「思惟一兩天、再作一偈看看」，是要教他思惟自性、親證自性，而不是去思惟怎樣作偈。但神秀作禮退出之後神思不安，行坐不樂，為作偈不成而煩惱。</w:t>
      </w:r>
    </w:p>
    <w:p>
      <w:pPr>
        <w:spacing w:before="0" w:afterAutospacing="1" w:line="288" w:lineRule="auto"/>
      </w:pPr>
      <w:r>
        <w:rPr/>
        <w:t xml:space="preserve">　　我們看得出神秀他放不下，但放下談何容易，我們學佛的人就是要學放下。很多人被我問過問題之後就不敢來聽課了，因為答不出來不好意思。今天又不是來這裏拼誰比較優秀，來上課就是來學習放下，損之又損才是學佛的目的，修行會的先做，簡單的先修，不會的不要高談闊論，不要流於口頭禪，不要口說般若，不識般若。</w:t>
      </w:r>
    </w:p>
    <w:p>
      <w:pPr>
        <w:spacing w:before="0" w:afterAutospacing="1" w:line="288" w:lineRule="auto"/>
      </w:pPr>
      <w:r>
        <w:rPr/>
        <w:t xml:space="preserve">　　要怎麼學放下呢？學放下之前要先學習謙卑，能放下之後才談得上見性。怎麼樣才能夠謙卑？首先是「請問」，再來「傾聽」，接著是「去做」。孔子的學問雖然很好，但是入大廟也是每事必問。依我的觀察很少人有「請問」的習慣，聊天時各聊各的，遇到長輩也不見得會請問，只會在旁邊聽，因為連怎麼問都不知道，這不是愚癡嗎？或者你認為沒有什麼好問的，因為你傲慢，認為這個問題不重要，也不願意問，我們心中不是愚癡就是傲慢，這讓你不能夠通達一切。我從以前就很喜歡問，出家之前我會去逛街，各行各業都會進去看看，因為我都不懂，賣茶葉的、送瓦斯的、賣棺材的…，我都會進去問問，我的世間法就是這麼問來的。</w:t>
      </w:r>
    </w:p>
    <w:p>
      <w:pPr>
        <w:spacing w:before="0" w:afterAutospacing="1" w:line="288" w:lineRule="auto"/>
      </w:pPr>
      <w:r>
        <w:rPr/>
        <w:t xml:space="preserve">　　謙卑的人有一個特質，就是把他自己的概念暫時放下，當你請問別人時，同時要恭敬地「傾聽」。但有的人只是隨口問問，當對方誠心地告訴你時，你卻不願意接受，這是什麼心態？你心中必有一物在障礙你，這一物很大，大得像喜馬拉雅山。常常有人問我怎麼修行，我說了兩個小時，他說：「師父，我業障深重，我做不到。」我才業障深重呢！白說了兩小時。</w:t>
      </w:r>
    </w:p>
    <w:p>
      <w:pPr>
        <w:spacing w:before="0" w:afterAutospacing="1" w:line="288" w:lineRule="auto"/>
      </w:pPr>
      <w:r>
        <w:rPr/>
        <w:t xml:space="preserve">　　所以你要謙卑的「請問」、「傾聽」，接著是切實「去做」，不斷的突破既有的概念，不斷的放下自己的主觀和執著，你才能得到真實的利益，才有可能見到自性。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《六祖壇經講記》09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23">
        <w:r>
          <w:rPr>
            <w:rStyle w:val="Hyperlink"/>
          </w:rPr>
          <w:drawing>
            <wp:inline distB="0" distL="0" distR="0" distT="0">
              <wp:extent cx="2162175" cy="2162175"/>
              <wp:effectExtent b="0" l="0" r="0" t="0"/>
              <wp:docPr id="10" name="image-wk6Fb6zmvQ3zwP8tzu4Oi.jpeg"/>
              <a:graphic>
                <a:graphicData uri="http://schemas.openxmlformats.org/drawingml/2006/picture">
                  <pic:pic>
                    <pic:nvPicPr>
                      <pic:cNvPr id="10" name="image-wk6Fb6zmvQ3zwP8tzu4Oi.jpeg" descr=""/>
                      <pic:cNvPicPr/>
                    </pic:nvPicPr>
                    <pic:blipFill>
                      <a:blip r:embed="rId24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1621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復兩日，有一童子於碓房過，唱誦其偈。能一聞，便知此偈未見本性；雖未蒙教授，早識大意。遂問童子曰：誦者何偈？童子言：爾這獦獠不知！大師言世人生死事大，欲得傳付衣法，令門人作偈來看，若悟大意，即付衣法為第六祖。神秀上座於南廊壁上書無相偈，大師令人皆誦此偈，依此偈修，免墮惡道。能曰：我亦要誦此，結來生緣，同生佛地。上人！我此踏碓八個餘月，未曾行到堂前，望上人引至偈前禮拜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復兩日，有一童子於碓房過，唱誦其偈。能一聞，便知此偈未見本性；雖未蒙教授，早識大意</w:t>
      </w:r>
      <w:r>
        <w:rPr/>
        <w:t xml:space="preserve">。】六祖大師根器很利，一聽小沙彌唱誦神秀作的那首偈，便知其還在相上打轉，〔</w:t>
      </w:r>
      <w:r>
        <w:rPr>
          <w:b/>
          <w:color w:val="8a5a3b"/>
        </w:rPr>
        <w:t xml:space="preserve">未見本性</w:t>
      </w:r>
      <w:r>
        <w:rPr/>
        <w:t xml:space="preserve">〕。六祖雖然沒聽過五祖的開示教導，卻早就識得佛法〔</w:t>
      </w:r>
      <w:r>
        <w:rPr>
          <w:b/>
          <w:color w:val="8a5a3b"/>
        </w:rPr>
        <w:t xml:space="preserve">大意</w:t>
      </w:r>
      <w:r>
        <w:rPr/>
        <w:t xml:space="preserve">〕，佛法談的就是「心性」，因為六祖的心清淨，所以能夠相應，就好像鏡子沒有蒙塵，照到任何東西都是如實呈現，不會失真。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遂問童子曰：誦者何偈？童子言：爾這獦獠不知！大師言世人生死事大，欲得傳付衣法，令門人作偈來看，若悟大意，即付衣法為第六祖。神秀上座於南廊壁上書無相偈，大師令人皆誦此偈，依此偈修，免墮惡道</w:t>
      </w:r>
      <w:r>
        <w:rPr/>
        <w:t xml:space="preserve">。】六祖舂米踏碓八個多月，不曾走到堂前，所以不知道五祖要大家作偈的事情。小沙彌告訴他，神秀上座作了這首〔</w:t>
      </w:r>
      <w:r>
        <w:rPr>
          <w:b/>
          <w:color w:val="8a5a3b"/>
        </w:rPr>
        <w:t xml:space="preserve">無相偈</w:t>
      </w:r>
      <w:r>
        <w:rPr/>
        <w:t xml:space="preserve">〕，五祖教大家誦持此偈，〔</w:t>
      </w:r>
      <w:r>
        <w:rPr>
          <w:b/>
          <w:color w:val="8a5a3b"/>
        </w:rPr>
        <w:t xml:space="preserve">依此偈修</w:t>
      </w:r>
      <w:r>
        <w:rPr/>
        <w:t xml:space="preserve">〕，可〔</w:t>
      </w:r>
      <w:r>
        <w:rPr>
          <w:b/>
          <w:color w:val="8a5a3b"/>
        </w:rPr>
        <w:t xml:space="preserve">免墮惡道</w:t>
      </w:r>
      <w:r>
        <w:rPr/>
        <w:t xml:space="preserve">〕，可得大利益。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能曰：我亦要誦此，結來生緣，同生佛地。上人！我此踏碓八個餘月，未曾行到堂前，望上人引至偈前禮拜</w:t>
      </w:r>
      <w:r>
        <w:rPr/>
        <w:t xml:space="preserve">。】平常有在誦經的同學，若能了解自己就是誦自己這部心經。所有的大乘經典都教你讀、誦、書寫、為人解說，持誦經典可修定、可開智慧，誦經的目的是要明白經意，按經義修行。如果你讀誦，種下正的、善的因，就會得正的、善的果，當你明白生命是不斷地延續，而因果絲毫不爽，那你今天所做的一切事情都是功不唐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童子引至偈前作禮，能曰：能不識字，請上人為讀。時有江州別駕，姓張名日用，便高聲讀。能聞已，因自言：亦有一偈，望別駕為書。別駕言：獦獠！汝亦作偈，其事希有。能啟別駕言：欲學無上菩提，不得輕於初學；下下人有上上智，上上人有沒意智。若輕人，即有無量無邊罪。別駕言：汝但誦偈，吾為汝書；汝若得法，先須度吾，勿忘此言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童子引至偈前作禮，能曰：能不識字，請上人為讀。時有江州別駕，姓張名日用，便高聲讀。能聞已，因自言：亦有一偈，望別駕為書。別駕言：獦獠！汝亦作偈，其事稀有。</w:t>
      </w:r>
      <w:r>
        <w:rPr/>
        <w:t xml:space="preserve">】〔</w:t>
      </w:r>
      <w:r>
        <w:rPr>
          <w:b/>
          <w:color w:val="8a5a3b"/>
        </w:rPr>
        <w:t xml:space="preserve">江州</w:t>
      </w:r>
      <w:r>
        <w:rPr/>
        <w:t xml:space="preserve">〕今江西省九江縣，〔</w:t>
      </w:r>
      <w:r>
        <w:rPr>
          <w:b/>
          <w:color w:val="8a5a3b"/>
        </w:rPr>
        <w:t xml:space="preserve">別駕</w:t>
      </w:r>
      <w:r>
        <w:rPr/>
        <w:t xml:space="preserve">〕是輔佐刺史的官名。〔</w:t>
      </w:r>
      <w:r>
        <w:rPr>
          <w:b/>
          <w:color w:val="8a5a3b"/>
        </w:rPr>
        <w:t xml:space="preserve">姓張名日用</w:t>
      </w:r>
      <w:r>
        <w:rPr/>
        <w:t xml:space="preserve">〕這個名字出自《易經》，「百姓日用而不知」。六祖在五祖這裏潛修已經八個多月，他認為因緣成熟了。我們一般人做事情都是隨興、想到就做，有智慧的人就是有能力觀察因緣是否成熟。六祖也有一首偈，請別駕代為書寫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能啟別駕言：欲學無上菩提，不得輕於初學；下下人有上上智，上上人有沒意智。若輕人，即有無量無邊罪</w:t>
      </w:r>
      <w:r>
        <w:rPr/>
        <w:t xml:space="preserve">。】真正想要學佛的人，可以輕視別人、嫉妒別人嗎？為什麼不可輕視別人？因為「眾生皆有佛性」。六祖對別駕說：「想學無上正覺，不可輕視初學。下下等的人也會有上上等的智慧，上上等的人也會有沒心智的時候，如果隨便輕視人，會有無法計算的罪過。」從修行的角度來看，〔</w:t>
      </w:r>
      <w:r>
        <w:rPr>
          <w:b/>
          <w:color w:val="8a5a3b"/>
        </w:rPr>
        <w:t xml:space="preserve">下下人</w:t>
      </w:r>
      <w:r>
        <w:rPr/>
        <w:t xml:space="preserve">〕講的是無明障重的人，只要願意老實修行，也能開啟智慧；〔</w:t>
      </w:r>
      <w:r>
        <w:rPr>
          <w:b/>
          <w:color w:val="8a5a3b"/>
        </w:rPr>
        <w:t xml:space="preserve">上上人</w:t>
      </w:r>
      <w:r>
        <w:rPr/>
        <w:t xml:space="preserve">〕，如果不老實修行，會障礙自己的智慧。我們學佛，是來學放下的，不要越學越傲慢。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別駕言：汝但誦偈，吾為汝書；汝若得法，先須度吾，勿忘此言</w:t>
      </w:r>
      <w:r>
        <w:rPr/>
        <w:t xml:space="preserve">。】別駕也是個修行人，聽六祖這麼說以後，知道自己犯了輕慢人的錯誤，馬上改口說：「你只要把偈念出來，我替你寫上去；你如果得法，必定先來度我，別忘了我這句話。」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《六祖壇經講記》10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25">
        <w:r>
          <w:rPr>
            <w:rStyle w:val="Hyperlink"/>
          </w:rPr>
          <w:drawing>
            <wp:inline distB="0" distL="0" distR="0" distT="0">
              <wp:extent cx="2162175" cy="2162175"/>
              <wp:effectExtent b="0" l="0" r="0" t="0"/>
              <wp:docPr id="11" name="image-pvDMkC4Ahja6LZCq9ohFF.jpeg"/>
              <a:graphic>
                <a:graphicData uri="http://schemas.openxmlformats.org/drawingml/2006/picture">
                  <pic:pic>
                    <pic:nvPicPr>
                      <pic:cNvPr id="11" name="image-pvDMkC4Ahja6LZCq9ohFF.jpeg" descr=""/>
                      <pic:cNvPicPr/>
                    </pic:nvPicPr>
                    <pic:blipFill>
                      <a:blip r:embed="rId26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1621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能偈曰：</w:t>
      </w:r>
      <w:br w:type="textWrapping"/>
      <w:r>
        <w:rPr>
          <w:b/>
          <w:color w:val="8a5a3b"/>
        </w:rPr>
        <w:t xml:space="preserve">　　菩提本無樹   　明鏡亦非臺</w:t>
      </w:r>
      <w:br w:type="textWrapping"/>
      <w:r>
        <w:rPr>
          <w:b/>
          <w:color w:val="8a5a3b"/>
        </w:rPr>
        <w:t xml:space="preserve">　　本來無一物  　 何處惹塵埃</w:t>
      </w:r>
      <w:br w:type="textWrapping"/>
      <w:r>
        <w:rPr>
          <w:b/>
          <w:color w:val="8a5a3b"/>
        </w:rPr>
        <w:t xml:space="preserve">書此偈已，徒眾總驚，無不嗟訝，各相謂言：奇哉！不得以貌取人，何得多時使他肉身菩薩？祖見眾人驚怪，恐人損害，遂將鞋擦了偈，云：亦未見性。眾人疑息。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能偈曰</w:t>
      </w:r>
      <w:r>
        <w:rPr/>
        <w:t xml:space="preserve">：】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菩提本無樹，明鏡亦非臺。</w:t>
      </w:r>
      <w:r>
        <w:rPr/>
        <w:t xml:space="preserve">】神秀說「身是菩提樹，心如明鏡台。」他認為我們有這個身心，要借助它來好好地用功，好好的降伏自己的心；說的是因地上的事相，是漸修。六祖提出相反的看法，直指心性，而不是在身、心上做文章；說的是修行的果地，偏向於理體，是頓悟法門。</w:t>
      </w:r>
    </w:p>
    <w:p>
      <w:pPr>
        <w:spacing w:before="0" w:afterAutospacing="1" w:line="288" w:lineRule="auto"/>
      </w:pPr>
      <w:r>
        <w:rPr/>
        <w:t xml:space="preserve">　　學佛的人每天拜佛、打坐，或是念佛、誦經、持咒，或是思惟、參禪…，這樣用功修行的目的是什麼？如果你說是要往生極樂世界，我不能說你錯，也不能說你全對；如果你講不出來你修行的目的，那你是在修行嗎？根本就是盲修瞎練。所以，你用身、用心來修行，還不是為了要見性！所以六祖直指見性是唯一的目的。</w:t>
      </w:r>
    </w:p>
    <w:p>
      <w:pPr>
        <w:spacing w:before="0" w:afterAutospacing="1" w:line="288" w:lineRule="auto"/>
      </w:pPr>
      <w:r>
        <w:rPr/>
        <w:t xml:space="preserve">　　有的人修行是要修身體健康，這雖然沒有妨礙你修行，但是如果你的心沒有擺在見性，你就修錯了。你要老實地去面對自己的狀態，不要在身體上打轉。當然，你要運動，作息要正常，該吃飯就吃飯，該穿暖就穿暖，該生病就生病；要好好地照顧身體，但不是執著你的身體。照顧你的身體如此，照顧你的家庭也如此，照顧你的事業亦復如是。但只要我們照顧它，就必然執著，這問題出在哪裡？</w:t>
      </w:r>
    </w:p>
    <w:p>
      <w:pPr>
        <w:spacing w:before="0" w:afterAutospacing="1" w:line="288" w:lineRule="auto"/>
      </w:pPr>
      <w:r>
        <w:rPr/>
        <w:t xml:space="preserve">　　不只是不要執著你的身體修行，也不要執著你的感受、你的想法、你的意識形態在修行，否則你是不會開悟的。我們的內在有一個騙子，總是把自己騙得團團轉，叫你哭你就哭，叫你笑就笑，叫你嫉妒就妒嫉，叫你排斥就排斥…這是被你的「受想行識」所騙，被你的「心」所騙。你要徹底地去認識它、瞭解它，你會發現你內在的貪嗔癡很重，所有的概念都來自於自己的感受，自己的想法，自己的決定，自己的意識形態。</w:t>
      </w:r>
    </w:p>
    <w:p>
      <w:pPr>
        <w:spacing w:before="0" w:afterAutospacing="1" w:line="288" w:lineRule="auto"/>
      </w:pPr>
      <w:r>
        <w:rPr/>
        <w:t xml:space="preserve">　　舉個例子，為什麼有人要去自殺，有人叫他去自殺嗎？如果你說是被鬼附身，那麼，那鬼跟那個人一模一樣。為什麼？如果你會被別人影響，那任何人都能夠影響你，鬼能影響你，神也能影響你，鬼跟神還不是人做的！假設你是個不被影響的人，縱使鬼神也對你沒辦法。禪宗講「佛來佛斬，魔來魔斬。」這個斬就是不受影響的意思，這樣你就不會再被你的心騙了。</w:t>
      </w:r>
    </w:p>
    <w:p>
      <w:pPr>
        <w:spacing w:before="0" w:afterAutospacing="1" w:line="288" w:lineRule="auto"/>
      </w:pPr>
      <w:r>
        <w:rPr/>
        <w:t xml:space="preserve">　　「心」這個騙子隨時隨地在出沒，當你一打坐，心的騙子起一個念頭，讓你胡思亂想；心的騙子再起一個念頭要你靜下來，你的心不斷的在拉鋸戰，在自我折磨，這樣的修行很累、很痛苦，因為你掉入一個陷阱，認為我有身心，有個「我」，你抓這個「我」抓太久了，身心明明虛幻不實，它變來變去，你卻要將它修成一成不變，縱使讓你修成金剛不壞之身，讓你修到不起心動念，這樣的生命被拘鎖住，不活潑，生命不應該是這種狀態的。</w:t>
      </w:r>
    </w:p>
    <w:p>
      <w:pPr>
        <w:spacing w:before="0" w:afterAutospacing="1" w:line="288" w:lineRule="auto"/>
      </w:pPr>
      <w:r>
        <w:rPr/>
        <w:t xml:space="preserve">　　修行的人打坐是為了要健康、要清淨或入定嗎？那你就誤會了。身體本來就一直在變化：細胞在新陳代謝，氣血在運行，人會成長，會生病，會老化…，不管它怎麼變化，接受它的變化，而不受影響。內在的感覺也是一直在變化，不去想它也會起念頭，這時候不需要降伏它或轉化掉，你只要知道它是騙局一場，就不會受騙，就不受影響了。自性不可以說是一個東西，而是指一種不執著的狀態。所以六祖大師偈中說:「對境心數起」，只要不受影響，起念頭有什麼關係？這才是作用嘛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本來無一物</w:t>
      </w:r>
      <w:r>
        <w:rPr/>
        <w:t xml:space="preserve">】身心不是永恆不變的，它不是一個固定存在的東西，它真實的狀態就是本來無一物。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何處惹塵埃</w:t>
      </w:r>
      <w:r>
        <w:rPr/>
        <w:t xml:space="preserve">】明白了〔</w:t>
      </w:r>
      <w:r>
        <w:rPr>
          <w:b/>
          <w:color w:val="8a5a3b"/>
        </w:rPr>
        <w:t xml:space="preserve">本來無一物</w:t>
      </w:r>
      <w:r>
        <w:rPr/>
        <w:t xml:space="preserve">〕，當下還會沾染塵埃嗎？只要你明白你內在的概念一直在騙你，明白之後不再受騙了，不需要做多餘的動作，你就頓悟了。</w:t>
      </w:r>
    </w:p>
    <w:p>
      <w:pPr>
        <w:spacing w:before="0" w:afterAutospacing="1" w:line="288" w:lineRule="auto"/>
      </w:pPr>
      <w:r>
        <w:rPr/>
        <w:t xml:space="preserve">　　什麼叫頓悟？就是我明白了真相，所以當下就接受了一切的變化。我們常說修行修行，到底要修什麼呢？修就是把你的執著去除。見性就要見到空性，但空性最難以說明；佛性是什麼？說什麼都不是，你不要用你的腦袋去揣摩佛性，佛性沒有什麼形狀，你找也找不到，可是我們今天不能夠接受的就是事實，事實就是真相，苦就苦在你不能夠接受真相、明白道理。當你能徹底地不執著身心，就是一個快快樂樂、活潑自在的人，這種狀態就叫見性。</w:t>
      </w:r>
    </w:p>
    <w:p>
      <w:pPr>
        <w:spacing w:before="0" w:afterAutospacing="1" w:line="288" w:lineRule="auto"/>
      </w:pPr>
      <w:r>
        <w:rPr/>
        <w:t xml:space="preserve">　　佛學有三個體系，從現象的角度來學叫「唯識論」，從法性的角度直接切入叫「般若中觀」，直接談佛性叫「如來藏」。什麼是「法相」？你看得到的東西就叫做法相，簡單講就是一切的現象，它是從「法性」生起的。《心經》說的「色」就是「法相」，「空」就是「法性」，兩個互為因緣，所以「色不異空，空不異色」，「色即是空，空即是色」，是整體的意思。所以你見到法相，也要明白它一定是從法性展現的，所以它當下就是法性。</w:t>
      </w:r>
    </w:p>
    <w:p>
      <w:pPr>
        <w:spacing w:before="0" w:afterAutospacing="1" w:line="288" w:lineRule="auto"/>
      </w:pPr>
      <w:r>
        <w:rPr/>
        <w:t xml:space="preserve">　　當你不被現象所綁，才有機會見「法性」，但是見法性亦不可以被法性所綁，六祖大師已經開悟了，為什麼還要去找五祖？他這首偈只見到法性，法性是不生不滅的，〔</w:t>
      </w:r>
      <w:r>
        <w:rPr>
          <w:b/>
          <w:color w:val="8a5a3b"/>
        </w:rPr>
        <w:t xml:space="preserve">本來無一物，何處惹塵埃。</w:t>
      </w:r>
      <w:r>
        <w:rPr/>
        <w:t xml:space="preserve">〕但是連法性也不可以執著。</w:t>
      </w:r>
    </w:p>
    <w:p>
      <w:pPr>
        <w:spacing w:before="0" w:afterAutospacing="1" w:line="288" w:lineRule="auto"/>
      </w:pPr>
      <w:r>
        <w:rPr/>
        <w:t xml:space="preserve">　　沒有學佛的人根本不知道有所謂世間法，學了佛之後才知道佛法與世間法的差別在哪裡。等你開悟見性之後，這兩個是不可以分開的，既然「色」是空，「受、想、行、識」也是空，「五蘊即是空，空即是五蘊」，所以五蘊不實，六塵非有，《心經》說：「照見五蘊皆空，度一切苦厄。」五蘊既然有生有滅，你只要隨著因緣的變化而變化，就能隨緣自在。比如你坐在一艘船上，海面上的風浪怎麼起，你的船就隨著它怎麼起，只要不執著就不會暈船啦！所以你修行不是要使身體更健康，或是脾氣、個性變好，這比較偏向善法，而不是覺悟；你的個性好不好都如夢幻泡影，這些都是現象，如果只是希望把不好的現象變成好的現象，那還不是在相上修！我們今天就是不明白這個概念，才執著內在的身、心和外在的世界在盲修瞎練。</w:t>
      </w:r>
    </w:p>
    <w:p>
      <w:pPr>
        <w:spacing w:before="0" w:afterAutospacing="1" w:line="288" w:lineRule="auto"/>
      </w:pPr>
      <w:r>
        <w:rPr/>
        <w:t xml:space="preserve">　　那什麼叫緣起？因緣條件形成它才起，緣起就是從性空產生的，六祖這首〔</w:t>
      </w:r>
      <w:r>
        <w:rPr>
          <w:b/>
          <w:color w:val="8a5a3b"/>
        </w:rPr>
        <w:t xml:space="preserve">無相偈</w:t>
      </w:r>
      <w:r>
        <w:rPr/>
        <w:t xml:space="preserve">〕直接講性空。你一定要明白這個概念，你明白一分就悟一分，你明白十分就悟十分。你千萬別以為自己好像懂了，你不自在就是你不懂；懂了，當下就可以受用。為什麼很多人很喜歡看《般若經》？因為它講得直接了當，但你如果沒有「行深」的功夫，又怎麼能照見呢？行深是因，照見是果，有正見之後，透過正確的修行，有一天才能正確的覺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書此偈已，徒眾總驚，無不嗟訝，各相謂言：奇哉！不得以貌取人，何得多時使他肉身菩薩</w:t>
      </w:r>
      <w:r>
        <w:rPr/>
        <w:t xml:space="preserve">？】光看這首偈你也許不會嚇一跳，就是因為前面有神秀的那首偈，一對照，才嚇一跳，大家對六祖的見地相當地驚訝又讚歎：「沒多久的時間，即此肉身已成就菩薩！」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祖見眾人驚怪，恐人損害，遂將鞋擦了偈，云：亦未見性。眾人疑息</w:t>
      </w:r>
      <w:r>
        <w:rPr/>
        <w:t xml:space="preserve">。】五祖表面上對六祖不理不睬，事實上很愛惜六祖，關心他到極致。從經文上看是恐怕有人傷害六祖，但〔</w:t>
      </w:r>
      <w:r>
        <w:rPr>
          <w:b/>
          <w:color w:val="8a5a3b"/>
        </w:rPr>
        <w:t xml:space="preserve">亦未見性</w:t>
      </w:r>
      <w:r>
        <w:rPr/>
        <w:t xml:space="preserve">〕也是真話，就是只見其性，見性之後還要懂得妙用。初果就見性了，二果、三果、四果也見性，從初地一直到十地菩薩也是見性，但深淺程度不一樣。如果你覺得見性就不用學，你一定是大錯特錯，見性是開始，悟後起修才更重要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《六祖壇經講記》11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27">
        <w:r>
          <w:rPr>
            <w:rStyle w:val="Hyperlink"/>
          </w:rPr>
          <w:drawing>
            <wp:inline distB="0" distL="0" distR="0" distT="0">
              <wp:extent cx="2162175" cy="2152650"/>
              <wp:effectExtent b="0" l="0" r="0" t="0"/>
              <wp:docPr id="12" name="image-iYewjL_T103VWJVU9cwBm.jpeg"/>
              <a:graphic>
                <a:graphicData uri="http://schemas.openxmlformats.org/drawingml/2006/picture">
                  <pic:pic>
                    <pic:nvPicPr>
                      <pic:cNvPr id="12" name="image-iYewjL_T103VWJVU9cwBm.jpeg" descr=""/>
                      <pic:cNvPicPr/>
                    </pic:nvPicPr>
                    <pic:blipFill>
                      <a:blip r:embed="rId28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1526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次日，祖潛至碓坊，見能腰石舂米，語曰：求道之人，為法忘軀，當如是乎！即問曰：米熟也未？能曰：米熟久矣，猶欠篩在。祖以杖擊碓三下而去，能即會祖意。三鼓入室，祖以袈裟遮圍，不令人見，為說《金剛經》，至「應無所住，而生其心。」能言下大悟：一切萬法，不離自性。遂啟祖言：</w:t>
      </w:r>
      <w:br w:type="textWrapping"/>
      <w:r>
        <w:rPr>
          <w:b/>
          <w:color w:val="8a5a3b"/>
        </w:rPr>
        <w:t xml:space="preserve">　　何期自性本自清淨　　何期自性本不生滅</w:t>
      </w:r>
      <w:br w:type="textWrapping"/>
      <w:r>
        <w:rPr>
          <w:b/>
          <w:color w:val="8a5a3b"/>
        </w:rPr>
        <w:t xml:space="preserve">　　何期自性本自具足　　何期自性本無動搖</w:t>
      </w:r>
      <w:br w:type="textWrapping"/>
      <w:r>
        <w:rPr>
          <w:b/>
          <w:color w:val="8a5a3b"/>
        </w:rPr>
        <w:t xml:space="preserve">　　何期自性能生萬法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次日，祖潛至碓坊，見能腰石舂米，語曰：求道之人，為法忘軀，當如是乎</w:t>
      </w:r>
      <w:r>
        <w:rPr/>
        <w:t xml:space="preserve">！】今天大家來上課是不是求道之人？有沒有為法忘軀？這個是你要學習的地方，真的修行你自己知道，假的修行你自己也知道。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即問曰：米熟也未？能曰：米熟久矣，猶欠篩在</w:t>
      </w:r>
      <w:r>
        <w:rPr/>
        <w:t xml:space="preserve">。】不要小看這句話，五祖意思是說：「你準備好了嗎？」六祖說：「我早就準備好了。」〔</w:t>
      </w:r>
      <w:r>
        <w:rPr>
          <w:b/>
          <w:color w:val="8a5a3b"/>
        </w:rPr>
        <w:t xml:space="preserve">猶欠篩在</w:t>
      </w:r>
      <w:r>
        <w:rPr/>
        <w:t xml:space="preserve">〕一是指欠祖師印證，一是指欠祖師指點，師徒很有默契。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祖以杖擊碓三下而去，能即會祖意。三鼓入室，祖以袈裟遮圍，不令人見，為說《金剛經》。至「應無所住，而生其心。」能言下大悟：一切萬法，不離自性</w:t>
      </w:r>
      <w:r>
        <w:rPr/>
        <w:t xml:space="preserve">。】前面六祖聽到客人誦《金剛經》中的一句「應無所住，而生其心。」開悟，現在五祖為他說的又是說《金剛經》。</w:t>
      </w:r>
    </w:p>
    <w:p>
      <w:pPr>
        <w:spacing w:before="0" w:afterAutospacing="1" w:line="288" w:lineRule="auto"/>
      </w:pPr>
      <w:r>
        <w:rPr/>
        <w:t xml:space="preserve">　　《金剛經》共三十二分，第十分有一段「諸菩薩摩訶薩，應如是生清淨心，不應住色生心，不應住聲香味觸法生心，應無所住而生其心。」你要當一個真正明白事理、自覺覺他的菩薩，應如是「無住」生清淨心，無住就是不執著，不住色、聲、香、味、觸、法，就是不要執著六塵，不要執著外面的世界…「離」和「不住」的意思都是不要執著。</w:t>
      </w:r>
    </w:p>
    <w:p>
      <w:pPr>
        <w:spacing w:before="0" w:afterAutospacing="1" w:line="288" w:lineRule="auto"/>
      </w:pPr>
      <w:r>
        <w:rPr/>
        <w:t xml:space="preserve">　　《壇經》說「外不著相，內不著空。」內外都不執著，不執著什麼？一個也不執著，全部都不執著；好的不執著，不好的、別人傷害我們的也不執著；見性不執著，還沒有見性也不要執著。修行就是修行，生活就是生活，你在做什麼就是做什麼，不需要執著，不執著的概念亦要不執著。</w:t>
      </w:r>
    </w:p>
    <w:p>
      <w:pPr>
        <w:spacing w:before="0" w:afterAutospacing="1" w:line="288" w:lineRule="auto"/>
      </w:pPr>
      <w:r>
        <w:rPr/>
        <w:t xml:space="preserve">　　學佛經常提到「不執著」，但你時時刻刻執著那個不執著的概念，你很難徹底地不執著。那你會說我要怎麼做？你要在日常生活當中去體會，不是用說的；也不要停留在一種不理不睬的狀態，那是執著不要做。修行一定要念佛嗎？修行一定不念佛嗎？你不要用你的概念來否認別人的概念。別人的概念縱使不對，你執著自己的概念也是不對，你執著經典也不對，「法尚應捨，何況非法。」那你要叫我怎麼做？你不知所措也不對，那怎麼都不對，師父你叫我去撞牆嗎？撞牆也不對。</w:t>
      </w:r>
    </w:p>
    <w:p>
      <w:pPr>
        <w:spacing w:before="0" w:afterAutospacing="1" w:line="288" w:lineRule="auto"/>
      </w:pPr>
      <w:r>
        <w:rPr/>
        <w:t xml:space="preserve">　　當你不知所措的時候，你要體悟幾個字：「隨緣」和「精進」，這比較容易懂。但是現在很多人常常用率性、隨性啦、活在當下啦，他說：「我每天喝咖啡聊是非，或是和三兩好友喝個下午茶，多享受啊！」他常常會故作瀟灑，這種生活態度有問題。百丈禪師一日不做一日不食，所以修行人睡覺的時間反而更短。</w:t>
      </w:r>
    </w:p>
    <w:p>
      <w:pPr>
        <w:spacing w:before="0" w:afterAutospacing="1" w:line="288" w:lineRule="auto"/>
      </w:pPr>
      <w:r>
        <w:rPr/>
        <w:t xml:space="preserve">　　執著或不執著是心態的問題，事情該怎麼做就怎麼做，這是「隨緣」，但不做事就一定不對；不執著的人做得比任何人更精進、更勤快。你為什麼沒有辦法做那麼久？因為你會累，哪裡累？心累。為什麼會累？執著，所以累。你在上班為什麼會累？沒有目標、沒有方向、沒有願力、沒有希望，不知何去何從，所以很累。既然已經清楚自己的目標了，就可以很「精進」的做該做的事，怎麼會覺得無聊？怎麼會說不知道要做什麼？</w:t>
      </w:r>
    </w:p>
    <w:p>
      <w:pPr>
        <w:spacing w:before="0" w:afterAutospacing="1" w:line="288" w:lineRule="auto"/>
      </w:pPr>
      <w:r>
        <w:rPr/>
        <w:t xml:space="preserve">　　當你於一切法〔</w:t>
      </w:r>
      <w:r>
        <w:rPr>
          <w:b/>
          <w:color w:val="8a5a3b"/>
        </w:rPr>
        <w:t xml:space="preserve">無所住</w:t>
      </w:r>
      <w:r>
        <w:rPr/>
        <w:t xml:space="preserve">〕，心徹底的不執著，就達到空性的境界了，〔</w:t>
      </w:r>
      <w:r>
        <w:rPr>
          <w:b/>
          <w:color w:val="8a5a3b"/>
        </w:rPr>
        <w:t xml:space="preserve">而生其心</w:t>
      </w:r>
      <w:r>
        <w:rPr/>
        <w:t xml:space="preserve">〕就是生起作用，達到妙有的境界。你不需要問它是什麼，你做到了它自然就會呈現。舉個例子，你問別人：「快樂是什麼？」人家很難跟你講；如果你問：「一個人全然放下是怎麼回事？」他也沒有辦法回答。五蘊的「受」是感官的覺受，開悟的「受」是跟空相應的受。你只要去做就對了，做了之後一切的感受自然會呈現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能言下大悟</w:t>
      </w:r>
      <w:r>
        <w:rPr/>
        <w:t xml:space="preserve">〕前面六祖在客店聽人誦《金剛經》時是開悟，這裡五祖為他說《金剛經》至〔</w:t>
      </w:r>
      <w:r>
        <w:rPr>
          <w:b/>
          <w:color w:val="8a5a3b"/>
        </w:rPr>
        <w:t xml:space="preserve">應無所住，而生其心</w:t>
      </w:r>
      <w:r>
        <w:rPr/>
        <w:t xml:space="preserve">。〕是言下大悟，悟〔</w:t>
      </w:r>
      <w:r>
        <w:rPr>
          <w:b/>
          <w:color w:val="8a5a3b"/>
        </w:rPr>
        <w:t xml:space="preserve">一切萬法</w:t>
      </w:r>
      <w:r>
        <w:rPr/>
        <w:t xml:space="preserve">，</w:t>
      </w:r>
      <w:r>
        <w:rPr>
          <w:b/>
          <w:color w:val="8a5a3b"/>
        </w:rPr>
        <w:t xml:space="preserve">不離自性</w:t>
      </w:r>
      <w:r>
        <w:rPr/>
        <w:t xml:space="preserve">。〕的真理，是開悟後的心得。真的懂了就可以大悟。</w:t>
      </w:r>
    </w:p>
    <w:p>
      <w:pPr>
        <w:spacing w:before="0" w:afterAutospacing="1" w:line="288" w:lineRule="auto"/>
      </w:pPr>
      <w:r>
        <w:rPr/>
        <w:t xml:space="preserve">　　你要明白我們的心真的是這種狀態，這個「心」你說是自性、法性、法界…等等都可以。佛說：「心生即種種法生，心滅即種種法滅。」這種概念很多人都聽懂，但很少人能夠受益。為什麼呢？如果你說你真的明白了，我問你：「我身上這件衣服是不是你變的？」「不是。」「那是誰變的？一切萬法難道沒有包括這件衣服嗎？」你先有這樣的心，才有這件衣服，萬法不離你的自心、自性，你要好好地體會〔</w:t>
      </w:r>
      <w:r>
        <w:rPr>
          <w:b/>
          <w:color w:val="8a5a3b"/>
        </w:rPr>
        <w:t xml:space="preserve">一切萬法</w:t>
      </w:r>
      <w:r>
        <w:rPr/>
        <w:t xml:space="preserve">，</w:t>
      </w:r>
      <w:r>
        <w:rPr>
          <w:b/>
          <w:color w:val="8a5a3b"/>
        </w:rPr>
        <w:t xml:space="preserve">不離自性</w:t>
      </w:r>
      <w:r>
        <w:rPr/>
        <w:t xml:space="preserve">。〕這句話。</w:t>
      </w:r>
    </w:p>
    <w:p>
      <w:pPr>
        <w:spacing w:before="0" w:afterAutospacing="1" w:line="288" w:lineRule="auto"/>
      </w:pPr>
      <w:r>
        <w:rPr/>
        <w:t xml:space="preserve">　　很多文字，你自己解釋好像解釋得通，但又覺得不太對勁、有問題，就是你沒有通達，理事不圓融。因為我們都習慣用一種角度在思維，例如說：「你有一顆心，我也有一顆心，我的心和你的心是分開的還是連在一起的？」「兩顆心連在一起。」為什麼你會這樣回答？因為我們的心還是有界限的，所以你才會回答你和我都有一顆心，或許是分開的、或許是連在一起的，這樣就是說我們的心是有界限的。心就是心，本來就沒有邊際，心就是法界，為什麼說「一即一切」？一就是法界，法界包含一切。我們的心為什麼有界限？執著才有界限。</w:t>
      </w:r>
    </w:p>
    <w:p>
      <w:pPr>
        <w:spacing w:before="0" w:afterAutospacing="1" w:line="288" w:lineRule="auto"/>
      </w:pPr>
      <w:r>
        <w:rPr/>
        <w:t xml:space="preserve">　　有一位禪師，當他參禪後要離開時，寺院的住持問他：「一切是不是為心所造的？」他說：「是。」講完住持就送他出去，庭院有一塊大石頭，住持就問他：「那塊石頭在你心內還是心外？」就在那個時候，禪師就開悟了！你怎麼回答呢？你在看公案時不要純粹在看公案，而是現實中隨時都有這種狀況，但是你從來沒有去探討過。你只是在研究文字，而以為你懂了，但是你答不出來你就是不懂。</w:t>
      </w:r>
    </w:p>
    <w:p>
      <w:pPr>
        <w:spacing w:before="0" w:afterAutospacing="1" w:line="288" w:lineRule="auto"/>
      </w:pPr>
      <w:r>
        <w:rPr/>
        <w:t xml:space="preserve">　　這一塊大石頭到底在哪裡呢？你不要停留在怎麼回答，而是你悟到什麼？佛法裏面談無我，但是世尊在涅槃前談「常樂我淨」，好像推翻從前的「無常無我」，到底是什麼情形呢？一切不是都在你心中嗎？我常講：你什麼都有，你也什麼都沒有；有是什麼？沒有是什麼？有是緣起，沒有是性空；所以什麼都有，什麼都沒有，這兩者不可以拆開，因緣起就有，因緣滅就沒有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遂啟祖言</w:t>
      </w:r>
      <w:r>
        <w:rPr/>
        <w:t xml:space="preserve">：】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何期自性本自清淨</w:t>
      </w:r>
      <w:r>
        <w:rPr/>
        <w:t xml:space="preserve">】〔</w:t>
      </w:r>
      <w:r>
        <w:rPr>
          <w:b/>
          <w:color w:val="8a5a3b"/>
        </w:rPr>
        <w:t xml:space="preserve">何期</w:t>
      </w:r>
      <w:r>
        <w:rPr/>
        <w:t xml:space="preserve">〕表讚歎，如佛開悟時所說的「奇哉！奇哉！」。自性污染不得，你沒有辦法去污染你的自性。自性既然不被污染，那為什麼我們不見性？那不叫污染，那叫蒙蔽。請問，烏雲可以污染太陽嗎？那不是污染，而是遮蔽。縱使一個人罪大惡極，也沒有辦法污染他的自性，就如拿墨汁潑虛空，虛空是不會被染污的。你要深信這是真實的，你今天沒有辦法深信，是因為你沒有觸摸到「自性」，你所觸摸到的都是你的煩惱，你的貪嗔癡，所以只能看到文字、看到名相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何期自性本不生滅</w:t>
      </w:r>
      <w:r>
        <w:rPr/>
        <w:t xml:space="preserve">】佛性是不生不滅的，每個人從自性的角度來看是絕對平等的。如果佛性有生有滅，就不妙了，人類就永遠有尊卑貴賤。當然從現象的角度來看每個人都不一樣，每個人的出身、資質、環境、成就、造化、學佛的過程…都不一樣。不要講不公平，公不公平沒有基準點。這個概念如果不正確，你的內在就不會平靜，觀念如果正確，看出去森羅萬象、芸芸眾生都不一樣，就覺得很自然，怎麼講都離不開這個法則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何期自性本自具足</w:t>
      </w:r>
      <w:r>
        <w:rPr/>
        <w:t xml:space="preserve">】你的潛意識裡總覺得自己是不具足的，你覺得你的錢財、學問、精神食糧、佛法…種種都不足。如果我知道我具足一切，我當下可以安住。但我們就是不明白，明明就是沒有，為什麼偏偏講具足呢？例如說，你認為我明明沒有錢，為什麼說我已經具足？前面講一切萬法不離自性，眾生皆有佛性，我們具足佛性，佛性能生一切萬法。明明沒有錢，那你不會去生錢啊？怎麼生，就是去賺錢啊！我佛法都不懂，那你不會生起精進的心嗎？凡是有形有相的東西，都是你這顆心去展現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何期自性本無動搖</w:t>
      </w:r>
      <w:r>
        <w:rPr/>
        <w:t xml:space="preserve">】自性無形無相怎麼動搖？虛空怎麼動搖？有形有相才會動搖。真正悟到自性的人，叫做大定。如果你故意去修定，那叫小定，小定的定義就是有出有入。什麼叫有出有入？今天打坐感覺很好，明天坐的感覺不太好，你這樣的知見是錯誤的，打坐的目的不是感覺好不好；如果你今天能夠坐到有出有入當然我也讚歎你，雖然這樣，卻還不是自性的定。但是你覺得怎麼沒有動搖？我常常被人家影響，這是因為你見相著相，是你住色聲香味觸法，是你的妄心動搖，而不是自性動搖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何期自性能生萬法</w:t>
      </w:r>
      <w:r>
        <w:rPr/>
        <w:t xml:space="preserve">】人類的科技、文明發展到現在，一切都是從自性產生的，人類在造福社會，同時也在毀滅這個世界。只要停留在現象必有爭端，因為現象的不平等一定會引起爭執，如果你沒有真正明白到法性，你一定是假平等，不是真平等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《六祖壇經講記》12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29">
        <w:r>
          <w:rPr>
            <w:rStyle w:val="Hyperlink"/>
          </w:rPr>
          <w:drawing>
            <wp:inline distB="0" distL="0" distR="0" distT="0">
              <wp:extent cx="2162175" cy="1447800"/>
              <wp:effectExtent b="0" l="0" r="0" t="0"/>
              <wp:docPr id="13" name="image-167Rs5fDdxAi-2FGJDc5u.jpeg"/>
              <a:graphic>
                <a:graphicData uri="http://schemas.openxmlformats.org/drawingml/2006/picture">
                  <pic:pic>
                    <pic:nvPicPr>
                      <pic:cNvPr id="13" name="image-167Rs5fDdxAi-2FGJDc5u.jpeg" descr=""/>
                      <pic:cNvPicPr/>
                    </pic:nvPicPr>
                    <pic:blipFill>
                      <a:blip r:embed="rId30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4478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  <w:hyperlink r:id="rId31">
        <w:r>
          <w:rPr>
            <w:rStyle w:val="Hyperlink"/>
          </w:rPr>
          <w:br w:type="textWrapping"/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祖知悟本性，謂惠能曰：不識本心，學法無益；若識自本心，見自本性，即名丈夫、天人師、佛。三更受法，人盡不知，便傳頓教及衣鉢，云：汝為第六代祖，善自護念，廣度有情，流布將來，無令斷絕。聽吾偈曰：</w:t>
      </w:r>
      <w:br w:type="textWrapping"/>
      <w:r>
        <w:rPr>
          <w:b/>
          <w:color w:val="8a5a3b"/>
        </w:rPr>
        <w:t xml:space="preserve">　　有情來下種    　因地果還生</w:t>
      </w:r>
      <w:br w:type="textWrapping"/>
      <w:r>
        <w:rPr>
          <w:b/>
          <w:color w:val="8a5a3b"/>
        </w:rPr>
        <w:t xml:space="preserve">　　無情既無種    　無性亦無生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祖知悟本性，謂惠能曰：不識本心，學法無益。若識自本心，見自本性，即名丈夫、天人師、佛</w:t>
      </w:r>
      <w:r>
        <w:rPr/>
        <w:t xml:space="preserve">。】〔</w:t>
      </w:r>
      <w:r>
        <w:rPr>
          <w:b/>
          <w:color w:val="8a5a3b"/>
        </w:rPr>
        <w:t xml:space="preserve">丈夫</w:t>
      </w:r>
      <w:r>
        <w:rPr/>
        <w:t xml:space="preserve">〕即「調御丈夫」，能調伏自己和別人。〔</w:t>
      </w:r>
      <w:r>
        <w:rPr>
          <w:b/>
          <w:color w:val="8a5a3b"/>
        </w:rPr>
        <w:t xml:space="preserve">天人師</w:t>
      </w:r>
      <w:r>
        <w:rPr/>
        <w:t xml:space="preserve">〕指當人、天的師表。〔</w:t>
      </w:r>
      <w:r>
        <w:rPr>
          <w:b/>
          <w:color w:val="8a5a3b"/>
        </w:rPr>
        <w:t xml:space="preserve">佛</w:t>
      </w:r>
      <w:r>
        <w:rPr/>
        <w:t xml:space="preserve">〕指覺悟者。</w:t>
      </w:r>
    </w:p>
    <w:p>
      <w:pPr>
        <w:spacing w:before="0" w:afterAutospacing="1" w:line="288" w:lineRule="auto"/>
      </w:pPr>
      <w:r>
        <w:rPr/>
        <w:t xml:space="preserve">　　我早年也是很喜歡讀書，讀到〔</w:t>
      </w:r>
      <w:r>
        <w:rPr>
          <w:b/>
          <w:color w:val="8a5a3b"/>
        </w:rPr>
        <w:t xml:space="preserve">不識本心，學法無益</w:t>
      </w:r>
      <w:r>
        <w:rPr/>
        <w:t xml:space="preserve">。〕這句話覺得很感歎，因為只會一直讀、一直讀，卻不認識自己。你拼命地研究學問，拼命地上課和聽法，卻沒有拼命地認識自己。你專注於外面的學問、知識或者是宗教、學說，你是要當一個學者還是當一個專家呢？都不是！重點是要瞭解自己，否則這一生走這一趟很冤枉，生命等同不存在。我看到〔</w:t>
      </w:r>
      <w:r>
        <w:rPr>
          <w:b/>
          <w:color w:val="8a5a3b"/>
        </w:rPr>
        <w:t xml:space="preserve">不識本心，學法無益</w:t>
      </w:r>
      <w:r>
        <w:rPr/>
        <w:t xml:space="preserve">。〕這句話以後，反省自己求學的過程，體悟到應該換個角度來學習才對。從那時候開始，我就改變我學習的形式。因為當時都是晚上教書，我就每天早上去爬山，然後在山上打坐、思考，一直到下午才下山上課，這樣過了差不多三年，這三年我的人生有了很大的改變，就是因為這句話，漸漸地去感受自己、瞭解自己。雖然到現在還不夠瞭解自己，但願意繼續走在這條路上，也希望同見同行者大家一起學習。</w:t>
      </w:r>
    </w:p>
    <w:p>
      <w:pPr>
        <w:spacing w:before="0" w:afterAutospacing="1" w:line="288" w:lineRule="auto"/>
      </w:pPr>
      <w:r>
        <w:rPr/>
        <w:t xml:space="preserve">　　我相信你也願意，但是你要真正去做，所以我建議各位，你過去學習的模式是不是需要調整一下？你是不是被學術上、專業上的東西所迷惑？當然，如果你在社會上工作，你的本職學能還是要具備，我也不是叫你不要看經典，而是說，過去沒有經典基礎的人，要多看經典；過去看過很多經典的人，要回歸自己的心；看你的程度，再決定怎麼樣來修正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三更受法，人盡不知，便傳頓教及衣鉢，云：汝為第六代祖，善自護念，廣度有情，流布將來，無令斷絕</w:t>
      </w:r>
      <w:r>
        <w:rPr/>
        <w:t xml:space="preserve">。】〔</w:t>
      </w:r>
      <w:r>
        <w:rPr>
          <w:b/>
          <w:color w:val="8a5a3b"/>
        </w:rPr>
        <w:t xml:space="preserve">頓教</w:t>
      </w:r>
      <w:r>
        <w:rPr/>
        <w:t xml:space="preserve">〕是直接了當，直指人心、見性成佛之教法。〔</w:t>
      </w:r>
      <w:r>
        <w:rPr>
          <w:b/>
          <w:color w:val="8a5a3b"/>
        </w:rPr>
        <w:t xml:space="preserve">衣鉢</w:t>
      </w:r>
      <w:r>
        <w:rPr/>
        <w:t xml:space="preserve">〕衣指袈裟，缽是應供的器皿，二者代表心法的授受、傳承。〔</w:t>
      </w:r>
      <w:r>
        <w:rPr>
          <w:b/>
          <w:color w:val="8a5a3b"/>
        </w:rPr>
        <w:t xml:space="preserve">善自護念</w:t>
      </w:r>
      <w:r>
        <w:rPr/>
        <w:t xml:space="preserve">〕好好護持自己的心念，是自利。〔</w:t>
      </w:r>
      <w:r>
        <w:rPr>
          <w:b/>
          <w:color w:val="8a5a3b"/>
        </w:rPr>
        <w:t xml:space="preserve">廣度有情</w:t>
      </w:r>
      <w:r>
        <w:rPr/>
        <w:t xml:space="preserve">〕廣度有情識的眾生是利他。</w:t>
      </w:r>
    </w:p>
    <w:p>
      <w:pPr>
        <w:spacing w:before="0" w:afterAutospacing="1" w:line="288" w:lineRule="auto"/>
      </w:pPr>
      <w:r>
        <w:rPr/>
        <w:t xml:space="preserve">　　佛法會不會斷？什麼為主，什麼為輔？是上課為主，還是做法會為主？釋迦牟尼佛是要我們開智慧還是做法會？什麼叫主流？什麼叫非主流？很多人搞混了；就像有人說《禪心學苑》沒有功德箱也不辦法會，很奇怪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聽吾偈曰</w:t>
      </w:r>
      <w:r>
        <w:rPr/>
        <w:t xml:space="preserve">：】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有情來下種    因地果還生</w:t>
      </w:r>
      <w:r>
        <w:rPr/>
        <w:t xml:space="preserve">】五祖交代六祖去度眾，在眾生的心田下佛種是因，等到因緣成熟時就能成佛果。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無情既無種    無性亦無生</w:t>
      </w:r>
      <w:r>
        <w:rPr/>
        <w:t xml:space="preserve">】無情識的木石無佛性（但有法性），既不能下佛種於因地，就不可能成佛果。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祖復曰：昔達磨大師初來此土，人未之信，故傳此衣以為信體，代代相承；法則以心傳心，皆令自悟自解。自古佛佛唯傳本體，師師密付本心。衣為爭端，止汝勿傳；若傳此衣，命如懸絲。汝須速去，恐人害汝。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祖復曰：昔達磨大師初來此土，人未之信，故傳此衣以為信體，代代相承；法則以心傳心，皆令自悟自解。</w:t>
      </w:r>
      <w:r>
        <w:rPr/>
        <w:t xml:space="preserve">】心法要怎麼說？現在能傳的人和所傳的人在哪裡？你能夠明白佛的本懷，祖師的本意嗎？黃檗禪師云：「不得一法，名為傳心；若了此心，即是無心無法。」「認得心性時，可說不思議；了了無所得，得時不說知。」如果你的心沒有淨下來，就沒有辦法悟；這種東西意在言外，非語言、文字能形容。〔</w:t>
      </w:r>
      <w:r>
        <w:rPr>
          <w:b/>
          <w:color w:val="8a5a3b"/>
        </w:rPr>
        <w:t xml:space="preserve">皆令自悟自解</w:t>
      </w:r>
      <w:r>
        <w:rPr/>
        <w:t xml:space="preserve">〕只能自悟、自修、自證，師父引進門，修行在個人。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自古佛佛唯傳本體，師師密付本心</w:t>
      </w:r>
      <w:r>
        <w:rPr/>
        <w:t xml:space="preserve">。】自古以來，無論是過去、現在、未來，諸佛都只是傳授自性本體，〔</w:t>
      </w:r>
      <w:r>
        <w:rPr>
          <w:b/>
          <w:color w:val="8a5a3b"/>
        </w:rPr>
        <w:t xml:space="preserve">本體</w:t>
      </w:r>
      <w:r>
        <w:rPr/>
        <w:t xml:space="preserve">〕即宇宙萬法的根本自性，即《法華經》所講的開佛知見，其他都是權巧方便。剛開始學可以權巧，但是你要漸漸去明白，要切入自性本體。每個祖師都是要告訴你識自本心，見自本性，你要去明白你那顆心。禪門當中比較偏重認識自己的心，但對經教表面上沒有那麼注重，但是《大藏經》中，禪宗留下來的文獻最多，那到底要不要注重？要，解行並重，這樣就不會偏差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衣為爭端，止汝勿傳；若傳此衣，命如懸絲。汝須速去，恐人害汝</w:t>
      </w:r>
      <w:r>
        <w:rPr/>
        <w:t xml:space="preserve">。】自初祖達磨大師傳法，即傳衣缽以表信實，到了六祖時因緣起了變化，怕衣缽成為爭奪的禍端，所以五祖告誡他不可再傳。六祖大師是個很了不起的人，他度了四十三個人大徹大悟。名利、權勢都是爭端，所以你不要去創造爭端，不要去引起爭端，從今之後不再爭端；你不知道禍端的可怕，還想去爭、去求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曰：向甚處去？祖云：逢懷則止，遇會則藏。惠能三更領得衣鉢，云：能本是南中人，素不知此山路，如何出得江口？五祖言：汝不須憂，吾自送汝。祖相送直至九江，驛邊有一隻船子，祖令惠能上船，五祖把艣自搖。惠能言：請和尚坐，弟子合搖艣。五祖云：合是吾渡汝。能云：迷時師度，悟了自度；度名雖一，用處不同。惠能生在邊方，語音不正，蒙師付法，今已得悟，只合自性自度。祖云：如是！如是！以後佛法，由汝大行，汝去三年，吾方逝世。汝今好去，努力向南，不宜速說，佛法難起。</w:t>
      </w:r>
      <w:br w:type="textWrapping"/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能曰：向甚處去？祖云：逢懷則止，遇會則藏。惠能三更領得衣鉢，云：能本是南中人，素不知此山路，如何出得江口？五祖言：汝不須憂，吾自送汝。祖相送直至九江，驛邊有一隻船子，祖令惠能上船，五祖把艣自搖。惠能言：請和尚坐，弟子合搖艣。五祖云：合是吾渡汝</w:t>
      </w:r>
      <w:r>
        <w:rPr/>
        <w:t xml:space="preserve">。】五祖指引六祖，到有「懷」字的地方可以停止，到有「會」字的地方可以隱遁，即廣西懷集、廣東四會一帶。你不要以為開悟了什麼都會，如果你沒有學鋼琴，開悟了還是不會彈鋼琴。理跟事來說，開悟是理，但是事相還是要學習，只是他學得比一般人快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能云：迷時師度，悟了自度；度名雖一，用處不同</w:t>
      </w:r>
      <w:r>
        <w:rPr/>
        <w:t xml:space="preserve">。】這裡要思考「師度、自度、度人」的不同。沒有開悟之前就像個無知的小孩，需要父母的指引。你有沒有思考過你到底靠不靠父母？我給你的答案是亦靠亦不靠。小時候要靠父母，長大了要讓父母靠。</w:t>
      </w:r>
    </w:p>
    <w:p>
      <w:pPr>
        <w:spacing w:before="0" w:afterAutospacing="1" w:line="288" w:lineRule="auto"/>
      </w:pPr>
      <w:r>
        <w:rPr/>
        <w:t xml:space="preserve">　　我們不懂就是不懂，所以我們要去請教別人。什麼人可以當你的老師？只要你不會的而他會，他就可以當你的老師；縱使他某些地方比你差勁，那差勁的地方不要學嘛！不然，你要到哪裡找老師呢？我們不完美卻要求別人完美，完美的人會不會出現？當你的心完美時那個人就出現了。我們自己不完美看別人就不完美；我們罵別人時事實上就是在罵自己。縱使完美的人出現，比如你拜佛拜到金剛護法現身，你可能會給嚇昏了。所以我們不懂就需要老師，但是你不可以依賴老師，所以要自度。</w:t>
      </w:r>
    </w:p>
    <w:p>
      <w:pPr>
        <w:spacing w:before="0" w:afterAutospacing="1" w:line="288" w:lineRule="auto"/>
      </w:pPr>
      <w:r>
        <w:rPr/>
        <w:t xml:space="preserve">　　現在有很多人都信賴阿彌陀佛，但是你不明白佛的意思，他是希望你有能耐也去創造一個極樂世界；阿彌陀佛發四十八大願，他希望你也發四十八大願。學佛就是要懂佛的本懷，他的本懷就是你也當這樣學習。你們以為只要念阿彌陀佛，就可以消災解厄、往生西方了！那你說大家不懂嗎？有時候不是不懂，是不敢承擔。所以我才會講：你只有悟後才能夠提起。我們不靠眾生，但是你要成為眾生的依靠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惠能生在邊方，語音不正，蒙師付法，今已得悟，只合自性自度</w:t>
      </w:r>
      <w:r>
        <w:rPr/>
        <w:t xml:space="preserve">。】六祖生在偏遠的地方，沒有接觸到佛法，在沒有遇到五祖之前，知見不正確，感恩五祖傳法，付與他法身慧命。祖師云：「眾生自度，佛不能度。若佛能度眾生，過去諸佛如微塵數，一切眾生總應度盡；何故我等至今，流浪生死，不得成佛？當知眾生自度，佛不能度。」所以善知識、明師只能告訴你正確的修行方法，引導你自度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祖云：如是！如是！以後佛法，由汝大行，汝去三年，吾方逝世。汝今好去，努力向南，不宜速說，佛法難起</w:t>
      </w:r>
      <w:r>
        <w:rPr/>
        <w:t xml:space="preserve">。】不是你懂了就要說，不要急著去傳法。首先要知因緣，再來順因緣，最後要把握因緣。有智慧的人知道因緣究竟成不成熟；就像還沒有成熟的水果不要摘，強摘的水果不會甜。</w:t>
      </w:r>
    </w:p>
    <w:p>
      <w:pPr>
        <w:spacing w:before="0" w:afterAutospacing="1" w:line="288" w:lineRule="auto"/>
      </w:pPr>
      <w:r>
        <w:rPr/>
        <w:t xml:space="preserve">　　有些父母親覺得難為，因為小孩想去創業，他們是應該支援呢還是反對呢？但是你又講不出所以然。有時候你的孩子，甚至你們自己都不知道什麼是因緣成熟。</w:t>
      </w:r>
    </w:p>
    <w:p>
      <w:pPr>
        <w:spacing w:before="0" w:afterAutospacing="1" w:line="288" w:lineRule="auto"/>
      </w:pPr>
      <w:r>
        <w:rPr/>
        <w:t xml:space="preserve">　　我們今天為人家說明既不是贊成，也不是反對，而是把道理清楚地解釋給他聽，之後讓他自己做選擇。告訴他：選擇了，成敗你要勇敢地去承擔。承擔因緣，就是不該做的不要去做，有些事要順勢放棄。我們卻不是，以為「人定勝天」，講這句話的人，完全不懂得因緣。一個有智慧的人知道，水就是這樣流，這個水道我一定不會去改變，否則後人也會遭殃。最後要懂得把握因緣，因緣成熟的一刹那，當下就要把握。</w:t>
      </w:r>
    </w:p>
    <w:p>
      <w:pPr>
        <w:spacing w:before="0" w:afterAutospacing="1" w:line="288" w:lineRule="auto"/>
      </w:pPr>
      <w:r>
        <w:rPr/>
        <w:t xml:space="preserve">　　不是你為人家說佛法人家就會相信。請問，出家人相不相信佛法？相信？可以肯定地說嗎？所有的出家人都相信佛法嗎？你現在開始動搖了，真相信就會成佛。我們都知道，淨空老法師的老師是李炳南居士，淨空老法師出家後又回李老師身邊繼續學習，李老師就跟他說：「你要相信佛法。」這時候淨空法師已經出家了，聽到這句話愣在那邊：「我就是相信佛法，我才出家啊。為什麼老師這樣跟我講？」但是說實在，這個信不是那麼簡單的，這個叫深信。雖然我們出家，並不代表所有的人都已經下定決心好好修行。</w:t>
      </w:r>
    </w:p>
    <w:p>
      <w:pPr>
        <w:spacing w:before="0" w:afterAutospacing="1" w:line="288" w:lineRule="auto"/>
      </w:pPr>
      <w:r>
        <w:rPr/>
        <w:t xml:space="preserve">　　我為什麼這麼講？我是說連我們已經出家了，信都不見得能夠紮這麼深，又何況一般人呢？！這個信不是你嘴巴說說的信，如果你真相信，必然能夠真修行，不然為什麼還有很多人還俗？為什麼有時候我們還是在混日子？</w:t>
      </w:r>
    </w:p>
    <w:p>
      <w:pPr>
        <w:spacing w:before="0" w:afterAutospacing="1" w:line="288" w:lineRule="auto"/>
      </w:pPr>
      <w:r>
        <w:rPr/>
        <w:t xml:space="preserve">　　佛法難起是因為佛法難信，你不要以為你真的深信不疑，你要信到像一棵神木一樣，根深深地紮下去。我們佛法的根呢？人家輕輕給你拔一下，你就被拔起來了，像一株小草一樣。你如果能深信，一定能成佛。但是這個信不是迷信，而是正信，就是說你對佛法能夠真的依教奉行，沒有這樣做你就是不信，你說你只是懶惰，事實上你的內在是疑惑的，所以你才不能真正進入修行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《六祖壇經講記》13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32">
        <w:r>
          <w:rPr>
            <w:rStyle w:val="Hyperlink"/>
          </w:rPr>
          <w:drawing>
            <wp:inline distB="0" distL="0" distR="0" distT="0">
              <wp:extent cx="2162175" cy="2428875"/>
              <wp:effectExtent b="0" l="0" r="0" t="0"/>
              <wp:docPr id="14" name="image-jdZCUTo5hOwQX7S8GnDql.jpeg"/>
              <a:graphic>
                <a:graphicData uri="http://schemas.openxmlformats.org/drawingml/2006/picture">
                  <pic:pic>
                    <pic:nvPicPr>
                      <pic:cNvPr id="14" name="image-jdZCUTo5hOwQX7S8GnDql.jpeg" descr=""/>
                      <pic:cNvPicPr/>
                    </pic:nvPicPr>
                    <pic:blipFill>
                      <a:blip r:embed="rId33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4288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五祖歸，數日不上堂。眾疑，詣問曰：和尚少病少惱否？曰：病即無，衣法已南矣。問：誰人傳授？曰：能者得之。眾乃知焉，逐後數百人來，欲奪衣缽。一僧俗姓陳，名惠明，先是四品將軍，性行粗慥，極意參尋，為眾人先，趁及於能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五祖歸，數日不上堂。眾疑，詣問曰：和尚少病少惱否</w:t>
      </w:r>
      <w:r>
        <w:rPr/>
        <w:t xml:space="preserve">？】佛弟子也常常關心佛〔</w:t>
      </w:r>
      <w:r>
        <w:rPr>
          <w:b/>
          <w:color w:val="8a5a3b"/>
        </w:rPr>
        <w:t xml:space="preserve">少病少惱否</w:t>
      </w:r>
      <w:r>
        <w:rPr/>
        <w:t xml:space="preserve">？〕佛法不破世間法，佛法不外乎人情，開悟之人也會生病，因為理事無礙。開悟的人不會有煩惱，假設五祖有煩惱，就是擔心沒有傳承的人。有人說沒有學佛法之前身體很好，自從學佛之後就開始生病了，拜佛也不給我保佑，你一聽就知道他沒有正見，不要把生病跟學佛法扯在一起。很多人打坐，潛意識當中希望身體更好，這樣是錯誤的；你心情放輕鬆，身體的情況自然會改善，你不要去執著它。但有些人不是在學佛，而是在學氣功，你可以去學氣功、太極拳，但是你不要執著。如果你真懂得佛法，講話一定圓滿，空有兩邊都不落。我們這班都是學子，但是我希望你們不要當學子，而是當一個行者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曰：病即無，衣法已南矣。問：誰人傳授？曰：能者得之。眾乃知焉，逐後數百人來，欲奪衣缽</w:t>
      </w:r>
      <w:r>
        <w:rPr/>
        <w:t xml:space="preserve">。】一開始五祖保護六祖，怕別人傷害他，現在卻公佈答案洩底，說衣法往南，而且說能者得之。這個「能」是雙關語，意思是：能悟的人得，可是大家一想就想到是惠能，因為之前他做了一首偈，而且以前都在後院打雜，現在卻已經不見了。</w:t>
      </w:r>
    </w:p>
    <w:p>
      <w:pPr>
        <w:spacing w:before="0" w:afterAutospacing="1" w:line="288" w:lineRule="auto"/>
      </w:pPr>
      <w:r>
        <w:rPr/>
        <w:t xml:space="preserve">　　那麼，五祖弘忍是什麼意思？為什麼要洩露這個底？學佛的人都知道因緣，緣生也應該緣滅。五祖不是跟大眾宣佈世人生死事大，要大家作偈嗎？所以也應該讓這件事情圓滿落幕了。如果你不懂緣生緣滅，只知道上臺、不知道下臺，只知道來、不知道去。你說學佛不是沒有來去嗎？但，來去自如不是更好嗎？</w:t>
      </w:r>
    </w:p>
    <w:p>
      <w:pPr>
        <w:spacing w:before="0" w:afterAutospacing="1" w:line="288" w:lineRule="auto"/>
      </w:pPr>
      <w:r>
        <w:rPr/>
        <w:t xml:space="preserve">　　我們會覺得奇怪，這些出家人學佛這麼久，居然〔</w:t>
      </w:r>
      <w:r>
        <w:rPr>
          <w:b/>
          <w:color w:val="8a5a3b"/>
        </w:rPr>
        <w:t xml:space="preserve">逐後數百人來，欲奪衣缽</w:t>
      </w:r>
      <w:r>
        <w:rPr/>
        <w:t xml:space="preserve">。〕雖然說人心不古，但是我們的妄念和不善心從古至今沒有兩樣。現在的總統還不會因為要當總統而殺父殺母，以前的皇帝卻會這麼做。你也不要說一代不如一代，這樣沒有意義。《金剛經》分明講，須菩提問世尊：後人聽聞這樣的法能不能生信？世尊說：你不要這麼說。做父母的也不要說：不知道這些孩子在想什麼？那你們為人父母的又是在想什麼？你們都只看到別人，沒有看到自己；只見人非，卻不見已過。</w:t>
      </w:r>
    </w:p>
    <w:p>
      <w:pPr>
        <w:spacing w:before="0" w:afterAutospacing="1" w:line="288" w:lineRule="auto"/>
      </w:pPr>
      <w:r>
        <w:rPr/>
        <w:t xml:space="preserve">　　現在的出家人不會爭衣缽，但會爭什麼？會不會爭寺院的財產？會不會爭住持的位子？事實上從以前到現在，都不斷在發生；只要你是凡夫，這種事情就會發生。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一僧俗姓陳，名惠明，先是四品將軍，性行麤慥，極意參尋，為眾人先，趁及於能</w:t>
      </w:r>
      <w:r>
        <w:rPr/>
        <w:t xml:space="preserve">。】惠明禪師為什麼能最先追到六祖呢？因為他以前是個武官，帶兵打仗過，而且他是〔</w:t>
      </w:r>
      <w:r>
        <w:rPr>
          <w:b/>
          <w:color w:val="8a5a3b"/>
        </w:rPr>
        <w:t xml:space="preserve">極意參尋</w:t>
      </w:r>
      <w:r>
        <w:rPr/>
        <w:t xml:space="preserve">〕積極的、極力在尋覓、追逐六祖的形蹤。</w:t>
      </w:r>
    </w:p>
    <w:p>
      <w:pPr>
        <w:spacing w:before="0" w:afterAutospacing="1" w:line="288" w:lineRule="auto"/>
      </w:pPr>
      <w:r>
        <w:rPr/>
        <w:t xml:space="preserve">　　自古以來，沒有一個禪師、法師或律師，在他一生當中能夠度四十三個人開悟的，除了釋迦牟尼佛以外，五祖也不過度了兩、三個人開悟。而且這四十三人是有記載的，還有其他人是沒有記載的。我們這輩子只要能夠自己開悟就了不起，能度一個人開悟就沒有遺憾了。</w:t>
      </w:r>
    </w:p>
    <w:p>
      <w:pPr>
        <w:spacing w:before="0" w:afterAutospacing="1" w:line="288" w:lineRule="auto"/>
      </w:pPr>
      <w:r>
        <w:rPr/>
        <w:t xml:space="preserve">　　六祖大師為什麼能夠這個樣子？他為什麼能夠度那麼多人？因為他所傳的法是頓法，他當下就是要你見性。所以很多人去參訪他，他當下就讓他們見性。但是現在的人對這樣的法門難以接受，因為自己的觀念在障礙自己，不敢這麼做，這叫自我設限。除了你們不相信，很多出家人也不相信，常常有人去參加禪一，禪三，禪七，所學的都不是曹溪的法，你們所學的大部分都是止觀，都是漸修。我不是說那不對，但那統稱漸修，跟惠能大師所說的法不一樣。既然是漸修，所以就慢慢修，那一輩子能夠度幾個人？當然沒有人會開悟。</w:t>
      </w:r>
    </w:p>
    <w:p>
      <w:pPr>
        <w:spacing w:before="0" w:afterAutospacing="1" w:line="288" w:lineRule="auto"/>
      </w:pPr>
      <w:r>
        <w:rPr/>
        <w:t xml:space="preserve">　　例如說，雖然有的人讀了《六祖壇經》，事實上他的心是在學神秀大師。大家喜歡六祖大師講的道理，修都沒有辦法這樣修。你們真是誤會了，六祖是要先讓你們悟，悟後再起修；但是你們每個人都顛倒，想修了之後再悟。可是你們只要不悟，你的修就根本不能叫做修，只能說是盲修瞎練，所以你找不出幾個修行人是真的很快樂的。</w:t>
      </w:r>
    </w:p>
    <w:p>
      <w:pPr>
        <w:spacing w:before="0" w:afterAutospacing="1" w:line="288" w:lineRule="auto"/>
      </w:pPr>
      <w:r>
        <w:rPr/>
        <w:t xml:space="preserve">　　為什麼修得不快樂？你的內在明明有欲望，因為學佛了所以你用各種方式來壓抑你的欲望，這樣會不會痛苦？如果不壓抑，就是放縱，你也會苦。你明明知道內心在打妄想，你就用一個方法想要它不胡思亂想，比如念佛、誦經、持咒…等，但這叫對治，可是你能夠對治多久？結果就是你被它打敗了。但是你不知道真正的原因，等一下去跟這個師父學，等一下去另一個道場學，你不悟，就被自己打敗，被自己的妄想、執著打敗。</w:t>
      </w:r>
    </w:p>
    <w:p>
      <w:pPr>
        <w:spacing w:before="0" w:afterAutospacing="1" w:line="288" w:lineRule="auto"/>
      </w:pPr>
      <w:r>
        <w:rPr/>
        <w:t xml:space="preserve">　　有人說：「老實念佛」，可是你老實過嗎？你根本不老實。「一心念佛」，可是你能夠一心嗎？你有沒有想過這個問題？這些方法並沒錯，但是你的心有如實嗎？如果你每天都念佛，那當你不念佛的時候，你的心是什麼狀態？所以有人去參加佛七或禪七，修了七天，回到家裏好想睡覺，而且火氣很大；為什麼？因為刻意，因為不自然，因為跟你的自性不相應。</w:t>
      </w:r>
    </w:p>
    <w:p>
      <w:pPr>
        <w:spacing w:before="0" w:afterAutospacing="1" w:line="288" w:lineRule="auto"/>
      </w:pPr>
      <w:r>
        <w:rPr/>
        <w:t xml:space="preserve">　　所以你壓抑它不行，放縱它也不行，找個方法來對治事實上是在折磨自己，跟自己對抗，我們應該跟自己和解，不是對抗。不明白道理就去找個法門來拼命修，用的腦袋和人性在修，你要是那樣修，我看你要修到什麼時候？！很多人不見得能夠相信我講的話，縱使能相信，他也會說我做不到，這就是不明白道理的人。</w:t>
      </w:r>
    </w:p>
    <w:p>
      <w:pPr>
        <w:spacing w:before="0" w:afterAutospacing="1" w:line="288" w:lineRule="auto"/>
      </w:pPr>
      <w:r>
        <w:rPr/>
        <w:t xml:space="preserve">　　六祖大師不是講：你來，我教你怎麼修。什麼叫迷？迷就是觀念錯誤，悟就是觀念正確，由迷轉悟，一下子就豁然開朗，這時候妄想不除自然消，這是最符合自然的狀態。難道說漸修不可以開悟嗎？可以，但是你得慢慢地折磨你自己。所以悟，就是頓悟；但是你什麼時候會悟，沒有一個時間表，你有可能當下就悟，也有可能生生世世不悟。</w:t>
      </w:r>
    </w:p>
    <w:p>
      <w:pPr>
        <w:spacing w:before="0" w:afterAutospacing="1" w:line="288" w:lineRule="auto"/>
      </w:pPr>
      <w:r>
        <w:rPr/>
        <w:t xml:space="preserve">　　你相信聽了今天的課之後你會開悟嗎？大家的潛意識都是：我只是來聽課的。你以為這是在上課，如果改天我們辦禪修，你以為那才是修行。你的想法是有問題的、是二法，佛法是不二法，但你的腦袋偏偏是二法。大部分的佛弟子都是這樣，所以見性的人太少了，當代也只有幾個數得出來的人，因為大家都慢慢來。</w:t>
      </w:r>
    </w:p>
    <w:p>
      <w:pPr>
        <w:spacing w:before="0" w:afterAutospacing="1" w:line="288" w:lineRule="auto"/>
      </w:pPr>
      <w:r>
        <w:rPr/>
        <w:t xml:space="preserve">　　我有個學生是體育老師，他說：「我訓練學生也是讓他慢慢跑，他才會進步。」我就問他：「你的女兒今年幾歲？」他說：「二十五歲。」我說，有一天當你的女兒心情很痛苦的時候，你會不會跟她開導：「女兒，我知道你現在很痛苦，但是慢慢的，有一天你自然就不苦了。」你會不會這麼跟她安慰？你會說：「想開了就好了。」她的痛苦若不馬上解決，說不定一時想不開就出意外。她現在痛苦，就是觀念在苦，你何不當下將她的觀念打開？她當下就能開解。</w:t>
      </w:r>
    </w:p>
    <w:p>
      <w:pPr>
        <w:spacing w:before="0" w:afterAutospacing="1" w:line="288" w:lineRule="auto"/>
      </w:pPr>
      <w:r>
        <w:rPr/>
        <w:t xml:space="preserve">　　你們就是掉入這個陷阱：不可能，我是下等根器，我還是老實念佛，拜佛…就好了。如果你鼓勵你的孩子：「我相信你一定會成功的！」他一直跟你說他不相信；只要他這麼想，他這輩子就不會成功。如果你想你不會開悟，你這一輩子就不會開悟，因為唯心所造。你的潛意識一直為漸修找藉口，你一直想要為你的漸修找理由。</w:t>
      </w:r>
    </w:p>
    <w:p>
      <w:pPr>
        <w:spacing w:before="0" w:afterAutospacing="1" w:line="288" w:lineRule="auto"/>
      </w:pPr>
      <w:r>
        <w:rPr/>
        <w:t xml:space="preserve">　　我的意思不是否認漸修，那一定是功不唐捐的。我是說你要知道你內在有陷阱，如果你覺得這樣是對的，你不明白頓悟，你真的就沒有辦法頓悟，你一定會繼續按照你過去的模式去做。一個人心情不好，他只要拖越久就越危險。你開悟拖越久，就越容易退轉；很多人學佛退轉，是因為他覺得受到挫折。</w:t>
      </w:r>
    </w:p>
    <w:p>
      <w:pPr>
        <w:spacing w:before="0" w:afterAutospacing="1" w:line="288" w:lineRule="auto"/>
      </w:pPr>
      <w:r>
        <w:rPr/>
        <w:t xml:space="preserve">　　我們一般人都能夠鼓勵別人，而不懂得開啟別人的智慧；你讀懂《六祖壇經》後一定會好好運用智慧；你學佛法如果跟一般人的思維模式一樣，你就沒有真正地入門。我的意思是：請你不要自我設限，悟是當下就悟，不要等待！我是要讓你直接去悟到你的心，這才是我的本意。如果你們不懂，這本經上完也一樣，你不悟你還是一樣。</w:t>
      </w:r>
    </w:p>
    <w:p>
      <w:pPr>
        <w:spacing w:before="0" w:afterAutospacing="1" w:line="288" w:lineRule="auto"/>
      </w:pPr>
      <w:r>
        <w:rPr/>
        <w:t xml:space="preserve">　　所以我當初在讀《六祖壇經》，差不多讀了一兩百遍才真正悟到這個道理。每個人都覺得它很好，卻不知道怎麼下手。只有「諸惡莫作，眾善奉行。」比較容易下手，什麼「無相，無念，本來無一物…」不知道怎麼下手。</w:t>
      </w:r>
    </w:p>
    <w:p>
      <w:pPr>
        <w:spacing w:before="0" w:afterAutospacing="1" w:line="288" w:lineRule="auto"/>
      </w:pPr>
      <w:r>
        <w:rPr/>
        <w:t xml:space="preserve">　　你們今天來上課，千萬別把上課當成只是聽課，今天聽課亦是禪修，不是一直講這個道理，是講你的問題，否則我解釋這部經給你們聽有什麼用？是要真正明白，去切入你的心，把你的心打開。我們來講這個公案，如果你明白它，從今以後你就會修行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《六祖壇經講記》14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34">
        <w:r>
          <w:rPr>
            <w:rStyle w:val="Hyperlink"/>
          </w:rPr>
          <w:drawing>
            <wp:inline distB="0" distL="0" distR="0" distT="0">
              <wp:extent cx="1009650" cy="1238250"/>
              <wp:effectExtent b="0" l="0" r="0" t="0"/>
              <wp:docPr id="15" name="image-CrYAONFjf52HOLfO_gp5J.jpeg"/>
              <a:graphic>
                <a:graphicData uri="http://schemas.openxmlformats.org/drawingml/2006/picture">
                  <pic:pic>
                    <pic:nvPicPr>
                      <pic:cNvPr id="15" name="image-CrYAONFjf52HOLfO_gp5J.jpeg" descr=""/>
                      <pic:cNvPicPr/>
                    </pic:nvPicPr>
                    <pic:blipFill>
                      <a:blip r:embed="rId35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0" cy="1238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能擲下衣鉢於石上，云：此衣表信，可力爭耶！能隱於草莽中。惠明至，提掇不動，乃喚云：行者！行者！我為法來，不為衣來。能遂出，坐盤石上。惠明作禮，云：望行者為我說法。能云：汝既為法而來，可屏息諸緣，勿生一念，吾為汝說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能擲下衣鉢於石上，云：此衣表信，可力爭耶！能隱於草莽中。惠明至，提掇不動</w:t>
      </w:r>
      <w:r>
        <w:rPr/>
        <w:t xml:space="preserve">，】需要六祖大師念咒嗎？開悟的人，德高鬼神欽，護法龍天自然會來護持衣缽，這是一種解釋；第二種解釋是惠明看到衣鉢要去拿，可能當下生起慚愧心，覺得應該是為求法而來，不應該強奪衣缽，以至於拿不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乃喚云：行者！行者！我為法來，不為衣來。能遂出，坐盤石上。惠明作禮，云：望行者為我說法</w:t>
      </w:r>
      <w:r>
        <w:rPr/>
        <w:t xml:space="preserve">。】〔</w:t>
      </w:r>
      <w:r>
        <w:rPr>
          <w:b/>
          <w:color w:val="8a5a3b"/>
        </w:rPr>
        <w:t xml:space="preserve">行者</w:t>
      </w:r>
      <w:r>
        <w:rPr/>
        <w:t xml:space="preserve">〕是尊稱，真的是個修行人才稱行者。〔</w:t>
      </w:r>
      <w:r>
        <w:rPr>
          <w:b/>
          <w:color w:val="8a5a3b"/>
        </w:rPr>
        <w:t xml:space="preserve">作禮</w:t>
      </w:r>
      <w:r>
        <w:rPr/>
        <w:t xml:space="preserve">〕是求法的態度，有真誠的心才能表現出恭敬的行為。有時候我們問法就是太草率，這樣對你不好，你得不到什麼，因為是你的心出了問題。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能云：汝既為法而來，可屏息諸緣，勿生一念，吾為汝說</w:t>
      </w:r>
      <w:r>
        <w:rPr/>
        <w:t xml:space="preserve">。】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萬緣放下</w:t>
      </w:r>
      <w:r>
        <w:rPr/>
        <w:br w:type="textWrapping"/>
      </w:r>
      <w:r>
        <w:rPr/>
        <w:t xml:space="preserve">〔</w:t>
      </w:r>
      <w:r>
        <w:rPr>
          <w:b/>
          <w:color w:val="8a5a3b"/>
        </w:rPr>
        <w:t xml:space="preserve">諸緣</w:t>
      </w:r>
      <w:r>
        <w:rPr/>
        <w:t xml:space="preserve">〕是心識所攀緣的色聲香味觸法等種種色相，如果你沒有〔</w:t>
      </w:r>
      <w:r>
        <w:rPr>
          <w:b/>
          <w:color w:val="8a5a3b"/>
        </w:rPr>
        <w:t xml:space="preserve">屏息諸緣，勿生一念</w:t>
      </w:r>
      <w:r>
        <w:rPr/>
        <w:t xml:space="preserve">。〕你根本沒有辦法修行。修行的意思就是讓你不要胡思亂想，你時時刻刻都在胡思亂想，卻在胡思亂想中拜佛、念佛、抄經、做志工…等等。人生最快樂的莫過於清淨，心如果不清淨，怎麼會快樂？無論你跟哪個師父學，學哪個法門，一切法門離不開淨心，六祖大師是教你心開悟解之後，念佛的依舊念佛，誦經的依舊誦經，市農工商任你做，接著你要去展現你自己，生活中一切都是修行，所以禪師睡覺、吃飯都是修行。</w:t>
      </w:r>
    </w:p>
    <w:p>
      <w:pPr>
        <w:spacing w:before="0" w:afterAutospacing="1" w:line="288" w:lineRule="auto"/>
      </w:pPr>
      <w:r>
        <w:rPr/>
        <w:t xml:space="preserve">　　很多人打坐，你覺得他在修什麼？如果是坐在蒲團上休息，那不如躺著睡覺好了。禪宗？你有沒有看到有人坐在蒲團上念阿彌陀佛？你不要看到一個人在打坐，就以為他在學禪，禪不是一種形式。你如果在念佛，就是在念佛，你要很清楚，你要很如實地面對自己的內在，讓自己安定下來，知道人生何去何從，才能離苦得樂。</w:t>
      </w:r>
    </w:p>
    <w:p>
      <w:pPr>
        <w:spacing w:before="0" w:afterAutospacing="1" w:line="288" w:lineRule="auto"/>
      </w:pPr>
      <w:r>
        <w:rPr/>
        <w:t xml:space="preserve">　　諸法平等，無有高下，任何法門都沒有問題，只是你自己不會修，你首先應該止息妄想，〔</w:t>
      </w:r>
      <w:r>
        <w:rPr>
          <w:b/>
          <w:color w:val="8a5a3b"/>
        </w:rPr>
        <w:t xml:space="preserve">屏息諸緣，勿生一念</w:t>
      </w:r>
      <w:r>
        <w:rPr/>
        <w:t xml:space="preserve">。〕雖然是出自《六祖壇經》但修淨土的也經常在講：「萬緣放下，一心念佛。」六祖大師沒有說他屬於禪宗，這樣講太狹隘了。</w:t>
      </w:r>
    </w:p>
    <w:p>
      <w:pPr>
        <w:spacing w:before="0" w:afterAutospacing="1" w:line="288" w:lineRule="auto"/>
      </w:pPr>
      <w:r>
        <w:rPr/>
        <w:t xml:space="preserve">　　談修行首先要擺對重點，古來禪師去參訪別人都不問怎麼修，而是直接問他那顆心，如何瞭解他自己，所以六祖大師在無相偈上說：「唯傳見性法」，他只要你見性，其餘的他不講，只有開悟見性的人才是有正見的人，「八正道」一開始跟你講正見、正思維，然後再講身口意怎麼修，懂了才能夠談修，你不清楚時重點不是要修，而是去弄清楚，你清楚了自然會做到，你不清楚先不要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息妄</w:t>
      </w:r>
      <w:r>
        <w:rPr/>
        <w:br w:type="textWrapping"/>
      </w:r>
      <w:r>
        <w:rPr/>
        <w:t xml:space="preserve">六祖講「唯傳見性法」—如何開悟見性？首先要止息妄想。怎麼止息妄想？先思考為什麼會生妄念？如果你深入地觀察自己的內在，心理學上說潛意識，唯識裡面叫第八識，你潛意識裏有一股力量，就是欲望的力量，簡稱欲求；也就是我們經常在思考的：「你這一生到底想要怎樣？你這一輩子到底要什麼？」這個欲求就是根本的核心。你可以觀察你身邊的人，比如父母、親戚，旁觀者清，你看到他們操心個沒完沒了，真是累！你看別人是不是很清楚？這個在《六祖壇經》裡就是兩個字「塵勞」，你要問自己的內在，到底欲求什麼？你只要願意去思維，答案就會越來越清楚。</w:t>
      </w:r>
    </w:p>
    <w:p>
      <w:pPr>
        <w:spacing w:before="0" w:afterAutospacing="1" w:line="288" w:lineRule="auto"/>
      </w:pPr>
      <w:r>
        <w:rPr/>
        <w:t xml:space="preserve">　　例如，過去你一直都以為你為家庭、為公司、為社會…在打拼，真的嗎？其實你是在欺騙你自己，說好聽是你為別人好，難聽叫做你想掌控別人；說好聽是關心別人，難聽叫做執著別人；說好聽是服務社會，難聽叫做為你自己的名和利…。事實上你所做所為還不是為了滿足自己，但你是永遠不會滿足的；世間每一個人都想追求快樂，但是偏偏得到的都是痛苦；縱使你得到快樂，這快樂也不長久，失去了更苦。除了物質上的不滿足，心理上的痛苦更複雜，你的感受不好，或不如你願，或別人不理解你、排斥你、對你冷漠…等等；你再思維下去，你真的有個得，有個失嗎？答案出現了，「無得亦無失」，既然如此，欲求不就漸漸淡化了！悟性高的當下妄想就止息了。</w:t>
      </w:r>
    </w:p>
    <w:p>
      <w:pPr>
        <w:spacing w:before="0" w:afterAutospacing="1" w:line="288" w:lineRule="auto"/>
      </w:pPr>
      <w:r>
        <w:rPr/>
        <w:t xml:space="preserve">　　所以透過思維，好好的觀察，好好地領悟，不要停留在文字上的無得無失，而是真正地去領悟。《圓覺經》說：「知幻即離，離幻即覺。」明白了：原來是一場夢！妄想就止息了，這是最自然最輕鬆的方式，你只要願意做，你是可以做得到的。</w:t>
      </w:r>
    </w:p>
    <w:p>
      <w:pPr>
        <w:spacing w:before="0" w:afterAutospacing="1" w:line="288" w:lineRule="auto"/>
      </w:pPr>
      <w:r>
        <w:rPr/>
        <w:t xml:space="preserve">　　既然「無得亦無失」，那到底要不要追求？我觀察過很多人，他本來會世間法，學了佛之後，佛法沒學會，連世間法也不會了；學了佛法之後，應該要更懂世間法。到底要不要追求？—隨著因緣的變化來面對。比如說你要不要追求這個人？我換一個方式問你：要不要吃飯？你會回答：肚子餓了就要吃，肚子不餓吃什麼飯！這就是隨因緣的變化來過生活。</w:t>
      </w:r>
    </w:p>
    <w:p>
      <w:pPr>
        <w:spacing w:before="0" w:afterAutospacing="1" w:line="288" w:lineRule="auto"/>
      </w:pPr>
      <w:r>
        <w:rPr/>
        <w:t xml:space="preserve">　　真理是不會有變化的，所以你要學習如何思維，思維有兩種模式，一種是針對「事」，例如：我為什麼常常胡思亂想？因為我擔心我的兒子，我為什麼會擔心他呢？我擔心他什麼事呢？這是針對事，煩惱的事、執著的事、罣礙的事，愛是執著、恨也是執著。這一種思維模式比較容易，但是你要慢慢地，一件一件地想，這樣是永遠想不完的。</w:t>
      </w:r>
    </w:p>
    <w:p>
      <w:pPr>
        <w:spacing w:before="0" w:afterAutospacing="1" w:line="288" w:lineRule="auto"/>
      </w:pPr>
      <w:r>
        <w:rPr/>
        <w:t xml:space="preserve">　　第二種模式是直接切入你的內在：啊！我明白了，原來是我的「心」有欲求，而不是這件事。例如：我執著我的事業？不對，你執著你的心。我執著我的家人？不對，你執著你的心。我執著臺灣的政治問題？我執著我要悟道？…都不對，你執著你的心。這樣你能體悟嗎？你看到你的心了嗎？</w:t>
      </w:r>
    </w:p>
    <w:p>
      <w:pPr>
        <w:spacing w:before="0" w:afterAutospacing="1" w:line="288" w:lineRule="auto"/>
      </w:pPr>
      <w:r>
        <w:rPr/>
        <w:t xml:space="preserve">　　以後，當你看到外面的現象應該怎麼看，例如：這個人很沒有水準，凡夫一個！這時你就要想到：是我沒有水準，所以我才看到他沒有水準。這個人很差勁！不對，是我自己傲慢。這個人怎麼那麼壞！這時要看到自己的瞋恨心。這經典怎麼看不懂！這時要看到自己的無明。要你回答問題你逃避！這時我要看到是因為自尊心在作祟…。</w:t>
      </w:r>
    </w:p>
    <w:p>
      <w:pPr>
        <w:spacing w:before="0" w:afterAutospacing="1" w:line="288" w:lineRule="auto"/>
      </w:pPr>
      <w:r>
        <w:rPr/>
        <w:t xml:space="preserve">　　從今之後你繼續這樣觀，有一天你必然會見性，這就是「應觀法界性，一切唯心造。」我現在看到的全部都是我的心，凡夫只看到現象，我只看到我的心，這樣去觀你不見性都難。</w:t>
      </w:r>
    </w:p>
    <w:p>
      <w:pPr>
        <w:spacing w:before="0" w:afterAutospacing="1" w:line="288" w:lineRule="auto"/>
      </w:pPr>
      <w:r>
        <w:rPr/>
        <w:t xml:space="preserve">　　我們過去就是對一個問題沒有深入去瞭解，一天到晚胡思亂想，或者想一半就不想了，所以找不到問題的答案，只要你願意深入去思維，越能夠老實面對自己，問題就會越來越清楚。比如說你覺得自己對別人都很好，為什麼人緣那麼差？比如說你那麼努力，為什麼不成功？比如說你來上課想好好修行，為什麼不能開悟？</w:t>
      </w:r>
    </w:p>
    <w:p>
      <w:pPr>
        <w:spacing w:before="0" w:afterAutospacing="1" w:line="288" w:lineRule="auto"/>
      </w:pPr>
      <w:r>
        <w:rPr/>
        <w:t xml:space="preserve">　　一般人學到的只是形式，但是悟性不夠。有的人很認真在修學，有的人很狂妄，有的人開口就是名相，這沒有意義；你學佛剛開始應該打開你的悟性，這樣你的般若智慧展現了，在各行各業，不論是出家或在家，職場或道場上，你的表現就不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顯真</w:t>
      </w:r>
      <w:r>
        <w:rPr/>
        <w:br w:type="textWrapping"/>
      </w:r>
      <w:r>
        <w:rPr/>
        <w:t xml:space="preserve">你現在應該先止息你的妄想，不要再向外求法，你應該回歸你自己的內在，你也許覺得這樣做很難。比如說你跟這個人不熟，你只要願意去關心他、瞭解他，多跟他相處，不就跟他越來越熟了嗎？表面上你的心跟你這個人如影隨形，可以說累劫就在一起，但是你沒有跟它接近，所以你對自己很陌生，你覺得「見性」很抽象。</w:t>
      </w:r>
    </w:p>
    <w:p>
      <w:pPr>
        <w:spacing w:before="0" w:afterAutospacing="1" w:line="288" w:lineRule="auto"/>
      </w:pPr>
      <w:r>
        <w:rPr/>
        <w:t xml:space="preserve">　　「心在哪裡？」我們常說「內」跟「外」，那只是一種比喻，心不在內也不在外。有一種學佛法的人，他回答的都是名相，那只是知識，不是他的體悟；也不要講心不在，或無所不在，我只要隨便踩你一腳，一定踩到你的心。</w:t>
      </w:r>
    </w:p>
    <w:p>
      <w:pPr>
        <w:spacing w:before="0" w:afterAutospacing="1" w:line="288" w:lineRule="auto"/>
      </w:pPr>
      <w:r>
        <w:rPr/>
        <w:t xml:space="preserve">　　有學生問我：「師父你的心在哪裡呢？」「我的心在我執著的地方。」這是沒有開悟的人的狀況，但是這個人已經如實地面對他的心。如果你套用經典的話來回答，人家一聽就知道你還未入門，因為那根本不是你的體悟，我要聽的是你的心，我們每個人的心不都是擺在執著的地方！等到你真的開悟了之後，就不一樣了，心無形無相，你怎麼可以說它在哪裡？！你真的去瞭解它，你說出來的話一定是很中肯的。</w:t>
      </w:r>
    </w:p>
    <w:p>
      <w:pPr>
        <w:spacing w:before="0" w:afterAutospacing="1" w:line="288" w:lineRule="auto"/>
      </w:pPr>
      <w:r>
        <w:rPr/>
        <w:t xml:space="preserve">　　「道在哪裡？」道有離開你嗎？是你不認識真理，不是真理違背了你。人類最忠實的朋友是誰，還不是你的心。你當總統、當乞丐，上天堂、下地獄它都跟著你。所以，學佛，佛是什麼？就是你的心，學佛就是學你的心，它需要什麼樣的宗教形式嗎？一樣是佛教，你需要什麼教派、學派嗎？你的心需要貼標籤嗎？</w:t>
      </w:r>
    </w:p>
    <w:p>
      <w:pPr>
        <w:spacing w:before="0" w:afterAutospacing="1" w:line="288" w:lineRule="auto"/>
      </w:pPr>
      <w:r>
        <w:rPr/>
        <w:t xml:space="preserve">　　過去，我們的心貼了很多標籤，我們今天要有能力去把它打開。如果你打不開，以信仰的角度來說你只不過是個信徒，以研究經典的角度來說你只不過是個學者；佛教是佛所說的教理，不論哪個人，只要他講的是真理就是佛法，真理本身沒有鴻溝，你怎麼展現都沒有障礙。你可以跟釋迦牟尼佛一起去喝茶，跟上帝一起散步，跟老子一起去騎牛，跟阿拉一起去喝咖啡，海闊天空，看起來每個人都是諸佛菩薩，那多好！但是後人不懂，加上一層又一層的包袱，這樣子你沒有辦法悟道。</w:t>
      </w:r>
    </w:p>
    <w:p>
      <w:pPr>
        <w:spacing w:before="0" w:afterAutospacing="1" w:line="288" w:lineRule="auto"/>
      </w:pPr>
      <w:r>
        <w:rPr/>
        <w:t xml:space="preserve">　　當你的知見打開了，這時候你才能展現自己，才能真正好好地去闡揚佛法，闡揚佛法的目的只是希望幫助別人，而不是為了增加信徒，也不是為了茁壯你的隊伍。我們今天講佛法只是為了幫助別人，沒有別的目的。所以你好好體悟《六祖壇經》，就能無所不用，如果你沒有體悟，只講名相，就代表說你根本不圓滿。</w:t>
      </w:r>
    </w:p>
    <w:p>
      <w:pPr>
        <w:spacing w:before="0" w:afterAutospacing="1" w:line="288" w:lineRule="auto"/>
      </w:pPr>
      <w:r>
        <w:rPr/>
        <w:t xml:space="preserve">　　當你明白了之後，一止息的剎那，妄息了，姑且叫顯真，那個真就是清淨的意思。經常看到很多人一心想要求法，但他們求錯方向了，求真反成迷；你想要去求個真，你已經迷了；真不是這樣求的，真不需要你求，淨心在妄中，只要你虛妄止息了，清淨的心就展現了，這個概念就是這麼清楚明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不執真</w:t>
      </w:r>
      <w:br w:type="textWrapping"/>
      <w:r>
        <w:rPr/>
        <w:t xml:space="preserve">如果你身邊有求法的人，你要跟他說你這樣掉入陷阱了，他只要願意從這裏去明白，他的真就顯現了。但是亦不可以執著這個真，如果有一天你覺得你已經觸碰到了，你不可以說你見性了。《金剛經》分明跟你講一至四果阿羅漢，他們根本就不執著他們所證的果。而且，真的有個真嗎？那拿來我看看，我看你到底悟到什麼？</w:t>
      </w:r>
    </w:p>
    <w:p>
      <w:pPr>
        <w:spacing w:before="0" w:afterAutospacing="1" w:line="288" w:lineRule="auto"/>
      </w:pPr>
      <w:r>
        <w:rPr/>
        <w:t xml:space="preserve">　　講更直接一點，為什麼不要去執著那個真呢？因為「真」只是一個假名，跟「妄」沒兩樣。為什麼有「真」這個名詞？是因為有「妄」；這個世間假設沒有壞人，亦不需要好人這個名詞。「真」跟「妄」都是假名，你卻以為息了「妄」就真的有個「真」。《法華經》說：「但以假名字，引導於眾生。」這句話讓我打破所有的名相的概念，這些名相只是為了引導你，但是你卻抓著這些名相不放。</w:t>
      </w:r>
    </w:p>
    <w:p>
      <w:pPr>
        <w:spacing w:before="0" w:afterAutospacing="1" w:line="288" w:lineRule="auto"/>
      </w:pPr>
      <w:r>
        <w:rPr/>
        <w:t xml:space="preserve">　　《六祖壇經》的名相已經很少了，沒有一本佛經的名相比這更少的，如果你去學唯識，那有很多名相。你主要是要去瞭解你的心，不要抓住那個名相不放。名相在適合用時可以用，但不需要談一些錯綜複雜的名詞，這是你自己著相求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不除妄想不求真</w:t>
      </w:r>
      <w:r>
        <w:rPr/>
        <w:br w:type="textWrapping"/>
      </w:r>
      <w:r>
        <w:rPr/>
        <w:t xml:space="preserve">我們常說的不執著，它不是刻意的，有沒有人說我不執著做夢？這句話很奇怪，知道夢就好了，但不可以說我不執著做夢，連「不執著」這個詞都是多餘的。只是剛開始為了表達，到最後這些東西都可以灑落一地。明鏡就是明鏡，任何東西到了它面前都是清清楚楚，法只是引渡你的工具，你不要抓著那個工具不放。</w:t>
      </w:r>
    </w:p>
    <w:p>
      <w:pPr>
        <w:spacing w:before="0" w:afterAutospacing="1" w:line="288" w:lineRule="auto"/>
      </w:pPr>
      <w:r>
        <w:rPr/>
        <w:t xml:space="preserve">　　法是要瞭解你自己，瞭解你自己之後，自性能生萬法，心佛眾生，無二亦無別，這句話是百分之百正確的。《永嘉大師證道歌》裡講：「不除妄想，不求真。」你說：「師父，那你明明叫我們要除妄想！」但是到這裡，已經是本來無一物，所以不用除，這句是果地上的話，所以你才可以除迷除悟、離真離妄，因為這些東西都是你過去迷悟所造成的，你今天已經明白了，它們就不成立了。如果你還不明白，何不再多聽幾遍，多想想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《六祖壇經講記》15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36">
        <w:r>
          <w:rPr>
            <w:rStyle w:val="Hyperlink"/>
          </w:rPr>
          <w:drawing>
            <wp:inline distB="0" distL="0" distR="0" distT="0">
              <wp:extent cx="2162175" cy="1619250"/>
              <wp:effectExtent b="0" l="0" r="0" t="0"/>
              <wp:docPr id="16" name="image-XA7ue6JOq0BVcXBVWD3xd.jpeg"/>
              <a:graphic>
                <a:graphicData uri="http://schemas.openxmlformats.org/drawingml/2006/picture">
                  <pic:pic>
                    <pic:nvPicPr>
                      <pic:cNvPr id="16" name="image-XA7ue6JOq0BVcXBVWD3xd.jpeg" descr=""/>
                      <pic:cNvPicPr/>
                    </pic:nvPicPr>
                    <pic:blipFill>
                      <a:blip r:embed="rId37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19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良久，謂明曰：不思善，不思惡，正與麼時，那個是明上座本來面目？惠明言下大悟。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良久，謂明曰：不思善，不思惡</w:t>
      </w:r>
      <w:r>
        <w:rPr/>
        <w:t xml:space="preserve">，】〔</w:t>
      </w:r>
      <w:r>
        <w:rPr>
          <w:b/>
          <w:color w:val="8a5a3b"/>
        </w:rPr>
        <w:t xml:space="preserve">良久</w:t>
      </w:r>
      <w:r>
        <w:rPr/>
        <w:t xml:space="preserve">〕過了很久，六祖等惠明靜下心來，「屏息諸緣，勿生一念」之後，才為他說法。〔</w:t>
      </w:r>
      <w:r>
        <w:rPr>
          <w:b/>
          <w:color w:val="8a5a3b"/>
        </w:rPr>
        <w:t xml:space="preserve">不思善，不思惡</w:t>
      </w:r>
      <w:r>
        <w:rPr/>
        <w:t xml:space="preserve">。〕不可以解釋為不執著善也不執著惡，如果不執著善惡，不就變成是非不分了嗎？如果你跟你兒子這麼說，他打你一巴掌，你罵他，他就問你：「打一巴掌是善還是惡？」你說「惡。」他就問你：「你不是說不思善不思惡嗎？」你就不知道該怎麼回答了。所以不要以為「不執著」後面加上什麼都可以用。</w:t>
      </w:r>
    </w:p>
    <w:p>
      <w:pPr>
        <w:spacing w:before="0" w:afterAutospacing="1" w:line="288" w:lineRule="auto"/>
      </w:pPr>
      <w:r>
        <w:rPr/>
        <w:t xml:space="preserve">　　這句話原則上是針對本性來講的，是談「心」，不是談「事」，事情一定要「諸惡莫作，眾善奉行」，要「斷惡行善，但亦不可執著此善」。看經典時千萬要注意講的是事還是理，是有還是無，是性還是體。很多人看不懂這句話，或是覺得疑惑，是因為不懂真正的意思。</w:t>
      </w:r>
    </w:p>
    <w:p>
      <w:pPr>
        <w:spacing w:before="0" w:afterAutospacing="1" w:line="288" w:lineRule="auto"/>
      </w:pPr>
      <w:r>
        <w:rPr/>
        <w:t xml:space="preserve">　　所以有的人看佛經，說經上有時說有，有時說沒有，有時說有來去，有時說無來無去，怎麼看都看不懂。佛教跟其他宗教的不同在哪裡？佛教是在闡揚真理，從真理下手，其他宗教是從叫人家行善下手。你真的是越內行，對佛法越讚歎，這不是老王賣瓜自賣自誇。這句話講的就是你的心性，心性本質上是沒有善惡分別對待的，所以你不要從心性當中再產生善惡的概念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正與麼時，那個是明上座本來面目？惠明言下大悟</w:t>
      </w:r>
      <w:r>
        <w:rPr/>
        <w:t xml:space="preserve">。】〔</w:t>
      </w:r>
      <w:r>
        <w:rPr>
          <w:b/>
          <w:color w:val="8a5a3b"/>
        </w:rPr>
        <w:t xml:space="preserve">正與麼時</w:t>
      </w:r>
      <w:r>
        <w:rPr/>
        <w:t xml:space="preserve">〕就在你不思善、不思惡的那個當下。〔</w:t>
      </w:r>
      <w:r>
        <w:rPr>
          <w:b/>
          <w:color w:val="8a5a3b"/>
        </w:rPr>
        <w:t xml:space="preserve">上座</w:t>
      </w:r>
      <w:r>
        <w:rPr/>
        <w:t xml:space="preserve">〕對僧人的尊稱。〔</w:t>
      </w:r>
      <w:r>
        <w:rPr>
          <w:b/>
          <w:color w:val="8a5a3b"/>
        </w:rPr>
        <w:t xml:space="preserve">本來面目</w:t>
      </w:r>
      <w:r>
        <w:rPr/>
        <w:t xml:space="preserve">〕即自己的自性。</w:t>
      </w:r>
    </w:p>
    <w:p>
      <w:pPr>
        <w:spacing w:before="0" w:afterAutospacing="1" w:line="288" w:lineRule="auto"/>
      </w:pPr>
      <w:r>
        <w:rPr/>
        <w:t xml:space="preserve">　　你一定要相信你隨時會開悟，你來上課不要抱著只是來聽課的心態，這不是求法的正確態度，聽課只是聞，你是來見性的，你是要開悟的，你只要打破疑惑，就徹底明白了。我希望你自己的覺性能夠生起來，今天不是你聽到什麼，而是你自己的疑惑到底除掉了多少！</w:t>
      </w:r>
    </w:p>
    <w:p>
      <w:pPr>
        <w:spacing w:before="0" w:afterAutospacing="1" w:line="288" w:lineRule="auto"/>
      </w:pPr>
      <w:r>
        <w:rPr/>
        <w:t xml:space="preserve">　　你今天來也不是為了要得到什麼，你不需要得到什麼，你的佛性本來就具足一切，只是因為你的妄想、執著障礙你的佛性，你是來撥雲見日的，有一天障礙你的雲霧散開了，你就看到光明了。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復問云：上來密語密意外，還更有密意否？能云：與汝說者，即非密也；汝若返照，密在汝邊。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復問云：上來密語密意外，還更有密意否</w:t>
      </w:r>
      <w:r>
        <w:rPr/>
        <w:t xml:space="preserve">？】從釋迦牟尼佛一直傳承到現在，講遠一點就是十方三世佛，佛的心法由祖師一代傳一代，除了見性之外，還有其他的不宣之秘嗎？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能云：與汝說者，即非密也；汝若返照，密在汝邊</w:t>
      </w:r>
      <w:r>
        <w:rPr/>
        <w:t xml:space="preserve">。】以前你不瞭解，就覺得它很奧秘，現在瞭解了，就覺得它很尋常；你若用心觀照自己的自性，密意就在你心中。</w:t>
      </w:r>
    </w:p>
    <w:p>
      <w:pPr>
        <w:spacing w:before="0" w:afterAutospacing="1" w:line="288" w:lineRule="auto"/>
      </w:pPr>
      <w:r>
        <w:rPr/>
        <w:t xml:space="preserve">　　什麼叫用心觀照自己的自性？心跟性本來是一，不是二，只不過心是用，性是體，你要產生「用」來觀照那個「體」，到底是誰在看誰？從事相的角度是自己在看自己，從本質的角度是沒有一個能看，也沒有一個所看，能所雙亡，所以誰在說《金剛經》？說者無說；誰在聽《金剛經》？聽者無聽；這就是般若。你如果不了解這個模式，佛經你怎麼看都看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明曰：惠明雖在黃梅，實未省自己面目；今蒙指示，如人飲水，冷暖自知，今行者即惠明師也。能曰：汝若如是，吾與汝同師黃梅，善自護持。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明曰：惠明雖在黃梅，實未省自己面目；今蒙指示，如人飲水，冷暖自知</w:t>
      </w:r>
      <w:r>
        <w:rPr/>
        <w:t xml:space="preserve">，】修行這個東西完全是自悟，是自修自證，自成佛道。那念佛算不算？算。假如你沒有自力，他力怎麼來？阿彌陀佛就像在湖邊散步的人，你不小心掉入湖中，希望他救你，但你的手也要伸出來；手伸出來叫自力，他來拉你叫他力。你學任何法門不能夠依賴別人，一切要靠自力。</w:t>
      </w:r>
    </w:p>
    <w:p>
      <w:pPr>
        <w:spacing w:before="0" w:afterAutospacing="1" w:line="288" w:lineRule="auto"/>
      </w:pPr>
      <w:r>
        <w:rPr/>
        <w:t xml:space="preserve">　　佛法跟基督教的教義不一樣，因為他們遇到困難把一切交給主，信賴主，讓祂來救。你以為凡事都可以依賴阿彌陀佛，這就跟基督教沒有什麼兩樣。我不是說念佛不好，但你們要悟啊，要明白念佛是為了什麼。</w:t>
      </w:r>
    </w:p>
    <w:p>
      <w:pPr>
        <w:spacing w:before="0" w:afterAutospacing="1" w:line="288" w:lineRule="auto"/>
      </w:pPr>
      <w:r>
        <w:rPr/>
        <w:t xml:space="preserve">　　比如說我最近在閉關，之前每天的供杯都是學生在洗，現在是我自己拿下來洗。我拿下來之後就觀察那個供杯，怎麼看它都很乾淨，還要洗一洗嗎？我看到了我的心，不是看到我的心很清淨，而是看到我的懶惰，你們要如實地看到自己的心：哦，原來是懶惰！重點不是它乾淨不乾淨的問題，而是要如實地這樣思維。凡事要自己去做，所以寒天飲冰水，點滴在心頭，〔</w:t>
      </w:r>
      <w:r>
        <w:rPr>
          <w:b/>
          <w:color w:val="8a5a3b"/>
        </w:rPr>
        <w:t xml:space="preserve">如人飲水，冷暖自知</w:t>
      </w:r>
      <w:r>
        <w:rPr/>
        <w:t xml:space="preserve">。〕這句話只有真修行的人才能夠明白個中的滋味。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今行者即惠明師也。能曰：汝若如是，吾與汝同師黃梅，善自護持</w:t>
      </w:r>
      <w:r>
        <w:rPr/>
        <w:t xml:space="preserve">。】他們是師兄弟，同在五祖門下學習，但惠明在五祖門下時沒有開悟，反而是他的師弟讓他開悟了。每個人的因緣真的是不一樣，說不定你度他沒有用，別人度他也許還有用。〔</w:t>
      </w:r>
      <w:r>
        <w:rPr>
          <w:b/>
          <w:color w:val="8a5a3b"/>
        </w:rPr>
        <w:t xml:space="preserve">善自護持</w:t>
      </w:r>
      <w:r>
        <w:rPr/>
        <w:t xml:space="preserve">〕出自《金剛經》「善護念諸菩薩」，好好的照顧心地，自行護念。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明又問：惠明今後向甚處去？能曰：逢袁則止，遇蒙則居。明禮辭，明回至嶺下，謂趁眾曰：向陟崔嵬，竟無蹤跡，當別道尋之。趁眾咸以為然。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袁</w:t>
      </w:r>
      <w:r>
        <w:rPr/>
        <w:t xml:space="preserve">〕指江西袁州，〔</w:t>
      </w:r>
      <w:r>
        <w:rPr>
          <w:b/>
          <w:color w:val="8a5a3b"/>
        </w:rPr>
        <w:t xml:space="preserve">蒙</w:t>
      </w:r>
      <w:r>
        <w:rPr/>
        <w:t xml:space="preserve">〕指袁州的蒙山。從神通的角度看，六祖有他心通，從一般的角度看，六祖已經要往南，所以令惠明往北，在江西省內行化。惠明作禮辭別六祖之後，對追逐來的師兄弟說，陡峭的高山中找不到六祖，引開眾人到別處搜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能後至曹溪，又被惡人尋逐。乃於四會縣，避難獵人隊中，凡經一十五載，時與獵人隨宜說法。獵人常令守網，每見生命，盡放之。每至飯時，以菜寄煮肉鍋。或問，則對曰：但喫肉邊菜。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能後至曹溪，又被惡人尋逐。乃於四會縣，避難獵人隊中，凡經一十五載</w:t>
      </w:r>
      <w:r>
        <w:rPr/>
        <w:t xml:space="preserve">，】〔</w:t>
      </w:r>
      <w:r>
        <w:rPr>
          <w:b/>
          <w:color w:val="8a5a3b"/>
        </w:rPr>
        <w:t xml:space="preserve">曹溪</w:t>
      </w:r>
      <w:r>
        <w:rPr/>
        <w:t xml:space="preserve">〕在廣東省曲江縣東南，後人將六祖傳下來的禪法稱為「曹溪禪」。六祖為什麼要躲在獵人隊？看經典你能夠看出來則回味無窮，你要是一直這樣看，就可能會有悟處。字面上的東西你買白話解釋就有了，你們要聽的是聽不到的聲音，要見你們見不到的東西；聽不到的東西就是弦外之音，所以你們不要依文解義。</w:t>
      </w:r>
    </w:p>
    <w:p>
      <w:pPr>
        <w:spacing w:before="0" w:afterAutospacing="1" w:line="288" w:lineRule="auto"/>
      </w:pPr>
      <w:r>
        <w:rPr/>
        <w:t xml:space="preserve">　　六祖是真的開悟了，他要「悟後起修」，但他不是找個安逸的地方來修，獵人隊原則上是難以調伏，罪障很深的一群人，和他背道而馳，他卻偏偏來這邊，你有看到他的功夫嗎？不要只看到他在躲。實際上我們跟獵人一樣，都是凡夫，一樣有人性的弱點，也一樣都有佛性，馬祖道一禪師曾經一兩句話就把一個獵人度開悟了。你要怎麼歷練你自己最重要，悟後要好好地修，來跟自己的心境相應，一直到自己圓滿為止。</w:t>
      </w:r>
    </w:p>
    <w:p>
      <w:pPr>
        <w:spacing w:before="0" w:afterAutospacing="1" w:line="288" w:lineRule="auto"/>
      </w:pPr>
      <w:r>
        <w:rPr/>
        <w:t xml:space="preserve">　　六祖大師不但開悟，而且已經被傳法，還要在獵人隊躲十五年。大家一向比較容易肯定檯面上的成就，檯面下有些東西你是看不到的；我們不要否定檯面下的人，說不定他是大菩薩，你自己看不到罷了，所以要存禮敬諸佛的心態，眾生皆有佛性，只不過有的已成佛，有的是未來佛。《易經》有個卦，「潛龍勿用」，這是在等待機緣，這就是智慧。佛經一開始用「一時」，也是講當時已因緣成熟、條件俱足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時與獵人隨宜說法。獵人常令守網，每見生命，盡放之</w:t>
      </w:r>
      <w:r>
        <w:rPr/>
        <w:t xml:space="preserve">。】〔</w:t>
      </w:r>
      <w:r>
        <w:rPr>
          <w:b/>
          <w:color w:val="8a5a3b"/>
        </w:rPr>
        <w:t xml:space="preserve">隨宜說法</w:t>
      </w:r>
      <w:r>
        <w:rPr/>
        <w:t xml:space="preserve">〕隨眾生根機方便說法，這不是件容易的事，何況是面對這些一天到晚在犯殺業的獵人，六祖大師除了有能力說法，還偷偷放生，這不是跟獵人隊作對嗎？為什麼還能待十五年嗎？！六祖大師到底是有什麼能耐？他真的是了不起。你有沒有探討說，如果是你會怎麼樣？你看你家裏面又沒有人打獵，家人還拿錢給你花，但是你卻沒辦法度他們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每至飯時，以菜寄煮肉鍋。或問，則對曰：但喫肉邊菜</w:t>
      </w:r>
      <w:r>
        <w:rPr/>
        <w:t xml:space="preserve">。】你不要掉入陷阱，不要從今之後學六祖大師吃肉邊菜。記住：「善學曹溪禪，不必肉邊菜。」但是這樣的人很多，每次人家問他為什麼，他就說六祖不也這樣。那六祖去獵人隊，你又沒有去。</w:t>
      </w:r>
    </w:p>
    <w:p>
      <w:pPr>
        <w:spacing w:before="0" w:afterAutospacing="1" w:line="288" w:lineRule="auto"/>
      </w:pPr>
      <w:r>
        <w:rPr/>
        <w:t xml:space="preserve">　　我們學東西要知道真正的內涵，人家叫你初一、十五吃素，或是六齋日、十齋日，你以為吃幾天素功德就很大，祖師是要你培養悲心啦！明理的人他願意聽我們一次跟他講明，不願意聽的，我們就說也好啦，你這樣做也不錯啦！學佛沒有人強迫你，吃素沒有人強迫你，發慈悲心也沒有人能夠強迫你，那是你自己要發心的。你不明白道理，只學事相，學事相又不明理，真是冤枉。</w:t>
      </w:r>
    </w:p>
    <w:p>
      <w:pPr>
        <w:spacing w:before="0" w:afterAutospacing="1" w:line="288" w:lineRule="auto"/>
      </w:pPr>
      <w:r>
        <w:rPr/>
        <w:t xml:space="preserve">　　例如，有的人想學佛，但是又想吃肉，他就去探聽，探聽到是學密宗可以吃肉，就心安理得的吃，真是這個意思嗎？難道信密宗就可以吃肉嗎？什麼情形之下吃死人的肉沒有罪？比如飛機失事，有的人死了，還活著的人吃死人的肉是為了求生存，是迫不得已的。某些高原地區不適合植物生長，只有牛羊這些動物，為了活下去只好吃肉。同樣的六祖大師在當時的狀況之下，他才吃肉邊菜，但是他的心是清淨的。</w:t>
      </w:r>
    </w:p>
    <w:p>
      <w:pPr>
        <w:spacing w:before="0" w:afterAutospacing="1" w:line="288" w:lineRule="auto"/>
      </w:pPr>
      <w:r>
        <w:rPr/>
        <w:t xml:space="preserve">　　聽過有人辯說：我吃牠的肉是度牠；如果有人這樣跟你講，你就用嘴給他咬下去，說：我吃你的肉是在度你。還有人說：濟公不是在吃肉嗎？人家濟公吃一隻雞能夠吐出一隻雞來，你能嗎？我不是要自贊毀他，這種人真的是亂來，觀念不對就是不對，不要強詞奪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《六祖壇經講記》16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38">
        <w:r>
          <w:rPr>
            <w:rStyle w:val="Hyperlink"/>
          </w:rPr>
          <w:drawing>
            <wp:inline distB="0" distL="0" distR="0" distT="0">
              <wp:extent cx="2162175" cy="2324100"/>
              <wp:effectExtent b="0" l="0" r="0" t="0"/>
              <wp:docPr id="17" name="image-P4tGf9BC2owBBseNxKgWy.jpeg"/>
              <a:graphic>
                <a:graphicData uri="http://schemas.openxmlformats.org/drawingml/2006/picture">
                  <pic:pic>
                    <pic:nvPicPr>
                      <pic:cNvPr id="17" name="image-P4tGf9BC2owBBseNxKgWy.jpeg" descr=""/>
                      <pic:cNvPicPr/>
                    </pic:nvPicPr>
                    <pic:blipFill>
                      <a:blip r:embed="rId39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3241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一日思惟：時當弘法，不可終遯。遂出至廣州法性寺，值印宗法師講《涅槃經》。</w:t>
      </w:r>
    </w:p>
    <w:p>
      <w:pPr>
        <w:spacing w:before="0" w:afterAutospacing="1" w:line="288" w:lineRule="auto"/>
      </w:pPr>
      <w:r>
        <w:rPr/>
        <w:t xml:space="preserve">　　《大般涅槃經》分北本跟南本，北本四十卷，南本三十六卷。六祖大師在客店聽聞《金剛經》至「應無所住而生其心」就開悟，他並沒有聽到佛性的問題；之後他參訪五祖弘忍大師，說：「佛性本無南北」，這不是《金剛經》的思想，而是《涅槃經》的思想，《涅槃經》一直在談眾生皆有佛性、談如來藏、談常樂我淨。奇怪，他是聽聞《金剛經》，怎麼回答《涅槃經》的思想？</w:t>
      </w:r>
    </w:p>
    <w:p>
      <w:pPr>
        <w:spacing w:before="0" w:afterAutospacing="1" w:line="288" w:lineRule="auto"/>
      </w:pPr>
      <w:r>
        <w:rPr/>
        <w:t xml:space="preserve">　　根據《景德傳燈錄》，記載六祖聞《金剛經》開悟之後，前往黃梅見五祖途中，聽到無盡藏比丘尼誦《涅槃經》；但這本《曹溪原本》講的時間點剛好是相反。當然，之前或之後都不重要，不會影響你開悟。六祖大師的思想受《涅槃經》和《金剛經》的影響很深，在六祖大師的時代盛行《涅槃經》跟《法華經》，後來才盛行《華嚴經》，每一個時代盛行的經典不一樣。後人把這三本經視為三本重要的經典，讀完《六祖壇經》，一定要讀《金剛經》，之後要好好地讀《涅槃經》。現在幾乎沒有法師在說《涅槃經》，說明這個時代它沒有什麼知名度，但六祖那個時代讀的人很多。</w:t>
      </w:r>
    </w:p>
    <w:p>
      <w:pPr>
        <w:spacing w:before="0" w:afterAutospacing="1" w:line="288" w:lineRule="auto"/>
      </w:pPr>
      <w:r>
        <w:rPr/>
        <w:t xml:space="preserve">　　《涅槃經》很重要，「眾生皆有佛性」的理論就在這本經，是釋迦牟尼佛臨涅槃前講的，將他講經說法四十九年的內容重新講一遍，無論是大乘、小乘的內容都有。先把《六祖壇經》讀通，有因緣看《涅槃經》就會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時有風吹幡動，一僧云：風動。一僧云：幡動。議論不已。能進曰：不是風動，不是幡動，仁者心動。一眾駭然！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時有風吹幡動，一僧云：風動。一僧云：幡動。議論不已</w:t>
      </w:r>
      <w:r>
        <w:rPr/>
        <w:t xml:space="preserve">。】「有風才有幡動」還是「有幡才會動」？這兩種說法到底哪裡有錯呢？你們有沒有注意到外面在動工？那現在是有施工還是沒有施工？外面施工也好，沒有施工也好，事實上只要你不起心動念，就是平等而已。到底說「風動」、「幡動」對不對？對，都是境，是外面的境界，你應如實觀，境界就是境界，風動和幡動平等，美與醜平等，現象本身不分別。</w:t>
      </w:r>
    </w:p>
    <w:p>
      <w:pPr>
        <w:spacing w:before="0" w:afterAutospacing="1" w:line="288" w:lineRule="auto"/>
      </w:pPr>
      <w:r>
        <w:rPr/>
        <w:t xml:space="preserve">　　舉例說，是神木比較高，還是小草比較高？你講的是不是你的看法，那神木對小草有沒有看法？小草對神木有沒有看法？你現在有沒有坐在椅子上？你前面有沒有桌子？那桌子對椅子有沒有看法？沒有！椅子對桌子也沒有看法，桌子本身也不知道它叫桌子，椅子也不知道它叫椅子，它們連自己是什麼都不知道，怎麼會在那裏比較！所以境界就是境界，現象就是現象，它們是平等的，現象沒有善惡，境界沒有罪過，是你自己起善惡好醜的概念，有言：「境緣無好醜，好醜起於心。」但是我們卻偏偏眼睛看著這個世界說：五濁惡世。</w:t>
      </w:r>
    </w:p>
    <w:p>
      <w:pPr>
        <w:spacing w:before="0" w:afterAutospacing="1" w:line="288" w:lineRule="auto"/>
      </w:pPr>
      <w:r>
        <w:rPr/>
        <w:t xml:space="preserve">　　你如果深入研究經典，就知道是因為你的心是五濁惡世，所以釋迦牟尼佛才跟你說五濁惡世；佛土本身是一樣的，是清淨的，是你的心不清淨，所以他隨順你的心來跟你說五濁惡世，或希望你覺醒，讓你離苦得樂，覺醒之後，淨與垢是一樣的。《心經》不是說不垢不淨嗎？你明白了就一樣，不明白、這個世界就是五濁惡世，其他世界就是淨土。</w:t>
      </w:r>
    </w:p>
    <w:p>
      <w:pPr>
        <w:spacing w:before="0" w:afterAutospacing="1" w:line="288" w:lineRule="auto"/>
      </w:pPr>
      <w:r>
        <w:rPr/>
        <w:t xml:space="preserve">　　風動、幡動的問題很簡單，因為你看到現象，所以從現象來分析，現象的本身就是本身，它原來的樣子就是原來的樣子，你不需要將它污名化。比如說排水溝就是排水溝，要說它臭嗎？花開不可以和花謝比，花開就是花開，花謝就是花謝，連名詞都是多餘的。我們首先創造名詞，其次在名詞中賦予個人的概念，接著在這個概念中決定現象的好壞，迷了又迷，迷三層，但是你不容易察覺。</w:t>
      </w:r>
    </w:p>
    <w:p>
      <w:pPr>
        <w:spacing w:before="0" w:afterAutospacing="1" w:line="288" w:lineRule="auto"/>
      </w:pPr>
      <w:r>
        <w:rPr/>
        <w:t xml:space="preserve">　　你只要明白一句話，現象本身就是現象，你不要說這個現象怎麼樣，問題是你這個人怎麼樣。所以，這兩個出家人講風動、幡動，以現象來講是對，但是如果你一直停留在談現象，你根本沒有解決問題。我命不好就是命不好，你不要說這如夢幻泡影，不要否認現象。但是，佛法裏面有兩種真理：一種叫俗諦，一種叫真諦，俗諦是人類共同的看法，所談的都是現象。開悟的人能不能闖紅燈？這很明顯嘛！你不能說：我已經學得照見紅燈皆空；真諦講的是真理的部分，這兩個事實上可以同時存在的，實際就是一個，俗諦就是緣起，真諦就是性空，本身就是同時的。</w:t>
      </w:r>
    </w:p>
    <w:p>
      <w:pPr>
        <w:spacing w:before="0" w:afterAutospacing="1" w:line="288" w:lineRule="auto"/>
      </w:pPr>
      <w:r>
        <w:rPr/>
        <w:t xml:space="preserve">　　說風動有道理，說幡動也有道理，因為「此有故彼有，此無故彼無。」這是緣起法則，緣起一定有彼此，兩個人在那裡公說公有理，婆說婆有理，有意義嗎？你爭贏了也還是有煩惱，還是不能開悟。如果不從佛法的角度來談，你根本沒有辦法解決世間人的紛爭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能進曰：不是風動，不是幡動，仁者心動。一眾駭然</w:t>
      </w:r>
      <w:r>
        <w:rPr/>
        <w:t xml:space="preserve">！】六祖大師一語道破：「是你的心在動！」事實上現象是現實，爭論是沒有意義的。為什麼你會知道風動？電風扇現在在吹，就是風動，你為什麼會知道它風動？因為你心動啊！你不起心，怎麼知道風動、幡動？！明白佛法的人很清楚：事實上你現在是可以改變一切的，不是講現象變，你的心才變，是你當下的心可以變；你可以變得很快樂、很積極、樂意去幫助別人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仁者心動</w:t>
      </w:r>
      <w:r>
        <w:rPr/>
        <w:t xml:space="preserve">〕：重點在「心」，和前面風動、幡動的「境」合起來就是「心境」，你不要學了《般若經》之後，就忽略現象和境界，否則學錯、學偏都不知道。你要知道理體是什麼，現象是什麼，兩者一體一用，一體一相，理可以頓悟，事要去漸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印宗延至上席，徵詰奧義。見能言簡理當，不由文字。宗云：行者定非常人，久聞黃梅衣法南來，莫是行者否？能曰：不敢！宗於是執弟子禮，告請傳來衣鉢，出示大眾。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印宗延至上席，徵詰奧義。見能言簡理當，不由文字</w:t>
      </w:r>
      <w:r>
        <w:rPr/>
        <w:t xml:space="preserve">。】你們在回答問題不是一句話都答不出來，要不就是說一大堆，沒有說出重點。你看禪師在講話，那些話不得了，不囉嗦、不是腦袋裡所學的佛法知識，也不是背經文給你聽，所以只要聽人講話就知道他有沒有悟。如果有人問你什麼是色什麼是空，你就說色就是空，空就是色，那你索性背《心經》就好了。六祖是從他的心地上講出來的，內行人一聽就懂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宗云：行者定非常人，久聞黃梅衣法南來，莫是行者否？能曰：不敢</w:t>
      </w:r>
      <w:r>
        <w:rPr/>
        <w:t xml:space="preserve">！】</w:t>
      </w:r>
      <w:r>
        <w:rPr/>
        <w:br w:type="textWrapping"/>
      </w:r>
      <w:r>
        <w:rPr/>
        <w:t xml:space="preserve">五祖傳衣缽給六祖這件事發生在十五年前，印宗法師心中一直有這個人，而且他看到六祖慧能，聽他講話「言簡理當，不由文字。」猜想此人若不是大徹大悟者，大概就是六祖慧能了；六祖謙虛稱「不敢當」。六祖這時候尚未出家，印宗法師是老和尚，而且是一方的高僧、住持，誰為大？見性為大，不管你在家出家，他見性就比你大，所以印宗大師會施弟子禮，以示尊敬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宗於是執弟子禮，告請傳來衣鉢，出示大眾</w:t>
      </w:r>
      <w:r>
        <w:rPr/>
        <w:t xml:space="preserve">。】因為一般人都著相，為了讓其他人信服，所以要拿出衣缽來證明。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《六祖壇經講記》17</w:t>
      </w:r>
    </w:p>
    <w:p>
      <w:pPr>
        <w:jc w:val="center"/>
        <w:spacing w:before="0" w:afterAutospacing="1" w:line="288" w:lineRule="auto"/>
      </w:pPr>
      <w:r>
        <w:rPr/>
      </w:r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40">
        <w:r>
          <w:rPr>
            <w:rStyle w:val="Hyperlink"/>
          </w:rPr>
          <w:drawing>
            <wp:inline distB="0" distL="0" distR="0" distT="0">
              <wp:extent cx="847725" cy="1247775"/>
              <wp:effectExtent b="0" l="0" r="0" t="0"/>
              <wp:docPr id="18" name="image-VDpiOxP0KvDcL-iDxoZYp.jpeg"/>
              <a:graphic>
                <a:graphicData uri="http://schemas.openxmlformats.org/drawingml/2006/picture">
                  <pic:pic>
                    <pic:nvPicPr>
                      <pic:cNvPr id="18" name="image-VDpiOxP0KvDcL-iDxoZYp.jpeg" descr=""/>
                      <pic:cNvPicPr/>
                    </pic:nvPicPr>
                    <pic:blipFill>
                      <a:blip r:embed="rId41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7725" cy="12477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宗復問曰：黃梅付囑，如何指授？能曰：指授即無，唯論見性，不論禪定解脫。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宗復問曰：黃梅付囑，如何指授？能曰：指授即無，唯論見性</w:t>
      </w:r>
      <w:r>
        <w:rPr/>
        <w:t xml:space="preserve">，】弘忍大師並沒有教我怎麼修行，他只直接教我怎麼見性，其他都不談。不管你學什麼法門，學習只有一個重點，就好像射箭要射中紅心，所以弘忍大師不囉嗦，只有幾句話，六祖就開悟了。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唯論見性</w:t>
      </w:r>
      <w:r>
        <w:rPr/>
        <w:t xml:space="preserve">〕是《六祖壇經》的重點，就是直接了當要你明白「我是誰？」學佛就是要自我認識，否則就只是門外漢。很多人把「明心見性」、「見性成佛」混為一談，事實上這是三個階段：明心→見性→成佛，一般人不是把它當成一個階段，就是當成兩個階段。如果你真的深入經藏，它真的是三個階段，我用《六祖壇經》來證明：六祖大師是不是開悟兩次？你先看他怎麼樣看悟的：首先是「能一聞經云，應無所住，而生其心，</w:t>
      </w:r>
      <w:r>
        <w:rPr>
          <w:b/>
          <w:color w:val="a52a2a"/>
        </w:rPr>
        <w:t xml:space="preserve">心</w:t>
      </w:r>
      <w:r>
        <w:rPr/>
        <w:t xml:space="preserve">即開悟」，注意這個字—「心」！這段叫明心。如果他的明心就等於見性，見性就等於成佛，他何必去黃梅？就是因為他還沒有見性，所以他才去禮拜五祖。</w:t>
      </w:r>
    </w:p>
    <w:p>
      <w:pPr>
        <w:spacing w:before="0" w:afterAutospacing="1" w:line="288" w:lineRule="auto"/>
      </w:pPr>
      <w:r>
        <w:rPr/>
        <w:t xml:space="preserve">　　再看：他寫「菩提本無樹」時，五祖說：亦未見性。過去很多人在談這段時，說五祖是為了保護六祖，事實上除了保護之外，六祖當時還沒有見性，是真話，因為他只有明心，沒有見性。所以你們在看《壇經》，明心、見性的部分要注意。接著看：五祖「為說《金剛經》，至應無所住，而生其心，能言下大悟：一切萬法不離自</w:t>
      </w:r>
      <w:r>
        <w:rPr>
          <w:b/>
          <w:color w:val="a52a2a"/>
        </w:rPr>
        <w:t xml:space="preserve">性</w:t>
      </w:r>
      <w:r>
        <w:rPr/>
        <w:t xml:space="preserve">。」這就是見性，他接著說了五句話：都是以「何期自性」開頭。</w:t>
      </w:r>
    </w:p>
    <w:p>
      <w:pPr>
        <w:spacing w:before="0" w:afterAutospacing="1" w:line="288" w:lineRule="auto"/>
      </w:pPr>
      <w:r>
        <w:rPr/>
        <w:t xml:space="preserve">　　我們一般在講禪宗，講直指人心，見性成佛。禪宗最有公信力的教材就是《六祖壇經》，連六祖都是先明心，後見性，而且他經常說：「識自本心，見自本性。」為什麼要講這兩句呢？意思說，你要先明心，才有機會見性。所以重點是，你們在讀《六祖壇經》，如果你要見性就要先明心，你只要把這兩件事情弄清楚，你學佛就得力、就入門了。假設沒有，你學佛永遠都是門外漢，因為什麼叫真心你永遠都搞不清楚，每一本經都跟你講，但是你沒有分清楚，只要你分清楚，所有的大乘經典都看得懂。</w:t>
      </w:r>
    </w:p>
    <w:p>
      <w:pPr>
        <w:spacing w:before="0" w:afterAutospacing="1" w:line="288" w:lineRule="auto"/>
      </w:pPr>
      <w:r>
        <w:rPr/>
        <w:t xml:space="preserve">　　見性是不是成佛？如果是，那糟糕了。你看《楞嚴經》，有五十五個位階才成佛；《華嚴經》有五十二個位階才成佛。初地菩薩有沒有見性？有！但他是見一分佛性，假設從初地到十地，從大乘經典得到一個答案，見性跟成佛還有一大段距離。六祖大師見什麼性？我們沒有辦法替他回答，但他見性的程度是相當高的，他見性的程度至少是八地以上的菩薩。所以在《涅槃經》裡談得很清楚：羅漢不見性，他是明心，菩薩是略見，唯有佛是十分地見。如果見性成佛，代表見到的就是十分，如果你沒有見到十分，你還不是佛。</w:t>
      </w:r>
    </w:p>
    <w:p>
      <w:pPr>
        <w:spacing w:before="0" w:afterAutospacing="1" w:line="288" w:lineRule="auto"/>
      </w:pPr>
      <w:r>
        <w:rPr/>
        <w:t xml:space="preserve">　　見性是最根本的，五祖直接跟六祖談這個問題，因為六祖已經明心了。你在讀禪宗的公案，有時候越看越高興，有時候越看越挫折。有時候人家跟禪師聊一聊，他就開悟，而你看的人卻沒有開悟；還有從來沒有學過佛法的，打獵的，一聽也開悟。當然，他那個悟，有可能不是見性，幾乎都是明心。</w:t>
      </w:r>
    </w:p>
    <w:p>
      <w:pPr>
        <w:spacing w:before="0" w:afterAutospacing="1" w:line="288" w:lineRule="auto"/>
      </w:pPr>
      <w:r>
        <w:rPr/>
        <w:t xml:space="preserve">　　我去年來上課時問你們相不相信一節課就能開悟，你們都不相信；你們不要不相信，悟了之後你們才可以修行；不悟，就是盲修瞎練。我舉個例子：你拿沙子去煮，煮一千遍一萬遍都不會成粥；沙子是因，粥是果，正因才能得正果。你現在是用腦袋和意識、生滅心來修行，你怎麼修？腦袋修行不會成佛，生滅心修行不會證悟不生不滅。不論你現在修任何的法門，你剛開始的觀念就要對；你雖然念佛，但也不要用腦袋念佛。</w:t>
      </w:r>
    </w:p>
    <w:p>
      <w:pPr>
        <w:spacing w:before="0" w:afterAutospacing="1" w:line="288" w:lineRule="auto"/>
      </w:pPr>
      <w:r>
        <w:rPr/>
        <w:t xml:space="preserve">　　當我講這些名詞，表面上你都聽得懂，請問，腦袋這個概念是不是聽過好幾年了？什麼叫腦袋？腦袋所想的離不開過去、現在、未來，這些統稱胡思亂想；腦袋就是佛法裏講的意識心，就是生滅心，生滅心就是凡夫心，你用生滅心來修了不可得。所以才跟各位講，一開始修行就要懂本心，懂真心，懂自心，這三個名詞是同一個意思，這顆心才叫不生不滅的心，你用它來修行，才有機會見性。</w:t>
      </w:r>
    </w:p>
    <w:p>
      <w:pPr>
        <w:spacing w:before="0" w:afterAutospacing="1" w:line="288" w:lineRule="auto"/>
      </w:pPr>
      <w:r>
        <w:rPr/>
        <w:t xml:space="preserve">　　首先你要真懂什麼叫真心和妄心，接著趕快找回你的真心，用真心來修，見性指日可待，成佛水到渠成。最難的是要先穩住真心，佛法講常住真心，就是不生不滅的心。這些理論你沒有釐清，要契入佛法是很困難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不論禪定解脫</w:t>
      </w:r>
      <w:r>
        <w:rPr/>
        <w:t xml:space="preserve">。】〔</w:t>
      </w:r>
      <w:r>
        <w:rPr>
          <w:b/>
          <w:color w:val="8a5a3b"/>
        </w:rPr>
        <w:t xml:space="preserve">禪定解脫</w:t>
      </w:r>
      <w:r>
        <w:rPr/>
        <w:t xml:space="preserve">〕是漸修的意思，這是大部分人的心態，他認為他沒有辦法頓悟，必須要經歷很多階段，就像上樓梯一樣，在佛學中就叫次第，所以要「勤修戒定慧」，從事相上講這樣是沒有錯，那「定」中有沒有「慧」？「慧」中有沒有「定」？有智慧的人有沒有「戒」？它是不能拆開的，但是你的腦袋卻要把它拆開。</w:t>
      </w:r>
    </w:p>
    <w:p>
      <w:pPr>
        <w:spacing w:before="0" w:afterAutospacing="1" w:line="288" w:lineRule="auto"/>
      </w:pPr>
      <w:r>
        <w:rPr/>
        <w:t xml:space="preserve">　　或許你以為我現在什麼都不用做，只要把心定下來就好了，這樣做也沒有錯，那是漸修，心定下來之後，解脫就是開啟智慧的意思。但六祖不是這樣教，他教的是般若，就是要讓你直接開啟智慧，你要去圓修福慧。</w:t>
      </w:r>
    </w:p>
    <w:p>
      <w:pPr>
        <w:spacing w:before="0" w:afterAutospacing="1" w:line="288" w:lineRule="auto"/>
      </w:pPr>
      <w:r>
        <w:rPr/>
        <w:t xml:space="preserve">　　過去有很多人去參加我的禪修課程，有人說我沒有教怎麼坐，問我是單盤、雙盤還是散盤好，我說不盤比較好。你沒有教這些，他認為來你這邊學不到東西。禪修怎麼是泡茶，要不就是出坡，要不就開講！他不明白禪是要明白你的心，那是真正的禪修。</w:t>
      </w:r>
    </w:p>
    <w:p>
      <w:pPr>
        <w:spacing w:before="0" w:afterAutospacing="1" w:line="288" w:lineRule="auto"/>
      </w:pPr>
      <w:r>
        <w:rPr/>
        <w:t xml:space="preserve">　　我們學《壇經》並不要你像《壇經》那樣修，因為你不一定有這種能力，你做不到就會產生挫折感。那為什麼我在北部中部南部都開《六祖壇經》的課？因為它可以先引導你樹立正知、正見，但你可以按照你得力的、受益的、熟悉的法門繼續修。如果你懂了，能夠按照它的方式修也很好。</w:t>
      </w:r>
    </w:p>
    <w:p>
      <w:pPr>
        <w:spacing w:before="0" w:afterAutospacing="1" w:line="288" w:lineRule="auto"/>
      </w:pPr>
      <w:r>
        <w:rPr/>
        <w:t xml:space="preserve">　　六祖大師講的東西已經夠清楚了，只是後面的人不清楚，六祖大師後面的禪師不一定按照他的方式教人，所以產生參話頭…等等方法。如果你明白了你內在有善知識，你應該從今天開始，自己去探討這個問題：如何自心觀照自性？只要你不斷不斷從來沒有離開這個問題，你就會越來越接近答案，日久行深，你有一天必然見性。比如你深信你的鑰匙掉在教室裏面，你只要一直找一定找得到；最難的是你不確定，那你才慌。一樣的道理，你只要確定目標，就一定沒有錯。</w:t>
      </w:r>
    </w:p>
    <w:p>
      <w:pPr>
        <w:spacing w:before="0" w:afterAutospacing="1" w:line="288" w:lineRule="auto"/>
      </w:pPr>
      <w:r>
        <w:rPr/>
        <w:t xml:space="preserve">　　為什麼〔</w:t>
      </w:r>
      <w:r>
        <w:rPr>
          <w:b/>
          <w:color w:val="8a5a3b"/>
        </w:rPr>
        <w:t xml:space="preserve">不論禪定解脫</w:t>
      </w:r>
      <w:r>
        <w:rPr/>
        <w:t xml:space="preserve">〕？禪定解脫是還沒有見性的人，一般修行的過程，也就是修行的八萬四千法門。你們現在到任何道場去，假設這個道場在教止觀，他教你一步步修，從觀呼吸開始修，四念處，念佛…等，都是一步步來。但是五祖不是這樣教六祖，他教的法門最輕鬆，但是你找不到它的門路。有時候我們當老師的講得太簡單，學生說你講得太快了，詳細跟你講，又嫌囉嗦。你這個名詞用錯了，簡單不是簡單，囉嗦不是囉嗦，因為你聽不懂，我才詳加解釋，如果你聽懂的話，我跟你講一句話就講完了：「知幻即離」。</w:t>
      </w:r>
    </w:p>
    <w:p>
      <w:pPr>
        <w:spacing w:before="0" w:afterAutospacing="1" w:line="288" w:lineRule="auto"/>
      </w:pPr>
      <w:r>
        <w:rPr/>
        <w:t xml:space="preserve">　　因為跟你講見性你聽不懂，我才慢慢教你，你們回去後，要看對象才能跟他們分享這個見性的概念。比如說你家的兄弟可能面對工作事業的問題，你家的姐妹可能面對婚姻或親子的問題，你父母可能遇到身體健康或兒女的問題，你的鄰居可能面對種種的經濟問題…，你要針對這些問題去解決，而不是跟他們講「見性」的概念。有些人談佛法談得頭頭是道，談生活中的事情一竅不通。</w:t>
      </w:r>
    </w:p>
    <w:p>
      <w:pPr>
        <w:spacing w:before="0" w:afterAutospacing="1" w:line="288" w:lineRule="auto"/>
      </w:pPr>
      <w:r>
        <w:rPr/>
        <w:t xml:space="preserve">　　我過去上課一定先教《論語》，再教《道德經》，最後才教佛經。如果分層次，《論語》是初階，《道德經》是進階，佛經是高階。《論語》講做人做事，但談慾望的部分是很少的；《道德經》的重點是談慾望會帶給你痛苦，從個人到國家，都是由它在作祟，故人應止息攀緣的私欲，才會天下太平。有覺性的人如果體悟到《道德經》的內涵，慾望就漸漸地減少。</w:t>
      </w:r>
    </w:p>
    <w:p>
      <w:pPr>
        <w:spacing w:before="0" w:afterAutospacing="1" w:line="288" w:lineRule="auto"/>
      </w:pPr>
      <w:r>
        <w:rPr/>
        <w:t xml:space="preserve">　　《阿含經》也談慾望，它說你身上有五條毒蛇：「財色名食睡，地獄五條根。」坦白講，你有沒有能力見性，要從慾望開始談，為什麼需要看《阿含經》？因為你現在還停留在慾望的陷阱，談什麼明心見性！差太遠了，了不可得。</w:t>
      </w:r>
    </w:p>
    <w:p>
      <w:pPr>
        <w:spacing w:before="0" w:afterAutospacing="1" w:line="288" w:lineRule="auto"/>
      </w:pPr>
      <w:r>
        <w:rPr/>
        <w:t xml:space="preserve">　　你來聽《壇經》，要知道你自己和身邊的人的程度，看執著在哪裡，要從哪裡切入，才會有用。世間人要讓他釐清方向，不然他沒有辦法進步，他們共同的毛病是喜歡這個也喜歡那個，左右為難不知道怎麼辦？選擇的過程充滿痛苦和煩惱。</w:t>
      </w:r>
    </w:p>
    <w:p>
      <w:pPr>
        <w:spacing w:before="0" w:afterAutospacing="1" w:line="288" w:lineRule="auto"/>
      </w:pPr>
      <w:r>
        <w:rPr/>
        <w:t xml:space="preserve">　　你今天修行，要清楚你的法門，適合了就從一而終，任何人跟你講，你都不要改變你的法門，你要改變的是你的觀念，不是你的法門。「解」就是解門，你的知見儘量打開，無限地打開，有能力讀一本、十本、一百本…，解要廣；「行」呢？行門要一門深入，這樣修一百分。一般的師父很慈悲，不敢這樣跟你講，他只說你要一門深入，比如你學淨土，他說你好好讀淨土三經或五經就好了，因為初學者要廣解，會有壓力。古代的高僧大德廣解不是只有佛經，四書、五經，儒、道，學問都很深。</w:t>
      </w:r>
    </w:p>
    <w:p>
      <w:pPr>
        <w:spacing w:before="0" w:afterAutospacing="1" w:line="288" w:lineRule="auto"/>
      </w:pPr>
      <w:r>
        <w:rPr/>
        <w:t xml:space="preserve">　　你們讀佛經有沒有被感動過？有的是讀完一本經典被感動，有的是讀一品，有的是讀一段被感動，有的是讀每一個字都被感動。《心經》每個人都看過，看得太熟悉了，反而沒有感覺。《金剛經》亦然，誦一遍沒有誦錯，但是邊誦邊打妄想，因為你已經把它記在心中，只是機械性的讀誦。所以我建議各位看一個字才念一個字，這叫如實，一個字一個字讀，進入思維的狀態。比如說「觀」，到底誰在觀？到底你觀什麼？到底你用什麼觀？…一直思維下去。比如說「自」，如果單獨說一個「自」，說不定那個人就是你，你是誰？誰是你？過去你是誰？未來你又是誰？現在你是個凡夫也好，以後是菩薩也好，你到底是誰？「在」：從自在兩個字來講，你自在了嗎？要怎麼才能自在？為什麼你不能自在？為什麼觀自在菩薩自在？那你到底在不在？</w:t>
      </w:r>
    </w:p>
    <w:p>
      <w:pPr>
        <w:spacing w:before="0" w:afterAutospacing="1" w:line="288" w:lineRule="auto"/>
      </w:pPr>
      <w:r>
        <w:rPr/>
        <w:t xml:space="preserve">　　我意思是說，你在念的時候是直接被經文感動，而沒有思維。你這樣是思維，如果你讀經典，這樣一直讀，能夠讀到心坎裏面，好像說到底有沒有人曾經被你疼入心裡？但是疼入心裡是情執，而你把經典放在你心中，這不是情執，也不是法執，它是一種感動，這樣子你念《開經偈》才會被它感動。你用這種方式讀誦經典，每一天，每一年都會有新的感動。你不要只看重點的那些句子，每一句都要好好地看，因為「法無高下」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《六祖壇經講記》18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42">
        <w:r>
          <w:rPr>
            <w:rStyle w:val="Hyperlink"/>
          </w:rPr>
          <w:drawing>
            <wp:inline distB="0" distL="0" distR="0" distT="0">
              <wp:extent cx="2162175" cy="1619250"/>
              <wp:effectExtent b="0" l="0" r="0" t="0"/>
              <wp:docPr id="19" name="image-7SEIUDqa0vLJHtAocSZ4g.jpeg"/>
              <a:graphic>
                <a:graphicData uri="http://schemas.openxmlformats.org/drawingml/2006/picture">
                  <pic:pic>
                    <pic:nvPicPr>
                      <pic:cNvPr id="19" name="image-7SEIUDqa0vLJHtAocSZ4g.jpeg" descr=""/>
                      <pic:cNvPicPr/>
                    </pic:nvPicPr>
                    <pic:blipFill>
                      <a:blip r:embed="rId43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19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a52a2a"/>
        </w:rPr>
        <w:t xml:space="preserve">宗曰：何不論禪定解脫？謂曰：為是二法，不是佛法，佛法是不二之法。</w:t>
      </w:r>
    </w:p>
    <w:p>
      <w:pPr>
        <w:spacing w:before="0" w:afterAutospacing="1" w:line="288" w:lineRule="auto"/>
      </w:pPr>
      <w:r>
        <w:rPr/>
        <w:t xml:space="preserve">　　印宗法師問：為什麼不談這些修行的過程呢？〔</w:t>
      </w:r>
      <w:r>
        <w:rPr>
          <w:b/>
          <w:color w:val="8a5a3b"/>
        </w:rPr>
        <w:t xml:space="preserve">禪定</w:t>
      </w:r>
      <w:r>
        <w:rPr/>
        <w:t xml:space="preserve">〕指「定」，〔</w:t>
      </w:r>
      <w:r>
        <w:rPr>
          <w:b/>
          <w:color w:val="8a5a3b"/>
        </w:rPr>
        <w:t xml:space="preserve">解脫</w:t>
      </w:r>
      <w:r>
        <w:rPr/>
        <w:t xml:space="preserve">〕指「慧」，先談禪定後談解脫，先定後慧的意思，就是二法；有為法是生滅法，就是相對的、有分別的，只要是分別、對待的，就不是佛法的真實意。什麼叫〔</w:t>
      </w:r>
      <w:r>
        <w:rPr>
          <w:b/>
          <w:color w:val="8a5a3b"/>
        </w:rPr>
        <w:t xml:space="preserve">不二</w:t>
      </w:r>
      <w:r>
        <w:rPr/>
        <w:t xml:space="preserve">〕？就是沒有分別、對待，就是無為法，談見性要從這裡談起。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宗又問：如何是佛法不二之法？能曰：法師講《涅槃經》，經明見佛性，是佛法不二之法。如《涅槃經》高貴德王菩薩白佛言：「犯四重禁，作五逆罪，及一闡提等，當斷善根佛性否？」佛言：「善根有二：一者常，二者無常；佛性非常非無常，是故不斷，名為不二。一者善，二者不善；佛性非善非不善，是名不二。蘊之與界，凡夫見二；智者了達其性無二，無二之性即是佛性。」      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宗又問：如何是佛法不二之法？能曰：法師講《涅槃經》，經明見佛性，是佛法不二之法</w:t>
      </w:r>
      <w:r>
        <w:rPr/>
        <w:t xml:space="preserve">。】六祖大師那個時代很多人在研究《</w:t>
      </w:r>
      <w:r>
        <w:rPr>
          <w:b/>
          <w:color w:val="8a5a3b"/>
        </w:rPr>
        <w:t xml:space="preserve">涅槃經</w:t>
      </w:r>
      <w:r>
        <w:rPr/>
        <w:t xml:space="preserve">》，六祖之前就聽過無盡藏比丘尼誦過，他一聽就懂，有些東西早已經烙印在他的心中。他見印宗法師在上《涅槃經》，就跟他談《涅槃經》的思想，比較容易切入。唯有見性之人才能夠體會到不二，所以五祖弘忍只跟六祖談見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如《涅槃經》高貴德王菩薩白佛言：「犯四重禁，作五逆罪，及一闡提等，當斷善根佛性否？」</w:t>
      </w:r>
      <w:r>
        <w:rPr/>
        <w:t xml:space="preserve">】〔</w:t>
      </w:r>
      <w:r>
        <w:rPr>
          <w:b/>
          <w:color w:val="8a5a3b"/>
        </w:rPr>
        <w:t xml:space="preserve">四重禁</w:t>
      </w:r>
      <w:r>
        <w:rPr/>
        <w:t xml:space="preserve">〕殺盜淫妄四重罪。〔</w:t>
      </w:r>
      <w:r>
        <w:rPr>
          <w:b/>
          <w:color w:val="8a5a3b"/>
        </w:rPr>
        <w:t xml:space="preserve">五逆罪</w:t>
      </w:r>
      <w:r>
        <w:rPr/>
        <w:t xml:space="preserve">〕殺父、殺母、害阿羅漢、破壞僧團、出佛身血。〔</w:t>
      </w:r>
      <w:r>
        <w:rPr>
          <w:b/>
          <w:color w:val="8a5a3b"/>
        </w:rPr>
        <w:t xml:space="preserve">一闡提</w:t>
      </w:r>
      <w:r>
        <w:rPr/>
        <w:t xml:space="preserve">〕完全不相信佛法，無善根之人。〔</w:t>
      </w:r>
      <w:r>
        <w:rPr>
          <w:b/>
          <w:color w:val="8a5a3b"/>
        </w:rPr>
        <w:t xml:space="preserve">高貴德王菩薩白佛言</w:t>
      </w:r>
      <w:r>
        <w:rPr/>
        <w:t xml:space="preserve">〕：一個罪大惡極的人是不是有斷掉善根佛性呢？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【佛言：「善根有二：一者常，二者無常；】</w:t>
      </w:r>
      <w:r>
        <w:rPr/>
        <w:t xml:space="preserve">什麼叫常？對一個罪大惡極的人，他不改就是常，他保持現狀就叫常，〔</w:t>
      </w:r>
      <w:r>
        <w:rPr>
          <w:b/>
          <w:color w:val="8a5a3b"/>
        </w:rPr>
        <w:t xml:space="preserve">常</w:t>
      </w:r>
      <w:r>
        <w:rPr/>
        <w:t xml:space="preserve">〕就是不覺醒。什麼是〔</w:t>
      </w:r>
      <w:r>
        <w:rPr>
          <w:b/>
          <w:color w:val="8a5a3b"/>
        </w:rPr>
        <w:t xml:space="preserve">無常</w:t>
      </w:r>
      <w:r>
        <w:rPr/>
        <w:t xml:space="preserve">〕？他過去是那種狀態，現在他願意改變就叫無常，如我們所說的：放下屠刀，立地成佛，無常就是覺醒。一個罪大惡極的人有兩種狀態，一種是不改，叫常，一種是改，叫無常。你現在是常還是無常？常就是保持你原來的狀態，你不要抓著你的個性不放，你幹嘛抓住它呢？你不要說我已經很好了，我為什麼要改？你有多好？只不過是一個煩惱的好人罷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佛性非常非無常，是故不斷，名為不二</w:t>
      </w:r>
      <w:r>
        <w:rPr/>
        <w:t xml:space="preserve">；】佛性不是常也不是無常；人人都有佛性，佛性是不生不滅，是平等的〔</w:t>
      </w:r>
      <w:r>
        <w:rPr>
          <w:b/>
          <w:color w:val="8a5a3b"/>
        </w:rPr>
        <w:t xml:space="preserve">不二</w:t>
      </w:r>
      <w:r>
        <w:rPr/>
        <w:t xml:space="preserve">〕之法。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一者善，二者不善；佛性非善非不善，是名不二</w:t>
      </w:r>
      <w:r>
        <w:rPr/>
        <w:t xml:space="preserve">。】一個壞人如果願意改過向善，壞人這個名詞就消失了，我們一定要留機會給別人，給他一條路，不要對某個人徹底失望，因為他隨時會改變；罪大惡極的人只要生起善，就是覺醒。佛性是離開善惡對待的，是不生不滅的。非字有兩種解釋，一種是「不是」，一種是「離開」，離開常跟無常，離開善跟惡，只要有相對的概念就不是佛性，所以佛性也非男非女；你不要只看到經文，要以此類推。離開一切的分別對待，才叫做〔</w:t>
      </w:r>
      <w:r>
        <w:rPr>
          <w:b/>
          <w:color w:val="8a5a3b"/>
        </w:rPr>
        <w:t xml:space="preserve">不二</w:t>
      </w:r>
      <w:r>
        <w:rPr/>
        <w:t xml:space="preserve">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蘊之與界，凡夫見二</w:t>
      </w:r>
      <w:r>
        <w:rPr/>
        <w:t xml:space="preserve">；】〔</w:t>
      </w:r>
      <w:r>
        <w:rPr>
          <w:b/>
          <w:color w:val="8a5a3b"/>
        </w:rPr>
        <w:t xml:space="preserve">蘊</w:t>
      </w:r>
      <w:r>
        <w:rPr/>
        <w:t xml:space="preserve">〕有五，是色受想行識，色就是身，受想行識就是心，合稱身心。對沒有學佛的人不要講五蘊，要講身心，再濃縮就一個字「心」，修行的重點就在心，所以禪宗也叫佛心宗，就是唯談一心。所以講五蘊可以講身心、講心，也可以講「我」，就是假名為我，這些名相可以交互使用，妙不可言，大家就是不懂得交互使用，所以學到最後變成佛呆子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界</w:t>
      </w:r>
      <w:r>
        <w:rPr/>
        <w:t xml:space="preserve">〕是指眼根、耳根、鼻根、舌根、身根、意根「六根」，色塵、聲塵、香塵、味塵、觸塵、法塵「六塵」，眼識、耳識、鼻識、舌識、身識、意識「六識」，合稱十八界，是我們所處的環境，和五蘊合稱身心世界。人的一生就是五蘊和十八界的交互作用，在這些現象的生滅當中，凡夫只看到變化的現象，而不能悟到不二的本體，所以說〔</w:t>
      </w:r>
      <w:r>
        <w:rPr>
          <w:b/>
          <w:color w:val="8a5a3b"/>
        </w:rPr>
        <w:t xml:space="preserve">凡夫見二</w:t>
      </w:r>
      <w:r>
        <w:rPr/>
        <w:t xml:space="preserve">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智者了達其性無二，無二之性即是佛性。」</w:t>
      </w:r>
      <w:r>
        <w:rPr/>
        <w:t xml:space="preserve">】無論是談五蘊還是十八界，其性本空，例如這個茶杯跟這個花盆一樣，沒有分別對待的那個本性、那個自性、那個空性就是你的〔</w:t>
      </w:r>
      <w:r>
        <w:rPr>
          <w:b/>
          <w:color w:val="8a5a3b"/>
        </w:rPr>
        <w:t xml:space="preserve">佛性</w:t>
      </w:r>
      <w:r>
        <w:rPr/>
        <w:t xml:space="preserve">〕。</w:t>
      </w:r>
    </w:p>
    <w:p>
      <w:pPr>
        <w:spacing w:before="0" w:afterAutospacing="1" w:line="288" w:lineRule="auto"/>
      </w:pPr>
      <w:r>
        <w:rPr/>
        <w:t xml:space="preserve">　　再看這個茶杯跟花盆哪個比較大？花盆比較大，這是現象，不用懷疑。你現在看得到它，這是你的佛性在起作用，因為眼睛是眼根，看到這個現象是色塵，就產生眼識，知道「這是茶杯和花盆，花盆比較大。」換句話說，六根接觸六塵，產生六識，由「眼耳鼻舌身意」對應「色聲香味觸法」才有了森羅萬象的存在，同時生起一連串的比較、分析、判斷、思考…的作用，這就是腦袋，所以一般人看到現象就胡思亂想，這樣修行是不對的，修行要「轉識成智」，這個識就是妄心，妄心還是從佛性出來的，活在這個「識」叫腦袋。</w:t>
      </w:r>
    </w:p>
    <w:p>
      <w:pPr>
        <w:spacing w:before="0" w:afterAutospacing="1" w:line="288" w:lineRule="auto"/>
      </w:pPr>
      <w:r>
        <w:rPr/>
        <w:t xml:space="preserve">　　眼睛是不是能見？能見是作用，這個能見之性就是本體。當我們的眼睛看到外界的現象，能見之性起作用。你現在看外面的天空，跟教室比哪個比較大？天空比較大，但能見之性沒有大小，沒有分別，它是不二，是不生滅；能見之性有沒有白色跟黑色？它非白非黑。你能見或能聽之性都是不二，〔</w:t>
      </w:r>
      <w:r>
        <w:rPr>
          <w:b/>
          <w:color w:val="8a5a3b"/>
        </w:rPr>
        <w:t xml:space="preserve">佛性</w:t>
      </w:r>
      <w:r>
        <w:rPr/>
        <w:t xml:space="preserve">〕是不二，見聞覺知是佛性的作用。</w:t>
      </w:r>
    </w:p>
    <w:p>
      <w:pPr>
        <w:spacing w:before="0" w:afterAutospacing="1" w:line="288" w:lineRule="auto"/>
      </w:pPr>
      <w:r>
        <w:rPr/>
        <w:t xml:space="preserve">　　比如我們開燈，燈亮了，把燈關掉，你能見之心並沒有消失，燈亮了，你的能見之心也沒有增加，你的能見之心不增不減。你能見之心現在有，回家也有，白天有，晚上睡覺也有；為什麼晚上睡覺也有？你以為你睡著了，可是你還會翻身。我們一個同學講，他奶奶今年八十歲，睡著了還會搖扇、打蚊子；有些老人打瞌睡，但你把電視關掉，他都知道。你有沒有觀察到，那個就是你的佛性的作用，所以你的佛性不生不滅，不增不減，明白這個概念就叫做本心、真心。</w:t>
      </w:r>
    </w:p>
    <w:p>
      <w:pPr>
        <w:spacing w:before="0" w:afterAutospacing="1" w:line="288" w:lineRule="auto"/>
      </w:pPr>
      <w:r>
        <w:rPr/>
        <w:t xml:space="preserve">　　我現在講話是不是有聲音？我現在沒有講話你是不是也聽到沒有聲音？禪宗有個公案，問「單手擊掌」是什麼聲音？就有人因此而開悟。有聲你聽到有聲，無聲你聽到無聲，你的佛性的能聞之性不會因為沒有聲音而斷掉。曾經有同學問：「往生了還有沒有作用？」怎麼沒有？不然誰去投胎？你怎麼跑來這個世界？怎麼沒有作用！</w:t>
      </w:r>
    </w:p>
    <w:p>
      <w:pPr>
        <w:spacing w:before="0" w:afterAutospacing="1" w:line="288" w:lineRule="auto"/>
      </w:pPr>
      <w:r>
        <w:rPr/>
        <w:t xml:space="preserve">　　我現在談的是心，先談心，再談性，先明心，再談見性。為什麼？你現在可以感覺得到作用，從這裏開始修，你才有機會見性。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印宗聞說，歡喜合掌，言：某甲講經，猶如瓦礫；仁者論義，猶如真金。於是為能剃髮，願事為師。能遂於菩提樹下，開東山法門。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印宗聞說，歡喜合掌，言：某甲講經，猶如瓦礫；仁者論義，猶如真金</w:t>
      </w:r>
      <w:r>
        <w:rPr/>
        <w:t xml:space="preserve">。】印宗法師沒有太抬舉六祖。你想過嗎？你平常講話猶如什麼？你經常在講一些無聊的、沒有意義的話，不然就是聊是非，講的話沒有建設性、啟發性。談到講經，原則上有三種講法：說理不說事，說事不說理，說理又說事，你們講話一定要既說理又說事；和人家談話不投機，或別人不喜歡聽，一定是你講話不圓滿，不然就是只講知識概念。第二種人只會說事不會說理，無論事情是順境還是逆境，每件事情都有它很深的道理。你們要常想，這件事情讓你悟到什麼？這樣才能啟發你自己。說理，你平常思維過，你才會講出一番的道理。所以六祖大師講的話字字打動人心，讓人家明心見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於是為能剃髮，願事為師</w:t>
      </w:r>
      <w:r>
        <w:rPr/>
        <w:t xml:space="preserve">。】印宗法師是一方高僧，也是一個大寺廟的住持，當時六祖還沒有出家，但論及法義猶如真金，印宗法師非常讚歎，馬上為他剃度，並且拜他為師，這相當地特殊，我們除了讚歎六祖，同時也應該讚歎印宗法師，他尊賢重道的氣度非常的了不起，如果他嫉妒六祖，是不可能把六祖推出來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【能遂於菩提樹下，開東山法門</w:t>
      </w:r>
      <w:r>
        <w:rPr/>
        <w:t xml:space="preserve">。】相傳這棵菩提樹很有來歷，是六祖那個年代往前推一百七十年前，有一位印度高僧叫智要三藏法師，帶那棵菩提樹來中國，他還預言一百七十年後將有一位肉身菩薩在這棵樹下演最上乘法，度無量眾生，現在這個預言已經實現了。什麼叫東山法門？因為四祖道信和五祖弘忍的故鄉都在東山，所以是傳承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於東山得法，辛苦受盡，命似懸絲。今日得與史君，官僚僧尼道俗同此一會，莫非累劫之緣，亦是過去生中供養諸佛，同種善根，方始得聞如上頓教得法之因。教是先聖所傳，不是惠能自智。願聞先聖教者，各令淨心；聞了各自除疑，如先世聖人無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【能於東山得法，辛苦受盡，命似懸絲。】</w:t>
      </w:r>
      <w:r>
        <w:rPr/>
        <w:t xml:space="preserve">這是六祖大師的感慨。你們今天來上《六祖壇經》有沒有〔</w:t>
      </w:r>
      <w:r>
        <w:rPr>
          <w:b/>
          <w:color w:val="8a5a3b"/>
        </w:rPr>
        <w:t xml:space="preserve">命似懸絲</w:t>
      </w:r>
      <w:r>
        <w:rPr/>
        <w:t xml:space="preserve">〕？一般人對容易得到的東西不懂得珍惜，所以世尊才要示現涅槃，如果他不示現涅槃，所有的人都依賴他好了。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今日得與使君、官僚僧尼道俗同此一會，莫非累劫之緣</w:t>
      </w:r>
      <w:r>
        <w:rPr/>
        <w:t xml:space="preserve">，】六祖大師跟在場的人一定有甚深的因緣，所以才能夠共同探討法義。同樣的，我們也是有因緣的。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亦是過去生中供養諸佛，同種善根，方始得聞如上頓教得法之因</w:t>
      </w:r>
      <w:r>
        <w:rPr/>
        <w:t xml:space="preserve">。】什麼是〔</w:t>
      </w:r>
      <w:r>
        <w:rPr>
          <w:b/>
          <w:color w:val="8a5a3b"/>
        </w:rPr>
        <w:t xml:space="preserve">頓教</w:t>
      </w:r>
      <w:r>
        <w:rPr/>
        <w:t xml:space="preserve">〕？就是直接了當跟你談見性法門，不拐彎抹角。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教是先聖所傳，不是惠能自智。願聞先聖教者，各令淨心</w:t>
      </w:r>
      <w:r>
        <w:rPr/>
        <w:t xml:space="preserve">；】無論你聽什麼法，你的心應該先淨下來，就在那個當下，你的心像明鏡，拿什麼放在它的前面都清清楚楚，講一句淨一句，講十句，十句全懂，你的心越清淨你就越容易聽懂；今天的主角是你們，你是主因，我只是助緣。你們有沒有觀察過自己的心？如果你是帶著心事來的，帶著自我的價值觀念，或你自己看佛經的概念，或你在其他地方學習的概念，這些概念原則上是沒有衝突的，但是你把它們抓著不放，你沒有辦法「物來則應，物去不留」。你來上課要像鏡子，不要像一張照過相的底片，底片裡已經有影像，這些過去的概念一直在你心中揮之不去，讓你產生煩惱和貪瞋癡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聞了各自除疑，如先世聖人無別</w:t>
      </w:r>
      <w:r>
        <w:rPr/>
        <w:t xml:space="preserve">。】我常說有疑就問，有惑就除，你要把握機會，師者，傳道，受業，解惑，不要說老師準備好，你們卻不來問。你聽完六祖大師的開示，只要能夠聽下去，自然能夠除掉自己心中的疑惑。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《六祖壇經講記》19</w:t>
      </w:r>
    </w:p>
    <w:p>
      <w:pPr>
        <w:jc w:val="center"/>
        <w:spacing w:before="0" w:afterAutospacing="1" w:line="288" w:lineRule="auto"/>
      </w:pPr>
      <w:r>
        <w:rPr/>
      </w:r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44">
        <w:r>
          <w:rPr>
            <w:rStyle w:val="Hyperlink"/>
          </w:rPr>
          <w:drawing>
            <wp:inline distB="0" distL="0" distR="0" distT="0">
              <wp:extent cx="2162175" cy="1819275"/>
              <wp:effectExtent b="0" l="0" r="0" t="0"/>
              <wp:docPr id="20" name="image-83Qconv9B3HJdnErredY-.jpeg"/>
              <a:graphic>
                <a:graphicData uri="http://schemas.openxmlformats.org/drawingml/2006/picture">
                  <pic:pic>
                    <pic:nvPicPr>
                      <pic:cNvPr id="20" name="image-83Qconv9B3HJdnErredY-.jpeg" descr=""/>
                      <pic:cNvPicPr/>
                    </pic:nvPicPr>
                    <pic:blipFill>
                      <a:blip r:embed="rId45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8192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師復告眾曰：善知識！菩提般若之智，世人本自有之；只緣心迷，不能自悟，須假大善知識，示導見性。當知愚人智人，佛性本無差別；只緣迷悟不同，所以有愚有智。吾今為說摩訶般若波羅蜜法，使汝等各得智慧。志心諦聽！吾為汝說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師復告眾曰：善知識！菩提般若之智，世人本自有之</w:t>
      </w:r>
      <w:r>
        <w:rPr/>
        <w:t xml:space="preserve">；】佛性每個人都有，但是你展現不出來，你不可以講：「眾生皆有佛性，所以我是佛。」《華嚴經》裡談到「眾生本來是佛」，你就以為不用修了；如果你現在是佛，趙州禪師就不會說一個公案：「狗子有沒有佛性？」佛性非常非無常，《涅槃經》裡講「佛性非有非無」，你現在講「有」叫做常見，講「沒有」叫斷見，佛性是中道。怎麼講是中道？誰家裡有種柳丁？假設我是個批發商，去你家，你有新鮮的柳丁賣我嗎？沒有。那你家是不是沒有柳丁？你家有柳丁，但現在沒有，你要怎麼講才圓滿？你現在不可以說你家有柳丁，也不可以說沒有；你家雖然有柳丁樹，但是我現在要去買柳丁卻沒有。那棵柳丁樹就像你的佛性，現在因緣沒有成熟，當然沒有柳丁；但是只要好好照顧，明年季節到了就會有柳丁。我有佛性，但是我沒有透過修行的因緣，等到有一天修行的因緣聚合了，我必然能夠成佛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只緣心迷，不能自悟</w:t>
      </w:r>
      <w:r>
        <w:rPr/>
        <w:t xml:space="preserve">。】是汝心自迷。在《華嚴經》裡講就是妄想執著，就是因為你心中有心事，所以你的心才不清；假設心中沒有心事，就叫無事，就一身輕。你們今天來這邊學習不是要來得到什麼，是來放下什麼的；你要讓你的煩惱越來越少，你的菩提自然就會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須假大善知識，示導見性</w:t>
      </w:r>
      <w:r>
        <w:rPr/>
        <w:t xml:space="preserve">。】今天最怕的是自己不懂，也不願意向別人請教。你今天願意來聽，但不見得會問，一種是不知道怎麼問，一種是不敢問，都應該檢討。你不會問，代表你不用心聽；你不敢問，那學佛是學到哪裡去了？你帶著自尊心、面子來學佛，這是邪見，是凡夫俗子。從凡夫到成佛，過程只有這兩個字「直心」，直接了當。真的不懂就要請教別人。</w:t>
      </w:r>
    </w:p>
    <w:p>
      <w:pPr>
        <w:spacing w:before="0" w:afterAutospacing="1" w:line="288" w:lineRule="auto"/>
      </w:pPr>
      <w:r>
        <w:rPr/>
        <w:t xml:space="preserve">　　說實在，一般人都不會吝法，因為好為人師，會吝法的一定牽涉到利益關係。舉個例子，我過去在教《易經》的時候，有個臺灣很有名的保險公司，大中部地區的最高主管，是《易經》班的學生，他從來不會請我去他公司做教育訓練，也不叫他們公司的主管來聽我的課，為什麼呢？因為他聽完我的課，回去就可以教育訓練，但是我也沒有跟他點破；不然，就是「我講了之後，地位會被人取代，怕你勝過我…。」這樣的人才會吝法。我們彼此之間有沒有利害關係？沒有，所以才鬆散，好啦，鬆散好修行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當知愚人智人，佛性本無差別；</w:t>
      </w:r>
      <w:r>
        <w:rPr/>
        <w:t xml:space="preserve">】 你覺得佛性有差別，因為你覺得他比你聰明，為什麼他比你有智慧？因為他迷得比較淺，而你迷得比較深。你不需要去強求智慧，你只需要去減少煩惱，慾望越多，煩惱就越多。一般人都認為滿足慾望會帶來快樂，除非你學佛，或是比較有智慧、願意修心養性的人，才會懂，修行如果沒有離開慾望，你連欲界都沒有辦法突破。有人問我：「我想修行又想結婚，可不可以？」或者問：「做壞事會不會下地獄？」應該怎麼回答？講法有分「定法」和「不定法」。什麼叫定法？在孩子還沒做壞事之前，跟他說：「做壞事會下牢獄，會下地獄。」但是有一天，孩子不小心犯錯，講法就不一樣了，你可以說：「孩子，人非聖賢，孰能無過。你只要願意改過，放下屠刀，還是能夠立地成佛的。」這就叫做不定法，中道的智慧要不落兩邊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只緣迷悟不同，所以有愚有智。吾今為說摩訶般若波羅蜜法，使汝等各得智慧。志心諦聽！吾為汝說</w:t>
      </w:r>
      <w:r>
        <w:rPr/>
        <w:t xml:space="preserve">。】如果你想要學禪，一定要懂般若，不要以為學禪的人不用讀經典，學禪不是學野狐禪，要懂得般若。你看所有的公案，就只有《壇經》的公案沒有很奇怪；你不要智慧沒有建立起來，就到處看公案，這樣對你沒有好處。智慧明瞭，看公案你才會有妙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世人終日口念般若，不識自性般若，猶如說食不飽；口但說空，萬劫不得見性，終無有益。善知識！摩訶般若波羅蜜是梵語，此言大智慧到彼岸。此須心行，不在口念。口念心不行，如幻如化，如露如電；口念心行，則心口相應。本性是佛，離性無別佛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善知識！世人終日口念般若，不識自性般若，猶如說食不飽</w:t>
      </w:r>
      <w:r>
        <w:rPr/>
        <w:t xml:space="preserve">；】這個〔</w:t>
      </w:r>
      <w:r>
        <w:rPr>
          <w:b/>
          <w:color w:val="8a5a3b"/>
        </w:rPr>
        <w:t xml:space="preserve">世人</w:t>
      </w:r>
      <w:r>
        <w:rPr/>
        <w:t xml:space="preserve">〕講的就是我們，〔</w:t>
      </w:r>
      <w:r>
        <w:rPr>
          <w:b/>
          <w:color w:val="8a5a3b"/>
        </w:rPr>
        <w:t xml:space="preserve">自性般若</w:t>
      </w:r>
      <w:r>
        <w:rPr/>
        <w:t xml:space="preserve">〕大家都有，只是我們不認識。現在早晚課在誦經的同學很多，知道般若的有嗎？這就叫做〔</w:t>
      </w:r>
      <w:r>
        <w:rPr>
          <w:b/>
          <w:color w:val="8a5a3b"/>
        </w:rPr>
        <w:t xml:space="preserve">終日口念般若，不識自性般若</w:t>
      </w:r>
      <w:r>
        <w:rPr/>
        <w:t xml:space="preserve">。〕你把《心經》抄了五千遍，你也不懂般若，你在誦經時不懂經義，就是口念般若，做定課的人要有所警覺，誦經的目的是要你瞭解經義。喜歡聽佛法的人不一定是修行人，喜歡聽佛法，跟想要修行和一定要修行不一樣。你們有沒有發阿耨多羅三藐三菩提心？你真的想修行，你菩提心發了嗎？沒有發菩提心談什麼修行？！所以善才童子五十三參，一定跟善知識說「我已經發心。」善知識才教他，你不發菩提心，表示你根本就沒有準備好。你會說：「我怕我做不到，不敢發心。」你這句話是有問題的，要先發心，你才能夠往那個方向、那個目標去做。為什麼從小要立志？他也還沒有準備好啊，這個概念你要回去思維一下，你是喜歡佛法，還是真正想要來修行？</w:t>
      </w:r>
    </w:p>
    <w:p>
      <w:pPr>
        <w:spacing w:before="0" w:afterAutospacing="1" w:line="288" w:lineRule="auto"/>
      </w:pPr>
      <w:r>
        <w:rPr/>
        <w:t xml:space="preserve">　　有些知識份子自己讀了佛經，有些在家居士佛學知識很豐富，一天到晚就是跟人家論法。在南投，有一群居士，每天中午固定在一家素食館論法，論著論著就來精舍找我，進來連基本的禮貌也不懂，這樣的人很多，到底在論什麼？只不過是你的自性妄執在作祟，這樣學佛沒有意義！我們今天學般若的目的，就是要讓你「識自本心，見自本性」，就是要你瞭解你自己。你不瞭解自己，一天到晚談你的想法、看法，有什麼用？！你念佛，假設觀念不對，還是會念到地獄去，概念錯了，念法也是錯的。念佛的目的就是要讓你明白你也是佛，但是你都不明白「自佛」。可不可以念「他佛」？念佛有三種，念自佛，念他佛，或自佛和他佛同時念，我鼓勵你用第三種。念自佛一般都是禪宗，就是靠自己；念他佛是念阿彌陀佛…等，純粹念他佛不會開悟。會不會往生極樂世界？不一定，要符合條件才會；你最好念自佛和他佛，這樣的品位一定很高。我在上課不會排斥各種法門，諸法平等，無有高下，你受益的就是最好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口但說空，萬劫不得見性，終無有益</w:t>
      </w:r>
      <w:r>
        <w:rPr/>
        <w:t xml:space="preserve">。】學般若的人一天到晚都談空，不是緣起性空，就是諸法空相，不然就是一切法畢竟空，但是萬劫不得見空性。你在學習的過程，一定要把經典當成一面鏡子來看你自己，有什麼毛病趕快改，不要看別人的毛病，你一定有毛病，不然你早就成佛了。你規勸別人放下，自己也不放下，常叫別人知足常樂，自己慾望一大堆，縱使你現在說的都是佛說的話，也只不過是鸚鵡學舌，你還只是迷人。你懂得很多，但是你做不到，是沒有用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善知識！摩訶般若波羅蜜是梵語，此言大智慧到彼岸</w:t>
      </w:r>
      <w:r>
        <w:rPr/>
        <w:t xml:space="preserve">。】〔</w:t>
      </w:r>
      <w:r>
        <w:rPr>
          <w:b/>
          <w:color w:val="8a5a3b"/>
        </w:rPr>
        <w:t xml:space="preserve">大</w:t>
      </w:r>
      <w:r>
        <w:rPr/>
        <w:t xml:space="preserve">〕是體，〔</w:t>
      </w:r>
      <w:r>
        <w:rPr>
          <w:b/>
          <w:color w:val="8a5a3b"/>
        </w:rPr>
        <w:t xml:space="preserve">智慧</w:t>
      </w:r>
      <w:r>
        <w:rPr/>
        <w:t xml:space="preserve">〕是用，體用一如，修行人乘此大智慧之船，可由生死苦惱的此岸渡到涅槃解脫的彼岸。</w:t>
      </w:r>
    </w:p>
    <w:p>
      <w:pPr>
        <w:spacing w:before="0" w:afterAutospacing="1" w:line="288" w:lineRule="auto"/>
      </w:pPr>
      <w:r>
        <w:rPr/>
        <w:t xml:space="preserve">　　解脫自性是體，般若是用，你不明心見性，什麼都不用談。可不可以往生極樂世界，到那邊再明心見性？那你何不現在就明心見性？！你不要太沒有承擔，一天到晚依賴阿彌陀佛，如果潛意識裡有依賴，對自己沒有信心，你會努力嗎？你現在可以做的，要盡力做，只是做到那一天沒有辦法了，再仰仗佛力往生極樂世界。極樂世界跟明心見性是沒有衝突的，現在大部分想往生極樂世界的人，都沒有想明心見性，明心見性了也可以往生極樂世界；當然，你也可以不往生。有的人很喜歡打坐或念佛，不喜歡讀經典，事實上是在逃避經典。你要問自己的內心，我們每個人的內在一定有他的喜歡和不喜歡，這就是你的習氣和好惡，你不從那裡修要從哪裡修？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此須心行，不在口念。口念心不行，如幻如化，如露如電；口念心行，則心口相應。本性是佛，離性無別佛。</w:t>
      </w:r>
      <w:r>
        <w:rPr/>
        <w:t xml:space="preserve">】為什麼叫見性成佛？因為〔</w:t>
      </w:r>
      <w:r>
        <w:rPr>
          <w:b/>
          <w:color w:val="8a5a3b"/>
        </w:rPr>
        <w:t xml:space="preserve">本性是佛</w:t>
      </w:r>
      <w:r>
        <w:rPr/>
        <w:t xml:space="preserve">〕。前面已經提過了，見性是要百分之百的見到，見一分你還不是佛。很多人覺得「本心」和「本性」很抽象，其實並不抽象，本就是本來，既然是本來，你跟我都有，這個「心」就是作用，本心就是本來的作用，見聞覺知就是本來的作用，現在講的本心，是用心，不是用意識。你只要用意識，你就會妄想執著，就會產生分別對待，就有個人的意識形態、主觀偏見，那都是「識」。一般人常說「用心生活」，以為是 「要認真啦，專心啦，不要散漫…」更深一層的意思是：心本來是不生不滅，是平等、是常住的，你明白這個概念，看公案就能看得懂。</w:t>
      </w:r>
    </w:p>
    <w:p>
      <w:pPr>
        <w:spacing w:before="0" w:afterAutospacing="1" w:line="288" w:lineRule="auto"/>
      </w:pPr>
      <w:r>
        <w:rPr/>
        <w:t xml:space="preserve">　　有人去參天皇禪師，但是天皇禪師並沒有特別教他什麼，過了很久他想要離開了，就跟天皇禪師說他要走了，天皇禪師說：「你不是要跟我學習嗎？」他說：「是啊，我是想學習，但是你什麼都沒有教我啊！」天皇禪師說：「我怎麼沒有教你呢？你跟我問訊，我就跟你點頭；你端茶來，我就拿起來喝…我什麼時候沒有教你？」想一想，你跟我問訊是不是作用？我點頭是不是作用？你端茶是不是作用？我拿起來喝是不是作用？那個人當下開悟。禪門的公案，很多禪師並沒有說：「來，我們來上《六祖壇經》…。」他都叫你出坡，工作，整理環境…，好像他也不教你什麼，偶爾會在法堂上開示一下，我相信他的開示一定沒有很頻繁，因為如果你不懂，這樣跟你講沒有用，不要以為講越多就越好，有時候只不過增長邪見，跟你講越多你的觀念就會越偏差，因為如果你懂越多，反而越自欺、貢高、我慢，總是愛和別人辯。</w:t>
      </w:r>
    </w:p>
    <w:p>
      <w:pPr>
        <w:spacing w:before="0" w:afterAutospacing="1" w:line="288" w:lineRule="auto"/>
      </w:pPr>
      <w:r>
        <w:rPr/>
        <w:t xml:space="preserve">　　你看達摩祖師的《破相論》，有人問他：「你說眾生皆有佛性，那佛性在哪裡？」達摩祖師說：「你現在問我話的就是佛性，我現在回應你話的就是佛性。」彼此在作用，你沒有看到嗎？你現在好像也看到作用，但是你還沒明心，因為我們不習慣活在作用，我們習慣活在現象當中。什麼叫明心呢？「我二十四小時都可以活在作用當中。」這個只是理論，因為你一下子就迷失了，你沒有辦法將這個心把持住。我建議你們要將熟悉的變成陌生，將陌生的漸漸變成熟悉，你要時時刻刻察覺你活在作用當中。那你會不會連外面的世界都不知道？不會！鏡子看外面的世界還是很清楚的，你不用擔心這個問題。</w:t>
      </w:r>
    </w:p>
    <w:p>
      <w:pPr>
        <w:spacing w:before="0" w:afterAutospacing="1" w:line="288" w:lineRule="auto"/>
      </w:pPr>
      <w:r>
        <w:rPr/>
        <w:t xml:space="preserve">　　今天已經丟很多議題給你了，聽懂了，就拿起來用，你沒有去試，怎麼知道到底懂不懂？本性你沒有辦法覺知到，但是你要知道作用是從那裏來的，所以談「心」跟「性」，要從「心」開始學。本性就是一種本能，既然「性」是佛，那就叫做「本覺」，所以每個人都可以覺悟，只不過是時間早晚的問題。六祖大師講得很清楚，〔</w:t>
      </w:r>
      <w:r>
        <w:rPr>
          <w:b/>
          <w:color w:val="8a5a3b"/>
        </w:rPr>
        <w:t xml:space="preserve">離性無別佛</w:t>
      </w:r>
      <w:r>
        <w:rPr/>
        <w:t xml:space="preserve">〕，我們現在就是〔</w:t>
      </w:r>
      <w:r>
        <w:rPr>
          <w:b/>
          <w:color w:val="8a5a3b"/>
        </w:rPr>
        <w:t xml:space="preserve">離性</w:t>
      </w:r>
      <w:r>
        <w:rPr/>
        <w:t xml:space="preserve">〕，不明白自己的自性，對自性相當地陌生，陌生到你以為它不存在，我們要回歸去認識它，不要再迷失了。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《六祖壇經講記》20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46">
        <w:r>
          <w:rPr>
            <w:rStyle w:val="Hyperlink"/>
          </w:rPr>
          <w:drawing>
            <wp:inline distB="0" distL="0" distR="0" distT="0">
              <wp:extent cx="2162175" cy="1143000"/>
              <wp:effectExtent b="0" l="0" r="0" t="0"/>
              <wp:docPr id="21" name="image-WBj9C0YFWCFCimfquNXfZ.jpeg"/>
              <a:graphic>
                <a:graphicData uri="http://schemas.openxmlformats.org/drawingml/2006/picture">
                  <pic:pic>
                    <pic:nvPicPr>
                      <pic:cNvPr id="21" name="image-WBj9C0YFWCFCimfquNXfZ.jpeg" descr=""/>
                      <pic:cNvPicPr/>
                    </pic:nvPicPr>
                    <pic:blipFill>
                      <a:blip r:embed="rId47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143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何名摩訶？摩訶是大。心量廣大，猶如虛空，無有邊畔，亦無方圓大小，亦非青黃赤白，亦無上下長短，亦無瞋無喜，無是無非，無善無惡，無有頭尾。諸佛剎土，盡同虛空。世人妙性本空，無有一法可得；自性真空，亦復如是。善知識！莫聞吾說空，便即著空。第一莫著空！若空心靜坐，即著無記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何名摩訶？摩訶是大</w:t>
      </w:r>
      <w:r>
        <w:rPr/>
        <w:t xml:space="preserve">。】石頭比較大還是桌子比較大？我們一般人認為的「大」是對待的大，〔</w:t>
      </w:r>
      <w:r>
        <w:rPr>
          <w:b/>
          <w:color w:val="8a5a3b"/>
        </w:rPr>
        <w:t xml:space="preserve">摩訶是大</w:t>
      </w:r>
      <w:r>
        <w:rPr/>
        <w:t xml:space="preserve">〕的〔</w:t>
      </w:r>
      <w:r>
        <w:rPr>
          <w:b/>
          <w:color w:val="8a5a3b"/>
        </w:rPr>
        <w:t xml:space="preserve">大</w:t>
      </w:r>
      <w:r>
        <w:rPr/>
        <w:t xml:space="preserve">〕，是超越一切的對待，這個〔</w:t>
      </w:r>
      <w:r>
        <w:rPr>
          <w:b/>
          <w:color w:val="8a5a3b"/>
        </w:rPr>
        <w:t xml:space="preserve">大</w:t>
      </w:r>
      <w:r>
        <w:rPr/>
        <w:t xml:space="preserve">〕就是佛性。我跟你談佛性，你一定會嚇一跳，我們感覺到「眾生皆有佛性」，好像佛性就只在身體的範圍內，如果是這樣，當然不叫大。你可以看得到北極星，也可以看得到月亮，不是你的佛性到北極星、月亮那邊，而是北極星、月亮都在你佛性裏面。根據科學雜誌的報導，你看到天上的星星閃一下，這一閃不是現在發生的，而是好幾百、幾千年前的事，佛性是突破時間跟空間限制的。佛說，開悟的人看這個世界，就好像他手中的一粒果實這麼清楚，這叫見性，要好好去體悟一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心量廣大，猶如虛空</w:t>
      </w:r>
      <w:r>
        <w:rPr/>
        <w:t xml:space="preserve">，】自性本空，我們今天心中就是不空，才沒有能力跟「空」相應，才有障礙，若你心中真空了，就能產生妙有。我常跟同學講：「你不要抓住任何一點概念。」你表面上聽得懂，但要做到很難。從你跟別人談話時最容易觀察得到，你時時刻刻用你的概念在批判對方，甚至輕視他、對他不屑、認為他說錯了，或時時刻刻在比高下，你既有的概念揮之不去。有同學看我在跟別人聊天，就問我：「師父，你那麼有耐性陪他講，如果是我早就走了。」他說「耐性」，好像是忍耐，要很有修養，我為什麼坐在那邊聽呢？我就說：「你們不是想要修行嗎？那何處不是修行？」你不需要刻意跑去樹下盤腿、打坐、看自己的心；你跟人家說話，就很容易看到你的心的樣子，你很想跟他辯、跟他講，你這樣是錯的，你為什麼不從這裏修呢？你如果能不抓住任何概念，你的心就像虛空，他的話就像微風，不會對你造成干擾，你的心不空，就要懺悔。不要去抓住你的概念，縱使它是正確的，也不要去抓，因為自性離開善惡對待；這樣子練習，漸漸的就跟「空」相應了，你就會有感觸，會有輕安的感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無有邊畔，亦無方圓大小，亦非青黃赤白，亦無上下長短</w:t>
      </w:r>
      <w:r>
        <w:rPr/>
        <w:t xml:space="preserve">，】〔</w:t>
      </w:r>
      <w:r>
        <w:rPr>
          <w:b/>
          <w:color w:val="8a5a3b"/>
        </w:rPr>
        <w:t xml:space="preserve">無有邊畔</w:t>
      </w:r>
      <w:r>
        <w:rPr/>
        <w:t xml:space="preserve">〕是沒有界限。〔</w:t>
      </w:r>
      <w:r>
        <w:rPr>
          <w:b/>
          <w:color w:val="8a5a3b"/>
        </w:rPr>
        <w:t xml:space="preserve">方圓大小、青黃赤白、上下長短</w:t>
      </w:r>
      <w:r>
        <w:rPr/>
        <w:t xml:space="preserve">〕都是形象的概念。我們就是被形象拘鎖住，停留在色身，所以無法進入法身、佛性。《普門品》講「應以何身得度即現何身」，如果不空，如何做得到？！但是你現在也可以試著去做，比如你遇到小孩子，應以小孩身得度，你就要化成小孩子；應以老人身、知識份子得度，你就要化成他們，這當下你就是觀世音菩薩，空就是這麼妙不可言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亦無瞋無喜</w:t>
      </w:r>
      <w:r>
        <w:rPr/>
        <w:t xml:space="preserve">，】喜歡的東西就想要取得，「取」和「貪」相應；如果得不到就生起瞋恨，「捨」跟「瞋」相應。六祖大師講的修行重點是「面對一切法不取不捨」。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無是無非</w:t>
      </w:r>
      <w:r>
        <w:rPr/>
        <w:t xml:space="preserve">，】「若真修道人，不見世間過。」我們常講：現在的政治人物怎麼樣，外面的情形怎麼樣…，我們不要把自己的命運交給任何一個人，你的生命要交給自己，也不要將你的快樂交給別人，這並不是叫你自私，而是將你的概念回歸你的心，由自己決定你能不能快樂，由自己決定你要過怎樣的生活，不要去討論外面的是是非非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無善無惡、無有頭尾</w:t>
      </w:r>
      <w:r>
        <w:rPr/>
        <w:t xml:space="preserve">。】經典這樣寫，並不只有這些概念，只要是任何相對的名詞，都是對待。《道德經》言：「名可名，非常名。」所有的人都是活在名詞當中，你的概念都是由名詞串連起來的，不然為什麼我罵你，你會生氣？如果你腦袋沒有那些名詞，我罵你，你不會生氣；你為什麼說：「你傷害我的自尊心。」又出現了「自尊心」這個名詞。你講任何一個字都是名詞，講佛就是眾生，講迷就是悟，講正就是邪，講修就是不修。那怎麼修？你能夠領悟到嗎？你要見性，要離開一切的語言、文字，還有意識，它並不抽象，問題是，你要做到這樣，需要下功夫；也許你覺得太難了，但是你也不要被「難」這個名相障礙住，把「難」跟「易」拿掉，佛性非難非易；那究竟是什麼？不要多此一問，因為你又要創造另一個名詞了。當你靜下來的時候，你看到你的概念就是名詞，都是名相，相續不斷，你的心怎麼會淨？！但是名相並不是罪過，你要會用，只是你不要執著它。不要自從學完佛之後，就說：我從今之後不再說「我」這個字；你表達意思需要借助某些名詞。你要在這裏去悟到這個概念，真正究竟的法門你才會看得懂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諸佛剎土，盡同虛空。世人妙性本空，無有一法可得</w:t>
      </w:r>
      <w:r>
        <w:rPr/>
        <w:t xml:space="preserve">。】〔</w:t>
      </w:r>
      <w:r>
        <w:rPr>
          <w:b/>
          <w:color w:val="8a5a3b"/>
        </w:rPr>
        <w:t xml:space="preserve">諸佛剎土</w:t>
      </w:r>
      <w:r>
        <w:rPr/>
        <w:t xml:space="preserve">〕這個佛不是指其他的佛，是指你的心，你的佛性，佛土就是你的心地。我們一般人掉入一個陷阱，心中「有法可得」，你今天來聽課，不要想得到什麼，而是你什麼概念被我打破，你有什麼好得的？！所以這樣的概念，你要時時刻刻把它建立在你的內在，變成你的正見，有時候要很久，不是那麼容易的，你現在上課時清清楚楚，下課就迷迷糊糊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自性真空，亦復如是</w:t>
      </w:r>
      <w:r>
        <w:rPr/>
        <w:t xml:space="preserve">。】我們現在講的「空」是〔</w:t>
      </w:r>
      <w:r>
        <w:rPr>
          <w:b/>
          <w:color w:val="8a5a3b"/>
        </w:rPr>
        <w:t xml:space="preserve">真空</w:t>
      </w:r>
      <w:r>
        <w:rPr/>
        <w:t xml:space="preserve">〕，不是頑空，頑空是不清不楚，真空是清清楚楚、明明白白，就像鏡子一塵不染。它若是不空，它就不能妙用，真空妙不可言。</w:t>
      </w:r>
    </w:p>
    <w:p>
      <w:pPr>
        <w:spacing w:before="0" w:afterAutospacing="1" w:line="288" w:lineRule="auto"/>
      </w:pPr>
      <w:r>
        <w:rPr/>
        <w:t xml:space="preserve">　　舉個例子，如果我上課都是準備而來的，我一定很累很苦，上課不需要這樣準備，你們就是最佳的教材，什麼人來，發生什麼事，從你們身上談就好了，所以，你明白什麼概念，你只要相應就對了。你可以去體會看看，只要你是準備而來的，就不是「本來」，它一定會用盡；從外面學習而來的，就不是「本來」，你一定學不完。我還沒有出家前訓練一些心靈教育的講師，我常跟他們講：「你們既然是心靈教育的講師，你們要去體悟到那個『心』，而不要去準備什麼。準備的東西不生動、不活潑、不感人，從心講出來的最自然、最生動、最感動人。」但是這樣的概念能懂的人很少，因為講師如果什麼都沒有準備，上了臺就講不出來。我說：「那是因為你沒有體悟到，在你沒有體悟之前，我看你還是準備好了。但是你只要用心，不明白你問，然後再體會，你可以在最短的時間內懂。」怎麼學會講話呢？不會講話的人就是想到什麼講什麼，想一句講一句，想兩句講兩句。講話要從內講到外，從上講到下，從左講到右，從遠講到近，從下講到上，從外講到內…，把握住核心，就可以左右逢源，你要講什麼就講什麼。比如講佛法，可以從凡夫一直講到成佛的過程，或從自己講出去，這叫一分鐘頓悟講話法門；不懂的話到卡耐基去漸修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善知識！莫聞吾說空，便即著空</w:t>
      </w:r>
      <w:r>
        <w:rPr/>
        <w:t xml:space="preserve">。】這是很傷腦筋的部分，他說「空」，怕你執著「空」，說「有」，又怕你執著「有」。就像去年，大陸的網友問我一個問題，他說：「師父，你是禪師，為什麼叫人家念佛？」我回答說：「什麼叫禪？禪就是自在。念佛有礙到你嗎？如果礙到你就是禪廢啦！禪就是一切沒有障礙，就是平等。」你明白這個概念，什麼東西都不會障礙你。禪只能夠講禪話，那跟夏天那隻蟬差不多。所以，你現在聽我上課也一樣，我現在跟你說禪很好，並不是叫你改淨土為禪，反之亦然。我所講的東西你們每個人自己去受用，你讀佛經也是這個樣子。為什麼有的人抓著既有的概念不放？如果他第一次接觸佛法，法師跟他講你要持《大悲咒》，他就以為佛法就是《大悲咒》；如果叫他念佛，他以為念佛就是學佛；如果參加法會，他又以為法會是學佛…這就是先入為主的概念，大部分人都是這個樣子。有因緣的我能講多少就儘量講，我只跟你講平等，懂了你就受用；平等就要不執著，一執著就不平等，所以不要聽六祖大師說什麼你就執著什麼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第一莫著空，若空心靜坐，即著無記空</w:t>
      </w:r>
      <w:r>
        <w:rPr/>
        <w:t xml:space="preserve">。】你的自性是本空的，但不要執著空，坐在那邊什麼都不想了，善惡都不分了，很多人〔</w:t>
      </w:r>
      <w:r>
        <w:rPr>
          <w:b/>
          <w:color w:val="8a5a3b"/>
        </w:rPr>
        <w:t xml:space="preserve">著無記空</w:t>
      </w:r>
      <w:r>
        <w:rPr/>
        <w:t xml:space="preserve">〕，這樣打坐是不對的。有些人覺得這樣不錯，蠻舒服的，這個不需要人家教，這叫休息，坐在那邊休息，你的智慧沒有辦法生起來，有些人還會胡思亂想。你要讓一個人靜，最快的方式就是讓他不斷的動、快速的動，突然靜下來，馬上有入禪定的感受，但你被生理的感覺騙了，那種「靜」是動靜的「靜」，它有生有滅，過一陣子這種感覺又變了。比如你有心事，找朋友或心理治療師、催眠師傾訴之後，你覺得壓力釋放掉了，輕鬆多了，這是轉換你的感覺，你不用太高興，既然能夠轉，等一下就再轉回來。</w:t>
      </w:r>
    </w:p>
    <w:p>
      <w:pPr>
        <w:spacing w:before="0" w:afterAutospacing="1" w:line="288" w:lineRule="auto"/>
      </w:pPr>
      <w:r>
        <w:rPr/>
        <w:t xml:space="preserve">　　我們絕大部分的人都被感受騙，當六根接觸六塵，就會產生觸受，當你生起這個「受」，那糟糕了，你會有樂受，跟貪相應；或者產生苦受，跟瞋相應；或者產生不苦不樂受，跟愚癡相應；你的感覺就是貪瞋癡的來源。當你快樂的感受生起之後，你觀察它，它一定會消失；它消失之後，苦的感受就會生起；你再觀察它，苦的感受也會消失；當它消失後，不苦不樂的感受就會生起；當你繼續觀察，不苦不樂的感受也會消失，然後再周而復始地出現樂、苦、不苦不樂。</w:t>
      </w:r>
    </w:p>
    <w:p>
      <w:pPr>
        <w:spacing w:before="0" w:afterAutospacing="1" w:line="288" w:lineRule="auto"/>
      </w:pPr>
      <w:r>
        <w:rPr/>
        <w:t xml:space="preserve">　　我們所有的人都掉入一個陷阱，都喜歡活在好的感受，實際上你是沒有辦法時時刻刻活在好的感受的，因為好的感受消失之後，苦的感受就會生起。為什麼會有苦呢？這個「苦」是針對那個「樂」生起的，跟前面的感受比較才產生「苦」跟「樂」的對待。所以你就一直在 「色、受、想、行、識」當中轉個不停，你什麼時候能夠察覺，你就能夠跳開。不要活在感受，要活在作用，活在作用，就跳開五蘊，我們今天就是被五蘊所綁。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《六祖壇經講記》21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 </w:t>
      </w:r>
    </w:p>
    <w:p>
      <w:pPr>
        <w:jc w:val="center"/>
        <w:spacing w:before="0" w:afterAutospacing="1" w:line="288" w:lineRule="auto"/>
      </w:pPr>
      <w:hyperlink r:id="rId48">
        <w:r>
          <w:rPr>
            <w:rStyle w:val="Hyperlink"/>
          </w:rPr>
          <w:drawing>
            <wp:inline distB="0" distL="0" distR="0" distT="0">
              <wp:extent cx="2162175" cy="1666875"/>
              <wp:effectExtent b="0" l="0" r="0" t="0"/>
              <wp:docPr id="22" name="image-jTO6enLpRI2BRYLOfk63P.jpeg"/>
              <a:graphic>
                <a:graphicData uri="http://schemas.openxmlformats.org/drawingml/2006/picture">
                  <pic:pic>
                    <pic:nvPicPr>
                      <pic:cNvPr id="22" name="image-jTO6enLpRI2BRYLOfk63P.jpeg" descr=""/>
                      <pic:cNvPicPr/>
                    </pic:nvPicPr>
                    <pic:blipFill>
                      <a:blip r:embed="rId49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668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善知識！世界虛空，能含萬物色像：日月星宿，山河大地，泉源溪澗，草木叢林，惡人善人，惡法善法，天堂地獄，一切大海，須彌諸山，總在空中；世人性空，亦復如是。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善知識！世界虛空，能含萬物色像：日月星宿，山河大地，泉源溪澗，草木叢林，惡人善人，惡法善法，天堂地獄，一切大海，須彌諸山，總在空中</w:t>
      </w:r>
      <w:r>
        <w:rPr/>
        <w:t xml:space="preserve">；】真空生妙有。前面六祖大師說自性像虛空，這是譬喻，你不可以說自性就是虛空，自性是有覺知，而虛空沒有覺知。但是我們這個世界就是因為有空，所以才能夠含藏一切萬物，才能容納日月星辰、山河大地、泉源溪流、花草樹木叢林、惡人善人、惡法善法、天堂地獄、大海須彌山…自性因為空，所以才能生一切法，不論是有情、無情都能生，六祖大師用這些來譬喻「自性的妙有」實在是太不可思議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世人性空，亦復如是</w:t>
      </w:r>
      <w:r>
        <w:rPr/>
        <w:t xml:space="preserve">。】為什麼你的自性生不起智慧來？因為你不能與空相應，不是頑空就是斷滅，這都沒有辦法真正開啟你的般若。你以為念佛是為了往生極樂世界，其實你應該說「念佛是為了見性。」你在坐禪、修四念處，都是為了見性，這才是你真正的目的。透過所有的法門，都可以讓我們見性，有這種概念，你才會尊重任何一個法門；你不可以講哪一個法門會比較快，禪、淨說易兩者皆易，說難兩者皆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自性能含萬法是大，萬法在諸人性中。若見一切人惡之與善，盡皆不取不捨，亦不染著，心如虛空，名之為大，故曰摩訶。善知識！迷人口說，智者心行。又有迷人，空心靜坐，百無所思，自稱為大，此一輩人，不可與語，為邪見故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善知識！自性能含萬法是大，萬法在諸人性中</w:t>
      </w:r>
      <w:r>
        <w:rPr/>
        <w:t xml:space="preserve">。】 前面說「自性本空」、「不要執著空」，再說一切萬法都在人的自性當中，我們的「自性真空」無量無邊，妙用無窮，因為〔</w:t>
      </w:r>
      <w:r>
        <w:rPr>
          <w:b/>
          <w:color w:val="8a5a3b"/>
        </w:rPr>
        <w:t xml:space="preserve">大</w:t>
      </w:r>
      <w:r>
        <w:rPr/>
        <w:t xml:space="preserve">〕，所以〔</w:t>
      </w:r>
      <w:r>
        <w:rPr>
          <w:b/>
          <w:color w:val="8a5a3b"/>
        </w:rPr>
        <w:t xml:space="preserve">能含萬法</w:t>
      </w:r>
      <w:r>
        <w:rPr/>
        <w:t xml:space="preserve">〕，因為它能生一切，這是它的作用。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若見一切人惡之與善，盡皆不取不捨，亦不染著，心如虛空，名之為大，故曰摩訶</w:t>
      </w:r>
      <w:r>
        <w:rPr/>
        <w:t xml:space="preserve">。】這是講修行的方法。《壇經》裏面常常喜歡用善與惡，這不是單純講善惡，而是用這兩個字來代表所有相對的概念，你不能取一邊，或捨一邊，那是落兩邊，所以要不取不捨。為什麼可以〔</w:t>
      </w:r>
      <w:r>
        <w:rPr>
          <w:b/>
          <w:color w:val="8a5a3b"/>
        </w:rPr>
        <w:t xml:space="preserve">不取不捨</w:t>
      </w:r>
      <w:r>
        <w:rPr/>
        <w:t xml:space="preserve">〕？從外面的角度來講，遇到一切的境界都是「諸法畢竟空寂」，有什麼好取捨的？！看到自性本空，有什麼好執著的？！「一切法畢竟空」，就把所有的概念全部講完了。</w:t>
      </w:r>
    </w:p>
    <w:p>
      <w:pPr>
        <w:spacing w:before="0" w:afterAutospacing="1" w:line="288" w:lineRule="auto"/>
      </w:pPr>
      <w:r>
        <w:rPr/>
        <w:t xml:space="preserve">　　六祖大師就是把重點擺在「悟」，你不悟，拼命地修，是很累的。但是要怎麼悟？你要多思維，深入的思維，只要善用你的思維，小者可以馬上解決你的痛苦，大者可以讓你成佛。比如說等一下下課後，上了車，忽然覺得今天的課完全聽不懂，便產生一種失落感，這時候就要去思維，失落感怎麼生起的？所以「聞、思、修」的「思」是很重要的關鍵，很多人就掉入兩邊，喜歡上課、喜歡看書叫做「聞」，不然就是一個勁地修，沒有透過「思」來整理「解」和「行」，兩者沒有辦法串聯起來，所以產生偏執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善知識！迷人口說，智者心行</w:t>
      </w:r>
      <w:r>
        <w:rPr/>
        <w:t xml:space="preserve">。】口念般若、不識般若，遇到一切的境界就有取、有捨、有染著。［</w:t>
      </w:r>
      <w:r>
        <w:rPr>
          <w:b/>
          <w:color w:val="8a5a3b"/>
        </w:rPr>
        <w:t xml:space="preserve">智者心行</w:t>
      </w:r>
      <w:r>
        <w:rPr/>
        <w:t xml:space="preserve">］真正明白道理的人能夠不取、不捨、不染。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又有迷人，空心靜坐，百無所思，自稱為大，此一輩人，不可與語，為邪見故</w:t>
      </w:r>
      <w:r>
        <w:rPr/>
        <w:t xml:space="preserve">。】我們有迷惑的人只管靜坐而不去思維，沒辦法開悟。能夠在靜坐中自我省思，才會有所體悟，就會超越〔</w:t>
      </w:r>
      <w:r>
        <w:rPr>
          <w:b/>
          <w:color w:val="8a5a3b"/>
        </w:rPr>
        <w:t xml:space="preserve">空心靜坐</w:t>
      </w:r>
      <w:r>
        <w:rPr/>
        <w:t xml:space="preserve">〕的境界。很多人以為〔</w:t>
      </w:r>
      <w:r>
        <w:rPr>
          <w:b/>
          <w:color w:val="8a5a3b"/>
        </w:rPr>
        <w:t xml:space="preserve">空心靜坐</w:t>
      </w:r>
      <w:r>
        <w:rPr/>
        <w:t xml:space="preserve">〕是對的，這跟每個人學佛的因緣有關係，如果你生長在一個宗教思想不太正確的家庭，你要改就很困難；或者出社會接觸一個宗教，要去接受第二個宗教就很困難，你跳不出來。</w:t>
      </w:r>
    </w:p>
    <w:p>
      <w:pPr>
        <w:spacing w:before="0" w:afterAutospacing="1" w:line="288" w:lineRule="auto"/>
      </w:pPr>
      <w:r>
        <w:rPr/>
        <w:t xml:space="preserve">　　你學佛法學很久沒有辦法度人，是因為你不了解人性，每個人都有苦，從苦的角度跟他談，學習如何幫助別人，讓他幫助自己離苦得樂，整套的理論和方法學起來，你馬上可以去救很多人。學這個跟見性沒有關係，但你按照這樣做，見性反而更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心量廣大，徧周法界。用即了了分明，應用便知一切。一切即一，一即一切，去來自由，心體無滯，即是般若。善知識！一切般若智，皆從自性而生，不從外入，莫錯用意，名為真性自用；一真一切真。心量大事，不行小道。口莫終日說空，心中不修此行，恰似凡人自稱國王，終不可得，非吾弟子。               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善知識！心量廣大，徧周法界</w:t>
      </w:r>
      <w:r>
        <w:rPr/>
        <w:t xml:space="preserve">。】這是講法身，法身沒有時空的障礙。但是我們心量不大，展現不出去。為什麼心量不大？因為你把注意力擺在五蘊，擺在身心，擺在我所—就是我身邊所有一切的概念，所以你被綁住了。首先你要察覺到你的注意力，不要一天到晚擺在這裏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用即了了分明，應用便知一切。一切即一，一即一切</w:t>
      </w:r>
      <w:r>
        <w:rPr/>
        <w:t xml:space="preserve">，】［</w:t>
      </w:r>
      <w:r>
        <w:rPr>
          <w:b/>
          <w:color w:val="8a5a3b"/>
        </w:rPr>
        <w:t xml:space="preserve">一切即一，一即一切</w:t>
      </w:r>
      <w:r>
        <w:rPr/>
        <w:t xml:space="preserve">。］出自《華嚴經》，《壇經》裡面含納了很多大乘經的思想，〔</w:t>
      </w:r>
      <w:r>
        <w:rPr>
          <w:b/>
          <w:color w:val="8a5a3b"/>
        </w:rPr>
        <w:t xml:space="preserve">一切</w:t>
      </w:r>
      <w:r>
        <w:rPr/>
        <w:t xml:space="preserve">〕就是法界，〔</w:t>
      </w:r>
      <w:r>
        <w:rPr>
          <w:b/>
          <w:color w:val="8a5a3b"/>
        </w:rPr>
        <w:t xml:space="preserve">即一</w:t>
      </w:r>
      <w:r>
        <w:rPr/>
        <w:t xml:space="preserve">〕，說「心」可以，說「性」也可以，在《壇經》裡面「心」、「性」有時候是分開用，有時候是同一個意思，這裡講的是「本體」的意思。如果講「心」的話，就可以套《華嚴經》的一句話：「應觀法界性，一切唯心造」，既然是「一切唯心造」，就符合〔</w:t>
      </w:r>
      <w:r>
        <w:rPr>
          <w:b/>
          <w:color w:val="8a5a3b"/>
        </w:rPr>
        <w:t xml:space="preserve">一即一切</w:t>
      </w:r>
      <w:r>
        <w:rPr/>
        <w:t xml:space="preserve">〕。〔</w:t>
      </w:r>
      <w:r>
        <w:rPr>
          <w:b/>
          <w:color w:val="8a5a3b"/>
        </w:rPr>
        <w:t xml:space="preserve">一切即一</w:t>
      </w:r>
      <w:r>
        <w:rPr/>
        <w:t xml:space="preserve">〕這是歸納，〔</w:t>
      </w:r>
      <w:r>
        <w:rPr>
          <w:b/>
          <w:color w:val="8a5a3b"/>
        </w:rPr>
        <w:t xml:space="preserve">一即一切</w:t>
      </w:r>
      <w:r>
        <w:rPr/>
        <w:t xml:space="preserve">〕這是演繹。西方的學問比較偏向於演繹法，東方的學問比較偏向於歸納法。我們中國人常常講「萬法歸一」或「一竅通、竅竅通。」東方哲學思想的境界是很高的，為什麼印度的佛法流傳到中國，與中國文化一拍即合，而且它可以直接接續大乘呢？因為我們本來就有儒道的思想，這就是基礎，偏向小乘的底，所以佛法一進來馬上就接軌。如果你沒有讀過《雜阿含經》，但有儒道的思想，也可以接得上，你要從頭去讀更好。但每個人條件不一樣，果報不一樣，時間分配也不一樣，還是好好地認清自己，以我現在的條件應該怎麼修？你看清楚了當下你就能安身立命，好好做自己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去來自由，心體無滯，即是般若</w:t>
      </w:r>
      <w:r>
        <w:rPr/>
        <w:t xml:space="preserve">。】智慧就是沒有障礙。你心中常常猶豫不決，左右為難，不知進退，覺得有遺憾……這都是你的障礙。你在遺憾什麼？你不知道「何期自性，本自具足」嗎？你覺得太慢學佛了嗎？不會，慢慢學，只要有開始，永遠不嫌遲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善知識！一切般若智，皆從自性而生，不從外入，莫錯用意，名為真性自用</w:t>
      </w:r>
      <w:r>
        <w:rPr/>
        <w:t xml:space="preserve">；】般若不是從外面來，從外面來的叫知識，叫經驗，所以你不要會錯意。既然從自性生，所以才叫真如自性。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一真一切真</w:t>
      </w:r>
      <w:r>
        <w:rPr/>
        <w:t xml:space="preserve">。】如果你的心已經見到真如本性，見性就成佛。你心中有佛，一切都是佛，不是只有你們是佛，連這個茶杯也是佛；但這是果地上的境界，事實上，我們現在沒有這個能力，我們只是說說而已。你說要「禮敬諸佛」，但事實上你沒有辦法恭敬的對待任何一個人，因為你還沒有見性，你的心不清淨，你看到別人也就有問題。你是什麼心，就呈現怎麼樣的世界，所以外面的世界就是你內心的投射。</w:t>
      </w:r>
    </w:p>
    <w:p>
      <w:pPr>
        <w:spacing w:before="0" w:afterAutospacing="1" w:line="288" w:lineRule="auto"/>
      </w:pPr>
      <w:r>
        <w:rPr/>
        <w:t xml:space="preserve">　　怎麼修到〔</w:t>
      </w:r>
      <w:r>
        <w:rPr>
          <w:b/>
          <w:color w:val="8a5a3b"/>
        </w:rPr>
        <w:t xml:space="preserve">一真一切真</w:t>
      </w:r>
      <w:r>
        <w:rPr/>
        <w:t xml:space="preserve">〕呢？舉一個簡單的例子，你真的懂念佛，念佛就是心中有佛；既然心中有佛，看到別人就是佛，就叫念佛，這比一般念佛層次高，這是最究竟的；當我念觀世音菩薩，我看你是觀世音菩薩，當我念阿彌陀佛，我看你是阿彌陀佛，這叫做真念佛。我們一般人只能夠加緊做功課，念幾句算幾句，所以你生命的品質會被你自己搞砸。念就是始覺，佛就是本覺；以始覺來念本覺，以達到究竟覺，這個是理論。再講簡單一點的，念就是心念，佛就是覺悟，念佛就是「念念覺悟」。接著再看外面的世界，因為我心中有佛，心中才有眾生。「念念覺悟」跟智慧相應，「心中有眾生」跟慈悲相應，學佛在學智慧跟慈悲，這樣子學佛，你就都具足了，妙不可言。一般人念佛你讓他繼續念，但是你要讓他的觀念更圓滿，這樣的念佛才不只是口頭上的念，因為口頭上的念你一定會中斷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心量大事，不行小道。口莫終日說空，心中不修此行，恰似凡人自稱國王，終不可得，非吾弟子</w:t>
      </w:r>
      <w:r>
        <w:rPr/>
        <w:t xml:space="preserve">。】［</w:t>
      </w:r>
      <w:r>
        <w:rPr>
          <w:b/>
          <w:color w:val="8a5a3b"/>
        </w:rPr>
        <w:t xml:space="preserve">心量大事</w:t>
      </w:r>
      <w:r>
        <w:rPr/>
        <w:t xml:space="preserve">］，淨土宗以「往生淨土」為大事，華嚴宗以法界為大事，《法華經》以開示悟入佛的知見為大事，禪宗以明心見性為大事，六祖講的是以明心見性、摩訶般若為大事。［</w:t>
      </w:r>
      <w:r>
        <w:rPr>
          <w:b/>
          <w:color w:val="8a5a3b"/>
        </w:rPr>
        <w:t xml:space="preserve">不行小道</w:t>
      </w:r>
      <w:r>
        <w:rPr/>
        <w:t xml:space="preserve">］不要行「般若」以外之道，不是在那裡空講、空誦般若，只做形式上的事；口說空，心卻不空，這是自欺欺人；［</w:t>
      </w:r>
      <w:r>
        <w:rPr>
          <w:b/>
          <w:color w:val="8a5a3b"/>
        </w:rPr>
        <w:t xml:space="preserve">國王</w:t>
      </w:r>
      <w:r>
        <w:rPr/>
        <w:t xml:space="preserve">］能做主，而凡夫根本做不了主。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《六祖壇經講記》22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50">
        <w:r>
          <w:rPr>
            <w:rStyle w:val="Hyperlink"/>
          </w:rPr>
          <w:drawing>
            <wp:inline distB="0" distL="0" distR="0" distT="0">
              <wp:extent cx="2162175" cy="1685925"/>
              <wp:effectExtent b="0" l="0" r="0" t="0"/>
              <wp:docPr id="23" name="image-N2ESs1HtWbYkkHxP9XKGs.jpeg"/>
              <a:graphic>
                <a:graphicData uri="http://schemas.openxmlformats.org/drawingml/2006/picture">
                  <pic:pic>
                    <pic:nvPicPr>
                      <pic:cNvPr id="23" name="image-N2ESs1HtWbYkkHxP9XKGs.jpeg" descr=""/>
                      <pic:cNvPicPr/>
                    </pic:nvPicPr>
                    <pic:blipFill>
                      <a:blip r:embed="rId51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859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善知識！何名般若？般若者，唐言智慧也。一切處所，一切時中，念念不愚，常行智慧，即是般若行。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善知識！何名般若？般若者，唐言智慧也</w:t>
      </w:r>
      <w:r>
        <w:rPr/>
        <w:t xml:space="preserve">。】大家來學佛就是想要學到智慧，智慧跟知識是不一樣的，絕大部分的人學佛都是學到知識，只有極少數的人才能學到智慧。知識是學習而來的，是透過看書、聽講而來的，如果你只是自己拼命地看佛經，以為會開啟智慧，結果可能會令你失望。問題是很多知識份子都是這樣，剛開始看時他會覺得蠻有心得的，一段時間之後，他會遇到瓶頸，他的知識越來越豐富，但是脾氣、毛病、個性…並沒有變，他的智慧沒有增長，增長的只不過是知識、偏見和傲慢。為什麼？當你解跟行沒有並進的話，你的理解會變成一種偏見，當你的腦袋放的知識、名相越多的話，你會漸漸覺得自己了不起，就會漸漸看不起別人，看不起沒有學佛的人，看不起走道場的信徒，甚至會看不起出家人。到底問題出在哪裡？難道他想這樣嗎？他也不想這樣，那他為什麼不知不覺會變成這樣？因為他不明白智慧不是讀來的，也不是學來的。那智慧從哪裡來？第一智慧是做來的，第二智慧是悟來的，第三智慧是從自性生起的。</w:t>
      </w:r>
    </w:p>
    <w:p>
      <w:pPr>
        <w:spacing w:before="0" w:afterAutospacing="1" w:line="288" w:lineRule="auto"/>
      </w:pPr>
      <w:r>
        <w:rPr/>
        <w:t xml:space="preserve">　　我們先談第一個概念，智慧是「做」來的。我們說修行，你想修，那你就要行。古時候有一個神偷，從年輕時代就很有名，他偷了一輩子，等到有一天要退休了，他要傳承他的絕技給他的兒子，問題，他一輩子都沒有跟他兒子說偷東西要注意什麼，也沒有講理論跟方法是什麼，直到要傳承的那一天，他說：「孩子，我將我的絕技傳承給你，只要一個晚上你就會了。」然後他就帶他兒子到一個大戶人家，他對他兒子說：「你趁人家三更半夜熟睡的時候就進去偷。」他兒子說：「只有我一個人進去嗎？」他說：「你進去偷，我在門口把風。」他兒子就進去了。等他兒子進去後不久，神偷說大聲喊：「有賊啊！」他兒子想：「老爸想和我斷絕父子關係嗎？」情急之下，他就躲在女主人房間的衣櫥裡面。那家人大大小小的長工、園丁，到處找人都找不到，因為他是躲在女主人的衣櫥裡。等到家丁拿著油燈巡到女主人的房間，當衣櫥一打開，那個兒子把油燈猛地一吹熄，就在那一刹那，很機警地逃出來了。他兒子第一個動作就是衝回家跟他爸算帳。他爸跟他說：「孩子，你不用生氣，我畢生的絕學，你已經學會了。」從這個故事就知道，這是做來的，別人沒有辦法教你，你要自己去做。</w:t>
      </w:r>
    </w:p>
    <w:p>
      <w:pPr>
        <w:spacing w:before="0" w:afterAutospacing="1" w:line="288" w:lineRule="auto"/>
      </w:pPr>
      <w:r>
        <w:rPr/>
        <w:t xml:space="preserve">　　一樣的概念，什麼叫禪，什麼叫智慧，什麼叫自性，這沒有辦法跟你講。有一個年輕人，跟一個老師學習，但他老師什麼都不教他，有一天老師帶他到一座橋邊，兩個人走到橋上，老師忽然將他從橋上往下推，他便一下子掉到溪水裡了。學生很生氣，游上來後氣衝衝地跑到橋頭上，對他老師說：「老師你怎麼了？你什麼都沒有教我，卻一把把我從橋頭上推下去！」他老師就跟他講說：「你先不要生氣，我問你一個問題，當我推你下去的那一刹那，你有沒有慾望？」說：「沒有。」「當我把你推下去的那一刹那，你有沒有妄想？」他說：「好像也來不及妄想，好像什麼也沒有想。」老師說：「怎麼沒有想？我明明聽到你被推下去的那個瞬間，還在喊『啊！』，如果連那個『啊！』都沒有，你就悟道了。」對於很多概念，你要去做，然後不斷地去深入，去領悟。當你有所領悟，也不要太高興，因為很多層面可能你還不知道。如果沒有人給你點破，你也不明白。但是憑什麼人家要給你點破？你沒有去做，別人根本沒有能力跟你點破，是因為你在做，我才可以幫你點破。比如說王健民的投手教練，一定是王健民在那裡投，教練才跟他說哪裡投不好，如果他沒有投，教練一定說：「你先投投看，我觀察了再告訴你。」一樣的概念，你今天在學佛，你什麼都沒有做，就想問人家；或者你認為你在做，但是你根本沒有在做。比如說在山上，我跟同學說：「麻煩一下，下課我們來種一棵樹。」你去倉庫拿一把鋤頭，就跟我講：「師父，我已經把樹種好了。」你才去拿把鋤頭而已，怎麼能說樹已經種好了？拿了鋤頭還要去挖土，挖了土還要種那棵樹，等你樹種完了，才問我，你種樹的過程到底哪裡需要修正？</w:t>
      </w:r>
    </w:p>
    <w:p>
      <w:pPr>
        <w:spacing w:before="0" w:afterAutospacing="1" w:line="288" w:lineRule="auto"/>
      </w:pPr>
      <w:r>
        <w:rPr/>
        <w:t xml:space="preserve">　　同樣的，修行的過程中也會有很多問題。比如說有的人念了幾天佛就說：「我念佛，阿彌陀佛也不來，連善財童子也不來，什麼感覺都沒有。」坐禪也一樣，他說：「我已經坐了這麼久，什麼感覺都沒有，我什麼也沒有悟到。」你這樣就錯了。你剛開始應該相信善知識教你的方法，如果你相信他，你應該去做一段長時間，之後，當你請教別人，別人才可以給你指點。你們一般都問我知識上的問題，問瑣碎的問題，沒有人問我修行的問題。</w:t>
      </w:r>
    </w:p>
    <w:p>
      <w:pPr>
        <w:spacing w:before="0" w:afterAutospacing="1" w:line="288" w:lineRule="auto"/>
      </w:pPr>
      <w:r>
        <w:rPr/>
        <w:t xml:space="preserve">　　第二個智慧是來自「悟」。從你早上起床的那一刹那，當你眼睛一睜開，當你的腳踩上大地，當你走路去上化粧室…，每個人的感覺都不一樣。絕大部分只有兩種感覺，不是今天很忙，很多事要處理；就是今天很無聊，不知道要做什麼，這兩種感覺都是迷。奇怪，為什麼你的感覺一輩子都是這樣？！不是覺得人生沒有意義，就是對人生很迷惘。你不知道問題出在哪裡，當你問別人，別人也跟你一樣，你就以為這樣很正常。</w:t>
      </w:r>
    </w:p>
    <w:p>
      <w:pPr>
        <w:spacing w:before="0" w:afterAutospacing="1" w:line="288" w:lineRule="auto"/>
      </w:pPr>
      <w:r>
        <w:rPr/>
        <w:t xml:space="preserve">　　當你每天早上醒來的那一刹那，你可不可以清清楚楚地看到你生命的狀態？你周遭的一切你可以很清楚地看到嗎？佛經有個譬喻，一個開悟見性的人，看這個世界，好像看手中的一個果子那麼清楚。比如說假設今天這裡有三十個人，大部分人只管自己專心上課；或者可以感覺到坐你旁邊的人，有沒有專心在上課；能力更好的人，可以感覺到後面的人在打瞌睡…。你可以感覺到身邊的人到底在做什麼嗎？你說：「怎麼有可能？」用腦袋當然沒有可能，因為用腦袋，你的眼睛看不到後面，因為眼睛有很多的死角；用耳朵，又受到頻率的限制；但是你用「心」，可以突破人類的感官系統，也就是六根，你可以很清楚地去感受週遭的一切。我現在講的是理論，實際上你是要透過修證的，你要很清楚地知道你生命的狀態，現在到底是什麼情形？你要「活在當下」得自己去體悟，你要老老實實停留在此時此刻，不要進入你的腦袋去搜尋資料，腦袋是自我意識形態，它會打妄想，會有偏見，會產生自己的看法。如果你的腦袋可以讓你開悟解脫，你早就開悟解脫了，你為什麼還要一再進入你的腦袋呢？你要勇敢地屏棄你的腦袋，你要很清楚地知道你在做一件事情時，你生命的狀態就在此時此刻，你才能越看越清楚，這個你要去體悟。</w:t>
      </w:r>
    </w:p>
    <w:p>
      <w:pPr>
        <w:spacing w:before="0" w:afterAutospacing="1" w:line="288" w:lineRule="auto"/>
      </w:pPr>
      <w:r>
        <w:rPr/>
        <w:t xml:space="preserve">　　我記得剛出家的時候，我師父就拿一本出家人必備的書—《華嚴經》的《淨行品》，上面記載上化粧室要生起什麼念頭，下床、吃東西時要生起什麼念頭…，那時候覺得：「怎麼那麼囉嗦？！」為什麼要這樣呢？我慢慢體悟到，這樣才能夠活在當下。我們做事通常粗心大意，不習慣活在當下，而是活在腦袋，活在習氣中。舉個例子，當別人罵我們時，我們就會生氣，但是當你心中沒有「自尊心」的概念時，你的自尊心就不會受傷害。《壇經》有一個很重要的觀念，我們現在的狀態是「本來有一切物」，我們為了要保有那一切物，所以才會被傷害，可是你不明白，還拼著塵勞地去追求更多的東西，想搬進你的內在，我們沒有辦法體悟到「本來無一物」的狀態。你沒有這種狀態，一定不會見性；你心中不是只有一物，而是有太多的東西。</w:t>
      </w:r>
    </w:p>
    <w:p>
      <w:pPr>
        <w:spacing w:before="0" w:afterAutospacing="1" w:line="288" w:lineRule="auto"/>
      </w:pPr>
      <w:r>
        <w:rPr/>
        <w:t xml:space="preserve">　　第三，〔</w:t>
      </w:r>
      <w:r>
        <w:rPr>
          <w:b/>
          <w:color w:val="8a5a3b"/>
        </w:rPr>
        <w:t xml:space="preserve">般若</w:t>
      </w:r>
      <w:r>
        <w:rPr/>
        <w:t xml:space="preserve">〕〔</w:t>
      </w:r>
      <w:r>
        <w:rPr>
          <w:b/>
          <w:color w:val="8a5a3b"/>
        </w:rPr>
        <w:t xml:space="preserve">智慧</w:t>
      </w:r>
      <w:r>
        <w:rPr/>
        <w:t xml:space="preserve">〕從「自性」生。你要生起智慧，最直接了當的方式就是要見性。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一切處所，一切時中</w:t>
      </w:r>
      <w:r>
        <w:rPr/>
        <w:t xml:space="preserve">，】這段話請你牢記在心中，假設你時時刻刻按照這句話，你的智慧自然會開啟。有去道場的同學，每個月有沒有很期待來上這天的課？其他二十九天你都在做什麼？我們開始來談這個問題。什麼叫〔</w:t>
      </w:r>
      <w:r>
        <w:rPr>
          <w:b/>
          <w:color w:val="8a5a3b"/>
        </w:rPr>
        <w:t xml:space="preserve">一切處</w:t>
      </w:r>
      <w:r>
        <w:rPr/>
        <w:t xml:space="preserve">〕，〔</w:t>
      </w:r>
      <w:r>
        <w:rPr>
          <w:b/>
          <w:color w:val="8a5a3b"/>
        </w:rPr>
        <w:t xml:space="preserve">一切時</w:t>
      </w:r>
      <w:r>
        <w:rPr/>
        <w:t xml:space="preserve">〕？就是時空，你要打破時空的概念。很多的概念大家應該都聽過，應該有這樣的認知。白天上班，你到公司，晚上下班，你就回家，平常你也去道場，或是偶爾去戶外走走，偶爾去市場買菜…。世界上最溫暖的地方是哪裡？家裡，難怪你一天到晚窩在家裡，我故意這樣問，你的回答也是實話，你的腦袋，你個人的好惡就是這個樣子，所以你不得自在，因為你沒有辦法「遍一切處」。你不但喜歡待在家裡，也喜歡跟聊得來的知己好友相處，深入探討後，會發現你是習慣處在一個安全的地方，在這裡你不會有恐懼，你內在有很深層的恐懼，所以你不會悟道；要悟道的人要大死一番，才有機會悟道。你的恐懼感根深蒂固，使你一直躲在安全的地方，你要躲多久？活著的時候想躲在安全的地方，往生後也想躲在安全的地方，我知道你不敢投胎當牛當馬，不敢為眾生做牛馬，當然，我們沒有那個境界之前，最好在極樂世界相逢啦！你認為有就有，你認為沒有真的沒有。那你問：「罪大惡極的人不相信有地獄，果然沒有地獄嗎？」你不要被他騙，這個世界上有人不信鬼神，也不信因果，他說他不信是騙人，你看，當他遇到困難的時候，他的潛意識裏有沒有鬼神？！他不知道他在騙他自己。我們有辦法看到自己的表意識，沒有辦法看到自己的潛意識。</w:t>
      </w:r>
    </w:p>
    <w:p>
      <w:pPr>
        <w:spacing w:before="0" w:afterAutospacing="1" w:line="288" w:lineRule="auto"/>
      </w:pPr>
      <w:r>
        <w:rPr/>
        <w:t xml:space="preserve">　　但是你說「我信」也是騙人，我們沒有真的信，如果你真的信，你一定開悟。不信的人沒有真的不信，信的人也沒有真的信，這叫做凡夫。我們的心沒有很純，我們的心總是夾雜，這就是一種「妄」。所有的地方都應該是你修行的好地方，不論你在做什麼事情。有一個人在拜佛，另一個人在掃地，請問，誰比較恭敬？都一樣？那等一會兒容許我去睡覺嗎？我坐在這裏你會對我恭敬，我去睡覺你會對我恭敬嗎？如果你孩子很有愛心幫助別人，你要不要恭敬？你孩子很用心地去偷東西，你要不要恭敬？答案還要再拉回來，是拜佛比較恭敬還是掃地？不可以講兩者一樣，這是現象，現象本來就有分別；至於要不要恭敬決定在那個人的心，也就是說這個人在拜佛時，心是不是恭敬？！有些人把拜佛變成一種形式，好像不拜就怪怪的；很多人在拜佛時，內心還是有所求的，佛弟子也在求，有求是必應，但是你不會開悟。《心經》裡講「無智亦無得」，以「無所得故」，才會悟，不然悟不了。那答案已經出現了，不管你在什麼地方，不管你在公司、菜市場，在人世紅塵當中，由你這個人的「心」決定，你的心清淨，當下「直心是道場」，這是很清楚的概念。很多同學都知道這個概念，但要時時刻刻把持住這樣的正念，不簡單，環境的因素太複雜。今天有沒有開冷氣？有；冷氣關掉你就知道，「師父，你講得真好，可是真熱！」我今天講得好的目的就是不讓你熱。你說：「我感覺真好，就是做不到啦！」你講那句話不是等於白講嗎？當你否定了自己，間接也否定了對方。你以往去道場時，難免會品頭論足，還會說：「這個道場有沒有道風，我一看就知道。」曾經有一個人到我們山上，一進去就對我說：「哦，師父，你這兒有修啊！」我說：「你怎麼知道有修？」他說：「我覺得這裏很乾淨。」我說：「你去棒球場，比賽以前也很乾淨。」有沒有修，不是看這個地方乾不乾淨。有一個人到老子家拜訪，一進去就看到他家裏有一隻老鼠，碗也沒有洗，那個人掉頭要走，還罵老子一頓；老子被他罵了十五分鐘，只是笑笑，那個人回去後睡不著覺，想著：「為什麼我罵了他，他還笑笑？」他覺得自己徹底被老子打敗了。我有個習慣，一般人只要去找我，我就會泡茶給他喝，而且他坐多久我就會陪他坐多久，因為我都不用回家啊，因為我本來就沒有離開家。主人沒有來去，只有客人有來去，所以叫做「客塵」，所以你不要到處住旅館，你要開旅館，你要知道，無所從來，亦無所去，是名如來。</w:t>
      </w:r>
    </w:p>
    <w:p>
      <w:pPr>
        <w:spacing w:before="0" w:afterAutospacing="1" w:line="288" w:lineRule="auto"/>
      </w:pPr>
      <w:r>
        <w:rPr/>
        <w:t xml:space="preserve">　　第二個概念〔</w:t>
      </w:r>
      <w:r>
        <w:rPr>
          <w:b/>
          <w:color w:val="8a5a3b"/>
        </w:rPr>
        <w:t xml:space="preserve">一切時中</w:t>
      </w:r>
      <w:r>
        <w:rPr/>
        <w:t xml:space="preserve">〕—時間。我舉個很簡單的例子，請問，你有沒有說過「人生如夢」這句話，你認同這句話嗎？認同？！請問，你晚上有沒有做過夢？那夢是不是你心變現的？這個茶杯是不是你心變現的？我這個人是不是你心變現的？你怎麼不把我變得英俊一點（笑）？來，解釋一下，為什麼我是你變的？但是如果你沒有心，我的形象還是在啊！花草樹木沒有心，我欣賞花草樹木，花草樹木並不知道，它還是它，我還是我，我們的形象依舊在。我問你這個，就像前面講的「風動幡動，六祖講仁者心動。」那個公案，不論有沒有心動，風還是風，幡還是幡，只不過因為心動，產生的感受不同。如果我跟你講夢是你變的，沒有學佛的人也會承認，但是你跟他說臺灣玉山是他變的，他就不能夠認同，這個概念很難講。以佛經的理論，玉山、喜瑪拉雅山，甚至地球都可以是你變的，但絕大部分的人沒有辦法接受。</w:t>
      </w:r>
    </w:p>
    <w:p>
      <w:pPr>
        <w:spacing w:before="0" w:afterAutospacing="1" w:line="288" w:lineRule="auto"/>
      </w:pPr>
      <w:r>
        <w:rPr/>
        <w:t xml:space="preserve">　　唯識學經常在講這個部分，譬如說：看到火車來了，要不要閃？當然要閃火車啊！你執著它存在，所以就會撞到；那現實跟理論就不能夠印證了嗎？。佛經裡講「火不能燒，水不能淹」，但我們遇到火就燒到，因為我們認為它是火，認為我們有肉體，就燒到了；觀世音菩薩，火就不能燒他。同樣的，這是一堵牆，你為什麼不能穿過去？因為對於你的腦袋來說，它是牆，你的腦袋認為你是身體，所以你不能過去。在佛經裡「穿牆過」是小事情。我現在告訴你答案，理論是這樣說的，但是我們沒有修證到那個程度，所以你不要懷疑那個理論。我們會懷疑，是你的自性在懷疑，還是腦袋在懷疑？腦袋！你的腦袋不能夠接受這樣的事實和理論，因為和它相抵觸。佛為什麼要將一乘說三乘呢？明明跟二乘人講無常，為什麼臨涅槃時講真常？因為要按照各人的程度來說。</w:t>
      </w:r>
    </w:p>
    <w:p>
      <w:pPr>
        <w:spacing w:before="0" w:afterAutospacing="1" w:line="288" w:lineRule="auto"/>
      </w:pPr>
      <w:r>
        <w:rPr/>
        <w:t xml:space="preserve">　　你現在要明白一個概念，因我們現在講的是〔</w:t>
      </w:r>
      <w:r>
        <w:rPr>
          <w:b/>
          <w:color w:val="8a5a3b"/>
        </w:rPr>
        <w:t xml:space="preserve">時</w:t>
      </w:r>
      <w:r>
        <w:rPr/>
        <w:t xml:space="preserve">〕，〔</w:t>
      </w:r>
      <w:r>
        <w:rPr>
          <w:b/>
          <w:color w:val="8a5a3b"/>
        </w:rPr>
        <w:t xml:space="preserve">時</w:t>
      </w:r>
      <w:r>
        <w:rPr/>
        <w:t xml:space="preserve">〕是什麼？「人生如夢」這句話不是指你晚上在做夢，它有沒有包括白天？白天跟晚上合起來才叫「人生如夢」對不對？你潛意識裡可以認同晚上做夢，但白天你不能夠認同，你不覺得我們內心充滿矛盾嗎？！你現在白天坐在這裏上課，你卻不能夠認同你現在在做夢，你現在跟晚上的夢是一樣的。你為什麼可以認同晚上的夢呢？因為你已經從夢中醒來了；你為什麼不能夠認同白天你一樣在做白日夢呢？因為你還沒有從白天醒來；如果你從白天醒來，那你就開悟了，這才叫做人生如夢嘛！請問，你在夢中有沒有曾經夢過恐龍？你醒來時發現恐龍是你心變現的；假設你也認同我們現在在做夢，那玉山不也是我變現的嗎？我要怎麼夢我就怎麼夢。你今天之所以不敢承認，難道是因為那個東西的大跟小嗎？因為茶杯比較小，你敢說是你變的，而玉山很大，你便不敢說。我們一般人不能夠認同或不相信白天在做夢，如果你徹底認同「人生如夢」，佛經裡講的就不難懂，《金剛經》講「一切有為法，如夢幻泡影」，一切都是你變現的，你就不會懷疑。到底是你變我，還是我變你？佛經裡好像沒有說；「禪」為什麼叫做「教外別傳」？教就是經教，教外就是離開經典裏面的文字，只談一個「以心傳心」，當你答不出來的時候，不是你腦袋裡沒有那個概念，就是經上沒有提過那件事。你要這樣一直訓練，不要一直依賴它。那你問我這個問題：「是你變我，還是我變你？」我的回答是：「我心中沒有這個概念。」你不要死記我上課時的回答，你當下就要體悟。我回答的用意是什麼？剛才那個問題，是我故意問你的，「我心中沒有這個概念。」你那個問題就已經不是問題了。所以無論什麼時間，時時你都可以悟，上課你也可以悟，你能體悟你就拿去，拿什麼去？無來無去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一切時</w:t>
      </w:r>
      <w:r>
        <w:rPr/>
        <w:t xml:space="preserve">〕是什麼意思？不論白天，不論晚上；不論你現在是身體健康，還是生病；不論你是窮困，還是富貴；不論你現在是一個人，還是身邊有很多人…你的心不要因為沒有一個人能夠看到你，你就可以摸魚，你就可以滿足你自己的慾望。我們心中事實上是有個賊，小偷在心裏面，隨時都準備偷東西。這個概念不是簡單的幾個概念，你自己在那裡講口頭禪，你講：「事實上可以察覺到每個人都是雙重性格。」不對，是多重性格！時間一改變，你這個人就變；這個世界上，我們最不信任的是自己。我記得十年前，剛開始就跟學生講學佛要發菩提心，十年後還要講，沒有辦法發就是沒有辦法發，講到最後只好隨便他啦！你們的潛意識還是認為做不到，把「不可能」跟「可能」的概念拿掉，因為這個概念會障礙你。再來，你個人的根器，你是上根利智或下根器，把這個概念拿掉，我只看你心中的佛，不看你心中的根器。你心中的根器還不是你創造的？！不然誰創造的？！所以，只要是障礙你的概念，你自己把它拿掉可以嗎？把檔案消除，不然你們會中毒。所以〔</w:t>
      </w:r>
      <w:r>
        <w:rPr>
          <w:b/>
          <w:color w:val="8a5a3b"/>
        </w:rPr>
        <w:t xml:space="preserve">一切處</w:t>
      </w:r>
      <w:r>
        <w:rPr/>
        <w:t xml:space="preserve">〕，〔</w:t>
      </w:r>
      <w:r>
        <w:rPr>
          <w:b/>
          <w:color w:val="8a5a3b"/>
        </w:rPr>
        <w:t xml:space="preserve">一切時</w:t>
      </w:r>
      <w:r>
        <w:rPr/>
        <w:t xml:space="preserve">〕，你是可以做到的。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念念不愚，常行智慧，即是般若行</w:t>
      </w:r>
      <w:r>
        <w:rPr/>
        <w:t xml:space="preserve">。】〔</w:t>
      </w:r>
      <w:r>
        <w:rPr>
          <w:b/>
          <w:color w:val="8a5a3b"/>
        </w:rPr>
        <w:t xml:space="preserve">念念</w:t>
      </w:r>
      <w:r>
        <w:rPr/>
        <w:t xml:space="preserve">〕即「念」，〔</w:t>
      </w:r>
      <w:r>
        <w:rPr>
          <w:b/>
          <w:color w:val="8a5a3b"/>
        </w:rPr>
        <w:t xml:space="preserve">不愚</w:t>
      </w:r>
      <w:r>
        <w:rPr/>
        <w:t xml:space="preserve">〕即「佛」，〔</w:t>
      </w:r>
      <w:r>
        <w:rPr>
          <w:b/>
          <w:color w:val="8a5a3b"/>
        </w:rPr>
        <w:t xml:space="preserve">念念不愚</w:t>
      </w:r>
      <w:r>
        <w:rPr/>
        <w:t xml:space="preserve">〕就是「念佛」。大部分的人，以為念佛就是念阿彌陀佛或觀世音菩薩的名號；但是，願意突破的人，你還是要跟他講：「所謂念佛就是要念念不愚，念念覺悟，這叫真念佛。」就看他願不願意接受這個觀念。一個人假設還想突破，你就跟他講，假設不願意，那這樣就好了。我舉個例子，是高中畢業比較有成就，還是大學畢業比較有成就？不一定！假設他只願意讀到高中，我們就鼓勵他：「學歷不是重點，自己清楚自己的志向才是重點。」假設他願意讀到大學，你就不可以跟他講：「不要讀那麼高啦，高中就好了。」事實上佛法很簡單，你只要按照父母跟孩子講話的角度，你就很容易懂佛法；如果你是個明理的父母，就隨順孩子的想法及程度來開導他，他想學，我就讓他學；他不想學，我也可以認同，支援他、鼓勵他繼續到社會大學去學吧！只要願意學，只要學對，走哪一條路都可以。</w:t>
      </w:r>
    </w:p>
    <w:p>
      <w:pPr>
        <w:spacing w:before="0" w:afterAutospacing="1" w:line="288" w:lineRule="auto"/>
      </w:pPr>
      <w:r>
        <w:rPr/>
        <w:t xml:space="preserve">　　一樣的道理，他只要一心念阿彌陀佛：「好，你就好好地念，你以後也是可以成就的。」他如果要從心地功夫下手：「可以，你也可以成就的。」都可以成就，這點是很重要的，這一點是我們跟任何人講話，尤其是在教育子女，每個人都是法師，沒有人不是法師，法師不是指出家人，為人說法就叫做法師，所以，你們應該常常是你們子女、朋友的法師，你們要亦師亦友亦父母，這樣你就很容易去明白這種概念。</w:t>
      </w:r>
    </w:p>
    <w:p>
      <w:pPr>
        <w:spacing w:before="0" w:afterAutospacing="1" w:line="288" w:lineRule="auto"/>
      </w:pPr>
      <w:r>
        <w:rPr/>
        <w:t xml:space="preserve">　　再來談「什麼叫做智慧？」就是說你不可以掉入空間和時間的陷阱，不可以因為在公司上班有薪水，就比較願意付出，下班因為沒有薪水就不願意付出。同樣的，我們常常看到「在道場一種人，回家是另一種人。」或「當志工一種人，回家又是另一種人。」，很多志工回家還跟人吵架，有時候你只要好好地看看你自己，你就會看不下去。你這個人太複雜，你這樣怎麼會快樂？人之所以會快樂，就是要從一而終，「對任何人我都是這種狀態。」「在任何時空我依舊是如此。」你就很輕鬆，很單純，不需要一天到晚「白天見人說人話，晚上見鬼就說鬼話。」是人還是鬼也不知道，所以我說真是複雜。你的覺性要生起來，家裡是道場，公司是道場，道場本身也是道場。所以應該念念覺悟，念念恭敬，對所有的人都尊敬。</w:t>
      </w:r>
      <w:r>
        <w:rPr/>
        <w:br w:type="textWrapping"/>
      </w:r>
      <w:r>
        <w:rPr/>
        <w:t xml:space="preserve">時間是什麼意思呢？它不是單純指二十四小時，它是指時間的階段性，比如說人生有成敗興衰，那個也是時間的階段性，你沒有看到嗎？你不可以說：「我身體健康時有正念，但是生病時失去了正念。」應該是：「健康時我懂佛法，我生病了依舊懂佛法。」不會「因為我病了，我開始亂了。」你亂什麼？你這麼害怕生病嗎？就像有一個人害怕呼吸空氣一樣。為什麼這麼講呢？呼吸空氣是很正常的，生病也是很正常的，那死掉呢？更正常。你不管健康或不健康，你的心態要一樣；不管得意或失意，觀念要一樣；你要從早上到晚上，接著從人生的每個階段去明白，就像你從「潛龍勿用」，到「見龍在田」，到「利見大人」，一直到「飛龍在天」、「亢龍有悔」，你人生的階段你都明白了，就可以安住了。為什麼？因為本來就諸行無常，只是你要去徹底明白。</w:t>
      </w:r>
    </w:p>
    <w:p>
      <w:pPr>
        <w:spacing w:before="0" w:afterAutospacing="1" w:line="288" w:lineRule="auto"/>
      </w:pPr>
      <w:r>
        <w:rPr/>
        <w:t xml:space="preserve">　　你不要小看時間和空間，時空就可以包括一切了，在這個時空當中，念念都不會迷失，憑什麼呢？憑你真的懂，真懂不會迷失；不懂一定迷失。權勢可以讓一個人腐敗，名利可以讓一個人失去節操。所以你要真的懂，你要常常這麼訓練，要訓練「一百塊如夢幻泡影，一千萬如夢幻泡影…」你沒有透過這樣的訓練，你遇到境界就迷失了，這就是真正的智慧。你說：「我現在沒有見性呢！我能夠產生真正的般若智慧嗎？」縱使我們現在的智慧不是真正的般若智慧，但你在接近般若智慧的時候，你最起碼要有個正念，因為這個正念不會讓你犯錯，你不要失念，失去那個正念。先學這個概念，久了智慧就出來了。什麼叫〔</w:t>
      </w:r>
      <w:r>
        <w:rPr>
          <w:b/>
          <w:color w:val="8a5a3b"/>
        </w:rPr>
        <w:t xml:space="preserve">般若行</w:t>
      </w:r>
      <w:r>
        <w:rPr/>
        <w:t xml:space="preserve">〕？就是智慧的展現。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《六祖壇經講記》23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52">
        <w:r>
          <w:rPr>
            <w:rStyle w:val="Hyperlink"/>
          </w:rPr>
          <w:drawing>
            <wp:inline distB="0" distL="0" distR="0" distT="0">
              <wp:extent cx="2162175" cy="1533525"/>
              <wp:effectExtent b="0" l="0" r="0" t="0"/>
              <wp:docPr id="24" name="image-nm1DpMyvQNOT4qRz-8mfF.jpeg"/>
              <a:graphic>
                <a:graphicData uri="http://schemas.openxmlformats.org/drawingml/2006/picture">
                  <pic:pic>
                    <pic:nvPicPr>
                      <pic:cNvPr id="24" name="image-nm1DpMyvQNOT4qRz-8mfF.jpeg" descr=""/>
                      <pic:cNvPicPr/>
                    </pic:nvPicPr>
                    <pic:blipFill>
                      <a:blip r:embed="rId53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5335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center"/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一念愚，即般若絕；一念智，即般若生。世人愚迷，不見般若，口說般若，心中常愚，常自言我修般若；念念說空，不識真空。般若無形相，智慧心即是。若作如是解，即名般若智。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一念愚，即般若絕；一念智，即般若生</w:t>
      </w:r>
      <w:r>
        <w:rPr/>
        <w:t xml:space="preserve">。】這裏講的就是一念之間。你自己去決定你的念頭，自己去決定你的狀態和未來，但是你不要掉入過去的陷阱，你過去是什麼人並不重要，縱使你是菩薩投胎轉世的那也不重要。如果你一直談過去是什麼人，第一，你會掉入迷信，掉入怪力亂神，你一定會去問人家三世因果…等等。第二種愚迷的人，一天到晚說有冤親債主，然後亂用業障，一天到晚疑神疑鬼，業障堆得好像一座山，背著這座山，你怎麼修行？！你們學佛不要這樣學。那你應該怎麼學？過去就過去了，而且過去你自己不知道，你不要在那裏胡思亂想，不要瞎猜。那每個人有沒有業障？有，知道這樣就好了，以後不要再犯不就得了。你曾經對不起很多的人，那沒有關係，過去就過去了，過去心不可得，「放下屠刀，立地成佛。」但是「有沒有業障？」我不回答這個問題，我只跟你講說不要被這個觀念障礙，勇敢地向前走，你才能夠徹徹底底地從佛性的角度，自己去下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世人愚迷，不見般若</w:t>
      </w:r>
      <w:r>
        <w:rPr/>
        <w:t xml:space="preserve">，】世人只看到現象，只看到世間發生什麼事情，看到現象怎麼變化，看到人世間一切的差別相。世間人為什麼苦？他看到現象必然苦，因為現像是不平等的，你苦就是苦在這裏，你活在這裏你不會快樂。有的人不明白這個概念，去尋找真理，他往往掉入迷信、宗教，成為教徒，有人甚至越學越困擾。說「上帝創造了我們」，那誰創造了上帝？「沒有，沒有，只有上帝創造我們，沒有人創造上帝。」你這句話能成立嗎？你可以創造我，就代表你也是被別人創造的。要麼你就一神論，要麼就多神論，大的你拜，小的你也拜，你阿公你拜，石頭你也拜，那叫做石頭公，這是多神論。你們不論去學什麼學說、學派、宗教，只有一個重點，你要學起來，能夠真正得到解脫自在的，其他都不是你要的。你不要學了之後變成別人的奴隸，不要學了之後被別人掌控，被鬼神掌控，這不是你要的，人生已經夠苦了，不要再自尋煩惱。</w:t>
      </w:r>
    </w:p>
    <w:p>
      <w:pPr>
        <w:spacing w:before="0" w:afterAutospacing="1" w:line="288" w:lineRule="auto"/>
      </w:pPr>
      <w:r>
        <w:rPr/>
        <w:t xml:space="preserve">　　有學生說：「師父，你不覺得我們禪心學苑說好聽點，叫做很單純，說不好聽，叫做很無聊？」我說：「什麼叫無聊？」他說：「又不做什麼，只是上課和喝茶。你看人家熱熱鬧鬧的，這邊拜拜，那邊遊覽…，師父，你為什麼這麼做？」你想要怎麼樣？你想要怎麼樣你就痛苦，你就迷失，跟空性就沒有辦法相應。有些人動不動就會起個念頭，像「無聊啊，要是像別人那樣…」那是不是現象？現象才可以比較，沒有現象你怎麼比？！就是現象，我們才會說應該怎麼樣，若是沒有現象，離開語言、知識、概念，任何東西都離開才叫做自性。</w:t>
      </w:r>
    </w:p>
    <w:p>
      <w:pPr>
        <w:spacing w:before="0" w:afterAutospacing="1" w:line="288" w:lineRule="auto"/>
      </w:pPr>
      <w:r>
        <w:rPr/>
        <w:t xml:space="preserve">　　你自己要清楚，不要一直起那些無謂的念頭，我們今天為什麼需要三大阿僧祗劫呢？我們就是浪費在那「來來去去」的時間啦！如果你不這樣浪費，那就「悟則刹那間」。我今天幫你搬走兩個石頭，明天你又放進兩個，那我怎麼幫你搬？沒有辦法搬！你說：「師父，我聽你的課，聽這麼久，有沒有比較進步？」好像更往下面掉一層，因為石頭更多，你就更往下掉，原來我們愚迷就愚在這個現象，沒有看到自性般若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口說般若</w:t>
      </w:r>
      <w:r>
        <w:rPr/>
        <w:t xml:space="preserve">，】就是口頭禪。知識份子，講名相，被經典轉，不然就是執著佛事。真正的佛事不是你現在所講的佛事，你講的都是現象的佛事。真正的佛事應該是覺悟的事。好好地孝順父母，教育子女也叫佛事。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心中常愚，常自言我修般若；念念說空，不識真空</w:t>
      </w:r>
      <w:r>
        <w:rPr/>
        <w:t xml:space="preserve">。】佛法分為性宗和相宗，或叫空宗和有宗，這個性就是空性。這個東西是空還是有？空？這是現象。現象是空還是有？有？答案聽起來是對的，所以我們現在活在哪個狀態？活在現象的狀態對不對？！你錯了，你誤會了。這個〔</w:t>
      </w:r>
      <w:r>
        <w:rPr>
          <w:b/>
          <w:color w:val="8a5a3b"/>
        </w:rPr>
        <w:t xml:space="preserve">空</w:t>
      </w:r>
      <w:r>
        <w:rPr/>
        <w:t xml:space="preserve">〕就叫做〔</w:t>
      </w:r>
      <w:r>
        <w:rPr>
          <w:b/>
          <w:color w:val="8a5a3b"/>
        </w:rPr>
        <w:t xml:space="preserve">真空</w:t>
      </w:r>
      <w:r>
        <w:rPr/>
        <w:t xml:space="preserve">〕，世人不識真空；這個「有」，有什麼？妙有？「妙有」是有還是沒有？講到底，一路講到底，「妙有」是有沒有？這是不是〔</w:t>
      </w:r>
      <w:r>
        <w:rPr>
          <w:b/>
          <w:color w:val="8a5a3b"/>
        </w:rPr>
        <w:t xml:space="preserve">真空</w:t>
      </w:r>
      <w:r>
        <w:rPr/>
        <w:t xml:space="preserve">〕生「妙有」？是？不用把它打破。如果打破才是空，這是外道之見；當體即空，不需要打破才是空。〔</w:t>
      </w:r>
      <w:r>
        <w:rPr>
          <w:b/>
          <w:color w:val="8a5a3b"/>
        </w:rPr>
        <w:t xml:space="preserve">真空</w:t>
      </w:r>
      <w:r>
        <w:rPr/>
        <w:t xml:space="preserve">〕不空，「妙有」不有，你講得很習慣，但你並沒有真正去悟道。當我們在講「空」跟「有」，「空」就是真空，那個「有」還是真空。六祖講「世人不識真空」，所以你要悟道。就像說你家有很多窗戶，但大門只有一個，若是不從大門進來，你就不能夠登堂入室。所以只有一個重點，要悟〔</w:t>
      </w:r>
      <w:r>
        <w:rPr>
          <w:b/>
          <w:color w:val="8a5a3b"/>
        </w:rPr>
        <w:t xml:space="preserve">空</w:t>
      </w:r>
      <w:r>
        <w:rPr/>
        <w:t xml:space="preserve">〕，你不悟〔</w:t>
      </w:r>
      <w:r>
        <w:rPr>
          <w:b/>
          <w:color w:val="8a5a3b"/>
        </w:rPr>
        <w:t xml:space="preserve">空</w:t>
      </w:r>
      <w:r>
        <w:rPr/>
        <w:t xml:space="preserve">〕，不能夠「見性」。</w:t>
      </w:r>
    </w:p>
    <w:p>
      <w:pPr>
        <w:spacing w:before="0" w:afterAutospacing="1" w:line="288" w:lineRule="auto"/>
      </w:pPr>
      <w:r>
        <w:rPr/>
        <w:t xml:space="preserve">　　我們現在講的這個〔</w:t>
      </w:r>
      <w:r>
        <w:rPr>
          <w:b/>
          <w:color w:val="8a5a3b"/>
        </w:rPr>
        <w:t xml:space="preserve">真空</w:t>
      </w:r>
      <w:r>
        <w:rPr/>
        <w:t xml:space="preserve">〕，我們是真正地把它講出來，但這個真空不是偏空，這個真空就是「空有不落兩邊」的空。佛法有很多名詞你越解釋越亂，所以你不要抓著名詞不放，你要懂得它現在表達的是哪一個部分，有時候它用的名詞是一樣，但是它的意思根本就不一樣；有時候講的名詞不一樣，它們的意思是一樣，要一次講盡。空中生「妙有」，這個「妙有」是假相，事實上叫「真空」。你說：「這盆花從哪裡變的？」從空變出來的，這盆花真正的本來面目還不是〔</w:t>
      </w:r>
      <w:r>
        <w:rPr>
          <w:b/>
          <w:color w:val="8a5a3b"/>
        </w:rPr>
        <w:t xml:space="preserve">真空</w:t>
      </w:r>
      <w:r>
        <w:rPr/>
        <w:t xml:space="preserve">〕？！你不可以停留在「空」是「空」，然後「空」產生「妙有」，然後這個「妙有」是「有」；你這樣講就不對了，這樣不是「空」跟「有」的關係，它的本質就只有一個，就是〔</w:t>
      </w:r>
      <w:r>
        <w:rPr>
          <w:b/>
          <w:color w:val="8a5a3b"/>
        </w:rPr>
        <w:t xml:space="preserve">真空</w:t>
      </w:r>
      <w:r>
        <w:rPr/>
        <w:t xml:space="preserve">〕，但它可以產生一切的「妙有」。無論它產生一萬個「妙有」，它的本質還是〔</w:t>
      </w:r>
      <w:r>
        <w:rPr>
          <w:b/>
          <w:color w:val="8a5a3b"/>
        </w:rPr>
        <w:t xml:space="preserve">真空</w:t>
      </w:r>
      <w:r>
        <w:rPr/>
        <w:t xml:space="preserve">〕，是不變的。六祖大師所說的「真空」就是它的本質；無論它再怎麼緣起，再怎麼變，本質就是〔</w:t>
      </w:r>
      <w:r>
        <w:rPr>
          <w:b/>
          <w:color w:val="8a5a3b"/>
        </w:rPr>
        <w:t xml:space="preserve">真空</w:t>
      </w:r>
      <w:r>
        <w:rPr/>
        <w:t xml:space="preserve">〕，一句話而已。假如這個概念你沒有真正地懂，你怎麼可能當下悟道呢？跟一般人你還是跟他說空中生「妙有」，「妙有」不有，「妙有」還不是真空？所以你要轉。當你覺得他的觀念不能夠再轉，你就不要再講了。花謝了，茶杯破了，不可以叫「真空」，這叫生滅；人死了叫「生死」，不叫「真空」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般若無形相，智慧心即是</w:t>
      </w:r>
      <w:r>
        <w:rPr/>
        <w:t xml:space="preserve">。】〔</w:t>
      </w:r>
      <w:r>
        <w:rPr>
          <w:b/>
          <w:color w:val="8a5a3b"/>
        </w:rPr>
        <w:t xml:space="preserve">般若</w:t>
      </w:r>
      <w:r>
        <w:rPr/>
        <w:t xml:space="preserve">〕在哪裡？般若就是在展現出來的時候。〔</w:t>
      </w:r>
      <w:r>
        <w:rPr>
          <w:b/>
          <w:color w:val="8a5a3b"/>
        </w:rPr>
        <w:t xml:space="preserve">智慧</w:t>
      </w:r>
      <w:r>
        <w:rPr/>
        <w:t xml:space="preserve">〕不是講的，是展現出來的，是誰展現的？是那顆心展現的，就是作用。這個人產生的作用，才叫般若。比如你看一休和尚，當他是小孩的時候，他就很機智，連大人都佩服，這不是他的般若智慧嗎？從世間的角度，孔明先生也很值得我們讚歎，可惜是沒有悟道，但我相信他有一天也會悟道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若作如是解，即名般若智</w:t>
      </w:r>
      <w:r>
        <w:rPr/>
        <w:t xml:space="preserve">。】如果你能夠這樣去瞭解，你就知道什麼叫智慧。原來般若智慧，是從自性展現出來的，它無形無相。接著看你怎麼用，從「用」當中，看你到底有沒有智慧。曾經有人問星雲法師：「大師，人家禪師都會分身，或是放光，那大師您會不會？」星雲大師說：「我也會。注意，那我現在就放光，你要注意看。」然後星雲大師喝了一口茶，就跟他講：「我已經放光了，你看到了嗎？」他說：「我什麼都沒有看到。」星雲大師就說：「我放我的光，我已經做到了，你沒有看到，那是你的事。」他到底有沒有放光？沒有人知道，但是他已經回答你這個問題了。我們縱使沒有開悟的人，看禪宗的公案，也會佩服得五體投地，為什麼這些禪師講的話就是這麼有智慧？我說世間有幾件事情騙不了，第一，沒有學問騙不了；第二，沒有錢也騙不了；第三，沒有智慧也騙不了。說到這裏，你可以體會到一種概念，如果你還是用你的大腦在回答問題，處理問題，大不了叫做聰明，而且，你的聰明潛藏著痛苦，潛藏著投機取巧，這一次能夠讓你矇過去，下一次就不一定。如果你已經漸漸能夠明白，漸漸懂，你現在所回答的東西是直覺的，不按照「你問我問題，我就一定按照你問的回答。」這叫邏輯概念。人家問你有沒有，你就回答有沒有，否則就回答我不知道，這叫做邏輯，你的腦袋已經習慣這個樣子。我奉勸諸位，從今天開始，不要這樣，你會突然之間你覺得很輕鬆。而且，你要注意看，一般人你問他問題，他都會想一下；直心不會想，想一下，你回答的東西都是透過想的，不對。我已經講過了，如果你有智慧，你就是個開悟的人；如果你沒有智慧，你幹嘛又進去抓？好像這一杯明明是毒藥，你連一滴都不要再吸，跳開這個模式。我這樣講，你們好像聽懂，但是又做不到。你們有沒有這種感覺？那怎麼辦？我只送你一句話：發現有賊，我只能夠喊「抓賊啊！」，其他的我都不能夠告訴你。</w:t>
      </w:r>
    </w:p>
    <w:p>
      <w:pPr>
        <w:spacing w:before="0" w:afterAutospacing="1" w:line="288" w:lineRule="auto"/>
      </w:pPr>
      <w:r>
        <w:rPr/>
        <w:t xml:space="preserve">　　如果你真的在學佛法，你會掉入一個很嚴重的陷阱，就是你開口閉口都是講佛學的名相；叫你不講名相，你反而不會講話。我在上課，除非一定要講名相，我才會講；我上課的目的，就是要讓你瞭解，這才是重點。我講課有四個特點：一，簡單化，佛法本來很高深，要把高深的東西講得簡單，讓人家一聽就懂。二，要生活化，我講的就是你們的生命，「佛法在世間，不離世間覺。」如果佛法和你的生活不吻合，你幹嘛要學佛？好像你們學佛都是在學死後的事情，不然就是虛無飄渺，我講的就是你家裡的事，你工作上的事，你的感情，你的心事，你的為人處事，我講的都是你的問題，學佛最主要是要離苦得樂嘛！三，通俗化，就是不管什麼程度的人都能夠聽得懂。四，現代化，我們要用現代的語言、模式來談，每個時代談的東西都不一樣。如果你能夠符合這四項特點，你跟任何人講話，他都會很喜歡，因為表面上簡單，人家聽得懂，但又有高深的道理。</w:t>
      </w:r>
    </w:p>
    <w:p>
      <w:pPr>
        <w:spacing w:before="0" w:afterAutospacing="1" w:line="288" w:lineRule="auto"/>
      </w:pPr>
      <w:r>
        <w:rPr/>
        <w:t xml:space="preserve">　　智慧從自性生起，你從腦袋學的東西，可能是一種聰明，但並不是真正的智慧，聰明還是有煩惱、痛苦，它是一種邏輯推理。智慧是清淨的，沒有煩惱的，自在的，是直接了當的，是直接去體察的，不是推理的。我們一般人用推理的概念，不是預設立場，就是自己想自己對，但每個人的想法都不一樣，所以人類才有那麼多的紛爭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《六祖壇經講記》24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54">
        <w:r>
          <w:rPr>
            <w:rStyle w:val="Hyperlink"/>
          </w:rPr>
          <w:drawing>
            <wp:inline distB="0" distL="0" distR="0" distT="0">
              <wp:extent cx="2162175" cy="1685925"/>
              <wp:effectExtent b="0" l="0" r="0" t="0"/>
              <wp:docPr id="25" name="image-Zt7ejgGE1IKrM6VuSYELb.jpeg"/>
              <a:graphic>
                <a:graphicData uri="http://schemas.openxmlformats.org/drawingml/2006/picture">
                  <pic:pic>
                    <pic:nvPicPr>
                      <pic:cNvPr id="25" name="image-Zt7ejgGE1IKrM6VuSYELb.jpeg" descr=""/>
                      <pic:cNvPicPr/>
                    </pic:nvPicPr>
                    <pic:blipFill>
                      <a:blip r:embed="rId55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859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何名波羅蜜？此是西國語，唐言到彼岸，解義離生滅。著境生滅起，如水有波浪，即名為此岸；離境無生滅，如水常通流，即名為彼岸，故號波羅蜜。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何名波羅蜜？此西國語，唐言到彼岸</w:t>
      </w:r>
      <w:r>
        <w:rPr/>
        <w:t xml:space="preserve">，】為什麼要翻成〔</w:t>
      </w:r>
      <w:r>
        <w:rPr>
          <w:b/>
          <w:color w:val="8a5a3b"/>
        </w:rPr>
        <w:t xml:space="preserve">到彼岸</w:t>
      </w:r>
      <w:r>
        <w:rPr/>
        <w:t xml:space="preserve">〕呢？有彼岸，就有此岸，我們都覺得這個世界是此岸，我們的意識中這個世界是不好的，所以你一天到晚抱怨，說你的壽命不夠長，你長得不夠漂亮，你的身體不夠健康，你的家人怎麼樣，你的隔壁怎麼樣，社會怎麼樣，執政者怎麼樣，世界怎麼樣…你一天到晚抱怨東抱怨西，因為你不明白道理，不明白道理的人真是很無奈；你真的明白道理的話，你就可以瀟灑走一回，你會覺得人生真的是真善美，娑婆世界當下就是極樂。釋迦牟尼佛雖然有介紹極樂世界，但他很清楚地告訴你，這個世界其實是清淨的，為什麼？每個佛的國度都是清淨的，只是我們不明白；這個娑婆世界的大家長，我們的父母，就是釋迦牟尼佛。這個家很溫暖，但是小孩子吵說：「父親，我要出國去留學，我覺得家不夠溫暖，我希望移民到瑞士，瑞典…。」瑞士的大家長叫阿彌陀佛，瑞典的大家長叫藥師佛，喜馬拉雅山上面又有彌勒佛。孩子吵著要出國，如果父母親硬把他留在自己家裡，對孩子是沒有助益的，到最後父母就成全他出國，介紹他到哪個國家去，好好地讀書進修。佛法沒那麼複雜，祂一下子說這裡如苦海，等一下又叫我們去那邊，其他的經典又說當下就是極樂，其實你不需要那麼矛盾，你只要用當父母的心態看孩子在吵，你就知道了。有「此岸」跟「彼岸」，是因為你的知見不夠清楚，如果你一直羡慕別的地方，佛很慈悲，他會成全你，甚至佛會寫推薦函讓你去，推薦函就是「信、願、行」。佛為什麼只叫他弟子念別的佛，不叫他的弟子念他自己？我剛學佛的時候，要去買一塊念「南無本師釋迦牟尼佛」的錄音帶都找不到，但念「阿彌陀佛」和「觀世音菩薩」的很多。你家最好，別家不好，這個觀念不正確；你家不好，別家最好，這個觀念也是不正確。你家很好，別人家也很好，一切都好，這才是正確的人生觀。如果你明白這個概念，就知道沒有「此岸」和「彼岸」，才是真正的解脫。所以到〔</w:t>
      </w:r>
      <w:r>
        <w:rPr>
          <w:b/>
          <w:color w:val="8a5a3b"/>
        </w:rPr>
        <w:t xml:space="preserve">彼岸</w:t>
      </w:r>
      <w:r>
        <w:rPr/>
        <w:t xml:space="preserve">〕的意思，就是解脫自在。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不住相</w:t>
      </w:r>
      <w:r>
        <w:rPr/>
        <w:br w:type="textWrapping"/>
      </w:r>
      <w:r>
        <w:rPr/>
        <w:t xml:space="preserve">【</w:t>
      </w:r>
      <w:r>
        <w:rPr>
          <w:b/>
          <w:color w:val="8a5a3b"/>
        </w:rPr>
        <w:t xml:space="preserve">解義離生滅</w:t>
      </w:r>
      <w:r>
        <w:rPr/>
        <w:t xml:space="preserve">。】如果你真的瞭解真理，就瞭解你自己，你就可以離開一切生滅；〔</w:t>
      </w:r>
      <w:r>
        <w:rPr>
          <w:b/>
          <w:color w:val="8a5a3b"/>
        </w:rPr>
        <w:t xml:space="preserve">生滅</w:t>
      </w:r>
      <w:r>
        <w:rPr/>
        <w:t xml:space="preserve">〕就是現象，〔</w:t>
      </w:r>
      <w:r>
        <w:rPr>
          <w:b/>
          <w:color w:val="8a5a3b"/>
        </w:rPr>
        <w:t xml:space="preserve">離生滅</w:t>
      </w:r>
      <w:r>
        <w:rPr/>
        <w:t xml:space="preserve">〕就是離相。你現在開始觀察，只要是現象的，都是因緣所生，所以龍樹菩薩說：「因緣所生法，我說即是空。」只要是現象，就一定是因緣所生，就必然有所滅，那就是生滅。你的身體也是因緣所生，所以你有生就必有死；你的朋友，你的另一半，你的父母子女，有緣則聚，無緣則散；完整地講是，緣來則聚，緣盡則散，難捨能捨，來得去得。我們現在跟任何人在一起，都是因緣聚會，離開都是因緣離散。所以你不要怪別人變心，又罵他沒心沒肝沒肺；你們因緣已經散了，你都不明白。世間人不明白，所以會抱怨對方，怪罪對方，怨恨對方，如果你心中有怨恨，你怎麼會快樂？錯誤的概念沒有剷除，你怎麼會快樂？我們不需要故意等人家來安慰，如果你明白道理，想開不就好了嗎？！世界上所有的事情都是這樣子，不是你比較倒楣，或是業障比較深重，而是每個人都一樣，因緣聚散是人世間的真理。</w:t>
      </w:r>
    </w:p>
    <w:p>
      <w:pPr>
        <w:spacing w:before="0" w:afterAutospacing="1" w:line="288" w:lineRule="auto"/>
      </w:pPr>
      <w:r>
        <w:rPr/>
        <w:t xml:space="preserve">　　既然是現象界的東西，它必然有差別，但是我們在差別當中產生了比較、分別、對待。你現在是苦在這裏，你又開始掉入：「我父母親是怎麼給我生的？生成這個樣子？」你又在怪你父母親；美和醜根本沒有辦法比，這個定義是很無知的，你一天到晚下一個定義，來讓自己痛苦，這叫傻。在現象界當中，有人一個月掙二十萬，有人掙兩萬塊，是有差別的。不是說掙兩萬塊的人，生命品質比較低落，掙二十萬的人，生命品質比較高，這也是因人而異。我們一直迷失在現象界，你看到現象就被它所騙，然後在現象當中，看哪個比較好，你就苦在這裡。這很好，那很好，這個跟那個平等，它們完全是平等的，你沒有察覺到嗎？不一定要到深山去看神木，來植物公園走走也很好。有人寧可開兩三個小時的車去吃一個東西；你在這裏，就在這裏吃，你有機會出去就隨便在那邊吃，你明白這個概念，就是修行。真正會修行的人，就是隨緣生活；不會修行的人，就是不隨緣，就是攀緣。現在沒有幾個懂得隨緣，你們的隨緣都是隨因，不是隨緣。「緣」就是變化，我們出生來到這個世界上，很多條件已經形成了，這是因，緣是變化的。沒有知識，你努力讀書就會有知識；沒有智慧，你願意修行，就會有智慧。我們過去的因怎麼樣，你不要再管了，過去就過去了，不必很無聊地去問人家三世因果是什麼；你真的明白，你會變得很有智慧，很輕鬆。學佛不用跑道場，不用花錢，不要把簡單的道理弄得很複雜；學佛只要懂得吃飯、喝茶，只要日出而做，日落而息就可以了。</w:t>
      </w:r>
    </w:p>
    <w:p>
      <w:pPr>
        <w:spacing w:before="0" w:afterAutospacing="1" w:line="288" w:lineRule="auto"/>
      </w:pPr>
      <w:r>
        <w:rPr/>
        <w:t xml:space="preserve">　　只要是現象都是不一樣，所以你會掉入一個很嚴重的陷阱，你會在現象當中，選擇一個你心目中認為最好的東西。生病跟健康，你到底選哪個？選擇生病叫有病，選擇健康叫愚癡。你為什麼要一直戲弄你自己？！你過去有過去的因緣，現在有現在的因緣，過去的因緣就算了，現在的因緣，你作息不正常，三餐不正常，你常常生氣，你不運動，你當然身體會不好，所以現在有現在的因緣；如果你都把它照顧好，它還是生病，那就隨緣；病好了，那就隨緣；醫不好，那就隨緣；死掉了，那就隨緣，隨到最後，了無牽掛。你聽我這樣講，好像很輕鬆，但是你做不到。你為什麼做不到？你的知見沒有正確，在佛法裏面叫邪見，在社會上叫偏見，這叫沒有智慧，你的感覺真是苦海無邊。你真正要懂，懂了之後再來談修行的問題，沒有懂就談修行是了不可得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著境生滅起</w:t>
      </w:r>
      <w:r>
        <w:rPr/>
        <w:t xml:space="preserve">，】〔</w:t>
      </w:r>
      <w:r>
        <w:rPr>
          <w:b/>
          <w:color w:val="8a5a3b"/>
        </w:rPr>
        <w:t xml:space="preserve">著境</w:t>
      </w:r>
      <w:r>
        <w:rPr/>
        <w:t xml:space="preserve">〕是你執著那個現象。你執著什麼？你執著你的身心，你身邊的人，你所擁有的一切，你執著人事時地物，這世界的一切你全部執著，沒有一件事你不執著的。〔</w:t>
      </w:r>
      <w:r>
        <w:rPr>
          <w:b/>
          <w:color w:val="8a5a3b"/>
        </w:rPr>
        <w:t xml:space="preserve">境</w:t>
      </w:r>
      <w:r>
        <w:rPr/>
        <w:t xml:space="preserve">〕小至微塵，大至世界，都叫現象。怎麼修行？修行的重點就是破執著，不論你用什麼樣的方式，你要怎麼修，你要跟誰學，無論他怎麼講，就是要破你的執著。執著破了你就開悟見性，不破你就是凡夫一個，所有的佛經都在談這個主題。誰在執著？你自己，你的心在執著。你們今天早上就可以把《金剛經》讀完，《金剛經》整本都在破執著，就這麼單純，不要說《金剛經》只說「空」，你也不可以執著「空」，「空」、「有」都不應該執著。</w:t>
      </w:r>
    </w:p>
    <w:p>
      <w:pPr>
        <w:spacing w:before="0" w:afterAutospacing="1" w:line="288" w:lineRule="auto"/>
      </w:pPr>
      <w:r>
        <w:rPr/>
        <w:t xml:space="preserve">　　我現在要把《金剛經》裡面的密碼告訴你。「若菩薩不住相布施」—「菩薩不住相」 釋迦牟尼佛跟菩薩講不應該執著，即使布施也不應該執著那個現象，這是第一個概念，這個概念每個人都懂。我們就是要探討如何不執著，你執著了就會痛苦和迷失。你說：「談何容易！」你的內在有「困難」跟「容易」的概念，這是你的陷阱；什麼叫困難？什麼叫容易？都是你自己亂想。像有人跟我講：「師父，念佛最容易。」我說：「真的嗎？」有沒有說哪個東西是一兩下，然後你就可以開悟見性的？天下沒有白吃的午餐。諸法平等，無有高下，你不要以為這個最簡單，那是最困難。我告訴你，非難非易，難易是你的陷阱，你為什麼要去創造它呢？！有些人，你跟他講：「不要執著啦！」他說：「我又不是聖人。」如果你認為：「師父叫我們不執著，那根本就不可能。」你的概念跟沒有學佛的人一模一樣。也有人這樣講：「釋迦牟尼佛何人也！六祖何人也！」你為什麼要把自己貼標籤？說「不可能啦！」、「業障深重啦！」，這些都是你自己的想法，痛苦你是自己造成的，你一定要把錯誤的概念拿掉。我們的信心太薄弱，三祖才寫一篇《信心銘》，讓你有信心。他一開始寫「至道無難」，告訴你開悟不難，「唯嫌揀擇」，「揀擇」就是分別對待。你要有百分之百的信心，你一定可以破執著，你只要真正明白那個道理，你明白一分，就會做下去，破一分執著，就等於破一分無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見諸相</w:t>
      </w:r>
      <w:br w:type="textWrapping"/>
      <w:r>
        <w:rPr/>
        <w:t xml:space="preserve">第二個概念：「若見諸相非相，即見如來。」—「見」就是觀照，觀照概括一切修行的法門。你現在要觀察宇宙人生所有的現象，近觀諸身，外面的世界叫六塵，叫「諸相」，你要好好地觀察外面的現象，因為你迷失在外面的現象中，所以你要觀察它的真相。你現在就是被假相騙了。請問，你看到我是真相還是假相？你可以看到我的佛性嗎？你看到的並不是真相，你看到的只是我的現象跟作用，你沒有能力看到我的本體。學佛的人都知道「眾生皆有佛性」，但你沒有辦法看到佛性，你看到的是它的現象和作用。你真的沒有看過你的佛性嗎？為什麼要見？為什麼見不到？這就是你要去突破的地方。我作個譬喻，你知道你的眼球是一個現象，但你的眼睛可以清清楚楚地看到，你能看的這個作用你也知道，但是你的眼睛就是看不到你的眼睛，這跟你看不到你的佛性是一個意思；雖然看不到，但不可以說沒有。</w:t>
      </w:r>
    </w:p>
    <w:p>
      <w:pPr>
        <w:spacing w:before="0" w:afterAutospacing="1" w:line="288" w:lineRule="auto"/>
      </w:pPr>
      <w:r>
        <w:rPr/>
        <w:t xml:space="preserve">　　作個最簡單的譬喻，你們的手機為什麼會響？是不是有信號和電波？但是你看不到，你的佛性看不到，但就是會作用。比如我這裏有一杯鹽水，你看不到鹽巴，你只看到一杯水，因為鹽水是我講的；要怎麼證明有沒有鹽？只有你喝下去，你才能夠知道，別人都不能夠知道。但縱使你喝下去，感覺鹹鹹的，你也講不出到底有多鹹。你去問一個開悟見性的人：「佛性是什麼樣子？」他完全沒有辦法跟你講，他只能跟你講「如人飲水，冷暖自知」；我用這樣的譬喻，來說抽象的佛性，你就很容易懂。這就是佛性，喝下去你不就知道了嗎？喝下去是什麼意思？你要修行嘛！所以佛經才說「不可取，不可說。」他沒有辦法跟你講佛性是什麼狀態，他沒有辦法給你形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非相、無相</w:t>
      </w:r>
      <w:r>
        <w:rPr/>
        <w:br w:type="textWrapping"/>
      </w:r>
      <w:r>
        <w:rPr/>
        <w:t xml:space="preserve">你現在看到的都是假相，看到我是假相，看到你的愛人是假相，看到你的仇人也是假相。一般人是比較執著愛人還是仇人？都執著啦！就是執著才會讓你苦，不管你執著什麼！執著學佛也是苦，修也沒進展，聽也聽不懂，不修怕下地獄，我們的概念就是這麼複雜。不但你所看的所有的人是假相，你現在所擔心、罣礙的事，你現在所執著的事物都是假相。簡單地講，能夠障礙你的人、事、時、地、物都是假相，難道你不明白嗎？現在難就難在把這個道理講清楚不容易，縱使講清楚了，你的潛意識不認同，你的執著依舊在。先把道理徹底地講，講到最後讓你的潛意識開始動搖，就像骨牌效應，一個倒下去，全排倒；我今天來上課的目的，就是負責把你講得動搖。你應該好好地觀察一切的現象，這叫修行。你現在時時刻刻要好好地觀察一切現象，而且不可以只觀察你想觀察的，任何的現象都一樣，你也不要選擇性地觀察，喜歡和不喜歡都是一樣的，我建議你直接觀察你的身心，就是五蘊，所以《心經》講「照見五蘊皆空」。你執著你的先生、兒女，表面上你執著別人，實際上你是在執著你自己，好好看看你自己就好，把你自己身心的假相看個清楚。「非相」，所有的現象都不是真實的，所以他才跟你說「無相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一合相</w:t>
      </w:r>
      <w:br w:type="textWrapping"/>
      <w:r>
        <w:rPr/>
        <w:t xml:space="preserve">世尊講「若世界實有者，即是一合相」，假設你認為世界是真實的，這是針對凡夫講的，那佛幫你取個名字叫「一合相」，什麼叫一合相？一，就是形成的那個現象；「合相」就是所有的因緣條件才形成那個現象，一件事情的形成就叫一合相，你這個人的形成就叫一合相，一合相就是因緣合和所呈現出來的現象。形成你這個人，這個物，這件事，這個世界，這個國度…你家也是這樣，也是因緣條件形成的。「如來說一合相，則非一合相。」就是說它並不是真實的，「是名一合相」，不得不為它取個假名。人就要透過語言、文字來表達，你不要抓著「一合相」的概念不放，它只是個假名。「須菩提，一合相者則是不可說」，這個緣起的現象到底是什麼？我很坦白地講，對一個開悟見性的人，「體、相、用」三個是同樣一個，相就是色，體就是空，當下「色即是空，空即是色。」「體、相、用」事實上是整體的，如果特別跟人家講，它也是不可以說，「但凡夫之人貪著其事」，你的內在認為它是實在的，你執著這個概念。</w:t>
      </w:r>
    </w:p>
    <w:p>
      <w:pPr>
        <w:spacing w:before="0" w:afterAutospacing="1" w:line="288" w:lineRule="auto"/>
      </w:pPr>
      <w:r>
        <w:rPr/>
        <w:t xml:space="preserve">　　「何以故，是諸眾生無復我相、人相、眾生相、壽者相，無法相，亦無非法相。」因為所有的現象不是真實的，你才不要去執著「我相、人相、眾生相、壽者相」，這裡的重點是「我相」，你不要去執著你這個人；「無法相」，法相就是你的概念。你今天來學佛法，也在學一個概念，你也不可以執著佛法。不要執著「我」和「我的概念」，這兩個是歸類於「有」；「亦無非法相」就是「空」的意思。叫你不要執著「你」的概念，但是你也不可以執著這個「空」，它的意思不是「沒有」。不要執著分別對待的概念，空跟有，生跟滅，好跟壞，善跟惡都是分別對待的概念。離「空」就是不可以執著「空」，離「有」就是不可以執著「有」。不要執著那個現象，叫做「有」；亦不要否認這個現象，叫做「空」。「我」就是一個現象，不要執著「我」，也不要否認「我」。不要執著你的孩子，但不要否認你有孩子…這就是中道的智慧。你看到一切的現象都不要否認它，都不要執著它，這就是般若智慧。</w:t>
      </w:r>
    </w:p>
    <w:p>
      <w:pPr>
        <w:spacing w:before="0" w:afterAutospacing="1" w:line="288" w:lineRule="auto"/>
      </w:pPr>
      <w:r>
        <w:rPr/>
        <w:t xml:space="preserve">　　這個世界就好像在做夢，如果你認為這個世界是在做夢，從此不願意付出，就掉入「空」的陷阱；如果你認為這個世界是真實的，你做得要死，拼得要死，那你就痛苦。你怎麼樣才能平衡呢？在虛幻不實的世界，你要認真地生活，這就是中道的思想；你認真生活，又能夠知道它虛幻不實，所以很輕鬆，完全不會執著。假設你很愛這個茶杯，這個愛有執著的意思，那你要不要好好地愛惜它？你要好好地愛惜萬物；但是如果你只停留在愛惜，你的內在是充滿了貪愛和執著的。當有一天，你失去它的時候會不會很痛苦？如果他背叛你的時候會不會很痛苦？所以代表說你只懂一邊，另一邊，它改天消失了你會很痛苦。注意看，這個是我很愛惜的茶杯，我好好地照顧它。但是有一天，我不小心打破了，我也不會苦；拿掃把，把它掃起來就好。我不否認這個現象，破了，我也不執著這個現象，講完了，世界所有一切的道理都是這樣子。不執著現象的「有」的概念，但是在佛學角度你憑什麼不執著？以「空」的智慧你才能夠不執著，你要知道它如夢幻泡影；我用茶杯來譬喻，你很容易懂，換成你的兒子你就不容易懂了。你的兒子現在有因緣跟你在一起，你是不是要好好地愛護他？！萬一他改天離家出走，或發生意外了，你是不是傷心欲絕？！你沒有中道的智慧，你只有活在對他的執著，你沒有悟到空，所以你沒有辦法去接受它。「我不執著它，我也不否認它。」這就叫中道的智慧，般若的智慧。</w:t>
      </w:r>
    </w:p>
    <w:p>
      <w:pPr>
        <w:spacing w:before="0" w:afterAutospacing="1" w:line="288" w:lineRule="auto"/>
      </w:pPr>
      <w:r>
        <w:rPr/>
        <w:t xml:space="preserve">　　有的人講：「人生沒有什麼好計較的，都是假的，活不了幾年啦！」這樣講是不對的，這樣講好像在否認這個人生。我只是叫你不要去執著，這個不執著是包括「有」和「沒有」都不執著，不要把它當成執著「有」，或只執著「沒有」。到底「有」還是「沒有」？這是陷阱。只要是現象，就是分別對待的，六祖也跟你講「佛性非常非無常」，一切你都不要執著，別管什麼「空」跟「有」，連「一切都不要執著」的概念也不要執著，不是叫你不要做事情，該工作要去工作，該休息要去休息；那是要做還是不要做？該做就做，這是隨緣，該吃飯就吃飯，該睡覺就睡覺。該吃，吃過多你會痛苦，該睡，睡過多你會痛苦，睡太多、睡太少你的火氣都會大，這叫不符合中道；不符合中道，你一定會出差錯，中道就是般若智慧。</w:t>
      </w:r>
    </w:p>
    <w:p>
      <w:pPr>
        <w:spacing w:before="0" w:afterAutospacing="1" w:line="288" w:lineRule="auto"/>
      </w:pPr>
      <w:r>
        <w:rPr/>
        <w:t xml:space="preserve">　　《金剛經》叫你「不執著，認真做。」不執著就是不落於「有」，認真做就是不落於「空」；有的人，一天到晚喜歡打坐，這樣也不對。你一天到晚坐在那邊靜靜地打坐，你的生命對人類有什麼意義？有的人靜不下來，老是往外跑，美其名叫「熱心公益」，事實上是你內在在攀緣，希望別人肯定你，你一直希望跟別人在一起，你沒有辦法安定下來…。你沒有去探討過自己的內在嗎？一樣的道理，你現在上班，跟你去做志工是不衝突的，一個禮拜工作五天，周休二日去做一天或兩天志工就很了不起了。一樣的道理，該來上課，你來上課，下課就下課，上班去上班，下班就下班，家人來了，陪家裡人聊天，聊完天之後，你就來讀佛經或修行，這樣，家庭圓滿，世界大同。學佛本來是一件很單純的事情，被大家的概念搞得烏煙幛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實相</w:t>
      </w:r>
      <w:br w:type="textWrapping"/>
      <w:r>
        <w:rPr/>
        <w:t xml:space="preserve">「實相者，即是非相，是故如來說名實相。」—「實相」，當你能夠徹底達到這樣的境界，接下來你就可以契入實相，這個實相就是見性，就是真實的現象，是你的本來面目。你證到實相也不能執著，當你一執著，就不對了，那只是假名叫真相。很多人學佛法，學到文字般若，觀照般若，實相般若，就以為完畢了，這是不對的。剛才有同學問我：「師父，要學到什麼程度？」我說：「沒有什麼程度，一直學，生生世世都要學。」你好好看《金剛經》，它表面上跟你講一個，又破一個，講一個，又破一個，有人看二、三十年都看不懂。你要明白釋迦牟尼佛到底在講什麼，他東講西講，就是叫你不要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離相</w:t>
      </w:r>
      <w:r>
        <w:rPr/>
        <w:br w:type="textWrapping"/>
      </w:r>
      <w:r>
        <w:rPr/>
        <w:t xml:space="preserve">「何以故，離一切諸相，則名諸佛。」—「離」就是徹底地不執著，不要執著「我」這個假相，當有一天明心見性了，你也不可以執著這個真相；離一切相就是離開假相和真相。「則名諸佛」這樣的人才是真正大徹大悟的人。「則名」，也是個假名，叫做「佛」；人類為了去形容他，不得不去創造個名詞，就是假名，《金剛經》講完了。如果你瞭解這些概念，你回去看《金剛經》，應該可以看出眉目，它東講西講，都是在講這個道理。有時候你在讀經典，不要那麼挑剔，不要一個字、一個字解釋和翻譯，你要知道它真正在講什麼。我們禪宗裡面常常講：「什麼是祖師西來意？」就是「達摩祖師來中國真正的心意是什麼？」不是逐字地去解說《金剛經》真正在講什麼？你要抓住它的重點。你抓住這個概念，《金剛經》裡面三句論法，「什麼，非什麼，是名什麼。」你就完全懂了，整本《金剛經》就建立在這個架構上。看完《金剛經》，再看《六祖壇經》，是一拍即合，只是《六祖壇經》講得比較白話，一般人好懂，《金剛經》講得也很直接了當，只是怕你看不懂。你看到什麼眉目了嗎？六祖大師是因《金剛經》開悟的，他的思想沒有離開《金剛經》，只是他的表達方式不一樣。你看《六祖壇經》，他分明叫你不要執著境界，要離開一切的境界，這裡面講的著境就是著相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如水有波浪，即名為此岸</w:t>
      </w:r>
      <w:r>
        <w:rPr/>
        <w:t xml:space="preserve">；】無論你執著的是什麼現象，你的憂悲苦惱統稱煩惱和塵勞。海水本來風平浪靜，現在因風起浪，就是因你的執著，你平靜的心開始浮動了。你現在是這種狀態，就是此岸，就是苦海；執著了那個境界，你的心失去了寧靜，產生了痛苦。地獄在哪裡？現在就叫地獄，執著就是地獄；不執著就是淨土。佛教要講淨土，不要講天堂，天堂事實上是天道，有時候是因為習慣，用地獄跟天堂對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離境無生滅</w:t>
      </w:r>
      <w:r>
        <w:rPr/>
        <w:t xml:space="preserve">，】你只要不執著，你的心就可以保持平靜。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如水常通流</w:t>
      </w:r>
      <w:r>
        <w:rPr/>
        <w:t xml:space="preserve">，】執著就好像把心堵住。一條水溝，只要把水堵住，水太小流不過去，水太大會造成潰堤，造成你的災難。水流通，就是我們智慧通達，因為心中完全沒有障礙，智慧通達的人講話是很圓滿的。請問，我們看佛經，最好是看原文，還是看別人的注解？如果你的回答是「看佛經不需要看注解。」這樣有盲點。你們來聽我講《六祖壇經》，是不是聽我在注解？只是我現在用語言，我翻成文字就是注解。你說「要看注解。」這樣講也不對；我們喝果汁要喝原汁，經文就是原汁，注解並不是釋迦牟尼佛原來的思想。回答任何問題回答得圓滿真的不簡單。要這樣回答：「剛開始不懂的時候，可以參考注解，看一段時間之後，就開始好好體悟原文。」它有個次第；有時候看到不同的注解，不要因此起煩惱，「到底哪一本寫的對？」這樣講話都是不對。他的程度是五十九分，注解就是五十九分；程度七十分，注解就是七十分。考試卷發下去，哪裡每個人都一百分？！不要問別人的體悟，要問自己的體悟。如果道理不圓滿，你處處都會矛盾，你做任何事情都會矛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名佛</w:t>
      </w:r>
      <w:br w:type="textWrapping"/>
      <w:r>
        <w:rPr/>
        <w:t xml:space="preserve">【</w:t>
      </w:r>
      <w:r>
        <w:rPr>
          <w:b/>
          <w:color w:val="8a5a3b"/>
        </w:rPr>
        <w:t xml:space="preserve">即名為彼岸，故號波羅蜜</w:t>
      </w:r>
      <w:r>
        <w:rPr/>
        <w:t xml:space="preserve">。】 離境就是不執著，離境就是離相，離相就是諸佛，當下就是彼岸，當下就是解脫。今天講的這一段，你聽懂你就完全懂；這一段，是佛法的全部，你要修行，就是從這裡下手。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《六祖壇經講記》25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56">
        <w:r>
          <w:rPr>
            <w:rStyle w:val="Hyperlink"/>
          </w:rPr>
          <w:drawing>
            <wp:inline distB="0" distL="0" distR="0" distT="0">
              <wp:extent cx="2162175" cy="2190750"/>
              <wp:effectExtent b="0" l="0" r="0" t="0"/>
              <wp:docPr id="26" name="image-iBMxRc2k51qrRsP-XRwGa.jpeg"/>
              <a:graphic>
                <a:graphicData uri="http://schemas.openxmlformats.org/drawingml/2006/picture">
                  <pic:pic>
                    <pic:nvPicPr>
                      <pic:cNvPr id="26" name="image-iBMxRc2k51qrRsP-XRwGa.jpeg" descr=""/>
                      <pic:cNvPicPr/>
                    </pic:nvPicPr>
                    <pic:blipFill>
                      <a:blip r:embed="rId57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21907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善知識！迷人口念，當念之時，有妄有非；念念若行，是名真性。悟此法者，是般若法；修此行者，是般若行。不修即凡；一念修行，自身等佛。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善知識！迷人口念</w:t>
      </w:r>
      <w:r>
        <w:rPr/>
        <w:t xml:space="preserve">，】迷人只是口念「摩訶般若波羅蜜」。誦經很好，但要懂得道理。比如有人早上八點鐘上班，八點半就下班，就是說把《金剛經》半點鐘念完就下班了。你以為這樣就下班了！修行這樣就算了嗎？你覺得這樣有交待了；你對誰交待？不是只叫你把什麼經誦一遍，你就覺得你的功課做完了。你要明白佛真正的意思，你是可以念，念就是要你瞭解，瞭解就是讓你落實在生活，落實在生活就是讓你去幫助眾生，這才是修行啊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當念之時，有妄有非</w:t>
      </w:r>
      <w:r>
        <w:rPr/>
        <w:t xml:space="preserve">；】一般人，念時心中妄想紛飛，產生不善的概念。你誦經也好，念佛也好，縱使你在念時像個菩薩，念完你還不是一樣打妄想？！貪婪的依舊是貪婪，固執的依舊固執；你不要這樣修，這樣不對。我不是否認你誦經，或念佛，只是你內在不明白道理，你在那裡打妄想，是不對的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念念若行</w:t>
      </w:r>
      <w:r>
        <w:rPr/>
        <w:t xml:space="preserve">，】念念不愚。念念有般若智慧，以般若智慧落實在生活。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是名真性</w:t>
      </w:r>
      <w:r>
        <w:rPr/>
        <w:t xml:space="preserve">。】這才是你真如本性的妙用。談到「用」，佛跟我們哪裡一樣？自性一樣，佛跟我們展現出來的現象和作用不一樣。佛有三十二相好，佛的「用」無障礙，我們的「用」，不是亂用，就是傷害別人，也讓自己受苦；佛的「用」，不但善待自己，也利益一切眾生，那叫妙用，也叫慈悲，差別就在這裡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悟此法者，是般若法；修此行者，是般若行</w:t>
      </w:r>
      <w:r>
        <w:rPr/>
        <w:t xml:space="preserve">。】〔</w:t>
      </w:r>
      <w:r>
        <w:rPr>
          <w:b/>
          <w:color w:val="8a5a3b"/>
        </w:rPr>
        <w:t xml:space="preserve">此法</w:t>
      </w:r>
      <w:r>
        <w:rPr/>
        <w:t xml:space="preserve">〕是「摩訶般若波羅蜜法」。［</w:t>
      </w:r>
      <w:r>
        <w:rPr>
          <w:b/>
          <w:color w:val="8a5a3b"/>
        </w:rPr>
        <w:t xml:space="preserve">修此行者，是般若行。</w:t>
      </w:r>
      <w:r>
        <w:rPr/>
        <w:t xml:space="preserve">］悟後起修。你不明白道理，你要怎麼修？請問，你現在明白道理了嗎？你應該還停留在似懂非懂；要分辨懂不懂很簡單，人家隨便問你一個問題，一個真懂的人不但會講，而且可以舉例說明。似懂非懂，要不要修？告訴你一個很簡單的答案：「會的部份先修。」你完全不會？這是錯的，有某些概念你是一定懂的，身為子女一定要孝順父母，這個道理是肯定的，這樣的修跟以後開悟有沒有幫助？沒有孝順父母的人能夠開悟嗎？我從來沒有看過這種事情。你們摸著良心講，你們想要學佛，卻不孝順父母，事實上你內心是有矛盾的。至於說更深的道理，慢慢來，隨著你的理解你自然就會做。但是不要一直做一些欺騙自己的事情，這樣修很痛苦，不但自己不受用，而且會讓別人看不起。要「解行相應」，這比「解行並重」更好；「解行並重」就是說解門和行門要同時，要不離，但是你不一定有相應。你要相應，你要把《六祖壇經》裡的道理，跟你的生活相應，這樣才受益。「解行並重」是對的，但我怕你會掉入一種口頭禪；但是「解行相應」，你馬上就能知道你有沒有相應。你現在煩惱是煩惱，菩提是菩提，就是不相應。什麼叫相應？煩惱即菩提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不修即凡</w:t>
      </w:r>
      <w:r>
        <w:rPr/>
        <w:t xml:space="preserve">，】你不修永遠都是凡夫，凡夫的特色就是煩惱，就是妄想執著，就是傷害自己，也傷害別人。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一念修行，自身等佛</w:t>
      </w:r>
      <w:r>
        <w:rPr/>
        <w:t xml:space="preserve">。】《六祖壇經》裡面常常用這樣的話，好像「一念之間」就能夠怎麼樣，這個「一念之間」就是頓悟，但是我們的心總是不願意相信你可以頓悟。你內心到底是什麼障礙你，使你不相信你可以一念之間頓悟？你說：「怎麼可能一下子？」那要多久的時間？你又講不出來；如果你是這樣，你讀《六祖壇經》，或是任何的大乘經都不能相應。「一念愚即眾生，一念智即佛。」六祖大師常常談這個概念，但你為什麼不頓悟？你潛意識不讓自己頓悟，怪誰！講來講去，還不是你的腦袋在障礙你自己？！絕大部分人知道應該孝順父母，但他不見得很孝順，假設你是那種人，那你什麼時候才決定要孝順父母？你看，我這樣的問法很奇怪。他可以一念之間就決定要不要孝順父母。一樣的道理，你不可以一念之間就決定你要好好修行嗎？你們喜歡來上課，聽高深哲理，跟你是個修行人是不一樣的。一念修行就是一種覺悟，你現在有壞習慣，你願意當下改過，也是一種覺悟；你現在做錯了，願意改過遷善，也是一種覺悟。覺悟有分很多種，不見得一覺悟你就大徹大悟，你願意改錯，就是一種覺悟。趙州禪師是個了不起的禪師，他一生小悟無數，大悟三次，但是他到了八十歲還在到處參學，了不起！你接著又掉入一個概念：「為什麼開悟要那麼多次？」你看六祖好像是兩次；悟到什麼程度，只有他自己知道。縱使他已經大徹大悟，他慈悲為懷，為了讓你學習他求法的精神，他有沒有可能表演給你看？有。就像虛雲老和尚，活到一百二十歲，近代的高僧大德，他表現出來也是：「我慚愧，虛晃一生啊。」但他卻是了不起的人物呢！你好好突破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凡夫即佛，煩惱即菩提。前念迷即凡夫，後念悟即佛；前念著境即煩惱，後念離境即菩提。善知識！摩訶般若波羅蜜，最尊最上最第一，無住無往亦無來，三世諸佛皆從中出。當用大智慧打破五蘊煩惱塵勞，如此修行，定成佛道，變三毒為戒定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善知識！凡夫即佛，煩惱即菩提</w:t>
      </w:r>
      <w:r>
        <w:rPr/>
        <w:t xml:space="preserve">。】〔</w:t>
      </w:r>
      <w:r>
        <w:rPr>
          <w:b/>
          <w:color w:val="8a5a3b"/>
        </w:rPr>
        <w:t xml:space="preserve">凡夫即佛</w:t>
      </w:r>
      <w:r>
        <w:rPr/>
        <w:t xml:space="preserve">］說的是「性」，［</w:t>
      </w:r>
      <w:r>
        <w:rPr>
          <w:b/>
          <w:color w:val="8a5a3b"/>
        </w:rPr>
        <w:t xml:space="preserve">煩惱即菩提</w:t>
      </w:r>
      <w:r>
        <w:rPr/>
        <w:t xml:space="preserve">〕說的是「空」，這就叫不二法門。〔</w:t>
      </w:r>
      <w:r>
        <w:rPr>
          <w:b/>
          <w:color w:val="8a5a3b"/>
        </w:rPr>
        <w:t xml:space="preserve">即</w:t>
      </w:r>
      <w:r>
        <w:rPr/>
        <w:t xml:space="preserve">〕字很巧妙，如果沒有這個〔</w:t>
      </w:r>
      <w:r>
        <w:rPr>
          <w:b/>
          <w:color w:val="8a5a3b"/>
        </w:rPr>
        <w:t xml:space="preserve">即</w:t>
      </w:r>
      <w:r>
        <w:rPr/>
        <w:t xml:space="preserve">〕字，兩個就是對待的，我們常常在兩個當中選一個；〔</w:t>
      </w:r>
      <w:r>
        <w:rPr>
          <w:b/>
          <w:color w:val="8a5a3b"/>
        </w:rPr>
        <w:t xml:space="preserve">即</w:t>
      </w:r>
      <w:r>
        <w:rPr/>
        <w:t xml:space="preserve">〕字就是不二。為什麼？凡夫跟佛自性是一樣，所以每個人都可以成佛，你不用懷疑；每個人都可以成功，你不用懷疑。我們鼓勵社會人士，不講佛性，講成功的可能性，無論你的出身背景，因緣條件，只要你願意努力，每個人都能夠成功。什麼叫〔</w:t>
      </w:r>
      <w:r>
        <w:rPr>
          <w:b/>
          <w:color w:val="8a5a3b"/>
        </w:rPr>
        <w:t xml:space="preserve">煩惱即菩提</w:t>
      </w:r>
      <w:r>
        <w:rPr/>
        <w:t xml:space="preserve">〕？有人說：「煩惱即菩提」？那就不用修了！我就是充滿煩惱，就是沒有智慧。這裏面的〔</w:t>
      </w:r>
      <w:r>
        <w:rPr>
          <w:b/>
          <w:color w:val="8a5a3b"/>
        </w:rPr>
        <w:t xml:space="preserve">菩提</w:t>
      </w:r>
      <w:r>
        <w:rPr/>
        <w:t xml:space="preserve">〕就是智慧，這兩個為什麼會一樣呢？〔</w:t>
      </w:r>
      <w:r>
        <w:rPr>
          <w:b/>
          <w:color w:val="8a5a3b"/>
        </w:rPr>
        <w:t xml:space="preserve">煩惱</w:t>
      </w:r>
      <w:r>
        <w:rPr/>
        <w:t xml:space="preserve">〕的本質是空，〔</w:t>
      </w:r>
      <w:r>
        <w:rPr>
          <w:b/>
          <w:color w:val="8a5a3b"/>
        </w:rPr>
        <w:t xml:space="preserve">菩提</w:t>
      </w:r>
      <w:r>
        <w:rPr/>
        <w:t xml:space="preserve">〕的本性還是空，一切法畢竟空；從「空」的角度來看，它們都是空無自性的。不論你現在煩惱多重，你只要能夠悟到煩惱即是空性，或是你的無明本身也是空性，你當下就能夠覺悟的。你說：「哪裡有可能？」你已經把你的煩惱變成一個現象，只要在現象中，就有多、寡，你說：「煩惱好多，怎麼可能把它去除？」但是，你悟到本性的話，無論你是一個煩惱，還是一萬個，當下是一樣的。因為大家一直停留在現象，你就說你內在的污垢就像百年老店的一口鍋，怎麼能夠洗乾淨？所以你一直沒有辦法突破你的內在，那口鍋，無論你去買新的，還是用了一百年，當下就是空，就這是頓悟；從現象的角度就得慢慢來。</w:t>
      </w:r>
    </w:p>
    <w:p>
      <w:pPr>
        <w:spacing w:before="0" w:afterAutospacing="1" w:line="288" w:lineRule="auto"/>
      </w:pPr>
      <w:r>
        <w:rPr/>
        <w:t xml:space="preserve">　　世間的人都可以很快樂很幸福，為什麼他快樂不起來，沒有幸福的感覺呢？他覺得現象中少了什麼東西，比如少了一幢房子，少了一個孩子，少了別人的關心，你在現象當中，所以你一直快樂不起來。不是這個樣子，是你在看這個世界，而不是你要擁有這個世界。看這個世界，就是看你的心；你懂得這個道理，你現在就可以快樂。但是，不明白道理的人，他缺少很多的東西，所以他要付出很多代價，來換取他所失去的東西。他在一直這麼追尋的過程中，事實上是痛苦的，當他擁有了他認為失去的東西時，他可能會更空虛，更寂寞，更遺憾。原來他本來什麼都有，但是為了去追求以為沒有的，他發現原本有的他居然不會善用。這樣的概念不難懂，你們每個人都沒有資格煩惱，你只是沒有察覺到，被你的概念騙得團團轉，才開始抱怨你的命。你人生坎坷，機遇不好，這都是誤會，只要在現象界的東西，你都會被騙。只要悟到本性，只要在悟到的那一霎那，一切都是平等：「原來佛跟凡夫是平等，原來多一個跟少一個是平等…。」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前念迷即凡夫，後念悟即佛</w:t>
      </w:r>
      <w:r>
        <w:rPr/>
        <w:t xml:space="preserve">；】迷的人就叫〔</w:t>
      </w:r>
      <w:r>
        <w:rPr>
          <w:b/>
          <w:color w:val="8a5a3b"/>
        </w:rPr>
        <w:t xml:space="preserve">凡夫</w:t>
      </w:r>
      <w:r>
        <w:rPr/>
        <w:t xml:space="preserve">〕，執著就是〔</w:t>
      </w:r>
      <w:r>
        <w:rPr>
          <w:b/>
          <w:color w:val="8a5a3b"/>
        </w:rPr>
        <w:t xml:space="preserve">迷</w:t>
      </w:r>
      <w:r>
        <w:rPr/>
        <w:t xml:space="preserve">〕。開悟也不是很困難，你不要執著就好了。你為什麼還要執著呢？你現在到底有什麼好執著的？你能夠講出一個不能夠解決的執著嗎？你的執著沒有什麼值得大驚小怪的。無論你現在發生什麼事情，都屬正常，因為那是因緣所生，好事也好，壞事也好，你現在病痛也好，健康也好，都是因緣所生。你沒有智慧，還不是因緣所生，妄想執著所生？！你為什麼有智慧？因緣所生，因為妄想執著消失了。天下沒有什麼奇怪的事，都很正常；換個角度，一切的現象都是正常的現象。明白這個道理，你就是平常心。</w:t>
      </w:r>
    </w:p>
    <w:p>
      <w:pPr>
        <w:spacing w:before="0" w:afterAutospacing="1" w:line="288" w:lineRule="auto"/>
      </w:pPr>
      <w:r>
        <w:rPr/>
        <w:t xml:space="preserve">　　［</w:t>
      </w:r>
      <w:r>
        <w:rPr>
          <w:b/>
          <w:color w:val="8a5a3b"/>
        </w:rPr>
        <w:t xml:space="preserve">後念悟即佛</w:t>
      </w:r>
      <w:r>
        <w:rPr/>
        <w:t xml:space="preserve">；］悟的人就叫〔</w:t>
      </w:r>
      <w:r>
        <w:rPr>
          <w:b/>
          <w:color w:val="8a5a3b"/>
        </w:rPr>
        <w:t xml:space="preserve">佛</w:t>
      </w:r>
      <w:r>
        <w:rPr/>
        <w:t xml:space="preserve">〕。凡夫和佛的差別就在迷悟之間，即一念之間。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前念著境即煩惱，後念離境即菩提</w:t>
      </w:r>
      <w:r>
        <w:rPr/>
        <w:t xml:space="preserve">。】煩惱怎麼起的？你執著那個境界，煩惱就起，你不執著那個境界，智慧就生。文字講〔</w:t>
      </w:r>
      <w:r>
        <w:rPr>
          <w:b/>
          <w:color w:val="8a5a3b"/>
        </w:rPr>
        <w:t xml:space="preserve">前念</w:t>
      </w:r>
      <w:r>
        <w:rPr/>
        <w:t xml:space="preserve">、</w:t>
      </w:r>
      <w:r>
        <w:rPr>
          <w:b/>
          <w:color w:val="8a5a3b"/>
        </w:rPr>
        <w:t xml:space="preserve">後念</w:t>
      </w:r>
      <w:r>
        <w:rPr/>
        <w:t xml:space="preserve">、</w:t>
      </w:r>
      <w:r>
        <w:rPr>
          <w:b/>
          <w:color w:val="8a5a3b"/>
        </w:rPr>
        <w:t xml:space="preserve">前念</w:t>
      </w:r>
      <w:r>
        <w:rPr/>
        <w:t xml:space="preserve">、</w:t>
      </w:r>
      <w:r>
        <w:rPr>
          <w:b/>
          <w:color w:val="8a5a3b"/>
        </w:rPr>
        <w:t xml:space="preserve">後念</w:t>
      </w:r>
      <w:r>
        <w:rPr/>
        <w:t xml:space="preserve">…〕，過去就過去了，你不要一直說你過去怎麼樣，你的好，你過去的豐功偉業我不想聽，你的不好，你過去作奸犯科，我也不想聽；過去都過去了，把握當下，就是把握這一念。你只要一念進去，不得了，真的一念讓你觸到，你就會發現，原來「不執著」才是人世間最快樂的一件事情！比如說你現在口袋帶著錢，當然錢要帶好，萬一不小心丟掉，反正別人會花，又不會損失掉。為什麼那個人撿到？這是你跟他的因緣嘛！你為什麼攢那麼多錢都拿給醫生花？你拼命攢錢攢到生病；如果彼此都能夠明白這個道理，那就世界大同。你說：「小孩子很難教，他不聽我的話。」小孩要聽你的話，你也要聽他的話，這樣才公平嘛！只要你願意聽你小孩的話，他一定願意聽你的話；「老闆很難做，員工不順從我。」只要你順從你的員工，員工就會順從你；「師父，那些人管不了。」只要你願意讓別人管，他們也會讓你管。你把這些概念都明白了，你會覺得人生就像白雲流水，沒有障礙，你跟任何人在一起都是皆大歡喜。這個概念不需要高深的般若智慧，但能夠做到的人很少；沒有誰要聽誰的話啦！所以打破你的概念，不要執著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善知識！摩訶般若波羅蜜，最尊最上最第一，無住無往亦無來，三世諸佛皆從中出</w:t>
      </w:r>
      <w:r>
        <w:rPr/>
        <w:t xml:space="preserve">。】〔</w:t>
      </w:r>
      <w:r>
        <w:rPr>
          <w:b/>
          <w:color w:val="8a5a3b"/>
        </w:rPr>
        <w:t xml:space="preserve">無住</w:t>
      </w:r>
      <w:r>
        <w:rPr/>
        <w:t xml:space="preserve">〕不要執著現在，［</w:t>
      </w:r>
      <w:r>
        <w:rPr>
          <w:b/>
          <w:color w:val="8a5a3b"/>
        </w:rPr>
        <w:t xml:space="preserve">無往</w:t>
      </w:r>
      <w:r>
        <w:rPr/>
        <w:t xml:space="preserve">］不要執著過去，［</w:t>
      </w:r>
      <w:r>
        <w:rPr>
          <w:b/>
          <w:color w:val="8a5a3b"/>
        </w:rPr>
        <w:t xml:space="preserve">亦無來</w:t>
      </w:r>
      <w:r>
        <w:rPr/>
        <w:t xml:space="preserve">，］不要執著未來。叫你不要執著過去，一般人聽得懂，叫你不要執著現在，有的人聽不懂，不執著未來，就更聽不懂了。請問，要不要有理想？理想是過去、現在、未來的哪個階段？未來。成佛是哪個階段？未來。不要執著未來，那怎麼辦？過去、現在、未來，每天好好地過就好。今天是「過去、現在、未來」的哪個階段？事實上，時間的概念是無常的，你容易被它騙；你要把這個概念放在一邊，因為它有時候不是實際的，你好好地過每一天，才是如實的。「師父，什麼時候成佛？」我也可以說你現在就是一尊佛。「哪有！我怎麼是一尊佛？」你自己當成不是，我有什麼辦法！請問，你現在是國王還是乞丐？你自己認定嘛！你常常用把希望寄託在未來，那個「未來」什麼時候出現不知道，活不到一百歲，煩惱一百歲的事情，所以你一直都在浪費你的快樂、你的幸福；好好地過每一天，這就是人生，其他的概念都是多餘的，都是煩惱；到底人生要不要有理想？也是多餘的。好好過每一天。你只要好好活，好好做，其他都是多餘的，該成佛就成佛了，該做總統就做總統，你把這些概念都斬斷，斬斷了之後你才能夠體會到什麼是活在當下。活在當下的人，就是活在現前的這一念。修行的過程就是一種結果，所以你不需要修成一個結果。你現在拿起一串佛珠，當你開始念南無阿彌陀佛，你不要想：「我這麼念，往生時不知道阿彌陀佛會不會來？不知道有沒有效？我這麼念，到底是念佛好，還是要看淨土五經？」享受你現在在修行，你現在在念阿彌陀佛，阿彌陀佛就現前；你坐在你家念佛，你家就是極樂世界。你活著時時刻刻都有這種感覺，死後必然也是這個樣子。</w:t>
      </w:r>
    </w:p>
    <w:p>
      <w:pPr>
        <w:spacing w:before="0" w:afterAutospacing="1" w:line="288" w:lineRule="auto"/>
      </w:pPr>
      <w:r>
        <w:rPr/>
        <w:t xml:space="preserve">　　假設你現在在打坐、坐禪，你不要說：「坐了十幾分鐘，心頭亂紛紛，而且還打嗑睡。」要享受打坐的當下，就是一尊佛坐在那裏，很愉悅，就是那麼簡單，心很亂很愉悅，心很淨也很愉悅。心在亂「如夢幻泡影」，不要求靜；心很靜時「如夢幻泡影」，不要貪那個靜。「坐那麼久也沒有怎麼樣！」你想怎麼樣？這個就是你內在的陷阱。如果你不相信，當你打坐時，有個內行人問你一句話，你說什麼都是錯。如果他問你：「你現在在做什麼？」你說：「在靜坐啊。」「你靜坐在坐什麼？」「坐在那邊用功啊！」「我站著就不是用功嗎？！」「我坐在那邊觀啊！」「難道散步就不能觀嗎？」「我坐在這邊參禪啊！」「難道躺著就不能夠參禪嗎？」很簡單，你用你的概念去反問自己，你就答不出來。人家問你說：「你為什麼要打坐？」你說：「我腿酸，自然就坐下去。」他自然沒有話說。「你為什麼倒下來？」「要睡啊！」如果是考試，全部都倒；筆試不難，禪宗都是口試，兩三句話，我看你怎麼回答。你就知道，你的概念是錯的，但是你都不認錯，甚至不知道你這樣是錯的。念佛就是念佛，坐禪就是坐禪；坐著做什麼？沒有什麼；這才徹徹底底將你內在的東西都止息，不在腦袋中產生名詞對待。比如你現在是凡夫，要求成佛，這是對待；比如說，你心很亂，要求「定」，那是對待；你現在坐這麼久了，都沒有什麼感覺，你想坐得很輕安，都是對待；這些都是執迷不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當用大智慧</w:t>
      </w:r>
      <w:r>
        <w:rPr/>
        <w:t xml:space="preserve">】［</w:t>
      </w:r>
      <w:r>
        <w:rPr>
          <w:b/>
          <w:color w:val="8a5a3b"/>
        </w:rPr>
        <w:t xml:space="preserve">大</w:t>
      </w:r>
      <w:r>
        <w:rPr/>
        <w:t xml:space="preserve">］摩訶，不可以解釋作大小的「大」，大小的「大」不大，大小就是生滅、對待、現象。比如一顆石頭比一粒沙大，一幢房子比一顆石頭大，一座山比一幢房子大，喜馬拉雅山比玉山大，地球比喜馬拉雅山大，所以那個大不是真正的大。這裡「大」的意思是沒有辦法比較，它不會掉入一種相對的概念，就是平等的意思。一粒微塵跟一個世界平等，所以「一即一切，一切即一」。哪裡平等？「一」畢竟空，「一切」畢竟空，這樣才能夠徹底地常清常淨。</w:t>
      </w:r>
    </w:p>
    <w:p>
      <w:pPr>
        <w:spacing w:before="0" w:afterAutospacing="1" w:line="288" w:lineRule="auto"/>
      </w:pPr>
      <w:r>
        <w:rPr/>
        <w:t xml:space="preserve">　　［</w:t>
      </w:r>
      <w:r>
        <w:rPr>
          <w:b/>
          <w:color w:val="8a5a3b"/>
        </w:rPr>
        <w:t xml:space="preserve">智慧</w:t>
      </w:r>
      <w:r>
        <w:rPr/>
        <w:t xml:space="preserve">］般若。你明白了這樣的概念，就會生起空性的智慧。有的人對「空」真的不容易懂，「空」是真空，能夠生妙有，就是智慧；真空就是佛性，就是本體；「空」就是沒有障礙，沒有執著，就是平等。如果你在為別人講法，他那個概念聽不懂，趕快換名詞，意思都一樣。舉個例子，「隨緣度日」是積極還是消極？消極？都是你自己的想的啦！「隨緣生活」有沒有比較積極？有；「隨緣盡本份」有沒有更積極？有；「隨緣修行」有沒有更厲害？有；這幾個名詞其實都一樣。雖然這些名詞都是假名，你要用智慧用它。名詞換一下，你的感覺就不一樣。我們不是要去賣弄這些名詞，而是要善用它們來幫助別人。你懂得這些，你跟人家講佛法不會講佛學名相，你會轉，怎麼講他才聽得懂，他聽得舒服，不會有壓力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打破五蘊</w:t>
      </w:r>
      <w:r>
        <w:rPr/>
        <w:t xml:space="preserve">】［</w:t>
      </w:r>
      <w:r>
        <w:rPr>
          <w:b/>
          <w:color w:val="8a5a3b"/>
        </w:rPr>
        <w:t xml:space="preserve">五蘊</w:t>
      </w:r>
      <w:r>
        <w:rPr/>
        <w:t xml:space="preserve">］身心境的陷阱。你的身體是虛幻不實的，你內心的感受，你的想法、觀念、意識形態、思想也是無常變化、虛幻不實的。我們每個人的概念怎麼來的？我們本來沒有概念，透過很多名詞、名相，到最後，形成你自己的思想；你抓著的思想就是你的意識形態，產生你的偏見和好惡。你一定要去明白你思想怎麼來的。我們今天怎麼會造成這樣的思想？你的思想雖然是這樣累積而來的，但它也不斷地變化，所以你不要去執著你的概念，反而你自己可以無限地突破。你要透過訓練，最好就是和人在一起，因為每個人的主觀意識都很強，你跟他聊天就是一種修行，你可以很清楚地看到他的樣子，但是你也可以很清楚地看到你自己的樣子。你能不能夠把你的概念全部放下？這不簡單；你不要去想「他的概念是對的或錯的？」你就靜靜地聽他講，那個是他的因緣條件所形成的概念，就是他的程度。如果你聽一百個人講，你完完全全地清楚，你就瞭解這一百個人，這樣不但對你覺悟有用，也對你將來度眾生有用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煩惱塵勞</w:t>
      </w:r>
      <w:r>
        <w:rPr/>
        <w:t xml:space="preserve">，】當你打破身心的概念，你的〔</w:t>
      </w:r>
      <w:r>
        <w:rPr>
          <w:b/>
          <w:color w:val="8a5a3b"/>
        </w:rPr>
        <w:t xml:space="preserve">煩惱</w:t>
      </w:r>
      <w:r>
        <w:rPr/>
        <w:t xml:space="preserve">〕就消失了，你自然就不會往外面的世界去追逐，自然就離開一切〔</w:t>
      </w:r>
      <w:r>
        <w:rPr>
          <w:b/>
          <w:color w:val="8a5a3b"/>
        </w:rPr>
        <w:t xml:space="preserve">塵勞</w:t>
      </w:r>
      <w:r>
        <w:rPr/>
        <w:t xml:space="preserve">〕了。要打破貪瞋癡，假設這兩個都是平等的，你不會起貪，不會起瞋，也不會愚癡，這樣自然就沒事了。我們為什麼會起貪？就是認為那個人你最喜歡，你就會貪那個人；那件事你最喜歡，你就會貪那件事；那個東西你最喜歡，你就會貪那個東西。你心中只要有個「喜歡」，就一定有個「不喜歡」，所以「瞋」就起來了。有貪必有瞋，有貪瞋必然就有愚癡，貪瞋癡一破，煩惱塵勞就破了。你去察覺到一個概念：「如果我真的可以以平等去看待一切東西，這個世界上真的沒有事。」我才常常勸很多人：「我們要做個平凡的人，我們要平淡來過生活，我們的內心就會很平靜。」平淡過生活的人有沒有志氣？就不要談那種概念，你自己過得快不快樂，你自己知道啦！如果你說：「這樣沒有志氣，我要有志氣。」表面上你好像講得很對，但你卻一天到晚愁眉苦臉。有個同學說：「勝者為王，敗者為寇。」我問：「王和寇怎麼定義？上跟下怎麼定義？」我們現在在幾樓？四樓；那是樓上還是樓下？什麼？樓上？可對五樓來講是樓下，所以樓上樓下多此一問。你內在的概念，沒有通過百分之百的訓練，你永遠在那「上下上下」。我們的煩惱在於，你的內在的世界是百分之一百的二元對立，你孩子是你生的，你跟他是對立的，你跟你的丈夫也是對立的；你的腦袋是對立的，你跟任何人，甚至無情的萬物都是對立的。</w:t>
      </w:r>
    </w:p>
    <w:p>
      <w:pPr>
        <w:spacing w:before="0" w:afterAutospacing="1" w:line="288" w:lineRule="auto"/>
      </w:pPr>
      <w:r>
        <w:rPr/>
        <w:t xml:space="preserve">　　什麼叫〔</w:t>
      </w:r>
      <w:r>
        <w:rPr>
          <w:b/>
          <w:color w:val="8a5a3b"/>
        </w:rPr>
        <w:t xml:space="preserve">塵勞</w:t>
      </w:r>
      <w:r>
        <w:rPr/>
        <w:t xml:space="preserve">〕？有些事情不需要你裝神弄鬼、故弄玄虛，你卻偏偏要奔波忙碌、自尋煩惱。如果你不明白平等的概念，你覺得太困難，那你就用禮敬諸佛的概念，這也是平等。「師父，那更困難，明明是小人，我還禮敬諸佛？」「明明欠我的錢不還，我還禮敬諸佛？那是理論，我做不到啦！」所以禮敬諸佛的概念事實上是很困難的；那麼，尊重每個人，這樣比較簡單。你也會說：「做不到啦！」我再說一個更簡單的概念，每個人都有他自己的生活，自己的想法，所以你不需要去干涉別人，不需要管那麼多。你說：「那不用教他們了嗎？」你的腦袋，總是跟我作對，我說正你就說負。我不是說不教，意思說：「因緣到了我就跟你講話，跟你聊天，我不存教你的概念。」要麼，你就產生另一個概念：「教了也不聽。」你就氣，就說：「恨鐵不成鋼。」你可不可以百分之百地看到你內在的陷阱？回家跟你丈夫、小孩、鄰居聊天，不要說教不教，這叫度化眾生，輕鬆！他們聽，是他們要修，不是你會講；不聽，是他們不會修，你不用傷心。你來上我的佛法課，怎麼家庭會不幸福呢？我講得很清楚，相當於幸福家庭的秘笈，事業的寶典，只是你自己不會用。修行就是如何去突破你現在的瓶頸，只要把這本《六祖壇經》拿開，我講的東西任何人都可以聽，只要這本《六祖壇經》放在這裡，人家就說你們在學佛。我們不需要跟人家講什麼概念，只是有一個重點，你現在講的每一句話，就是要利益當事者，你只要真懂，你就了不起。我跟你講的每一句話，只是如何去幫助你、利益你，你不要管我在講什麼學說和理論，這是沒有意義的。真正明白道理的人，他怎麼會去抓住「法」的概念？這是法執。他怎麼會抓住「我應該去利益眾生」的概念？這是我執，都應該破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如此修行，定成佛道，變三毒為戒定慧</w:t>
      </w:r>
      <w:r>
        <w:rPr/>
        <w:t xml:space="preserve">。】頓教法門。〔</w:t>
      </w:r>
      <w:r>
        <w:rPr>
          <w:b/>
          <w:color w:val="8a5a3b"/>
        </w:rPr>
        <w:t xml:space="preserve">三毒</w:t>
      </w:r>
      <w:r>
        <w:rPr/>
        <w:t xml:space="preserve">〕指貪瞋痴，和〔</w:t>
      </w:r>
      <w:r>
        <w:rPr>
          <w:b/>
          <w:color w:val="8a5a3b"/>
        </w:rPr>
        <w:t xml:space="preserve">戒定慧</w:t>
      </w:r>
      <w:r>
        <w:rPr/>
        <w:t xml:space="preserve">〕對；戒對治貪，定對治瞋，慧對治痴。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《六祖壇經講記》26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58">
        <w:r>
          <w:rPr>
            <w:rStyle w:val="Hyperlink"/>
          </w:rPr>
          <w:drawing>
            <wp:inline distB="0" distL="0" distR="0" distT="0">
              <wp:extent cx="2162175" cy="1876425"/>
              <wp:effectExtent b="0" l="0" r="0" t="0"/>
              <wp:docPr id="27" name="image-2_L_5bJqITNJfn-Fa-r54.jpeg"/>
              <a:graphic>
                <a:graphicData uri="http://schemas.openxmlformats.org/drawingml/2006/picture">
                  <pic:pic>
                    <pic:nvPicPr>
                      <pic:cNvPr id="27" name="image-2_L_5bJqITNJfn-Fa-r54.jpeg" descr=""/>
                      <pic:cNvPicPr/>
                    </pic:nvPicPr>
                    <pic:blipFill>
                      <a:blip r:embed="rId59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8764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善知識！我此法門，從一般若生八萬四千智慧。何以故？為世人有八萬四千塵勞。若無塵勞，智慧常現，不離自性。悟此法者，即是無念無憶無著，不起誑妄。用自真如性，以智慧觀照，於一切法，不取不捨，即是見性成佛道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善知識！我此法門，從一般若生八萬四千智慧</w:t>
      </w:r>
      <w:r>
        <w:rPr/>
        <w:t xml:space="preserve">。】〔</w:t>
      </w:r>
      <w:r>
        <w:rPr>
          <w:b/>
          <w:color w:val="8a5a3b"/>
        </w:rPr>
        <w:t xml:space="preserve">一般若</w:t>
      </w:r>
      <w:r>
        <w:rPr/>
        <w:t xml:space="preserve">〕指本心、自性。自性能生萬法，自心能生一切。一悟一切悟，一通一切通。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何以故？為世人有八萬四千塵勞</w:t>
      </w:r>
      <w:r>
        <w:rPr/>
        <w:t xml:space="preserve">。】〔</w:t>
      </w:r>
      <w:r>
        <w:rPr>
          <w:b/>
          <w:color w:val="8a5a3b"/>
        </w:rPr>
        <w:t xml:space="preserve">塵勞</w:t>
      </w:r>
      <w:r>
        <w:rPr/>
        <w:t xml:space="preserve">〕指煩惱。凡夫常生煩惱，悟者常生智慧。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若無塵勞，智慧常現，不離自性</w:t>
      </w:r>
      <w:r>
        <w:rPr/>
        <w:t xml:space="preserve">。】假設核心你真懂，〔</w:t>
      </w:r>
      <w:r>
        <w:rPr>
          <w:b/>
          <w:color w:val="8a5a3b"/>
        </w:rPr>
        <w:t xml:space="preserve">智慧</w:t>
      </w:r>
      <w:r>
        <w:rPr/>
        <w:t xml:space="preserve">〕就取之不盡、用之不絕，否則你一竅不通。在禪宗裏，心跟性，有時候常常不分，有時候談心就是自性，有時候談自性就是自性。但在其他學派，心跟性很明顯地分開，性就是本體，心就是作用。六祖大師告訴你這句話很直接了當，你不需要去求智慧，只要沒有煩惱，智慧就現前了。譬如你的煩惱像烏雲，只要它散開了，太陽不就出現了嗎？！但是你要注意，斷煩惱，跟能夠接受你的煩惱，哪個比較簡單？斷，抽刀斷水水更流；我接受它不就得了嗎？！就像你現在感冒了，你接受你感冒不就好了。如果一再想：「我為什麼那麼倒楣？為什麼會感冒？」接著：「感冒這麼久了，為什麼不會好？」接著：「什麼時候才會好？」接著：「會不會因為這樣引發併發症？」接著…，種種煩惱沒完沒了。你的思維模式不清楚的話，無論你是誰，你的煩惱永遠如影隨形，我看你如何修？接受它吧！永嘉大師在《永嘉證道歌》裡說：「不除妄想不求真。」不除妄想，也不是要故意去斷它，而是接受它。為什麼？它如夢幻泡影，我只要明白它了，不要求「定」，不要求「靜」，因為你的亂跟動還是一樣的，這樣的修行，是最輕鬆的，是不費吹灰之力的。但是你要真懂，不然你會把鬆散當成修行，當成隨緣，所以你還要真正地去察覺到你的內在。但是很多人的知見沒有很強，所以你自己修一段時間，還是要找善知識，跟他說你平時都怎麼做，讓他找出你的盲點。如果你不問人的話，可能會耽誤你自己。〔</w:t>
      </w:r>
      <w:r>
        <w:rPr>
          <w:b/>
          <w:color w:val="8a5a3b"/>
        </w:rPr>
        <w:t xml:space="preserve">智慧常現</w:t>
      </w:r>
      <w:r>
        <w:rPr/>
        <w:t xml:space="preserve">〕，智慧從自性起，〔</w:t>
      </w:r>
      <w:r>
        <w:rPr>
          <w:b/>
          <w:color w:val="8a5a3b"/>
        </w:rPr>
        <w:t xml:space="preserve">不離自性</w:t>
      </w:r>
      <w:r>
        <w:rPr/>
        <w:t xml:space="preserve">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悟此法者，即是無念</w:t>
      </w:r>
      <w:r>
        <w:rPr/>
        <w:t xml:space="preserve">】〔</w:t>
      </w:r>
      <w:r>
        <w:rPr>
          <w:b/>
          <w:color w:val="8a5a3b"/>
        </w:rPr>
        <w:t xml:space="preserve">無念</w:t>
      </w:r>
      <w:r>
        <w:rPr/>
        <w:t xml:space="preserve">〕是《六祖壇經》一個非常重要的概念，〔</w:t>
      </w:r>
      <w:r>
        <w:rPr>
          <w:b/>
          <w:color w:val="8a5a3b"/>
        </w:rPr>
        <w:t xml:space="preserve">無念</w:t>
      </w:r>
      <w:r>
        <w:rPr/>
        <w:t xml:space="preserve">〕不是沒有念，是沒有雜念，就是正念，就是念念清淨。什麼叫雜念？惡念算不算雜念？善念算不算雜念？算，因為你的善念跟惡念是相對的，所以叫雜念。你的善念真正善嗎？不一定，你的善念是你自己的概念認知的，真正的善念是什麼？就是大家都沒有事。你有沒有察覺到「大家都沒有事」的概念？比如現在的高雄市政府，如果每個禮拜六都辦活動，我們會認為市長做得很好；假設換個市長，都沒有辦活動，這個市長你認為不好，什麼都不做。如果全世界都沒有任何活動，你看好不好？哦，太清淨了，根本就是極樂世界，大家都逍遙自在。所以老子《道德經》最後的結論就是「互不相往來」，這才是老子的理想國；就是你過你的，我過我的，各自隨緣盡份，各自安身立命，互不攀緣。</w:t>
      </w:r>
    </w:p>
    <w:p>
      <w:pPr>
        <w:spacing w:before="0" w:afterAutospacing="1" w:line="288" w:lineRule="auto"/>
      </w:pPr>
      <w:r>
        <w:rPr/>
        <w:t xml:space="preserve">　　下個禮拜是母親節，各界會表揚模範母親，為什麼要辦這個活動？就是因為有一些不孝子；如果不用辦，就代表世間的人都很孝順父母。有時候你去看聖人的書，你不能理解，但你靜下來理解，會覺得太美太棒了；你沒有徹底去明白這個概念，你的攀緣心是很強烈的。你可以回家做個試驗，你的心是時時刻刻要去找個東西的，你一直跟它跑你知道嗎？你為什麼不看清楚它？你為什麼要被它駕馭？你為什麼要變成它的奴隸？你現在是活在什麼陷阱？活在身心的陷阱。事實上現在是你的妄心在看你的身心，而不是你的自性在看你的身心，這不太一樣。用你的自性看你的身心，你是如如不動的；用妄心看你的身心，那是永無寧日的。你在觀察你的心，假設你不明白這個道理，觀察個二十年也是一樣的。有的人心裡想抓個什麼，就念佛，抓個佛號這還算好；他手上沒有東西，他就亂抓；你既然沒有辦法，那就抓一句佛號吧！他沒有辦法，你就給他他會的東西。真正能夠明白這個概念，就可以悟到〔</w:t>
      </w:r>
      <w:r>
        <w:rPr>
          <w:b/>
          <w:color w:val="8a5a3b"/>
        </w:rPr>
        <w:t xml:space="preserve">無念</w:t>
      </w:r>
      <w:r>
        <w:rPr/>
        <w:t xml:space="preserve">〕的境界。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無憶無著，不起誑妄</w:t>
      </w:r>
      <w:r>
        <w:rPr/>
        <w:t xml:space="preserve">。】［</w:t>
      </w:r>
      <w:r>
        <w:rPr>
          <w:b/>
          <w:color w:val="8a5a3b"/>
        </w:rPr>
        <w:t xml:space="preserve">無憶</w:t>
      </w:r>
      <w:r>
        <w:rPr/>
        <w:t xml:space="preserve">］無妄想。［</w:t>
      </w:r>
      <w:r>
        <w:rPr>
          <w:b/>
          <w:color w:val="8a5a3b"/>
        </w:rPr>
        <w:t xml:space="preserve">無著</w:t>
      </w:r>
      <w:r>
        <w:rPr/>
        <w:t xml:space="preserve">］無執著。［</w:t>
      </w:r>
      <w:r>
        <w:rPr>
          <w:b/>
          <w:color w:val="8a5a3b"/>
        </w:rPr>
        <w:t xml:space="preserve">不起誑妄</w:t>
      </w:r>
      <w:r>
        <w:rPr/>
        <w:t xml:space="preserve">。］為什麼要用「誑」字？我們的內心就是「誑」。你的誑心要止息。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用自真如性，以智慧觀照</w:t>
      </w:r>
      <w:r>
        <w:rPr/>
        <w:t xml:space="preserve">，】［</w:t>
      </w:r>
      <w:r>
        <w:rPr>
          <w:b/>
          <w:color w:val="8a5a3b"/>
        </w:rPr>
        <w:t xml:space="preserve">用自真如性</w:t>
      </w:r>
      <w:r>
        <w:rPr/>
        <w:t xml:space="preserve">，］妄心止息，真心就現前，智慧就生起。［</w:t>
      </w:r>
      <w:r>
        <w:rPr>
          <w:b/>
          <w:color w:val="8a5a3b"/>
        </w:rPr>
        <w:t xml:space="preserve">以智慧觀照</w:t>
      </w:r>
      <w:r>
        <w:rPr/>
        <w:t xml:space="preserve">，］你平常用妄心在觀照，一個開悟見性的人是真如的自性在觀照，這當然不一樣。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於一切法，不取不捨</w:t>
      </w:r>
      <w:r>
        <w:rPr/>
        <w:t xml:space="preserve">，】這八個字就是《六祖壇經》的修行方法。［</w:t>
      </w:r>
      <w:r>
        <w:rPr>
          <w:b/>
          <w:color w:val="8a5a3b"/>
        </w:rPr>
        <w:t xml:space="preserve">於一切法</w:t>
      </w:r>
      <w:r>
        <w:rPr/>
        <w:t xml:space="preserve">，］就是無論你面對什麼，你只要把握〔</w:t>
      </w:r>
      <w:r>
        <w:rPr>
          <w:b/>
          <w:color w:val="8a5a3b"/>
        </w:rPr>
        <w:t xml:space="preserve">不取不捨</w:t>
      </w:r>
      <w:r>
        <w:rPr/>
        <w:t xml:space="preserve">〕。〔</w:t>
      </w:r>
      <w:r>
        <w:rPr>
          <w:b/>
          <w:color w:val="8a5a3b"/>
        </w:rPr>
        <w:t xml:space="preserve">不取不捨</w:t>
      </w:r>
      <w:r>
        <w:rPr/>
        <w:t xml:space="preserve">〕是什麼？就是不執著現象，也不否認現象，你不執著現象，你才不會去執取，這個取是執著，是貪取；但叫你不執著現象，並不是叫你去否認它，所以你也不需要故意去排斥它、捨棄它，所以叫不捨。你的內在根本不需要「取」跟「捨」，那是什麼境界？那多麼舒服！我們一直在取捨。比如你今天要來上《六祖壇經》，你就想：「糟糕了，今天有《六祖壇經》的課，又有別的事情，到底是要去還是不要去？」說不定現在來上課了，中午有事情：「到底是要上一半還是全部？」好，終於上完了：「這個課我聽起來道理是不錯，但我做不到，到底要不要繼續上？」你們不用騙我，你的內在就是這個樣子。你到底要怎麼樣？把這些沒有意義的概念都放掉吧！如果沒有事，你就來上課；如果今天你要嫁人或娶妻，你就去，其他都叫做沒有事，你就來上課，哪需要你在這邊取什麼捨什麼？「師父，你講得這麼簡單。」送你一句話：「你講得那麼困難！」誰對？我不跟你爭，這又是取捨了。尤其我們戴眼鏡的人，最不喜歡人家叫他一個綽號：「眼鏡仔」，以後人家叫你「眼鏡仔」，你就叫他「沒有眼鏡的」，他聽了一定覺得很奇怪，以後就不會再這麼叫。你可以跳開固定的模式，你看那些禪師，每個人都活潑到極點，為什麼？因為他不會抓住固定的概念，所以他要講什麼你不知道。</w:t>
      </w:r>
    </w:p>
    <w:p>
      <w:pPr>
        <w:spacing w:before="0" w:afterAutospacing="1" w:line="288" w:lineRule="auto"/>
      </w:pPr>
      <w:r>
        <w:rPr/>
        <w:t xml:space="preserve">　　現在答案已經出現了，你的問題很簡單，你現在的問題就只有幾個概念而已，我們凡夫的心只有「憎、愛」兩個字，填滿你整個心，愛就是貪，憎就是瞋，不論你做什麼事情，都離不開這兩個字。境，就是你遇到的事情，你所看到的世界。「哦！最近做事很順利。」「最近做事很不順。」「最近很如意。」「最近很不如意。」「最近不知道卡到什麼？」…最近很順利你怎麼不說你卡到什麼？！你怎麼不說：「最近卡到財神爺。」你就是活在「憎、愛」這兩個字的世界，你的心是這樣，你的世界就是這樣；其實真的有這些事嗎？你根本都在騙自己，只要是你愛的東西，你的認知就是順境，只要是你討厭、埋怨、排斥的東西，就叫做逆境，這兩種狀態是敵對的，這根本是無理，你為什麼用這樣的態度去過人生？境界就是境界，我不小心滑倒，是順境還是逆境？滑倒就滑倒，哪裡有什麼順境逆境？！你種水果，遇到颱風就遇到颱風，平心靜氣，不要想得那麼複雜，也不要想著你是個什麼樣的人。原來是你內在有「憎、愛」，所以你看世界有這兩種狀態，順境、逆境，強烈的敵對。你幹嘛要敵對？這個境就是一個境，你為什麼要把它切割開來？！一個西瓜就是一個西瓜，你為什麼要把它剖成兩半？！一樣的道理，你的人生本來就是一顆西瓜，結果你剁剁剁，把西瓜剁成十二塊，還說：「這一塊很甜，那一塊不甜。」人生就是一個境界，境界就是境界，你跟人家講它叫娑婆世界，你認為它是苦海，那是你心中苦，你認為它是極樂，那是你心中樂，就這麼簡單。所以《維摩詰經》裡談到：「隨其心淨則佛土淨。」你心清淨，這個世界就清淨了。如果你懷疑我這個理論，我當然沒有話講。如果你完全不懷疑，接著就只有一個問題，把「順、逆」這兩個字擦掉。愛的東西不取，討厭的東西不捨，〔</w:t>
      </w:r>
      <w:r>
        <w:rPr>
          <w:b/>
          <w:color w:val="8a5a3b"/>
        </w:rPr>
        <w:t xml:space="preserve">不取不捨</w:t>
      </w:r>
      <w:r>
        <w:rPr/>
        <w:t xml:space="preserve">〕的狀態就是隨緣。你真的對佛法越懂，就對隨緣的概念越來越深，你能夠隨緣，你就會修行。從此之後，你就是隨緣生活，直到有一天，隨緣自在，只是這樣子而已，沒有什麼別出心裁的。</w:t>
      </w:r>
    </w:p>
    <w:p>
      <w:pPr>
        <w:spacing w:before="0" w:afterAutospacing="1" w:line="288" w:lineRule="auto"/>
      </w:pPr>
      <w:r>
        <w:rPr/>
        <w:t xml:space="preserve">　　如果你覺得〔</w:t>
      </w:r>
      <w:r>
        <w:rPr>
          <w:b/>
          <w:color w:val="8a5a3b"/>
        </w:rPr>
        <w:t xml:space="preserve">不取不捨</w:t>
      </w:r>
      <w:r>
        <w:rPr/>
        <w:t xml:space="preserve">〕境界太高，換成「接受」兩個字，騙騙你的腦袋。比如你們下個月來上課，如果有一個你挺喜歡的同學來上課，他來就來，如果有一個你挺討厭的同學來上課，他來就來，這就是接受；接受的概念很好懂，兩三句就把人生的問題講完了。你的內在就是活在「喜歡」和「不喜歡」，接著就開始抱怨外面的世界，怪東怪西。你把這個道理真正懂，就可以為家人說法，不需要講任何佛學名詞，你的孩子也聽得懂，這原來就是六祖大師所教的。你說：「有那麼簡單嗎？」簡單當中有不簡單，不簡單當中有簡單。「師父，你在說什麼？」簡單即不簡單，不簡單即簡單，你加個「即」字不就「不二」了嗎？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即是見性成佛道</w:t>
      </w:r>
      <w:r>
        <w:rPr/>
        <w:t xml:space="preserve">。】按照這樣修，你有一天自然會明心見性，悟後起修，自然會成佛道。</w:t>
      </w:r>
      <w:r>
        <w:rPr/>
        <w:br w:type="textWrapping"/>
      </w:r>
      <w:r>
        <w:rPr/>
        <w:t xml:space="preserve"> 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《六祖壇經講記》27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60">
        <w:r>
          <w:rPr>
            <w:rStyle w:val="Hyperlink"/>
          </w:rPr>
          <w:drawing>
            <wp:inline distB="0" distL="0" distR="0" distT="0">
              <wp:extent cx="2162175" cy="1619250"/>
              <wp:effectExtent b="0" l="0" r="0" t="0"/>
              <wp:docPr id="28" name="image-EbfnhXdgmu_rNiDxXpp0h.jpeg"/>
              <a:graphic>
                <a:graphicData uri="http://schemas.openxmlformats.org/drawingml/2006/picture">
                  <pic:pic>
                    <pic:nvPicPr>
                      <pic:cNvPr id="28" name="image-EbfnhXdgmu_rNiDxXpp0h.jpeg" descr=""/>
                      <pic:cNvPicPr/>
                    </pic:nvPicPr>
                    <pic:blipFill>
                      <a:blip r:embed="rId61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19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凡夫        小乘         大乘</w:t>
      </w:r>
      <w:br w:type="textWrapping"/>
      <w:r>
        <w:rPr>
          <w:b/>
          <w:color w:val="8a5a3b"/>
        </w:rPr>
        <w:t xml:space="preserve">      莊嚴       非莊嚴      是名莊嚴</w:t>
      </w:r>
      <w:br w:type="textWrapping"/>
      <w:r>
        <w:rPr>
          <w:b/>
          <w:color w:val="8a5a3b"/>
        </w:rPr>
        <w:t xml:space="preserve"> 相            體             用</w:t>
      </w:r>
      <w:br w:type="textWrapping"/>
      <w:r>
        <w:rPr>
          <w:b/>
          <w:color w:val="8a5a3b"/>
        </w:rPr>
        <w:t xml:space="preserve">     見山是山    見山不是山     見山又是山</w:t>
      </w:r>
      <w:br w:type="textWrapping"/>
      <w:r>
        <w:rPr>
          <w:b/>
          <w:color w:val="8a5a3b"/>
        </w:rPr>
        <w:t xml:space="preserve">緣起        性空        緣起</w:t>
      </w:r>
      <w:br w:type="textWrapping"/>
      <w:r>
        <w:rPr>
          <w:b/>
          <w:color w:val="8a5a3b"/>
        </w:rPr>
        <w:t xml:space="preserve"> 隨緣        不變        隨緣 </w:t>
      </w:r>
      <w:br w:type="textWrapping"/>
      <w:r>
        <w:rPr>
          <w:b/>
          <w:color w:val="8a5a3b"/>
        </w:rPr>
        <w:t xml:space="preserve">一切          一          一切</w:t>
      </w:r>
      <w:br w:type="textWrapping"/>
      <w:r>
        <w:rPr>
          <w:b/>
          <w:color w:val="8a5a3b"/>
        </w:rPr>
        <w:t xml:space="preserve">色     </w:t>
      </w:r>
      <w:r>
        <w:rPr>
          <w:b/>
          <w:color w:val="8a5a3b"/>
        </w:rPr>
        <w:t xml:space="preserve">      空           色</w:t>
      </w:r>
      <w:br w:type="textWrapping"/>
      <w:r>
        <w:rPr>
          <w:b/>
          <w:color w:val="8a5a3b"/>
        </w:rPr>
        <w:t xml:space="preserve">萬法        歸一        萬法</w:t>
      </w:r>
      <w:br w:type="textWrapping"/>
      <w:r>
        <w:rPr>
          <w:b/>
          <w:color w:val="8a5a3b"/>
        </w:rPr>
        <w:t xml:space="preserve">  假象        真空        妙有  </w:t>
      </w:r>
      <w:br w:type="textWrapping"/>
      <w:r>
        <w:rPr>
          <w:b/>
          <w:color w:val="8a5a3b"/>
        </w:rPr>
        <w:t xml:space="preserve">   應無所住        而生其心</w:t>
      </w:r>
      <w:br w:type="textWrapping"/>
      <w:r>
        <w:rPr>
          <w:b/>
          <w:color w:val="8a5a3b"/>
        </w:rPr>
        <w:t xml:space="preserve">   離一切相        修一切善</w:t>
      </w:r>
      <w:br w:type="textWrapping"/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善知識！若欲入甚深法界及般若三昧者，須修般若行，持誦《金剛般若經》，即得見性。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善知識！若欲入甚深法界及般若三昧者</w:t>
      </w:r>
      <w:r>
        <w:rPr/>
        <w:t xml:space="preserve">，】［</w:t>
      </w:r>
      <w:r>
        <w:rPr>
          <w:b/>
          <w:color w:val="8a5a3b"/>
        </w:rPr>
        <w:t xml:space="preserve">法界</w:t>
      </w:r>
      <w:r>
        <w:rPr/>
        <w:t xml:space="preserve">］即是法性、自性。《華嚴經》的「一真法界」，就是說你要徹底地見性，才能夠體悟到〔</w:t>
      </w:r>
      <w:r>
        <w:rPr>
          <w:b/>
          <w:color w:val="8a5a3b"/>
        </w:rPr>
        <w:t xml:space="preserve">般若三昧</w:t>
      </w:r>
      <w:r>
        <w:rPr/>
        <w:t xml:space="preserve">〕，［</w:t>
      </w:r>
      <w:r>
        <w:rPr>
          <w:b/>
          <w:color w:val="8a5a3b"/>
        </w:rPr>
        <w:t xml:space="preserve">般若三昧</w:t>
      </w:r>
      <w:r>
        <w:rPr/>
        <w:t xml:space="preserve">］就是正受、正定，即你真的能夠去受持及展現般若；見性才能夠展現和應用般若智慧，這才對你有用，這個「用」就是三昧，三昧是一種境界。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000000"/>
        </w:rPr>
        <w:t xml:space="preserve">須修般若行，持誦《金剛般若經》，即得見性</w:t>
      </w:r>
      <w:r>
        <w:rPr/>
        <w:t xml:space="preserve">。】［</w:t>
      </w:r>
      <w:r>
        <w:rPr>
          <w:b/>
          <w:color w:val="8a5a3b"/>
        </w:rPr>
        <w:t xml:space="preserve">須修般若行</w:t>
      </w:r>
      <w:r>
        <w:rPr/>
        <w:t xml:space="preserve">，］你要解行相應。如果你不修般若行，你怎麼去開發和印證你的般若三昧？！［</w:t>
      </w:r>
      <w:r>
        <w:rPr>
          <w:b/>
          <w:color w:val="8a5a3b"/>
        </w:rPr>
        <w:t xml:space="preserve">持誦《金剛般若經》，即得見性</w:t>
      </w:r>
      <w:r>
        <w:rPr/>
        <w:t xml:space="preserve">。］五祖也叫人受持《金剛經》。一般人以為他每天就是在誦《金剛經》，這樣可不可以見性？不反對你誦《金剛經》，但這裡不是叫你只誦，而是既誦又持，持即受持。怎麼受持《金剛經》呢？就是不住相，即「應無所住，而生其心。」這個理論你怎麼去突破？《金剛經》裏面有三句論法：「什麼，非什麼，是名什麼。」舉個例子。比如說「莊嚴佛土者，則非莊嚴，是名莊嚴。」這就是《金剛經》的思維模式，你要懂這個理論，才能「應無所住，而生其心。」「莊嚴佛土者」，這個叫現象；「則非莊嚴」，這個叫本體；「是名莊嚴」，這叫作用。體、相、用，三個就是一個。「人，非人，是名為人。」「事，非事，是名為事。」「境，非境，是名為境。」「我，非我，是名為我。」「心，非心，是名為心。」你可以用一個你關心的名詞來替換，最主要是破你自己，道理完全是一樣的。凡夫看到一個人、一件事，他就執著這個「相」，我們要「見相，非相。」非相是什麼？凡夫的境界看到什麼就說什麼；例如「「他罵我」，他只看到「他罵我」，他只看到「花謝了」，「一個人死了」，或「一個出家人」。你現在只看到我在上課，同學在聽課，別的你什麼都沒有看到，這叫凡夫。這個世界不是這樣看的，不是沒有這個現象，而是你看不清楚。</w:t>
      </w:r>
    </w:p>
    <w:p>
      <w:pPr>
        <w:spacing w:before="0" w:afterAutospacing="1" w:line="288" w:lineRule="auto"/>
      </w:pPr>
      <w:r>
        <w:rPr/>
        <w:t xml:space="preserve">　　《金剛經》的公式人人都會，不相信，你隨便去問一個路人，「見山是山，見山不是山，見山又是山。」這三句話路邊的人都曉得，原來你早就在應用《金剛經》的思想了，你卻不知道。我們凡夫只看到現象，這個現象怎麼來的？叫緣生；這個現象怎麼去的？叫緣滅；這個現象是怎麼形成的？你就不知道了。我們看到的都是它已經形成了的樣子，前後經過還有它的本質你都不懂。所以，在路邊看到一對夫妻在吵架，你說：「這對夫妻有夠沒水準，在吵架！」你不知道前因後果，也不知道他們在說什麼，動不動就生氣，所以世界上有那麼多誤會。當然會有誤會，因為你根本沒有看清楚，怎麼不誤會？「非相」，很簡單，緣生必然緣滅，所以它是無常的、幻化的、不實的，它並沒有真實的現象，所以叫「非」。舉個例子：「一切有為法」，現象和生滅法就是有為法，「如夢幻泡影」，所以它是不實的、虛幻的，它的本質是性空的。事實上，處於「相」的階段一般人是執著的，到「非相」才能夠破執著，所以《金剛經》最困難的部份是從「相」到「非相」；你認為「有」，它並不是真實的，這樣是破你的執著；你的執著一破，就算一個開悟的人。但是到這裡不願意再深入探討的人，叫小乘人。為什麼？到這裡悟到「空」，這是小乘人的境界，所以阿羅漢證悟之後，不喜歡干涉世間事，他獨善其身；為什麼？他認為一切都是幻化不實的。這樣也不對，他沒有更深入地去體會到，「相」是現象，「非相」是本體，假設不產生作用或妙用，對人類就沒有幫助。而且佛真正的意思是：「當我告訴你，你懂了之後，也希望你去告訴別人。」這就是「「是名為相」的境界。所以你要去展現妙用，要去度化眾生。《金剛經》一開始叫你去「度化一切眾生」，只是「實無眾生可度」，就是叫你不要執著，但是要會妙用，這叫大乘。所以《金剛經》一天到晚談菩薩：「菩薩不住相，行於布施。」你現在的思維模式就是在「相」，你要突破。</w:t>
      </w:r>
    </w:p>
    <w:p>
      <w:pPr>
        <w:spacing w:before="0" w:afterAutospacing="1" w:line="288" w:lineRule="auto"/>
      </w:pPr>
      <w:r>
        <w:rPr/>
        <w:t xml:space="preserve">　　我再換個角度談：「相」和「非相」是緣起的現象，「非相」本身是性空，然後性空再緣起，所以，「相、非相，」這兩句叫「緣起性空」，「非相，是名為相。」這叫「性空緣起」；緣起就是變化，因為它是緣起，所以你應該隨緣，隨「緣起」的因緣。性空是如如不動，叫不變，所以「隨緣不變」；但這個不變當中，又能隨緣，所以叫「不變隨緣」。以中國人的思想模式來說，這叫「萬變不離其宗」，「宗」就是根本的意思，從這個根本再產生「萬變」。因為「萬變」，它的變化很多，所以叫一切；但是無論怎麼變都不離其宗，所以叫「一」；這個「一」」又能變一切，所以，「一切即一，一即一切。」這是《華嚴經》的思想。這個現象叫色，這個叫空，空又產生色，色即是空，空即是色。如果你懂，佛法隨便你套，可以無限的展現…。「萬法歸一」，「一」展現「萬法」，也是一樣的巧妙。這樣，你會了嗎？你看到所有的事情，應做如是觀。到最後明白這個理論了，你才能夠「應無所住，而生其心。」從「相」到「無相」，一切都是虛幻不實的，所以你才會「應無所住」，不會執著，但又能夠展現變化，「無所住」並不是叫你不要做，不是叫你這顆心死掉了，它接著還能夠延伸出來，到「是名為相」，這叫「生其心」，生起清淨的心，智慧的心，慈悲的心。這個既然是個現象，所以它是一個假相。它有沒有？有。真的有，還是假的有？幻有。這個幻有會停留多久？暫時有，不用高興。「有沒有太太？」暫時有。「有沒有錢？」暫時有。「有沒有身體？」暫時有。不用高興的意思就是不要執著啦！也不要失望，因為都是暫時的，這就是平常心。「非相」叫真空，為什麼加個「真」？就是真的「空」才能展現「有」。你就是真的「不空」，才裝不下東西。學習任何事物，你是不是要真空？！你裝得滿滿的話，我講的東西你根本不能夠接受。你要真空才能真有，不真空就沒有辦法「真的有」。真空，就是六祖大師講的「本來無一物，何處惹塵埃。」當六祖寫這首偈時，五祖說他沒有開悟，為什麼？因為沒有辦法在真空中產生妙用。一直到五祖大師再為他講《金剛經》之後，六祖大師講的話就不是「本來無一物」囉！他說：「…何其自性本自具足，…何其自性能生萬法。」講的都是「有」。你們有沒有觀察到？第一次六祖聽到《金剛經》是悟到「空」，後來悟到「有」，就是妙用。假相是緣起的，真空是緣起的本性，從真空再產生緣起，接下來這個緣起就是妙用了。所以「見山是山」是凡夫的境界；「見山不是山」，體悟得更深，體悟到它的本質；「見山還是山」又回到原來的樣子，但是他已經解脫了，完全不一樣了。</w:t>
      </w:r>
    </w:p>
    <w:p>
      <w:pPr>
        <w:spacing w:before="0" w:afterAutospacing="1" w:line="288" w:lineRule="auto"/>
      </w:pPr>
      <w:r>
        <w:rPr/>
        <w:t xml:space="preserve">　　你把《金剛經》這個模式懂了，你可以貫通一切法，就像孔老夫子講「吾道，一以貫之。」你這個懂了，無論你現在是學什麼經論學派，你都能貫通。六祖大師就是最好的證明，他沒有讀書，《壇經》裡面什麼都有，有般若，也有唯識，什麼經論他都懂。你的腦袋不能夠明白，你想：「怎麼有這樣的人？」這不奇怪，為什麼？因為「一即一切」！我們今天之所以不明白，是因為用你的腦袋嘛！見性之人必然要離開他的腦袋，才能夠見性。你要受持《金剛經》，就是要這樣受持。明白這個道理之後，就「應無所住，而生其心。」再補一句話：「離一切相，修一切善。」還是我送給大家一句最白話的：「認真做，不執著。」這就是《金剛經》的內涵。如果你能這樣，你必然見性。所以你們要受持《金剛經》的人，念完之後就要去思維，生活中，時時刻刻去察覺；然後好好把三句論法真正貫通，自己運用，一直運用到無礙，你就一切都貫通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《六祖壇經講記》28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62">
        <w:r>
          <w:rPr>
            <w:rStyle w:val="Hyperlink"/>
          </w:rPr>
          <w:drawing>
            <wp:inline distB="0" distL="0" distR="0" distT="0">
              <wp:extent cx="2162175" cy="1409700"/>
              <wp:effectExtent b="0" l="0" r="0" t="0"/>
              <wp:docPr id="29" name="image-xK-81XnAqBvRGGgkhFbjT.jpeg"/>
              <a:graphic>
                <a:graphicData uri="http://schemas.openxmlformats.org/drawingml/2006/picture">
                  <pic:pic>
                    <pic:nvPicPr>
                      <pic:cNvPr id="29" name="image-xK-81XnAqBvRGGgkhFbjT.jpeg" descr=""/>
                      <pic:cNvPicPr/>
                    </pic:nvPicPr>
                    <pic:blipFill>
                      <a:blip r:embed="rId63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4097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當知此功德無量無邊，經中分明讚歎，莫能具說。此法門是最上乘，為大智人說，為上根人說；小根小智人聞，心生不信。何以故？譬如天龍下雨於閻浮提，城邑聚落悉皆漂流，如漂棗葉；若雨大海，不增不減。若大乘人，若最上乘人，聞說《金剛經》，心開悟解，故知本性自有般若之智；自用智慧常觀照故，不假文字。譬如雨水，不從天有，元是龍能興致，令一切眾生、一切草木，有情無情，悉皆蒙潤，百川眾流卻入大海合為一體；眾生本性般若之智，亦復如是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當知此功德無量無邊</w:t>
      </w:r>
      <w:r>
        <w:rPr/>
        <w:t xml:space="preserve">，】執著才有量有邊，不執著當然無量無邊。你心中假設有你的思想，「有」就是有界限，這樣就不大。既然是「有」，這個「有」就是「你跟我」的障礙。比如有人買了地，就築起圍牆，不然就種樹，劃地自限，說：「這塊地是我的。」「沒有」就是最大，憑什麼最大？不執著。一個沒有學佛法的人，說不定會跟你說：「學《金剛經》會有無量的功德？我才不相信呢！」為什麼誦這本經有無量功德？從「不執著」講給他聽，他就懂了，沒有學佛的都能夠接受這個概念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經中分明讚歎，莫能具說。此法門是最上乘，為大智人說，為上根人說</w:t>
      </w:r>
      <w:r>
        <w:rPr/>
        <w:t xml:space="preserve">；】請問，你是什麼人？最上乘人？還是上根人？還是大智人？還是小根小智人？很多人看到這段經文就說：「我不是這種根器的人。」你這樣說不對。經文你沒有看詳細，請你把《金剛經》的原文看詳細一點：「如來為發大乘者說，為發最上乘者說。」關鍵在「發」字，這個發是「發心」，為願意發心學習的人說的。你們只說你小根小器，不合這本經，你這樣講就不對了；釋迦牟尼佛講的法，你這樣解讀，就辜負佛的好意。我常跟你講，不論我們是什麼人，比如你去公司上班，只要你跟老闆說：「我雖然不懂、不會，沒有做過，但是我願意用我的生命好好地來學習。」老闆會不會用你這個人？我二十八歲前都是做行銷的工作，二十八歲後，有一天，我去應徵教育訓練中心的主管。我想：「我以前都做行銷，這次我直接來應徵主管，教人家怎麼做生意。」結果，他一開口說跟我講：「對不起，我們要有經驗的。」你知道我怎麼跟那個主管講嗎？我說：「請問主管，哪一件事情你第一次做有經驗？比如說副總，你過去有做過副總嗎？你一定要有第一次。你在做副總之前，有沒有做過副總？」你們知道這個邏輯不能夠成立，但去應徵的人都傻傻的，不知道怎麼回應。沒有經驗？你當然沒有經驗！這件事情你沒有做過，你就沒有經驗，一定要有人給你機會，才會有經驗，每個人的第一次都是沒有經驗的。結果那個主管就說：「你講得是有道理，給你講到我很想錄取你，你來教人做生意，一定很好。」一樣的道理，《金剛經》很深？你不要談這個問題，你決心要學，它就讓你學起來；沒有決心，你當然不會。你要發心學習，不就得了嗎？！這樣，經典會不會看了？要越看越有信心，你應該發心學習這樣的最上乘法，就是頓教法門。你要下定決定，自己要真正有決心，這樣你就是不簡單的人。沒有人跟你說你是什麼人，但你卻可以決定你要做什麼人。舉個例子，「我決定要做一個道德很高尚的人。」可以啊！你也可以決定做一個道德很淪喪的人。沒有人跟你講：「你註定做一個卑鄙無恥的人。」沒有人講：「你就是註定來當聖人的。」一切由你決定，就是因為你決定，才會有機會說：「是心是佛，是心作佛。」你自己決定要不要作佛，這個概念就很清楚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小根小智人聞，心生不信</w:t>
      </w:r>
      <w:r>
        <w:rPr/>
        <w:t xml:space="preserve">。】我跟你講正確的概念，你自己的腦袋反駁我的概念，你這樣就是小根小智的人，因為你這樣說就是否認你自己，否認自己等於否認別人，否認別人也等於否認自己，這樣的心態就是小根小智的人，也就是說你被你的概念綁住了，你不願意去突破，所以是小格局。我們人的潛意識有一個很糟糕的觀念，就是「疑」，這就是我們六個根本煩惱當中的「貪、瞋、痴、慢、疑、惡見」的「疑」，有「疑心」就不會有信，所以要斷疑生信，你的疑要斷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何以故？譬如天龍下雨於閻浮提，城邑聚落悉皆漂流，如漂棗葉；若雨大海，不增不減</w:t>
      </w:r>
      <w:r>
        <w:rPr/>
        <w:t xml:space="preserve">。】〔</w:t>
      </w:r>
      <w:r>
        <w:rPr>
          <w:b/>
          <w:color w:val="8a5a3b"/>
        </w:rPr>
        <w:t xml:space="preserve">天龍</w:t>
      </w:r>
      <w:r>
        <w:rPr/>
        <w:t xml:space="preserve">〕，古時候的人認為，下雨是海龍王在管。事實上會不會下雨就是因緣，因緣到了自然就會下雨，這是因緣法則，但是六祖大師也是隨順唐朝時的概念。這個龍王讓天下雨，下在閻浮堤，就是我們這個世界，這裡指的是下大雨，代表「頓教法門」的意思，他現在講的是一個大法；雨下得很大，包括城鎮、村落，全部都被沖走，就好像這些樹葉小草一樣；這一段的概念就是說小乘人不能夠承受大乘法，所以全部被沖走。舉個例子，我們做父母的，雖然你的觀念很正確，但是你不能夠強迫你的孩子接受；你的出發點是為他好，但在他的感覺，你是在逼迫他，他是有壓力的，要麼他乖乖地聽你的話，但是他從此就自閉了；要麼他就叛逆，跟你吵起來；要麼就離家出走；要麼就自殺…報章雜誌不是都在報導這種事情嗎？你講的是對，但是按照他現在的因緣條件，他不受用，所以你講的好話，反而變成壞話，傷害了他。不是你學了佛法，你跟別人講，他就會受用，你要按照他的程度講給他聽，不然你會害了他；我們不要斷人家慧命，我們就是要續佛慧命。你看，講話就像一把刀，它可以善用，也可以殺人。因為小乘人根器不夠紮實，一遇到大雨就被沖走了，表明他的格局太小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若雨大海，不增不減</w:t>
      </w:r>
      <w:r>
        <w:rPr/>
        <w:t xml:space="preserve">，】這個〔</w:t>
      </w:r>
      <w:r>
        <w:rPr>
          <w:b/>
          <w:color w:val="8a5a3b"/>
        </w:rPr>
        <w:t xml:space="preserve">大海</w:t>
      </w:r>
      <w:r>
        <w:rPr/>
        <w:t xml:space="preserve">〕就是大乘人的意思，大乘人的格局很大，所以縱使下七天七夜的大雨，還是不會漫出來，所以叫〔</w:t>
      </w:r>
      <w:r>
        <w:rPr>
          <w:b/>
          <w:color w:val="8a5a3b"/>
        </w:rPr>
        <w:t xml:space="preserve">不增不減</w:t>
      </w:r>
      <w:r>
        <w:rPr/>
        <w:t xml:space="preserve">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若大乘人，若最上乘人，聞說《金剛經》，心開悟解，故知本性自有般若之智；自用智慧常觀照故，不假文字</w:t>
      </w:r>
      <w:r>
        <w:rPr/>
        <w:t xml:space="preserve">。】《金剛經》在心裡，《金剛經》就是你的心；《金剛經》是鏡子，你照鏡子，就是看到自己。你把《金剛經》打開，就是看到自己的心，這樣就代表你會看經，這樣的人，就很容易心開悟解。他能夠真正明白它的道理，他就能夠開悟。一個開悟的人，徹底明白我們的自性早已具足般若妙智，完全不會懷疑，以後就按照智慧來觀照。〔</w:t>
      </w:r>
      <w:r>
        <w:rPr>
          <w:b/>
          <w:color w:val="8a5a3b"/>
        </w:rPr>
        <w:t xml:space="preserve">不假文字</w:t>
      </w:r>
      <w:r>
        <w:rPr/>
        <w:t xml:space="preserve">〕，不明白道理的人，都在借助文字，或抓著文字不放。《金剛經》就是手指頭，它不是月亮；月亮在哪裡？在心裡；你剛開始，先抓著手指頭，但抓著手指頭不放的人不會開悟。比如說我們看到天空有一道彩虹，我們說：「你看！」他一定順著你手指的方向，才看到彩虹；但是他不是要看手指頭，而是要看天上的彩虹。你讀經典，讀一年兩年三年，你還在看手指頭，這樣看不對。你說：「我也想看月亮，但是我看不到。」你自己不知道嗎？你現在在折磨的心也是月亮，只是這個月亮被烏雲遮蔽而已。喜歡研究經典的人為什麼叫知識份子？知識份子就喜歡說：「它在講什麼？」他喜歡研究學問。修行人不是這個樣子。「這一段，無論它怎麼講，他是暗示我應該從這裏下手。」真正能夠見性的人， 他懂了，不假文字，意思就是說他不需要照書背，不需要動不動說《金剛經》哪一段說什麼，《楞嚴經》哪一段說什麼。就好像剛才那個禪師講「見山是山，見山不是山，見山又是山。」這三句話，佛經裡面沒有這樣寫，那是因為他開悟見性，他用他自己的語言文字表現的境界，他不需要借助別人說過的名詞，但是他並不是排斥文字，你不要誤會。你真的懂，你講一句不是佛經的話給我聽，一般人就是講不出來，你只要離開佛經，講智慧的東西講不出來，這代表你中毒了，過去執著煩惱，現在煩惱加佛法，負擔越來越重。六祖大師遇到印宗法師，六祖才講幾句話，印宗就覺得他言簡理當，不需要假借文字。</w:t>
      </w:r>
    </w:p>
    <w:p>
      <w:pPr>
        <w:spacing w:before="0" w:afterAutospacing="1" w:line="288" w:lineRule="auto"/>
      </w:pPr>
      <w:r>
        <w:rPr/>
        <w:t xml:space="preserve">　　我舉個最簡單的例子，如果人家問你說：「佛法在講什麼？」你就說：「佛法就是在學習自我瞭解，就是要我們認識自己，這就是佛法講的重點。接著，也讓我們教別人去瞭解他自己。我們一切的痛苦都來自於不認識自己，認識自己痛苦不就沒有了嗎？」以上我所講的這一段話，哪一本佛經有寫？！但是你這樣講，每個人都聽得懂，你為什麼不這樣講？這樣你知道〔</w:t>
      </w:r>
      <w:r>
        <w:rPr>
          <w:b/>
          <w:color w:val="8a5a3b"/>
        </w:rPr>
        <w:t xml:space="preserve">不假文字</w:t>
      </w:r>
      <w:r>
        <w:rPr/>
        <w:t xml:space="preserve">〕的妙用了嗎？！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譬如雨水，不從天有，元是龍能興致，令一切眾生、一切草木，有情無情，悉皆蒙潤，百川眾流卻入大海合為一體</w:t>
      </w:r>
      <w:r>
        <w:rPr/>
        <w:t xml:space="preserve">；】［</w:t>
      </w:r>
      <w:r>
        <w:rPr>
          <w:b/>
          <w:color w:val="8a5a3b"/>
        </w:rPr>
        <w:t xml:space="preserve">譬如雨水</w:t>
      </w:r>
      <w:r>
        <w:rPr/>
        <w:t xml:space="preserve">，］相。［</w:t>
      </w:r>
      <w:r>
        <w:rPr>
          <w:b/>
          <w:color w:val="8a5a3b"/>
        </w:rPr>
        <w:t xml:space="preserve">不從天有，元是龍能興致</w:t>
      </w:r>
      <w:r>
        <w:rPr/>
        <w:t xml:space="preserve">，］用。［</w:t>
      </w:r>
      <w:r>
        <w:rPr>
          <w:b/>
          <w:color w:val="8a5a3b"/>
        </w:rPr>
        <w:t xml:space="preserve">令一切眾生、一切草木，有情無情，悉皆蒙潤，百川眾流卻入大海合為一體</w:t>
      </w:r>
      <w:r>
        <w:rPr/>
        <w:t xml:space="preserve">；］體。</w:t>
      </w:r>
    </w:p>
    <w:p>
      <w:pPr>
        <w:spacing w:before="0" w:afterAutospacing="1" w:line="288" w:lineRule="auto"/>
      </w:pPr>
      <w:r>
        <w:rPr/>
        <w:t xml:space="preserve">　　這段文字就是「體、相、用」。雨水是一種現象，不是從天上來，是從海龍王來，所以叫「用」。但是善於妙用的人，下這個雨，可以利益一切眾生，無論是有情還是無情的眾生，都可以因為天降甘霖而受益。這個水表面上是這樣下、這樣流，但它流到哪裡去？還不是回歸為一體？！你自性的展現取之不竭，用之不盡。那個大海是你的本體，不管怎麼展現，還是回歸本體，所以叫「體、相、用」。「體、相、用」跟三句論法可以結合，佛經常常有這樣的三種概念，可以結合，能夠妙用。但是你不要死板板去解釋那些名相，這樣你不會用。有些人看了佛學字典，也是不會用，你不信去查佛學字典，越看越不懂，我看很多人都是這樣，這樣代表你不明白它真正的道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眾生本性般若之智，亦復如是</w:t>
      </w:r>
      <w:r>
        <w:rPr/>
        <w:t xml:space="preserve">。】我們自性智慧也像天上的雨水，也像龍王產生它的妙用一樣。真懂，你就可以好好地善用。什麼叫善用？什麼叫妙用？所謂善用就是善待自己和善待一切眾生。亂用是什麼？就是傷害自己，傷害別人。希望大家今天能夠收獲滿滿地回去，不是聽到這課才滿，而是你的自性本來就滿。希望你們能夠把握住每一次機會，這樣你隨時都有契入的可能。多少修行人喜歡研討《六祖壇經》，讀書人亦然，但很少人按照它的方式修行，它是頓悟法門。你們不要在《六祖壇經》裡找方法，如果你想來學方法就是漸修，四念處、念佛、讀誦…都是方法，《六祖壇經》不講這些，包括六祖大師都不贊成人家坐在那裡打坐。那他到底要告訴我們什麼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《六祖壇經講記》29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64">
        <w:r>
          <w:rPr>
            <w:rStyle w:val="Hyperlink"/>
          </w:rPr>
          <w:drawing>
            <wp:inline distB="0" distL="0" distR="0" distT="0">
              <wp:extent cx="2162175" cy="1438275"/>
              <wp:effectExtent b="0" l="0" r="0" t="0"/>
              <wp:docPr id="30" name="image-aEcxEMIAME19O6lx0MZVL.jpeg"/>
              <a:graphic>
                <a:graphicData uri="http://schemas.openxmlformats.org/drawingml/2006/picture">
                  <pic:pic>
                    <pic:nvPicPr>
                      <pic:cNvPr id="30" name="image-aEcxEMIAME19O6lx0MZVL.jpeg" descr=""/>
                      <pic:cNvPicPr/>
                    </pic:nvPicPr>
                    <pic:blipFill>
                      <a:blip r:embed="rId65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4382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小根之人聞此頓教，猶如草木根性小者，若被大雨，悉皆自倒，不能增長；小根之人，亦復如是。元有般若之智，與大智人更無差別，因何聞法不自開悟？緣邪見障重，煩惱根深；猶如大雲覆蓋於日，不得風吹，日光不現。般若之智亦無大小，為一切眾生自心迷悟不同。迷心外見，修行覓佛，未悟自性，即是小根；若聞悟頓教，不執外修，但於自心常起正見，煩惱塵勞常不能染，即是見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善知識！小根之人聞此頓教，猶如草木根性小者，若被大雨，悉皆自倒，不能增長；小根之人，亦復如是。</w:t>
      </w:r>
      <w:r>
        <w:rPr/>
        <w:t xml:space="preserve">】不懂得從自性修起的就是〔</w:t>
      </w:r>
      <w:r>
        <w:rPr>
          <w:b/>
          <w:color w:val="8a5a3b"/>
        </w:rPr>
        <w:t xml:space="preserve">小根</w:t>
      </w:r>
      <w:r>
        <w:rPr/>
        <w:t xml:space="preserve">〕。從漸修入門的，都不是從自性修起。修行難道一定是悟後起修嗎？有一種說法是：「如果沒有修，怎麼會開悟？」另一種說法是：「如果沒有開悟，怎麼能真正去修行？」到底哪一種對？漸修的人是先修後悟，人家叫他念佛他就念佛，叫他誦經他就誦經，如果他能夠老實地去念佛，他也會開悟；漸修都是屬於這一類，一般是小根之人。六祖大師所講的頓悟法門，是悟後起修。我們應按照對方的程度講給他聽，對小根的人，不要講〔</w:t>
      </w:r>
      <w:r>
        <w:rPr>
          <w:b/>
          <w:color w:val="8a5a3b"/>
        </w:rPr>
        <w:t xml:space="preserve">頓教</w:t>
      </w:r>
      <w:r>
        <w:rPr/>
        <w:t xml:space="preserve">〕法門。</w:t>
      </w:r>
    </w:p>
    <w:p>
      <w:pPr>
        <w:spacing w:before="0" w:afterAutospacing="1" w:line="288" w:lineRule="auto"/>
      </w:pPr>
      <w:r>
        <w:rPr/>
        <w:t xml:space="preserve">　　漸修的法門聽起來有次第，比較容易懂，做起來覺得比較踏實，好像有個方法可以依循。但〔</w:t>
      </w:r>
      <w:r>
        <w:rPr>
          <w:b/>
          <w:color w:val="8a5a3b"/>
        </w:rPr>
        <w:t xml:space="preserve">頓教</w:t>
      </w:r>
      <w:r>
        <w:rPr/>
        <w:t xml:space="preserve">〕法門不是這樣，是不論禪定解脫，不是從戒定慧下手的；那用什麼的方式修呢？唯論「見性與否？」他給你開示，要你懂的都是見性法。你現在來聽課，只有兩種答案：不是見性，就是不見性；一般人幾乎都不見性，聽起來都覺得很有道理，好像滿天都是閃閃的金條，但抓不到任何一條。你說「應無所住而生其心」，你究竟在說什麼？漸修的法門難道沒有在日常生活中修行嗎？「佛法在世間，不離世間覺。」你沒有辦法離開現實的人生，你要理清楚六祖在告訴你什麼。小草就跟小根的人一樣，他不能夠堪受，小根之人就用小法，用漸修的，你慢慢跟他講。我們雖然不明白眾生的根器跟程度，但你要有善巧方便。</w:t>
      </w:r>
    </w:p>
    <w:p>
      <w:pPr>
        <w:spacing w:before="0" w:afterAutospacing="1" w:line="288" w:lineRule="auto"/>
      </w:pPr>
      <w:r>
        <w:rPr/>
        <w:t xml:space="preserve">　　比如有客人來，一般人都犯個毛病，自己喜歡吃什麼就煮什麼，應該是針對客人的好惡才對。如果他跟你說，從小我聽到別人念佛都很感動，你就教他念佛；你不要說：「這是情執作用，我教你坐禪。」你慢慢地問，就知道對方什麼程度。高明的中醫生他要透過「望、聞、問、切」，「望」就是觀察氣色，透過觀察，依經驗判斷，病人可能是什麼狀態，但為了證實，應該還要問；「聞」的意思有兩種，除了聽病人講話的聲音，還可以聞病人散發出來的味道，你身體有什麼味道就代表你有什麼病，所以他透過視覺和聽覺；接著才問：「哪裡不舒服？」有時候病人講的也不能完全相信，但幾乎八九不離十，身體哪裡不舒服應該自己最清楚；這三個動作之外，還要透過把脈才能確定要開什麼藥。一樣的道理，你在家裡有沒有跟你孩子把過脈？你只有透過你的觀察，你為什麼沒有透過「望、聞、問、切」來觀察你身邊的人？接著才提出你的方案、建議和關心。一般的人沒有耐心，也沒有那麼謹慎，都是憑著經驗判斷說：「我一看就知道。」你只要有耐性，聽這個人講，知道他大概是什麼程度，再跟他分享適合的法門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元有般若之智，與大智人更無差別</w:t>
      </w:r>
      <w:r>
        <w:rPr/>
        <w:t xml:space="preserve">，】〔</w:t>
      </w:r>
      <w:r>
        <w:rPr>
          <w:b/>
          <w:color w:val="8a5a3b"/>
        </w:rPr>
        <w:t xml:space="preserve">般若</w:t>
      </w:r>
      <w:r>
        <w:rPr/>
        <w:t xml:space="preserve">〕智慧在聖不增，在凡不減。為什麼我們今天沒有智慧？因為你沒有見性。如果你沒有見性，只能夠講你很聰明。</w:t>
      </w:r>
    </w:p>
    <w:p>
      <w:pPr>
        <w:spacing w:before="0" w:afterAutospacing="1" w:line="288" w:lineRule="auto"/>
      </w:pPr>
      <w:r>
        <w:rPr/>
        <w:t xml:space="preserve">　　以現象界來看，小根人與〔</w:t>
      </w:r>
      <w:r>
        <w:rPr>
          <w:b/>
          <w:color w:val="8a5a3b"/>
        </w:rPr>
        <w:t xml:space="preserve">大智人</w:t>
      </w:r>
      <w:r>
        <w:rPr/>
        <w:t xml:space="preserve">〕當然不一樣，因為每個人迷悟深淺不同，所以展現出來的就不一樣；但從佛法的角度來看，見性之後就會一樣。所以你不需要找任何藉口，說自己差勁、業障重、沒有辦法，因為你的觀念不正確。有的人表面上在講佛法，事實上講的都不是佛法。比如有婦人來跟你哭訴，你就說夫妻是冤親債主，欠債要還…。你這麼講是佛法嗎？你講的是宿命，不是因緣，你只講到過去，佛法不是只有過去；過去有過去的因緣，現在有現在的因緣，未來有未來的因緣；你現在就去改變嘛！你來聽課就可以改變你的因緣，如果你少了這段因緣，就是宿命論。所以似是而非的概念，讓你聽了不知道要怎麼辦！學習的誤會越多，對佛法的偏見就越深越重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因何聞法不自開悟？緣邪見</w:t>
      </w:r>
      <w:r>
        <w:rPr/>
        <w:t xml:space="preserve">】［</w:t>
      </w:r>
      <w:r>
        <w:rPr>
          <w:b/>
          <w:color w:val="8a5a3b"/>
        </w:rPr>
        <w:t xml:space="preserve">緣</w:t>
      </w:r>
      <w:r>
        <w:rPr/>
        <w:t xml:space="preserve">］原因。［</w:t>
      </w:r>
      <w:r>
        <w:rPr>
          <w:b/>
          <w:color w:val="8a5a3b"/>
        </w:rPr>
        <w:t xml:space="preserve">邪見</w:t>
      </w:r>
      <w:r>
        <w:rPr/>
        <w:t xml:space="preserve">］凡夫就是邪見之人，聖賢就是正見之人。我們今天有個重要的目的，讓你知道什麼叫正見，從此按照正見來過人生，你必然大徹大悟。大家在學習，不論是哲學、心理學、宗教或佛法，你可以告訴我什麼叫正見嗎？！你自己不見得有正見，但你會不會修行？會。現在你找一萬個人，看起來都是修行的，透過考試，你找不到五個有正見的，我講這話一點兒也不過份。舉個例子，如果嚴格來講說，你現在在修什麼，跟你現在是個修行人，境界是不一樣的。你修什麼？他說每天都在念佛，你就覺得他是修行人，這樣的概念不對。你每天有做功課，早課跟晚課，你是不是修行人？不是。你每天早上打坐一個小時，晚上一個小時，這也不等於你是修行人。你每天都看佛經，也不等於你是修行人。現在答案出現了，以上我講的這樣的人很多，但這樣的人不等於是修行人。你會嚇一跳，真正的修行人到底在哪裡？修行人也有做以上那些動作，那你怎麼分別？念完佛依舊起心動念，他就不是修行人；做完早晚課依然是貪、瞋、癡不斷，他就不是修行人；打完坐之後遇到境界，依然被境界轉，他就不是修行人。按照我這樣講，這些人只能說形式上他們有在做功課，但這樣的人總比一般人好一點點，那一點點就是還有一點福報，或多種一點善根。我們大部分的人都有修行的樣子，但不是修行人，也因為這個原因，才會造成別人對你的不認同。你工作放著，整天念阿彌陀佛，他為什麼要把錢送給你？！碰到有事情，你卻一定要去做早晚課。你說：「師父，你不鼓勵我們做早課嗎？」難道一定是那樣才算早課嗎？不可以改成在馬路上義務打掃嗎？執著這樣的概念會變成你很嚴重的陷阱，你跟他講，他可能認同你，但他依舊會照做；或者他完全不認同你；這兩種反應都沒有覺悟。為什麼這樣不是修行人呢？很簡單，你本身有〔</w:t>
      </w:r>
      <w:r>
        <w:rPr>
          <w:b/>
          <w:color w:val="8a5a3b"/>
        </w:rPr>
        <w:t xml:space="preserve">邪見</w:t>
      </w:r>
      <w:r>
        <w:rPr/>
        <w:t xml:space="preserve">〕，只是你現在在做一個修行的樣子，你不要騙自己。你在做修行的形式，你認為這樣就是修行；或有一天會開悟，或會往生極樂世界。佛真正的意思是要改變你錯誤的知見，天下所有的老師，無論是孔子、老子、耶穌基督，還是釋迦牟尼佛，都是偉大的教育家，教育家真正要告訴你的，就是你的觀念錯誤。但大家不願意去探討觀念正不正確，尤其是讀過佛法的人，常常誤認自己正確。如果你是個有正見的人，你為什麼還會嫉妒別人？你為什麼會抱怨別人？我光談這兩個，你們誰沒有這兩個「小小」毛病？你們不用很優秀，如果你們一輩子都不抱怨，我就說你是個聖人。你會抱怨，你的觀念哪裡正確？我只講抱怨，還沒有講貪、瞋、癡，那更困難。一樣的道理，你們來上課，想來就來，不想來就不來，你學習態度不好，談什麼修行？！你毛病脾氣一大堆，不願意去改正，卻求觀世音菩薩開你的智慧，求阿彌陀佛帶你往生極樂，這樣很過份。你真的在欺騙你自己，要欺騙到什麼時候？！稍微有覺性的人能察覺到自己這樣，但他沒有辦法改變，所以他很無奈。你無奈，邪見；你自卑，邪見；你自傲，邪見；猶豫不決，邪見；懶惰，邪見。修行是從這裡開始，但你卻不從這裡修，然後到處去問怎麼修。你完全沒有正見，完全不知道你在做什麼。所以我常講，與其這樣，不如好好把家裡照顧好，把事業做好，說不定還會有成就。</w:t>
      </w:r>
    </w:p>
    <w:p>
      <w:pPr>
        <w:spacing w:before="0" w:afterAutospacing="1" w:line="288" w:lineRule="auto"/>
      </w:pPr>
      <w:r>
        <w:rPr/>
        <w:t xml:space="preserve">　　《壇經》難講難懂，難在哪裡？你現在教他一個方法，他回家馬上能用；你教他《六祖壇經》，他還是不知道。比如你去上腳底按摩的課，你過去都沒有學過中醫西醫，你去上第一節課，老師教：哪裡痛就按哪哩，哪裡不舒服就按哪裡。你回家，覺得收穫良多，教你，你就馬上回去用。《六祖壇經》聽一年，回去怎麼用？你孩子心痛要按哪裡？你丈夫肚子不舒服按哪裡？你摸不著方法。比如你念佛，你小孩心痛，就念阿彌陀佛，久了心就不痛…，有沒有比較有成就感？我教你有形有相的方法，你馬上懂，但六祖沒有教你這樣的概念，他講「本來無一物，何處惹塵埃。」你要懂權巧方便，你要懂究竟的。但你要注意，只懂事相，不懂理體，你還是小根之人，而非大根之人。</w:t>
      </w:r>
    </w:p>
    <w:p>
      <w:pPr>
        <w:spacing w:before="0" w:afterAutospacing="1" w:line="288" w:lineRule="auto"/>
      </w:pPr>
      <w:r>
        <w:rPr/>
        <w:t xml:space="preserve">　　什麼叫〔</w:t>
      </w:r>
      <w:r>
        <w:rPr>
          <w:b/>
          <w:color w:val="8a5a3b"/>
        </w:rPr>
        <w:t xml:space="preserve">邪見</w:t>
      </w:r>
      <w:r>
        <w:rPr/>
        <w:t xml:space="preserve">〕？一般人所知道的邪見，就是不要去害人、傷人，製造麻煩，這是簡單的邪見。請問，嫉惡如仇算不算邪見？算。但對一般人來講，嫉惡如仇不算一個很差勁的表現，但是你現在可以路見不平，拔刀相助嗎？那馬上要進警察局了。如果孩子問你：「是當老闆好還是當職員好？」你如果講：「依我的經驗還是當老闆好。」他媽媽講：「依我的概念還是當員工好。」這兩個都是邪見。如果你說：「兩個都好。」算不算邪見？也算。為什麼？講話不負責任。如果兩個都不好，你是要我怎麼樣？我們今天談邪見的問題，不是叫你不要去做壞事，沒有那麼單純。你執著去做好事，就是邪見。你得到表揚叫熱心公益，後面就應該加上邪見兩個字。世間人對這個概念不能懂，他懂的是善惡的概念，這不需要學佛法就會懂，所以人家都以為所有的宗教都一樣，都勸人為善。難道佛教只是這樣嗎？只知善惡，你不需要來學佛了，你本來就有這個概念，那叫社會價值觀。</w:t>
      </w:r>
    </w:p>
    <w:p>
      <w:pPr>
        <w:spacing w:before="0" w:afterAutospacing="1" w:line="288" w:lineRule="auto"/>
      </w:pPr>
      <w:r>
        <w:rPr/>
        <w:t xml:space="preserve">　　什麼叫〔</w:t>
      </w:r>
      <w:r>
        <w:rPr>
          <w:b/>
          <w:color w:val="8a5a3b"/>
        </w:rPr>
        <w:t xml:space="preserve">邪見</w:t>
      </w:r>
      <w:r>
        <w:rPr/>
        <w:t xml:space="preserve">〕？分別對待就是邪見。就是《金剛經》所講的「我相、人相、眾生相、壽者相」。西方有極樂世界，東方有琉璃世界，哪個比較好？都好？講更標準的答案。好在哪裡？你是覺得去這兩個地方都好。我的概念跟你不太一樣，只要你會修行就好，並不是說去東方也好，西方也好。我的話不但涵蓋那兩個地方，而且還超越這兩個地方。我會修行，不管去彌勒後院，或留在娑婆世界都好，只要我清楚就好。佛在《法華經》裡叫弟子好好流通《法華經》，他的弟子都發願，但只願意在他方世界流通《法華經》，都不肯留在娑婆世界；唯有大菩薩才講願意在十方世界流通《法華經》，這才是佛的意思，你到哪裡都可以，包括我們這個世界。</w:t>
      </w:r>
    </w:p>
    <w:p>
      <w:pPr>
        <w:spacing w:before="0" w:afterAutospacing="1" w:line="288" w:lineRule="auto"/>
      </w:pPr>
      <w:r>
        <w:rPr/>
        <w:t xml:space="preserve">　　那什麼是〔</w:t>
      </w:r>
      <w:r>
        <w:rPr>
          <w:b/>
          <w:color w:val="8a5a3b"/>
        </w:rPr>
        <w:t xml:space="preserve">邪見</w:t>
      </w:r>
      <w:r>
        <w:rPr/>
        <w:t xml:space="preserve">〕呢？你今天來這邊聽課想得到什麼，這個概念就是邪見；你現在念佛打坐，學佛想得到什麼，這個概念就是邪見。舉個例子，你現在在念佛，你在念的時候，你總是希望你念得很有感覺，對不對？是嘛，你就是希望你現在念，心很寧靜，跟佛菩薩相應，身體輕安…，你們的潛意識裏充滿這樣的概念，不然你們怎麼念得下去？！越念越有感覺，才會越念越起勁，才會一顆一顆地念下去，人家說功夫成片，你是功夫成串，念珠一串串地念。我說這樣叫分別心，你今天念得很舒服，但你抵不過無常，你不可能每次念都這種感覺。糟糕，今天感覺很好，明天感覺不好，越念越浮躁，好像入地獄的感覺，後天覺得越念越索然無味，口乾舌燥，第三天感覺又來了。你在做，一天好，一天不好，這就了不起了，一般都一個禮拜才好一天，這樣算很不錯了，有的人念了一輩子都沒有好過。為什麼我們會退道呢？你自己認為你遇到挫折了。什麼叫挫折感？誰跟你講你念佛念那麼久沒有見到阿彌陀佛就有挫折感？你講你念佛念那麼久身體也沒有更健康，是誰跟你講念佛念了就可以身體健康？你說你念佛念那麼久也沒有入定，是誰跟你說會入定的？這個都是你自己內在的邪見跟你講的。你想修行修下去就會怎麼樣，這樣沒有一個人有辦法說服你。我說你念佛是分別心的陷阱，你想要念起來感覺好，那感覺不好難道不行嗎？可以啦，感覺不好你還是要念。你念佛坐禪的目的是為了感覺好嗎？為什麼你就想要這種感覺？你有沒有看到你內在的陷阱？常跟無常是兩邊，好跟壞是兩邊，定跟亂是兩邊；那不落兩邊，難道叫我站在安全島嗎？不落兩邊就是平常心。念佛就是念佛，打坐時怎樣就怎樣，平常心。你的潛意識沒有那麼簡單，它有好惡。就像趙州禪師問：「什麼是道？」南泉禪師說：「平常心是道。」趙州禪師就開悟了。</w:t>
      </w:r>
    </w:p>
    <w:p>
      <w:pPr>
        <w:spacing w:before="0" w:afterAutospacing="1" w:line="288" w:lineRule="auto"/>
      </w:pPr>
      <w:r>
        <w:rPr/>
        <w:t xml:space="preserve">　　平常心就是六祖講的不取不捨。為什麼不取右邊，也不取左邊呢？右邊是無常，左邊是無常；右邊是空，左邊是空；右邊是無我，左邊是無我；右邊是苦，左邊也是苦。左右都是無常、苦、空、無我，這是《阿含經》根本的思想。以大乘法根本思想，就是「諸法實相，緣起性空。」右邊了不可得，左邊也了不可得，你現在想要哪一邊的想法都是了不可得，所以你想要得哪一邊就是〔</w:t>
      </w:r>
      <w:r>
        <w:rPr>
          <w:b/>
          <w:color w:val="8a5a3b"/>
        </w:rPr>
        <w:t xml:space="preserve">邪見</w:t>
      </w:r>
      <w:r>
        <w:rPr/>
        <w:t xml:space="preserve">〕，你只要把這個概念打開，你的智慧就會大開。從早上起來到晚上睡覺，你都忙得團團轉，你在轉什麼？你從右邊跑到左邊，再從左邊跑到右邊，但不管你怎麼跑，都想要好的那一邊，這個概念讓你很苦，但是你真的能夠體悟到嗎？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障重，煩惱根深</w:t>
      </w:r>
      <w:r>
        <w:rPr/>
        <w:t xml:space="preserve">；】［</w:t>
      </w:r>
      <w:r>
        <w:rPr>
          <w:b/>
          <w:color w:val="8a5a3b"/>
        </w:rPr>
        <w:t xml:space="preserve">障重</w:t>
      </w:r>
      <w:r>
        <w:rPr/>
        <w:t xml:space="preserve">，］就是因為你有分別對待的邪見，所以障礙你自己很嚴重。［</w:t>
      </w:r>
      <w:r>
        <w:rPr>
          <w:b/>
          <w:color w:val="8a5a3b"/>
        </w:rPr>
        <w:t xml:space="preserve">煩惱</w:t>
      </w:r>
      <w:r>
        <w:rPr/>
        <w:t xml:space="preserve">］執著。你在執著你的邪見，如果你有邪見，你不執著它還可以，過了就算了；但你過了依舊不算，所以你越有執著就越有煩惱。執著〔</w:t>
      </w:r>
      <w:r>
        <w:rPr>
          <w:b/>
          <w:color w:val="8a5a3b"/>
        </w:rPr>
        <w:t xml:space="preserve">根深</w:t>
      </w:r>
      <w:r>
        <w:rPr/>
        <w:t xml:space="preserve">〕，根已經紮得很深，你被這個障礙，沒有辦法跟大智慧的人一樣。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猶如大雲覆蓋於日，不得風吹，日光不現</w:t>
      </w:r>
      <w:r>
        <w:rPr/>
        <w:t xml:space="preserve">。】［</w:t>
      </w:r>
      <w:r>
        <w:rPr>
          <w:b/>
          <w:color w:val="8a5a3b"/>
        </w:rPr>
        <w:t xml:space="preserve">大雲</w:t>
      </w:r>
      <w:r>
        <w:rPr/>
        <w:t xml:space="preserve">］無明。［</w:t>
      </w:r>
      <w:r>
        <w:rPr>
          <w:b/>
          <w:color w:val="8a5a3b"/>
        </w:rPr>
        <w:t xml:space="preserve">覆蓋於日，不得風吹</w:t>
      </w:r>
      <w:r>
        <w:rPr/>
        <w:t xml:space="preserve">，］智慧被障礙住了。［</w:t>
      </w:r>
      <w:r>
        <w:rPr>
          <w:b/>
          <w:color w:val="8a5a3b"/>
        </w:rPr>
        <w:t xml:space="preserve">日</w:t>
      </w:r>
      <w:r>
        <w:rPr/>
        <w:t xml:space="preserve">］我們自己的自性。《六祖祖壇》裡類似的譬喻講過很多。不是沒有太陽，而是烏雲密佈，不需要去尋找太陽，只要烏雲散開就好。學禪的人常常掉入一個陷阱，他去找太陽。你去找太陽，你會覺得很困難。比較六祖大師跟後來禪師講的，我個人認為後來禪師的更困難，他們講得越來越抽象。為什麼？後來的禪師叫你直接去參禪，很困難。參禪是什麼？參「我是誰？」，或「念佛是誰？」這樣的困難度太高了，我不鼓勵這樣。我所講的並不是我發明的，而是六祖講的，烏雲散了，你的妄想執著散了，智慧就出現了，重點擺在你願意將你的妄想執著去除嗎？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般若之智亦無大小，為一切眾生自心迷悟不同。迷心外見，修行覓佛，未悟自性，即是小根</w:t>
      </w:r>
      <w:r>
        <w:rPr/>
        <w:t xml:space="preserve">；】［</w:t>
      </w:r>
      <w:r>
        <w:rPr>
          <w:b/>
          <w:color w:val="8a5a3b"/>
        </w:rPr>
        <w:t xml:space="preserve">眾生自心迷悟不同</w:t>
      </w:r>
      <w:r>
        <w:rPr/>
        <w:t xml:space="preserve">。］都是我們自己內心的問題。［</w:t>
      </w:r>
      <w:r>
        <w:rPr>
          <w:b/>
          <w:color w:val="8a5a3b"/>
        </w:rPr>
        <w:t xml:space="preserve">迷心外見，修行覓佛，未悟自性，即是小根</w:t>
      </w:r>
      <w:r>
        <w:rPr/>
        <w:t xml:space="preserve">；］沒有見性的修行人就是小根。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若聞悟頓教</w:t>
      </w:r>
      <w:r>
        <w:rPr/>
        <w:t xml:space="preserve">，】你的潛意識不太相信你一聞就會開悟，那你怎麼還來上課？又何況不來學《壇經》的人呢？這不是你的邪見又是什麼？我現在不跟你講開悟不開悟，我現在跟你講個簡單的概念，有個人，從來沒有做過生意，但想成為一個大生意人，就去請教一個很會做生意的人，他說：「我決定從商，可不可以請你慈悲開導我怎麼做生意？」那個人也不吝嗇，把他的經驗跟他分享了兩三個小時；想學做生意那個人有沒有可能會懂？會。你們會相信這個譬喻，卻不相信一個沒有學佛的人來聽「頓悟法門」會開悟？你們說：「哪裡有可能，要修很久的！」請問，難道生意做很久的人才會做生意嗎？還是真正懂得做生意竅門的就會做生意？對，懂了就會做，這就是頓悟法門。不是你學多久的問題，縱使你學很久，竅門不懂就不行。現在的人修很久，沒抓到竅門，修到最後打迷糊仗。你用世間法的概念反而很容易懂，但你要將你的心法跟別人講，不是每個人都能懂的。一個做生意的人要教他的方法，也不是每一個人都懂。就像雕刻家朱銘，他過去雕神像，他想突破、想超越，他就很懇切地去拜訪楊英風大師，楊英風只說：「我可以跟你談概念，但你不是要跟我學，你不需要學我的風格，我今天能教你的並不是技術，而是觀念。」同理可證，你們今天不是要學修行的方法，而是你要是懂了就懂，你不懂我講方法也沒有效，這叫做頓悟。每個人都有機會一聽到就懂，你們的內在一定要把覺得自己不可能的概念拿掉，才有可能契入；不然你是喜歡讀《壇經》而已，還按照其他方法修。這樣可不可以？不是不可以，因為你沒有辦法這樣修嘛！我只能跟你說你是學頓悟，修是漸修。我過去一直談這個概念，聽過我講《六祖壇經》的學生超過一千人，有這麼強烈信念的還找不到一個！</w:t>
      </w:r>
    </w:p>
    <w:p>
      <w:pPr>
        <w:spacing w:before="0" w:afterAutospacing="1" w:line="288" w:lineRule="auto"/>
      </w:pPr>
      <w:r>
        <w:rPr/>
        <w:t xml:space="preserve">　　為什麼六祖大師一生能度四十三個人開悟？只要是漸修的，一定需要時間，所以不可能度那麼多人，唯有頓悟才有可能。頓悟是一翻兩瞪眼，迷跟悟這樣而已，懂了，沒有了，出去；不懂，還得留在那裏修。修行不是技術的問題，是心法的問題，所以叫心地法門；只要是牽扯到技術的問題，就是慢慢來；這就是頓悟跟漸修的不同。有人講：「但是我讀大乘佛經，幾乎都講成佛需要三大阿僧祗劫。」你們誤會了，不是修行需要三大，而是你們的時間都浪費在猶豫不決，不信我問你們：「現在甘願修行的人舉手？」你不要騙我，我們喜歡修行，也想修行，但是這會兒還不甘願。說好聽，你還有很多願望未了，其實是你還有很多慾望未滿足。說什麼你責任未了，是五十歲責任會了，還是六十歲，還是往生才會了？你不要談責任了不了，不要說等你事情做完；事情永遠都做不完，人退休不是結束，往生也不是結束。你聽聞了頓悟法門之後，還沒有這種決心，後面根本不用談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不執外修</w:t>
      </w:r>
      <w:r>
        <w:rPr/>
        <w:t xml:space="preserve">，】只要真正懂的人，就〔</w:t>
      </w:r>
      <w:r>
        <w:rPr>
          <w:b/>
          <w:color w:val="8a5a3b"/>
        </w:rPr>
        <w:t xml:space="preserve">不執外修</w:t>
      </w:r>
      <w:r>
        <w:rPr/>
        <w:t xml:space="preserve">〕。什麼叫〔</w:t>
      </w:r>
      <w:r>
        <w:rPr>
          <w:b/>
          <w:color w:val="8a5a3b"/>
        </w:rPr>
        <w:t xml:space="preserve">外修</w:t>
      </w:r>
      <w:r>
        <w:rPr/>
        <w:t xml:space="preserve">〕？就是那些只有修行形象的人。沒有明心見性，念佛、坐禪叫〔</w:t>
      </w:r>
      <w:r>
        <w:rPr>
          <w:b/>
          <w:color w:val="8a5a3b"/>
        </w:rPr>
        <w:t xml:space="preserve">外修</w:t>
      </w:r>
      <w:r>
        <w:rPr/>
        <w:t xml:space="preserve">〕，沒有從自性下手，統稱〔外修〕。我們現在的人很沒有志氣，每個人都不想求明心見性，但想求往生極樂世界。我不是說到極樂世界不好，極樂世界很好，我也要去啊。我的意思是說，你的目標要擺在明心見性，萬一見不了性，時間到了，你就往生極樂世界。而不是說，你的目標擺在極樂世界，還說：「我是末法眾生，這輩子要開悟不可能；到了極樂世界，阿彌陀佛重新教我，我才有可能開悟。」很多人就停留在「但得見彌陀，何愁不開悟。」這種概念，所以我說你很沒有志氣。我的目標擺在「明心見性」，但是我也要到極樂世界。</w:t>
      </w:r>
    </w:p>
    <w:p>
      <w:pPr>
        <w:spacing w:before="0" w:afterAutospacing="1" w:line="288" w:lineRule="auto"/>
      </w:pPr>
      <w:r>
        <w:rPr/>
        <w:t xml:space="preserve">　　佛法事實上叫內學或內典，就是往內在、自性修學。很多人雖然懂這種概念，但修下去，他潛意識裡對開悟見性的部分是放棄的，因為他沒有那個勇氣，原則上你是〔</w:t>
      </w:r>
      <w:r>
        <w:rPr>
          <w:b/>
          <w:color w:val="8a5a3b"/>
        </w:rPr>
        <w:t xml:space="preserve">外修</w:t>
      </w:r>
      <w:r>
        <w:rPr/>
        <w:t xml:space="preserve">〕的。你不要說：「沒有啊，我念佛是不離心的。」念佛是可以不離心，但是你真的有不離心嗎？你真的懂什麼叫不離心嗎？不是每個念佛的人都這樣。我們的心中常常會用很多的概念來安慰自己、騙自己，說：「這樣修就對了。」所以有人問我說：「師父，念佛可以解脫嗎？」我說：「你念下去不就知道了嗎？」接著我看他怎麼回應，我不跟他講可不可以，任何法門都可以，我只是要看你懂還是不懂。你懂，我聽你講話就知道。有時候你問我，我回答你的那一段話，是要看你的反應，看你的反應就可以知道你的觀念正不正確。有的同學很奇怪，他以為我丟個話，就是回答完畢。有人認為念佛要解脫，不解脫他念佛幹什麼！要我講出所以然他才修，不然就不修。既然這樣，你為什麼問我念佛能不能解脫？你就問我怎麼解脫就好了。你的重點是擺在念佛還是解脫？他說：「因為我走到哪裡，都看到很多人都在念佛，我才問。」我便回答：「你是你，別人是別人，你問你的就好了，不要問別人的事。」我們內在通常不清不楚，探討事情不直接了當，別人的事跟你無關你也問，你的時間就是耽誤在這裡，浪費自己的生命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但於自心常起正見</w:t>
      </w:r>
      <w:r>
        <w:rPr/>
        <w:t xml:space="preserve">，】六祖大師只要你心中有〔</w:t>
      </w:r>
      <w:r>
        <w:rPr>
          <w:b/>
          <w:color w:val="8a5a3b"/>
        </w:rPr>
        <w:t xml:space="preserve">正見</w:t>
      </w:r>
      <w:r>
        <w:rPr/>
        <w:t xml:space="preserve">〕。有正見之後，要不要方法？不是要解行並進嗎？解就是〔</w:t>
      </w:r>
      <w:r>
        <w:rPr>
          <w:b/>
          <w:color w:val="8a5a3b"/>
        </w:rPr>
        <w:t xml:space="preserve">正見</w:t>
      </w:r>
      <w:r>
        <w:rPr/>
        <w:t xml:space="preserve">〕。已經具備正見的人，接著自然就會過生活了。生活就是修行，這叫生活禪。但現在的人不是這樣，他到任何道場去，不是問法師什麼叫正見，而是問怎麼修行。法師告訴他一些方法，他有了收穫很高興，回家就開始修；現在身邊看到的幾乎都是這樣的人。</w:t>
      </w:r>
    </w:p>
    <w:p>
      <w:pPr>
        <w:spacing w:before="0" w:afterAutospacing="1" w:line="288" w:lineRule="auto"/>
      </w:pPr>
      <w:r>
        <w:rPr/>
        <w:t xml:space="preserve">　　大家常常聽到有人修行修出問題。最容易出問題的是念佛還是坐禪？坐禪。但我也曾看見過念佛出問題的。念佛是最安全、穩當的方法，他都念到著魔；如果你在這邊坐禪，你也會修到著魔。有人說：「還好，我沒有修開悟，我沒有著魔。」你哪裡沒有著魔？！你也著心魔。你內在觀念不正確，不是心魔嗎？不是說你精神錯亂才叫著魔。你內在痛苦不堪，自己分別計較，還不是魔？！假設你今天想學方法，你就去書店買一本回去看，自己去修。你說：「我看不懂。」念佛最容易懂，你就按照這樣念，喜歡什麼念什麼；但你只要修下去，就開始懷疑自己了，你身邊的人看你也越看越奇怪。這問題出在哪裡？法門沒有問題，法門叫藥。比如，你去中藥房，看到櫃子裡有好幾百種的藥，吃藥沒有效，能怪藥嗎？怪藥還是怪醫生？怪醫生呢！你說藥沒有效，這句話不對，藥本身沒有問題。是當歸比較殊勝，還是生地比較殊勝？末法時要吃當歸還是生地？這樣的譬喻你是不是越聽越奇怪？佛法和世間法難道不一樣嗎？一切法都是佛法呢！我們講佛法和世間法，是為了應用才做一個區隔，等你懂了，它們是平等的，諸法平等，無有高下。就像你到山上去，你在爬山，看到有人拿個籃子，他說到山上來找草藥。你問草藥在哪裡？他說草藥得找，這種是庸醫，一般都是這種人。什麼叫高明的醫生？藥在哪裡？何處不是藥？滿山遍野都是藥。用醫藥譬喻學佛，你就很容易懂，因為佛是大醫王，佛法就是藥，你們今天學法就是學藥而已。藥就是治病的，藥有什麼罪過？！藥也沒有什麼誰高誰低，藥就是藥，看你怎麼樣用。但是你要會用藥，不要學人家用砒霜；砒霜也可以治病，但那是高明的醫生才會用。禪宗有的法門專門用砒霜，你來，他就踢你出去，現在用這一招可不行，會被人告。縱使你會，對方沒有那個程度，你也不能用這種藥呢！我這種譬喻已經很清楚了，如果你觀念不正確，你不趕快建立正確的觀念，還一直在外面繞，說你在修行；你要繞到什麼時候？</w:t>
      </w:r>
    </w:p>
    <w:p>
      <w:pPr>
        <w:spacing w:before="0" w:afterAutospacing="1" w:line="288" w:lineRule="auto"/>
      </w:pPr>
      <w:r>
        <w:rPr/>
        <w:t xml:space="preserve">　　如何培養自己的正見？你還是要深入經藏嘛！否則你怎麼知道什麼是〔</w:t>
      </w:r>
      <w:r>
        <w:rPr>
          <w:b/>
          <w:color w:val="8a5a3b"/>
        </w:rPr>
        <w:t xml:space="preserve">正見</w:t>
      </w:r>
      <w:r>
        <w:rPr/>
        <w:t xml:space="preserve">〕？！無論你學哪一門哪一派哪一宗，不可以離開經典，有了經典，你才有機會明白什麼是正見；你多看經典，就知道自己到底有沒有正見了。六祖大師講，你不要執著外面那些形象，但是對於懂的人，他可以展現這些形象。你是個開悟見性的人，你依舊可以念佛。像藕益大師，二十幾歲就開悟了，他是開悟之後才念佛的。六祖的弟子法達，誦《法華經》三千部不開悟，六祖跟他講了之後，他開悟了，問：「是不是我從今之後就不用誦《法華經》了？」就被六祖責備：「《法華經》有礙到你嗎？你開悟之後還是繼續誦《法華經》。」當你還沒有悟，你誦《法華經》，叫外修，開悟了誦《法華經》就叫內修。你讀了《壇經》也要切記，你要圓滿，你要中道。你知道很多人都是外修，你回去就破斥別人，這個也是不對的。你如果破斥別人，你要有把握把他導正回來，否則你破他，反而障礙別人，對你不好，對他也不好。為什麼？你說法不當，反而有無量無邊的罪過。你要注意，你有把握講到哪裡，你就講到哪裡，不要看到別人的錯就指正別人，那反而是你錯，錯在自不量力。</w:t>
      </w:r>
    </w:p>
    <w:p>
      <w:pPr>
        <w:spacing w:before="0" w:afterAutospacing="1" w:line="288" w:lineRule="auto"/>
      </w:pPr>
      <w:r>
        <w:rPr/>
        <w:t xml:space="preserve">　　六祖大師說只要你的心時時刻刻生起正見，這樣的人才有能力在行住坐臥，動靜語默，任何時間、空間，二六時中，都如法修行，否則，以形相來修法門的人，一定沒有辦法修二十四小時。曾經有人跟我爭過，說他確實二十四小時都念阿彌陀佛。我說：「你歇一下有什麼要緊？」他說：「歇了就斷掉了。」「斷掉了又怎麼樣？！」你想想看，假設你是那樣的人，你二十四小時都在念佛，很精進，我看你能堅持多久？一天，兩天，三天。你去參加佛七，有沒有精進？有。精進幾天？七天。為什麼七天都精進？「因為別人在看我」。好聽叫精進，七天回來你看看，你是很柔軟的還是硬梆梆的？就是七天參加阿彌陀佛戰鬥營，回來全身都痛，精進七天回來，休息四天。對於心擁有正見的人，我作個很簡單的譬喻，有個孩子很孝順，他無論走到哪個地方去，都會思念父母，因為他就是很孝順；有一個人，他很大方，他也願意佈施，所以無論他到哪裡去，任何時空，他都是這樣的人。你是哪種人？你是自私的人，去到哪裡還不都是自私？！你說：「我雖然自私，不過我有念佛呢！」你還是個執著的人，你說：「我雖然是個執著的人，但我每天還是有打坐四個小時呢！」你不可以講：「我雖然有貪嗔癡，但我是出家人呢！」你可不可以勇敢地說你是個什麼樣的人？你是個什麼樣的人，你走到哪裡就是個什麼樣的人。六祖就是在講這個問題嘛！有正見的人，他走到哪裡就是擁有正見的，他的生活就是修行，他的修行就叫正行，他不用起他在修行的概念，他不用說他在走路叫修行，他本來就是一種行為、行動，人本來就會活動嘛！他看起來多麼自然，他本來就是這樣行嘛！這樣的行才是真正的「應無所住，而生其心。」這樣的行才是最自然的。哪有說你現在擁有正見，你就跟別人說「我現在每天都在用我的正見修行。」不需要這樣說。你學佛，不要擺在你的方法，你只要問你自己是個什麼樣的人，你一定就做什麼樣的事。我送給大家一句很簡單的話：「觀世音菩薩是怎麼樣的人格特質，他走到哪裡他必然就是觀世音菩薩。」你要學習菩薩的人格特質，你學習到了，你就是那樣的人，你就是菩薩，就這麼簡單。譬如說，證嚴法師一天到晚都忙著濟貧、救災、辦教育…，他沒有空做早晚課有什麼要緊？！我們都知道慈濟都在誦《妙法蓮華經》，是誦《妙法蓮華經》重要還是救人更重要？他們救人才叫受持《妙法蓮華經》，你念《妙法蓮華經》就叫念《妙法蓮華經》。你把這種概念單純化，就能夠知道什麼叫真修行，什麼叫假修行。</w:t>
      </w:r>
    </w:p>
    <w:p>
      <w:pPr>
        <w:spacing w:before="0" w:afterAutospacing="1" w:line="288" w:lineRule="auto"/>
      </w:pPr>
      <w:r>
        <w:rPr/>
        <w:t xml:space="preserve">　　我們應該培養正見，你正見不懂，就趕快去弄懂。但要注意一個概念，你正見真的懂了嗎？你遇到境就被轉了，就代表你不懂，所以你要常常用這種概念來提醒你自己。雖然你現在還沒有這個功夫，請你先做到一個問題，你自己能夠很清楚圓滿地講出什麼叫正見。有些人雖然能說，做不到。但有些人連說都說不清楚；先說再來做，先口試再來筆試。你聽我的課，知道什麼叫正見，下課再把《六祖壇經》重複地看。你自己去體會六祖所講的正見，什麼叫正見，他講一萬多個字，就告訴你正見。一個人真正有〔</w:t>
      </w:r>
      <w:r>
        <w:rPr>
          <w:b/>
          <w:color w:val="8a5a3b"/>
        </w:rPr>
        <w:t xml:space="preserve">正見</w:t>
      </w:r>
      <w:r>
        <w:rPr/>
        <w:t xml:space="preserve">〕，他自然就煩惱塵勞常不能染。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煩惱塵勞常不能染，即是見性</w:t>
      </w:r>
      <w:r>
        <w:rPr/>
        <w:t xml:space="preserve">。】〔</w:t>
      </w:r>
      <w:r>
        <w:rPr>
          <w:b/>
          <w:color w:val="8a5a3b"/>
        </w:rPr>
        <w:t xml:space="preserve">塵勞常不能染</w:t>
      </w:r>
      <w:r>
        <w:rPr/>
        <w:t xml:space="preserve">〕就是你們不會被六塵的境界所染，讓自己勞心勞力。內外都不能夠污染你，你的妄想執著和無明就去除了，自然就〔</w:t>
      </w:r>
      <w:r>
        <w:rPr>
          <w:b/>
          <w:color w:val="8a5a3b"/>
        </w:rPr>
        <w:t xml:space="preserve">見性</w:t>
      </w:r>
      <w:r>
        <w:rPr/>
        <w:t xml:space="preserve">〕了。什麼叫正見？就是離兩邊，顯中道，離開分別、對待、生滅的兩邊；什麼叫波羅蜜？「解義離生滅」，兩邊都是生滅的。你要很清楚看到，你時時刻刻落兩邊，你馬上察覺到錯了，從這裡不斷地去練習。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《六祖壇經講記》30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66">
        <w:r>
          <w:rPr>
            <w:rStyle w:val="Hyperlink"/>
          </w:rPr>
          <w:drawing>
            <wp:inline distB="0" distL="0" distR="0" distT="0">
              <wp:extent cx="2162175" cy="1581150"/>
              <wp:effectExtent b="0" l="0" r="0" t="0"/>
              <wp:docPr id="31" name="image-oKlFxXM127MyNY8m0rwME.jpeg"/>
              <a:graphic>
                <a:graphicData uri="http://schemas.openxmlformats.org/drawingml/2006/picture">
                  <pic:pic>
                    <pic:nvPicPr>
                      <pic:cNvPr id="31" name="image-oKlFxXM127MyNY8m0rwME.jpeg" descr=""/>
                      <pic:cNvPicPr/>
                    </pic:nvPicPr>
                    <pic:blipFill>
                      <a:blip r:embed="rId67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5811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善知識！內外不住，去來自由，能除執心，通達無礙，能修此行，與般若經本無差別。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善知識！內外不住</w:t>
      </w:r>
      <w:r>
        <w:rPr/>
        <w:t xml:space="preserve">，】不執著外面的境界叫〔</w:t>
      </w:r>
      <w:r>
        <w:rPr>
          <w:b/>
          <w:color w:val="8a5a3b"/>
        </w:rPr>
        <w:t xml:space="preserve">不住外</w:t>
      </w:r>
      <w:r>
        <w:rPr/>
        <w:t xml:space="preserve">〕，不執著自己的身心叫〔</w:t>
      </w:r>
      <w:r>
        <w:rPr>
          <w:b/>
          <w:color w:val="8a5a3b"/>
        </w:rPr>
        <w:t xml:space="preserve">不住內</w:t>
      </w:r>
      <w:r>
        <w:rPr/>
        <w:t xml:space="preserve">〕。按照這樣的理論，你得到一個答案，依我們的程度是做不到，因為沒有正見。你講：「我明明有正見，但我做不到。」你講這話是騙人，你這樣就不可以說你有正見。哪有人說：「我是個很慈悲的人，但我做不到慈悲。」我們太輕率地講自己有正見。就像有人說「知易行難」，他的知道根本是不知道，他知道什麼？！你知道你還會這樣做？有正見的人一定不執著，執著的人一定沒有正見；因為你充滿執著，所以你是個沒有正見的人。有人問我從哪裡下手，我說你不要急著修行，我的意思是你要先去瞭解，我所講的瞭解就是你所講的修行。你瞭解了，不就得了嗎？！你瞭解怎麼做生意之後，你就去做生意；你瞭解怎麼樣演講之後，你就去演講。你說：「我瞭解，但我去演講，還是講不出來。」你這話是有問題的，以後不要輕易被一句話打死，我二十幾歲時也常常被這幾句話打死：「書讀那麼多有什麼用？」「我知道怎麼做，可我就是做不到。」這些概念常常讓我們很挫折：「我這樣做有什麼用？」「我學那麼多根本做不到。」其實，是錯覺，以為自己懂了，原來自己一竅不通，所以才做不到。</w:t>
      </w:r>
    </w:p>
    <w:p>
      <w:pPr>
        <w:spacing w:before="0" w:afterAutospacing="1" w:line="288" w:lineRule="auto"/>
      </w:pPr>
      <w:r>
        <w:rPr/>
        <w:t xml:space="preserve">　　舉個例子，現在有人丟掉一萬塊，在那邊悔恨交加，你說：「丟掉就丟掉了。」他說：「又不是你的錢，說得那麼輕鬆。」你要不就說：「丟掉，再掙就有了。」你講這種話，本意是要安慰，但是縱使他不反駁，他內在也不會認同。你是不是常講這種話？你為什麼要講讓人家不認同的話呢？那你怎麼講才比較有意義呢？「當你發生了這件事情之後，你得到了什麼經驗、教訓、啟示？」「丟一萬，得三個，這樣比較甘願，划得來。」所以，我們把道理講開不就好了。你道理講不清，就只會安慰別人，有的人連安慰別人都不會；安慰別人不是講道理，你只是在安撫他，但這事情沒有解決，永遠放在他的心裡，他沒有真正的釋懷。</w:t>
      </w:r>
    </w:p>
    <w:p>
      <w:pPr>
        <w:spacing w:before="0" w:afterAutospacing="1" w:line="288" w:lineRule="auto"/>
      </w:pPr>
      <w:r>
        <w:rPr/>
        <w:t xml:space="preserve">　　叫你不執著外面的世界，不執著身心，根本不可能。你說：「跟師父修，修到最後你就會不執著。」這樣的修行痛苦、壓抑，修到最後潛意識還是不能認同。你一定要能夠講出所以然，為什麼不執著世界？為什麼不執著身心？你可以講得讓我口服心服嗎？我口服心服，自然不執著；我心不服，自然執著。你不服，你就讓自己服嘛。你不服，哪裡不服？知見沒有建立，不透徹，再深入探討。如果還是不服氣，又再深入…，從這裡下手，慢慢讓自己的知見透徹。你透徹一分，執著就少一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去來自由</w:t>
      </w:r>
      <w:r>
        <w:rPr/>
        <w:t xml:space="preserve">，】你只要不執著，就可以〔</w:t>
      </w:r>
      <w:r>
        <w:rPr>
          <w:b/>
          <w:color w:val="8a5a3b"/>
        </w:rPr>
        <w:t xml:space="preserve">去來自由</w:t>
      </w:r>
      <w:r>
        <w:rPr/>
        <w:t xml:space="preserve">〕。談到自由這個概念，大家都很喜歡，法國大革命家曾說：「生命誠可貴，愛情價更高，若為自由故，兩者皆可拋。」說是這麼說，我們現在是「煩惱誠可貴，執著價更高，若為兩者故，甘願受輪迴。」談到自由，沒有一個人不喜歡自由，不只是人，動物也一樣。鳥本來在天空自由飛翔，我們又何必把牠關在鳥籠裡面？！魚本來在水中自由自在，我們又何必把牠們抓到水族箱裡去呢？！一樣的道理，我們的天性就是愛好自由，但說起來很奇怪，我們都是愛自由，又常常把自己困住。我們現在在這裡是身自由，而心不自由，心不自由，就是你的心不自在。我們今天學佛學自在，不自在就枉學佛。每個人都知道自在很好，你有人情事故，所以你不會自在；你有面子的概念，你也不會自在；你有比較的概念，你也不可能自在；你沒有開悟，就不可能自在。開悟的人就是能夠摒棄那些束縛。你說：「那我如何自在？」要自在之前要先學大方。說實在，我們人要大方，大人物都很大方；大方的概念一般人都比較好學，比較豁達的人就比較大方。自在的人是開悟的，你要先從你能夠做得到的學起。我們太保護自己，反而傷害了自己，事實上你很保護你自己，反而給自己綁手綁腳，變成很多障礙，讓自己更走不出來。你真正要自由，就要去除執心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去除執心</w:t>
      </w:r>
      <w:r>
        <w:rPr/>
        <w:t xml:space="preserve">，】任何經典都要你去除執著。為什麼叫你不執著你做不到呢？你在讀佛法時，表面上有些道理你懂，但你做不到。比如你貪愛這個茶杯，就代表你執著這個茶杯，你喜歡、貪愛，才會執著。你貪愛什麼，你不見得會知道。你貪愛你的家人，就會執著你的家人；你執著什麼，就是你貪愛什麼。但你不要以為執著只是貪愛，「我討厭他」也是執著，如果你不執著，你不會討厭他。我們常講我們內在有貪、瞋、癡，貪就是貪愛，瞋就是厭惡。你貪愛它、討厭它，都是認為它是個實體；如果告訴你，它不是實體的，有沒有力量？我觀察過，沒有力量。學佛的人，哪一個不知道「如夢幻泡影」？！但為什麼你們還要執著呢？「夢幻泡影」這個概念對你們好像沒有什麼作用。如果跟你們說「諸法空相」，或「本來無一物」，就是「空」的概念，也沒有效。那要吃什麼藥才有效？我舉個很簡單的例子。比如我很喜歡一個人，你叫我觀他「如夢幻泡影」、「本來無一物」？！你眼睛睜開看，你在滿意你的視覺享受啦，相看兩不厭。你今天為什麼執著他？因為你沒有看到他的真相；什麼時候不執著他？當你看到真相，你才不會執著。每個人遇到境界就倒，你一定會被影響的，你只看到境界，沒有看到真相，沒有看到宇宙人生的真相。你沒有看到實相和真理，所以你一定會執著。</w:t>
      </w:r>
    </w:p>
    <w:p>
      <w:pPr>
        <w:spacing w:before="0" w:afterAutospacing="1" w:line="288" w:lineRule="auto"/>
      </w:pPr>
      <w:r>
        <w:rPr/>
        <w:t xml:space="preserve">　　佛從這個角度談過宇宙人生的真相，他用很多概念來談，像「空」、「無常」都是真理。但是你的概念總是轉不過來。如果你要觀察真相，佛所講的「無常、苦、空、無我」，哪一個對你比較有影響力？「無常」？你害怕無常嗎？就像馬英九一當上總統，有人跟他說他也會下臺，這是無常，花開花謝也是無常，日升日落也是無常，你沒有什麼感覺吧！既然「無常」沒有感覺，「空」你就更沒有感覺。「無常」好像還有個現象，「空」你不知道是什麼。再來，「無我」的概念對你來說更抽象；你今天就是執著「有我」，你保護自己、滿足自己，都是為了「我」，你說「無我」，真相就是「無我」，好像也沒有什麼感覺。我認為有一個字對大家來講比較受用，我建議大家從「苦」下手，真相就是一個「苦」。但是你講：「師父，這不是小乘人的觀法嗎？」你不要跟我講大小乘，法就是法，你能夠受用就最好，你不能夠受用有什麼用呢？你要講大乘的東西，我就跟你講「緣起性空」就講完了，但對你沒有用啊！你今天要選一個對自己有用的，自己覺性生得起來，時時刻刻有這樣強烈的正見。比如說你們現在在睡午覺，我說：「你們這些菩薩可以醒了！」你們還不見得會醒；我只要從外面丟一條蛇進來，你們就全部都醒了！不用跟你講：「你去觀蛇，蛇會咬你，你要遠離。」都不用，大家都躲到一邊去。我為什麼叫你觀蛇呢？因為被蛇咬會痛苦。我舉個例子，我很喜歡那個人，但我觀起來，那個人是毒蛇；我所講的毒蛇不是說「他是壞人」，而是我貪圖他，我必然會被他所害；你要從這裡觀，你自然就能夠觀得起來。有人要拿錢給你，你看到錢就要看到苦。你說：「我看到錢好像看到大家樂，怎麼會看到苦？」跟你說看到錢，就是因為你貪愛，所以你必然苦；看到那個人，你貪愛他，必然會苦；你貪愛去洗三溫暖、去跳舞，必然會苦。如果你覺性高，「苦」的是「執著」，並不是他。但覺性不高的人，你就要從他開始看，從你執著的物件開始看；小乘人就是看執著的物件，大乘人看到苦的是執著，就是心。但是你覺性如果沒有那麼利，一定要從那個物件開始看，也就是那個物件會讓你苦；既然它會讓你苦，你應該遠離它，不要執著它。這樣的覺性，世間人完全沒有；但世間的智者能夠體會到這種概念，世間的智者並不是指開悟的人，而是稍微有智慧的人，他們透過觀察，就能夠知道。</w:t>
      </w:r>
    </w:p>
    <w:p>
      <w:pPr>
        <w:spacing w:before="0" w:afterAutospacing="1" w:line="288" w:lineRule="auto"/>
      </w:pPr>
      <w:r>
        <w:rPr/>
        <w:t xml:space="preserve">　　舉個例子，比如說眾人都喜好名利，但實際上名利會害死人。俗話講「人怕出名豬怕肥。」但你跟二十歲的小夥子講，他聽不懂，他只想過有名之後就有利，但沒有想過有名有利之後還會有什麼後果；所以有些話對年輕人講，他聽不懂。對五十歲的人講，他或許聽得懂，如果聽不懂代表他沒有經歷過。世間人想追求的東西太多，但那些東西會帶給你痛苦，只要稍微有智慧的人，他就懂得這個道理。從小到大，我們都想追求快樂，但你得到的反而都是痛苦，難道你沒有這種經驗嗎？難道你想重蹈覆轍？你從這個概念去思維，你的覺性就會生起來了。</w:t>
      </w:r>
    </w:p>
    <w:p>
      <w:pPr>
        <w:spacing w:before="0" w:afterAutospacing="1" w:line="288" w:lineRule="auto"/>
      </w:pPr>
      <w:r>
        <w:rPr/>
        <w:t xml:space="preserve">　　你可以一項一項去觀察你的人生。我過去教禪坐，剛開始什麼都不講，我只講：「把你的一生做個回顧，用心回顧，看看你究竟做了什麼？」這重不重要？我沒有說你開始怎麼修，因為我說唯有你自己感覺、覺悟的才有用，我講的沒有用。但你願意回顧、感覺，你到底是什麼人？到底想追求什麼？得到的結果是什麼？…。你只要仔仔細細地想三天，老實想完了之後，一定會有覺悟，你會察覺到你過去的無知，你過去這樣是錯的。學佛之前要承認自己錯，承認自己錯才能夠學佛。哪裡錯？觀念錯，接著做法錯，所以結果錯。你說這算不算禪修？這樣再來談修行，你馬上懂，會有很強烈的感覺，你馬上認為有可能不執著。舉個例子，你說：「錢，每個人都喜歡，誰不愛？」請問，是每個人都愛錢，還是大多數人？大多數。你不要以為每個人都愛錢。那些少部分不愛錢的，你問他們為什麼，他們的答案不見得不一樣。有的人就是因為有錢，家人反目成仇；有的人就是因為有錢，朋友相殘；如果這些事發生在你身上，你就會有刻骨銘心的感受。但有智慧的人不需要等事情發生在他身上，他只要透過觀察，就能覺醒。</w:t>
      </w:r>
    </w:p>
    <w:p>
      <w:pPr>
        <w:spacing w:before="0" w:afterAutospacing="1" w:line="288" w:lineRule="auto"/>
      </w:pPr>
      <w:r>
        <w:rPr/>
        <w:t xml:space="preserve">　　你稍微思維一下，你就能夠感受到：「我貪愛他，所以我受苦。」你貪愛自己身體健康，你會不會受苦？我不是說你貪愛你的身體，而是你的身體健康。我們有義務照顧好自己的身體，有義務照顧好家人，有義務把工作做好，有義務好好對待所有的人，這樣很正常很平常，這叫平常心。我有義務照顧我的身體，但它是無常的，它要生病，我就接受它生病，它健康我就接受它健康，它活著我就接受它活著，它不想活了，我就接受它因緣已盡。你教孩子，也是一樣；你的孩子要是聽你的話，你就接受他聽你的話；你的孩子不聽你的話，你就說他很有主見嘛！孩子有主見好不好？孩子不聽話，一般都認為他很糟糕，我們的腦袋居然這麼笨。所以，孩子能聽我的話，我就接受這個狀況；孩子本身很有主見，我也接受這個狀況；我的另一半很關心我，我接受這個狀況；我的另一半很獨立，我也接受這個狀況，我全然接受！那我接受要不要出什麼力？要出很多力我才能夠接受？「全然接受」本來是很簡單很容易做到的，但由於大家的內在死不承認，不肯屈服別人，總希望別人屈服於你。為什麼天下人要聽你的話？憑什麼？你為什麼不聽天下人的話！如果你願意聽天下人的話，你了不起。你會要個答案，到底要不要聽話？換個角度想，就是尊重，用尊重不就化解聽不聽話的問題了嗎？！</w:t>
      </w:r>
    </w:p>
    <w:p>
      <w:pPr>
        <w:spacing w:before="0" w:afterAutospacing="1" w:line="288" w:lineRule="auto"/>
      </w:pPr>
      <w:r>
        <w:rPr/>
        <w:t xml:space="preserve">　　你為什麼執著？因為你不明白真相，那個真相是苦的。為什麼苦？執著必然苦，所以叫「諸受是苦」，你的感受必然痛苦，那是苦的感受。用苦來讓你覺醒。很多人在學佛法，學到四聖諦，對四聖諦沒有感覺。四聖諦第一個是「苦」諦，苦的事實是一種真理，你明白了就能證悟阿羅漢。你證到苦你一定不會執著它，硬把你拉去，你一定會跑掉。我們對苦的清楚度不夠，你現在所執著的必然是苦的。你願意去看到這個真相嗎？你看到了必然不執著，你沒有看到你必然執著。你也可以很清楚去觀，觀物件，看哪個物件不會讓你苦；每個物件都會讓你苦，比如我執著你們，我必然會苦，你們執著我，你們也會苦，我們彼此互相執著，這一下子就沒完沒了。你們來上課，我來接受這個緣起，我來上課，你們來接受這個緣起，只是這個樣子而已，這樣的概念叫隨緣。光是一個概念你沒有真懂，否則，兩個字「隨緣」你就開悟了；「平常心」你也會開悟。不是說你要讀幾部經，只是你對這個概念百分之百地透徹，你通常沒有透徹就跳過去了。從你的執著，你要生起這樣的正見，你執著就是不明白真相，用好幾個概念來闡述這個真相，哪個最有用你就用哪個，「苦」對你最有用你就觀苦，如果「空」最有用你就觀空…，如果你說這些都沒有用，怎麼辦？那我會叫你多看歷史，叫你聽聽別人的故事。你懂看電視也可以領悟，不懂那叫著迷，你在看什麼？這件事情可以讓我覺悟，可是你看不出來。古時候的戲，演一些邪不勝正的戲，或壞人到最後沒有好下場啦，或者因果報應啦…，看戲的孩子內心都有很強烈的忠、孝、節、義，他看戲比看課本更直接呢！但就是很少有演真理的戲；有關真理的戲，一般拍出來，票房都是很差的，因為大家看不懂。你透過這樣的方式，慢慢去體察它，你自然就會漸漸不執著了。舉個例子，我從三十二歲就開始到企業去上課，剛開始上課一定會很執著，執著我們的表現，因為這跟個人以後的前途有關係，所以早年教書的目的是為了賺錢，教到最後就不是為了賺錢了。到現在目的是為了什麼呢？「教書就是教書，沒有想過為了什麼。」你講得很好，講得比我想像的還要好。</w:t>
      </w:r>
    </w:p>
    <w:p>
      <w:pPr>
        <w:spacing w:before="0" w:afterAutospacing="1" w:line="288" w:lineRule="auto"/>
      </w:pPr>
      <w:r>
        <w:rPr/>
        <w:t xml:space="preserve">　　一樣的道理，修身養性就是修身養性，修行就是修行，會修行的人當下就受益，不會修的人一直在期待那個目的的到來。我現在就要受益，不需要等到我開悟、成佛、到極樂世界。「這世間好苦，阿彌陀佛來接我去吧！」「我業障那麼重，阿彌陀佛來救我吧！」你這樣的修行現在不受益。但是不受益你卻不甘願，因為你在期待未來的結果；你這樣修，連旁邊的人都覺得很苦。你去觀察，觀察到最後，就遠離再遠離，遠離就是不攀緣，你才有機會像六祖大師度他的師兄時講的「屏息諸緣，勿生一念。」你才能夠做到一句話「老實念佛」。你憑什麼老實？你根本不老實，你只是會念佛。我屏息諸緣了，我不攀緣了，我才老實得下。</w:t>
      </w:r>
    </w:p>
    <w:p>
      <w:pPr>
        <w:spacing w:before="0" w:afterAutospacing="1" w:line="288" w:lineRule="auto"/>
      </w:pPr>
      <w:r>
        <w:rPr/>
        <w:t xml:space="preserve">　　攀緣的心是追求的心，追求什麼？追求痛苦，你不知道嗎？但世間的人叫顛倒眾生，他以為他在追求快樂，這跟事實的真相是顛倒的。認知是快樂的，事實的真相是痛苦的，你有沒有去對照過？你說：「那到底要不要追求？」「隨緣」！你只要明白這個概念，你就會去做。你不明白，你常常會左右矛盾：要不要？去不去？做不做？「隨緣」已經把這些問題全部都回答完了。舉個例子，該去上班就去上班，但你不執著上班。不執著上班是什麼意思？心中不執著上班，才不會害怕加班，不執著的人就是願意配合的人：「我不執著我的升遷。」你好好做，也不要跟老闆說：「我可不升遷的哦。」你進來就好好做，人家叫你加班你就加班，你有時間就早點來掃掃地，幫同事擦擦桌子，擦完你再去打卡。五點可以下班了，你就掃掃地，收收桌子，五點半你才走。你這樣不見得會升遷，不見得會加薪，但我跟你講，你這樣做下去，你一定可以升遷，一定會加薪水，人緣一定越來越好，有一天忽然做到總經理，然後做董事長的女婿。我們常說這樣的人叫傻人，你這樣的形容詞是不適當的，這種「不跟人計較」的人才是智者。不執著會比執著的人做得更好，如果你這句話你聽得懂，你一定是最積極而且是最沒有壓力的人。積極的人幾乎都有壓力，對不對？我們常常說做人要樂觀、積極、進取、熱情…；但是你積極、進取時，其實心中還有點苦；說你樂觀嘛，有時候難免還有點抱怨；你認真做，別人不見得會配合…。你有時候要觀察你究竟是哪一種人，你是好人，還是壞人你也不知道。</w:t>
      </w:r>
    </w:p>
    <w:p>
      <w:pPr>
        <w:spacing w:before="0" w:afterAutospacing="1" w:line="288" w:lineRule="auto"/>
      </w:pPr>
      <w:r>
        <w:rPr/>
        <w:t xml:space="preserve">　　我們一般人談到最後，都是混在一起：「反正大家都是凡夫啊。」凡夫是什麼？大家都差不多，說好也不怎麼好，說壞也有良心，說有良心又使壞，做壞事看到地震水災又捐錢…。你是什麼人？好壞人。反正我們自己也搞不清楚了，你也不瞭解你是個什麼樣的人。為什麼會這樣呢？你的執心沒有去除，你就沒有辦法完全地奉獻，你一定是有私心的。我奉勸大家，從自私修到無私，從自我修到無我，憑什麼？憑「不執著」，唯有不執著，你才能做到。剛才講執著的真相是痛苦，不執著的真相是什麼？是真快樂，或是自由自在，或是解脫…，都可以說；執著是什麼狀態，不執著是什麼狀態，你自己去選擇。</w:t>
      </w:r>
    </w:p>
    <w:p>
      <w:pPr>
        <w:spacing w:before="0" w:afterAutospacing="1" w:line="288" w:lineRule="auto"/>
      </w:pPr>
      <w:r>
        <w:rPr/>
        <w:t xml:space="preserve">　　但是，有時候你會問：「師父，我也知道不執著很好，但我還是做不到啊！」那我們就跟這樣的人說：「你是苦吃得不夠多嗎？你是把吃苦當吃補啊！」你不要被模糊的概念打敗，你不是那種知道而做不到的人，因為這種人不存在，但你的潛意識一直認為你是那種人，這樣你就沒有救了，你跳不出這個陷阱。為什麼我說這種人不存在呢？因為這樣的理論不成立。只有兩種人，執著跟不執著。你不要跟我說：「我雖然知道不執著的好處，但我依舊是執著。」你就說：「師父，我很執著。」這樣就好了。你說做不到，因為你對苦的真相不夠清楚，這時要再繼續探討，你不要卡在那邊動彈不得，你雖然還沒有辦法不執著，但你要知道如何不執著。你只要繼續契而不捨地探討，你漸漸就會不執著，這樣是有方向的，而不是卡在中間左右為難；就是去做，不斷地練習就對了。比如你娶了個媳婦，下禮拜是端午節，她說她不會綁粽子，你就叫她練習綁，到最後她就會了。但是她如果說：「自己綁粽子真好，但是我不會綁。」「婆婆，綁粽子的方法我知道啦！但是我就是不會綁。」「婆婆，粽子真好吃，可我就是亂綁。」這些概念一直在障礙我們的人生。沒有這個答案啦！成佛為什麼需要「三大阿僧祗劫」？就是因為把時間浪費在這裡。如果你從頭慢慢去修，不用這個樣子，我坦白講，你真正明白這個道理，好好修行個三年，就有眉目了。如果慢一點五年，再慢十年，你就差不多了，所謂差不多就是你就知道了。但是你都猶豫不決，亂跑道場，書亂看啦，或把修行當成一種人際關係，當成社交活動，那就不用談了，三十年也一樣。那不是三大阿僧祗劫，那是三萬大阿僧祗劫也修不成啦！我已經把這個道理跟你講了，你執著就是因為你不明白真相，你明白了自然不執著。〔</w:t>
      </w:r>
      <w:r>
        <w:rPr>
          <w:b/>
          <w:color w:val="8a5a3b"/>
        </w:rPr>
        <w:t xml:space="preserve">去除執心</w:t>
      </w:r>
      <w:r>
        <w:rPr/>
        <w:t xml:space="preserve">〕就是「應無所住」。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通達無礙，能修此行，與般若經本無差別</w:t>
      </w:r>
      <w:r>
        <w:rPr/>
        <w:t xml:space="preserve">。】［</w:t>
      </w:r>
      <w:r>
        <w:rPr>
          <w:b/>
          <w:color w:val="8a5a3b"/>
        </w:rPr>
        <w:t xml:space="preserve">通達無礙</w:t>
      </w:r>
      <w:r>
        <w:rPr/>
        <w:t xml:space="preserve">，］是「而生其心」。《金剛經》的「應無所住，而生其心」這八個字可以當成你的正見，心不執著才能夠無所住，無所住才能夠通達無礙，才能夠讓你生起智慧的心，才能夠生起清淨的心，按照這樣修，無論在任何時空，都能自由自在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《六祖壇經講記》31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68">
        <w:r>
          <w:rPr>
            <w:rStyle w:val="Hyperlink"/>
          </w:rPr>
          <w:drawing>
            <wp:inline distB="0" distL="0" distR="0" distT="0">
              <wp:extent cx="2162175" cy="1409700"/>
              <wp:effectExtent b="0" l="0" r="0" t="0"/>
              <wp:docPr id="32" name="image-Z6rSQP58XJTg2z32mCabN.jpeg"/>
              <a:graphic>
                <a:graphicData uri="http://schemas.openxmlformats.org/drawingml/2006/picture">
                  <pic:pic>
                    <pic:nvPicPr>
                      <pic:cNvPr id="32" name="image-Z6rSQP58XJTg2z32mCabN.jpeg" descr=""/>
                      <pic:cNvPicPr/>
                    </pic:nvPicPr>
                    <pic:blipFill>
                      <a:blip r:embed="rId69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4097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善知識！一切修多羅及諸文字，大小二乘、十二部經，皆因人置，因智慧性，方能建立；若無世人，一切萬法本自不有。故知萬法本自人興，一切經書因人說有。緣其人中有愚有智，愚為小人，智為大人；愚者問於智人，智者與愚人說法，愚人忽然悟解心開，即與智人無別。 善知識！不悟，即佛是眾生；一念悟時，眾生是佛。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善知識！一切修多羅及諸文字，大小二乘、十二部經，皆因人置</w:t>
      </w:r>
      <w:r>
        <w:rPr/>
        <w:t xml:space="preserve">，】［</w:t>
      </w:r>
      <w:r>
        <w:rPr>
          <w:b/>
          <w:color w:val="8a5a3b"/>
        </w:rPr>
        <w:t xml:space="preserve">修多羅</w:t>
      </w:r>
      <w:r>
        <w:rPr/>
        <w:t xml:space="preserve">］，統稱佛所說的一切經典。［</w:t>
      </w:r>
      <w:r>
        <w:rPr>
          <w:b/>
          <w:color w:val="8a5a3b"/>
        </w:rPr>
        <w:t xml:space="preserve">大小二乘</w:t>
      </w:r>
      <w:r>
        <w:rPr/>
        <w:t xml:space="preserve">，］表面上分的。［</w:t>
      </w:r>
      <w:r>
        <w:rPr>
          <w:b/>
          <w:color w:val="8a5a3b"/>
        </w:rPr>
        <w:t xml:space="preserve">十二部經</w:t>
      </w:r>
      <w:r>
        <w:rPr/>
        <w:t xml:space="preserve">，］不是十二本經，佛所說的法分成十二大類，比如有的部分專門說道理，有的講譬喻，有的說因緣…，就是一切經的意思。［</w:t>
      </w:r>
      <w:r>
        <w:rPr>
          <w:b/>
          <w:color w:val="8a5a3b"/>
        </w:rPr>
        <w:t xml:space="preserve">皆因人置</w:t>
      </w:r>
      <w:r>
        <w:rPr/>
        <w:t xml:space="preserve">，］因人設置。經就是語言、文字，文字是無聲的語言，語言是有聲的文字。我說一段話給你聽，或拿一本書給你看，是不是一樣？你針對他，該說什麼話，就說什麼，你針對他，該看什麼樣的書，就拿什麼樣的書給他看，這叫做智慧。你有時候可以看書，有時候可以聽人家講話，有時候你可以送人家話，有時候你可以送人家書，它的意思是一樣的，只是一個有聲一個無聲。書店賣那麼多書，為什麼每個人進來買的書都不一樣？因為每個人的需求都不同。如果連自己人生的需求都不知道，你怎麼知道眾生的需求？你怎麼好意思說要度眾生？！其實你個人最重要，你這一輩子到底要當什麼樣的人最重要，但是你放任自己不管，一天到晚熱心公益，專心在管別人。學東西要先把心靜下來，好好地思考，學起來才會快。否則，這樣學沒有用，這是我跟你講的真話。我每次做任何的決定，都會好好地思考過，用三天好好地思考才決定。比如當初成立公司之前要思考，決定轉變形態要思考，決定要出家會思考。好好地思考嘛！想清楚，不要聽別人說，這是沒有意義的，否則你一定會後悔，我們常常做後悔的事。「佛法難聞今已聞，人身難得今已得。」你現在不把握，以後有沒有機會就不知道了。</w:t>
      </w:r>
    </w:p>
    <w:p>
      <w:pPr>
        <w:spacing w:before="0" w:afterAutospacing="1" w:line="288" w:lineRule="auto"/>
      </w:pPr>
      <w:r>
        <w:rPr/>
        <w:t xml:space="preserve">　　這些經典是針對眾生的需要，才講出這樣的話，你千萬不要說哪一本經典最好，這是偏見。你應該聽過有人講哪一本佛經最好吧！如果是對自己的入室弟子，可以這樣講，這樣是鼓勵他們；但是不可以公開講，公開講就有包括其他的人了。比如說，你們喜歡《六祖壇經》，門關起來我可以跟你講《六祖壇經》很好，但我不可以跟別人說《六祖壇經》在佛經中最好。有的人常常因為他學那個法門，所以他覺得他的法門最好，或是學哪部經典就比較好。我跟你講，都是因為人的關係，適合他，你就為他講，不適合他，你就不必為他講。</w:t>
      </w:r>
    </w:p>
    <w:p>
      <w:pPr>
        <w:spacing w:before="0" w:afterAutospacing="1" w:line="288" w:lineRule="auto"/>
      </w:pPr>
      <w:r>
        <w:rPr/>
        <w:t xml:space="preserve">　　當初達摩祖師來中國，只傳一部《楞伽經》，它比較偏向唯識。後來傳給二祖慧可，二祖再傳給三祖僧燦，三祖再傳給四祖道信，四祖再傳給五祖弘忍。到五祖，很奇怪，他卻傳《金剛經》給六祖惠能，照理他應該繼續傳《楞伽經》給惠能。一般人的解釋都說：「因為《楞伽經》的佛學名相很多，到最後弟子都把它當作學問在探討研究，反而遠離了見性的部份，所以到了五祖，他才改傳《金剛經》給六祖惠能。」這樣的解釋有一點勉強，為什麼到五祖時才知道？這個是大部分人的說法。你再好好地看《六祖壇經》，你就知道為什麼五祖要為六祖講《金剛經》。六祖還沒有到黃梅去拜見五祖時，聽到客人念《金剛經》，他就開悟了。六祖跟《金剛經》的因緣很深，他去找五祖，難道五祖要為他開示《華嚴經》、《楞嚴經》或《楞伽經》？需要這樣嗎？還是五祖只會《金剛經》？有可能嗎？六祖來之前，就已經受《金剛經》的啟示，所以五祖現在直接用《金剛經》為他說法，他便大徹大悟，就是那麼單純。這本經適合六祖惠能，當然當老師的就為他講解，讓他「欲窮千里目，更上一層樓。」他不需要講另外一本經，六祖就大徹大悟了，就是一代的宗師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因智慧性，方能建立；若無世人，一切萬法本自不有</w:t>
      </w:r>
      <w:r>
        <w:rPr/>
        <w:t xml:space="preserve">。】［</w:t>
      </w:r>
      <w:r>
        <w:rPr>
          <w:b/>
          <w:color w:val="8a5a3b"/>
        </w:rPr>
        <w:t xml:space="preserve">因智慧性，方能建立</w:t>
      </w:r>
      <w:r>
        <w:rPr/>
        <w:t xml:space="preserve">；］所有的經典都是因人而立，這是所有經典的由來。［</w:t>
      </w:r>
      <w:r>
        <w:rPr>
          <w:b/>
          <w:color w:val="8a5a3b"/>
        </w:rPr>
        <w:t xml:space="preserve">若無世人，一切萬法本自不有</w:t>
      </w:r>
      <w:r>
        <w:rPr/>
        <w:t xml:space="preserve">。］世間假設沒有煩惱的人，根本不需要佛法；如果沒有病人，就不需要醫生和藥，所以經文中有一句話「若無一切心，何用一切法？」一切心即妄心。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故知萬法本自人興，一切經書因人說有</w:t>
      </w:r>
      <w:r>
        <w:rPr/>
        <w:t xml:space="preserve">。】［</w:t>
      </w:r>
      <w:r>
        <w:rPr>
          <w:b/>
          <w:color w:val="8a5a3b"/>
        </w:rPr>
        <w:t xml:space="preserve">萬法本自人興</w:t>
      </w:r>
      <w:r>
        <w:rPr/>
        <w:t xml:space="preserve">，］法不會講話，要由人來闡揚。［一</w:t>
      </w:r>
      <w:r>
        <w:rPr>
          <w:b/>
          <w:color w:val="8a5a3b"/>
        </w:rPr>
        <w:t xml:space="preserve">切經書因人說有</w:t>
      </w:r>
      <w:r>
        <w:rPr/>
        <w:t xml:space="preserve">。］這些經書都是針對人而說、而建立的。你一定要懂佛講經的概念，你明白了就不會告訴人家哪一本最好，或哪一宗最殊勝，也不會問修哪一種最快。會問的沒有正見，有正見的不會這樣問。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緣其人中有愚有智，愚為小人，智為大人</w:t>
      </w:r>
      <w:r>
        <w:rPr/>
        <w:t xml:space="preserve">】［</w:t>
      </w:r>
      <w:r>
        <w:rPr>
          <w:b/>
          <w:color w:val="8a5a3b"/>
        </w:rPr>
        <w:t xml:space="preserve">愚為小人</w:t>
      </w:r>
      <w:r>
        <w:rPr/>
        <w:t xml:space="preserve">］指小根器。［</w:t>
      </w:r>
      <w:r>
        <w:rPr>
          <w:b/>
          <w:color w:val="8a5a3b"/>
        </w:rPr>
        <w:t xml:space="preserve">智為大人</w:t>
      </w:r>
      <w:r>
        <w:rPr/>
        <w:t xml:space="preserve">；］大根器。為什麼不是只有一本？因為每個人程度不一樣，就像每個人的病不一樣，感冒和頭疼不一樣。我記得小時候被問得啞口無言：「為什麼釋迦牟尼佛講了那麼多經典？」儒家是四書五經，最多十三經。佛家大藏經很多，就是因為眾生有愚有智；經典一定沒有講錯，在《法華經》裏講「初善、中善、後善」，只是因為有的講得比較淺，有的比較深，有的比較權巧，有的比較究竟…，差異在這裡而已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愚者問於智人</w:t>
      </w:r>
      <w:r>
        <w:rPr/>
        <w:t xml:space="preserve">，】譬如說，我們沒有開悟，都是愚人，但你肯問不就得了嗎？但是愚人不會問。同學經常說：「不是不問，而是不知道要問什麼？」一般人的問大致可分為三類：第一不會問，第二不肯問，第三亂問；你是屬於哪種問？哪一種比較累？對我來講，亂問是最累的。舉個例子，你注意觀察過律師和記者嗎？他們很會問，一定不會亂問。你認為「問」需要學習嗎？「聽」需要學習嗎？學校沒有教你「問話」，也沒有教你「聽話」這門課，有很多的東西是學校沒辦法教你的，你自己要去學，因為它會影響你的人生。如果你不會問，也不會聽，你考試第一名有什麼用？任何學問一定有人懂，只要你在圖書館找得到的學問，就證明一定有人懂。但你就是覺得不要緊，那你就看著辦吧！就像有些人不明白為什麼要學佛，不學佛他也可以好好地活著啊，他就是不明白佛法的重要性。</w:t>
      </w:r>
    </w:p>
    <w:p>
      <w:pPr>
        <w:spacing w:before="0" w:afterAutospacing="1" w:line="288" w:lineRule="auto"/>
      </w:pPr>
      <w:r>
        <w:rPr/>
        <w:t xml:space="preserve">　　那天，一個學生打完太極拳，就聽他太極拳的老師在批判佛法，講得學生不知道怎麼回應。他就問我：「師父，我太極拳的老師，太極拳打得很好 ，但他一直在批判佛法，我不知道該怎麼辦？」我就跟他說，你明天早上去打拳，打完之後，你去跟你老師聊天，說：「老師，我聽人說太極拳是三腳貓的功夫呢！」你老師一定會問：「什麼人說的？」你就說：「一個不會打拳、不懂太極拳的人跟我說的，他一直跟別人說太極拳是三腳貓的功夫。」不會打拳的人居然批評太極拳？隔天早上跟他老師講這些話，他老師果然中計，氣得要命。他就問：「老師，你也不懂佛法，卻說學佛是迷信；那老師你覺得…。」有的人犯了錯他自己不知道，你舉個例子，他就知道錯在哪裡了；社會上這樣的人很多，要教化人家就要會用譬喻。</w:t>
      </w:r>
      <w:r>
        <w:rPr/>
        <w:br w:type="textWrapping"/>
      </w:r>
      <w:r>
        <w:rPr/>
        <w:t xml:space="preserve">至於你不懂的事就要請問人家，你真的要問，不願意問是你自己失去機會，你再不肯問，你真的是愚人。如果你真的想問，你就好好地思考一下再問。你說：「師父，我承認我是愚人，我也願意去請教別人，但我不知道哪個是智者啊？」只要比你懂一點點的，就可以當你的老師，而且「聞道有先後，術業有專攻。」事實上每個人都可以當你的老師，你願意問別人，你就容易懂。如果說你不知道的話，至少人家還是出家人，當然，出家人不見得比你懂，但他必然有他的體悟才會出家，所以你可以問問看。當然善知識在家、出家都有，你自己去觀察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智者與愚人說法</w:t>
      </w:r>
      <w:r>
        <w:rPr/>
        <w:t xml:space="preserve">，】〔</w:t>
      </w:r>
      <w:r>
        <w:rPr>
          <w:b/>
          <w:color w:val="8a5a3b"/>
        </w:rPr>
        <w:t xml:space="preserve">智者</w:t>
      </w:r>
      <w:r>
        <w:rPr/>
        <w:t xml:space="preserve">〕為什麼為〔</w:t>
      </w:r>
      <w:r>
        <w:rPr>
          <w:b/>
          <w:color w:val="8a5a3b"/>
        </w:rPr>
        <w:t xml:space="preserve">愚人</w:t>
      </w:r>
      <w:r>
        <w:rPr/>
        <w:t xml:space="preserve">〕說？因為愚者問於智人；此問故彼說，此不問彼不說，鐘不敲不響，你問了，人家自然就會跟你說，這就是一種求法、學習的態度。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愚人忽然悟解心開，即與智人無別</w:t>
      </w:r>
      <w:r>
        <w:rPr/>
        <w:t xml:space="preserve">。】〔</w:t>
      </w:r>
      <w:r>
        <w:rPr>
          <w:b/>
          <w:color w:val="8a5a3b"/>
        </w:rPr>
        <w:t xml:space="preserve">愚人</w:t>
      </w:r>
      <w:r>
        <w:rPr/>
        <w:t xml:space="preserve">〕開悟之後還不是跟〔</w:t>
      </w:r>
      <w:r>
        <w:rPr>
          <w:b/>
          <w:color w:val="8a5a3b"/>
        </w:rPr>
        <w:t xml:space="preserve">智人</w:t>
      </w:r>
      <w:r>
        <w:rPr/>
        <w:t xml:space="preserve">〕一樣？你為什麼不問呢？我們常說「學問學問」，要學就要問，這個概念很重要。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善知識！不悟，即佛是眾生；一念悟時，眾生是佛</w:t>
      </w:r>
      <w:r>
        <w:rPr/>
        <w:t xml:space="preserve">。】這個概念在《六祖壇經》經常出現。佛在哪裡？在你心中，你就是佛；世間的人都是佛，無處不是佛。問題是你不悟，所以你是眾生，問題是眾生也不悟，所以眾生還是眾生。什麼是佛？佛就像一個金礦，就像石油，就像寶石；這些黃金、石油、寶石都埋在地底下，當它們還沒有被開發出來，有等於沒有。我看到一則新聞報導，因為溫室效應，南北極的冰層漸漸在融化，俄國和美國注意到，想開發資源。我們的佛性也是一樣，你有沒有佛性？有，但你還不是佛，是眾生，因為你的佛性沒有開發出來。你不開發你內在這尊自性佛，你往外去求佛拜佛見那尊佛，這樣怎麼對？！你要往內去開發這尊佛。</w:t>
      </w:r>
    </w:p>
    <w:p>
      <w:pPr>
        <w:spacing w:before="0" w:afterAutospacing="1" w:line="288" w:lineRule="auto"/>
      </w:pPr>
      <w:r>
        <w:rPr/>
        <w:t xml:space="preserve">　　念佛有會念和不會念，不會念就是念他佛，阿彌陀佛、藥師佛就是他佛。會念就是自他不二，從理上來說，就是自性彌陀，唯心淨土，這叫「理」，你現在就可以達到這個境界，不需要等往生。你現在自性就是阿彌陀佛，就是淨土。那「事」上，有極樂世界，你不要講沒有；事實上，你往生之後，必然會化身到極樂世界，那裡有一尊佛叫阿彌陀佛，「理」、「事」同時存在。阿彌陀佛是誰呢？阿彌陀佛是你變的；你是誰變的？是阿彌陀佛變的。到底是誰變誰？法性本來就在一起，你怎麼可以說誰變誰？誰變誰就是對立。「一真法界」，不是二真法界。我做個譬喻，我們的佛性就是大海，從大海中可以展現分出很多的支流；《六祖壇經》講「欲入甚深法界，及般若三味…」，入法界就是入大海，你的法性跟阿彌陀佛的法性是一模一樣，是自他不二。既然如此，法性就是「一」，不是「二」的分別對待。不可以問是誰變誰，這樣又失去了正見。</w:t>
      </w:r>
    </w:p>
    <w:p>
      <w:pPr>
        <w:spacing w:before="0" w:afterAutospacing="1" w:line="288" w:lineRule="auto"/>
      </w:pPr>
      <w:r>
        <w:rPr/>
        <w:t xml:space="preserve">　　我再分享一個概念，現在有念佛的同學舉手，當你念「阿彌陀佛」時心在想什麼？有妄想？還要不要念佛？要念？念時還有沒有在想？有？怎麼辦？繼續念？聽起來是對。但有個核心要講一下。念佛的目的，要讓你心變佛心，念佛假設不懂將凡夫的心變佛心，念佛就會大大地失去作用。變佛心，就回歸內心了，否則，就是凡夫的心，以凡夫的心在念佛，沒有什麼力道。什麼叫佛心呢？六祖前面講「心量廣大，有如虛空。」《六祖壇經》講「心量廣大，遍周法界。」你看到六祖講的這兩句話，應該懂了吧！你看看你的心，有沒有這麼大？它有個範圍，只局限在你的家。你的心一定有個範圍，雖然它是無形無相的，這樣的心叫凡夫的心，你的心被你綁住了。怎麼叫開悟？你的心跟六祖講的一樣，「遍一切法界」，那你是個開悟見性的人。你的心雖然很抽象，但你知道你的心是凡夫的心，它沒有辦法遍法界。只要不符合正道的人，他就沒有辦法開悟。為什麼？他的心一定是自私的、自利的、有障礙的，所以他的心在一個範圍裡面，打不開。你的心量一直擴大，我就恭喜你，你的能力就會越來越好。</w:t>
      </w:r>
    </w:p>
    <w:p>
      <w:pPr>
        <w:spacing w:before="0" w:afterAutospacing="1" w:line="288" w:lineRule="auto"/>
      </w:pPr>
      <w:r>
        <w:rPr/>
        <w:t xml:space="preserve">　　比如說，這個人的思考為什麼那麼活潑？代表他的空間比較大，空間越來越大，那活動就越來越大。你如果自私沒有辦法修行，你吝嗇也沒有辦法修行，只要有你的概念將你的心綁小，這些都在障礙你，你沒有辦法跟法界相應。你的心要打開，你不要那麼吝嗇，你不要那麼自私，從這裡打開。接著，你再念佛，阿彌陀佛就是無量光、無量壽；無量光就是無量的空間，無量壽就是無量的時間，無量的時空就是遍法界；你這樣才相應，否則就是不相應；所以你念佛時，心要打開。一般人感覺我們的心在裡面，但當有一天，你感覺心不只是在這裡，心的涵蓋面很廣，那我就恭喜你，你這樣就對了。所以你用一句佛號來消融你那顆格局很小的局限的心，把那些執著消融，這樣心量才能夠跟法界相應，這是很重要的概念。如果你願意從你的心地入手，你開悟之後，就能夠應用你的佛性，佛性就可以展現出來，這時候你就是佛；佛就是「覺」的意思，你的覺性就會相當地強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《六祖壇經講記》32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70">
        <w:r>
          <w:rPr>
            <w:rStyle w:val="Hyperlink"/>
          </w:rPr>
          <w:drawing>
            <wp:inline distB="0" distL="0" distR="0" distT="0">
              <wp:extent cx="2162175" cy="1466850"/>
              <wp:effectExtent b="0" l="0" r="0" t="0"/>
              <wp:docPr id="33" name="image-oGCSee6v0ZWK4C9vvJJrT.jpeg"/>
              <a:graphic>
                <a:graphicData uri="http://schemas.openxmlformats.org/drawingml/2006/picture">
                  <pic:pic>
                    <pic:nvPicPr>
                      <pic:cNvPr id="33" name="image-oGCSee6v0ZWK4C9vvJJrT.jpeg" descr=""/>
                      <pic:cNvPicPr/>
                    </pic:nvPicPr>
                    <pic:blipFill>
                      <a:blip r:embed="rId71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4668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故知萬法盡在自心，何不從自心中頓見真如本性？《菩薩戒經》云：「我本元自性清淨。」若識自心見性，皆成佛道。《淨名經》云：「即時豁然，還得本心。」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故知萬法盡在自心，何不從自心中頓見真如本性？</w:t>
      </w:r>
      <w:r>
        <w:rPr/>
        <w:t xml:space="preserve">】 這句話你慢慢看，你會有很深的感慨。為什麼？當六祖開悟時講：「一切萬法不離自性」，這是《六祖壇經》很重要的思想，他所講的自性就是自心。既然你知道萬法盡在你自己的心，你要真的知道是你的心生起萬法。你們真的可以認同，真的已經知道了嗎？你們是讀過這樣的話，但不見得認同。為什麼？既然一切的萬法都是從我自心變現的，是從我自心生的，那我問你，既然「他們都是你變現的」，他們都是你的，你還需要執著他們嗎？你還想要怎麼樣？想追求什麼？還怕失去什麼？這樣的理論你不是知道嗎？可是你沒有這樣的認知，所以你才想要抓著他不放、想要擁有；你的概念就是「他是他，我是我。」你才會有這種動作。我講這話最真實，如果你有正確的認知，你根本不會執著；這樣的概念要從你的表意識說服到你的潛意識，還真的很難。</w:t>
      </w:r>
    </w:p>
    <w:p>
      <w:pPr>
        <w:spacing w:before="0" w:afterAutospacing="1" w:line="288" w:lineRule="auto"/>
      </w:pPr>
      <w:r>
        <w:rPr/>
        <w:t xml:space="preserve">　　我今天上課之前，剛好看到一個日本電視節目，那節目真的太好，讓我太感動了。它在報導一件事：，有個黑人小孩，他住在教會裏面，因為孩子還小，可能會到處亂跑，當他睡覺時神父就把他房間的門反鎖。隔天一早，神父去房間，卻看不到那個小孩子，那個小孩子已經不見了。神父看窗戶好好的，門是反鎖，奇怪，怎麼會無緣無故地消失了呢？！神父就在教堂找，怎麼找也找不到；最後想開車去報警，車子還沒有打開，他看到那個小孩子睡在他的車子裡面，而且車門也是反鎖。到底發生了什麼事？神父把車門打開，把孩子叫醒，問他到底怎麼回事。孩子本來不敢講，神父就安撫他，讓他說。他說，在他五歲的時候，當他覺得這個地方很不舒服，他想離開時，他就會消失、離開。神父當然不相信。後來，神父要將孩子送回他母親那邊，就打電話請他母親來接他回家，並親自送小孩坐在車子裡面，神父看著他，跟他揮揮手，車子就離開了。過了一個小時，神父接到警察局的電話，說這輛車子發生車禍了，裡面有個婦女當場往生；神父就問小孩子呢？員警說：「沒有啊！裡面只有一個人。」神父想：「我還是回房間看看。」把房間門打開，小孩子居然在那裡。神父就問小孩子：「你怎麼回來了？」他說，當他母親開車到某一個路段的時候，他感到很不舒服，發生車禍的那一刹那，他就消失了，他回到教堂的房間裡，神父才相信。現在這小孩子已經十八歲了，這個報導的標題叫「瞬間消失」，就是說這個小孩子可以瞬間消失。</w:t>
      </w:r>
    </w:p>
    <w:p>
      <w:pPr>
        <w:spacing w:before="0" w:afterAutospacing="1" w:line="288" w:lineRule="auto"/>
      </w:pPr>
      <w:r>
        <w:rPr/>
        <w:t xml:space="preserve">　　第二個例子是第二次世界大戰時，當時，各國為了取得戰爭的優勢，各自研發新型武器，問題是不管飛機或軍艦，都會被雷達偵測到。在惠城海岸有一艘軍艦，他們想找個方式讓它在雷達上消失，他們想到用電磁波，船裡面載了一千多位海軍，他們上了船，就放磁波把軍艦包起來。他們當初的目的是希望軍艦在雷達消失，結果那艘軍艦在他們面前消失了！就在海邊哦，他們嚇到了，那艘軍艦居然消失了，而且是載有一千多人的軍艦！消失後，這些人慌了，糟糕，到底這艘軍艦跑到哪裡去了？！他們一直找都找不到，過了四個小時，這艘軍艦在原地又出現了，一出現後趕快派幾個高級將領到軍艦上去瞭解：「這四個小時到底發生什麼事情，跑到哪裡去？」你知道發生什麼事情嗎？有的人的身體夾在牆裡面，就是有半身在牆、半身出來；有的人的身體夾在船裏面，就是船的物質跟人的身體結合在一起，根本是人間地獄，就好像很多東西轉一轉，攪成灰，到今天都沒有辦法解釋是為什麼？！這個是紀錄片，你看了真會覺得，天哪！原來天底下真的有這樣超越我們的經驗，超越現實人生的事件！這在佛經裡有講，如果不是我親眼看的，我都不會相信；你們現在聽我講，你們也難以置信，除非你們自己看到那個節目。我看完之後就對佛經很有信心，佛經講的都是真的。我們以那個小孩子講就好了，當他覺得不舒服時他就離開，這是「唯心所現」，真的可以這樣，但為什麼會這樣他也不知道；我們只能講他是個特殊人物，或他有特異功能。一般來說，修行禪定三個月的功夫已經讓我們讚歎了，比起來，那個小孩子更厲害，那本來就是神通嘛，而且這個人目前還在，已經十八歲了，聽說到現在還是想去哪裡就去哪裡。他來學佛法就可以大大弘揚佛法，沒有學佛法他就像個怪物，像個「你們都不瞭解我」的怪物。講這一段就是為了證明佛法所講的「萬法盡在你的心」，如果你真的百分之百地認同這個理論，接著，你還想離開你的心，到哪裡去求什麼東西呢？你根本不需要嘛！你只要「〔從自心中，頓見真如本性。〕你為什麼不從心地下去？你進去不就什麼都有了嗎？</w:t>
      </w:r>
    </w:p>
    <w:p>
      <w:pPr>
        <w:spacing w:before="0" w:afterAutospacing="1" w:line="288" w:lineRule="auto"/>
      </w:pPr>
      <w:r>
        <w:rPr/>
        <w:t xml:space="preserve">　　你要成佛，佛在你心中；你要悟道，你要悟的東西也在你心中；你想要什麼，裡面什麼都有。什麼都有的意思是什麼？什麼都沒有；什麼都沒有的意思是什麼？什麼都有。「師父，你在說什麼？我怎麼也聽不懂。」我告訴你，就是什麼都沒有，才有能力什麼都有。你要注意這句話，就是徹底的「真空」才能夠變，才能夠「妙有」；你真的好好去體悟，你就會懂。我們是有煩惱，沒有智慧，沒有辦法悟到真空，所以也沒有辦法展現無窮無盡的智慧。你就是被卡住，就像我們講的「要放也放不下，要提也提不起。」你說做什麼好呢？放下你才能夠與「空」相應，提起你才能夠度化眾生。沒有勇氣的人怎麼會行菩薩道？怎麼有可能去利益別人？所以有人常講，他不是不願意去利益別人，而是沒有能力。沒有能力，你就可以下班回家了嗎？「今天公司發生問題，我又沒有能力幫忙，待在這裡也沒有用，我還是早點下班好了。」沒有能力可以培養、可以學習嘛！放不下？不會學習去放下嗎？就放不下？再放嘛！就提不起來？再用一點力嘛！再提一點嘛！輕易放棄的人是不可能成功的，成功的人不談「放棄」兩個字。真正明白修行好處的人，他絕不提「退道」，他沒有「退道」這個概念，進進退退，退到哪裡？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頓見</w:t>
      </w:r>
      <w:r>
        <w:rPr/>
        <w:t xml:space="preserve">〕講的就是直接了當。也許你說：「好，我回家就要開始頓見。」但是頓半個小時，頓不出什麼東西。「好啦，我還是修其他法門啦！」事實上很多修行人就是這個樣子；修不成，所以就換方式。那你到底是在頓見什麼？有的人又掉入一個陷阱，他把「見」當作「看」。「師父，我看不到我的自性。」六祖就跟你講自性無青黃赤白，無大小方圓，無形無相，你到底在看什麼？你把它這樣地解釋，然後一天到晚要去看你的自性。你的心在看你的心啦！所以你別用「看」這個字，我換一個詞比較容易懂，「感覺」，每個人都感覺到心。你有心，你可以感覺到你有一顆心，但你也可以感覺到你心的執著，可以感覺到你在打妄想，你也可以感覺到你很差勁，所以事實上就是你的心看你的心，事實上就是你的心。什麼叫〔</w:t>
      </w:r>
      <w:r>
        <w:rPr>
          <w:b/>
          <w:color w:val="8a5a3b"/>
        </w:rPr>
        <w:t xml:space="preserve">頓見真如本性</w:t>
      </w:r>
      <w:r>
        <w:rPr/>
        <w:t xml:space="preserve">〕？〔</w:t>
      </w:r>
      <w:r>
        <w:rPr>
          <w:b/>
          <w:color w:val="8a5a3b"/>
        </w:rPr>
        <w:t xml:space="preserve">真</w:t>
      </w:r>
      <w:r>
        <w:rPr/>
        <w:t xml:space="preserve">〕就是不虛，〔</w:t>
      </w:r>
      <w:r>
        <w:rPr>
          <w:b/>
          <w:color w:val="8a5a3b"/>
        </w:rPr>
        <w:t xml:space="preserve">如</w:t>
      </w:r>
      <w:r>
        <w:rPr/>
        <w:t xml:space="preserve">〕就是不變，所以〔</w:t>
      </w:r>
      <w:r>
        <w:rPr>
          <w:b/>
          <w:color w:val="8a5a3b"/>
        </w:rPr>
        <w:t xml:space="preserve">真如</w:t>
      </w:r>
      <w:r>
        <w:rPr/>
        <w:t xml:space="preserve">〕就是真實不虛，真實不虛本來的佛性，就叫〔</w:t>
      </w:r>
      <w:r>
        <w:rPr>
          <w:b/>
          <w:color w:val="8a5a3b"/>
        </w:rPr>
        <w:t xml:space="preserve">真如本性</w:t>
      </w:r>
      <w:r>
        <w:rPr/>
        <w:t xml:space="preserve">〕，簡稱「真如」，簡稱「佛性」。眾生皆有佛性，可惜你不見性。你不見什麼性？「師父，你不是說看不到嗎，怎麼見？」你不見你自己清淨的本性，你卻見到不清淨，你的心很亂。一個開悟的人見到心清淨，你從來沒有感覺到你清淨過，但你常常感覺你心很亂、很糟糕、很苦、很痛，你可以看到，你清清楚楚地體會到這些不好的感覺，但清淨的感覺你卻沒有體會過。我們可以體會片刻的寧靜，但那不是真正的清淨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《菩薩戒經》云：「我本元自性清淨。」若識自心見性，皆成佛道</w:t>
      </w:r>
      <w:r>
        <w:rPr/>
        <w:t xml:space="preserve">。】   ［</w:t>
      </w:r>
      <w:r>
        <w:rPr>
          <w:b/>
          <w:color w:val="8a5a3b"/>
        </w:rPr>
        <w:t xml:space="preserve">我本元自性清淨</w:t>
      </w:r>
      <w:r>
        <w:rPr/>
        <w:t xml:space="preserve">。］你自性的狀態本來是清淨的，你不是要頓見真如本性嗎？什麼叫〔</w:t>
      </w:r>
      <w:r>
        <w:rPr>
          <w:b/>
          <w:color w:val="8a5a3b"/>
        </w:rPr>
        <w:t xml:space="preserve">見</w:t>
      </w:r>
      <w:r>
        <w:rPr/>
        <w:t xml:space="preserve">〕？〔</w:t>
      </w:r>
      <w:r>
        <w:rPr>
          <w:b/>
          <w:color w:val="8a5a3b"/>
        </w:rPr>
        <w:t xml:space="preserve">清淨</w:t>
      </w:r>
      <w:r>
        <w:rPr/>
        <w:t xml:space="preserve">〕就能見。［</w:t>
      </w:r>
      <w:r>
        <w:rPr>
          <w:b/>
          <w:color w:val="8a5a3b"/>
        </w:rPr>
        <w:t xml:space="preserve">若識自心</w:t>
      </w:r>
      <w:r>
        <w:rPr/>
        <w:t xml:space="preserve">］認識自己。你修行為什麼不認識自己呢？認識自己清淨的本性，就叫〔</w:t>
      </w:r>
      <w:r>
        <w:rPr>
          <w:b/>
          <w:color w:val="8a5a3b"/>
        </w:rPr>
        <w:t xml:space="preserve">識自心見性</w:t>
      </w:r>
      <w:r>
        <w:rPr/>
        <w:t xml:space="preserve">〕，所以你要朝這個方向去修行。你只要時時刻刻朝這個方向去修行，那叫做片刻不離心。但我們常常離開心，跑到外面去，就叫執外修。舉個例子，假設你肚子很痛，你是要觀心還是念觀世音菩薩？絕大部分的人，百分之九十九，都是念觀世音菩薩。當肚子好了，你就會說觀心。你現在好好的，你很有志氣，要觀心；遇到狀況，就是「佛祖啊！菩薩啊！救我！」比較要緊。當你有狀況的時候，你沒有辦法觀心，你想要求助諸佛菩薩；念佛法門為什麼那麼興盛？就是因為這個原因。等到危險過去了，困難過去了，或疾病過去了，你就說「那不究竟啦！」你要明心見性。我坦白跟你講，六祖大師說的正見，是在任何情況下都擁有正見的人，就像五祖跟他弟子所講的「輪刀上陣，亦得見之。」輪刀上陣就是戰爭，一個見性的人，縱使是面對戰爭，他的心也是一樣的。可是一般人做不到，你只要哪裡很痛，你的心就亂了；如果你真的有正見，它已經直入你的心了，你就是那樣的人，無論你是上天堂下地獄，你的正見不會改變；六祖所講的正見就是要這個樣子。我們一般人為什麼那麼容易失去正見？因為你迷，你本來就是迷。有人說：「師父，我遇到境就迷。」你沒有遇到境時就悟嗎？這句話是不對的，你沒有遇到境時就是迷，悟的人遇到境界依舊是悟，迷的人遇到任何境界依舊是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【《淨名經》云：「即時豁然，還得本心。」</w:t>
      </w:r>
      <w:r>
        <w:rPr/>
        <w:t xml:space="preserve">】〔</w:t>
      </w:r>
      <w:r>
        <w:rPr>
          <w:b/>
          <w:color w:val="8a5a3b"/>
        </w:rPr>
        <w:t xml:space="preserve">《淨名經》］</w:t>
      </w:r>
      <w:r>
        <w:rPr/>
        <w:t xml:space="preserve">就是《維摩詰經》。［</w:t>
      </w:r>
      <w:r>
        <w:rPr>
          <w:b/>
          <w:color w:val="8a5a3b"/>
        </w:rPr>
        <w:t xml:space="preserve">即時豁然</w:t>
      </w:r>
      <w:r>
        <w:rPr/>
        <w:t xml:space="preserve">，］把心打開，豁然開朗。你只要把心量打開，就得到本心。［</w:t>
      </w:r>
      <w:r>
        <w:rPr>
          <w:b/>
          <w:color w:val="8a5a3b"/>
        </w:rPr>
        <w:t xml:space="preserve">還得本心</w:t>
      </w:r>
      <w:r>
        <w:rPr/>
        <w:t xml:space="preserve">。］你不就瞭解你的心了嗎？你的心沒有那麼小！你為什麼要小心小量小用？六祖大師苦口婆心的跟你講：你只要從「心」下手不就好了嗎？！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《六祖壇經講記》33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72">
        <w:r>
          <w:rPr>
            <w:rStyle w:val="Hyperlink"/>
          </w:rPr>
          <w:drawing>
            <wp:inline distB="0" distL="0" distR="0" distT="0">
              <wp:extent cx="1524000" cy="1143000"/>
              <wp:effectExtent b="0" l="0" r="0" t="0"/>
              <wp:docPr id="34" name="image-mPUgLEk5BKZEZiU_P4KrH.jpeg"/>
              <a:graphic>
                <a:graphicData uri="http://schemas.openxmlformats.org/drawingml/2006/picture">
                  <pic:pic>
                    <pic:nvPicPr>
                      <pic:cNvPr id="34" name="image-mPUgLEk5BKZEZiU_P4KrH.jpeg" descr=""/>
                      <pic:cNvPicPr/>
                    </pic:nvPicPr>
                    <pic:blipFill>
                      <a:blip r:embed="rId73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0" cy="1143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我於忍和尚處，一聞言下便悟，頓見真如本性。是以將此教法流行，令學道者頓悟菩提，各自觀心，自見本性。若自不悟，須覓大善知識，解最上乘法者，直示正路。是善知識有大因緣，所謂化導令得見性，一切善法因善知識能發起故。三世諸佛，十二部經，在人性中本自具有，不能自悟，須求善知識指示方見。若自悟者，不假外求。若一向執謂須要他善知識望得解脫者，無有是處。何以故？自心內有知識自悟，若起邪迷妄念顛倒，外善知識雖有教授，救不可得。若起正真般若觀照，一剎那間，妄念俱滅；若識自性，一悟即至佛地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善知識！我於忍和尚處，一聞言下便悟，頓見真如本性</w:t>
      </w:r>
      <w:r>
        <w:rPr/>
        <w:t xml:space="preserve">。】六祖前面談頓教的理論，只談理論沒有說服力，一定要提出證明；沒有證明，空談沒有力量。現在六祖大師自己作證，他本身就是那樣的人，只是我們學不來。所以有人形容六祖是天才兒童，我們幾乎是智障；這樣的話到底是助道還是障道就不一定了。應該這麼說才圓滿：如果你懂六祖大師的意思，你就按照他的方式修；你真的沒有能力按他的方式修，他所講的法很好，你可以把他當成一種正知正見，你按照你的方法修也好，能頓悟就頓悟，不能頓悟就漸修，反正早晚會到，只要你願意修就可以，沒有關係；這樣你不會有挫折感，你這樣學才有意思。不要講：「我學的跟修的又不一樣。」我送給各位四個字，「解廣行深」，但一般人不願意解廣，只願意行深。比如學淨土的人都要讀淨土五經，你就停留在只讀那五本經；這樣的概念正不正確？《觀經》明明跟你講要讀大乘經，卻有人解釋成「只要好好讀這五本經，好好念佛就好。」這樣也不完全是錯，這是解不廣，但它可以行深。但是佛真正的意思是要讓你解廣行深，你的智慧才會開展。</w:t>
      </w:r>
    </w:p>
    <w:p>
      <w:pPr>
        <w:spacing w:before="0" w:afterAutospacing="1" w:line="288" w:lineRule="auto"/>
      </w:pPr>
      <w:r>
        <w:rPr/>
        <w:t xml:space="preserve">　　有的人，是懶得讀那麼多經典，有的人是沒有能力讀那麼多經典；你是懶還是沒有能力？你如果說「我沒有那個能力。」這是你自我放棄。「懶」表面上沒有什麼殺傷力，但它就是會慢性中毒導致死亡。你知道有些父母親怎麼說嗎？「我這兒子不錯，挺聰明的，只是有點懶而已。」他把「懶」當成一個不是很壞的毛病，實際上，一個人懶，他必然一事無成；修行也是一樣，你懶就不會成就，你很聰明也無效。所有的壞習慣中「懶」最可怕，這是我個人很深的體悟。六祖實際地告訴我們，若是你學不了他，就學神秀，兩個都是了不起，你都可以學。還是那句話，任君選擇，但最後還是要回歸你的自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是以將此教法流行，令學道者頓悟菩提，各自觀心，自見本性。若自不悟，須覓大善知識，解最上乘法者，直示正路</w:t>
      </w:r>
      <w:r>
        <w:rPr/>
        <w:t xml:space="preserve">。】［</w:t>
      </w:r>
      <w:r>
        <w:rPr>
          <w:b/>
          <w:color w:val="8a5a3b"/>
        </w:rPr>
        <w:t xml:space="preserve">此教法</w:t>
      </w:r>
      <w:r>
        <w:rPr/>
        <w:t xml:space="preserve">］頓教法門。［</w:t>
      </w:r>
      <w:r>
        <w:rPr>
          <w:b/>
          <w:color w:val="8a5a3b"/>
        </w:rPr>
        <w:t xml:space="preserve">流行</w:t>
      </w:r>
      <w:r>
        <w:rPr/>
        <w:t xml:space="preserve">，］把它推廣出來。［</w:t>
      </w:r>
      <w:r>
        <w:rPr>
          <w:b/>
          <w:color w:val="8a5a3b"/>
        </w:rPr>
        <w:t xml:space="preserve">令學道者頓悟菩提</w:t>
      </w:r>
      <w:r>
        <w:rPr/>
        <w:t xml:space="preserve">，］希望跟他有因緣的人都可以頓見菩提自性。［</w:t>
      </w:r>
      <w:r>
        <w:rPr>
          <w:b/>
          <w:color w:val="8a5a3b"/>
        </w:rPr>
        <w:t xml:space="preserve">各自觀心</w:t>
      </w:r>
      <w:r>
        <w:rPr/>
        <w:t xml:space="preserve">，］每個人各自回去觀心。［</w:t>
      </w:r>
      <w:r>
        <w:rPr>
          <w:b/>
          <w:color w:val="8a5a3b"/>
        </w:rPr>
        <w:t xml:space="preserve">自見本性。若自不悟，須覓大善知識，解最上乘法者，直示正路</w:t>
      </w:r>
      <w:r>
        <w:rPr/>
        <w:t xml:space="preserve">。］這個概念《壇經》常講：不懂就去請問人家，善知識一定不會吝法，除非你沒有那個程度，否則他一定會徹底告訴你，他會開示我們、指導我們走正確的道路。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是善知識有大因緣，所謂化導令得見性，一切善法因善知識能發起故</w:t>
      </w:r>
      <w:r>
        <w:rPr/>
        <w:t xml:space="preserve">。】〔</w:t>
      </w:r>
      <w:r>
        <w:rPr>
          <w:b/>
          <w:color w:val="8a5a3b"/>
        </w:rPr>
        <w:t xml:space="preserve">一切善法</w:t>
      </w:r>
      <w:r>
        <w:rPr/>
        <w:t xml:space="preserve">］法。［</w:t>
      </w:r>
      <w:r>
        <w:rPr>
          <w:b/>
          <w:color w:val="8a5a3b"/>
        </w:rPr>
        <w:t xml:space="preserve">善知識</w:t>
      </w:r>
      <w:r>
        <w:rPr/>
        <w:t xml:space="preserve">］人。你要知道什麼叫善知識？他今天能成為一個善知識，必然有他的來歷，必然有他的原因，他一定是修行的過來人，所以才有機會教化你、幫助你去見性。你今天要變成別人的善知識，必然要下功夫；要有這樣的功夫，就需要一定的因緣條件。〔</w:t>
      </w:r>
      <w:r>
        <w:rPr>
          <w:b/>
          <w:color w:val="8a5a3b"/>
        </w:rPr>
        <w:t xml:space="preserve">一切善法</w:t>
      </w:r>
      <w:r>
        <w:rPr/>
        <w:t xml:space="preserve">〕，只要是世間有智慧的，有益於人類的，都屬於善法。但〔</w:t>
      </w:r>
      <w:r>
        <w:rPr>
          <w:b/>
          <w:color w:val="8a5a3b"/>
        </w:rPr>
        <w:t xml:space="preserve">法</w:t>
      </w:r>
      <w:r>
        <w:rPr/>
        <w:t xml:space="preserve">〕不會講話，要因〔</w:t>
      </w:r>
      <w:r>
        <w:rPr>
          <w:b/>
          <w:color w:val="8a5a3b"/>
        </w:rPr>
        <w:t xml:space="preserve">善知識</w:t>
      </w:r>
      <w:r>
        <w:rPr/>
        <w:t xml:space="preserve">〕這個人才會起作用。你不要把好東西都留在你家，你不會善用，不是糟蹋那些東西嗎？你家有好書你不看，是不是要送人？！你東西吃不完，是不是拿出來和別人分享？你家有那麼多錢你也用不到，你不拿出來佈施，不是糟蹋那些錢嗎？！你回家找找看，你家一定有很多好東西是你用不到的，你就拿出來。但是你會拿出來嗎？你寧可放著，也不願意拿出來。你觀察一下，你就察覺到你的心打不開，好的書要送給別人，好的概念要講給別人聽，你不要吝嗇。一般人為什麼會吝嗇？只要牽涉到利益關係，就會吝嗇。如果你聽我的課要花三千塊，我就跟你講：「只能聽課不能錄音。」如果你錄音的話，誰還要來聽我的課？我要靠什麼維生？所以如果牽涉到利益，你就會吝法。就是要讓自己不吝法，我才要出家，你們聽課不用錢，名正言順，你們要聽什麼，我儘量講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三世諸佛，十二部經，在人性中本自具有，不能自悟，須求善知識指示方見</w:t>
      </w:r>
      <w:r>
        <w:rPr/>
        <w:t xml:space="preserve">。】你本身什麼都有，所以你應該可以自悟。但你真的沒有能力，你就應該跟別人學習。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若自悟者，不假外求</w:t>
      </w:r>
      <w:r>
        <w:rPr/>
        <w:t xml:space="preserve">。】你自己能懂，你就不需要往外求。說聽課就好了，你現在一念生起「要來聽課」，你也會一念生起「聽也沒有效，自己看就好了。」這一念生起，你就不來聽課了。你真的知道什麼觀念是對的嗎？你還會把你的觀念合理化：「師父還不是自己看！」你如果看懂你當然自己看。譬如，我這一生所學的東西，只有針灸有老師，從《易經》到佛法我都沒有老師。《易經》也是我自己看的，我看一看就看懂了，看懂了，就教，就這麼簡單。如果看不懂，就問人家啊！所以你不要想說「自己看就好了。」你去書局買些書自己看看，什麼是懂，什麼是不懂，你都要知道。每個人過去世的累積，有他自己的因緣，每個人都不一樣。就像我課外書都看得懂，學校的書，我就歷史、國文看得懂，英、數、理、化都看不懂，考試都是用猜的，但每次都能夠猜到五六十分，很奇怪。你說《易經》比較深，還是物理、化學比較深？按理是《易經》比較深，那就是每個人過去對這門學問的因緣。所以我過去一定不是科學家，那些東西我怎麼看都看不懂。談這一段的意思是說，懂或不懂你自己要知道，六祖只能夠勸你，他講得很圓滿，一個叫自己能懂，一個不懂。懂了就不用外求，不懂就問人家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若一向執謂須要他善知識望得解脫者，無有是處</w:t>
      </w:r>
      <w:r>
        <w:rPr/>
        <w:t xml:space="preserve">。】依賴善知識。你們來聽課，不要依賴聽課，你在課堂上只是理解一分，你回去要思維；思維才是你的，沒有思維都不是你的。我們一般人犯一個毛病，他聽完之後回家就要去修，太快了！「聞、思、修」當中，你沒有經過「思」；「思」是很重要的關鍵。很多人以為他聽到了就懂，實際上沒有！你所聽到的都是別人的，你得不到幾分。思考過後，你就會知道懂不懂，你也可以知道你懂幾分，接著就按照那幾分去修才有意義，否則就沒有意義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何以故？自心內有知識自悟</w:t>
      </w:r>
      <w:r>
        <w:rPr/>
        <w:t xml:space="preserve">，】六祖大師解釋為什麼，因為你的內在本來就有善知識。為什麼？因為眾生皆有佛性。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若起邪迷妄念顛倒</w:t>
      </w:r>
      <w:r>
        <w:rPr/>
        <w:t xml:space="preserve">，】你來上課或你自己看經書，可以懷疑；但你的懷疑障礙你自己就不叫懷疑，叫愚癡，「疑」斷掉你的後路是不對的。如果懷疑反而能增加你的智慧，這樣的「疑」是對的。如果你現在聽《六祖壇經》，你一直在懷疑我講的是不是正確，這樣就障礙你了，這樣對你沒有好處嘛！但是我講的，你有疑惑，那你可以去思考，然後去求證，看有沒有違背經典。如果透過這樣求證，結果我講錯了，你就按照經典修。如果透過這樣檢驗，發現原來是你會錯意了，那你就進步了。光是一個字，你會用對，也會用錯。有的疑會生起智慧，有的疑卻是生起障礙，到底是哪個疑，你要會用。所以，學問還是在疑處當中，但疑處真正消失了，才能夠斷疑生信，絕相超宗，這樣才真正有力道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外善知識雖有教授，救不可得</w:t>
      </w:r>
      <w:r>
        <w:rPr/>
        <w:t xml:space="preserve">。】如果你「邪迷妄念顛倒」，缺乏正見，縱使釋迦牟尼佛來講也沒有用，你把六祖請出來也無效。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若起正真般若觀照，一剎那間妄念俱滅，若識自性，一悟即至佛地</w:t>
      </w:r>
      <w:r>
        <w:rPr/>
        <w:t xml:space="preserve">。】前面那段講的是邪見，這段講的是，當你正見一生起，依你的正見來觀照，你所有的問題就消失了，你就能夠見性，〔</w:t>
      </w:r>
      <w:r>
        <w:rPr>
          <w:b/>
          <w:color w:val="8a5a3b"/>
        </w:rPr>
        <w:t xml:space="preserve">一悟即至佛地</w:t>
      </w:r>
      <w:r>
        <w:rPr/>
        <w:t xml:space="preserve">〕；這個意思並不代表你就有釋迦牟尼佛的程度，這要看人。舉個例子，六祖大師雖然度了四十三個弟子開悟，但不能說他們和六祖的程度一樣。初地的菩薩不及八地的菩薩，八地的菩薩不及等覺、妙覺，還是不一樣。六祖大師是這樣講，但你的程度不一樣。你把「佛」解釋成「覺」，你〔</w:t>
      </w:r>
      <w:r>
        <w:rPr>
          <w:b/>
          <w:color w:val="8a5a3b"/>
        </w:rPr>
        <w:t xml:space="preserve">一悟</w:t>
      </w:r>
      <w:r>
        <w:rPr/>
        <w:t xml:space="preserve">〕就覺了，這樣比較通用。如果你把「覺」解釋成跟釋迦牟尼佛一樣成佛，就太快了。聽《六祖壇經》抱著很輕鬆的心情，你一定會有意想不到的收穫。你聽佛法不需要聽得很嚴肅，當然，我們聽佛法輕鬆，但不失莊嚴，這叫中道，叫不取不捨，要做到這樣的中道，在日常生活就要去體會。比如孩子，教也不對，不教也不對，教會反彈，不教會放縱。事實上所有的事情都是一樣，你對人家好，他得寸進尺，對人家不好又有失厚道，所以待人要若即若離。不是學佛才要談中道，學佛就是要打破一切的概念，回歸到你的日常生活，這就是佛法。離開你的生活根本沒有佛法可言，如果生活歸生活，佛法歸佛法，佛法就只是學問，跟你不相干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《六祖壇經講記》34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74">
        <w:r>
          <w:rPr>
            <w:rStyle w:val="Hyperlink"/>
          </w:rPr>
          <w:drawing>
            <wp:inline distB="0" distL="0" distR="0" distT="0">
              <wp:extent cx="2162175" cy="1571625"/>
              <wp:effectExtent b="0" l="0" r="0" t="0"/>
              <wp:docPr id="35" name="image-rBZf-QIDrXa4P3YTGdHpo.jpeg"/>
              <a:graphic>
                <a:graphicData uri="http://schemas.openxmlformats.org/drawingml/2006/picture">
                  <pic:pic>
                    <pic:nvPicPr>
                      <pic:cNvPr id="35" name="image-rBZf-QIDrXa4P3YTGdHpo.jpeg" descr=""/>
                      <pic:cNvPicPr/>
                    </pic:nvPicPr>
                    <pic:blipFill>
                      <a:blip r:embed="rId75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5716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善知識！智慧觀照，內外明徹，識自本心。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</w:t>
      </w:r>
      <w:r>
        <w:rPr/>
        <w:t xml:space="preserve">！】你看《六祖壇經》有個特色，只要一開始說〔</w:t>
      </w:r>
      <w:r>
        <w:rPr>
          <w:b/>
          <w:color w:val="8a5a3b"/>
        </w:rPr>
        <w:t xml:space="preserve">善知識</w:t>
      </w:r>
      <w:r>
        <w:rPr/>
        <w:t xml:space="preserve">〕，就代表六祖又要談另外一段。事實上我們每個人都是善知識，我們不但是自己的善知識，我們亦做要別人的善知識，我們不但要做自己的良師，也要做到別人的益友，我們不要看不起自己。這是什麼意思？你千萬不要給自己找任何的藉口，說你這輩子不會開悟；你也不要怪罪現在是末法時期，不管哪個時代都有人開悟。請問，哪個朝代比較容易開悟？有的話聽起來對又好像不對，但因為大家都這麼講，所以你就講：「我也不要開悟好了。」你不要開悟，你學佛做什麼？你想學佛，又不想開悟，大家都想依賴阿彌陀佛，去到極樂世界再說；如果真的去成了，阿彌陀佛要跟你說什麼？他還不是要教你開悟？所以我們不要一直依賴別人，要有志氣。假如諸佛菩薩就像我們的父母，我們不要樣樣靠父母，要有志氣，這叫靠而不靠。你要天助，就要先自助嘛！你要佛幫你，你就要自己幫助自己；你幫助自己，別人就會幫你。我們今天要幫助一個人，要那個人願意接受才有意義，那個人不願意接受，縱使一百個阿彌陀佛也幫不了他，這個概念不用學佛法也知道，但你自己不知不覺，這代表你根深蒂固就在否認你自己。你這樣怎麼可以叫做〔</w:t>
      </w:r>
      <w:r>
        <w:rPr>
          <w:b/>
          <w:color w:val="8a5a3b"/>
        </w:rPr>
        <w:t xml:space="preserve">善知識</w:t>
      </w:r>
      <w:r>
        <w:rPr/>
        <w:t xml:space="preserve">〕呢？怎麼可以說眾生皆有佛性呢？難道佛性有大跟小，有說哪個比較聰明哪個比較笨嗎？沒有；這樣的觀念才能夠叫正見，才能夠確立在你的心，不然你講再多的道理，也是自欺欺人。我們常常鼓勵別人，但自己又不振作；我們看到別人做錯很生氣，但自己也是這樣；我們的觀念不正確，是自己的潛意識在作祟。我們要自信，但不是自傲，要謙卑，但不要自卑；根據這些原則去體悟，不要每次只叫別人善知識，自己也要是善知識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智慧觀照，內外明徹，識自本心</w:t>
      </w:r>
      <w:r>
        <w:rPr/>
        <w:t xml:space="preserve">。】前面經典講「智慧從自性生起」，你沒有見性，就沒有真正的般若智慧，所以你說：「我又沒有開悟，我有什麼真正的智慧觀照呢？」你們產生疑惑，六祖不是等於白說了嗎？一個人只要知錯能改，就算是一種智慧，這個智慧不見得是你開悟的智慧。你今天知道佛法好就是一種智慧，懂得上進，知道凡事不要怪別人，就是一種智慧，這些都可以叫智慧。無論是什麼智慧，它的目的就在於利益自己、別人和一切眾生。有時候我們不要太挑剔，以為談到智慧，就一定要怎麼樣；你隨時可以生起很多的智慧。現在六祖大師所講的〔</w:t>
      </w:r>
      <w:r>
        <w:rPr>
          <w:b/>
          <w:color w:val="8a5a3b"/>
        </w:rPr>
        <w:t xml:space="preserve">智慧</w:t>
      </w:r>
      <w:r>
        <w:rPr/>
        <w:t xml:space="preserve">〕是什麼？用〔</w:t>
      </w:r>
      <w:r>
        <w:rPr>
          <w:b/>
          <w:color w:val="8a5a3b"/>
        </w:rPr>
        <w:t xml:space="preserve">智慧</w:t>
      </w:r>
      <w:r>
        <w:rPr/>
        <w:t xml:space="preserve">〕〔</w:t>
      </w:r>
      <w:r>
        <w:rPr>
          <w:b/>
          <w:color w:val="8a5a3b"/>
        </w:rPr>
        <w:t xml:space="preserve">觀照</w:t>
      </w:r>
      <w:r>
        <w:rPr/>
        <w:t xml:space="preserve">〕，懂得〔</w:t>
      </w:r>
      <w:r>
        <w:rPr>
          <w:b/>
          <w:color w:val="8a5a3b"/>
        </w:rPr>
        <w:t xml:space="preserve">觀照</w:t>
      </w:r>
      <w:r>
        <w:rPr/>
        <w:t xml:space="preserve">〕，你自然就是有〔</w:t>
      </w:r>
      <w:r>
        <w:rPr>
          <w:b/>
          <w:color w:val="8a5a3b"/>
        </w:rPr>
        <w:t xml:space="preserve">智慧</w:t>
      </w:r>
      <w:r>
        <w:rPr/>
        <w:t xml:space="preserve">〕的人。你說：「要觀照什麼呢？」我們不如把〔</w:t>
      </w:r>
      <w:r>
        <w:rPr>
          <w:b/>
          <w:color w:val="8a5a3b"/>
        </w:rPr>
        <w:t xml:space="preserve">觀照</w:t>
      </w:r>
      <w:r>
        <w:rPr/>
        <w:t xml:space="preserve">〕換個名詞說「觀察」，觀察什麼？宇宙的存在不外乎是時間、空間和一切萬物，你觀察時間是變化的，空間是變化的，一切萬物是變化的，這個宇宙的道理就講完了，這是一個大原則、大方向。那談談你自己，無非就是觀察你自己的身跟心。你說：「要不要觀察佛性？」不用，你觀察身心，自然就可以悟到佛性。佛性你怎麼觀察？佛性無形無相；如果你要觀察，就證明你把佛性當成一個東西。你要觀察你的身心，〔</w:t>
      </w:r>
      <w:r>
        <w:rPr>
          <w:b/>
          <w:color w:val="8a5a3b"/>
        </w:rPr>
        <w:t xml:space="preserve">智慧觀照，內外明澈，識自本心</w:t>
      </w:r>
      <w:r>
        <w:rPr/>
        <w:t xml:space="preserve">；〕也就是《心經》講的「觀自在菩薩，行深般若波羅蜜。」這就是智慧，以〔</w:t>
      </w:r>
      <w:r>
        <w:rPr>
          <w:b/>
          <w:color w:val="8a5a3b"/>
        </w:rPr>
        <w:t xml:space="preserve">智慧觀照</w:t>
      </w:r>
      <w:r>
        <w:rPr/>
        <w:t xml:space="preserve">〕五蘊，照見五蘊皆空，不就能度一切苦厄了嗎？以上把整個修行的方法都跟你講了。你要觀察你的身、你的心，否則你會被你的身心折磨。你今天痛苦的，事實上離不開你的身心，你的身體病痛在折磨你，你死亡了，這個色身死亡也在折磨你，因為你會害怕、恐懼、不安，因為你害怕死。什麼死？肉體死啦！你以為什麼死？你為什麼這麼害怕？觀念越釐清就越輕鬆，否則就越痛苦，到處求神拜佛問卜，都是騙人的，你自己在騙自己；你自己觀念沒有弄清楚，問誰都沒有意義。</w:t>
      </w:r>
    </w:p>
    <w:p>
      <w:pPr>
        <w:spacing w:before="0" w:afterAutospacing="1" w:line="288" w:lineRule="auto"/>
      </w:pPr>
      <w:r>
        <w:rPr/>
        <w:t xml:space="preserve">　　一樣的道理，照顧好自己的身體，但它該怎麼樣，就是要隨緣，因為你想怎麼樣也不可能。就像今天早上我肚子有點不舒服，我不能恐嚇它，或跪下來求它不要痛。我不想讓它痛，但它會不舒服，我有什麼辦法！有沒有辦法？有，就是接受，這就是最好的辦法，是一種智慧。接受的當下，要不要吃藥？還是要吃，就吃下去、接受它就好了。果然心裡一接受它，剛才上課只要一坐下就好了。如果我抗拒它、執著它，它會越強烈。你看，你執著一個東西，它會越強烈，痛苦會放大，會無限地延伸。我們都知道癌症的患者生不如死，很痛苦。如果你有機會去看癌症的患者，有修行和沒有修行的，事實上還是不太一樣。有修行的人雖然苦，但是他願意接受，所以他還是很平和的；沒有修行的人，真的很痛苦，他求生不能求死不得，希望醫生為他安樂死，醫生也不能做。原則上不是說等到那一天你才對身體不執著，你現在就要不執著。有些人對身體很執著，他隨時身上有帶藥膏，被蚊子叮到，他就拿出來抹，這事實上是很不好的習慣。以醫學的角度，只要被叮到就拿起來擦，擦久了就失去了免疫力。除非到深山野外去爬山，去露營偶爾帶一下，不要一天到晚把藥膏變成錢包，一天到晚擦擦擦。我意思是說，不是叫你不要照顧你的身體，而是叫你不要執著它，你就會知道，這樣做輕鬆很多。</w:t>
      </w:r>
    </w:p>
    <w:p>
      <w:pPr>
        <w:spacing w:before="0" w:afterAutospacing="1" w:line="288" w:lineRule="auto"/>
      </w:pPr>
      <w:r>
        <w:rPr/>
        <w:t xml:space="preserve">　　再來，不要執著你的心情。你的心情不外乎喜怒哀樂，七情六欲，就是很複雜啦！你不要希望說你的心情隨時會很好，你在騙誰？你的「心情好」可以好二十四小時嗎？既然不可以，你為什麼一直想期待你心情好呢？更徹底的說，既然你相信佛說一切都是無常，你的心會是常嗎？你的心情會是常嗎？你的心根本就是無常，那你期待它常，這不是自尋麻煩嗎？！世間人不明白這個概念，所以他要上情緒管理的課，情緒管理是什麼意思？過去我都在上那些課，意思是我過去都在騙小孩，就是小孩哭拿幾顆糖給他吃的意思。情緒你怎麼管都管不了，你什麼時候會抓狂，沒有人知道！但情緒管理也不是你遇到狀況才要管理。無聊算不算一種狀況？那無聊怎麼管理？無聊就去找事做啊！那就是情緒管理？有的人，常常跟你講：「不要胡思亂想，去做事情。」這句話只對了一半，這叫對治，不是徹底的，但你卻常常做這種事情。我坦白講，你只要明白你心情的變化是無常的，明白它就好，你就接受它。不管你的情緒怎麼變化，你只要用你的正見，接受它，很自然的，久了它對你一點影響力都沒有。事實上這個境界對一般人來講，層次就很高了。我們一般人在學佛，就是被心影響，所以才要學《金剛經》「云何應住，云何降伏其心？」「其心」就是你執著的心。</w:t>
      </w:r>
    </w:p>
    <w:p>
      <w:pPr>
        <w:spacing w:before="0" w:afterAutospacing="1" w:line="288" w:lineRule="auto"/>
      </w:pPr>
      <w:r>
        <w:rPr/>
        <w:t xml:space="preserve">　　你要知道，《六祖壇經》是頓悟、究竟法門，你明白了很輕鬆，很快，是直接了當；不明白的人，使不上力，這樣他就會退而求其次，去修其他的法門。那會不會有效果？會，但慢慢來。無論你修任何法門，到最後那一刹那，一悟，統稱都叫頓悟，最後你還是要頓悟。《壇經》告訴我們不要在前面那裡打轉，直接從「迷」跟「悟」下手。「迷」跟「悟」建立在一個很重要的概念：正見。你不要認為你讀了《六祖壇經》就有正見，不要用你的想像，你去做事就知道了，你只要看看你的正見有沒有辦法保持二十四小時，你就知道你有沒有正見，你遇境就倒了，怎麼可以說你有正見呢？有正見的人，白天有正見，晚上也有正見；他遇到事一樣有正見，遇到大事小事都有正見；他遇到順境、逆境正見都一樣。你用這樣去檢驗你自己不就得了嗎？這叫印證，你也不需要去找別人替你印證。所以修行這種事情，不需要問別人，「寒天飲冰水，點滴在心頭。」「如人飲水，冷暖自知。」自己最清楚。就像你慈悲不慈悲，心中有沒有怨恨，你都不要問別人，你心中有怨有恨，你就一定不會開悟。你想修成佛祖，怎麼越修越氣？修行也沒有什麼秘密，有的法門告訴你：「我們的法門是秘密的，不可以教別人。」我問你：「真理有沒有秘密？大道有沒有秘密？」密在哪裡？密在汝邊啦！請問，學費繳一千萬或你沒有繳學費，誰比較容易開悟？跟你繳學費不相干啦！所以別人傻，你也跟別人一樣傻，你為什麼要花那些冤枉錢呢？這麼簡單的道理世間的人什麼時候才能夠懂！</w:t>
      </w:r>
    </w:p>
    <w:p>
      <w:pPr>
        <w:spacing w:before="0" w:afterAutospacing="1" w:line="288" w:lineRule="auto"/>
      </w:pPr>
      <w:r>
        <w:rPr/>
        <w:t xml:space="preserve">　　你雖然知道不要執著你的身，你的力道之所以不強，就是因為你沒有觀察。你越觀察，就越發現這個身體根本就不是你。我們今天之所以執著，就是因為有一個「我」在作祟。就是說，你認為身體是你的，你認為心是你的，結果你把身心合起來變成一個實有的你，就是這個東西在作祟，讓你執著世間的一切。為什麼？你今天所作所為，都是為了保護你自己，對另一半好，希望他不要拋棄你；對子女好，希望他們以後孝順你；對朋友好，希望他們喜歡你；對老闆好，希望老闆重用你…。我講佛法，很慈悲，又很殘忍，就是把你內在不敢講的東西講給你聽。你執著自己，就會想盡辦法保護這個你，這樣很痛苦。叫你不執著你，談何容易？！唯一的方法，就是透過觀察，一直觀察到最後，你會發現身體是四大，「地水火風」，它根本是「緣起」，它一直在變化。接著看到你的心，它就是隨著境界而起，心在哪裡？你找不到心。為什麼會有心？因境而有心，因執著那個境界，心就這樣生起。若無前境何來有心？有的人得先觀察身體，之後再觀察他的心，層次比較高的直接觀察他的心，層次更高的就像六祖，因為身心本是無常，所以「本是幻」，既然「本是幻」，就「知幻即離，離幻即覺。」那是層次最高的。怎麼修？看你自己，是按照你個人的層次，你覺得沒有辦法，就往更粗糙的方向去觀察。身體是最粗糙的，尤其是身體的呼吸，一呼一吸二十四小時都有，很容易觀察到。觀察到最後，把呼吸的過程姑且叫個假名「我」，不過如此而已。這樣的道理你可以聽懂，但你不會感動，就沒有力量；你自己去證明，你才會被你自己修行的過程感動，這樣才會突破，關鍵就在這裡。為什麼說只有聽課力道不強？你聽課就好像我在拋磚，要靠你自己去修行，自己去體悟，那塊玉才會出現。「玉」這麼清澈、潔白，就好像你的自性。有的人，更粗糙，他貪愛世間的東西，「身外之物」指的是離開你身心以外，名利權勢這些東西。如果這樣，你就要從外面開始觀，名利是什麼？權勢是什麼？或你貪愛的人，你恨的人是什麼？你觀，哪一個不是無常？這樣從外面的境界開始觀，之後觀身，再觀心。什麼時候會悟？不一定。有的人觀境界就悟了，為什麼？《金剛經》講：「若見諸相非相，即見如來。」並不是哪個角度比較好，是每個人因緣機會不一樣。禪宗很多祖師大德直接去參「佛性」或「誰」，當然這個看你的層次，他直接看那個問題，不需要從其他問題延伸進來。你現在不用去管什麼方法最好，還是以你自己為主。雖然你是個假名，是個緣起的現象，今天你之所以六道輪迴是因為這個現象，你今天要解脫，還是從你身心的作用去解脫，不然你根本沒有辦法解脫。你只要問你自己，你要先觀察什麼對你最受用，你就從那裡下手。當你能夠把它看清楚，叫「</w:t>
      </w:r>
      <w:r>
        <w:rPr>
          <w:b/>
          <w:color w:val="8a5a3b"/>
        </w:rPr>
        <w:t xml:space="preserve">內外明徹</w:t>
      </w:r>
      <w:r>
        <w:rPr/>
        <w:t xml:space="preserve">」，內是身心，外是外面的世界，你能夠將身心世界都看清楚了。〔</w:t>
      </w:r>
      <w:r>
        <w:rPr>
          <w:b/>
          <w:color w:val="8a5a3b"/>
        </w:rPr>
        <w:t xml:space="preserve">明徹</w:t>
      </w:r>
      <w:r>
        <w:rPr/>
        <w:t xml:space="preserve">〕，明就是明明白白，徹就是徹底。我們首先是對人生不負責任，接著是對生命不負責任。什麼叫對人生不負責任？你人生到底在幹嘛？人生這條路你跌跌撞撞，你何去何從？到底為誰辛苦為誰忙？那是你的人生，你為什麼不想清楚呢？！再來，「生命」，生命就是你，你自己是什麼？生命的狀態又是什麼？你從來都不管，但是你又貪生怕死，這是很不負責任的態度。</w:t>
      </w:r>
    </w:p>
    <w:p>
      <w:pPr>
        <w:spacing w:before="0" w:afterAutospacing="1" w:line="288" w:lineRule="auto"/>
      </w:pPr>
      <w:r>
        <w:rPr/>
        <w:t xml:space="preserve">　　古人講，「聞道有先後，術業有專攻。」無論是談修道，還是一般的專業，大部分的人都是不學無術，只有少部分的人是專家，在各個領域當中深入就是專家。我們每個人對各個領域都不專，代表你對人生不負責任；縱使你不留戀世間的東西，你也應該對你的生命專吧？但你對你的生命也不專。如果你對你生命專，你就能開悟。你沒有這個心：「我要徹底去研究這件事情，一直到清楚明白為止。」舉個例子，不要說佛法，我講世間法就好，很多的科學家一天到晚只為了他那個科學問題朝思暮想，有位科學家為了想一個原理，有一天在洗澡，突然想到就衝出來了，他是誰？阿基米德。一樣，牛頓看到蘋果掉下來，他就會思考這個問題，你就會撿起來吃而已。關鍵在哪裡？他願意想，就能夠想出答案。開悟事實上也是這個樣子；為什麼叫參禪？為什麼叫思維？禪師一輩子就思考一個問題，那個問題他懂了他就開悟。我們有沒有思維？表面上是有，但是你的思維根本沒有深入，而且你思維太多，那個思維就叫做胡思亂想。你一輩子都在胡思亂想，你到底要想到什麼時候？學佛法不是不可以想，不要聽我說「不要用腦袋」，你就不敢想，你只要針對一個問題想，這個「想」就不叫妄想，從這個「想」找出真正的答案，你才會徹底。我這樣舉例說明已經很清楚了。</w:t>
      </w:r>
    </w:p>
    <w:p>
      <w:pPr>
        <w:spacing w:before="0" w:afterAutospacing="1" w:line="288" w:lineRule="auto"/>
      </w:pPr>
      <w:r>
        <w:rPr/>
        <w:t xml:space="preserve">　　開悟不是件很奇怪的事，是因為你不願意鐵杵磨成繡花針，你不願意針對那個問題去深入。我們的心散亂、不定，所以沒有力量，你只要願意針對你所想要的去探討或觀照，一直深入下去，有一天你一定會〔</w:t>
      </w:r>
      <w:r>
        <w:rPr>
          <w:b/>
          <w:color w:val="8a5a3b"/>
        </w:rPr>
        <w:t xml:space="preserve">明徹</w:t>
      </w:r>
      <w:r>
        <w:rPr/>
        <w:t xml:space="preserve">〕，你就能夠〔</w:t>
      </w:r>
      <w:r>
        <w:rPr>
          <w:b/>
          <w:color w:val="8a5a3b"/>
        </w:rPr>
        <w:t xml:space="preserve">識自本心</w:t>
      </w:r>
      <w:r>
        <w:rPr/>
        <w:t xml:space="preserve">〕，就是了解你的生命，真正瞭解你自己。你自己是什麼？你說是「緣起」也對，是「性空」也對，佛性就是空性，所以離開身心沒有一個佛性。這個「性」就是它本來的樣子，身心本來的樣子就是「空」，那個空就是「佛性」，明白了就叫「見性」。當你見到那個性，為什麼會有智慧？因為空沒有障礙，所以你可以取之不盡，用之不竭，你不會起八萬四千煩惱。佛法的理論要講簡單，我可以用很短的時間跟各位分享，無論你是哪一節課來聽，任何一節課都一樣，你聽懂就拿去，拿什麼？「無一法可拿」謂之「拿」。在講課時名之「有拿」，拿了之後名之「無拿」，就像佛傳法給大迦葉尊者，在傳的時候「有法可傳」，傳後「無法可傳」意思是一樣的，這個東西叫「心法」，到底是什麼？沒有人知道，只有你跟我知道，其他人不知道我們在講什麼，那就是一個精神體悟和核心。你想去探討本心或佛性，本性或如來藏，這些名詞在談同樣一個東西，它是什麼？它不能光聽理論，不是翻幾本字典你就認為自己知道，字典所描述的也還是接近而已，還是瞎子摸象；別人可以形容給你聽，但它是什麼你不知道。舉個例子，我們明知道水中撈月是撈不起來，明明知道水中的月亮是如夢幻泡影，但你跟一個人講：「你看水中的月亮如夢幻泡影！」他不見得會相信；他即使相信了也起不到作用。那個水中的月亮就像我們現在的身心，我們現在就好像站在岸上。我跟你講：「你的身心就如夢幻泡影，你瞭解嗎？」你說：「我瞭解。」「你執著嗎？」你說：「我執著。」那你這樣說沒有力道，你就是要讓他跳下去，讓他去撈那個月亮，他大口大口地嗆水而一無所獲之後，才能領悟到「真的是如夢幻泡影！」修行就是要這樣修。你不要站在岸上聽人家講，你要跳下去，感覺才會深刻。</w:t>
      </w:r>
    </w:p>
    <w:p>
      <w:pPr>
        <w:spacing w:before="0" w:afterAutospacing="1" w:line="288" w:lineRule="auto"/>
      </w:pPr>
      <w:r>
        <w:rPr/>
        <w:t xml:space="preserve">　　不論你是貧賤富貴，無論你是什麼身份、地位都一樣，你不懂真理你就是無知。無知的人怎麼會快樂？他註定會煩惱。「師父，我有很多心事想跟你說。」我當然知道你有很多心事，你跟我說也沒有用，你打電話去生命線張老師也沒有什麼用，你不承認自己的無知，你有什麼煩惱？就是無知嘛！你就是不明白這個世界到底發生什麼事情。但我們常常把不明白的事情推給莫名其妙的老天。老天在哪裡？是老天爺，還是上帝，還是王母娘娘，還是太上老君？你把責任推給「祂」，「祂」是誰？這個是人是神還是鬼？還是根本沒有你也不知道，你抱怨「祂」做什麼？你抱怨「祂」，求「祂」都是莫名其妙。你要探討真相，當你聽見這樣的道理，你可以懷疑，無論任何人跟你講的道理，你都可以懷疑。但是，你要證明，這叫符合科學、實事求是的精神。我們不要被騙，但也不要愚弄自己，不明白的事情我們承認自己不明白，不懂就說不懂，就這麼簡單，然後自己去追尋答案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《六祖壇經講記》35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76">
        <w:r>
          <w:rPr>
            <w:rStyle w:val="Hyperlink"/>
          </w:rPr>
          <w:drawing>
            <wp:inline distB="0" distL="0" distR="0" distT="0">
              <wp:extent cx="2162175" cy="1533525"/>
              <wp:effectExtent b="0" l="0" r="0" t="0"/>
              <wp:docPr id="36" name="image-bA3XCL5K2JHGmBsLzxES3.jpeg"/>
              <a:graphic>
                <a:graphicData uri="http://schemas.openxmlformats.org/drawingml/2006/picture">
                  <pic:pic>
                    <pic:nvPicPr>
                      <pic:cNvPr id="36" name="image-bA3XCL5K2JHGmBsLzxES3.jpeg" descr=""/>
                      <pic:cNvPicPr/>
                    </pic:nvPicPr>
                    <pic:blipFill>
                      <a:blip r:embed="rId77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5335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若識本心，即本解脫；若得解脫，即是般若三昧；般若三昧，即是無念。何名無念？若見一切法，心不染著，是為無念。用即徧一切處，亦不著一切處。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若識本心，即本解脫</w:t>
      </w:r>
      <w:r>
        <w:rPr/>
        <w:t xml:space="preserve">；】你瞭解自己不就〔</w:t>
      </w:r>
      <w:r>
        <w:rPr>
          <w:b/>
          <w:color w:val="8a5a3b"/>
        </w:rPr>
        <w:t xml:space="preserve">解脫</w:t>
      </w:r>
      <w:r>
        <w:rPr/>
        <w:t xml:space="preserve">〕了嗎？！你今天被誰所困？就是被自己所困，被自己的無明、疑惑所困，只是這個樣子而已。你常常講：「我今天出門遇到冤親，回來遇到債主，我一天到晚被冤親債主、孤魂野鬼所困。」你要這麼說，我也沒辦法。舉個例子，如果我們在上課，天花板忽然掉下一條蛇，那大家不是要嚇一跳？就會有人尖叫，有人跑出教室。但有的人就有辦法跟蛇關在一個屋子裡面生活，這就看你瞭解、不瞭解，你不瞭解你就害怕它，無論它是什麼，你都會害怕。表面上你被蛇所困，事實上就是被「不瞭解」所困，這個才是真實的答案，所以瞭解自己的人就能夠真正快樂、幸福、平安、自在，他就能夠真正的〔</w:t>
      </w:r>
      <w:r>
        <w:rPr>
          <w:b/>
          <w:color w:val="8a5a3b"/>
        </w:rPr>
        <w:t xml:space="preserve">解脫</w:t>
      </w:r>
      <w:r>
        <w:rPr/>
        <w:t xml:space="preserve">〕。</w:t>
      </w:r>
    </w:p>
    <w:p>
      <w:pPr>
        <w:spacing w:before="0" w:afterAutospacing="1" w:line="288" w:lineRule="auto"/>
      </w:pPr>
      <w:r>
        <w:rPr/>
        <w:t xml:space="preserve">　　所有的問題就是出在你不瞭解自己。這個概念很多人似懂非懂，表面上他好像可以認同，但他又不知道是什麼意思。認同的人，他一定會問:「我要怎麼瞭解自己？」一般人認為要先瞭解自己的優點跟缺點，你當然要瞭解，這是世間法，但優點、缺點只不過是你的現象和作用，是表面的，至於你生命的本質是什麼，你不知道。你願意探討，願意想破頭那很好，但你不要想錯方向。有的人想錯方向，他說：「你說得真有道理，瞭解自己才能夠解脫，對對對！那我應該去研究算命，透過八字ˋ紫微ˋ卜卦來算一算，我終於瞭解我自己了。」或是「我來問問三世因果，讓他告訴我，我就瞭解我自己了。」或是找通靈的，或是透過催眠…。你要催什麼？催哪一世？這樣一問你只會啞口無言。有很多東西沒有講破你會很好奇、很嚮往，甚至你還想學。你想學什麼？不是最好的東西，我不願意學；為什麼？萬一你辛苦一輩子，學到最後，才知道它不是最好的，你不是會後悔嗎？那還是要怪你自己啊！一樣的道理，我為什麼會放下過去的東西，毅然出家而不悔，為弘揚佛法而四處講經？因為這才是最究竟的，才是我要的！所以說志氣要大，那叫大人、大格局，那就是你的佛性。透過這樣如實地去觀照，你才能認識自己，才能夠〔</w:t>
      </w:r>
      <w:r>
        <w:rPr>
          <w:b/>
          <w:color w:val="8a5a3b"/>
        </w:rPr>
        <w:t xml:space="preserve">解脫</w:t>
      </w:r>
      <w:r>
        <w:rPr/>
        <w:t xml:space="preserve">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若得解脫，即是般若三昧</w:t>
      </w:r>
      <w:r>
        <w:rPr/>
        <w:t xml:space="preserve">；】當你〔</w:t>
      </w:r>
      <w:r>
        <w:rPr>
          <w:b/>
          <w:color w:val="8a5a3b"/>
        </w:rPr>
        <w:t xml:space="preserve">解脫</w:t>
      </w:r>
      <w:r>
        <w:rPr/>
        <w:t xml:space="preserve">〕之後，〔</w:t>
      </w:r>
      <w:r>
        <w:rPr>
          <w:b/>
          <w:color w:val="8a5a3b"/>
        </w:rPr>
        <w:t xml:space="preserve">般若</w:t>
      </w:r>
      <w:r>
        <w:rPr/>
        <w:t xml:space="preserve">〕的智慧自然就現前了，你自然就會有這樣的境界。〔</w:t>
      </w:r>
      <w:r>
        <w:rPr>
          <w:b/>
          <w:color w:val="8a5a3b"/>
        </w:rPr>
        <w:t xml:space="preserve">三昧</w:t>
      </w:r>
      <w:r>
        <w:rPr/>
        <w:t xml:space="preserve">〕本來叫正定、正受，事實上就是一種境界，你自然就能證得這樣的境界。所以智慧不是求來的，是你自己因為明白而開啟的。比如說，有的人會教我們權巧方便的方式：「你沒有智慧，要向佛菩薩求智慧。」難道真的是他們給你智慧嗎？是因為你誠心誠意，你在做的那個過程就叫修行。比如你拜觀世音菩薩拜三千拜，別人還在睡覺你就起來拜，連續拜了三年，果然觀世音菩薩賜給你智慧嗎？其實是你自己透過這三年的修行得來的啦！有的人就是需要這麼講他才會聽，信了就去做；有的人就不需要這樣，他能從自己下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般若三昧，即是無念</w:t>
      </w:r>
      <w:r>
        <w:rPr/>
        <w:t xml:space="preserve">。】有了智慧，智慧打開了，自然你就不再胡思亂想。〔</w:t>
      </w:r>
      <w:r>
        <w:rPr>
          <w:b/>
          <w:color w:val="8a5a3b"/>
        </w:rPr>
        <w:t xml:space="preserve">無念</w:t>
      </w:r>
      <w:r>
        <w:rPr/>
        <w:t xml:space="preserve">〕不是沒有念頭，而是沒有妄念、雜念，這就叫正念，就叫淨念。我們常講淨念相繼，念念清楚，念念清淨。不可以把清淨解釋作沒有念，變成一灘死水。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何名無念？若見一切法，心不染著，是為無念</w:t>
      </w:r>
      <w:r>
        <w:rPr/>
        <w:t xml:space="preserve">。】面對任何境界，你只要不執著，自然就能夠達到〔</w:t>
      </w:r>
      <w:r>
        <w:rPr>
          <w:b/>
          <w:color w:val="8a5a3b"/>
        </w:rPr>
        <w:t xml:space="preserve">無念</w:t>
      </w:r>
      <w:r>
        <w:rPr/>
        <w:t xml:space="preserve">〕，就能夠念念清淨，無論遇到什麼現象或境界都一樣。［</w:t>
      </w:r>
      <w:r>
        <w:rPr>
          <w:b/>
          <w:color w:val="8a5a3b"/>
        </w:rPr>
        <w:t xml:space="preserve">心不染著</w:t>
      </w:r>
      <w:r>
        <w:rPr/>
        <w:t xml:space="preserve">］染就是貪婪、貪愛，因而產生了執著。如何心才〔</w:t>
      </w:r>
      <w:r>
        <w:rPr>
          <w:b/>
          <w:color w:val="8a5a3b"/>
        </w:rPr>
        <w:t xml:space="preserve">不染著</w:t>
      </w:r>
      <w:r>
        <w:rPr/>
        <w:t xml:space="preserve">〕呢？因為我們就是認為所擁有的東西是真實的，才會執著貪愛，所以如果你沒有照見它的真相，你根本沒有辦法解脫。所以小乘人會從觀「無常、苦、空、無我」下手，以無常的角度，就是要讓他知道無常，產生不執著的概念。大乘人是觀「緣起性空」，緣起的現象其性本空，並沒有一個永恆不變的主體，這樣的概念你聽過幾百遍，不斷的舉例子說明，都是要你明白而已啦！它並不複雜。就像有個牢不可破的東西，你要想盡辦法把它去除，比如說擦玻璃，你用抹布沾水擦，擦不乾淨；接著你用報紙擦，擦不起來；或者用清潔劑噴，用去漬油來擦，髒污也擦不掉…，你覺得這樣的動作奇不奇怪？這不奇怪，尤其你在大掃除的時候，你會契而不捨地想盡辦法要把它擦乾淨，但你對你的生命卻不會這樣做。生命比較重要，還是玻璃比較重要？那塊玻璃比你的生命還重要嗎？世間的人真是奇怪，小東西能夠契而不捨，核心的東西你卻對它不理不睬。當然你會講：「東西比較具體，生命比較抽象。」你可以這樣講而不管它了嗎？我們不可以為生命找藉口，要為生命找出口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用即徧一切處，亦不著一切處</w:t>
      </w:r>
      <w:r>
        <w:rPr/>
        <w:t xml:space="preserve">；】所有的一切都有〔</w:t>
      </w:r>
      <w:r>
        <w:rPr>
          <w:b/>
          <w:color w:val="8a5a3b"/>
        </w:rPr>
        <w:t xml:space="preserve">用</w:t>
      </w:r>
      <w:r>
        <w:rPr/>
        <w:t xml:space="preserve">〕。你要會用你這個人，這樣你就不需要問：「師父，我是上班比較好，還是當老闆比較好？」看你是要用在當老闆還是上班，用在有用還是無用。請問，你會去超市買個沒有用的東西回來嗎？縱使你去買隻掃把，買個刷馬桶的刷子，它們都有用處。請問，是冷氣機比較有用，還是掃把比較有用？不能這麼說。是外國貨比較有用，還是本國貨比較有用？不可以這麼說。是你比較有用還是他比較有用？不可以這麼說。你悟到了嗎？你怎麼可以說你學歷不高？難道學歷高的就比較有用，你學歷不高的就比較沒有用嗎？你怎麼可以說你出身卑微呢？你以買東西的角度去想想，它們根本都是平等。為什麼？它都有用。你跟我講什麼東西沒有用?同理可證，什麼人沒有用？我不管你是什麼人，我也不管你過去，這些都沒有意義。誰沒有用？我們有時候太看得起自己，認為沒有你不行，這是一種錯誤的知見；認為沒有你，他們也可以做，這樣也不對，這樣你很容易放棄；也不要說你是千里馬，遇不到伯樂，你不要把責任推給伯樂，伯樂就是別人，你為什麼要把你的人生、你自己的作用推給別人？不要怪別人不賞識你，不給你機會，要怪你不給自己機會，因為你自己不當一個有用的人。</w:t>
      </w:r>
    </w:p>
    <w:p>
      <w:pPr>
        <w:spacing w:before="0" w:afterAutospacing="1" w:line="288" w:lineRule="auto"/>
      </w:pPr>
      <w:r>
        <w:rPr/>
        <w:t xml:space="preserve">　　真理只有一個答案，就是平等，平等才能夠讓所有的東西、所有的人都有用，這個觀念建立了，每個人的人生都是充滿了希望的。但你要會〔</w:t>
      </w:r>
      <w:r>
        <w:rPr>
          <w:b/>
          <w:color w:val="8a5a3b"/>
        </w:rPr>
        <w:t xml:space="preserve">用</w:t>
      </w:r>
      <w:r>
        <w:rPr/>
        <w:t xml:space="preserve">〕，舉個例子，你家的日光燈壞掉，你會不會買個掃把來裝？你絕對不會想用掃把來取代日光燈；所有的事情用事相來講，你就會覺得道理很淺顯，但回歸到我們自己，你就迷糊了。同理的道理，你應該知道自己是怎樣的人，有什麼條件，有什麼能力，有什麼樣的人格特質，應該擺在哪個位置？這樣一來，你就知道你是要當老闆還是員工，你就不用問我了，問你自己不就好了嗎？你清楚知道你自己不就得了嗎？明白了應該怎麼做，我們就怎麼做，這樣人生很快樂。</w:t>
      </w:r>
    </w:p>
    <w:p>
      <w:pPr>
        <w:spacing w:before="0" w:afterAutospacing="1" w:line="288" w:lineRule="auto"/>
      </w:pPr>
      <w:r>
        <w:rPr/>
        <w:t xml:space="preserve">　　人生不要在那裡比較高下，比較這些現象界的東西，現象界的東西本來就是差別相，本來就是各有各的妙，各有各的巧，不需要自卑也不需要自傲，也不需要認為自己貧賤或富貴，這些都是多餘的。你只要能夠貧賤安於貧賤，富貴安於富貴，你就能夠安身立命，你就是一個修行人。世間沒有修行的人掉入一個陷阱，比如說：「我要當個有為的青年，所以我在公司就要拼命地工作、求表現。」「因為我要出人頭地！」「因為我要光宗耀祖！」他們也在創造他們的作用，但他們苦，苦在執著，他們雖然創造了作用，但那個作用是執著的。六祖開示〔</w:t>
      </w:r>
      <w:r>
        <w:rPr>
          <w:b/>
          <w:color w:val="8a5a3b"/>
        </w:rPr>
        <w:t xml:space="preserve">用即遍一切處，亦不著一切處</w:t>
      </w:r>
      <w:r>
        <w:rPr/>
        <w:t xml:space="preserve">；〕重點就在執不執著。所以我問一個同學：「你讀《金剛經》這麼多年，談一談你的心得。」他講不出來。我才跟他講，《金剛經》在談六個字：「認真做，不執著。」很少人用這麼淺白、這麼簡單的話把《金剛經》講完。那認真做的目的是什麼？姑且講個目的，就是利益大眾，而不是說光宗耀祖，那是自私，那只是小愛；一般人認真做的目的就是為了他自己，差別就在這裡。所以世間人不懂佛法，很多學佛法的人也不懂佛法，才被人垢病，才互相批判，我說你執著，你說我消極，兩個人在那邊互相詆毀。你懂，任何人都無話可說，因為你的展現就是圓滿，縱使是沒有學佛的人也會認同你。一般人以為「人沒有欲望就缺乏動力。」有這樣觀念的人很多。那說他不對嗎？事實上，依他的思維模式是對的。但他錯在那個欲望本身是自私的、是苦的，他不能夠看穿這一點。真正明白事理的人，不是欲望，而是願力在推動生命，願力是無私的，它不會造成你的痛苦，願力就是大愛。《六祖壇經》裡任何一句話，無論是什麼人，你家裡大大小小所有的人，按照他的條件你都可以為他開示。如果你真的懂佛法，能夠靈活運用，就可以講出一番很透徹的道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《六祖壇經講記》36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78">
        <w:r>
          <w:rPr>
            <w:rStyle w:val="Hyperlink"/>
          </w:rPr>
          <w:drawing>
            <wp:inline distB="0" distL="0" distR="0" distT="0">
              <wp:extent cx="2162175" cy="1619250"/>
              <wp:effectExtent b="0" l="0" r="0" t="0"/>
              <wp:docPr id="37" name="image-ihR6eMG8o2nCo-xDiDOuj.jpeg"/>
              <a:graphic>
                <a:graphicData uri="http://schemas.openxmlformats.org/drawingml/2006/picture">
                  <pic:pic>
                    <pic:nvPicPr>
                      <pic:cNvPr id="37" name="image-ihR6eMG8o2nCo-xDiDOuj.jpeg" descr=""/>
                      <pic:cNvPicPr/>
                    </pic:nvPicPr>
                    <pic:blipFill>
                      <a:blip r:embed="rId79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19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但淨本心，使六識出六門，於六塵中無染無雜，來去自由，通用無滯，即是般若三昧，自在解脫，名無念行。若百物不思，當令念絕，即是法縛，即名邊見。善知識！悟無念法者，萬法盡通；悟無念法者，見諸佛境界；悟無念法者，至佛地位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但淨本心</w:t>
      </w:r>
      <w:r>
        <w:rPr/>
        <w:t xml:space="preserve">，】我們常說「擒賊先擒王」，這個王就是你的心，事實上都是你的心在作用。我們常掉入一個陷阱，你一直想辦法要讓自己的心清淨。當然有很多人這樣教你，不是不對，這樣是漸修。比如你心很亂，你透過持咒、念經、數息讓你的心靜下來，但心是無常的，怎麼靜？你現在心很煩、很亂，透過一種方式讓你的心靜下來，從亂到靜，這是無常。同樣的道理，靜了之後還會再亂，因為它同樣是無常。這樣的修行就像拉鋸戰，這樣修不是不對，這叫漸修。就好像說，你現在沒有錢也不快樂，你就是要有一點錢才會快樂，這樣就註定你現在不會快樂；你要等到有錢才會快樂，你這樣蠻累的。你什麼時候才能夠體悟到「我現在快樂，我過程快樂，結果也是快樂。」這樣才是圓滿嘛！俗話說：「吃得苦中苦，方為人上人。」這個苦如果你把它解釋成歷練還可以，但很多人把苦跟痛苦連在一起。當你被人看不起時就想：「不要緊，我忍耐，有一天你就會知道！」這叫瞋恨。有一天成功了，他就說：「你看我成功了！」然後就往生了，悲哀！也就是他的成功真的很無知，這樣的人從古至今一大堆，但有人不知道這樣的道理，還歌功頌德。你要知道六祖大師說的真正的意思，〔</w:t>
      </w:r>
      <w:r>
        <w:rPr>
          <w:b/>
          <w:color w:val="8a5a3b"/>
        </w:rPr>
        <w:t xml:space="preserve">但淨本心</w:t>
      </w:r>
      <w:r>
        <w:rPr/>
        <w:t xml:space="preserve">〕，指的是你心的真相是清淨的，這就符合前面講的「菩提自性本來清淨」，現在是叫你去明白。《壇經》的下手處是叫你悟，慚修的下手處是叫你修，漸修是先修後悟，頓悟是悟後起修，你要把這個次第弄清楚，這兩個都對。悟是悟什麼？悟是要悟那個本來。你現在講的，心清不清淨，就是心的作用，不是本來面目。你現在胡思亂想，就是心的作用。你要分清「體、相、用」，光是這三個字你可以貫穿很多道理。你不需要在「作用」打轉，你只要明白它的真相，自然就會清淨，就像六祖所講的「一真一切真，萬境自如如。」就是說，當你可以悟到那個清淨，任何念頭就變成清淨。當你沒有悟到那個清淨，任何的念頭你不要去求個靜，因為那個靜是無常的，短暫的，你求不來。縱使你求來，它也會消失，它不是真實的，這樣的概念，真正明白的人不多。一般人談修行方法，就是亂的時候怎麼讓自己定，煩的時候怎麼讓自己靜，就是停留在一種對治法。我剛才已經講過，你的心情本來就是變來變去，就這麼簡單，你只要接受它就好。有同學問我：「誦經或念佛之後念頭會起來，怎麼辦？」有些同學是把心拉回來，我說：「不用把它拉回來。」為什麼？來讓它來，去讓它去，讓它來去自如，因為來去本來就正常，因為無常是真理。你有這樣的正見，自然「來去」就會漸漸沒有影響力。一剛開始不是透過訓練，而是正見的問題，這種正見的核心，一般人真的不容易抓住。《壇經》裡所講的正見就是本質，就是在談這個道理，《無相頌》就講得很清楚，你只要明白這個道理，你就能夠：「使六識出六門，於六塵中無染無雜。」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使六識出六門，於六塵中無染無雜</w:t>
      </w:r>
      <w:r>
        <w:rPr/>
        <w:t xml:space="preserve">，】禪的東西不囉嗦。〔</w:t>
      </w:r>
      <w:r>
        <w:rPr>
          <w:b/>
          <w:color w:val="8a5a3b"/>
        </w:rPr>
        <w:t xml:space="preserve">六識</w:t>
      </w:r>
      <w:r>
        <w:rPr/>
        <w:t xml:space="preserve">〕就是你的認識，你透過身體的感官系統：眼、耳、鼻、舌、身、意這六門來認識六塵，〔</w:t>
      </w:r>
      <w:r>
        <w:rPr>
          <w:b/>
          <w:color w:val="8a5a3b"/>
        </w:rPr>
        <w:t xml:space="preserve">六塵</w:t>
      </w:r>
      <w:r>
        <w:rPr/>
        <w:t xml:space="preserve">〕就是外面的色、聲、香、味、觸、法。誰在主導呢？就是本心。所以，本心清淨，你看出去的世界就一切清淨，事實上它就是這個樣子。悟不到本心清淨，這個世界怎麼看都是起伏不定，都隨著你的心情和個人的偏見來決定。不相信你去看，你每天去公園散步，公園沒有變，但你的心情會變。當你在戀愛中，看見落葉都對你微笑，你若是失戀，花開都枯萎，隨著你的心情看這個世間，所以才說「見仁見智」，因為妄心在作祟，每個人心情不同，看的世界就不一樣。離開這個核心，你要從你的意識，或從你的感官系統或外面的現象去下手，了不可得。今天最難的就在這個問題，難在我們就是沒有辦法看到那個清淨的心。清淨是什麼意思？你的腦袋還是會憑空想像。你說：「像我上課一樣，清淨就是沒有雜念，沒有妄想。」這叫做理論，並不代表你懂清淨。或比如，「這開水很清澈。」這只是一個譬喻，清淨不一定是這個意思。你聽課也好，看佛經也好，清淨是什麼，只是你憑空想像的，它到底是怎麼回事沒有人知道，如果沒有契入「空」，任何東西都談不上「清淨」。你要好好地悟「空」這個字，這個字你也不需要查佛學字典，你查了也沒有用，好像各有各的定義。我只送給各位一句話，「空」是一個境界，要達到這個境界，就是要透過不執著，透過不執著，你才有機會跟空相應。相應了不就知道了嗎？任何的解釋都是沒有意義的。明白道理的人，都是這樣修，這樣悟而已，不明白道理的人，借助各種法門到處摸索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來去自由，通用無滯，即是般若三昧，自在解脫，名無念行</w:t>
      </w:r>
      <w:r>
        <w:rPr/>
        <w:t xml:space="preserve">。】用自己的智慧，達到一種解脫的境界。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若百物不思，當令念絕，即是法縛，即名邊見</w:t>
      </w:r>
      <w:r>
        <w:rPr/>
        <w:t xml:space="preserve">。】這就是錯解如來真實義的人，他以為「無念」就是什麼都不想，不明白法義的人，反而被法所綁。我們今天學佛法，首先不是悟，首先先不要被綁。我們今天為什麼學佛法？因為我們有太多的痛苦煩惱，所以你首先不要增加你的負擔。你沒有減少你的痛苦、煩惱，反而被佛法所綁，這樣學沒有用。剛開始學佛法，不求你悟，只要你學了不要被這個東西綁，不要越學越痛苦。我舉個例子，我們還沒有學佛法之前，就像個病人，因為病了去看醫生，想讓自己的病情減輕，不要越看越嚴重。請問，你來這邊看病門診幾次了？你們都是做全天的健康檢查，病有沒有比較好？有改善就好。現在是吃《六祖壇經》這一包藥，包起來，送給你；打開來，裡面沒有藥，明白了就叫中道。真的有拿給你，真的有講給你聽，你聽到什麼？聽到「本來無一物」，聽到「無一法可得，無一法可說。」你要善於譬喻，你就知道佛法真是妙不可言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善知識！悟無念法者，萬法盡通</w:t>
      </w:r>
      <w:r>
        <w:rPr/>
        <w:t xml:space="preserve">；】從六祖大師講的這段話，可以看出他很推崇無念。什麼叫〔</w:t>
      </w:r>
      <w:r>
        <w:rPr>
          <w:b/>
          <w:color w:val="8a5a3b"/>
        </w:rPr>
        <w:t xml:space="preserve">無念</w:t>
      </w:r>
      <w:r>
        <w:rPr/>
        <w:t xml:space="preserve">〕？套一句《金剛經》的話，就是「應無所住，而生其心。」「無所住」，就會無所障礙，「生其心」，生起智慧的心、慈悲的心、清淨的心，念念清淨。一個人只要達到〔</w:t>
      </w:r>
      <w:r>
        <w:rPr>
          <w:b/>
          <w:color w:val="8a5a3b"/>
        </w:rPr>
        <w:t xml:space="preserve">無念</w:t>
      </w:r>
      <w:r>
        <w:rPr/>
        <w:t xml:space="preserve">〕的境界，就與「空」相應，既然與「空」相應，就〔</w:t>
      </w:r>
      <w:r>
        <w:rPr>
          <w:b/>
          <w:color w:val="8a5a3b"/>
        </w:rPr>
        <w:t xml:space="preserve">萬法盡通</w:t>
      </w:r>
      <w:r>
        <w:rPr/>
        <w:t xml:space="preserve">〕。既然沒有障礙，就通，我們就是因為有障礙，所以才不通。什麼障礙我們自己？當然不是別人，是自己，是自己的知見。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悟無念法者，見諸佛境界</w:t>
      </w:r>
      <w:r>
        <w:rPr/>
        <w:t xml:space="preserve">；】就是能夠見到真相，一個開悟見性的人看這個世界的人、事、時、地、物就是不一樣，看起來他和一般人沒有什麼不同，但他的心境就是跟你不一樣。在哲學裏面很喜歡談真、善、美的境界，開悟的人就能夠達到這個境界。「真」，他能夠看到真相。「善」，他能夠體悟到至善。「美」，他能夠體會到美的境界，各有各的妙用，真的是很美好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悟無念法者，至佛地位</w:t>
      </w:r>
      <w:r>
        <w:rPr/>
        <w:t xml:space="preserve">。】〔</w:t>
      </w:r>
      <w:r>
        <w:rPr>
          <w:b/>
          <w:color w:val="8a5a3b"/>
        </w:rPr>
        <w:t xml:space="preserve">佛</w:t>
      </w:r>
      <w:r>
        <w:rPr/>
        <w:t xml:space="preserve">〕就是覺的意思，他自然能夠達到那個層次。有時候《壇經》談佛字，不一定要把它擺在成佛或釋迦牟尼佛的概念。有的人，不認同《壇經》的理由，在於六祖講得太快了，因為按照大乘經典，有很多層次，六祖講的好像一悟就成佛了。你不要誤會六祖，〔</w:t>
      </w:r>
      <w:r>
        <w:rPr>
          <w:b/>
          <w:color w:val="8a5a3b"/>
        </w:rPr>
        <w:t xml:space="preserve">佛</w:t>
      </w:r>
      <w:r>
        <w:rPr/>
        <w:t xml:space="preserve">〕就當作「覺」的意思，覺了之後，每個人的體悟就不一樣。有些禪師一生悟很多次，就代表悟的層次不一樣，悟到什麼境界沒有人知道。兩個人開悟，他們悟的層次是不一樣的，所以才有初果、二果、三果、聲聞的問題。只要你願意，你一定能夠突破。突破到什麼程度？學無止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後代得吾法者，將此頓教法門，於同見同行，發願受持，如事佛故，終身而不退者，定入聖位。然須傳授從上以來默傳分付，不得匿其正法。若不同見同行，在別法中，不得傳付，損彼前人，究竟無益。恐愚人不解，謗此法門，百劫千生，斷佛種性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善知識！後代得吾法者，將此頓教法門，於同見同行，發願受持，如事佛故，終身而不退者，定入聖位</w:t>
      </w:r>
      <w:r>
        <w:rPr/>
        <w:t xml:space="preserve">。】頓教法門就是直接了當，直接談你的心，談那個核心。但這樣的法門，一般社會大眾有幾個看法，第一種，六祖大師是千古的奇才，你學不得；第二種，末法的眾生資質愚鈍，不像從前的人；第三種，六祖大師這個法門是要上根利智的人，我們是中下根，甚至沒有根。我現在要講的不是我的看法，是佛的看法，佛說「眾生皆有佛性」，佛說「諸法平等」，佛說「法無高下」，佛說眾生「人人皆可成佛」，縱使「一聲南無佛，皆共成佛道」，這是《法華經》講的；學佛沒有信心的人，要去看《法華經》。做一件簡單的事，他都會成佛，又何況他專心去修行，難道不會開悟嗎？但你這樣講，別人不見得會接受你的看法，所以他要有〔</w:t>
      </w:r>
      <w:r>
        <w:rPr>
          <w:b/>
          <w:color w:val="8a5a3b"/>
        </w:rPr>
        <w:t xml:space="preserve">同見</w:t>
      </w:r>
      <w:r>
        <w:rPr/>
        <w:t xml:space="preserve">〕，他的知見要能夠認同，這樣的人，你可以為他談頓教法門，否則，不要講這個法門，因為怕會害了他，或是跟他起爭執，或者造成他誹謗，也許他認為自己沒有辦法，他表面上說：「你根器好，你修，我不行。」但他的潛意識是說：「你不要傻啦！」他說：「我根器沒有那麼好。」意思是你的根器也沒有那麼好。聽人說話，你要聽他心裡的話，但你又何必去炫耀你在學什麼，這樣擾亂別人的心也不對。你不要到處去跟別人講：「你知道嗎，我在學頓悟法門，很快呢！就好像兩岸直航，不用繞來繞去。」你自己的體悟也不用這樣講。我們平時可以旁敲側擊，在聊天時就可以知道對方的知見。或許你認為：我又不認識他，怎麼跟他聊？其實你只要跟他聊幾句話，在一問一答之中，快則五分鐘，慢則半個小時，就可以知道他的程度了。</w:t>
      </w:r>
    </w:p>
    <w:p>
      <w:pPr>
        <w:spacing w:before="0" w:afterAutospacing="1" w:line="288" w:lineRule="auto"/>
      </w:pPr>
      <w:r>
        <w:rPr/>
        <w:t xml:space="preserve">　　有知見也要修行，所以叫〔</w:t>
      </w:r>
      <w:r>
        <w:rPr>
          <w:b/>
          <w:color w:val="8a5a3b"/>
        </w:rPr>
        <w:t xml:space="preserve">同見同行</w:t>
      </w:r>
      <w:r>
        <w:rPr/>
        <w:t xml:space="preserve">〕，然後能夠〔</w:t>
      </w:r>
      <w:r>
        <w:rPr>
          <w:b/>
          <w:color w:val="8a5a3b"/>
        </w:rPr>
        <w:t xml:space="preserve">發願受持</w:t>
      </w:r>
      <w:r>
        <w:rPr/>
        <w:t xml:space="preserve">〕。很多人害怕發願，但這個〔</w:t>
      </w:r>
      <w:r>
        <w:rPr>
          <w:b/>
          <w:color w:val="8a5a3b"/>
        </w:rPr>
        <w:t xml:space="preserve">發願</w:t>
      </w:r>
      <w:r>
        <w:rPr/>
        <w:t xml:space="preserve">〕講的是你的心，你願意流通和受持這個頓教。六祖講這樣的人，〔</w:t>
      </w:r>
      <w:r>
        <w:rPr>
          <w:b/>
          <w:color w:val="8a5a3b"/>
        </w:rPr>
        <w:t xml:space="preserve">如事佛故</w:t>
      </w:r>
      <w:r>
        <w:rPr/>
        <w:t xml:space="preserve">〕，在大乘經裡講這個人「早植德本」，或「曾供養百千萬億佛」，你受持這個法門，跟你在服侍佛的道理是一樣的。〔</w:t>
      </w:r>
      <w:r>
        <w:rPr>
          <w:b/>
          <w:color w:val="8a5a3b"/>
        </w:rPr>
        <w:t xml:space="preserve">終身而不退者</w:t>
      </w:r>
      <w:r>
        <w:rPr/>
        <w:t xml:space="preserve">」，指你這一輩子不會退轉，不會懷疑。〔</w:t>
      </w:r>
      <w:r>
        <w:rPr>
          <w:b/>
          <w:color w:val="8a5a3b"/>
        </w:rPr>
        <w:t xml:space="preserve">定入聖位</w:t>
      </w:r>
      <w:r>
        <w:rPr/>
        <w:t xml:space="preserve">〕六祖大師講話要負責任，但他敢講，他很肯定地說這樣的人一定會超凡入聖，事實上他也以他的成就證明給你看了，若我們是當時六祖的弟子，說不定還會半信半疑，但事情是要通過時間考驗的，現在已經經過一千多年了，尤其他後面的示現，以及他現在的肉身。肉身菩薩最完整的，莫過於六祖，連紅衛兵也不敢破壞他的肉身，很多東西真的很不可思議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然須傳授從上以來默傳分付，不得匿其正法</w:t>
      </w:r>
      <w:r>
        <w:rPr/>
        <w:t xml:space="preserve">。】我們不可以吝法，不可以知道而不說。這個人可以說，你不說，這叫失信於人；這個人不可以說，你卻說，這叫失信於法。你們可不可以說？你們自己找上門來的，當然可以說，沒有這個因緣就不會入此門。  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若不同見同行，在別法中，不得傳付，損彼前人，究竟無益</w:t>
      </w:r>
      <w:r>
        <w:rPr/>
        <w:t xml:space="preserve">。】我們都知道佛法有三個系統：藏傳佛教、南傳佛教、漢傳佛教。藏傳佛教，就是西藏、尼泊爾那邊；南傳佛教指泰國、緬甸、斯里蘭卡一帶；漢傳佛教就是我們中國，包括臺灣跟大陸。請問，這三系，哪一個系在全世界知名度最高？藏傳佛教。為什麼？因為達賴喇嘛的關係。如果談事，是因為政治，牽涉到政治的東西影響力最廣。如果不是這個關係，他們也許還是會隱居在與世隔絕的喜馬拉雅山，這是達賴喇嘛自己講的。但是，哪一個系統最接近佛陀時代？南傳佛教。你看他們的修行和理論，最接近釋迦牟尼佛那個時代。哪個系統境界最高？漢傳佛教。你們既然要分了，就要分清楚，這得對內行的人說，不然爭得沒完沒了。你只要去瞭解西藏和南傳佛教的修行方式，再把中國禪宗的祖師擺在一起，境界的高低你一看就知道。問題是中國禪師境界最高，但最難學，因為最抽象，最難掌握。藏傳或南傳的，他們有個體系、次第、系統，很清楚，或有人指導，或經過哪一關之後才能夠有哪一關。禪的東西沒有這麼講，表面上證悟是有高低的，但悟沒有定法。所以有的東西你不可以聽我講，你要去看看，然後親自去體會，越瞭解你會越讚歎中國的那些禪師。如果釋迦牟尼佛看到中國的那些禪師，應當會讚歎把禪法發揮得那麼淋漓盡致，真是青出於藍而勝於藍。你說：「佛陀的時代有講禪法，為什麼他所表現的跟南傳的一模一樣？」也就是說當時，佛陀的弟子真正懂這種道理的莫過於舍利弗、須菩提，不是他沒有講，他這樣的言行比較少，因為懂的人少。大部分人就是要有形有相，有個方法，有個步驟，一般人比較好學，有次第的東西，就是有時間差，就是要拖很久。只要是沒有次第的東西，不是大好，就是大壞，不是懂，就是不懂，只有這兩個，所以有人說：「這樣修很危險。」你要是這樣認為，縱使你這一輩子沒有開悟，也不用緊張，你下輩子一樣是修行人，你要珍惜此生，因為這個正見會跟你走，「人身難得今已得，佛法難聞今已聞。」生命的狀態並不是只有今生，它是生生不息，生生不已的狀態，它是在無常當中無限的延伸，你說它是常不對，說它是無常也不對，所以，佛性非常非無常，在這個無常的概念當中，它可以生生不息，一直地變化。那你開悟做什麼，成佛做什麼，去西方極樂世界做什麼？還不是要繼續生活！只是你的能力更好，你的心情更愉快，你的行動更方便。高鐵算什麼？飛碟算什麼？盡虛空遍法界，一念之間想去那裡就去哪裡。你要瞭解佛法這三個體系，明白你在學什麼，要明白它們的差別在哪裡，但也要尊重它們，這叫平等。你要明明白白，否則你被別人一說，信心就會動搖，談到最後，你會放棄，因為你自己正見不夠。你讀了《六祖壇經》要修別的法門，我也不反對。至少要有這樣的正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恐愚人不解，謗此法門，百劫千生，斷佛種性</w:t>
      </w:r>
      <w:r>
        <w:rPr/>
        <w:t xml:space="preserve">。】什麼叫〔</w:t>
      </w:r>
      <w:r>
        <w:rPr>
          <w:b/>
          <w:color w:val="8a5a3b"/>
        </w:rPr>
        <w:t xml:space="preserve">愚人</w:t>
      </w:r>
      <w:r>
        <w:rPr/>
        <w:t xml:space="preserve">〕？並不代表一定是不明白這個法門的人，而是不懂諸法平等的人，才在那裡謗法。你不要想說法，卻造成你在謗法，你不要以為你在護法，實際上是在毀法，這一點很多人都不瞭解。因為不懂法，所以才誹謗這個法，因果的東西絲毫不爽。沒有見性的人，因為他執著，所以因果受報，雖然一切本來就是空，但他依舊會受報，因為他謗法，他長時間沒有辦法接觸佛法，這就是他的因緣，是他自己所創造的，就叫做因果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《六祖壇經講記》37</w:t>
      </w:r>
    </w:p>
    <w:p>
      <w:pPr>
        <w:jc w:val="center"/>
        <w:spacing w:before="0" w:afterAutospacing="1" w:line="288" w:lineRule="auto"/>
      </w:pPr>
      <w:r>
        <w:rPr/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80">
        <w:r>
          <w:rPr>
            <w:rStyle w:val="Hyperlink"/>
          </w:rPr>
          <w:drawing>
            <wp:inline distB="0" distL="0" distR="0" distT="0">
              <wp:extent cx="1476375" cy="1104900"/>
              <wp:effectExtent b="0" l="0" r="0" t="0"/>
              <wp:docPr id="38" name="image-LnG1mcUxcDpk9jjGWgwAN.jpeg"/>
              <a:graphic>
                <a:graphicData uri="http://schemas.openxmlformats.org/drawingml/2006/picture">
                  <pic:pic>
                    <pic:nvPicPr>
                      <pic:cNvPr id="38" name="image-LnG1mcUxcDpk9jjGWgwAN.jpeg" descr=""/>
                      <pic:cNvPicPr/>
                    </pic:nvPicPr>
                    <pic:blipFill>
                      <a:blip r:embed="rId81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6375" cy="11049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b/>
          <w:color w:val="8a5a3b"/>
        </w:rPr>
        <w:t xml:space="preserve">善知識！吾有一無相頌，各須誦取。在家出家，但依此修；若不自修，唯記吾言，亦無有益。聽吾頌曰：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說通及心通  　如日處虛空 </w:t>
      </w:r>
      <w:br w:type="textWrapping"/>
      <w:r>
        <w:rPr>
          <w:b/>
          <w:color w:val="8a5a3b"/>
        </w:rPr>
        <w:t xml:space="preserve">唯傳見性法  　出世破邪宗</w:t>
      </w:r>
      <w:br w:type="textWrapping"/>
      <w:r>
        <w:rPr>
          <w:b/>
          <w:color w:val="8a5a3b"/>
        </w:rPr>
        <w:t xml:space="preserve">法即無頓漸  　迷悟有遲疾 </w:t>
      </w:r>
      <w:br w:type="textWrapping"/>
      <w:r>
        <w:rPr>
          <w:b/>
          <w:color w:val="8a5a3b"/>
        </w:rPr>
        <w:t xml:space="preserve">只此見性門  　愚人不可悉</w:t>
      </w:r>
      <w:br w:type="textWrapping"/>
      <w:r>
        <w:rPr>
          <w:b/>
          <w:color w:val="8a5a3b"/>
        </w:rPr>
        <w:t xml:space="preserve">說即雖萬般  　合理還歸一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善知識！吾有一無相頌，各須誦取</w:t>
      </w:r>
      <w:r>
        <w:rPr/>
        <w:t xml:space="preserve">。】佛經談完一段，常常會用偈誦，《壇經》也不例外，它剛才談般若的概念，接著以偈頌再做說明。中國人自己的佛經就是《六祖壇經》。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在家出家，但依此修</w:t>
      </w:r>
      <w:r>
        <w:rPr/>
        <w:t xml:space="preserve">；】〔</w:t>
      </w:r>
      <w:r>
        <w:rPr>
          <w:b/>
          <w:color w:val="8a5a3b"/>
        </w:rPr>
        <w:t xml:space="preserve">在家</w:t>
      </w:r>
      <w:r>
        <w:rPr/>
        <w:t xml:space="preserve">〕和〔</w:t>
      </w:r>
      <w:r>
        <w:rPr>
          <w:b/>
          <w:color w:val="8a5a3b"/>
        </w:rPr>
        <w:t xml:space="preserve">出家</w:t>
      </w:r>
      <w:r>
        <w:rPr/>
        <w:t xml:space="preserve">〕，條件不太一樣，修行的方式也就不太一樣。學佛的人要能夠不退轉，最好多看一些高僧大德的自傳，很多人看見過虛雲老和尚的年譜，那就是他的自傳，但要像他這樣修，別說在家人，就是出家人也沒有辦法；他可以一直朝山，從揚州拜到普陀山，我們可以嗎？所以，我們要看每個人的條件，在家人，你的家、你的工作職場就是道場，你要知道在這個道場怎麼修行，不是寺廟才叫道場。不是叫你不要去，也不是叫你要去，問題不是誰聽法聽得比較多，而是你的覺性有沒有這麼強，你隨聽隨做比較重要。但是，很多人都是聽跟做差十萬八千里。有的人聽越久就越散漫，越聽越不珍惜，忙的人怪沒有時間，時間太多又不會利用。有的人為了考高普考，辭了工作專心讀書，不是這樣才能讀得好。有些人說：「我不工作，專心來修行。」但躲在家裡效果也不好。你要是明白這樣的道理，無論你過什麼樣的生活都沒有關係。〔</w:t>
      </w:r>
      <w:r>
        <w:rPr>
          <w:b/>
          <w:color w:val="8a5a3b"/>
        </w:rPr>
        <w:t xml:space="preserve">在家</w:t>
      </w:r>
      <w:r>
        <w:rPr/>
        <w:t xml:space="preserve">〕和〔</w:t>
      </w:r>
      <w:r>
        <w:rPr>
          <w:b/>
          <w:color w:val="8a5a3b"/>
        </w:rPr>
        <w:t xml:space="preserve">出家</w:t>
      </w:r>
      <w:r>
        <w:rPr/>
        <w:t xml:space="preserve">〕各有各的條件和煩惱，自己的煩惱自己擺平。《無相頌》就是無論你在家或出家，都可以這樣修。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若不自修，唯記吾言，亦無有益</w:t>
      </w:r>
      <w:r>
        <w:rPr/>
        <w:t xml:space="preserve">。】你不這樣修，光背起來沒有意義，但不修又不背的人就更沒有意義，不修先背起來。就像昨天跟一位老和尚請法聊天，這位老和尚也在電視台弘法，我們也談到在家怎麼修，出家怎麼修的問題。我請他慈悲談一談他自己是怎麼學習、怎麼研讀經典的。他很客氣地說：「經典就是一直看，不懂也是一直看。」他不習慣看注解，只看經文，但他也不反對你看注解，因為每個人學習的方式不一樣。他看《華嚴經》，「看久了，境界自然就會現前。」是什麼境界？他靜靜地沒有說，內行的就不要問境界是什麼。境界是什麼沒有人知道，你也不要猜，你去做就對了，它很單純，不複雜。我常講學佛法有兩個重要的概念，首先就是要有正見，再來就看你精進與否。不精進，做任何事情都不會有成就，「一勤天下無難事」，學佛法也是一樣。精進有兩種，一種是不夠徹底的精進，一種是徹底的精進。前者是你每天打坐，很精進地每天坐一個小時，或念一萬句佛號，這樣的精進還不是真正的精進。你打坐一個小時，那還有二十三小時你在做什麼？你念完一萬句佛號，那其他的時間在做什麼？真正的精進就是時時刻刻，片刻不離身，你的心時時刻刻都沒有離開你，時時刻刻清楚，時時刻刻都有正見，那才是真正的精進，不論你是白天或是夢中都一樣。這聽起來好像很困難，但它本來就是如影隨形的，只是自己沒有真正去察覺或去體悟過。你硬說：「我時時刻刻要清楚。」這也不行，它本來就是一種很自然的狀態，就好像我們時時刻刻在呼吸的道理一樣，你要做到時時刻刻清楚，就像時時刻刻在呼吸一樣。你裝也裝不來，你勉強要提起精神也沒有辦法，這是一個很自然的樣子，就像一個有慈悲心的人，你不能問他：「你是什麼時候比較慈悲？」你這樣問就很奇怪，一個慈悲的人就是二十四小時慈悲，他內心一轉換就變成那樣的人，否則就是自私自利。轉換就是我們所講的悟，或一種境界，或你契入了什麼；你一定有所感動，然後就變成那樣的人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聽吾頌曰：說通及心通 ，如日處虛空</w:t>
      </w:r>
      <w:r>
        <w:rPr/>
        <w:t xml:space="preserve">。】談的是自覺。有很多種解釋，一種說〔</w:t>
      </w:r>
      <w:r>
        <w:rPr>
          <w:b/>
          <w:color w:val="8a5a3b"/>
        </w:rPr>
        <w:t xml:space="preserve">說通</w:t>
      </w:r>
      <w:r>
        <w:rPr/>
        <w:t xml:space="preserve">〕就是「教下」，〔</w:t>
      </w:r>
      <w:r>
        <w:rPr>
          <w:b/>
          <w:color w:val="8a5a3b"/>
        </w:rPr>
        <w:t xml:space="preserve">心通</w:t>
      </w:r>
      <w:r>
        <w:rPr/>
        <w:t xml:space="preserve">〕就是「宗門」，但不要這樣解釋。六祖大師前面談個很重要的概念，他談般若時講「迷人口說，智者心行。」他是讓你心口如一，這個「說」就是口，「行」就是心，心口如一的人才是真正的修行人，才是一個真正自覺的人，這樣才符合他前面講的法。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說通</w:t>
      </w:r>
      <w:r>
        <w:rPr/>
        <w:t xml:space="preserve">〕，一個人很會講，但不見得是個開悟的人。你看那些立法委員也很會講，但理正不正，你一聽就知道。你現在所說的「會講」，就是他講的道理完全正確、通達無礙，但他也不見得是個開悟的人。法師跟禪師不一樣，法師就是會說法，禪師指的就是開悟的人，你們不可以稱呼一般的出家人為禪師，除非他是開悟的人，我們一般稱法師。你看公案，法師遇到禪師就沒有辦法。比如有個法師在講《維摩詰經》，禪師就問他維摩詰在哪裡？有個法師的寺院掛了一幅高僧的畫像，一天，有個禪師看到那幅畫，就問他畫的是什麼人，法師說畫的是一位高僧叫某某人，禪師就問：「畫像在此，高僧在哪裡？」為什麼我們一般人聽到某些話答不出來？因為那些話你從來沒有想過，你的腦袋也沒有這樣的認知，如果你知道，你怎麼會答不出來呢？「高僧在哪裡？」你就說：「在這裡啦！」人家就會說：「儒子可教也。」「佛在哪裡？」你就說：「有，在這裡！」佛在哪裡？大家都頭歪歪的，真是沒有出息。那種以心相應的感覺真好，就是說：「我講什麼你們知道。」</w:t>
      </w:r>
    </w:p>
    <w:p>
      <w:pPr>
        <w:spacing w:before="0" w:afterAutospacing="1" w:line="288" w:lineRule="auto"/>
      </w:pPr>
      <w:r>
        <w:rPr/>
        <w:t xml:space="preserve">　　〔</w:t>
      </w:r>
      <w:r>
        <w:rPr>
          <w:b/>
          <w:color w:val="8a5a3b"/>
        </w:rPr>
        <w:t xml:space="preserve">心通</w:t>
      </w:r>
      <w:r>
        <w:rPr/>
        <w:t xml:space="preserve">〕的人一定〔</w:t>
      </w:r>
      <w:r>
        <w:rPr>
          <w:b/>
          <w:color w:val="8a5a3b"/>
        </w:rPr>
        <w:t xml:space="preserve">說通</w:t>
      </w:r>
      <w:r>
        <w:rPr/>
        <w:t xml:space="preserve">〕，他一定說法無礙，一切通達，自然就〔</w:t>
      </w:r>
      <w:r>
        <w:rPr>
          <w:b/>
          <w:color w:val="8a5a3b"/>
        </w:rPr>
        <w:t xml:space="preserve">如日處虛空</w:t>
      </w:r>
      <w:r>
        <w:rPr/>
        <w:t xml:space="preserve">〕了，〔</w:t>
      </w:r>
      <w:r>
        <w:rPr>
          <w:b/>
          <w:color w:val="8a5a3b"/>
        </w:rPr>
        <w:t xml:space="preserve">日</w:t>
      </w:r>
      <w:r>
        <w:rPr/>
        <w:t xml:space="preserve">〕就是見性，就是般若智慧，他已經破除一切障礙，撥雲見日了，智慧就像太陽一樣。但你覺悟的目的就是也要幫助眾生覺悟，就是幫助眾生瞭解他自己，這樣，他人生所有的問題都不是問題了，不是障礙了，心中的愛恨情仇一筆勾銷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唯傳見性法</w:t>
      </w:r>
      <w:r>
        <w:rPr/>
        <w:t xml:space="preserve">，】談的是覺他。他講的就是要讓你〔</w:t>
      </w:r>
      <w:r>
        <w:rPr>
          <w:b/>
          <w:color w:val="8a5a3b"/>
        </w:rPr>
        <w:t xml:space="preserve">見性</w:t>
      </w:r>
      <w:r>
        <w:rPr/>
        <w:t xml:space="preserve">〕，不拐彎抹角，不談不究竟的東西，要讓你見性，就是要談你心性的問題。這個問題太難懂，你不要一味怪罪別人聽不懂，你要怪罪自己不夠權巧，不善於表達，不善於譬喻，別人怎麼會聽得懂？！這一點要為別人說法的人要培養，不要講一些專業術語，一邊講一邊查字典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出世破邪宗</w:t>
      </w:r>
      <w:r>
        <w:rPr/>
        <w:t xml:space="preserve">。】最嚴格的說法就是只要不是談見性的，都叫〔</w:t>
      </w:r>
      <w:r>
        <w:rPr>
          <w:b/>
          <w:color w:val="8a5a3b"/>
        </w:rPr>
        <w:t xml:space="preserve">邪</w:t>
      </w:r>
      <w:r>
        <w:rPr/>
        <w:t xml:space="preserve">〕。就好像我講過的，佛法有三個系，藏傳佛教的修行人是怎麼修？你沒有正見的人不要買這種書，不然你以為修行就是那個樣子。修行是那個樣子嗎？修行的方式很多，因為你不明白，你看到，以為這就是修行。因為你還沒有正見的時候，你的看法是很主觀的，你剛接觸什麼，就會認為是什麼。你剛學佛法，你的師父教你拜懺、念佛、持咒，你就會認為修行就是這個樣子，假設你自己沒有明理，你沒有看到修行的全貌，這樣學習就會誤會佛法。就好像你剛學《易經》，就去學卜卦、地理或看面相，你就會以為《易經》就是這樣的。你剛開始學習，接觸什麼，你就誤認為是這樣子。很多東西你知道的不完整，但又沒有人告訴你，或當你接觸後，別人告訴你，你不見得能接受。</w:t>
      </w:r>
    </w:p>
    <w:p>
      <w:pPr>
        <w:spacing w:before="0" w:afterAutospacing="1" w:line="288" w:lineRule="auto"/>
      </w:pPr>
      <w:r>
        <w:rPr/>
        <w:t xml:space="preserve">　　我再舉個例子：護持道場，是得到善的果報，還是惡的果報？善的？真的嗎？護持一個好人，會得到善的果報，護持一個壞人，就會得到惡的果報。你去的道場是什麼道場我也不知道，問你自己，你當然說它是好的道場，因為你認同嘛，但你認同的道場就是好的嗎？你也分不清楚。比如說我這個人很普通，但我讓學生很自由，很多學生在這邊跟我學，還是會到其他道場去。我甚至跟學生說：「我們的道場不需要護持，你們多護持慈濟。」所以我們裡裡外外都沒有功德箱。如果你不嫌棄，你可以來聽課，你們做義工可以去佛光山或法鼓山，很多道場都需要你們這些菩薩去護持，你們就去。還有人問《禪心學苑》的住持是誰？很多網站一定談他自己師父的東西，那《禪心學苑》什麼師父都有，什麼文章都有，這是好事，這樣對你們最好。</w:t>
      </w:r>
    </w:p>
    <w:p>
      <w:pPr>
        <w:spacing w:before="0" w:afterAutospacing="1" w:line="288" w:lineRule="auto"/>
      </w:pPr>
      <w:r>
        <w:rPr/>
        <w:t xml:space="preserve">　　有一天，我跟一個學生說：「你剛來的時候，我怕你誤會所以不講，但你已經跟我學一年了，我今天要跟你講，沒有講就是我的錯。你常常去護持某個道場，但你為什麼不敢拿那個道場的書去流通，卻拿《禪心學苑》的書去流通？」他說：「那個道場的書我不敢流通，因為講得不太正確。」我說：「既然講得不太正確，你為什麼要護持呢？」他就說：「在我生命最痛苦的階段，遇到那位上師，我很感恩他，所以護持他。」我說：「觀念不太正確就要遠離，你護持他不但沒有功，反而會帶來過失。」護持正法有無量功德，護持邪法會遭到果報。他說：「師父，我今天沒有離開，就是因為您教導得好。」「為什麼？」他說：「因為我不入地獄，誰入地獄！」我說：「你是地藏王菩薩嗎？你是地藏王菩薩再來說，你入地獄就爬不出來啦！」他還問：「師父，那您為什麼到監獄弘法？您不入監獄，誰入監獄？」我說：「我入監獄，我馬上就出獄，我講完就走了，我知道我在做什麼。」你護持那個法師是正還是邪，難道你不會分辯嗎？〔</w:t>
      </w:r>
      <w:r>
        <w:rPr>
          <w:b/>
          <w:color w:val="8a5a3b"/>
        </w:rPr>
        <w:t xml:space="preserve">出世破邪宗</w:t>
      </w:r>
      <w:r>
        <w:rPr/>
        <w:t xml:space="preserve">〕，如果以狹隘的角度就是正跟〔</w:t>
      </w:r>
      <w:r>
        <w:rPr>
          <w:b/>
          <w:color w:val="8a5a3b"/>
        </w:rPr>
        <w:t xml:space="preserve">邪</w:t>
      </w:r>
      <w:r>
        <w:rPr/>
        <w:t xml:space="preserve">〕，以廣義的角度就是究竟不究竟的問題。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法即無頓漸</w:t>
      </w:r>
      <w:r>
        <w:rPr/>
        <w:t xml:space="preserve">，】不是〔</w:t>
      </w:r>
      <w:r>
        <w:rPr>
          <w:b/>
          <w:color w:val="8a5a3b"/>
        </w:rPr>
        <w:t xml:space="preserve">法</w:t>
      </w:r>
      <w:r>
        <w:rPr/>
        <w:t xml:space="preserve">〕的問題。不要跟人家辯說：我們學的是〔</w:t>
      </w:r>
      <w:r>
        <w:rPr>
          <w:b/>
          <w:color w:val="8a5a3b"/>
        </w:rPr>
        <w:t xml:space="preserve">頓</w:t>
      </w:r>
      <w:r>
        <w:rPr/>
        <w:t xml:space="preserve">〕，你學的是〔</w:t>
      </w:r>
      <w:r>
        <w:rPr>
          <w:b/>
          <w:color w:val="8a5a3b"/>
        </w:rPr>
        <w:t xml:space="preserve">漸</w:t>
      </w:r>
      <w:r>
        <w:rPr/>
        <w:t xml:space="preserve">〕，這樣說是你執迷不悟。法就是法，〔</w:t>
      </w:r>
      <w:r>
        <w:rPr>
          <w:b/>
          <w:color w:val="8a5a3b"/>
        </w:rPr>
        <w:t xml:space="preserve">法</w:t>
      </w:r>
      <w:r>
        <w:rPr/>
        <w:t xml:space="preserve">〕有幾個概念：一，法無定法；二，諸法空相；三，諸法平等；四，一切法皆是佛法。從這裡探討，我們在學佛法，很多人對法根本不清楚。一切法都叫法，法無定法，這句話就是叫你不要執著一定是什麼樣的，或你在學什麼，你不要排斥或跟別人爭論，這才是智慧，才是活潑玲瓏，你不要執著怎麼樣，或一定要怎麼說。〔</w:t>
      </w:r>
      <w:r>
        <w:rPr>
          <w:b/>
          <w:color w:val="8a5a3b"/>
        </w:rPr>
        <w:t xml:space="preserve">法</w:t>
      </w:r>
      <w:r>
        <w:rPr/>
        <w:t xml:space="preserve">〕的真相就是空相，無論你現在講的是善法還是惡法，是正法還是邪法，它的本質是空相，所以罪跟福本是空。那你說：「我可以造罪囉？」不是，因為你不空，所以你還是會有造罪的折磨，還是會有果報。理論講「空相」，但你沒有證悟到那個境界，你還是會有現象的作用產生的苦樂。</w:t>
      </w:r>
    </w:p>
    <w:p>
      <w:pPr>
        <w:spacing w:before="0" w:afterAutospacing="1" w:line="288" w:lineRule="auto"/>
      </w:pPr>
      <w:r>
        <w:rPr/>
        <w:t xml:space="preserve">　　因為有「諸法空相」，才有「諸法平等」，在家裡跟去上班平等，家庭跟公司平等，不要常常說還是家裡比較溫馨，公司像冰箱。同理可證，你家那個道場，跟外面那個道場平等，在家人出家人平等，護持還是平等，但還是有所尊卑，「平等」徹底讓你領悟到這才是真正「心平」的境界，因為諸法平等，所以一切法都是佛法。將這些概念串起來，你才不會像鸚鵡學人說話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迷悟有遲疾</w:t>
      </w:r>
      <w:r>
        <w:rPr/>
        <w:t xml:space="preserve">。】法沒有問題，是人自己出了問題，所以你就不要分大乘、小乘，原始佛教或漢傳，真的不要這樣分。如果你處處掉入一種考據，《六祖壇經》是不是六祖講的，沒有人知道。那你現在看的佛經是不是釋迦牟尼佛講的，也沒有人知道，縱使是他講的，也不是他寫的，那你書就不要讀了。你讀的四書是不是孔老夫子寫的，你這樣探討到最後，誰可以證明給你看？孔老夫子也沒有辦法證明每句話都是他說的。伏羲、文王、周公也沒有辦法證明《易經》是他們發明的。但這個問題不難破除，你現在所看到的東西不管作者是誰，只要對你有幫助，就有意義，根本不需要考據這個是不是誰講的。有人講：「大乘非佛說。」那我問你，大乘經典對你們有沒有幫助？你們不會自己去看嗎？它的境界有多好，你去讀一下不就知道了嗎？對你受用就是利益，不管黑貓白貓，只要能抓老鼠的就是好貓，抓我們心中這隻老鼠。請問，是飯後吃水果，還是飯前吃比較好？不需要在這邊爭辯，你吃得健康才重要，何況每個人的體質不一樣，否則，按照養生專家的理論，那些修行人，不要說過午不食，他們維他命ABCD全部都缺乏，人家還不是活到一百二十歲！真正有智慧的人就會去做，沒有智慧的人就停留在知見上打轉，各唱各的調，各說各的對，沒有意義。假設你能夠悟得快，我們就說那個人叫頓根，假設你悟得慢，我們就說那個人叫漸修，所以原則上還是依你自己來決定的，不需要爭論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只此見性門，愚人不可悉</w:t>
      </w:r>
      <w:r>
        <w:rPr/>
        <w:t xml:space="preserve">。】〔</w:t>
      </w:r>
      <w:r>
        <w:rPr>
          <w:b/>
          <w:color w:val="8a5a3b"/>
        </w:rPr>
        <w:t xml:space="preserve">見性</w:t>
      </w:r>
      <w:r>
        <w:rPr/>
        <w:t xml:space="preserve">〕的法門，一般人是不能夠瞭解的。為什麼？見性無形無相，一般人只能夠瞭解有形有相的東西。佛性無形無相，你怎麼知道有佛性？空又在哪裡呢？藉相顯理，就這麼簡單，藉那個現象顯出那個道理。所以你要在「有」處看到「空」，在「空」處看到「有」，這樣就不落兩邊，就是中道的意思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說即雖萬般，合理還歸一</w:t>
      </w:r>
      <w:r>
        <w:rPr/>
        <w:t xml:space="preserve">。】講的是一切法。佛法也好，哲學也好，或任何的學說都好，真正的智者和聖人所談的道理，最後一定匯歸到一個最基本的核心，都離不開心性的問題，西方的聖人談的也還是生命的問題。你去上過那麼多課，你真正要的是什麼？你有沒有問過你自己？或你跑遍那麼多道場，聽過那麼多法師上課，你要的是什麼？這樣聽，或是你自己在家裏靜修，看看各種經典，你到底又是想求什麼？這是你自己要去思考的問題。〔</w:t>
      </w:r>
      <w:r>
        <w:rPr>
          <w:b/>
          <w:color w:val="8a5a3b"/>
        </w:rPr>
        <w:t xml:space="preserve">說即雖萬般，合理還歸一</w:t>
      </w:r>
      <w:r>
        <w:rPr/>
        <w:t xml:space="preserve">。〕歸納起來還不是談一個真理，還不是談你那顆心，還不是談生命的本質，讓你瞭解你自己！這就是我們常講「萬法歸一」，那「一歸何處」呢？如果只有〔</w:t>
      </w:r>
      <w:r>
        <w:rPr>
          <w:b/>
          <w:color w:val="8a5a3b"/>
        </w:rPr>
        <w:t xml:space="preserve">歸一</w:t>
      </w:r>
      <w:r>
        <w:rPr/>
        <w:t xml:space="preserve">〕，〔</w:t>
      </w:r>
      <w:r>
        <w:rPr>
          <w:b/>
          <w:color w:val="8a5a3b"/>
        </w:rPr>
        <w:t xml:space="preserve">一</w:t>
      </w:r>
      <w:r>
        <w:rPr/>
        <w:t xml:space="preserve">〕還是執著。當然，六祖大師是在談一個根本的東西。明白道理的人都知道，不明白道理的人就會比哪個法比較好，或哪本經比較殊勝，不要這樣比。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《六祖壇經講記》38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hyperlink r:id="rId82">
        <w:r>
          <w:rPr>
            <w:rStyle w:val="Hyperlink"/>
          </w:rPr>
          <w:drawing>
            <wp:inline distB="0" distL="0" distR="0" distT="0">
              <wp:extent cx="2162175" cy="1781175"/>
              <wp:effectExtent b="0" l="0" r="0" t="0"/>
              <wp:docPr id="39" name="image-m2bazaC2uoYAhiaXH2EZq.jpeg"/>
              <a:graphic>
                <a:graphicData uri="http://schemas.openxmlformats.org/drawingml/2006/picture">
                  <pic:pic>
                    <pic:nvPicPr>
                      <pic:cNvPr id="39" name="image-m2bazaC2uoYAhiaXH2EZq.jpeg" descr=""/>
                      <pic:cNvPicPr/>
                    </pic:nvPicPr>
                    <pic:blipFill>
                      <a:blip r:embed="rId83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78117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煩惱暗宅中  　常須生慧日</w:t>
      </w:r>
      <w:br w:type="textWrapping"/>
      <w:r>
        <w:rPr>
          <w:b/>
          <w:color w:val="8a5a3b"/>
        </w:rPr>
        <w:t xml:space="preserve">邪來煩惱至  　正來煩惱除</w:t>
      </w:r>
      <w:br w:type="textWrapping"/>
      <w:r>
        <w:rPr>
          <w:b/>
          <w:color w:val="8a5a3b"/>
        </w:rPr>
        <w:t xml:space="preserve">邪正俱不用  　清淨至無餘</w:t>
      </w:r>
      <w:br w:type="textWrapping"/>
      <w:r>
        <w:rPr>
          <w:b/>
          <w:color w:val="8a5a3b"/>
        </w:rPr>
        <w:t xml:space="preserve">菩提本自性 　 起心即是妄</w:t>
      </w:r>
      <w:br w:type="textWrapping"/>
      <w:r>
        <w:rPr>
          <w:b/>
          <w:color w:val="8a5a3b"/>
        </w:rPr>
        <w:t xml:space="preserve">淨心在妄中 　 但正無三障</w:t>
      </w:r>
      <w:br w:type="textWrapping"/>
      <w:r>
        <w:rPr>
          <w:b/>
          <w:color w:val="8a5a3b"/>
        </w:rPr>
        <w:t xml:space="preserve">世人若修道  　一切盡不妨</w:t>
      </w:r>
      <w:br w:type="textWrapping"/>
      <w:r>
        <w:rPr>
          <w:b/>
          <w:color w:val="8a5a3b"/>
        </w:rPr>
        <w:t xml:space="preserve">常自見己過  　與道即相當</w:t>
      </w:r>
      <w:br w:type="textWrapping"/>
      <w:r>
        <w:rPr>
          <w:b/>
          <w:color w:val="8a5a3b"/>
        </w:rPr>
        <w:t xml:space="preserve">色類自有道  　各不相妨惱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煩惱暗宅中</w:t>
      </w:r>
      <w:r>
        <w:rPr/>
        <w:t xml:space="preserve">，】〔</w:t>
      </w:r>
      <w:r>
        <w:rPr>
          <w:b/>
          <w:color w:val="8a5a3b"/>
        </w:rPr>
        <w:t xml:space="preserve">暗</w:t>
      </w:r>
      <w:r>
        <w:rPr/>
        <w:t xml:space="preserve">〕就是無明，無明讓你看不清楚，你就會自尋〔</w:t>
      </w:r>
      <w:r>
        <w:rPr>
          <w:b/>
          <w:color w:val="8a5a3b"/>
        </w:rPr>
        <w:t xml:space="preserve">煩惱</w:t>
      </w:r>
      <w:r>
        <w:rPr/>
        <w:t xml:space="preserve">〕。舉個例子，當你是嬰兒的時候，你沒有看過你出生，因為那時候你不懂。當你要死亡的那一天，你也沒有看到你死亡，因為那一刹那你自己不知道。為什麼你能知道死亡？因為別人有生死，你看到別人的生死，所以你知道有生死的問題。但是你不只看不到你的過去和未來，你人生的這段時間，你也根本看不到，你根本看不到你在做什麼，你只知道你的煩惱、痛苦和無奈，你只感覺到別人不瞭解你，但你又何嘗瞭解別人。你這一生到底做什麼，你不知道，這統稱自己的無明障礙到自己，所以六祖才說，一個有〔</w:t>
      </w:r>
      <w:r>
        <w:rPr>
          <w:b/>
          <w:color w:val="8a5a3b"/>
        </w:rPr>
        <w:t xml:space="preserve">煩惱</w:t>
      </w:r>
      <w:r>
        <w:rPr/>
        <w:t xml:space="preserve">〕的人像在一個暗無天日的房子裡面。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常須生慧日</w:t>
      </w:r>
      <w:r>
        <w:rPr/>
        <w:t xml:space="preserve">。】你應該生起智慧，就像一盞燈像太陽一樣。你要生起智慧，就要像前面說的「合理還歸一」，你要明白真正的道理就是那顆心，那一顆心明白了，智慧就打開了。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邪來煩惱至 ，正來煩惱除</w:t>
      </w:r>
      <w:r>
        <w:rPr/>
        <w:t xml:space="preserve">。】這是《壇經》裡面很重要的修行概念。什麼叫〔</w:t>
      </w:r>
      <w:r>
        <w:rPr>
          <w:b/>
          <w:color w:val="8a5a3b"/>
        </w:rPr>
        <w:t xml:space="preserve">邪來煩惱至</w:t>
      </w:r>
      <w:r>
        <w:rPr/>
        <w:t xml:space="preserve">〕？〔</w:t>
      </w:r>
      <w:r>
        <w:rPr>
          <w:b/>
          <w:color w:val="8a5a3b"/>
        </w:rPr>
        <w:t xml:space="preserve">邪</w:t>
      </w:r>
      <w:r>
        <w:rPr/>
        <w:t xml:space="preserve">〕就是不正，不正就是錯誤的觀念，就是你自己的偏見、邪見。一個人的〔</w:t>
      </w:r>
      <w:r>
        <w:rPr>
          <w:b/>
          <w:color w:val="8a5a3b"/>
        </w:rPr>
        <w:t xml:space="preserve">煩惱</w:t>
      </w:r>
      <w:r>
        <w:rPr/>
        <w:t xml:space="preserve">〕還不是來自自己錯誤的觀念！你不相信，你把每個人的煩惱做一個調查統計，都來自於你不明理。煩惱你的孩子不聽你的話，卻沒有煩惱你不聽自己的話，這就很奇怪。曾經有很多父母問我怎麼教育子女，我回答：「讓你的子女感動！而不是講一番大道理給你的子女聽。」你要跟他講什麼道理？你不要以為聽完《六祖壇經》以後，回去給他講道理，你想跟他說什麼？「智者不言，言者不智。」為什麼這麼講呢？你明明知道他不認同你，你跟他講那些話，根本就沒有意義。你要讓他認同你的人，就要讓他感動；讓他感動之後，話不需怎麼講，他也知道該怎麼做。所以無論面對任何問題，你去做就對了，而不是在那邊爭辯、在那邊講，那些都無濟於事，只要你以身作則，盡心盡力教養他，無怨無悔的去做，因為他是人，他有佛性、有良心，一定會被你感動；只是有的人個性倔強，不會在你面前認錯，你知道就好了。好好地教育你的子女，侍奉你的公婆，好好地對待你的另一半、你的朋友、你的同事，好好對待跟你有因緣的人，無論他們對你怎麼樣，你就盡心盡力對待他們就對了，這樣必定成佛，那你還有什麼煩惱？講完了，你人生有什麼問題？煩惱怎麼起？你有正確的知見，〔</w:t>
      </w:r>
      <w:r>
        <w:rPr>
          <w:b/>
          <w:color w:val="8a5a3b"/>
        </w:rPr>
        <w:t xml:space="preserve">煩惱</w:t>
      </w:r>
      <w:r>
        <w:rPr/>
        <w:t xml:space="preserve">〕自然不就消除了嗎？我們常講想開不就好了嗎？</w:t>
      </w:r>
    </w:p>
    <w:p>
      <w:pPr>
        <w:spacing w:before="0" w:afterAutospacing="1" w:line="288" w:lineRule="auto"/>
      </w:pPr>
      <w:r>
        <w:rPr/>
        <w:t xml:space="preserve">　　另外以修學的角度來談，你現在在靜坐，念佛或誦經，突然有個邪念生起了，這叫〔</w:t>
      </w:r>
      <w:r>
        <w:rPr>
          <w:b/>
          <w:color w:val="8a5a3b"/>
        </w:rPr>
        <w:t xml:space="preserve">邪來煩惱至</w:t>
      </w:r>
      <w:r>
        <w:rPr/>
        <w:t xml:space="preserve">〕，你在誦聖人的經，但你的思維是這麼邪惡，產生極大的衝突。或是你在打坐，剛開始坐，坐下去像佛祖，但坐在那邊越想越氣，因為你的心中有怨恨，每個人都是有怨有悔，你不覺悟，怨恨怎麼會消？覺悟了，哪來的怨恨？當你發現你的觀念不對，「唉呀！罪過罪過，阿彌陀佛，我為什麼生起這樣的觀念！趕快拉回來，趕快生起我的正見。」這叫〔</w:t>
      </w:r>
      <w:r>
        <w:rPr>
          <w:b/>
          <w:color w:val="8a5a3b"/>
        </w:rPr>
        <w:t xml:space="preserve">正來煩惱除</w:t>
      </w:r>
      <w:r>
        <w:rPr/>
        <w:t xml:space="preserve">〕，但這樣修叫對治，真是累，這是二乘人小乘人的修法。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邪正俱不用</w:t>
      </w:r>
      <w:r>
        <w:rPr/>
        <w:t xml:space="preserve">，】〔</w:t>
      </w:r>
      <w:r>
        <w:rPr>
          <w:b/>
          <w:color w:val="8a5a3b"/>
        </w:rPr>
        <w:t xml:space="preserve">邪</w:t>
      </w:r>
      <w:r>
        <w:rPr/>
        <w:t xml:space="preserve">〕念也好，〔</w:t>
      </w:r>
      <w:r>
        <w:rPr>
          <w:b/>
          <w:color w:val="8a5a3b"/>
        </w:rPr>
        <w:t xml:space="preserve">正</w:t>
      </w:r>
      <w:r>
        <w:rPr/>
        <w:t xml:space="preserve">〕念也好，都是心在起作用，只是我們在作用當中把它分為邪跟正。不論你在想什麼，念頭就是念頭，它還不是念念無常！不管是什麼念，它都是一念接一念，所以你不需要一起什麼念，就在那邊拉來拉去，〔</w:t>
      </w:r>
      <w:r>
        <w:rPr>
          <w:b/>
          <w:color w:val="8a5a3b"/>
        </w:rPr>
        <w:t xml:space="preserve">不用</w:t>
      </w:r>
      <w:r>
        <w:rPr/>
        <w:t xml:space="preserve">〕就是不執著，只要知道這些都是如夢幻泡影，都不是永恆的。你透過這樣的訓練，就可以知道你的情緒，你不用在乎你的情緒。情緒跟念頭差別在哪裡？念頭比較細，情緒比較粗糙，情緒還沒有起來，念頭已經聚集了。就好像說水已經堵住了，它開始滿起來，情緒就起來了。你明白這個道理，只要不執著你的念頭，在那個當下，自然就能夠恢復自心的清淨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清淨至無餘</w:t>
      </w:r>
      <w:r>
        <w:rPr/>
        <w:t xml:space="preserve">。】大乘的修法，這才是頓教法門。你可以看到〔</w:t>
      </w:r>
      <w:r>
        <w:rPr>
          <w:b/>
          <w:color w:val="8a5a3b"/>
        </w:rPr>
        <w:t xml:space="preserve">清淨</w:t>
      </w:r>
      <w:r>
        <w:rPr/>
        <w:t xml:space="preserve">〕不是沒有念頭，比如有一幅畫叫《風雨中的寧靜》，真正的靜不是沒有嘈雜聲，而是不被影響的意思。小乘的修行人是在深山古洞，大乘的修行人就是在鬧區，在家人最適合學大乘法，因為你們每天都要在這種環境生活，但是，你雖然有修大乘的條件，卻一直想找個地方〔</w:t>
      </w:r>
      <w:r>
        <w:rPr>
          <w:b/>
          <w:color w:val="8a5a3b"/>
        </w:rPr>
        <w:t xml:space="preserve">清淨</w:t>
      </w:r>
      <w:r>
        <w:rPr/>
        <w:t xml:space="preserve">〕，不用找啦！往你內在不就清淨了嗎？所以在家人有這樣的優勢，小乘法反而是出家人修的，例如藏傳佛教，很多人一輩子都在喜馬拉雅山閉關，他們有那樣的條件。不要羡慕別人，要知道彼此的分別和作用。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菩提本自性</w:t>
      </w:r>
      <w:r>
        <w:rPr/>
        <w:t xml:space="preserve">，】〔</w:t>
      </w:r>
      <w:r>
        <w:rPr>
          <w:b/>
          <w:color w:val="8a5a3b"/>
        </w:rPr>
        <w:t xml:space="preserve">菩提</w:t>
      </w:r>
      <w:r>
        <w:rPr/>
        <w:t xml:space="preserve">〕就是覺的意思，這句話就是說覺悟的本能就在你的〔</w:t>
      </w:r>
      <w:r>
        <w:rPr>
          <w:b/>
          <w:color w:val="8a5a3b"/>
        </w:rPr>
        <w:t xml:space="preserve">自性</w:t>
      </w:r>
      <w:r>
        <w:rPr/>
        <w:t xml:space="preserve">〕。佛性就是覺性，這個「性」又可以叫做可能性，所以每個人都有成佛的可能性，但這是你自己要去促成的。你要到哪裡去求個佛呢？或去求個覺呢？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起心即是妄</w:t>
      </w:r>
      <w:r>
        <w:rPr/>
        <w:t xml:space="preserve">。】〔</w:t>
      </w:r>
      <w:r>
        <w:rPr>
          <w:b/>
          <w:color w:val="8a5a3b"/>
        </w:rPr>
        <w:t xml:space="preserve">起心</w:t>
      </w:r>
      <w:r>
        <w:rPr/>
        <w:t xml:space="preserve">〕就是起心動念想要去追尋，那根本就是〔</w:t>
      </w:r>
      <w:r>
        <w:rPr>
          <w:b/>
          <w:color w:val="8a5a3b"/>
        </w:rPr>
        <w:t xml:space="preserve">妄</w:t>
      </w:r>
      <w:r>
        <w:rPr/>
        <w:t xml:space="preserve">〕想，這就是一般人所犯的毛病。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淨心在妄中</w:t>
      </w:r>
      <w:r>
        <w:rPr/>
        <w:t xml:space="preserve">，】清淨的心就在妄心裡面。菩提在哪裡？菩提就是煩惱，煩惱止息，不就菩提了嗎？妄心止息了，不就淨心了嗎？例如你現在心很亂、很煩，一直想逃避它，卻逃避不了，就是因為它那麼強烈，所以才將目標那麼明確地指給你看，你應該感謝它，因為它指引你去見性；就是因為這樣，你才知道「淨心在妄中」。接著你漸漸會懂一個道理：無論發生什麼事情，我都接受一切！當你真的接受了，到一定程度，你就會發現那個不可思議的境界會現前。現前的意思也是個假名，只是因為息妄顯真，那個真也是個假名，這是境界，只是你個人的體悟而已。姑且叫見性也好，叫三昧也好，都是一個名稱，你能夠碰觸到，你就能夠知道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但正無三障</w:t>
      </w:r>
      <w:r>
        <w:rPr/>
        <w:t xml:space="preserve">。】〔</w:t>
      </w:r>
      <w:r>
        <w:rPr>
          <w:b/>
          <w:color w:val="8a5a3b"/>
        </w:rPr>
        <w:t xml:space="preserve">正</w:t>
      </w:r>
      <w:r>
        <w:rPr/>
        <w:t xml:space="preserve">〕就是正見。〔</w:t>
      </w:r>
      <w:r>
        <w:rPr>
          <w:b/>
          <w:color w:val="8a5a3b"/>
        </w:rPr>
        <w:t xml:space="preserve">無三障</w:t>
      </w:r>
      <w:r>
        <w:rPr/>
        <w:t xml:space="preserve">〕是什麼？就是無煩惱障、無業障、無報障，這三障就是惑、業、苦，〔</w:t>
      </w:r>
      <w:r>
        <w:rPr>
          <w:b/>
          <w:color w:val="8a5a3b"/>
        </w:rPr>
        <w:t xml:space="preserve">障</w:t>
      </w:r>
      <w:r>
        <w:rPr/>
        <w:t xml:space="preserve">〕就是障礙。誰在障礙你？觀念不正確，就障礙你。詳細來說，煩惱就是從迷惑來，因為迷惑才會莫名其妙產生那麼多煩惱；你的心被迷惑了，你的觀念錯誤了，你的行為必然錯誤。業障就是行為，你的所作所為。有人常講：「師父啊，我業障深重。要誦哪一部經比較有用？」你去做比較有用啦，不要不明白真實義。有人誦完《慈悲三昧水懺》之後就去吃雞腿；我也曾經看過，在家人穿上出家人的衣服在誦經，因為出家人行情比較高，所以有些人渾水摸魚，為了待遇比較好而出家，佛祖看了一定流眼淚。我也看過在家人為往生者誦經時，一邊誦一邊喝啤酒，因為天氣太熱了，這真是啼笑皆非。家屬也不懂，你請他來誦經做什麼？不如你們家屬自己誦就好了。業障就是你的行為障礙你自己，你的行為來自你的觀念，既然觀念不正確，行為自然不正確，最後的結果當然是報障，當然是痛苦，所以叫苦，這叫〔</w:t>
      </w:r>
      <w:r>
        <w:rPr>
          <w:b/>
          <w:color w:val="8a5a3b"/>
        </w:rPr>
        <w:t xml:space="preserve">三障</w:t>
      </w:r>
      <w:r>
        <w:rPr/>
        <w:t xml:space="preserve">〕，這就是「思想、行為、結果」的輪迴。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世人若修道，一切盡不妨</w:t>
      </w:r>
      <w:r>
        <w:rPr/>
        <w:t xml:space="preserve">。】講的是別人。如果這十個字你懂，就好修行。我常講：「別人是別人，你是你。」如果你真的想當個真正的修行人，就是一切都沒有障礙到你、妨礙到你。很多人剛開始要修行，障礙就起來了，回到家裡煮菜就要分鍋，或是要求全家跟著吃素，妻兒很無奈，只好跑出去吃麥當勞。你不要因為自己想修行，就要別人跟你一樣改變，時間到了，他們自然會變，你勉強別人改變，會讓人家痛苦，這就是你的罪過；你雖然是好意，自以為這是對他好，但別人不見得要聽你的話。世界上就是有那麼多人產生那麼多的怨恨，你認為好的，對別人來講不見得是好，你今天來修行，要吃素也可以，不吃素我沒有說不可以，因為我主要是要跟你談心，你什麼時候要吃素，自己決定。沒有人像玄奘大師那麼明理的，他去度窺基大師的時候，窺基大師跟他說：「要我出家是有條件的，我要一車美女、一車美酒、一車書。」若不是玄奘大師對他那麼瞭若指掌，怎麼會答應他？色也不離，酒也不離，還答應你出家，那玄奘大師不是要背很大的罪過嗎？但玄奘大師知道他的根器，「都答應你，以後你自己就會戒。你不懂，我硬要你跟著我這樣做，反而會帶來痛苦。」不要因為你修行之後，你家就分成兩派。萬一你家又有一個人去修道，就變成三足鼎立。萬一再有一個人，就變成五胡亂法、戰國七雄…，有夠亂。很多家裡修道的人都互不欣賞，看起來真是辛苦。所以你要「一切盡不妨」。我講別人，是因為一般人的潛意識，都是認為別人在障礙你，你一看就看到別人，覺得是別人給你設障礙，這是個很錯誤的觀念，別人不會妨礙你，你也不要妨害任何人。現在一般人，一下批評政治、宗教，一下批評社會、教育…，這沒有意義，會批評，會抱怨的人，就是有礙，它會障礙你。你真的是修道人，看這個世間，看到所有的一切，完全不妨礙你，這就是正見，你要有這樣的正見。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常自見己過，與道即相當</w:t>
      </w:r>
      <w:r>
        <w:rPr/>
        <w:t xml:space="preserve">。】講的是自己。儒家就常有這個概念，曾子講「吾日三省吾身」，你看你自己就好了，你看什麼別人呢？〔</w:t>
      </w:r>
      <w:r>
        <w:rPr>
          <w:b/>
          <w:color w:val="8a5a3b"/>
        </w:rPr>
        <w:t xml:space="preserve">與道即相當</w:t>
      </w:r>
      <w:r>
        <w:rPr/>
        <w:t xml:space="preserve">〕，〔</w:t>
      </w:r>
      <w:r>
        <w:rPr>
          <w:b/>
          <w:color w:val="8a5a3b"/>
        </w:rPr>
        <w:t xml:space="preserve">道</w:t>
      </w:r>
      <w:r>
        <w:rPr/>
        <w:t xml:space="preserve">〕就是心的意思，修道就是修心，悟道就是悟心，一個人能夠常見自己的過，才能夠跟自己的心境契合。你要深入〔</w:t>
      </w:r>
      <w:r>
        <w:rPr>
          <w:b/>
          <w:color w:val="8a5a3b"/>
        </w:rPr>
        <w:t xml:space="preserve">見己過</w:t>
      </w:r>
      <w:r>
        <w:rPr/>
        <w:t xml:space="preserve">〕，不要看到表面的缺點，粗糙的脾氣，你要能夠看到你的潛意識，你以前不敢面對的問題，都要掏出來。你來聽我的課，我已經幫你挑了不少問題出來。有人聽我的課，本來身體好好的，聽完都體無完膚。很多人不敢面對，或者那是你根本沒有察覺過的問題；每個人反省自己的工夫不一樣，也就是你的反省有沒有很深入很深入呢？</w:t>
      </w:r>
    </w:p>
    <w:p>
      <w:pPr>
        <w:spacing w:before="0" w:afterAutospacing="1" w:line="288" w:lineRule="auto"/>
      </w:pPr>
      <w:r>
        <w:rPr/>
        <w:t xml:space="preserve">　　【</w:t>
      </w:r>
      <w:r>
        <w:rPr>
          <w:b/>
          <w:color w:val="8a5a3b"/>
        </w:rPr>
        <w:t xml:space="preserve">色類自有道，各不相妨惱</w:t>
      </w:r>
      <w:r>
        <w:rPr/>
        <w:t xml:space="preserve">。】我以前常教「人際溝通」的技巧，這兩句話懂了，你就沒有什麼溝通不良，沒有辦法跟人家相處的問題。你不懂，是不明白〔</w:t>
      </w:r>
      <w:r>
        <w:rPr>
          <w:b/>
          <w:color w:val="8a5a3b"/>
        </w:rPr>
        <w:t xml:space="preserve">色類自有道</w:t>
      </w:r>
      <w:r>
        <w:rPr/>
        <w:t xml:space="preserve">〕，〔</w:t>
      </w:r>
      <w:r>
        <w:rPr>
          <w:b/>
          <w:color w:val="8a5a3b"/>
        </w:rPr>
        <w:t xml:space="preserve">色類</w:t>
      </w:r>
      <w:r>
        <w:rPr/>
        <w:t xml:space="preserve">〕就是指的一切眾生，我們是人，比較關心人，所以色類就是一切大眾。每個人因緣條件不一樣，每個人都有他自己的想法、看法和做法，學佛的不可以排斥沒有學佛的，因為你要知道，他的因緣條件跟你不一樣，所以他才有這樣的作為。你不要氣他，不要輕視他、排斥他，你應該體諒他、悲憫他。比如，我們不可以看到白道的人就畢恭畢敬，看到黑道的人卻指指點點。遇到白道和黑道的人，你都可以跟他們閒話家常，他們有他們過去的因緣；那現在的因緣呢？因為見到你，你對他會產生影響力，你的行為和你談話的內容都會影響到他，如果你能夠跟一個陌生人談一次話，你就有可能改變他的人生，好比「與君一席話，勝讀十年書。」就看你會不會談。一般人談話都沒有主題，不是談不出所以然，就是一直想要教訓別人，所以人家不想聽。還有，人們的內心很渴望你談一些有意義的話，就像一個口渴的人，想喝真正的山泉水，你卻拿墨汁給他喝，不然就拿調味的飲料給他，越喝越口渴。每個人的環境條件不一樣，但是我們不要彼此有障礙。家庭當中夫妻兩個人對教育子女的看法不一樣，或父母兩個人對處理事情的看法不一樣，任何地方都可能不一樣，你怎麼能夠相安無事呢？就是要懂得彼此尊重。再加上如果你講話真的很有道理，任何人都會聽你講。這個道理你懂了，在你工作上或生活中，你就會有很高的成就，開會也好，協商也好，談判也好，溝通也好，換成佛法，度人說法也好，都是這個樣子，〔</w:t>
      </w:r>
      <w:r>
        <w:rPr>
          <w:b/>
          <w:color w:val="8a5a3b"/>
        </w:rPr>
        <w:t xml:space="preserve">色類自有道</w:t>
      </w:r>
      <w:r>
        <w:rPr/>
        <w:t xml:space="preserve">〕從這句話去尊重體諒每個人，然後又能夠提出你的正知正見，那當然妙不可言。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40" name="image-9qrJm1RKL6m3Hu0IQOL-Q.png"/>
            <a:graphic>
              <a:graphicData uri="http://schemas.openxmlformats.org/drawingml/2006/picture">
                <pic:pic>
                  <pic:nvPicPr>
                    <pic:cNvPr id="40" name="image-9qrJm1RKL6m3Hu0IQOL-Q.png" descr=""/>
                    <pic:cNvPicPr/>
                  </pic:nvPicPr>
                  <pic:blipFill>
                    <a:blip r:embed="rId8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Times New Roman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o_fu_QEQ3JtR0Yfeoz4O4.jpeg" TargetMode="Internal"/>
  <Relationship Id="rId7" Type="http://schemas.openxmlformats.org/officeDocument/2006/relationships/hyperlink" Target="images/uploadfile/2014913221331512.jpg" TargetMode="External"/>
  <Relationship Id="rId8" Type="http://schemas.openxmlformats.org/officeDocument/2006/relationships/image" Target="media/image-ESYfAbahI9tS70rCwKj-h.jpeg" TargetMode="Internal"/>
  <Relationship Id="rId9" Type="http://schemas.openxmlformats.org/officeDocument/2006/relationships/hyperlink" Target="images/uploadfile/201092301226610.jpg" TargetMode="External"/>
  <Relationship Id="rId10" Type="http://schemas.openxmlformats.org/officeDocument/2006/relationships/image" Target="media/image-uAf0thcu4QdVBnJMkn1eX.jpeg" TargetMode="Internal"/>
  <Relationship Id="rId11" Type="http://schemas.openxmlformats.org/officeDocument/2006/relationships/hyperlink" Target="images/uploadfile/2010924112210886.jpg" TargetMode="External"/>
  <Relationship Id="rId12" Type="http://schemas.openxmlformats.org/officeDocument/2006/relationships/image" Target="media/image-DAPuxVkqvtXcCi5UCFfYd.jpeg" TargetMode="Internal"/>
  <Relationship Id="rId13" Type="http://schemas.openxmlformats.org/officeDocument/2006/relationships/hyperlink" Target="images/uploadfile/2010926223254708.jpg" TargetMode="External"/>
  <Relationship Id="rId14" Type="http://schemas.openxmlformats.org/officeDocument/2006/relationships/image" Target="media/image-PQWxpWggIjPF5OD5JUmpd.jpeg" TargetMode="Internal"/>
  <Relationship Id="rId15" Type="http://schemas.openxmlformats.org/officeDocument/2006/relationships/hyperlink" Target="images/uploadfile/201092951714534.jpg" TargetMode="External"/>
  <Relationship Id="rId16" Type="http://schemas.openxmlformats.org/officeDocument/2006/relationships/image" Target="media/image--0-aDoaCpEM5EaPagVWDO.jpeg" TargetMode="Internal"/>
  <Relationship Id="rId17" Type="http://schemas.openxmlformats.org/officeDocument/2006/relationships/hyperlink" Target="images/uploadfile/201010361550900.jpg" TargetMode="External"/>
  <Relationship Id="rId18" Type="http://schemas.openxmlformats.org/officeDocument/2006/relationships/image" Target="media/image-EE8G5LYG_H3w71p9lOI4n.jpeg" TargetMode="Internal"/>
  <Relationship Id="rId19" Type="http://schemas.openxmlformats.org/officeDocument/2006/relationships/hyperlink" Target="images/uploadfile/20101012112542158.jpg" TargetMode="External"/>
  <Relationship Id="rId20" Type="http://schemas.openxmlformats.org/officeDocument/2006/relationships/image" Target="media/image-jVFgOBquBDzpymeIAE-5H.jpeg" TargetMode="Internal"/>
  <Relationship Id="rId21" Type="http://schemas.openxmlformats.org/officeDocument/2006/relationships/hyperlink" Target="images/uploadfile/2010101211320288.jpg" TargetMode="External"/>
  <Relationship Id="rId22" Type="http://schemas.openxmlformats.org/officeDocument/2006/relationships/image" Target="media/image-vTqxizW6Ri01sSwo2Iuhg.jpeg" TargetMode="Internal"/>
  <Relationship Id="rId23" Type="http://schemas.openxmlformats.org/officeDocument/2006/relationships/hyperlink" Target="images/uploadfile/201010240323927.jpg" TargetMode="External"/>
  <Relationship Id="rId24" Type="http://schemas.openxmlformats.org/officeDocument/2006/relationships/image" Target="media/image-wk6Fb6zmvQ3zwP8tzu4Oi.jpeg" TargetMode="Internal"/>
  <Relationship Id="rId25" Type="http://schemas.openxmlformats.org/officeDocument/2006/relationships/hyperlink" Target="images/uploadfile/2010102403250426.jpg" TargetMode="External"/>
  <Relationship Id="rId26" Type="http://schemas.openxmlformats.org/officeDocument/2006/relationships/image" Target="media/image-pvDMkC4Ahja6LZCq9ohFF.jpeg" TargetMode="Internal"/>
  <Relationship Id="rId27" Type="http://schemas.openxmlformats.org/officeDocument/2006/relationships/hyperlink" Target="images/uploadfile/2010102403533840.jpg" TargetMode="External"/>
  <Relationship Id="rId28" Type="http://schemas.openxmlformats.org/officeDocument/2006/relationships/image" Target="media/image-iYewjL_T103VWJVU9cwBm.jpeg" TargetMode="Internal"/>
  <Relationship Id="rId29" Type="http://schemas.openxmlformats.org/officeDocument/2006/relationships/hyperlink" Target="images/uploadfile/2010111810612211.jpg" TargetMode="External"/>
  <Relationship Id="rId30" Type="http://schemas.openxmlformats.org/officeDocument/2006/relationships/image" Target="media/image-167Rs5fDdxAi-2FGJDc5u.jpeg" TargetMode="Internal"/>
  <Relationship Id="rId31" Type="http://schemas.openxmlformats.org/officeDocument/2006/relationships/hyperlink" Target="images/uploadfile/2010111810119532.jpg" TargetMode="External"/>
  <Relationship Id="rId32" Type="http://schemas.openxmlformats.org/officeDocument/2006/relationships/hyperlink" Target="images/uploadfile/20101118102515460.jpg" TargetMode="External"/>
  <Relationship Id="rId33" Type="http://schemas.openxmlformats.org/officeDocument/2006/relationships/image" Target="media/image-jdZCUTo5hOwQX7S8GnDql.jpeg" TargetMode="Internal"/>
  <Relationship Id="rId34" Type="http://schemas.openxmlformats.org/officeDocument/2006/relationships/hyperlink" Target="images/uploadfile/20101110235214624.jpg" TargetMode="External"/>
  <Relationship Id="rId35" Type="http://schemas.openxmlformats.org/officeDocument/2006/relationships/image" Target="media/image-CrYAONFjf52HOLfO_gp5J.jpeg" TargetMode="Internal"/>
  <Relationship Id="rId36" Type="http://schemas.openxmlformats.org/officeDocument/2006/relationships/hyperlink" Target="images/uploadfile/201011131134221.jpg" TargetMode="External"/>
  <Relationship Id="rId37" Type="http://schemas.openxmlformats.org/officeDocument/2006/relationships/image" Target="media/image-XA7ue6JOq0BVcXBVWD3xd.jpeg" TargetMode="Internal"/>
  <Relationship Id="rId38" Type="http://schemas.openxmlformats.org/officeDocument/2006/relationships/hyperlink" Target="images/uploadfile/2010111774427845.jpg" TargetMode="External"/>
  <Relationship Id="rId39" Type="http://schemas.openxmlformats.org/officeDocument/2006/relationships/image" Target="media/image-P4tGf9BC2owBBseNxKgWy.jpeg" TargetMode="Internal"/>
  <Relationship Id="rId40" Type="http://schemas.openxmlformats.org/officeDocument/2006/relationships/hyperlink" Target="images/uploadfile/2010112163226231.jpg" TargetMode="External"/>
  <Relationship Id="rId41" Type="http://schemas.openxmlformats.org/officeDocument/2006/relationships/image" Target="media/image-VDpiOxP0KvDcL-iDxoZYp.jpeg" TargetMode="Internal"/>
  <Relationship Id="rId42" Type="http://schemas.openxmlformats.org/officeDocument/2006/relationships/hyperlink" Target="images/uploadfile/2010112594512411.jpg" TargetMode="External"/>
  <Relationship Id="rId43" Type="http://schemas.openxmlformats.org/officeDocument/2006/relationships/image" Target="media/image-7SEIUDqa0vLJHtAocSZ4g.jpeg" TargetMode="Internal"/>
  <Relationship Id="rId44" Type="http://schemas.openxmlformats.org/officeDocument/2006/relationships/hyperlink" Target="images/uploadfile/201011301065701.jpg" TargetMode="External"/>
  <Relationship Id="rId45" Type="http://schemas.openxmlformats.org/officeDocument/2006/relationships/image" Target="media/image-83Qconv9B3HJdnErredY-.jpeg" TargetMode="Internal"/>
  <Relationship Id="rId46" Type="http://schemas.openxmlformats.org/officeDocument/2006/relationships/hyperlink" Target="images/uploadfile/2010123225352299.jpg" TargetMode="External"/>
  <Relationship Id="rId47" Type="http://schemas.openxmlformats.org/officeDocument/2006/relationships/image" Target="media/image-WBj9C0YFWCFCimfquNXfZ.jpeg" TargetMode="Internal"/>
  <Relationship Id="rId48" Type="http://schemas.openxmlformats.org/officeDocument/2006/relationships/hyperlink" Target="images/uploadfile/201012835837481.jpg" TargetMode="External"/>
  <Relationship Id="rId49" Type="http://schemas.openxmlformats.org/officeDocument/2006/relationships/image" Target="media/image-jTO6enLpRI2BRYLOfk63P.jpeg" TargetMode="Internal"/>
  <Relationship Id="rId50" Type="http://schemas.openxmlformats.org/officeDocument/2006/relationships/hyperlink" Target="images/uploadfile/201012106440807.jpg" TargetMode="External"/>
  <Relationship Id="rId51" Type="http://schemas.openxmlformats.org/officeDocument/2006/relationships/image" Target="media/image-N2ESs1HtWbYkkHxP9XKGs.jpeg" TargetMode="Internal"/>
  <Relationship Id="rId52" Type="http://schemas.openxmlformats.org/officeDocument/2006/relationships/hyperlink" Target="images/uploadfile/2010121352026888.jpg" TargetMode="External"/>
  <Relationship Id="rId53" Type="http://schemas.openxmlformats.org/officeDocument/2006/relationships/image" Target="media/image-nm1DpMyvQNOT4qRz-8mfF.jpeg" TargetMode="Internal"/>
  <Relationship Id="rId54" Type="http://schemas.openxmlformats.org/officeDocument/2006/relationships/hyperlink" Target="images/uploadfile/2010121614011227.jpg" TargetMode="External"/>
  <Relationship Id="rId55" Type="http://schemas.openxmlformats.org/officeDocument/2006/relationships/image" Target="media/image-Zt7ejgGE1IKrM6VuSYELb.jpeg" TargetMode="Internal"/>
  <Relationship Id="rId56" Type="http://schemas.openxmlformats.org/officeDocument/2006/relationships/hyperlink" Target="images/uploadfile/20101219104318292.jpg" TargetMode="External"/>
  <Relationship Id="rId57" Type="http://schemas.openxmlformats.org/officeDocument/2006/relationships/image" Target="media/image-iBMxRc2k51qrRsP-XRwGa.jpeg" TargetMode="Internal"/>
  <Relationship Id="rId58" Type="http://schemas.openxmlformats.org/officeDocument/2006/relationships/hyperlink" Target="images/uploadfile/2010122181424577.jpg" TargetMode="External"/>
  <Relationship Id="rId59" Type="http://schemas.openxmlformats.org/officeDocument/2006/relationships/image" Target="media/image-2_L_5bJqITNJfn-Fa-r54.jpeg" TargetMode="Internal"/>
  <Relationship Id="rId60" Type="http://schemas.openxmlformats.org/officeDocument/2006/relationships/hyperlink" Target="images/uploadfile/2010122423016770.jpg" TargetMode="External"/>
  <Relationship Id="rId61" Type="http://schemas.openxmlformats.org/officeDocument/2006/relationships/image" Target="media/image-EbfnhXdgmu_rNiDxXpp0h.jpeg" TargetMode="Internal"/>
  <Relationship Id="rId62" Type="http://schemas.openxmlformats.org/officeDocument/2006/relationships/hyperlink" Target="images/uploadfile/20101225115218422.jpg" TargetMode="External"/>
  <Relationship Id="rId63" Type="http://schemas.openxmlformats.org/officeDocument/2006/relationships/image" Target="media/image-xK-81XnAqBvRGGgkhFbjT.jpeg" TargetMode="Internal"/>
  <Relationship Id="rId64" Type="http://schemas.openxmlformats.org/officeDocument/2006/relationships/hyperlink" Target="images/uploadfile/2010122961126362.jpg" TargetMode="External"/>
  <Relationship Id="rId65" Type="http://schemas.openxmlformats.org/officeDocument/2006/relationships/image" Target="media/image-aEcxEMIAME19O6lx0MZVL.jpeg" TargetMode="Internal"/>
  <Relationship Id="rId66" Type="http://schemas.openxmlformats.org/officeDocument/2006/relationships/hyperlink" Target="images/uploadfile/20111375544366.jpg" TargetMode="External"/>
  <Relationship Id="rId67" Type="http://schemas.openxmlformats.org/officeDocument/2006/relationships/image" Target="media/image-oKlFxXM127MyNY8m0rwME.jpeg" TargetMode="Internal"/>
  <Relationship Id="rId68" Type="http://schemas.openxmlformats.org/officeDocument/2006/relationships/hyperlink" Target="images/uploadfile/2011165188661.jpg" TargetMode="External"/>
  <Relationship Id="rId69" Type="http://schemas.openxmlformats.org/officeDocument/2006/relationships/image" Target="media/image-Z6rSQP58XJTg2z32mCabN.jpeg" TargetMode="Internal"/>
  <Relationship Id="rId70" Type="http://schemas.openxmlformats.org/officeDocument/2006/relationships/hyperlink" Target="images/uploadfile/20111865358709.jpg" TargetMode="External"/>
  <Relationship Id="rId71" Type="http://schemas.openxmlformats.org/officeDocument/2006/relationships/image" Target="media/image-oGCSee6v0ZWK4C9vvJJrT.jpeg" TargetMode="Internal"/>
  <Relationship Id="rId72" Type="http://schemas.openxmlformats.org/officeDocument/2006/relationships/hyperlink" Target="images/uploadfile/2011111101723799.jpg" TargetMode="External"/>
  <Relationship Id="rId73" Type="http://schemas.openxmlformats.org/officeDocument/2006/relationships/image" Target="media/image-mPUgLEk5BKZEZiU_P4KrH.jpeg" TargetMode="Internal"/>
  <Relationship Id="rId74" Type="http://schemas.openxmlformats.org/officeDocument/2006/relationships/hyperlink" Target="images/uploadfile/2011116104718199.jpg" TargetMode="External"/>
  <Relationship Id="rId75" Type="http://schemas.openxmlformats.org/officeDocument/2006/relationships/image" Target="media/image-rBZf-QIDrXa4P3YTGdHpo.jpeg" TargetMode="Internal"/>
  <Relationship Id="rId76" Type="http://schemas.openxmlformats.org/officeDocument/2006/relationships/hyperlink" Target="images/uploadfile/201111803734615.jpg" TargetMode="External"/>
  <Relationship Id="rId77" Type="http://schemas.openxmlformats.org/officeDocument/2006/relationships/image" Target="media/image-bA3XCL5K2JHGmBsLzxES3.jpeg" TargetMode="Internal"/>
  <Relationship Id="rId78" Type="http://schemas.openxmlformats.org/officeDocument/2006/relationships/hyperlink" Target="images/uploadfile/2011121124224516.jpg" TargetMode="External"/>
  <Relationship Id="rId79" Type="http://schemas.openxmlformats.org/officeDocument/2006/relationships/image" Target="media/image-ihR6eMG8o2nCo-xDiDOuj.jpeg" TargetMode="Internal"/>
  <Relationship Id="rId80" Type="http://schemas.openxmlformats.org/officeDocument/2006/relationships/hyperlink" Target="images/uploadfile/2011123225455459.jpg" TargetMode="External"/>
  <Relationship Id="rId81" Type="http://schemas.openxmlformats.org/officeDocument/2006/relationships/image" Target="media/image-LnG1mcUxcDpk9jjGWgwAN.jpeg" TargetMode="Internal"/>
  <Relationship Id="rId82" Type="http://schemas.openxmlformats.org/officeDocument/2006/relationships/hyperlink" Target="images/uploadfile/201112712423686.jpg" TargetMode="External"/>
  <Relationship Id="rId83" Type="http://schemas.openxmlformats.org/officeDocument/2006/relationships/image" Target="media/image-m2bazaC2uoYAhiaXH2EZq.jpeg" TargetMode="Internal"/>
  <Relationship Id="rId84" Type="http://schemas.openxmlformats.org/officeDocument/2006/relationships/image" Target="media/image-9qrJm1RKL6m3Hu0IQOL-Q.png" TargetMode="Internal"/>
  <Relationship Id="rId85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六祖壇經講記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