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7562850" cy="10697995"/>
            <wp:effectExtent b="0" l="0" r="0" t="0"/>
            <wp:docPr id="1" name="image-xp-8edt5pOUmcnEOH7fTv.jpeg"/>
            <a:graphic>
              <a:graphicData uri="http://schemas.openxmlformats.org/drawingml/2006/picture">
                <pic:pic>
                  <pic:nvPicPr>
                    <pic:cNvPr id="1" name="image-xp-8edt5pOUmcnEOH7fTv.jpeg" descr=""/>
                    <pic:cNvPicPr/>
                  </pic:nvPicPr>
                  <pic:blipFill>
                    <a:blip r:embed="rId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79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rPr>
          <w:sz w:val="2"/>
        </w:rPr>
        <w:sectPr>
          <w:footerReference w:type="default" r:id="rIdZsFooterEmpty"/>
          <w:pgSz w:w="11906" w:h="16838"/>
          <w:pgMar w:top="0" w:right="0" w:bottom="0" w:left="0" w:header="0" w:footer="0" w:gutter="0"/>
        </w:sectPr>
      </w:pPr>
    </w:p>
    <w:p>
      <w:pPr>
        <w:jc w:val="center"/>
        <w:spacing w:after="160"/>
      </w:pPr>
      <w:r>
        <w:rPr>
          <w:b/>
          <w:sz w:val="40"/>
        </w:rPr>
        <w:t>目　錄</w:t>
      </w:r>
    </w:p>
    <w:p>
      <w:r>
        <w:fldChar w:fldCharType="begin" w:dirty="true"/>
      </w:r>
      <w:r>
        <w:instrText xml:space="preserve"> TOC \o "1-2" \h \z \u </w:instrText>
      </w:r>
      <w:r>
        <w:fldChar w:fldCharType="separate"/>
      </w:r>
      <w:r>
        <w:t xml:space="preserve">目錄產生中…</w:t>
      </w:r>
      <w:r>
        <w:fldChar w:fldCharType="end"/>
      </w:r>
    </w:p>
    <w:p>
      <w:pPr>
        <w:rPr>
          <w:sz w:val="2"/>
        </w:rPr>
        <w:sectPr>
          <w:footerReference w:type="default" r:id="rIdZsFooterEmpty"/>
          <w:pgSz w:w="11906" w:h="16838"/>
          <w:pgMar w:top="1134" w:right="1134" w:bottom="1134" w:left="1134" w:header="567" w:footer="283" w:gutter="0"/>
          <w:cols w:num="2" w:space="425" w:equalWidth="1"/>
        </w:sectPr>
      </w:pPr>
    </w:p>
    <w:p>
      <w:pPr>
        <w:pStyle w:val="Heading1"/>
        <w:spacing w:before="0" w:afterAutospacing="1" w:line="288" w:lineRule="auto"/>
      </w:pPr>
      <w:r>
        <w:rPr/>
        <w:t xml:space="preserve">傳心法要講記-01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2" name="image-4bVcepvhQxM_yYpQRqjok.jpeg"/>
            <a:graphic>
              <a:graphicData uri="http://schemas.openxmlformats.org/drawingml/2006/picture">
                <pic:pic>
                  <pic:nvPicPr>
                    <pic:cNvPr id="2" name="image-4bVcepvhQxM_yYpQRqjok.jpeg" descr=""/>
                    <pic:cNvPicPr/>
                  </pic:nvPicPr>
                  <pic:blipFill>
                    <a:blip r:embed="rId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各位善知識：</w:t>
      </w:r>
      <w:r>
        <w:rPr/>
        <w:br w:type="textWrapping"/>
      </w:r>
      <w:r>
        <w:rPr/>
        <w:t xml:space="preserve">             課停了三年多，今天借著黃檗禪師的因緣，大家再共聚一堂，我們要珍惜這個因緣。在學佛的過程中，其實你並不是在跟別人學習，是在跟你自己學習，這個觀念很重要。有一個朋友，他在二十歲之前努力讀書；二十一到四十歲努力工作；四十一到六十歲他從政為民服務，他今年已經六十幾歲了。那天遇到他，晤談了一會兒，期間我問他一個問題「接下來二十年，你想做什麼？」</w:t>
      </w:r>
    </w:p>
    <w:p>
      <w:pPr>
        <w:spacing w:before="0" w:afterAutospacing="1" w:line="288" w:lineRule="auto"/>
      </w:pPr>
      <w:r>
        <w:rPr/>
        <w:t xml:space="preserve">　　我們同學裡面也有已經退休的，你們接下來二十年想要做什麼？「學佛！」很多人想學佛，但是對佛法並沒有真實的了解。如果你想學佛，想修行，但是你把佛法當成宗教，那你可能會修得很辛苦。為什麼？因為你沒有真正認識佛法的核心。</w:t>
      </w:r>
    </w:p>
    <w:p>
      <w:pPr>
        <w:spacing w:before="0" w:afterAutospacing="1" w:line="288" w:lineRule="auto"/>
      </w:pPr>
      <w:r>
        <w:rPr/>
        <w:t xml:space="preserve">　　黃檗禪師的《傳心法要》，這一門課要談的，跟你是什麼樣的人完完全全都不相干。那跟什麼有關係呢？跟你自己有很深刻的關係！為什麼？因為每個人都有心！現在你的心準備好了嗎？上課一開始你一定會想「這個課我聽的懂嗎？」或是認為「佛法再怎麼講，都是在談心嘛！有什麼好說的！」或許還會想「我現在才要學佛，跟得上學了很久的同學嗎？」你不要覺得畏縮，你跟學了很久的同學都一樣，這點我跟你保證！為什麼？因為你的心跟學多久不相干。但是我這樣講你放心了嗎？你可能還不放心，為什麼？因為你的內在會不斷地找藉口「我可能沒有善根。」是誰在找藉口？你的心！你沒辦法控制你那胡思亂想的心。</w:t>
      </w:r>
    </w:p>
    <w:p>
      <w:pPr>
        <w:spacing w:before="0" w:afterAutospacing="1" w:line="288" w:lineRule="auto"/>
      </w:pPr>
      <w:r>
        <w:rPr/>
        <w:t xml:space="preserve">　　你知道你今天為什麼要來上這部《傳心法要》嗎？所以我先讓你清楚了解你為什麼要來？這本講義前面七張，是先講《傳心法要》整個的來龍去脈，包括黃檗禪師他的思想是怎麼來的？而且為什麼要傳心？所以前面七張是前言，前言的資料來自《景德傳燈錄》及《五燈會元》，這些都是禪宗的歷史資料。</w:t>
      </w:r>
    </w:p>
    <w:p>
      <w:pPr>
        <w:spacing w:before="0" w:afterAutospacing="1" w:line="288" w:lineRule="auto"/>
      </w:pPr>
      <w:r>
        <w:rPr/>
        <w:t xml:space="preserve">　　有學生說：「師父！你課停了三年多，有沒有思考過，你接下來的教學方式應該怎麼教？」不是我怎麼教，是你怎麼學。你的學習態度，決定你能不能吸收。我上課只有一個方式，就是希望讓你有所啟示；我的教學方式很活潑，以前我也不喜歡用講義；因為禪的東西很活潑，它不可以固定成一定是怎麼樣？沒有固定的教學方式，才是最好的教學方式，也才是啟發式的教育；而禪是最直接的啟發式教育。</w:t>
      </w:r>
    </w:p>
    <w:p>
      <w:pPr>
        <w:spacing w:before="0" w:afterAutospacing="1" w:line="288" w:lineRule="auto"/>
      </w:pPr>
      <w:r>
        <w:rPr/>
        <w:t xml:space="preserve">　　其實我們上課根本不需要講義，你的心用文字寫得出來嗎？六祖說：「諸佛妙理，非關文字。」但沒有給你一個東西，好像各位沒有一個依據，雖然「諸佛妙理，非關文字」，但「亦不離文字」，這本講義叫做《傳心法要》。所以從現在開始，我每一節課都講一樣，就是只講一個字「心」！</w:t>
      </w:r>
    </w:p>
    <w:p>
      <w:pPr>
        <w:spacing w:before="0" w:afterAutospacing="1" w:line="288" w:lineRule="auto"/>
      </w:pPr>
      <w:r>
        <w:rPr/>
        <w:t xml:space="preserve">　　我講課到現在差不多二十幾年了，其實我每節課講的都是一樣，就是講「心」。從以前到現在都一樣，未來還是如此，不要以為我每節課講的都不一樣，其實每一節課都一樣的。我這輩子都在講心這個字；都在學心這個字；因為唯有此心，別無它法。離開心，沒什麼好說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壹、心與自己有關</w:t>
      </w:r>
      <w:r>
        <w:rPr/>
        <w:br w:type="textWrapping"/>
      </w:r>
      <w:r>
        <w:rPr/>
        <w:t xml:space="preserve">一、心與宗教無關。       二、心與興趣無關。</w:t>
      </w:r>
      <w:r>
        <w:rPr/>
        <w:br w:type="textWrapping"/>
      </w:r>
      <w:r>
        <w:rPr/>
        <w:t xml:space="preserve">三、心與職業無關。       四、心與年齡無關。</w:t>
      </w:r>
      <w:r>
        <w:rPr/>
        <w:br w:type="textWrapping"/>
      </w:r>
      <w:r>
        <w:rPr/>
        <w:t xml:space="preserve">五、心與道德無關。       六、心與學歷無關。</w:t>
      </w:r>
      <w:r>
        <w:rPr/>
        <w:br w:type="textWrapping"/>
      </w:r>
      <w:r>
        <w:rPr/>
        <w:t xml:space="preserve">七、心與歷練無關。       八、心與地位無關。</w:t>
      </w:r>
      <w:r>
        <w:rPr/>
        <w:br w:type="textWrapping"/>
      </w:r>
      <w:r>
        <w:rPr/>
        <w:t xml:space="preserve">九、心與金錢無關。       十、心與身體無關。</w:t>
      </w:r>
      <w:r>
        <w:rPr/>
        <w:br w:type="textWrapping"/>
      </w:r>
      <w:r>
        <w:rPr/>
        <w:t xml:space="preserve">十一、心與空間無關。 十二、心與時間無關。</w:t>
      </w:r>
      <w:r>
        <w:rPr/>
        <w:br w:type="textWrapping"/>
      </w:r>
      <w:r>
        <w:rPr/>
        <w:t xml:space="preserve">十三、心與知識無關。 十四、心與自己有關。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第一點「心與宗教無關」。</w:t>
      </w:r>
      <w:r>
        <w:rPr/>
        <w:br w:type="textWrapping"/>
      </w:r>
      <w:r>
        <w:rPr/>
        <w:t xml:space="preserve">             不管有信教、沒信教，信基督教、一貫道、民間宗教、信什麼教都有心。很多人信了宗教之後就掉入門戶之見，接下來他想盡辦法，希望別人也跟他去信同樣的宗教。有一天到一個學生的家，我平常是不做家庭訪問的，那一天剛好臨時有事，想找這個學生幫忙。結果一踏進他家門，那個學生不在，他太太在，他太太看到我，就跟我一起站在騎樓。站在騎樓代表「道不同，不相為謀。」因為她跟她先生信不一樣的宗教。信不同的宗教，最大的罪魁禍首是誰？想當然，他太太一定指向我，對不對？意思是說，一定是我的關係，她先生才來信佛教。我就很客氣，站在騎樓，用我那種和藹可親的笑容，站在那邊慢慢化解。最後，終於可以放鬆聊天了，就是和藹可親的笑五分鐘之後，才可以聊天。我就跟她講「其實你信那個宗教，我也信那個宗教，我的家族之中，有三個人是你那個宗教的領導者。」結果他太太馬上就跟我說「對嘛！你家族有三個領導者都不能度化你了。」我就笑一笑問她一個概念，我說：「你所謂度化是什麼意思？是信同樣的宗教才叫度化？還是聽你勸導之後，改變了他不正確的想法跟觀念呢？」讓人跟你信同樣的宗教是度化嗎？還是你能夠去幫助別人，幫助他改變不正確的想法跟觀念，讓他的人生能夠過的更好，那才叫度化呢？</w:t>
      </w:r>
    </w:p>
    <w:p>
      <w:pPr>
        <w:spacing w:before="0" w:afterAutospacing="1" w:line="288" w:lineRule="auto"/>
      </w:pPr>
      <w:r>
        <w:rPr/>
        <w:t xml:space="preserve">　　每個人信了宗教之後，總會覺得說，他信的那個宗教是最好的。很多同學平常來講堂跟我聊天，什麼都跟我聊，聊家庭、親子關係、婚姻感情、工作都聊，但我從來不跟你聊宗教。那你會問：「師父！你是出家人，你不聊宗教，你聊什麼？」還是那句話，我只跟你談心，其它的我不跟你談，因為宗教跟心沒有關係。</w:t>
      </w:r>
    </w:p>
    <w:p>
      <w:pPr>
        <w:spacing w:before="0" w:afterAutospacing="1" w:line="288" w:lineRule="auto"/>
      </w:pPr>
      <w:r>
        <w:rPr/>
        <w:t xml:space="preserve">　　在唐代有人問大珠慧海禪師：儒道釋三教，為同為異？禪師答：大量(大心量)者用之即同，小機(小心眼)者執之即異；總從一性(心)上起用，機見差別成三；迷悟由人，不在教之異同。禪師這句話是不是也可以回答「佛教、基督教、回教三教，為同為異？」這個問題？你今天來這邊學，不是要來學佛教這個宗教，你是來要學「心」。佛告訴你的，也只是這顆心而已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第二點「心與興趣無關」。</w:t>
      </w:r>
      <w:r>
        <w:rPr/>
        <w:br w:type="textWrapping"/>
      </w:r>
      <w:r>
        <w:rPr/>
        <w:t xml:space="preserve">            你們介紹朋友或是邀請朋友來這邊聽課的時候，一定遇到過其中有人會跟你講「他沒興趣。」你不能怪他；因為他根本不知道他來這邊，到底是要聽什麼？他以為「你是邀他來聽佛法」所以他沒興趣。你的心跟興趣有沒有關係？沒有關係！不管有沒有興趣，一樣都有心。你可以說「我對我的心沒有興趣」或者說「我對我的生命沒興趣」，我再講更直接一點「你對我有沒有興趣？」「對師父的法有興趣！」你對我可以沒有興趣，但是你不可以說「對自己沒有興趣」。如果你對你自己沒有興趣，那你這輩子努力讀書工作，是為了誰？還不是為了你自己！那你怎麼可以說「你對你自己沒有興趣呢」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第三點「心與職業無關」。</w:t>
      </w:r>
      <w:r>
        <w:rPr/>
        <w:br w:type="textWrapping"/>
      </w:r>
      <w:r>
        <w:rPr/>
        <w:t xml:space="preserve">            我還沒出家之前從事心靈教育，有時也在企業裡面講課。但是並不是因為你從事心靈教育工作，或是你有職業上的需要，你才來了解心。另一方面，也不是因為你不是一個心靈教育工作者，或是說，你不是研究心理學的人，所以這個心好像跟你不相干。難道是出家人才關心他的心，在家人就不用關心他的心嗎？不然為什麼找人談心事？不管你從事的職業與工作如何，你有離開過你的心嗎？沒有！所以心跟你的職業、工作不相干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第四點「心與年紀無關」。</w:t>
      </w:r>
      <w:r>
        <w:rPr/>
        <w:br w:type="textWrapping"/>
      </w:r>
      <w:r>
        <w:rPr/>
        <w:t xml:space="preserve">            很多人認為說學佛是什麼情況才適合學？第一、退休；第二、時間已經差不多。好像這個時候才應該要來了解一下。但是很可惜，太慢了。孔子說：「未知生，焉知死？」生你都不知道，談什麼死？而且並不是年紀越大，學佛越有體悟。六祖惠能二十四歲就開悟了，我們這班同學幾乎都超過四十二歲，然而我們的內心還是一塌糊塗。開悟（開吾心）跟年紀有什麼關係呢？一點關係都沒有。曾經有人這樣說「師父！我現在這把年紀了！你還叫我學什麼？」翻成白話文給各位聽就是「師父！我快要死了！你還叫我學什麼？」很多人掉入一種概念，他人生走到最後，他開始懷疑「我這輩子擁有的，死了都帶不走，我現在這把年紀學佛，我學什麼呢？這些東西死後，也一樣消失了。」這樣的人，他認為死後就什麼都沒有了。如果，你也是這樣的認知，那我請教你一個問題，既然死後什麼都沒有了，那你現在還有什麼好計較的呢？你現在還在計較，就代表你害怕失去，既然你害怕失去，你怎麼會認為死後什麼都沒有了呢？死亡之後不是什麼都失去了嗎？不是這個道理！我們活著的時候有心，死了之後依舊有心。你會跟我說：「師父！可以證明嗎？」我證明給你看。我們每天都會死亡一次，那就是晚上睡著了，晚上睡著的時候跟死了差不多。當你晚上睡著的時候，你什麼都不知道；但是當你隔天醒來的時後，生命好像又重生。但是昨天睡著的那個人，跟今天醒來的這個人，不相干嗎？它既相干又不相干！什麼叫做既相干又不相干呢？我作個譬喻，你現在打赤腳走在河道的中央，那前後流過你腳邊的水，一樣還是不一樣？不一樣！那前面流過的水，跟後面流來的水，有沒有關係？它有沒有斷掉！每次流過你腳上的水不一樣，但是沒有斷掉，它既相干也不相干。你心的狀態也是如此；你的心跟年紀沒有關係。</w:t>
      </w:r>
    </w:p>
    <w:p>
      <w:pPr>
        <w:spacing w:before="0" w:afterAutospacing="1" w:line="288" w:lineRule="auto"/>
      </w:pPr>
      <w:r>
        <w:rPr/>
        <w:t xml:space="preserve">　　這個部分是針對兩種人說的，第一、是你還年輕，你會覺得說：「我現在就要學嗎？」你現在就要學；第二、是你年紀已經超過七十歲，你會認為「那我後面還要學嗎？」我送各位一句話：「功不唐捐！」活到老，學到老，用得著。你放心！你要好好學習。我請教同學一個問題，假設你是一位果農，明天就是世界末日，你明天要做什麼？明天是來禪心學苑跟我們告別嗎？不用來看這些老朋友嗎？還是準備寫遺書？傳Ｅ-mail比較快，遺書不用寫。為什麼？因為明天是世界末日，你寫遺書給誰看？種蘋果的，明天依舊種蘋果；上課的，明天依舊來上課；你不要覺得不一樣。不一不異，這就是生命，生命本身就是這個樣子。</w:t>
      </w:r>
    </w:p>
    <w:p>
      <w:pPr>
        <w:spacing w:before="0" w:afterAutospacing="1" w:line="288" w:lineRule="auto"/>
      </w:pPr>
      <w:r>
        <w:rPr/>
        <w:t xml:space="preserve">　　但是有的人會覺得特別不一樣，沒什麼不一樣的，不需要這個樣子。因為你不了解生命，認為明天是世界末日了，就一定要特別做什麼？有的同學當他父母親往生的時候，他來問我一個問題「師父！我要誦哪一部經，對我父母比較好？」你知道，我都跟他們怎麼說嗎？我說：「你父母活著的時候，你都在做什麼？如果他們活著的時候，你對他們很孝順；現在走了，你覺得他們還需要你誦經嗎？他們一定是含笑歸天。」但是他現在死得很難過，就代表你平常怎麼樣？你平常不孝順！你平常不孝順，現在死了，你卻跑來問我說「要誦什麼經？」那不是本末倒置嗎？很多同學聽我的課，聽久了，以後都不敢來問我。你平常應該怎麼樣？就怎麼樣？而不是等到因緣過去之後，你才特別要去做什麼？不需要這個樣子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第五點「心與道德無關」。</w:t>
      </w:r>
      <w:r>
        <w:rPr/>
        <w:br w:type="textWrapping"/>
      </w:r>
      <w:r>
        <w:rPr/>
        <w:t xml:space="preserve">            很多同學聽到這點就起疑惑「心跟道德不相干嗎？」當我們學習了仁義道德，尤其在信仰宗教之後，有時我們的瞋恨心會變的更強，為什麼？因為當你看到一些人，他的行為不符你仁義道德標準要求的時候，你會更討厭他。我常說修行人十個有十一個會痛苦。你說怎麼會呢？譬如有的人在修行，他跟家人的關係卻處的很不好，旁邊那個人看到這樣他也痛苦。如果修行讓你變的痛苦，你不應該來學佛。為什麼？你今天來學佛，就是想離苦得樂，你不應該越學越痛苦。那是哪個環節出了問題？因為你在壓抑你自己。你以前有脾氣，你以前有各式各樣毛病，學佛之後你不敢發脾氣，也不敢翹二郎腿。我光是改翹二郎腿就改了三年，每次腿要翹起來的時候，我就用手把它壓著。各位，你明明不是那樣的人，你一定要變成那樣的人，你這樣修行是不對的，修行是用智慧，不是用壓抑的，壓抑是一種病態。那你說：「師父，不是這樣修，那怎麼修呢？」修行是一種「領悟」。我請教你們，你們有沒有聽過浪子回頭的故事？浪子還沒回頭之前他怎麼修？有沒有在修？我們現在就像一個浪子，但是你什麼時候回頭沒有人知道，回頭是在你一念之間，你還沒一念領悟之前，你不會改變。修行是一種「領悟」，這是佛法的精髓，但是很多人不了解這種道理。</w:t>
      </w:r>
    </w:p>
    <w:p>
      <w:pPr>
        <w:spacing w:before="0" w:afterAutospacing="1" w:line="288" w:lineRule="auto"/>
      </w:pPr>
      <w:r>
        <w:rPr/>
        <w:t xml:space="preserve">　　我再做第二個譬喻，請問「幸福是追求而來的嗎？」這裡面我問了兩個問題，第一「什麼是幸福？」第二「如何追求幸福？」這兩個問題不一樣，「什麼是幸福」是一種領悟，它跟「如何追求幸福」之間有時間差。我們今天共同來研討《傳心法要》，我要告訴各位一個觀念，我不是要叫你修，它是一種領悟而已。所以它跟道德哪裡不一樣？很多人來學習他希望變成什麼？以前是很不好的人，現在學一學他希望變成好人。不好變好是道德觀念，我教的課不是這樣教，我很清楚告訴你，好人跟壞人都是煩惱的人，好人有心，壞人也有心，心跟道德好壞不相干。我為什麼要特別強調這一點？一個自暴自棄的人，你叫他進來聽課學佛，他是不願意走進來的，為什麼？因為他覺得他自己道德低落。他這樣的想法，意思就是好像說今天會來學佛的人，本來就是一些道德良善的人；而一個地痞或是殺人犯，他來學有用嗎？這樣的想法是個陷阱，因為他內在在排斥他自己，其實心跟道德好壞不相干。我們最討厭的人不是別人，我們最討厭的人是自己，你自己看看你內在就會知道。</w:t>
      </w:r>
    </w:p>
    <w:p>
      <w:pPr>
        <w:spacing w:before="0" w:afterAutospacing="1" w:line="288" w:lineRule="auto"/>
      </w:pPr>
      <w:r>
        <w:rPr/>
        <w:t xml:space="preserve">　　不要因為一個人的道德表現，你就論斷這個人怎麼樣。一樣的道理，你也不要用這樣的道德論斷來論斷你自己。我常聽人這麼說：「我的業障很重，師父，我適合學佛嗎？」如果別人這樣問你，你怎麼回答？想不想聽我的回答？我會馬上拿一個秤出來給他：「業障不是很重嗎？秤秤看，幾斤？」秤得出來嗎？秤不出來嘛！秤不出來怎麼說業障重？接著，你怎麼證明我業障比你輕？「師父，你就是業障輕才出家啊！」我說出家業障才更重，為什麼？祖師有交待，要成為佛門龍象之前，一定要先當眾生的牛馬，我現在要先做牛做馬，所以我業障比你重。這點是一般人比較難以突破的，尤其是道德正義感越重的人，所以我說「心跟道德無關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第六點「心與學歷無關」。</w:t>
      </w:r>
      <w:r>
        <w:rPr/>
        <w:br w:type="textWrapping"/>
      </w:r>
      <w:r>
        <w:rPr/>
        <w:t xml:space="preserve">            我們這次上課要報名，有人打電話來跟我說：「師父，上《傳心法要》有沒有什麼資格限制？」我說：「沒有！」他說：「師父，我學歷不高，只有讀高中，我來聽這個課可以了解嗎？」我這樣回答：「學歷只要比六祖高就可以。」你們每個人學歷都比六祖高，六祖不是國小學歷，他連幼稚園都沒讀。你的心跟學歷有什麼關係？或許你會覺得說，假設我是讀哲學研究所，或是讀關於思想方面的，我來學佛會比較快。不要太看重自己，也不要太看輕自己，它跟你的學歷不相干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第七點「心與歷練無關」。</w:t>
      </w:r>
      <w:r>
        <w:rPr/>
        <w:br w:type="textWrapping"/>
      </w:r>
      <w:r>
        <w:rPr/>
        <w:t xml:space="preserve">            有的人說，社會歷練越多的人，越能夠了解人心。你覺得這個說法正確嗎？我換個角度跟各位講，我們對別人漠不關心是代表你不會去觀察人，對別人關心我們才會去觀察別人，也才會了解別人。譬如我關心那盆盆栽，我才會去觀察那盆盆栽，我對它不關心，也就是代表我對它不觀察。有的人跟我講：「師父，有啊！我有在觀察對方啊！」我跟你講個比較正確的，你都在觀察別人的缺點，你有在觀察別人的優點嗎？我們習慣觀察別人的缺點。你對自己也要關心，你不關心你自己，你是不會觀察你自己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第八點「心與地位無關」。</w:t>
      </w:r>
      <w:r>
        <w:rPr/>
        <w:br w:type="textWrapping"/>
      </w:r>
      <w:r>
        <w:rPr/>
        <w:t xml:space="preserve">           不管你社會地位高跟低，不管你出身貴或賤，心完全沒有這些問題，所以心跟地位、權勢，不相干。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第九點「心與金錢無關」。</w:t>
      </w:r>
      <w:r>
        <w:rPr/>
        <w:br w:type="textWrapping"/>
      </w:r>
      <w:r>
        <w:rPr/>
        <w:t xml:space="preserve">           不管你家境富或窮，錢多與寡，心完全沒有這些問題，所以心跟財富也無關。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第十點「心與身體無關」。</w:t>
      </w:r>
      <w:r>
        <w:rPr/>
        <w:br w:type="textWrapping"/>
      </w:r>
      <w:r>
        <w:rPr/>
        <w:t xml:space="preserve">           為什麼心跟身體無關呢？比如說你邀朋友今天來聽課，你朋友跟你講他身體不舒服，你會怎麼說？「等身體好了再來。」為什麼要跟你談這個問題呢？因為我現在講的狀況會發生在你身上。舉個例子，我身體舒服我才來聽課，我身體舒服我才來悟道，我身體舒服我才來打坐，我身體舒服我才來修行，那身體不舒服呢？我跟你強調心跟身體不相干，為什麼？你健康的時候你有心，你生病的時候你也有心，你心跟身體健康或生病有什麼關係呢？如果你不明白這個道理，當有一天，我們生病了，甚至嚴重到躺在加護病房裡，如果那個人是你你怎麼辦？如果你沒有突破這個問題，你一定會掉入一個陷阱，你身體健康的時候你知道怎麼過，但你一遇上你身體生病的時候，你所學的都沒有用，你沒辦法發揮出來。所以我還是那句話，健康的時候我有心，生病的時候我也有心，我只要知道什麼是心，知道它跟我身體不相干，不管我的身體怎麼樣，我都能活在自己不受影響的心中。你現在可以活在自己的心中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第十一點「心與空間無關」。</w:t>
      </w:r>
      <w:r>
        <w:rPr/>
        <w:br w:type="textWrapping"/>
      </w:r>
      <w:r>
        <w:rPr/>
        <w:t xml:space="preserve">           這個空間就是說你是什麼地方、什麼國度的人。六祖講一句話：「人有南北，佛性豈有南北」，心豈有地域之分呢？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第十二點「心跟時間無關」。</w:t>
      </w:r>
      <w:r>
        <w:rPr/>
        <w:br w:type="textWrapping"/>
      </w:r>
      <w:r>
        <w:rPr/>
        <w:t xml:space="preserve">           過去有心，現在有心，未來還是有心，你不要掉入時間差的陷阱，時間差的陷阱是最重要的一個陷阱。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第十三點「心與知識無關」。</w:t>
      </w:r>
      <w:r>
        <w:rPr/>
        <w:br w:type="textWrapping"/>
      </w:r>
      <w:r>
        <w:rPr/>
        <w:t xml:space="preserve">           也就是說你佛法學了六十年，或是你今天才第一次來聽課，你們是一樣的。不要被一些老參所騙，老參常常變成老賊。你是新學，他是久修，新學、久修跟心完全不相干。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第十四點「心與自己有關」。</w:t>
      </w:r>
      <w:r>
        <w:rPr/>
        <w:br w:type="textWrapping"/>
      </w:r>
      <w:r>
        <w:rPr/>
        <w:t xml:space="preserve">           心只有跟誰有關係？心只有跟你自己有關係！以上所講的，只是要澄清一個問題，就是你不要再為你自己找藉口了。我寫這十四點只是告訴一個概念，你的腦袋不要再為你自己找任何藉口了，因為你的腦袋是不會聽話的。</w:t>
      </w:r>
    </w:p>
    <w:p>
      <w:pPr>
        <w:spacing w:before="0" w:afterAutospacing="1" w:line="288" w:lineRule="auto"/>
      </w:pPr>
      <w:r>
        <w:rPr/>
        <w:t xml:space="preserve">　　我作個實驗給你看，譬如現在是八點四十五分，我說：「大家現在靜下來坐十五分鐘。」你會問我什麼？你就開始腦袋裡想：「到底靜坐坐著要做什麼？到底是要想呢？還是不想？」這個就是老參，已經是屬於老賊了。我只是跟你講靜下來靜靜地坐著，我沒有跟你講要想，也沒有跟你講不想，我只是要你靜靜地坐著，但是你的腦袋會這麼乖嗎？不會！靜靜坐著是什麼意思？我只跟你說你就靜靜地坐著，但是你的腦袋做得到嗎？你的腦袋一直在想！所以我才跟各位這麼講，你的心會為你自己找很多的理由跟藉口。</w:t>
      </w:r>
    </w:p>
    <w:p>
      <w:pPr>
        <w:spacing w:before="0" w:afterAutospacing="1" w:line="288" w:lineRule="auto"/>
      </w:pPr>
      <w:r>
        <w:rPr/>
        <w:t xml:space="preserve">　　今天講這些的意思，不是鼓勵你要來上課，我今天是跟你講，最親切的就是你的心，那是你的生命，如果你離開你的心，什麼都不用談。你現在的任何的想法，不管你在想什麼，你那一顆心都存在。問題是你了解這顆心嗎？</w:t>
      </w:r>
    </w:p>
    <w:p>
      <w:pPr>
        <w:spacing w:before="0" w:afterAutospacing="1" w:line="288" w:lineRule="auto"/>
      </w:pPr>
      <w:r>
        <w:rPr/>
        <w:t xml:space="preserve">　　心只跟你自己有關，其它都是無關！你睡覺的時候所做的夢，夢境裡面的想法是你的的心嗎？當然是你的心，不然是我的心嗎？有一些得到精神疾病的人，他有幻聽跟幻覺，那也是他的心嗎？那當然也是他的心。心我們有辦法自主嗎？沒有辦法自主。我們睡覺時候所做的夢幾乎都超越時空，但是孫悟空再怎麼厲害，都沒辦法離開如來佛的五指山，你覺得你在超越時空，其實跳不開你的心。那我們自己的心我們有辦法控制嗎？控制它做什麼？控制它不要胡思亂想嗎？你有辦法控制時鐘嗎？如果時鐘被你控制住就代表時鐘壞掉。心自主！我的心自己做主！你心沒辦法自主，你現在都在做夢，你沒有一句話不是夢話你知道嗎？</w:t>
      </w:r>
    </w:p>
    <w:p>
      <w:pPr>
        <w:spacing w:before="0" w:afterAutospacing="1" w:line="288" w:lineRule="auto"/>
      </w:pPr>
      <w:r>
        <w:rPr/>
        <w:t xml:space="preserve">　　每個人都有自己的心，我們每個人的心都創造自己的世界，我的心創造我的世界，你的心創造你的世界，所以我們兩個人看的世界會一樣嗎？不一樣！我跟你在看的這個世界，其實是兩個世界。我們現在這邊假設有四十五位同學，其實我們這裡有四十五個世界。這個世界是隨著我的心在創造，也隨著你的心在創造，所以你跟我看到的這個世界，是不客觀的，不是真實的世界。我創造了我的世界，你創造了你的世界，請教一下，這兩個人的世界有沒有交集的部分？「師父，交集的意思是共同的看法是不是？」我現在畫虛線是什麼意思？「就是隨時在變化！」是什麼意思？「虛幻！」</w:t>
      </w:r>
    </w:p>
    <w:p>
      <w:pPr>
        <w:spacing w:before="0" w:afterAutospacing="1" w:line="288" w:lineRule="auto"/>
      </w:pPr>
      <w:r>
        <w:rPr/>
        <w:t xml:space="preserve">　　「對！」我創造的這個世界是不實在的，你創造的世界也是不實在的，那這兩個有沒有交集？「那就都是虛幻的啊！」有沒有交集？「兩個都是夢那就沒有交集！」對嘛！「本來無一物，何處惹塵埃？」</w:t>
      </w:r>
    </w:p>
    <w:p>
      <w:pPr>
        <w:spacing w:before="0" w:afterAutospacing="1" w:line="288" w:lineRule="auto"/>
      </w:pPr>
      <w:r>
        <w:rPr/>
        <w:t xml:space="preserve">　　你現在可以確認你的世界是虛幻的嗎？現在這一個人的心，他創造一個他認為真實的世界，因為不知道他創造的世界是虛幻的，所以這個人很悲哀，他被他所創造的世界困住。你看到了嗎？他被他創造的世界困住。為什麼？因為他認為它是真實的，所以他被困住了。那接下來會發生什麼事呢？接下來這個人永遠只能活在他創造的虛幻世界裡面，他沒辦法走出去。那你現在呢？你現在也是被你自己創造的世界困住！永遠困在這裡，這叫輪迴！我再作一個譬喻，比如你現在去走迷宮，我請教一個問題：「你如何走出迷宮？」你要走出迷宮，第一「你先要知道，你現在身處在迷宮。」也就是你先要知道你現在活在哪裡？你現在活在你自己所創造的世界裡面，對不對？假設你沒有這個認知，你永遠走不出去！即使你在這裡面談佛論法，你也走不出去！我現在再講具體一點，你有沒有心事？「有！」這個事是苦還是樂？「苦！」應該怎麼辦？「想辦法把事情解決，趕快離苦得樂。」現在有事，趕快讓它變成什麼？你現在事情越來越多！</w:t>
      </w:r>
    </w:p>
    <w:p>
      <w:pPr>
        <w:spacing w:before="0" w:afterAutospacing="1" w:line="288" w:lineRule="auto"/>
      </w:pPr>
      <w:r>
        <w:rPr/>
        <w:t xml:space="preserve">　　注意看，我的道德很差，我的道德很高，跟本來這顆心有沒有關係？沒有關係！這不是心的狀態，你們都誤會了，這是你的心所創造出來的。來，你現在是迷還是悟？「迷！」誰說的？「我的心告訴我！」你看！她的心創造一個「迷」。你想不想開悟？「想！」她的心又創造一個「悟」。那現在這裡是娑婆還是極樂？「娑婆！」意思就是現在這裡是五濁惡世，就是一個很污穢的地方。所以你想不想往生極樂世界？「想！」來，回答我，這些東西是真實的嗎？「虛幻的！」你有沒有很清楚看到它是虛幻的？「都是自己想的！」那如何把這些東西去除？「放下！」虛幻的東西還需要放下嗎？再來，怎麼把它修掉？「去除！」虛幻的東西還需要去除嗎？怎麼修行？「想辦法！」虛幻的東西還需要你想辦法修嗎？「不需要！」有沒有什麼領悟？「有！」來，分享一下，「一切都是虛幻的，都是自己心所創造的。」你現在還有心事嗎？</w:t>
      </w:r>
    </w:p>
    <w:p>
      <w:pPr>
        <w:spacing w:before="0" w:afterAutospacing="1" w:line="288" w:lineRule="auto"/>
      </w:pPr>
      <w:r>
        <w:rPr/>
        <w:t xml:space="preserve">　　你們現在注意看，我這是勉為其難畫給你們看，這叫做「心」你不要生起什麼？這叫「事」你有沒有心事？你那個事想怎麼樣？你現在有什麼願望？來，你說說看，我現在給你三個願望，皇天在上，后土在下，我現在就如你所願，來，第一個願望什麼？「希望自己孫子健康成長！」你不顧他，他也健康長大，我滿足你第一個願望，他健康長大；他長大做什麼？「長大能夠服務大眾！」服務大眾做什麼？「對大眾好！」對大眾好要做什麼？「這樣生命才有意義。」那是你自己說的啦！生命有意義不是你創造的嗎？來，第二個願望是什麼？「希望對佛法能夠早日有所契入。」我跟你講白一點，你想早日開悟對不對？「對！」開悟之後要做什麼？「開悟之後也沒有要做什麼。」那你現在不是跟開悟的人差不多？因為你現在也沒在做什麼呀！「開悟之後就能自在了！」那你現在呢？「現在還沒開悟還不行！」那都是你自己想的。最後一個願望是什麼？「我不要想了！」我告訴你，我給你三百個願望，你只是徒增勞苦而已，心中有三百個願望，其實是累死你自己。你最後那一個答案「我不要想了」，就像開悟的人講的話，開悟的人心中已經沒有事了。心中已經沒有事了，沒有比這個更圓滿！</w:t>
      </w:r>
    </w:p>
    <w:p>
      <w:pPr>
        <w:spacing w:before="0" w:afterAutospacing="1" w:line="288" w:lineRule="auto"/>
      </w:pPr>
      <w:r>
        <w:rPr/>
        <w:t xml:space="preserve">　　第一，你要很清楚地看到，你創造你自己這個世界；第二，你要很清楚地看到這個心它本來的狀態。你生起這個「此」，然後想要那個「彼」來滿足這個「此」，「此有故彼有，此無故彼無」，你不要生起「此」這個概念，「彼」那個概念就不需要。一個不生起痛苦的人，他何必追求快樂？一個沒有認為自己是迷的人，何必尋求覺悟？一個人若沒有覺得他是凡夫，他又何必去追求聖人的境界呢？你要常常提醒你自己，這個是你的心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貳、為何傳心，不傳別法</w:t>
      </w:r>
      <w:r>
        <w:rPr/>
        <w:br w:type="textWrapping"/>
      </w:r>
      <w:r>
        <w:rPr/>
        <w:t xml:space="preserve">一、心是人的核心。 二、心創造了世界。</w:t>
      </w:r>
      <w:r>
        <w:rPr/>
        <w:br w:type="textWrapping"/>
      </w:r>
      <w:r>
        <w:rPr/>
        <w:t xml:space="preserve">三、心安立了假名。 四、心生起了想法。</w:t>
      </w:r>
      <w:r>
        <w:rPr/>
        <w:br w:type="textWrapping"/>
      </w:r>
      <w:r>
        <w:rPr/>
        <w:t xml:space="preserve">五、心產生了分別。 六、心創造了矛盾。</w:t>
      </w:r>
      <w:r>
        <w:rPr/>
        <w:br w:type="textWrapping"/>
      </w:r>
      <w:r>
        <w:rPr/>
        <w:t xml:space="preserve">七、心生起了煩惱。 八、心困住了自己。</w:t>
      </w:r>
      <w:r>
        <w:rPr/>
        <w:br w:type="textWrapping"/>
      </w:r>
      <w:r>
        <w:rPr/>
        <w:t xml:space="preserve">九、心迷失了本心。 十、心解脫了束縛。</w:t>
      </w:r>
    </w:p>
    <w:p>
      <w:pPr>
        <w:spacing w:before="0" w:afterAutospacing="1" w:line="288" w:lineRule="auto"/>
      </w:pPr>
      <w:r>
        <w:rPr/>
        <w:t xml:space="preserve">         </w:t>
      </w:r>
      <w:r>
        <w:rPr>
          <w:b/>
          <w:color w:val="8a5a3b"/>
        </w:rPr>
        <w:t xml:space="preserve">  第一、心是人的核心</w:t>
      </w:r>
      <w:r>
        <w:rPr/>
        <w:t xml:space="preserve">。你應該去了解心的本質。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第二、心創造了世界</w:t>
      </w:r>
      <w:r>
        <w:rPr/>
        <w:t xml:space="preserve">。你的心創造了，虛幻不實的世界。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第三名、心安立了假。</w:t>
      </w:r>
      <w:r>
        <w:rPr/>
        <w:t xml:space="preserve">你的心立了種種名詞，痛苦、快樂、凡夫、聖人都只是一個名詞，你現在的腦袋都是名詞，但是這些都是你創造的假名。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第四、心生起了想法。</w:t>
      </w:r>
      <w:r>
        <w:rPr/>
        <w:t xml:space="preserve">因為你創造了這些假名，所以你生起了種種的想法，種種的概念，接著你希望趨向好的概念那一面。什麼叫趨向好的概念那一面？假設這邊是不好的，你會一直想要選擇另一邊好的，你會一直選擇比如平靜、愉悅、覺悟等等好的概念。但是，你不要創造對立的概念，你就不會生起對立的選擇，接著造成你排斥不好的這一邊，然後你想要擁有好的另一邊，你就不會掉入這個陷阱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第五、心產生了分別。</w:t>
      </w:r>
      <w:r>
        <w:rPr/>
        <w:t xml:space="preserve">因為生起你了分別。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第六、心創造了矛盾。</w:t>
      </w:r>
      <w:r>
        <w:rPr/>
        <w:t xml:space="preserve">難怪你產生了種種矛盾。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第七、心生起了煩惱。</w:t>
      </w:r>
      <w:r>
        <w:rPr/>
        <w:t xml:space="preserve">煩惱從此產生。</w:t>
      </w:r>
    </w:p>
    <w:p>
      <w:pPr>
        <w:spacing w:before="0" w:afterAutospacing="1" w:line="288" w:lineRule="auto"/>
      </w:pPr>
      <w:r>
        <w:rPr/>
        <w:t xml:space="preserve">         </w:t>
      </w:r>
      <w:r>
        <w:rPr>
          <w:b/>
          <w:color w:val="8a5a3b"/>
        </w:rPr>
        <w:t xml:space="preserve">  第八、心困住了自己。</w:t>
      </w:r>
      <w:r>
        <w:rPr/>
        <w:t xml:space="preserve">創造了對立的世界，困住了你自己。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第九、心迷失了本心。</w:t>
      </w:r>
      <w:r>
        <w:rPr/>
        <w:t xml:space="preserve">因此迷失了自己，此處最難理解。本心我稍微解釋一下，本心就是心原來的狀態。心原來的狀態沒有對立的概念，而你迷失本心，是在哪裡迷失？迷失在這裡。我舉個例子：「師父，我的心很煩！」你把心所創造的東西變成你的心，所以你才說你的心很煩。心本身沒有煩跟不煩，但是你活在你所創造的概念裡，所以你現在說你的心很煩很亂。本心沒有清凈跟散亂這個概念，你活在這個概念，所以你現在陷入困局。我不是叫你去趕走它，我只跟你講說，你認識這個本心本來的狀態就好了，整本《傳心法要》就是在告訴你這個，只要你認識你本心本來的狀態就好了。當你明白之後，其它的東西不費吹灰之力，不用你驅趕，它自己會消失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第十、心解脫了束縛。</w:t>
      </w:r>
      <w:r>
        <w:rPr/>
        <w:t xml:space="preserve">你要先明白是心困住了自己，才能由心解脫！</w:t>
      </w:r>
    </w:p>
    <w:p>
      <w:pPr>
        <w:spacing w:before="0" w:afterAutospacing="1" w:line="288" w:lineRule="auto"/>
      </w:pPr>
      <w:r>
        <w:rPr/>
        <w:t xml:space="preserve">　　今天所講的只有兩個重點，第一、每個人都有心，所以你要好好認識你的心；第二、你活在你所創造的妄心裡頭，那個妄心不是真實的，你應該活在你原來的心。《傳心法要》是歷代祖師開悟本心的相續傳承，每個傳承都有一個開悟的公案，也就是說這個祖師他是怎麼開悟的。我們從下節課開始來探討祖師悟道的公案，我們讀了這個公案，說不定你在日常生活當中，有一天，你也會忽然領悟本心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傳心法要講記-02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叁、傳心法源</w:t>
      </w:r>
    </w:p>
    <w:p>
      <w:pPr>
        <w:spacing w:before="0" w:afterAutospacing="1" w:line="288" w:lineRule="auto"/>
      </w:pPr>
      <w:r>
        <w:rPr/>
        <w:t xml:space="preserve">　　【禪宗法脈圖】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943100"/>
            <wp:effectExtent b="0" l="0" r="0" t="0"/>
            <wp:docPr id="3" name="image-wZF8KWf3uR5w3_YfpI9Kv.jpeg"/>
            <a:graphic>
              <a:graphicData uri="http://schemas.openxmlformats.org/drawingml/2006/picture">
                <pic:pic>
                  <pic:nvPicPr>
                    <pic:cNvPr id="3" name="image-wZF8KWf3uR5w3_YfpI9Kv.jpeg" descr=""/>
                    <pic:cNvPicPr/>
                  </pic:nvPicPr>
                  <pic:blipFill>
                    <a:blip r:embed="rId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943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在談黃檗禪師的《傳心法要》之前，我們先來了解他的思想來源，比如六祖大師也有他思想的來源，禪師的思想來源不外乎都是來自禪宗的傳承。禪宗法脈傳承圖，這個就是一個心法的傳承，就像我們每個人家裡面都有他自己的族譜，族譜記載你祖先從哪裡來？這是血源的關係。我們學東西也有傳承，我們要去知道它的傳承。</w:t>
      </w:r>
    </w:p>
    <w:p>
      <w:pPr>
        <w:spacing w:before="0" w:afterAutospacing="1" w:line="288" w:lineRule="auto"/>
      </w:pPr>
      <w:r>
        <w:rPr/>
        <w:t xml:space="preserve">　　禪宗的傳承，先從菩提達摩來中國開始談起。菩提達摩到中國的時候，先傳法給慧可，傳給慧可時曾預言禪宗傳人的變化，說：「一花開五葉，結果自然成。」現在來看這個預言，這個「一花」指的是初祖菩提達摩，我們一般都很沒有禮貌稱他「達摩祖師」。你要稱他的全名「菩提達摩」，因為達摩是「法」的意思，你要加上「菩提」兩個字。「菩提達摩」就代表「一花」，一朵花它有五瓣葉子，這「五葉」就是說他下面會有五個傳人，哪五個呢？二祖慧可，三祖僧燦，四祖道信，五祖弘忍，六祖惠(有人用慧)能，傳到六祖剛好是五位。這是「一花開五葉」中「一花」的第一個意思。</w:t>
      </w:r>
    </w:p>
    <w:p>
      <w:pPr>
        <w:spacing w:before="0" w:afterAutospacing="1" w:line="288" w:lineRule="auto"/>
      </w:pPr>
      <w:r>
        <w:rPr/>
        <w:t xml:space="preserve">　　「一花」的第二個意思，這「一花」指的是六祖惠能，六祖惠能下面開「五葉」，「五葉」就是五個宗派。這兩種意思你都要明白，這叫做「一花開五葉」。禪宗有一個術語叫「五宗七派」或是「五家七派」。「五家七派」指的是六祖惠能下面所發展的傳承。這五家的傳承，根據《壇經》裡面的記載，在六祖大師門下悟道的有四十三位，這是有記載的，沒有記載的還很多。但是裡面有兩個弟子最有成就：一個是懷讓禪師；一個是行思禪師。這兩個弟子下面發展出五宗，行思禪師下面衍生出曹洞、雲門、法眼；懷讓禪師下面衍生出溈仰跟臨濟。</w:t>
      </w:r>
    </w:p>
    <w:p>
      <w:pPr>
        <w:spacing w:before="0" w:afterAutospacing="1" w:line="288" w:lineRule="auto"/>
      </w:pPr>
      <w:r>
        <w:rPr/>
        <w:t xml:space="preserve">　　你們猜我傳承哪一宗？「曹洞宗！」你現在到大陸以及台灣各個寺院去問，這五宗現在幾乎只剩兩宗的天下，哪兩宗呢？就是曹洞跟臨濟。其它三宗漸漸衰微，不是說完全都沒有，還是有，但是你走到哪裡去幾乎都是這兩宗。台灣各大山頭，譬如法鼓山，佛光山，中台山，他們的傳承幾乎兩宗都有。你現在所聽到的曹洞跟臨濟，其實就是禪宗五宗其中的兩宗，這兩宗發展得最好。這兩宗也發展到日本，像日本的永平寺，永平寺是日本很有名的禪宗道場，那是日本道元禪師來中國，悟道之後回日本開創的，它是曹洞宗。他們的寺院有很多不是出家人，因為有很多社會人士常常會定期去那邊進修，進修時間差不多兩年，就像一個人去當兵當兩年，就像我們這裡所講的短期出家。那兩年對他們的人生有很大的改變，對他的思想、心性的提升也有很大的助益。你們有機會可以上youtube這樣的網站，去查日本的永平寺，可以看到從一大早四點，他們整天日常作息及參禪的生活。那個影片我看得很感動，你們有機會也可以去看看人家到底是怎麼蛻變的？為什麼一般社會人士他們也能夠像出家人一樣，去體悟那種真正坐禪的生活？</w:t>
      </w:r>
    </w:p>
    <w:p>
      <w:pPr>
        <w:spacing w:before="0" w:afterAutospacing="1" w:line="288" w:lineRule="auto"/>
      </w:pPr>
      <w:r>
        <w:rPr/>
        <w:t xml:space="preserve">　　臨濟宗下面又發展出黃龍跟楊歧兩派。「五宗七派」就是五宗再加黃龍、楊歧兩派。一般談都談五宗，比較少談到七派，這是禪宗的一個傳承。五宗七派他們每一家的教學風格都不一樣，比如像臨濟專門用「喝！」的，大喝一聲！為什麼要大喝一聲呢？「你起來」，「嘿！你起來幹麼？」「我是叫某某起來，你起來幹麼？」「某某是你嗎？你是某某嗎？」「嘿！坐下！」這是演練給你看，但是我剛才在講就有禪機啊！我說：「某某起來！」他就起來，某某是他嗎？不是他！你知道嗎？「某某」是他的假名對不對？你叫張三，叫李四，其實張三，李四不是你，你只是貼個標籤而已。我記得以前我們讀國中的時候，有時候很無聊，就在前面同學的背後貼一張標籤，比如寫「烏龜」，前面同學他不知道，但他站起來後全班都在笑。難道「烏龜」是他嗎？所以這是臨濟的「喝！」</w:t>
      </w:r>
    </w:p>
    <w:p>
      <w:pPr>
        <w:spacing w:before="0" w:afterAutospacing="1" w:line="288" w:lineRule="auto"/>
      </w:pPr>
      <w:r>
        <w:rPr/>
        <w:t xml:space="preserve">　　德山禪師他是「棒！」人家要去跟他參禪問法，他就一棒打下去，人家問什麼他就一棒打下去。那天恰巧遇到一個出家人，我跟他聊天，他說：「達觀法師，你都不知道我師父很凶嘿。」我說：「多凶？」「我師父常常拿竹竿打我們！」我說：「哦！怎麼現在還有這麼慈悲的師父？我都不敢拿粉筆丟學生了，他還敢拿竹竿打你們，現在這樣的師父很難找呢！」這個就是德山的特色，他都是「棒！」看到人他就打，你問他什麼他就打。現在的師父都要看徒弟的臉色，我現在坐在這裡有沒有看你們的臉色？你們臉色不好，下節課你們就不來了。趙州呢？趙州禪師只要看到人都叫他「喝茶去！」來這邊跟我聊天的人，有沒有人不喝茶的？我有沒有請你喝茶？那你喝茶悟到什麼？你悟到要上化粧室對不對？這些到處都有禪機，像雲門，他都是拿餅給人家吃。</w:t>
      </w:r>
    </w:p>
    <w:p>
      <w:pPr>
        <w:spacing w:before="0" w:afterAutospacing="1" w:line="288" w:lineRule="auto"/>
      </w:pPr>
      <w:r>
        <w:rPr/>
        <w:t xml:space="preserve">　　各宗各派，他們的教學方式不太一樣，各家有各家的特色，他們度化別人的方法巧妙各有不同。如果你自己要學禪，你要多用心去看別人跟我們講什麼話？你要多用心，不要輕易帶過。為什麼說你不要輕易帶過呢？有一次有個學生，他剛進門，我坐在那邊喝茶，他坐下去之後，我就這樣。來，「如果是你，你會怎麼問我？」「你會說什麼？」我在抓啦！「你在抓什麼？」「我在抓什麼？我在抓空氣啊！」來，「你繼續說啊！我抓久了手會酸。」我在抓的意思是說：「世間的事情，有什麼東西是你抓得住的？」你只要能夠告訴我，什麼東西你抓得住，換我包一包紅包給你？「業障！」業障？你業障拿得出來秤嗎？這是一種啟示。很多人說我們台灣的教育是填鴨式的教育，國外的教育是啟發式的教育。最善於啟發式教育的就是禪宗，沒有一個老師比禪師更懂得啟發別人。像我們這班有很多同學都為人師表，古今一些禪師的接引方式，你們要好好體悟，好好啟發你們的學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一、乞師安心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時有僧神光者，曠達之士也。久居伊洛，博覽群書，善談玄理。近聞達磨大士住止少林，乃往彼。其年十二月九日夜，天大雨雪。光堅立不動，遲明積雪過膝。祖憫而問曰：「汝久立雪中，當求何事？」光悲淚曰：「惟願和尚慈悲，開甘露門，廣度群品。」祖曰：「諸佛無上妙道，曠劫精勤，難行能行，非忍而忍。豈以小德小智，輕心慢心，欲冀真乘，徒勞勤苦。」光聞祖誨勵，自斷左臂。祖知是法器，遂因與易名曰慧可。可曰：「諸佛法印，可得聞乎？」祖曰：「諸佛法印，匪從人得。」可曰：「我心未寧，乞師與安。」</w:t>
      </w:r>
    </w:p>
    <w:p>
      <w:pPr>
        <w:spacing w:before="0" w:afterAutospacing="1" w:line="288" w:lineRule="auto"/>
      </w:pPr>
      <w:r>
        <w:rPr/>
        <w:t xml:space="preserve">　　我們現在開始來講《傳心法要》。首先，他的思想來源根據是從哪裡來的呢？他的思想傳承當然是一代傳一代。上節課談到每個人都有心，不管是那個行業的人，都要認識自己的心，因為所有的問題都是由這個心產生。</w:t>
      </w:r>
    </w:p>
    <w:p>
      <w:pPr>
        <w:spacing w:before="0" w:afterAutospacing="1" w:line="288" w:lineRule="auto"/>
      </w:pPr>
      <w:r>
        <w:rPr/>
        <w:t xml:space="preserve">　　一、 乞師安心，我們先從這個公案開始來談。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「時有僧神光者，曠達之士也。」</w:t>
      </w:r>
      <w:r>
        <w:rPr/>
        <w:t xml:space="preserve">這個「時」，就是魏晉南北朝時代，在魏晉南北朝時代有一位叫做神光的出家人，就是後來的二祖慧可祖師。神光出生於西元四百八十七年，圓寂於西元五百九十三年。神光是一位心胸很豁達的人，心胸不豁達學佛很難，為什麼很難？你心量不能包山包海，海闊天空，不能廣大猶如虛空，你這樣要領悟是很難的。心胸豁達的人來學佛出家最好，但是現在電視電影所拍出來的片，對出家人的形象建立都很不好。他們所拍的片，是什麼樣的人才會出家？都是窮困啦！潦倒啦！失意啦！沒有錢啦！沒有地方去啦！或是做壞事的人才會出家，電視、電影都是這樣演的。真是這個樣子嗎？各位看我是這樣的人嗎？二祖神光是這樣的人嗎？我可以很慎重地告訴你，都不是這樣的人！以前的出家人都很有學問，而且人格清白高尚，是我們現在的人所望塵莫及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「久居伊洛，博覽群書。」</w:t>
      </w:r>
      <w:r>
        <w:rPr/>
        <w:t xml:space="preserve">「伊」就是伊水，「洛」就是洛水，「伊洛」指的是河南洛陽。神光是河南洛陽的人，還沒出家之前，就精通儒、釋、道三家。「儒」包括我們所講的諸子百家，「道」這個裡面有一個名詞叫做「三玄」，三玄是老、莊、易，也就是老子、莊子、《周易》。《易經》這本經本來叫《周易》，是因為我們對於《周易》這本經的尊重，改名叫《易經》。老、莊、易古時候叫「三玄」，玄的意思是相當深奧的意思。神光不只對佛學很深入，對老、莊、《易經》也相當透徹。神光的知識這麼好，我也很讚歎，因為這些書，我過去也很喜歡讀。但是你現在注意看一個問題，你把博覽群書旁邊寫兩個字「知識」，這叫知識，知識跟智慧不一樣，知識不是智慧。很多人學佛學了很久，搞不清楚什麼叫做智慧，智慧就是我們現在所講的般若。知識跟智慧有沒有關係？有關係。我舉例說明，現在牆上掛著一幅《心經》，《心經》幾乎每個人都會念、會背，甚至有的人抄寫過很多遍，但是你有《心經》的智慧嗎？人家是觀自在菩薩，我們是觀不自在眾生。智慧是什麼？我現在解釋，「男眾不會煮菜的舉手？」我們這班男眾這麼優秀，都沒人舉手。「女眾不會煮菜的舉手？」來，我請教你「你會煮菜嗎？」「會！」「你會不會煮素食麻婆豆腐？」「你現在暫時不用做，我現在介紹你到書局裡面去買一本傅培梅女士的食譜，裡面有教你怎麼煮素食麻婆豆腐，你認真把它看完之後，有沒有知識？」「有！」「她是不是有知識？」「是！」「這樣你會不會煮了？」「好吃不好吃而已。」比如傅培梅女士講，豆腐要買一般的，不要買千層的，要加多少鹽？要加多少胡椒粉？放多少八角？好，那你現在按照食譜教你的方法，也買了材料，接著你到廚房裡面去煮，煮出來之後，你這樣有沒有經驗了？「有！」但是只煮一次的經驗，這樣的經驗夠不夠？「不夠！」不夠對不對？所以你至少要煮個比如說一百次，這樣才算是經驗豐富。我們一般人就停留在這邊，現在他有知識了，再透過知識他實際練習，這叫做經驗。那這樣好不好？這樣算不錯，這樣叫做這個人有「智」，但「智」跟「慧」不一樣，「智」偏於事，「慧」偏於理。那現在問題在哪裡呢？「博覽群書」對神光來說這就是他的知識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「善談玄理」</w:t>
      </w:r>
      <w:r>
        <w:rPr/>
        <w:t xml:space="preserve">就是書裡面的知識跟道理他也能講的出來。這樣的人算懂還是不懂？其實是不懂。我現在還是回歸麻婆豆腐。那你現在按照食譜寫的，把這盤麻婆豆腐煮出來給我們吃，比如三個人吃，你覺得我們會不會說好吃？「個人口味不同！」不是傅培梅女士跟你講鹽巴要加一匙，胡椒粉要放半匙，糖也要放半匙嗎？書不是這樣教你的嗎？你現在知道吃的人口味不同，你看，漸漸有智慧了，你會應用啊！那你現在煮麻婆豆腐給全班的人吃，大家都說好吃要怎麼煮？「要懂得變化！」我們學佛也是這個樣子。比如這本經它怎麼寫，你就怎麼看，接著它說怎麼做，你就怎麼做，但我還是說你沒有智慧，因為你對真正的道理不明白。佛經所寫的東西不是固定的，《金剛經》說「法無定法」，你怎麼可以用一定的方法去講給所有的人聽，這是沒有用。今天困難的，就是在我們對這個「理」不通達。神光也一樣，他博覽群書，代表他的知識相當淵博；而且善談玄理，也能夠講出道理來，像這樣的人在當今這個時代，已經算是了不起了。甚至有的同學可能會講說「這樣的人一定是開悟的人」，不要道聽途說，不要跟別人一起說。我稍微講一下我自己，這個書我也有看，我上課也可以跟各位談一些，而且我自己也有寫書，神光他沒寫書，我寫五本。但是，其實我自己也不懂自己。所以不要說「講得出來，一定是個開悟的人」，這樣的話不要說。有的時候師父沒說，做徒弟的也不要妄加揣測，這樣反而對你的老師不好。神光有沒有修行？他有修行！他怎麼修呢？他除了看書，會跟人家講道理之外，他還坐禪，他坐禪坐了八年。直到三十二歲那一年，在坐禪當中，由於他的精進，感動了天人，天人就對他說：「你應該到少林寺去找一位聖人，這位聖人叫做菩提達摩。」你有沒有坐禪坐到天人來對你說「你要來禪心學苑？」你坐禪在打瞌睡，天人看到你這樣，怎麼會感動？神光書也讀了，道理也講得出來，終日坐禪也坐了八年，這樣還是沒辦法明心見性。那在座的同學，你有比他更認真嗎？如果現在有這樣精進的人，他還會找老師嗎？他已經開班授徒了。其實我停課停了三年半，我的苦衷只有一個，我可以騙天下人，我不可以騙自己。也就是說，我還不了解我自己，我不可以騙自己。所以，我停課，我要好好找回原來的我，我要好好了解自己。其實我有很多缺點，我只有一個優點，我的優點就是深知我所有的缺點，這個就是我唯一的優點。我雖然還沒了解自己，但是我很勇敢面對自己。修行不敢面對自己的人，根本修不了，這個不敢面對，違背你的修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「近聞達摩大士，住止少林，乃往彼。」</w:t>
      </w:r>
      <w:r>
        <w:rPr/>
        <w:t xml:space="preserve">神光自知未悟，需要親近善知識，又有天人的指點，神光就去參訪達摩大士。大士一般是形容菩薩的意思。達摩大師出生在西元幾年，卒於幾年，沒有人知道，很難查得出他的資料，沒有人知道他的生平。相傳達摩祖師從印度坐船到中國，是從廣州那邊上岸，那時他已經一百多歲了。有兩種說法，一種說法是他那時已經一百二十歲；另一種說法是那時已經一百五十幾歲。一百二十歲就跟虛雲老和尚一樣。達摩祖師他到中國的年代其實一般人不太清楚，只知道大概是在西元四百七十幾年，一直到西元四百八十幾年，一般的估算，就是梁武帝那個時代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 「其年十二月九日夜，天大雨雪。」</w:t>
      </w:r>
      <w:r>
        <w:rPr/>
        <w:t xml:space="preserve">「其年」應該是達摩大師來中國的那一年，他是十月份到達中國的，因為跟梁武帝話不投機，就轉到河南蒿山少林寺的後山，就在那一年的農曆十二月九日夜，他到那邊面壁坐禪，我們是面壁思過，他是面壁坐禪。中國的農曆臘月，天氣都很寒冷。「天大雨雪」，「雨」那個字要念四聲念「玉」，不能夠念「雨」，念「雨」就是下雨，解釋會變成「那一天下雨又下雪」，要念「玉」是降下，就是「那一天晚上，天空下著大雪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「光堅立不動，遲明積雪過膝。」</w:t>
      </w:r>
      <w:r>
        <w:rPr/>
        <w:t xml:space="preserve">「光」是神光，「堅立不動」，站著都沒有動，「遲明」就是天剛亮的時候。神光一整夜站著都沒有動，一直站到天亮，那時雪已經高到蓋過他的膝蓋。現代人有沒有這種精神？我說有，而且人數還不少。有新聞說有人為了排那個漫畫，居然排了十七天！這則新聞讓我感慨良多，如果用這種精神來學佛，早就做佛祖了。居然有人會為了漫畫，排隊排了十七天，而且只為了能夠排到前幾名，漫畫作者就會幫他簽名。天哪！這是什麼精神？你在「光堅立不動」旁邊寫兩個字「誠心」。上課求法要誠心，來，「你誠不誠心？」「找不到心！」你看，我們的學生講話都像禪師一樣，那我這個禪師的老師應該是什麼師？應該是絲絲入扣。我不知道，你抱什麼心來聽課？「你抱什麼心？」「求法的心！」那你等一下要留左手還是右手？等一下要留一手在教室知道嗎？「師父！我想留著這雙手幫助別人。」「哦！這麼有智慧，三年半不見，實在是刮目相看，這是我認識你這麼久以來，你回答最好的一次。」好，我幫你作這個動作，按贊！今天你來聽課，其實，是你的心態，決定你學得好不好？而不是，我講得好不好決定的，關鍵是在你，不是在我。我講這句話不是推卸之辭，而是我的肺腑之言；你們看公案都是這個樣子，都是由求法者自己的心，來決定他是不是能夠受益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祖憫而問曰：「汝久立雪中，當求何事？」</w:t>
      </w:r>
      <w:r>
        <w:rPr/>
        <w:t xml:space="preserve">你今天來求何事？「學習！」學習想得到什麼？「想認清楚自己！」你口袋有多少錢？「口袋有一百塊！」是嘛！自己口袋裡的錢，你怎麼在問我呢？「認識你自己」你怎麼找我呢？你找錯人了吧！「師父！我還看不清我自己的缺點。」還看不清楚你自己的缺點？我等一下叫所有的同學寫你一個缺點，因為我們同學看別人的缺點是很厲害的，他一下子就能看到你的缺點。我們遲鈍欣賞別人的優點，但是我們很容易看到別人的缺點。來，「你求什麼？」「求自己能夠無求！」求自己能夠無求？你講這句話不是矛盾嗎？你只要前面那個不要講，後面那個不就是了嗎？「我就是一直在求啊！我也不知道為什麼？」我看是求來吹冷氣。「求」這個字害死你了，儒家都這麼講：「事能知足心常樂，人到無求品自高」。有求你就掉入陷阱，什麼陷阱？你的心不會平靜。接下來所有的問題，都是因為這個「求」字產生的，你們可以好好體會，看看是不是這個樣子。達摩祖師看到神光在雪中站立了這麼久，心悲憫他，就問：「你求什麼？為何事而來呢？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「光悲淚曰，惟願和尚慈悲，開甘露門，廣度群品。」</w:t>
      </w:r>
      <w:r>
        <w:rPr/>
        <w:t xml:space="preserve">以後你來找我講話，要稍為假裝一下，先學神光，要悲切，也就是你要流下那種求法心切的眼淚，知道嗎？你不要跟我談心事，談心事不要找我，為什麼不要找我？我就跟你講一句話「你的心事永遠沒辦法解決」，所以就等於不用解決。為什麼？「諸行無常！」你事情解決了你也不用高興，因為你馬上又會創造其它新的事情，你好好去體會這句話，看看是不是這個樣子。心中無事，那你就沒有心事，如果你心中有事，我告訴你「那個事是假的」，你只要認清「那個事是假的」那就沒事了。但如果你把它當真的，你的事永遠沒辦法解決，也解決不完。神光祈求菩提達摩祖師慈悲，開甘露門，「甘露」旁邊寫兩個字「涅槃」，涅槃是解脫的意思，開甘露門就是開解脫門。我們總覺得我們的心很苦，我們總覺得我們被束縛，那到底是什麼東西束縛著你呢？來，「什麼東西束縛你？」「現象界的事情。」現象界什麼事情束縛你？我先說我的束縛好不好？我被這個天空綁著，我很苦，請你幫我解決。那你會說：「師父，天空就空的，怎麼能綁著你呢？」你不是要談現象界嗎？我談一個天空比較大，它把我困住。什麼東西綁著你呢？你的妄知妄見，就是你錯誤的觀念綁著你！開甘露門就是求一個解脫的法門，求這個解脫法門，不但是為了神光他自己，也是為了一切的眾生，所以神光才講說「廣度群品」，就是廣度一切眾生的意思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祖曰：「諸佛無上妙道，曠劫精勤，難行能行，非忍而忍。」</w:t>
      </w:r>
      <w:r>
        <w:rPr/>
        <w:t xml:space="preserve">如果真的要講真話，祖師講話可是不客氣的，但一般人如果害怕人情世故，就會被人情世故所綁，不敢講真話。你今天來這邊聽課，你就是要學最好的，如果你今天來這邊聽課，不是要學最好的，我勸你不要來。我過去在求學，我自己有一種想法，就是如果我要看海，我要看大海；如果我要看山，我要看大山；如果我要看書，我要看大書；如果我要求智慧，我要求最深無上的智慧。以前我有這樣的習慣，不知道你們有沒有？今天來這邊聽課，你是不是想聽到最究竟的智慧？要問問你自己的內在。其實我們的內在都很怯懦，我們內在是「師父，這個我做不到，也聽不懂，可不可以講一些我比較聽得懂的？」是不是這樣？不相信我問給你看，來，「你要不要往生極樂世界？」「要！」昨天阿彌陀佛打電話給我說，他那邊已經客滿了，他叫我今天宣佈。「客滿了怎麼辦？」「他要是客滿，我不會自己創造啊！」懂嗎？修行人要有志氣！以前有個朋友，有一次因為身上不夠錢，他要住旅館人家不讓他住，他就像神光一樣站在旅館外面站了一個晚上，然後發一個願：「以後我一定要蓋一間比你大十倍的大飯店。」要有志氣，要有心量，知道嗎？他如果客滿，我們不會創造一個極樂世界啊！我不是跟你開玩笑，我現在是在跟你講最上乘的法，西方極樂世界只不過是我內心裡面的一個角落，這個是我的心，你的心也一樣。為什麼？因為西方極樂世界是我的心創造的！我講這句話，你們認同嗎？「師父，《彌陀經》講西方極樂世界明明是阿彌陀佛創造的，你怎麼說是你創造的呢？」「我就是阿彌陀佛！」我就是阿彌陀佛啊！這樣你可以接受嗎？你有看到我頭上有光嗎？我只是腳踩地板，沒有腳踩蓮花。「即心即佛」我講這句話我負責任，阿彌陀佛、釋迦牟尼佛，跟我這尊佛，都是一樣，如果我這尊佛跟那尊佛不一樣，那就沒辦法佛佛道同。學禪宗的人可不可以去西方極樂世界？可以！因為西方極樂世界就在我的心裡，我往生其實是回歸我的心，極樂世界是我心中所幻化的世界，回歸我的心就等於回歸我心中的極樂世界。極樂世界不在心外。但是很多人沒有這樣的心量，總是心外求法。大家學東西，內心不要害怕，不要膽怯，不要認為好像我沒辦法，不要這樣想，你這樣的想法跟究竟的法義不合。達摩祖師很直接跟神光說：「諸佛無上妙道」就是說最上乘、最究竟的智慧，那是要透過什麼？「曠劫精勤！」你要下功夫。天下沒有白吃的午餐，你要好好下功夫，要「難行能行」。我們一般人很容易就被打敗，我們遇到困難就逃避了，遇到困難我們就退道了。「非忍能忍」難以忍受的你有辦法承受嗎？我相信你們有很多人看過密勒日巴祖師的故事，他師父馬爾巴上師不斷地考驗他，不斷地折磨他。我們現在的人很怕別人考驗我們，真的很害怕，但是沒有透過考驗你不能成就，就像你沒有透過聯考，你不能上大學。你不要害怕考驗，坦白說，其實那些都是你自己創造的，真的沒有人在考你，都是你內在的那個麻煩鬼在考你，那個麻煩鬼？就是你自己喜歡胡思亂想嘛，本來很單純的事情，你就把它看得這麼麻煩，明明跟你講你是佛，你不敢承擔，既然你不敢承擔，就跟你說，你是眾生，你也不服氣。你說：「師父，不要這麼看人低好不好？」說佛不願意承擔，說眾生又不承認，都是你自己胡思亂想在考你自己，不要以為有誰在考驗你，誰都沒有！但是就有同學又跟我講說：「師父，我們有冤親債主啦！」冤親債主是誰？你自己就是最大的冤親債主啦！有比你纏你自己纏得更深的嗎？你自己跟自己的糾纏如影隨形，理都理不清，你看到了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「豈以小德小智，輕心慢心，欲冀真乘，徒勞勤苦。」</w:t>
      </w:r>
      <w:r>
        <w:rPr/>
        <w:t xml:space="preserve">什麼叫小德？有的人說：「心地好就好，幹麻要學佛？」一個人說他自己心地好，就代表他不夠好，一個人說他有德，就代表那個人沒什麼德。那小智呢？比如我們讀了幾本書，或是有一點小聰明，我們就認為說「哦！我是根器很不錯的人。」如果你是這樣想你就錯了。有這樣心態的人是什麼樣的心呢？「輕心、慢心」，「輕」就是輕率，「慢」就是怠慢。這樣的人內心對法太過輕率。舉個例子給你聽，很多同學問我法義是用這個方式：「嘿！借問！」你現在不是在問路，縱使你是在問路，你也是在問生死這條路，你不可以這麼輕率。當然，我也不會要求你要多麼肅敬，要像有的人他跪在師父面前，然後雙手合掌那樣。不用那樣跪我，我經不起你跪，我還想多活幾年，你只要很誠懇的問我就好。那天，有個法師帶一個信徒來，帶了兩次，第三次我就跟他講，人家神光問法都要斬斷一個手臂，你來問法，連買個蘋果都沒有。結果，他下次來，果然就買一箱蘋果。我就跟他講：「我哪裡是這麼愛吃？」我是講求法的態度啦！我不是真的要吃你的蘋果，不是真的要你買東西來，而是說我們問法的態度要真誠懇切，要問就好好地問，不要隨便問，不要東問西問，然後問不出個所以然。如果以這樣輕慢的心態就想求得一真究竟最上乘的法，這種的態度來求法、學習、悟道，那是白忙一場啊！現在達摩祖師在告誡我們，這時候你要返照看看你自己學法的態度，如果是這種態度你要改過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「光聞祖誨勵，自斷左臂。」</w:t>
      </w:r>
      <w:r>
        <w:rPr/>
        <w:t xml:space="preserve">在「自斷左臂」旁邊寫兩個字：「決心！」達摩祖師沒有跟神光說你要斷手臂，但是他為什麼要斷臂？《法華經》裡面有一位燃臂供佛的菩薩，你們還記得這個故事嗎？那個菩薩他燒掉兩個臂膀供佛，很多同學都只看到他燒掉兩臂，但不知道他裡面蘊藏的內涵。它的內涵是說「他再也不落入兩邊，一心乞求中道的意思」；這裡慧可自斷左臂，就如同那位燃臂菩薩同樣的意旨。你看到人家下這樣的決心，我們學習佛法，我很少看到有同學下決定心的。為什麼？有沒有人要說說看，為什麼下不了決心？為什麼大部分人沒辦法下決心？人家六祖一聞《金剛經》，知道這個法好，就馬上回家跟母親報告，然後立刻辭別老母去找五祖弘忍了。我們一般人為什麼沒有這樣的決心？「個人俗務多！」「所以就代表俗務比這個重要？」所以這個關鍵在於你求法的態度。那天有人問我說：「師父，你為什麼要出家？」我出家的理由很簡單，因為我自己在教，教到最後如果我自己沒出家，我到底在講什麼？我自己在講這個法這麼好，你們要下定決心，那我自己為什麼不把握當下？如果我自己出不了家，我的內心作何感想？所以我出家的理由很簡單，因為教到最後我自己沒出家，我對不起自己的內心。我只是老實面對自己的內心，因為我不可以欺騙自己，我不可以嘴巴說好，但是我自己不想出家，我也不想被綁啊！所以，你有面對你的心嗎？你的心在想什麼？你能騙得了誰？我就是沒辦法騙自己，所以我一定要出家。今天其實都是你自己在耽誤你自己，你過去的因緣，你的業障深不深啦！過去的就過去了，把握現在就是！你們不出家也可以悟道，只要徹底地放下，在家也可以悟道，一定可以悟道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「祖知是法器，遂因與易名曰慧可。」</w:t>
      </w:r>
      <w:r>
        <w:rPr/>
        <w:t xml:space="preserve">法器不是我們所敲的這個木魚啦！達摩祖師知道神光是一個人才，他未來對佛法一定會發揚光大，這個叫作法器。有時候師父幫你取法名，你以為法名是隨便取的嗎？師父幫你取的法名有沒有特殊的意涵呢？為什麼他以前叫神光，現在改名叫慧可呢？意思是說這樣的人，才可以得到真正的智慧，所以取名叫慧可。法號其實可以當一個人的座右銘，你要時時謹記師父幫你取這個法號的用意，就像比如我幫你取「心意」這個法號，意思是「達摩西來一字無，全憑心意用功夫」，所以你應該在心地用功夫，趕快領悟才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可曰：「諸佛法印，可得聞乎？」</w:t>
      </w:r>
      <w:r>
        <w:rPr/>
        <w:t xml:space="preserve">慧可已經獲得達摩祖師的認可，所以正式向達摩祖師提問求法。我們常常講佛祖、佛祖，我們都用台語念「佛祖」，然後把佛祖這個名詞當成一尊佛的意思，其實這個「佛」是諸佛，「祖」是歷代祖師。慧可問說：「諸佛以及歷代的祖師，他們所傳的心法，是不是可以說給我聽呢？」手臂都已經斷了，還用非常懇切的態度來問達摩祖師。達摩祖師怎麼回答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祖曰：「諸佛法印，匪從人得。」</w:t>
      </w:r>
      <w:r>
        <w:rPr/>
        <w:t xml:space="preserve">「匪」，不也。達摩祖師答說：「諸佛祖師的佛法心法，沒辦法從別人身上得到。」我的手為了求法都已經剁下來了，結果你跟我說，沒辦法從你身上得到？聽到這樣的回答，你是不是有可能會當場暈倒？相信很多同學會愣在那邊，甚至開始會在那邊胡思亂想，想什麼？「這個師父真是吝嗇，已經送他一箱頻果，裏面還包了一包紅包，還那麼吝嗇，不跟我傳法。」不然，就是猜說：「這個是不是師父自己也不會。」但達摩祖師回答的這句話很深，真是很深！法你真的沒辦法從別人的身上得到，不管他是誰？縱使那個人是釋迦牟尼佛，他也沒有辦法給你什麼？不要說是達賴喇嘛，連釋迦牟尼佛就在你的面前，他也沒辦法給你什麼？這時候的你會怎麼想呢？「我會看我自己的心！」我們一般人不會這樣，我們一般人只會愣在那邊，他不會一念回歸他的心。但是慧可就是慧可，他不一樣，他馬上回歸他的心，他問一句很重要、很重要的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可曰：「我心未寧，乞師與安！」</w:t>
      </w:r>
      <w:r>
        <w:rPr/>
        <w:t xml:space="preserve">「我的心從來都沒有平靜過」這句話問得太好了。像慧可這樣的修行人，他的心都不平靜，你、我的心能平靜嗎？我今天看到你不來我會平靜嗎？我看到你不來我不會平靜。我看到你坐在那邊打瞌睡，我也不會平靜啊！我看到你坐在那邊眼睛一直瞪我，我也不會平靜啊！那現在慧可所講的狀態，是他的狀態？還是每個人的狀態？「每個人的狀態！」為什麼？「我們每個人心都不平靜！」但是，為什麼我們每個人心不平靜？「煩惱太多！」心為什麼不安？「想太多！」講一個就好，什麼樣的因素？「胡思亂想！」對啦！胡思亂想想太多，你要找出真正的問題點。這個就是我們大家學習的通病，我們現在的人，沒辦法好好思維，我們內心真正的問題點，我們只想請別人，教我們安心的方法。你不用學安心的方法，你只要找出你心不安的真正因素。這個功課你們回去每個人都要做，要清清楚楚地找出來，找出「為什麼我的心不安？」心不安因素很多，但是它有關鍵的核心，你要回去找，每個人找出一個就好。一個就好，那我們全班就可以找出很多。最後，我會幫你們歸納，找出它真正的關鍵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傳心法要講記-03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76400"/>
            <wp:effectExtent b="0" l="0" r="0" t="0"/>
            <wp:docPr id="4" name="image-FyBkZy3yidH2UAZwwnrRr.jpeg"/>
            <a:graphic>
              <a:graphicData uri="http://schemas.openxmlformats.org/drawingml/2006/picture">
                <pic:pic>
                  <pic:nvPicPr>
                    <pic:cNvPr id="4" name="image-FyBkZy3yidH2UAZwwnrRr.jpeg" descr=""/>
                    <pic:cNvPicPr/>
                  </pic:nvPicPr>
                  <pic:blipFill>
                    <a:blip r:embed="rId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7640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br w:type="textWrapping"/>
      </w:r>
      <w:r>
        <w:rPr/>
        <w:t xml:space="preserve">            今天早上突然發生地震，看到你們來上課，就知道你們平安。有同學跟我講：「師父，今天要不要上課？」我說，如果有人就上課啊！我們學佛，身體要平安，心要心安；如果身體平安，心也心安，那學佛當然就很圓滿。問題是，世事可以這麼如意嗎？給各位的功課，也就是說你有沒有去思考過，你的心為什麼不安呢？你不安的原因是什麼？現在每一個人講一個。為什麼心不安？「看到這個社會越來越動盪，怕會威脅到我的生存。」好，第二位，「媽媽的健康不是很好，我心不安！」第三位，「怕死！」第四位，「不知道自己最想要的是什麼？就是人生很茫然，不知何去何從，沒有一個方向，沒有一個確定感，所以心很不安。」第五位，「大家心都不安，我豈能安？」你真是菩薩，你心量比我更好，我看你跟我要換座位了「眾生有苦，我心也苦，如果眾生快樂，當然我也安樂。」嗨！你，第六位，「我也是跟他一樣！」也是跟他一樣？好，從剛才這六個同學他們所回答的，不安的因素其實很多。不過，凡事要提綱挈領，你學佛法，你應該要清清楚楚看到真正的問題出在哪裡？從深度跟廣度，你都要徹底了解。我們看問題不能枝枝葉葉，要有辦法看到根本，不能只談一點，卻沒有辦法觀照全面。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828675"/>
            <wp:effectExtent b="0" l="0" r="0" t="0"/>
            <wp:docPr id="5" name="image-EVrMnZ8qciHUiclCQjVdh.jpeg"/>
            <a:graphic>
              <a:graphicData uri="http://schemas.openxmlformats.org/drawingml/2006/picture">
                <pic:pic>
                  <pic:nvPicPr>
                    <pic:cNvPr id="5" name="image-EVrMnZ8qciHUiclCQjVdh.jpeg" descr=""/>
                    <pic:cNvPicPr/>
                  </pic:nvPicPr>
                  <pic:blipFill>
                    <a:blip r:embed="rId1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82867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br w:type="textWrapping"/>
      </w:r>
      <w:r>
        <w:rPr/>
        <w:br w:type="textWrapping"/>
      </w:r>
      <w:r>
        <w:rPr/>
        <w:t xml:space="preserve">            我們先從第一個角度來看，</w:t>
      </w:r>
      <w:r>
        <w:rPr>
          <w:b/>
          <w:color w:val="8a5a3b"/>
        </w:rPr>
        <w:t xml:space="preserve">「</w:t>
      </w:r>
      <w:r>
        <w:rPr>
          <w:b/>
          <w:color w:val="8a5a3b"/>
        </w:rPr>
        <w:t xml:space="preserve">外境的影響」</w:t>
      </w:r>
      <w:r>
        <w:rPr/>
        <w:t xml:space="preserve">。一般人你問他為什麼心不安？他談的大概都是事情，比如他跟你講說：「我沒錢心不安？」「沒有錢心怎麼會安呢？」不知道你自己或是別人，有沒有說過這樣的一句話：「如果沒錢，年老時怎麼辦？」你說過這樣的話嗎？你有沒有聽過你身邊的人這樣跟你說呢？應該有！所以保險公司找你才可以拉到保險。保險公司告訴你，你要規劃，你要投資理財，你要有一筆養老金，不然你年老時怎麼辦？另外，有的人心不安原因是「我的孩子不聽話」或是說「我先生每天都早出晚歸」以上都是事情，也就是外面的境界影響到你。就像今天早上突然發生地震，尤其是受到九二一地震的影響，一搖之後，你那個記憶又生起了，你心馬上不安。今天早上一搖有跑出來的舉手？好，放下，我請教你：「開悟的人遇到地震，他會怎麼樣處理？」「也是跑到戶外。」對！開悟的人不是坐在那邊等死，他一樣是跑出來，不會跑的人叫做笨蛋。該跑還是要跑，該躲還是要躲。外面境界對你的影響可以分成人、事、時、地、物。</w:t>
      </w:r>
    </w:p>
    <w:p>
      <w:pPr>
        <w:spacing w:before="0" w:afterAutospacing="1" w:line="288" w:lineRule="auto"/>
      </w:pPr>
      <w:r>
        <w:rPr/>
        <w:t xml:space="preserve">　　「人」，因為某人的因素讓你心不安。這位年輕人，你應該還沒結婚吧？有沒有女朋友？「有！」女朋友會不會讓你心不安？「隨緣！」隨緣不能亂講，我等一下解釋隨緣真正的道理給你聽。我們是有感情的眾生，我們會因為某些人而心不安，尤其牽涉到感情的事情，比如你喜歡某人，某人不喜歡你，這些都會讓你心不安。至於事情，我剛才已經講過了，當一件事情沒做完，有的人心就不安，尤其是責任感很重的人，當一件事情他沒做完，或是說他明天要去做哪一件事，他今天晚上就睡不著。譬如我坐在這邊上課，算不算一件事情？「算！」那你的位子比較好坐還是我的位子？「師父的位子好坐！」你要不要上來坐坐看？你上來坐你就知道好不好坐？為什麼？每個人的想法、觀念、教育程度跟成長背景都不一樣，你要講到讓每個人都能受用，光是跟一個人溝通就不容易了，何況是跟一群人。以前我還沒出家之前，我們台中有許多人，他們常常羨慕我可以到處去演講上課，還可以有鐘點費可拿，他們很羨慕。我就告訴他們說，好啊！你準備好的時候跟我講，我幫你安排去上課，去演講。你真的準備好之後告訴我，我替你安排；而且，我的位子你也可以取而代之。老同學都知道，我過去就是這樣的人。你們主動跟我講，我全力培養你；但是當你上台之後你就會知道；不論是為人說法，或是為人上課；實際情形跟你想像的可能不太一樣，真正面對的時候，有的人會寢食難安。</w:t>
      </w:r>
    </w:p>
    <w:p>
      <w:pPr>
        <w:spacing w:before="0" w:afterAutospacing="1" w:line="288" w:lineRule="auto"/>
      </w:pPr>
      <w:r>
        <w:rPr/>
        <w:t xml:space="preserve">　　「事」，你做錯事心會安嗎？一個人內心不安，他一定有做錯事，但是很多人他沒辦法察覺他錯在哪裡？我們心不安一定有錯，但是這個錯，並不只限於你做錯什麼事情，你該做的事沒做，你就會良心不安。譬如，古來有很多忠臣名將，他們平常帶兵打仗，在戰場上殺敵報國，但在夜深人靜的時候，他心安還是不安？因為他自覺沒盡到孝道，他是忠臣哦！他心不安。我今天坐在這裡上課，其實我也心不安，你們知道我為什麼心不安嗎？我為你們說很多，但是我從來沒有為我的子女好好上過課；我從來沒有好好教他們，我心也不安，所以我喝口良心茶。</w:t>
      </w:r>
    </w:p>
    <w:p>
      <w:pPr>
        <w:spacing w:before="0" w:afterAutospacing="1" w:line="288" w:lineRule="auto"/>
      </w:pPr>
      <w:r>
        <w:rPr/>
        <w:t xml:space="preserve">　　「時」，這個「時」，二十四節氣講的就是時間。從四季的變化，到一天朝夕的改變，這個「時」會不會影響你的心？你的內心世界會不會跟著「時」不停地變化？「春有百花秋有月，夏有涼風冬有雪，若無閒事掛心頭，便是人間好時節。」一個開悟的禪師，四季他都喜歡，「時」不能影響他。但是「時」在影響我們，那我們是怎麼被影響？我們把「時」拉短一點，早上跟晚上。你白天心比較不安還是晚上？「晚上！」為什麼晚上你心比較不安？「沒有陽光的關係。」那座山你很熟悉，早上你去爬山覺得山很好，晚上你敢去爬嗎？你為什麼晚上不敢去爬？「因為現在黑夜了。」所以是這個黑夜讓你心不安。如果黑夜就讓你心不安，那你每天都要心不安，因為太陽每天一定會下山。你莫名其妙的害怕黑暗，你不知道你到底在害怕什麼？你以為黑暗中躲藏什麼可怕的鬼怪，你受到「時」的影響，你著於「時」相。</w:t>
      </w:r>
    </w:p>
    <w:p>
      <w:pPr>
        <w:spacing w:before="0" w:afterAutospacing="1" w:line="288" w:lineRule="auto"/>
      </w:pPr>
      <w:r>
        <w:rPr/>
        <w:t xml:space="preserve">　　「地」，地就是空間，你們現在所坐的位子就是空間。我們都知道，坐在越前面聽課的同學，壓力就越大，也就是說，空間感不一樣，你的壓力就不一樣，尤其你今天來聽這個課，你遇到的是一個會叫人的法師，你去聽星雲大師，或是去聽聖嚴法師講課，他們不會叫你，為什麼？因為你跟他們距離太遠了。</w:t>
      </w:r>
    </w:p>
    <w:p>
      <w:pPr>
        <w:spacing w:before="0" w:afterAutospacing="1" w:line="288" w:lineRule="auto"/>
      </w:pPr>
      <w:r>
        <w:rPr/>
        <w:t xml:space="preserve">　　「物」，一般人談的不安，都是外界的事情讓他不安，比如說「師父啊，我的孩子怎麼樣；師父啊，我的先生怎麼樣；師父啊，我的工作怎麼樣」。其實心不安的真正因素，跟外境無關。「境緣無好醜，好醜起於心」這句話就是四祖對法融禪師（旁系弟子）講的話。我們今天掉入什麼樣的陷阱呢？這個「好醜」的「好」，就是你認為好的事，「醜」就是你認為不好的事。「不好」的事讓你心不安，「好」的事你心就會平靜嗎？你今天中到大樂透頭彩這樣的「好」事你心會平靜嗎？你心也不平靜啊！好與醜外相不一樣，分別執著的心是一樣的，你只要一執著，心就不會平靜。</w:t>
      </w:r>
    </w:p>
    <w:p>
      <w:pPr>
        <w:spacing w:before="0" w:afterAutospacing="1" w:line="288" w:lineRule="auto"/>
      </w:pPr>
      <w:r>
        <w:rPr/>
        <w:t xml:space="preserve">　　要探究一個人心不安的背後真正事實，我習慣丟個問題讓人來反推，他講的話根本不成立！譬如，現在有一個人來跟我說：「師父，我先生不顧家讓我很痛苦，我心安不下來！」我會跟那位婦人講，你還沒結婚之前是什麼狀態？她說：「師父，我還結婚之前是單身啊！」我說，那你單身的時候你心就安嗎？還沒結婚之前心有沒有安？「沒有啊！」所以你還沒有結婚之前心也不安啊！並不是結婚之後你先生才讓你心不安，其實你心本來就不安。譬如有人又問我說：「師父，我最操心的，就是我的孩子。」你反推一下，你還沒生孩子之前你就不操心嗎？你也一樣操心哪，是你還沒生孩子之前你心就不安。這樣你會反推了嗎？比如，我找你訴苦：「師兄，我出家以後，心很不安呢，怎麼辦？」「那難道你出家前，你心就安嗎？」啊！那就開悟了，我這樣就開悟啦！對啊！心不安跟我出家有什麼關係？沒有關係啊！一樣的道理，跟你先生有什麼關係？跟你孩子有什麼關係？跟某個人看不起你，某個人對不起你，有什麼關係呢？</w:t>
      </w:r>
    </w:p>
    <w:p>
      <w:pPr>
        <w:spacing w:before="0" w:afterAutospacing="1" w:line="288" w:lineRule="auto"/>
      </w:pPr>
      <w:r>
        <w:rPr/>
        <w:t xml:space="preserve">　　大家都不去悟到那個心不安的源頭，都希望別人告訴你這件事情怎麼處理，比如「我先生對我不好，師父你可不可以教我，讓我先生對我回心轉意？」「我孩子不聽話，師父你可不可以教我，讓我的的孩子聽話？」「師父，我股票投資都在賠錢，你可不可以教我股票投資都賺錢？」你把我當成什麼人？神嗎？我告訴你，你請這尊，這尊也沒辦法。你一直誤會，你一直誤會是這個事、那個事讓你心不安；其實不是那些事讓你心不安；其實不安的根本，是在你的心。為什麼？第一、你對這個境界，你總是把它分成好跟不好(分別)；第二、你掉入境界，好的境界你喜歡，不好的境界你不喜歡(計較、執著)；第三、你把枝末當成根本(顛倒)，事情是枝末，真正的問題是在你的心。假設你不能悟到問題根本是在你的心，坦白講，你這輩子是不會快樂的，你再怎麼學？再怎麼修？你都不會解脫，為什麼？因為道理不懂。俗話講：「知道道理，好修行！」不知道理，寸步難行。「境緣無好醜，好醜起於心」這個概念很多人一輩子沒辦法突破。四祖為法融禪師講了這句話之後，法融禪師就開悟了，他悟到真正問題的「核心」是在哪裡。</w:t>
      </w:r>
    </w:p>
    <w:p>
      <w:pPr>
        <w:spacing w:before="0" w:afterAutospacing="1" w:line="288" w:lineRule="auto"/>
      </w:pPr>
      <w:r>
        <w:rPr/>
        <w:t xml:space="preserve">        </w:t>
      </w:r>
      <w:r>
        <w:rPr>
          <w:b/>
          <w:color w:val="8a5a3b"/>
        </w:rPr>
        <w:t xml:space="preserve">   「身體的狀況」</w:t>
      </w:r>
      <w:r>
        <w:rPr/>
        <w:t xml:space="preserve">，大家認為心不安的原因，是身體出現的一些狀況。身體出現幾種狀況，第一、是身體健康出了問題。你的身體健康一有問題你的心就受到影響；譬如，你常常頭痛你會怎麼想？就會胡思亂想！你開始想「奇怪，我頭為什麼會痛？我裡面長一顆瘤嗎？」很多人常常會這樣不由自主就胡思亂想起來，都還沒檢查出他頭是否真的長瘤，他的心馬上先長顆瘤。你一生病你就開始胡思亂想，尤其醫生沒辦法看好你的病時，你想得更厲害。一定要等到醫生檢查出來之後，跟你講：「沒病！」但是當醫生跟你講你沒病時你是高興，還是懷疑醫生呢？你想：「我都難過成這樣，還說我沒病？」那現在確定你身體出了狀況，也就是說醫生已經宣布你得到Cancer，這時你能接受嗎？身體生病你的心就不安了。但是你心不安，也不是只有你生病的時候才不安，你把它反過來推，你不生病的時候心也不安啊！譬如你去參加選美比賽，人家叫你穿泳裝，你心會不會安？為什麼不安？因為身材怎樣？「身材不好！」她自己說的，因為身材不好，你的身材跟人家一比較，你就有自卑感了。不是只有身體健康出狀況，包括一個人的美醜、身材，甚至外表的穿著跟打扮都會讓人心不安。像穿著跟打扮這個事情還是要問女生，來這邊上課的女同學，我看家裡面好的衣服都拿給衣櫥穿，來這邊上課只拿那個布袋裝穿一穿就跑過來了。我在這裏澄清一下，學佛不是叫你越穿越醜；如果你以為穿越醜就是越有修，拜託一下，我暈倒了，這是誰教你的概念？你看觀音菩薩、文師菩薩，她們是不是穿得比你美多了。也就是說當你參加宴會，或是出席一些比較重要的場合；如果你的穿著沒有搭配一些好的裝飾，手裡沒有拎著一只進口的包包，其實有時候你自己就感覺還是會不安。你還是會啦！你不要跟我講你不會。</w:t>
      </w:r>
    </w:p>
    <w:p>
      <w:pPr>
        <w:spacing w:before="0" w:afterAutospacing="1" w:line="288" w:lineRule="auto"/>
      </w:pPr>
      <w:r>
        <w:rPr/>
        <w:t xml:space="preserve">　　回歸問題真實的根源，其實真正讓你不安的不是你身體的狀態。前面我講過一個概念，我說心跟你生病沒有關係，這代表什麼？如果心跟你生病有關係，我們難以修行。為什麼？因為生老病死每個人必然要經歷，有一天你一定會生病；如果心跟你生病有關係，那麼當你生病之後，你的修行一定會中斷，最後功虧一匱。我們同學有些人去安寧病房當過志工，這些同學回來常常告訴我，他們在安寧病房裡看到；不管是在家人或出家人；不管他們修行有多久？當這些人躺在安寧病房的時候，他們過去的修行看起來好像一點都沒有力量，因為都被病魔打敗；甚至有些一輩子都在念佛的人，這時候連一句佛號都提不起來。我說，對啊！不是說你修凈土，就代表你生病時你就能把佛號念起來。如果你現在沒有建立正確的觀念，到那個時候我可以告訴你，你根本「破功」啦！所以你現在要清楚的認知，不是我的身體讓我心不安，真的不是。對身體感覺到不安，跟對境界感覺到不安，其實都是一樣的意思，因為都是執著那個境界，所以是執著那個境界讓你心不安，因為執著這個身體是我，把這個身體當成是我，所以我心不安，重點在這裡。</w:t>
      </w:r>
    </w:p>
    <w:p>
      <w:pPr>
        <w:spacing w:before="0" w:afterAutospacing="1" w:line="288" w:lineRule="auto"/>
      </w:pPr>
      <w:r>
        <w:rPr/>
        <w:t xml:space="preserve">        </w:t>
      </w:r>
      <w:r>
        <w:rPr>
          <w:b/>
          <w:color w:val="8a5a3b"/>
        </w:rPr>
        <w:t xml:space="preserve">    「內心的妄念」</w:t>
      </w:r>
      <w:r>
        <w:rPr/>
        <w:t xml:space="preserve">現在我們要來談真正的重點，也就是第三點，內心的妄念。簡單這麼講，這個「境」沒有意義，有意義的在哪裡？就在那句話，「好醜起於心！」是你心的問題，是「妄心」的問題，不是誰讓你不安。你們什麼時候能夠沒有妄心？「念佛的時候！」念佛的時候沒有妄心？念佛也是妄心，為什麼？以妄治妄，知道嗎？你為什麼心不安？很簡單，因為你的心有所求。想不想考上代書？想不想，老實說？「想沒有用！」那應該怎麼辦？「想沒有用，要考得上」，所以要好好讀書啦！對不對？好好讀書！來聽我的課，會不會耽誤你讀書？聽我的課讓你的心更安，你反而會考上，知道嗎？「沒考上怎麼辦？」沒考上就每天來聽課。你會想說：「每天來聽課，那沒考上就沒收入啊？」我養你，我還沒講完，是我們養你啦！我養你跟我們養你不太一樣，對不對？真心對待大家，就是養大家。你怎麼養父母？我說以後你怎麼養父母？真心對待父母，知道嗎？我在台北上課，課程當中我講了一句話，我說其實大家都一樣，大家都是一尊佛，不管是達賴喇嘛還是你，都一樣。就有同學舉手：「師父，不一樣！」我說，哪裡不一樣？「達賴喇嘛這麼多人尊敬他，他們怎麼不來尊敬我？」你會怎麼回答？我說很簡單，人家之所以尊敬達賴喇嘛，是因為達賴喇嘛尊敬每個人，今天別人之所以不尊敬你，是因為你從來沒有尊敬別人。等到有一天你會尊敬所有的人了，所有的人也一定回過頭來尊敬你。我們都是佛，沒有錯，那為什麼別人不這樣對待你呢？你看看你怎麼對待別人。學佛不離開因果，這個道理是很清楚的。</w:t>
      </w:r>
    </w:p>
    <w:p>
      <w:pPr>
        <w:spacing w:before="0" w:afterAutospacing="1" w:line="288" w:lineRule="auto"/>
      </w:pPr>
      <w:r>
        <w:rPr/>
        <w:t xml:space="preserve">       </w:t>
      </w:r>
      <w:r>
        <w:rPr>
          <w:b/>
          <w:color w:val="8a5a3b"/>
        </w:rPr>
        <w:t xml:space="preserve">    </w:t>
      </w:r>
      <w:r>
        <w:rPr/>
        <w:t xml:space="preserve">「有所求」，現在回到正題來，我們內心最大的不安，是因為我們有所求。好好看看你的內心世界，你的內心世界從小到大，你有求的心從來沒有片刻停過，我不知道你有沒有察覺，你有求的心沒有停過，包括你現在坐在這邊聽課，你有求的心也沒止息。比如，你現在來聽課你求什麼？「求心安！」你心不安，跟聽我的課有什麼關係？你聽我的課是要真正了解為什麼心不安及心安的方法。你要不要去做就跟我沒有關係。其實每個人內心世界，早被人家看穿了，你的內心世界人家看的很清楚。</w:t>
      </w:r>
    </w:p>
    <w:p>
      <w:pPr>
        <w:spacing w:before="0" w:afterAutospacing="1" w:line="288" w:lineRule="auto"/>
      </w:pPr>
      <w:r>
        <w:rPr/>
        <w:t xml:space="preserve">　　你相不相信你未來的人生我都清楚？我講這句話，我不瞎說。我講幾個名詞，一個叫先知先覺，就是還沒發生他已經知道；另外一個叫後知後覺，他後來才覺悟，後來覺悟也很好哦，因為他終於能夠覺，也就是說末班車他還趕得上。最怕的是什麼？不知不覺！我現在不用排八字，不用排紫薇命盤，也不用算流年，其實你們的人生就盡在我寫的這個黑板上。不知不覺的人，他們的人生狀態每個人都一樣，我現在舉個簡單的例子作說明。你的內在現在生起一個慾望，當你生起那個慾望之後，你就開始辛苦了。不管你這個慾望是小的慾望，還是大的慾望，小的慾望小到等一下九點半下課，因為你肚子很餓你要去吃點心，這叫小的慾望；中的慾望，包括你要找一份工作，你要創業，你要追求一個人；那大的慾望呢？包括你要成為全世界最富有的人，乃至你要開悟，你要成佛。</w:t>
      </w:r>
    </w:p>
    <w:p>
      <w:pPr>
        <w:spacing w:before="0" w:afterAutospacing="1" w:line="288" w:lineRule="auto"/>
      </w:pPr>
      <w:r>
        <w:rPr/>
        <w:t xml:space="preserve">　　慾望不分大、中、小，只要你生起那個慾望，接著你就會想盡辦法去滿足那個慾望，當你想辦法去滿足你那個慾望時，你就會掉入一個陷阱，就是你的身、口、意會不斷、不斷的造業，造什麼業呢？造善業，造惡業，還有造一種業，叫做道業，修道的人會造道業。你會不斷、不斷的造業，直到你滿足你那個慾望。</w:t>
      </w:r>
    </w:p>
    <w:p>
      <w:pPr>
        <w:spacing w:before="0" w:afterAutospacing="1" w:line="288" w:lineRule="auto"/>
      </w:pPr>
      <w:r>
        <w:rPr/>
        <w:t xml:space="preserve">　　但是表面上那個慾望你得到滿足了，其實你沒有真正滿足。舉個例子，你今天晚上吃宵夜，是不是代表你以後不吃了？「不是！」你今天得到師父的肯定，下節課想不想再得到我的肯定？「當然想啊！」你今天這節課得到我的肯定，下節課得到我的否定，那再下節課你會得到什麼呢？下節課你就不會來了。「肯定」，「否定」，「就不會來了」，很少人會來，為什麼？因為你經不起別人的否定，你真的經不起。你現在注意看，你那個慾望得到滿足，那是表面上得到，如果你真正得到滿足了，那你為什麼還會繼續生起其它的慾望？這代表你根本沒有得到滿足，那個表面的滿足根本沒辦法餵飽你。</w:t>
      </w:r>
    </w:p>
    <w:p>
      <w:pPr>
        <w:spacing w:before="0" w:afterAutospacing="1" w:line="288" w:lineRule="auto"/>
      </w:pPr>
      <w:r>
        <w:rPr/>
        <w:t xml:space="preserve">　　你看到了什麼？你有沒有看到你的人生沒辦法離開這個模式！一個沒有悟道的人，他說他是一個快樂滿足的人，其實是自欺欺人。但是，我相信有很多人他一定是裝得很快樂。我們在講什麼話我們自己都不知道，自己到底是什麼狀態自己也不知道。你有沒有看到你自己的內在？你最大的心不安，關鍵就在你潛意識那個有求的心都沒斷過，一個人只要有所求，他的心是不會平靜的，他怎麼做都不會得到平靜。</w:t>
      </w:r>
    </w:p>
    <w:p>
      <w:pPr>
        <w:spacing w:before="0" w:afterAutospacing="1" w:line="288" w:lineRule="auto"/>
      </w:pPr>
      <w:r>
        <w:rPr/>
        <w:t xml:space="preserve">　　一樣的道理，可曰：「我心未寧，乞師與安！」祖憫而問曰「汝久立雪中，當求何事？」關鍵就在這個「求」字，就是在潛意識當中，我們內在就是有所求，不管你求什麼都一樣，你求開悟也一樣，這個「求」，是我們內心裡面最重要的欲念，是讓你不平靜的心念。這個求其實就是一種欲望，有這個欲望你就得不到平靜，你一定會想辦法去滿足它，但是你為了要滿足它，你的身口意會不斷、不斷的造業，你會陷入惡性循環。所以《地藏經》講：「起心動念，無不是業，無不是罪」，講的就是這個問題。但是求到最後，你會得到一個答案，就是你怎麼求，你都不會得到滿足，你完全不會得到滿足。我現在講的，你用這個公式去看看你的人生，你過去的人生有沒有按照這個步驟？「有！」所以你未來的人生一定什麼？除非你能突破，你沒有突破，你未來的人生一定是繼續這樣做，所以你會很辛苦，你會不斷的追逐再追逐。我可以很肯定的告訴你，你在追逐一個你永遠求不到的滿足。所以，如果你是一個智者，你當覺醒，不要再掉入這個陷阱。你會問我：「師父，那如果沒有慾望怎麼活？」我常常用三個字來形容：「身、心、境」，講白話一點就是身，心，跟世界，就是身心世界。</w:t>
      </w:r>
    </w:p>
    <w:p>
      <w:pPr>
        <w:spacing w:before="0" w:afterAutospacing="1" w:line="288" w:lineRule="auto"/>
      </w:pPr>
      <w:r>
        <w:rPr/>
        <w:t xml:space="preserve">　　你要領悟，你的身心跟外面這個世界，它有一個特性，它都是不停地變化，這是宇宙不變的法則。不但佛陀發現這個道理，連中國的《周易》也發現這個道理。佛陀發現這個道理的時候，他講了一句話：「諸行無常」。中國的《易經》，它的英文翻譯直接翻作「一本變化的經典」，就是一本講變化的書。在佛經裡面叫「無常」，在《易經》裡面叫「變易」。你的身心世界，從內到外，就是不停的變化，任何人都沒辦法改變這個事實。但是，你看看你的內心世界，你為什麼希望好的東西不要變，不好的東西就要變呢？為什麼你不要的東西你就希望它變，為什麼你要的東西你就希望它不變呢？你到底在想什麼？你在騙誰？你為什麼要這樣重複的騙自己？你騙你自己要騙到什麼時候？當逆境發生在你身上的時候，你希望逆境趕快離開，就是你希望它變化。但是當順境發生在你身上的時候，你卻不願意讓它變化離開，你希望它能夠永遠停留在自己身上。你不覺得你這是在自我矛盾嗎？同一套理論在你的身上，你希望這個變，希望那個不變，你不覺得你是人格分裂嗎？既然它會不停的變化，那就代表不管是好的不好的，它都會變。但是你在抗拒，你覺得你做起來很困難，你在想什麼？你知道不知道你自己到底在作什麼？這個無常的道理，我們在座每個人都知道，但是你知道道理沒有用，因為你沒有力量去改變你自己！就像《心經》、《金剛經》，甚至《大智度論》的道理你研究得很高深，但是，不是研究得高不高深的問題，而是無常這個道理對你來講，如果你不改變，你無法受用。那為什麼大家都來聽道理呢？為什麼？你想不想知道你聽什麼道理？「想！」想知道要表示一下。「請師父為我們釋疑！」你是要剁左手還是右手？你可以接受我每堂課不斷地否定你嗎？</w:t>
      </w:r>
    </w:p>
    <w:p>
      <w:pPr>
        <w:spacing w:before="0" w:afterAutospacing="1" w:line="288" w:lineRule="auto"/>
      </w:pPr>
      <w:r>
        <w:rPr/>
        <w:t xml:space="preserve">　　「功德力」，為什麼你沒辦法改變？為什麼你用不上？因為你沒有功德！功德跟福德不一樣。大家上過《六祖壇經》，我曾經解釋，功德跟福德不一樣，不是說你布施就有很多功德，這樣講是錯的，為什麼？這個「功」，我過去解釋過，這個「功」就是功夫，但是我現在再跟你解釋的更具體一點。一個真正有功夫的人，他才能夠產生力量，這個「功」，你可以更直接的解釋成「力量」，功就是一種力量，就是說我可以產生一股強大的力量，這叫做「功」。「德」呢，就是一個人的道德修養，也就是我們所講的修行。你看到了嗎？我有功德，所以我有力量，但是你沒有功德，你當然沒有力量。為什麼你沒有力量呢？你不是沒有力量，你觀察過你的內心世界嗎？你的內心世界其實有一股很強大的力量，它一直把你推，它不斷的推動你的欲望，你的內在是這種狀態你有察覺到嗎？簡單這麼講，那個慾望，你不需要出力，它自然就會生起，每個人身上都有這股力量，這股力量是業的力量。這個業的力量為什麼會這麼強呢？是誰提供它養份讓它不斷的茁壯呢？是誰呢？是你！你不斷、不斷的造身口意業，你不斷生生世世的增強它，所以這股力量很強，我們稱它叫做業力。</w:t>
      </w:r>
    </w:p>
    <w:p>
      <w:pPr>
        <w:spacing w:before="0" w:afterAutospacing="1" w:line="288" w:lineRule="auto"/>
      </w:pPr>
      <w:r>
        <w:rPr/>
        <w:t xml:space="preserve">　　佛門講一句話：「萬般帶不去，唯有業隨身。」為什麼會有業隨身？你死亡的時候其實生理上你都沒有能力了，就像一個生重病到末期的人，他都沒有能力了，但是你死的時候卻有一股業的力量，它會帶動你繼續投胎，帶動你繼續輪迴，是誰提供它力量的？當然是你自己啊！你不斷的提供它力量，而且越來越強，所以你就不斷的輪迴下去。</w:t>
      </w:r>
    </w:p>
    <w:p>
      <w:pPr>
        <w:spacing w:before="0" w:afterAutospacing="1" w:line="288" w:lineRule="auto"/>
      </w:pPr>
      <w:r>
        <w:rPr/>
        <w:t xml:space="preserve">　　「道力與願力」，我們為什麼不能提高我們修行的功德力量呢？我們修行的功德力量叫做道力，另外還有一股修行的力量叫做願力。你有這個力量嗎？這個力量你有培養嗎？為什麼你業力這麼強？因為你不斷的支持它，所以它很強大，就像這盆盆栽，你時時刻刻每天都在灌溉它，所以它不斷的茁壯。知道知識沒有用，因為你沒有功德力量你根本沒辦法突破你自己。知識就像你知道喝酒不好，為什麼你要喝酒？知道抽煙不好，為什麼你要抽煙？知道賭博不好，為什麼你要賭博？因為業力這股力量叫你這樣做啊！不知道你現在有沒有培養你的道力？有沒有培養你的願力？我學佛，我不是只看書，我不是這樣學的，我是一直看我的心，用書本上所寫的東西，來印證我心裡面的狀態，我是這樣看經的。但是很多喜歡讀書的人，他是不斷的看文字而已，他不習慣看他的心。所以為什麼很多學佛的人，他覺得沒辦法突破自己，問題出在哪裡？問題是他沒有回到他的心。那這股力量會障礙誰？會障礙你自己，所以叫做業障！葉障這樣的解釋清楚吧？不是你們隨便講的那種業障，動不動就說跌倒是業障，腰閃到也是業障。是你自己創造那個力量，然後不斷的障礙你自己，這叫業障。</w:t>
      </w:r>
    </w:p>
    <w:p>
      <w:pPr>
        <w:spacing w:before="0" w:afterAutospacing="1" w:line="288" w:lineRule="auto"/>
      </w:pPr>
      <w:r>
        <w:rPr/>
        <w:t xml:space="preserve">　　你現在業障深不深重？你要不要再障礙你自己？當你不再障礙你自己就叫消業障，而不是你去釋迦牟尼佛那邊猛磕頭叫消業障，消業障的方式有比這樣更快的嗎？我不要再障礙我自己了，我不要再傷害我自己了，這就是消業障。這不是迷信，也不是只有信仰，但這股力量你要培養你才能突破。那你說怎麼做？簡單這麼講，對道理一定要通達，接著培養你的道力跟願力來突破你的業力，這樣你才能落實。不然，你的理論跟實踐不能結合，解行不能相應，當然不能突破業力。</w:t>
      </w:r>
    </w:p>
    <w:p>
      <w:pPr>
        <w:spacing w:before="0" w:afterAutospacing="1" w:line="288" w:lineRule="auto"/>
      </w:pPr>
      <w:r>
        <w:rPr/>
        <w:t xml:space="preserve">　　前面講的是幫你分析為什麼心不安？一個法界根本法則，在佛法裡面叫做三法印，其中一個叫無常法印，你的身心世界都離不開這個無常法印。你領悟無常法印，解行相應，就是你心安的方法。你看到這裡就知道攀緣跟隨緣的差別。攀緣的意思是說，他一直不承認無常這個事實，他不承認不停變化這個事實，他一直不願意承認，所以他不斷的想盡辦法，用盡思量到處去攀緣。他為什麼要到處去攀緣呢？攀緣一定是對他自己好，就是為了自己的利益才去攀緣嘛！也就是說我們想盡辦法要把自己認為好的東西都留在身上，所以不斷地去刻意造作。這個攀緣造作的目的跟動機是因為你有所求，就是你想滿足你的欲望啦。這樣的人一輩子心都不會安，他怎麼修都不會安。</w:t>
      </w:r>
    </w:p>
    <w:p>
      <w:pPr>
        <w:spacing w:before="0" w:afterAutospacing="1" w:line="288" w:lineRule="auto"/>
      </w:pPr>
      <w:r>
        <w:rPr/>
        <w:t xml:space="preserve">　　那現在心安的答案來了，隨緣要從這邊好好體悟，隨緣不是你嘴巴講的。隨緣的意思是，你隨著各種因緣變化而面對，而接受，而因應。這裡面它為什麼要隨呢？因為它變。你要能夠隨它變，而不是一廂情願的想它不要變。生病就生病，別人對你不好就對你不好。但是隨緣並不是等待，也不是什麼都不作，隨緣的意思其實是積極去面對，去因應這個變化。比如我問說：「你娶了沒有？」你回答說：「隨緣！」「你嫁了沒有？」「隨緣！」「你生了沒有？」「隨緣！」這樣的回答是真隨緣嗎？如果有人這樣回答，你就把他的頭敲下去，因為他根本不知道他在說什麼？</w:t>
      </w:r>
    </w:p>
    <w:p>
      <w:pPr>
        <w:spacing w:before="0" w:afterAutospacing="1" w:line="288" w:lineRule="auto"/>
      </w:pPr>
      <w:r>
        <w:rPr/>
        <w:t xml:space="preserve">　　「隨緣盡份」，隨緣盡份！勇敢地面對變化，但是盡自己的本份。「隨緣盡份」這四個字，是我人生學佛過程當中，我一直努力朝向的目標，它的意涵很深，比如我現在隨大家的因緣，盡我的本份來跟各位分享，只是這個樣子，我內心並沒有任何多餘的企求，我不可以企求你下節課要帶一箱蘋果，一籠榴蓮，或包一個紅包給我。我也不企求你看到我要畢恭畢敬，看到我要把我當成神，或者你看到我就要對我五體投地。這樣就不叫隨緣，你做這個事情是有目的的話，那一定是攀緣的。所以我常跟同學講說，你們幫助別人，但不要輕易講你們在幫助別人，為什麼？因為你都沒看到你的內心世界，你內心世界是真的真心在幫助別人嗎？你真心幫助別人是那種態度嗎？我告訴你，十個有九個都不是真心的，只是人家不把你拆穿而已。無所求，心才能安；有求，心不會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祖曰：「將心來，與汝安。」可良久曰：「覓心了不可得。」祖曰：「我與汝安心竟。」</w:t>
      </w:r>
    </w:p>
    <w:p>
      <w:pPr>
        <w:spacing w:before="0" w:afterAutospacing="1" w:line="288" w:lineRule="auto"/>
      </w:pPr>
      <w:r>
        <w:rPr/>
        <w:t xml:space="preserve">　　慧可說：「我心不能安！」所以請達摩祖師安他的心。結果達摩祖師怎麼說呢？祖曰：「將心來，與汝安。」旁邊寫四個字「直指人心」。一個高手，他根本不需要像我這樣跟你們解釋好幾堂課，我也很想做高手，但你們都不配合一下，你們都要我「師父，解釋清楚一點啦，一直分析給我聽啦。」</w:t>
      </w:r>
    </w:p>
    <w:p>
      <w:pPr>
        <w:spacing w:before="0" w:afterAutospacing="1" w:line="288" w:lineRule="auto"/>
      </w:pPr>
      <w:r>
        <w:rPr/>
        <w:t xml:space="preserve">　　「可良久曰：」我上課問你們的時候，有時我會故意稍微停頓一下，有的同學就想說：「師父停頓可能是在想下句要怎麼講吧。」停頓是為了你啦，就在那個停頓，你能直下面對你自己嗎？「良久！」達摩祖師跟慧可一講之後，慧可徹徹底底的面對他自己。《六祖壇經》有關陳惠明求法─良久謂明曰：「不思善，不思惡，正與麼時，哪個是明上座本來面目？」也是良久！</w:t>
      </w:r>
    </w:p>
    <w:p>
      <w:pPr>
        <w:spacing w:before="0" w:afterAutospacing="1" w:line="288" w:lineRule="auto"/>
      </w:pPr>
      <w:r>
        <w:rPr/>
        <w:t xml:space="preserve">　　「覓心了不可得。」你會這樣說嗎？你良久之後你會怎麼說？「師父，我的心依舊很紊亂」。我知道你的感覺，其實你的感覺明明就是心不安，但是你沒辦法像慧可直下面對自己，直下這樣體會，你感覺你心不安，但你就是講不出「覓心了不可得！」</w:t>
      </w:r>
    </w:p>
    <w:p>
      <w:pPr>
        <w:spacing w:before="0" w:afterAutospacing="1" w:line="288" w:lineRule="auto"/>
      </w:pPr>
      <w:r>
        <w:rPr/>
        <w:t xml:space="preserve">　　祖曰：「我與汝安心竟。」慧可講出「覓心了不可得」之後，達摩祖師就跟他講：「我與汝安心竟。」他就開悟了。師徒兩個人講的話都這麼高超，我們這群人坐在這邊看熱鬧，人家他們兩個人都沒有事，只有我們這群人坐在這邊聽整晚。聽到最後聽到什麼？只聽到被師父修理，沒有聽到真正的內涵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傳心法要講記-04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114425"/>
            <wp:effectExtent b="0" l="0" r="0" t="0"/>
            <wp:docPr id="6" name="image-b28tnW793Rr71kNostxmo.jpeg"/>
            <a:graphic>
              <a:graphicData uri="http://schemas.openxmlformats.org/drawingml/2006/picture">
                <pic:pic>
                  <pic:nvPicPr>
                    <pic:cNvPr id="6" name="image-b28tnW793Rr71kNostxmo.jpeg" descr=""/>
                    <pic:cNvPicPr/>
                  </pic:nvPicPr>
                  <pic:blipFill>
                    <a:blip r:embed="rId1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11442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br w:type="textWrapping"/>
      </w:r>
      <w:r>
        <w:rPr/>
        <w:br w:type="textWrapping"/>
      </w:r>
      <w:r>
        <w:rPr/>
        <w:t xml:space="preserve">            有的同學可能會感覺，師父的進度好像很慢。我們聽課總是希望趕快把課上完，大家常常會掉入這樣的陷阱，重點不是趕快把它上完；而是怎麼樣你才能聽懂而獲得啟示。比如你現在到書局去買一本老子《道德經》，你趕快把它看完，但是你看完之後，你能悟道嗎？能跟老子相應嗎？還是你仍是原來的你，除了多一點知識其他都沒有改變？聽課最主要是你要能聽懂，而且你有可能聽一節課就懂，不見得要全部上完你才能懂；但是對於一個聽不懂的人，他即使再上第二本，他可能依舊是不懂。關鍵在於他只想把一件事情做完，我們不是要把一件事情做完，而是要把它做好；我們不是要做完一件事，而是要做好所有的事。我們不是要敷衍一個人，而是要善待所有的人。真懂這句話的人他會成功，這句話你能做到你必然開悟。請把握當下，當你能真正把握當下的時候，你就能洞然明白。當菩提達摩祖師跟慧可說，你把心拿出來，我替你安的時候，慧可當下就迴觀返照觀察他的心。有的同學在我回答他問題時，他不會做這個動作，我作一個示範給你看同學都怎麼回答？「你業障重不重？」「重！」「把業障拿出來我替你消」「業障沒辦法拿出來。」當回答問題的時候，你要直接回歸你的心。迴觀返照是什麼障礙著你？你會馬上返觀你自己的內心世界嗎？我們一般不是急於想聽對方告訴你答案，就是急於回答跟解釋，而不是當下回歸看自己這一顆心。慧可講：「覓心了不可得。」祖曰：「我與汝安心竟！」這句話是菩提達摩祖師跟慧可印證說「沒錯！沒錯！」</w:t>
      </w:r>
    </w:p>
    <w:p>
      <w:pPr>
        <w:spacing w:before="0" w:afterAutospacing="1" w:line="288" w:lineRule="auto"/>
      </w:pPr>
      <w:r>
        <w:rPr/>
        <w:t xml:space="preserve">　　我們現在每個人心都不安，每個人都有煩惱，但是問題要怎麼解決？我們應該去找心，就是去觀察你那一顆不安的心，到底是有？還是沒有？如果有，我替你處理；如果沒有，那不就當下心安好了！我們對很多的事情可以說都是錯覺，從頭錯覺到尾，在還沒開悟之前，我們的內心世界沒有正知正見，只有錯誤的想法，所以看這個世界就會產生錯誤的看法；也必然產生錯誤的做法；語言產生錯誤的說法；最後產生錯誤的人生，所以說從頭錯覺到尾。我們凡夫一定是錯覺，譬如，你有沒有煩惱？「有事情的時候就會有煩惱！」有沒有心事？「有！」我現在證明給你看，證明那是一種錯覺。你有沒有看過水中的月亮？「有！」水中有沒有月亮？「水中沒有月亮，但是有月亮的時候，水中會有月亮的影子！」水中實際上沒有月亮，但是卻有月亮的影子。你的心事，你的煩惱，其實就是你心上的影子。但這個影子並不是真實的，如果是真實的，你把它拿出來讓我看？正如同水中的月亮，你撈得起來嗎？你走出來把黑板推過那邊，回頭看一下，你看到什麼？「觀自在！」她整體的名字叫什麼？觀自在菩薩，也叫做水月觀音。那個圓形的代表月亮，代表水中的月亮，有沒有聽過水月觀音這個名字？「有！」你悟到什麼？「水月！」觀世音菩薩知道水中的月亮是假的，從此之後她就自在。外境都不是真實的，不論別人怎麼糟蹋你，侮辱你，或是誘惑你，都不是真實的。你不要覺得這邊看起來很好看很善良，那邊看起來很凶很惡，你的內心就受到影響，他們都不是真實的。世間的一切，都是如同水中的月亮，雖然有形有相，但不真實，所以從此就是觀自在菩薩，從此就能隨緣自在，隨緣應化，這個就是水月觀音的由來。水中的月亮，你不可以說它有，它是有月的影子，但這個現象不是真實的。現象雖然不是真實的，但是有它的作用。身體是假的，你要會用你的身體；茶杯是假的，你要會用茶杯。世界上所有的一切，沒有一件事情是真實的，但是你會用嗎？這個會用就是一種智慧。</w:t>
      </w:r>
    </w:p>
    <w:p>
      <w:pPr>
        <w:spacing w:before="0" w:afterAutospacing="1" w:line="288" w:lineRule="auto"/>
      </w:pPr>
      <w:r>
        <w:rPr/>
        <w:t xml:space="preserve">　　當你安慰別人的時候，別人會不會這樣跟你說：「哎呀，你又沒有家庭，所以你不知道有家庭的甘苦，你沒有結婚，所以你才會講那些風涼話，你又沒生小孩，所以你不知道做父母的辛苦。」經驗很重要，但更重要的是不要被自己有限的經驗局限住。而且很多事情不需要經歷，死亡可以經歷嗎？有的東西不是你經歷過你才能懂，世界上有很多的道理，它是可以聞一知十的，就像我們俗語講：「一理通，萬理徹。」孔子也講：「吾道一以貫之」，你是能貫通的。要跟大家講清楚這些是錯覺，其實很難形容。我看過一則故事，故事是說有一個先生，他離家已經十幾年了沒有音訊，有一天回到家，就看到有男人的鞋子脫在房間外面，以為太太跟別的男人有所茍且。當太太把房門打開的時候，他二話不說，就推他太太一把，結果推得太大力了，太太頭撞到牆當場就死了。那個他懷疑的男人出現了，那個當年抱在懷中的男孩已經長大成人了。你不要覺得這只是故事而已，我們人生有很多的事情都是錯覺─誤會，你不了解你有時就會預設立場，憑感覺誤判。在現實人生當中，我們大部分人都活在錯覺裡面。只要有錯覺，你必然會生起煩惱。我上課常叫幾個同學，我是不是對那幾個同學比較好？「應該不是！」那我對他們是什麼態度？我常常叫你，我對你沒什麼意思；我從來都不叫你，我對你也沒什麼意思。我可以對你有意思嗎？我只要對你有意思，我的心就不清靜。大家要好好去觀察，錯覺一產生，煩惱就生起，苦不苦？很苦！你們常常希望別人對你好，我告訴你，別人對你好其實是一種負擔，一種包袱，你會對對方產生牽掛，你可以體悟「君子之交淡如水」嗎？</w:t>
      </w:r>
    </w:p>
    <w:p>
      <w:pPr>
        <w:spacing w:before="0" w:afterAutospacing="1" w:line="288" w:lineRule="auto"/>
      </w:pPr>
      <w:r>
        <w:rPr/>
        <w:t xml:space="preserve">　　你現在想要修行，你必然要經過煩惱，為什麼？因為沒有煩惱你根本不會想修行，沒有問題你不會想去找解答。就是因為我察覺我有煩惱，我有問題，我才會思考，想去找解答。不要害怕煩惱，在順境好修行嗎？在順境沒煩惱嗎？一個想要追求真理；想要修行；想要覺悟的人，根本無須害怕煩惱。因為沒有煩惱你是不可能覺悟的，就像沒有淤泥是不可能長出蓮花的。當我在問你說，你有沒有煩惱？你不可馬上輕易說「有」，也不可以輕易說「沒有」，應該深深去察覺你有很多很多的煩惱。就是因為你懂得深深去察覺，才會激發你想要去探求突破煩惱的智慧；煩惱是一個很重要能催促你修行覺悟的因素。很多人害怕煩惱，譬如，現在講的這個《傳心法要》，都有錄影，不過有影像卻沒有文字稿，文字稿本來麻煩一位同學幫忙做，但是前幾天那位同學跟我表白說：「師父，我實在是沒有辦法。」我跟他講：「沒關係，你現在上了年紀，看電腦謄文字稿很累，依你身體的狀況，這個事情不太適合你做。」你反應你的問題，我不會責備。學佛不用談的那麼高深，我們就從把手上的事情做好開始，我們上論語的意思，就是要從做人做事開始來學起。</w:t>
      </w:r>
    </w:p>
    <w:p>
      <w:pPr>
        <w:spacing w:before="0" w:afterAutospacing="1" w:line="288" w:lineRule="auto"/>
      </w:pPr>
      <w:r>
        <w:rPr/>
        <w:t xml:space="preserve">　　一般的人知道自己有煩惱，但一般人從來都不想去面對跟解決。一般人會這樣跟你說：「師父，只要是人就有煩惱！」他這句話的意思是說，根本不可能沒有煩惱，煩惱根本不可能解決。這就是一般人潛意識的想法。你鼓勵他離開煩惱，教他放下煩惱，他常常跟你這樣回答。這個概念就如同什麼？「師父，只要是人就是自私的，人不自私，天誅地滅，誰能無私呢？」一般人的內心世界其實早已把自己判刑了，判什麼刑呢？無期徒刑！意思是說他這輩子不可能沒有煩惱，他這輩子將終身監禁在煩惱的牢籠裡。</w:t>
      </w:r>
    </w:p>
    <w:p>
      <w:pPr>
        <w:spacing w:before="0" w:afterAutospacing="1" w:line="288" w:lineRule="auto"/>
      </w:pPr>
      <w:r>
        <w:rPr/>
        <w:t xml:space="preserve">　　你應該去覓心，你應該去觀察你那顆被不安煩惱、恐懼害怕等等所纏縛的心。觀察這些心理現象的活動，觀察它到底是怎麼回事？有的人天生就有強烈的恐懼感，他縱使不做虧心事，他半夜還是怕鬼敲門，雖然俗話說：「白天不做虧心事，半夜不怕鬼敲門」，有的人沒做虧心事，他還是怕鬼啊。你在怕什麽？其實你也不知道啊。你會跟我講說：「師父，我怕人！」沒錯，你是怕人；「師父，我怕鬼！」沒錯，你是怕鬼；「師父，我怕蛇！」沒錯，你是怕蛇。你還怕什麽？「師父，我怕窮！」是的，你是怕窮，你真的怕窮；「師父，我怕沒人要！」是的，你是怕沒人要。不用否認，一個人要是很沒人緣，會不會很痛苦？他肯定會很痛苦，不要說人家愛不愛啦，只要沒人緣，下課所有的人都不跟你講話。我以前就是那樣沒人緣的人，在讀書求學的時代，很少跟同學聊天，就這樣度過求學的漫漫時光。在那段日子裡，我內心一直很挫折，我一直在觀察，爲什麽每次下課同學都不找我玩？不跟我聊天？我一直在觀察找答案。爲什麽？是不是因為我沒錢請他們去福利社吃喝玩樂？還是我不會故意扮小丑取悅他們？或是我不會吆群喝眾，收攬人心？我一直在觀察我自己，我走不出來。後來我終於發現到，原來我掉入一個陷阱，就是國中時代在讀國文的時候，因為常常看到古代那些文人雅士，他們都有字有號，什麽李白字太白，號青蓮居士啦，所以我國中時代就為自己取字立號，那個字號我到現在都還留著。你知道我取什麼字嗎？「騰空！」意思就是要效法聖賢。這代表我以前的內心世界很高傲，很看不起這群小朋友，我掉入那個陷阱。所以我每次寫作文都長篇大論，老師看到都問我：「你去哪裡抄的？」我說，沒有啦，我自己寫的。同學偶爾來跟我聊天，我第一句話就這樣問：「讀聖賢書，所學何事？」人都跑光了，沒有人再跟我聊天，因為跟我聊天太無趣了。這就是一種陷阱，想法自認成熟，讓自己失去了童年。你應該去觀察你那顆心，但是你看到什麼？你現在所觀察到的那些心理現象，心理活動，那些作用，它統稱叫妄心，它是虛妄不實的。我們現在講這個課的方式，其實已經進入禪修的狀態了，你們知道嗎？為什麼我說你的心不是真實的？「因為心是幻化無窮的！」你不好的感覺會不會常在？「它是變來變去的。」如果你那顆生氣的心都不會變化，你早就氣死了，如果你那顆興奮的心都不會變化，你早就高興死了。生氣的心，不是永恒的，那興奮高興的心，也不可能常在。當它不在的時候，它去哪裡呢？那個心去哪裡？「不知道！」就代表它根本沒有去哪裡。它根本沒有去哪裡。來，你把燈關一個，「光明去哪裡？」打開，「光明從哪裡來？」你只要能夠答得出來，你就能悟道。但是我剛才已經跟你講，既然你不知道去哪裡？就代表它根本哪裡都不去，「無來亦無去！」它不是真實的，它沒有來去。舉個例子，做夢了，「夢從哪裡來？」夢醒了，「夢到哪裡去？」你根本不用探討這個問題，為什麼？因為它是夢，它不是真實的，它沒有來去。我們現在在上課是不是真實的？我們現在在上課就是一場夢。那你準備死去哪裡？西方極樂世界在哪裡？人為什麼會不斷地投胎，為什麼會不斷地輪迴？因為你在找去處！同理可証，你也一直在找來處。因為你有來處，所以必然有去處，所以你往生之後，你也一定在找那個去處。你永遠都會活在來來去去，所以廣欽老和尚才說：「來來去去全事情，沒來沒去沒事情」。我們事情多不多？多！你這樣來來去去，不但忙死你了，也累死你了，佛學的名詞叫做塵勞，你真的很累。你去觀察這顆心，你才能知道它是不實的，是變化無常的。這個概念大家都知道，但是不貼切，我們講個貼切的，你今天你看過我幾次？「N次！」要不要加平方？N次這個答案是不正確的。再給你另外一次機會，你看過我幾次？「無數次！」妳再講就要罰站了。換你用同樣的問題問我，「請問師父，您今天看到我幾次？」我第一次看到你！過去的你已經不存在了，我今天第一次看到你，這是無常！</w:t>
      </w:r>
    </w:p>
    <w:p>
      <w:pPr>
        <w:spacing w:before="0" w:afterAutospacing="1" w:line="288" w:lineRule="auto"/>
      </w:pPr>
      <w:r>
        <w:rPr/>
        <w:t xml:space="preserve">　　對無常的概念，你們會覺得已經懂了，但是我用這樣的問法，你就答不出來，你就答錯。我們每次見面都是第一次見面，所以我們每次看到同學都要充滿什麼？充滿新奇！知道嗎？噢，好新奇啊！但你們不是，你們看到同學都不看他，禪心學苑的學生都老神在在，來上課都不看人家，已經看好幾十年了，有什麼好看的，對不對？第一次見面哪，拜託，稍微看一下。像我最近比較有皺紋，頭髮比較白，你看到嗎？你會這樣看無常嗎？這是無常！有的同學會這樣告訴我：「師父，心再怎麼看都一樣啦！」甚至跟我講說：「師父，念佛再怎麼念都是一樣。」你講這個話對嗎？每一句佛號都不一樣，每次觀心都不一樣，這就是無常。</w:t>
      </w:r>
    </w:p>
    <w:p>
      <w:pPr>
        <w:spacing w:before="0" w:afterAutospacing="1" w:line="288" w:lineRule="auto"/>
      </w:pPr>
      <w:r>
        <w:rPr/>
        <w:t xml:space="preserve">　　接著，你會看到一個答案，它根本是沒有形象的，你內心世界那些東西根本都沒有形象，它不是一個具體的東西，它是隨著你個人的錯覺來決定它的。這個錯覺用佛學的名詞講，就是妄想、執著、分別，它沒有具體啊。就像我常常跟同學講說，傷到你的自尊心，有具體嗎？舉個例子，比如說我現在罵她，我罵她王八蛋，包括我罵她的這句話都沒有具體，因為我罵完她，這句話它當下就消失，當我說王，這個王馬上就消失，王、八、蛋，罵完馬上就消失。你都沒這樣看到嗎？《楞嚴經》用一句話形容：「當處生起，隨處滅盡。」也就是說當我講出來的那一剎那，它同時消失。你心裡的這些現象，譬如恐懼、煩惱、不安，其實它本來是沒有名字的，是人類賦予它一個概念，然後為它取個名字，替它安個假名，真實來講它沒有名字。就像我叫某甲，他就站起來，然後他被我罵，我罵說：「某甲是你嗎？你站起來幹嘛？」有時候是在開導你，但是平常應對進退，你就按照規矩來，你該怎麼回應，你就怎麼回應，它真是沒有名字。所以《道德經》講：「名可名，非常名」，意思是說，這個名字假設可以取代，可以變化，它就不是一個永恒不變的名字。我有俗名，出家後有內號跟外號，我的外號叫達觀，內號叫騰空，你不知道我的名字，可以叫我師父或是法師，或是叫老師，如果你還叫不出來，你就叫我eh，我就知道你在叫我。eh也是一個名詞，我會跟你回應，我一定會跟你講說「大德！」這個時候你要去證明它無實，它真不實在！</w:t>
      </w:r>
    </w:p>
    <w:p>
      <w:pPr>
        <w:spacing w:before="0" w:afterAutospacing="1" w:line="288" w:lineRule="auto"/>
      </w:pPr>
      <w:r>
        <w:rPr/>
        <w:t xml:space="preserve">　　很多人小時候心理受到了創傷，這些創傷在他心裡埋下很深的陰霾，長大之後，這些陰霾有的人一輩子都不能解決，要透過心理咨商輔導，甚至透過催眠，才能漸漸去除內心這些傷痕。如果今天你能深入了解禪，深入了解你的心，你是有能力當下就解決的。當你能夠徹底明白，一切都是虛幻無實的那一剎那，你心裡累積多年的創傷，會一下子就消滅無蹤，你即時放下了，這叫頓悟。但是你慢慢接受輔導，慢慢接受治療，慢慢復原，這叫漸修。頓悟漸修都有它的作用跟功能。</w:t>
      </w:r>
    </w:p>
    <w:p>
      <w:pPr>
        <w:spacing w:before="0" w:afterAutospacing="1" w:line="288" w:lineRule="auto"/>
      </w:pPr>
      <w:r>
        <w:rPr/>
        <w:t xml:space="preserve">　　你開始找心，透過觀察，你得到一個答案：「覓心了不可得！」我們在看公案，常常看到人家講一句話，這句話的背後，他要累積多少的修行，才能有這樣深刻的體悟啊。所以我們在看經典，或是看公案也好，你不要單純解釋它，你若單純解釋它，你是隔靴搔癢，永遠不知道人家到底是怎麼領悟的。大家學佛修行那麼久了，有沒有這樣從頭徹尾去找心呢？這個你不可以把它當成上課，這個是你自己回家，你就應該這麼貼切的從頭到尾，徹底去找，如果你把這個當成上課，講義抄完之後，你回家不這樣作，那是不會有力量的，你還是會隨著妄心的業力去造作，你不會有力量。你先把妄心了解清楚就好，因為妄心跟真心是有關係的，這兩個沒有辦法拆開。</w:t>
      </w:r>
    </w:p>
    <w:p>
      <w:pPr>
        <w:spacing w:before="0" w:afterAutospacing="1" w:line="288" w:lineRule="auto"/>
      </w:pPr>
      <w:r>
        <w:rPr/>
        <w:t xml:space="preserve">　　我說內心不安有一個潛意識的因素，就是每個人的內心世界都是有所求。你過去不明白你內心有所求，你認為有一個東西可以得到，所以每個人都把自己搞的很累，不知為誰辛苦為誰忙。但是如果你今天已經知道「了不可得」，你有所求的心應該死了，你可以死心了嗎？還是要繼續折磨下去？就像水中的月亮，再怎麼求，水中的月亮也不會跳出來。一樣的道理，你再怎麼求，你就是初一十五，每天按三餐拜，你也沒辦法萬事如意啦，那你幹嘛騙自己？我常常看到一些信徒，他們的誠心讓我們讚歎，問題是沒有智慧。這個用勸的沒有用，這個是要你自己去看，去體證，你體證到之後就無所求了。</w:t>
      </w:r>
    </w:p>
    <w:p>
      <w:pPr>
        <w:spacing w:before="0" w:afterAutospacing="1" w:line="288" w:lineRule="auto"/>
      </w:pPr>
      <w:r>
        <w:rPr/>
        <w:t xml:space="preserve">　　請問師父「為什麼淨土宗，教人求往生西方極樂世界？」答「這是鼓勵的話，是跟你說有個目標，你了解嗎？往生西方極樂世界，反而是越無求，越能往生。」我問你一個問題，六祖去見五祖弘忍，五祖問：「你為何而來呢？」六祖說「唯求作佛！」六祖難道不知道佛不可得嗎？為什麼還要求？不要被文字所迷惑。文字是假名字，「但以假名字，引導於眾生」，六祖表面說他要求作佛，其實他的內心世界無所求。六祖講「無相、無住、無念」，又講「自性無一法可得」，所以不要被文字迷惑了，你要知道它真實的旨意。一般人剛開始學佛修行，你要跟他講一個目標，他有一個目標才有個修行的方向，就好像我跟你講說，唉呀！你要好好地去找你的心啦！你的心就是一個目標跟方向，去找就好，但是不要執著。隨緣盡份，卻沒有一件事情執著，當你體察到這裡的時候，菩提就出現了，就覺悟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修行沒有所謂結果的，過程就是結果。</w:t>
      </w:r>
    </w:p>
    <w:p>
      <w:pPr>
        <w:spacing w:before="0" w:afterAutospacing="1" w:line="288" w:lineRule="auto"/>
      </w:pPr>
      <w:r>
        <w:rPr/>
        <w:t xml:space="preserve">　　這一個過程，我把它叫做修行覺悟的過程。修行沒有所謂結果的，你不要掉入結果，過程就是結果，你不了解過程就是結果，你必然會掉入未來心，你一直在期待未來的事情，你一定會掉入這個陷阱，但如果你明白過程就是結果，你會活在當下。當下不是現在，不要以現在來解釋，因為現在已經不見了。沒有現在，那當然也沒有過去，沒有未來。《六祖壇經》裡面，六祖講「煩惱即菩提」，這個「即」不可以解釋作「就是」，我換個名詞講給你聽，我們人為什麼會有煩惱呢？當一個人用意識形態來過人生，他一定有煩惱。菩提呢？這個意識可以轉成智慧，所以唯識宗用一句話：「轉識成智」，這個「即」是轉化的意思。煩惱即菩提，就是轉識成智的意思，轉八識，成四智。我只是把中間的過程講給你聽，你怎麼去突破你的煩惱，你怎麼去轉出你的智慧，這是你的功課。離開煩惱沒有菩提可言，離開世間法沒有佛法可以言，菩提一定要從這邊突破。</w:t>
      </w:r>
    </w:p>
    <w:p>
      <w:pPr>
        <w:spacing w:before="0" w:afterAutospacing="1" w:line="288" w:lineRule="auto"/>
      </w:pPr>
      <w:r>
        <w:rPr/>
        <w:t xml:space="preserve">　　但是很多學佛的人他掉入一個陷阱，他世間法做不好(被世間法障礙)才跑去學佛法，我跟你保證，這不是學佛法，這叫逃避法，不是學佛法。佛法是以世間法為基礎的，離開眾生就沒有佛法可言。出世間法就是我們所講的佛法，只是出離！突破！突破世間法障礙，不被世間法障礙，那個就叫佛法。六祖講「佛法在世間，不離世間覺」，就是這個意思。我的第一本書《一念之間》叫做成功的人生觀，就是世間法，我過去所教的《易經》、《論語》也是一樣從世間法入手。我把今天上課之前的兩句話再重複講給各位聽，第一句話：「不是把一件事情做完，而是要把所有的事情做好」，第二句話：「不是要敷衍一個人，而是要善待每個人」。這兩句話，我講這兩句話我負責，這兩句話你做到你一定會成佛，你也可以開悟。這兩句話的核心就是人跟事，離開「人、事」還有什麼好談的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修行即生活，生活即修行</w:t>
      </w:r>
    </w:p>
    <w:p>
      <w:pPr>
        <w:spacing w:before="0" w:afterAutospacing="1" w:line="288" w:lineRule="auto"/>
      </w:pPr>
      <w:r>
        <w:rPr/>
        <w:t xml:space="preserve">　　你們在修行，有時候你們修得虛無飄渺，不切實際，自己在那邊猜想。修行不可以這個樣子，修行是很如實，很腳踏實地，你才能去印證。為什麼古時候的叢林，像百丈禪師他講：「一日不做，一日不食。」人家每天就是很認真，很盡本份，做他該做的事情，人家這樣就成佛做祖了啦，而不是離開那個事情跑去修行。離開那個事情跑去修行，還有什麼東西可以修的呢？有個故事，有一個出家人，有一天他去參訪趙州禪師，他問趙州禪師說，怎麼樣才能夠悟道？趙州禪師問他說，你吃飯了嗎？他說「還沒！」趙州禪師就說：「來，去吃粥！」他就去吃粥。吃完粥之後，他又繼續問：「禪師，我來這邊是要向您請益，怎麼樣才能夠修行開悟呢？」趙州禪師就回答：「吃完粥之後，去洗碗！」那個參訪者很不高興，就大聲跟趙州禪師說：「我是來向你請法求道的，你為什麼都跟我講這些日常瑣事呢？」趙州禪師就說：「離開吃飯、洗碗，我還有什麼東西可以教你？」這就是「修行即生活，生活即修行」。簡單這麼講啦，離開了生活，還有什麼佛法可以言？夠清楚吧？這樣具不具體？你們需要在那邊猜嗎？如果你連事情都做不好，你不會開悟，如果你人做不好，你也不會悟道，就是這麼簡單，佛法真是這樣子。所以從煩惱到菩提，這是修行覺悟的過程，你要把握住每個當下。有的人去台北一零一，因為他不敢坐電梯，他去一零一他寧可從樓梯一直爬，慢慢爬到一零一頂樓，但是敢坐電梯的人，唰一下就上到一零一頂樓。法無定法，你是要慢慢爬樓梯，還是坐電梯，你自己選擇。</w:t>
      </w:r>
    </w:p>
    <w:p>
      <w:pPr>
        <w:spacing w:before="0" w:afterAutospacing="1" w:line="288" w:lineRule="auto"/>
      </w:pPr>
      <w:r>
        <w:rPr/>
        <w:t xml:space="preserve">　　透過這個樣子叫做正覺，你看到了嗎？前面是什麼？「錯覺！」現在已經變成什麼？「正覺！」所以開悟的人，才是真正有正知正見的人。聲聞、緣覺屬於二乘人，已經悟了；但是悟有深淺，正覺再突破叫做正等；也就是說他看世間的一切都是平等的，這叫正等。再突破，叫做無上；也就是說他已經超越了一切，這個境界就是我們所講的佛。在讀《金剛經》時，常出現的那一句話「阿耨多羅三藐三菩提」，就是「無上正等正覺」的意思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傳心法要講記-05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7" name="image-C5RNSRDZYyhfmu8h9RMXm.jpeg"/>
            <a:graphic>
              <a:graphicData uri="http://schemas.openxmlformats.org/drawingml/2006/picture">
                <pic:pic>
                  <pic:nvPicPr>
                    <pic:cNvPr id="7" name="image-C5RNSRDZYyhfmu8h9RMXm.jpeg" descr=""/>
                    <pic:cNvPicPr/>
                  </pic:nvPicPr>
                  <pic:blipFill>
                    <a:blip r:embed="rId1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br w:type="textWrapping"/>
      </w:r>
      <w:r>
        <w:rPr>
          <w:b/>
          <w:color w:val="800000"/>
        </w:rPr>
        <w:t xml:space="preserve">神會：真如無念，非想念而能知。</w:t>
      </w:r>
    </w:p>
    <w:p>
      <w:pPr>
        <w:jc w:val="left"/>
        <w:spacing w:before="0" w:afterAutospacing="1" w:line="288" w:lineRule="auto"/>
      </w:pPr>
      <w:r>
        <w:rPr/>
        <w:t xml:space="preserve">　　一般新來的同學聽我上課，一開始都會覺得很新鮮，但是聽久了之後，漸漸會感覺，好像越來越不那麼新鮮。我曾經用心觀摩台灣的法師他們怎麼上課，我覺得我上課應該是還好。我做個譬喻，有人現在買一棵小樹，種在院子裡，每天給它澆水。經過一年之後，那棵小樹會長得比較高一點點。第二年之後，也是要給它澆水。但是第二年年初開始，那顆小樹就託夢說：「主人啊！我每天都喝水，我已經喝膩了。」本來喝水是最好的，但是那棵小樹從來沒有想過這個問題，只因為它喝膩了，想換換別的口味。第二年主人就給它換澆醬油。第二年年終它又來託夢了：「主人啊！主人，你每天都向我澆醬油，你可不可以再換其它口味?」第三年給它喝茶喝一年。第四年它又再託夢說：「主人，你接著要向我澆什麼呢？」主人問它說：「你要喝什麼?」「我就是要喝新鮮的！」這顆樹，你覺得它還會活下去嗎？很難活下去啊！你知道我在說什麼嗎？你們要新鮮的嗎？一棵小樹，它一開始就澆水，直到它有一天變成一棵神木，它還是澆水。所以，學習東西不是這樣換的，你了解嗎？你知道水的滋味嗎？水淡而無味，能淡中識真味嗎？在學習的過程當中，你要看到你的障礙，你遇到瓶頸了，但是你不知道怎麼突破，所以你覺得師父再怎麼講，都還是這樣講，再怎麼說，也是這麼說。我剛才那個譬喻好不好？「好！」你們教育子女，夫妻之間溝通，或是跟朋友在一起，甚至你是公司的主管老闆，道理說久了，會變成好像在說教；所以你要善於譬喻，別人才能領悟你真正的意思。這是上課之前跟各位談的一個觀念，這個觀念你要突破，不然的話你沒有辦法進步。</w:t>
      </w:r>
    </w:p>
    <w:p>
      <w:pPr>
        <w:spacing w:before="0" w:afterAutospacing="1" w:line="288" w:lineRule="auto"/>
      </w:pPr>
      <w:r>
        <w:rPr/>
        <w:t xml:space="preserve">　　我們談「覓心了不可得！」透過觀察，你發現你那顆心，其實是虛妄不實在的，悟到這個之後你才覺醒。如果你直接去察覺那顆心不生不滅，了不可得，直接了當去悟到那顆心，這叫頓悟。若透過下面這個過程來觀察，那一顆心它是不實在的，就叫漸修。譬如「千江有水千江月」，那一顆真實的心就是天上的月亮，江上的月亮是不實在的；這兩者只是修行的角度不同，但是它們同時存在。</w:t>
      </w:r>
      <w:r>
        <w:rPr/>
        <w:br w:type="textWrapping"/>
      </w:r>
      <w:r>
        <w:rPr/>
        <w:t xml:space="preserve">神會：真如無念，非想念而能知。</w:t>
      </w:r>
    </w:p>
    <w:p>
      <w:pPr>
        <w:spacing w:before="0" w:afterAutospacing="1" w:line="288" w:lineRule="auto"/>
      </w:pPr>
      <w:r>
        <w:rPr/>
        <w:t xml:space="preserve">　　「真如」，「真」是不假，「如」是不變，「真如」真實不變，心本來的狀態是真實不變，這是心原本的狀態。一般人沒辦法察覺到那一顆原來的本心，能夠察覺到的是各種心理活動現象，就是我們所講的情緒、感受、想法、感情，以及你的起意，一般人只能夠察覺到這個部分。尤其西方的心理學，它沒有辦法談到真如，沒辦法去談到這麼究竟；它只能夠談心理活動現象，然後作個分析；作一個輔導，這就是一般心理咨商的一個過程。真如，無論你是什麼樣的人，從一開始，一直到你成佛，它都存在。舉個例子，現在隨便找一個人，問他「有沒有煩惱？」他雖然沒有覺悟，但是他知不知道他有煩惱？「知道！」要注意哦！我現在用「本知」這個角度來形容，「本知」就是你本來就知道，不管你是什麼狀態？你都知道。比如，我知道我很不幸福；我知道我很不快樂；我知道我脾氣很不好；我知道我心胸很狹隘，我知道我騙你。好的知道，不好的也知道；現在糊裡糊塗知道，現在開悟也知道，他都知道。這個「知」，任何狀態，任何人都知。但是這個「知」，不是見、聞、覺、知的「知」哦！見聞覺知是什麼？是我們身體的感官系統；我們身體叫做「六根」，外面的世界叫做「六塵」；我眼睛能夠見，我耳朵能夠聞，我鼻子能夠聞香臭，我嘴巴能知道酸甜，我的身體能夠感覺，我的意識能夠知；見聞覺知的「知」，它還不是真如，它還不是本來的心。這一點，黃檗禪師《傳心法要》裡有講到這個部分。見聞覺知是要透過六根接觸六塵，產生六識，產生心理感官反應；但是我現在所講的這個「本心、本知」，它不需要任何的媒介，這一點大家要分清楚。我們今天之所以能夠讀《六祖壇經》，六祖惠能的地位之所以能夠傳承下來，要歸功神會禪師。六祖那個時代，神秀在北方，惠能在南方，神秀被武則天邀入宮中當國師，政治實力比較強。六祖的禪法傳承叫做南宗；神秀的傳承叫做北宗；一個在南，一個在北。但是神會為了證明南宗禪法才是正統，所以跟神秀的弟子作了一場大辯論，結果辯贏了，所以我們今天的禪宗才從六祖傳承下來。</w:t>
      </w:r>
    </w:p>
    <w:p>
      <w:pPr>
        <w:spacing w:before="0" w:afterAutospacing="1" w:line="288" w:lineRule="auto"/>
      </w:pPr>
      <w:r>
        <w:rPr/>
        <w:t xml:space="preserve">　　「無念」，神會繼承六祖大師的思想，他寫一篇文章，文字不多，叫《顯宗記》，「顯」是顯揚，「宗」是顯揚六祖大師的宗旨。六祖惠能大師的宗旨，以「無念為宗」《顯宗記》就是顯揚六祖大師所談「禪」的中心思想。「真如無念」這句話是《顯宗記》裡面的一句話，「無念」不是沒有念頭，「無念」是念念清淨，念念不執著。</w:t>
      </w:r>
    </w:p>
    <w:p>
      <w:pPr>
        <w:spacing w:before="0" w:afterAutospacing="1" w:line="288" w:lineRule="auto"/>
      </w:pPr>
      <w:r>
        <w:rPr/>
        <w:t xml:space="preserve">　　「非想念而能知」，一般人要起個「想」，然後才能「知」，生起一個「想」才能「知」的，就叫妄念，也就是妄心，它不是真心。譬如，真如無念就像鏡子，鏡子不用起個想念，在鏡子面前拿個蘋果，鏡子就會顯現出蘋果。鏡子要不要起個念頭說那是蘋果？鏡子不需要！</w:t>
      </w:r>
    </w:p>
    <w:p>
      <w:pPr>
        <w:spacing w:before="0" w:afterAutospacing="1" w:line="288" w:lineRule="auto"/>
      </w:pPr>
      <w:r>
        <w:rPr/>
        <w:t xml:space="preserve">　　但是，這個部分不是我們今天要探討的，今天要先跟你談的是，任何人從迷的凡夫，到你修行成為阿羅漢、菩薩，一直到最後你成佛，這個「知」任何人都有。你聽不懂的舉手?有沒有聽到？「有！」這個是聽到有聲，這個是聽到(彈指)無聲，無聲也是聲。「無聲！」我聽到！不然你怎麼知道它沒有聲音，就是因為你聽到沒有聲音，所以你才知道沒有聲音。我們都習慣聽有聲，我們不習慣聽無聲。我們知道，觀世音菩薩是修耳根圓通開悟的，我們一般人是聽外面的聲音開悟的，觀世音菩薩是聽內在的聲音開悟的，這兩個不一樣，你們要知道它關鍵的道理是在哪邊。</w:t>
      </w:r>
    </w:p>
    <w:p>
      <w:pPr>
        <w:spacing w:before="0" w:afterAutospacing="1" w:line="288" w:lineRule="auto"/>
      </w:pPr>
      <w:r>
        <w:rPr/>
        <w:t xml:space="preserve">　　今天之所以心不安，是因為你不認識你的心，也就是「不識本心」。「不識本心」就是說，你不認識你「心」本來的狀態。「不識本心」就是你不認識你自己，你不認識生命，你不認識真心，你不認識佛性。名詞不一樣，內容是一樣的。學佛的目的是為了什麼？「就是要瞭解自己，幫助別人！」怎麼幫助別人？「幫助別人瞭解他自己！」不錯！完整的說法是：「學佛的目的就是要認識自己，進而也幫助一切的人認識他自己」度眾生的意思只是讓他去認識他自己，這叫度眾生。認識自己，不是那麼困難，但也不是那麼簡單。問題是你們現在學佛都不是那麼學，就跟你講說學佛就是認識自己，但你總是東學西學，東看西看，你哪有全心全力認識你自己。就像一個射箭的人，前面是靶，你就是這樣射就對了，你不是這樣，你是自己的靶射一支，看到別人的靶又射一支，射來射去，射到最後無聊，又回過來再射射看，我們學佛都是這個樣子。不管你資質怎麼樣，你的根器怎麼樣，只要能夠全心全意把握一個重點，就是認識自己，你這輩子不開悟都很困難。不是你根器不好，而是你浪費太多時間在其它地方，你並沒有集中火力在一點，因為大家還是喜歡多聽一些知識，多看看其它的東西，所以才對認識自己這件事荒廢掉。聽說聽收錢的課才會開悟，聽沒收錢的課都不會開悟？要用心，要認真(「認」識「真」實的自己)！不要掉入「莫將容易得，便作等閒看」的陷阱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識自本心</w:t>
      </w:r>
      <w:r>
        <w:rPr/>
        <w:br w:type="textWrapping"/>
      </w:r>
      <w:r>
        <w:rPr>
          <w:b/>
          <w:color w:val="8a5a3b"/>
        </w:rPr>
        <w:t xml:space="preserve">生命的現象—不斷的變化。</w:t>
      </w:r>
      <w:r>
        <w:rPr/>
        <w:br w:type="textWrapping"/>
      </w:r>
      <w:r>
        <w:rPr>
          <w:b/>
          <w:color w:val="8a5a3b"/>
        </w:rPr>
        <w:t xml:space="preserve">生命的作用—不斷的展現。</w:t>
      </w:r>
      <w:r>
        <w:rPr/>
        <w:br w:type="textWrapping"/>
      </w:r>
      <w:r>
        <w:rPr>
          <w:b/>
          <w:color w:val="8a5a3b"/>
        </w:rPr>
        <w:t xml:space="preserve">生命的本體—不斷的緣起。</w:t>
      </w:r>
    </w:p>
    <w:p>
      <w:pPr>
        <w:spacing w:before="0" w:afterAutospacing="1" w:line="288" w:lineRule="auto"/>
      </w:pPr>
      <w:r>
        <w:rPr/>
        <w:t xml:space="preserve">　　這是我所寫的東西，不是聽來的，不是抄來的，也不是看來的，是我個人對生命的認識，然後跟大家分享。你現在所看到的，或許跟你看到經典裡面所描述的，有一些概念不是這樣，我們現在在談「心」，其實就是談你的生命。生命到底是什麼回事？我們一般人不去了解自己的生命，我們一般人都擺在人生跟生活兩個地方，而不是擺在生命。有的人一輩子就是為生活在打拼，不管你生活過得多好，多麼多姿多彩，你還是一個迷人，因為你不了解生命是什麼狀態，你根本不了解你自己是誰！沒有生命，人生跟生活這兩個名詞就不存在。生活是什麼意思？「生」就是生命，「活」就是活動，生活就是生命在活動；人生是什麼意思？這一個生命走過一生叫做人生。它都有一個「生」，這個就是生命。但是我們最重要的生命不了解，反而想盡辦法看自己的生活能不能過好一點，絞盡腦汁比誰的人生過得比較精彩。人生、生活是生命的現象。不懂生命的人，其實他就沒有辦法過得真正的好，為什麼？因為他的生活一定不隨緣，他的人生一定不自在。</w:t>
      </w:r>
    </w:p>
    <w:p>
      <w:pPr>
        <w:spacing w:before="0" w:afterAutospacing="1" w:line="288" w:lineRule="auto"/>
      </w:pPr>
      <w:r>
        <w:rPr/>
        <w:t xml:space="preserve">　　生命，我只跟你談生命，生命懂了；你的生活，你的人生；自然就會隨緣自在，是從這三個角度來談生命。我們在學佛，有時候你跟人家講說，生命的狀態是什麼?或是說，佛性是什麼?他常常就直接背一段話給你聽，他說生命是不生不滅，不增不減，不垢不淨。你會這樣背嗎？人家聽到你這麼講，就知道你根本「鸚鵡學人說話！」也就是你不了解生命。你只是看《心經》這樣寫，你就背起來，然後你就認為你懂了。背起來以後你認為你懂，這才是最糟糕。怎麼解釋生命呢？生命的現象是無常，生命的作用是無常，生命的本體是常還是無常？「無常！」為何？「因為它不斷的緣起！」你現在是用我的答案，然後講給我聽對不對？你難道不會覺得，我的答案也不見得對啊！為什麼？因為這是我個人的對生命的認識，我的答案對不對你要去認識啊！我剛才已經跟各位強調了，這個不是我聽來的，不是抄來的，不是看來的，是我自己對生命的認識寫出來的，所以，我的答案不見得對，你應該自己去體悟你的生命。</w:t>
      </w:r>
    </w:p>
    <w:p>
      <w:pPr>
        <w:spacing w:before="0" w:afterAutospacing="1" w:line="288" w:lineRule="auto"/>
      </w:pPr>
      <w:r>
        <w:rPr/>
        <w:t xml:space="preserve">　　《涅槃經》講佛性是常，但六祖偏偏講佛性是無常，各宗的涵義，你要去弄懂，而不是在那邊到底是常？還是無常？到底要怎麼說？要不，非常非無常。你講那些不管對跟不對，其實都沒有意義，為什麼？ 因為都不是你認識的，是你讀來的，你的生命跟你認識來的不相干，縱使讓你猜對也是零分，為什麼？因為你完全不了解你的生命嘛！你自己去認識自己的生命，不要在那邊猜，釋迦牟尼佛講的話，你都可以懷疑，但是你要去證明。不管你跟誰學，不管他是一個成道者，或者他是活佛，或他是誰轉世投胎，連釋迦牟尼佛的話你都要懷疑，都不可以道聽途說。你們在學東西，不要別人告訴你什麼，然後你就認為就是這個樣子，不要這麼盲目，這樣太迷信。「信、解、行、證」是很科學的，所以佛教是科學的。說信佛是迷信的人，不是真懂佛教；信佛的人只停留在信而不「解行證」，也不是真懂佛教。嚴格的說這兩種人都是停留在信，都是迷信。</w:t>
      </w:r>
    </w:p>
    <w:p>
      <w:pPr>
        <w:spacing w:before="0" w:afterAutospacing="1" w:line="288" w:lineRule="auto"/>
      </w:pPr>
      <w:r>
        <w:rPr/>
        <w:t xml:space="preserve">　　生命的現象，一個嬰兒，他蛻變成小孩，蛻變成少年，蛻變成青年，蛻變成中年，蛻變成老年，一直到他死亡，這都是生命的現象。他一直在蛻變，所以，生命的現象是不斷的變化，這個你要確認，生命的現象就是不斷、不斷地變化。一般人他用一個名詞談生命，他談的生命是靈魂，那我現在請教一下，人死之後，靈魂有沒有去投胎？那個靈魂是變還是不變？「不曉得！」你很如實，你不曉得是因為沒有好好觀察生命。人死了之後他的靈魂就去投胎，縱使他投胎成為一個人，他的身體都是變化的，他從這個身體換到這個身體，他的靈魂就從這裡投胎到這裡。好，那這個靈魂是變還是不變？「我不知道！」不變是一般人的觀念，也就是說，一般人認為身體變，靈魂不變。靈魂就是意識，萬般帶不走，唯有業隨身，我們意識去投胎，帶著業力去投胎，那個意識在佛教裡面叫做神識，以小乘的角度就是第六意識，以大乘的學說，就是第七跟第八意識。簡單講，就是你的意識去投胎。好，那現在我問你了，你今天來聽我的課，你的意識有沒有增加東西？「有！」那你的意識變還是不變？「變！」你的意識是不斷地在變化。如果你的意識沒有不斷地變化，我今天講的課你怎麼吸收？你根本沒辦法吸收。所以你今天來聽課，跟還沒聽課之前，你的意識已經不一樣了。但是這一世跟前世有沒有關係？有！它是有關係的，它們是持續的關係，所以無常也不是斷滅。無常就是持續變化，你的生命就是這種狀態，不但肉體變，你的意識形態也在變。有的人只看到活著的時候，卻不知道死的時候也持續在變。它持續地在變！所以你要注意一個概念，如果生命的狀態沒有持續在變，你的生命是不會進步的，為什麼？我舉個例子給你聽，假設你現在已經一百零五歲了，你今天晚上就要往生，那你在往生之前，我有一堂課，你會來上嗎？「會！」但是你已經躺在病床上，你會來上嗎？「不會！」一般人會不會來上？「不會！」為什麼？「因為要死了，幹嘛再上。」喜歡看書的人要死了，會不會再看書？絕大部分是不會的。但如果是我，我依舊看書看到死，為什麼？因為這個時候看的書，對我還是有幫助的。我們一般人認為他生命就此要結束了，幹嘛再學習，幹嘛再充實，幹嘛再提升，反正就要死了嘛。很多人在他從學校畢業的那天，你知道他說什麼嗎？「終於解脫了！」所以很多人離開學校之後就不再讀書了。為什麼？因為他不是為自己讀書，更因為他不了解生命的狀態。生命的現象是持續的，而且不斷地變化，所以你的學習對它當然有幫助。生命要懂得蛻變，就像蝴蝶一樣，毛毛蟲變蝴蝶，天蠶再變，但是我們一般人只覺得生命變化很無奈，「唉！我現在已經變得很沒有力氣了，我現在頭髮已經變白了。」無奈就是不懂得蛻變，我們常常被變化打敗。迷的人對生命的現象是怎麽樣？他是隨業流轉，隨著業力在轉。所以，迷人的生命現象就是六道輪迴，在那邊輪來輪去..，等一下上天堂，等一下下地獄，等一下投胎到牛馬，等一下投生作人，他生命的現象就是在六道裡轉來轉去。但是悟的人呢？他也是這個樣子，但哪裡不一樣?他不是隨業，他是隨緣，隨緣自在，自在隨緣，他是隨著因緣過得很自在，這裡面隨緣當中，一定有包括他的願力。所以迷人悟人，生命狀態是不一樣的，一個是隨業，一個是隨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生命是可以自己作主的。</w:t>
      </w:r>
    </w:p>
    <w:p>
      <w:pPr>
        <w:spacing w:before="0" w:afterAutospacing="1" w:line="288" w:lineRule="auto"/>
      </w:pPr>
      <w:r>
        <w:rPr/>
        <w:t xml:space="preserve">　　那迷的人他是什麼生命狀態呢？迷的人是以自我為中心，悟的人是以眾生為中心，關鍵差別就在這裡。「請問師父，業力跟願力，比如我有業力，也有願力，但是我的願力不強過業力，當然我是隨業流轉；但如果我的願力強過於業力，那我的業力因果還是要去受嗎？」對！「那願力是先現前，還是業力先現前？」哪個力比較強，哪個先現前！比如你母親叫你回家去的力比較強?還是我叫你來這邊上課比較強？一定是你母親叫你回家去比較強。也就是說，哪個力量強，就跟哪個力量去。「所以說願力不強的時候，業力就會現前」當然！你認識自己生命的力量不強嘛，你約會的力量比較強，你約會的力量就是業力，知道嗎？不是叫你不要約會，知道嗎？你們不是要去學理論，而是認清我真實是什麼狀態。其實你當下就可以調整，而不是無可奈何，你也不是無可奈何，我們「生命還是可以自己作主的」，就看你要不要，我們自己要負責任，怨不得業力，知道嗎？那是自己要不要的事情。你先看清你自己就好。我們對生命的了解，一般就是只看到自己不斷地生老病死，然後又不斷地死死生生，你不斷地看到人生這些憂悲苦惱現象。那是誰活在這些現象呢？簡單講，是你以自我為中心的心活在這些現象。活在這個現象苦不苦？其實你真是很苦的，因為你對這些現象無可奈何，當這些現象來臨的時候，你不能接受。現在學校裡都有生命教育，生命教育會呼籲人不要自甘殺，自殺是哪一個部分？就是生命的現象，生命教育所談的就是生命的現象。我們就誤以為生命的現象就是生命的全部。生命不是這種狀態，它只是現象而已。</w:t>
      </w:r>
    </w:p>
    <w:p>
      <w:pPr>
        <w:spacing w:before="0" w:afterAutospacing="1" w:line="288" w:lineRule="auto"/>
      </w:pPr>
      <w:r>
        <w:rPr/>
        <w:t xml:space="preserve">　　生命的作用，叫到誰，誰就答「有！」你為什麼會答「有」？「因為生命的作用！」那你會不會生氣？「會！」你會不會笑？「會！」那是生命的什麼？「現象！」不能講生命的現象，誰讓你笑？「自己！」自己的什麼？你自己的「用」啦！現象跟作用一般人不容易分清楚，現在講的是作用。舉個例子，比如說你在笑是不是你生命的展現？「是！」這朵花在開，你看到什麼？「花正在開！」你看到現在這朵花在開，你看到生命的展現！知道嗎？不要開花就只有看到開花，你要看到生命。人會長大，花會開，這是生命的展現。我有感情，是有情的眾生；花雖然有生命的現象，但它沒有人類這些複雜的感情，它是非情。「師父，日本江本博士他有做一個水的試驗，證明水有見聞覺知...」它沒有像人這個樣子，它只是單純地反應；所以結晶體你讚美它，它就比較漂亮；你罵它，它就比較醜；但是它不會得憂鬱症，人會，知道嗎？它只是單純，所以叫做非情，不叫無情。你們平常叫人家吃素，蔬菜、水果也有生命，這樣吃素有沒有殺生？「比較少！」沒錯，我們殺害有情，業的力量很重；我們吃素，吃花花草草這些蔬菜還是有業力的，只是成份很薄弱。所以，你還是要報恩，你要透過修行來報它們的恩。不要說我吃素沒有殺生，其實它們不是沒有生命，這點你要能夠分辨；一般人只講有情跟無情，但還有一個叫非情。生命的作用就是不斷地展現，那生命的作用到底是不是佛性呢？其實這三個是不能分開的。《心經》「色不異空，空不異色，色即是空，空即是色」。菩提達摩祖師還沒來到中國之前，他就有一個開悟的弟子，那個弟子有一天周遊到一個國家，那個國家的國王知道他的老師是菩提達摩祖師，就很恭敬地邀請他到宮中裡面請法，問他說「你見性了嗎？」菩提達摩祖師的弟子回答：「我已見佛性」，那個國王就問說：「什麼是佛性？」他的弟子這樣回答：「作用即是佛性！」你們要記得這句：「作用即是佛性！」透過這個作用，體悟到這個佛性。他這樣講，有的禪師認同，有的禪師不認同。你要記得，每個禪師有時候在某些概念不見得一樣哦。歷代很多的禪師，他們每個人對佛性的見地不見得一樣，這一派的說法說作用就是佛性，但是另一派的禪師不認同。反正你自己要會看，其實認同也對，不認同也對，為什麽？因為他並沒有整體的講，這樣你瞭解嗎？那你現在生命有沒有展現？「有！」你都怎麼展現？「認真做事！」然後呢？然後很多人都是認真抱怨，認真地唉聲嘆氣。有的人修嘮叨很精進，唸一輩子都不會停，比念佛還精進。「師父，我們的念頭，是屬於現象還是作用？」「作用！」換我問「你生命的作用怎麼展現？」「不是很清楚！」當問題說到別人，你就講三天三夜都講不完，當問題談到自己，我們一般人都講不出來。你有沒有覺得，我們對自己實在是太不厚道，我們為什麼總是這麼關心別人，我們講別人可以從幼稚園講到他家，他家有什麼親戚，他認識什麼人，我都可以如數家珍，講別人有夠清楚，但就是對自家珍寶一竅不通。我現在講的這個是最真實的，你現在學佛離開這個有什麽好學，你想要學什麼。看別的東西好像比較清楚，看自己就不知道到底是怎麼回事。「師父，去抱怨別人，去看清楚別人，它也是生命的作用？」是啦，那也是作用，「但是它用的地方不對？」對，講得很好，所以叫錯用。你傷害別人，是生命的展現，只是迷者，「錯用，造罪」；你現在救別人，也是生命的展現，但是悟的人「善用，行功」，行功立德啦。迷的人，他生命的展現是不斷地傷害自己，傷害別人，傷害一切的萬物。悟的人，他生命的展現，不但利益自己，利益他人，也利益一切的萬物。所以，你生命怎麼展現？你是屬於那一邊？「兩邊都有，我有善用，但是也有造罪！」因果絲毫不爽，錯用一定會受惡報，善用一定會受善報，善惡不可以抵銷，你要注意這個概念。以佛法的角度，善惡它不是將功折罪的。你傷害別人，因緣到了，你一定會承受果報；你幫助別人，因緣到了，你一定會得到善報，善惡不是將功折罪的概念，要搞清楚。</w:t>
      </w:r>
    </w:p>
    <w:p>
      <w:pPr>
        <w:spacing w:before="0" w:afterAutospacing="1" w:line="288" w:lineRule="auto"/>
      </w:pPr>
      <w:r>
        <w:rPr/>
        <w:t xml:space="preserve">　　很多人學佛學一學，「唉！我先懈怠一下，再來好好的認真」「我先造罪一下，再來好好的...，」你不要這樣想哦！凡走過必留下痕跡，這個痕跡雖然是假的；但是因緣成熟，它就會現前，這個概念很多人真的是沒有弄清楚。那你會擔心說：「師父，我過去不知道，以為可以將功折罪，那我以後就要受很多的惡報？」就是歡喜受報，心甘情願去接受果報，只是這個樣子而已，迷者、悟者內在差異在這裡；就在你願不願意接受，你歡不歡喜，你甘不甘願，關鍵就在這裡。「善用行功」，你雖然知道「善用」這個概念，但並不代表你就會用。比如說，你現在活在這個地球，那你怎麼善用你生命的作用？你現在會善用你活著的時候嗎？願聞其詳，怎麼用？「做好自己份內的事，簡單說，就是把我們的本份事做好，有機會還可以幫助別人。」對，你這樣講得好。我簡單這麼講，你現在怎樣去善用你的生命呢？有兩個重點你好好把握：第一，就是你願意學習(向內圓滿自己─內聖)；第二，你願意付出(向外圓滿世界─外王，王是以一豎貫穿三才─天、人、地)，這個是悟的人。迷的人，他不願意再學，他也不可能為人付出；縱使表面上他為人付出，其實也是心不甘情不願；他不是無私地奉獻，他是有條件的付出，所以希望你能回報。這個關鍵，我之所以講簡單，是希望你能夠記起來，你要提綱挈領；但是你怎麼去內化，那就是你的程度跟功夫。</w:t>
      </w:r>
    </w:p>
    <w:p>
      <w:pPr>
        <w:spacing w:before="0" w:afterAutospacing="1" w:line="288" w:lineRule="auto"/>
      </w:pPr>
      <w:r>
        <w:rPr/>
        <w:t xml:space="preserve">　　「願意學習」，為什麼悟的人生命的展現是願意學習呢？所有的智者，所有的諸佛菩薩，哪一個不是生生世世不斷地學習？我講四弘誓願就好，四弘誓願其中有一願「法門無量誓願學」，這個講得夠清楚了吧！但是，我們真的是願意學的人嗎？表面上你現在禮拜三來聽課，你不要覺得你就是一個願意學的人，也就是說，你不要這麼膚淺地看你的生命狀態。我舉個很簡單的例子，我現在講的就是最生活的東西，比如說我們平常跟人家聊天，你真的知道別人在談什麼嗎？你真的知道嗎？「稍微！」你為什麼不要百分之百地知道？「別人的心事難猜！」我講一句話，不是別人的心事難猜；是你自己遮蔽你的耳朵；是你內在的自我意識遮蔽了你的耳朵，所以你沒辦法完全傾聽別人在告訴你什麼。因此，有時候你會誤會你太太的意思；你會誤會你子女的意思；你會誤會你同事的意思；甚至你來上課，你也會誤會我的意思。那你知道這潛意識是什麼嗎？你的內在沒有歸零。舉個例子，別人跟你聊天，你可不可以學到東西？「可以！」你跟別的行業的人聊天，你可不可以學到東西？「可以！」別的知識，別的領域，只要你不懂的，你可以學到東西。我這樣跟你推下去，你就看得到；其實我們的內在並不是全面的學習；我們都聽喜歡的，聽相關的，聽有興趣的；跟我不相關的我不喜歡，我們很多的人都是這種心態。</w:t>
      </w:r>
    </w:p>
    <w:p>
      <w:pPr>
        <w:spacing w:before="0" w:afterAutospacing="1" w:line="288" w:lineRule="auto"/>
      </w:pPr>
      <w:r>
        <w:rPr/>
        <w:t xml:space="preserve">　　「師父，我聽過法師講一句話，就是等我們開悟之後再來學習各種法門，才會比較快，不曉得這句話對不對？」你誠心誠意聽淨空法師的話，也就是你要歸零；然後把老和尚的話全部都聽懂，你才會開悟。你有在學嗎？你現在在聽淨空法師上課算不算學習？「算！」所以跟你剛才講的那句話有衝突嗎？「師父的意思是說，現在開始我們就可以學各種領域的東西，還是說等開悟之後再學？」對一個明白道理的人，現在隨時都在學習；對一個不明白道理，不懂變通的人；你才跟他說，其它的你先不要學，你就好好地學這一樣，是不得已才這樣講的。</w:t>
      </w:r>
    </w:p>
    <w:p>
      <w:pPr>
        <w:spacing w:before="0" w:afterAutospacing="1" w:line="288" w:lineRule="auto"/>
      </w:pPr>
      <w:r>
        <w:rPr/>
        <w:t xml:space="preserve">　　你現在想要學《易經》麼嗎？很多同學慫恿我，「師父，教一下《易經》嘛！趣味、趣味一下，教一下《易經》嘛！」，我下禮拜每一個人都送你一條浴巾。我們內心歸零，時時刻刻就是學習，但是我們內心世界都是狹隘、怯懦的，怎麼怯懦？「認為自己沒辦法學這麼多」。有些人是博士，但他太太跟人家聊天說：「我先生雖然是博士，但他根本是生活白癡。」你有沒有聽過有人這樣講？「有！」他博什麼士？也就是說他內在局限在某部分，他只對某一部分有興趣，其它都漠不關心。你太小看生命的本體了，它包山，包海，包太虛。你好好讀書，也要好好做家事；好好做家事，也要好好煮飯；好好煮飯，也要好好地洗衣服；好好洗衣服，也要好好地接待客人，不是好好讀書而已嘛！「法門無量誓願學」，只要真懂修行，讀書、家事、煮飯等等都是法門，所以說「修行即生活，生活即修行」。那一樣的道理，我們不是開悟之後才可以學習。你現在沒有學習，你就不會開悟，知道嗎？那你會跟我講說：「師父，有啊！我拚命地學習佛法，但是我也不會開悟啊！」因為你學錯了，你學到執著，所以你不會開悟。知識越高的人，他就越自以為是，這是每個人的陷阱，很少有人突破的。是學習了很多的知識，但是我對我的知識一點執著都沒有；這就是道德經七十一章「知，不知，上」的意思。讓心歸零，讓心柔軟下來，時時刻刻都可以學習。從跟別人互動，從你在散步；從你去外面兜風；從你去逛街；包括從你在看電視，看報紙，你都可以學到很多。至於你學到的東西是知識，還是智慧？關鍵是在你對這個東西會不會用；你不會用的就是知識，你會用的就是智慧。什麼叫做會用？不執著的人才會用，一執著，你就一定是不會用，關鍵是在這邊。你要善用你的生命，所以你要不斷地學習；接著你要不斷地付出。今天講到要不斷地學習，但是還沒講到要不斷地付出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傳心法要講記-06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209675"/>
            <wp:effectExtent b="0" l="0" r="0" t="0"/>
            <wp:docPr id="8" name="image-7TnaWenTPJis2XrQ9jEGW.jpeg"/>
            <a:graphic>
              <a:graphicData uri="http://schemas.openxmlformats.org/drawingml/2006/picture">
                <pic:pic>
                  <pic:nvPicPr>
                    <pic:cNvPr id="8" name="image-7TnaWenTPJis2XrQ9jEGW.jpeg" descr=""/>
                    <pic:cNvPicPr/>
                  </pic:nvPicPr>
                  <pic:blipFill>
                    <a:blip r:embed="rId1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0967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br w:type="textWrapping"/>
      </w:r>
      <w:r>
        <w:rPr>
          <w:b/>
          <w:color w:val="800000"/>
        </w:rPr>
        <w:t xml:space="preserve">識自本心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生命的現象⇒不斷的變化。</w:t>
      </w:r>
      <w:r>
        <w:rPr/>
        <w:br w:type="textWrapping"/>
      </w:r>
      <w:r>
        <w:rPr/>
        <w:t xml:space="preserve">迷者隨業流轉，悟者隨緣自在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生命的作用⇒不斷的展現。</w:t>
      </w:r>
      <w:r>
        <w:rPr/>
        <w:br w:type="textWrapping"/>
      </w:r>
      <w:r>
        <w:rPr/>
        <w:t xml:space="preserve">迷者錯用造罪，悟者善用行功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生命的本體⇒不斷的緣起。</w:t>
      </w:r>
      <w:r>
        <w:rPr/>
        <w:br w:type="textWrapping"/>
      </w:r>
      <w:r>
        <w:rPr/>
        <w:t xml:space="preserve">無迷悟之對待，無善惡之是非</w:t>
      </w:r>
    </w:p>
    <w:p>
      <w:pPr>
        <w:spacing w:before="0" w:afterAutospacing="1" w:line="288" w:lineRule="auto"/>
      </w:pPr>
      <w:r>
        <w:rPr/>
        <w:t xml:space="preserve">　　生命的現象，生命的作用，還有生命的本體，這三個是不能分的，三個本來就是一體，是為了加以說明，才勉強作這樣的分析。有的人你問他問題，他就雙手合十，閉著眼睛說：「佛曰不可說。」這幾個字「佛曰不可說」不是已經說出來了嗎？佛講經說法四十幾年，就是在宣說那個不可說。學佛不要只學會依樣畫葫蘆，要學佛的本懷。生命的現象、作用跟本體，三個雖然不能夠切割，但還是可以勉強地宣說。什麼是生命？身心就是你的生命，生命的現象就是五蘊，色受想行識。既然有現象，就有生命的作用，生命的作用是什麼？「生命的展現！」對，就是五蘊的運作。生命的本體呢？就是五蘊的本來面目。所以，生命的本體是什麼呢？「空性！」你回答得好，生命的本體就是五蘊本空！《心經》講：「照見五蘊皆空，度一切苦厄」，它的主題就是五蘊。我們在講生命，其實就是五蘊。譬如，一個小孩子剛出生你可以看到生命的現象，接著你看到生命的作用是什麼？成長的過程，小孩子會哭，會笑，然後小孩子會吃奶會吃飯，也會大小便，這個就是他生命的作用。生命的本體呢？因為空，他可以不斷地緣起，所以這個小孩子會不斷地生長，這個不斷地生長變化其實是一種空的內涵，也就是生命的本體。</w:t>
      </w:r>
    </w:p>
    <w:p>
      <w:pPr>
        <w:spacing w:before="0" w:afterAutospacing="1" w:line="288" w:lineRule="auto"/>
      </w:pPr>
      <w:r>
        <w:rPr/>
        <w:t xml:space="preserve">　　談到生命的作用，那一個覺悟的人，他怎麼展現他的生命呢？一個覺悟的人展現他的生命要透過兩項：第一項就是學習；第二項就是付出。也就是說你來到這個地球，你是來學習，你是來付出的。學習跟付出是我們上次還沒談完的。在人生的不同階段，你會接觸到各式各樣你所需要的東西，你應該隨緣學習。譬如這位同學，你過去是不是別人的女兒？「是！」有沒有學習怎麼當個女兒？「有！」長大有沒有學習怎麼當個窈窕淑女？「有！」然後嫁為人妻有沒有學習當妻子？「有！」生了孩子有沒有學當父母？「有學當媽媽！」來這裡有沒有學當老師？「沒有，當學生！」，我故意講錯，你聽得很清楚。好，那從剛才到現在，不同的角色跟學習，有沒有衝突？「沒有！每個階段不一樣。」這樣回答夠清楚吧？所以你應該隨緣學習。而不是說，「師父，你不是叫我一門深入嗎？你不是叫我好好念佛就好？好好地觀呼吸就好？」剛才的譬喻就很清楚了。在人生生命的過程當中，我們會扮演各種角色，你都要學。譬如大家今天來這邊當學生，你不見得會當學生，你是上課時間到來上課，下課就跑回去，這個是當學生之道嗎？《論語》開宗明義講：「學而時習之。」孔老夫子教我們怎麼去學習，怎麼學習才能進步突破，才能有所領悟，你會學習嗎？你不見得有辦法扮好學生的角色。在上課，有時候你聽到的是表面性的東西，譬如現在聽到我講學習，然後你的腦袋只想說：「哦，師父叫我們都要學。」你有時只知道表面的概念，但是你不明白我真正的用意，你們現在重點都擺「我學什麼」。「我學什麼」這個概念是從外面進來的，我真正的用意是講裡面那個東西。為什麼說聊天你也要學？一般人都把學習偏向於技術，技術性的東西他才要學，他腦袋認為說，聊天需要學習嗎？你就是沒有學習聊天，所以你和別人在一起講話才會起衝突。每個人內在都是有好惡的，這個東西我喜歡我就學，這個東西我不喜歡我就不學。你內在有好惡，有分別，你就沒有辦法體悟生命的本體，為什麼？生命的本體沒有好惡這一回事。</w:t>
      </w:r>
    </w:p>
    <w:p>
      <w:pPr>
        <w:spacing w:before="0" w:afterAutospacing="1" w:line="288" w:lineRule="auto"/>
      </w:pPr>
      <w:r>
        <w:rPr/>
        <w:t xml:space="preserve">　　生命的作用跟生命的本體有關係，如果不明白生命的作用，很難領悟到生命的本體，也就是說，你難以「識自本心」，你難以了解你心本來的狀態─本來的面目。難以明白心本來面目，是因為你現在用分別心在看這個世界。學習有更深的意思，就是要破你的分別好惡，這樣你體會到了嗎？</w:t>
      </w:r>
    </w:p>
    <w:p>
      <w:pPr>
        <w:spacing w:before="0" w:afterAutospacing="1" w:line="288" w:lineRule="auto"/>
      </w:pPr>
      <w:r>
        <w:rPr/>
        <w:t xml:space="preserve">　　同學給我一個插花的用具，叫做劍山，我說，好哇，既然你給我劍山，我就開始來學插花，男士會插花的舉手？你們都會！要看看你自己，自己的內在一直在排斥某些東西，但是我們到底在排斥什麼呢？我們為什麼不能隨這個因緣來學習呢？現在雖然跟你講隨緣，但是你會覺得說：「師父，你可不可以具體地說明一下。」從儒家的角度來說明。你讀四書五經，儒家叫你學習，但是它到底叫你學什麼？儒家要學仁，學忠恕，夫子之道忠恕而已矣。所謂「大學之道，在明明德，在親民，在止於至善。」所以四書裡面的《大學》叫做大人之學。儒家所講的「大人」，其實就是佛家所講的「佛」，就是聖人的意思，所以儒家叫我們學習是要學大人之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學習⇒學六度，付出⇒行六度</w:t>
      </w:r>
    </w:p>
    <w:p>
      <w:pPr>
        <w:spacing w:before="0" w:afterAutospacing="1" w:line="288" w:lineRule="auto"/>
      </w:pPr>
      <w:r>
        <w:rPr/>
        <w:t xml:space="preserve">　　佛家要我們學什麼？當然是要學覺悟。有沒有具體的方法？有！具體的方法就是「學習六度」，六度是布施、持戒、忍辱、精進、禪定、般若。但是學六度不要死板，或教條式地方式來學。那天一個同學說：「師父教的佛法叫做實用佛法！」沒有錯，我講的佛法就是實用佛法，如果我講的佛法你在生活當中用不上，我幹嘛講？但是很多人學佛法是學什麼？學術佛法！學術佛法不是不好，但我只跟你講實用佛法，就像有人講生活禪一樣，但什麼叫生活禪呢？很多東西是不可以勉強你去學的，是你自己要有所領悟，就像吃素，我不可以跟你說你學佛就要吃素，我不會勉強你，是希望有一天你能自己領悟，為什麼你要這麼做，有時候我不告訴你答案。</w:t>
      </w:r>
    </w:p>
    <w:p>
      <w:pPr>
        <w:spacing w:before="0" w:afterAutospacing="1" w:line="288" w:lineRule="auto"/>
      </w:pPr>
      <w:r>
        <w:rPr/>
        <w:t xml:space="preserve">　　布施，就是普遍(布)的付出(施)。六度中第一個是「布施」。這個「布施」就是普遍的意思，你不可以有選擇性，你應該對所有人都好，你應該對所有的萬物都慈悲，這才叫做普遍性，所以這個「布」是普遍性。「施」千萬不可以解釋作「施捨」，施捨好聽嗎？這樣的解釋是很不恰當的。這個「施」其實就是付出的意思，所以「布施」的意思，就是普遍的付出，我對任何人我都願意這樣地付出。那你會說，「師父，我為什麼要對所有的人付出呢？難道我不可以選擇性的付出嗎？」有沒有這個問題？「有！人還是有親疏遠近之分。」對呀，人還是有親疏遠近，我是不是也先看看你在我心中到底是什麼關係，才來決定要講多少？再問你們，當你遇到困難的時候，你希不希望有人幫你？「希望！」你們今天下課回去車子可能會破胎，那你會不會換輪胎？「不會！」那你希不希望有人經過願意幫你換？「希望！」幫你換輪胎的那個人從哪裡來？幫忙的那個人從你過去幫忙的人來！聽得懂嗎？「懂！」我們需要別人幫忙的時候，我們實際是要先去幫忙別人，以後有困難時才會有人幫忙你。你對所有的人好，你不要覺得你會吃虧，因緣成熟，才會有人幫你。談佛法不可以從固定某一點的角度看佛法，這樣你對佛法不能了解，為什麼我講是「從過去你幫忙的人來幫你」，這個「過去」指的是在無限的時空當中，這是整體的概念。你會說：「師父，我現在打一一九，然後這個警察先生就來幫忙。」表面上你是打一一九，有人接到電話，所以警察先生來幫你，其實是在過去的因緣當中，你就曾經幫過人，所以今天才會有人來幫你。你要從佛法整體的角度來看問題，你才可以看得出，為什麼你要布施。</w:t>
      </w:r>
    </w:p>
    <w:p>
      <w:pPr>
        <w:spacing w:before="0" w:afterAutospacing="1" w:line="288" w:lineRule="auto"/>
      </w:pPr>
      <w:r>
        <w:rPr/>
        <w:t xml:space="preserve">　　你希望別人幫忙，所以你應該幫忙別人，這是第一個角度。那第二個角度呢？你希不希望別人不要阻礙你？「是！」所以你就應該「不要阻礙別人，要幫忙別人。」你不要小看這個問題，你要養成習慣對人好。你有沒有習慣對陌生人好？還沒有習慣對不對？我們習慣對印象好的人好，我們習慣對我們疼愛憐憫、關心的人好，我們不「習慣」對不是這些人的人好。一樣的道理，我剛才已經講過了，你不可以只去學習你喜歡的，然後你內在排斥你不喜歡的。所以你不可以只去幫助你喜歡的人，而卻不去幫助你不喜歡的人，如果你這個樣子，你沒辦法悟道。不管你喜不喜歡，我們「本來」就應該對人家好，你要注意這句話中的「本來」。那天有一對夫妻來跟我聊完天之後，我就送他們到電梯那邊。我送到電梯那邊，我一定會替他們按電梯。那對夫妻同學說：「師父，您不用送了，你忙你的！」我就跟這對夫妻同學這麼說，我說：「其實不管我忙，或是不忙，做人本來就應該這個樣子。」它只是「本來」就應該這個樣子。跟我聊天過的人，相信很多人一定會觀察到一個問題；譬如說，甲乙兩個人是朋友，你是甲，現在乙的朋友丙你不認識，那你跟他們兩個人聊天，你大部分會跟誰聊天？「乙！」你為什麼只跟乙聊天？另外他的朋友丙你為什麼不跟他聊天？「不熟！」這是我們普遍對待人的方式。第二個問題，現在，乙的朋友丙你也很熟了，但是乙的朋友丙帶他一個孩子來，比如他的孩子是讀國小六年級，他們三個人你會跟誰聊天聊比較久？你注意力會不會只擺在大人，而不會擺在小孩？有的人不善於聊天，但不善於聊天是藉口，為什麼？只要我願意去關心別人，其實別人一定能夠感受得到。其實不論多少人來找我，不論那個人我認不認識，不論他是不是大人，只要今天來四個人，我就會平均(是質不是量)跟這四個人聊天。我們一般人不太會這樣聊天，一般人都只會針對今天來的，哪一個是主角，跟他聊天。然後哪一個比較聊得來的跟他聊，卻不習慣對所有人一樣聊天。你要看到你的內心世界，我們會偏向跟他聊天，代表我們比較重視他，我們卻對其他人簡單噓寒問暖，或是只講幾句客套話。你跟不喜歡的人聊天一般都是聊得很痛苦，就只是人情世故，為聊天而聊天。我相信很多人應該是這個樣子。這樣的你快樂嗎？你為了人情世故跟人家聊天，其實你並不快樂，為什麼？因為你內在很累知道嗎？你內在在應付對方而這樣聊，自己真是索然無味。</w:t>
      </w:r>
    </w:p>
    <w:p>
      <w:pPr>
        <w:spacing w:before="0" w:afterAutospacing="1" w:line="288" w:lineRule="auto"/>
      </w:pPr>
      <w:r>
        <w:rPr/>
        <w:t xml:space="preserve">　　我們會掉入「找話題跟人家聊天」的陷阱。「師父，你會不會找話題跟人家聊天？」我是真心關心別人，我幹嘛找話題！你們問問自己的內心世界，為什麼找話題？我們人跟人之間的關係到底發生什麼事？我們今天有緣坐在一起，我是真心關心你，而不是你不說話，我也不說話，兩個人坐在那邊，相看兩不厭，越看越討厭。坐在那邊，兩個人都不講話，氣氛就會變得很嚴肅，嚴肅到喘不過氣來，所以我們就動腦筋想話題。比如說，你看到我，你會怎麼問呢？「師父，你出家多少年了？你有娶沒有？你幾個孩子？」你難道不覺得問這些話很無聊嗎？你就不是真心關心我啊！真心關心我，就不可以這樣跟我講話，找話題跟真關心別人，你分不出來嗎？你內在的佛性會知道，怎麼會不知道呢？怎麼會不知道對方這尊是佛，對我這尊佛，你到底有沒有真心關心我？我現在找個人問一下，你有真心關心我沒有？「我自己也沒關心我自己！」這個意思就像一個女孩子問你：「你可以給我幸福嗎？」你就跟這個女孩子說：「我自己都沒辦法給自己幸福了，我怎麼有辦法給你幸福？」誰敢嫁你啊？有時候要客氣，有時候要謙虛，有時候要肯定跟對方講，你要養成習慣對別人好，就這麼簡單。</w:t>
      </w:r>
    </w:p>
    <w:p>
      <w:pPr>
        <w:spacing w:before="0" w:afterAutospacing="1" w:line="288" w:lineRule="auto"/>
      </w:pPr>
      <w:r>
        <w:rPr/>
        <w:t xml:space="preserve">　　有的東西其實不需要教你，教你就太假了，舉個例子，「我現在教你怎麼布施？」我從來不會這樣講。就像教你「怎麼做好事？」，我從來也不這麼講。它不是教，那是你一種很深的領悟，當你領悟之後，你自然就會這麼做了。現在不是有人接到詐騙電話後，都會打１６５去詢問是不是詐騙嗎？我心裡就想，如果我對他好，把錢給了他，那是幫他嗎？我不給他，我就不是幫他嗎？對別人好等於是愚癡的人嗎？你們不要掉入一個陷阱，比如當我說」「放下」，同學就舉手問說：「師父，那難道不用做事嗎？」放下跟做事有什麼關係？一樣的道理，對別人好跟詐騙集團有什麼關係？對別人好，我也可以對詐騙集團好啊，我可以對他好，但是他騙不了我的錢啊！如果不相信，你改天邀詐騙集團來，他也是人，我也應該慈悲對待他；但是他沒辦法騙我的錢，因為我不愚癡，不會被他騙啊！</w:t>
      </w:r>
    </w:p>
    <w:p>
      <w:pPr>
        <w:spacing w:before="0" w:afterAutospacing="1" w:line="288" w:lineRule="auto"/>
      </w:pPr>
      <w:r>
        <w:rPr/>
        <w:t xml:space="preserve">　　那怎麼對他好？我會有意無意地規勸他，懂嗎？沒有關係，沒有那個力量就掛電話，但如果街上遇到的話呢？就趕快跑。只要我們不貪心，只要我們不愚癡，他騙不了我們。以前我住在牛角坑山上，有一天早上六點多，有兩個中年男子拿著一堆黃金，看到我在那邊散步，就過來跟我講說：「師父，我們是從外地來打工的，我們來這邊工作，是在開挖土機，結果挖到這些黃金，現在想要急著回去，師父，這樣啦！你是出家人，我便宜賣給你啦！」我就跟他們講說：「你們就拿去那邊金樓換現金不是更多嗎？哪還需要便宜賣給我？」當我這樣講的時候，其中一個人就跟另外的人講：「走啦，走啦，這個沒用啦！」當然沒有用！這麼愚昧的騙術居然能夠騙人，代表被他騙的更愚昧。如果他們繼續跟我耗，如果他們不急著下山，你知道我會怎麼做嗎？我會說：「你們辛苦哦，早上六點多就跑來找我，你們早餐吃了沒有？」然後我會準備早餐給他們吃。等他們吃完之後，我又會說：「要不要喝杯茶再走？」然後在邊喝茶的時候邊跟他們聊。我會對他們好，但是我不會被他們騙！六度波羅蜜都要學，如果學不好，你就有可能變成爛好人，要有智慧，不要掉入陷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布施度慳貪</w:t>
      </w:r>
    </w:p>
    <w:p>
      <w:pPr>
        <w:spacing w:before="0" w:afterAutospacing="1" w:line="288" w:lineRule="auto"/>
      </w:pPr>
      <w:r>
        <w:rPr/>
        <w:t xml:space="preserve">　　所謂「布施」，就是代表我願意無私地付出。表面上都是你在幫人，對你自己好像沒什麼好處。但是佛法講的布施沒有那麼膚淺，我從幾個角度來分析。譬如，我對別人好，改天別人也回饋了我，這個不叫智慧，這個叫做福報，我對你好改天你對我好，善有善報，這只是福報。不要以為佛法講的布施，只是單純的這種一來一往，然後就結束了的福報。佛法真正在講的布施是一種智慧，為什麼？因為得到的東西必然會失去，不管你得到什麼都一樣。現在佛法要講的布施是，我對別人付出，其實可以開啟我的智慧，因為我的內在是慳貪吝嗇的，是不願付出的，但是我現在願意付出，就能破除我內在的慳貪。你有沒有看到你內在在付出時候的心呢？我看我自己的心看的很清楚。我過去在付出的時候，你知道我看到什麼情形嗎？比如我要捐款一萬塊，我看到當我的手從口袋裡抽出錢來的那一剎那，我的心痛一下！但是人家為了救災都肯布施了，我為了面子，捐那一萬塊錢算什麼？但是我看到我一萬塊錢拿出來的時候，我的心痛一下。所以回去之後，我很慚愧，我對自己說：「怎麼那麼差勁？心還痛一下！」你有看到你的心痛一下嗎？</w:t>
      </w:r>
    </w:p>
    <w:p>
      <w:pPr>
        <w:spacing w:before="0" w:afterAutospacing="1" w:line="288" w:lineRule="auto"/>
      </w:pPr>
      <w:r>
        <w:rPr/>
        <w:t xml:space="preserve">　　下次我再布施的時候，我又看到我的心，但是這次不是痛，只是有點捨不得。一直到後來，這種感覺就消失了。你要看到你自己啦！大家不要只會金錢上的付出，卻不懂得用智慧來付出，要練習講啟示別人的話，要練習講真正關心別人的話，要練習講出來的話別人能有所領悟。這些東西是你要練習的，你越不練習你越不會。你看學習這兩個字，大家都是學，卻不願意習，這個習就是練習。練習久了，你就很習慣，很主動。但是我們幫助別人，切勿給別人壓力，以金錢來幫助別人，要顧及別人的自尊。而假設你是以法來跟別人分享，要切記，不要用否認別人的方式：「你不對啦！我這樣才對。」這樣就愚昧了，這樣沒辦法達到你幫助別人的作用，反而傷害了別人，因為你已經帶給別人壓力了，別人不舒服了。</w:t>
      </w:r>
    </w:p>
    <w:p>
      <w:pPr>
        <w:spacing w:before="0" w:afterAutospacing="1" w:line="288" w:lineRule="auto"/>
      </w:pPr>
      <w:r>
        <w:rPr/>
        <w:t xml:space="preserve">　　給人方便，就是給自己方便。幫助別人，就是幫助自己。更進一步，布施要三輪體空：無「能」施之人(我)、無「所」施之物(它)、亦無受者(你)，這就是「能所」雙亡，也就是普遍付出的真正用意。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持戒度毀犯</w:t>
      </w:r>
    </w:p>
    <w:p>
      <w:pPr>
        <w:spacing w:before="0" w:afterAutospacing="1" w:line="288" w:lineRule="auto"/>
      </w:pPr>
      <w:r>
        <w:rPr/>
        <w:t xml:space="preserve">　　六度中第二個是「持戒」。前面「布施」講的是你應該去幫助別人，這裡「持戒」講的是你不應該傷害別人。會幫助別人的人，並不代表他不會傷害別人，這兩個概念不太一樣。有的人雖然一天到晚當選好人好事代表，廳堂上掛滿熱心公益匾額，但是這些人有時候會不會傷害到別人？會！舉個例子，譬如他現在邀你做善事，當你不認同，不參與的時候，他可能馬上就不高興。會不會有這種情形？會啊！這樣的人還很多呢。所以就代表說，你動不動都會傷到別人呢。比如你會不會傷害到我？「比較不容易！」你如果打瞌睡就傷害到我了啦！其實我們動不動不小心就傷到別人。如果你們傷害到我，我要觀察我自己，自我檢討。</w:t>
      </w:r>
    </w:p>
    <w:p>
      <w:pPr>
        <w:spacing w:before="0" w:afterAutospacing="1" w:line="288" w:lineRule="auto"/>
      </w:pPr>
      <w:r>
        <w:rPr/>
        <w:t xml:space="preserve">　　認識大家這麼久了，我上課也很坦白，知道你們要什麼，知道你們需要我的肯定，但是我又常常不願意給你肯定，好像常常傷害你們。我肯定你們的話很少，我很少私底下肯定你，我只公開肯定。這個就是更困難，為什麼更困難？你現在肯定一個人，說不定你是在傷害他，但是你現在表面上傷害他，其實你才是真正的幫助他，這叫做緣起甚深，你現在看到的只是表面上的感覺。比如我現在對你這個樣子，給你肯定，你感覺好，你認為我在幫你，我已經講過了，不要這樣看佛法，你要看到它深層的道理，這點是你自己要去體悟的。</w:t>
      </w:r>
    </w:p>
    <w:p>
      <w:pPr>
        <w:spacing w:before="0" w:afterAutospacing="1" w:line="288" w:lineRule="auto"/>
      </w:pPr>
      <w:r>
        <w:rPr/>
        <w:t xml:space="preserve">　　但是我現在跟你說，「持戒」的意思就是不要傷害別人，你們認同嗎？「認同！」真的？「真的！」去受了戒的同學舉手？還沒受戒的人，為什麼不去受戒？你們是不是認為那只是形式？我現在穿的這套衣服是不是形式上？「是！」那我還是要穿啊！那你不去受戒是為什麼？你的潛意識在想什麼？請你馬上看到你的內心世界，你的潛意識是不是覺得說，根本不需要這個樣子，不需要這個樣子這個叫做自在？你如果這樣解釋，就表示你對佛法完全不理解。所謂自由，是要建立在不傷害別人的基礎上。佛家講自在，莊子講逍遙，逍遙自在。我現在再重新解釋給你聽，所謂自在，是建立在不傷害別人的條件上，才可以叫做自在。我現在把衣服脫光算不算自在？不算！那是神經病！</w:t>
      </w:r>
    </w:p>
    <w:p>
      <w:pPr>
        <w:spacing w:before="0" w:afterAutospacing="1" w:line="288" w:lineRule="auto"/>
      </w:pPr>
      <w:r>
        <w:rPr/>
        <w:t xml:space="preserve">　　你要自在，你就更不應該去傷害別人，你要自由，你就更應該去尊重別人，你認知這樣的自在跟自由，就代表你真的懂。但是我長期觀察，包括我們自己的學生，有些人內心總認為說，又何必一定要受戒呢！你為什麼不去看你的內心世界呢？你在害怕什麼？你害怕被戒所綁對不對？我有沒有講出你內心的真話？你害怕說，當我去受五戒，我就被五戒所綁；我受了菩薩戒之後，我就被菩薩戒所綁。其實你的內心是害怕這個，而不是說你真的是一個持戒的人，所以你不受戒也沒有關係。</w:t>
      </w:r>
    </w:p>
    <w:p>
      <w:pPr>
        <w:spacing w:before="0" w:afterAutospacing="1" w:line="288" w:lineRule="auto"/>
      </w:pPr>
      <w:r>
        <w:rPr/>
        <w:t xml:space="preserve">　　學佛如果不能直接看到自己的內心世界，你是不會進步的。我會這樣跟你談的意思，不是說，哎呀，那師父，你的意思是叫我們受戒嗎？我不敢啦！我怎麼敢？叫你吃素我都不敢了。只是有一天，當你自己領悟，你自己該做什麼就去做什麼，但是在你還沒有領悟之前，勉強不得。雖然我不可以勉強你去做某些事，不過我還是要把道理講開。什麼叫講開呢？喜歡開車的同學舉手？噢，還不少人呢，因為你以前是公路警察，所以我問你最恰當，我問：在台灣開車可不可以很自由自在？「可以！」那自由自在有沒有紅綠燈？「有！」幹嘛設紅綠燈？「要讓別人通行！」除了讓別人通行之外，還為了什麼？「為了安全！」為了保護什麼？「為了保護每個人！」但是我現在很不自在呢！我現在開車都遇到紅綠燈，我很不自在呢！你可以跟我解釋嗎？自由自在跟遵守交通規則有沒有衝突？原則上沒有衝突！那現在佛教裡面所講的「持戒」跟你自由自在有衝突嗎？「沒有！」好好地去體悟。</w:t>
      </w:r>
    </w:p>
    <w:p>
      <w:pPr>
        <w:spacing w:before="0" w:afterAutospacing="1" w:line="288" w:lineRule="auto"/>
      </w:pPr>
      <w:r>
        <w:rPr/>
        <w:t xml:space="preserve">　　除了我自己，天下沒有一個人可以傷害我。我以前都覺得別人會傷害我，後來我發現，其實天下沒有一個人可以傷害我。這個也是一種領悟，這不是隨便喊一喊的。那一樣的道理，也請你從今之後不要去傷害任何人，這叫「持戒」。我講的不是叫你修，是叫你悟，再三強調這個概念，為什麼？悟了之後自然會做，不悟呢，勉強你你也沒辦法做啦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忍辱度瞋恚</w:t>
      </w:r>
    </w:p>
    <w:p>
      <w:pPr>
        <w:spacing w:before="0" w:afterAutospacing="1" w:line="288" w:lineRule="auto"/>
      </w:pPr>
      <w:r>
        <w:rPr/>
        <w:t xml:space="preserve">　　「忍辱」是什麼呢？我做個譬喻，「布施」是說我對別人好，「持戒」就是我不傷害別人，那你覺得別人會對我怎麼樣呢？比如說，你現在對別人好，也不傷害別人，別人會對你怎樣？別人是不是一定會對你好?不一定噢！你要注意這句話，我完全幫你，完全不傷害你，你不見得會對我好。那你會跟我講說：「師父，佛教講因果，這樣不是就有落差，沒有因果了嗎？」因果絲毫不爽，我善待他，以因果的角度，他應該回饋我，應該也會幫助我，應該也不會傷害我，對不對？但是你人生一路走來，是這樣嗎？你會不會懷疑因果？從短時間來看，你當然會懷疑因果。我剛才已經講過了，你雖然這輩子對人家很好，但是在多生累劫的因緣，你曾經傷害過他，只是你不知道而已，所以你這麼待他，他還是處處刁難你，他還是處處找你麻煩。佛法最難學的是這個。舉個例子，你對他很不好，所以他現在對你很不好，你會覺得這很理所當然，你會接受，也比較甘願，因為我對他不好嘛，我以前扯他後腿，他現在就扯我前腿，合理！合理！因為這樣冤冤相報，我可以接受。但是我現在都為他抬轎，他還把我拉下水，你說這樣的人，還算是人嗎？這事要從因緣的角度來看，你才會明白為什麼會這樣。大家不要死板板來背這個東西，而是生活當中我這樣子做，但是別人他對我的反應不見得好，所以你當忍辱！忍辱的意思不是忍耐，如果你覺得你真的被別人欺負了，所以你忍耐下來，其實那個不是美德，因為你那個忍耐其實是一種埋怨，你埋藏在你內心世界，一直埋，一直埋，埋到有一天，你受不了了，就火山爆發開來，那時你就會反擊，你會以牙還牙。</w:t>
      </w:r>
    </w:p>
    <w:p>
      <w:pPr>
        <w:spacing w:before="0" w:afterAutospacing="1" w:line="288" w:lineRule="auto"/>
      </w:pPr>
      <w:r>
        <w:rPr/>
        <w:t xml:space="preserve">　　如果你覺得你很委屈，你被人欺負了，你把它忍下來，其實對你是不好的，因為你內在不斷累積怨恨，你的瞋心會越來越強，只是你沒有表現出來。我常這麼講說，沒有發洩叫做埋怨，一發洩就叫做抱怨，埋怨埋在心裡面，我對你的恨吞起來，埋在心裡面。這樣是不對的，這代表你道理沒弄通。忍辱的意思是說，你要從因緣的角度去觀察，我明白了這個法，就叫「法忍」。我明白了這個「法」，所以這個「忍」就叫做「安」，就是安住的意思，叫「安忍」。所以一個開悟見性的人叫做「無生法忍」，要從法的角度去理解它，不是只是單純的忍耐，單純的忍耐是壓抑，你會受傷的。</w:t>
      </w:r>
    </w:p>
    <w:p>
      <w:pPr>
        <w:spacing w:before="0" w:afterAutospacing="1" w:line="288" w:lineRule="auto"/>
      </w:pPr>
      <w:r>
        <w:rPr/>
        <w:t xml:space="preserve">　　忍字是「心」上一把「刃」(刀)，只要你有心去忍辱，遲早會出事。布施要三輪體空；忍辱也要三輪體空：無能施之人(你)、無所施之事(它)、亦無受者(我)，這就是忍辱要無心。這也是天下沒有一個人可以傷害我的真正意思。</w:t>
      </w:r>
    </w:p>
    <w:p>
      <w:pPr>
        <w:spacing w:before="0" w:afterAutospacing="1" w:line="288" w:lineRule="auto"/>
      </w:pPr>
      <w:r>
        <w:rPr/>
        <w:t xml:space="preserve">　　談到布施、持戒、忍辱這三個，這三個有沒有一天到晚在你身上發生？「有！」那你都怎麼做？你有沒有這樣地來學習？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精進度懈怠</w:t>
      </w:r>
    </w:p>
    <w:p>
      <w:pPr>
        <w:spacing w:before="0" w:afterAutospacing="1" w:line="288" w:lineRule="auto"/>
      </w:pPr>
      <w:r>
        <w:rPr/>
        <w:t xml:space="preserve">　　六度中第四個是「精進」。「精進」的意思不是以時間的角度在看，比如說我打坐，我每天坐二十三小時，只睡一個小時，這叫做精進嗎？這叫病態，不是精進。精進也不是以數量的角度來說的，比如，我每天都念十萬句佛號，我每天都很認真的讀一本經。那精進是以什麼角度來看呢？精進是以它的品質來說的！不是時間，不是數量，是品質！什麼品質呢？我的惡一直少，我的善不斷地增，這叫做精進，這就是它的品質，精進是擺在這裡，不要擺錯地方。假設你這麼用功了，你自己惡也不斷，善也不增，你一定是修錯了。一個能夠這樣修行品質精進的人，必然能夠突破他的懈怠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禪定度散亂</w:t>
      </w:r>
    </w:p>
    <w:p>
      <w:pPr>
        <w:spacing w:before="0" w:afterAutospacing="1" w:line="288" w:lineRule="auto"/>
      </w:pPr>
      <w:r>
        <w:rPr/>
        <w:t xml:space="preserve">　　六度中第五個是「禪定」。什麼叫「禪定」呢？遇到境界不被影響就叫「禪定」。簡單這麼講，身有身的定，口有口的定，意有意的定。有的人，坐沒坐相，那就是身不定；有的人，不該講的話亂講，這個叫口不定；常常胡思亂想，那叫意不定，專心不胡思亂想，意才能定。所以要看你自己有沒有定很簡單，看你的身體定不定，你講話定不定，講話該講則講，不該講不要講，這叫定。接著，平常的時候，你的內心世界有沒有很穩定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般若度愚癡</w:t>
      </w:r>
    </w:p>
    <w:p>
      <w:pPr>
        <w:spacing w:before="0" w:afterAutospacing="1" w:line="288" w:lineRule="auto"/>
      </w:pPr>
      <w:r>
        <w:rPr/>
        <w:t xml:space="preserve">　　六度中最後一個「般若」。最後這個才是決定前面五個是否真實具足，沒有這個「般若」，前面五個幾乎是功虧一匱。為什麼？只要沒有智慧，沒辦法拿捏恰到好處就胡亂布施，自己壓抑自己說他持戒，自己一直埋怨說他是忍耐，然後自己就像個苦行僧般每天勤苦精進，但是內在修行的品質並沒有提升，只是坐在那邊什麼都不做說他是禪定。所以，假設你沒有智慧，前面五個你都做不來。懂了這個，其他五個自然會做的很好。所以有的人一直想要學這個，但這是一種領悟啊。譬如，你坐下我也打你，你站起來我也打你，你趴下我也打你，你該怎麼做？接著，我畫個圓圈，你在圈內我也打你，你在圈外我也打你，你站在圈的中間我也打你，你把那個圈劃掉我也打你，你該怎麼做？講完了，這就是般若，這是一種領悟啊。</w:t>
      </w:r>
    </w:p>
    <w:p>
      <w:pPr>
        <w:spacing w:before="0" w:afterAutospacing="1" w:line="288" w:lineRule="auto"/>
      </w:pPr>
      <w:r>
        <w:rPr/>
        <w:t xml:space="preserve">　　現在講的就是現實的人生，現實的人生你常常會產生這種兩難的狀態。有什麼狀況？當有一天，你帶著你的父母親到日月潭划船，你的父母不小心掉到日月潭當中，掉下去之後，你要先救你父親還是母親？當你面臨著事業跟感情的考驗，你要如何抉擇呢？當你面臨了現實跟理想取捨，你如何達到平等不二呢？這個才是你來上《傳心法要》真正的內涵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傳心法要講記-07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71625"/>
            <wp:effectExtent b="0" l="0" r="0" t="0"/>
            <wp:docPr id="9" name="image-QEHJrWQurCJb1tqDZkobu.jpeg"/>
            <a:graphic>
              <a:graphicData uri="http://schemas.openxmlformats.org/drawingml/2006/picture">
                <pic:pic>
                  <pic:nvPicPr>
                    <pic:cNvPr id="9" name="image-QEHJrWQurCJb1tqDZkobu.jpeg" descr=""/>
                    <pic:cNvPicPr/>
                  </pic:nvPicPr>
                  <pic:blipFill>
                    <a:blip r:embed="rId1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7162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br w:type="textWrapping"/>
      </w:r>
      <w:r>
        <w:rPr/>
        <w:t xml:space="preserve">上個禮拜談到生命的現象跟作用，今天要談生命的本體。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二、不識本心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五祖謂惠能曰：｢不識本心，學法無益。若識自本心，見自本性，即名丈夫、天人師、佛。｣</w:t>
      </w:r>
    </w:p>
    <w:p>
      <w:pPr>
        <w:spacing w:before="0" w:afterAutospacing="1" w:line="288" w:lineRule="auto"/>
      </w:pPr>
      <w:r>
        <w:rPr/>
        <w:t xml:space="preserve">　　不識本心的意思就是不了解自己。五祖弘忍大師跟六祖惠能講過一段很重要的話：「不識本心，學法無益。」這八個字對我人生的啟示實在是相當的大。我過去在社會上工作，一有空，我都會到圖書舘或是書局裡看書。為什麼我上班的時間常常跑圖書舘、跑書局呢？因為那時我在當業務員，我只要CASE成交之後，其餘大部分的時間都是我自己的時間，那時候我沒把重點擺在事業上。年輕時我一直對人生覺得很迷惑，所以我一有空就在圖書舘裡看書，在圖書舘裡東看西看，反正什麼書大概都看，直到遇見《六祖壇經》。剛開始看覺得它好像在講故事，慢慢看，覺得它裡面道理講得很好。第一次看到「不識本心，學法無益。」這句話之後，我以後看書再也不東看西看了，因為這句話告訴我一個很重要的關鍵：不了解自己，學什麼都無法受益。</w:t>
      </w:r>
    </w:p>
    <w:p>
      <w:pPr>
        <w:spacing w:before="0" w:afterAutospacing="1" w:line="288" w:lineRule="auto"/>
      </w:pPr>
      <w:r>
        <w:rPr/>
        <w:t xml:space="preserve">　　只要你還沒大徹大悟，你對自己的了解是很表面的。比如說，你可能了解自己有什麼樣的優點、缺點；或是自己的血型、星座、八字、紫薇，你會從這些表面的東西去了解自己。我相信在座的諸位，你們應該也是很好奇，你們也常常去研究自己，但研究了老半天，對自己的了解還是很表面，不能很深入知道，為什麼自己是這個樣子。我不管你是什麼血型，什麼星座，什麼四柱，也不管你是什麼命盤，反正你都會胡思亂想。該想的不想，不該想的亂想，真的叫你想，你又想不出來。總之，就是對自己太不了解，不了解自己生命到底是什麼樣的一個狀態。</w:t>
      </w:r>
    </w:p>
    <w:p>
      <w:pPr>
        <w:spacing w:before="0" w:afterAutospacing="1" w:line="288" w:lineRule="auto"/>
      </w:pPr>
      <w:r>
        <w:rPr/>
        <w:t xml:space="preserve">　　「不識本心，學法無益」，從狹義的角度講，針對學佛的人講，就是不了解自己，你學佛法不了解自己，不但你自己沒辦法受益，別人也不能受益。從廣義的角度講，一個不了解自己的人，他這一輩子學什麼其實對他幫助並不大。你會覺得很懷疑，為什麼不了解我自己，無論我這輩子學什麼，對我自己的幫助並不大呢？我請問這位同學一下，你現在在學什麼？「我現在在學程式設計」「你學程式設計要幹麻？」「工作上很多方面都可以用得到！」工作上用得到，那工作上用到之後呢？「做事的效率會比較高！」效率很高之後呢？「可以賺更多錢！」賺很多錢之後呢？「可以輕鬆過生活！」你講這句話會不會很心虛呢？賺更多錢之後，到底是更輕鬆過生活呢？還是讓自己的生活過得更累呢？這就不一定。我先把這個答案作個釐清，你剛才講說可以賺更多錢，所以就可以過更好的生活對不對？它有沒有一個定義？也就是說，你這樣講是不是絕對的？「當然不見得！」當然不是絕對的，因為現在很多有錢人也過得並不快樂，不幸福，不自在。那為什麼要學這個？「因為人活著總是要學習！」那要先學什麼？「認識自己！」</w:t>
      </w:r>
    </w:p>
    <w:p>
      <w:pPr>
        <w:spacing w:before="0" w:afterAutospacing="1" w:line="288" w:lineRule="auto"/>
      </w:pPr>
      <w:r>
        <w:rPr/>
        <w:t xml:space="preserve">　　在你還沒學佛之前，不論你做什麼，你這輩子辛辛苦苦地打拼賺錢，但有個問題是你始終不能解決，是什麼問題呢？只要不了解你自己，你不知道你人生到底在幹麻？「我人生一定需要這個樣子嗎？我不這樣子可以嗎？」一般人都知道一個概念：「我賺錢一定不要變成錢奴才！」這句話是什麼意思？也就是說，他賺錢他一定要去明白「錢」是什麼。你現在到處去問人家：「錢是什麼？」他一定會莫名其妙的問你說：「奇怪，你怎麼會不知道，你怎麼問我錢是什麼？」那我現在來問同學，錢是什麼？「工具！」錢是工具！那你的身體是什麼？「也是工具！」也是工具，那你憑什麼去用這個工具？假設你對生命不了解，憑良心講，我們是不太願意無條件，把我們辛辛苦苦一輩子所賺的錢去幫助別人，我們一般人做不到。如果是一百塊、兩百塊沒問題，但是叫你將畢生所得捐獻，我相信一般人做不到。但是我們在報章雜誌卻常常看到有一些人，比如說老農民，甚至是在撿破爛的人，他辛辛苦苦撿那個破爛，他還可以一口氣捐兩百萬。他可能沒什麼錢，但是他能夠把這樣的金額捐出去，他到底在想什麼？這樣的人我們讚歎不已，但問題是，這樣的人他還不見得了解他自己。</w:t>
      </w:r>
    </w:p>
    <w:p>
      <w:pPr>
        <w:spacing w:before="0" w:afterAutospacing="1" w:line="288" w:lineRule="auto"/>
      </w:pPr>
      <w:r>
        <w:rPr/>
        <w:t xml:space="preserve">　　讀這麼多書做什麼？賺這麼多錢做什麼？或是，幫助這麼多人要做什麼？這些問題表面上它都不相干，但其實它只有一個問題，什麼問題？「我到底在做什麼？」當你了解了自己之後，你就知道你到底在做什麼？但是當你不了解你自己的時候，你會不知道你到底在做什麼？譬如，你為什麼要去上班？你為什麼要創業？或是你為什麼來信宗教？關鍵在「你到底了不了解你自己？」你賺那麼多錢不見得會快樂、幸福、自在，真正的答案是「因為你不了解你自己。」</w:t>
      </w:r>
    </w:p>
    <w:p>
      <w:pPr>
        <w:spacing w:before="0" w:afterAutospacing="1" w:line="288" w:lineRule="auto"/>
      </w:pPr>
      <w:r>
        <w:rPr/>
        <w:t xml:space="preserve">　　了解自己有什麼好處？第一，我知道我的需求；第二，我可以知道我的障礙。只要你越了解你自己，你就知道你在做什麼？你越了解你自己，你的障礙就會越來越少。這個部分你可以一步一步探討，我們會深入來談這個問題。但是你用什麼方式來了解你自己呢？甲：「觀察別人！」乙：「觀察自己！」你們兩個分明在打擂台。你怎麼觀察別人？甲：「看別人的起心動念！」乙：「我會從我的生活、工作，還有跟人家的應對。」觀察別人一定要返觀自己，當觀察自己遇到瓶頸時可以觀察別人。別人是自己的一面鏡子，照鏡子只是要看清楚自己。照不照鏡子，自己決定。怎麼觀察自己，沒有標準答案。但問題是你用什麼方式來觀察你自己呢？先講學佛觀察自己的方式，第一個方式是「照見五蘊皆空」，就是觀察五蘊，從五個角度，觀察色，受，想，行，識；第二個方式，可以透過修四念處，「觀身不淨，觀受是苦，觀心無常，觀法無我」；第三個方式，可以觀察三法印，「諸行無常，諸法無我，涅槃寂靜」；第四個方式，可以直接觀察「緣起性空」；第五個方式，觀察六根接觸六塵產生六識，就是觀察十八界。現在講的這些是學佛觀察自己的方式，假設這些方式你可以觀察自己，你就用你熟悉的那種方式來了解你自己。</w:t>
      </w:r>
    </w:p>
    <w:p>
      <w:pPr>
        <w:spacing w:before="0" w:afterAutospacing="1" w:line="288" w:lineRule="auto"/>
      </w:pPr>
      <w:r>
        <w:rPr/>
        <w:t xml:space="preserve">　　一般人都怎麼觀察自己？一般人都先察自己的優點跟缺點，還有觀察自己的脾氣跟個性。那我們現在開始來談這個問題。這位同學，她年輕的時候就開始修行。但是修行怎樣才能進步呢？你現在是不是凡夫？「是！」沒關係，你現在是凡夫，但是你有一個目的地，你的目的地叫做成佛，那你修行的路已經走幾十年了，你現在走到哪個階段？「不斷的學習！」你現在是不是一直往前走？「是啊！」那我現在告訴你一個答案，它永遠沒有終點，就是永遠學不完，這時候你怎麼辦？你有沒有察覺到有什麼問題？這樣不斷的往前跑，會不會累？一直往前，沒有終點，沒有希望可言，你怎麼辦？我現在意思就是說，不要從這個角度思考。你現在有沒有辦法真正的幸福？「應該也沒有很不幸吧。」她現在算是普通，她的終點站是幸福。那你現在走到哪一段？「不能夠說走到哪一段。」對啊！不能說走到哪一段，那你現在什麼狀態？你現在還是普通？「對呀！」你現在富不富有？「知足！」你按照這個模式，無論你現在是什麼狀態，其實你都一直往前跑。但是我告訴你，你這樣會很累，你們對人生的道路不可以這樣看，這樣會很累。</w:t>
      </w:r>
    </w:p>
    <w:p>
      <w:pPr>
        <w:spacing w:before="0" w:afterAutospacing="1" w:line="288" w:lineRule="auto"/>
      </w:pPr>
      <w:r>
        <w:rPr/>
        <w:t xml:space="preserve">　　再用一個佛學的名詞講解，比如這個叫做凡夫，這個叫二乘人，這個叫菩薩，這個叫佛，你也是按照上面講的，一直往前跑的模式在看對不對？你不要那樣看。舉個例子，這個圓圈就是「我」，什麼叫做進步呢？什麼叫做你的程度越高呢？越了解自己程度就越高。我越了解我自己，我的煩惱，我的障礙，我的掛礙，就會越來越少；相對地，我的智慧，我的快樂，我的幸福，就會越來越高，從頭至尾都沒有離開自己。就是不斷、不斷地了解自己。修行要擺在這裡，不是一直往前跑那樣擺，不要那樣擺，你跟著跑會很累。你想要越知足，你就要越了解自己。知足沒有定義，唯有越了解自己才越知足。</w:t>
      </w:r>
      <w:r>
        <w:rPr/>
        <w:br w:type="textWrapping"/>
      </w:r>
      <w:r>
        <w:rPr/>
        <w:t xml:space="preserve">一樣的道理，凡夫也是我，那佛呢？佛也是我啦！那什麼叫凡夫呢？「不了解自己的人！」對！你講得很好，不了解自己的人當然就叫凡夫。越了解自己的人代表對自己清楚，就等於對別人越了解，就等於對這個世界很清楚了解。所以修行的角度，請你把它擺好，就是我越來越了解我自己。直到我徹底的了解自己的那一天，你就圓滿了，所以修行要從這個角度來體悟。</w:t>
      </w:r>
    </w:p>
    <w:p>
      <w:pPr>
        <w:spacing w:before="0" w:afterAutospacing="1" w:line="288" w:lineRule="auto"/>
      </w:pPr>
      <w:r>
        <w:rPr/>
        <w:t xml:space="preserve">　　但是我看到很多的同學的修學過程，修到最後自己沒有把握。譬如，你過去的修學方式，有沒有從這個角度？「沒有！」你覺得哪一個比較踏實？「這個比較踏實！」我們都是怎麼修？我們都是一下子誦經，一下子念佛，等一下又跟人家學打坐，再等一下跟人家參加禪修，不然等一下打佛七。我不是說這些東西不好，這些東西沒有問題，問題是，你知道真正的道理在哪裡嗎？就是我越了解我自己，只是這樣子而已。你當然可以參加一些共修，參加一些禪修，這些都沒有問題，問題是你要透過這些方式去更加了解你自己。</w:t>
      </w:r>
    </w:p>
    <w:p>
      <w:pPr>
        <w:spacing w:before="0" w:afterAutospacing="1" w:line="288" w:lineRule="auto"/>
      </w:pPr>
      <w:r>
        <w:rPr/>
        <w:t xml:space="preserve">　　你有沒有越了解你自己？如何才能夠了解你自己？我們現在開始來談這個問題。大家在一起這麼久了，我從頭到尾所講的法，都是頓悟還是漸修？「頓悟！」那你們問的問題都是什麼？「漸修！」從一開始到現在你們都一直跟我唱反調，你知道嗎？我講法的核心從頭至尾都是頓悟的。《六祖壇經》「法本一宗，人有南北，法即一種，見有遲疾；何名頓漸？法無頓漸，人有利鈍，故名頓漸。」及「善知識，法無頓漸，人有利鈍。迷即漸契，悟人頓修。自識本心，自見本性，即無差別，所以立頓漸之假名。」知道我在講什麼嗎？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333625"/>
            <wp:effectExtent b="0" l="0" r="0" t="0"/>
            <wp:docPr id="10" name="image-z31cWIiT158ibjMRLOSve.jpeg"/>
            <a:graphic>
              <a:graphicData uri="http://schemas.openxmlformats.org/drawingml/2006/picture">
                <pic:pic>
                  <pic:nvPicPr>
                    <pic:cNvPr id="10" name="image-z31cWIiT158ibjMRLOSve.jpeg" descr=""/>
                    <pic:cNvPicPr/>
                  </pic:nvPicPr>
                  <pic:blipFill>
                    <a:blip r:embed="rId1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33362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br w:type="textWrapping"/>
      </w:r>
      <w:r>
        <w:rPr/>
        <w:br w:type="textWrapping"/>
      </w:r>
      <w:r>
        <w:rPr/>
        <w:t xml:space="preserve">             先從漸修的角度來談。漸修第一個角度「說」，「說」的意思就是，你平常都在說什麼話？你已經講了一輩子的話，但是你知不知道你到底是在講什麼話？你平常講話的內容大概有幾項，我幫你歸類，你們講話不管講什麼話，內容不會離開四大類，第一類是傷害別人的話，第二類是傷害自己的話，第三類是利益別人的話，第四類是利益自己的話，這四類就把你這輩子講的話都歸類出來。你活一輩子你知道你在講什麼話嗎？你為什麼會講那些話？你知道為什麼嗎？還是那句話：「因為我不了解我自己！」我舉例說明，傷害別人的話因為你們已經很習慣了，所以不用我舉例，你們更習慣講一種傷害自己的話，比如「師父，我業障深重啦。」「師父，我學這麼久，我是小根小器。」「師父，我沒有用啦，我不可能，我不行的啦！」有沒有？傷害自己跟別人的話不用演練，因為你們很習慣，你們反而很不習慣講利益他人的話。來，你講一段話來利益我一下，「師父您講的佛法都是實用佛法。」既然你已經舉例了，我不舉例就不好意思，我講一段利益我自己的話好不好？「你剛才講那一段話我接受你的讚美，我也覺得我是這樣的人。」但是，這四大類你有研究過嗎？也就是說，你這輩子為什麼會這麼說呢？這四大類又分兩種，我們上個禮拜談到生命怎麼去展現，生命會展現的人是善用，不會用的人叫做錯用。我們傷害別人最快、最直接的，莫過於語言。專門講傷害自己跟傷害別人的話，就是錯用，就是錯用你的生命。善用生命的人，就是講利人跟利己的話，這叫做善用。我為什麼要從講話開始來談起呢？因為講話是你時時刻刻表現於外的東西，你為什麼會講這些話？因為你的內在是那樣的內在，所以你才會講那樣的話；你要了解你是誰，你就要聽聽你講什麼話？你只要聽聽你講什麼話？你就知道你大概是個什麼樣的人？</w:t>
      </w:r>
    </w:p>
    <w:p>
      <w:pPr>
        <w:spacing w:before="0" w:afterAutospacing="1" w:line="288" w:lineRule="auto"/>
      </w:pPr>
      <w:r>
        <w:rPr/>
        <w:t xml:space="preserve">　　第二個角度是「做」，你平常都在做什麼？你平常在做什麼你可以歸類出來嗎？我跟你提示一下，你平常都在做傷害別人的事，傷害自己的事，利益別人的事，還有利益自己的事，這四大類好不好用？很好用。我上的課都可以提綱挈領，不管你怎麼變，你都不會離開這個法則。</w:t>
      </w:r>
    </w:p>
    <w:p>
      <w:pPr>
        <w:spacing w:before="0" w:afterAutospacing="1" w:line="288" w:lineRule="auto"/>
      </w:pPr>
      <w:r>
        <w:rPr/>
        <w:t xml:space="preserve">　　第三個角度「想」，你有沒有覺得越來越難？就是你越來越難了解你自己在幹嘛。你自己在說什麼你還可以用錄音機錄起來，你自己在做什麼也可以用攝影機錄影起來，那你自己在想什麼你要用什麼做記錄？你平常都在想什麼？「胡思亂想！」你打坐的時候有沒有觀察你自己在胡思亂想？有沒有找出為什麼胡思亂想的原因？我這樣談，你就察覺到，你要了解自己真是很困難。我現在講的東西，你不是聽課聽過去就算了，我只是跟你拋磚引玉，你自己要去了解你自己。</w:t>
      </w:r>
    </w:p>
    <w:p>
      <w:pPr>
        <w:spacing w:before="0" w:afterAutospacing="1" w:line="288" w:lineRule="auto"/>
      </w:pPr>
      <w:r>
        <w:rPr/>
        <w:t xml:space="preserve">　　現在做一個簡單的總結說明。其實前面三個談的就是身、口、意，說是口，做是身，想是意。我們身口意都會進行四個事情，就是傷害別人、傷害自己；還有利益別人，利益自己。但是身、口、意三個，最重要的是哪一個？意！就是你在想什麼？下面我要跟各位詳細來談你在想什麼？至於怎麼樣，你自己去觀察。</w:t>
      </w:r>
    </w:p>
    <w:p>
      <w:pPr>
        <w:spacing w:before="0" w:afterAutospacing="1" w:line="288" w:lineRule="auto"/>
      </w:pPr>
      <w:r>
        <w:rPr/>
        <w:t xml:space="preserve">　　害人的想法是什麼樣的想法呢？其實你心中有害人的想法，已經是對你自己不利的，我只是勉強切割來跟你作說明。簡單跟你提醒一下，你心中有害人的想法，你心中一定有怨。你心中怨恨這個人，你的潛意識一直在怪罪別人，這個念頭其實已經傷害自己了。第二點，你一定有嫉妒的念頭，你在嫉妒誰呢？你在嫉妒比你優秀的人，你在嫉妒遭到寵愛的人，這個嫉妒也傷害了自己。第三點，你的內在一定有輕視別人。別人比我好，我會嫉妒他；別人比我差勁呢？我會瞧不起他，我們內在是這種狀態。第四點，你的內在一定有排斥別人的念頭。有個同學跟我這麼講，他說他過去很怨恨一個人，但現在已經把這個怨恨放下了，只是很不喜歡再看到他。這樣有放下嗎？你要清清楚楚地看到你怎麼怨？你看得很清楚，看到直到它消失為止，不然這樣的概念，它一直停留在你的內在，你真是很苦。要知道傷害別人的第一個受害者就是自己。</w:t>
      </w:r>
    </w:p>
    <w:p>
      <w:pPr>
        <w:spacing w:before="0" w:afterAutospacing="1" w:line="288" w:lineRule="auto"/>
      </w:pPr>
      <w:r>
        <w:rPr/>
        <w:t xml:space="preserve">　　傷害自己：有求的心。我們更深入來談傷害自己的概念，講一個傷害自己的概念，「輕視自己！」你輕視自己也是傷害你自己。再講一個，「我是個沒有用的人！」你剛才講的也是輕視自己，如果我現在問你，你才開始要想，就代表說什麼？代表我們平常都沒在看自己起什麼念頭？再講一個，「心胸狹窄！」要講細膩的話，東西很多講不完啦，我還是直接講幾個重要的概念。第一個概念，只要你內在有「有求的心」存在，這個有求的心，它永遠會讓你沒辦法獲得平靜。不管你求誰，你求任何人、事、時、地、物，你求什麼都一樣，你求喜歡的人來，求不喜歡的人去，求順境來，求逆境去，求健康來，求疾病去，只要你內在有「有求的心」存在，你都會很苦。有求的心是我觀察過最苦的心，沒有比有求的心更折磨人。就像我們現在在這邊學，我們求開悟，求開悟它又不開，求他也不開，真是折磨人。你們知道我對你們有什麼要求嗎？我對你們只有一個要求，就是上課不要遲到。光是這個要求就不見得能夠滿足，我很苦啊！所以你跟我，「同是天涯淪落人，相逢何必曾相識。」</w:t>
      </w:r>
    </w:p>
    <w:p>
      <w:pPr>
        <w:spacing w:before="0" w:afterAutospacing="1" w:line="288" w:lineRule="auto"/>
      </w:pPr>
      <w:r>
        <w:rPr/>
        <w:t xml:space="preserve">　　傷害自己：內心的恐懼。觀察我們內在還有那一個概念在傷害我們自己呢？內心的恐懼！內心的恐懼一直在傷害我們自己。白天有白天的恐懼，晚上有晚上的恐懼；遇到別人對我好，有別人對我好的恐懼，遇到別人對我不好，有別人對我不好的恐懼；遇到認識的人，太親近也是一種恐懼，對我太疏遠，也是一種恐懼。你聽到我膽子比你們小，你們很高興對不對？原來我這麼沒有膽，原來你只有怕鬼而已，而我怕的那麼多。你沒有感覺你內在的恐懼在壓迫你嗎？你沒看到嗎？好像我的內在最複雜，而你們都沒事情。大家越認同，就代表你越了解你自己，你都沒有反應，就代表你根本沒有在了解你自己。</w:t>
      </w:r>
    </w:p>
    <w:p>
      <w:pPr>
        <w:spacing w:before="0" w:afterAutospacing="1" w:line="288" w:lineRule="auto"/>
      </w:pPr>
      <w:r>
        <w:rPr/>
        <w:t xml:space="preserve">　　傷害自己：在意的東西。第三個傷害自己的概念就是我在意的東西它最折磨我。有的人他最在意他的自尊心，我不知道你的內在到底是怎麼樣？今天上課，不是想分析給你聽，我只是要引導你一步一步地去認識你自己，而不是只是聽我的分析。你要一步一步不斷地去了解你自己。</w:t>
      </w:r>
    </w:p>
    <w:p>
      <w:pPr>
        <w:spacing w:before="0" w:afterAutospacing="1" w:line="288" w:lineRule="auto"/>
      </w:pPr>
      <w:r>
        <w:rPr/>
        <w:t xml:space="preserve">　　今天談這三個部分，歸納起來會得到一個答案，就是我已經知道我的身口意在做什麼？一個人只要知道他的身口意在做什麼？其實這個人已經是相當不簡單的人物了。</w:t>
      </w:r>
    </w:p>
    <w:p>
      <w:pPr>
        <w:spacing w:before="0" w:afterAutospacing="1" w:line="288" w:lineRule="auto"/>
      </w:pPr>
      <w:r>
        <w:rPr/>
        <w:t xml:space="preserve">　　第四個「有」，它有很多的意思，這個「有」的意思就是，你已經了解你的身口意了，最後，在我生命當中，我還有什麼障礙嗎？我還有什麼疑惑嗎？我還有什麼疑惑這一點很重要，譬如，你對你的人生還有什麼疑惑呢？你對佛法還有什麼疑惑嗎？多多少少都有。但是如果你自己沒有透過這樣的整理，你會看不到，其實你有很多東西是你還不了解的。所以這個「有」的意思就是，我還有什麼障礙嗎？我還有什麼疑惑嗎？如果再勉強再講一個，我還有什麼執著嗎？</w:t>
      </w:r>
    </w:p>
    <w:p>
      <w:pPr>
        <w:spacing w:before="0" w:afterAutospacing="1" w:line="288" w:lineRule="auto"/>
      </w:pPr>
      <w:r>
        <w:rPr/>
        <w:t xml:space="preserve">　　很多同學的親人即將往生，同學會常來問我：「師父，我應該跟我的親人講什麼？」我常常跟他們講說，你應該去問你的親人，他內在還有什麼東西是他放不下的，你讓他好好地說，然後你盡你所能替他完成。你不要等到自己要往生之前，才告訴你親人。你告訴你親人幹嘛？這個問題是我現在就要知道自己還有什麼東西是放不下的，而不是即將往生時，去告訴別人，讓別人來幫我完成。其實即將往生的人這個時候講的那些掛礙，他自己也沒辦法講得很清楚，這個時候他講的都是「事」，是很表面粗淺的東西，他內在更深的東西他自己也不知道。所以第四點講的「有」，就是要讓你整理你身口意的落網之魚。什麼東西是你不知道的，你應該把它整理起來，最困難的就是這一個！</w:t>
      </w:r>
    </w:p>
    <w:p>
      <w:pPr>
        <w:spacing w:before="0" w:afterAutospacing="1" w:line="288" w:lineRule="auto"/>
      </w:pPr>
      <w:r>
        <w:rPr/>
        <w:t xml:space="preserve">　　談到這裡，你還不用高興，因為真正的問題你還沒突破，你還沒識自本心。我在說什麼？我在做什麼？我在想什麼？我有什麼掛礙執著？最後，真正的問題就是識自本心這個問題，這個問題不突破，你還是凡夫一個。那這個是什麼呢？大家都上過佛法，所以大家可以肯定一個東西「什麼是我？」依佛法的角度來說，五蘊是「我」，那「我是什麼？」這個不要講，因為我講了會障礙你，所以我不要講。從這邊一直到這邊，叫做明體，也就是說，我終於明白了生命的本體。明白了生命的本體，我才能夠達用，我才有辦法通達地運用它來展現我生命的妙用，這叫明體達用。</w:t>
      </w:r>
    </w:p>
    <w:p>
      <w:pPr>
        <w:spacing w:before="0" w:afterAutospacing="1" w:line="288" w:lineRule="auto"/>
      </w:pPr>
      <w:r>
        <w:rPr/>
        <w:t xml:space="preserve">　　談到這邊，不知道諸位有沒有問題呢？「師父，什麼都可以問嗎？」當然可以問。「跟這個不太相關也可以問嗎？」問！「師父可否簡單跟我們解釋一下第七識跟第八識阿賴耶識」，我直接回答你八識：前五識「是什麼？」，第六意識「想什麼？」，第七意識「執著什麼？」，第八意識「有什麼？」。」</w:t>
      </w:r>
    </w:p>
    <w:p>
      <w:pPr>
        <w:spacing w:before="0" w:afterAutospacing="1" w:line="288" w:lineRule="auto"/>
      </w:pPr>
      <w:r>
        <w:rPr/>
        <w:t xml:space="preserve">　　再作個簡單的譬喻，照相機假設要照這盆盆景，盆景就是盆景，這是前五識；第六意識就是你拿著照相機的人。你會照花開還是花謝？學生：都可能照！師父：都可能照？你已經那麼超越了？一般人會照花開還是花謝？學生：花開！所以，這叫第六意識，因為有花開也有花謝，但因為你第六識的分別，你覺得花開比較漂亮，所以你就是要去照花開。而當你瞄準花開的時候，你就按下快門，你為什麼按下快門？因為你執著它，你要把這個美好的景像留起來，所以你把快門按下去，這叫第七意識。按下去之後呢，第八意識就是底片，底片本來沒有花開，你按下去之後，底片就進去了，就有花開的一個像，這就是我講的五、六、七、八識。</w:t>
      </w:r>
    </w:p>
    <w:p>
      <w:pPr>
        <w:spacing w:before="0" w:afterAutospacing="1" w:line="288" w:lineRule="auto"/>
      </w:pPr>
      <w:r>
        <w:rPr/>
        <w:t xml:space="preserve">　　要問自我觀察有沒有這個問題。「師父說要明體才能達用」是！「那在我們還沒有明白之前，我們要怎麼善用呢？」在你們沒有明白之前，那就盡量用好一點。上禮拜有教過六度，六度就是妙用，但是我說六度要執行一定要有般若，沒有般若，六度實在是不太好用，所以我只能夠跟你講，你就盡量用，什麼叫盡量用？因為你有雜質。我現在在上課有沒有雜質？當然有啊，我雜質很多，我看同學上課不聽話，我粉筆就很想丟過去。我這樣講的意思就是說，這個東西我沒辦法替你悟，你要自己去修，我只能夠告訴你修行的方向跟修行的角度去了解自己(《道德經》說：知人者知，自知者明)，是這樣修，而不是跑出去修。</w:t>
      </w:r>
    </w:p>
    <w:p>
      <w:pPr>
        <w:spacing w:before="0" w:afterAutospacing="1" w:line="288" w:lineRule="auto"/>
      </w:pPr>
      <w:r>
        <w:rPr/>
        <w:t xml:space="preserve">　　我們之前談到「不識本心，學法無益」，所以你應該去認識你自己。好，那你現在注意看，那生命的本體是什麼呢？接著五祖這麼講「若識自本心，見自本性」這個「本性」就是「心性本空」，如果你認識你的本心的時候，你就可以看到你心的本質是空性。當你見到心的本質是空性，你就是一個悟道的人。接著「即名丈夫，天人師，佛！」這個丈夫就是「調御」丈夫，我已經可以降伏我自己了，而不是說你可以降服別人(《道德經》說：勝人者有力，勝己者強)。可以降伏自己的人，這樣的人他可以當天上人間的老師。佛的意思是覺悟，他是一個覺悟的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三、唯傳本心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五祖曰：｢自古佛佛唯傳本體，師師密付本心。｣</w:t>
      </w:r>
    </w:p>
    <w:p>
      <w:pPr>
        <w:jc w:val="center"/>
        <w:spacing w:before="0" w:afterAutospacing="1" w:line="288" w:lineRule="auto"/>
      </w:pPr>
      <w:r>
        <w:rPr>
          <w:b/>
          <w:color w:val="800000"/>
        </w:rPr>
        <w:t xml:space="preserve">識自本心</w:t>
      </w:r>
      <w:r>
        <w:rPr/>
        <w:br w:type="textWrapping"/>
      </w:r>
      <w:r>
        <w:rPr>
          <w:color w:val="000000"/>
        </w:rPr>
        <w:t xml:space="preserve">生命的本體--不斷的緣起</w:t>
      </w:r>
      <w:r>
        <w:rPr/>
        <w:br w:type="textWrapping"/>
      </w:r>
      <w:r>
        <w:rPr>
          <w:color w:val="800080"/>
        </w:rPr>
        <w:t xml:space="preserve">真空不空</w:t>
      </w:r>
      <w:r>
        <w:rPr/>
        <w:br w:type="textWrapping"/>
      </w:r>
      <w:r>
        <w:rPr>
          <w:color w:val="800080"/>
        </w:rPr>
        <w:t xml:space="preserve">妙有不有</w:t>
      </w:r>
      <w:r>
        <w:rPr/>
        <w:br w:type="textWrapping"/>
      </w:r>
      <w:r>
        <w:rPr>
          <w:color w:val="800080"/>
        </w:rPr>
        <w:t xml:space="preserve">諸法實相</w:t>
      </w:r>
      <w:r>
        <w:rPr/>
        <w:br w:type="textWrapping"/>
      </w:r>
      <w:r>
        <w:rPr>
          <w:color w:val="800080"/>
        </w:rPr>
        <w:t xml:space="preserve">緣起性空</w:t>
      </w:r>
    </w:p>
    <w:p>
      <w:pPr>
        <w:spacing w:before="0" w:afterAutospacing="1" w:line="288" w:lineRule="auto"/>
      </w:pPr>
      <w:r>
        <w:rPr/>
        <w:t xml:space="preserve">　　講義第三點「唯傳本心」。五祖弘忍他講過一段很重要的話，他說：「自古佛佛唯傳本『體』，師師密付本『心』。」那心之相是什麼？生命的現象；心之用是什麼？生命的作用；心之體呢？生命的本體！體、相、用，這樣了解嗎？好，我們現在就直接講這個心之體。有喝咖啡的請舉手？來，你現在有喝咖啡對不對？咖啡有沒有加水？你喝咖啡的時候，你還知道水的味道嗎？你有沒有喝茶的習慣？「有！」當你泡烏龍茶的時候，你還記得水的味道嗎？有沒有喝過牛奶？「有！」當你喝牛奶的時候，你還能夠感覺水的味道嗎？你知道我在說什麼嗎？在說體對不對？你領悟到什麼？水！對不對？現在，如果有人跟你講說水的味道是淡淡的，你可能不承認，因為你已經忘記水的味道了，你只能講：「沒有....咖啡是苦苦的！」水的味道你已經忘掉了，說不定你會講說：「沒有，沒有，它是苦苦甘甘的！」因為你現在忘記水的味道，只有茶葉的味道。說不定你現在也會覺得說：「沒有啊，這個就是甜甜的，很潤喉啊！」你現在講的是牛奶的味道，不是水的味道。你知道我在說什麼嗎？我們都已經忘記水的味道了，那個水，就是生命的本體，生命的本體沒有味道！但是沒有水呢，你不能泡咖啡，不能泡茶，你也不能泡牛奶，但是你已經忘記了，你還記得那個滋味嗎？你可不可以感受到那個滋味呢？</w:t>
      </w:r>
    </w:p>
    <w:p>
      <w:pPr>
        <w:spacing w:before="0" w:afterAutospacing="1" w:line="288" w:lineRule="auto"/>
      </w:pPr>
      <w:r>
        <w:rPr/>
        <w:t xml:space="preserve">　　我不知道你有沒有這種經驗。有一次，我早上起來，到處在找眼鏡，找了三分鐘之後，我居然發現到，眼鏡早在鼻樑上了，但是我找了三分鐘。我突然覺得生命的本體我都不知道，但是它本來都跟我在一起，但是為什麼我不知道它呢？我拼命在找它，就是找不到它。生命的本體到底是什麼？《心經》說：「照見五蘊皆空，度一切苦厄。」佛教的「空」這個字很難懂。「真空不空」是什麼意思？就是你們念的《心經》的那一段話「色不異空，空不異色；色即是空，空即是色。」這位同學，你上來一下，因為你會畫畫，你來畫一下，你畫梅花，先畫梅花的骨架就好，再畫還沒開花的梅花。他現在畫的這個梅花還沒開花，它叫什麼花？梅花！注意聽，還沒開花的時候就叫梅花。過一段時間開始開花，畫花開，梅花開，它叫什麼花？也叫梅花。好奇怪，還沒開花叫梅花，開完花也叫梅花。畫花謝了，花謝了叫什麼花？也叫梅花。你們悟到什麼？你本來就是梅花，不需要再去求梅花，我們從頭至尾都是梅花，但是你們都還想成為梅花，真是好奇怪。</w:t>
      </w:r>
    </w:p>
    <w:p>
      <w:pPr>
        <w:spacing w:before="0" w:afterAutospacing="1" w:line="288" w:lineRule="auto"/>
      </w:pPr>
      <w:r>
        <w:rPr/>
        <w:t xml:space="preserve">　　知道我在說什麼嗎？你從頭至尾都是，不管你在任何階段，你本來就是那個樣子。它會展現，它會不斷、不斷地展現，為什麼可以不斷地展現生長、開花？為什麼開完花之後又謝了呢？代表它根本沒有阻礙。沒有什麼東西在阻礙著它，所以它能夠自由地生長，自由地開花，然後自由地凋零。但是，我們一般人都看到什麼？都看到花開跟花謝，但是都沒看到空！</w:t>
      </w:r>
    </w:p>
    <w:p>
      <w:pPr>
        <w:spacing w:before="0" w:afterAutospacing="1" w:line="288" w:lineRule="auto"/>
      </w:pPr>
      <w:r>
        <w:rPr/>
        <w:t xml:space="preserve">　　生命的狀態：包容一切；創造一切；不執著一切。</w:t>
      </w:r>
    </w:p>
    <w:p>
      <w:pPr>
        <w:spacing w:before="0" w:afterAutospacing="1" w:line="288" w:lineRule="auto"/>
      </w:pPr>
      <w:r>
        <w:rPr/>
        <w:t xml:space="preserve">　　你有沒有看到空？這個「空」是什麼意思？再作一個形容，這是一個虛空，請問一下，虛空當中有沒有白雲？有沒有山河大地？虛空可不可以容納山河大地？可以容納啊！我現在正式告訴你答案了，生命的本體，它可以包容一切。為什麼可以包容一切？因為它是空，它就像虛空一樣，所以可以包容一切。但是你不要掉入一個陷阱哦，你以為它空，然後你就以為它沒有。它不但可以包容一切，它還可以創造一切，但它不是沒有。如果你沒辦法看到這個，你就看看外面的虛空。我們的生命可以包容一切，創造一切，你只要好好看虛空，你就會看到它！它可以包容所有的一切。它創造一切的森羅萬象，所謂天啦！地啦！人啦！它創造了這一切，這一切呢！又不會障礙到它。所以它創造了一切，又不會執著它所創造的這一切！我幫你歸納出三句話，第一句話，它可以包容一切；第二句話，它可以創造一切；第三句話，它不執著一切。這是你生命的狀態，你看到了嗎？像不像是在說《道德經》「生而弗有，為而弗恃，長而弗宰」的意思？</w:t>
      </w:r>
    </w:p>
    <w:p>
      <w:pPr>
        <w:spacing w:before="0" w:afterAutospacing="1" w:line="288" w:lineRule="auto"/>
      </w:pPr>
      <w:r>
        <w:rPr/>
        <w:t xml:space="preserve">　　生命的本體是徹底地空，所以叫做真空，但是它可以創造一切，所以叫做不空(妙有)，真空不空(真空妙有)。但是你不要誤會，凡是被創造出來的東西，就不是真實的。所以創造出來的就叫做妙有，妙有是什麼？它不是真實的，它是徹底的空(妙有真空)。所以生命的本體可以包容一切，可以創造一切，它不是沒有，但是凡是被它所創造出來的東西，都不是真實的。</w:t>
      </w:r>
    </w:p>
    <w:p>
      <w:pPr>
        <w:spacing w:before="0" w:afterAutospacing="1" w:line="288" w:lineRule="auto"/>
      </w:pPr>
      <w:r>
        <w:rPr/>
        <w:t xml:space="preserve">　　「諸法」就是這宇宙的一切，無論小至微塵，大至整個世界，都叫做「諸法」。而它的真相是什麼？它的真相就是這四個字「緣起性空！」所有一切的東西都是因緣合和而生起的，因緣合和而生起的必然都是空無實性，「緣起性空！」這個性空就是真空，這個緣起就是什麼？當然就是不空(妙有)！你看我的註解，生命的本體叫做什麼？不斷地緣起！我第一次寫這個，有個同學跟我說：「師父，不是『不生不滅，不垢不淨，不增不減』嗎？」你解釋的是背書的性空，我解釋的是體悟出來的不斷地(性空)緣起。</w:t>
      </w:r>
    </w:p>
    <w:p>
      <w:pPr>
        <w:spacing w:before="0" w:afterAutospacing="1" w:line="288" w:lineRule="auto"/>
      </w:pPr>
      <w:r>
        <w:rPr/>
        <w:t xml:space="preserve">　　這個「心體」是所有的祖師、大德，歷代所有的成就者，他傳的就是這個，佛法主要講的重點就是講這個，我們每節課也都在講這個，只是我變來變去，道理就是這個樣子。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傳心法要講記-08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43125" cy="2133600"/>
            <wp:effectExtent b="0" l="0" r="0" t="0"/>
            <wp:docPr id="11" name="image-IcOD5dFr5UzyzrvQmsics.jpeg"/>
            <a:graphic>
              <a:graphicData uri="http://schemas.openxmlformats.org/drawingml/2006/picture">
                <pic:pic>
                  <pic:nvPicPr>
                    <pic:cNvPr id="11" name="image-IcOD5dFr5UzyzrvQmsics.jpeg" descr=""/>
                    <pic:cNvPicPr/>
                  </pic:nvPicPr>
                  <pic:blipFill>
                    <a:blip r:embed="rId1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3360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br w:type="textWrapping"/>
      </w:r>
      <w:r>
        <w:rPr>
          <w:b/>
          <w:color w:val="8a5a3b"/>
        </w:rPr>
        <w:t xml:space="preserve">四、自心是佛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六祖涅槃前，謂弟子曰︰「汝等諸人自心是佛，更莫狐疑！外無一物而能建立，皆是本心生萬種法。」</w:t>
      </w:r>
    </w:p>
    <w:p>
      <w:pPr>
        <w:spacing w:before="0" w:afterAutospacing="1" w:line="288" w:lineRule="auto"/>
      </w:pPr>
      <w:r>
        <w:rPr/>
        <w:t xml:space="preserve">　　從上節課開始，一直在談生命實相的部分，對於生命的實相，它不可以停留在解釋，而是在生活當中，要自己去實踐，若是沒辦法去實踐，是很難證明的。聽課如果只停留在理論，會沒有力量，因為沒辦法實踐證明！佛法不是理論，而是實踐的功夫，是可以證明的。</w:t>
      </w:r>
    </w:p>
    <w:p>
      <w:pPr>
        <w:spacing w:before="0" w:afterAutospacing="1" w:line="288" w:lineRule="auto"/>
      </w:pPr>
      <w:r>
        <w:rPr/>
        <w:t xml:space="preserve">　　前面談到本心的重要，現在來談第四點「自心是佛」。六祖涅槃前謂弟子曰「汝等自心是佛，更莫狐疑！」你是佛你會懷疑嗎？「我只體悟到我有佛性！」他只體悟到他有佛性，他還沒有感覺到自心是佛。另外這位同學你會懷疑嗎？「不懷疑！」那你現在還有什麼疑呢？「就是做不到的部份！」那這樣疑不疑？其實也不疑，根本沒有信。如果說我是一棵柳丁樹，現在雖然還沒有結果，可是我本身就是柳丁樹！「但不能說我現在就是柳丁的果實啊！」你一直在等待柳丁成熟時，這位同學說他現在雖然是一棵柳丁樹但是還沒開花結果，所以他在等待嘛！那我再問你一個問題，那柳丁收成之後呢，是不是要賣？「是！」你知道我在說什麼嗎？「請師父說！」請我說哦？白問了，我還是自己說好了。我們這班同學幾乎一半以上都讀過《六祖壇經》，甚至有的同學聽我講《六祖壇經》超過五遍，但是很少有一個人很清楚肯定他自心是佛。你當下是佛，但是你不承認，也不肯承擔，你在推卸責任。「自心是佛」是什麼意思呢？第一個意思叫做「肯定自我」。你可以肯定你自己嗎？這位同學，你是男生還是女生？「女生！」哦，那你不能夠肯定你是女生嗎？「可以啊！」你是有智慧的女生，還是愚昧的女生？「有智慧！」那你不能肯定你自己哪一部分？「尚未見性！」跟他一樣嘛！還沒結柳丁嘛！對不對？因為還未見性，這樣還是不肯定自己！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肯定自我→接納自我→消融自我→善用自我</w:t>
      </w:r>
    </w:p>
    <w:p>
      <w:pPr>
        <w:jc w:val="left"/>
        <w:spacing w:before="0" w:afterAutospacing="1" w:line="288" w:lineRule="auto"/>
      </w:pPr>
      <w:r>
        <w:rPr/>
        <w:t xml:space="preserve">　　那我們現在來談肯定自己這個概念。不是學佛才要肯定自己，你沒有學佛你也應當肯定自己。一般人沒辦法肯定自己，我們每個人的內心世界，多多少少都有自卑感，多多少少都有傲慢，自卑跟自傲表面上名相不一樣，歸根究底，其實是一樣的。自卑感是一種逃避，那你覺得自傲難道不是嗎？自傲其實就是在保護自己，透過輕視別人，排斥別人，來保護自己，因為怕自己被看穿。為什麼怕被別人看穿呢？還不是自己的內在自卑，為什麼自卑？因為不能夠肯定自己。如果你現在在教你的孩子，或你現在是當老師在教你的學生，或你是公司的老闆在教你的員工，其實你要告訴他們的第一個概念，就是對自我的肯定！那你會問：「師父，學佛好像不是這個樣子，世間法談自我肯定，學佛談諸法無我，為什麼師父說要自我肯定呢？」《法華經》的第一句話，四個字，「如是我聞！」所有的經典一開始都講「如是我聞」，不是在談無我嗎？為什麼一開始就談「如是我聞」呢？為什麼不談「如是無我」呢？不要說「無我」，你就容不下「我」，就像《心經》談「空」，你就容不下一個「有」；談「有」呢，你就容不下一個「空」。這個是陷阱，我們看事情不應該這樣看，你不要看到「有我」，你就說「有我」，你不要看到「無我」，你就說「沒有我」。</w:t>
      </w:r>
    </w:p>
    <w:p>
      <w:pPr>
        <w:spacing w:before="0" w:afterAutospacing="1" w:line="288" w:lineRule="auto"/>
      </w:pPr>
      <w:r>
        <w:rPr/>
        <w:t xml:space="preserve">　　這裡有一個盤子，這個盤子我现在這樣擺，你现在注意看，這是第一種擺法。接着你看第二種擺法(盤子轉九十度)，第二種擺法是這樣擺法。好，這樣的擺法你看到什麼？「規矩！」這樣的擺法你看到什麼？「變化！」看到規矩跟變化。好，你現在是看到變化，還是看到規矩？還是兩個你同時看到？「應該同時吧！」這個樣子你可以看到靜態，那個樣子你可以看到動態，你不可以說，我只看到靜態沒有看到動態；你也不可以說，我只看到動態沒有看到靜態，這個叫做落一邊。也就是說，我只看到「空」，沒有看到「有」；我只看到「有」，沒有看到「空」；我只看到生，沒有看到死；我只看到死，沒有看到生。你們有沒有看到這盆盆栽？有沒有看到盆栽的全部？「沒有！」那這樣你們看到什麼？事實上沒辦法看到盆栽的全部，比如你看到前面，就沒看到後面，也沒看到下面，你也沒看到裡面。這是事實，也就是說，你雖然看到這個花瓶，但事實上沒有全部看到。我們在學佛，你要看到什麼？你應該看到真相，你不可以只看到一個角度，或是一邊，我們常常沒有全部看到，沒有看到真相，所以我們對這個世間產生誤解，產生偏見，我們以管窺天，但是我們都覺得我們已經看到了，其實我們沒有看到全貌。那一樣的道理，自我肯定跟無我有抵觸嗎？我作個證明，有沒有一個叫做達觀的人坐在這裡？現象上是有，對不對？那以實相來看有沒有？我們上個禮拜講什麼是「我」？「我」到底是什麼？以實相來講，你叫無我，但事實上你坐在那邊，你還是一個人。它並不衝突，你不要覺得它衝突。比如我是你們的誰？「師父！」假設我是你的老師，我也可以說你是我的老師，可不可以？可以，教學相長嘛！所以先釐清一個概念，你不要對肯定自我覺得懷疑，因為這句話是六祖說的。但是人很奇怪，以前我在做咨商的時候，只要是來問我的人，我不斷地肯定他，但他不斷的否定自己！好像我跟他我們兩個人在拔河一樣。你們現在在學佛有沒有這種現象？我不斷的說你是佛，你不斷的跟我說：「師父，我明明是眾生，你怎麼說我是佛？」我每節課想盡辦法說你是佛，但是你一下課，都想盡辦法推翻我講的概念，你不斷找說詞證明自己是眾生。你跟我在幹嘛？不然這個樣子好了，來，這位同學，我現在說你是眾生，你高興還是不高興？「我也是高興！」我換一個名詞，你是國王，怎麼樣，接不接受？「接受！」他的表情是否有不肯定？不肯定，對不對？他在猶豫，他猶豫說我哪是國王？莫非師父是在說我是穿新衣的國王？他沒有當下肯定他是國王。那我再換個名相問，你是乞丐，接不接受？「不接受！」那你是什麼？「是平常人！」你剛才不是說你是國王嗎？你看你的內心世界，被我兩三句話就套出你的本意了。也就是說，你沒辦法肯定你是國王，你也沒辦法接受自己是乞丐，那你說怎麼辦？我解釋給你聽，你真的是國王，你知道你是哪一國的國王嗎？你是自國的國王，你的心創造你自己的世界，你是不是在你的世界裡面當國王？「是！」你是在你自己的世界裡面當國王，還是當囚犯？「都有！」噢，很有智慧，既是國王，也是囚犯。這樣你有悟道嗎？「小悟！」迷時是乞丐，悟時是國王」。這就是你內心矛盾的地方，你沒辦法百分之百肯定你自己，但是你又害怕別人瞧不起你。所以今天有同學跟我說，上班的時候很累，我問他上班的時候為什麼很累，他說：「因為急著想把事情做好。」我現在就分析你的內在給你聽。你上班為什麼這麼累？因為你急於表現，你希望你受到公司跟老闆的肯定，所以你內在會很累。你為什麼需要讓別人肯定？你不需要讓別人肯定，你只要自我肯定就好。一個不能肯定自己的人，接下來你叫他怎麼努力，怎麼過人生呢？你如何叫他要有理想，有目標呢？若是從學佛的角度，你又叫他如何開悟，如何成道呢？「泥菩薩過江，自身難保」，他還想要去度化眾生嗎？</w:t>
      </w:r>
    </w:p>
    <w:p>
      <w:pPr>
        <w:spacing w:before="0" w:afterAutospacing="1" w:line="288" w:lineRule="auto"/>
      </w:pPr>
      <w:r>
        <w:rPr/>
        <w:t xml:space="preserve">　　一樣的概念，一個沒辦法自我肯定的人，他也一定沒辦法去肯定別人，為什麼？因為他潛意識在否定他自己，所以他也在否定所有的人。我的課都在講你的心，其它東西我完全不講，我只講你的心，其實六祖大師也一直在鼓勵你看你的心。有一個修行人，他修了很久，有一天，他去參訪一個禪師，他在這個禪師座下待了三年，但還是沒有開悟。他想已經參了三年都不能悟，就準備要離開。離開之前就去向禪師告假，告假之後正要走，禪師就問那位修行人說：「你知道為什麼你不能開悟嗎？」那位修行人說：「不知道！」那個禪師只輕輕地跟他講一句話：「因為你不敢承擔！」禪師講這幾個字他就開悟了。</w:t>
      </w:r>
    </w:p>
    <w:p>
      <w:pPr>
        <w:spacing w:before="0" w:afterAutospacing="1" w:line="288" w:lineRule="auto"/>
      </w:pPr>
      <w:r>
        <w:rPr/>
        <w:t xml:space="preserve">　　佛不求佛，除非你認為你不是佛。有一句話這麼講：「凡夫求佛不求心，聖人求心不求佛。」你不是佛，所以你才來求這尊佛，如果你是佛，你不必求佛，你問你自己就可以。你只要看到你自己，你要看到你自己本來就是貨真價實的一尊佛！我用一句話來形容，我拿起這朵花，你看到什麼？「花！」我現在不是要跟你講拈花微笑的故事，我是要跟你講一句話：「一花一世界，一葉一如來！」假設一花有五葉，五葉都是如來，你有看到那一葉是眾生嗎？我以我們教室作個譬喻，這個教室就是一個世界，這個世界裡面有多少眾生？多少如來？這裡面那一位不是如來？這每一句話不是一直跟你講自心是佛嗎？以世間法的角度，我們都犯一個毛病，當別人說你很優秀，你很棒，別人說你很好，我們內在都害怕承擔，我們內心世界總是扭扭捏捏，不好意思，不敢百分之百接受別人的讚美。別人對你的讚美，其實就是別人對你的肯定！你不敢接受別人對你的讚美，這等於你內在沒有肯定自己。</w:t>
      </w:r>
    </w:p>
    <w:p>
      <w:pPr>
        <w:spacing w:before="0" w:afterAutospacing="1" w:line="288" w:lineRule="auto"/>
      </w:pPr>
      <w:r>
        <w:rPr/>
        <w:t xml:space="preserve">　　信自心是佛！真實肯定你自己。信還不夠，佛法裡面講要「深信」不疑，永不懷疑！這個信不可以是盲從，不可以是迷信，更不可以隨便喊一喊，你要真實肯定你自己！你不是因為我在上這個課，所以不得不附和我說「自心是佛！」不是因為經文這樣寫，你不敢否認，你不是五祖嘛，所以你不敢否認六祖。</w:t>
      </w:r>
    </w:p>
    <w:p>
      <w:pPr>
        <w:spacing w:before="0" w:afterAutospacing="1" w:line="288" w:lineRule="auto"/>
      </w:pPr>
      <w:r>
        <w:rPr/>
        <w:t xml:space="preserve">　　「外無一物而能建立，皆是本心生萬種法。」是這個世界在看你，還是你的心在看這個世界？「一般都是心在看世界！」那你現在所看到的這個世界，你可以稍微形容一下嗎？來，形容一下你看到這個世界怎麼樣？「我現在看的世界是美好的哦。」美好的，那想要離開這個世界嗎？「不想！」那拿印章來蓋，打好契約，我們這一班都要往生極樂世界，就你留下來就好了，你說的，對不對？要不要改一下？皇天在上，后土在下，同學在兩旁，佛祖在後面，你講話要算數。「好！」那你不錯，你有信心，故意考你，看你會不會改變主意啦。如果你看這個世界是美好的，一定要有你的理由，那這個理由我就不逼你了。換你問我同樣的問題：「師父，為什麼你看這個世界是美好的？」「是美好的，因為我看到每個人都是如來！」你看到了嗎？各位如來！來，再問你一個問題，心中有沒有怨恨的人？「沒有！」有沒有嫉妒的人？「沒有！」有沒有不滿的人？「現在沒有！」所以你也認同，因為你也看到如來。下課好不好？你還想聽什麼啦？我們去散步，我們去中興新村散步，我們去賞月，去吹風，不下課坐在這裡幹嗎？如來聽如來上課！我第一節課講過的那段話很重要，或許那時候同學聽起來感覺不那麼深刻，我再喚起你的記憶，我第一節課曾經講過這樣的話，我說呢，「是你的心創造了屬於自己的世界！」其實這句話不抽象，這句話是很具體的，我的心創造了屬於我的世界，所以這個世界怎麼樣？都是由我的心在決定的！所以你覺得這個世界不美好，當然是你自己心不美好，你覺得這個世界上有所缺陷，那是代表你自己的內心還是有所缺陷。</w:t>
      </w:r>
    </w:p>
    <w:p>
      <w:pPr>
        <w:spacing w:before="0" w:afterAutospacing="1" w:line="288" w:lineRule="auto"/>
      </w:pPr>
      <w:r>
        <w:rPr/>
        <w:t xml:space="preserve">　　我的心創造了我的世界，你的心也創造了你的世界，但是你的世界跟我的世界，它既不是交集，也不是重疊，為什麼？因為我們倆個所創造的世界都是虛幻的，是不實在的。剛才同學問我：「什麼叫做水月道場？」道場在哪裡呢？《維摩詰經》講說直心是道場，那我現在就跟你講，我的身心就是我的道場，我現在就住在我這個道場，這尊佛，身心如同水中的月亮一樣，這個叫做水月道場。我住在這個如夢如幻的道場當中，你也是住在如夢如幻的道場當中，我心中所創造的世界跟你所創造的世界，表面上不一樣，但我跟你講一個更不可思議的東西，一粒沙跟一個地球是一樣的，一個地球跟一個太陽系是一樣的，一個太陽系跟一個宇宙是一樣的。如果我這樣講太廣，我把它拉小一點，也就是說，你要了解這個地球，你只要了解一粒沙。《金剛經》常常這麼講，「世界非世界，微塵非微塵。」你了解這一粒沙，你就了解整個地球，你就了解整個世界，這一粒沙本身就是一個世界。</w:t>
      </w:r>
    </w:p>
    <w:p>
      <w:pPr>
        <w:spacing w:before="0" w:afterAutospacing="1" w:line="288" w:lineRule="auto"/>
      </w:pPr>
      <w:r>
        <w:rPr/>
        <w:t xml:space="preserve">　　你要記住這個概念哦，地球是一個世界，這一粒沙也是一個世界，然後這個世界中又有無數的微塵，這一粒沙又有無數的微塵，然後無數的微塵每個微塵又是一個世界，這樣接下去，你看到什麼？這個道理你能夠了解嗎？這位同學，看到你的表情，我可以問你嗎？因為你們是如來，如來已經達到金剛不壞之身，所以我傷害不了如來對不對？「不對！」不對？不然你是什麼東西？「本來是如來，但是現在還是眾生！」其實你是可以傷害我的肉身，但是傷害不了我的心，更不用說金剛不壞之身(法身)。可惜我好不容易花一個鍾頭給你建立信心，你現在又給我推翻，你是什麼意思？「本質是如來沒有錯啊！」那現在呢？「我們現在還是凡夫沒有跳脫！」我跟你說得很累，我拼命跟你說你是如來，你拼命跟我說你是凡夫。</w:t>
      </w:r>
    </w:p>
    <w:p>
      <w:pPr>
        <w:spacing w:before="0" w:afterAutospacing="1" w:line="288" w:lineRule="auto"/>
      </w:pPr>
      <w:r>
        <w:rPr/>
        <w:t xml:space="preserve">　　這個道理你可以理解嗎？「理論可以理解，但是…？」理論？你去讀那個《華嚴經》，普賢菩薩可以進入一個微塵的世界去度盡所有的眾生，華嚴的世界叫世界重重，一重再一重，一重再一重。這些世界為什麼都是一樣的？你現在以佛法的角度回答我，「每一個都可以一直變。」那這個呢？「以佛法的角度，這些東西是虛幻的，假使不執著它，其實這些東西，就只是一個虛幻的世界。」好，這個不離開緣起性空，這個微塵也不離開緣起性空，微塵裡面所有微塵所創造的世界，也離不開緣起性空，無論哪一點，都離不開。所以你悟到什麼？你悟到什麼？來，說說看，你悟到什麼？「空！」空沒有什麼？「空沒有自性！」空還有沒有什麼？「無形！」你講得不錯，所以「空」沒有大小，無論是哪個世界，每一個世界都具足三法印，好好體悟吧！</w:t>
      </w:r>
    </w:p>
    <w:p>
      <w:pPr>
        <w:spacing w:before="0" w:afterAutospacing="1" w:line="288" w:lineRule="auto"/>
      </w:pPr>
      <w:r>
        <w:rPr/>
        <w:t xml:space="preserve">　　我們從你所創造的世界來講起，再來講這一切的世界。一切的世界從一點到整個法界，佛法的講法叫法界，世間一般的講法叫宇宙。為什麼拿起一朵花，它叫做一花一世界？一朵花它都是一個世界，這個世界裡面當中所有的一切，一切都是如來，所有如來所住的國土，都是佛的國度。這個道理你明白嗎？你看到了嗎？學佛不是一天到晚埋頭苦幹看經典，一天到晚誦經，不是這個樣子，而是生活中的一切，隨處可得，都可以悟道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五、道在心悟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薛簡曰：「京城禪德皆云，欲得會道，必須坐禪習定；若不因禪定而得解脫者，未之有也。未審師所說法如何？」師曰：「道由心悟，豈在坐也？」</w:t>
      </w:r>
    </w:p>
    <w:p>
      <w:pPr>
        <w:spacing w:before="0" w:afterAutospacing="1" w:line="288" w:lineRule="auto"/>
      </w:pPr>
      <w:r>
        <w:rPr/>
        <w:t xml:space="preserve">　　「道在心悟」。這四個字是關鍵、特別重要！這一段的內容出自《六祖壇經》。薛簡是武則天和中宗皇帝的侍者。武則天是學佛的，開經偈就是武則天寫的，武則天對佛法很嚮往，所以常常迎請當代有名的高僧到宮中為她說佛法，所迎請的國師中有一位大家都知道，就是神秀大師。但是神秀大師很不簡單，神秀大師跟武則天及中宗皇帝提到說，南方還有一位惠能大師，你覺得神秀大師氣度好不好？如果是我們，我們一定跟武則天說：「沒有！沒有！」全台灣我最厲害！但是神秀大師很謙虛，他推薦惠能大師。所以則天皇帝就派薛簡來到山中跟六祖大師請教。薛簡遇到六祖大師就這麼說啦，他說：「京城禪德皆云，欲得會道，必須坐禪習定。」「必須坐禪習定」你把它劃起來，旁邊把它用一個問號，「若不因禪定而解脫者，未之有也，未審師所說法如何？」京城就是皇帝所住的都城，裡面有很多高僧大德，尤其是教禪的禪師很多，既然是京城所在，所以各地的優秀人才都是往京城裡面聚集。根據薛簡他的觀察，所謂他的觀察，就是他所接觸的這些禪師，這些禪師都告訴他，想開悟解脫，一定要透過戒、定、慧三學修行，一定要透過漸修，透過漸修慢慢地修行，尤其一定要坐禪，透過坐禪得定，因定生慧。這個就是薛簡他在京城那邊，所聽到的教禪的法師給他的訊息。他把所聽到的這些事情來問六祖大師，這樣的說法對不對？師曰：「道由心悟，豈在坐也？」這句話是關鍵。我在讀《六祖壇經》，有好幾句話對我影響很重，第一句話我已經講過，就是「不識本心，學法無益。」這句話讓我對生命產生了一個確信，確信什麼？對，本心我一定要把它弄懂。我的對象已經很清楚了，就是本心，就是我要了解自己。但是要了解自己，到底要怎麼了解呢？要用什麼方式才能夠識自本心呢？六祖說：「道由心悟，豈在坐也？」這句話已經講出答案了。這個道就是佛道，佛道是在心的領悟。佛法的真實意，祖師所傳的西來意，我們開經偈所講的「願解如來真實意」，它的關鍵重點在哪裡呢？六祖說：「道由心悟，豈在坐也？」在心的體悟，在心的領悟，而不是單純在那邊坐禪。你在「道由心悟」旁邊寫一個字「理」，「豈在坐也」旁邊寫一個「事」。六祖說：「何名坐禪？此法門中，無障無礙，外於一切善惡境界，心念不起，名為『坐』；內見自性不動，名為『禪』。」你要「悟」到這個道理，你要悟到佛的妙理，而不是在修「坐」那個事項。</w:t>
      </w:r>
    </w:p>
    <w:p>
      <w:pPr>
        <w:spacing w:before="0" w:afterAutospacing="1" w:line="288" w:lineRule="auto"/>
      </w:pPr>
      <w:r>
        <w:rPr/>
        <w:t xml:space="preserve">　　現在要加以說明，修念佛法門的同學請舉手？好，來，念佛的目的是為了什麼？「最終目的是為了成佛，在成佛之前先往生極樂世界！」往生極樂世界的目的是為了什麼？「去那邊學習成佛！」成佛是什麼意思？跟「識自本心」這個意思一樣還是不一樣？「一樣！」那你為什麼要繞一圈呢？「因為那邊有好的老師！」你這樣講，能不能圓滿一點？「第一，就是那邊很多善人；第二，它環境很好。」好，好，你知道阿彌陀佛更深的意思嗎？阿彌陀佛的意思，其實就是釋迦牟尼佛的意思，因為阿彌陀佛是釋迦牟尼佛介紹的，所以其實阿彌陀佛的意思，就是釋迦牟尼佛的意思。那你知道我們老師真正的意思嗎？先到這裡停。來，坐禪的舉手？坐禪的目的是為了什麼？「靜心！」靜心為了什麼？「得定！」得定為了什麼？「生慧！」修行的法門難道只有這些嗎？佛法裡面常講八萬四千法門，只有八萬四千法門嗎？其實，意思就是無量無邊啦。我常常開玩笑說泡茶能開悟，你就修泡茶就好了，但是一般人修泡茶都是跑廁所，像我個人領悟都是跑廁所。那你說哪一個法門比較快速？「心悟！」噢，是自己心悟。哪一個法門比較殊勝？「法無高下，不能說哪一個比較殊勝。」對啊！</w:t>
      </w:r>
    </w:p>
    <w:p>
      <w:pPr>
        <w:spacing w:before="0" w:afterAutospacing="1" w:line="288" w:lineRule="auto"/>
      </w:pPr>
      <w:r>
        <w:rPr/>
        <w:t xml:space="preserve">　　其實這些都是我故意誤導你的，為什麼都是我故意誤導你的？這些修行的法門，我用一句話來形容它，就是它只不過是一種工具，透過這個工具，讓你什麼？「心悟！」我用一句話把你帶過，法門是工具，它就像一艘船，這個就像彼岸。現在大家拚命用這個工具，但是不見得會悟道，為什麼？「心沒開悟！」你都是誦《大悲咒》，你有沒有經常跟觀世音菩薩見面？「已經很久沒有了！」噢，還好，因為我剛認識你的時候，你常常告訴我觀世音菩薩拿香蕉給你吃，我那時候都不動聲色，那時候我沒告訴你這樣是不對的，知道為什麼嗎？因為我怕你走，所以我那時候我都不敢打草驚蛇，我不敢說你不懂。還好你現在講「她很久沒來找我了。」這就對了，她不應該來找你，她找你，她就不是觀世音菩薩，為什麼？因為她偏心，對不對？「她怕我墮落！」不會啊，你怎麼會墮落，你本來就住在一樓，沒有地下室，你放心好了。但是現在卻有很多的迷人，什麼叫迷人？無論現在你跟人家推薦什麼法門，如果你承認它是一個工具，如果你認為只有這個工具是最好，其它的不好，你自己要去思考這個問題，那你到底有沒有謗到法？為什麼說你有沒有謗法？這些法都是佛說的，有沒有哪一法不是佛說的？所以有時候我們拿佛法誹謗佛法，但是自己又不知道。五逆罪之一「破和合僧」的法義就是謗法(說那一法最好)，知道問題的嚴重性嗎？</w:t>
      </w:r>
    </w:p>
    <w:p>
      <w:pPr>
        <w:spacing w:before="0" w:afterAutospacing="1" w:line="288" w:lineRule="auto"/>
      </w:pPr>
      <w:r>
        <w:rPr/>
        <w:t xml:space="preserve">　　每個工具都平等，每個工具都很好，但是你不要忘了工具的目的啊。比如你拿一個鋤頭到田裡去，種田也好，種菜也好，但是你忘記你拿鋤頭到底要幹嘛，這樣不是很好笑嗎？你拿鋤頭到田裡，你不記得要幹嘛，然後到處跟別人講鋤頭最好，不管做什麼都要用鋤頭，這樣對嗎？你知道我在講什麼嗎？今天最難的是什麼？最難的是你認為這個觀念是正確的。連正確的觀念都不可以執著，何況是錯誤的觀念呢？《金剛經》講「法尚應捨，何況非法。」就是講這個。但是，所謂法尚應捨，是叫你不要執著這個工具，不是叫你不要這個工具，重點是你要悟道啊！但現在很多人他修行的重點不擺在悟道，他拿著這個工具然後就拚命修行，什麼叫拚命修行呢？我舉個例子給你聽，你拿著鋤頭走到田野裡面去，看到田埂，你就拚命的挖，挖、挖、挖，挖了老半天，你到底在挖什麼？挖我的心而已，沒有要挖什麼啦！為什麼要挖我的心？套一句我們上一節課所講的，我越來越了解我自己啦！等到徹底了解的那一天，那就明心見性，大徹大悟，就這樣而已啦！</w:t>
      </w:r>
    </w:p>
    <w:p>
      <w:pPr>
        <w:spacing w:before="0" w:afterAutospacing="1" w:line="288" w:lineRule="auto"/>
      </w:pPr>
      <w:r>
        <w:rPr/>
        <w:t xml:space="preserve">　　我現在問一下，你們有沒有人修其它法門是我這裡沒有寫的？你們會修散步法門嗎？釋迦牟尼佛是目睹明星開悟的，他就這樣領悟到。這是什麼意思？意思是，原來在任何的狀態下，你都可以開悟。但是它有沒有前提？有！它的前提是你要知道這個道理，你不知道這個道理你何能開悟呢？舉個例子，六祖惠能他大徹大悟之前，他還是跟五祖弘忍講：「不求餘物，唯求作佛！」他還是有前提的。那一樣的道理，你今天要悟，你至少要提起一個疑問，當這個疑問越來越深，就叫做疑情，你至少要提起說我為什麼不能悟呢？或是你可以提起什麼是悟呢？或是說你可以問你自己，我如何了解我自己？也就是說，你一定要有一個疑惑，然後這個疑惑跟著你生命跑，什麼叫跟著你生命跑？只要一有空，你就想到這個問題。譬如說「我是誰？」這個疑惑，只要有一空，你就問自己說「我是誰？」朝也想，暮也想，靜中也想，動中也想，行住坐臥，語默動靜都想，連晚上做夢，夢中都在想這個問題。這就是前提！有這個前提，你才可以符合一句話：「當因緣成熟！」這個因緣成熟，"因"是誰？你是主因；這個"緣"是什麼？你借助這個疑惑，不斷的迴觀參究，這個疑惑是個助緣，當它成熟之後呢，你就會悟道！</w:t>
      </w:r>
    </w:p>
    <w:p>
      <w:pPr>
        <w:spacing w:before="0" w:afterAutospacing="1" w:line="288" w:lineRule="auto"/>
      </w:pPr>
      <w:r>
        <w:rPr/>
        <w:t xml:space="preserve">　　現在無論你修任何法門，我建議你，譬如你在修念佛，念、念、念、念、、、，念完之後，你要返問你自己：「念佛的是誰？」如果不提起這個問題，你提起比較簡單的概念，念佛你還是照你念，但是只要一有空，你問問自己，了不了解你自己。你不要拚命念佛念了一輩子，你對自己還是很陌生。一個對自己很陌生的人在念佛，真是很奇怪。我用一句形容辭給你聽，有一個人，他不知道他自己是誰，但是他拚命在做一件事，你聽起來有沒有怪怪的，他拚命地在做，但是他不知道他是誰。那是知道自己是誰比較重要？還是拚命做那件事情比較重要？修行只是透過這個法門來認識自己，所以你修什麼其實都沒有關係，但是你最後一定要問回來這個問題；你不可以離開這個問題，當你離開了「認識自己」這個問題，那就大有問題了。</w:t>
      </w:r>
    </w:p>
    <w:p>
      <w:pPr>
        <w:spacing w:before="0" w:afterAutospacing="1" w:line="288" w:lineRule="auto"/>
      </w:pPr>
      <w:r>
        <w:rPr/>
        <w:t xml:space="preserve">　　我講幾個修行狀態，來，有沒有佛珠？拿一串佛珠過來。這是一串佛珠哦，你是什麼心態在念佛？</w:t>
      </w:r>
    </w:p>
    <w:p>
      <w:pPr>
        <w:spacing w:before="0" w:afterAutospacing="1" w:line="288" w:lineRule="auto"/>
      </w:pPr>
      <w:r>
        <w:rPr/>
        <w:t xml:space="preserve">　　第一種心態，我是業障很深的眾生，所以我求阿彌陀佛消我業障，求阿彌陀佛趕快帶我往生極樂世界，阿彌陀佛、阿彌陀佛、阿彌陀佛....，你這麼念真累，你這種觀念大有問題。</w:t>
      </w:r>
    </w:p>
    <w:p>
      <w:pPr>
        <w:spacing w:before="0" w:afterAutospacing="1" w:line="288" w:lineRule="auto"/>
      </w:pPr>
      <w:r>
        <w:rPr/>
        <w:t xml:space="preserve">　　第二種心態，我是凡夫，這個世界是五濁惡世，這個世界已經不能住人了，所以你的潛意識一直求阿彌陀佛帶你離開這個五濁惡世，趕快往生極樂世界，你念阿彌陀佛、阿彌陀佛、阿彌陀佛....，阿彌陀佛呀，快點帶我走，我想離開這個世界。</w:t>
      </w:r>
    </w:p>
    <w:p>
      <w:pPr>
        <w:spacing w:before="0" w:afterAutospacing="1" w:line="288" w:lineRule="auto"/>
      </w:pPr>
      <w:r>
        <w:rPr/>
        <w:t xml:space="preserve">　　第三種心態，我是凡夫，這個世界也不錯，極樂世界聽說更好，反正要死，要死也要死到好的地方，阿彌陀佛、阿彌陀佛、阿彌陀佛....，林書豪今天打球打贏打輸？阿彌陀佛、阿彌陀佛、阿彌陀佛....，王建民什麼時候上大聯盟？阿彌陀佛、阿彌陀佛、阿彌陀佛....。意思就是說，這個世間也不錯，要不要念？反正我就會死，念一念阿彌陀佛，阿彌陀佛、阿彌陀佛、阿彌陀佛....。</w:t>
      </w:r>
    </w:p>
    <w:p>
      <w:pPr>
        <w:spacing w:before="0" w:afterAutospacing="1" w:line="288" w:lineRule="auto"/>
      </w:pPr>
      <w:r>
        <w:rPr/>
        <w:t xml:space="preserve">　　第四種心態，我所有的事情都不要做，一天到晚阿彌陀佛、阿彌陀佛、阿彌陀佛....。我告訴你，一個人除了睡覺之外，其它的時間都在專心修行，這個人剛開始可以，但是他要悟道是不行的。剛開始怎麼可以？剛開始閉關，跟外面沒有接觸，專心修行，那可以。但是他這樣念能不能悟道？假設他不能碰觸到心那個部分，他是悟不了道的。所以這樣的人，到最後他要遇到一位善知識跟他點一下，他才會悟道。但是這樣的修行的方式，佛並不認同，為什麼佛不認同？因為你與這個世界，與這個社會是脫節的。表示你還在二元對立，如何契入《金剛經》無四相(人、我、眾生、壽者)之不二之理？</w:t>
      </w:r>
    </w:p>
    <w:p>
      <w:pPr>
        <w:spacing w:before="0" w:afterAutospacing="1" w:line="288" w:lineRule="auto"/>
      </w:pPr>
      <w:r>
        <w:rPr/>
        <w:t xml:space="preserve">　　注意，我現在談第五種。我是誰？「如來！」佛是我，佛在念佛，我在念我的自性佛，我也在讚歎阿彌陀佛，所以我也在禮敬諸佛，佛在念佛，阿彌陀佛！不用急。為什麼不用急？我就是佛啦，我急什麼！你在急，你就是不承認你是佛嘛！一個內在不急的人，代表他求不求？我求成佛，還是不求成佛？我喝口茶，才有氣力念得大聲一點。你是不是人？你想不想求變成一個人？「我就是人不用再求！」我是佛，我需要求成佛嗎？「不用！」所以我念不念？還是念嘛。你知道這什麼境界嗎？你去看凈土宗的經典有沒有這句話「無念而念，念而無念」？我剛才示範這個動作就是這句話的意思。無念就是無求，但是無求有沒有在念？有！自性是佛！我雖然在念，我心中還是無所求。你知道這樣念佛多輕鬆嗎？而不是拿那個碼錶，阿彌陀佛、阿彌陀佛、阿彌陀佛.....，一分鐘幾下，念完了，念完了就完了？</w:t>
      </w:r>
    </w:p>
    <w:p>
      <w:pPr>
        <w:spacing w:before="0" w:afterAutospacing="1" w:line="288" w:lineRule="auto"/>
      </w:pPr>
      <w:r>
        <w:rPr/>
        <w:t xml:space="preserve">　　我這次在台北上《六祖壇經》有談一個運動場理論，我現在講給你聽。我們到運動場的目的是為了什麼？運動！一定要把這個觀念先建立，不要去運動場不知道要做什麼。那一樣的道理，我們今天學佛就是要了解自己，但是要了解自己唯有心悟，你要記得這個觀念。而在運動場，有的人用走的，有的人用跑的，有的人用跳的，那我現在問個問題，這是一號選手，這是二號選手，這是三號選手，請問哪一個是第一名？「沒有第一名，沒有第二名，也沒有第三名。」那我現在問，你現在坐在那裡是第幾名？「沒有第幾名！」沒有第幾名是什麼意思？「沒有第幾名之分，只有快慢之分！」快，要快去哪裡？慢，要留在哪裡？為什麼沒有第幾名之分？你跟我講出一個道理？「去運動場目的是要運動，沒有第幾名那個意思。」沒有第幾名幹嘛跑那麼快？衝啊，追啊，求啊，修啊，要不然來不及啦，你知道我在說什麼嗎？不是沒有第幾名嗎？為什麼有這種心態？「事項上當然，理上不需要」，我的意思是，沒有分第幾名的話，你悟到什麼？「因為運動場沒有起點，也沒有終點。」那你現在在哪一點？你急什麼？「現在不急！」不用急是什麼意思？一個在走路，一個用跑的，一個用跳的，他們三個人是不是都在運動？「是！」如果他們三個人都知道在運動的話，他們三個要不要去比快慢？他們三個人平不平等？他們三個人悟到什麼？他們悟到他們都是誰？「都是如來！」</w:t>
      </w:r>
    </w:p>
    <w:p>
      <w:pPr>
        <w:spacing w:before="0" w:afterAutospacing="1" w:line="288" w:lineRule="auto"/>
      </w:pPr>
      <w:r>
        <w:rPr/>
        <w:t xml:space="preserve">　　接著我問一個問題，現在釋迦牟尼佛已經成佛了，他有沒有在運動場上？「有！」感謝你說有，謝謝！第四個人，這是釋迦牟尼佛，釋迦牟尼佛成佛了，他也是在運動場上跑，那阿彌陀佛在哪裡？阿彌陀佛成佛之後，他就離開這裡了嗎？他有沒有離開這裡？這個運動場的意思就是法界，你在法界，他也在法界，大家都在這個運動場運動，哪一個人需要急？需要求嗎？所以，這樣就可以平常心的運動！而一個能夠這樣的人，你說他是凡夫嗎？他是凡夫還是佛？「平常心當然就是佛！」平常心是你修來的嗎？還是你領悟的？是你要領悟的！你一領悟之後，自然你那些妄想就止息了，你的塵勞也止息了，你只會平常心，慢慢地散步，因為你已經知道了。這叫做運動場理論！運動場理論是我去中興圖書舘運動場散步，我在觀察，有的人這麼急，在急什麼？這樣衝，在衝什麼？我在散步，佛在散步，什麼是佛？平常心就是佛！當我明白這個道理，我就可以平常心，不是修來的！</w:t>
      </w:r>
    </w:p>
    <w:p>
      <w:pPr>
        <w:spacing w:before="0" w:afterAutospacing="1" w:line="288" w:lineRule="auto"/>
      </w:pPr>
      <w:r>
        <w:rPr/>
        <w:t xml:space="preserve">　　「師父，那現在講的那些人都是在這個運動場？」是！「可是跑的那個人，他會這樣跑，是要去參加另外一個場地的賽跑？」所以眾生在跑，佛也在跑。「他那個道場跟這個道場，就不一樣囉？」是一樣，心不一樣！你可以很心平氣和地在散步，但是旁邊的人不見得心平氣和在跑步，心平氣和的人是佛，心不平氣不和在跑的是迷失的佛。我不講迷失的眾生，我講他是佛，只是他迷失了，他不知道他是佛。本來就無所求，他不知道，他拚命地追求，他不知道他在求什麼。他想他要去參加另外一個比賽，他要練習啊，他目的要參加另外一個比賽，卻不知道在比賽什麼。</w:t>
      </w:r>
      <w:r>
        <w:rPr/>
        <w:br w:type="textWrapping"/>
      </w:r>
      <w:r>
        <w:rPr/>
        <w:t xml:space="preserve">你只要平常心，你用跑的也沒關係，用走的也沒有關係，你跟我都是平等。重點是在心，不是說用走的是佛，用跑的就是眾生，不是這個意思。但是有的人不知道在跑什麼，他的心態是有所求的心態，這個就不是平常心。所以佛在跑，眾生也在跑，佛在散步，眾生也在散步，只是佛是平常心，因為他知道沒有終點也沒有起點，沒有什麼第一名，也沒有最後一名。但是沒有平常心的人，他一定是有所求的，這就是關鍵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傳心法要講記-09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12" name="image-GA_X4dAJBINAa3EanbN7c.jpeg"/>
            <a:graphic>
              <a:graphicData uri="http://schemas.openxmlformats.org/drawingml/2006/picture">
                <pic:pic>
                  <pic:nvPicPr>
                    <pic:cNvPr id="12" name="image-GA_X4dAJBINAa3EanbN7c.jpeg" descr=""/>
                    <pic:cNvPicPr/>
                  </pic:nvPicPr>
                  <pic:blipFill>
                    <a:blip r:embed="rId1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「自心是佛」，無論你在學佛，還是說你在這個社會上做事，你首先應該肯定自己。一個人若是沒辦法肯定自己，他根本生起不了信心，若是沒有信心，這個世界上什麼事情都做不成。信心是個很重要的概念。我常常跟很多父母，也跟很多老師這麼講，我說你們教育子女，或是教導學生，或者你是公司的老闆，你在訓練公司員工，你教他們的第一個概念就是肯定自己，對自己具足信心。以前我還沒出家之前，我在上班的公司裡面，是教育訓練部門的主管，只要是我們公司新進的員工，幾乎都是由我來做教育訓練。一般都是好幾個老師，可能就由公司的不同主管上課，這樣上有沒有好處？有好處，就是專業分工。有沒有缺點？有！它整個理念架構沒有辦法很貫穿。</w:t>
      </w:r>
    </w:p>
    <w:p>
      <w:pPr>
        <w:spacing w:before="0" w:afterAutospacing="1" w:line="288" w:lineRule="auto"/>
      </w:pPr>
      <w:r>
        <w:rPr/>
        <w:t xml:space="preserve">　　過去我們公司的員工訓練，我要求上七天的教育訓練！七天課程從頭到尾絕大部分都是由我一個人上，從整個公司經營理念，一直到你工作的崗位你應該怎麼做，這七天的課，有九成都是我上的。那為什麼要這樣子來訓練呢？因為我希望公司每個員工都能清清楚楚，知道你為什麼來我們公司上班，你來這邊不是只為了要有一個工作，你不是單純為了生活而來。你應該用什麼態度來過你的人生，你應該用什麼觀念來從事一個工作。</w:t>
      </w:r>
    </w:p>
    <w:p>
      <w:pPr>
        <w:spacing w:before="0" w:afterAutospacing="1" w:line="288" w:lineRule="auto"/>
      </w:pPr>
      <w:r>
        <w:rPr/>
        <w:t xml:space="preserve">　　從以前在企業上班，到最後我出來教書，一直到現在我出家，這三個階段，我一直很注重教育這個區塊，也就是我們要清清楚楚知道，我們到底在做什麼？七天的教育訓練課上完，我最主要只有一個目的，就是你聽完之後你會肯定自己，就是要讓你很有信心。</w:t>
      </w:r>
    </w:p>
    <w:p>
      <w:pPr>
        <w:spacing w:before="0" w:afterAutospacing="1" w:line="288" w:lineRule="auto"/>
      </w:pPr>
      <w:r>
        <w:rPr/>
        <w:t xml:space="preserve">　　你們上我的課也很久了，像這位同學他已經聽七年了，那有沒有信心？「百分之八十！」信心還沒建立啊！我覺得我們是不是應該也來開個七天學佛的教育訓練課呢？我七天很密集地跟你講，你說不定會更清楚佛法整體的概念。像各位同學是一個禮拜來聽一次，或是一個月來聽一次，聽得零零落落，反而不知道我講什麼。而聽完之後，有時候你覺得很有信心，有時候你又覺得沒有信心；有時候你聽師父講得很清楚，有時你又聽得很模糊；有時候你覺得師父的說法是矛盾的，有時候又覺得師父講的觀念跟你的概念不一樣。有沒有這樣的感覺？「有！」那怎麼辦？是學生不好呢，還是老師不會教？</w:t>
      </w:r>
    </w:p>
    <w:p>
      <w:pPr>
        <w:spacing w:before="0" w:afterAutospacing="1" w:line="288" w:lineRule="auto"/>
      </w:pPr>
      <w:r>
        <w:rPr/>
        <w:t xml:space="preserve">　　「師父，我有個問題，從上一節課一直講下來，師父一直在傳達一個信念，就是告訴我們：『自心是佛』，我們就是佛！但是我以前所學的，佛告訴我們，人有根本智，有後得智。如果說根本智，那就是一切具足，那為什麼還有後得智呢？後得智與根本智有什麼差別？如果它是平等的，那應該佛就是佛嘛，他一切都具足了，那為什麼還有後得智？」來，我問你一個問題，你今天要不要學習？「要！」你昨天要不要學習？「要！」你明天要不要學習？「要！」是什麼在學習？「當然是我的心在學習！」在任何的時刻，都是你的心在學習，無論什麼階段，都是你的心在學習，不論在什麼階段，你的心永遠存在。我再問你，活的人有沒有心？「有！」死去的人有沒有心？「有！」何以證明？「死去的人如果沒有心的話，就不會投胎啦！」答得很好，一百分。如果死去之後就沒有心，誰往生極樂世界？誰在六道輪迴？又誰去投胎？所以從你活著，一直到你死後，這個心本來具足。問題是什麼？具足之後要不要隨緣學習？「要！」根本智就是本然具足，後得智就是隨緣學習，這樣了解嗎？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895475"/>
            <wp:effectExtent b="0" l="0" r="0" t="0"/>
            <wp:docPr id="13" name="image-SYjrGkAk8ACA4z3GIWKOe.jpeg"/>
            <a:graphic>
              <a:graphicData uri="http://schemas.openxmlformats.org/drawingml/2006/picture">
                <pic:pic>
                  <pic:nvPicPr>
                    <pic:cNvPr id="13" name="image-SYjrGkAk8ACA4z3GIWKOe.jpeg" descr=""/>
                    <pic:cNvPicPr/>
                  </pic:nvPicPr>
                  <pic:blipFill>
                    <a:blip r:embed="rId1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8954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◎肯定自我</w:t>
      </w:r>
      <w:r>
        <w:rPr/>
        <w:br w:type="textWrapping"/>
      </w:r>
      <w:r>
        <w:rPr/>
        <w:t xml:space="preserve">             為什麼叫你肯定自己呢？國中的時候我就肯定自己。我國中的時候最喜歡上一堂課，這堂課叫做國文，國文我聽起來好像佛法。為什麼國中的時候我就肯定自己？因為我聽到一句話，「天生我材必有我用！」這句話就告訴我，要肯定自己。六祖說「自心是佛！」這個佛的意思，就是覺的意思，也就是說每個人都有覺性。何以證明呢？你們現在坐在窗戶旁邊的人，風太大的時候，你會做哪個動作？「關窗戶！」你為什麼關窗戶？「因為風很大！」是什麼讓你關窗戶？因為你有什麼？「覺性！」因為有覺性才會關窗戶，不然你怎麼會關窗戶呢。同樣的，如果你遇到熱的東西，因為你有覺性，你手馬上就會反彈縮回。不是一般人有覺性，連壞人都有覺性。我問你們，壞人會不會感覺恐懼？「會！」有同學這麼跟我說：「師父，壞人他做不對的事情，他沒感覺啊！」一個壞人他在殺人，他在打人，或是他在偷人家的東西，他都沒感覺嗎？沒感覺他為什麼會害怕？會恐懼？是什麼東西讓他害怕跟恐懼？你會回答：「良心！」對不對？那不管你回答的是良心，還是什麼，那就是他的佛性，他的佛性會讓他感覺害怕，讓他感覺恐懼。六祖說「自心是佛！」就是每個人都有覺性，不要懷疑！</w:t>
      </w:r>
    </w:p>
    <w:p>
      <w:pPr>
        <w:spacing w:before="0" w:afterAutospacing="1" w:line="288" w:lineRule="auto"/>
      </w:pPr>
      <w:r>
        <w:rPr/>
        <w:t xml:space="preserve">　　有時候我們把佛拉得太高了，我講一個實例，上個禮拜有一個雕塑的老師來這邊跟我聊一下話，那位雕塑老師的造詣很好，有一個大道場的師父圓寂了，他的弟子希望能透過他的雕塑技巧，把師父的法相保存起來。雕塑家那天來這邊的時候，談起這件事情，我就問他：「你雕塑某某法師的塑像雕好了沒？」他說他還不滿意，他這件作品已經雕塑了好幾年，但他還不滿意。我就問他：「為什麼還不滿意呢？」我們有一個同學有看過這件作品，他私底下跟我說，其實雕得很像。那為什麼那位雕塑家還不滿意呢？雕塑家跟我說，因為他不了解那位師父的心，所以他沒辦法雕出那位師父的神韻跟內涵，他覺得他應該去接觸他們的師父，他應該去讀那位師父所教授的經論，另外，再去了解這位師父的生平與事績之後，他才有可能把那種神韻雕塑出來。</w:t>
      </w:r>
    </w:p>
    <w:p>
      <w:pPr>
        <w:spacing w:before="0" w:afterAutospacing="1" w:line="288" w:lineRule="auto"/>
      </w:pPr>
      <w:r>
        <w:rPr/>
        <w:t xml:space="preserve">　　我就笑笑跟那位雕塑老師說：「你去讀完他所教的經論，讀完你還不見得了解這位師父的內心，有沒有可能？」他說：「有可能！」我們把握當下，說不定我現在跟你講一段話，你就能抓住那位師父的心，你就能體悟出那種韻味。我說：「其實一個修行人的心，他都是安詳平靜的，他平靜所展現出來的，就是和藹、自然、無為的，你只要能夠體悟我所講的話，這位出家人的內涵你就可以雕塑出來。」我講完之後，他馬上跟我反應說：「師父，人跟神不一樣！」(他把那位師父當神看)我就笑笑講說：「這一尊叫做釋迦牟尼佛，所有修行人的內心世界，修到最後都是平靜的。」但是在他的潛意識當中，他不認同，因為他認為人跟神不一樣，神跟佛也不一樣。人跟佛一不一樣？「只要能平靜，都一樣。」只要是平靜就是什麼？就是佛。所以我跟他回答，我說：「神是人做的，佛也是人做的，釋迦牟尼佛明明就是兩千五百多年前的一個歷史人物，那他是不是人？」「是！」我說：「不但佛是人做的，連鬼都是人做的。」他一聽就啞口無言。</w:t>
      </w:r>
    </w:p>
    <w:p>
      <w:pPr>
        <w:spacing w:before="0" w:afterAutospacing="1" w:line="288" w:lineRule="auto"/>
      </w:pPr>
      <w:r>
        <w:rPr/>
        <w:t xml:space="preserve">　　但是不知道他有沒有領悟，他總是覺得人跟鬼應該不一樣，人跟佛應該也不一樣。怎麼會不一樣呢？人也是佛做的啊。當你去幫助別人，別人會跟你講說：「哎呀，你真是一位活菩薩！」人家不是直接就這麼說嗎？所以這個心都是一樣的，你要肯定你自己。</w:t>
      </w:r>
    </w:p>
    <w:p>
      <w:pPr>
        <w:spacing w:before="0" w:afterAutospacing="1" w:line="288" w:lineRule="auto"/>
      </w:pPr>
      <w:r>
        <w:rPr/>
        <w:t xml:space="preserve">　　既然你肯定你自心是佛，你也應該肯定別人是佛，既然我是佛，別人也是佛，眾生平不平等？必然平等！，眾生必然是平等的！你有沒有不喜歡的人？「應該有！」你有聽過佛會討厭佛嗎？「沒有！」那我再重新問你，你有沒有不喜歡的佛？「沒有！」每個人都是佛，所以天下沒有我怨恨的人。同理可證，天下的人我都愛，這不是哲理，是真實。愛一個人是不會快樂的，愛天下的人才會快樂。為什麼愛一個人不會快樂？因為你愛了那個人之後，你的心跟他的心就會綁在一起，我牽制着你，你束縛着我，這叫做私人的愛，就是針對一個人的愛。那萬一我愛的對象，他不能回報我，譬如我愛他十分，但他不能回報我十分，你就一定會由愛轉恨，所以愛一個人是痛苦的。有人跟我講，她最愛她先生，我就問她，你先生往生了，那你會怎麼樣？她說：「師父，我會很痛苦。」你看，就是因為你只愛一個人。我問一個同學說，你最愛誰？她說：「我最愛我的孩子，因為我的孩子是獨子！」我說，有一天你的孩子跟媳婦跑了，拋棄了你，那時候你會不會痛苦？她說：「師父，我會很痛苦，我會很恨。」</w:t>
      </w:r>
    </w:p>
    <w:p>
      <w:pPr>
        <w:spacing w:before="0" w:afterAutospacing="1" w:line="288" w:lineRule="auto"/>
      </w:pPr>
      <w:r>
        <w:rPr/>
        <w:t xml:space="preserve">　　「心、佛、眾生，三無差別。」這句話出自《華嚴經》。佛的心，跟眾生的心，那顆心是一樣的。釋迦牟尼佛有沒有墮落的心？有！為什麼？一切的心都有，只是他不用。釋迦牟尼佛還沒成佛時，我相信他也有過墮落的心。那你現在有沒有墮落的心？「有！」我相信你也有向上的心，對不對？「對！」講了老半天，就是要證明這句話：「佛的心跟眾生的心，沒有差別！」那現在就要問你了，你要做佛，還是要做眾生？「都平等！」是平等啦，現在讓你選擇，你要選哪一個？你現在達到成就嗎？「還沒！」你為什麼現在不成就？你為何當下不成就呢？我證明給你看，我當下這顆心，我可以完全沒有保留地告訴你，意思是說，我今天可以把我黑板所寫的東西都講完，你相不相信？「相信！」來，再翻過來，那我今天也可以只講一個，你相不相信？「相信！」大聲點，相不相信？「相信！」我當下不是可以決定我這顆心我要怎麼樣嗎？所以你當下可以決定，你要做眾生還是做佛，你現在不可以決定嗎？可不可以？那你現在要做什麼？還是眾生的佛嗎？</w:t>
      </w:r>
    </w:p>
    <w:p>
      <w:pPr>
        <w:spacing w:before="0" w:afterAutospacing="1" w:line="288" w:lineRule="auto"/>
      </w:pPr>
      <w:r>
        <w:rPr/>
        <w:t xml:space="preserve">　　我一直跟你們說信心，沒有人聽進去，沒有人肯說，我當下這顆心，我要把它變成佛，我就是佛。你要把它變成魔，那當然就是魔。當下這一念心，你是可以決定的，不用懷疑。</w:t>
      </w:r>
    </w:p>
    <w:p>
      <w:pPr>
        <w:spacing w:before="0" w:afterAutospacing="1" w:line="288" w:lineRule="auto"/>
      </w:pPr>
      <w:r>
        <w:rPr/>
        <w:t xml:space="preserve">　　那我們現在到底在懷疑什麼呢？譬如說，我們當下這顆心，我決定要做佛，那為什麼你懷疑你下課之後就不是佛了？你現在當下要做佛，因為這兩個小時我把你綁在這裡面，所以你當下在這裡面要做佛。然後你離開這個教室之後，你就當下要恢復眾生哪？「師父，不是我自己想要恢復眾生，而是因為心量就會變！」不是你自己想要恢復眾生，那不是你，那是誰？「是我！但是我掌控不了我自己。」掌控自己心的人，是愚昧的。知道為什麼嗎？《金剛經》有說要掌控自己的心嗎？《金剛經》怎麼說？「無住生心！」誰叫你掌控自己的心？修行要去掌控自己的心，難怪會修得痛苦。你不需要掌控你的心，你只要無住就可以，也就是說，你只要不執著這顆心就可以！</w:t>
      </w:r>
    </w:p>
    <w:p>
      <w:pPr>
        <w:spacing w:before="0" w:afterAutospacing="1" w:line="288" w:lineRule="auto"/>
      </w:pPr>
      <w:r>
        <w:rPr/>
        <w:t xml:space="preserve">　　不是叫你去掌控你的心，這種想要掌控心的說法不徹底，所以我跟你講說，是誰叫你去掌控你的心呢？你知道我最怕什麼嗎？我最怕別人來掌控我的心。你怕不怕？「怕！」你怕，對不對？我加一個字，我怕死了，你才怕而已。我們的心不願意被別人掌控。同樣的道理，你的心也不願意被你自己掌控。所以，我們不是要去掌控自己的心，我們只要不執著自己的心就可以。你要注意這個關鍵！</w:t>
      </w:r>
      <w:r>
        <w:rPr/>
        <w:br w:type="textWrapping"/>
      </w:r>
      <w:r>
        <w:rPr/>
        <w:t xml:space="preserve">那你為什麼會是這樣呢？因為你害怕你的心會變化！害不害怕你的心會變化？「怕！」那怎麼辦？「所以會想要掌控自己的心！」你怕你的心會變化，你希望修到你的心不變化，對不對？「可以安定！」是噢，修到心不變化是什麼心？我已經對你死心了，你從今以後不要跟我說話，我對你死心。你要修到心不變化嗎？我曾經講過，生命是不斷地變化，不斷地展現，是不斷地緣起。你的心如果不變，你怎麼隨緣？六祖說：「對境心數起，菩提作麼長」，講的就是心會變化，心本來就是會變化，你為什麼害怕它變化？很多人害怕他的心，因為當他遇到誘惑，他可能就把持不住；或者，他遇到境界，他可能就會退失道心，所以他很害怕他自己這顆不安定的心。</w:t>
      </w:r>
    </w:p>
    <w:p>
      <w:pPr>
        <w:spacing w:before="0" w:afterAutospacing="1" w:line="288" w:lineRule="auto"/>
      </w:pPr>
      <w:r>
        <w:rPr/>
        <w:t xml:space="preserve">　　那你剛好掉入一個陷阱，就是你想把不安定的心趨於安定。佛法不是二法，不是從不安定變成安定。佛法是不二之法，你的安定，是一種不變，不二之法不是這個意思，佛法所講的不二之法，意思是，你要超越安定跟不安定，這叫楞嚴大定，叫做那伽定，也叫做佛定，叫做本定。我自性本定！你們害怕你們的心，是因為你們執著你們那一顆心。《金剛經》告訴我們：「無住！」只要無住，這顆心它就不會作怪，你刻意有住，你這樣修行會越修越苦，而且會越修越綁住自己，修到你自己不知道怎麼去超越，去變化。</w:t>
      </w:r>
    </w:p>
    <w:p>
      <w:pPr>
        <w:spacing w:before="0" w:afterAutospacing="1" w:line="288" w:lineRule="auto"/>
      </w:pPr>
      <w:r>
        <w:rPr/>
        <w:t xml:space="preserve">　　如果你深信自心是佛，請你永遠不要再懷疑。《金剛經》後面的頌法當中，有一段說「斷疑生信！」真正有信心的人一定不疑，懷疑的人一定沒有信心。「師父，請問一下，雖然我相信自心是佛，但這算不算是一種執著呢？」好，來，說是執著，不說也是執著，那你說算不算執著？放不下的人是執著，一天到晚想放下的人，算不算執著？「算！」所以你叫我怎麼說？你會不會一直想說你是男人？「不會！」你為什麼不會一直想說你是男人？因為你在你有生之年，當你第一念，知道你是男人之後，就永遠不會再提起我是男人了，你再不會時時刻刻感覺到你是男人，需要時時刻刻感覺到你是男人嗎？「不需要！」一樣的道理，當你知道自心是佛，知道的那一剎那，以後就不需要把這句話每天拿出來複誦了，這樣你聽懂了嗎？大家聽懂我意思嗎？我再講一句話，一念知道男人，永遠是大丈夫，一念知道自心是佛，你必然成佛。給你授記啦，聽懂嗎？「懂！」你還會懷疑嗎？「不會！」</w:t>
      </w:r>
    </w:p>
    <w:p>
      <w:pPr>
        <w:spacing w:before="0" w:afterAutospacing="1" w:line="288" w:lineRule="auto"/>
      </w:pPr>
      <w:r>
        <w:rPr/>
        <w:t xml:space="preserve">　　但問題是什麼？他還一念知道他是男人呢。你一念知道你是佛嗎？你們的表情告訴我，你們連那一念都生不起來，我有沒有說錯？沒有！你不回應，我也不說。所以你看，我們內在的無明是多麼重，我們不願意這樣一念翻身，然後一直在想什麼？一直想：「一定沒那麼簡單...，一定要需要很久....，我一定要受很多苦，受很多折磨，然後我一定要怎樣...」，這就是你的腦袋，難怪叫你快樂你快樂不起來，因為你的腦袋把你限制住，讓你動彈不得。你有沒有感受？我剛才講了一念是男人，你有沒有感受？「師父是指哪一方面感受？」好，我擦汗跟擦眼淚，大家是眾生，業障很重，慢慢修，慢慢修，我們這樣上好了，我們《傳心法要》這節課上完之後，我們下節課就教，如何消業障好不好？我們來教那種就好，不要教這種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◎接納自我</w:t>
      </w:r>
      <w:r>
        <w:rPr/>
        <w:br w:type="textWrapping"/>
      </w:r>
      <w:r>
        <w:rPr/>
        <w:t xml:space="preserve">           這個肯定自我講完了，深信就會不再懷疑了。不相信，你就會繼續懷疑，你就繼續否定自我。我今天上課之前，開宗明義跟各位講，我作教育訓練，就是要讓你有信心，但是你聽了老半天還是跟我說：「師父，還是半信半疑呢？」不要半信半疑，這叫疑神疑鬼，所以不是佛。切莫如此，你沒辦法接受自己嗎？接納自己！一般人是沒辦法接納自己的，為什麼無法接納自己？內心只要是有所不滿，就代表這個人沒辦法接納自己，不管他不滿意的是哪個部分。知足常樂很難，也很簡單。難，難在哪裡？難在我不能接納自己，我一定有所不滿，所以我沒辦法常保快樂。你們自我觀察能力太弱了，來，我問一下，你現在不能接納自己哪些部分？「有些慾望不能....」你知道人為什麼會有慾望嗎？因為人總是覺得不足，所以才需要滿足，如果你沒有覺得不足，你就不需要滿足。我現在不是在跟你繞口令，你自己要懂這個道理。有所不足，我們才會去追求滿足，來填補那個不足，讓它變成滿足。</w:t>
      </w:r>
    </w:p>
    <w:p>
      <w:pPr>
        <w:spacing w:before="0" w:afterAutospacing="1" w:line="288" w:lineRule="auto"/>
      </w:pPr>
      <w:r>
        <w:rPr/>
        <w:t xml:space="preserve">　　我們現在來深入分析，我現在把我們這一班當成都是佛祖，我現在講給佛祖聽，你們回家講給還沒當佛祖的人聽。我們從三個角度來談，第一，所謂接納自己，意思就是說，你要接納你現在既有的條件，就是接納你現在所擁有的因緣。什麼叫做接納你現在所擁有的因緣呢？譬如，還沒結婚的人舉手？好，我問這位同學，哪一種狀態比較快樂？「知足！」是結婚比較知足，還是不結婚？「都知足！」你有沒有很多錢？「還沒有！」那貧跟富，誰比較快樂？「各有各的快樂！」那我現在問你，你現在還有不快樂的條件嗎？「沒有！」那你真知足嗎？「知足！」反正被我這麼一問，你們覺得，你們現在哪一個不是佛？你們不覺得，你們現在回答我的答案，都是佛的答案嗎？從頭至尾，你們講的話都是佛說的話，你承認了嗎？還是要繼續裝？</w:t>
      </w:r>
    </w:p>
    <w:p>
      <w:pPr>
        <w:spacing w:before="0" w:afterAutospacing="1" w:line="288" w:lineRule="auto"/>
      </w:pPr>
      <w:r>
        <w:rPr/>
        <w:t xml:space="preserve">　　我自己來演述給各位聽。第一，你自身現在這個長相是天生的。有很多人對自己現在的長相不滿意，覺得自己長得太醜了，太胖了，或長得太矮了，太黑了，對自己的長相很沒自信。你知道韓國的整形產業，他們現在一年營收多少嗎？整個韓國整形產業這麼興盛，就代表有多少人對他自己的長相不滿意。我看過這樣的資料，有人覺得因為自己的長相長得不好看，所以他去應徵工作他沒辦法被人家錄取。我們就事論事，他不被錄取的原因不是他醜，其實他沒有抓到重點，真正原因是因為他沒有信心，你認同嗎？我問一個女眾，比如說什麼樣的女人最漂亮？「有信心的女人！」你看，廣告詞馬上就答出來了，有信心的女人最漂亮，所以何須去整形，知道嗎？我作一個形容詞好了，大家想盡辦法整形，整身材，反正該整的都整，就只有一個地方沒有整，你知道哪個地方嗎？「心！」心要到哪裡去整？「禪心學苑！」禪心學苑整一次多少錢？「免費！無價！」何止是免費，來這邊還泡上等的大禹嶺茶請你喝，還有三餐可以吃，不用錢哪。</w:t>
      </w:r>
    </w:p>
    <w:p>
      <w:pPr>
        <w:spacing w:before="0" w:afterAutospacing="1" w:line="288" w:lineRule="auto"/>
      </w:pPr>
      <w:r>
        <w:rPr/>
        <w:t xml:space="preserve">　　講了老半天，你對自身真的是很沒信心。我們對自己沒信心的事太多了，有的人是對他的學歷沒信心，現在博士、碩士滿街跑，你們對學歷沒信心的情形就比較放下一些，但是在以前的時代，只要家裡，或是村裡出了一個博士，那可是很了不起的一件大事，現在博士、碩士失業的一大堆，所以我們現在對學歷就比較不會自卑。你們現在有誰對學歷會自卑呢？像我學歷也不高啊，在我以前那個時代我應該覺得很自卑，但是問題我從來不自卑，我只有高職畢業，但是我從來不自卑，為什麼？因為學歷跟我的信心不相干，學歷跟我的智慧不相干，所以我不會覺得它帶給我什麼困擾。但在某方面，可能只要談起你的身世，你的出生背景，可能你就不敢說出來給別人聽，譬如你是個孤兒，你是被領養的，或是你的母親是人家的二姨太、三姨太。這些會不會影響到一個人的內心世界？會！從早期讀書時代，一直到我出社會，常常會有人問我說：「你的父母在做什麼？」我小時候都不敢說我父親在做什麼，你知道我父親在做什麼嗎？照理來講，如果我學梵唄我應該很會唱，你若看到我寫我父親在做什麼，你會覺得說：「你父親是樂師啊，有什麼好不好意思的？」這個樂師的名詞，是在職業欄裡，想盡辦法一直想到最後，才把它填進去，填進去後別人也不會說我填的這個資料是造假。很多人聽到樂師這個職業會覺得說，噢，你爸爸是在台視工作還是華視？台視早年有林家慶大樂隊，現在有孔鏘大樂隊，你們綜藝節目有看吧？「那你爸爸是在哪裡呢？你爸爸說不定是在國家交響樂團，他到底是什麼？是吹薩克斯風？還是吹小喇叭？」我爸爸也不是表演廳的樂團，那你說是什麼呢？我找一個不認識我的同學來猜，來，我爸爸在做什麼？「西梭米！」噢，對，就是人家出殯的時候，在吹那首《總有一天等到你》的樂團。所以小時候人家問我說，你爸爸在做什麼，我都覺得很自卑，覺得很丟臉，意思就是說，跟死人出殯有關啦。我爸爸就是在做西梭米。但是，到最後我自己內在會化解，我覺得這樣也很好。</w:t>
      </w:r>
    </w:p>
    <w:p>
      <w:pPr>
        <w:spacing w:before="0" w:afterAutospacing="1" w:line="288" w:lineRule="auto"/>
      </w:pPr>
      <w:r>
        <w:rPr/>
        <w:t xml:space="preserve">　　那我現在問你一個問題，我寫樂師對？還是不對？「對！」那萬一你爸爸在殺豬呢，你的職業欄要怎麼寫？我之所以這樣講是說，有時候你對你自己沒有問題，但是你對你的父母，你的家世背景，你沒有信心。這些東西你都要突破，你不要掉入這個陷阱。</w:t>
      </w:r>
    </w:p>
    <w:p>
      <w:pPr>
        <w:spacing w:before="0" w:afterAutospacing="1" w:line="288" w:lineRule="auto"/>
      </w:pPr>
      <w:r>
        <w:rPr/>
        <w:t xml:space="preserve">　　我們來看環境，就是你所處周圍的環境世界。我說環境其實最直接的，就是談你的家。我不知道你對你的家有什麼看法？我現在講的這個家，原則上我先不談你的家人，我先談房子。你對你現在所住的這個房子，你有什麼看法？我為什麼要從這個角度來說呢？西方極樂世界就像你的家，也就是你所處的環境，但你的家是你住的地方，你去度假的時候，那個環境也是一個住的地方，問題是，是你住的家好呢？還是那個度假的地方好？同理可證，是這個娑婆世界好呢？還是極樂世界好呢？我要聽聽看大家怎麼說。來，這位同學，哪裡好？「都好！」但是你現在有沒有這樣的程度？我講一段話送你，我現在講的不是譬喻，我現在講的是真實。我們現在所處這個浩瀚宇宙當中，有的世界，我用星球來代表，有的星球條件比地球好，有的星球條件比地球差，有的星球條件跟地球一樣，我把它分成這三個類。有的星球沒有地心引力，也沒有大氣層，所以它活動的空間跟範圍，比地球更自由自在，也就是它的環境比地球好。像我們現在所處這個地球的表面是可以種植的，但是有的星球它的表面是不能使用的，所以他們裡面的生命只能往星體的內部去發展，譬如你現在看到的月亮，包括火星，都是這樣的情形。但是裡面到底有沒有眾生？憑良心講的，這個世界多麼浩瀚，多麼不可思議，哪裡沒有眾生呢。</w:t>
      </w:r>
    </w:p>
    <w:p>
      <w:pPr>
        <w:spacing w:before="0" w:afterAutospacing="1" w:line="288" w:lineRule="auto"/>
      </w:pPr>
      <w:r>
        <w:rPr/>
        <w:t xml:space="preserve">　　我現在講的這一段既是科學，也是佛法。佛經裡面，它描述有無限、無限的宇宙世界，這無限、無限的宇宙世界當中，裡面有很多、很多不同層次的人。這個部分你自己可以去參考最新的科學資料印證，或是你去看佛經，我的用詞只是讓你比較好懂而已。我不反對你移民到其它星球去，但是你要移民到其它星球，你要有一些條件，你不具備這些條件你是去不成的。再來，你想繼續留在地球我也不反對，但是，你繼續留在地球你要有很大能耐，為什麼要有能耐？你才不會被氣死！我們都是被人氣死的。你知道我在說什麼嗎？我把娑婆、極樂世界全都說了，也就是你要去你想去的地方你要有條件，但如果你要繼續留在這個世界，生生世世慈悲度化眾生，你也要具足能力，所以去那裡任君選擇，但是你應該要具足相應條件。</w:t>
      </w:r>
    </w:p>
    <w:p>
      <w:pPr>
        <w:spacing w:before="0" w:afterAutospacing="1" w:line="288" w:lineRule="auto"/>
      </w:pPr>
      <w:r>
        <w:rPr/>
        <w:t xml:space="preserve">　　我們對自己的環境要能夠相應知足。我記得我以前在上班的時候，我老闆常常告誡我兩個事情，他說，你如果出去跟人家談生意，兩個話題你不能談，第一、是宗教，第二、是政治。同事大家都覺得很有道理，就只有我偏偏跟我那個老闆說，你講的那個話對我來說是沒道理的，為什麼沒道理？不談政治，不談宗教，是因為每個人的看法立場不一樣，怕最後引起口角之爭。我請教一個問題，會跟人家爭執的人，只有這兩個議題才會爭執，其它議題不會爭執嗎？「會！」愛爭的人，什麼都會爭；不爭的人，任何議題他能夠談得好，是無所爭。就像有一次，有一個人進來我們講堂，進來的第一句話就跟我這麼說：「師父，我是尊重你們出家人」，我說，哇，那你觀念很正確，謝謝你尊重我們出家人，但是我告訴他，我們也是尊重在家人的。所以我們兩人就坐下來喝茶聊天，喝了兩、三泡茶之後，他就跟我講說：「師父，我看你很健談，我們什麼議題都可以談，就只有不談佛教！」我說，好，我今天什麼都不跟你談，我只跟你談心，好不好？他說，好！這樣你會跟他爭執嗎？所以不是那個議題讓我們爭，是我們愛爭的心存不存在。一樣是學佛的人，一天到晚在爭誰對誰錯的，大有人在。</w:t>
      </w:r>
    </w:p>
    <w:p>
      <w:pPr>
        <w:spacing w:before="0" w:afterAutospacing="1" w:line="288" w:lineRule="auto"/>
      </w:pPr>
      <w:r>
        <w:rPr/>
        <w:t xml:space="preserve">　　所以，從這三個角度，你慢慢去了解，你真的能夠接納自己嗎？還真不容易呀！為什麼還真不容易？有沒有人失戀就自殺？「有！」有沒有人失偶就不想活了？「有！」有沒有人失掉子女之後，從此一病不起？「有！」有沒有人失去寵物，哭了三個月？「有！」還是有，對不對？那我如果往生，你們會哭多久？來，你跟我比較久，你會哭多久？「我會比師父先走！」對啦，我就是要聽這種答案啦，你們不要以為我想要聽你們那個答案，我就是要聽這個答案。但是這個答案也不是我真的想要的答案，我再問一個，看能不能答得出來。來，這位同學，你怎麼回答？「這是一個假設性的問題！」這不是假設啦，這是實相，我一定會死，我現在講的是實相，你會哭多久？「師父，這不是隨緣的事嗎？到時候，我再看我當時的心情怎麼樣再來決定。」好，我告訴你答案，如果是我，我不是這樣回答，我一定會說，師父死的時候，我一定來放鞭炮，死得好，太好了。其實我要的是放鞭炮，不是要哭多久，死得真好，真是會死，我講這句話跟你那個想法不太一樣。</w:t>
      </w:r>
    </w:p>
    <w:p>
      <w:pPr>
        <w:spacing w:before="0" w:afterAutospacing="1" w:line="288" w:lineRule="auto"/>
      </w:pPr>
      <w:r>
        <w:rPr/>
        <w:t xml:space="preserve">　　一樣的道理，一個人的時候是一個人的條件，兩個人的時候是兩個人的條件，一家人的時候是一家人的條件，萬一又恢復成你單身一個人的時候，你也可以完全知足常樂嗎？很難吧！因為你已經習慣應你身邊有人了。</w:t>
      </w:r>
    </w:p>
    <w:p>
      <w:pPr>
        <w:spacing w:before="0" w:afterAutospacing="1" w:line="288" w:lineRule="auto"/>
      </w:pPr>
      <w:r>
        <w:rPr/>
        <w:t xml:space="preserve">　　現在跟你講的，就是你一切都要隨順因緣，因為現在這個因緣造成你現在這個樣子，所以你應該要接受這樣的條件，你很知足，然後你能常保快樂。你不要想破頭來改變現狀，你要注意我這句話。你不要因為失戀很難過，所以再找一個人來談戀愛，你的孩子不幸往生之後，你就想辦法再生一個來取代，就像有的夫妻沒有孩子，就想盡辦法做試管嬰兒，為什麼你不能接受你現在的狀態呢？當你還沒結婚的時候，你一個人都可以好好活了，那現在結婚之後沒有孩子，你不也可以好好地活嗎？一樣的道理，有的人單身，所以急著結婚，結婚之後接著離婚，離婚之後又變回單身。這就是因緣，你要接納你現在所擁有的因緣，沒有人可以告訴你，哪個狀態是最好，不可以說單身最好，也不可以說結婚最好，凡事都有因緣的問題，接受現前的因緣就是最好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◎消融自我</w:t>
      </w:r>
      <w:r>
        <w:rPr/>
        <w:br w:type="textWrapping"/>
      </w:r>
      <w:r>
        <w:rPr/>
        <w:t xml:space="preserve">            最困難的就是接下來這一個「消融自我」。為什麼要談消融自我？我在黑板上寫四個字「我很快樂！」你們看這句話有沒有什麼盲點？「本身就是不快樂的人才會講：『我很快樂！』」你平常會這樣講嗎？「不會！」這句話是有問題的，一個人到處跟別人講說「你知道嗎，我很快樂；你知道嗎，我很幸福；你知道嗎，我現在過得很自在？」奇怪，你既然這麼快樂、幸福、自在，你幹嘛到處宣揚？這句話哪裡有問題？這句話是我很快樂的這個「我」有問題，「我」這個概念存在，你一定不能夠達到真正的自在跟幸福。我們今天最苦的就是這個字，比如說慾望，我現在喝口茶算不算慾望？「不算，因為身體飢渴需要水。」我喝口茶，假設是純粹生理的作用需要，這個慾望並不會傷害到我。我吃飯也是一種慾望，但是這個也不會傷害到我。但是我想怎麼樣，我要怎麼樣，我要開悟....，這一切都在想滿足這個我，這個「我」才是一切痛苦的根源。</w:t>
      </w:r>
    </w:p>
    <w:p>
      <w:pPr>
        <w:spacing w:before="0" w:afterAutospacing="1" w:line="288" w:lineRule="auto"/>
      </w:pPr>
      <w:r>
        <w:rPr/>
        <w:t xml:space="preserve">　　不要掉入這個陷阱，不要去滿足這個「我」。你會說：「師父，佛經說貪、嗔、癡才是痛苦的根源。」因為有這個「我」，所以你才生起貪嗔癡，沒有這個「我」，你的貪嗔癡怎麼生起呢？你的慾望，你的嗔恨，你的恐懼，你的不安，你的煩惱又如何起呢？沒有這個「我」，它們根本起不來。那為什麼這裡要談消融自我？肯定自我，接納自我，這兩個概念，就算是沒有學佛的社會人士，他們就有這樣的概念，外面的書局賣的一些心靈、勵志的書，就有前面我講的那兩個概念。但是這個消融自我的概念，一般沒學佛的人是很難理解的，如果你只停留在前面那兩個概念，你會活在「『我』很快樂」這種狀態。我有一個學生，他就是活在這種狀態，我每次遇到他，我常常有意無意告誡他，但是他聽不懂，比如說，他大約每半年來看我一次，我每次問他說，你現在過得怎麼樣？他就我回答說：「師父，我現在過得很自在啊！過得很好啊！」我說，你每次都這樣回答我，他說：「是啊，我一個人現在想去哪裡，就可以去哪裡啊！」就是活在這種狀態！肯定自我不是叫你執著有一個「我」，接納自我，你不要以為存在有一個「我」，所以我們第三個話題要談消融自我。這個「我」沒有消融，你是沒辦法真正突破的。</w:t>
      </w:r>
    </w:p>
    <w:p>
      <w:pPr>
        <w:spacing w:before="0" w:afterAutospacing="1" w:line="288" w:lineRule="auto"/>
      </w:pPr>
      <w:r>
        <w:rPr/>
        <w:t xml:space="preserve">　　那要談消融自我，一定要談兩個字：「緣起」。為什麼要談這兩個字呢？佛陀在菩提樹下他到底悟到什麼？簡單這麼說，他悟到「緣起！」但他還講一句話，他說：「奇哉，奇哉，大地眾生皆有如來智慧德相」，「皆有如來智慧德相」這句話等同六祖所講的「自心是佛」，意思是一樣的。緣起的道理，其實很深、很深、很深，但是很多人只從十二因緣（又叫十二緣起）的角度來看緣起，但其實緣起的道理是很深奧的，不像我們所理解的這麼膚淺，它是很深的。在《雜阿含經》裡面有這樣一段很重要的話：「見緣起即見法，見法即見佛。」</w:t>
      </w:r>
    </w:p>
    <w:p>
      <w:pPr>
        <w:spacing w:before="0" w:afterAutospacing="1" w:line="288" w:lineRule="auto"/>
      </w:pPr>
      <w:r>
        <w:rPr/>
        <w:t xml:space="preserve">　　緣起，一切法是因緣而起。我現在先把它的關鍵講給各位聽，深入而談是下節課的事。有的人不了解佛法，所以產生大乘跟小乘的爭論，小乘怎麼說？小乘說三法印，所謂「諸行無常，諸法無我，涅槃寂靜」，這三個叫三法印，佛法一定要根據這三個，離開這三個就不是佛說的法，這是小乘的觀點。大乘的說法呢，大乘說一實相印，所謂「緣起性空」。還記得我們前面那節課所講的嗎？「諸法實相，緣起性空」。三法印與一實相印其實不是兩個，它們是同樣一個道理，不可以把它拆開。問題是我們在看三法印的時候，我們常常會講，諸行是無常的，諸法是無我的，涅槃是寂靜的。從這樣的角度來看緣起，你對緣起的體會不會很深入。佛法的根本思想就是緣起，離開了這個根本思想，沒有佛法可以說。那我會建議你從什麼角度來看三法印呢？你應該這麼觀察：「緣起無常，緣起無我，緣起無生。」無生是涅槃的意思，你應當把緣起跟這三法印連在一起思維，不然，有的人會解釋三法印，但他反而不懂緣起的意思，反而不明白三法印它真正根本的中心思想。你回去自己去好好參詳了解一下，我們下節課再來深談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傳心法要講記-10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343025"/>
            <wp:effectExtent b="0" l="0" r="0" t="0"/>
            <wp:docPr id="14" name="image-dr1qvN33mb5YM2K_I15cj.jpeg"/>
            <a:graphic>
              <a:graphicData uri="http://schemas.openxmlformats.org/drawingml/2006/picture">
                <pic:pic>
                  <pic:nvPicPr>
                    <pic:cNvPr id="14" name="image-dr1qvN33mb5YM2K_I15cj.jpeg" descr=""/>
                    <pic:cNvPicPr/>
                  </pic:nvPicPr>
                  <pic:blipFill>
                    <a:blip r:embed="rId1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4302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br w:type="textWrapping"/>
      </w:r>
      <w:r>
        <w:rPr/>
        <w:br w:type="textWrapping"/>
      </w:r>
      <w:r>
        <w:rPr/>
        <w:t xml:space="preserve">             每個人的因緣不一樣，有的人說不定只有一節課的因緣，有的人則可能有機會一直聽到這個課程完畢。但不管是什麼樣的因緣，每一節課所講的道理都是一樣的。也就是說，你能把握當下才是重點。</w:t>
      </w:r>
    </w:p>
    <w:p>
      <w:pPr>
        <w:spacing w:before="0" w:afterAutospacing="1" w:line="288" w:lineRule="auto"/>
      </w:pPr>
      <w:r>
        <w:rPr/>
        <w:t xml:space="preserve">　　今天的這一堂課，它事實上可以單獨拿出來講。今天這堂課是很重要，這一節課你聽得懂呢，縱使你自己在家裡自修佛法，一切的佛法都沒有離開這一堂課。為什麼這麼說呢？宇宙人生，當然就包括你自己，一切的現象到底是怎麼來的？我，這個「我」到底是怎麼來的？你一定要知道它是怎麼來的，你才知道「我是誰？」「誰是我？」不然的話，你根本不了解生命的狀態。當你不了解生命的狀態，你會是來時迷糊，去時也迷糊。你會不會說，我的人生這樣走一趟，到底是在幹嘛呢？</w:t>
      </w:r>
    </w:p>
    <w:p>
      <w:pPr>
        <w:spacing w:before="0" w:afterAutospacing="1" w:line="288" w:lineRule="auto"/>
      </w:pPr>
      <w:r>
        <w:rPr/>
        <w:t xml:space="preserve">　　上個禮拜談到人首先要肯定自我，肯定了自己，就要接納自己。但是肯定自己，接納自己，還是有一個「我」存在。人類最大的痛苦，其實就是來自於有一個「我」，只要有「我」，你的痛苦必然跟著這個「我」而存在。但是，你又不可以否認這個「我」的存在，所以佛法只是教你不要執著這個「我」。但是，要教一個人不執著錢簡單，要教一個人不執著名也簡單，要教一個人不執著愛情應該也不難，但要教一個人不執著他自己，實在是相當的困難。因為自從你呱呱落地的那一天開始，一直到現在，你這輩子所有的辛苦努力，不就是為了這個「我」在打拼嗎？不然你是為誰辛苦為誰忙呢。所以今天我們要談消融自己，就要從這個「我」開始來談。</w:t>
      </w:r>
      <w:r>
        <w:rPr/>
        <w:br w:type="textWrapping"/>
      </w:r>
      <w:r>
        <w:rPr/>
        <w:br w:type="textWrapping"/>
      </w:r>
      <w:r>
        <w:rPr/>
        <w:t xml:space="preserve">             先來談幾個「我」的概念。我們一般人認為有一個「我」存在，所以他想盡辦法保護他自己，他想盡辦法創造他自己的利益，漸漸呢，他就產生一種自私的心，人類自私的心是這樣生起的。這種自私的心一般稱為小我，就是我們一般說的小我的概念。但是比較明理識大體的人，比較能夠為別人著想的人，他可能漸漸體悟到，我應該為別人服務，我應該為天下人犧牲，這樣的人他胸襟越來越大，我們稱這樣的人他已經到達大我。但是還有一種人，他工作很努力，或是他打電動玩具打到很投入，或是他打牌打到很專注，專注到最後，感覺好像忘了我的存在。我現在講的這個「忘我」，當然跟莊子所講的「忘我」還差一大截。一般人談小我，儒家談「大我」，莊子談「忘我」，但是，不論是小我、大我，還是忘我，他只是將這個「我」放大，或是他已經忘了「我」的存在。就像法國哲學家笛卡兒講過一句話：「我思故我在！」，原則上並沒有探討這個「我」的本質。所以我們今天這節課所要講的，是釋迦牟尼佛在菩提樹下所悟的道理，是所有人類的思想學說、哲學、宗教從來沒有講到的。</w:t>
      </w:r>
    </w:p>
    <w:p>
      <w:pPr>
        <w:spacing w:before="0" w:afterAutospacing="1" w:line="288" w:lineRule="auto"/>
      </w:pPr>
      <w:r>
        <w:rPr/>
        <w:t xml:space="preserve">　　我們先從一般的概念來探討這個「我」。你們雖然學佛，但是有很多人，依我私底下的觀察，他的觀念跟沒學的人都差不多，只是說，有啦，他有在學佛，他有在誦經，他有在聽課，但是他的觀念呢，他的觀念並沒有突破。那我們現在先來談幾個概念，我們先談第一個概念：「我非神意」。什麼叫「我非神意」？神意的意思是說，所有的萬事萬物，包括人類，都是神所創造的。我們常聽到說，我們是上帝所創造的，或我們是什麼所創造的。如果我接受這種思想，你叫我奮鬥，我實在奮鬥不下去。為什麼？比如說我今天墮落，我一定會寫E-mail給上帝說：「上帝，今天不是我墮落，是你創造了我的墮落」；我明天也努力不起來，因為我的努力是上帝所創造的；所以我的成功是上帝創造我的成功，我的失敗也是上帝創造我的失敗。這樣的概念在我內心裡面我沒辦法接受。我國中開始，我開始對人生產生思索，我思索過很多的概念，但是對「神意」這種概念，我始終沒辦法接受。你能接受嗎？</w:t>
      </w:r>
    </w:p>
    <w:p>
      <w:pPr>
        <w:spacing w:before="0" w:afterAutospacing="1" w:line="288" w:lineRule="auto"/>
      </w:pPr>
      <w:r>
        <w:rPr/>
        <w:t xml:space="preserve">　　一般人有沒有接受這種思想？有！我們現在的民間宗教信仰裡頭，有沒有潛伏這樣的思想？有！你怎麼會去拜拜，你怎麼會去點光明燈，你為什麼要去求神，你為什麼要問卜，民間宗教有沒有這種說法，就是它告訴你說，這是神的旨意，神叫你要去蓋廟，是神的旨意所以你要去做什麼。民間宗教有沒有停留在這種思想？其實民間宗教就是這種思想。以上我所講的這些事你完全沒做過的，請舉手？天哪，全軍覆沒！表面上你好像很理性，潛意識裡頭你們有這種思想。我告訴你，你不理性，你潛意識都含有這樣的一個思想。</w:t>
      </w:r>
    </w:p>
    <w:p>
      <w:pPr>
        <w:spacing w:before="0" w:afterAutospacing="1" w:line="288" w:lineRule="auto"/>
      </w:pPr>
      <w:r>
        <w:rPr/>
        <w:t xml:space="preserve">　　我常講一個概念，假設我是被別人創造，那創造我的人，他必然也是被另外的別人所創造，如果他沒辦法被別人創造，他憑什麼創造我！所以「神意」這樣的觀念一直潛伏在你心中，但它可以解決你生命煩惱的問題嗎？現在我們講說，這個能創造一切的叫做神，或是有一個人說他是什麼神，是什麼菩薩，或是說他是什麼佛，或者說他有神通，我現在假設這是真實的，那我現在請教你，如果說真的有這樣的人，你要問他未來他可以告訴你未來，你要問他過去他可以告訴你過去，你要問他樂透買幾號，他也可以告訴你買幾號，你要問他明天會發生什麼事情，他也可以很清楚的告訴你明天會發生什麼事情，答案都百分之百地正確。那我請教你，接下來，你凡事會不會都問他？就像這次母親節我回俗家，我三個姪女看到我，都只問我同樣一個問題：「舅舅啊，我什麼時候會有小孩？」他們只問我這個問題。如果有人這麼神，他跟上帝一樣，什麼都可以告訴你，這樣你以後遇到任何事情，你會不會都問他？我知道你們有很多人專門在找這種人，但是你們這樣一直問下去之後，你以後會不會變成他的奴才？那你的人生意義到底又在哪裡呢？</w:t>
      </w:r>
    </w:p>
    <w:p>
      <w:pPr>
        <w:spacing w:before="0" w:afterAutospacing="1" w:line="288" w:lineRule="auto"/>
      </w:pPr>
      <w:r>
        <w:rPr/>
        <w:t xml:space="preserve">　　所有的事情都要請教鬼神，所有的事情都要請教別人，你呢，你的生命到底是什麼狀態？剛開始表面上你會很高興，問到最後，夜深人靜時你想想看，你是什麼人？你到底在幹嘛？這個是你要的人生嗎？你要凡事都請教別人，你沒有智慧嗎？你沒辦法判斷嗎？難道他不是人，只有你才是人？這樣無法自主的人，你不覺得那是很可憐的人！這樣的概念在很多人的潛意識裡面，但是用這樣心態來學佛，你根本與佛不相應。佛法不談這些東西，佛法只是告訴你真相，它告訴你真相，不是叫你盲目去聽從別人。盲目的去聽從別人，這個叫做神意論。</w:t>
      </w:r>
    </w:p>
    <w:p>
      <w:pPr>
        <w:spacing w:before="0" w:afterAutospacing="1" w:line="288" w:lineRule="auto"/>
      </w:pPr>
      <w:r>
        <w:rPr/>
        <w:t xml:space="preserve">　　不是哪一個神創造我，也不是哪一個造物主創造我，我不是別人創造的。如果我是別人創造的，接下來我的所作所為，你應該去怪創造我的人，你怎麼可以怪我呢？你創造我，結果上天堂是你的功勞，下地獄卻是我的問題，這種思想是否是真理你自己好好去觀察。所有的宗教信仰或多或少都有這樣的概念，大家要好好去思考一下，看看你現在所接觸的東西，有沒有這樣的概念。這樣的概念不是真理，佛沒有這樣說，佛從來都不這麼說。</w:t>
      </w:r>
    </w:p>
    <w:p>
      <w:pPr>
        <w:spacing w:before="0" w:afterAutospacing="1" w:line="288" w:lineRule="auto"/>
      </w:pPr>
      <w:r>
        <w:rPr/>
        <w:t xml:space="preserve">　　我們談第二個概念，叫做「偶然論」。持偶然論的人認為，既然我們不是神所創造的，那麼所有事情的發生，都是沒有任何理由，沒有任何原因，這種思想叫做偶然論，意思就是說，人世間所發生的一切，都是偶然！大家的潛意識有沒有這種觀念？有！譬如，在世上我偶然遇到你，我偶然生了病，我偶然中了樂透，一切都是偶然。我再用個形容詞來形容比較恰當，比如我發生一件意外事情，所謂意外，就是我意想不到，是我意料之外的事。我們常常在講意外，其實意外那個概念，就是偶然論的概念。天底下所有事情沒有一件是意外的，譬如我現在去太魯閣散步，我的頭不小心被一個石頭砸到，我們一般會說這是意外事件。一樣的道理，比如等一下下課你到7-11買一瓶可樂，結果出來剛好碰上一個神經病打你，他打你一個耳光，你通常會怎麼說？「不要理他，他是神經病！今天真倒霉，怎麼那麼衰啦，要被打也被個正常人打，怎麼就是被一個神經病的人打耳光，真倒霉！」你講這句話時，其實你的潛意識就有這種偶然論概念。那不是意外，那不是偶然，他為什麼打你不打別人？他難道跟你沒有關係嗎？所以一般人的潛意識他潛有這種偶然論的觀念。</w:t>
      </w:r>
    </w:p>
    <w:p>
      <w:pPr>
        <w:spacing w:before="0" w:afterAutospacing="1" w:line="288" w:lineRule="auto"/>
      </w:pPr>
      <w:r>
        <w:rPr/>
        <w:t xml:space="preserve">　　那既然不是神創造的，也不是沒有因緣的偶然論，那現在的我呢？一定是過去所創造的，就是過去所決定的，所以我這輩子會發生什麼事情，其實都已經注定好了。這叫「宿命論」，有很多學佛的人，他學的佛法是學宿命論。「宿命論」不是佛法。</w:t>
      </w:r>
    </w:p>
    <w:p>
      <w:pPr>
        <w:spacing w:before="0" w:afterAutospacing="1" w:line="288" w:lineRule="auto"/>
      </w:pPr>
      <w:r>
        <w:rPr/>
        <w:t xml:space="preserve">　　這三種概念在人類的潛意識裡面都有，但是這樣的道理能滿足你嗎？這樣的道理你接受嗎？它沒有毛病嗎？或者說，它沒有盲點嗎？如果這樣的道理成立的話，那我今天學佛幹嘛，我今天去學校用功讀書幹嘛，我今天好好努力工作又幹嘛呢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佛說︰「不從天生，不從自生，非無緣生，從因緣生」。</w:t>
      </w:r>
    </w:p>
    <w:p>
      <w:pPr>
        <w:spacing w:before="0" w:afterAutospacing="1" w:line="288" w:lineRule="auto"/>
      </w:pPr>
      <w:r>
        <w:rPr/>
        <w:t xml:space="preserve">　　釋迦牟尼佛也很好奇他生命的由來，所以釋迦牟尼佛出家之後，他也曾經去拜訪過二、三位老師，但是始終得不到究竟的答案。經過六年苦行之後，最後，他走到菩提樹下，自己在那邊參究。那一夜，滿天星斗，四周寂靜無聲，他抬頭望向無垠的星際，剎那間他覺悟了，一切都明白了，一切事相，本末究竟，完全了知，徹底明白了。當他覺悟的時候，佛陀覺悟的時候，他講出一段很有名的話，這段話就是我今天黑板上所寫的：「不從天生！」意思是說，任何的東西，都不是由一個主宰所創造的。一切沒有主宰！諸法無自性也。</w:t>
      </w:r>
    </w:p>
    <w:p>
      <w:pPr>
        <w:spacing w:before="0" w:afterAutospacing="1" w:line="288" w:lineRule="auto"/>
      </w:pPr>
      <w:r>
        <w:rPr/>
        <w:t xml:space="preserve">　　舉個例子來說，這位同學，你家有沒有種稻？「有！」那那個稻種是莫名其妙天上掉下來的呢？還是上帝半夜送到你家的？還是你爸爸去農會買來的？不論是播種的種子，還是我這個人，或是所有的一切存在，都不是由一個主宰所創造的，所以不從天生就是說，不是從一個主宰創造的。</w:t>
      </w:r>
    </w:p>
    <w:p>
      <w:pPr>
        <w:spacing w:before="0" w:afterAutospacing="1" w:line="288" w:lineRule="auto"/>
      </w:pPr>
      <w:r>
        <w:rPr/>
        <w:t xml:space="preserve">　　第二個，那既然不是別人創造了我，那一定是什麼？「不從自生！」既然不是別人創造了我，那一般人都會怎麼說？一般人會說，一定是我自己創造的。社會上一般人士他們的思想，有沒有停留在這種「一切是我創造」的概念？你們不要講不對啦，我隨便講一句「命運掌握在我自己手中！」這句話你們認為是對，還是不對？你們會不會說：「對啊，沒錯，師父之前不是說過，命運是自己創造的。」這句話當然是對，但是講這句話的人，他不見得能夠透徹知道這句話的內涵。我們現在跟別人講「命運是自己創造的」，這句話沒問題，但是他會掉入一個陷阱，什麼陷阱？他這個「我」沒辦法破掉，是「我」創造的嘛，所以他接著就講一句話：「人定勝天！」又得了大頭病。你告訴我，什麼東西是你創造的，你只要能夠舉得出例子來，我包一包紅包給你；你答錯，換你包一包紅包給我。來，這位同學，你舉例子說說看。「譬如說我規劃一幢房子」，等一下，停，你規劃一幢房子，對不對，那房子是誰創造的？「是我規劃，我利用我的能力造出那幢房子。」是你一個人創造的？「不是我一個人創造的！」那是誰創造的？「是大家一起創造的！」那「大家一起創造」是什麼意思？我有沒有在裡面？「是我們創造的！」這裡面「不從自生」的意思是說，世界上所有的東西，它不可能是單一因素、單一個條件所能形成的，任何事情都不可能獨自產生的。所以，如果你今天很成功，你今天很有成就，你也不可以自傲，你不要以為你能力很強，你可以不靠別人，不要以為你獨自就可以這麼厲害，所以你高高在上。沒有一件事是一個人，或單一因素可以創造的。</w:t>
      </w:r>
    </w:p>
    <w:p>
      <w:pPr>
        <w:spacing w:before="0" w:afterAutospacing="1" w:line="288" w:lineRule="auto"/>
      </w:pPr>
      <w:r>
        <w:rPr/>
        <w:t xml:space="preserve">　　接著看佛講的第三句「非無緣生」。既然一切現象的存在，不是從一個主宰所創造的，也不是單憑一個人，或單一個條件可以創造的，那麼，它是怎麼來的呢？「非無緣生！」也就是所有事情的形成，不能是無因無緣，莫名其妙就產生了。它必然是有因有緣才形成的。也就是說，釋迦牟尼佛清清楚楚的看到，宇宙人生一切萬事萬物，不論是精神或是物質，所有一切現象的由來，它都是從因緣具足才生起的。</w:t>
      </w:r>
    </w:p>
    <w:p>
      <w:pPr>
        <w:spacing w:before="0" w:afterAutospacing="1" w:line="288" w:lineRule="auto"/>
      </w:pPr>
      <w:r>
        <w:rPr/>
        <w:t xml:space="preserve">　　世尊有一個弟子叫做馬鳴比丘，有一天他在街上托缽，托缽的時候，旁邊剛好有一個外道的修行者叫舍利弗，馬鳴比丘托缽時，安祥的舉止神態被舍利弗看到了，舍利弗就讚美說：「哎呀，這位托缽的出家人怎麼舉止這麼莊嚴！」也就是馬鳴比丘的莊嚴讓人家感動了。於是舍利弗內心就對馬鳴比丘生起了無比敬慕之心，他過去跟馬鳴比丘問訊後，就很好奇的問：「這位出家人，你的老師是誰呢？」馬鳴比丘就跟舍利弗說：「我的老師是釋迦牟尼！」當時舍利弗自己也是一方宗師啊，他有五百弟子跟他學習，舍利弗就問馬鳴比丘：「你的老師釋迦牟尼，平常都告訴你們什麼道理呢？」馬鳴比丘就講出一首偈：「諸法因緣生，諸法因緣滅，我師大沙門，常作如是說！」舍利弗一聽到這首偈，當下就開悟了。為什麼當下開悟？因為他修很久了，就是這個道理沒打開，所以他一聽到這句話就開悟了。開悟之後，就帶他的五百弟子去皈依佛陀，接著又跑去跟他的師兄弟目犍連講，目犍連也帶了很多的弟子去跟隨佛陀學習。舍利弗聽到這句話他能開悟，那我們可以嗎？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323975"/>
            <wp:effectExtent b="0" l="0" r="0" t="0"/>
            <wp:docPr id="15" name="image-V113eGsxSlmvu8UFzylOY.jpeg"/>
            <a:graphic>
              <a:graphicData uri="http://schemas.openxmlformats.org/drawingml/2006/picture">
                <pic:pic>
                  <pic:nvPicPr>
                    <pic:cNvPr id="15" name="image-V113eGsxSlmvu8UFzylOY.jpeg" descr=""/>
                    <pic:cNvPicPr/>
                  </pic:nvPicPr>
                  <pic:blipFill>
                    <a:blip r:embed="rId2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239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諸法是什麼？諸法就是你現在眼前所看到的一切現象。我是一個現象，你是一個現象，他也是一個現象。但是你現在所看到的這宇宙人生一切現象，它是從哪裡來的？「諸法因緣生」，是從因緣而生起的，這個就是諸法實相！我舉一道化學題目作例子來說明。我大哥跟二哥都是讀化工的，我大哥、二哥年紀差我很多歲，我大哥就大我十歲。有一天他從學校回來，他想炫耀一下，就叫我過去，他說：「我做一碗汽水給你喝。」我就看他不知道拿什麼東西，手上晃一晃之後，果然，那一碗水在冒泡，然後跟我說：「好了，我已經完成一碗汽水給你喝！」因為在我印象當中，汽水一定要去雜貨店買，它雖然看起來在冒泡，我不敢喝啊。</w:t>
      </w:r>
    </w:p>
    <w:p>
      <w:pPr>
        <w:spacing w:before="0" w:afterAutospacing="1" w:line="288" w:lineRule="auto"/>
      </w:pPr>
      <w:r>
        <w:rPr/>
        <w:t xml:space="preserve">　　就從汽水這段來談「諸法因緣生」。汽水就是諸法，就是已經形成的一個現象，這個現象怎麼來的呢？這個現象不是單一因素而來，它是二氧化碳灌入水中，然後在水中再加糖，產生了化學反應，就變成汽水。世界上最有名的汽水是哪個牌子？「可口可樂！」那可口可樂適不適用這個汽水形成的方式？「適合！」你這樣說就錯了，它明明是可口可樂，不是汽水。可口可樂的形成，它除了這個方式，當中一定還要加上它自己的獨門配方。聽說可口可樂的秘方都鎖在保險櫃裡面，如果你要製造可口可樂，你就要去偷它的配方，如果你要製造百事可樂，你也要去偷百事可樂的配方，但如果你要變成黑松汽水，黑松汽水有沒有秘方？有！反正你加什麼，它就變什麼。芬達啦，七喜啦，黑松啦，各家再加入自己一個獨門秘方。汽水就是這樣做出來的！</w:t>
      </w:r>
    </w:p>
    <w:p>
      <w:pPr>
        <w:spacing w:before="0" w:afterAutospacing="1" w:line="288" w:lineRule="auto"/>
      </w:pPr>
      <w:r>
        <w:rPr/>
        <w:t xml:space="preserve">　　你現在注意看，汽水就是諸法，汽水怎麼來的？是透過水、二氧化碳、糖這些條件因素才形成的。但是這些因素，哪一個是因，哪一個是緣，你可以分清楚嗎？「水是因，其它的都是緣！」回答的很好，你講對了，汽水一定要有水，一定要以水為主。好，那你現在注意看，我們喝汽水的時候，當你汽水打開，汽水是不是會冒泡？「會！」喝太多的時候你會不會打嗝？「會！」這些都是哪一個化學成分的作用？「都是二氧化碳的反應作用。」好，那現在比如說你買一瓶大瓶的可口可樂，假設這麼大瓶，你可以一次喝完嗎？不可以！假設我喝一杯，喝完之後，我把那個蓋子鎖起來，放在冰箱裡面，放越久，你會不會覺得它那個汽越來越少，最後汽會不見。直到有一天，你從冰箱裡拿出來喝，那還叫汽水嗎？當二氧化碳不斷排出去之後，二氧化碳的因緣滅，汽水就不見了，這個時候它就叫糖水，不可以叫汽水。好，然後你拿出來喝，因為不太好喝嘛，所以你喝一杯之後，你就乾脆把它放在桌子上，不再管它了，瓶蓋你也不再把它鎖緊了。久了之後呢，那個水會怎麼？蒸發！水就是H2O嘛，當它蒸發之後呢，水的條件消失，它最後就變成糖。你可以回家拿一瓶汽水做實驗看看，它最後就變成糖。</w:t>
      </w:r>
    </w:p>
    <w:p>
      <w:pPr>
        <w:spacing w:before="0" w:afterAutospacing="1" w:line="288" w:lineRule="auto"/>
      </w:pPr>
      <w:r>
        <w:rPr/>
        <w:t xml:space="preserve">　　接著糖放久了，糖跑去哪裡？螞蟻吃了，被螞蟻搬走了，那時候可能只剩下一個罐子。你看到了嗎？「諸法因緣生，諸法因緣滅」，任何現象它的條件消失，它必然就改變。</w:t>
      </w:r>
    </w:p>
    <w:p>
      <w:pPr>
        <w:spacing w:before="0" w:afterAutospacing="1" w:line="288" w:lineRule="auto"/>
      </w:pPr>
      <w:r>
        <w:rPr/>
        <w:t xml:space="preserve">　　但是你覺得緣起法的道理，就只是這個樣子而已嗎？其實緣起法很深刻，很複雜。以前面所講的汽水的例子來說，你會說汽水的由來是水、糖跟二氧化碳這些條件所構成。但是，只是這麼單純嗎？沒有那麼單純！二氧化碳怎麼來的？水怎麼來的？你會講說，二氧化碳就是一個碳再加兩個氧；那水呢，就是兩個氫再加一個氧。好，那現在再問你，那個碳又怎麼來的？氫又怎麼來的？氧又怎麼來的？也就是說，這三個原子怎麼來的？再這樣追究下去，分析下去，無窮無際，沒完沒了。</w:t>
      </w:r>
    </w:p>
    <w:p>
      <w:pPr>
        <w:spacing w:before="0" w:afterAutospacing="1" w:line="288" w:lineRule="auto"/>
      </w:pPr>
      <w:r>
        <w:rPr/>
        <w:t xml:space="preserve">　　那我再重新用另外的角度問一個問題，請問：「可口可樂公司是誰創造的？可口可樂我有股份嗎？」我一定有股份，全世界的公司，包括大公司，小公司，已經上市跟已經下市的，我都有股份你知道嗎？我也都有股份。但是你們不用羨慕我，因為你也是股東之一。誰沒有參與？一罐汽水，這一罐汽水全宇宙都有參與！</w:t>
      </w:r>
    </w:p>
    <w:p>
      <w:pPr>
        <w:spacing w:before="0" w:afterAutospacing="1" w:line="288" w:lineRule="auto"/>
      </w:pPr>
      <w:r>
        <w:rPr/>
        <w:t xml:space="preserve">　　前面的課我講過一段話，有同學說：「師父，這段話你講的很深，我始終聽不懂！」我再講一遍給你聽：「一粒沙的形成已經包含整個地球，整個地球的形成已經包含全宇宙！」就是這個意思。所以一粒沙跟一個地球是平等的，一顆星球跟全宇宙也是平等的，為什麼？因為它們都是緣起，互為緣起！你要這樣去看緣起，去看佛法，你才能明白：「一花一世界，一葉一如來」的意義。深入去看，緣起真正的涵義你會越來越清楚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非自有　非永有　只暫有　是假有　盡幻有</w:t>
      </w:r>
    </w:p>
    <w:p>
      <w:pPr>
        <w:spacing w:before="0" w:afterAutospacing="1" w:line="288" w:lineRule="auto"/>
      </w:pPr>
      <w:r>
        <w:rPr/>
        <w:t xml:space="preserve">　　你們現在對這個理論有沒有疑問，有疑問的請舉手，你們對釋迦牟尼佛所體察的這個緣起道理有沒有疑惑？還是因為你們畏懼他，所以不敢反對他呢。很多人認同緣起這個概念，但卻不能認同根本就沒有汽水這個東西。舉個例子，我這個人你看到了，你覺得真的有這個人嗎？你覺得真的有一個你嗎？「真的沒有你」你會相信嗎？你聽道理跟你實際感覺不太一樣，緣起這個道理你是這樣了解了，但只要說到你，糟糕了，別人都可以消失，就只有這個「我」自己不可以消失，別的東西都可以不執著，就是這個「我」自己不可以不執著。我現在用一句話來請教諸位，「汽水是誰？誰是汽水？」「達觀是誰？誰是達觀？」意思一樣？還是不一樣？如果你知道汽水是誰，你就知道你是誰；如果我知道我是誰，我就知道你們是誰；當我知道我是誰，我當然就知道釋迦牟尼佛是誰。人類根深蒂固的概念難破，黑板上寫的如果你看懂就懂了，今天的課就不用講了。</w:t>
      </w:r>
    </w:p>
    <w:p>
      <w:pPr>
        <w:spacing w:before="0" w:afterAutospacing="1" w:line="288" w:lineRule="auto"/>
      </w:pPr>
      <w:r>
        <w:rPr/>
        <w:t xml:space="preserve">　　我是一個現象，你也是一個現象，星星也是現象，太陽也是現象，這盆花也是一個現象，不論是有情、無情，不論是精神，還是物質，一切都是因緣合和而成的，因緣合和生成現象，就叫做緣起。但是很多人對緣起只會用在寫文案跟DM(直銷廣告)，比如說我現在要開一家咖啡廳，我的DM上緣起的意思，就是這家咖啡廳開創的因由。很多人寫DM廣告詞他也用「緣起」這兩個字，但緣起真正的的意思不是這麼膚淺。各位，緣起真正的意思，不只是一個事情的起源或由來，它真正的意思是待緣而起，這個「緣」就是因緣的意思，這個「緣」包含因，就是等待因緣，一旦因緣具足就生起一個結果。既然所有的東西都是待緣所產生的一個結果，所以只要是被因緣條件所創造出來的現象，它必然是非自有，也就是說，它不是自有的，它本身並沒有一個所謂真實的「我」。</w:t>
      </w:r>
    </w:p>
    <w:p>
      <w:pPr>
        <w:spacing w:before="0" w:afterAutospacing="1" w:line="288" w:lineRule="auto"/>
      </w:pPr>
      <w:r>
        <w:rPr/>
        <w:t xml:space="preserve">　　只要是待緣而起，因緣條件所建立的東西，它就不是永恒的。為什麼？因為當它的條件消失時，它就沒有了，但是在它的因緣條件還沒消失之前，它會像水中的月亮一樣如幻存在的。譬如說，我現在存不存在？「存在！」講得更完整一點，我存不存在？「現在存在！」因為我現在還有呼吸現象，我現在還具足活著的條件，但我如果把鼻孔塞起來我就不存在了。當維持我活著的條件，只要其中一個條件消失時，我就會跟著消失了。你現在看東西你可以這樣看嗎，它只是如幻暫時的存在！你們喜不喜歡來這邊上課？「喜歡！」那你們想坐在那個位子坐多久？「坐到下課！」當上課的條件具足你就來了，當上課的條件消失了你就要下課走了。一切現象既然是緣起暫有的，所以我們說它是假有的，是如幻無自性的。</w:t>
      </w:r>
    </w:p>
    <w:p>
      <w:pPr>
        <w:spacing w:before="0" w:afterAutospacing="1" w:line="288" w:lineRule="auto"/>
      </w:pPr>
      <w:r>
        <w:rPr/>
        <w:t xml:space="preserve">　　汽水是真相還是假相？「假相！」那現在的你是真相還是假相？「假相！」只要緣起所生，必然是假相，我們只是為這個假相取個名字，叫做假名。看到了嗎？一切現象是假名啊！所以，我是什麽？我是假名。假名故，盡是幻有。你現在看到的宇宙人生，任何的人、事、時、地、物，所有一切的精神現象與物質現象，只要是因緣生起的，都是不實在的。物質現象包括你現在所擁有的房子車子，精神現象包括我現在很生氣，其實都是虛幻的，它不真實。《金剛經》「凡所有相，皆是虛妄」，一句話就帶過了。</w:t>
      </w:r>
    </w:p>
    <w:p>
      <w:pPr>
        <w:spacing w:before="0" w:afterAutospacing="1" w:line="288" w:lineRule="auto"/>
      </w:pPr>
      <w:r>
        <w:rPr/>
        <w:t xml:space="preserve">　　你不從緣起的角度來看所有的現象，你是很難見相不著相的。我們從學佛的第一天開始，很多名相都會背，但哪一個人不執著？處處都執著！為什麽會是這個樣子？因為他根本沒有見到緣起，沒有看到真正的法。佛要說的法就是緣起法，舍利弗一聽就開悟，我們剛好相反，這樣的道理我們聽過很多遍了對不對？「今天最清楚！」今天最清楚？那我以前在做什麼，我以前很模糊嗎？「不是，是我自己的問題！」談到這裡，這個「我」你可以消融了嗎，自我消融你可以嗎，你可以體悟到「諸法無我」的意思了嗎？</w:t>
      </w:r>
    </w:p>
    <w:p>
      <w:pPr>
        <w:spacing w:before="0" w:afterAutospacing="1" w:line="288" w:lineRule="auto"/>
      </w:pPr>
      <w:r>
        <w:rPr/>
        <w:t xml:space="preserve">　　緣起法講到這裡，就是讓你認清這個「我」，只是因緣生，只是因緣滅。但是，它有沒有更深的東西？有！它還有更深的東西，但如果你能夠去明白這樣的道理，而且你真正的看到了，你就可以證阿羅漢，也就是你對諸法緣起的真相，你已經可以看到它到底是怎麼一回事。</w:t>
      </w:r>
      <w:r>
        <w:rPr/>
        <w:br w:type="textWrapping"/>
      </w:r>
      <w:r>
        <w:rPr/>
        <w:br w:type="textWrapping"/>
      </w:r>
      <w:r>
        <w:rPr/>
        <w:t xml:space="preserve">            但是，你會用嗎？比如如果消融了這個「我」，接著這個緣起道理要怎麼用呢？在佛教當中，我們常講因果、因果，但是沒有直接講清楚，標準的講法應該要講因、緣、果，或是講因、緣、果、報，這樣才能夠把因果的道理講清楚。因果的道理，其實就是來自於緣起，緣起法則產生了因果的道理。你現在隨便去問很多人，你問他說你相信因果嗎？我可以告訴你，保證一定有一半的人不相信，為什麼？我過去受邀在各地演講的時候，我就故意調查，假設現在這裡有五十個人，我問說：「你們相信因果嗎？相信的請舉手？」連一半都不到！這個就代表說一般人對因果的概念，認為因果是你們佛教在講的。不要誤會，因果跟佛教不相干，緣起的法則就是因果的法則，因果的法則是自然界的法則，不是佛教的法則。釋迦牟尼佛只是發現自然界的法則，不是他創造因果的法則，是發現而不是他創造，創造跟發現不一樣。</w:t>
      </w:r>
    </w:p>
    <w:p>
      <w:pPr>
        <w:spacing w:before="0" w:afterAutospacing="1" w:line="288" w:lineRule="auto"/>
      </w:pPr>
      <w:r>
        <w:rPr/>
        <w:t xml:space="preserve">　　但是一般沒有學佛的人，他們認為因果是佛教的。很多東西因為我們不了解，所以我們很容易就斷章取義，產生偏見，我們對自己不了解的事情，我們不應該這麼快就下定論，而是應該去明白它是什麼。這個定律我很清楚的寫在這裡，希望諸位能以此類推，不要上我的課抄一抄，然後在你現實的人生裡你卻不會用，這樣不是很可惜嗎。我現在稍為解釋一下因果的法則。這個因，是主因，就是最主要的原因；這個緣，就是次要的條件，主要的原因加上次要的條件，就會形成一個結果。所以，經典上這麼解釋，因是能生，能生什麼？能生果，能生的意思就是說它能生果；而這個果，是所生。一個是能生，一個是所生，所以我們簡稱因跟果。但是它的關鍵在哪裡？如果沒有這個緣，佛法就變宿命論了，也就是說，你怎麼去改變都沒辦法改變，那就是宿命論。這個緣就是助生助緣。我舉一個大家比較容易聽懂的例子，比如現在有一個產婦她即將臨盆，她要趕快找一個什麼？找助生婆啦，所以助生婆一定要有產婦，然後產婦一定要有助生婆，因緣具足了，她終於順利生下她的孩子，那孩子就是所生。我們用這個譬喻來稍為了解因、緣、果真正的意思。用現代的語言來講，那個因是因素，緣是條件，因素要配合條件，假設沒有條件配合這個因素，這個結果難以產生，條件不具足，果會不會生起。</w:t>
      </w:r>
    </w:p>
    <w:p>
      <w:pPr>
        <w:spacing w:before="0" w:afterAutospacing="1" w:line="288" w:lineRule="auto"/>
      </w:pPr>
      <w:r>
        <w:rPr/>
        <w:t xml:space="preserve">　　我再用《三國演義》作例子來談這個因、緣、果的問題。為什麼是三國鼎立？為什麼沒辦法三國歸一國，天下不能統一？在三國人物當中，你們最欽佩哪一位？有人佩服諸葛亮，有人佩服關羽，有人佩服曹操，三國時代雖然人才輩出，但幾乎是所有人公認智慧最高的，首推諸葛孔明。那為什麼諸葛亮在世的時候，三國不能統一呢？因為因緣條件不具足，再加上他沒辦法活得比司馬懿更久。這些條件不具足的結果，就變成什麼情形呢？曹操挾天子以令諸侯，他得天時；東吳孫權得地利；劉備有關、張、羽三人得人和。三國各得一個對它有利的因素，天時，地利，人和，剛好是三比三打平，所以三國不能統一。你看到了嗎？因素要加上條件才能夠產生結果。</w:t>
      </w:r>
    </w:p>
    <w:p>
      <w:pPr>
        <w:spacing w:before="0" w:afterAutospacing="1" w:line="288" w:lineRule="auto"/>
      </w:pPr>
      <w:r>
        <w:rPr/>
        <w:t xml:space="preserve">　　再舉第三個非情的例子來作說明。非情就是介於有情跟無情，我用植物來講。植物有沒有生命？有！其實植物有生命的現象，它只是沒有像人類這般的感情，但它能單方面的接受，所以它也不是無情物。假設你要種植植物，種子才是主因，接著其它的條件，包括土地、陽光、空氣、水份、施肥、、、等等都需要。我條件講完了嗎？還沒有，你可以再講出其他的條件，比如在種植的過程不可以有壞小孩來破壞。條件複不複雜？其實真的很複雜，相當地複雜。那泥土怎麼來的？陽光怎麼來的？水怎麼來的？現在一講下去，不就又是整個宇宙的事情了嗎？所以不要小看你自己，你就是宇宙，沒有包括你在內的這些條件，任何東西都沒辦法形成，透過這些條件，所有事情才能開花結果。</w:t>
      </w:r>
    </w:p>
    <w:p>
      <w:pPr>
        <w:spacing w:before="0" w:afterAutospacing="1" w:line="288" w:lineRule="auto"/>
      </w:pPr>
      <w:r>
        <w:rPr/>
        <w:t xml:space="preserve">　　第四個例子是無情，無情就是沒有生命的存在。你要蓋一幢房子，最主要的條件當然就是要有土地，接下來需要鋼筋、水泥、磚塊、沙子、石頭、工人、、、等等，所有條件具足才形成一個房子，所以無情也要具足條件才能生起。但是，釋迦牟尼佛講緣起，重點不是要探討非情跟無情，其實最主要是要探討有情的生命，解決有情生命的煩惱，這才是佛法的重點。佛法不是要研究學術，它是要解決人類的問題，不是要研究學說。所以只要是探討跟自己生命沒有關係的緣起現象，那個叫做外緣起；但如果是探討跟自己生命有關係的緣起現象，那叫做內緣起。所以我們真正要研究探討的是誰？當然就是自己啦，自己才是緣起法真正要突破的對象。</w:t>
      </w:r>
    </w:p>
    <w:p>
      <w:pPr>
        <w:spacing w:before="0" w:afterAutospacing="1" w:line="288" w:lineRule="auto"/>
      </w:pPr>
      <w:r>
        <w:rPr/>
        <w:t xml:space="preserve">　　有情的生命，我現在講的有情是指所有的人類，他沒辦法離開這個緣起法則。我們今天所有問題的關鍵，主因都來自於思想。你們有沒有自己的思想？可不可以講出你自己的思想？我記得以前我們在讀三民主義，三民主義就是國父思想，以前我們在讀四書，四書幾乎都是孔子思想。那你今天來這邊上課是上什麼？是上佛學思想。你今天來上課，不管你上了幾堂，也不管你聽得懂聽不懂，佛法就已經滲透到你的思想裡面了，只是說你的思想程式不知道能不能排得好，如果不知道要怎麼排得好，你常常會電腦中毒，當機，亂掉啦。</w:t>
      </w:r>
    </w:p>
    <w:p>
      <w:pPr>
        <w:spacing w:before="0" w:afterAutospacing="1" w:line="288" w:lineRule="auto"/>
      </w:pPr>
      <w:r>
        <w:rPr/>
        <w:t xml:space="preserve">　　你先注意看，這裡面佛法講的行為指的是什麼？指的是身、口、意，身、口、意就是佛法所講的業，業就是身口意行為的意思。我們常講說造業，業就是行為，是指身口意的行為，胡思亂想是意念的行為，自己做的事情是身體的行為，亂講話那就是口的行為，但其實是我們的心在主導這一切。我現在所講的這些東西，沒有學佛的也可以聽。思想是主要的因素，你怎麼思想，你必然會產生什麼行為，你的思想偏差，你的行為就會偏差，結果就會不好，這叫惡有惡報。你的思想正確，你的行為正確，你的結果必然會趨於善，這叫做善有善報。但是善心善行，善有善報，這樣的好人還不能解脫，因為好人還是有煩惱痛苦，還是有執著迷惑，好人還是有恨鐵不成鋼的時候，而恨鐵不成鋼的人到底是好人？還是壞人？你自己回去想，如果你當媽媽，你經常這麼說。</w:t>
      </w:r>
    </w:p>
    <w:p>
      <w:pPr>
        <w:spacing w:before="0" w:afterAutospacing="1" w:line="288" w:lineRule="auto"/>
      </w:pPr>
      <w:r>
        <w:rPr/>
        <w:t xml:space="preserve">　　下面我要講的是修行人。修行談的是正見、正行、正覺，你修行正見、正行、正覺，有一天你才能得到正淨，這也是我們禪心學苑的苑訓。首先，你對宇宙人生的真相你要徹底地懂，這叫正見。緣起就是正見，懂緣起你才有機會看到真理，看到實相，才有機會認識你自己，才有機會恢復本來面目，回歸原點。我們今天上課其實在上什麼？在上正見！希望你聽了你有正見。正見是解的部分，正行是行的部分。我常這麼講，當有一天你有正見，你有正行，你必然是一個開悟的人，一個開悟的人，他的解行一定是相應的，他不會衝突的。</w:t>
      </w:r>
    </w:p>
    <w:p>
      <w:pPr>
        <w:spacing w:before="0" w:afterAutospacing="1" w:line="288" w:lineRule="auto"/>
      </w:pPr>
      <w:r>
        <w:rPr/>
        <w:t xml:space="preserve">　　如果我們今天是在日月潭上課，或是在澄清湖上課，我不會這樣上，我會出一道題目然後分組討論。我現在就出一道題目，我現在要的結果是什麼？很簡單，兩個字「快樂！」來，具備什麼樣的因緣你才會快樂，不用看我，每個人都自己寫。如果你們覺得這個題目很抽象，那我也可以寫比較具體的，我就出兩道題目，你們任選一題。另外一道題是「什麼樣才會變成有錢人？」這道題目大家可能更喜歡，因為大家都愛錢，都想變成富翁。要錢可不可以？可以，沒有罪過啊！有答案的同學先說，你先說，快樂是什麼？「我個人的觀點是，第一、無所求的心。」等一下，不要用第一、第二，用因跟緣，主因是什麼？「主因應該是無所求的心。」好，那其它的條件是什麼？「奉獻的心，無私的心，就是這樣。」來，當個有錢人，誰要回答，大家都很愛錢，現在講到錢又都不講，現在教你們怎麼賺錢，來，誰回答？「因為沒有錢所以...」什麼叫做因為沒有錢，我現在要跟你講變成有錢人的因緣，我不是叫你寫文章啊！</w:t>
      </w:r>
    </w:p>
    <w:p>
      <w:pPr>
        <w:spacing w:before="0" w:afterAutospacing="1" w:line="288" w:lineRule="auto"/>
      </w:pPr>
      <w:r>
        <w:rPr/>
        <w:t xml:space="preserve">　　所以，你們不要下課再問我，那來不及了，你們自己的人生自己要怎麼過？你應該具備什麼樣的因緣，你才會得到什麼樣的果報，你平常就要思維清楚。這些東西都是要靠因緣而來。而這些因緣當然也牽涉到你的過去，也就是說你不可以只站在一點看因緣，你站在一點看因緣，你這樣看，你的概念是狹隘的，為什麼？因為過去還有過去，然而這一個過去，它又是無數的因素所形成的；現在這個，它也是無數的因素所形成的；這個未來，未來還有未來，它也是無數的因素所形成的。宇宙就像一個超級大蜘蛛網，重重無盡緣起，重重無盡緣起的概念出自《華嚴經》，形容這個宇宙就像一個大蜘蛛網，它不是單一條線，它是縱線橫線，錯綜複雜，不斷地交織在一起，這是法界緣起的概念。所以我跟很多人講，比如，你有沒有拜祖先？你們是拜哪一代？「歷代！」你是拜歷代啊！你姓什麼？「姓陳！」所以你都是拜陳的而已，像我姓王你就沒拜到了。假設你姓陳，以父系的角度來講，你不是都拜姓陳的嗎？那姓王的你都沒拜到你覺得這樣對嗎？為什麼你要拜祖先？因為祖先對你有恩！但是姓王的，姓李的，對你沒有恩嗎？你學佛你如果專拜祖先那是不對的。也就是說，其實你不是只有一條線，不是這一代傳下一代，因為你任何一代的祖先，都跟那一個時代的人有關係。所以，以後你拜拜要怎麼拜？就像我們回向文常常念「上報四重恩」，四重其中一重就是眾生恩。佛教的東西，有時你會覺得怎麼儀式這麼多，不是儀式這麼多，是你沒有仔細去探討，你要知道，所有一切眾生對你的恩情有多大，所有一切眾生你都要感謝呢！</w:t>
      </w:r>
    </w:p>
    <w:p>
      <w:pPr>
        <w:spacing w:before="0" w:afterAutospacing="1" w:line="288" w:lineRule="auto"/>
      </w:pPr>
      <w:r>
        <w:rPr/>
        <w:t xml:space="preserve">　　我再跟你們談一個很重要的概念。你現在坐在這裡，你現在所有的樣子，你現在所有的條件，比如說這位同學請你站起來，向後轉讓大家看一下，這位同學現在的樣子，你要注意，這位同學現在的這個樣子，是所有過去的總和，是所有過去無始劫以來的總和，你看到他，你就可以看到人類的歷史，你就可以看到北京人。你會覺得說，真的是這個樣子嗎？就是這個樣子，現在的你就是過去的總和。我現在舉個例子給你聽，今天是中華民國幾年？一百零二年。好，這一百零二年，請問一下，你有沒有看到過去的總和？你覺得你現在所看到的東西是現在才有嗎？人類的思想文化不是現在才有。請問你腦袋裡頭，是只裝現在的東西，還是過去的東西也有，你能夠跟過去分開嗎？你完全沒有辦法跟過去分開，你也根本沒辦法跟人類的歷史文化拆開。這一點你看到了嗎？我剛才講緣起，你們都覺得你聽懂，但是緣起甚深、甚深、很深呢！我說現在的你就是過去的總和，那未來呢？未來的你，當然就是現在的總和！</w:t>
      </w:r>
    </w:p>
    <w:p>
      <w:pPr>
        <w:spacing w:before="0" w:afterAutospacing="1" w:line="288" w:lineRule="auto"/>
      </w:pPr>
      <w:r>
        <w:rPr/>
        <w:t xml:space="preserve">　　佛教不講神通，但是如果悟到一定的程度，他自然能通達，但他通達是什麼原理呢？假設現在有一個開悟的人，他看到你，他能知道你過去的因緣，他憑什麼知道？我剛才講過，現在就是過去的總和，所以他現在看到你，他能知道你過去所有的因緣，這個在佛教裡面就叫做宿命通，就是他知道你過去的一切。那一樣的道理，現在的總和就是未來，所以能力更強的，他看到你現在的樣子，他就知道你未來會怎麼樣，在佛教裡面就叫做天眼通，他能夠看到你未來會是什麼樣子。一句平常大家講的話「相由心生」，相由心生的意思大家清楚吧。來，你看我的相，我的心在想什麼？我們一般人看的還是很膚淺哦。為什麼說相由心生？你現在看到我，有的人只知道我現在在想什麼，比如說，我可能不快樂啦，或是我可能有心事，其實你能看到這樣就算不錯了，問題是這樣看還是很膚淺。你現在的樣子是你過去的總和，這是緣起很重要的關鍵性問題，假設你不明白這個概念，你是很難懂得十二因緣的。十二緣起是世尊他仔細的告訴你整個生命的流程，你到底是怎麼來的。如果你想到緣起因果這一點，我不知道你對佛法的認知是怎麼樣，也就是說，你現在可以想怎麼做就怎麼做嗎？或是表面上，你現在躲在家裡面胡思亂想，也不害人，對不對，但是你的身口意一直在影響著你，你表面上覺得胡思亂想沒什麼，其實別人看到你，就知道你一天到晚在做夢，只是別人不告訴你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三定律︰1.果由因生2.事待理成3.空依有立</w:t>
      </w:r>
    </w:p>
    <w:p>
      <w:pPr>
        <w:spacing w:before="0" w:afterAutospacing="1" w:line="288" w:lineRule="auto"/>
      </w:pPr>
      <w:r>
        <w:rPr/>
        <w:t xml:space="preserve">　　所以，你們先把緣起因果的正確觀念確立，因緣果報這裡面歸納起來有三個定律，第一、「果由因生」，所有事情的發生必然有因有緣。再來，第二、「事待理成」，每一件事情的形成，它一定有它的軌則，有它的道理，它不會違背這個軌則道理，譬如種瓜得瓜，種豆得豆，你一定不會種瓢瓜長絲瓜，種絲瓜長瓢瓜。所以佛經常這麼講：「如是因，如是果。」每一件事情，它必然符合這個道理，這叫做事待理成。再來，第三、「空依有立」，這個概念很重要，佛法談空，有的人認為談空就是去除所有的現象，佛法談的空不是這個意思。《心經》裡面「色不異空，空不異色；色即是空，空即是色。」色空同時，它們同時一起談。所以佛法裡面所談的空，一定要從有的角度來談。有的角度是什麼？你現在看到的這個現象，它之所以能夠成立，它必然是緣起空，不然它沒有辦法形成。因本身是空，緣本身是空，所形成的果還是空，要注意這句話。這個作為因的種子它是建立在空，而這些作為緣的條件也是建立在空，它開花結果的果還是建立在空！這個概念比較深，我們就留待下節課來談，下節課你們要不要聽十二因緣？「要！」我現在是怕我們課不知道講到哪裡去了，傳心法要都沒講，那我們下節課再從這個角度來談十二因緣，也要跟三法印一起說明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傳心法要講記-11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914525"/>
            <wp:effectExtent b="0" l="0" r="0" t="0"/>
            <wp:docPr id="16" name="image-wJXT60M-A3yoshEajlBTU.jpeg"/>
            <a:graphic>
              <a:graphicData uri="http://schemas.openxmlformats.org/drawingml/2006/picture">
                <pic:pic>
                  <pic:nvPicPr>
                    <pic:cNvPr id="16" name="image-wJXT60M-A3yoshEajlBTU.jpeg" descr=""/>
                    <pic:cNvPicPr/>
                  </pic:nvPicPr>
                  <pic:blipFill>
                    <a:blip r:embed="rId2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9145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緣起是佛教最基本的核心思想，也可以說是佛教的根本思想，如果你想要了解佛法，你必然要了解緣起，如果你不能了解緣起，你對佛法就很難掌握。大家聽完之後如果還有興趣的話，還可以去查一些資料，好好再深入緣起的概念。我們為什麼會談到緣起？因為我們在談一個概念，就是如何消融自我。六祖說「道在心悟，豈在坐也！」你要悟什麼？你要悟緣起，你悟到緣起你才能大徹大悟，悟到緣起之後你就知道你是誰了，你就知道你生命的由來，你就能看到宇宙人生的實相。所以，要好好悟緣起。</w:t>
      </w:r>
    </w:p>
    <w:p>
      <w:pPr>
        <w:spacing w:before="0" w:afterAutospacing="1" w:line="288" w:lineRule="auto"/>
      </w:pPr>
      <w:r>
        <w:rPr/>
        <w:t xml:space="preserve">　　今天再從緣起的定義作說明。我先請教一個同學，什麼是緣起？「緣起就是包括緣生跟緣滅，也就是說它是因緣合和而起，因緣合和而生，因緣離散而滅，就叫緣起。」我現在就用個題目來請教同學。比如說現在下課，你下課之後看到路邊有一個人暈倒，你趕快打電話叫救護車來，救護車就趕快送他到醫院去急救，路邊那個人終於救活起來了。我現在想請教一個問題，路邊的那個人是誰救的？「所有的人救的。」有沒有包括他自己救他自己？「有」這個答案講得很好，我們現在就從因緣的角度來看整起事件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</w:t>
      </w:r>
      <w:r>
        <w:rPr/>
        <w:t xml:space="preserve">打電話那個人是最主要的主因，其它呢？都是助緣，只是這個緣當中有分強跟弱。誰救的呢？第一個是打電話那個人，第二個是開救護車那位司機，第三個是醫院的護士，第四個呢，是醫院的醫生。這幾個人是不是關鍵人物？還有一個人，接電話的人。我現在講的這五個是不是很關鍵的人物？「是」。但是如果沒有救護車有用嗎？如果沒有醫院裡的那些醫療設備有用嗎？如果沒有醫院裡的那些藥物有用嗎？這樣牽扯下去，你就知道所有的人都參與在其中了。所以是不是所有的人救的呢？還有一個最主要的關鍵，比如那個人為什麼會被你發現？因為怎麼樣？因為過去你如果跟他沒有因緣，他也不會被你發現，所以他會被你發現，是因為他過去種下這個善的因緣，而他過去種下的這個善因緣，也救了他自己。所以，你造惡一定反受其害，你行善最後還是會庇蔭自己。</w:t>
      </w:r>
    </w:p>
    <w:p>
      <w:pPr>
        <w:spacing w:before="0" w:afterAutospacing="1" w:line="288" w:lineRule="auto"/>
      </w:pPr>
      <w:r>
        <w:rPr/>
        <w:t xml:space="preserve">　　這個就是我們上節課講的緣起的概念！緣起就像一個巨大的蜘蛛網，每個人跟每個人都有關係。我現在把緣起的概念再講幾個讓大家比較容易了解的定義。第一個定義就是說，緣起是萬事萬物的起源。你要了解你自己是誰，如果你不了解萬事萬物的起源，你是沒辦法了解你自己的，所以緣起它有萬事萬物的起源的涵義。再來它有第二個涵義，待緣而起。凡事不可以強求，凡事要等待因緣；沒有因緣，它是不可以強求的，這是第二個概念。這兩個概念我們上個禮拜都有談，現在我們要談第三個概念，眾緣而起，也就是各種因素加起來，它才會生起。比如我們上個英文課，那個「書」英文怎麼拼？「Book」。這個書是四個英文字母所組成的，這叫做眾緣而起。那我們現在翻成中文，來！書本的「書」幾劃？「十劃」。這個「書」是十劃因緣組成的。我用這個來跟你講眾緣而起的概念。現在，不談中文也不談英文，來談你的生命。生命是哪幾個因素組成的？「五蘊」。生命它是五蘊所組成的，這個概念就叫眾緣而起。</w:t>
      </w:r>
    </w:p>
    <w:p>
      <w:pPr>
        <w:spacing w:before="0" w:afterAutospacing="1" w:line="288" w:lineRule="auto"/>
      </w:pPr>
      <w:r>
        <w:rPr/>
        <w:t xml:space="preserve">　　第四個概念其實才是緣起最重要的概念。第四個概念是什麼呢？是彼此的關係。我們常說「彼此，彼此」在《阿含經》裡面有首偈是「此有故彼有，此生故彼生；此無故彼無，此滅故彼滅。」講的就是彼此關係的問題。彼此的關係不同，所產生的結果當然就不同。譬如說，你跟我有沒有關係？「有！」什麼關係？「師生的關係。」是師生關係的影響力比較強呢？還是父子關係影響力比較強？「父子關係！」關係不一樣，產生的效果就不一樣。俗話說「一日為師，終生為父」，你跟我真的有這種關係嗎？你不見得會把我當成父親啦！但如果你把我當成父親，我相信你會學得更好。你對這個人越信任，你越臣服，就代表你的內心越歸零，他講的東西你是很容易聽懂的。所以，彼此的關係不一樣，所產生的強弱結果就不一樣。</w:t>
      </w:r>
    </w:p>
    <w:p>
      <w:pPr>
        <w:spacing w:before="0" w:afterAutospacing="1" w:line="288" w:lineRule="auto"/>
      </w:pPr>
      <w:r>
        <w:rPr/>
        <w:t xml:space="preserve">　　從十二緣起的角度來解釋生命的狀態。十二緣起又叫十二因緣，佛常用這十二因緣來解釋生命的流動狀態，就是我們生命是怎麼樣來？怎麼樣去？怎麼樣轉變？怎麼樣受苦？怎麼樣迷失？又怎麼樣地解脫？怎麼樣離苦得樂？佛常用十二因緣彼此的關係，來為我們解釋生命的迷失與解脫。</w:t>
      </w:r>
    </w:p>
    <w:p>
      <w:pPr>
        <w:spacing w:before="0" w:afterAutospacing="1" w:line="288" w:lineRule="auto"/>
      </w:pPr>
      <w:r>
        <w:rPr/>
        <w:t xml:space="preserve">　　上個禮拜談一個概念，談自己生命本身的叫做內緣起；談外面世界的就叫做外緣起。我們舉花草樹木為例談因緣果，很多同學一聽，覺得這個公式還蠻好用的。我們現在要回歸談佛法的本質，佛法的本質是在度有情的眾生，講的更清楚一點，佛法其實是針對人類在講的。但是有的人學到最後，常常不學無術，專門在度鬼，其實佛法的本質就是針對人講的。所以我們現在要從活著的這些人好好地去探討，而不是動不動就大慈大悲，要度盡一切所有的眾生。這樣有時候你會本末倒置，就像有人跟我說：「師父，我們寒假跟暑假，是不是應該來開個兒童學佛營？或是開個大專學佛營？」我說我沒那個能耐，光是大人我就教不來。我們學佛要度有因緣的人，尤其是還活著的人，我專門度這個區塊，其他的我沒辦法。</w:t>
      </w:r>
    </w:p>
    <w:p>
      <w:pPr>
        <w:spacing w:before="0" w:afterAutospacing="1" w:line="288" w:lineRule="auto"/>
      </w:pPr>
      <w:r>
        <w:rPr/>
        <w:t xml:space="preserve">　　所以除了人的問題，其它的問題你都找別人，七月半也不要找我，那個我都不會。但是，我現在這樣講也是話中有話，佛法的本質原則上是教授有情的眾生，尤其是六道當中的人道，這個才是佛法的核心，才是主軸。所以大家學佛，不要反客為主，先把現實的人生談好，不要離開現實的人生，談得太過理想化。佛法不談理想，佛法講如實，實實在在，面對你當下的因緣，來為你解說覺悟之道，解脫離苦之道，這才是佛法真正要談的東西。其它的事情，等到你修成正果之後你就知道了，現在不用說。</w:t>
      </w:r>
    </w:p>
    <w:p>
      <w:pPr>
        <w:spacing w:before="0" w:afterAutospacing="1" w:line="288" w:lineRule="auto"/>
      </w:pPr>
      <w:r>
        <w:rPr/>
        <w:t xml:space="preserve">　　現在就來探討生命的東西。你現在到處都可以看得到十二因緣的資料，但是我不知道你有領悟嗎？還是你只會解釋？你會解釋它幹嘛呢？你解釋了它你苦還在啊！你解釋了它，你還是不能解脫啊！你停留在解釋它，到底對你現實的人生有益處嗎？對於十二因緣的解釋，一般都用三世兩重因果的方式來解釋，但是如果把十二因緣拿來當下修行，怎麼修呢？就是一念！這個苦就是代表三世兩重因果。有的東西講得太遠了，我們可不可以講近一點？可以，前念就是過去，今念就是現在，後念就是未來。前念、今念、後念，我現在是用當下修行跟你講你知道嗎？人有過去世、現在世、未來世，用三世因果這樣講都可以，但問題你想用在修行，你就要用當下這一念。意思就是說，你可以講近，也可以講遠。什麼叫講近呢？所謂近，就是念頭，講近就是每個念頭，修行要注意自己的起心動念，修行只在起心動念之間。如果講遠一點，你可以講昨天、今天、明天；再講遠一點呢，你可以講去年、今年、來年；再講更遠一點呢，你可以講過去世、現在世、未來世；再講更更遠一點，你可以講無盡的過去、無限的未來、無止境的現在。隨便你講，問題是你要會用，看你自己對這個十二因緣怎麼用，學佛法就是要會用，如果你不會用，你只是多一些知識，對你真的一點幫助都沒有。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962150"/>
            <wp:effectExtent b="0" l="0" r="0" t="0"/>
            <wp:docPr id="17" name="image-NS1fofeFfn7zRYpsX07Y6.jpeg"/>
            <a:graphic>
              <a:graphicData uri="http://schemas.openxmlformats.org/drawingml/2006/picture">
                <pic:pic>
                  <pic:nvPicPr>
                    <pic:cNvPr id="17" name="image-NS1fofeFfn7zRYpsX07Y6.jpeg" descr=""/>
                    <pic:cNvPicPr/>
                  </pic:nvPicPr>
                  <pic:blipFill>
                    <a:blip r:embed="rId2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9621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我這樣畫是希望各位你真能理解，這個十二緣起的圖剛好有五個圈，我們從最外面的那個圈開始來談起，大家最容易懂這個概念，也最想談這個概念。當我們談到自己的生命，每個人一開始就會想一個問題，你一定會問說：「我從哪裡來？」從哪裡來指的就是過去；「我往哪裡去？」往哪裡去指的是未來；還有一種說法，就是「未生我之前，誰是我？死了之後，我又是誰？」這兩個概念都有人談，尤其禪宗會談「父母未生之前本來面目」但這個概念並不是指過去，這個概念更深，是指「本來」沒有過去，也沒有現在，也沒有未來，這個才叫「本來」。</w:t>
      </w:r>
    </w:p>
    <w:p>
      <w:pPr>
        <w:spacing w:before="0" w:afterAutospacing="1" w:line="288" w:lineRule="auto"/>
      </w:pPr>
      <w:r>
        <w:rPr/>
        <w:t xml:space="preserve">　　你現在只要是用識心的，一定是邏輯概念的；只要是邏輯概念的，一定是有過去、現在、未來，只要是邏輯概念，一定有一、二、三，三、二、一，這個都是邏輯，這個都是腦袋，識心都是這樣的概念。那佛悟到什麼？佛是真的悟到十二因緣嗎？其實佛真正悟的是「緣起性空」的道理。問題「緣起性空」這樣的道理你很難懂，所以佛大慈大悲，他為了解釋這個道理給你聽，他一定要先用我們的腦袋講給我們聽，他如果不用我們的腦袋講給我們聽，我們就聽不懂他到底在講什麼，所以他才按照一般人的思維邏輯模式來講十二因緣的概念。</w:t>
      </w:r>
    </w:p>
    <w:p>
      <w:pPr>
        <w:spacing w:before="0" w:afterAutospacing="1" w:line="288" w:lineRule="auto"/>
      </w:pPr>
      <w:r>
        <w:rPr/>
        <w:t xml:space="preserve">　　現在從外面這一圈開始來講，會越講越深，所以這個圖你一定要好好地領悟，我們現在開始來看一個問題。談現在，以邏輯的概念，必然談到過去，然後呢，有因必然有果！我們上節課有談到這個。果從什麼生？果從因生。一開始學佛法的人他就要深信因果，假設他不能深信因果，其實佛法他沒有辦法切入，一定要對因果這個概念相當清楚，而因果的概念並不是佛教的專利，這是宇宙本來的法則，叫做「法爾如是」。釋迦牟尼佛還沒出生來到這個世界說法之前，這個宇宙定律就存在。現在開始看過去怎麼來的？十二因緣，從無明開始。但是我還沒解釋無明之前，你一定會問一個問題，那無明怎麼來的？你會不會這樣問？「會」。佛教不談第一因，為什麼不談第一因？因為你會掉入戲論。什麼叫戲論？你會掉入沒有答案，沒完沒了。我舉個哲學的論題問你們，是先有雞？還是先有蛋？說先有雞也不對，說先有蛋也不對，那就開始爭論了。當你在問，先有雞還是先有蛋？其實這個問題就叫戲論。一樣的道裡，你不可以問無明從哪裡來？為什麼不可以問無明從哪裡來？我先跟你講答案，後面再解釋，因為根本就沒有無明，所以你不可以問它從哪裡來？那你現在就會問：「師父，根本沒有無明，那為什麼我現在很無明？」很簡單，因為你不知道根本無無明，所以你現在就變得很無明。假設你沒有徹底去了解這樣的概念，你是很難理解「根本沒有無明，那為什麼我現在很無明？」</w:t>
      </w:r>
    </w:p>
    <w:p>
      <w:pPr>
        <w:spacing w:before="0" w:afterAutospacing="1" w:line="288" w:lineRule="auto"/>
      </w:pPr>
      <w:r>
        <w:rPr/>
        <w:t xml:space="preserve">　　第二個概念，佛教講無始。無始表面上的意義是說很久、很久之前啦！我記得小時候我阿嬤跟我說故事都怎麼說？「古早、古早以前…」這個就是很久、很久以前。但是無始真正的內涵，就是沒有開始。既然沒有開始，當然就沒有結束。如果有開始，你要注意這句話哦！只要是一有開始，必然有結束；只要那個東西可以結束，就代表那個東西必然有個開始。結束跟開始互為因果，互為彼此。所以，你不要掉入第一因，然後去追求那個第一因到底是什麼？</w:t>
      </w:r>
    </w:p>
    <w:p>
      <w:pPr>
        <w:spacing w:before="0" w:afterAutospacing="1" w:line="288" w:lineRule="auto"/>
      </w:pPr>
      <w:r>
        <w:rPr/>
        <w:t xml:space="preserve">　　佛的教導，一開始就從無明來談。什麼是無明呢？你不需要查佛學字典，有時候你越查你看得越糊塗。尤其是佛學字典版本很多，每一個人對無明的解釋不一樣。比如，無明可以解釋作煩惱，也可以解釋作覆蓋真如，所謂覆蓋真如就是說你迷失了佛性。但是我現在用最直接的話跟你解釋，為什麼用最直接的話？因為佛法不離開我的生命，所以我用我的生命來告訴你。無明是什麼意思？這個「無」，就是不了解；這個「明」，就是明白。所以無明就是不明白，不明白什麼？不明白生命的實相！就是你不明白你自己啦！你不明白你自己，因為不明白自己，所以接著下來，你會落入深沉的苦境。我們常說，為誰辛苦為誰忙？這到底是怎麼回事呢？</w:t>
      </w:r>
    </w:p>
    <w:p>
      <w:pPr>
        <w:spacing w:before="0" w:afterAutospacing="1" w:line="288" w:lineRule="auto"/>
      </w:pPr>
      <w:r>
        <w:rPr/>
        <w:t xml:space="preserve">　　你身邊的人，包括你自己，你一定會面臨生老病死，隨時面臨！就像我最近面臨很多生老病死，最近短短這一個月就有好幾個跟我有因緣的人往生。那你怎麼去慰問家屬呢？家屬之所以難過，是難過什麼？第一、那個人死了，消失了。你有沒有這種概念？有吧，不然你在哭什麼？你在難過什麼？就是那個我所愛的人，我所依靠的人，我所信賴尊重的人，那個人不見了，所以我很痛苦，這是第一個概念。第二個概念，那個人如果沒有消失，那麼那個人去哪裡呢？再來，第三個概念，如果他去哪個地方，他憑什麼能去呢？我們常常看電視電影這樣演，比如說我們在安慰小孩子，我們會這樣安慰他：「你不要傷心，不要難過，現在爸爸媽媽在天國，在天上看著我們。」我們是不是常常這樣？電影、電視是不是都是這樣演的？我們今天談這麼多，其實還是在談一個問題，什麼問題？你對生命不了解！有沒有？又回歸回來，你對生命不了解！</w:t>
      </w:r>
    </w:p>
    <w:p>
      <w:pPr>
        <w:spacing w:before="0" w:afterAutospacing="1" w:line="288" w:lineRule="auto"/>
      </w:pPr>
      <w:r>
        <w:rPr/>
        <w:t xml:space="preserve">　　我常常這樣安慰人，我不妨說一段話讓各位參考看看。當孩子出生的時候，我們旁邊的人都在笑，只有他在哭。你有看到孩子一出生，他在笑，你也在笑嗎？但是奇怪，我們旁邊的人都在笑，只有他本身自己在哭，你在笑什麼？他在哭什麼？你都沒有將心比心你知道嗎？有時候我們這些大人很沒良心，他就明明在哭，然後你在笑，奇怪呢！那相反的，這個小孩長大之後，當有一天他往生的時候，那一剎那，換你在哭，你怎麼沒有問那一位往生者，說不定他現在在笑呢！他在笑，你在哭；他在哭，你在笑，真是顛倒眾生。</w:t>
      </w:r>
    </w:p>
    <w:p>
      <w:pPr>
        <w:spacing w:before="0" w:afterAutospacing="1" w:line="288" w:lineRule="auto"/>
      </w:pPr>
      <w:r>
        <w:rPr/>
        <w:t xml:space="preserve">　　這段話你以前有沒有聽過？你沒聽過吧？你不是他，你都用你的角度在看他，這樣對嗎？不可以這樣看，你要去研究，看看到底是怎麼回事？他為什麼來到這個世間？他為什麼在哭？為什麼他含笑歸天，我卻覺得他走了呢？所以，改天我往生，第一，不要急救；第二，要放鞭炮。知道嗎？我一定是笑著走，所以你們就放鞭炮。我們對生命真是純然無知，這個無知就是無明，就是我們不了解生命，但是你自己並不承認無知，你誤以為有個「我」的存在，所以你想盡辦法保護自己。保護自己從哪裡最容易看得到呢？從你不斷地在找理由，在找藉口看得到。我們找理由，找藉口已經變成一種天賦，我們已經練得爐火純青。我們遇到事情動不動就會找理由、找藉口，這個就是在保護你自己。接下來，你這麼認真努力，為了誰呢？為了利益自己。你直接誤認說有一個「我」的存在，所以我說你不明白你的生命。</w:t>
      </w:r>
    </w:p>
    <w:p>
      <w:pPr>
        <w:spacing w:before="0" w:afterAutospacing="1" w:line="288" w:lineRule="auto"/>
      </w:pPr>
      <w:r>
        <w:rPr/>
        <w:t xml:space="preserve">　　你誤認有一個「我」的存在，這個是最難懂的。你今天所有的問題都是來自於「我」的存在，所以你接下來會做什麼動作？會產生行為。想法、講話、動作就是一種行為，在佛法裡面叫做身、口、意三業。這個行為的目的只是為了保護你那個自我。舉個例子，當我們遇到別人比我們強的時候，我們會逃避，我們會退縮，當我們遇到別人比我們弱的時候呢，我們會攻擊，我們會前進。你沒看到你這種自我保護的心理反應是很強烈的嗎？所以，因為無明無知，產生錯誤的想法，接著產生錯誤的說法，錯誤的做法。這個無明是造成我們迷失，造成我們輪迴痛苦最大的原因。用比較現代的術語講，無明就是盲目，這個「行」就是衝動，無明產生盲目的衝動。在內心很深的地方，你們每個人有沒有這種狀態？所以一遇到境界，你就馬上反應，人家一罵你，你就馬上跳起來，這種盲目的衝動，它的速度會快到嚇死人，甚至比打雷更快。所以說「無明緣行」，就是無明造成盲目衝動之行。 </w:t>
      </w:r>
    </w:p>
    <w:p>
      <w:pPr>
        <w:spacing w:before="0" w:afterAutospacing="1" w:line="288" w:lineRule="auto"/>
      </w:pPr>
      <w:r>
        <w:rPr/>
        <w:t xml:space="preserve">　　「無明緣行」是過去（世）的兩個盲目衝動因素，但是這兩個因素會造成今世的五種結果，這五種結果是「識、名色、六入、觸、受」。因為我們過去有錯誤的想法，錯誤的語言，錯誤的行為，這種盲目衝動一運作下去之後呢，它會反射回來到我們要投胎的意識，就是第八意識阿賴耶識。你過去所造的善業、惡業，或是不善不惡業，它都會收集在生命的黑盒子裡面，這個阿賴耶識就是一個生命的黑盒子。我們今天講投胎，誰在投胎？就是阿賴耶識。我們如果只講五蘊色受想行識，就是「識」。這「識」有分大乘的說法跟小乘的說法，沒有關係，反正你只要明白，就是一個最主要的意識。</w:t>
      </w:r>
    </w:p>
    <w:p>
      <w:pPr>
        <w:spacing w:before="0" w:afterAutospacing="1" w:line="288" w:lineRule="auto"/>
      </w:pPr>
      <w:r>
        <w:rPr/>
        <w:t xml:space="preserve">　　有的人他一出生，比如說你生個雙胞胎，兩個雙胞胎孩子一出生，個性一不一樣？不見得一樣；他們的才能一不一樣？也不見得一樣；他們的興趣呢？也不見得會一樣。為什麼有這樣一個差別呢？這就跟他過去世有關係。所以我們現在看到的這一個人，是包括他過去的經驗，他過去所造一切行為的結果。而當他投胎出生之後，接著他要受現在世，包括家庭教育、學校教育、社會教育的影響，也就是說他要受到家人、師長，還有一切社會環境因素不斷地影響，而這同樣都是在影響他這個「識」。所以，這個識牽涉到過去，也牽涉到現在，當然更牽涉到未來，所以你念頭不要亂起，因為你每個念頭它都會影響到你這個最根本的意識。這個意識我們一般人說神識，標準的說法要說阿賴耶識，但一般人都說神識，沒有學佛的人都怎麼說？都說靈魂。靈魂跟阿賴耶識概念一樣嗎？不一樣，因為沒有學佛的人他們認為靈魂是不滅永存的。這個阿賴耶識變不變化？變化！它時時刻刻都在變化。比如你現在來聽我的課，你的意識已經變化了，我現在在講，你現在在聽，你的意識已經變化了，不管你接不接受，其實你的內在意識已經產生變化，不論有意還是無意，都會直接進入到你的意識形態。</w:t>
      </w:r>
    </w:p>
    <w:p>
      <w:pPr>
        <w:spacing w:before="0" w:afterAutospacing="1" w:line="288" w:lineRule="auto"/>
      </w:pPr>
      <w:r>
        <w:rPr/>
        <w:t xml:space="preserve">　　接著，這個「識」如何產生「名色」？「名色」我換個比較白話的解釋就是身、心，那為什麼這裡不用身、心，而要用名色來形容呢？這個「色」就是身體，這個「名」原則上是指心，但這個心現在的作用並不強，因為它現在還在母體裡面，現在只是父精母血的一個狀態，它還沒有完全成熟，所以它還不能徹底展現心的功能，心的作用還沒辦法徹底地展現，所以它先暫時取一個名叫做「名色」。談到這裡，我談一個額外的事情，就是我們人迷失的狀態。人迷失的狀態有很多，比如你現在學佛學得很好，當你往生的那一剎那，你可能就迷失自己，意思是說你在中陰身的時候你就迷失了。那程度更好的，他中陰身他還不迷失，所謂中陰身也就是說他還沒投胎之前。但是當他投胎的那一剎那他就迷失了，父精母血結合他投胎那一剎那，他就迷失了。這種程度比第一種程度稍微好一點。第三種狀態是，他在母親懷孕十個月當中他不迷失，但是他一出胎他就迷失了。除非你是一個大徹大悟的人，不然的話，你在某個階段你就會迷失。</w:t>
      </w:r>
    </w:p>
    <w:p>
      <w:pPr>
        <w:spacing w:before="0" w:afterAutospacing="1" w:line="288" w:lineRule="auto"/>
      </w:pPr>
      <w:r>
        <w:rPr/>
        <w:t xml:space="preserve">　　所以為什麼很多人要往生極樂世界？因為他就是怕一種叫隔陰之迷，另一種叫隔胎之迷。很多人要往生極樂世界的意思，就是他怕遇到更強的境界他就迷失了自己，但是真正解脫的人就不怕。所以，你要決定解脫，不解脫的話你死亡那一剎那你就迷失了。我作個譬喻，你們覺得白天我明不明理？「明理！」那我睡著的時候明不明理？白天你很明理，睡著的時候你的理智去哪裡了？睡著的時候，不該夢的你也亂夢，睡著了你就迷失了，甚至你只要一睡著，你的倫理道德就完全不見了。從這個角度，你就知道你連睡著都會迷失 何況死亡時怎麼會不迷失呢？</w:t>
      </w:r>
    </w:p>
    <w:p>
      <w:pPr>
        <w:spacing w:before="0" w:afterAutospacing="1" w:line="288" w:lineRule="auto"/>
      </w:pPr>
      <w:r>
        <w:rPr/>
        <w:t xml:space="preserve">　　懷胎十月以後，身心已經漸漸成熟了，「名色緣六入」，這個「六入」就是六根，其中的意根是屬心，其它的眼耳鼻舌身五根就屬身，現在身心漸漸已經成熟了，那就代表你準備出胎了。「六入緣觸」，當你一離開母體的那一剎那，小孩子為什麼一出生會哭？因為他一出生之後，他馬上接觸到外面世界的環境，外面世界的環境跟母體裡的環境不一樣，他那個白白嫩嫩的皮膚，接觸外面的空氣，外面的紫外線，外面的種種、、、，對一個剛出生的胎兒而言，外面世界的環境太敏感了。我用接觸來跟你形容他的痛苦。譬如這幾天都是陰天，但是你走出戶外會不會感覺到熱？會啊！怎麼不會？你現在穿著短袖，外面是陰天哦，你現在走出去，表面上沒有太陽，但是你可以感覺到什麼？感覺到熱，你會感覺到有紫外線。像我晒衣服，雖然是外面是陰天，我還是會把衣服拿出去晒，雖然沒有太陽，但是我感覺到熱度，它有紫外線。所以，這個叫做「觸」。</w:t>
      </w:r>
    </w:p>
    <w:p>
      <w:pPr>
        <w:spacing w:before="0" w:afterAutospacing="1" w:line="288" w:lineRule="auto"/>
      </w:pPr>
      <w:r>
        <w:rPr/>
        <w:t xml:space="preserve">　　「觸緣受」，當我們六根，就是身體的感官系統，接觸了外面的世界，我們必然會有感受。感受是假相，但是很多人都是活在感受。他的感受用什麼名詞表示？用感覺！所以有的人跟你說「要跟著感覺走」，跟著感覺走你就完蛋了。有一句廣告詞：「只要我喜歡，有什麼不可以」，你不可以跟著你的感覺走，那個感覺就是感受，你不可以掉入這個陷阱。原始佛教裡面有一句話說「若無三受，就無三界」，假設你沒有這三種感受，你就不會活在欲界、色界、無色界。「若無三受，就無三界」，那你就解脫了，因為你已經超越越三界了。我們雖然感受得很多，歸納起來只有三種，苦受、樂受、跟不苦不樂受。那你喜歡什麼受呢？喜不喜歡別人尊重你？「喜歡」這就是陷阱！為什麼？別人尊重我，我會覺得很有成就感，別人讚美我，我也很有成就感。樂受跟你的貪心相應；苦受跟你的嗔心相應；不苦不樂受跟你癡心相應。這三受，只不過不斷地增長你的貪嗔癡而已。所以活在這三受就等於活在三毒，實在是苦不堪言。</w:t>
      </w:r>
    </w:p>
    <w:p>
      <w:pPr>
        <w:spacing w:before="0" w:afterAutospacing="1" w:line="288" w:lineRule="auto"/>
      </w:pPr>
      <w:r>
        <w:rPr/>
        <w:t xml:space="preserve">　　我觀察很多學佛的人，他們都是在學習好的感受，什麼是好的感受？比如說打坐，就是要坐的說「今天坐得很好！」這是陷阱；今天念佛，「哦！師父，我今天念佛念得很清靜」，這是陷阱；「哦！師父，我現在誦經，不但誦得快、順，而且還有抑揚頓挫。」所以他就很高興，這是陷阱。因為苦受、樂受、不苦不樂受，這三受終將消失，它是無常變化，它不實際。如果你學佛連這個都沒辦法真正懂，你沒辦法修行。</w:t>
      </w:r>
    </w:p>
    <w:p>
      <w:pPr>
        <w:spacing w:before="0" w:afterAutospacing="1" w:line="288" w:lineRule="auto"/>
      </w:pPr>
      <w:r>
        <w:rPr/>
        <w:t xml:space="preserve">　　這五個就是現在的五果。那你說不定會跟我講說：「師父，這個過去我不知道啊！」但問題是現在的你，這幾個都存在啊！這個就是你生命的黑盒子創造的身心啊！你現在六根發展得很好，感官系統很敏感，都不會短路，有夠敏感的，所以你現在動不動一天到晚都是活在感受，比如你今天來上課，你的感受很好你就會來上課，你的感受不好你就不來上了。有時候也不是我說的不好，有時候是你隔壁的同學沒有水準。你不用笑哦！就是有這樣的人。我說：「咦！怎麼那麼久沒看到你？」他說：「就是不適合！」為什麼不適合？是師父講得不好嗎？「沒有啦！師父講的真好啦！不過，你們那些同學看起來怪怪的！」你又不是要來跟你隔壁的同學學，他怪怪，你不要怪怪就好，你看人怪怪，你自己更怪。所以就是這個感受一天到晚在騙自己。</w:t>
      </w:r>
    </w:p>
    <w:p>
      <w:pPr>
        <w:spacing w:before="0" w:afterAutospacing="1" w:line="288" w:lineRule="auto"/>
      </w:pPr>
      <w:r>
        <w:rPr/>
        <w:t xml:space="preserve">　　過去就已經過去了，現在已經是這個樣子了，我們現在要來談修行的關鍵，你現在學佛，你要修行就要從這邊下手。「受緣愛，愛緣取」，我們愛什麼？我們愛樂的感受；我們討厭什麼？我們討厭苦的感受；我們對不苦不樂的感受，產生一種冷漠愚昧的狀態。有的人貪愛一輩子；有的人胡思亂想一輩子；有的人發呆一輩子；有的人一輩子活在仇恨當中；有的人一輩子活在如果早知道....的悔恨狀態。其實「受緣愛」，就是貪愛，佛經常用一個形容詞叫做渴愛。什麼叫做渴愛呢？就像你現在一個人走在沙漠上，三天三夜，想喝水的慾望強不強烈？「強烈！」你願不願意用十兩黃金換一碗水？「願意！」這樣夠強烈吧！所以佛經用「渴愛」來形容我們這種貪愛，它的力量強到這個樣子。那接著看，由於接觸了境界，所以我們產生了感受，然後我們喜歡好的感受，好的感受起貪，不好的感受我們產生嗔恨，產生厭惡，而對沒有感受的東西我們不知不覺，完全都不知道發生什麼事情，也不管發生什麼事情，就像這盆盆栽，你對它不知不覺，你來從來都沒有對它澆過水，它開花的時候，你連賞花都沒有想要去賞花。</w:t>
      </w:r>
    </w:p>
    <w:p>
      <w:pPr>
        <w:spacing w:before="0" w:afterAutospacing="1" w:line="288" w:lineRule="auto"/>
      </w:pPr>
      <w:r>
        <w:rPr/>
        <w:t xml:space="preserve">　　「愛緣取」，這個「取」是什麼？這個取就是一種執著，叫做執取。我們學佛剛開始要明白真理，但是學了真理呢？不可以抓著真理不放，抓著真理不放不是佛法的本意。學佛的目的只有一個，就是破你的執著，只要能夠破你的執著就好，我們就是因為執著，所以我們不得自在。貪愛跟執著這兩個是造成我們輪迴很重要的因素哦！</w:t>
      </w:r>
    </w:p>
    <w:p>
      <w:pPr>
        <w:spacing w:before="0" w:afterAutospacing="1" w:line="288" w:lineRule="auto"/>
      </w:pPr>
      <w:r>
        <w:rPr/>
        <w:t xml:space="preserve">　　「取緣有」，這個「有」是什麼？有新的業力的產生！因為「愛緣取」這個過程，必然有身口意所造的善業、惡業，有善業有惡業才會有依報跟正報，正報是自己，依報是環境，所以才會有欲界、色界、無色界。我們有這些貪愛執著的慾望跟力量，這一股力量它會帶到未來。這「愛、取、有」三個是現在世最主要的因素，大家修行要記得這些是關鍵因素，修行重點是在這邊。</w:t>
      </w:r>
    </w:p>
    <w:p>
      <w:pPr>
        <w:spacing w:before="0" w:afterAutospacing="1" w:line="288" w:lineRule="auto"/>
      </w:pPr>
      <w:r>
        <w:rPr/>
        <w:t xml:space="preserve">　　「有緣生，生緣老死」，有新的業力，它能召感未來的出生跟死亡。為什麼老、死要同時寫？第一個概念就是，因為有的生命他沒有經過老的階段就死亡，比如有的人胎死腹中，有的人早年就有一個意外發生，所以第一個概念就是死不見得經過老就死了。再來第二個概念，這個老就是無常，就是敗壞，就是有生，它必然透過無常而死亡。在佛經裡面，生緣老死後面通常都會再加幾個字，就是「生緣老死緣憂悲苦惱」，各種情緒它都寫出來。我們十二因緣在這裡不寫，但是你看經典，它常常會在後面加幾個字「憂悲苦惱」。</w:t>
      </w:r>
    </w:p>
    <w:p>
      <w:pPr>
        <w:spacing w:before="0" w:afterAutospacing="1" w:line="288" w:lineRule="auto"/>
      </w:pPr>
      <w:r>
        <w:rPr/>
        <w:t xml:space="preserve">　　我們現在講的這個，它帶有兩重的因果，因、果，因、果，剛好是兩重，然後三世，過去、現在、未來，這講的是兩重三世因果。但是，你可不可以更濃縮的角度來看？可以！更濃縮的角度來看怎麼看？就是「惑、業、苦」，十二因緣歸納起來就是三個字「惑、業、苦」。這個就是我們在念迴向文裡頭的一句話：「願消三障諸煩惱」，這個就是三障，叫做惑障、業障、苦障，又叫做報障，三障諸煩惱指的就是這三個字「惑、業、苦」。如果我套一個公式，因─惑、緣─業、果─苦，這個就是緣起的法則。惑就是思想觀念，業就是行為，苦就是一種苦報，就是苦的結果，叫作思想、行為、結果，所有的一切沒有離開這三個在繞。願消三障諸煩惱就是要破除這個，因為這個一天到晚在障礙你自己，你沒有破除，你的苦不會消失，它會循環不已。</w:t>
      </w:r>
    </w:p>
    <w:p>
      <w:pPr>
        <w:spacing w:before="0" w:afterAutospacing="1" w:line="288" w:lineRule="auto"/>
      </w:pPr>
      <w:r>
        <w:rPr/>
        <w:t xml:space="preserve">　　在緣起法當中，最主要的關係是「此有故彼有」，此，有什麼？有無明！所以它產生「彼的什麼？」彼的行為！所以是「此生故彼生。」因於無明，所以才生起行的力量啊！這個就是我們所說的流轉門，就是生死輪迴。但是今天你假設要修，注意我這句話！我是用「修」，不是用「悟」，如果你今天想要修，你就要透過什麼？透過還滅門！還滅門的意思是說，假設你不要生死輪迴，你就要破除你的貪愛，接著你要看到你自己的行為，接著你要破除你的無明，這個法則是「此無故彼無」，假設你沒有無明，你就不會產生錯誤的行為，「此滅故彼滅」，無明的力量消失，錯誤的行為就跟著消失了。這是佛在《阿含經》裡面，用彼此的關係，用彼此有無生滅的概念，來解釋緣起，佛最常用這個角度來解釋緣起。</w:t>
      </w:r>
    </w:p>
    <w:p>
      <w:pPr>
        <w:spacing w:before="0" w:afterAutospacing="1" w:line="288" w:lineRule="auto"/>
      </w:pPr>
      <w:r>
        <w:rPr/>
        <w:t xml:space="preserve">　　修的意思就是說，你要一項一項修。你要一個、一個突破。就像你拿一串佛珠，假設一串佛珠是十二個，你拿一把剪刀一剪把它剪斷，佛珠就掉滿地，然後它就消失，這個叫做修。但是我們今天在上《傳心法要》，我們今天談的不是修，我們談的是悟，「道在心悟」我不是要你修，我要讓你悟。</w:t>
      </w:r>
    </w:p>
    <w:p>
      <w:pPr>
        <w:spacing w:before="0" w:afterAutospacing="1" w:line="288" w:lineRule="auto"/>
      </w:pPr>
      <w:r>
        <w:rPr/>
        <w:t xml:space="preserve">　　「無無明，亦無無明盡」，「乃至無老死，亦無老死盡。」《心經》這段話是什麼意思？很多人可能只看到一面，卻沒辦法看到它真正的內涵。它真正的意思是說「無無明」；就是說沒有十二因緣；它這句話就是講沒有十二因緣。這個意思就等於說什麼？沒有你在輪迴！沒有你在生死！沒有你在投胎！沒有你在受苦！你一天到晚在背《心經》，它的意思就是這樣，它說「一切法畢竟空！」</w:t>
      </w:r>
    </w:p>
    <w:p>
      <w:pPr>
        <w:spacing w:before="0" w:afterAutospacing="1" w:line="288" w:lineRule="auto"/>
      </w:pPr>
      <w:r>
        <w:rPr/>
        <w:t xml:space="preserve">　　再接著注意看後面那句話講：「亦無無明盡」「亦無老死盡」，它意思是說什麼？意思就是說，也沒有解脫的方法啦！這樣你知道嗎？假設沒有此，還需要彼嗎？假設我沒被束縛，我還需要解脫嗎？假設我不是凡夫，我還需要成佛嗎？禪宗都在講這個。《心經》你悟到了嗎？為什麼我外面寫十二因緣，裡面寫《心經》的那一段話？內外重疊起來，看誰能夠射中紅心，紅心就是性空！有沒有有一點領悟？領悟到我講《傳心法要》很具體？你也不要以為你做不到，是你自己一直執迷不悟，你不肯相信這個道理。</w:t>
      </w:r>
    </w:p>
    <w:p>
      <w:pPr>
        <w:spacing w:before="0" w:afterAutospacing="1" w:line="288" w:lineRule="auto"/>
      </w:pPr>
      <w:r>
        <w:rPr/>
        <w:t xml:space="preserve">　　流轉門就是病！還滅門就是藥！沒有病吃什麼藥？不要一天到晚裝病人！禪宗講一句話「佛說一切法，為治一切病，若無一切病，何用一切法」，佛法一句話就講完了。現在跟你們說你沒病，你就不承認，你就偏說你有病。因為你非說你有病不可，所以我才介紹你去看中醫，看西醫，去看養生，看民俗療法等等。你說你有病，不讓你看病你就覺得我不關心你，所以我就介紹你去看。就如跟你講頓悟你聽不懂說：「師父，你講的我都有聽沒有用」，所以我就講漸修來關心你啦！</w:t>
      </w:r>
    </w:p>
    <w:p>
      <w:pPr>
        <w:spacing w:before="0" w:afterAutospacing="1" w:line="288" w:lineRule="auto"/>
      </w:pPr>
      <w:r>
        <w:rPr/>
        <w:t xml:space="preserve">　　我現在要講出答案啦！繞了一大圈，從無明一直講到老死，這十二因緣，沒有一個是真實的。為什麼沒有一個是真實的？因為一切都是因緣合和所生的假相，只要是緣起，因緣合和的現象，必然是假相，不是實相。所以十二因緣從頭至尾，它不需要你滅，從頭至尾都是空無自體性。所謂無自性，就是沒有一個東西是自己能夠單獨一個因素能夠產生的，沒有一個東西它是這個樣子的，所以一切法從頭至尾「畢竟空寂！」《法華經》說「諸法從本來，常自寂滅相」，你一天到晚在誦《法華經》，這個答案不是早在那邊了。外面這一圈叫做緣起，裡面叫性空，所以這個圖也可以解釋作緣起性空，所以緣起性空我講完了。這是從漸修一直講到頓悟，不能頓悟你就漸修。「法無頓漸，人有利鈍」，勉強不得。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124075"/>
            <wp:effectExtent b="0" l="0" r="0" t="0"/>
            <wp:docPr id="18" name="image-uWPqbpQzvJE6lZY4T_NYM.jpeg"/>
            <a:graphic>
              <a:graphicData uri="http://schemas.openxmlformats.org/drawingml/2006/picture">
                <pic:pic>
                  <pic:nvPicPr>
                    <pic:cNvPr id="18" name="image-uWPqbpQzvJE6lZY4T_NYM.jpeg" descr=""/>
                    <pic:cNvPicPr/>
                  </pic:nvPicPr>
                  <pic:blipFill>
                    <a:blip r:embed="rId2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240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前面這樣的講法好像是用敘述的方式說給你聽，我現在用另外一個概念來跟你講十二因緣。我在第一節課就講說，是我們的心創造了這個世界，然後你被這個自己所創造的世界困住。但是我相信很多同學聽不懂我在講什麼，我現在用十二緣起的角度講給你聽。中間這一點就是無明，這三個箭頭呢，就是行，就是盲目的衝動，盲目的衝動一直要衝出來。因為過去所造的概念存放在你的阿賴耶識，佛經有言「唯心所造，唯識所變。」禪宗講的是「唯心所造」，唯識宗講的是「唯識所變」，其實心跟識名字不一樣，它講的意思是一樣的，就是名異而體同，它本來是同樣一個東西，只是名字不一樣而已。好！唯識所變，所以你創造了自己的「名色」，就是身心；名色、六入都是身心的意思。接著身心一定會去接觸外面的世界，外面的世界在佛法裡面叫做六塵，色、聲、香、味、觸、法。你看到了嗎？你的阿賴耶識創造了你的身、心，也創造了這個世界。所以說你創造了身心，也創造了世界，從頭至尾，都是你自己的無明創造的，但是無明又從眾多的因緣而來的。</w:t>
      </w:r>
    </w:p>
    <w:p>
      <w:pPr>
        <w:spacing w:before="0" w:afterAutospacing="1" w:line="288" w:lineRule="auto"/>
      </w:pPr>
      <w:r>
        <w:rPr/>
        <w:t xml:space="preserve">　　那你創造了你自己的身心，也創造這個世界，正報就是身心，依報就是世界。接著呢，你在這個世界當中，你活在感受；「受緣愛」，然後你貪愛你的感受；「愛緣取」，你抓著好的感受不放；「取緣有」，你追求你的所愛而有新的業力；「有緣生老病死，憂悲苦惱」所以才造成你外面這一層結果，就是生老病死，憂悲苦惱。這樣的敘述就是很清楚跟你講說，哇！原來佛法不離開緣起！從緣起的角度可以講到二乘，也可以講到大乘，可以講到漸修，也可以講到頓悟。所以，緣起法是三乘共法，學佛一定要深知緣起。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352425"/>
            <wp:effectExtent b="0" l="0" r="0" t="0"/>
            <wp:docPr id="19" name="image-nZlSQZGzg5FoHsFeALDk5.jpeg"/>
            <a:graphic>
              <a:graphicData uri="http://schemas.openxmlformats.org/drawingml/2006/picture">
                <pic:pic>
                  <pic:nvPicPr>
                    <pic:cNvPr id="19" name="image-nZlSQZGzg5FoHsFeALDk5.jpeg" descr=""/>
                    <pic:cNvPicPr/>
                  </pic:nvPicPr>
                  <pic:blipFill>
                    <a:blip r:embed="rId2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524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現在來作一個結論。談到消融自我，你一定要好好體悟緣起。緣起歸納起來，它可以展現成三法印。首先，「諸行無常」，為什麼無常呢？簡單這麼講，緣起必然生滅，從生滅相續的現象，你看到無常。「諸法無我」諸法不是單一的，是因緣合和，既然是因緣合和就沒有一個主體。從眾緣合和的角度，就悟到無我。最後，「涅槃寂靜」，當一個人悟到無我，無我所，就必然證入無生。無常的感覺就是有生有滅的感覺，無生的感覺就是什麼？不生不滅！但是，你會不會覺得矛盾？佛經到處都是矛盾，「色即是空，空即是色」，「生死即涅槃，煩惱即菩提」，你不覺得矛盾嗎？它根本就不矛盾。無常是破你對一切境界的執著，但是你對外面的境界漸漸不執著，你還不能徹悟，為什麼？因為你還沒有自破，你還沒有悟到無我，你在潛意識裡面還有一個「我」。沒有悟到無我、無生，你根本沒有辦法破我執，也沒有辦法破法執。「無常、無我、無生」這三個，缺一不可，這三個如果你沒有同時悟到，你會掉入一個陷阱。什麼陷阱？說無常，你會掉入消極的陷阱；說無我，既然沒有「我」，你就亂做亂來，撥無因果；沒有悟到無生，你會掉入以為生命是永恆存在的，就以為有個靈魂，這叫外道思想。</w:t>
      </w:r>
    </w:p>
    <w:p>
      <w:pPr>
        <w:spacing w:before="0" w:afterAutospacing="1" w:line="288" w:lineRule="auto"/>
      </w:pPr>
      <w:r>
        <w:rPr/>
        <w:t xml:space="preserve">　　「諸行無常，諸法無我，涅槃寂靜」三法印，它的深淺是不一樣的，它一層比一層更深。有生有滅是緣起的現象，既然緣起的現象有生有滅，就告訴你，諸法本自空寂，本不生滅，就是空，就是根本沒有一個不變的東西。所以空就是不生不滅。《維摩詰經》說：「諸法畢竟不生不滅，是無常義」，六祖說：「佛性是無常，無常是空義。」</w:t>
      </w:r>
    </w:p>
    <w:p>
      <w:pPr>
        <w:spacing w:before="0" w:afterAutospacing="1" w:line="288" w:lineRule="auto"/>
      </w:pPr>
      <w:r>
        <w:rPr/>
        <w:t xml:space="preserve">　　你要悟空，但空一定不離現象，離開現象沒有空。我們上禮拜不是講因果有三個定義嗎？最後那個定義怎麼說？假設沒有空，不能夠突顯那個有，就因為那個有是生滅無常，不實際的，所以才能證明它是空。不生不滅即是有生有滅，有生有滅即是不生不滅，緣起即性空。</w:t>
      </w:r>
    </w:p>
    <w:p>
      <w:pPr>
        <w:spacing w:before="0" w:afterAutospacing="1" w:line="288" w:lineRule="auto"/>
      </w:pPr>
      <w:r>
        <w:rPr/>
        <w:t xml:space="preserve">　　二乘人悟到這裡「諸法本自空寂，本不生滅」就涅槃解脫。但是就大乘的行者言，他悟到這裡還不夠，因為佛菩薩真正的本懷是慈悲，所以接著他從空出色，「方便將出畢竟空，嚴土熟生」，性空必然會再緣起，你要不斷地緣起來利益一切眾生。你從緣起悟到性空，從性空再不斷地緣起，生生世世，只要有因緣的眾生你皆利益他。「如一眾生未成佛，終不於此取泥洹」，很多菩薩都會發這樣的願力，假設有一眾生沒有度盡，他是不會成佛的，就是因為他真正明白「緣起性空」的道理。道由心悟，不明白，何能悟？</w:t>
      </w:r>
    </w:p>
    <w:p>
      <w:pPr>
        <w:pStyle w:val="Heading1"/>
        <w:spacing w:before="0" w:afterAutospacing="1" w:line="288" w:lineRule="auto"/>
      </w:pPr>
      <w:r>
        <w:rPr/>
        <w:t xml:space="preserve">傳心法要講記-12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20" name="image-szjwB-leMWPGQizpYiygt.jpeg"/>
            <a:graphic>
              <a:graphicData uri="http://schemas.openxmlformats.org/drawingml/2006/picture">
                <pic:pic>
                  <pic:nvPicPr>
                    <pic:cNvPr id="20" name="image-szjwB-leMWPGQizpYiygt.jpeg" descr=""/>
                    <pic:cNvPicPr/>
                  </pic:nvPicPr>
                  <pic:blipFill>
                    <a:blip r:embed="rId2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如何消融自我，消融自我最重要的就是要悟到緣起性空的道理！有生有滅(緣起)，其實就是不生不滅(性空)。《心經》講「色即是空，空即是色」，色是相，因為緣起而有生有滅，空是體，因為性空而不生不滅。什麼叫有呢？空(無)就是有；什麼叫空(無)呢？有就是空(無)。這樣的概念，很多人一直都轉不過來，譬如，日升日落，就是有生有滅，但太陽依舊是太陽；海水有漲潮退潮，但海水依舊是海水！你可以從這個角度，體悟「色即是空」的道理！</w:t>
      </w:r>
    </w:p>
    <w:p>
      <w:pPr>
        <w:spacing w:before="0" w:afterAutospacing="1" w:line="288" w:lineRule="auto"/>
      </w:pPr>
      <w:r>
        <w:rPr/>
        <w:t xml:space="preserve">　　人生當中有很多事情是很無奈的，你刻意想去解決它，那個繩子會綁得越來越緊。就像包棕子一樣，會解的人那個繩頭一拉，它就開了，但是不會解的人，越拉越緊，本來是活結，一拉就變成死結。人生這條路走來，幾乎每個人都有這樣的問題。但是，從因緣的角度看，很多問題的發生不是單一因素和條件，一定是兩個都有關係。但是你想解開它，你越用力就會綑得越緊。這就像你學佛修行，有時候你越修呢，你越不得清靜；那你不修呢，一定是耽誤你自己！好像修也不對！不修也不對！</w:t>
      </w:r>
    </w:p>
    <w:p>
      <w:pPr>
        <w:spacing w:before="0" w:afterAutospacing="1" w:line="288" w:lineRule="auto"/>
      </w:pPr>
      <w:r>
        <w:rPr/>
        <w:t xml:space="preserve">　　你要解決問題，你還是要回歸那句話：「諸法因緣生！」也就是說，你要去看到你問題發生的因緣。當這個問題發生的因緣還沒盡，你用盡辦法絞盡腦汁，你就是解不開，所以你很苦。在我學佛當中，「諸法因緣生！」這句話對我影響很大，我們現在所看到的一切現象都是因緣和合而生。你有沒有看到你的家庭問題是諸法因緣生！你的感情問題是諸法因緣生！你自己的身體問題也是諸法因緣生！這個因緣生諸法你要看到，如果你看不到，我告訴你，你一定心不甘情不願，你會說：「為什麼？為什麼這個事會發生在我身上？為什麼這個病會發生在我身上？」很多人他問「為什麼？」其實沒有為什麼？因為「諸法因緣生」。</w:t>
      </w:r>
    </w:p>
    <w:p>
      <w:pPr>
        <w:spacing w:before="0" w:afterAutospacing="1" w:line="288" w:lineRule="auto"/>
      </w:pPr>
      <w:r>
        <w:rPr/>
        <w:t xml:space="preserve">　　但是，你看到諸法怎麼因緣生了嗎？假設你沒辦法看到，你會不知道為什麼？如果你能看到，那你是有智慧的人。而如果你能看到，但這個事情卻造成你很大的痛苦，那就代表你做錯事了，你應該去懺悔。有的問題是根本不用解決的，為什麼？因為它的因緣還沒消失。但是當因緣消失的時候，你想要去抓，你也抓不住它，除非你能重新創造新的因緣。我講這些話是要告訴你，你內在說不定有一些你永遠解不開的難題，而那些難題往往會變成你心中的秘密，變成你心中永遠的痛！但是，你要去體會那是因緣的問題，也就是說，如果你在思考什麼時候它會滅，切記！你要讓它滅，你就不可以再加諸任何讓它繼續生起的因緣！</w:t>
      </w:r>
    </w:p>
    <w:p>
      <w:pPr>
        <w:spacing w:before="0" w:afterAutospacing="1" w:line="288" w:lineRule="auto"/>
      </w:pPr>
      <w:r>
        <w:rPr/>
        <w:t xml:space="preserve">　　比如有一個很怕熱的人，他四邊都有火把，那怕熱的人吹冷氣都來不及了，怎麼有可能再在火上加油呢？問題我們很怕熱，卻常常拚命地加油添柴。我這個譬喻在講什麼？我在講你討厭的人，你一直希望他離開，但他偏偏就不離開；你希望你喜歡的人來，他偏偏又不來。我們一般遇到問題，心就會亂掉，常常都會火上加油，也就是處理問題的方式往往背道而馳。比如我很討厭你，我本來要跟你溝通，要止息我跟你的衝突，但是我越溝通，你越火大，溝通到最後卻變成相罵，我心裡要化解，但是我所做出來的事情卻讓問題更嚴重，一般都是這個樣子。</w:t>
      </w:r>
    </w:p>
    <w:p>
      <w:pPr>
        <w:spacing w:before="0" w:afterAutospacing="1" w:line="288" w:lineRule="auto"/>
      </w:pPr>
      <w:r>
        <w:rPr/>
        <w:t xml:space="preserve">　　我們遇到事情來講，一般不是用對抗的手段處理，就是用逃避的方式閃躲，但是表面上我們卻平平靜靜地。事情的因緣還沒散你怎麼處理呢？最好的方式就是不要再添加柴火。譬如我現在身邊四周有火把，火把很熱很燙，現在我很難過，很不舒服，但是如果能一直心平氣和面對，等到這些柴火自己燒完，熱跟燙最後一定止息。「隨緣消舊業，切莫造新殃。」隨緣就是隨那個因緣的聚跟散。這句話乍聽之下好像不難，但是，那可要真智慧啊！那是你要懂得忍辱波羅蜜啊！不然，你一定會反擊，你一定會讓這個因緣變得更複雜，就像蜘蛛網一樣複雜。你體會「諸法因緣生」這句話，不但可以讓你開悟，也可以讓你處理你人生很多的問題，你會知道怎麼真正去解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信解緣起→觀無常→修無我→證無生</w:t>
      </w:r>
    </w:p>
    <w:p>
      <w:pPr>
        <w:spacing w:before="0" w:afterAutospacing="1" w:line="288" w:lineRule="auto"/>
      </w:pPr>
      <w:r>
        <w:rPr/>
        <w:t xml:space="preserve">　　那我們現在要正式來談「善用自我」前面第三個是談「消融自我」，「消融自我」是已經無我了，但無我並不是斷滅，並不是無我你就不用做事了。接下來一段話你要記起來，你應該「信解緣起，進觀無常，後修無我，心證無生」。這段話裡面有幾個字「信、解、修、證」，那個修，就是行。首先你要信解緣起。學佛不相信緣起，不了解緣起，你如何能悟道呢？但是道在心悟，悟什麼？就是悟緣起，悟緣起你才能知道你本來面目，你就知道父母未生我之前我是誰，就知道何處惹塵埃？</w:t>
      </w:r>
    </w:p>
    <w:p>
      <w:pPr>
        <w:spacing w:before="0" w:afterAutospacing="1" w:line="288" w:lineRule="auto"/>
      </w:pPr>
      <w:r>
        <w:rPr/>
        <w:t xml:space="preserve">　　如果你已經信解緣起了，你要進觀無常，你要時時刻刻觀這世間一切盡是無常。朝看黃花開，暮看黃花謝，朝暮盡無常，黃花自開謝。世間一切盡是無常，榮辱成敗，好壞順逆，都是無常，觀無常你才能修無我。為什麼六波羅蜜當中，忍辱波羅蜜最難修？因為有一個我！我有自尊心。你有自尊心，所以你在家裡希望家人尊重，你在公司希望同事尊重，你在任何道場你都希望被人家尊重。問題是，還沒開悟的人就是不懂得尊重別人。所以佛法八萬四千法門，就是要修無我。你能證入無我，任人怎麼欺負你，怎麼污辱誹謗你，怎麼瞧不起你，怎麼講你的是非，你都能無礙。憑什麼無礙？「無我」。因為無我，別人吐的那口痰，就像仰面向天吐痰一樣，怎麼吐都吐不到你。所以忍辱波羅蜜是修什麼？修無我。</w:t>
      </w:r>
    </w:p>
    <w:p>
      <w:pPr>
        <w:spacing w:before="0" w:afterAutospacing="1" w:line="288" w:lineRule="auto"/>
      </w:pPr>
      <w:r>
        <w:rPr/>
        <w:t xml:space="preserve">　　你今天之所以這麼苦，是因為你有一個「我」，如果你能夠以無我的心來面對世間的一切，你的苦會少很多。無我不是一定要用什麼方法修，而是以無我的心態來跟別人相處。舉六祖惠能大師為例，六祖大師大徹大悟之後，他跑到獵人隊裡面；六祖大師吃素，他就去市場賣菜就好了，幹嘛去獵人隊呢？獵人隊根本是跟修行迥然不搭的環境，那些獵人每天都要打獵殺生，六祖大師又是裡面的廚師；但是六祖大師偏偏選擇最難待的獵人隊，而且能夠一待十幾年，為什麼？你們在讀《六祖壇經》有沒有想過這個問題？若是你的話，你早就破戒抓狂，早就逃離了，你根本沒有辦法跟那些相處獵人在一起。能夠待在那個環境，真是要大智慧啊！我相信六祖大師剛開始去獵人隊，他一定被別人怎麼對待？反正世間的人怎麼對待別人，六祖也一定被別人怎麼對待。但是六祖大師能一一化解，他的表現感動那些獵人，所以那些獵人也願意給他方便，讓六祖大師留在那邊。有時候我們讀《壇經》只是讀過而已，你並沒有想說，如果你就是六祖大師，你處在那個環境，你到底是怎麼生活？所以，那是什麼功夫？「無我」。無我所以他能融入。我們一般人沒有這個境界，一般人光是只要家裡有人吃素，鍋子一定是兩個，右邊煮素，左邊煮葷，右邊炒菜，左邊煎魚。很多想學佛修行的人，就常常為了這個問題困擾來請教出家人：「我應該怎麼辦？」</w:t>
      </w:r>
    </w:p>
    <w:p>
      <w:pPr>
        <w:spacing w:before="0" w:afterAutospacing="1" w:line="288" w:lineRule="auto"/>
      </w:pPr>
      <w:r>
        <w:rPr/>
        <w:t xml:space="preserve">　　我們現在也要修行了，我們同學有沒有哪一個人現在的處境，比六祖大師待在獵人隊時更艱困的？我們連志同道合的人都合不來。我們每個人都有自己的想法，自己的個性，每個人都有一個「我」在修行，所以大家都合不來。如果有一個「我」在修行，你走到哪裡都一樣，永遠都合不來。所以說，修無我，你才能相應忍辱波羅蜜，你才能跟一切人融洽相處。進一步，你能體證到「生即無生」，「滅實無所滅」，你才有機會悟到實相。這個「信、解、行、證」剛好配三法印，我已經用簡單的口訣講給你聽，你想要修你自己就要好好地去體悟。你要善用自己，你必須是一個無我悟道的人。</w:t>
      </w:r>
    </w:p>
    <w:p>
      <w:pPr>
        <w:spacing w:before="0" w:afterAutospacing="1" w:line="288" w:lineRule="auto"/>
      </w:pPr>
      <w:r>
        <w:rPr/>
        <w:t xml:space="preserve">　　但是悟道以後要不要學？要！只是悟道的人他學東西比別人快，因為他沒有成見，他打破了好惡。我們人一般學東西都分這個我喜不喜歡，那個我有沒有興趣，但是悟道的人他不是這個樣子，他法門無量誓願學，他為什麼要學那麼多東西呢？他不是要拿來炫耀他自己有多大的才能，而是他要有更多的能力來幫助不同程度，不同生命層次的人。這個就是菩薩！一個菩薩行者，善用自己，法門無量誓願學！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342900"/>
            <wp:effectExtent b="0" l="0" r="0" t="0"/>
            <wp:docPr id="21" name="image-a8lrto9RgDGJFb6dT9d5Z.jpeg"/>
            <a:graphic>
              <a:graphicData uri="http://schemas.openxmlformats.org/drawingml/2006/picture">
                <pic:pic>
                  <pic:nvPicPr>
                    <pic:cNvPr id="21" name="image-a8lrto9RgDGJFb6dT9d5Z.jpeg" descr=""/>
                    <pic:cNvPicPr/>
                  </pic:nvPicPr>
                  <pic:blipFill>
                    <a:blip r:embed="rId2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429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接下來，我把學習歸納成三點，我先談第一點「自好學」，學習沒辦法強迫。很多人一出了社會，只要是他在職場上用不到的，他就不太願意去學習。就像學佛跟學投資，人家會花錢去學如何投資股票，如何投資房地產，如何投資黃金外匯，人家會花錢去學這些，人家不見得會花錢來學佛，甚至有的人認為，學佛根本不用花錢。既然是不用花錢的東西呢？有學也好，不學也不要緊。我們《傳心法要》十二節課，如果全程學費收十二萬，你看你今天會來嗎？一定會。因為一節課多少？一萬。今天端午節也一定會來，因為如果沒來，你就虧了一萬啊。那不用錢的有虧到嗎？看網路就好了！他都不知道，現場直播跟那個錄影存檔的不太一樣。所有的公案都是現場直播的，你有沒有看過公案是存檔重播的？開悟的人都是現場直播就開悟，不是後來看存檔重播開悟。</w:t>
      </w:r>
    </w:p>
    <w:p>
      <w:pPr>
        <w:spacing w:before="0" w:afterAutospacing="1" w:line="288" w:lineRule="auto"/>
      </w:pPr>
      <w:r>
        <w:rPr/>
        <w:t xml:space="preserve">　　今天講的這個學習的道理，它可以適用在世間法，也可以適用在佛法。學習能不能成就，它真正的關鍵決定在，你學習這個東西時你是不是很快樂。如果你在學這個東西時你不快樂，那麼你要把它學好的機率實在是微乎其微。你過去也學很多的東西，但你為什麼學藝不精，或是半途而廢？因為你並沒有感覺到真正的快樂！所有的學習都有一個很重要的關鍵，就是你這個學習是快樂的，包括你學佛一樣。你學佛如果沒有感覺到快樂，我告訴你，你佛法也學不好。以前我在學校，我學英文，學數學，學物理，學化學，我都不快樂，學生物呢？我也不快樂。我怎麼學都不快樂，只有國文一科比較快樂而已。一樣的道理，我出社會，我記得我高中去打工，我第一個工作就是推銷雜誌，推銷雜誌那個工作我不快樂；我第二個工作是去做倉庫管理員，叫做倉管；第三個工作我去潭子加工區做照相機，那些工作我不快樂。接下來我所做的工作，我沒有一件是快樂的，直到我決定教書我才快樂。那一樣，你過去很多東西之所以沒學好，是因為在這個學習當中你不快樂。所以快樂是學習一個很重要的關鍵性，你少了這個關鍵性，我說過，強迫不得！</w:t>
      </w:r>
    </w:p>
    <w:p>
      <w:pPr>
        <w:spacing w:before="0" w:afterAutospacing="1" w:line="288" w:lineRule="auto"/>
      </w:pPr>
      <w:r>
        <w:rPr/>
        <w:t xml:space="preserve">　　現在要讀大學很簡單，大學裡什麼科系都有，但是哪一個科系你不是為了文憑，你是真正很快樂去讀的？那天我看到一則新聞報導，我看到一所大學，那所大學在花蓮，我好懊惱，為什麼懊惱？我如果比較慢出世，我就可以去讀那一所大學。那所大學裡面，要做麵包呢，有餐廳；要開船呢，有輪船；要做休閒管理呢，有休閒農場；要做觀光業呢，有觀光飯店。那一樣的道理，你學佛有快樂嗎？你修行有快樂嗎？你沒有從中體會到它的快樂你學不好。我們有個同學，這個同學跟我學很久了，但是我感覺他在聽我講佛法他並不快樂，但是他在學法器我感覺他學得很快樂。我剛好是相反，你叫我學法器，我一點興趣都沒有。我講的不是你所學的東西對不對，我講的是你要感覺到快樂你才會學好，不然你是學不好的。</w:t>
      </w:r>
    </w:p>
    <w:p>
      <w:pPr>
        <w:spacing w:before="0" w:afterAutospacing="1" w:line="288" w:lineRule="auto"/>
      </w:pPr>
      <w:r>
        <w:rPr/>
        <w:t xml:space="preserve">　　第二點，你雖然現在已經快樂在學習，但並不代表你會一直快樂下去。這個我要提醒一下，為什麼並不代表你會一直快樂下去？因為你要學好，你一定會遇到瓶頸，除非你學的那個是很普通的東西。比如你們現在在聽我講佛法你感覺很快樂，但是你只要深入下去呢，就開始什麼？「欸！學那麼久也不會開悟！」就開始遇到瓶頸，除非怎樣？除非你本身就不想開悟。不想開悟，你就散漫地過，也就是你只想停留在第一階段，你不願再深入。但是你若想再深入下去呢，這個時候遇到瓶頸你就很痛苦。你們學佛有沒有這種感覺？當你想深入某些法義的時候，比如想學唯識，或學中論，經典一打開你頭就痛了，你感覺法義很艱難你的心很苦，有的人學《彌陀經》還好，學到《楞嚴經》他就不知道佛到底在說什麼。你只要想深入下去你一定會遇到瓶頸。但是，你要明白遇到瓶頸是一個正常的過程。剛開始是快樂，接下來是瓶頸，你不要遇到瓶頸就退道，也不要遇到瓶頸你就跟你自己講說，我這樣就好，到此為止。沒有天生的孔子，孔子也是好學而來的，堅持到下去你才能突破！</w:t>
      </w:r>
    </w:p>
    <w:p>
      <w:pPr>
        <w:spacing w:before="0" w:afterAutospacing="1" w:line="288" w:lineRule="auto"/>
      </w:pPr>
      <w:r>
        <w:rPr/>
        <w:t xml:space="preserve">　　在學習的過程當中，你會經歷這三個階段，第一個階段是快樂的，第二個階段是處在瓶頸，第三個階段是你走過瓶頸突破了。舉個實例，剛才不是講投資理財要花錢嗎？那黃金過去都是一盎司在兩百至三百美元之間，最高就到一盎司八百，這樣的時間持續將近差不多有三、四十年之久，這叫做瓶頸。直到前幾年才一舉突破，黃金最高到哪裡？差不多一千八，一千九左右。突破了，突破就是你的。那天有個同學，他有意無意跟我講說：「欸，師父，最近定存利率都很低呢。」他想要買黃金存摺，因為現在黃金走在歷史低點。我就笑他說：「現在在歷史低點？你對黃金實在很外行！」他的意思是現在黃金跌到最低了。它最低呢？就是從一千九跌到一千二百多，然後他說這就是最低啊。我說：「不要啦，以前八百都是最高的，過去三、四十年都是這個行情。」「你還是定存好了，人生平順、平安才是最幸福的！」我這樣跟他說。所以，沒有人強迫你，你要好好學個你喜歡的，而你一定會遇到瓶頸，但你一突破就不得了。</w:t>
      </w:r>
    </w:p>
    <w:p>
      <w:pPr>
        <w:spacing w:before="0" w:afterAutospacing="1" w:line="288" w:lineRule="auto"/>
      </w:pPr>
      <w:r>
        <w:rPr/>
        <w:t xml:space="preserve">　　第二個條件是你要「讀好書」。除了學佛及喜歡讀古籍的人，我相信一般人很少有讀好書的概念。當你跟別人講這個概念，比較聰明的人他會問你，好書的定義是什麼？更有智慧的人他會說，適合自己的就是好書。但這樣有沒有講到真正的答案？沒有！舉個例子，我是一家公司的總經理，我去買一本領導統御管理方面的書，那是不是一本好書呢？那只是一本適合他現在工作的書。所謂的好書的定義是，不管你是什麼人，你從事什麼工作，這本書對你的人生都會有很重大的影響。那天看到電視上，有一位記者在採訪一位運動員，那位運動員是NBA球隊一個很有名的球員，在訪問的過程當中那個運動員談到一段話，他說他雖然是NBA球員，他平常除了看運動相關的書籍之外，他每天晚上睡覺前一定會看《聖經》。那位記者問他說是不是基督徒，他回說他不是，但是他覺得這本書很好，他很想看。看到這則採訪其實我很感慨，這個例子透露了什麼呢？讀好書是你人生很重要的課題！但是，你有沒有去讀好書呢？你對佛經有沒有這樣去看重它呢？我所講的好書，原則上是跟你從事的行業不相干的。在我們現實的人生當中，願意讀一本好書的人比例不多，願意一輩子讀一本好經典的人更少，其實這樣的人很有智慧。一般人他睡前看書是為了治療他的失眠，所以他睡前不是看雜誌，就是看書時他東翻西翻，最主要他是要翻到睡著，他的心態不是要看一本好書。</w:t>
      </w:r>
    </w:p>
    <w:p>
      <w:pPr>
        <w:spacing w:before="0" w:afterAutospacing="1" w:line="288" w:lineRule="auto"/>
      </w:pPr>
      <w:r>
        <w:rPr/>
        <w:t xml:space="preserve">　　你既然要讀一本好書，你應該要慎選。譬如你學禪宗的，你要好好選一本禪宗的著作研讀，如果你是學凈土的，你要好好選一本凈土宗的經典研習。經典都很好，但所謂慎選，是因為跟你自己的修行有關係，也就是說你自己已經決定要從什麼角度切入修行，你就好好選一本能夠指導你修行的經典！雖然我常講《六祖壇經》，但是我不會叫每個同學都看《六祖壇經》，有的同學我會叫他看《地藏經》，另外有的同學我會叫他看《彌陀經》，你要讀的是一本能夠指導你修行，適合你的好經典。</w:t>
      </w:r>
    </w:p>
    <w:p>
      <w:pPr>
        <w:spacing w:before="0" w:afterAutospacing="1" w:line="288" w:lineRule="auto"/>
      </w:pPr>
      <w:r>
        <w:rPr/>
        <w:t xml:space="preserve">　　讀好書你要深入，你沒有深入，你讀好書也沒有什麼意義。譬如，有的人誦經誦了一輩子，他到往生時還不知道那本經典在講什麼？他這樣誦一輩子有沒有福德？有。但他有沒有功德？沒有。因為他根本不知道這本經到底在講什麼。譬如我現在開一張一百億的支票給你，你會每天早晚拿起來念，念什麼中小企業銀行，合作金庫，你會每天早晚拿起來這樣念嗎？你會怎麼處理這張支票？「拿去兌現！」那張一百億的支票就像一本好的經典，但是你只會念它，你就算念一輩子，這張一百億的支票對你而言也沒什麼用處。就像我同修要做頭七的前一天我回家，回家裡面，我媽媽跟我講說，是不是要燒一些金紙給我同修呢？她偷偷跟我講：「那個隔壁的誰誰誰，他的父母往生，因為金紙燒不夠，還會晚上回來跟他託夢講說要燒給我。」我媽媽她就這樣一直跟我講，因為她知道我一張都沒燒。我就跟我媽媽這樣形容，我說：「金紙就像鈔票，我誦經像金融卡，所以我幫她誦一部經，她那個金融卡錢都領不完，妳燒紙鈔給她，她一陣子就花光了。」我用這樣的譬喻，我媽媽才放心。我說：「所以以後我也誦經給你，不要用金紙了」。</w:t>
      </w:r>
    </w:p>
    <w:p>
      <w:pPr>
        <w:spacing w:before="0" w:afterAutospacing="1" w:line="288" w:lineRule="auto"/>
      </w:pPr>
      <w:r>
        <w:rPr/>
        <w:t xml:space="preserve">　　讀好書你要好好深入！那如果你說：「我年紀大已經沒體力了，眼睛也老花沒辦法看了。」我又沒叫你看很多本，我只叫你看一本，你就選一本每天好好看。如果你的能耐很好，那你要怎麼看當然沒有關係，但是自知者明，你要知道你自己的條件是什麼，你自己的能耐是什麼，最重要的是，你要知道你在做什麼。你要深入地讀好書，但是你這樣讀並不會有人獎勵你，你偷懶的看呢，也不會有人處罰你，但是你不要騙自己！為什麼？因為那是你自己的人生，沒有為什麼。</w:t>
      </w:r>
    </w:p>
    <w:p>
      <w:pPr>
        <w:spacing w:before="0" w:afterAutospacing="1" w:line="288" w:lineRule="auto"/>
      </w:pPr>
      <w:r>
        <w:rPr/>
        <w:t xml:space="preserve">　　最後，你要有「好的老師」。你要是沒遇到好的老師你要怎麼辦呢？有幾種方式，我跟各位分享。第一，以自然為師；第二，以經典為師；第三，以別人為師。但是以自然為師的人要有相當條件，《道德經》講「人法地，地法天，天法道，道法自然。」雖然釋迦牟尼佛所悟到的緣起道理，是自然界的法則，所以我們以自然為師沒錯，然而這樣的人相當少。釋迦牟尼佛雖然是那樣的人，但他出家時他也拜訪過好幾位老師，只是那些老師教的東西他總覺得不究竟。六祖惠能大師他沒讀書，也不識字，但是他有老師。所以，能夠不由老師教導，直接觀察自然界的現象就能開悟的人實在很少。很多老同學都知道我這輩子是以經典為師的，但是經典其實是已經開悟的人講出來的東西，所以我還是需要透過文字，大自然的現象並沒有文字。</w:t>
      </w:r>
    </w:p>
    <w:p>
      <w:pPr>
        <w:spacing w:before="0" w:afterAutospacing="1" w:line="288" w:lineRule="auto"/>
      </w:pPr>
      <w:r>
        <w:rPr/>
        <w:t xml:space="preserve">　　般若經典裡面常常講三般若，就是文字般若，觀照般若，實相般若。我是從文字般若下手的，很容易依文解義，產生誤解。所以最好你要有好的善知識當老師。這個世界上有沒有好的老師？有！這個世界上一定有阿羅漢以及開悟的菩薩，還在我們這個世界上，只是我們不知道他是誰。我出家的時候，你知道我最希望給誰剃度嗎？印順導師！但是我沒那個機會，因為我連門都摸不到啊！「還好師父你門都摸不到，才有我們在禪心學苑上課的因緣。」說得好！門都摸不到也是一種因緣。假設有一天你遇到好的老師，那真是一種莫大的福份啊！但是幸福只是剛開始而已，你不用太高興，得不到的東西，我們一直很期待，但是讓你得到之後，那個可貴的感覺就消失了。俗語常講「近廟欺神」，所以，我們最好是一見永不再見，我們才會保持那種感覺，我們只要一再見面就破功了，一點神秘感都沒有。你遇到好的老師你能恭敬嗎？這真是不簡單呢。為什麼？你遇到的你都不會珍惜，你會珍惜的就是你永遠遇不到的。</w:t>
      </w:r>
    </w:p>
    <w:p>
      <w:pPr>
        <w:spacing w:before="0" w:afterAutospacing="1" w:line="288" w:lineRule="auto"/>
      </w:pPr>
      <w:r>
        <w:rPr/>
        <w:t xml:space="preserve">　　現在你功夫已經學好了，接下來你就應該下山，也就是說你應該將你所學的在社會上付出，所以我們現在來談付出。一般人的付出我觀察過，他的付出歸納起來有三種情境，就是抱怨、邀功、人情。我相信我們這班的同學，有很多人願意為別人付出，但是當你為別人付出，你不會落入這三種情境的人請舉手？天下的父母都願意為孩子付出，但他付出的結果大底不超出這三種情形。有時候我們幫忙人家，我們是邊幫忙，邊抱怨，雖然你付出很多，但是你一抱怨下去，你就功虧一簣。以佛法的角度來講，那叫做雜質，你若是完全無條件付出你的福報無量，但是你付出之後你有所抱怨，那個福報是有雜質的福報。</w:t>
      </w:r>
    </w:p>
    <w:p>
      <w:pPr>
        <w:spacing w:before="0" w:afterAutospacing="1" w:line="288" w:lineRule="auto"/>
      </w:pPr>
      <w:r>
        <w:rPr/>
        <w:t xml:space="preserve">　　第二種情形，你為別人付出之後，你會有意無意去邀功，「你知道嗎？我為你做了什麼！」你潛意識會不經意地去邀功，你的潛意識這麼想：「我為你做了什麼，我想讓你知道，你應該知道我對你是怎樣地付出，怎麼樣的好。」</w:t>
      </w:r>
    </w:p>
    <w:p>
      <w:pPr>
        <w:spacing w:before="0" w:afterAutospacing="1" w:line="288" w:lineRule="auto"/>
      </w:pPr>
      <w:r>
        <w:rPr/>
        <w:t xml:space="preserve">　　再來第三，人情。什麼叫人情？我對你付出，就等於我對你幫助，所以時時刻刻你要知道，我曾經幫助過你，以後只要我有困難，你也一定要幫助我。也就是說，他的潛意識當中希望對方還他這個人情。勿人情！你對別人付出千萬不要掉入這個陷阱，你只要掉入這個陷阱，你的付出就大打折扣，你本來是無相布施，但是你一直這樣要人情下去，有時候你連有相布施都比不上。所以，我們對待子女，對待朋友，對待同參道友，我們付出，就只有默默地付出，只是這樣子而已。</w:t>
      </w:r>
    </w:p>
    <w:p>
      <w:pPr>
        <w:spacing w:before="0" w:afterAutospacing="1" w:line="288" w:lineRule="auto"/>
      </w:pPr>
      <w:r>
        <w:rPr/>
        <w:t xml:space="preserve">　　但是我們要怎樣付出呢？我們付出的方式有兩種，一種是對事，一種是對人。我重新再把這句話講一遍，「不是做完一件事，而是做好每件事；不是敷衍一個人，而是善待每個人；能做好事，能善待人，此人便是佛。」這個是我對作佛的定義。你怎麼修行？你做人做事能符合這句話，你就是修行人，不能符合這句話，你不過只是一個宗教徒。很多人雖然在修行，其實他只是一個宗教徒而已，他沒辦法把佛法真正用在他人生裡頭的一切。</w:t>
      </w:r>
    </w:p>
    <w:p>
      <w:pPr>
        <w:spacing w:before="0" w:afterAutospacing="1" w:line="288" w:lineRule="auto"/>
      </w:pPr>
      <w:r>
        <w:rPr/>
        <w:t xml:space="preserve">　　所以，上班的時候好好為公司付出，下班的時候好好為家人付出，跟朋友交往好好為朋友付出，來到道場好好為道場付出。要做到我上面所講的這句話，一定要符合「諸法無我」你才有能力做到。因為假設有一個「我」，這個事情你沒辦法做到，你不可能盡心哪，為什麼？又不是我的事情啦！比如，我們過年要大掃除了，假設你也來參加大掃除，我們這個地方不大，你覺得你會做到什麼程度？這裡面該擦的東西你都會擦到嗎？「不會！」為什麼不會？「差不多就好了！」差不多就破功了。你或許會認為說，我只是想把事情趕快做好，然後趕快休息。你有這種想法，你這樣學佛修行是不會開悟的。為什麼？因為你做事情跟修行的心態不一致，你把生活跟修行拆開，你掉入了分別心，分別心一定不是平常心，有分別心的人沒辦法體悟不二的概念。你修行要突破，你就得從這裡開始去突破。這個下節課會講到，下節課要講馬祖講的話：「道非修來！」道不是用修來的。我們今天談到這裡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傳心法要講記-13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22" name="image-szBaeiedbgzi6_5t5WiGm.jpeg"/>
            <a:graphic>
              <a:graphicData uri="http://schemas.openxmlformats.org/drawingml/2006/picture">
                <pic:pic>
                  <pic:nvPicPr>
                    <pic:cNvPr id="22" name="image-szBaeiedbgzi6_5t5WiGm.jpeg" descr=""/>
                    <pic:cNvPicPr/>
                  </pic:nvPicPr>
                  <pic:blipFill>
                    <a:blip r:embed="rId2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六、道非修也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馬祖曰：｢道不用修，但莫汙染。何為汙染？但有生死心，造作趨向，皆是汙染。若欲直會其道，平常心是道。何謂平常心？無造作、無是非、無取捨、無斷常、無凡無聖。經云：『非凡夫行、非聖賢行，是菩薩行。』只如今行住坐臥、應機接物，盡是道。｣</w:t>
      </w:r>
    </w:p>
    <w:p>
      <w:pPr>
        <w:spacing w:before="0" w:afterAutospacing="1" w:line="288" w:lineRule="auto"/>
      </w:pPr>
      <w:r>
        <w:rPr/>
        <w:t xml:space="preserve">　　我們常講修道、修行，那這裡為什麼講「道」不屬於修呢？如果有一個東西，它本來就是這個樣子，那它當然不屬於修。但如果它本來不是這個樣子，是透過修剪才這個樣子，那它就不能叫做本來是這個樣子。我形容一下它的概念層次，第一、本來它就是乾淨的水；第二、它是乾淨的水，但被污染了，你想盡辦法把它恢復乾淨；第三、它是被污染的水，再怎麼努力也沒辦法恢復它本來的乾淨。你是哪一種概念呢？你這三種概念都有，為什麼？就像一個孩子，他天生就是快樂純真的，這個快樂跟純真他不用學習，他本來就是這個樣子。但是現在相信這個道理的人並不多，因為大部分的人都已經被污染了。你們現在長大了，被污染得很嚴重，跟你講你本來很純真你不會相信，甚至有人自暴自棄說：「不可能啦！我這輩子已經報廢了，沒有用了。」你現在是哪一種人？你是第一種人，你現前本來就是佛；還是你是第二種人，你認為你現在是凡夫，你要透過修行才能成佛；或是你是第三種人，你認為你不是聖人，根器不好，慾望這麼重，嗔心也這麼大，愚癡又這麼深，你怎麼學都不可能覺悟，所以就乾脆放棄不想學了。</w:t>
      </w:r>
    </w:p>
    <w:p>
      <w:pPr>
        <w:spacing w:before="0" w:afterAutospacing="1" w:line="288" w:lineRule="auto"/>
      </w:pPr>
      <w:r>
        <w:rPr/>
        <w:t xml:space="preserve">　　雖然這裡講「道非修也」，但是如果你認為「道」一定要透過修行，這樣也不可以說錯，就像有人他的資質是上根器，他的思想是圓頓的思想，有的人是中下根器，他的思想認為要悟後起修，或是邊修邊悟。你是那一種根器決定於你的知見，根器是知見的問題。《六祖壇經》裡面說：「同見同行」，你有這樣的知見，你學這個法門你能相應，如果你不是這樣的知見，那你就學漸修的方式。重點在於第一、你要修就好；第二、不論你怎麼修，真正的關鍵是你要領悟，而且你對你能覺悟這件事要有信心，如果沒有信心，你學佛沒辦法開悟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馬祖曰：｢道不用修，但莫汙染。｣ </w:t>
      </w:r>
      <w:r>
        <w:rPr/>
        <w:t xml:space="preserve">知見不同，你所學的東西就是不同。白紙，不用修成白紙；泉水，不用修成泉水；佛，不用修行成佛。什麼叫做「道不用修，但莫污染」？做好事不用學習，孝順父母不用學習，恭敬禮讓所有一切人不用學習，善待一切萬物也不用學習。那為什麼現在變成這些東西都要學習？因為被自己的貪、嗔、癡，五蘊執著污染了。我們用一個比較簡單容易懂的角度來談，我們說這個世界是個大染缸，然而是誰污染了這個世界？最後，又是誰被世界所污染呢？當然就是我們自己。這叫共業，叫做集體意識，叫做社會的價值觀。現在我們已經被社會集體的價值觀污染了。譬如我們的教育，我們現在的教育改革我沒有看到內容，看到的都是方法。教育改革重點不是在方法，是在內容，意思是說我們今天來受教育學習，我們真正的目的在哪裡？我過去常這麼講，讀書是為了明理，學習是為了改變，但是你讀這麼多書，它真正的價值擺在哪裡？其實就是自利利他而已。如果沒有從這個核心價值下手，那無論怎麼改革，它總是偏向於功利主義、金錢主義，我們現在的學子，已經被我們的功利金錢主義教育污染。</w:t>
      </w:r>
    </w:p>
    <w:p>
      <w:pPr>
        <w:spacing w:before="0" w:afterAutospacing="1" w:line="288" w:lineRule="auto"/>
      </w:pPr>
      <w:r>
        <w:rPr/>
        <w:t xml:space="preserve">　　那一樣的道理，我們今天大家來學佛，學佛的風氣當中也有各種污染，比如假設你現在學佛你不念佛，那就是錯；或是你學佛你沒有一些宗教儀式；或者你沒有放生，你不這樣你就不是佛法。雖然你在學佛，但是你學佛的概念如果你沒有很清楚，那你一定會被人家污染。譬如，我們禪心學苑屬於哪一宗？哪一派？你們回答看看？「傳承自承曹洞。」你們怎麼說都不對，我雖然是傳承曹洞，但是禪心學苑不屬曹洞。我教的只有一個概念，就是你越來越了解你自己，你對一切不執著，佛法的重點，只是在破你的執著而已。你不了解這點，你對佛法的誤會會越來越深，你不是拚命地研究經論，就是拚命地修行做佛事，不然你就是拚命地做社會福利。你現在做什麼都沒有問題，問題是你知道佛法真正的核心嗎？人家一天到晚在放生的人跟你講說，你來禪心學苑都沒有放生，你們這樣沒有慈悲。你聽人家這樣講你就動搖了，你就被污染了。不是放生不對，而是你信心動搖代表你知見不正確。</w:t>
      </w:r>
    </w:p>
    <w:p>
      <w:pPr>
        <w:spacing w:before="0" w:afterAutospacing="1" w:line="288" w:lineRule="auto"/>
      </w:pPr>
      <w:r>
        <w:rPr/>
        <w:t xml:space="preserve">　　如果有人改天又這麼跟你講，「哦，你們這些人太理性了，學佛本身不能單憑理性，要有宗教情操，所以你們都不做早晚課是不對的。」因為你知見不正確，你聽人家這樣講又開始動搖了。接著又有人跟你講：「佛法大慈大悲，大慈大悲的重點就是要幫助眾生，你不參加義工，也不參加志工，你都不參加一些的團體，這樣是不對的。」你想一想，又開始覺得自己這樣是不對的。你現在在學「傳心法要」，人家跟你講：「你又不是上根器的人，老實面對自己吧，這種法門不是你學的。」你聽一聽，好像也很有道理，趕快再學一些適合自己的。我再講下去會講不完。</w:t>
      </w:r>
    </w:p>
    <w:p>
      <w:pPr>
        <w:spacing w:before="0" w:afterAutospacing="1" w:line="288" w:lineRule="auto"/>
      </w:pPr>
      <w:r>
        <w:rPr/>
        <w:t xml:space="preserve">　　其實人最大的污染是觀念，最可怕的病毒就是散播這些觀念。幫助別人很好，學佛要有宗教情操也對，這些觀念本身不是錯，錯是錯在你對佛法到底在講什麼你不知道。你要知道你現在到底是發生什麼事情，現在是什麼樣的因緣，你站在什麼樣的立場來看這件事。比如今天大家匆匆來講堂上課，今天的夕陽很漂亮，有注意到的同學舉手？如果在講堂看夕陽要站在哪裡看？站在那邊可以，站在後面也可以，就是不能夠站在這邊。看夕陽沒有什麼不對，問題是你站在哪裡看夕陽？我們常常被很多的概念騙，騙什麼？賞月、賞花沒有什麼錯，問題是，該賞月的時候要賞月，該賞花的時候要賞花，而不是當別人跟你講，你都沒有去賞月，你都沒有去賞花，那就代表你的生活品質很差。別人在講什麼在做什麼我都知道，但是我不被影響。聽得懂我的意思嗎？我現在在講「但莫污染」，你不要被污染了。</w:t>
      </w:r>
    </w:p>
    <w:p>
      <w:pPr>
        <w:spacing w:before="0" w:afterAutospacing="1" w:line="288" w:lineRule="auto"/>
      </w:pPr>
      <w:r>
        <w:rPr/>
        <w:t xml:space="preserve">　　有時候沒學佛的人沒辦法污染你，反而學佛的人才有辦法污染你，為什麼？因為他知道你的要害，他東講西講，你的心就開始亂了。有一句話這麼講：「寧動千江水，莫擾道人心。」所謂「莫擾道人心」的意思，不是只在講一個人要修行，另外一個人因為感情的因素不想讓他修，不是這麼膚淺。觀念不一樣，宗派不一樣，我們有時候也在干擾別人，有時候我們為別人好，其實是亂了別人的修行。所以道場不要亂跑，因為道場亂跑，其實有時候就會互相干擾(污染)，因為明理的人真是很少。所以你要注意，第一，不要被污染。第二，不要去污染別人。你污染別人，污染到最後他反而不知所措。這個例子我看過，我覺得很心痛，為什麼很心痛？當一個人在追求真理，追求到最後他亂掉了，有的人著魔，有的人發瘋，有的人乾脆放棄了，到最後他不知道怎麼修？甚至連他原本很信仰的東西，他都產生了存疑。如果是他個人自己去摸索，他還不會落入這麼嚴重的錯亂，就是有一些自稱好心的，或是志同道合的人互相影響，到最後他亂掉了。如果他自己去摸索，其實他反而會比較理性，但是如果太多人跟他說，他會亂了方寸。所以，要切記，你們在跟別人談佛法的時候要慎重，你要注意你有沒有擾亂了別人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｢</w:t>
      </w:r>
      <w:r>
        <w:rPr>
          <w:b/>
          <w:color w:val="8a5a3b"/>
        </w:rPr>
        <w:t xml:space="preserve">何為汙染？但有生死心，造作趨向，皆是汙染。｣ </w:t>
      </w:r>
      <w:r>
        <w:rPr/>
        <w:t xml:space="preserve">生死心就是分別心，造作是攀緣心，趨向是有求心。馬祖禪師這段開示講得很簡明扼要，但其實講得很深。禪師常這麼講，一個人若是一心一意想專心修行，其實他就是在造生死業。馬祖禪師講得這個概念，一般人很不容易懂，一般人懂的概念是要好好用功，好好修行。舉個例子，你是凡夫還是聖人？「凡夫」。如果你認為你是凡夫，你會不會有苦？「會」。但如果你妄稱你是聖人，你又是自欺欺人。所以我重新問你一句話，你是凡夫還是聖人？「都不是」。那是什麼東西？「不是什麼東西」。那不是什麼東西說出一物我聽聽看？「沒辦法說」。凡夫是陷阱，聖人是包袱，你腦袋不要停留在凡夫跟聖人，你停留在凡夫是陷阱，你想追求聖人的境界你也苦。「本來無一物，何處若塵埃？」</w:t>
      </w:r>
    </w:p>
    <w:p>
      <w:pPr>
        <w:spacing w:before="0" w:afterAutospacing="1" w:line="288" w:lineRule="auto"/>
      </w:pPr>
      <w:r>
        <w:rPr/>
        <w:t xml:space="preserve">　　原則上你的腦袋永遠是處在分別的狀態，分別你就沒辦法離開生死，分別你就沒完沒了，為什麼沒完沒了？生必死，死又生，然後生死、死生、生死、、，沒完沒了。生死心為什麼又叫做分別心呢？「放下屠刀，立地成佛」屠刀下非生即死，屠刀就是分別心，因為「生、死」是對待的。世間所有一切的只要是對待的概念，一定是彼此的概念，所以生死心就是分別心。死不需要求生，生也不需要去求個好死，就像說生病了想要健康，健康了又不想要生病，那不可能。不論任何概念，只要是掉入相對的概念，它一定是這個模式，這個模式就是輪迴的模式。生死對待這兩者一直交替，你如何去解決這個問題？「不要有分別心！」具體地說，就是去接受生病就生病，死亡就死亡，去接受現有的一切。其實分別對待的概念是很難突破的，因為所有的凡夫都是又愛又怕，都是愛富怕貧，都想要健康，不想要生病，都想要福不要禍，都一廂情願地想要取這邊，捨那邊。但是，我坦白跟你講，你想要取你也取不到。你想要捨呢？你也捨不掉。</w:t>
      </w:r>
    </w:p>
    <w:p>
      <w:pPr>
        <w:spacing w:before="0" w:afterAutospacing="1" w:line="288" w:lineRule="auto"/>
      </w:pPr>
      <w:r>
        <w:rPr/>
        <w:t xml:space="preserve">　　什麼叫做世間法？譬如我這麼說，我們全班每個月收入自認最少的舉手？你現在一個月收入多少？「台幣大概兩萬。」哦，兩萬啊！那我現在開一門課，讓你一個月能夠賺二十萬好不好？「好」有沒有？這個就是貧嘛！然後我現在開一門課，讓他月收入增加十倍，讓他一個月賺二十萬，所以我在教他什麼？如何富？再來，很多同學都是身體虛弱，因為身體不好所以我教你王氏氣功，教你達觀易筋經。世間法就是這樣教，就是教你捨那邊，取這邊。就是教你從那邊跑來這邊。問題是，富貴能常在嗎？健康能常在嗎？福氣會一直在你這邊嗎？你所有的順境都不會離開嗎？所以，世間法的教導可以讓你曇花一現，但沒辦法真正解決你的問題，它不能夠讓你的內心真正得到平靜。要解決這個問題，你先要把這兩邊都看清楚，你先要知道這樣的道理。那你說，我要知道什麼道理呢？無常。這兩邊都是無常，但是你有所求的心卻是常在的，你時時刻刻都是有所求，明明就是無常，你還要去求它，這就是我們內在的矛盾。</w:t>
      </w:r>
    </w:p>
    <w:p>
      <w:pPr>
        <w:spacing w:before="0" w:afterAutospacing="1" w:line="288" w:lineRule="auto"/>
      </w:pPr>
      <w:r>
        <w:rPr/>
        <w:t xml:space="preserve">　　佛法要簡單講，兩三句就講完，要講複雜呢？三大阿僧祗劫都講不完。你雖然已經了解無常的道理，但對你的生命慣性而言，只是了解無常沒辦法打動你的心，也沒辦法破除你的執著妄想，更沒辦法破除你的貪愛及嗔恨。所以什麼會更有力量？我作個簡單的形容，假設你有事要拜託我，你只要知道求我沒有用，求不到你就會死心啦！你馬上就覺醒啊！現在的重點是擺在要讓你不起分別心，你是先起了分別心，然後透過攀緣心去求取你想要的東西，這三個心表面上不一樣，其實它有連貫性。簡單這麼說，你叫一個人無求不可能，你要叫一個人真正「死心」才能徹底。但是修行人的死心跟一般人的死心不一樣，修行人的死心是死虛妄心，但是一般人的死心會生起一個更大的妄心。舉個例子，你求他，他不幫你，你就說，我死心了，我求別人。甚至有一種人他這樣說：「與其我求你啦！不如我求我自己。」如果不講那麼究竟，是可以這樣講，但從最究竟的角度來講，這句話也不對。求你自己有用嗎？也是沒有用嘛！求別人跟求自己，這個心還是在啊！所以一般人他死的不是妄心，他是對人性失望，接著他產生一個更大的妄想而已。</w:t>
      </w:r>
    </w:p>
    <w:p>
      <w:pPr>
        <w:spacing w:before="0" w:afterAutospacing="1" w:line="288" w:lineRule="auto"/>
      </w:pPr>
      <w:r>
        <w:rPr/>
        <w:t xml:space="preserve">　　「請問師父，如果我生病去看醫生，那內在是什麼心？」隨緣。你吃藥的心是什麼心？「想恢復健康」哦！那這樣就是有所求的心，因為有「我」，這是有所求的心。「師父，如果你生病的時候會怎麼樣？」去看醫生。「那請問師父，你看醫生的目的？」有了這個色身就應該照顧它嘛！只是這個樣子而已，既不求健康，也不求長壽，但是也不需要故意夭壽。所以，你不可以以現象界來看事情，比如你看醫生跟我看醫生都一樣，生病本來就應該看醫生，但你看醫生跟我哪裡不一樣？內心不一樣。學佛越學越笨的人很多，越學越瘋的人也很多，不是學了更頑固，不然就是更容不下別人了。他一回到家裡，看到大兒子就說你起貪，看到二兒子就說你起嗔，看到三兒子就說你起痴，看到太太整天打扮的漂漂亮亮心裡就不滿。你這樣學佛就完蛋了，這叫學佛嗎？</w:t>
      </w:r>
    </w:p>
    <w:p>
      <w:pPr>
        <w:spacing w:before="0" w:afterAutospacing="1" w:line="288" w:lineRule="auto"/>
      </w:pPr>
      <w:r>
        <w:rPr/>
        <w:t xml:space="preserve">　　剛才我們還是停留在討論「知」，還沒有進入「行」的階段。我現在重點都一直擺在「道在心悟」只是叫你悟而已，你不悟就叫你去做你做得到嗎？平常心這三個字沒有學佛的人都在說，但是講平常心的人哪個平常心？為什麼沒辦法做到？不是他做不到，而是因為他沒有悟到平常心，悟到平常心你才能行平常心。所以我不是教你修平常心，我是教你悟平常心。那怎麼悟平常心你看到答案了嗎？這世界上所有一切的一切，沒有一件事情是可得的，包括悟道這件事情也是一樣，沒有一件事情是可以得到的。你唯有百分之百透徹這個道理，後面的你自然就會做，孝順是自然的，天真是自然的，對別人好也是自然的，成佛做祖也是自然的。那為什麼他可以這樣做？因為他明白不可得這個道理，他自然這樣做。一個嫉妒的人，你怎麼叫他不嫉妒？一個傲慢的人，你如何叫他不傲慢？一個自卑的人，你如何叫他不自卑？他不明白道理的話，你跟他講什麼都是沒用的。既然不明白道理，那你教他去做有用嗎？也沒有用。憑什麼你會改變？憑你悟道嘛！你不悟，後面的東西還談得下去嗎？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561975"/>
            <wp:effectExtent b="0" l="0" r="0" t="0"/>
            <wp:docPr id="23" name="image-Qf8-nZfGkPCCIElgyw1li.jpeg"/>
            <a:graphic>
              <a:graphicData uri="http://schemas.openxmlformats.org/drawingml/2006/picture">
                <pic:pic>
                  <pic:nvPicPr>
                    <pic:cNvPr id="23" name="image-Qf8-nZfGkPCCIElgyw1li.jpeg" descr=""/>
                    <pic:cNvPicPr/>
                  </pic:nvPicPr>
                  <pic:blipFill>
                    <a:blip r:embed="rId2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5619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關鍵在你要悟道。只要你有生死分別的心，那就是污染的，只要你有造作、趨向的心，那也是污染的。也就是說，假設你不明白不可得這樣的道理，你一定會向六塵五欲境界不斷的追求，然後讓你自己清凈的本性一直迷失。現在叫你不分別、不攀緣、不追求，那是因為一個根本答案：「一切法不可得」這叫「諸法空相」。假設你不明白這個總原則，你會不斷地污染你自己，然後你會再污染別人，你也會污染這個地球，就是這個樣子。</w:t>
      </w:r>
    </w:p>
    <w:p>
      <w:pPr>
        <w:spacing w:before="0" w:afterAutospacing="1" w:line="288" w:lineRule="auto"/>
      </w:pPr>
      <w:r>
        <w:rPr/>
        <w:t xml:space="preserve">　　「請問師父，有求心與發願心有什麼區別？」簡單這麼說，所做的是為自己著想，那便是惡；所做的是為別人著想，那便是善。有求的心跟發願的心，關鍵區別就在這裡，一樣是在用那顆心，內涵跟品質不同。有求的心不論在物質，在精神，在心靈的層面，時時刻刻，潛意識不是為了保護自己，就是為了鞏固自己，不然就是為了突顯自己，有求心的內涵都是為了自己；發願心是「不為自己求安樂，但願眾生得離苦。」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｢</w:t>
      </w:r>
      <w:r>
        <w:rPr>
          <w:b/>
          <w:color w:val="8a5a3b"/>
        </w:rPr>
        <w:t xml:space="preserve">若欲直會其道，平常心是道。｣ </w:t>
      </w:r>
      <w:r>
        <w:rPr/>
        <w:t xml:space="preserve">這句話是馬祖道一禪師最重要的核心教授，修行是這個樣子的。後來有很多禪師也延續了這句話，譬如趙州禪師也常常用這句話做開示。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｢</w:t>
      </w:r>
      <w:r>
        <w:rPr/>
        <w:t xml:space="preserve"> </w:t>
      </w:r>
      <w:r>
        <w:rPr>
          <w:b/>
          <w:color w:val="8a5a3b"/>
        </w:rPr>
        <w:t xml:space="preserve">何謂平常心？無造作、無是非、無取捨、無斷常、無凡無聖。｣ </w:t>
      </w:r>
      <w:r>
        <w:rPr/>
        <w:t xml:space="preserve">那什麼叫做平常心呢？只要是有取有捨，內心世界一定有愛有嗔，沒有愛嗔就不會有取捨。六祖大師怎麼說？「憎愛不關心，長伸兩腳臥。」無憎無愛，無取無捨；有憎有愛，有取有捨。你心中有愛，所以你才要取；你心中有憎，所以你才要捨。愛憎產生了取捨，取捨產生了得失，得失就失去了平常心，平常心就是清凈心，你失去了清凈心。你要好好看你的內心世界，你的內心世界是這樣發展，這個就是你的內心世界。</w:t>
      </w:r>
    </w:p>
    <w:p>
      <w:pPr>
        <w:spacing w:before="0" w:afterAutospacing="1" w:line="288" w:lineRule="auto"/>
      </w:pPr>
      <w:r>
        <w:rPr/>
        <w:t xml:space="preserve">　　那我們應該怎樣修行？「不取不捨」六祖教我們應該以不取不捨的心來面對一切。我們常常患得患失，我們常常失去平靜，但以實相的角度，你到底得到什麼？你又失去什麼？實相有得失這兩個字嗎？實相無一法可得啊！我過去常勸人說，失戀不要哭，你失去什麼？熱戀也不要高興，你得到什麼？也就是說，你可以看得很究竟嗎？你可以看得很徹底，很長遠嗎？你沒有得到什麼？也沒有失去什麼？一樣的道理，你在家裡面從早到晚修行，你以為你得到了什麼？你難得清閒在河邊散步，你覺得你失去了什麼？難道一定要坐在佛堂裡面唸經拜佛才叫用功嗎？「平常心是道」修行不是這個樣子的。那怎麼修？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經云：『非凡夫行、非聖賢行，是菩薩行。』</w:t>
      </w:r>
      <w:r>
        <w:rPr/>
        <w:t xml:space="preserve">這句話是《維摩詰經》裡面講的。我們學佛絕大部分的人都會掉入一邊，聽到圓頓之法就以為不用修，不然就是想：「哦！我應該拚命努力修行。」不是拚命修，或是以為不用修。這是把平常心的意思搞錯了，把不取不捨的意思搞錯了。「非凡夫行」的意思不是不修，「非聖賢行」的意思也不是說真的有個東西可以修，不是真的有一個聖賢的東西可得。你在「非凡夫行」旁邊寫三個字「不落空」，在「非聖賢行」旁邊寫三個字「不著有」，不落空有是菩薩行，菩薩行是中道行。 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704975"/>
            <wp:effectExtent b="0" l="0" r="0" t="0"/>
            <wp:docPr id="24" name="image--vaIp8Vlz0RBP-hjPCnNQ.png"/>
            <a:graphic>
              <a:graphicData uri="http://schemas.openxmlformats.org/drawingml/2006/picture">
                <pic:pic>
                  <pic:nvPicPr>
                    <pic:cNvPr id="24" name="image--vaIp8Vlz0RBP-hjPCnNQ.png" descr=""/>
                    <pic:cNvPicPr/>
                  </pic:nvPicPr>
                  <pic:blipFill>
                    <a:blip r:embed="rId2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7049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「無修而修，修而無修；行而不行，無行即行。」這是中道行的話。整句話的意思不是不修，而是離相而修，套一句《金剛經》裡頭的話：「離一切相，即名諸佛。」我把它的法義講給你聽，我送你四句話：「平常心待人，平常心處事，平常心面對，平常心修行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一、平常心待人</w:t>
      </w:r>
    </w:p>
    <w:p>
      <w:pPr>
        <w:spacing w:before="0" w:afterAutospacing="1" w:line="288" w:lineRule="auto"/>
      </w:pPr>
      <w:r>
        <w:rPr/>
        <w:t xml:space="preserve">　　你可以平常心待人嗎？什麼叫做平常心待人？人分五種人：第一種：親疏；第二種：貴賤；第三種：善惡；第四種：恩仇；第五種：好惡。你現在看到的人大概就是分這五類，也就是說，你面對的人大概就是這五類。</w:t>
      </w:r>
    </w:p>
    <w:p>
      <w:pPr>
        <w:spacing w:before="0" w:afterAutospacing="1" w:line="288" w:lineRule="auto"/>
      </w:pPr>
      <w:r>
        <w:rPr/>
        <w:t xml:space="preserve">　　第一親疏。對自己比較親的人，我們總是比較好，對陌生人或是不親近的，我們總是比較疏遠。這裡面的平常心是說，你可以平等對待嗎？也就是說人不要有什麼親跟疏的分別。</w:t>
      </w:r>
    </w:p>
    <w:p>
      <w:pPr>
        <w:spacing w:before="0" w:afterAutospacing="1" w:line="288" w:lineRule="auto"/>
      </w:pPr>
      <w:r>
        <w:rPr/>
        <w:t xml:space="preserve">　　第二：貴賤。貴賤是我們社會當中最大的陷阱。對一些比較尊貴的人，我們一般比較客氣奉迎；對一些比較沒有影響力的人，我們一般就很敷衍他。人不要分貴賤，你不要說這個有影響力的人，我對他比較好，這個人比較卑賤，我對他比較不好。大法師都是小和尚出身的，你不要這樣差別對待，你應該廣結善緣。</w:t>
      </w:r>
    </w:p>
    <w:p>
      <w:pPr>
        <w:spacing w:before="0" w:afterAutospacing="1" w:line="288" w:lineRule="auto"/>
      </w:pPr>
      <w:r>
        <w:rPr/>
        <w:t xml:space="preserve">　　第三：善惡。我們對人的看法真是很膚淺，我們把人分成這個人是好人，那個人是壞人，然後我們對好人比較好一點，對壞人我們就嫉惡如仇。惡人為什麼會更惡？那是因為好人不給惡人一條生路，所以惡人狗急跳牆，變的更惡。</w:t>
      </w:r>
    </w:p>
    <w:p>
      <w:pPr>
        <w:spacing w:before="0" w:afterAutospacing="1" w:line="288" w:lineRule="auto"/>
      </w:pPr>
      <w:r>
        <w:rPr/>
        <w:t xml:space="preserve">　　第四：恩仇。對我有恩的人，跟對我有仇的人，這兩種人你要對他平常心一般就比較難。我們同學應該還好，我們同學對你有仇的人應該比較少，但是對你有恩的人應該有。</w:t>
      </w:r>
    </w:p>
    <w:p>
      <w:pPr>
        <w:spacing w:before="0" w:afterAutospacing="1" w:line="288" w:lineRule="auto"/>
      </w:pPr>
      <w:r>
        <w:rPr/>
        <w:t xml:space="preserve">　　第五：好惡。這個指的是成見，我們喜歡我們喜歡的人，我們討厭我們不喜歡的人，這叫做成見，成見重破平常心。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二、平常心處事</w:t>
      </w:r>
    </w:p>
    <w:p>
      <w:pPr>
        <w:spacing w:before="0" w:afterAutospacing="1" w:line="288" w:lineRule="auto"/>
      </w:pPr>
      <w:r>
        <w:rPr/>
        <w:t xml:space="preserve">　　接著我們看平常心處事。處事也分成五種，第一：公私；第二：大小；第三：輕重；第四：緩急；第五：凡聖。以上這些都是妄想你知道嗎？是因為你們要生活，所以分析給你們聽，不然根本不需要這樣分。</w:t>
      </w:r>
    </w:p>
    <w:p>
      <w:pPr>
        <w:spacing w:before="0" w:afterAutospacing="1" w:line="288" w:lineRule="auto"/>
      </w:pPr>
      <w:r>
        <w:rPr/>
        <w:t xml:space="preserve">　　第一：公私。事情分公事私事。在公司應該平常心地工作，在家裡也應該平常心地做家事。</w:t>
      </w:r>
    </w:p>
    <w:p>
      <w:pPr>
        <w:spacing w:before="0" w:afterAutospacing="1" w:line="288" w:lineRule="auto"/>
      </w:pPr>
      <w:r>
        <w:rPr/>
        <w:t xml:space="preserve">　　第二：大小。什麼是大事？什麼是小事？生死是大事，一般的意見溝通是小事，但是大事小事也應該平常心對待啊！以平常心面對生死，以平常心溝通協調。</w:t>
      </w:r>
    </w:p>
    <w:p>
      <w:pPr>
        <w:spacing w:before="0" w:afterAutospacing="1" w:line="288" w:lineRule="auto"/>
      </w:pPr>
      <w:r>
        <w:rPr/>
        <w:t xml:space="preserve">　　第三：輕重。哪一件事情比較重要？哪一件事情不是那麼重要？</w:t>
      </w:r>
    </w:p>
    <w:p>
      <w:pPr>
        <w:spacing w:before="0" w:afterAutospacing="1" w:line="288" w:lineRule="auto"/>
      </w:pPr>
      <w:r>
        <w:rPr/>
        <w:t xml:space="preserve">　　第四：緩急。哪一件事情是很急迫的？哪一件事情是可以稍緩的？</w:t>
      </w:r>
    </w:p>
    <w:p>
      <w:pPr>
        <w:spacing w:before="0" w:afterAutospacing="1" w:line="288" w:lineRule="auto"/>
      </w:pPr>
      <w:r>
        <w:rPr/>
        <w:t xml:space="preserve">　　「輕重緩急」這四個字是作好事情很重要的口訣。以智慧的角度，最重要的事要先處理，最不要緊的事可以稍後處理，甚至不處理。但是你處理這四類事情你還是要平常心，你不可以說比較重要事你就比較用心，不重要的事你就比較忽略。</w:t>
      </w:r>
    </w:p>
    <w:p>
      <w:pPr>
        <w:spacing w:before="0" w:afterAutospacing="1" w:line="288" w:lineRule="auto"/>
      </w:pPr>
      <w:r>
        <w:rPr/>
        <w:t xml:space="preserve">　　第五：聖凡。我特別要講這個概念。什麼叫做聖事？什麼叫做凡事？你不要掉入陷阱，有的道場有這樣的口號，叫做「重聖輕凡」。重聖就是以佛堂的事為重，以道場的事為重，以佛事辦道為重；那什麼叫凡？相對的，就是家事了。這樣的修行常常會掉入分別心，為什麼？哪裡不是道場？你家就不是道場嗎？道場的信徒是眾生，你家裡的人就不是眾生？你不可以說在道場可以度很多的人，在家裡面只度幾個人，你怎麼在比人數呢？</w:t>
      </w:r>
    </w:p>
    <w:p>
      <w:pPr>
        <w:spacing w:before="0" w:afterAutospacing="1" w:line="288" w:lineRule="auto"/>
      </w:pPr>
      <w:r>
        <w:rPr/>
        <w:t xml:space="preserve">　　所以，平常心處事，家事、國事、天下事，都是平常心，不要去分什麼事。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</w:t>
      </w:r>
      <w:r>
        <w:rPr>
          <w:b/>
          <w:color w:val="8a5a3b"/>
        </w:rPr>
        <w:t xml:space="preserve">三、平常心面對。</w:t>
      </w:r>
    </w:p>
    <w:p>
      <w:pPr>
        <w:spacing w:before="0" w:afterAutospacing="1" w:line="288" w:lineRule="auto"/>
      </w:pPr>
      <w:r>
        <w:rPr/>
        <w:t xml:space="preserve">　　面對什麼？面對一切境界。境界分五種，第一種：康跟病；第二個：苦跟樂；第三個：順跟逆；第四個：禍跟福；第五個：生跟死。有沒有同學知道我為什麼這樣排列？為什麼把健康跟生病排在第一個？健康跟生病是「身」，苦跟樂是「心」，順跟逆是「境」，「身、心、境」，我是按照身，心，境排列。你看到這個身體，最重要就是健康跟生病這個概念；第二，你的心想要長時間處在愉悅快樂的狀態，你害怕痛苦跟煩惱；第三，你希望你都遇到順境，你不希望遭逢逆境；第四：福跟禍。老子說「福禍相倚」，福不是福，禍也不是禍，不要一天到晚在福禍裡分別打轉。最後，第五個，生跟死。生跟死本來就是一體兩面，如果你貪愛這個生，那個死就會造成你的威脅，如果你能以平常心面對生死，生死它動你不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四、平常心修行</w:t>
      </w:r>
    </w:p>
    <w:p>
      <w:pPr>
        <w:spacing w:before="0" w:afterAutospacing="1" w:line="288" w:lineRule="auto"/>
      </w:pPr>
      <w:r>
        <w:rPr/>
        <w:t xml:space="preserve">　　最後一個，平常心修行。修行我把它歸類五個，第一：頓漸；第二：大小，大乘跟小乘；第三：性相，性宗跟相宗；第四：顯密；第五：禪淨。修行若不平常心，一定著魔。修行沒有哪一個快，也沒有哪一個慢，雖然講頓漸，不是法的問題，是你個人的問題！第二，不要自詡自己是大乘，然後輕視小乘，也不要因為學了小乘，誹謗大乘，請你平常心面對。第三，佛法裡面分性宗跟相宗，就是空跟有，性宗就是空宗，相宗就是有宗，空跟有平等，這兩個不能分開。色即是空，空即是色。緣起本來性空，性空不離緣起，性相本來是在一起的。第四，顯教跟密教。有人說修密一定要先修十年的顯教，感覺好像密教比較高深，修行比較快，能夠即身成佛，你不要這樣想，我們雖然是顯教的，也不要去排斥密教，平常心看待。第五，宗派。宗派的法，以禪淨來歸類。真正懂禪的人，他知道淨就是禪；真正懂凈的人，他也一定心會於禪。所以參禪的好好參禪，念佛的好好念佛，不要在這邊比，那邊比，平常心參禪，平常心念佛。有人講，學凈土的最偉大，但我也看過念佛的人著魔，不是只有參禪的人會著魔，「凡所有相，都是虛妄」只要你有什麼感覺，你看到佛也好，你看到光也好，你聞到香也好，都是魔啦！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｢</w:t>
      </w:r>
      <w:r>
        <w:rPr>
          <w:b/>
          <w:color w:val="8a5a3b"/>
        </w:rPr>
        <w:t xml:space="preserve">只如今行住坐臥、應機接物，盡是道。｣ </w:t>
      </w:r>
      <w:r>
        <w:rPr/>
        <w:t xml:space="preserve">簡單這麼講，生活就是道啦！好好在生活當中悟道。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傳心法要講記-14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047875" cy="2228850"/>
            <wp:effectExtent b="0" l="0" r="0" t="0"/>
            <wp:docPr id="25" name="image-olw-F0tdhugt98n8YG-0n.jpeg"/>
            <a:graphic>
              <a:graphicData uri="http://schemas.openxmlformats.org/drawingml/2006/picture">
                <pic:pic>
                  <pic:nvPicPr>
                    <pic:cNvPr id="25" name="image-olw-F0tdhugt98n8YG-0n.jpeg" descr=""/>
                    <pic:cNvPicPr/>
                  </pic:nvPicPr>
                  <pic:blipFill>
                    <a:blip r:embed="rId3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2288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肆、黃檗禪師之傳承</w:t>
      </w:r>
    </w:p>
    <w:p>
      <w:pPr>
        <w:spacing w:before="0" w:afterAutospacing="1" w:line="288" w:lineRule="auto"/>
      </w:pPr>
      <w:r>
        <w:rPr/>
        <w:t xml:space="preserve">            </w:t>
      </w:r>
      <w:r>
        <w:rPr>
          <w:b/>
          <w:color w:val="8a5a3b"/>
        </w:rPr>
        <w:t xml:space="preserve">六祖惠能→下第一世南嶽懷讓→下第二世馬祖道一→下第三世百丈懷海→下第四世黃檗希運 </w:t>
      </w:r>
    </w:p>
    <w:p>
      <w:pPr>
        <w:spacing w:before="0" w:afterAutospacing="1" w:line="288" w:lineRule="auto"/>
      </w:pPr>
      <w:r>
        <w:rPr/>
        <w:t xml:space="preserve">　　我們前面已經把禪宗法脈講完了，現在要介紹黃檗禪師的傳承，請翻開講義第四頁。在六祖大師的禪法傳承中，有兩位最重要的關鍵人物，一位是懷讓禪師，一位是行思禪師，而黃檗禪師是屬於懷讓禪師這個法脈傳承下來的。六祖惠能大師傳法給南嶽懷讓禪師，懷讓禪師是六祖大師第一代弟子，然後南嶽禪師再傳法給馬祖道一禪師，馬祖道一禪師就是第二世。但如果從懷讓禪師開始算下來，馬祖道一就算第一世，所以在《景德傳燈錄》或《五燈會元》中，他們的排列順序，有的是從惠能開始，有的是從懷讓禪師開始。馬祖道一再傳給百丈懷海禪師，百丈就是第三世，百丈再傳給第四世的黃檗希運禪師，也就是《傳心法要》的作者。黃檗希運禪師下面有一個弟子臨濟義玄，第五世的臨濟義玄禪師才成立臨濟宗，現在禪宗最大的傳承系統應該是臨濟宗。你記住行思跟懷讓這兩個系統，因為後來所有有名的禪師，大致都屬於這兩個系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【六祖下第一世】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南嶽懷讓禪師（六七七至七四四），姓杜氏，金州安康人也。讓與坦然，同參嵩山慧安國師，問曰：「如何是祖師西來意？」師曰：「何不問自己意？」曰：「如何是自己意？」師曰：「當觀密作用。」曰：「如何是密作用？」師以目開合示之。然於言下知歸，讓乃即謁曹溪。</w:t>
      </w:r>
    </w:p>
    <w:p>
      <w:pPr>
        <w:spacing w:before="0" w:afterAutospacing="1" w:line="288" w:lineRule="auto"/>
      </w:pPr>
      <w:r>
        <w:rPr/>
        <w:t xml:space="preserve">　　中國地理上有五嶽，東嶽泰山，西嶽華山，北嶽恆山，南嶽衡山，中嶽嵩山，這五嶽自古以來有很多古剎，有一些得道的高僧住在其中。很多的祖師他們的道場，或是他們的發源地，他們傳法的地方，很多都在這五嶽當中，南嶽就在衡山這個地方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南嶽懷讓禪師（六七七至七四四），姓杜氏，金州安康人也。</w:t>
      </w:r>
      <w:r>
        <w:rPr/>
        <w:t xml:space="preserve">懷讓禪師他出生於西元六百七十七年，圓寂於西元七百四十四年，他俗家姓杜，金州安康人也，陜西省安康縣的人。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讓與坦然</w:t>
      </w:r>
      <w:r>
        <w:rPr>
          <w:b/>
          <w:color w:val="8a5a3b"/>
        </w:rPr>
        <w:t xml:space="preserve">，同參嵩山慧安國師</w:t>
      </w:r>
      <w:r>
        <w:rPr/>
        <w:t xml:space="preserve">，這個「讓」就是懷讓，他的同參道友叫做「坦然」，相傳他們出家好像是在同樣一個地方，因為他們兩個志同道合，為了明心見性，所以一同去參訪嵩山慧安國師。嵩山是中嶽，在河南省，他們到嵩山去參慧安國師，慧安國師是五祖弘忍的弟子，跟惠能、神秀是師兄弟。</w:t>
      </w:r>
    </w:p>
    <w:p>
      <w:pPr>
        <w:spacing w:before="0" w:afterAutospacing="1" w:line="288" w:lineRule="auto"/>
      </w:pPr>
      <w:r>
        <w:rPr/>
        <w:t xml:space="preserve">            </w:t>
      </w:r>
      <w:r>
        <w:rPr>
          <w:b/>
          <w:color w:val="8a5a3b"/>
        </w:rPr>
        <w:t xml:space="preserve">問曰：「如何是祖師西來意？」</w:t>
      </w:r>
      <w:r>
        <w:rPr/>
        <w:t xml:space="preserve">很多參禪的人都會問這句話，這裡的祖師講的當然就是達摩祖師。那達摩祖師從印度千里迢迢來到中國，他所要傳的，到底是什麼樣的旨意呢？也就是說他所傳的佛法到底是什麼呢？開經偈講「願解如來真實意」，達摩西來意，其實就是釋迦真實意。學佛第一個重點，就是要去了解釋迦牟尼佛跟祖師的心意，不了解佛陀跟祖師的心意，你怎麼學佛呢？</w:t>
      </w:r>
    </w:p>
    <w:p>
      <w:pPr>
        <w:spacing w:before="0" w:afterAutospacing="1" w:line="288" w:lineRule="auto"/>
      </w:pPr>
      <w:r>
        <w:rPr/>
        <w:t xml:space="preserve">　　我曾經這麼說過，如果連人意都不了解，你怎麼了解佛意？那什麼叫了解人意呢？身為子女，是不是要去了解父母的心意；身為部屬員工，是不是要去了解長官或老闆的心意；身為弟子，是不是要去了解師父的心意。夫妻之間，是不是要了解彼此的心意呢？連做人都要去了解別人的心意，我們學佛怎麼可以不明白佛意呢！不明白佛意你怎麼學佛？同樣的道理，你要學禪，你怎麼可以不明白達摩祖師的心意呢！我們讀《六祖壇經》就應該要知道六祖的心意嘛！也就是不論你現在在學什麼，你都要提綱挈領，直接把重點把握住。</w:t>
      </w:r>
    </w:p>
    <w:p>
      <w:pPr>
        <w:spacing w:before="0" w:afterAutospacing="1" w:line="288" w:lineRule="auto"/>
      </w:pPr>
      <w:r>
        <w:rPr/>
        <w:t xml:space="preserve">　　人跟人之間為什麼有那麼多誤會？就是因為不了解彼此的心意，大家只喜歡聽好聽的話，不喜歡聽責備的話，好聽的話未必是為你好，責備的話也未必不是為你好。我們彼此了解心意，其實人家怎麼講，根本不會動搖我們的心。同樣的，你今天來這邊學佛，原則上你就是要了解佛意，這是你的重點，其他都不是你的重點。而參禪的人，他們去參訪一位禪師，或是一位得道高僧，一開始幾乎都會問的重點，就是這句話：「如何是祖師西來意？」我們現在先不談慧安國師怎麼回答，先談其他人怎麼回答。你把禪宗公案打開，問同樣話的人很多，但是每個禪師所給的答案不一樣！舉幾個例子，有一個出家人問石頭禪師：「如何是西來意？」祖師二個字雖然沒談，其實意思一樣。石頭禪師就跟他說：「你去問外面的柱子。」你聽得懂嗎？那個出家人當然聽不懂，就說：「學人不會。」學人一般都是我們參學人的自稱，意思就是說，我沒辦法領會石頭禪師你講的這個道理。石頭禪師就這樣跟他回答：「你不會，我更不會。」現在講給你們聽，就是好像冷水泡石頭，一點都沒反應。很多事情用講的能夠懂，早就懂了，以後如果是用打的，可能比較會懂，為什麼？因為大家怕挨打，打到最後，不得不蹦出智慧來。</w:t>
      </w:r>
    </w:p>
    <w:p>
      <w:pPr>
        <w:spacing w:before="0" w:afterAutospacing="1" w:line="288" w:lineRule="auto"/>
      </w:pPr>
      <w:r>
        <w:rPr/>
        <w:t xml:space="preserve">　　剛才是出家人問石頭禪師，現在又有一個出家人問趙州和尚，問說：「如何是祖師西來意？」趙州和尚這麼回答：「庭前柏樹子。」趙州和尚他看到庭院前面有一棵柏樹，就直接說庭院前面有一棵柏樹。問的人不服氣，就說：「和尚莫將境示」，我是問你「什麼是祖師西來意？」「和尚你不要用外面的境界來向我開示。」趙州和尚回答說：「老僧不將境示人」，他說：「我從來不以境界開示別人。」那個出家人重新再問：「如何是祖師西來意？」你知道趙州和尚怎麼回答嗎？他回答還是還是那五個字「庭前柏樹子。」，這是第二個公案。我知道很多同學喜歡聽公案，但是公案不解釋，大家都聽得懵懵懂懂，有聽沒有懂。我解釋的也不見得對，你解釋的也不見得對，那怎麼樣的解釋才是對呢？能夠讓你有所領悟就是對。</w:t>
      </w:r>
    </w:p>
    <w:p>
      <w:pPr>
        <w:spacing w:before="0" w:afterAutospacing="1" w:line="288" w:lineRule="auto"/>
      </w:pPr>
      <w:r>
        <w:rPr/>
        <w:t xml:space="preserve">　　第三個公案，有一位出家人問馬祖禪師，「如何是祖師西來意？」馬祖禪師回答說：「即今是什麼意？」馬祖禪師反問他：「你現在問我的這個是什麼意？」但是那個人聽不懂。接著，又有一個出家人，他一樣來問馬祖禪師這句話：「如何是祖師西來意？」馬祖禪師就一拳把他打下去。禪師打人是從來不跟人家解釋為什麼你被打的，但是馬祖禪師他還不錯，他還為那位出家人講一句話，他說：「如果我今天不打你，我會被天下人笑。」禪宗的公案，一樣的問題，沒有標準答案。</w:t>
      </w:r>
    </w:p>
    <w:p>
      <w:pPr>
        <w:spacing w:before="0" w:afterAutospacing="1" w:line="288" w:lineRule="auto"/>
      </w:pPr>
      <w:r>
        <w:rPr/>
        <w:t xml:space="preserve">　　我不知道你對真理有什麼看法？我告訴你，沒有標準答案。為什麼沒有標準答案？「個人領悟不同」我轉你一句話「各人執著不一樣」。你們每個人的執著都不太一樣，所以不應該用同樣的答案來破你的執著。如果你是在學標準答案，我可以告訴你標準答案，但是你把佛法的標準答案拿出來，你能夠日常生活應對進退，待人接物，都跟智慧相應嗎？你還是不會。所以你講的標準答案都對有用嗎？一點用處都沒有！所以，你來學佛法，不是叫你背標準答案，不是叫你背三法印，四聖諦，十二因緣，不是叫你講大乘跟小乘最大的差異，不是要背這些。初學者可以，到最後，這個就不是重點。那重點在哪裡？重點在你有沒有放下你的執著。你執著什麼東西，你就一定被那個東西綁住，比如你怕死，你就是執著死，你說你不怕死，那也有問題。</w:t>
      </w:r>
    </w:p>
    <w:p>
      <w:pPr>
        <w:spacing w:before="0" w:afterAutospacing="1" w:line="288" w:lineRule="auto"/>
      </w:pPr>
      <w:r>
        <w:rPr/>
        <w:t xml:space="preserve">　　這幾個公案我稍微解釋一下，「祖師西來意」是不是心？「是」。以趙州和尚的公案來說，當有人問趙州和尚說「什麼是祖師西來意？」這個答案在趙州和尚的心裡面有沒有預設立場？「沒有」。不要預設立場很重要，這樣才能自在面對未來的任何事情。例如，你在家裡，突然有一個朋友去拜訪你，你有沒有預設立場他要跟你談什麼？沒有嘛！問這句話的人，他講出這句話是從哪裡講？「從心裡講」趙州和尚聽到他這樣問，他直接就看到庭院有一棵柏樹，他說：「庭前柏子樹」趙州和尚事實上看到那棵柏樹嘛！請問一下，他用什麼看？「心」。他用心嘛！「什麼是祖師西來意？」你不是問我的心嗎？那我現在回答你，你以為是樹嗎？回答你的就是心，我的心看到外面那棵柏樹。但是那個學人不懂，學人怎麼說呢？他說：「和尚不要以外面的境界為我開示。」趙州和尚說他從來不以外面的境界為別人開示，趙州禪師是用心為他開示。但是那個人聽不懂，他希望趙州和尚重新回答他的問題，所以那個人重新再問：「什麼是祖師西來意？」趙州和尚再次肯定跟他回答：「庭院的那棵柏子樹就是。」</w:t>
      </w:r>
    </w:p>
    <w:p>
      <w:pPr>
        <w:spacing w:before="0" w:afterAutospacing="1" w:line="288" w:lineRule="auto"/>
      </w:pPr>
      <w:r>
        <w:rPr/>
        <w:t xml:space="preserve">　　我們平常在聊天，有時候我跟你講說，你就是佛啦！但是講了老半天，你還是重新問這個問題，我也還是跟你講說，你就是佛。我沒有改過我的答案你知道嗎？不改初衷，你問我，我還是會這樣回答，但是你不要以為下次別人再問趙州，趙州也會同樣回答，他的回答是針對這個人重複跟他講，只是要肯定這個答案講給他聽。</w:t>
      </w:r>
    </w:p>
    <w:p>
      <w:pPr>
        <w:spacing w:before="0" w:afterAutospacing="1" w:line="288" w:lineRule="auto"/>
      </w:pPr>
      <w:r>
        <w:rPr/>
        <w:t xml:space="preserve">　　至於馬祖禪師「即君是什麼意？」這個答案，我們一般人比較能夠感受得到。但如果以慧安國師這個答案，這個答案你更容易感受到，所以我們回歸講義。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師曰：「何不問自己意？」</w:t>
      </w:r>
      <w:r>
        <w:rPr/>
        <w:t xml:space="preserve">懷讓禪師問慧安國師「如何是祖師西來意？」慧安國師這麼回答：「何不問自己意？」這個回答你感觸有沒有比較深？你在問別人，何不問你自己呢？達摩祖師是別人，你怎麼問說別人什麼心意呢？你怎麼不問你自己什麼心意呢？你來上課，什麼心意？「想讓自己更好」那是妄想，你想讓自己更好，從頭到尾都是妄想。「我想要學習佛法」你又答錯了，佛法跟你何干，你只要認識你自己不就好了嗎？那你的心意呢？「了解自己」你已經了解你什麼？「了解我的執著是哪些？可以放棄什麼？」又在了解你的執著，現在不是了解你的執著，是要先了解你自己，了解自己才是根本，你的執著是附屬品。慧安國師這樣的反問是很直接的，意思就是，你怎麼問別人什麼心意呢？你怎麼不問你自己什麼心意呢？這一反問，其實反問得很好。我看到這個公案，我自己也有很深的感觸，他問到我自己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曰：「如何是自己意？」</w:t>
      </w:r>
      <w:r>
        <w:rPr/>
        <w:t xml:space="preserve">當慧安國師反問：「何不問自己意？」懷讓禪師還是聽不懂，所以懷讓禪師就說：「如何是自己意？」當我們在問別人「什麼是我的心呢？」這句話時是不是很諷刺，這不是很好笑嗎？但是我們學佛學了老半天，我們還是這樣問人家。不可以這樣問，那是我的心，我的心不可以去問別人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師曰：「當觀密作用。」</w:t>
      </w:r>
      <w:r>
        <w:rPr/>
        <w:t xml:space="preserve">但是慧安國師很慈悲，慧安國師跟他講說：「當觀密作用。」你的佛性藏在哪裡你知道嗎？你的密藏在哪裡你知道嗎？你的佛性拿的出來嗎？「拿不出來。」那你知道你的佛性嗎？「可以用。」你說你可以用，但是你知道嗎？「不是很了解」「密」就是你不知道。《易經》有一句話，它說「百姓日用而不知」，我們一天到晚在用，但是我們卻不知道它是什麼？它在哪裡？我們每天都在用，但是我們不知道，所以叫做「密」，知道了它就不密。因為不知道，所以連陳惠明開悟都還問六祖說：「還有密意否？」六祖跟他講說：「密在汝邊」。</w:t>
      </w:r>
    </w:p>
    <w:p>
      <w:pPr>
        <w:spacing w:before="0" w:afterAutospacing="1" w:line="288" w:lineRule="auto"/>
      </w:pPr>
      <w:r>
        <w:rPr/>
        <w:t xml:space="preserve">　　慧安國師直接跟懷讓講說「當觀」也就是說你應該觀察那個密作用是什麼？是誰在作用？當我們講「誰？」我們就是不了解那個「誰」，那個不了解就是「密」。什麼叫做秘密？不知道就是秘密；知道了，沒有什麼秘密可言。所以真理，不談玄，不說妙，不用在那裡裝神弄鬼。但是對不知道真理的人，他怎麼聽也聽不懂。過去很多同學跟我學《易經》，他說：「老師，我跟你學《易經》學了三、四年，才漸漸知道《易經》在說什麼。」一樣的道理，很多同學聽我講佛法，聽好多年之後，才漸漸知道我在講什麼。但是你對這個「密」你可以察覺嗎？你現在知道它會產生作用，但是是什麼產生作用呢？「密作用」我把它翻成更白話「誰作用？」什麼在作用？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曰：「如何是密作用？」</w:t>
      </w:r>
      <w:r>
        <w:rPr/>
        <w:t xml:space="preserve">慧安國師已經開示的很清楚了，但是懷讓禪師還是聽不懂，就問：「如何是密作用？」你們聽到這裡有沒有比較安慰一點，現在不是我們聽不懂，連懷讓禪師當時也聽不懂。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師以目開合示之。</w:t>
      </w:r>
      <w:r>
        <w:rPr/>
        <w:t xml:space="preserve">現在關鍵來了，我們來示範，你當懷讓，你一樣是這樣問：「師父，如何是密作用？」這樣你看懂嗎？你有看我的眼睛張開跟合起來嗎？「有」。那你領悟到什麼？我們按照劇本來演你也是不懂。其實慧安國師已經講得很白，他已經很慈悲了。如果你還不懂，請你看白板，這個本來是頓悟的東西，讓我一分析，就變成漸修。色聲香味觸法是六塵現象，六塵現象叫做相；見聞覺知叫做用；自性、佛性、本性、自心、真如，叫做體。本體、作用、現象，就是體相用，講完了。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095500"/>
            <wp:effectExtent b="0" l="0" r="0" t="0"/>
            <wp:docPr id="26" name="image-q7g9rozsUY6OS1PXWgLVb.jpeg"/>
            <a:graphic>
              <a:graphicData uri="http://schemas.openxmlformats.org/drawingml/2006/picture">
                <pic:pic>
                  <pic:nvPicPr>
                    <pic:cNvPr id="26" name="image-q7g9rozsUY6OS1PXWgLVb.jpeg" descr=""/>
                    <pic:cNvPicPr/>
                  </pic:nvPicPr>
                  <pic:blipFill>
                    <a:blip r:embed="rId3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095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我們現在來講慧安國師眼睛開合給懷讓看那個公案，我們先從這個「色」講。如果我是懷讓，我看到這個「色」其實就是慧安國師的眼睛，他看到慧安國師的眼睛開合，它產生什麼現象，譬如說開，你有沒有看到他眼睛張開？合，有沒有看到他眼睛閉起來？你看到什麼？你看到什麼？你是不是看到現象？「是」。他是不是看到了？但是他看到了是什麼在看？「性」。看的人他是這個樣子，那一樣的道理，展現給他看的人，難道不是這樣子嗎？展現給他看的人也是這個樣子啊！不然他的眼睛為什麼能開能合呢？他是從哪裡開，從哪裡合呢？</w:t>
      </w:r>
    </w:p>
    <w:p>
      <w:pPr>
        <w:spacing w:before="0" w:afterAutospacing="1" w:line="288" w:lineRule="auto"/>
      </w:pPr>
      <w:r>
        <w:rPr/>
        <w:t xml:space="preserve">　　你看到現象有開有合，你不是看到嗎？這個「看到」不是你的作用嗎？你沒有這個作用你怎麼可以看到呢？但是我現在問一個問題，這個自性有沒有開跟合？「沒有」。自性本身沒有開合，現象本身有開有合。那接著，我們聽到電風扇的聲音，我聽到，你有沒有聽到？「有」。聽到大聲跟小聲，我聞到大聲跟小聲。誰在聞呢？誰？「性在聞」。聲音有大小，自性豈有大小？自性沒有大小，但它知道大小，它本身沒有大小。</w:t>
      </w:r>
    </w:p>
    <w:p>
      <w:pPr>
        <w:spacing w:before="0" w:afterAutospacing="1" w:line="288" w:lineRule="auto"/>
      </w:pPr>
      <w:r>
        <w:rPr/>
        <w:t xml:space="preserve">　　再來，你覺得有香味，你覺得沒有香味；味道有時候香，有時候不香，是誰在感覺呢？「性」在感覺，但自性沒有香跟不香，自性本身沒有這個問題。這個味呢？有甘有苦，你吃到蜂蜜覺得很甜，你吃到苦瓜覺得苦，自性沒有甘苦啊！你覺得這個觸，有冷有熱，自性豈有什麼冷熱呢！你今天學佛法，無論是世間法，還是出世間法，自性哪有什麼世間法跟出世間法。你們不是常常在問，怎麼樣才能夠明心見「性」嗎？你現在沒有看到嗎？你怎麼不像觀世音菩薩「反聞聞自性」呢？神會講：「此知一字，眾妙之門」叫做知性。其實我已經跟你講白了，你現在要的答案就是你要繞回來。</w:t>
      </w:r>
    </w:p>
    <w:p>
      <w:pPr>
        <w:spacing w:before="0" w:afterAutospacing="1" w:line="288" w:lineRule="auto"/>
      </w:pPr>
      <w:r>
        <w:rPr/>
        <w:t xml:space="preserve">　　六塵本身就是一種相，《金剛經》講「若見諸相非相」，見相非相這個「相」不是指單純的色相，六塵統稱都叫「相」，或是指《金剛經》講的「我相、人相、眾生相、壽者相」。廣義地說，一切的現象統稱都叫做「相」。現在不是只有見到「相」，你聞到聲，你所感覺到的這些香、味、觸，或是你自己覺知的一切法，不論是世間法出世間法，有為法無為法，都一樣，你要能夠察覺到這些現象不是真實的，你要「見相非相」「見相非相」這個「見」，其實就是一種作用，當經典跟你講「見」，就是包含「見聞覺知」這四個字。就像《金剛經》講：「菩薩應無所住行於布施」，它真正的意思是菩薩應無所住行於六度，不要看到它只寫布施，那持戒、忍辱、禪定、精進、般若就看不到了，它講一個就是包含其它的。</w:t>
      </w:r>
    </w:p>
    <w:p>
      <w:pPr>
        <w:spacing w:before="0" w:afterAutospacing="1" w:line="288" w:lineRule="auto"/>
      </w:pPr>
      <w:r>
        <w:rPr/>
        <w:t xml:space="preserve">　　「非相」我眼睛所看到的，耳朵所聽到的，感官所感覺到的，我身體所接觸到的，包括我的想法，都不是真的。你能感覺這些都不是真的嗎？表面上大家學佛學到這個階段，你會覺得這個概念我們哪個人不懂，我告訴你，在課堂上講的，道理概念每個人都懂，出去這個課堂呢？沒有一個人懂，為什麼？譬如現在下課了，你現在出去，然後你遇到大明，然後我跟大明說：「我跟你講，那個小明多麼差勁，你知道嗎？」，然後大明好奇：「師父，你講講看，他怎麼差勁？」注意！我們耳朵聽到聲音，我們日常生活要怎麼修，道理在這裡哦。一、二、三、四，假設小明有八個差勁，這話如果被小明聽到，小明不是馬上生氣，不然就是趕快跑過來澄清。我們日常生活差不多都是這樣子。所以我說大家上課都懂，下課就離這個遠了，我們的注意力根本都擺在色、聲、香、味、觸、法，然後我們想盡辦法要在色、聲、香、味、觸、法當中讓它擺平，希望所有的事情，我眼睛看到的，耳朵聽到的，身體感官感覺的，一切都是美好的。但有可能嗎？你靜靜地看你就會察覺到說，我們離修行差太遠了，我們只想最好不要有這些事情，凡夫的表現不是這個樣子嗎？其實我們之所以痛苦，不是痛苦那個聲音，是痛苦那個聲音所聽到的事情，是聽到那個事情讓我們痛苦。所以佛印才會笑蘇東坡：「八風吹不動，一屁打過江。」八風就是外面的這些，他停留在外面的這些，所以他根本沒有入道。</w:t>
      </w:r>
    </w:p>
    <w:p>
      <w:pPr>
        <w:spacing w:before="0" w:afterAutospacing="1" w:line="288" w:lineRule="auto"/>
      </w:pPr>
      <w:r>
        <w:rPr/>
        <w:t xml:space="preserve">　　我們現在最敏感的是聽到什麼？跟看到什麼？聽到什麼跟看到什麼這兩個我們最敏感。那聽到什麼影響力比較大？還是看到什麼的影響力比較大？你沒有讀《楞嚴經》，所以你不知道，聽到的範圍比較廣還是看到的範圍？「聽到」我們世間人，隨便一個概念就可以讓我們擾亂不安。所以，我坦白跟你講，要嘛你就修看到，要嘛你就修聽到。哪個比較難修？「聽」這個難修，因為你一天到晚都會聽到一些有的沒有的。如果不會修，其實真是很痛苦，因為我們每一件事情都要去解釋，每一件事情都要去澄清。所以我常常講一句話：「有事嗎？」有什麼事。根本是「無端起知見，著相求菩提。」會修的人，無論他聽到什麼都一樣，「聞聲非聲」，其實這個「聲」還是「相」的意思，聽到這個聲音，不是聽到這個事情，如果聽到事情一定很費事，就是我只有聽到這個聲音，我知道這個聲音不是真實的。因為這個聲相不是真實的，所以我的心不會被干擾。這個感覺不是真實的，所以我不會活在感覺當中。一樣的道理，我的認知，我的想法，我的知見不是真實的。知見不是真實的，所以開悟的人沒有知見，佛沒有知見，有知見一定是你有障礙，因為知見哪裡來的？「無端起知見。」知見從這裡來的。有知見難怪你不開悟，因為你心存知見，心存知見怎麼悟呢！我常這麼說，認為是對的，那就是錯。《金剛經》已經跟你講得很清楚：「見相非相。」你看到這個現象，知道它不是真實的，就恭喜你了。「若見諸相非相，則見如來」，你才有機會見到那個如來。</w:t>
      </w:r>
    </w:p>
    <w:p>
      <w:pPr>
        <w:spacing w:before="0" w:afterAutospacing="1" w:line="288" w:lineRule="auto"/>
      </w:pPr>
      <w:r>
        <w:rPr/>
        <w:t xml:space="preserve">　　以上這一段的解釋有沒有哪裡不明白？「請問師父，知見的意思是？」知就是你的想法，見就是你的看法，你有自己的想法跟看法沒有？「有」所以這樣不會開悟。學佛最困難的就是知見，學越多，知見越深。「師父，請教一個問題，這聞聲聞到的聲音，譬如我在上班時，聽到老闆在罵員工，這個罵的聲音不是真實的，在生活上怎麼去切入？」清清楚楚聽到他在罵人，知道這個聲音是虛妄不實的。我清清楚楚聽到你在問我問題，但是我清清楚楚知道這個聲音不是真實的。但是你不要見相非相，等一下開車看到紅燈就闖過去，清清楚楚看到閃黃燈，閃綠燈，但知道這個黃燈綠燈並不真實。所謂不真實，就是它是無常的，它是因緣的，它是緣生緣滅的。簡單這麼講，我的見聞覺知接觸到外面的世界，外面的世界我都清清楚楚、明明白白，但不執著，因為知道它不真實，只是這個樣子而已。我們為什麼會被影響，你就是認為它是真實的嘛！</w:t>
      </w:r>
    </w:p>
    <w:p>
      <w:pPr>
        <w:spacing w:before="0" w:afterAutospacing="1" w:line="288" w:lineRule="auto"/>
      </w:pPr>
      <w:r>
        <w:rPr/>
        <w:t xml:space="preserve">　　譬如我在罵大明，大明就是認為他的人格，他的名譽受到毀損了，所以他就吃不下，睡不著，所以他越來越瘦，他想盡辦法想要去解釋嘛！其實我們最痛苦的地方就在這裡。所以我常說，有的事情是根本不需要講的，你講清楚下次就不會有誤會嗎？我們現在的誤會我們現在說開來，從今以後就天下太平嗎？不可能啦！會誤會你的永遠會誤會，會打妄想的永遠會打妄想。所以，修行的東西看自己就好了，看別人永遠看不完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然於言下知歸</w:t>
      </w:r>
      <w:r>
        <w:rPr/>
        <w:t xml:space="preserve">，跟懷讓一起去的道友開悟了，這個「然」就是坦然。兩個人一起去，問的人沒有開悟，聽的人開悟了。言下就是當下，當下知歸，當下知道歸處了。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讓乃即謁曹溪，</w:t>
      </w:r>
      <w:r>
        <w:rPr/>
        <w:t xml:space="preserve">根據《壇經》裡面的記載，慧安國師這樣講，懷讓還是聽不懂，所以慧安國師就介紹他去曹溪找六祖。聽到這一段，你們也很安慰，懷讓還是沒有開悟。但是，我這樣跟你說，已經不是密了，我已經跟你講白了。那現在你要悟只有二種方式，第一種方式是你當下就知道了；但是絕大部分的人是第二種方式，就是回去慢慢想，回去慢慢修。《楞嚴經》都在說這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六祖問：「甚麼處來？」曰：「嵩山來。」祖曰：「甚麼物恁麼來？」師無語。遂經八載，忽然有省。乃白祖曰：「某甲有個會處。」祖曰：「作麼生？」師曰：「說似一物即不中。」祖曰：「還假修證否？」師曰：「修證則不無，污染即不得。」祖曰：「祇此不污染，諸佛之所護念。汝既如是，吾亦如是。西天般若多羅讖，汝足下出一馬駒，踏殺天下人。應在汝心，不須速說。」師執侍左右一十五年。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六祖問：「甚麼處來？」曰：「嵩山來。</w:t>
      </w:r>
      <w:r>
        <w:rPr/>
        <w:t xml:space="preserve">六祖就問：「甚麼處來啊！」問懷讓你從哪裡來啊？「懷讓曰：嵩山來。」也就是說，我去參嵩山慧安國師，因為到那邊沒有契機，所以慧安國師介紹我過來您這裡。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祖曰：甚麼物？恁麼來？</w:t>
      </w:r>
      <w:r>
        <w:rPr/>
        <w:t xml:space="preserve">當人家問你說：「甚麼物？」你是什麼東西？你一定會說「我」啦，然後我們就馬上用一個概念「物」為「我」啦！那我現在反問你一個問題「我是何物？」六祖很直接了當問他說：「甚麼物？恁麼來？」其實就是說從哪裡來。原則上就是兩個問題，第一個問題，假設你不知道「甚麼物」，那個「怎麼來」你根本就答不出來，所以只要你不知道你是誰？你根本不知道來跟去？如果知道「我是誰？」來跟去你自然知道。所以重點在你要了解「我是誰」嘛！</w:t>
      </w:r>
    </w:p>
    <w:p>
      <w:pPr>
        <w:spacing w:before="0" w:afterAutospacing="1" w:line="288" w:lineRule="auto"/>
      </w:pPr>
      <w:r>
        <w:rPr/>
        <w:t xml:space="preserve">　　那天有人問我一個問題，他問說：「師父，你相信極樂世界嗎？」我就問他，假如你家有人往生，你要不要拜腳尾飯？你相信拜腳尾飯有效嗎？你相信燒金紙有效嗎？你相信做七有效嗎？為什麼你不相信極樂世界？因為你沒有看到。那我問你，拜腳尾飯你看到什麼？你有看到那個人爬起來吃嗎？你燒金紙，你有看到那個人拿著金紙到台灣銀行領錢嗎？做七，你有看到那個人回來嗎？當你不相信一個問題，你不可以選擇性的不相信，你應該全部不相信。你在拜祖先，你有看到什麼？也沒有啊！那你在拜什麼？所以我們人類的腦袋，你把它分析出來，其實它是選擇性的，它根本是錯亂的。我常常跟人家講，你不相信，你就應該全部都不相信，但是他做得到嗎？我們人到底在做什麼？很多東西不是你相不相信，是你要去自己研究。所以我現在也不會一定跟人家解釋，我只會跟他講說，你應該去研究，因為那是你的事啊！</w:t>
      </w:r>
    </w:p>
    <w:p>
      <w:pPr>
        <w:spacing w:before="0" w:afterAutospacing="1" w:line="288" w:lineRule="auto"/>
      </w:pPr>
      <w:r>
        <w:rPr/>
        <w:t xml:space="preserve">　　一樣的道理，你是什麼你自己不想研究嗎？既然你認為有一個你，那你知道你怎麼來的嗎？你知道你怎麼去的嗎？還是根本就沒有來跟去？你自己的事你怎麼問我呢！不要偷懶，也不要道聽途說，你自己去研究啊！你去找答案，不要只會問很多問題，但是你自己卻都不願思考，也不願深入。如果你問別人，別人跟你講的你就百分之百接受，那也不錯，問題是什麼？容易得到的東西你不會珍惜。</w:t>
      </w:r>
    </w:p>
    <w:p>
      <w:pPr>
        <w:spacing w:before="0" w:afterAutospacing="1" w:line="288" w:lineRule="auto"/>
      </w:pPr>
      <w:r>
        <w:rPr/>
        <w:t xml:space="preserve">              </w:t>
      </w:r>
      <w:r>
        <w:rPr>
          <w:b/>
          <w:color w:val="8a5a3b"/>
        </w:rPr>
        <w:t xml:space="preserve">師無語。</w:t>
      </w:r>
      <w:r>
        <w:rPr/>
        <w:t xml:space="preserve">這個懷讓被六祖這樣一問，他答不出來。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遂經八載，忽然有省。</w:t>
      </w:r>
      <w:r>
        <w:rPr/>
        <w:t xml:space="preserve">這八個字在《六祖壇經》裡面沒有記載，《六祖壇經》只記載懷讓去找六祖，六祖一問他就開悟了，但是在其他的公案裡面有這八個字。假設你來禪心學苑，我兩三句話就把你考倒，你還要不要繼續留在這裡八年？還是你會一直問我：「師父，跟我解釋，我是什麼物啊？到底有沒有來？有沒有去？」你們學習不都是這種狀態，這種方式。有沒有人會說：「師父， 你不要告訴我答案，我要好好自己參！」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乃白祖曰：某甲有個會處。</w:t>
      </w:r>
      <w:r>
        <w:rPr/>
        <w:t xml:space="preserve">你看，人家還是媳婦熬成婆，終於開悟了。我常這麼說，有一天你開悟，其實你會知道，你不是不會知道，你真的開悟，你會知道，就像懷讓開悟了他自己知道，所以他主動去找六祖，跟六祖講說：「我有所領會！」改天你要來找我，就是這個時候再來找我，我再聽聽看。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祖曰：</w:t>
      </w:r>
      <w:r>
        <w:rPr>
          <w:b/>
          <w:color w:val="8a5a3b"/>
        </w:rPr>
        <w:t xml:space="preserve">「作麼生？」師曰：「說似一物即不中。」</w:t>
      </w:r>
      <w:r>
        <w:rPr/>
        <w:t xml:space="preserve">六祖說：「那你說說看」師曰：「說似一物即不中」，這句話劃起來，這句話是很重要的一句話，這個就叫什麼？悟到了！悟到什麼？你說說看。如果你說：「啊！我悟到自性本來是清凈的」，「啊！我悟到本來無一物」，「啊！我悟到何其自性，能生萬法。」你不要套公式，知道嗎？人家「說似一物即不中」這句話不是經典說的，是他自己悟了，講出來的。所以以後不要套別人的話，知道嗎？但是你也不要自作聰明去創造一句話，你悟不悟，人家內行人還是看得出來的。說實在，外行人看不出來，內行人一看就知道。</w:t>
      </w:r>
    </w:p>
    <w:p>
      <w:pPr>
        <w:spacing w:before="0" w:afterAutospacing="1" w:line="288" w:lineRule="auto"/>
      </w:pPr>
      <w:r>
        <w:rPr/>
        <w:t xml:space="preserve">　　那為什麼他會用這句話來回答呢？難道沒有前因後果嗎？有。因為六祖在八年前就跟他講說什麼？「甚麼物？恁麼來？」你看，都有前因後果。六祖問：「甚麼物啊？」所以他才說：「說似一物即不中。」簡單這麼說，說什麼都不是，說什麼也不對，說什麼也沒辦法形容它。我用一句話，用一個字來代表，為什麼說似一物即不中？我用一個字代表：「空」。你要怎麼說呢？見性，這個性，就是空，空性。空沒有障礙，沒有辦法說它是什麼。改天如果你有所領會了，你談到空，你這樣談也不太洽當，你要用你的悟處講出來，我只是用一個空字來跟你形容這一句話。</w:t>
      </w:r>
    </w:p>
    <w:p>
      <w:pPr>
        <w:spacing w:before="0" w:afterAutospacing="1" w:line="288" w:lineRule="auto"/>
      </w:pPr>
      <w:r>
        <w:rPr/>
        <w:t xml:space="preserve">              </w:t>
      </w:r>
      <w:r>
        <w:rPr>
          <w:b/>
          <w:color w:val="8a5a3b"/>
        </w:rPr>
        <w:t xml:space="preserve">祖曰：「還假修證否？」師曰：「修證則不無，污染即不得。」</w:t>
      </w:r>
      <w:r>
        <w:rPr/>
        <w:t xml:space="preserve">你看，故意再問他，其實當他講出這句話，六祖已經知道他見性了，六祖還是故意問他說：「那還需要有一個修證嗎？」懷讓回答說：「修證則不無，污染即不得。」這句話意思是說，如果一個悟道的人他已經親證本來面目，不可以說沒有，是肯定自性。肯定自性，不可以說它是沒有，只是它怎樣？「污染即不得。」你還記得上節課的那句話嗎？「道不用修，但莫污染」，有沒有雷同之處？</w:t>
      </w:r>
    </w:p>
    <w:p>
      <w:pPr>
        <w:spacing w:before="0" w:afterAutospacing="1" w:line="288" w:lineRule="auto"/>
      </w:pPr>
      <w:r>
        <w:rPr/>
        <w:t xml:space="preserve">　　心，只要不被污染就好。我們最大的污染就是自己的知見，我再三一直跟你強調，你的知見就是你最大的污染。你接觸的東西越多，只要你是一個執著的人，污染就越多。記住我這一句話，如果你是個執著的人，你佛法讀越多，污染就越多。如果你是一個不執著的人，三藏十二部經典，佛法沒辦法污染你。那你會這樣問我說：「師父，還沒開悟都是執著的人。」對嘛！所以我叫你好好看一本經，為什麼叫你好好看一本經？這樣你少污染。經典就像一塊肥皂，因為污染你全身都是油垢，所以透過那塊肥皂來把油垢洗掉。「可是師父，肥皂也要加水，那我要加什麼水？加智慧的水，智慧的水就不是知見，智慧是你的經驗越多，累積起來的智慧越多。」停！我所謂不要執著自己的知見，不是不知不見的頑空，懂嗎？舉個例子，你讀了佛法，你還是有佛法的知識經驗，只是你不執著它，那時候就是一種智慧了。只是這樣子，不是把它全部擦掉，如果是把它全部擦掉，你要學佛法，我們就來撞牆，撞一下記憶力喪失就開悟了，不是這個意思。佛法裡面所講的放下，不是真的有個東西讓你放下。一樣的道理，說提起來，也不是真的有個東西讓你提起來。佛沒有知見，不是代表他腦袋空空的，不是這樣。就像張無忌一樣，張三豐教他太極拳，第一遍記了十分，第二遍記了五分，第三遍已經忘記了，那好，他學成了。但是他所謂忘記的意思是什麼？不執著，融會貫通，只是這樣子而已。所以你不要掉入文字陷阱，佛法是要明白真實意，不是要掉入文字的陷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祖曰：「祇此不污染，諸佛之所護念。汝既如是，吾亦如是。西天般若多羅讖，汝足下出一馬駒，踏殺天下人。應在汝心，不須速說。」師執侍左右一十五年。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祖曰：「祇此不污染，諸佛之所護念。</w:t>
      </w:r>
      <w:r>
        <w:rPr>
          <w:b/>
          <w:color w:val="8a5a3b"/>
        </w:rPr>
        <w:t xml:space="preserve">汝既如是，吾亦如是。</w:t>
      </w:r>
      <w:r>
        <w:rPr/>
        <w:t xml:space="preserve">這句話就是肯定他。《金剛經》說：「善護念」你的心不要被污染，要好好照顧。你們同學講話也不要污染別人的心，我們有時候沒有能力互相幫助，但也不要互相傷害。六祖說：你但莫污染，我也是如此。</w:t>
      </w:r>
    </w:p>
    <w:p>
      <w:pPr>
        <w:spacing w:before="0" w:afterAutospacing="1" w:line="288" w:lineRule="auto"/>
      </w:pPr>
      <w:r>
        <w:rPr/>
        <w:t xml:space="preserve">              </w:t>
      </w:r>
      <w:r>
        <w:rPr>
          <w:b/>
          <w:color w:val="8a5a3b"/>
        </w:rPr>
        <w:t xml:space="preserve">西天般若多羅讖，</w:t>
      </w:r>
      <w:r>
        <w:rPr/>
        <w:t xml:space="preserve">六祖講一段預言：這個「般若多羅」指的是西天第二十七祖，般若多羅是達摩祖師的老師，他跟達摩祖師預言，他來中國之後，他所傳的法會怎麼樣，那個「讖」就是預言。像「讖」這樣的概念，我們沒有那種層次的人是不會明白的，等到有一天你開悟了，我相信我們這班同學每個人都有辦法預言。</w:t>
      </w:r>
    </w:p>
    <w:p>
      <w:pPr>
        <w:spacing w:before="0" w:afterAutospacing="1" w:line="288" w:lineRule="auto"/>
      </w:pPr>
      <w:r>
        <w:rPr/>
        <w:t xml:space="preserve">              </w:t>
      </w:r>
      <w:r>
        <w:rPr>
          <w:b/>
          <w:color w:val="8a5a3b"/>
        </w:rPr>
        <w:t xml:space="preserve">汝足下出一馬駒，踏殺天下人。</w:t>
      </w:r>
      <w:r>
        <w:rPr/>
        <w:t xml:space="preserve">六祖借般若多羅尊者的預言跟懷讓禪師說：「懷讓啊！懷讓！接下來你有一個弟子姓馬，這暗指馬祖道一禪師，踏殺天下人，就是暗示馬祖道一禪師度化天下的眾生。</w:t>
      </w:r>
    </w:p>
    <w:p>
      <w:pPr>
        <w:spacing w:before="0" w:afterAutospacing="1" w:line="288" w:lineRule="auto"/>
      </w:pPr>
      <w:r>
        <w:rPr/>
        <w:t xml:space="preserve">              </w:t>
      </w:r>
      <w:r>
        <w:rPr>
          <w:b/>
          <w:color w:val="8a5a3b"/>
        </w:rPr>
        <w:t xml:space="preserve">應在汝心，不須速說。」</w:t>
      </w:r>
      <w:r>
        <w:rPr/>
        <w:t xml:space="preserve">也就是我現在跟你講的話，你應該僅記在心，但是不要講出來。真正開悟的人私底下跟你講的話，有時候是一種神通，一般都希望你知道就好，不要講出來。懷讓禪師還沒開悟之前在六祖大師身旁待了八年，開悟之後也沒有馬上離開。</w:t>
      </w:r>
    </w:p>
    <w:p>
      <w:pPr>
        <w:spacing w:before="0" w:afterAutospacing="1" w:line="288" w:lineRule="auto"/>
      </w:pPr>
      <w:r>
        <w:rPr/>
        <w:t xml:space="preserve">              </w:t>
      </w:r>
      <w:r>
        <w:rPr>
          <w:b/>
          <w:color w:val="8a5a3b"/>
        </w:rPr>
        <w:t xml:space="preserve">師執侍左右一十五年。</w:t>
      </w:r>
      <w:r>
        <w:rPr/>
        <w:t xml:space="preserve">開悟之後，繼續留在六祖的身邊十五年。有的人開悟之後馬上就走，有的人開悟之後還是留在老師身邊，一者尊師重道，二者因緣還沒成熟，這裡面各有各的因緣。 </w:t>
      </w:r>
    </w:p>
    <w:p>
      <w:pPr>
        <w:spacing w:before="0" w:afterAutospacing="1" w:line="288" w:lineRule="auto"/>
      </w:pPr>
      <w:r>
        <w:rPr/>
        <w:t xml:space="preserve">　　我們今天講的這個公案，大家回去要好好悟悟看，修修看，用用看。修行悟道沒有離開我講的這些東西，你們自己要深入體悟，希望你能夠行深般若波羅蜜。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傳心法要講記-15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057400" cy="2219325"/>
            <wp:effectExtent b="0" l="0" r="0" t="0"/>
            <wp:docPr id="27" name="image-fkotaAY8wk7ih-Z7BxkVm.jpeg"/>
            <a:graphic>
              <a:graphicData uri="http://schemas.openxmlformats.org/drawingml/2006/picture">
                <pic:pic>
                  <pic:nvPicPr>
                    <pic:cNvPr id="27" name="image-fkotaAY8wk7ih-Z7BxkVm.jpeg" descr=""/>
                    <pic:cNvPicPr/>
                  </pic:nvPicPr>
                  <pic:blipFill>
                    <a:blip r:embed="rId3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2193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【六祖下第二世】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</w:t>
      </w:r>
      <w:r>
        <w:rPr>
          <w:b/>
          <w:color w:val="8a5a3b"/>
        </w:rPr>
        <w:t xml:space="preserve">江西道一禪師（七0九至七八八），漢州什邡縣人也，姓馬氏（時人稱馬祖）。開元中，在衡嶽山常習坐禪。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</w:t>
      </w:r>
      <w:r>
        <w:rPr>
          <w:b/>
          <w:color w:val="8a5a3b"/>
        </w:rPr>
        <w:t xml:space="preserve">讓師知是法器，往問曰：「大德坐禪圖甚麼？」一曰：「圖作佛。」師乃取一磚，於彼庵前石上磨。一曰：「磨作甚麼？」師曰：「磨作鏡。」一曰：「磨磚豈得成鏡耶？」師曰：「磨磚既不成鏡，坐禪豈得作佛？」一曰：「如何即是？」師曰：「如牛駕車。車若不行，打車即是，打牛即是？」一無對。師又曰：「汝學坐禪，為學坐佛？若學坐禪，禪非坐臥。若學坐佛，佛非定相。於無住法，不應取捨。汝若坐佛，即是殺佛。若執坐相，非達其理。」一聞示誨，如飲醍醐。一蒙開悟，心意超然。侍奉十秋，日益玄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</w:t>
      </w:r>
      <w:r>
        <w:rPr>
          <w:b/>
          <w:color w:val="8a5a3b"/>
        </w:rPr>
        <w:t xml:space="preserve">　　於大曆中，隸名於開元寺，四方學者，雲集座下。師入室弟子一百三十九人，各為一方宗主，轉化無窮。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江西道一禪師（七0九至七八八），漢州什邡縣人也，姓馬氏（時人稱馬祖）。</w:t>
      </w:r>
      <w:r>
        <w:rPr/>
        <w:t xml:space="preserve">六祖傳法給懷讓禪師，懷讓禪師傳給江西馬祖道一禪師。江西就是江西省，道一禪師出生於西元七百零九年，圓寂於西元七百八十八年，漢州什邡縣人也，姓馬氏，時人稱馬祖。這個漢州就是四川省的什邡縣，禪師俗姓姓馬，「時人」就是當時的人，當時的人稱道一禪師為「馬祖」，沒有學佛的人看到這個馬祖以為是金門媽祖，台灣大甲媽祖，或是北港媽祖。那不叫馬祖，那叫媽祖。為什麼會稱他為祖？禪宗從達摩傳給慧可，慧可傳給僧粲，僧粲傳給道信，道信傳給弘忍，弘忍傳給六祖惠能，都稱為祖。六祖後來七祖呢？就沒有人承認，不管是誰稱七祖，其實後人都沒有認同。比如有人講六祖傳給神會，所以有人稱神會為七祖，但原則上大家還是沒有公認。可能會由他後來的子孫去拱他的那個法脈系統，但是其實到六祖都稱祖，六祖之後沒有人會稱祖。當時的人大家稱道一禪師為馬祖，那你覺得他地位高不高？「高。」六祖以下，只有道一禪師是當時的人以「祖」這樣的稱呼來稱他，而不是馬祖道一禪師圓寂之後，大家才這麼稱呼他。那他到底有什麼能耐會被別人稱祖？你還記得嗎？前面達摩祖師的老師般若多羅已經預言，以後馬祖這個人會度盡天下人，所以是已有前因，那後果是什麼呢？我們慢慢讀下去就會知道，就會知道為什麼大家會這麼稱呼他，他為什麼有這麼樣的份量？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開元中，在衡嶽山常習坐禪。</w:t>
      </w:r>
      <w:r>
        <w:rPr/>
        <w:t xml:space="preserve">「開元中」，就是唐玄宗；衡嶽山就是南嶽衡山；「常習」代表他很用功，很精進，並不代表他常做什麼。常習，就是專心做一件事情。如果你對這件事情沒有信心，我會勸你這件事情你就不要做了。表面上你對那些沒信心，其實你誤會了，是你對自己沒有信心，只是這樣而已。</w:t>
      </w:r>
    </w:p>
    <w:p>
      <w:pPr>
        <w:spacing w:before="0" w:afterAutospacing="1" w:line="288" w:lineRule="auto"/>
      </w:pPr>
      <w:r>
        <w:rPr/>
        <w:t xml:space="preserve">　　「常習」旁邊寫一個字「修」。在家也好，出家也好，有的人他們一剛開始學佛，只要是很精進用功，他們就拚命修。有的人每天一定要念十萬句佛號，每天念佛超過八個小時。這樣有沒有用功？「很用功。」很多人他修行就是拚命修，不分晝夜的修，廢寢忘食的修，問題是修到最後還是哪個字？「迷跟悟而已。」他沒有悟，他只是拚命修。</w:t>
      </w:r>
    </w:p>
    <w:p>
      <w:pPr>
        <w:spacing w:before="0" w:afterAutospacing="1" w:line="288" w:lineRule="auto"/>
      </w:pPr>
      <w:r>
        <w:rPr/>
        <w:t xml:space="preserve">　　你過去是不是這樣的人？如果你是這樣的人，我先給你讚歎，因為你比我認真。但問題是你每天這麼修，你開悟了嗎？你會這麼說，我只要拚命修，因緣成熟就會開悟。因緣成熟開悟，是你要符合那些條件你才會開悟，你只有拚命修，你沒有產生一種我們禪宗所講的疑情，也就是你心中並沒有產生一個很大的疑惑，「對啊！我為什麼要這樣做？」你並沒有產生一個很大的疑情，「我本來是佛，我為什麼要修成佛呢？」所以，有人真的是拚命修，但他少了一個什麼？「疑情。」很多修行人，雖然聞、思、修，但不會思考，很多人一直停留在聞，停留在六塵。比如你現在聽我上課，你聽到什麼？你聽到的是聲塵，你聽我上課你一直聽、聽、聽，聽什麼？聽我上課的聲音，再聽我講話的內容，但是你從來不靜靜的思維，你只照單全收，不論我講對、講錯，你就是這樣聽，你不好好正思維。你隨便去找一百個人，會正思維的大概只有五、六位。我們的同學我就很清楚，你們平常跟我聊天，你們不會思維，你們只會拚命的聽聞，然後拚命的念佛還是誦經。但我問你一句話，你知道你在幹嘛嗎？</w:t>
      </w:r>
    </w:p>
    <w:p>
      <w:pPr>
        <w:spacing w:before="0" w:afterAutospacing="1" w:line="288" w:lineRule="auto"/>
      </w:pPr>
      <w:r>
        <w:rPr/>
        <w:t xml:space="preserve">　　因緣成熟就會開悟，這句話沒錯，百分之百正確，但是你少了什麼因緣你知道嗎？有某些因緣你是沒有具足的。你具足因緣，時機到了，水到渠成，自然會開悟，這是必然的。但是你有具足聞慧、思慧、修慧嗎？或是說你有具足信、願、行嗎？你必須具足信、解、行，後面才有證嘛！你有看到這些條件你具足了嗎？有時候你只是具足一個，或是兩個，有的人只停留在相信，有的人只停留在理解，有的人只停留在發願，你並沒有具足完整的條件。</w:t>
      </w:r>
    </w:p>
    <w:p>
      <w:pPr>
        <w:spacing w:before="0" w:afterAutospacing="1" w:line="288" w:lineRule="auto"/>
      </w:pPr>
      <w:r>
        <w:rPr/>
        <w:t xml:space="preserve">　　所以，有時候你講那個話是對的，但是你不知道你沒有具足這些條件，你自己沒想過，也從來沒有人跟你說，你只是這樣埋頭苦幹，修、修、修...。我常這麼說，修越久不能開悟是越危險的，就像去爬山，爬了很久還爬不到終點，那會不會危險？「會。」你會越來越危險！因為你會半途而廢，你很容易走入旁門左道，而且到最後你的心會越來越急躁，怎麼我都修那麼久了卻還沒有消息呢？有的人修很久了什麼都沒看到；修這麼久了什麼都沒感應到；修這麼久了什麼都沒悟到；然後就開始在那邊胡思亂想，這樣心何能清淨呢？道一禪師他真是個修行人；他到了衡山這邊，也就是到了懷讓禪師的道場；他一天到晚一有空他就坐禪，他在那邊精進用功。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讓師知是法器，</w:t>
      </w:r>
      <w:r>
        <w:rPr/>
        <w:t xml:space="preserve">他這樣的修行雖然還不是很正確，但他這樣的精神是值得我們學習的。懷讓禪師是過來人，他一看到這個人，就知道這個人是玩真的。很多東西是沒辦法勉強的，為什麼沒辦法勉強？修行如果沒有嘗到甜頭，怎麼修得下去？如果有法味，不用別人鼓勵，你自己就會進入了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往問曰：「大德坐禪圖甚麼？」</w:t>
      </w:r>
      <w:r>
        <w:rPr/>
        <w:t xml:space="preserve">懷讓禪師知道道一禪師真是個修行人，所以就「往問曰：大德坐禪圖甚麼？」「圖」就是謀求，求什麼？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一曰：「圖作佛。」</w:t>
      </w:r>
      <w:r>
        <w:rPr/>
        <w:t xml:space="preserve">道一禪師直接了當，毫不客氣，「圖作佛」這個叫做直心。人家問他你坐禪求什麼？他說求作佛。我們到道場坐禪，那個道場的住持問我們說：「你們今天來這邊求什麼？」我們這班同學一定很客氣，客氣的說：「沒有啦！我只是來這邊學習的啦！」你那個客氣害死你自己，你的內心懦弱，你的內心不敢承擔，所以你才說「沒有啦！我只是...。」</w:t>
      </w:r>
    </w:p>
    <w:p>
      <w:pPr>
        <w:spacing w:before="0" w:afterAutospacing="1" w:line="288" w:lineRule="auto"/>
      </w:pPr>
      <w:r>
        <w:rPr/>
        <w:t xml:space="preserve">　　我們該客氣的時候不客氣，該不卑不亢的時候卻沒辦法展現出來，所以我們很不隨緣。該勇敢講的要講啦！人家只看你這一點心，如果你說：「沒有啦！我什麼都不懂，我只是來這邊學習的！」萬一那個人是六祖怎麼辦？六祖看你這樣回應他怎麼說？「好啊！不要緊啦！隨便學啦！」六祖也不可能跟你開示什麼，他怎麼開示？六祖教禪算是很客氣，他不輕易罵人，也不輕易打人。你看後面那些禪師，大家都用打的，用罵的，用糟蹋的，所以遇到六祖你還那麼客氣，你那麼客氣你想學什麼？</w:t>
      </w:r>
    </w:p>
    <w:p>
      <w:pPr>
        <w:spacing w:before="0" w:afterAutospacing="1" w:line="288" w:lineRule="auto"/>
      </w:pPr>
      <w:r>
        <w:rPr/>
        <w:t xml:space="preserve">　　前面那一段看出他的道心，現在這一段已經很清楚看出他的志向。你來這邊你就是想求作佛，作佛的意思就是，你想變成一位大徹大悟的人。清楚的講出來，來這邊你要做什麼？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師乃取一磚，於彼庵前石上磨。</w:t>
      </w:r>
      <w:r>
        <w:rPr/>
        <w:t xml:space="preserve">你要讓一個大禪師做這個動作，不簡單，他認為你是可造之材，他才有可能用這個方式啟發你，如果你不是可造之材，人家會這樣啟發你嗎？我改天也拿個磚塊在外面磨，你就跟我說：「師父，你是要砌盆栽嗎？」所以，你在看這個公案，其實兩邊你都要看，一個是啟發者，一個是被啟發者。那為什麼懷讓禪師會做這個動作呢？這個動作不見得適合每個人。要啟發一個人多麼困難，孟母教孟子，孟母做一個什麼動作？「斷機杼。」你回去教你的孩子你會斷機杼嗎？你回去教孩子，你把你家的電視機、電冰箱全都摔破，你家的孩子從此會奮發圖強嗎？所以，禪師有這樣的智慧，但是這個方式要用對地方。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一曰：「磨作甚麼？」</w:t>
      </w:r>
      <w:r>
        <w:rPr/>
        <w:t xml:space="preserve">這個道一禪師本來在那邊打坐坐得好好的，他眼睛閉起來在坐禪，那懷讓禪師就在道一前面磨磚塊，這麼磨、這麼磨，窸窸窣窣..。不一定是先看到，應該是什麼？有可能是先聽到，「奇怪？怎麼有這個聲音呢？這個禪師在做什麼呢？他到底在幹嘛呢？」懷讓禪師這個動作讓他生起了懷疑。有時候我問你的話會不會讓你產生懷疑？會還是不會？「會」。你都帶著懷疑回家對不對？有時候我問你們的話會讓你們起疑，但是你們不見得去解開這個疑。如果你們帶著這個疑回家那還不錯，但如果你每次來都帶著疑回家，那樣就全部都是疑。你那個問題沒想通，這個問題又來，今天的問題沒想通，下個禮拜的問題又來，到最後就亂掉了。沒有錯，你要帶著疑回家，但是這個疑不用太多，一個就好，你把那一個疑真正的澄清！真正的弄懂！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師曰：「磨作鏡。」</w:t>
      </w:r>
      <w:r>
        <w:rPr/>
        <w:t xml:space="preserve">所以你看，現在道一禪師就起這個疑啊！起什麼疑？「奇怪，那個人到底在做什麼？」他之所以會疑，他真正疑的並不是懷讓禪師在磨磚頭，而是懷讓禪師回答的那一句話：「要把它磨來做鏡子。」懷讓禪師要把它磨成鏡子，這個有沒有違反你們的思考邏輯？「有。」今天要讓你疑，順著你的邏輯你會疑嗎？「不會。」我今天順著你的邏輯，你不會懷疑，不順你的邏輯呢？你可能就開始懷疑。如果你疑對了地方那不錯，那如果你疑錯地方，哦！那就是一場誤會，你懷疑東，懷疑西，不知道在懷疑什麼？明明是風吹在動，你說有鬼，明明沒事，你認為好像有很多事。所以要生起真正的疑情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一曰：「磨磚豈得成鏡耶？」</w:t>
      </w:r>
      <w:r>
        <w:rPr/>
        <w:t xml:space="preserve">因為道一禪師懷疑，所以就說啦！說其實他已經破功了，你知道為什麼嗎？你不是在坐禪嗎？你坐你的禪啊！這個原則上是懷讓禪師高明，是他高明，所以要釣這一條潛龍，有沒有？就要會釣，因為他是一條蛟龍。</w:t>
      </w:r>
    </w:p>
    <w:p>
      <w:pPr>
        <w:spacing w:before="0" w:afterAutospacing="1" w:line="288" w:lineRule="auto"/>
      </w:pPr>
      <w:r>
        <w:rPr/>
        <w:t xml:space="preserve">            </w:t>
      </w:r>
      <w:r>
        <w:rPr>
          <w:b/>
          <w:color w:val="8a5a3b"/>
        </w:rPr>
        <w:t xml:space="preserve">師曰：「磨磚既不成鏡，坐禪豈得作佛？」</w:t>
      </w:r>
      <w:r>
        <w:rPr/>
        <w:t xml:space="preserve">其實我也常用這個方式。譬如現在有一個人這樣講：「啊！這一輩子做什麼事情都不順，我是不是來改個名字？」我就問那個人說：「如果有人家裡的屋頂在漏水，他只要打自己的耳光兩下，屋頂就不會漏水了，你相信嗎？」這個譬喻，連第一次來上課的人都聽得懂，我這個譬喻根本是無稽之談，屋頂漏水怎麼去打自己兩個耳光呢，是要去找漏水的原因啊！那一樣的道理，你這一輩子都很不順利，你不去找你不順利的原因，去改名字幹什麼？你聽起來有沒有很荒謬？孩子書讀不好，你就要去找個文昌位，那萬一文昌位在廁所呢？就把廁所打掉變書房嗎？那些會讀書的孩子，你到他們家裡面去做家庭拜訪，你每家都帶羅盤去，看考試前三名的人有沒有坐在文昌位？這麼簡單的道理，我套一句俗話，用膝蓋想也知道。但是自古以來，就有很多這樣的人。我沒有說名字不重要，但很多事情它並不是只有單一因素，包括你家的採光、通風、動線、佈置等等，還有很多項因素你都要去一一探討改善，你知道嗎？</w:t>
      </w:r>
    </w:p>
    <w:p>
      <w:pPr>
        <w:spacing w:before="0" w:afterAutospacing="1" w:line="288" w:lineRule="auto"/>
      </w:pPr>
      <w:r>
        <w:rPr/>
        <w:t xml:space="preserve">　　所以，你要勸人，你可以好好學習禪師的公案，看看禪師怎麼回答。懷讓禪師就回答說：「沒錯！拿磚塊在地上磨，它當然不會成鏡啊！」因為磨磚塊的條件並不足以使它成為鏡子。鏡子的條件不是這種條件，那你在那邊磨做什麼呢？那一樣的道理，你以為坐在那邊盤腿就可以作佛嗎？你以為佛是這個樣子嗎？坐禪沒有不對，坐禪只是作佛的一個因緣條件，姑且說是在那邊修定，但它還需要有戒跟慧啊！也就是說，作佛不是單獨在那邊坐禪。懷讓禪師這樣給道一禪師當下棒喝！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一曰：「如何即是？」</w:t>
      </w:r>
      <w:r>
        <w:rPr/>
        <w:t xml:space="preserve">當下棒喝！這個時候，道一禪師前面剛開始是起了疑，現在呢？關鍵時候了，他起了很大的疑惑！那我應該怎麼做呢？那一樣的道理啊！自己該怎麼做？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師曰：「如牛駕車。車若不行，打車即是，打牛即是？」</w:t>
      </w:r>
      <w:r>
        <w:rPr/>
        <w:t xml:space="preserve">「牛」旁邊寫個「心」，你們之前不是上過「十牛圖」嗎？「十牛圖」的典故有很多都是從經典或公案來的，「十牛圖」常常把我們這顆心比作牛。就像有一個人駕著一台牛車，如果這個牛車不走，應該打車還是打牛，還是打自己？這個就是關鍵，意思是說，你修行的核心，你有抓住你修行的重點嗎？你拚命修也不對，你把修行當消遣也不對，你對修行沒興趣也不對，但如果你把修行當成一種興趣也不對。它什麼都不是，但也什麼都是！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一無對。</w:t>
      </w:r>
      <w:r>
        <w:rPr/>
        <w:t xml:space="preserve">道一禪師默默的。道一禪師難道不知道這個問題的答案嗎？當然知道。牛車不走當然就打牛啊！但問題如果他回答打牛，其實也是無濟於事，為什麼無濟於事？找得到才可以打啊！找不到怎麼打？自己的心找不到怎麼打？你看，現在這樣一步一步，慢慢的引導他，一直逼他，把他逼到絕路，逼到最後無話可說。但是，這個時候你們有沒有看到你們自己？譬如，我問你，問到無話可說，接下來你會怎麼樣？我問你問到無話可說，你的心是清淨？還是尷尬？還是不知所措？我常常問大家，就像一種公案，你有沒有看到我在問你的時候，你到底在做什麼？很多同學跟我講：「就是腦筋一片空白。」我說空白在做什麼？腦筋一片空白那就愚癡啦！那就一念無明遮蔽智慧了。所以空白就像一個不會講話的人，突然被大家推上講台講話或是演講，他上台就腦筋就一片空白，那他會悟道嗎？你覺得道一禪師他會腦筋一片空白嗎？他不是腦筋一片空白，他是產生一個很大、很大的疑惑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師又曰：「汝學坐禪，為學坐佛？</w:t>
      </w:r>
      <w:r>
        <w:rPr/>
        <w:t xml:space="preserve">懷讓禪師很慈悲啊！他見時機已經成熟了，就在把道一禪師逼到懸崖峭壁處的時候，他講出一句很重要的話：「你是來學坐禪呢？還是來學作佛？」學坐禪跟學作佛不一樣，這八個字我用一個比較簡單的概念講。你要先釐清什麼？你要先釐清你來的目的嘛！你一定要先釐清楚你來學佛的目的。很多人剛開始來學佛，他第一個目的是往生極樂世界？是還是不是？「不是。」那是到後來聽人家說的。我們剛開始學佛的目的不是為了往生極樂世界，很多人剛來學佛的目的是要解決他心中的痛苦，這是很現實的，他本來是要解決他心中的痛苦。結果學下去之後呢，他覺得這樣好像不對哦！我應該要世世常行菩薩道。他現在開始要學習當什麼？「當菩薩。」他現在開始要學習觀世音菩薩，學當大慈大悲救苦救難觀世音菩薩。他剛開始本來是要解決他心中的痛苦，表面上是提升了，但相對的他也迷失了，因為他解決不了他自己心中的痛苦，他何能去解決別人心中的痛苦呢？他再跟別的學佛的人接觸之後，人家跟他講說，這個世界很苦，這個世界已經不能住了，這個世界是五濁惡世，地球有一天一定會毀滅。他聽了別人這麼說，然後他看了凈土三經也這麼講，所以他現在改變志向了，他現在要往生極樂世界了，這是第二種轉折。</w:t>
      </w:r>
    </w:p>
    <w:p>
      <w:pPr>
        <w:spacing w:before="0" w:afterAutospacing="1" w:line="288" w:lineRule="auto"/>
      </w:pPr>
      <w:r>
        <w:rPr/>
        <w:t xml:space="preserve">　　第三種轉折，他本來只是要解決自己心中的痛苦，現在有人跟他講說，你要大徹大悟，你要成佛。我的意思並不是說行菩薩道不對，不是說往生極樂世界不對，也不是說作佛不對，我的意思是你當初來的心態，跟你現在的心態，你問你自己，你有沒有保持初衷？還是你已經忘記你原來的初衷？你被誰影響了？你被什麼東西污染了？我喊的這麼大聲，你們都無聲，你們當初的初衷到底是什麼？</w:t>
      </w:r>
    </w:p>
    <w:p>
      <w:pPr>
        <w:spacing w:before="0" w:afterAutospacing="1" w:line="288" w:lineRule="auto"/>
      </w:pPr>
      <w:r>
        <w:rPr/>
        <w:t xml:space="preserve">　　假設我們不知道初衷，沒有保持初衷，其實我們會不知不覺，隨著各種境界變來變去，我不好意思說各位隨波逐流，但是你變來變去本身，就是代表你不會成就。雖然你那個方向越變越大，或是說越變越好，問題是你忘記你當初的初衷，你的功夫並沒有紮實。所以我常說，你要行菩薩道之前，你必然要步上解脫，你走過解脫道，你才能行菩薩道，你能行菩薩道，你才能夠朝向無上的佛道。但是，你也不要把這三個當成三個次第，我不是這麼說，因為它三個同時是一個，但是你必然要知道它真正的道理，你功夫才能紮實。我們說有聲聞、緣覺、菩薩，縱使你沒有辦法貫通，但是不管你現在要走哪一道，你紮實反而對你是好。所以，你自己現在有沒有想過這個問題：「我的苦不能解決，我何能解決天下人的苦呢？我的苦難道跟天下人的不一樣嗎？」都是一樣的。</w:t>
      </w:r>
    </w:p>
    <w:p>
      <w:pPr>
        <w:spacing w:before="0" w:afterAutospacing="1" w:line="288" w:lineRule="auto"/>
      </w:pPr>
      <w:r>
        <w:rPr/>
        <w:t xml:space="preserve">　　苦，哪裡苦？還不是心在苦，那你的心為什麼要不斷地折磨你自己呢？為什麼呢？罵別人要不要出力？「要。」罵人會快樂嗎？「罵人也很累呢！」你不要覺得說，你常常打我，你很可惡呢！打人自己也很累呢！你曾經打人家，手會不會痛？到處講人家是非，你也口乾，你做那些事情，其實你的內心也是很累的呢！你注意去觀察，真是很累。我們就是搞不清楚說，我們為什麼要這樣不斷的折磨自己，我們自己也搞不清楚這顆心。為什麼？不知道！所以我說，你先把它弄懂，弄懂之後，隨緣度化。自己心中的那頭牛都找不到了，那怎麼叫它回頭呢！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若學坐禪，禪非坐臥。</w:t>
      </w:r>
      <w:r>
        <w:rPr/>
        <w:t xml:space="preserve">記得我要剛出家的時候，我去找剃度的師父，我找了好幾位，其中有一位問我說：「你要找什麼樣的道場？」我說：「我要找禪宗的道場」那位師父就問我說：「什麼是禪？你說說看。」我就跟他說：「因為我就是不懂禪，所以我現在好慘啊！」那個師父笑笑說，不錯啦！你會這樣講，不錯啦！</w:t>
      </w:r>
    </w:p>
    <w:p>
      <w:pPr>
        <w:spacing w:before="0" w:afterAutospacing="1" w:line="288" w:lineRule="auto"/>
      </w:pPr>
      <w:r>
        <w:rPr/>
        <w:t xml:space="preserve">　　你要找一個禪宗的道場，什麼是禪？你認為那個道場，每個人都盤腿坐在那邊，這個就是禪宗的道場；或者是你要找一個凈土的道場，只要那個道場每天都在念佛，你就覺得這個就是凈土的道場；那你要找一個戒律的道場，你看到每個人一天到晚都要褡衣，不只是上台講法，做早晚課才褡衣，平時也要褡衣，然後你就覺得這是一個持戒的道場。我們都用自己的概念去看道場，只要那個道場符合自己的概念，你就認為對，這個就是我要找的道場。我現在講的話，有沒有講出你的內心世界？你是不是有個想法，它應該是什麼樣的想法，然後你就按照你想的模式去觀察？</w:t>
      </w:r>
    </w:p>
    <w:p>
      <w:pPr>
        <w:spacing w:before="0" w:afterAutospacing="1" w:line="288" w:lineRule="auto"/>
      </w:pPr>
      <w:r>
        <w:rPr/>
        <w:t xml:space="preserve">　　懷讓禪師跟道一禪師說：「如果你是想學禪，真正的禪不是一天到晚坐在那邊，不是一天到晚就打坐啦！不是這個樣子。」如果一天到晚只是一直在打坐，那必然會掉入四禪八定，沒辦法達到自性本定，沒辦法達到所謂的首楞嚴大定，或是《六祖壇經》裡面所講的繁興永處那伽定。這個定一定是修來的，四禪八定就是修來的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若學坐佛，佛非定相。</w:t>
      </w:r>
      <w:r>
        <w:rPr/>
        <w:t xml:space="preserve">如果你想學佛成佛，佛是覺，他不是定在那邊。像這一尊就是定相，所以它叫佛像。佛是活活潑潑，隨緣自在的，哪是一種定的形式呢！那一樣的道理啊！你的知見沒有釐清，所以同學們總是不敢承擔自心是佛，因為你們總是把佛當成三頭六臂，你們總是把佛當成無所不能，總是把佛當成他會飛天，會鑽地。這個就是你們心中的佛，所以你們不敢承擔你們是佛，自心是佛，因為你們心中對佛的定義已經定義錯了！你有看到你不敢承擔嗎？你為什麼一直不能夠去接受你是佛呢？因為你心中的佛，你的腦袋已經把它僵化成為一種固定的形相，而現在的你不符合你心目中的那尊佛，所以你不敢承擔，你不接受你是佛。</w:t>
      </w:r>
    </w:p>
    <w:p>
      <w:pPr>
        <w:spacing w:before="0" w:afterAutospacing="1" w:line="288" w:lineRule="auto"/>
      </w:pPr>
      <w:r>
        <w:rPr/>
        <w:t xml:space="preserve">　　有的人很有錢，但事實上他卻不會用錢，而這樣的人你一定看過。你說那個人福慧有沒有具足？有！但他不會用！你返觀你自己，你自己不也是「何其自性本自具足」，你怎麼具足？無憂不是福嗎？無慮不是慧嗎？無憂無慮的人，不就是福慧具足嗎？要不然，你要把你家的財產都捐出來你才具足福德嗎？你要把所有佛經都讀完你才具足智慧嗎？你們都覺得佛一定要怎麼樣，佛無形無相，你們為什麼總是把佛想成他是一個有什麼樣形相的東西呢！</w:t>
      </w:r>
    </w:p>
    <w:p>
      <w:pPr>
        <w:spacing w:before="0" w:afterAutospacing="1" w:line="288" w:lineRule="auto"/>
      </w:pPr>
      <w:r>
        <w:rPr/>
        <w:t xml:space="preserve">　　你們心目中的那個形相就是個陷阱。比如你現在在找一位善知識，你心目中善知識是什麼樣呢？如果你心目中好的善知識都是聖人，難怪你這輩子遇不到真正的善知識。這不是因為你的內心先產生了一個什麼樣子，然後你一直在尋找那個樣子的人嗎？你的內心不是先形成一個什麼概念，所以你一直在尋找有沒有符合這樣概念的人嗎？你有沒有看到你內心的陷阱？你已經被你自己內心的陷阱騙很久，真是騙很久了。</w:t>
      </w:r>
    </w:p>
    <w:p>
      <w:pPr>
        <w:spacing w:before="0" w:afterAutospacing="1" w:line="288" w:lineRule="auto"/>
      </w:pPr>
      <w:r>
        <w:rPr/>
        <w:t xml:space="preserve">　　我講一句真話，我在國中一年級的時候我就想結婚。你們笑那麼大聲，但你們知道我為什麼這樣想嗎？因為我看連續劇，看歌仔戲，看布袋戲，劇中裡面的女主角都像大家心目中所想的一樣賢慧，所以我國一就想說，如果有那種人出現，我很想要早一點結婚。因為連續劇看太多了，所以我一直在找心目中那個理想的伴，如果有那樣的人，早認識早好，有那樣的人照顧你，誰不樂意早一點結婚，讓別人早一點照顧。但是後來慢慢長大，才知道我被騙了。你對禪的定義錯，你對佛的概念錯，那個錯誤的概念，一直停留在我們的內心世界，你按照這樣的概念學佛，你在修行過程會遇到很大的問題，會遇到很大的盲點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於無住法，不應取捨。</w:t>
      </w:r>
      <w:r>
        <w:rPr/>
        <w:t xml:space="preserve">這八個字已經告訴你答案了。《金剛經》裡面講「無住」，其實法本無住，你眼前所看到一切的東西，都是「諸法因緣生，諸法因緣滅」，哪一法是住呢？哪一法不是隨著因緣的聚散而生滅呢？六祖說：「無住，人之本性。」你現在一直想要修無住，你會掉入一個陷阱，你想要去修無住，而不是悟到「法本無住。」無住法需要你修嗎？</w:t>
      </w:r>
    </w:p>
    <w:p>
      <w:pPr>
        <w:spacing w:before="0" w:afterAutospacing="1" w:line="288" w:lineRule="auto"/>
      </w:pPr>
      <w:r>
        <w:rPr/>
        <w:t xml:space="preserve">　　一切法都是緣起！緣起的東西何能停留呢？緣起的東西何能住呢？你想追求的名利權勢，你想消除的恩怨情仇，不費吹灰之力，本來就不住。你的痛苦表面上是常住，其實是你沒看清楚，痛苦何能常住？你的痛苦就像流水，它不是常住，只是一直在流，然後你認為它常住。前念不等於後念，流過的水不等於前面的水，只是前後沒有間斷，只是這樣子而已啊！但是你一直認為：「痛苦好像永遠活在我的心中，我的怨恨好像一輩子沒辦法消除」，那是因為你沒看到它是無住的。因為你的感覺，所以你不相信無住無常。比如你討厭一個人，你感覺始終都很討厭他，你不相信你那個感覺無住無常，就像現在有一個人，他駕著一條小船順著長江黃河，從上游慢慢流下來，那個人始終沒有離開那條船，一直停留在那條船，但是他不知不覺，已過萬重山，他沒辦法察覺這個事情。一樣的道理，你的貪嗔癡也是無住法，但是你的感覺是，好的是無住，不好的是常住！好的跟不好的，哪一法是永恒呢？沒有一法是永恒！</w:t>
      </w:r>
    </w:p>
    <w:p>
      <w:pPr>
        <w:spacing w:before="0" w:afterAutospacing="1" w:line="288" w:lineRule="auto"/>
      </w:pPr>
      <w:r>
        <w:rPr/>
        <w:t xml:space="preserve">　　禪師講話都很簡短，「於無住法，不應取捨」前面四個字，你只要能夠百分之百認同，你自然就相信道不屬修。你真正看到是這個樣子，後面的你就不應取捨。六祖講：「不取不捨」，不取不捨就是隨緣。當你的心起個念頭，你在修行，其實你起這個念就已經落入不正念，所以六祖講：「起心即是妄」，當你覺得有一個你在修行，這就是妄心。你只要聞道、見道、覺道，知道就好了。你只要這樣就好。所以我送你一句話：「看到什麼？聽到什麼？知道什麼？這樣就好。」我們都聽到是非，然後看到別人的缺點，見聞覺知都落在一切法當中。</w:t>
      </w:r>
    </w:p>
    <w:p>
      <w:pPr>
        <w:spacing w:before="0" w:afterAutospacing="1" w:line="288" w:lineRule="auto"/>
      </w:pPr>
      <w:r>
        <w:rPr/>
        <w:t xml:space="preserve">　　你六根雖然跟六塵接觸，但是你知道此中實無一法可得，一切法都是無住，於一切法無住，自性清清凈淨。會的人兩、三句話，不會的人修到眼睛脫眶，耳朵聾了，唸到喉嚨發炎，拜到瘸腳，坐禪坐到屁股生痔瘡，然後一個頭想到兩個大。修行就不要再勞心勞力了，幹嘛這麼勞心勞力？修行沒有離開這日常生活，日常生活就是六塵，六塵就是我們所處的環境，就是我們生活的世界，只是你六根不住六塵，於一切法無住而已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汝若坐佛，即是殺佛。若執坐相，非達其理。」</w:t>
      </w:r>
      <w:r>
        <w:rPr/>
        <w:t xml:space="preserve">如果坐在那裡就是一尊佛的話，你就是扼殺你心中的這一尊佛，你給他塗石膏你知道嗎？若執著所謂禪就是一天到晚要打坐，你就不明白最究竟的法義，你就不明白如來真實義。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一聞示誨，如飲醍醐。</w:t>
      </w:r>
      <w:r>
        <w:rPr/>
        <w:t xml:space="preserve">道一禪師一聽到懷讓禪師的開示，就像醍醐灌頂一樣。醍醐就是從牛奶中提煉出來的最好的東西，就像甘露一樣，所以有醍醐灌頂這句成語。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一蒙開悟，心意超然。侍奉十秋，</w:t>
      </w:r>
      <w:r>
        <w:rPr/>
        <w:t xml:space="preserve">你看，開悟了，還待在懷讓禪師的身邊。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日益玄奧。</w:t>
      </w:r>
      <w:r>
        <w:rPr/>
        <w:t xml:space="preserve">就是悟境越來越深。所以有時候我們雖然領悟了，悟境還是有深淺。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於大曆中，</w:t>
      </w:r>
      <w:r>
        <w:rPr/>
        <w:t xml:space="preserve">大曆就是唐代宗。</w:t>
      </w:r>
    </w:p>
    <w:p>
      <w:pPr>
        <w:spacing w:before="0" w:afterAutospacing="1" w:line="288" w:lineRule="auto"/>
      </w:pPr>
      <w:r>
        <w:rPr/>
        <w:t xml:space="preserve">            </w:t>
      </w:r>
      <w:r>
        <w:rPr>
          <w:b/>
          <w:color w:val="8a5a3b"/>
        </w:rPr>
        <w:t xml:space="preserve">隸名於開元寺，</w:t>
      </w:r>
      <w:r>
        <w:rPr/>
        <w:t xml:space="preserve">就是住在開元寺，開元寺在江西省。</w:t>
      </w:r>
    </w:p>
    <w:p>
      <w:pPr>
        <w:spacing w:before="0" w:afterAutospacing="1" w:line="288" w:lineRule="auto"/>
      </w:pPr>
      <w:r>
        <w:rPr/>
        <w:t xml:space="preserve">            </w:t>
      </w:r>
      <w:r>
        <w:rPr>
          <w:b/>
          <w:color w:val="8a5a3b"/>
        </w:rPr>
        <w:t xml:space="preserve">四方學者，雲集座下。</w:t>
      </w:r>
      <w:r>
        <w:rPr/>
        <w:t xml:space="preserve">四面八方的學人仰慕道一禪師的大名，都來跟他學習。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師入室弟子一百三十九人，各為一方宗主，轉化無窮。</w:t>
      </w:r>
      <w:r>
        <w:rPr/>
        <w:t xml:space="preserve">入室弟子有一百三十九個人。這裡所講的入室弟子都是開悟的人。《六祖壇經》講六祖得法弟子有四十三人，悟道者不知其數。很多禪師一輩子只度一個人，道一禪師這邊入室弟子就有一百三十九人，能夠度化這麼多人，那這樣道一禪師有沒有資格稱祖？所以人家才會稱他馬祖嘛！「各為一方宗主，轉化無窮。」一百三十九個入室弟子再度化更多人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傳心法要講記-16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24075" cy="2152650"/>
            <wp:effectExtent b="0" l="0" r="0" t="0"/>
            <wp:docPr id="28" name="image-ZAFNY8_ltRkTTLd1zmIx0.jpeg"/>
            <a:graphic>
              <a:graphicData uri="http://schemas.openxmlformats.org/drawingml/2006/picture">
                <pic:pic>
                  <pic:nvPicPr>
                    <pic:cNvPr id="28" name="image-ZAFNY8_ltRkTTLd1zmIx0.jpeg" descr=""/>
                    <pic:cNvPicPr/>
                  </pic:nvPicPr>
                  <pic:blipFill>
                    <a:blip r:embed="rId3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1526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【六祖下第三世】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       洪州百丈山懷海禪師（七二0至八一四），福州長樂人也，姓王氏。與西堂智藏、南泉普願同號入室，時三大士為角立焉。一夕，西堂、百丈、南泉隨侍翫月次。師問：「正恁麼時如何？」堂曰：「正好供養。」丈曰：「正好修行。」泉拂袖便行。師曰：「經入藏，禪歸海，唯有普願，獨超物外。」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洪州百丈山懷海禪師</w:t>
      </w:r>
      <w:r>
        <w:rPr>
          <w:b/>
          <w:color w:val="8a5a3b"/>
        </w:rPr>
        <w:t xml:space="preserve">（七二0至八一四），福州長樂人也，姓王氏。</w:t>
      </w:r>
      <w:r>
        <w:rPr/>
        <w:t xml:space="preserve">洪州在江西省。我們尊稱一個很有的名禪師，常常會以當地的山名或是地名，來尊稱那位禪師，所以後人尊稱懷海禪師為百丈禪師。懷海禪師出生在公元七百二十年，圓寂於公元八百一十四年。福州是福建省。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與西堂智藏、南泉普願，同號入室，時三大士為角立焉。</w:t>
      </w:r>
      <w:r>
        <w:rPr/>
        <w:t xml:space="preserve">百丈懷海、西堂智藏、南泉普願，他們同為馬祖禪師的入室弟子。我們常稱觀世音菩薩為觀音大士，而他們三個人這個講義裡面寫大士，所以他們三個人都是不得了的人物。「為角力」角力就是併力，不分上下的意思，三個人程度不分上下，這是當時的人對這三位禪師的評價。</w:t>
      </w:r>
    </w:p>
    <w:p>
      <w:pPr>
        <w:spacing w:before="0" w:afterAutospacing="1" w:line="288" w:lineRule="auto"/>
      </w:pPr>
      <w:r>
        <w:rPr/>
        <w:t xml:space="preserve">　　所謂入室弟子，一般不是指你的師父已經印證你開悟了，不然就是你有得到傳承，再不然就是要派你到一方去擔大任。師父的心意你不了解，或是你不能以師志為己志，你怎麼相應？這當然不是當師父的人很獨斷，而是說師父所要做的，弟子從頭到尾都是一條心跟隨，都是一心一意完成師父所要完成的任務。有這樣的心，那你要契入就比較快，不然你很難契入，為什麼很難契入？你是外人，別人才會對你客氣，你沒入門，所以別人才不敢責備你，但如果你是已經入了門，那就不太一樣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一夕，西堂、百丈、南泉隨侍翫月次，</w:t>
      </w:r>
      <w:r>
        <w:rPr/>
        <w:t xml:space="preserve">翫字念「萬」。就是有一個晚上，他們三個師兄弟跟馬祖禪師在一起賞月，「翫月」就是賞月，「次」就是三個人站在旁邊。修行原則上沒那麼枯燥，並不是說大家一定要埋頭苦幹，一直誦經啦！一直打坐啦！一直做什麼等等…不是這樣。你有看到這一幕嗎？師徒四個人在賞月。道，在生活當中。在生活中，你現在在做什麼？你要把握這個機會，你活在當下，看你在做什麼？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師問：「正恁麼時如何？」</w:t>
      </w:r>
      <w:r>
        <w:rPr/>
        <w:t xml:space="preserve">師問：現在的月色這麼美，那此時此刻，你們有什麼樣的想法、看法，你們有什麼樣的體悟，你們每個人說說看。就像孔子跟他的弟子在一起，希望每個人能夠說說自己的志向。那我們現在揣摩一下，現在我們都在賞月，我們也找三個同學，譬如，這位同學，你正在賞月有什麼體悟？「很無聊！」另外這位，有什麼體悟？「月亮很圓很皎潔！就像我的心一樣，吾心似秋月！」當下的心是那樣，「感覺上，當下的心，像月亮那樣，清清凈淨的。」那要怎麼說？「無物堪比倫！」我既然邀你去賞月，你不要想這麼玄。禪的東西很生活，最真實的東西就在平常，大家不要想這麼玄，直接了當，你現在遇到什麼樣的情境，就講出來。很奇怪，大家遇到什麼情境有時候講不出來，大家是活在什麼狀態你知道嗎？活在想的狀態！譬如我現在跟你講，你看到那個月亮，你有什麼心得？你就開始想了，對不對？你活在想的狀態，那全然都是妄想。你們注意看，你透過見聞覺知，你的反射動作都是想，為什麼？因為想得很習慣。</w:t>
      </w:r>
    </w:p>
    <w:p>
      <w:pPr>
        <w:spacing w:before="0" w:afterAutospacing="1" w:line="288" w:lineRule="auto"/>
      </w:pPr>
      <w:r>
        <w:rPr/>
        <w:t xml:space="preserve">　　既然是「賞月」，那就是欣賞月亮，就是欣賞月色，全然地欣賞它，直接了當地講出來，只是這個樣子而已。所以開悟的人會說：「師姑是女人，鼻孔朝下，眉毛在眼睛上面。」開悟的人講這些話，你知道他為什麼講這些話嗎？這些話他不是想的，他是當下看到什麼，就講給你聽，他只是這個樣子而已。你當下問他什麼，他當下看到什麼，他就講出來。譬如現在師徒在賞月，那當然就講這個月，等一下賞鳥，就一定會講鳥，你看接下來的公案，幾乎都是這種狀態。</w:t>
      </w:r>
    </w:p>
    <w:p>
      <w:pPr>
        <w:spacing w:before="0" w:afterAutospacing="1" w:line="288" w:lineRule="auto"/>
      </w:pPr>
      <w:r>
        <w:rPr/>
        <w:t xml:space="preserve">　　譬如當你看到大海的時候，那是怎麼樣？或是說，你看到那一座山的時候，又是怎麼樣？就像釋迦牟尼佛在菩提樹下，當他眼睛睜開的那一剎那，目睹明星，大徹大悟。所以你不要停留在想，因為你再怎麼想，無論你想的多好，都是妄想。「師父，佛法不是教我們要聞、思、修、證？那如果不想的話，那應該怎樣做才對呢？」現在看月亮啦！知道嗎？賞月，看月亮，看月亮就是看月亮，你要想，經典打開好好想，知道嗎？現在在賞月！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堂曰：「正好供養。」</w:t>
      </w:r>
      <w:r>
        <w:rPr/>
        <w:t xml:space="preserve">西堂智藏禪師說，就在賞月的這個當下，那正好供養。這三位都是修行人，所以當他們在賞月，一定是從修行的角度講出來的。這個當下，在賞月的時候，為什麼西堂智藏他會這麼說呢？因他不是只有在賞月，他看到這樣的月色，這個月色多麼地柔和，所以這麼美好的晚上，就把這麼美好的月色供養所有的眾生。其實他講這句話不難懂，就像很多東西都可以供養，譬如你拿一盆花，你可以說我供養諸佛，你倒一杯白開水，你也可以供養大家。那一樣啊！你們看到月色，月色也可以供養天下的眾生，就看你有沒有這種心啊！人家能夠講出這樣的話，這樣的心量，不是一般人的心量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丈曰：「正好修行。」</w:t>
      </w:r>
      <w:r>
        <w:rPr/>
        <w:t xml:space="preserve">百丈懷海禪師說，就在這個當下，正好修行。修行不分時間，不分空間，會修行的人，他每個時刻都是修行的好時機，好時節，所以別人在賞月，他卻是在修行。他們兩個師兄弟，一個談正好供養，一個談正好修行，正好供養是修福，正好修行是修慧。但如果話一講出來，只要講出來的話就會落入生滅，就會落入有為，一個是有為修福，一個是有為修慧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泉拂袖便行。</w:t>
      </w:r>
      <w:r>
        <w:rPr/>
        <w:t xml:space="preserve">「拂袖」它本來的意思是因惱怒而起身離去的意思。但在這裡，南泉都不回答，甩頭而去。也就是說他的師父馬祖禪師一問之後，南泉就拂袖離開了，什麼話都沒說就離開了。南泉可以這個樣子，你可以這個樣子嗎？你如果這個樣子，賞月的氣氛都讓你破壞，想說你臉色怎麼那麼難看。南泉沒有講話，只有動作，他沒有講話，所以南泉這個樣子是個什麼樣子呢？「無為離相」。</w:t>
      </w:r>
    </w:p>
    <w:p>
      <w:pPr>
        <w:spacing w:before="0" w:afterAutospacing="1" w:line="288" w:lineRule="auto"/>
      </w:pPr>
      <w:r>
        <w:rPr/>
        <w:t xml:space="preserve">　　你要知道，有時候真理的東西，一開口就是不對，或是用你的概念想像也不對。真理是離開語言文字，離開你的腦袋，離開你的意識、邏輯、推理，這些都是離開的。我再講一個更真實的東西，講「正好供養」可以；講「正好修行」也可以，這裡面雖然沒有標準答案，但還是有一種想像，什麼想像？他個人的想像，體悟呢？好聽一點，是說你的體悟，我們一般人不講體悟，我們一般講你有什麼心得？還得什麼？無所得啦！所以高明的禪師他只做動作，他雖然沒有講話，但他有一個動作，就是「拂袖」，他有做這個動作。所以後來臨濟宗常常不是「棒」；就是「喝」。這些動作都有它自己的禪機，說不定這裡南泉禪師他拂袖的意思是，既不是修福；也不是修慧。因為以自性的角度，福慧本來具足；以漸修的角度，你要慢慢修，你要慢慢培養，你要慢慢來。</w:t>
      </w:r>
    </w:p>
    <w:p>
      <w:pPr>
        <w:spacing w:before="0" w:afterAutospacing="1" w:line="288" w:lineRule="auto"/>
      </w:pPr>
      <w:r>
        <w:rPr/>
        <w:t xml:space="preserve">　　誰的境界最高？這個評價，聽起來就是南泉。但是，這一段出自哪裡？一樣一段公案，每個地方記載的不太一樣，根據《景德傳燈錄》，談這個公案原則上並沒有談到南泉，也就是只有西堂智藏、百丈懷海，跟馬祖禪師在賞月，就是只有他們三個人，所以感覺上沒有高下。但是根據《五燈會元》記載，就有加入南泉的這一段。那我們現在來看看，這個馬祖禪師怎麼樣評論他的三個弟子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師曰：「經入藏，禪歸海，唯有普願，獨超物外。」</w:t>
      </w:r>
      <w:r>
        <w:rPr/>
        <w:t xml:space="preserve">「經入藏」，也就是說西堂智藏禪師他對經典有很深入的了解，憑什麼可以看出他對經典很深入？你在「經入藏」旁邊寫四個字「文字般若」，在「禪歸海」旁邊寫四個字「觀照般若」，在普願旁邊寫四個字「實相般若」。你看公案，你有看到這三個般若嗎？為什麼這樣講？我現在來說明。對於經典很有感覺的人，他看經典很容易體悟，但是經典是什麼組成的？文字組成的，文字是什麼？文字就是語言。文字語言是什麼？文字語言就是現象。你現在看經典，你就是看文字，你就是看現象。西堂智藏他看到月色，他對這個月色的感觸特別地深，所以他才說出「正好供養」。就是說會看經典的人，他對經典的領會度特別地強。譬如有的人看公案很有感覺，但是很多人看公案懵懵懂懂，完全不知道它在說什麼？當你完全不知道它在說什麼的時候，你要體悟也很難。但是有的人對公案呢，他就特別地相應。所以馬祖禪師就講說，這個西堂智藏他是個深入經典的人。</w:t>
      </w:r>
    </w:p>
    <w:p>
      <w:pPr>
        <w:spacing w:before="0" w:afterAutospacing="1" w:line="288" w:lineRule="auto"/>
      </w:pPr>
      <w:r>
        <w:rPr/>
        <w:t xml:space="preserve">　　「禪歸海」。這個「海」就是百丈懷海，也就是說百丈懷海禪師對禪很深入，很有心得。禪是什麼？禪就是心。也就是說這個百丈禪師他時時刻刻都沒有離開他的心，時時刻刻觀照他的心，就像《心經》所講的觀自在菩薩。所以這個「觀」字又念作「冠」，在佛法就是代表修行的意思。他時時刻刻沒有離開他自己的心，也就是代表這個人的觀照能力很強，相當、相當地強。但是，文字般若，觀照般若，它最主要的目的就是要證入實相。實相，離開語言文字。實相，沒有能觀所觀，它沒有一個觀察者以及被觀察者，都沒有。所以我們常講：「能所雙亡，名為實相。」</w:t>
      </w:r>
    </w:p>
    <w:p>
      <w:pPr>
        <w:spacing w:before="0" w:afterAutospacing="1" w:line="288" w:lineRule="auto"/>
      </w:pPr>
      <w:r>
        <w:rPr/>
        <w:t xml:space="preserve">　　有的人學習他停留在文字般若，有的人則停留在觀照般若，一樣是修行有成就的人，他們停留的地方，有時候不太一樣。文字般若跟觀照般若，有東西可以講；實相般若，沒有東西可以講。那為什麼會一直講下去？因為有東西可以講，所以可以一直講下去。但那個實相，那個究竟空寂的東西，叫我如何說呢！所以有時候我們在上課，不得不把那個實相般若的部分先拉到文字般若的角度來談。比如說你們在聽我上課，這個是屬於聞慧，聽了你很有感覺，那是透過「聞」得來的智慧，但這個部分還是屬於文字般若，並不是你實際去體悟到的東西。在這裡，我把他們師兄弟三個人所體悟的，剛好以三般若的角度，來為你們作一個解析，所以這個馬祖大師才會說，「唯有普願」，就是南泉普願，「獨超物外」你把「經入藏」旁邊再寫兩個字「有境」；你在「禪歸海」的旁邊也寫兩個字「有心」。一個是有境；一個是有心；你在「獨超物外」旁邊寫這幾個字「無心亦無境」，能所雙亡，心境俱泯。</w:t>
      </w:r>
    </w:p>
    <w:p>
      <w:pPr>
        <w:spacing w:before="0" w:afterAutospacing="1" w:line="288" w:lineRule="auto"/>
      </w:pPr>
      <w:r>
        <w:rPr/>
        <w:t xml:space="preserve">　　現在繞回來，再換個角度講，現在開始講你自身。我們每個人看的腦袋不一樣，賞月的角度也不會一樣，那個腦袋就是你的知見，你的意識，你的經驗，你的知識。我們每個人腦袋裝的東西不一樣，所以我們看到的這個世界也不一樣。所以我們看人不會一樣，我們看事不會一樣，我們看同樣一本書每個人也都不一樣。你們現在可以百分之百確認真是這個樣子嗎？應該可以。所以當別人看法跟你不一樣的時候，並不代表說你笨，並不代表說你錯，也不代表別人是聰明的，或是超越你的，你都不要這樣想。你只要如實承認一個問題，我們每個人看的都不一樣。那既然是這個樣子，你還要用你的腦袋，用你的知見去看這個世界嗎？只要你是用你的知見來看一切的人、事、時、地、物，你都停留在妄想，不管你怎麼看，你看經典也是，包括你現在在修行的方式沒有離開妄想，乃至你現在在待人接物的方式，也沒有離開妄想。</w:t>
      </w:r>
    </w:p>
    <w:p>
      <w:pPr>
        <w:spacing w:before="0" w:afterAutospacing="1" w:line="288" w:lineRule="auto"/>
      </w:pPr>
      <w:r>
        <w:rPr/>
        <w:t xml:space="preserve">　　那怎麼辦？你們覺得很難離開妄想。但就像《楞嚴經》所講的：「狂心若歇，歇即菩提。」「狂心若歇」就是妄想止息。《信心銘》講：「只須息妄，但莫求真」，六祖也講：「屏息諸緣，勿生一念」，意思都是一樣的。我們現在沒辦法離開妄想，但是你只要承認自己是活在妄想當中，而且不要堅持你自己的妄想，你能相續清楚自己是這樣的狀態。但是這樣的狀態大家很難體會，為什麼？譬如我們常講人生如夢，你真的感覺你現在坐在這裡上課，像在做夢嗎？「不會」是不是沒有感覺？我相信在座的人應該都跟他一樣，我們會承認晚上自己在做夢，但是當白天你在工作做事，你在跟別人講話，其實你的潛意識否認你在夢中。為什麼？因為如果知道在夢中，你還會跟別人吵架嗎？就是沒有感覺自己在做夢，對方也沒感覺他在做夢，所以兩個人才會起爭執。所以，你的腦袋，你的知見，不承認人生如夢。你只承認晚上做夢，你不承認白天也是夢，所以《金剛經》「一切有為法，如夢幻泡影」這句話你不相應。</w:t>
      </w:r>
    </w:p>
    <w:p>
      <w:pPr>
        <w:spacing w:before="0" w:afterAutospacing="1" w:line="288" w:lineRule="auto"/>
      </w:pPr>
      <w:r>
        <w:rPr/>
        <w:t xml:space="preserve">　　我說你不要急著修行，你應該先百分之百領悟「一切有為法，如夢幻泡影」這個概念，當你百分之百領悟這個概念，我恭喜你，你已經契入修行，你已經跟別人不一樣。我們大部分的人都還是活在夢裡，一直活在自己的腦袋裡過人生。同樣的，我們也一直活在自己的知見裡修行，一直活在自己的知見裡精進，你沒有走出來，但是你不知道，所以你活在妄想當中，然後妄想你在修行。你現在不要急著跟我講說：「師父，如何走出來？」你不要急，你應該先確認，我確認我現在坐在這裡上課，我是在做夢，真的是在做夢。你先百分之百確認這個概念。</w:t>
      </w:r>
    </w:p>
    <w:p>
      <w:pPr>
        <w:spacing w:before="0" w:afterAutospacing="1" w:line="288" w:lineRule="auto"/>
      </w:pPr>
      <w:r>
        <w:rPr/>
        <w:t xml:space="preserve">　　你可以確認嗎？可以。只是你自己沒有去觀察過而已。我可以證明給你看，我讓各位回復你們的記憶，我相信我們在座所有的同學，每個人應該都有眼睛閉起來，靜靜坐著的經驗吧。你不見得要盤腿，也不見得要坐蒲團，坐在沙發也可以，你就眼睛靜靜地閉著。你眼睛靜靜閉起來的時候，你可以感覺到，你分分秒秒都是在胡思亂想。我講這句話沒有誇大其詞，你不相信，你九點半回去之後，你就自己坐著看看，你分分秒秒都是胡思亂想，你晚上睡覺，分分秒秒也都是胡思亂想，你現在還沒睡覺，你眼睛只是閉起來而已，你就看到你在胡思亂想，你什麼時候離開妄想過？從你眼睛一閉，直到張開，你沒有剎那離開妄想，連剎那都沒有，都是在妄想裡面。那當你眼睛睜開的時候，你以為你沒有活在妄想裡面嗎？你現在在聽我上課，你以為你沒有活在妄想裡頭嗎？你為什麼無法察覺你白天也活在妄想裡頭？因為你眼睛閉起來的時候，你的觀察能力比較強，但是當你眼睛張開的時候，你的觀察能力因為你的六根眼、耳、鼻、舌、身、意，都在看著六塵色、聲、香、味、觸、法，你並不專注看到你的妄念，所以你誤以為：「沒有啊！我怎麼會在做夢，我現在明明在吹電風扇，我怎麼會在做夢呢？不是夢啊！一切都很清楚啊！」原則上是因為你不知道而已。只是眼睛閉起來你比較容易看到，眼睛張開呢，你忙了，或是跟別人講話了，注意力擺在其它的地方，所以你沒有察覺到你繼續在打妄想，只是這個樣子而已。《金剛經》講：「信心清淨，則生實相」，所以其實你是連一念清淨都沒有，你一直活在那個妄想裡面，你從來都沒有走出來過。</w:t>
      </w:r>
    </w:p>
    <w:p>
      <w:pPr>
        <w:spacing w:before="0" w:afterAutospacing="1" w:line="288" w:lineRule="auto"/>
      </w:pPr>
      <w:r>
        <w:rPr/>
        <w:t xml:space="preserve">　　如果你確認這個事情了，因為都是你的妄想，你就不應該在你的妄想裡頭去求什麼公平？去求什麼正義？去求什麼平等？去求誰對誰錯？我現在換一個名詞，也就是說你從頭到尾都是活在心、意、識。所以你什麼時候才能夠轉識成智？你要轉識成智你就要走出來，不然你轉不過來。我再用另外一個概念講給你聽，你現在的腦袋都是舊的東西，新的東西你不知道。你們相不相信我可以預知你們的未來？「多久的未來？」很久很久的未來。「願聞其詳」好，你們要洗耳恭聽。你永遠會活在過去的過去，你不用緊張，你前後左右都一樣，永遠都會活在過去的過去。什麼叫做過去的過去？你現在的知見就是過去的東西，過去的東西一定是已知的東西，你已經知道的東西。注意聽哦！過去的東西，已經過去了，你的知見呢？就是舊的東西，但是你現在沒有離開你的知見，所以你一定會跟著過去的東西，繼續再活在過去，這個叫活在過去的過去。未來的東西是什麼你知道嗎？這位同學，你知道開悟是什麼情形嗎？「不知道，我還沒開悟」開悟對你是新的還是舊的？「新的」你知道極樂世界是什麼情形嗎？「不知道」因為你還沒去過。你現在看到他，他現在就是活在過去的過去，他還是根據他的知見，在裡面轉不出來。你要開悟，你就要走出來。那大家想不想從舊的東西走出來，想還是不想？「想啊！」你現在回答那個「想」，是新的還是舊的？「舊的」就是舊的！我告訴你，你那個想還是舊的，為什麼？因為你已經想很久了，因為你已經過去的過去的過去，你已經想很久了。</w:t>
      </w:r>
    </w:p>
    <w:p>
      <w:pPr>
        <w:spacing w:before="0" w:afterAutospacing="1" w:line="288" w:lineRule="auto"/>
      </w:pPr>
      <w:r>
        <w:rPr/>
        <w:t xml:space="preserve">　　那新的是什麼你知道嗎？這個新的東西就是不屬於你知見的東西，這叫新的，它不屬於你知見的東西，它是超越知見的，這叫新的。新的有什麼特徵？有兩個特徵，第一個是未知，就是你的知見現在是不能知道那個新的；第二個特色是不可知，佛法講不可思議，不可思議就是不可知。那麼新的未知跟不可知，你為什麼不敢跨過去？「因為被過去的過去所綁」對！再講其他答案，真正的原因是什麼？「害怕」因為你內心恐懼害怕，因為在舊的領域裡面你有安全感，你有一層保護膜，因為在舊的領域當中，你已經知道了。我們為什麼不敢挑戰新的？因為未知跟不可知！我舉個例子，你們剛開始在學打坐的時候，有沒有這樣的經驗，尤其是第一次打坐的人最有感覺。譬如有個同學曾經這麼跟我說，他說他第一次在念佛的時候，就是這樣念、念、念，念到最後，整個人好像飄起來了，他不敢念了，覺得奇怪，念佛怎麼是這個樣子。那我問他說從此呢？他說從此念佛就索然無味了。打坐也是一樣，有的人他第一次打坐，一坐就找不到自己的身體，他生起害怕，不敢坐了。為什麼？因為他第一次進入新的東西，他奇怪怎麼會有這種感覺？他會怕，然後就退縮不敢了。</w:t>
      </w:r>
    </w:p>
    <w:p>
      <w:pPr>
        <w:spacing w:before="0" w:afterAutospacing="1" w:line="288" w:lineRule="auto"/>
      </w:pPr>
      <w:r>
        <w:rPr/>
        <w:t xml:space="preserve">　　再來，新的未知跟不可知，你為什麼不敢跨過去？因為你內在怯懦。內在怯懦，所以你沒辦法勇敢地捨去你的腦袋。你想說我已經讀了好幾千本書，好不容易讀到博士，我有豐富的知識，我的腦袋把它丟掉多麼可惜。叫你放下不好的回憶你不肯，為什麼？因為叫你放下仇恨你也不肯。所以你有看到你為什麼跨不過去嗎？我現在告訴你一個新的東西，比如從今以後你都不要讀書你可以嗎？你有曾經體悟過都不讀書，到底是什麼感覺嗎？這位同學，你完全都不讀書會是什麼感覺？「會感覺枯燥乏味！」所以你就會繼續感覺枯燥乏味，接著再加上動盪不安。你不敢去做超過你腦袋以外的東西，你現在看到了嗎？有沒有看到你把自己綁得很緊，保護得嚴密？我告訴你，當你保護你自己，你也同樣困住了自己。你不是要認識你自己嗎？我現在就是在跟你講，你是個什麼樣的人啊！</w:t>
      </w:r>
    </w:p>
    <w:p>
      <w:pPr>
        <w:spacing w:before="0" w:afterAutospacing="1" w:line="288" w:lineRule="auto"/>
      </w:pPr>
      <w:r>
        <w:rPr/>
        <w:t xml:space="preserve">　　我們妄想習慣了，經典叫我們止息妄想，止息妄想是什麼樣子你不知道，因為你從來沒有止息過，但是你不肯止息你就無法悟，你會一直活在妄想當中。然而你想要止息你要有勇氣，所以我才跟你講說，你是玩真的？還是玩假的？你想太多了，你一直以為好像有個什麼，我很坦白跟你講，你心中有三個癥結，第一個就是你的恐懼，第二個就是你內心的怯懦，第三個你只要面對新的東西，你舊有的知見一定會產生困難，《信心銘》講：「至道無難，唯嫌揀擇。」但是你的想法不是這樣，你對知見以外的新東西是困難重重。你舊有的知見是這種知見，所以你會活出新的嗎？我剛才已經跟幾個同學講說，你怎麼做可以活出新的？大家都不敢，那就一定用舊的知見繼續活在未來，所以你的未來就是過去的過去，你的未來我已經可以預知了。</w:t>
      </w:r>
    </w:p>
    <w:p>
      <w:pPr>
        <w:spacing w:before="0" w:afterAutospacing="1" w:line="288" w:lineRule="auto"/>
      </w:pPr>
      <w:r>
        <w:rPr/>
        <w:t xml:space="preserve">　　講到這裡，有沒有問題？「請問師父的意思是，我們要先放下過去的知見才能突破嗎？」對啦！那如何從舊的走出來到新的呢？想不想知道答案？「迫切的想」你現在想知道答案沒有用，你首先要去除我剛才所講的那三個癥結，你那三個癥結沒有拿掉，我告訴你答案有用嗎？「師父，如何拿掉？」就像我之前跟同學講，你就不要用方法來修行，同學都聽不懂，為什麼？因為他就一定要有方法才能修行，那就是舊的思想。叫你不要用方法來修行，糟糕了！他不會，為什麼？因為他以前不曾這樣，所以他不會。你知道我們坐在菩提樹下，為什麼不會開悟嗎？你坐著，一下子怕蚊子，一下子怕蒼蠅，一下子怕蛇，一下子怕各種東西，你內在的知見障礙了你，你不能開悟。</w:t>
      </w:r>
    </w:p>
    <w:p>
      <w:pPr>
        <w:spacing w:before="0" w:afterAutospacing="1" w:line="288" w:lineRule="auto"/>
      </w:pPr>
      <w:r>
        <w:rPr/>
        <w:t xml:space="preserve">　　那你說怎麼辦？我們現在講了很多名詞，但是那些名詞你都不敢去碰觸。奇怪！你要學怎麼樣？你在學什麼？簡單這麼講，活在當下一定不是在這裡，這個才叫當下，但是你連活在當下你都不敢。你說：「師父，我不是不敢，我是不會。」你不是只有不會，因為它是新的東西，你內在沒有突破，那個新的東西不會來，那個新的體悟，新的悟境，不會產生。你常說：「師父，我修這麼久，為什麼還沒突破？」很簡單，你只要在這裡修，永遠就不可能有新的突破，你們現在聽我講課，想聽新的？還是舊的？新的。聽舊的你們就不來了，你們聽是要聽新的，但是很奇妙，你的腦袋是舊的，你是用舊腦袋聽新東西，新的東西進入你的腦袋，新的就被你那個舊的污染了，結果還是舊的，不然我們已經聽這些大禪師講很多東西，為什麼不能突破？所以，你們回去好好地看看自己，自己是這樣的人，是這種狀態，接著你要突破的話，你不要害怕。譬如你靜靜地坐在這邊打坐，它就是胡思亂想，它就是昏沉掉舉，它就是一下子腳酸，一下子腰痛，一下子坐一坐又很煩躁，等一下坐一坐好像又有點平靜，但是長期坐下來實在是有夠無聊，就在那個當下，看它會發生什麼事。注意我這句話哪：「就在那個當下，看它會發生什麼事情。」你們不要被無聊打敗，這樣了解嗎？你們不要被心煩打敗，因為你做一件沒有成就感的事情，你的舊知見就是會這個樣子，它一定會出現那些陷阱來障礙你突破，它一定會出現的！你修行是什麼狀態？別人在修行是什麼狀態？歸納起來大同小異，都是煩躁，都是枯燥，都是無聊，時好時壞，長期下來都是這個樣子。但是，看它發生什麼情形？我也常常在打坐，你知道我打坐都在做什麼嗎？「師父，請問您打坐都在做什麼？」我在打妄想！「師父，請問一下，不是要止息妄想嗎？」你想不想止息妄想？「想」這個念頭本身就是妄想。「師父，在打妄想是舊的嗎？打妄想是新的還是舊的？」當然是舊的。但是我打妄想，我要讓它繼續打妄想下去，因為我在等待奇蹟出現。「師父，請問一下，你的意思就是說，一直打妄想就會開悟嗎？你不是說不要等待嗎？」等待也是妄想，你現在講話就是妄想，我剛才回答的那一段話，是讓大家比較好聽得懂我在講什麼？</w:t>
      </w:r>
    </w:p>
    <w:p>
      <w:pPr>
        <w:spacing w:before="0" w:afterAutospacing="1" w:line="288" w:lineRule="auto"/>
      </w:pPr>
      <w:r>
        <w:rPr/>
        <w:t xml:space="preserve">　　我在講什麼？意思就是說，它雖然是這個樣子，但是我要突破舊的思維知見，它當然是一直重複，它當然是很枯燥，很無聊的。但是你要繼續再做下去，不能因為它枯燥無聊，你就繞回來說什麼？不要不要不要不要這樣。因為我們一定會這個樣子，這樣懂嗎？我們就一定會被打回原形。所以我才用「我在等待奇蹟出現」這句話來讓你比較好懂。真理，它本來就出現，只是我們沒有看清楚而已，所以等待兩個字是可以剪掉的，知道嗎？但是為了方便講給各位聽，所以我這麼說。</w:t>
      </w:r>
    </w:p>
    <w:p>
      <w:pPr>
        <w:spacing w:before="0" w:afterAutospacing="1" w:line="288" w:lineRule="auto"/>
      </w:pPr>
      <w:r>
        <w:rPr/>
        <w:t xml:space="preserve">　　真理！它本來時時刻刻就在發生，只是我們沒看到。例如，我們還是回歸月亮。月亮有陰晴圓缺嗎？我們的妄想把月亮變成陰晴圓缺，月亮本來就沒有陰晴圓缺，所以月亮本身沒問題。那一樣的道理，真理時時刻刻都在我見聞覺知當中出現，是我沒有看清楚它，所以用修行的角度，我才跟你講說，我在等待奇蹟出現。有稍微體悟一點嗎？「稍微」就好像說，你相信散步會開悟嗎？「相信」。相信繼續走知道嗎？繼續走。你只要相信，有的人經行悟道。我坐著在打妄想，但是坐著在打妄想，不要坐在那邊想妄想，這不太一樣哦，坐著打妄想跟坐著想妄想不太一樣，為什麼？因為妄想我不用想，它自然就起來，它就從很早很早就開始演，我不用想，它自己就在那裡演。只是看著它演，什麼都不作，這個樣子看能不能走出來。關鍵什麼？關鍵是你對這樣的道理你要完全懂，而且你要相信，不然的話，你一定還是會用你舊思想繼續修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師侍馬祖行次，見一群野鴨飛過。祖曰：「是甚麼？」師曰：「野鴨子。」祖曰：「甚處去也？」師曰：「飛過去也。」祖遂把師鼻扭，負痛失聲。祖曰：「又道飛過去也。」師於言下有省。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師侍馬祖行次，見一群野鴨飛過。</w:t>
      </w:r>
      <w:r>
        <w:rPr/>
        <w:t xml:space="preserve">前面是看月亮，現在看野鴨。高明的禪師就是高明的禪師，賞月的時候會指點弟子，現在看到天邊飛過一群野鴨，他也會借機教化弟子。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祖曰：「是甚麼？」師曰：「野鴨子。」</w:t>
      </w:r>
      <w:r>
        <w:rPr/>
        <w:t xml:space="preserve">馬祖問百丈懷海禪師說：「飛過去的那個是什麼啊？」百丈直接回答：「野鴨子。」從這裡你可以看到馬祖禪師他的道風嗎？馬祖禪師的道風是什麼？平常心就是道。平常心。所以他看到的東西都是日常生活，日常生活裡以平常心一問一答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祖曰：「甚處去也？」師曰：「飛過去也。」</w:t>
      </w:r>
      <w:r>
        <w:rPr/>
        <w:t xml:space="preserve">馬祖問說：「這一群野鴨子飛到哪裡去了？」百丈說：「飛過去了。」這一幕你有沒有從小看到大？不一定看野鴨子啦！這一幕有沒有時時刻刻看到？那是不是我們早就應該開悟了？我們都看一輩子了為什麼還不悟呢？為什麼？你就是沒被人修理過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祖遂把師鼻扭，負痛失聲。</w:t>
      </w:r>
      <w:r>
        <w:rPr/>
        <w:t xml:space="preserve">當百丈懷海禪師說：「飛過去了。」他是直接看到野鴨子飛過去了，所以直接回答說：「飛過去了。」就在那一個當下，他的師父馬祖就把百丈的鼻子用力一扭，他痛得大叫。</w:t>
      </w:r>
    </w:p>
    <w:p>
      <w:pPr>
        <w:spacing w:before="0" w:afterAutospacing="1" w:line="288" w:lineRule="auto"/>
      </w:pPr>
      <w:r>
        <w:rPr/>
        <w:t xml:space="preserve">         </w:t>
      </w:r>
      <w:r>
        <w:rPr>
          <w:b/>
          <w:color w:val="8a5a3b"/>
        </w:rPr>
        <w:t xml:space="preserve">祖曰：「又道飛過去也。」師於言下有省。</w:t>
      </w:r>
      <w:r>
        <w:rPr/>
        <w:t xml:space="preserve">「又道」兩字劃起來，「師於言下有省。」他開悟了。你們看我，來，看我，什麼掉下去？「粉筆」粉筆掉下去，掉到哪裡去？平常心啦！掉到哪裡去？「桌上」再看一遍呵，這是什麼？「粉筆」粉筆怎麼樣？「掉下去了」那你的心有掉下去嗎？現在是粉筆掉下去，還是心掉下去？你的心跟著粉筆掉下去。</w:t>
      </w:r>
    </w:p>
    <w:p>
      <w:pPr>
        <w:spacing w:before="0" w:afterAutospacing="1" w:line="288" w:lineRule="auto"/>
      </w:pPr>
      <w:r>
        <w:rPr/>
        <w:t xml:space="preserve">　　這個公案聽到這裡，大家利用這個禮拜，自己日常生活當中多多用心。透過你的用心，我們下個禮拜再來解析這個重要的公案。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傳心法要講記-17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200150"/>
            <wp:effectExtent b="0" l="0" r="0" t="0"/>
            <wp:docPr id="29" name="image-3rgaNfvq09xETMvVnGaQd.jpeg"/>
            <a:graphic>
              <a:graphicData uri="http://schemas.openxmlformats.org/drawingml/2006/picture">
                <pic:pic>
                  <pic:nvPicPr>
                    <pic:cNvPr id="29" name="image-3rgaNfvq09xETMvVnGaQd.jpeg" descr=""/>
                    <pic:cNvPicPr/>
                  </pic:nvPicPr>
                  <pic:blipFill>
                    <a:blip r:embed="rId3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001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師侍馬祖行次，見一群野鴨飛過。祖曰：「是甚麼？」師曰：「野鴨子。」祖曰：「甚處去也？」師曰：「飛過去也。」祖遂把師鼻扭，負痛失聲。祖曰：「又道飛過去也。」師於言下有省。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</w:t>
      </w:r>
      <w:r>
        <w:rPr>
          <w:b/>
          <w:color w:val="8a5a3b"/>
        </w:rPr>
        <w:t xml:space="preserve">卻歸侍者寮，哀哀大哭。同事問曰：「汝憶父母耶？」師曰：「無。」曰：「被人罵耶？」師曰：「無。」曰：「哭作甚麼？」師曰：「我鼻孔被大師扭得痛不徹。」同事曰：「有甚因緣不契？」師曰：「汝問取和尚去。」同事問大師曰：「海侍者有何因緣不契，在寮中哭。告和尚為某甲說。」大師曰：「是伊會也。汝自問取他。」同事歸寮曰：「和尚道汝會也，教我自問汝。」師乃呵呵大笑。同事曰：「適來哭，如今為甚卻笑？」師曰：「適來哭，如今笑。」同事罔然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</w:t>
      </w:r>
      <w:r>
        <w:rPr>
          <w:b/>
          <w:color w:val="8a5a3b"/>
        </w:rPr>
        <w:t xml:space="preserve">次日，馬祖陞堂，眾纔集，師出卷卻席。祖便下座。師隨至方丈。祖曰：「我適來未曾說話，汝為甚便卷卻席？」師曰：「昨日被和尚扭得鼻頭痛。」祖曰：「汝昨日向甚處留心？」師曰：「鼻頭今日又不痛也。」祖曰：「汝深明昨日事。」師作禮而退。</w:t>
      </w:r>
    </w:p>
    <w:p>
      <w:pPr>
        <w:spacing w:before="0" w:afterAutospacing="1" w:line="288" w:lineRule="auto"/>
      </w:pPr>
      <w:r>
        <w:rPr/>
        <w:t xml:space="preserve">　　我們今天要談百丈禪師悟道的因緣，也就是說他到底是怎樣悟道的？我們上個禮拜談到百丈禪師和他的師兄弟西堂智藏及南泉普願，他們三個人陪侍馬祖禪師賞月的過程。我們今天就從這一段開始來講。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師侍馬祖行次，見一群野鴨飛過。</w:t>
      </w:r>
      <w:r>
        <w:rPr/>
        <w:t xml:space="preserve">我們在日常生活上好像沒有文字，為什麼說在生活上好像沒有文字？比如你看到一台電風扇在吹，你看到這盆盆栽，或者說你看到夕陽，或是說你看到外面在下雨，你看到這些它只是一個景象，它完全沒有文字，但是你看到這些景象你有什麼體悟呢？文字也是一樣，比如你看到一段經文，你有什麼體悟呢？對一般人來說，文字比較好體悟，因為文字是知識，所以你比較好體悟。但景象呢？景象不是知識，它就像一幅畫，你看到這幅畫，你體悟到什麼？其實畫的想像空間比文字來得更廣，更深遠。所以當我們看到眼前這一幕的時候，如果你是一個教授者，你會藉題發揮嗎？或者說你是一個學習者，你看到這一幕，你的心會有所觸動嗎？要知道，這個馬祖禪師他的道風就是平常心，「平常心是道。」平常心一定在日常生活當中，生活當中無處不是道。罵人是道，讚美你也是道，問題是，你能悟到這個道嗎？</w:t>
      </w:r>
    </w:p>
    <w:p>
      <w:pPr>
        <w:spacing w:before="0" w:afterAutospacing="1" w:line="288" w:lineRule="auto"/>
      </w:pPr>
      <w:r>
        <w:rPr/>
        <w:t xml:space="preserve">　　「行次」就是在散步，散步的時候，剛好看到有一群野鴨子飛過。這一幕開始來談。前面是大家在賞月，那現在是師徒兩個人在散步，見到一群野鴨飛過，那你說它有什麼特別嗎？「沒有。」你說它有沒有什麼稀奇嗎？「沒有。」你說它有什麼特別的玄奧嗎？「也沒有。」這個道，本來就不玄奇，問題是我們把它談得太玄，說得太玄，所以到最後變成談玄說妙，它本來就是很平常的一件事情。就像生死本來是很平常的一件事情，你了解生死是平常，生死就不可怕；你不了解生死是平常，生死就很可怕。到底多可怕？大家哪一個不是貪生怕死？就因為大家都貪生怕死，所以才會不斷地輪迴啊！如果你不貪生，也不怕死，在那個當下，你不就了脫生死了嗎？</w:t>
      </w:r>
    </w:p>
    <w:p>
      <w:pPr>
        <w:spacing w:before="0" w:afterAutospacing="1" w:line="288" w:lineRule="auto"/>
      </w:pPr>
      <w:r>
        <w:rPr/>
        <w:t xml:space="preserve">　　你來上課也是一件平常的事，為什麼你來上課也是一件平常的事？這位同學說說看？「來學習啊！」想學到什麼？「解脫之道。」如果你單純來學習，那就是平常心，那如果你想得到解脫之道，那就不太平常。比如說「唱歌」，你唱歌應該很好聽吧？「普通」哦！普通。唱歌如果想要唱得更好聽，那就不平常；唱歌如果覺得自己唱得很難聽，那也不平常；唱歌不是為了好聽跟不好聽，你快樂地唱歌就好。她只要快樂的唱歌，那就是平常，其它的概念都不平常。一樣的道理，賞月就是賞月，看到一群野鴨飛過去就是飛過去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祖曰：「是甚麼？」師曰：「野鴨子。」</w:t>
      </w:r>
      <w:r>
        <w:rPr/>
        <w:t xml:space="preserve">師徒兩個人在散步，看到這個野鴨飛過去，那當然兩個人都有看到啊！難道是馬祖禪師老花眼嗎？還是他看不清楚？他明知故問，因為他知道啟發百丈禪師的因緣已經成熟，那個時機已經到了，只要再推他一把，他就能悟道了。我們常說臨門一腳，你能不能夠讓人家揣一腳，這個唯有師徒之間才能知道，所以不該出手的時候不可以出手。百丈禪師說：「野鴨子。」對啊！當然是野鴨子啊，看到什麼就說什麼，沒有錯啊！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祖曰：「甚處去也？」師曰：「飛過去也。」</w:t>
      </w:r>
      <w:r>
        <w:rPr/>
        <w:t xml:space="preserve">馬祖問：「那些野鴨子飛到哪裡去了？」百丈直接就回答：「飛過去了。」這叫自然反射，也叫慣性，又叫做習氣。百丈不假思索就講說：「飛過去了。」這樣的回答有錯嗎？從前面回答「野鴨子」，到現在回答「飛過去」，有沒有錯？「都沒有錯。」合不合乎邏輯？「合乎。」合不合乎大腦？「合乎。」你的大腦都這樣想，這樣說。</w:t>
      </w:r>
    </w:p>
    <w:p>
      <w:pPr>
        <w:spacing w:before="0" w:afterAutospacing="1" w:line="288" w:lineRule="auto"/>
      </w:pPr>
      <w:r>
        <w:rPr/>
        <w:t xml:space="preserve">　　你現在在看世間也是這樣子看。這樣看對嗎？那你會問說：「難道有錯嗎？看到男的就說男的，看到女的就說女的，這樣有錯嗎？」如果看到男的，你就知道他是男的，你今天就不是一般人；看到女的，你就知道她是女的，你今天就非凡夫，不然不會說「師姑原來是女人。」師姑本來就是女人，為什麼開悟之後才要講這句話？為什麼？因為平常。師姑原來是比丘尼，但就是平常沒有好好的觀察那一件事，那一件物，那一個人，所以開悟才重新講這一句話。一樣的道理，你看男人的時候沒有好好看男人，你看女人的時候你也沒有好好看女人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祖遂把師鼻扭，負痛失聲。祖曰：「又道飛過去也。」師於言下有省。</w:t>
      </w:r>
    </w:p>
    <w:p>
      <w:pPr>
        <w:spacing w:before="0" w:afterAutospacing="1" w:line="288" w:lineRule="auto"/>
      </w:pPr>
      <w:r>
        <w:rPr/>
        <w:t xml:space="preserve">　　如果這樣的回答，這樣的看法，是正確的，那這個馬祖為什麼就在百丈回答「飛過去」的當下，就把百丈禪師的鼻子大力一擰，讓百丈禪師痛到失聲大叫？馬祖他很慈悲，他在「飛過去」的前面加兩個字「又道」。這兩個字，在文字上你看不到它的聲調，但如果你把它直接拍成電影，「又道」這兩個字聲音有沒有比較大？我作一個範例給你看，來，這是什麼？「茶杯」你又說這是茶杯，「又說」，有沒有？加強語氣不是罵你，是希望你能有所領悟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師於言下有省。</w:t>
      </w:r>
      <w:r>
        <w:rPr/>
        <w:t xml:space="preserve">馬祖捏百丈的鼻子，在捏的當下，你說那個鴨子，「那個野鴨子飛過去了嗎？」不是野鴨子飛過去了，是他的心跟那群野鴨子跑了。你的心有沒有被人家偷走過？「有」被誰偷走？「很多人，被你愛的人，被你恨的人。」</w:t>
      </w:r>
    </w:p>
    <w:p>
      <w:pPr>
        <w:spacing w:before="0" w:afterAutospacing="1" w:line="288" w:lineRule="auto"/>
      </w:pPr>
      <w:r>
        <w:rPr/>
        <w:t xml:space="preserve">　　你剛才回答那麼大聲，你有幾顆心？「一顆心。」你不是被很多人偷走？那怎麼只有一顆心？「因為我還不了解自己的心。」你被偷走的都是妄心，所以你都胡說八道。哪一顆是真心呢？憑良心講，連「一」都不可得了，還談幾顆呢？你現在把這一段關鍵的文字再標一下，當百丈禪師說「飛過去也」，旁邊寫四個字「離開當下」，他已經離開當下。接著，馬祖禪師就用他高明的手段，把百丈禪師的心再拉回來，所以故意扭他的鼻子，讓他負痛失聲，在「祖遂把師鼻扭」旁邊寫四個字「回歸自身」。好，我們現要談一個很重要的概念，很多概念我們每次都談，甚至有很多概念過去都談過，但是我們每次談的都不太一樣，也就是我每次舉的例子，或是說明的東西都不太一樣。你從這個公案，你見到野鴨飛過去，但能見之性，有沒有飛過去？能見之性，根本沒有來，也沒有去。</w:t>
      </w:r>
    </w:p>
    <w:p>
      <w:pPr>
        <w:spacing w:before="0" w:afterAutospacing="1" w:line="288" w:lineRule="auto"/>
      </w:pPr>
      <w:r>
        <w:rPr/>
        <w:t xml:space="preserve">　　所以，你要回歸。意思是說，悟與不悟，關鍵在哪裡？你沒辦法活在當下，你就不能悟。沒有活在當下是什麼情形？沒有活在當下，一定是活在過去，活在現在，活在未來，而活在過去，現在，未來一定是妄心。有過去、現在、未來嗎？過去、現在、未來是怎麼發生的？是你想出來的。東南西北也是你想出來的。為什麼是你想出來的？如果身心世界都是你創造的，時間、空間難道不是你創造的嗎？你可能會說：「明明是有，為什麼是我想出來的呢？」我舉個例子，當你在專心賞花的時候，請問一下，你的內心有沒有過去、現在、未來？當你在專心賞月的時候，你的內心有沒有東南西北？但是你不專心在賞花賞月，你專心在打妄想，時間、空間、萬事、萬象，就在你的妄想當中不斷的生起，不斷的對立，不斷的分別。你有察覺嗎？這個不是理論，這個是你自己要去證明。</w:t>
      </w:r>
    </w:p>
    <w:p>
      <w:pPr>
        <w:spacing w:before="0" w:afterAutospacing="1" w:line="288" w:lineRule="auto"/>
      </w:pPr>
      <w:r>
        <w:rPr/>
        <w:t xml:space="preserve">　　那你會說：「師父，怎麼證明呢？」我們現在就來回答這個問題。什麼叫活在當下？活在當下你不要把它當成一個名相看。我們今天學佛修行最怕的是，你滿腦子很多的名相，但這些名相對你而言你都不受用，你只是用這些名相來溝通講話，或寫文章。這樣有意義嗎？一點意義都沒有。你要真實受用，活在當下。那怎樣能活在當下呢？我只能跟你講個概念，接下來就要看你自己。比如說，你有沒有看到這一尊石雕的達摩祖師？「有。」當你在看它的時候，難道你只是純粹在看它嗎？還是你眼睛在看它，你心裡一直在想你自己的東西？「心裡一直在想自己的東西。」我這樣講沒有錯，你是眼睛在看它，事實上你心裡都在想你自己的事情，而你一輩子都是這樣過，包括你現在拿一本經來誦，你都還是邊誦邊打妄想，雖然誦得很快，你打妄想也不曾間斷，但你不會誦錯，為什麼？因為你已經變成慣性了。</w:t>
      </w:r>
    </w:p>
    <w:p>
      <w:pPr>
        <w:spacing w:before="0" w:afterAutospacing="1" w:line="288" w:lineRule="auto"/>
      </w:pPr>
      <w:r>
        <w:rPr/>
        <w:t xml:space="preserve">　　我剛才說，你眼睛雖然在看它，但你心裡在想你自己的東西。我把這個問題再拉回剛才問你們的那個話，你雖然一輩子看很多的男人，很多的女人，表面上你在看男男女女，老老少少，但你心裡在想你自己的事情，這樣的話，你覺得你真的有看到什麼嗎？「沒有。」那一樣的道理，你跑到海邊，看到那個海浪，潮起潮落，它是動態的，你還是照打你的妄想。從靜態到動態，從小的一直到大的，你已經習慣打妄想，但是你不自覺，你並沒有察覺你從頭到尾都在打妄想，所以你沒辦法很清楚，很如實的看到這個世界的真實。真實的世界其實是清凈的世界，我們現在看到這個世界不清凈，是因為你沒看到真實的世界，眾生的眼睛在看這個世界是五濁惡世，佛的眼睛看這個世界則是清凈的。</w:t>
      </w:r>
    </w:p>
    <w:p>
      <w:pPr>
        <w:spacing w:before="0" w:afterAutospacing="1" w:line="288" w:lineRule="auto"/>
      </w:pPr>
      <w:r>
        <w:rPr/>
        <w:t xml:space="preserve">　　你活在妄想當中看這個世界，所以這個世界其實是你創造的。你可以去試試，你找一天，聽說十六號的月亮最圓，你找個十六號的晚上，你上陽台去看那個月亮。看月亮就看月亮，但你看月亮心裡卻是在想嫦娥奔月，或是在想會不會看到飛碟。那這樣你有在看月亮嗎？你看不到真實的月亮啊！一樣的道理，你在家裡面乖乖看書，你有真的在看書嗎？你說：「師父，我看月亮會打妄想，我看書不會打妄想。」會打妄想的人，會打妄想的是他的心，不是因為他看月亮才會打妄想，看書就不會打妄想，會打妄想跟他看什麼了不相干。那你說：「師父，該怎麼辦呢？」你在賞月的時候，只是賞月，你不要想跟月亮不相干的事情。首先要承認你活在妄想當中，承認之後你才有機會走出來，你不承認你就沒機會走出來。但是，你現在想走出來，你在想「我如何不打妄想呢？」那你會掉入第二個陷阱。不要這樣想，賞月的時候就賞月，好好欣賞月亮。賞久了，會發生什麼狀況你知道嗎？剛開始是你在欣賞月亮，賞久了，是月亮在欣賞你。接下來，我欣賞月亮，月亮欣賞我；再接下來呢！我是月亮，月亮是我，月亮跟我已經什麼？不是分不清，而是本來就沒有分。你要注意這句話哦！不是分不清，而是本來就沒有分。分，是你的妄想。你只要一分，不就有時間空間的差異性嗎？時空差異不就是這樣生出來的嗎？再看下去是什麼狀態？沒有月亮，也沒有我；能觀的「我」，所觀的「月」，能所雙亡。你就是月亮，月亮就是你，沒有差別，一點差異都沒有。</w:t>
      </w:r>
    </w:p>
    <w:p>
      <w:pPr>
        <w:spacing w:before="0" w:afterAutospacing="1" w:line="288" w:lineRule="auto"/>
      </w:pPr>
      <w:r>
        <w:rPr/>
        <w:t xml:space="preserve">　　我這樣講，或許你們會覺得說：「師父，好像比較抽象。」我跟你講一個比較不抽象的。比如我今天在那邊擺一盆茉莉花，我相信前面這一排的，不見得可以聞到它的香味，為什麼？因為你一直活在妄想裡面，你沒有活在當下。沒有人跟你提醒，你本來沒有聞到茉莉花很香。那現在有人跟你提醒，你現在純粹賞它，你會不會感覺，本來聞不到的香味，你漸漸聞到了。接著，你不但可以聞到它的香味，你還可以觀察到它的形色。就像我們看松樹，當別人跟你講說，這叫五葉松，你才跑過去說，啊！原來這是五葉；這是二葉松，你才跑過去，啊！原來是二葉。如果別人不跟你講五葉松、二葉松，你怎麼看都只是松，直到別人跟你講五葉、二葉，你才知道，哦！原來它是這樣。</w:t>
      </w:r>
    </w:p>
    <w:p>
      <w:pPr>
        <w:spacing w:before="0" w:afterAutospacing="1" w:line="288" w:lineRule="auto"/>
      </w:pPr>
      <w:r>
        <w:rPr/>
        <w:t xml:space="preserve">　　當你靜靜欣賞一盆花，你漸漸就可以聞到它的味道，它的清香，甚至你可以看得到它原來是這個樣子。你直接欣賞它，那個不是想，賞月就叫做賞月亮，賞花就叫做欣賞花。當你賞花的時候，賞久了，花就是你；你就是花，你跟花沒辦法分開。最後，不是花；也不是我。這樣你會了嗎？「師父，不是花，也不是我；沒有花，也沒有我，那時如何？」如何？進去就知道。不要在門外猜門內的事情，佛法不是猜的。縱使別人告訴你門內有一顆鑽石，那也不是正確的。比如有的人看《彌陀經》，他說他這輩子最討厭的就是黃金，他本來想要往生極樂世界；看了《彌陀經》裡描述，極樂世界的地面都是黃金做的，真是俗氣，所以他決定不往生極樂世界。《彌陀經》所寫的黃金，難道就是你腦袋當中所想的，在金鋪買的黃金嗎？我們是用自己的腦袋在看那個東西。看經不要那麼不懂變通，它雖然這樣寫，其實它的意思就是很莊嚴；任何一個人去那個地方都會喜歡，用這樣的概念詮釋才能圓滿。要不然，有的人說我就是不要黃金；我就要滿地鋪大理石的，那就不通了。</w:t>
      </w:r>
    </w:p>
    <w:p>
      <w:pPr>
        <w:spacing w:before="0" w:afterAutospacing="1" w:line="288" w:lineRule="auto"/>
      </w:pPr>
      <w:r>
        <w:rPr/>
        <w:t xml:space="preserve">　　我們不習慣活在當下；我們習慣活在妄想；我們喜歡活在想像。更清楚的說，我們喜歡活在自己的世界，沒有悟的人每個人就是這種狀態。現在問題是你要離開這種狀態，你就必須活在當下，如何活在當下？《金剛經》那句話：「過去心不可得，現在心不可得，未來心不可得。」三心不可得。「不可得」是什麼狀態？就是活在當下。</w:t>
      </w:r>
    </w:p>
    <w:p>
      <w:pPr>
        <w:spacing w:before="0" w:afterAutospacing="1" w:line="288" w:lineRule="auto"/>
      </w:pPr>
      <w:r>
        <w:rPr/>
        <w:t xml:space="preserve">　　你還記得曾經有一個禪宗公案嗎？德山禪師點阿婆那個豆花，阿婆問他說：「你現在點我這碗豆花，用的是什麼心？」禪師怎麼回答都不對，為什麼？因為不是什麼心？什麼心，都是你自己創造出來的。所以以後去吃豆花，人家問你說，你現在用什麼心，吃我這碗豆花？你會回答了嗎？會不會回答了？「會」。回答我聽聽看？「當下的心」。當下的心，又是什麼心？「無心」。其實任何名詞都沒有意義，創造名詞，只是要讓你進入自性，而不是抓著那個名詞不放。就好像你雖然會講無心，但你不能夠無心，這個無心對你來講，也是口頭禪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卻歸侍者寮，哀哀大哭。</w:t>
      </w:r>
      <w:r>
        <w:rPr/>
        <w:t xml:space="preserve">被扭完鼻子之後呢，他就回他的寮房，哀哀大哭。「哀哀」就是傷心不已，哭得很傷心哪。你會覺得說，修行人怎麼會是這個樣子。你不覺得他們很天真嗎？你們受到傷害會這樣嗎？你們不敢，對不對？你們都是躲在棉被裡哭，然後男眾都是男兒有淚不輕彈，結果就是內傷。男兒有淚不輕彈，只因未到傷心處，真到傷心處，只因內傷過久，已經哭不出來。老天給我們哭和笑，我們卻重笑輕哭。哭不是弱者的表現，而是情感的流露，要哭就哭出來，哪有人家這處樣躲，大聲的哭出來啦！哭完該做什麼，就去做什麼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同事問曰：「汝憶父母耶？」師曰：「無。」</w:t>
      </w:r>
      <w:r>
        <w:rPr/>
        <w:t xml:space="preserve">因為回去寮房哭嘛！那寮房也有住其他的出家人，出家人彼此關心一下，就問他說，你是不是很久沒有回去了？是不是在想家啊！你是不是在想家中的老母親啊？是還是不是呢？百丈回答說：「不是。」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曰：「被人罵耶？」師曰：「無。」</w:t>
      </w:r>
      <w:r>
        <w:rPr/>
        <w:t xml:space="preserve">你看，他們同寮的出家人也很會打妄想，開始關心他，既然不是想父母，就想，那一定是被人罵。百丈回答說：「沒有」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曰：「哭作甚麼？」</w:t>
      </w:r>
      <w:r>
        <w:rPr/>
        <w:t xml:space="preserve">這些出家人就開始懷疑了，既不是想家，也不是做錯事被人家責備，那你在哭什麼呢？所以我們都是這樣，我們到底是關心別人？還是好奇別人？你覺得是關心還是好奇？「好奇！」所以大家都得問個結果。我常講一句話，哪有你的事，沒有你的事啊！當事者沒受傷，旁邊的人都遭殃，我常常看到這種情形，我覺得很好笑，你到底在幹嘛！哪有你的事情。所以人家才好奇說，那你到底在哭什麼呢？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師曰：「我鼻孔被大師扭得痛不徹。」</w:t>
      </w:r>
      <w:r>
        <w:rPr/>
        <w:t xml:space="preserve">旁邊寫三個字「如實說」。以後要如實說，知道嗎？如果以後你有委曲，你要如實說。他如實把今天所發生的事講出來，但是他講出來，其實只有他自己知道到底發生什麼事。那別人知道嗎？別人的好奇心結束了嗎？你繼續看，還沒結束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同事曰：「有甚因緣不契？」</w:t>
      </w:r>
      <w:r>
        <w:rPr/>
        <w:t xml:space="preserve">師父扭你的鼻子，是不是你做了什麼不對的事啊？或是發生什了麼事情師父才會這樣扭你的鼻子？你們會怎麼說？你們會繼續說：「我有錯嗎？」好好學百丈禪師，你看人家怎麼說。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師曰：「汝問取和尚去。」</w:t>
      </w:r>
      <w:r>
        <w:rPr/>
        <w:t xml:space="preserve">如果以後你有委屈你要怎麼說？「你去問師父。」你們會這樣說嗎？你們都是自己繼續訴苦說，我被欺負的有多凄慘你知道嗎？以後假設我欺負你，人家問你，你就說，你去問師父，知道嗎？不要在那邊胡亂猜想，越猜越離譜。但是，這一句話你要注意看，他說：「汝問取和尚去」，旁邊寫幾個字，「自家事莫問人。」自己的事情不須要問別人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同事問大師曰：「海侍者有何因緣不契，在寮中哭。告和尚為某甲說。」</w:t>
      </w:r>
      <w:r>
        <w:rPr/>
        <w:t xml:space="preserve">你看看，一般人就是這樣，要問到底。這個「海」就是百丈懷海禪師，他是馬祖禪師的侍者，當百丈跟他的師兄弟講說，你們去問師父，他的師兄弟果然就很好奇，就跑去問馬祖大師，問什麼呢？「懷海侍者是因為什麼事情做得不對，所以在寮中哭，是否和尚可以告訴我們？」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大師曰：「是伊會也。汝自問取他。」</w:t>
      </w:r>
      <w:r>
        <w:rPr/>
        <w:t xml:space="preserve">你要注意這樣的對話，他的師父有沒有肯定他？「有。」意思就是說，他懂，他在哭什麼他懂，他知道，所以你們不要問我，你們也回去問他。好像踢皮球，踢來，又踢去。前面是莫問人自家事，這裡是「莫問師，自問己。」不要問師父啦！問你自己。百丈說去問和尚，和尚說你們回去問百丈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同事歸寮曰：「和尚道汝會也，教我自問汝。」師乃呵呵大笑。</w:t>
      </w:r>
      <w:r>
        <w:rPr/>
        <w:t xml:space="preserve">前面是不是「哀哀大哭」，現在應對是「呵呵大笑」，「呵呵」就是笑聲的意思，也就是說笑得很大聲，前面哭得很傷心，後面笑得很大聲，你們知道為什麼嗎？來，猜猜看，你們說說看？「他開悟就如喪考妣啊！現在師父認可當然是呵呵大笑。」未開悟，如喪考妣；開完悟，又喪考妣，回去想，考妣什麼意思，你們解釋一下？「就好像說家裡面的父母往生一樣這麼傷心。」我說開悟之後更傷心，知道嗎？但是它這裡的意思是，他之所以哀哀大哭是因為他悟道，接下來他呵呵大笑是因為師父印證。它這裡的意思是這樣，剛才跟你回答那個也是公案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同事曰：「適來哭，如今為甚卻笑？」</w:t>
      </w:r>
      <w:r>
        <w:rPr/>
        <w:t xml:space="preserve">「適」就是剛才的意思，剛才在哭，現在為什麼在笑呢？你不是當事者，所以你不知道到底發生什麼事情。不是只有開悟是這個樣子，世間法也是一樣，有時候你也不知道人家發生什麼事，我們都不是當事者，我們常常用自己的妄心揣測，到底是在幹嘛呢？怎麼又哭又笑呢？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師曰：「適來哭，如今笑。」同事罔然。</w:t>
      </w:r>
      <w:r>
        <w:rPr/>
        <w:t xml:space="preserve">「罔然」是困惑的意思。百丈禪師就歸納這六個字「適來哭，如今笑」，所以同寮的這些出家人都很困惑，不知道百丈跟馬祖之間他們到底發生什麼事情？我們現在看公案，好像我們就在他旁邊，有沒有看到？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次日，馬祖陞堂，眾纔集，</w:t>
      </w:r>
      <w:r>
        <w:rPr/>
        <w:t xml:space="preserve">這個「纔」字，等於剛才的「才」。隔天，馬祖禪師上堂要開示，大眾才剛集合。這就好像說我要上課，大家才剛來剛坐下。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師出卷卻席。</w:t>
      </w:r>
      <w:r>
        <w:rPr/>
        <w:t xml:space="preserve">那個「卷」就是收的意思，「卻」就是退的意思，也就是說馬祖禪師剛坐上來，百丈禪師馬上東西收一收就離開了。一個沒有開悟的人，他的思維模式跟一般人是一樣的，所以一般人有人情世故，他也有人情世故，一般人會按照規矩來，他也會按照規矩來。簡單這麼講，還沒開悟的人，他還是有自尊心，他還是會怕別人說，他還是會怕別人用異樣的眼光看他。所以，有的人表面上很守規矩，其實他的潛意識是怕別人說，怕別人攻擊，怕別人排斥。所以，有時候你們不是乖，知道嗎？是害怕啦！你們笑成那樣，講到你的內心去了。那難道開悟的人就會亂來嗎？也不是，但是他沒有自我，他知道他在做什麼，但是他已經沒有自我了。</w:t>
      </w:r>
    </w:p>
    <w:p>
      <w:pPr>
        <w:spacing w:before="0" w:afterAutospacing="1" w:line="288" w:lineRule="auto"/>
      </w:pPr>
      <w:r>
        <w:rPr/>
        <w:t xml:space="preserve">　　從這個角度去看禪宗的公案，你才會知道這些人在幹嘛！他怎麼不按照我的想法一樣呢？他按照你的想法就糟糕了。我們沒有開悟，他按照我們的想法不就是糟糕了，他跟我們一樣他也沒悟啊。所以，他們之間會做這樣的事，只有他們師徒雙方彼此以心印心才知道，旁人沒有人可以了解他們到底是在幹嘛！也沒有人可以了解他們之間到底發生什麼事情。那為什麼說師徒以心印心呢？你看下面怎麼說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祖便下座。</w:t>
      </w:r>
      <w:r>
        <w:rPr/>
        <w:t xml:space="preserve">配合的好不好？他不是把大家都集合起來，現在要上課，對不對？現在要上課，真的要上課嗎？你覺得真的要上課嗎？你覺得要上課給一群人聽嗎？依你們的角度，師父都只要度這個而已，其他的都不理我們，你看師父偏心有沒有？以我們的概念，我們的想法都是偏心。是啊！他開悟了，他走了，我們還沒開悟啊！所以師父你就繼續留下來為我們上課啊！馬祖大師看到百丈禪師東西收一收，屁股拍拍就走了，他就馬上不上課，直接下座了。你看哦！徒弟這個樣子，師父配合徒弟哦！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師隨至方丈。</w:t>
      </w:r>
      <w:r>
        <w:rPr/>
        <w:t xml:space="preserve">你看，他又配合回來了，有沒有看到？馬祖禪師他直接下座，回到方丈室，前腳進，百丈禪師後腳就來，你說這對師徒怎麼樣？他們有打信號嗎？所以了解的就了解，如果不了解的，等待因緣。不見得要上課啦！有時候下課比上課更好，知道嗎？你知道我這句話的意思嗎？「不懂」不懂問啊！不懂就不要下課了，你就繼續坐就好了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祖曰：「我適來未曾說話，汝為甚便卷卻席？」師曰：「昨日被和尚扭得鼻頭痛。」</w:t>
      </w:r>
      <w:r>
        <w:rPr/>
        <w:t xml:space="preserve">馬祖說：「我剛才上座都還沒開口講話，你為什麼直接就走了？」師曰：「昨日被和尚扭得鼻頭痛。」你們會講這樣的話嗎？如果你們開悟，你們會怎麼說？你們會說：「我都開悟了，講這種話的一定是沒開悟。」他為什麼這樣回答？來，你們說說看？「要馬祖大師關心他一下！」關心他一下，這叫做開悟的人？「師徒在演戲給大家看！」你說什麼？「師徒在演戲給大家看！」沒有，現在房間只有他們兩個而已，現在你沒有在旁邊，知道嗎？現在房間關起來只有他們倆人而已。講講看，百丈禪師為什麼這樣說？他不應該這樣回答，對不對？他為什麼這麼說呢？我問一個問題，為什麼昨天他會被和尚扭鼻子？為什麼？「因為他沒有活在當下啊！」你在「昨日被和尚扭得鼻頭痛」旁邊寫兩個字「昨迷」，昨天他迷呢！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祖曰：「汝昨日向甚處留心？」師曰：「鼻頭今日又不痛也。」</w:t>
      </w:r>
      <w:r>
        <w:rPr/>
        <w:t xml:space="preserve">祖曰：你昨天的心擺在哪裡啊？是擺在那一群野鴨呢？還是擺在這個鼻子呢？師曰：「鼻頭今日又不痛也。」你會這樣回答嗎？為什麼馬祖大師問他說：「你昨天的心擺在哪裡啊？」他卻回答說：「我昨天哪，我昨天鼻子被大師你扭得很痛，我今天鼻子已經不痛了。」這是什麼意思？「今悟。」對啊！很好！剛才已經跟你們寫「昨迷」，這裡就應該寫「今悟」，今天已經悟了，昨迷今悟了。今悟了！所以從此鼻子就不會再什麼？不是鼻子不會再痛了，而是鼻子不會再被扭了，開悟的人還是會感冒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祖曰：「汝深明昨日事。」師作禮而退。</w:t>
      </w:r>
      <w:r>
        <w:rPr/>
        <w:t xml:space="preserve">馬祖大師「印可」，印證他，你已經明白了！百丈禪師開悟了，馬祖大師也印證了。</w:t>
      </w:r>
    </w:p>
    <w:p>
      <w:pPr>
        <w:spacing w:before="0" w:afterAutospacing="1" w:line="288" w:lineRule="auto"/>
      </w:pPr>
      <w:r>
        <w:rPr/>
        <w:t xml:space="preserve">　　看這個公案，你有什麼感觸？我解釋得很清楚，但是有用嗎？現在不是我講得清楚，還是不清楚，我講得清楚你也不一定清楚啊。我們當下這顆妄心能不能止息？這是關鍵。你可能會停留在理解，但是你卻不會。公案不是讓你理解的，公案的手段是讓你妄心當下止息的。禪師之所以會開悟，都是祖師大德高明的手段讓他們當下妄心止息。但是，在他們還沒開悟之前，這些道理他們平常了不了解？了解。一樣的道理，只要你平常願意多看佛經，這些道理你們也不見得不了解哦。問題是現在你的妄心不能止息啊！因為妄心不能止息，所以你不能悟，不悟你就用不出來。這樣的話，你所了解的就會變成是一種知識，是屬於意識的，它還是有執著，有妄想，還是有障礙，它還是有你的自尊心潛藏著在作祟。</w:t>
      </w:r>
    </w:p>
    <w:p>
      <w:pPr>
        <w:spacing w:before="0" w:afterAutospacing="1" w:line="288" w:lineRule="auto"/>
      </w:pPr>
      <w:r>
        <w:rPr/>
        <w:t xml:space="preserve">　　你們看公案，你的腦袋可能停留在，你想要了解這個公案在說什麼？然而公案的作用不是要讓你了解。我們的妄念就像流水，公案只有一個目的，就是一刀把你妄念斬斷。但是憑良心講，現在要找高明的禪師很困難，當然要找高明的學生也很困難，但是要找高明的禪師之前，一定要先當高明的學生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傳心法要講記-18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71625"/>
            <wp:effectExtent b="0" l="0" r="0" t="0"/>
            <wp:docPr id="30" name="image-ZiMb_6yyVHmgOE7IVCDqY.jpeg"/>
            <a:graphic>
              <a:graphicData uri="http://schemas.openxmlformats.org/drawingml/2006/picture">
                <pic:pic>
                  <pic:nvPicPr>
                    <pic:cNvPr id="30" name="image-ZiMb_6yyVHmgOE7IVCDqY.jpeg" descr=""/>
                    <pic:cNvPicPr/>
                  </pic:nvPicPr>
                  <pic:blipFill>
                    <a:blip r:embed="rId3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71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【六祖下第四世】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    洪州黃檗希運禪師（~ 八五五）姓氏不詳，福州閩縣人也。幼於本州黃檗山出家，後遊天台逢一僧，與之言笑，如舊相識。熟視之，目光射人，乃偕行。屬澗水暴漲，捐笠植杖而止。其僧率師同渡，師曰：「兄要渡自渡。」彼即褰衣躡波，若履平地，回顧曰：「渡來！渡來」師曰：「咄！這自了漢。吾早知當斫汝脛。」其僧歎曰：「真大乘法器，我所不及。」言訖不見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洪州黃檗希運禪師（~ 八五五）姓氏不詳，福州閩縣人也。</w:t>
      </w:r>
      <w:r>
        <w:rPr/>
        <w:t xml:space="preserve">百丈禪師公案講完，接著看下一位，六祖下第四世洪州黃檗希運禪師。洪州就是江西省的南昌，黃檗是山的名字 叫黃檗山，希運是黃檗禪師的法號。黃檗禪師這個人高深莫測，他什麼時候出生的居然沒有人知道，當然有一種說法是說他出生在西元七百七十六年，但是大部分的資料都查不到，而他圓寂於西元八百五十五年。為什麼大家說他高深莫測？你看，他姓氏不詳，連他的俗姓都沒有人知道。你知道為什麼沒有人知道嗎？比如有一天你出家了，我們都是出家人，然後我現在問你，我俗姓姓王，仁者，你俗姓貴姓？「俗姓姓陳。」你看看，你看我好相處還是不好相處？「好相處。」所以我都關心你姓什麼？你多少歲？你娶了沒有？幾個孩子？你為什麼不要娶？你們都這樣關心人家對不對？你們的慈悲都是那樣，這是好奇心，人家來，就是很好奇的一直問一直問。那為什麼黃檗禪師他出家那麼久，沒有人知道他姓什麼？就代表他有沒有說？「沒有說。」你現在去哪裡找這種修行人？也就是說，他一心向道，他不跟別人談這些事情，所以大家不知道他什麼時候出生的，連他的俗姓都不知道，只知道他是福州閩縣人也，跟他師父百丈禪師一樣，都是福建省的人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幼於本州黃檗山出家，後遊天台逢一僧，與之言笑，如舊相識。</w:t>
      </w:r>
      <w:r>
        <w:rPr/>
        <w:t xml:space="preserve">黃檗禪師自幼就在黃檗山出家，出家一段時間之後，自己已有一定的程度，程度到達多高，我們看後面就會知道。假設自己沒有一定的程度，怎麼去參訪？我們現在的人自己沒有程度，然後就要去參訪，那是錯的。那是亂跑道場，自己要有一定的程度才可以出去參訪。黃檗禪師後來遊歷到天台山的時候，遇到一位出家人，與那個出家人相談甚歡，就好像是已經認識很久的同參道友一樣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熟視之，目光射人，乃偕行。</w:t>
      </w:r>
      <w:r>
        <w:rPr/>
        <w:t xml:space="preserve">「熟」就是仔細的意思，黃檗禪師仔細看這位出家人，看到他目光炯炯有神。我們看一個人，其實我們第一眼就是要看他的眼神。其實你也可以看到，只要是成功的人，有成就的人，目標很明確的人，道心很堅定的人，他的眼神都很好。你要看這個人跟一般人一樣不一樣，你看他的眼神就會知道。從近處看，你可以看到他現在的狀態，從遠處看，你也可以看到這個人以後一定有成就。有一句話講：「眼睛是靈魂之窗！」所以，這個人修得怎麼樣？就直接看眼神。黃檗禪師一看到這個人，知道他是個有修行的人，「乃偕行」，所以才跟他同行。</w:t>
      </w:r>
    </w:p>
    <w:p>
      <w:pPr>
        <w:spacing w:before="0" w:afterAutospacing="1" w:line="288" w:lineRule="auto"/>
      </w:pPr>
      <w:r>
        <w:rPr/>
        <w:t xml:space="preserve">　　看這些禪師，他們所展現出來的，跟我們的想法是不一樣的。就像我們讀《法華經》，那些大菩薩遇到其他人，不見得會為他們講法，也不見得會跟他們住在一起，《法華經》安樂行品不是有這一段嗎？那為什麼是這個樣子呢？因為因緣未到，不是同參道友。黃檗禪師自己程度很好，他看到這個僧人，知道他是個很有修行的人，因為兩個人相談甚歡，所以就一起遊行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屬澗水暴漲，捐笠植杖而止。</w:t>
      </w:r>
      <w:r>
        <w:rPr/>
        <w:t xml:space="preserve">這個「屬」就是連接，山跟山連接的地方就叫做「屬」，「屬澗水暴漲」就是山澗當中河水暴漲。「捐」是「棄」的意思，這個「笠」是竹笠，就是我們所講的斗笠，所以「捐笠」的意思按照文字的解釋，就是把斗笠丟掉，但是如果按照一般的解釋，就是將斗笠拿起來，可能拿起來掛在背後。「植杖而止」，「植」就是依靠，那個「杖」，以前的出家人都有禪杖，地藏菩薩手上拿的那一支叫禪杖，以前的出家人他們出門遠遊都帶一支禪杖，一則可以防身，二則可以打草驚蛇，才不會踩踏到地上的蟲獸，三則可以當枴杖保護自己。「屬澗水暴漲捐笠植杖而止」，遇到山裡面的河水暴漲，就撐著禪杖站在那裡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其僧率師同渡</w:t>
      </w:r>
      <w:r>
        <w:rPr/>
        <w:t xml:space="preserve">，河水暴漲了，那個出家人約黃檗禪師說，來吧，我們一起渡河。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師曰：兄要渡自渡</w:t>
      </w:r>
      <w:r>
        <w:rPr/>
        <w:t xml:space="preserve">，如果是我們就不會像黃檗禪師這樣講話，我們一定會怎麼講？「不要啦！很危險！」我們會講什麼，我們自己跟別人大概都可以猜得到。所以所有的戲劇，它劇本怎麼寫，劇情後來怎麼發展，其實你本身都可以當導演，因為你都知道，不管你是看現代戲，看古裝戲，都一樣。接下來他會生氣，他會罵他，他會摔茶杯，他要去撞墻，其實你們都可以事先猜到。我有說錯嗎？你們電視劇看久了，你們都知道下一幕要演什麼？因為那導演沒開悟，腦袋都和我們一樣，所以我們都猜得到。但是猜得到你別高興，因為代表你也沒開悟，那個情節都讓你猜對了，還有什麼好看的，那為什麼要看？因為就是沒有活在當下，無聊，所以亂看。黃檗禪師就說：「要渡你自己渡啊！」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彼即褰衣躡波，若履平地</w:t>
      </w:r>
      <w:r>
        <w:rPr/>
        <w:t xml:space="preserve">，那個「褰」字念「千」，意思就是提起，那個「躡」就是踩，也就是那位出家人就將他身上所著的長衫拉高，然後直接踩著水面，就像在踩平地一樣這樣直接過河去了。</w:t>
      </w:r>
    </w:p>
    <w:p>
      <w:pPr>
        <w:spacing w:before="0" w:afterAutospacing="1" w:line="288" w:lineRule="auto"/>
      </w:pPr>
      <w:r>
        <w:rPr/>
        <w:t xml:space="preserve">　　你看到電影沒有？你有沒有看到電影的那一幕？好像是達摩一葦渡江一樣。達摩一葦渡江，達摩還需要踩一個東西，他連踩都不用，這樣就走過去了。那你知道這個人是什麼人吧。如果你跟這樣的人遇在一起，你高不高興？你會覺得你是何其有幸，何其的榮幸啊！對不對？就像悟達國師到後來不是遇到一個阿羅漢嗎？最後那個阿羅漢教他用慈悲三昧水來治他膝上的人面瘡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回顧曰：「渡來！渡來」</w:t>
      </w:r>
      <w:r>
        <w:rPr/>
        <w:t xml:space="preserve">這位僧人是一個阿羅漢，他渡河之後，回過頭來就跟黃檗禪師講說：「渡來！渡來！」你過來啦！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師曰：「咄！這自了漢。吾早知當斫汝脛。」其僧歎曰：「真大乘法器，我所不及。」言訖不見。</w:t>
      </w:r>
      <w:r>
        <w:rPr/>
        <w:t xml:space="preserve">啊！嚇死人了！你敢罵阿羅漢嗎？你一定跪下來拜，跪著向他磕頭，你還敢罵他呢？那你知道黃檗禪師什麼人了吧！我們一般人會求神通，求感應，今天已經有一個人在你面前展現這樣的功夫了。那麼像我們一般人，我們會覺得很羨慕，求之不得，我們會說：「我什麼時候才能達到這種境界呀？」我們會從這個角度來想。但黃檗禪師他不這樣看，修行不是為了神通，所以黃檗禪師當下就罵他：「你這個自了漢！」也就是說你是個獨善其身的人！黃檗禪師說：「吾早知當斫汝脛。」就是說如果我遇到你，早知道你會這樣，「當斫」那個「斫」就是砍，「脛」就是小腿，我早知道你會這個樣子，我就把你的腿砍下來。你羨慕神通嗎？你的心量到什麼程度人家一看就知道。但黃檗禪師的心量，「其僧歎曰：真大乘法器，我所不及。言訖不見。」</w:t>
      </w:r>
    </w:p>
    <w:p>
      <w:pPr>
        <w:spacing w:before="0" w:afterAutospacing="1" w:line="288" w:lineRule="auto"/>
      </w:pPr>
      <w:r>
        <w:rPr/>
        <w:t xml:space="preserve">　　我們看到這一幕一般我們就會想，這個人一定是佛菩薩化身來考驗他，考驗他是什麼根器的人。我們學佛最主要是要學一佛乘，不是要學神通。當然，這個阿羅漢是什麼來歷我們不知道，我們只能說，這個阿羅漢其實是來考驗他的，但我們也可以說黃檗禪師的程度真是很高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師後遊京師，因人啟發，乃往參百丈。丈問：「巍巍堂堂，從何方來？」師曰：「巍巍堂堂，從嶺南來。」丈曰：「巍巍堂堂，當為何事？」師曰：「巍巍堂堂，不為別事。」便禮拜。問曰：「從上宗乘如何指示？」丈良久。師曰：「不可教後人斷絕去也。」丈曰：「將謂汝是個人。」乃起，入方丈。師隨後入，曰：「某甲特來。」丈曰：「若爾，則他後不得孤負吾。」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師後遊京師，因人啟發，乃往參百丈。</w:t>
      </w:r>
      <w:r>
        <w:rPr/>
        <w:t xml:space="preserve">一個行者，不論開悟前，還是開悟後，就像趙州禪師，他開悟後八十歲時他還繼續行腳，還繼續參訪。那當然黃檗禪師的程度也很好，但他也還要繼續參訪。之前講過，他跟一位阿羅漢同遊天台山，現在他自己獨自到了京師，他到京城，就有人跟他說：「你應該去參訪百丈禪師。」在黃檗禪師那個時代，百丈禪師是一個很有名的禪師，所以他就到百丈山去參訪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丈問：「巍巍堂堂，從何方來？」師曰：「巍巍堂堂，從嶺南來。」</w:t>
      </w:r>
      <w:r>
        <w:rPr/>
        <w:t xml:space="preserve">百丈禪師是一個開悟的禪師，他一看到黃檗禪師，他用這句話來形容黃檗禪師「巍巍堂堂！」意思就是說「你是一個道德很崇高的修行者。」我們現在一般人不會這樣形容，我們現在會說：「啊！法師，你看起來很莊嚴！」或是說：「唉呀！法師，你看起來很有修行。」你們也不習慣於讚美別人，縱使你們讚美別人也是很含蓄，你不敢很肯定的說：「哇！你是一個什麼？」「我看你就知道你是一個很有志氣，很有道心的修行者！」我們很少有人會這樣去讚歎別人。尤其我們會掉入一個陷阱，好像是來請教我的，程度一定比我差。比如我現在到其它寺院參訪，我去參訪人家，人家第一個概念，好像說「你是不懂，所以你來參訪。」不要掉入這個陷阱，不要以為問你問題的人，程度一定比你差。年紀比你輕的，資歷比你淺的，或是你的後生晚輩，不一定程度比你差。</w:t>
      </w:r>
    </w:p>
    <w:p>
      <w:pPr>
        <w:spacing w:before="0" w:afterAutospacing="1" w:line="288" w:lineRule="auto"/>
      </w:pPr>
      <w:r>
        <w:rPr/>
        <w:t xml:space="preserve">　　當別人讚美我們的時候，我們應該怎麼回應呢？你看黃檗禪師怎麼回應。百丈禪師問說：「有志向的修行者，你從哪裡來？」黃檗禪師接過百丈禪師的話：「巍巍堂堂，從嶺南來。」他全然接受！你會這樣回答嗎？「嶺南」就是曹溪。我有時會到處參訪，我去參訪的人，有些也是唯唯諾諾，表面上好像是客氣、謙卑，其實根本是心虛。謙卑和心虛要分清楚。但是參訪到後來，我覺得，當我們自己也不敢承擔，不能肯定，那你要去跟人家參訪什麼呢？所以到後來我去參訪，當別人問我說「你從哪裡來？」我都直接跟對方說：「從曹溪來。」就有法師問我說：「曹溪是桃園大溪的附近嗎？」如果聽到這樣的話，我就說：「我要回桃園。」但是絕大部分的法師都知道曹溪的意涵，所以當我說我從曹溪來，一般問我的人話就講不下去，為什麼？因為沒有幾個人敢這麼說。我講的是真話哦！我講的是真話！我不是講我從禪心學苑來，因為我是來跟你請法，我表明我是學曹溪的禪法，我很清楚的表明這個意思，並不是說我有什麼程度，或是說我很高傲了，其實不是這個意思。</w:t>
      </w:r>
    </w:p>
    <w:p>
      <w:pPr>
        <w:spacing w:before="0" w:afterAutospacing="1" w:line="288" w:lineRule="auto"/>
      </w:pPr>
      <w:r>
        <w:rPr/>
        <w:t xml:space="preserve">　　禪師的對話都很中肯，但是你為什麼不敢承擔呢？為什麼當別人在讚美你的時候，你不敢承擔呢？你不敢承擔，你的知見一定錯誤。當別人肯定你優秀，你應該接受別人的肯定，但是你還是要說你還要學習。我們現在的行者呢？現在的行者少了骨氣，也少了節氣。我們的心，要不卑不亢！不卑不亢，符合中道！不卑不亢，符合如實！我如實回答！為什麼這麼說呢？為什麼不可以看輕你自己呢？在《金剛經》裡面，當世尊講到「凡所有相，皆是虛妄。若見諸相非相，則見如來！」世尊講完這段話後，須菩提就問世尊一個問題：「須菩提白佛言：世尊，頗有眾生得聞如是言說章句，生實信不？」也就是須菩提懷疑說，世尊現在當面為他開示，須菩提他能體證也能接受，但是須菩提懷疑未來世其他的眾生，他聽到這樣的教授，這樣的法義，他能如實相信嗎？一樣的道理，《傳心法要》上到今天，同學們有人真實相信這種道理嗎？當然有人。不然我現在跟誰講話？你們就是相信所以才坐在這裡嘛！我現在在跟你們講話，如果你們都不相信，那這個課就沒戲唱了。</w:t>
      </w:r>
    </w:p>
    <w:p>
      <w:pPr>
        <w:spacing w:before="0" w:afterAutospacing="1" w:line="288" w:lineRule="auto"/>
      </w:pPr>
      <w:r>
        <w:rPr/>
        <w:t xml:space="preserve">　　你們會懷疑說，佛法的道理這麼高深，這麼難以想像，那真的有人能真實相信嗎？你們相信嗎？你們相信，但是真實嗎？不真實。你們相信，為什麼？因為是佛說的。但為什麼不真實？真實的狀態不是相信這種狀態，你們沒看到真實法，沒看到真理，所以你們現在是相信，但不真實。接著佛怎麼說呢？「佛告須菩提：『莫作是說！』」佛第一句話就跟須菩提講，你不要這麼說。你不要這麼說，為什麼？「如來滅後，後五百歲，有持戒修福者，於此章句，能生信心，以此為實。」世尊說他滅度之後，後世如果有這麼一個人，他能持戒修福，是一個真實修行的人，那麼他聽到《金剛經》這段話，他能生起信心，而且是生起真實的信心。我們這班同學，你覺得你是這輩子才修行的嗎？你覺得你是遇到我之後才開始聽佛法的嗎？你誤會了，其實你已經修很久，但是你忘記了。所以世尊後面講這一段話：「當知是人，不於一佛二佛三四五佛而種善根，已於無量千萬佛所種諸善根。」這段話就是告訴你說，你是曾經長久種諸善根的人，如果你不是那樣的人，你不會想學佛，你沒辦法持戒修福，你也不會修習《金剛經》那本經典。</w:t>
      </w:r>
    </w:p>
    <w:p>
      <w:pPr>
        <w:spacing w:before="0" w:afterAutospacing="1" w:line="288" w:lineRule="auto"/>
      </w:pPr>
      <w:r>
        <w:rPr/>
        <w:t xml:space="preserve">　　但是難道只有《金剛經》這樣講嗎？《法華經》有沒有講過類似的話？你今天能夠上《法華經》的人，你沒有來歷嗎？你一定有來歷！沒有來歷的人不會長期上《法華經》。所以這段話就是告訴你，你不要看輕你自己，你不要一天到晚說「你業障重」。甚至有的人更糟糕，他常常這麼講：「我過去一定是造什麼孽？所以我今天才怎麼樣。」不要講這樣的話，因為這樣的話是連續劇在講的。沒有錯，你過去曾經造很多的孽，但是你過去也修很多的善，你過去也曾經是個很好的修行者，只是你現在腦袋有一些東西你還沒辦法回憶起來的，很多東西你忘記了。所以才跟你講說，你不要看輕你自己。但是相對的，你不要太膨脹，太高估你自己，認為你現在已經是成就者，不用再修了，這樣不但障礙你自己，也會被別人笑。所以一開始就跟你談「肯定自我」這個概念，雖然不要執著自己，但是要肯定自己，你沒有肯定自己，你不會成功，也不會成佛。這個概念很重要！</w:t>
      </w:r>
    </w:p>
    <w:p>
      <w:pPr>
        <w:spacing w:before="0" w:afterAutospacing="1" w:line="288" w:lineRule="auto"/>
      </w:pPr>
      <w:r>
        <w:rPr/>
        <w:t xml:space="preserve">　　聽了這段對話，你以後跟別人應對，你可以這樣回答嗎？原則上前面那句話就是人家讚美你，你要不卑不亢的接受，但是你的回應呢？也很自然，你能很中肯如實的回答。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丈曰：「巍巍堂堂，當為何事？」師曰：「巍巍堂堂，不為別事。」便禮拜。</w:t>
      </w:r>
      <w:r>
        <w:rPr/>
        <w:t xml:space="preserve">我們內在每個人都有很強的自我意識，心中都很傲慢，但是當你靜靜看別人的對話，你會不會覺得，別人的程度早就高過你太多太多，你有沒有覺得，他們的對話是你答不出來的；也就是說，你不是那樣的人，你答不出來。所以有時候看公案，懂不懂先擺一邊，看到別人的對話，我們就當肅然起敬；就會覺得，唉呀！真的，這些人我們太讚歎了！怎麼能夠這樣的應對進退。他們是什麼樣的胸懷，什麼樣的智慧，他們為什麼能夠這樣對答呢？我們一輩子跟別人講話，絕大部分都講什麼話？都是講廢話，鬼話。這句話是百丈禪師繼續問：「這位志氣很高的修行者，你今天來這裡是為何事？」黃檗禪師回答：「巍巍堂堂，不為別事。」不為別事，有沒有事？有。什麼事？「只為一件事。」哪件事？「生死事大，明心見性，祖師西來意」。雖然世間上每個人想法不一樣，為的事情不一樣，但是你們學佛只為一件事，就是「生死事大」。這件事是共同的，沒有例外；如果你有例外，你不懂佛法。黃檗禪師講完之後便禮拜百丈禪師。</w:t>
      </w:r>
    </w:p>
    <w:p>
      <w:pPr>
        <w:spacing w:before="0" w:afterAutospacing="1" w:line="288" w:lineRule="auto"/>
      </w:pPr>
      <w:r>
        <w:rPr/>
        <w:t xml:space="preserve">　　你們有時候很有禮貌，看到師父就一下給他拜下去，拜完起來你就跟師父講：「請師父開示。」你不問問題，一下子就請師父開示，師父要開示什麼呢？現在的法師比較好當，為什麼？因為你只是要開示，師父可以亂說，知道嗎？你只叫我開示，所以我講什麼，你都要聽，那我就叫你「在家要孝順父母，友愛兄弟姐妹，要多多幫助別人，不要常煩惱」，這樣開示也沒有錯啊！所以，現在的法師很好混，因為都讓信徒寵壞了，信徒不知道怎麼問問題，所以法師也不會進步。你沒有問真正的問題，只開口請別人開示，這是不負責任的想法。所以，要會問問題；當然有時候法師跟你講的，並不是你想要的答案，但是你自己要什麼答案，你也不知道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問曰：「從上宗乘如何指示？」</w:t>
      </w:r>
      <w:r>
        <w:rPr/>
        <w:t xml:space="preserve">「從上」，是多上？遠至過去諸佛，近至釋迦牟尼佛，釋迦牟尼佛傳法給大迦葉，一直傳到初祖菩提達摩，菩提達摩再傳到六祖惠能，代代相傳。簡單的說，「從上宗乘」就是禪宗的教義。黃檗禪師直接問的問題就是「禪宗這個宗門的教義是如何啊」？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丈良久。</w:t>
      </w:r>
      <w:r>
        <w:rPr/>
        <w:t xml:space="preserve">黃檗禪師問的問題，百丈禪師沒有馬上回答；只靜靜的坐在那裡，很久都沒有說話。不說話也是一種回答，回答不見得要說話。如果你問法師問題，問了之後，他靜靜的，一般人總會覺得，他應該是不懂，這叫做腦袋。我們的腦袋總是認為說「我問你，你答不出來，你靜靜的，你在想哦！所以你答不出來。」</w:t>
      </w:r>
    </w:p>
    <w:p>
      <w:pPr>
        <w:spacing w:before="0" w:afterAutospacing="1" w:line="288" w:lineRule="auto"/>
      </w:pPr>
      <w:r>
        <w:rPr/>
        <w:t xml:space="preserve">　　有個同學問說：「師父，有時候你在講課，為什麼突然停頓？」我就問他說：「那你說為什麼呢？」他就說：「師父應該是在想怎麼回答？」我說：「好啦！有時候停頓，是真的在那邊想怎麼跟你回答。」但有時候我不配合你的動作，因你的腦袋不習慣停頓，你的腦袋就像流水，你習慣一直想一直想，如果我配合你的動作，你那個一直想不會改變，所以有時候我幫你踩一下，不配合你的動作，就是希望你能夠稍微停頓一下。就在這稍微停頓一下，看你看到什麼？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師曰：「不可教後人斷絕去也。」</w:t>
      </w:r>
      <w:r>
        <w:rPr/>
        <w:t xml:space="preserve">黃檗禪師說：「禪師，你不可以不回答，如果你不回答，那後面的人怎麼辦呢？後面的法怎麼傳呢？那這樣不就斷絕了嗎？」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丈曰：「將謂汝是個人。」乃起，入方丈。</w:t>
      </w:r>
      <w:r>
        <w:rPr/>
        <w:t xml:space="preserve">百丈禪師被他這樣一逼，這個「將」，我把它解讀兩個意思，一個是將來；一個是將軍，在這裡我比較喜歡把它作將軍解。為什麼喜歡作將軍解呢？因為他是個人才，「汝是個人」，是說「你是個人才！」沒講什麼話，百丈禪師就肯定他。你今天會這樣問答回話，就是不簡單的人物，不然你不會這樣。天下人如過江之鯽，要在江中等到一尾蛟龍實在太難了，但今天已經等到了，就應該好好跟他對話對話嘛！但是百丈禪師有這樣嗎？「沒有。」百丈禪師就站起來，走進他的方丈室，不理他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師隨後入，曰：「某甲特來。」</w:t>
      </w:r>
      <w:r>
        <w:rPr/>
        <w:t xml:space="preserve">黃檗禪師追進方丈室，進去之後就講：「某甲特來」，這句話講得很肯定，他們講的話都很肯定哪！這是妄想嗎？這不是妄想，他們心心相印，確實是這樣。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丈曰：「若爾，則他後不得孤負吾。」</w:t>
      </w:r>
      <w:r>
        <w:rPr/>
        <w:t xml:space="preserve">百丈禪師回答說：「如果你真是這樣，真的是我講的那個人才，那以後你就不要辜負老納，知道嗎？」原則上，我們說這個人是可造之才，其實我們講的就是這個人的素質跟態度，透過這樣的素質跟態度，我們就可以判斷你是不是可造之才。所以這裡講的不是這個人的學問跟知識，也不是這個人的能力跟聰明。所謂可造之才，原則上是看他潛藏的素質，這個素質最重要的就在「態度」兩個字，這是最重要的關鍵。開悟兩字或許很抽象，或許也很困難，但今天你的態度正不正確，我覺得並不抽象。一個人的態度有抽象嗎？不抽象。我所講的態度不是指你對別人，是你對你自己。你自己有沒有這種態度你知道，也就是說，你對你自己的態度不好，怯懦的眾生對自己的態度都是不好的。是悟道比較難呢？還是態度比較難？「悟道比較難。」態度只要你願意的話，是可以在很短的時間內改變的。絕大部分人都會緊張，因為對自己沒有信心，絕大部分的人都會畏懼，因為不夠勇敢。「信心」也好；「勇敢」也好，它雖然不是悟道，但那是一種內在的特質，你們一定要培養這種特質，這兩種特質一旦出現，你要悟道就很快。          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我看過一些充滿信心跟勇氣的人，這樣的人做什麼都會成就，所以你首先要培養你是這樣的人。就像你今天真的是為生死事大，是為一佛乘來向我請法，我也覺得你是個人才。好，這樣你就不要辜負我。比如說朱銘去找楊英風，假設朱銘沒有表明他堅定的意願，你覺得楊英風會收他嗎？「不可能收他的。」我們就是因為沒有看重自己，所以我們也沒有看重別人；因為你沒有看重自己，所以你也沒有看重你自己學的東西，因為都沒有看重，所以很散漫。好好看看你自己的心，你有看重自己嗎？</w:t>
      </w:r>
    </w:p>
    <w:p>
      <w:pPr>
        <w:spacing w:before="0" w:afterAutospacing="1" w:line="288" w:lineRule="auto"/>
      </w:pPr>
      <w:r>
        <w:rPr/>
        <w:t xml:space="preserve">　　百丈禪師跟黃檗禪師這一段，我再用另外一個角度來講，也就是說你是真正要學，而且你也真的是對得起你自己，所以你去參訪。你去參訪一個人，你內在一開始就瞧不起那個人，那你去參訪他有用嗎？一點用處都沒有。那沒有用你為什麼還要去呢？因為你也不知道你在做什麼，你就是攀緣，只是這樣而已。你喜歡到處逛逛，到處看看，但是你對誰都不服氣，結果你去不是要去參訪別人，你去只是要表達自己的意見，自己的看法，所以你去參訪別人，變成是要去講給別人聽。你看不起那個人，你不用勉強去參訪他，你可以去參訪你看得起的人，但問題是你看得起的人你又找不到，你找得到的你都看不起，那怎麼辦？你就以經典為師。你現在知道我在講什麼人嗎？我在講我自己啦！我自己就是這種臭脾氣。所以我就乖乖的，以經典為師，你自己知道自己，就好好的做自己，你不要到最後，什麼都不是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丈一日問師：「甚麼處去來？」曰：「大雄山下采菌子來。」丈曰：「還見大蟲麼？」師便作虎聲。丈拈斧作斫勢。師即打丈一摑。丈吟吟而笑，便歸。上堂曰：「大雄山下有一大蟲，汝等諸人也須好看。百丈老漢今日親遭一口。」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丈一日問師：「甚麼處去來？」</w:t>
      </w:r>
      <w:r>
        <w:rPr/>
        <w:t xml:space="preserve">一直等到時機成熟的那一天，我為什麼會停頓呢？我為什麼會說「甚麼處，去來」？我把它分兩段，你有沒有注意？「甚麼處」是什麼意思？「心。」好，答得不錯。「去來」就是作用，所以你在「甚麼處」把它寫「體」；「去來」旁邊寫「用」，「體、用」。你在什麼地方來來去去？你在什麼地方喫飯睡覺？你在什麼地方語默動靜？你在什麼地方產生妙用？你如果答說心啦！自性啦！佛性啦！空啦！這都叫門外漢。直接說！在什麼處？「空。」你看，門外漢。現在問你，你都不要講名相給我聽，你講名相給我聽都是門外漢。人家內行人一聽都知道你是書呆子、佛呆子，意思就是你不了解，你才會這樣說。</w:t>
      </w:r>
    </w:p>
    <w:p>
      <w:pPr>
        <w:spacing w:before="0" w:afterAutospacing="1" w:line="288" w:lineRule="auto"/>
      </w:pPr>
      <w:r>
        <w:rPr/>
        <w:t xml:space="preserve">　　你講的這個字對嗎？這個字一定對，不過你知道它的意思嗎？一定不知道。你講的每一句話都對，但是每一句話你都不知道它的意思。有時候我們為什麼公案看不懂？因為你都用佛法的概念看公案，你不是以一個消化的人去看公案。兩個高手過招，他們都是已經消化過的人，所以你不知道他們在講什麼。你以後看這個公案，不要一直用你那個概念去看，那些經典，那些名相他都消化了，他不會用那個名相來跟你回答，只要用名相來回答，就叫教條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曰：「大雄山下采菌子來。」</w:t>
      </w:r>
      <w:r>
        <w:rPr/>
        <w:t xml:space="preserve">大雄，是出自《法華經》裡面「大雄世尊」，「大雄」是佛的意思。「大」就是偉大，「雄」就是英雄，「大雄」就是偉大的英雄。大雄山，他這裡有兩個意思，第一、大雄本身是佛的意思；第二、百丈山它又叫大雄山，或是叫大雄峰，也就是百丈山的別名剛好叫大雄山。所以這裡面就暗指兩個意思，一個指的是佛；一個指的是百丈禪師。百丈禪師問：「你什麼處去來啊！你在什麼地方產生妙用啊！」黃檗禪師回答：「我在大雄山」，大雄山就是自性，我在我自性當中產生妙用。怎麼妙用呢？「山下採菌子來」，菌子就是很微細的東西，也就是說在一座大山當中，任何微細的東西他都看得很清楚，意思就是他內在的起心動念，他都清清楚楚，明明白白。</w:t>
      </w:r>
    </w:p>
    <w:p>
      <w:pPr>
        <w:spacing w:before="0" w:afterAutospacing="1" w:line="288" w:lineRule="auto"/>
      </w:pPr>
      <w:r>
        <w:rPr/>
        <w:t xml:space="preserve">　　禪師都用他生活上的東西來回應，但因為大家都是內行人，所以百丈禪師聽到，他當然知道你在回答什麼。我現在問你，你的心就是大雄山，大雄山下的一草一木你都清清楚楚嗎？黃檗禪師用這種方式來形容他自己的心境，那巧妙的地方在哪裡？既然徒弟這麼高明，師父難道會不高明嗎？所以既然黃檗禪師做這樣的譬喻，百丈禪師直接就接他的話，怎麼接呢？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丈曰：「還見大蟲麼？」師便作虎聲。</w:t>
      </w:r>
      <w:r>
        <w:rPr/>
        <w:t xml:space="preserve">黃檗禪師以一座山來形容自性，那山中最大的蟲是什麼？老虎。「大蟲」就是老虎。那如果有人問你說，你有見到老虎嗎？我們一般人會怎麼回答？「見」。但是黃檗禪師會這樣回答嗎？黃檗禪師作什麼動作？他就學老虎叫一聲「吼！」你不覺得這個畫面有多麼好玩嗎？這比你說「見。」這樣的回答生動得太多。那你說，這樣有沒有見？</w:t>
      </w:r>
    </w:p>
    <w:p>
      <w:pPr>
        <w:spacing w:before="0" w:afterAutospacing="1" w:line="288" w:lineRule="auto"/>
      </w:pPr>
      <w:r>
        <w:rPr/>
        <w:t xml:space="preserve">　　你會覺得說，奇怪，為什麼這樣的人，會這樣回答，好奇怪啊！為什麼？因為他的腦袋跟我們的不太一樣。我們的腦袋是教條式，我問你從哪裡起作用？你說從心起作用；我問你說你現在有沒有見性？你說師父，我已經見性了。這種回答就是教條式。你在還見大蟲麼？旁邊寫幾個字，叫做「見性否？」；師便作虎聲，是回應「已見！」</w:t>
      </w:r>
    </w:p>
    <w:p>
      <w:pPr>
        <w:spacing w:before="0" w:afterAutospacing="1" w:line="288" w:lineRule="auto"/>
      </w:pPr>
      <w:r>
        <w:rPr/>
        <w:t xml:space="preserve">　　前面是徒弟不放過師父，後面是師父不放過徒弟，前面你要苦苦追尋真理，但是當你已經要去問真理的時候，師父就要苦苦追問你，看你對真理是真懂還是不懂，就是這樣追來追去。那現在是你追我，還是我追你？現在我們誰都不追誰，你也沒有追我，我也沒有追你！為什麼？第一、不敢追；第二、還沒有追的時機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丈拈斧作斫勢。師即打丈一摑。丈吟吟而笑，便歸。</w:t>
      </w:r>
      <w:r>
        <w:rPr/>
        <w:t xml:space="preserve">當黃檗已經作出虎聲，其實就是很清楚表示他是見性之人。前面黃檗禪師他學老虎叫，那既然你是老虎，所以百丈禪師就著手上拿個斧頭，就來砍老虎，那個「斫」就是砍。而既然你拿斧頭要砍老虎，有沒有？那當然虎掌就撲過來了，就打百丈禪師一個耳光。你覺得這一幕如果外面的人看到會怎麼說？「哪有這種徒弟？」如果有這種徒弟，他早被師兄弟圍堵，逐出師門，排斥掉了。「丈吟吟而笑，便歸。」你看，他的師父很高興。</w:t>
      </w:r>
      <w:r>
        <w:rPr/>
        <w:br w:type="textWrapping"/>
      </w:r>
      <w:r>
        <w:rPr/>
        <w:t xml:space="preserve">            這個公案，其實我自己在看，它不只是有趣而已，憑良心講，我在看這個公案並不是只有文字，我還可以看到畫面，就是那整個對話的畫面。這個公案這麼生動，這麼活潑，他今天所以會這樣問，會這樣做，就代表說，懂不懂已經不是用說的了，而是他就直接演出來給你看，他不要說的啦！而我們是說了老半天也仍然搞不清楚。所以，你們可以看得到，這種層次已經離開文字了，他不是抱著經典，在那邊解釋經典，而是整個過程你會知道說，哎呀！這一對師徒啊！都是高人，真是高人！現在的人要見到這一幕發生，幾乎是難上加難，師徒之間能這樣印證的太少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上堂曰：「大雄山下有一大蟲，汝等諸人也須好看。百丈老漢今日親遭一口。」</w:t>
      </w:r>
      <w:r>
        <w:rPr/>
        <w:t xml:space="preserve">你看，講得多幽默。他這樣的開示有沒有人聽得懂？沒有。所以他講這句話是講給誰聽？講給黃檗一個人聽啦！誰聽得懂他到底在講什麼呢？這就像我們在上課，有時候我們突然講某些話，有的人在網路上聽我們的課，他聽到我在講某些的話，有時候他不知道我到底在講什麼？因為只有當天在現場的當事者才知道。所以黃檗禪師他開悟了！開悟之後當然就成為一方的大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師在鹽官殿上禮佛次，時唐宣宗為沙彌，問曰：「不著佛求，不著法求，不著僧求。長老禮拜，當何所求？」師曰：「不著佛求，不著法求，不著僧求，常禮如是事。」彌曰：「用禮何為？」師便掌。彌曰：「太粗生！」師曰：「這裡是甚麼所在！說粗說細。」隨後又掌。宣宗繼位，賜封黃檗作「粗行禪師」。裴休在朝，奏改為「斷際禪師」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師在鹽官殿上禮佛次，時唐宣宗為沙彌，問曰：「不著佛求，不著法求，不著僧求。長老禮拜，當何所求？」</w:t>
      </w:r>
      <w:r>
        <w:rPr/>
        <w:t xml:space="preserve">「鹽官」是一個鎮，在浙江省，黃檗禪師本身是福建人，黃檗禪師因為到處參訪，最後回歸江西，但他現在是在浙江的一個佛寺。那天，他在殿上禮佛，當他在禮佛的時候，這時剛好旁邊有一位沙彌，這位沙彌後來當皇帝，叫唐宣宗；就像朱洪武一樣，朱洪武小時候也當過沙彌，所以我們就稱他為沙彌皇帝。既然是沙彌皇帝，就代表說這個沙彌本身程度也很好。那天那位沙彌看到黃檗禪師在那邊禮佛，等黃檗禪師禮完佛之後，他就問黃檗禪師說：「不著佛求，不著法求，不著僧求。長老禮拜，當何所求？」沙彌的意思是說，佛法不離佛、法、僧三寶，但是都應該無所求，那既然都無所求，長老，指的就是對黃檗禪師的尊稱，那你剛才拜佛是在求什麼呢？你看，真是關老爺面前耍大刀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師曰：「不著佛求，不著法求，不著僧求，常禮如是事。」</w:t>
      </w:r>
      <w:r>
        <w:rPr/>
        <w:t xml:space="preserve">常的意思就是說，平常該做什麼就做什麼，該拜佛的時候就拜佛，該掃地的時候就掃地，該吃飯睡覺就吃飯睡覺，所以這個「常」，就是說平常心就應該是這個樣子。但如果要講它更深的內涵，你在旁邊寫八個字，「無心而為，無求而作。」這八個字懂了，《傳心法要》你就看懂了，《傳心法要》是在說這個而已。無心，無求，無為，就是這樣拜而已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彌曰：「用禮何為？」師便掌。</w:t>
      </w:r>
      <w:r>
        <w:rPr/>
        <w:t xml:space="preserve">所以好在你沒去找黃檗禪師做師父，要不你早就被打死了。黃檗禪師已經跟他回答說，只是這樣拜而已，沒有為什麼！那個不長眼的沙彌又說：「那你為什麼要這樣做呢？」這就像說我在拜佛，然後你跑過來問說：「師父，你為什麼要拜佛？」我就給你打回去，知道嗎？就是這個樣子。佛法本來很單純，我們就是想太多，一件很平常的事，在你眼中看起來好像什麼都很奇怪，佛法越學你越奇怪，每個動作你看到了，好像都有什麼特別意思似的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彌曰：「太粗生！」</w:t>
      </w:r>
      <w:r>
        <w:rPr/>
        <w:t xml:space="preserve">沙彌就說：「哦！這位禪師太粗魯了！」你是個修行者，怎麼可以打人呢？尤其你是長老，我是沙彌，怎麼可以以大欺小呢？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師曰：「這裡是甚麼所在！說粗說細。」隨後又掌。</w:t>
      </w:r>
      <w:r>
        <w:rPr/>
        <w:t xml:space="preserve">又給他打下去。所謂「這裡是什麼地方？」你不要單純解釋成說這裡是大雄寶殿，是莊嚴的佛殿，你在旁邊寫幾個字「於無分別處」，講的就是自性，自性本來沒有分別對待；你在「說粗說細」旁邊寫三個字「說分別」。於無分別處說分別，真的是該打該揍。</w:t>
      </w:r>
    </w:p>
    <w:p>
      <w:pPr>
        <w:spacing w:before="0" w:afterAutospacing="1" w:line="288" w:lineRule="auto"/>
      </w:pPr>
      <w:r>
        <w:rPr/>
        <w:t xml:space="preserve">　　如果按照黃檗禪師的教化方式，你們以後敢來找我嗎？我常說：「說的有用嗎？」你不要以為說理有用，有的東西不說才有用，像這個，用打的才更有用。問題是，打你，我就要上法院，所以我也不敢。那小沙彌現在還小，但總是會長大的，隨著時間一天天過去，有一天，小沙彌當皇帝了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宣宗繼位，賜封黃檗作「粗行禪師」。</w:t>
      </w:r>
      <w:r>
        <w:rPr/>
        <w:t xml:space="preserve">你看，這個沙彌小時候的印象到現在還記得，除非不當皇帝，如果做皇帝我就封你為「粗行」，「粗行禪師」就是粗魯的禪師。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裴休在朝，奏改為「斷際禪師」。</w:t>
      </w:r>
      <w:r>
        <w:rPr/>
        <w:t xml:space="preserve">還好！有裴休宰相，因為裴休是黃檗禪師的弟子，所以裴休當然上奏，講一段好話勸皇帝，那個奏摺內容就是說：「哎呀！皇上！你誤會黃檗禪師了，其實他當初打你，是因為什麼樣的因緣，他有什麼樣的啟示。」誤會終於澄清了，所以宣宗改封他為斷際禪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相國裴休（七九一至八六四），字公美，河東聞喜人也。公入寺燒香，主事祇接。因觀壁畫，乃問：「是何圖相﹖」主事對曰：「高僧真儀。」公曰：「真儀可觀，高僧何在﹖」僧皆無對。公曰：「此間有禪人否﹖」曰：「近有一僧，投寺執役，頗似禪者。」公曰：「可請來詢問得否﹖」於是遽尋運師，公之欣然曰：「休適有一問，今請上人代酬一語。」師曰：「請相公垂問。」公即舉前問，師朗聲曰：「裴休！」公應諾。師曰：「在什麼處﹖」公當下知旨，如獲髻珠，曰：「吾師真善知識也。」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相國裴休（七九一至八六四），字公美，河東聞喜人也。</w:t>
      </w:r>
      <w:r>
        <w:rPr/>
        <w:t xml:space="preserve">《傳心法要》的整理人就是裴休，所以最後就要講到他。「相國裴休出生於西元七百九十一年，卒於西元八百六十四年，字公美，河東聞喜人也。」裴休宰相出生在河東聞喜，聞喜在今天山西省，是山西省河東人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公入寺燒香，主事祇接。</w:t>
      </w:r>
      <w:r>
        <w:rPr/>
        <w:t xml:space="preserve">裴休宰相有一天他到一間寺院燒香禮佛。「主事祇接」，這個主事不一定是住持，有可能是知客，依裴休的身份，因為他是宰相嘛！知客一定會通報，所以應該是住持親自接待，「祇接」就是接待的意思，由住持來接待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因觀壁畫，乃問：「是何圖相﹖」主事對曰：「高僧真儀。」</w:t>
      </w:r>
      <w:r>
        <w:rPr/>
        <w:t xml:space="preserve">裴休禮完佛之後看到一面墻壁，那個墻壁上掛有一幅圖畫，所以裴休就隨口問說，這是誰的畫像呢？如果墻壁上掛的是人物的像，他一定會問說：「這個是什麼人的畫像呢？」住持就回答說：「這是一位高僧的肖像。」「真儀」就是肖像，「真」就是肖像的意思，我們常問說：「你去哪裡？」「我去寫真！」寫真就是畫畫。也就是住持回答說：「這個是高僧的肖像。」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公曰：「真儀可觀，高僧何在﹖」僧皆無對。</w:t>
      </w:r>
      <w:r>
        <w:rPr/>
        <w:t xml:space="preserve">重點就在後面這句，這句實在是問得太好了，這個裴休就問說，這個畫像是在這裡，但是那高僧現在在哪裡呢？你會這樣問嗎？你不會。我們去寺院看那個羅漢相，看那個釋迦牟尼佛八相成道，看很多的相，但你會問嗎？你們不要學了這個公案之後，每次去到寺院你就處考人家。「僧皆無對」，沒有人答得出來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公曰：「此間有禪人否﹖」曰：「近有一僧，投寺執役，頗似禪者。」</w:t>
      </w:r>
      <w:r>
        <w:rPr/>
        <w:t xml:space="preserve">裴休知不知道他們答不出來？知道。所以裴休就給他們一個下台階，黃檗禪師到別人的寺院去掛單，人家根本不知道他的身份，但大家相處一段時間之後，覺得說，這個人好像跟別人不一樣。所以裴休就問說，寺裡有沒有懂禪的人呢？那個住持就講說，唉呀！最近有一位出家人來這邊掛單，在寺院裡面做一些執事，我平常觀察他，他好像是個禪者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公曰：「可請來詢問得否﹖」於是遽尋運師，</w:t>
      </w:r>
      <w:r>
        <w:rPr/>
        <w:t xml:space="preserve">裴休就說，那是不是可以請他來以便我能請教他一下，那個住持就急忙去尋找。「運」是希運，「運師」就是黃檗希運禪師，住持就急忙趕快去找黃檗禪師來。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公</w:t>
      </w:r>
      <w:r>
        <w:rPr>
          <w:b/>
          <w:color w:val="8a5a3b"/>
        </w:rPr>
        <w:t xml:space="preserve">覩</w:t>
      </w:r>
      <w:r>
        <w:rPr>
          <w:b/>
          <w:color w:val="8a5a3b"/>
        </w:rPr>
        <w:t xml:space="preserve">之欣然曰：「休適有一問，今請上人代酬一語。」師曰：「請相公垂問。」</w:t>
      </w:r>
      <w:r>
        <w:rPr/>
        <w:t xml:space="preserve">黃檗禪師來的時候呢，這個裴休宰相看到他，就很欣悅的對他說：「我剛才問寺方一個問題，但因為大家都答不出來，所以是不是能請上人代為回答？」上人是尊稱。黃檗禪師就說：「那請相國您賜問」。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公即舉前問，師朗聲曰：「裴休！」公應諾。</w:t>
      </w:r>
      <w:r>
        <w:rPr/>
        <w:t xml:space="preserve">重點來了，這個裴休他現在把剛才問的問題重新講一遍，他講什麼問題你還記得嗎？「真儀可觀，高僧何在？」講完之後，黃檗禪師就大喊一聲：「裴休！」公應諾。你找到人了嗎？你知道高僧在哪裡了嗎？回答的那個人是誰？高僧！所以高僧的生命在哪裡？我的生命在哪裡？我的生命就是現在我在講話這裡！裴休應「諾。」這個能回應的心，就是高僧的所在，就是生命的所在。每個人都有不生不滅的生命啊！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師曰：「在什麼處﹖」</w:t>
      </w:r>
      <w:r>
        <w:rPr/>
        <w:t xml:space="preserve">裴休已經答諾了，黃檗禪師再逼他：「在什麼處？」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公當下知旨，</w:t>
      </w:r>
      <w:r>
        <w:rPr/>
        <w:t xml:space="preserve">「當下」，也就是當他答「諾」的時候，黃檗禪師馬上逼問他：「在什麼地方啊？」這一逼問，就在這一逼問之下，裴休就開悟了，就是逼他去找到自己了。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如獲髻珠，曰：「吾師真善知識也。」</w:t>
      </w:r>
      <w:r>
        <w:rPr/>
        <w:t xml:space="preserve">這個髻珠也是出自《法華經》，國王頭上就只有一顆髻珠，這顆髻珠不輕易送給別人。這裡就是譬喻裴休獲得最上乘法了，所以裴休讚嘆說：「唉呀！黃檗禪師，您真是我的大恩師，大善知識啊！」</w:t>
      </w:r>
    </w:p>
    <w:p>
      <w:pPr>
        <w:spacing w:before="0" w:afterAutospacing="1" w:line="288" w:lineRule="auto"/>
      </w:pPr>
      <w:r>
        <w:rPr/>
        <w:t xml:space="preserve">　　這些公案，你好好回去品味，不要把它當成公案看，你把它當成你日常生活當中就是公案，其實你日常也常常做這些動作你沒察覺，你沒察覺這個就是啦！就是這個啦！這樣知道了嗎？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傳心法要講記-19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238250"/>
            <wp:effectExtent b="0" l="0" r="0" t="0"/>
            <wp:docPr id="31" name="image-y3i-D6Ttg08kopE4XLo9g.jpeg"/>
            <a:graphic>
              <a:graphicData uri="http://schemas.openxmlformats.org/drawingml/2006/picture">
                <pic:pic>
                  <pic:nvPicPr>
                    <pic:cNvPr id="31" name="image-y3i-D6Ttg08kopE4XLo9g.jpeg" descr=""/>
                    <pic:cNvPicPr/>
                  </pic:nvPicPr>
                  <pic:blipFill>
                    <a:blip r:embed="rId3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38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黃檗山斷際禪師傳心法要</w:t>
      </w:r>
    </w:p>
    <w:p>
      <w:pPr>
        <w:spacing w:before="0" w:afterAutospacing="1" w:line="288" w:lineRule="auto"/>
      </w:pPr>
      <w:r>
        <w:rPr/>
        <w:t xml:space="preserve">　　今天正式要上《傳心法要》。學東西要有耐性，前面的課如果你能聽懂，大致上都已能抓住重點。但如果之前聽得似懂非懂，那接下來你就直接看《傳心法要》。黃檗禪師說法言簡意賅，尤其《傳心法要》是禪宗一篇很重要的語錄，很多學禪的人都讀這個。東西不在多，在於你到底能不能悟，悟才是重點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「黃檗山斷際禪師傳心法要」</w:t>
      </w:r>
      <w:r>
        <w:rPr/>
        <w:t xml:space="preserve">。古時有很多的寺院，很多的道場，他們都習慣用什麼山，什麼寺命名。那不是刻意的，因為這些寶剎、佛寺，大部分都是處在深山之中。就好比現在有一家寺院在中國黃山，你要去找那一家寺院，黃山是第一目標。古時候用山的名字，是因為他們確實是在那座山當中建立一個寺院；所以就先講出那座山的山名，接著再講那個寺院。古時候的人他們都是依據當時的實況，像黃檗希運禪師他本身就住在黃檗山，這個「斷際」是唐宣宗給他的封號。</w:t>
      </w:r>
    </w:p>
    <w:p>
      <w:pPr>
        <w:spacing w:before="0" w:afterAutospacing="1" w:line="288" w:lineRule="auto"/>
      </w:pPr>
      <w:r>
        <w:rPr/>
        <w:t xml:space="preserve">　　今天的重點擺在</w:t>
      </w:r>
      <w:r>
        <w:rPr>
          <w:b/>
          <w:color w:val="8a5a3b"/>
        </w:rPr>
        <w:t xml:space="preserve">「斷際」</w:t>
      </w:r>
      <w:r>
        <w:rPr/>
        <w:t xml:space="preserve">這兩個字，在《六祖壇經》講「兩邊三際斷」其實就是斷際。「斷」是「斷兩邊，也斷三際。」我們的意識形態都是相對的概念，相對的概念叫兩邊。有兩邊的概念就會掉入空間的概念，所以「斷兩邊」就是破空間。那斷三際呢？「三際」就是過去、現在、未來，這是時間，所以「斷三際」就是破時間。把時空的概念都破掉，那是一個開悟的大境界。</w:t>
      </w:r>
    </w:p>
    <w:p>
      <w:pPr>
        <w:spacing w:before="0" w:afterAutospacing="1" w:line="288" w:lineRule="auto"/>
      </w:pPr>
      <w:r>
        <w:rPr/>
        <w:t xml:space="preserve">　　談斷兩邊斷三際之前，先來談個公案。這個公案就是有一個日本將軍，有一天，當他要出征的時候，他知道這場仗打下去隨時會面臨生死永別的問題，可能就此一去不復還。所以在出征之前，他就去拜訪明極楚俊禪師。會面時，將軍就這麼說：「我現在去打仗，即將面臨生死的問題，當生死交關的時候，我應該用什麼心態去面對？」當將軍的當然是不怕死，但是，表意識說不怕，潛意識怕不怕？「怕。」你怕的事情很多，所以不要被自己的表意識欺騙。你常常都說不怕，那你的潛意識呢？怎麼會不怕？如果你今天不怕，你就不是那樣的人。</w:t>
      </w:r>
    </w:p>
    <w:p>
      <w:pPr>
        <w:spacing w:before="0" w:afterAutospacing="1" w:line="288" w:lineRule="auto"/>
      </w:pPr>
      <w:r>
        <w:rPr/>
        <w:t xml:space="preserve">　　開悟的人從來就沒怕過生死，只要是貪生怕死，一定落兩邊，落在貪生、怕死這兩邊。那個將軍心中就有這個問題，所以他就去請教明極楚俊禪師，明極楚俊禪師就跟他說：「兩頭俱截斷</w:t>
      </w:r>
      <w:r>
        <w:rPr>
          <w:b/>
          <w:color w:val="8a5a3b"/>
        </w:rPr>
        <w:t xml:space="preserve">，</w:t>
      </w:r>
      <w:r>
        <w:rPr/>
        <w:t xml:space="preserve">一劍倚天寒。」這兩句你要背起來，人家金庸就背起來了，所以他後來寫一本小說《倚天屠龍記》，我特別把那個「倚天」劃出來，代表金庸對禪宗的公案也有看一下。「兩頭」就是生、死兩頭；生要斬斷，死也要斬斷。你兩頭斬得斷嗎？你比較喜歡哪一頭呢？「喜歡生。」本來禪是不分析的，但是我們沒辦法一下子貫穿，不得已，所以只好分析給你聽。世間的人總是覺得說，生比較好，死比較不好，所以世間人總是往他喜歡的那一邊靠；總是喜歡擁有他喜歡的那一邊；他想盡辦法排斥他不喜歡的，避免他不喜歡的。但是，喜歡跟不喜歡，到底有什麼壞處呢？「有很多壞處。」喜歡，你的內心失去平靜；不喜歡，你的內心也失去平靜。喜歡跟不喜歡你都失去了平靜。我很愛一個人，跟我恨一個人，道理是一樣的，就是代表你是一個不平靜的人。我比較喜歡甲，不喜歡乙，喜歡甲心中會生貪；不喜歡乙心中會生懼跟嗔，不喜歡常常是恐懼跟嗔恨在一起的。比如甲是地方的惡霸，常常欺負乙，那乙對甲的感覺，是不是既恐懼又嗔恨呢？你有沒有看到你的心，我既畏懼你，討厭你，也嗔恨你。你面對這種不喜歡的情境，你要注意觀察，你懼跟嗔這兩種情緒都是很重的。但是你對於喜歡的呢？你當然會生起貪愛啊！甚至你會生起佔有心！貪愛生起的同時，你佔有心同時也會生起。這兩種你都不會獲得平靜，這兩種你都不會平常心。那既然都不會平常心，你為什麼還喜歡其中一種呢？如果你真正看到答案了，你應該跳開這兩邊。</w:t>
      </w:r>
    </w:p>
    <w:p>
      <w:pPr>
        <w:spacing w:before="0" w:afterAutospacing="1" w:line="288" w:lineRule="auto"/>
      </w:pPr>
      <w:r>
        <w:rPr/>
        <w:t xml:space="preserve">　　我再用另一種角度來分析。你真的喜歡孩子嗎？沒有孩子的人，當他生孩子的時候高不高興？「高興啊！」沒孩子的時候他會去求神問卜，甚至每天去拜觀世音菩薩，看看觀世音菩薩會不會送子給你。這代表你喜歡生。那當你求得一個孩子，生下之後，假設你養不起呢？「有一點苦惱。」才有一點苦惱而已哦！真正養不起就要做出決定，什麼決定？「早早送給人家。」以前窮苦人家常常會這樣作，已經生超過一打了，養不起就會送給別人。當然，如果你有經濟能力，就沒有這個問題。那雖然你經濟能力沒有問題，萬一這個小孩早夭，你想不想去死？「想。」你不是喜歡生嗎？現在為什麼你又想去死？</w:t>
      </w:r>
    </w:p>
    <w:p>
      <w:pPr>
        <w:spacing w:before="0" w:afterAutospacing="1" w:line="288" w:lineRule="auto"/>
      </w:pPr>
      <w:r>
        <w:rPr/>
        <w:t xml:space="preserve">　　在你的孩子成長過程當中，他的身體生病殘疾，狀況不好，你是不是很苦？「是。」你甚至希望能夠代位替子女得這些病，代子女受這些苦，這是天下父母的心。那好，縱使這孩子身體都很健康，讓你一路照顧養大，結果他不孝，那時你會怎麼說？「早知道一出生就掐死他。」你看看，把他掐死，還真的是費工夫，就不要生就好了嘛！所以，生在你的概念你認為就是好的，但真的是好的嗎？</w:t>
      </w:r>
    </w:p>
    <w:p>
      <w:pPr>
        <w:spacing w:before="0" w:afterAutospacing="1" w:line="288" w:lineRule="auto"/>
      </w:pPr>
      <w:r>
        <w:rPr/>
        <w:t xml:space="preserve">　　那接著，我們談死。你很害怕死，你真的很害怕死嗎？「怕！」但是當有一天別人在折磨你的時候，他跟你講：「我要慢慢折磨你，我要讓你生不如死！」這個時候你想不想死？「想。」你不是怕死嗎？但這個時候你怕不怕死？這時候你想趕快死。再來，我們老了會怎麼樣？「會生病。」有一天，病痛會不斷的折磨我們。因為病痛不斷的折磨，所以有很多重病的患者，他從那個住院的病房樓上跳下自殺。為什麼？「因為生不如死。」當一個人身心遇到極大痛苦的時候，其實他的內心是想趕快一下子就死，只是他們用了一個錯誤的名詞，他們說這樣是什麼？「趕快解脫。」因為他這個五蘊色身真的讓他很痛苦，他不想再被折磨。但是當他身體慢慢好了，恢復健康了，一切都變得如意了，這時候他想不想死？「他又不想了。」人類的腦袋到底在搞什麼？你了解你的腦袋嗎？你真正了解你這個人嗎？我現在只是用分析的角度，還不是以禪的角度說給你聽，你就覺得人根本是神經錯亂，也就是說人類腦袋的想法總是落在兩邊，然後選擇他喜歡的那一邊。</w:t>
      </w:r>
    </w:p>
    <w:p>
      <w:pPr>
        <w:spacing w:before="0" w:afterAutospacing="1" w:line="288" w:lineRule="auto"/>
      </w:pPr>
      <w:r>
        <w:rPr/>
        <w:t xml:space="preserve">　　但是佛法直接跟你講一切法畢竟空。我們的腦袋就是喜歡分析兩邊，所以喜歡分析的人，你可以去看老莊。老莊是習慣把這兩邊作分析的，比如老莊講強跟弱，我們的概念都認為強是好，弱不好；貧跟富，我們總是認為富好，貧不好。但是有錢的人煩惱無數，沒錢的人只有一個煩惱，就是沒有錢；再來，單身跟結婚，單身的只有一個煩惱，就是還未娶，已婚的人則煩惱多多。你也不用看老莊啦！你只要把你這輩子所喜歡的統統都寫出來，然後你心靜下來分析，你就可以把你所謂的喜歡都打破否定掉。也就是說，如果你對佛法「一切法畢竟空」的教授你沒辦法契入。沒關係！你就用你分析的角度去觀察；去看看你所要的東西，到底它是怎麼一回事。最後你就會發現，其實，沒有一件事是你喜歡的；也沒有一件事是你永遠不會改變的，但是你以前誤會了，所以你該醒了！</w:t>
      </w:r>
    </w:p>
    <w:p>
      <w:pPr>
        <w:spacing w:before="0" w:afterAutospacing="1" w:line="288" w:lineRule="auto"/>
      </w:pPr>
      <w:r>
        <w:rPr/>
        <w:t xml:space="preserve">　　有個同學問我說：「師父，勤勞跟懶惰是兩邊，如果不落兩邊，難道要教孩子懶惰嗎？」我說，懶惰也是落一邊，我有說要教小孩子懶惰嗎？「那是不是應該教他勤勞呢？」我說，很好啊！所以別人一天上班八個小時，他上班十六個小時，有一天他過勞死，你就不要哭。你知道同學怎麼講？「我教他勤勞但也是要休息啊！要保持中庸之道！」我說：「你聽佛法這麼久了，中庸之道你會嗎？」你們聽這麼久都不會了，你跟孩子講說：「唉呀！我叫你勤勞，但是你該休息的時候，你也要休息，要保持中庸之道。」對一個勤勞又有工作狂的人，什麼叫該休息的時候就應該休息？你以為你講了孩子就會嗎？我們的腦袋又不是講了就會。</w:t>
      </w:r>
    </w:p>
    <w:p>
      <w:pPr>
        <w:spacing w:before="0" w:afterAutospacing="1" w:line="288" w:lineRule="auto"/>
      </w:pPr>
      <w:r>
        <w:rPr/>
        <w:t xml:space="preserve">　　我們每個人都希望孩子很乖，但是很乖的孩子很少有出息啊！乖跟不乖，勤勞跟懶惰，生跟死，貧跟富，你都沒看到是你人類的腦袋在作祟。怎麼作祟？我們的心意識一直不斷的起分別，世間的真理被你的分別心切斷，變成兩頭，變成兩頭之後，你再從這一頭跑到另外一頭！很多人學佛也是這樣學，就是從他認為不好的這邊，一直修到他認為好的那邊。這種兩頭對立的概念是世間法的概念，不是佛法的概念。失敗者透過不斷的努力而成功，這是世間法的概念。佛法的概念則是打破成跟敗的概念，打破好跟壞的概念，打破善跟惡的概念。所以一個開悟的人，他不會故意去行一切善，但他也不造一切惡。世間的好人雖不造惡，卻一心一意的想行善。但是有一個問題，他拚命地行一切善，這個善對他來講是善，對別人來講或許不是善。這種兩邊對立，分別執著的概念，什麼時候你才能止息呢？</w:t>
      </w:r>
    </w:p>
    <w:p>
      <w:pPr>
        <w:spacing w:before="0" w:afterAutospacing="1" w:line="288" w:lineRule="auto"/>
      </w:pPr>
      <w:r>
        <w:rPr/>
        <w:t xml:space="preserve">　　眾生跟佛也是兩邊。眾生跟佛這兩邊，你比較喜歡哪一邊？「比較喜歡佛這邊。」但是你不敢承認自己是佛，你也不敢成佛，而你承認自己是眾生。你這是很奇怪的概念，為什麼？你口是心非！你內心世界很想成佛，但你始終想盡辦法否定自己是佛。一個想盡辦法否定自己是佛的人，是一個具足佛法正見的人嗎？再來，沒有信心是一邊，充滿信心又是一邊。現在有一個人，他想盡辦法這麼跟你講：「我是一個沒有信心的人。」當別人跟他講，你可以是一個有信心的人，他說：「你講錯了！為什麼你講錯了？」「我證明給你看，我半夜不敢出去，不敢獨自去上課，我一個人不敢睡覺，也不敢跟陌生人講話，我也不會跟人家相處。」他滿腦子想盡辦法證明他沒有信心。奇怪！他為什麼不想盡辦法證明他有信心？因為他內在害怕啊！想盡辦法證明這一邊，為什麼不想盡辦法證明另外一邊呢？他所證明的沒有信心可以成立嗎？沒有信心是具體的還是抽象的？抽象的！有信心是具體的還是抽象的？抽象的！有信心是妄想，沒信心也是妄想，都叫做妄想。</w:t>
      </w:r>
    </w:p>
    <w:p>
      <w:pPr>
        <w:spacing w:before="0" w:afterAutospacing="1" w:line="288" w:lineRule="auto"/>
      </w:pPr>
      <w:r>
        <w:rPr/>
        <w:t xml:space="preserve">　　現在學佛都怎麼學？「師父！我是眾生，我想修成佛。但是我沒有信心，如何讓我有信心？」大家的潛意識是什麼？就是想盡辦法要消滅這一邊，然後想盡辦法要抓那一邊。這是佛法嗎？這不是真實的佛法。接著，請問一下，煩惱是你的朋友？還是敵人？「朋友！因為都是自己生起的。」那幹嘛消除煩惱？你把這邊當成敵人，不好的東西都是我的敵人，不好的東西都不要發生在我身上。現在大家學佛法，都掉入這個陷阱你知道嗎？就是都把煩惱當成敵人，把佛法當成武器，然後用這個武器來消滅敵人。佛法是這樣學的嗎？有百分之九十九點五學佛的人都是這樣學，你自己也常常掉入這個陷阱。這一邊是虛妄，那一邊也是虛妄，這兩邊都是虛妄。我再舉個例子，成功跟失敗，你希望你的孩子處在哪一邊？如果以父母的角度來講，你當然希望你的孩子成功，但你希望你孩子成功，說不定你會害死你的子女。如果你成敗的概念這麼重，憑良心講，你不是一個很好的父母，而身為你的孩子也一定活得很痛苦。因為你認為你的孩子就是要出人頭地；就是要成為社會的精英；就是要變成社會上的佼佼者。如果你成敗的概念真的這麼重，你生的孩子最好是雙胞胎，一個叫光宗，一個叫耀祖。如果是這樣想法的父母，當他的子女會很痛苦，而且當有一天他的子女成功了，旁邊的人會為他鼓掌嗎？那是當父母的覺得他成功，其他沒人要理他啊！如果他來找我喝茶，我也不會多喝啊！我只有一個肚子，能喝多少就是多少，不會因為他的成功就多喝，那是你自己想的啦。</w:t>
      </w:r>
    </w:p>
    <w:p>
      <w:pPr>
        <w:spacing w:before="0" w:afterAutospacing="1" w:line="288" w:lineRule="auto"/>
      </w:pPr>
      <w:r>
        <w:rPr/>
        <w:t xml:space="preserve">　　我們當父母的有這種想法，而且將自己這樣的想法加在孩子身上；如果孩子以後智慧沒有打開，又將這樣的概念傳給他的兒孫，這不是變成惡性循環嗎？相反地，執著失敗主義，認為就是沒有成功希望的概念也很痛苦。如果執著失敗，他不成功時固然很苦，當他終於成功之後，他說不定會更苦。你希望你孩子是在哪邊？是在這邊，還是在那邊？這兩邊都是幻啊！他會成功就成功，不成功也是祝福他啊！</w:t>
      </w:r>
    </w:p>
    <w:p>
      <w:pPr>
        <w:spacing w:before="0" w:afterAutospacing="1" w:line="288" w:lineRule="auto"/>
      </w:pPr>
      <w:r>
        <w:rPr/>
        <w:t xml:space="preserve">　　更進一步言，那我可以希望我的孩子，他成為一個快樂的人嗎？原則上，破這邊這個概念，也破那邊那個概念，兩邊俱離，他就是一個快樂的人。但如果你創造一個名詞，這個名詞叫做快樂，這又是第三個陷阱，為什麼？快樂的相對是不快樂，還是落入兩邊。我現在在講你的孩子，其實就是在講你，你現在的狀態就是落入兩邊的狀態，你怎麼選都不對。兩邊相對的概念，常常會掉入漸修的概念，漸修的概念就是從這一邊修到那一邊，這一邊叫做此岸，那一邊叫做彼岸，由此岸到彼岸。但由此岸到彼岸，他會開悟嗎？不會開悟，開悟的關鍵要經過一道門，叫做空門！空門是不二之門，悟不二之門即能開悟。漸修的概念它要這樣繞，再這樣繞，最後要繞出來才能夠破，不然破不了。</w:t>
      </w:r>
    </w:p>
    <w:p>
      <w:pPr>
        <w:spacing w:before="0" w:afterAutospacing="1" w:line="288" w:lineRule="auto"/>
      </w:pPr>
      <w:r>
        <w:rPr/>
        <w:t xml:space="preserve">　　那天剛好同學問一個問題，我們有個同學替他回答，也回答得很好，那位同學回答說，依他個人的經驗他是怎麼修行的？譬如說，我們的無明就像黑暗，但是我們的智慧剛開始很微弱，所以透過慢慢的修行，會讓那一盞光慢慢亮起來，慢慢大起來，直到有一天黑暗才消失。我說這樣是漸修，漸修是建立在哪裡？建立在他認為有一個黑暗。他的前提是認為我現在是處在黑暗，所以我需要光明，但是我現在的力量不大，所以我要讓那個光明越來越大，大到一定程度之後，黑暗就消失了，這樣概念是屬於漸修的概念。</w:t>
      </w:r>
    </w:p>
    <w:p>
      <w:pPr>
        <w:spacing w:before="0" w:afterAutospacing="1" w:line="288" w:lineRule="auto"/>
      </w:pPr>
      <w:r>
        <w:rPr/>
        <w:t xml:space="preserve">　　我不跟你講修行，我跟你講真相。這個世界本來就沒有黑暗，所以不需要光明，因為黑暗是你的妄想創造的。你聽我這樣講好像很高深，我換個角度講給你聽。你有沒有信心？「沒有！」沒有信心沒有根據，是妄想產生的，妄想產生的不是真相，是妄想！妄想跟假相不一樣。舉個例子，這個盆栽它是一個相，是一個假相，但它不是妄想。接著，這盆盆栽很好看，很好看的概念不是真相；很好看這個概念是妄想，是你的妄心所創造出來的想法。同理，它很醜，妄想！你沒有用，妄想！他很優秀，妄想！我對你很恨，妄想！我很愛你，妄想！你會分了嗎？假相跟妄想是不一樣的。你現在看得到的都是假相，而你對這個假相所下的任何評論都是妄想。如果別人說他好他就好嗎？別人說他不好他就不好嗎？別人講什麼話是根據他的概念講的，這叫做妄想啊！所以不要把「假相」跟「妄想」混在一起。</w:t>
      </w:r>
    </w:p>
    <w:p>
      <w:pPr>
        <w:spacing w:before="0" w:afterAutospacing="1" w:line="288" w:lineRule="auto"/>
      </w:pPr>
      <w:r>
        <w:rPr/>
        <w:t xml:space="preserve">　　那相對的概念是假相，還是妄想？妄想！它連假相都排不上呢！你現在的是非道德標準；你現在的人生觀、價值觀；你現在所有這些標準跟觀點，有離開相對嗎？沒有，都沒有離開相對。那如果以相對的角度來講快樂可不可以？可以。但是你要獲得真正的快樂，就必須連快樂這個名詞都要拿掉。因為你創造了一個名詞，它會衍生另外一個名詞，然後你一輩子就在這兩個名詞之間打轉，轉不出來。</w:t>
      </w:r>
    </w:p>
    <w:p>
      <w:pPr>
        <w:spacing w:before="0" w:afterAutospacing="1" w:line="288" w:lineRule="auto"/>
      </w:pPr>
      <w:r>
        <w:rPr/>
        <w:t xml:space="preserve">　　一樣的道理，你們學佛之後掉入多少名詞？你們現在在迷跟悟之間轉，在眾生跟佛之間轉，在生死跟涅槃之間轉。你轉到什麼時候你才能出來？難怪人家寫一個「佛」字你不敢坐，因為你很畏懼這個字；因為這個字叫做不是人，所以你畏懼這個字。我現在套一個公式給你看，不論是慧可度僧粲；或是僧粲度道信，他們的模式都是一樣的，怎麼說呢？弟子找師父，想求解脫對不對？禪師怎麼回答？是誰綁著你啊！是誰呢？禪師一點，弟子回歸內心，停心觀照之後回答：「沒有人綁著我。」禪師：「既然沒有人綁著你，就不用再去尋一個解脫之法。」就不用多此一舉啦！我再跟你講一個更白話一點，「有哪一法綁著你？有哪一法叫做束縛之法？」沒有，沒有一法叫做束縛之法。接著，我再問你，「有哪一法叫做解脫的法？」也沒有一法叫做解脫的法嘛！繞來繞去都是多此一舉。所以，無一法可以束縛人，也無一法叫解脫法。</w:t>
      </w:r>
    </w:p>
    <w:p>
      <w:pPr>
        <w:spacing w:before="0" w:afterAutospacing="1" w:line="288" w:lineRule="auto"/>
      </w:pPr>
      <w:r>
        <w:rPr/>
        <w:t xml:space="preserve">　　但是你能接受這個概念嗎？這樣你知道嗎？這樣有乾淨嗎？你可以嗎？你不能接受啊！為什麼不能接受？「有啊！師父，我就是被人綁住，我的身心都被人綁住啊！」是誰綁你啊？是你的冤親？還是你的債主？是你的另一半？還是你的子女？是誰綁著你啊？是誰？你會回答：「是自己啊！」你一定會回答「是自己！」你這樣的回答，你等一下下課回去的時候，經過五金行，你去買一捆繩子，回家之後就把自己綁住，綁住之後，下禮拜三你用跳的跳來上課，跟師父說：「我被繩子困住了，幫我解開好不好？」你不覺得這樣很好笑嗎？自己去買繩子綁起來，然後到處問人家說，誰可以幫我解開繩子？你只要不要綁著自己就好啦！不要綁你自己就不需要誰幫你脫繩子。</w:t>
      </w:r>
    </w:p>
    <w:p>
      <w:pPr>
        <w:spacing w:before="0" w:afterAutospacing="1" w:line="288" w:lineRule="auto"/>
      </w:pPr>
      <w:r>
        <w:rPr/>
        <w:t xml:space="preserve">　　你說：「師父，那我是什麼狀態？」這一盆盆栽是不是道？「是。」為什麼是道？因為這一盆盆栽本身就是真理，這一盆盆栽本身就是離兩邊的概念，它沒有綁跟被綁，它是不思善不思惡的狀態，所以它本身就是道，它本身就是一個覺者，它本身就是佛。假設你能肯定這一盆盆栽本身就是佛，那現在，這個石像不是佛嗎？這個電風扇不是佛嗎？這個白板不是佛嗎？這些東西都是完全解脫，它完全都沒有你那個陷阱。也就是說你現在眼睛看到的所有一切萬事萬物，一草一木，都是道，都是佛。那這樣的話，我算不算萬物之一？「算。」我是什麼？「佛。」我當然是佛啊！那你呢？也是佛！所以全體是佛！所有天底下萬事萬物，沒有一人、一事、一物、一沙、一水不是佛，它們全都是佛！但是你偏偏死不承認，本來沒有生死的問題，但是你的腦袋把它變成有問題。</w:t>
      </w:r>
    </w:p>
    <w:p>
      <w:pPr>
        <w:spacing w:before="0" w:afterAutospacing="1" w:line="288" w:lineRule="auto"/>
      </w:pPr>
      <w:r>
        <w:rPr/>
        <w:t xml:space="preserve">　　關鍵在這裡：「萬物皆是道。」道就是真理。真理在哪裡？哪裡不是真理？既然萬事萬物都是真理，那麼你心中所認為的凡人，他是不是道？他還是道啊！你心目中認為的凡人是「道」，那你心目中所認為很尊貴的佛，他也還是「道」啊！「萬物皆是道！」你看到了嗎？你本身是「道」，但是你不知「道」。我們學生就找不到一兩個相信「即心是佛」這個概念。我用這個角度來跟你形容，它只是擺脫「我不是道」這樣的知見，你有「我不是道」這樣的知見，這個知見就把你困住了。那是不是應該打破所有的概念才能悟道呢？我現在講的這些話你相信嗎？「相信。」你了解嗎？「了解。」相信、了解，就離開問題了。</w:t>
      </w:r>
    </w:p>
    <w:p>
      <w:pPr>
        <w:spacing w:before="0" w:afterAutospacing="1" w:line="288" w:lineRule="auto"/>
      </w:pPr>
      <w:r>
        <w:rPr/>
        <w:t xml:space="preserve">　　如果你跟人家自稱是眾生，那別人會從什麼角度看你，你就很自然隨他去看，你也不怕別人講你什麼。但如果你跟人家自稱是佛，一般人都會說你這樣是貢高我慢，你就會害怕自卑，就會顯得沒志氣，不敢承擔。你說你是眾生，你就不怕別人說你；你自稱是佛，你就怕別人說你。你不怕被人家說自卑；怕被人家說自大，這樣對嗎？「萬物皆是道。」只有你身上沒有道，這樣理路有通嗎？佛教講的是平等，你們心中有平等嗎？你們學佛學這麼久，越學卻跟釋迦牟尼佛距離越遠，你什麼時候才能感覺你跟釋迦牟尼佛是平等的？什麼時候你才能悟入平等空慧？如果你的內在認為，釋迦牟尼佛跟你是天壤之別，那你什麼時候才能夠體會平等？所以我才說，你學佛學這麼久，不是迷信，就是信仰。你們現在掉入信仰，不是在學真相。我告訴你的是真相，不是告訴你信仰；真相只有一個，「萬物皆是道」，一切平等。</w:t>
      </w:r>
    </w:p>
    <w:p>
      <w:pPr>
        <w:spacing w:before="0" w:afterAutospacing="1" w:line="288" w:lineRule="auto"/>
      </w:pPr>
      <w:r>
        <w:rPr/>
        <w:t xml:space="preserve">　　我再換個角度跟你講。什麼概念最好講？就是從這一邊到那一邊的概念最好講。如果大家想一直停留在這種概念，那我就沒話說，以後我就簡單講就好了，就不需要講得那麼高深。你現在心的狀態是不安？還是心安？「不安。」是不是你們每個人都承認自己是這種狀態？「是。」所以你們今天來學佛法，想盡辦法要讓你那個不安的心變成安，對不對？那學到讓自己安心這樣算不算畢業了？「不算。」為什麼？你還有心哪！我心不安，然後我透過修行，透過念佛、誦經、持咒，或是透過數息、止觀，我慢慢修，慢慢練習，然後我不安的心會漸漸趨於安定。你們以前的修行就是這樣學的。但是你注意看哦！修到最後有一天，你心終於能安了，你還有什麼？還有一顆心。</w:t>
      </w:r>
    </w:p>
    <w:p>
      <w:pPr>
        <w:spacing w:before="0" w:afterAutospacing="1" w:line="288" w:lineRule="auto"/>
      </w:pPr>
      <w:r>
        <w:rPr/>
        <w:t xml:space="preserve">　　一般人學佛就是從這裡修行到那裡，就是這樣的修法，這個就是漸修。漸修的概念就是：「我心不安，師父你教我安心？教我怎麼修行？」師父就跟你講說，你要持戒，你要修定，你要開智慧，具足戒定慧你心才能夠安。另外，你要準備資糧，你要懺悔，如果你不懺悔，你有業障，所以你需要修前方便。但是修到這裡你畢業了嗎？你覺得這個安心的這個心是真的嗎？真的有一顆心讓你安嗎？慧可怎麼說？「覓心了不可得！」無心是道。無心可安，叫做無心；無心可安，才是安心。黃檗禪師就是要講這個道理，「傳心法要」今天第一節就跟你講完了。</w:t>
      </w:r>
    </w:p>
    <w:p>
      <w:pPr>
        <w:spacing w:before="0" w:afterAutospacing="1" w:line="288" w:lineRule="auto"/>
      </w:pPr>
      <w:r>
        <w:rPr/>
        <w:t xml:space="preserve">　　頓教的概念，也就是實相的概念，我都這樣說：「你直接明白這心不安本來就是妄想。」注意，我都這麼說。但是我直接告訴你無心你聽不進去，你就一定要什麼？你就一定要漸修，為什麼？你有一顆心不安。但其實心不安是你的妄想，你的妄想一直認定你是這樣的人，所以你想去追求心安這個東西。就因為你妄想你自己是這種狀態，所以才告訴你「安其心」的方便法。「無心。」才是真相，沒有一顆妄心可安，也沒有一顆真心可求，叫做實相，究竟實相。</w:t>
      </w:r>
    </w:p>
    <w:p>
      <w:pPr>
        <w:spacing w:before="0" w:afterAutospacing="1" w:line="288" w:lineRule="auto"/>
      </w:pPr>
      <w:r>
        <w:rPr/>
        <w:t xml:space="preserve">　　講那麼直接，如果大家不接受，我以後講話就要學老太婆，講的又臭又長，我就一直遶，一直遶，讓你筆記抄很多，讓你歡喜。最近很多同學說「師父，最近幾節課筆記都抄不下去」，這段時間你們筆記都沒得抄，好像也沒畫什麼圖給你。真相無心可安。不是你自己創造一個我心很煩，然後去求一個讓自己心不煩的方法，接著借助這個方法，在家裡面拚命修行，修個三年、五年，慢慢心安。修個三年、五年慢慢心安也還不錯，但問題是你們修幾年了？你們都已經過期了知道嗎？過期的東西要丟掉。所以這兩邊要不要斷？不安跟安這個是兩邊，兩邊要俱斷。</w:t>
      </w:r>
    </w:p>
    <w:p>
      <w:pPr>
        <w:spacing w:before="0" w:afterAutospacing="1" w:line="288" w:lineRule="auto"/>
      </w:pPr>
      <w:r>
        <w:rPr/>
        <w:t xml:space="preserve">　　「師父，請問一下，無心之過算是一種過錯嗎？」是一種過錯，達到無心的人不會犯過。「那無心可安的話，我們不是要以無心來生活嗎？」對啊！無心正好過活。「然後怎麼樣？」就會活得很快樂啊！「可是我們用無心來生活的話，就是有時候會有無心之過啊！」你的造句文法都亂用，只是在打妄想，你先不要講話，我也不回答你，這樣子講話講一輩子也講不清楚。我的意思是，這兩邊都是你創造的，第一、心不安，你認為你有個心不安，第二、你認為有一個可以讓你達到心安的方法。但其實這兩個都不真實，問題是我們就是沒辦法一下子就醒過來，我們總認為說我明明就是有心不安這種狀態。我們換個名詞，剛才我講說煩惱是朋友還是敵人？大部分的同學認為煩惱是朋友，那既然煩惱是朋友，那你還有什麼煩惱可言，如果你認為煩惱是朋友，你也不需要菩提，因為當下就沒事了嘛！不是我想盡辦法要去消除這個煩惱，是煩惱本來就不真實，那是一種妄心；那是你建立一種想像；那是你一種恐懼不安的情緒；那是你一種求不得的狀態，這種種狀態我們統稱叫做煩惱，叫做痛苦，只是這樣子而已。但任何一種的狀態，它都是虛妄的，貪、嗔、癡種種狀態，種種概念也都是虛妄的。</w:t>
      </w:r>
    </w:p>
    <w:p>
      <w:pPr>
        <w:spacing w:before="0" w:afterAutospacing="1" w:line="288" w:lineRule="auto"/>
      </w:pPr>
      <w:r>
        <w:rPr/>
        <w:t xml:space="preserve">　　你對這盆盆栽，本來沒有貪嗔癡，但你現在生起了貪嗔癡。你不要怕，它是虛妄的，你只要能夠百分之百肯定它是虛妄的，你就不會害怕它；你也不用去趕它走；你也不必去消滅它，都不用，你只要很清楚知道它是虛妄的，這樣就可以了。但是你們在修學過程當中，你們潛意識都是想去消滅它的。舉個例子，眼睛不好的人看天上有兩顆月亮，你看兩顆月亮很討厭，你想盡辦法要學后羿射日一樣，要把另外一顆月亮射下來。你就是認為另外一顆月亮是真實的，你才會拿箭射它；但如果你沒有認為它是真實的，你需要拿箭射它嗎？不用。你只要知道是我眼睛有問題，我眼睛花了，瓢瓜看成絲瓜，這樣就好了。</w:t>
      </w:r>
    </w:p>
    <w:p>
      <w:pPr>
        <w:spacing w:before="0" w:afterAutospacing="1" w:line="288" w:lineRule="auto"/>
      </w:pPr>
      <w:r>
        <w:rPr/>
        <w:t xml:space="preserve">　　「佛」是一個概念，「眾生」也是個概念。是大家的潛意識當中，不能放下這樣的概念。你們總是覺得，佛一定比你好。「道高一尺，魔高一丈」，什麼人比較厲害？講魔比較厲害也不對，因為兩個的能力是一樣的。每一尊佛都創造他的世界，釋迦牟尼佛創造他的世界，阿彌陀佛創造他的世界，你有沒有創造你的世界？「有！」你也創造你的世界。同學說：「師父，佛有神通，我沒有神通。」你沒有神通嗎？明明沒事，你就創造出有事；明明就正常人，你就創造成大家都像瘋子。其實，我一天到晚在看你的神通，看你所創造的世界，我不太敢踏入你的世界，因為你的世界機關重重。</w:t>
      </w:r>
    </w:p>
    <w:p>
      <w:pPr>
        <w:spacing w:before="0" w:afterAutospacing="1" w:line="288" w:lineRule="auto"/>
      </w:pPr>
      <w:r>
        <w:rPr/>
        <w:t xml:space="preserve">　　你們學佛學這麼久了，為什麼不能真正去體會心、佛、眾生三無差別。佛有多少能力，你就有多少能力，能力都一樣，只是品質不一樣，內涵不一樣。我們是創造這個世界來困住自己，也困住別人；佛是創造他那個世界來利益自己，也利益一切眾生。「師父，剛才您說那個盆栽就是『道』，知『道』就好了，那我們如何把這個虛妄的纏繞給解開，從虛妄的心裏面醒過來？我們是有情的眾生，從虛妄的心醒過來對我們而言是很難的。」我過去講過了，因為我們一直活在舊的知見。舊的知見要突破，馬上會遇到三個瓶頸。就是你馬上會產生困難的概念，這個困難的概念，會阻止你去超越你舊有的知見。你的知見本身有陷阱，當你想要去離開它；超越它的時候，它馬上就告訴你，你這樣是很困難的。那個舊的知見是知見魔，它有魔子魔孫，你現在的想法就是裡面的魔孫，魔子魔孫想要離開魔的世界，魔都知道怎麼跟你講你才會留在魔的世界。我們的知見只要一動，魔馬上告訴你那很困難。我這樣回答的意思就是說，你還是活在舊有的知見，你用舊有的知見問我問題，接著你用舊有的知見，來回答你自己的問題。難跟易是兩邊，你看到了嗎？馬上就是兩邊又出現。你不要掉入兩邊，不談難也不談易，只要不掉入兩邊你就有機會突破。你不要跟在自己的腦袋後面，按照自己腦袋的概念尋求答案，這腦袋的概念還是在迷宮裡面，怎麼繞都繞不回來，這是第一個問題。</w:t>
      </w:r>
    </w:p>
    <w:p>
      <w:pPr>
        <w:spacing w:before="0" w:afterAutospacing="1" w:line="288" w:lineRule="auto"/>
      </w:pPr>
      <w:r>
        <w:rPr/>
        <w:t xml:space="preserve">　　第二個問題，我們一直活在舊的知見裡面，一直在自己創造的世界裡面纏繞，舊的知見的染污太深了，我們一直在虛妄中醒不過來。那如何醒過來？我們就像一隻獵物，我們現在掉入獵人的陷阱，如果你知道自己掉入獵人的陷阱，這樣你有沒有機會逃出來？一定有。只是時間早晚的問題。但如果你現在掉入陷阱，你始終不覺得那是陷阱，而是溫柔鄉，那你就永遠沒有機會逃開。最大的陷阱是什麼？最大的陷阱就是我們的知見，如果你的知見是兩邊的模式，你逃不出來；或是你喜歡你的知見，你覺得你的想法是對的，那你當然永遠都不會把它甩掉。你也許沒辦法一下子離開兩邊，但你可以把兩邊的概念一一作分析，也就是你過去所喜歡的，其實你不是真正喜歡，你過去所討厭的，你也不是真正討厭，你先透過分析的方式，漸漸打破你落入兩邊的知見，打破你貪一邊，捨一邊的取捨概念，直到有一天，你能力更好的時候，你就能一下子跳開，再也不在兩邊打轉。所以什麼叫做「斷際」？這個兩邊的概念假設你沒有斷除，你是悟不了的。</w:t>
      </w:r>
    </w:p>
    <w:p>
      <w:pPr>
        <w:spacing w:before="0" w:afterAutospacing="1" w:line="288" w:lineRule="auto"/>
      </w:pPr>
      <w:r>
        <w:rPr/>
        <w:t xml:space="preserve">　　有很多東西，就像我講的這些譬喻，你要透過你自己深入去了解，然後把兩邊都推翻掉，這樣你才有力量。你們不要看那麼多，不要說老、莊替你分析，你就看老、莊，你要透過你自己的思維，然後去看到說，唉呀！以前我誤會了，我也不是這麼喜歡貪生，我也不是這麼害怕死亡，其實真相不是這個樣子，那我以前為什麼都認為是這個樣子呢？你可以先透過這樣的方式，把兩邊的概念漸漸削弱，你對這兩邊，任何一邊你都以平常心看待它，先透過這樣來學習。但這平等心是修來的嗎？是一種領悟。你不斷的領悟，等到有一天，你兩邊的概念越來越弱的時候，你要跳開就很容易了。你才知道說，哦！原來真的是多此一舉！但是沒有辦法，現在沒讓你多此一舉，你好像找不到路，一定要有個方法給你，你才有能力漸漸跳開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傳心法要講記-20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181100"/>
            <wp:effectExtent b="0" l="0" r="0" t="0"/>
            <wp:docPr id="32" name="image-_8ScVfUzv3T7NF09MW3E1.jpeg"/>
            <a:graphic>
              <a:graphicData uri="http://schemas.openxmlformats.org/drawingml/2006/picture">
                <pic:pic>
                  <pic:nvPicPr>
                    <pic:cNvPr id="32" name="image-_8ScVfUzv3T7NF09MW3E1.jpeg" descr=""/>
                    <pic:cNvPicPr/>
                  </pic:nvPicPr>
                  <pic:blipFill>
                    <a:blip r:embed="rId3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181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將軍︰生死交關時，該如何？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明極禪師︰兩頭俱截斷，一劍倚天寒</w:t>
      </w:r>
    </w:p>
    <w:p>
      <w:pPr>
        <w:spacing w:before="0" w:afterAutospacing="1" w:line="288" w:lineRule="auto"/>
      </w:pPr>
      <w:r>
        <w:rPr/>
        <w:t xml:space="preserve">　　「斷際禪師」，這四個字能解釋清楚，說不定有人就會領悟，道理不在多，你能領悟，一句話就夠了。上次談的公案，日本將軍問明極楚俊禪師，當在戰場上面臨生死交關的時候該如何？明極楚俊禪師說：「兩頭俱截斷，一劍倚天寒。」「兩頭俱截斷」，就是生跟死這兩邊都不要執著，當生死兩邊都不執著的那個當下，「一劍倚天寒」，「劍」是代表智慧，「寒」是寒光，是劍的光芒，「倚天」就是靠住虛空，而虛空它有相有邊可以靠嗎？「沒有」。這句話是說：「當一個人已經破除生死兩邊的執著，不落入生死兩邊的時候，就會生起智慧的光明，而這智慧光明可以斷除一切生死恐懼的煩惱，就像金剛能斷一切煩惱一樣。」</w:t>
      </w:r>
    </w:p>
    <w:p>
      <w:pPr>
        <w:spacing w:before="0" w:afterAutospacing="1" w:line="288" w:lineRule="auto"/>
      </w:pPr>
      <w:r>
        <w:rPr/>
        <w:t xml:space="preserve">　　不要去執著兩邊，但是如何把兩邊截斷？如何能夠斷兩邊？就用《信心銘》開頭的四句話來講，這四句話從一開始初發心到成佛，只要懂就夠了。我把這四句話用四個符號代表，符號是文字的濃縮，很多的東西要會善用，但是不要錯用。有同學問說：「師父你常常在講頓悟，那個『悟』，指的是什麼？」「頓悟本心」。悟，是頓悟本心，就是六祖所講的頓教法門，頓悟只有一個意思，就是見到本性。大家常常掉入一種陷阱，認為誦經、持咒、拜懺、念佛求生極樂世界是簡單的事，明心見性是很困難的事，你們誤會了，以上各種法門裡面，明心見性是最簡單的。現在各道場，能相信這樣話的人少之又少，包括你們也一樣，你們同學當中能相信這句話的，我看找不到一、兩個。我現在所講的，是根據這些過來人所講的話，轉述給你聽，你不用懷疑諸佛菩薩，及歷代明心見性的大禪師，如果你懷疑他們，你要跟誰學？你學佛的對象就是覺悟的人，如果你也懷疑他們，那就無處可學了。不相信的人，沒辦法學頓教。你本身一定要先問自己，能不能真的相信，如果你不相信，你應該去學漸修的法門。我現在告訴你的，是這些祖師大德們，他們見性之後告訴我們的真實答案。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952500"/>
            <wp:effectExtent b="0" l="0" r="0" t="0"/>
            <wp:docPr id="33" name="image-Qfma3W3KmoDWAJv4mkybM.jpeg"/>
            <a:graphic>
              <a:graphicData uri="http://schemas.openxmlformats.org/drawingml/2006/picture">
                <pic:pic>
                  <pic:nvPicPr>
                    <pic:cNvPr id="33" name="image-Qfma3W3KmoDWAJv4mkybM.jpeg" descr=""/>
                    <pic:cNvPicPr/>
                  </pic:nvPicPr>
                  <pic:blipFill>
                    <a:blip r:embed="rId3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952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三祖僧璨大師《信心銘》開頭的四句話，第一句話是「至道無難」。至，就是極致。至道，就是最究竟的真理，最究竟哦！不是在中間，不是聲聞、緣覺、菩薩，而是佛。最究竟的道理，就是成佛的道理。假設不是成佛的道理，都不是究竟的道理，都叫方便權巧。在《法華經》裡面就叫做化城，叫做羊車、鹿車、牛車不是大白牛車。《法華經》裡面佛要講的不是聲聞、緣覺、菩薩而是一佛乘，是直接見本性的最究竟道理。</w:t>
      </w:r>
    </w:p>
    <w:p>
      <w:pPr>
        <w:spacing w:before="0" w:afterAutospacing="1" w:line="288" w:lineRule="auto"/>
      </w:pPr>
      <w:r>
        <w:rPr/>
        <w:t xml:space="preserve">　　有人問趙州和尚：「想作佛該怎麼做？」趙州和尚說：「不用費力。」那個人就問：「不用費力該怎麼修呢？」趙州和尚說：「不費力就是佛。」不用出力就是佛，出力就是眾生。你們修了這麼累，為什麼會累？因為你們很出力在修啊！累嗎？「真累」。念佛也好，誦經也好，嗓子喉嚨有沒有很辛苦？「很辛苦」。念到最後聲音也啞了，所以念佛誦經，你得旁邊放杯水。那想坐禪要去買蒲團，蒲團買回家之後呢？還要釘個和室，釘個和室在那邊打坐還要沒有人吵你，那萬一有人吵你，你還要搬到道場裡面去參禪，不然你怎麼修？累不累？「很累」。用不用力，「很用力」。所以很多人用力修到最後，輕者越修越沉重，重者變成神經病，但要不沉重，或是不要變成神經病，那我告訴你，要麼你就完全不要修，要麼就成佛，就是這兩個途徑。趙州和尚被稱作古佛，他說的「不用費力」跟僧璨大師說的「至道無難」有異曲同工之妙。僧璨大師說「至道」的道理，其實就是成佛的道理。它不難，真是不難。為什麼不難？《法華經》裡面說如果你想修聲聞法，想成就阿羅漢道，就要「修」四聖諦；如果你想修緣覺法，成就辟支佛，要「修」十二因緣；如果你要變成菩薩，要「修」六度萬行。我剛才講聲聞、緣覺、菩薩，我講哪一個字聲音特別重？「修」。有沒有聽到？你拚命修，恭喜你，你要變成聲聞、緣覺、菩薩都要修知道嗎？都照這樣修，你就按照那些方法這樣修、修、修，但是你要成佛你要怎麼修？馬祖道一說：「道不用修，但莫污染。」你聽到這句話，有沒有跟前面那三個形成強烈的對比？聲聞、緣覺、菩薩都是修，只有什麼不用修？「道不用修」。你聽到什麼玄機？我們越修離本來越遠，道為什麼不用修？本來就是啊！那你有沒有看到你的本來？</w:t>
      </w:r>
    </w:p>
    <w:p>
      <w:pPr>
        <w:spacing w:before="0" w:afterAutospacing="1" w:line="288" w:lineRule="auto"/>
      </w:pPr>
      <w:r>
        <w:rPr/>
        <w:t xml:space="preserve">　　六祖大師在「無相頌」說「菩提本自性，起心即是妄。」只要在修的人一定是起心。我說過一個概念，假設這一盆花是道，大自然的一切現象也都是道，難道只有你不是道？重點是你不知「道」，而不是你不是「道」。你今天來聽課，我純屬讓你知「道」，為什麼說純屬讓你知「道」？你今天不是來這邊禪修，頓教法門不是這樣修，頓教法門只是我過去迷了，現在悟了，只是這樣子而已。引證講了這麼多祖師大德的話，你現在相信「至道無難」嗎？你知道最究竟圓滿的道理為什麼不用修嗎？</w:t>
      </w:r>
    </w:p>
    <w:p>
      <w:pPr>
        <w:spacing w:before="0" w:afterAutospacing="1" w:line="288" w:lineRule="auto"/>
      </w:pPr>
      <w:r>
        <w:rPr/>
        <w:t xml:space="preserve">　　再講幾個概念，第一個概念，什麼叫做如來？如來就是如本來，你本來就有本來，本來就是本有，你本來就具足一切福德智慧。六祖去見五祖弘忍的時候，他說：「弟子自心常生智慧，不離自性即是福田」，這句話戒定慧都具足了，你本來就具足了。六祖大師開悟後也講「何期自性本自具足！」從本來、本有、本具，你有什麼好懷疑的，你有什麼好不相信的呢？難道你本來沒有，你現在才想擁有，你想從外面得到什麼嗎？你本來這些都有了，只是你不知道而已，你不知道，說給你知道，知道什麼？知道「至道無難」，知道「至道」不用修，為什麼不用修？本來就有，不用修！</w:t>
      </w:r>
    </w:p>
    <w:p>
      <w:pPr>
        <w:spacing w:before="0" w:afterAutospacing="1" w:line="288" w:lineRule="auto"/>
      </w:pPr>
      <w:r>
        <w:rPr/>
        <w:t xml:space="preserve">　　談到修行，為什麼說修四聖諦、十二因緣、六度萬行難呢？因為它需要時間慢慢的累積。世間法比如你學鋼琴、電腦、任何東西，包括你做任何事情想要成功，都需要時間慢慢的累積才能成就。修四禪八定要不要時間？「要」。從初果、二果、三果，修到四果，要不要時間？「要」。從菩薩五十二位階一步步修上去，就像要從一樓爬到七樓，爬樓梯一定要一階一階踩上去，最後，成佛了，也要透過時間慢慢的累積。難怪有人說，成佛要三大阿僧祗劫，這句話也沒錯，也就是說透過漸修的人，要經過三大阿僧祗劫才能成就，因為要時間嘛！所以很多人說，修行之前要先消業障，接著要累積資糧，累積到一定的程度之後，才有機會進入修行，但這是從漸修的角度講的。所以，只要是需要透過時間累積的，它都是困難的。</w:t>
      </w:r>
    </w:p>
    <w:p>
      <w:pPr>
        <w:spacing w:before="0" w:afterAutospacing="1" w:line="288" w:lineRule="auto"/>
      </w:pPr>
      <w:r>
        <w:rPr/>
        <w:t xml:space="preserve">　　過去我講頓悟這個概念，很多同學都覺得我在開玩笑，其實我不是在開玩笑，雖然像談笑風生般跟你閒聊，但我知道你沒把我的話聽進去，所以你至今都跟頓悟沾不上邊。為什麼？因為你做的都是「起心即是妄」的修行。你今天做的都是起個心來修行，起個心來修一個法門，然後希望能怎麼樣，所以你跟頓教連邊都沾不上，因為第一句話「至道無難」你就沒有聽下去。就像世尊在《金剛經》裡面也把這種妙義講出來，但是須菩提擔心後世的人聽到世尊講這種頓教法門會真實的相信嗎？世尊回答說：「有持戒修福者，於此章句，能生信心。」這種人他會真實的相信。</w:t>
      </w:r>
    </w:p>
    <w:p>
      <w:pPr>
        <w:spacing w:before="0" w:afterAutospacing="1" w:line="288" w:lineRule="auto"/>
      </w:pPr>
      <w:r>
        <w:rPr/>
        <w:t xml:space="preserve">　　第二個概念，只要是透過分析、推理、邏輯、累積所產生的想法，它的修行都需要時間的。這就是你的思想、知識、經驗，你人生閱歷，這就是你的腦袋，你的腦袋就是這種累積的想法。所以透過你這樣的腦袋，頓悟對你而言是困難的。</w:t>
      </w:r>
    </w:p>
    <w:p>
      <w:pPr>
        <w:spacing w:before="0" w:afterAutospacing="1" w:line="288" w:lineRule="auto"/>
      </w:pPr>
      <w:r>
        <w:rPr/>
        <w:t xml:space="preserve">　　這個本有是你本來就有，只是你沒察覺而已，從頭至尾，本有都是存在的。為什麼從頭至尾都是存在？譬如有一天，我身體不舒服趴在床上，我趴著時，我的頭不是轉左邊，不然就是轉右邊，我頭一轉到左邊，我就知道這種感受是舒服的；我頭一轉到右邊，我馬上知道這個脖子是繃緊的，所以我知道趴右邊是不舒服的。這個舒服跟不舒服，有沒有經過思考？你們想一想有沒有經過思考？「沒有」。需要思考嗎？「不用」。</w:t>
      </w:r>
    </w:p>
    <w:p>
      <w:pPr>
        <w:spacing w:before="0" w:afterAutospacing="1" w:line="288" w:lineRule="auto"/>
      </w:pPr>
      <w:r>
        <w:rPr/>
        <w:t xml:space="preserve">　　佛性需要思考嗎？「不用思考」。不用思考就離開腦袋，只要一思考下去，糟糕了，奇怪！我為什麼左邊比較舒服，右邊比較不舒服？是不是經絡出了什麼問題，左邊比較不麻，右邊比較麻？聽人家說，中風的前兆就一定要先麻，那它為什麼會這個樣子？我是不是要到醫院去檢查？你有沒有看到，你的人生就是這樣在痛苦的？你有沒有看到，是因為你這種腦袋才讓你痛苦。接著，你也用這種意識形態在過生活。</w:t>
      </w:r>
    </w:p>
    <w:p>
      <w:pPr>
        <w:spacing w:before="0" w:afterAutospacing="1" w:line="288" w:lineRule="auto"/>
      </w:pPr>
      <w:r>
        <w:rPr/>
        <w:t xml:space="preserve">　　《六祖壇經》第一品，五祖說：「思量即不中用。」很多同學覺得很納悶說：「怎麼有可能？」很多事情是你完全不用思考你就知道，我們大部分的時間，都是用佛性的直接反應還是用腦袋？「腦袋」。你幾乎做每個事情都是用腦袋，你學佛還是用腦袋，難怪你不能直接覺察「本來」。本來這個東西你本有，有時候你在用，只是你沒察覺。《金剛經》說：「一切賢聖，皆以無為法而有差別。」你會用無為法嗎？無為就是不刻意，有為就是刻意。當你用腦袋在探討有為法、無為法，你一開始就會被打敗，為什麼？你只要一分析，糟糕了！你覺得太困難、太困難了，人怎麼可能這個樣子？就像我常跟同學說：「你做任何事情不要有動機跟目的。」很多同學一聽，馬上腦袋第一個反應就說：「怎麼可能？」怎麼不可能？我舉個例子，你孝順父母有沒有目的？「沒有」。你當然是沒有目的在孝順父母，不然你在幹嘛？你沒察覺你做很多事是沒有目的的嗎？</w:t>
      </w:r>
    </w:p>
    <w:p>
      <w:pPr>
        <w:spacing w:before="0" w:afterAutospacing="1" w:line="288" w:lineRule="auto"/>
      </w:pPr>
      <w:r>
        <w:rPr/>
        <w:t xml:space="preserve">　　你腦袋的概念就告訴你，你只要不用這個腦袋，你就活不下去。你就是一直掉入這個腦袋的陷阱當中，所以你聽佛法，你只要聽到無為法，你就覺得說，怎麼有可能？但是你要成為聖賢；你要成為覺悟的人，唯有契入無為你才能覺悟。</w:t>
      </w:r>
    </w:p>
    <w:p>
      <w:pPr>
        <w:spacing w:before="0" w:afterAutospacing="1" w:line="288" w:lineRule="auto"/>
      </w:pPr>
      <w:r>
        <w:rPr/>
        <w:t xml:space="preserve">　　有為就是什麼？有為就是我想要成功；我想要開悟；我想要當聖人；我想要當祖師；我想要開宗立派，這種人都是瘋言瘋語，因為這是你腦袋的產物。這個本有的東西，你有時候也會用，問題因為它跟你太親切了，親切到你對它毫不在意。這一盆盆栽，擺在這邊幾個月了，你的腦袋覺得你認不認識它？你的腦袋一定會覺得你認識它。我直接問一個問題，樹葉是什麼感覺？答：「翠綠旺盛。」還用腦袋，你看，就是腦袋。我明明問樹葉是什麼感覺？你根本沒摸過它，你有資格回答這個問題嗎？你為什麼還在用腦袋在想？你在想什麼？樹葉是什麼感覺，你有摸過你才可以回答這個問題嘛！你沒摸過它，你有什麼資格回答這個問題。你為什麼不能直接很清楚的看到：「對！對！我們的腦袋總是覺得我認識它，我整天都看它，我怎麼會不認識？」我就用這一棵盆栽跟你說，你的腦袋都以為你認識它，你根本不認識它，因為你沒摸過它，你不知道樹葉是什麼感覺，不要用你的腦袋在那邊猜，在那邊想。你會說，嗯！我雖然沒有摸過它，但是我摸過榕樹的樹葉啊！我們會覺得說，我摸過其它的樹葉，用其它樹葉的感覺來回答這一盆的感覺。大家都不如實，不實在。</w:t>
      </w:r>
    </w:p>
    <w:p>
      <w:pPr>
        <w:spacing w:before="0" w:afterAutospacing="1" w:line="288" w:lineRule="auto"/>
      </w:pPr>
      <w:r>
        <w:rPr/>
        <w:t xml:space="preserve">　　你有摸過你的心嗎？坦白講，你沒摸過你的心。你一定會說：「師父，心無形無相怎麼摸？」我所說的是，你有觸及過你的心嗎？我換這樣問你：「心是什麼東西？」答：「無形無相」。我不要聽這個回答，無形無相不是你摸過，是你看書來的。你的心是什麼東西？「師父，我的心不是東西。」對啊！那你的心是什麼狀態？「沒有什麼狀態」。你搞得清楚它嗎？「搞不清楚」。你搞不清楚它，你光看文字有用嗎？你沒有摸過樹葉，你就過來摸一摸嘛！但你不是直接過來摸一摸，你卻馬上上網去查百科全書，查它屬於什麼科，查樹葉什麼感覺，然後看人家的心得報告，你們學佛都是這樣學的嗎？佛法是心法，就過來摸它一下嘛！如果有人要你翻譯《傳心法要》，把它翻成白話文，我跟你保證，我們這班所有同學都會翻譯，問題是，你翻譯它做什麼？你再怎麼翻譯它，你還是不懂你的心，你沒有摸過你的心啊！</w:t>
      </w:r>
    </w:p>
    <w:p>
      <w:pPr>
        <w:spacing w:before="0" w:afterAutospacing="1" w:line="288" w:lineRule="auto"/>
      </w:pPr>
      <w:r>
        <w:rPr/>
        <w:t xml:space="preserve">　　我常常看到很多人手放在大腿上，東摸西摸，大腿是常摸啦！臉是常摸啦！心沒有摸過！我們的身體是肉體的組成，以佛法的角度叫做四大，以醫學的角度就是細胞組織器官的組成，先明白你的身體怎麼組成？再來，明白你的心怎麼組成？以佛法的角度呢？身心就是五蘊，換個現代的名詞來講，你的身體是所有的細胞組成，那你的心是所有什麼組成？「妄念」。對！心是由所有的念頭組成。念頭就像你身體的細胞，你現在所講那顆心是前念、今念、後念，無數的念串連起來，讓你感覺好像有一顆在束縛你的心。那個把你綁著的心，其實就是這些念頭，前念、今念、後念，念念相續的執著把你綁住，讓你動彈不得，先告訴你這個消息，你自己去摸摸看。</w:t>
      </w:r>
    </w:p>
    <w:p>
      <w:pPr>
        <w:spacing w:before="0" w:afterAutospacing="1" w:line="288" w:lineRule="auto"/>
      </w:pPr>
      <w:r>
        <w:rPr/>
        <w:t xml:space="preserve">　　「本來的東西」跟「分析的東西」，你這樣分得清楚嗎？本來的東西是簡單的，本來的東西是我不用想，不用分析，也不用推理，我就能知道。只要離開本來的東西呢，就一定要透過分析、推理，你才能認識，你才能明白，接著你才能做決策，然後你產生很多很多的概念，產生很多很多的煩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本淨禪師︰道體本無修，不修自合道；若起修道心，此人不會道。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道體本無修，</w:t>
      </w:r>
      <w:r>
        <w:rPr/>
        <w:t xml:space="preserve">修來的一定不是本來，本來的就無修，你要清楚明白這個概念。例如，現在有一個沒有學過醫學的人，像我剛才所講的，他躺左邊比較舒服，躺右邊比較不舒服，他沒有學過醫學的概念，他知不知道舒不舒服？「知道」。他需要透過讀醫學院才知道，原來這樣是舒服，這樣是不舒服嗎？「不要」。但是你要分析為什麼這樣舒服？為什麼這樣不舒服？如果你要把它搞清楚，你要不要讀七年的醫學院？「要」。他沒有學醫，他就知道這樣舒服，這樣不舒服。請問舒服跟不舒服是學來的嗎？「不是」。本來的東西不是學來，也不是修來。</w:t>
      </w:r>
    </w:p>
    <w:p>
      <w:pPr>
        <w:spacing w:before="0" w:afterAutospacing="1" w:line="288" w:lineRule="auto"/>
      </w:pPr>
      <w:r>
        <w:rPr/>
        <w:t xml:space="preserve">　　本來的東西是什麼？我換一個名詞跟你解釋，本來的東西就像六祖講的「菩提自性」，就是「菩提般若之智，世人本自有之。」他講的這個智是什麼智？「根本智」。根本智這種智慧是不用學的。那什麼智慧要學呢？「後得智」。你今天真正要學，我會建議你，你先悟到根本智，再學後得智。後得就代表它是學來的，根本智不是學來的。我再套一句大家比較聽得懂的術語，根本智就好像是先天，後得智就好像是後天，先天的東西根本不用學。你看那個嬰兒，嬰兒一出生，他要不要學習哭？他沒學他就會哭啊！他也沒學笑他就會笑啊！他也沒學怎麼吸奶，他就會吸奶啊！他也沒學怎麼睡覺，他就會睡覺啊！你會懷疑嗎？「不會！」</w:t>
      </w:r>
    </w:p>
    <w:p>
      <w:pPr>
        <w:spacing w:before="0" w:afterAutospacing="1" w:line="288" w:lineRule="auto"/>
      </w:pPr>
      <w:r>
        <w:rPr/>
        <w:t xml:space="preserve">　　如果你真的喜歡用腦袋，那你就用腦袋想想，什麼東西是不用學就會的？你回去想想看，自己抄下來。結果你會發現，哦！很多東西沒學我就會，好奇妙！本來就會！根本智這個東西不用學。「師父，那根本智跟我們的習性有什麼關係？習性也是不用學啊！」習氣不是不用學，而是你學很久了。我問你，翹腿是有為法？還是無為法？不會翹腿的人要起個念頭翹腿，他才翹腿，但有翹腿習慣的人他哪裡還要起個念頭，他不用，他坐著自然就會翹腿。同樣的，習慣拿麥克風唱歌的人，他如果不拿麥克風，他不會唱歌，也不會講話，那個就是習氣，習氣是練習而來的。但是我剛才講的舒服不舒服，是練習而來的嗎？這樣姿勢酸，那樣姿勢不酸，是練習而來的嗎？自性本知，它不用這樣！而習氣是你不斷的、不斷的練習，到最後它變成一股強大的力量，這股力量就叫業力，但習氣業力是本有嗎？「不是本有」。無明是本有嗎？「無明不是本有」。所以《心經》說：「無無明。」</w:t>
      </w:r>
    </w:p>
    <w:p>
      <w:pPr>
        <w:spacing w:before="0" w:afterAutospacing="1" w:line="288" w:lineRule="auto"/>
      </w:pPr>
      <w:r>
        <w:rPr/>
        <w:t xml:space="preserve">　　根本智的概念在《六祖壇經》裡有講過，就是神秀跟他弟子講，六祖大師得到無師智，無師智就是不用人家教，這個智慧就叫根本，是與生本來具足的。現在大家把根本智跟後得智搞不清楚，所以有時候貿然跟別人說不用學，人家問你說，我不學我怎麼會知道？不是不要學，而是你現在在談的是根本智，還是後得智的部分你要認清楚。我們常說悟後起修，那個悟就是悟根本智，修就是在學後得智。根本智是大家都一樣的嗎？「一樣」。肚子餓了知道吃飯不是學習來的，根本智自然知道這種狀態，但不要把肚子跟吃飯叫做根本智，不能夠把這種狀態當成是根本智那種智慧。剛才說舒服不舒服只是形容它的狀態，誰在知道？我「本來」知道啊！我不用思考，我也不用學醫，我就知道這是舒服的，這是不舒服的，也就是說我知道它的感覺。這個感覺有可能是錯覺，但那個「知」是你天生的，這叫渾然天成。你還記得我講過神會的「真知」嗎？這個「知」不用學，神會講的這個「知」就是覺的意思，覺不用學。</w:t>
      </w:r>
    </w:p>
    <w:p>
      <w:pPr>
        <w:spacing w:before="0" w:afterAutospacing="1" w:line="288" w:lineRule="auto"/>
      </w:pPr>
      <w:r>
        <w:rPr/>
        <w:t xml:space="preserve">　　開悟的人不是沒有感覺，開悟的人踩到鐵釘腳會不會痛？「會」。如果修行肉體不會痛，他就不會哀叫，你們不要修行修成十八銅人。開悟的人踩到鐵釘腳會痛，沒有開悟的人踩到鐵釘腳也會痛，迷跟悟的人都知道會痛，那個知道痛的是修來的嗎？那個知道要修嗎？「不用修」。他本能就知道痛，迷的人也知道痛，悟的人也知道痛，所以那個不用修。那麼迷悟的差別在哪裡？開悟的人他痛就是痛，他就把腳移開；但沒有開悟的人，他可能會說，都是你讓我這麼痛，我怎麼這麼倒楣踩到鐵釘。簡單這麼講，執不執著而已。開悟的人踩到，痛了就痛，就這樣而已，他有沒有演連續劇；迷的就是這件事一直講下去，沒完沒了。這個痛跟我們的五蘊有關係嗎？開悟的人有沒有五蘊？其實悟只是徹見本性，他跟大家的反應都一樣，只是他不再執著而已。你有什麼，他就有什麼，只是他沒有像你那麼會念，他也沒像你那樣猶豫而已，內心世界不一樣，只是這樣子而已。</w:t>
      </w:r>
    </w:p>
    <w:p>
      <w:pPr>
        <w:spacing w:before="0" w:afterAutospacing="1" w:line="288" w:lineRule="auto"/>
      </w:pPr>
      <w:r>
        <w:rPr/>
        <w:t xml:space="preserve">　　我今天跟你點出一個很重要的概念，你回家好好觀察你自己，什麼東西不用學我就會？你說不定會越觀察越多，你會發覺吃飯睡覺你不用學；喊痛也不用學；呼吸也不用學；上化粧室也不用學，本來是這樣。道體本無修，它本有，所以不用修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不修自合道；</w:t>
      </w:r>
      <w:r>
        <w:rPr/>
        <w:t xml:space="preserve">要注意這句話，你不要看到這句話很高興，你不知道第一句話，你的不修一定是懈怠。第二句話「不修自合道」的不修，是他知道第一句話。所以他的不修，是他不再打妄想，不打妄想說，我趕快來修行，我應該要怎麼樣，他內心自由任運，就是「不修自合道」。</w:t>
      </w:r>
    </w:p>
    <w:p>
      <w:pPr>
        <w:spacing w:before="0" w:afterAutospacing="1" w:line="288" w:lineRule="auto"/>
      </w:pPr>
      <w:r>
        <w:rPr/>
        <w:t xml:space="preserve">　　修行不是讓自己的心停在那邊都不敢動，這不是修行，修行是心活活潑潑的，自自由由的。但是你感覺你的心是自由的嗎？你的心不是自由的。你感覺你內心到底是什麼狀態？「束縛！我煩惱很多。」你雖然說：「你的心是束縛的」，但與「開悟的人，心是自由自在」，你們心的運作模式有不一樣嗎？大家不要誤會，你要知道，你有五蘊，悟的人也有五蘊，你的心是怎麼運作的，他的心就是怎麼運作的，差別在那裡？「運作品質不一樣」。怎麼不一樣？我說明一下。我們不容易看到念頭真實的狀態，我們常常去想到它的內容，你知道我在說什麼嗎？你現在注意看你的念頭，你的念頭是有為？還是無為？不論你講「真」，或是「妄」，你的念頭不用想就會起來，念頭起來是多麼自然的一件事。我們在談有為、無為，那是針對迷的人在說，迷的人才有這個問題，什麼問題？兩頭的問題，也就是兩邊的問題。你迷的時候，不管你怎麼看，你看所有的東西都是兩邊。但是當你悟了之後，人有念頭，唉呀！這個再自然也不過了，因為沒有念頭，那就完蛋了。</w:t>
      </w:r>
    </w:p>
    <w:p>
      <w:pPr>
        <w:spacing w:before="0" w:afterAutospacing="1" w:line="288" w:lineRule="auto"/>
      </w:pPr>
      <w:r>
        <w:rPr/>
        <w:t xml:space="preserve">　　所以，不用懷疑，你有念頭是多麼自然的一件事情，你不要害怕你的念頭。我們今天痛苦的不是你的念頭，而是你念頭所串起來的妄想。我剛才怎麼跟你說？心的組成就是所有念頭的組成！你說你心很苦是什麼意思？你心很苦就是因為所有的念頭你把它串連起來，然後你抓著它不放，這個念頭就變成一種妄想，接著你抓著這個妄想，就是妄想執著，所以你感覺你的心很苦。因為你沒有讓那個念頭過去，所以你覺得你的心是束縛的，你感覺你時時刻刻都有七情六欲的束縛。</w:t>
      </w:r>
    </w:p>
    <w:p>
      <w:pPr>
        <w:spacing w:before="0" w:afterAutospacing="1" w:line="288" w:lineRule="auto"/>
      </w:pPr>
      <w:r>
        <w:rPr/>
        <w:t xml:space="preserve">　　我現在做比喻給你們看，譬如說我現在看到某甲他在打瞌睡，假設我的內在沒有反應，我怎麼會知道他在打瞌睡？我看到某甲在打瞌睡，然後我就過去了，什麼叫過去了？「我就讓這個念頭過去了」。那你說，我不讓這個念頭過去，話是這麼說，但是你這個念頭有過去嗎？「有」。誰的念頭不會過去呢？開悟的人跟迷的人，五蘊運作有不一樣嗎？「一樣啦！」悟的人念頭就讓它過去，不悟的人念頭難道沒有過去嗎？諸行無常，念頭有沒有過去？「有」。事實上你的念頭是一直過去的，只是你前念過去，後念又來，你看到了這個事情，你的內心世界不願離開這件事情，為什麼？「迷」。迷的人沒辦法離開這個事情。所以前念、今念、後念，念念相續之後，就造成一種束縛。</w:t>
      </w:r>
    </w:p>
    <w:p>
      <w:pPr>
        <w:spacing w:before="0" w:afterAutospacing="1" w:line="288" w:lineRule="auto"/>
      </w:pPr>
      <w:r>
        <w:rPr/>
        <w:t xml:space="preserve">　　就像佛珠，每一顆佛珠都是獨立的，你用一條線把它串起來就變成一百零八顆，串起來之後你掛在脖子上，不就是束縛嗎？我現在說念頭起來是多麼正常的一件事，你不要害怕你那個念頭起來到底是善、還是惡？比如說我看到某甲，我可能一看他就起個惡念，但我能看到這個惡念，這個惡念也不會太惡了；又比如我看到某乙怎麼那麼瘦，這是善念？還是惡念？是亂七八糟的念啦！所以我們一般所起的念頭，也不一定是你所謂的善念跟惡念而已。那我讓念頭就這樣過去的意思是怎樣？比如我看到某甲在打瞌睡，好，我看到他在打瞌睡，「我知道了」，我還是繼續上我的課。但如果我看到他在打瞌睡，然後我就開始想：「某甲坐前面，他怎麼那麼沒有水準，上我的課還打瞌睡，連聽法都這麼不尊重。」你要知道哦！我可以內心一直掛礙這件事情，然後繼續上課，你也常這樣做啊！你誦經你也想別的事情啊！一本《金剛經》誦半個小時，你也想很多事情，那本《金剛經》誦完，剛好昨天那些事情你也已經繞一遍了。</w:t>
      </w:r>
    </w:p>
    <w:p>
      <w:pPr>
        <w:spacing w:before="0" w:afterAutospacing="1" w:line="288" w:lineRule="auto"/>
      </w:pPr>
      <w:r>
        <w:rPr/>
        <w:t xml:space="preserve">　　所以，你是有這種能耐的，但是何苦來哉！你在幹什麼？我看到某甲在打瞌睡，「這樣就好了」，而我一直在想：「他為什麼打瞌睡？」請問一下，對他、對我有意義嗎？沒有意義啊！所以，你要練習，修行就在這裡修？在起心動念處修！每天，你的心二十四小時就是活在境界當中，你的六根就是面對著六塵境界，但是你為什麼會有憂、悲、苦、惱這些情緒？這些情緒都是來自你自己不放過你自己的念頭。因為你不放過它，所以它形成你心的不快樂，你心的不舒服。「不住色生心，不住聲、香、味、觸、法生心」，於六塵的境界，心不生起好惡，我這樣講你會了嗎？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若起修道心，此人不會道。</w:t>
      </w:r>
      <w:r>
        <w:rPr/>
        <w:t xml:space="preserve">這是第三、四句。很多修行人有起這個心嗎？「有」。此人不會道，你修得半死，看到這句話你就很鬱卒，你起修道心，它的結論就是你不懂道理，你真的不懂。這四句話第一句懂了，後面三句就不用了。一樣的道理，「至道無難」就是真相。這個是一佛乘的道理，是究竟根本的道理。就是你本來的心，那一顆心叫做如來，這是過來人告訴你的，不是隨便說的。而只要慢慢修才能走到最究竟的都不是至道，是什麼道？聲聞道、緣覺道、菩薩道，不是佛道。這樣說很直接，沒有客氣。</w:t>
      </w:r>
    </w:p>
    <w:p>
      <w:pPr>
        <w:spacing w:before="0" w:afterAutospacing="1" w:line="288" w:lineRule="auto"/>
      </w:pPr>
      <w:r>
        <w:rPr/>
        <w:t xml:space="preserve">　　《信心銘》第二句話呢？「唯嫌揀擇」。我們今天之所以把自己搞得這麼複雜，這麼困難，就是因為你起了分別的心，「揀擇」就是分別。我問一下，這是一支筆，還是兩支筆？「一支筆」。一支筆你們會懷疑嗎？有沒有哪一個人說它是兩支筆的？有看到「至道無難」嗎？但你的腦袋不是，這是一支筆，結果你只看到這兩點，也就是說你看世界你不是看到它是整體，所以你不明白「至道無難」。生死它本來就不是兩個概念，生即死，死即生；色即空，空即色；佛即眾生，眾生即佛；煩惱即菩提，生死即涅槃。但是你看這個世界，就像你剛才看到的不是整體的一支筆，而是兩點，兩點就是分別心，就是貧與賤的概念；生與死的概念；凡與聖的概念；迷與悟的概念；眾生與佛的概念，這種概念讓你苦不堪言，讓你一直迷失，你因為看不到它是整體。接下來，你迷失得更嚴重，因為你只看到這兩邊，所以你的生命就活在這兩邊，你會靠向哪一邊？你會靠向你喜歡的那一邊，你認為生跟死是兩種不同的狀態，而你內在對這個生的概念比較貪愛，對這個死亡呢？你不喜歡，你畏懼、害怕，所以你想盡辦法要長生不老。貪愛、害怕這兩個概念從哪裡來？從生死概念來，沒有生死這兩個概念，你哪有取捨的問題？六祖說「不取不捨」，就是因為你有生死的分別概念，所以才有隨之而來的取捨概念，不然，憎愛取捨這些概念憑何能起呢！</w:t>
      </w:r>
    </w:p>
    <w:p>
      <w:pPr>
        <w:spacing w:before="0" w:afterAutospacing="1" w:line="288" w:lineRule="auto"/>
      </w:pPr>
      <w:r>
        <w:rPr/>
        <w:t xml:space="preserve">　　我問一下，你比較喜歡我，還是比較喜歡他？「都喜歡」。來，換你問我，「師父，你比較喜歡我，還是比較喜歡他？「都喜歡」。「為什麼？」「因為我們都是一家人」。這個概念你覺得有很深嗎？為什麼我們都是一家人？「因為就是一支筆啊！」你以為三支筆啊！你、他再加上我，那不是三個人嗎？依你的概念不是變成有三支筆嗎？就是一支筆嘛！我們都是一家人嘛！如果都是一家人，你硬要問我說我比較喜歡誰，這樣說得過去嗎？我再做一個比喻，「你比較喜歡你的右手還是左手？」問這個問題的人本身就是白癡，對不對？這個問題不用回答，因為兩手都是他的一體，一體有喜不喜歡的問題嗎？有憎愛的問題嗎？道理說穿了也不難哪！你不要想說：「怎麼可能？你是聖人，我是凡夫。」講這個話，你第一個大誤會，誤會你是凡夫；你還有第二個大誤會，你誤會他是聖人。如果你說：「我不是凡夫，我也不是聖人，他是聖人。」那我問你，你是什麼東西？「不是東西。」那既然不是東西，為什麼還要學東西？你不覺得你的腦袋自相矛盾？我說你誤會，你誤會你是凡夫，你誤會他是聖人，為什麼？因為你心中有分別心。</w:t>
      </w:r>
    </w:p>
    <w:p>
      <w:pPr>
        <w:spacing w:before="0" w:afterAutospacing="1" w:line="288" w:lineRule="auto"/>
      </w:pPr>
      <w:r>
        <w:rPr/>
        <w:t xml:space="preserve">　　我剛才講過一句話，我說「佛即眾生，眾生即佛」，這句話不會問的都這樣問：「師父，我到底是佛？還是眾生？」會這樣問話的人腦袋都是兩邊。會問的人就是一笑泯恩仇，無聖亦無凡，說凡說聖，隨便你們說。憎愛、取捨是因為你有兩邊的概念，沒有這種兩邊概念，憎愛的心就不會起。生死兩邊都是虛妄的啊！虛妄的兩邊分別就是你的知見，就是你的情執，就是你的感情，就是你的喜怒哀樂啊！「若起修道心 此人不會道。」你明白兩邊概念是你虛妄的分別心，這樣不就回歸本來面目了嗎？不就「洞然明白」，明心見性了嗎？</w:t>
      </w:r>
    </w:p>
    <w:p>
      <w:pPr>
        <w:spacing w:before="0" w:afterAutospacing="1" w:line="288" w:lineRule="auto"/>
      </w:pPr>
      <w:r>
        <w:rPr/>
        <w:t xml:space="preserve">　　心就是佛，佛就是眾生，眾生就是你，心、佛、眾生跟你無別。無別不就斷際了嗎？無別不就斷兩邊了嗎？能斷兩邊就能斷三際，因為兩邊是你的心生起的，過去、現在、未來三際，也是你的心生起的，一個是空間的概念，一個是時間的概念，那個叫萬里長空，這個叫一朝風月。你要真懂你才能生起真實的信心，當一個人能生起真實的信心，他就有機會悟道了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傳心法要講記-21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76400"/>
            <wp:effectExtent b="0" l="0" r="0" t="0"/>
            <wp:docPr id="34" name="image-V09WjqwrCyG0x3ciADfPC.jpeg"/>
            <a:graphic>
              <a:graphicData uri="http://schemas.openxmlformats.org/drawingml/2006/picture">
                <pic:pic>
                  <pic:nvPicPr>
                    <pic:cNvPr id="34" name="image-V09WjqwrCyG0x3ciADfPC.jpeg" descr=""/>
                    <pic:cNvPicPr/>
                  </pic:nvPicPr>
                  <pic:blipFill>
                    <a:blip r:embed="rId3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76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黃檗山斷際禪師傳心法要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唐河東裴休集并序</w:t>
      </w:r>
      <w:r>
        <w:rPr/>
        <w:br w:type="textWrapping"/>
      </w:r>
      <w:r>
        <w:rPr>
          <w:b/>
          <w:color w:val="8a5a3b"/>
        </w:rPr>
        <w:t xml:space="preserve">有大禪師，法諱希運，住洪州高安縣黃檗山鷲峰下，乃曹溪六祖之嫡孫，百丈之子，西堂之姪。獨佩最上乘，離文字之印，唯傳一心，更無別法。</w:t>
      </w:r>
    </w:p>
    <w:p>
      <w:pPr>
        <w:spacing w:before="0" w:afterAutospacing="1" w:line="288" w:lineRule="auto"/>
      </w:pPr>
      <w:r>
        <w:rPr/>
        <w:t xml:space="preserve">　　法無頓漸，人有利鈍，法本身沒有問題，有問題的是我們自己。我們聽了這個法，能不能在最短的時間內相應受用，要看你自己。曾經有同學問說：「師父，你講這個頓教法門跟日常生活有什麼關係？」我問你，漸修法門跟日常生活有什麼關係？跟日常生活有沒有關係，難道是漸修法門或頓教法門的問題嗎？會用的人每個東西都很有關係，不會用的人每天坐在佛堂或寺院裡他也不會用，縱使他會用也只是一些宗教儀式。原則上，所有的東西都沒有離開日常生活，所有的東西都跟日常生活息息相關。就像你下象棋，有的人下象棋他只把它當成是一種遊戲，但有的人下象棋他可以在裡面學習運籌帷幄，他能從棋局當中領悟他未來治理國家，或戰場上決勝千里之外的啟示，所以不是佛法跟日常生活有什麼關係，是你會用嗎？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047875"/>
            <wp:effectExtent b="0" l="0" r="0" t="0"/>
            <wp:docPr id="35" name="image-fvZKGuMQob1LFFgbPDwu7.jpeg"/>
            <a:graphic>
              <a:graphicData uri="http://schemas.openxmlformats.org/drawingml/2006/picture">
                <pic:pic>
                  <pic:nvPicPr>
                    <pic:cNvPr id="35" name="image-fvZKGuMQob1LFFgbPDwu7.jpeg" descr=""/>
                    <pic:cNvPicPr/>
                  </pic:nvPicPr>
                  <pic:blipFill>
                    <a:blip r:embed="rId4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04787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斷際，</w:t>
      </w:r>
      <w:r>
        <w:rPr/>
        <w:t xml:space="preserve">我們要繼續來談斷際這兩個字。如何「斷三際」？「三際」就是過去心、現在心、未來心。在佛門的五觀堂裡面，你常常會看到一句話：「三心未了，滴水難消」。過去在受戒的時候，一走進五觀堂裡去吃飯，看到這句我就差點吃不下去。什麼叫「三心未了，滴水難消」？「三心未了」是說一個修行人他的心識還活在過去、現在、未來的相續執著裡面。「滴水難消」就是你這輩子出家修行受眾生供養，假設你沒有開悟，就算你每天只喝一滴水，你也難以承擔，因為你無法報眾生的恩德。《金剛經》講過去心、現在心、未來心，三心不可得，我們就來談「三際」，也就是三心的問題。為什麼三心不可得？之前談到一個概念，假設身體的組成是細胞，那心的組成是什麼？「念頭」。你什麼時候會生起念頭呢？就是當你的心跟外面的六塵境界，色、聲、香、味、觸、法，一接觸的時候，你的念頭就會生起。先來分析這個心，心的本體是空，只是勉強起個名字叫做心。但是這個心，當它接觸六塵境界的時候，會起反應，它反應所生出來的就是念頭。我們常說心念、心念，「心念」有兩種涵義：第一個涵義，心念就是念；第二個涵義，心是體，念是用，就是體跟用。我現在這裡的解釋是把心跟念分開，心是體，念是用。開悟的人他有體有用，外面的境界就是相；迷的人他也有體有用，迷人、悟人體用都有。《六祖壇經》說：「但用此心直了成佛」，用心對不對？「對」。但開悟的人他是善用此心；迷的人他是錯用此心。悟人跟迷人五蘊運轉的作用是一樣的，只是一個是善用，一個是錯用。</w:t>
      </w:r>
    </w:p>
    <w:p>
      <w:pPr>
        <w:spacing w:before="0" w:afterAutospacing="1" w:line="288" w:lineRule="auto"/>
      </w:pPr>
      <w:r>
        <w:rPr/>
        <w:t xml:space="preserve">　　六根遇到六塵境界，它產生了心念來對應，這沒問題，這就像是六祖所講的「對境心數起，菩提這麼長」。但是，你有探討過你念頭裡面的內容嗎？你現在每個念頭到底在想什麼？比如你起個惡念，這個念頭是惡的，接著你起個善念，這個念頭是善的，然後你起個過去、現在、未來的念頭。注意聽哦！我現在只談你起的這個念頭的內容，我並沒有談到念頭本身哦！你現在這個念頭生起，接著你在這個生起的念頭上面再起念頭。你這樣一直想下去之後，它就變成一種想像；一種想法，接著你會生起各種的情緒。我今天要跟你探討的是：第一，起念你不用害怕，你念頭是可以起的；第二，你所起念頭裡面的內容，你也不用害怕。比如你現在起個惡念，你不要一起個惡念，你就很害怕說，糟糕了，我一定會下地獄。如果你是這樣修行，你的心會很辛苦；你這樣修行，你很快就會瘋掉。你那個念頭就像一顆種子，假設你不提供它土地、陽光、水份等等，種種條件，這個念頭能繼續發展下去嗎？它相續不了。有一句說：「不怕念起，只怕覺遲。」念頭起本來是很正常的事，你不用害怕呀！怕的是你不能清楚觀照你的念頭，然後跟著這個念頭你一直想下去。比如你今天去百貨公司買一個很名貴的東西，買到之後你很高興，結果一回到家裡，你家人跟你說：「啊！這個東西你買太貴了，你被騙了。」當別人跟你這樣講了之後，你就開始懊惱起來。你從百貨公司買到東西，一直到你回家的這段期間，你都很高興，你這個高興的念頭揮之不去。回到家之後你的家人跟你潑冷水，說你買太貴了，你就生起了懊惱，這個懊惱的念頭你也揮之不去。從前面那個歡喜的念頭，到現在這個懊惱的念頭，你都揮之不去，這就代表你都不覺，你都跟著你前面那個念頭的內容一直想下去。</w:t>
      </w:r>
    </w:p>
    <w:p>
      <w:pPr>
        <w:spacing w:before="0" w:afterAutospacing="1" w:line="288" w:lineRule="auto"/>
      </w:pPr>
      <w:r>
        <w:rPr/>
        <w:t xml:space="preserve">　　我們現在來繼續探討念頭的問題。我舉三心為例子。比如我現在坐在這裡，我在想我昨天所發生的事情，請問一下，我現在這個念頭是過去、現在、還是未來？這個念頭的內容是過去，念頭並不是過去的念，這個念頭本身只是現前一念。過去的事現在已經不存在，因為我們現在在想過去的事，所以我們就覺得這個念頭，好像是過去的念頭。事實上，在想的就是現前這一念。我不講現在這一念，因為，現在這一念也不存在。好！那現在我坐在這邊，我心裡在想著今年的中秋節，我要到哪邊去賞月。我現在起的念頭，是在想未來的事，但是我這個念頭，也是現前一念。有沒有看到？這個念還是現前一念。再來，我現在坐在這裡看著你們，看你們到底有沒有專心在聽課，表面上我現在坐在這裡，看的這個時間點是現在，但還是現前一念，因為根本就沒有現在可得。也就是說過去、現在、未來三時，是我們一種錯覺，三時了不可得。</w:t>
      </w:r>
    </w:p>
    <w:p>
      <w:pPr>
        <w:spacing w:before="0" w:afterAutospacing="1" w:line="288" w:lineRule="auto"/>
      </w:pPr>
      <w:r>
        <w:rPr/>
        <w:t xml:space="preserve">　　不論我在想過去、現在、未來，事實上三心了不可得。但是現前那一念有沒有？「有」。如果我們把念頭分成前念、今念、後念，以這三個念頭來分過去、現在、未來，那是一種假相，只是一種名相假說的分別。因為事實上真的有前念、今念、後念嗎？真的有過去、現在、未來嗎？確實有念，但前念、今念、後念總歸一句話，都是現前這一念。不論你現在，在想過去、想現在、想未來；還是你現在，在想善、想惡；還是你現在，在想你到底要怎麼修行？都只有現前一念，就是只有起心動念的當下一念。如果你能夠活在這個現前一念，你就能明白什麼叫做當下。當下不屬於過去、現在、未來，當下不屬於善，也不屬於惡，念本身只是念，念當下現空無得。</w:t>
      </w:r>
    </w:p>
    <w:p>
      <w:pPr>
        <w:spacing w:before="0" w:afterAutospacing="1" w:line="288" w:lineRule="auto"/>
      </w:pPr>
      <w:r>
        <w:rPr/>
        <w:t xml:space="preserve">　　我講到這裡不明白的舉手問。「請問師父，這個念是好幾個事情組成的，不是每個念都是同樣的。」每個念頭，所想的東西都不一樣；但是每個念頭，你只要把握現前那一念就好，不要掉入那個念頭所想的東西裡面，如果你掉入裡面，你一定會繼續想下去。六祖大師說：「不於境上生心」，就是不要掉入六塵的境界裡起心動念，不要一直被這個境界牽著走，不住境生心也。</w:t>
      </w:r>
    </w:p>
    <w:p>
      <w:pPr>
        <w:spacing w:before="0" w:afterAutospacing="1" w:line="288" w:lineRule="auto"/>
      </w:pPr>
      <w:r>
        <w:rPr/>
        <w:t xml:space="preserve">　　你的心有沒有被困？《信心銘》說：「六塵不惡，還同正覺」。就是這個六塵不影響我，六塵為什麼影響我呢？這個電風扇怎麼會影響我呢？這個盆栽怎麼會影響我呢？你也一樣不影響我啊！會影響我的是什麼？會影響我的是這個樣子，你注意看，比如我現在坐在這裡，電風扇擺在這邊，我看到電風扇，我起個念：「看到電風扇」。這樣就好，這個念這樣就過去了。但我們一般人不是這樣，我們一般人怎麼想呢？看到電風扇：「這個風怎麼開這麼大，誰開的？一定是某甲，某甲已經學佛這麼久了，到底在學什麼？」你看，我一直想，這樣一直想下去，最後會怎麼樣？「某甲真不懂得尊師重道！」這個念本來它不會困住我，但是我前念、今念、後念，念念相繫，六祖大師怎麼說？「即是繫縛！」念念相續，變成一條繫縛的繩子。</w:t>
      </w:r>
    </w:p>
    <w:p>
      <w:pPr>
        <w:spacing w:before="0" w:afterAutospacing="1" w:line="288" w:lineRule="auto"/>
      </w:pPr>
      <w:r>
        <w:rPr/>
        <w:t xml:space="preserve">　　一串佛珠有一百零八顆，請問佛珠它是一串嗎？不要有人拿一條繩子把它串起來，它會是一串嗎？不會嘛！每一顆佛珠就像你每一個念頭，你每一個念頭都是獨立的，它不會把你的心綁住。事實上連心這一個字都沒有，既然連這一個字都沒有，怎麼會有一條心繩呢？心無形相，但你感覺你被束縛了，你感覺你失去了自由了，你感覺你內在有一個東西把你卡住了。事實上，這個東西它不存在。但你的心很厲害，你的心創造出這種感覺，怎麼創造？你不放過你的念頭，你後一個念頭想前一個念頭，想到最後你產生了錯覺，好像有一個緊箍咒把你困住，所以你被自己縛住了。怎麼擺脫它？很簡單，就像這串佛珠，你拿支剪刀，從任何一點把它剪下去，這一串就掉了，也就是說，你那個念頭不要繼續玩下去。這個意思不是說叫你從今之後都不要有念頭，而是你不要抓著前面那個念頭不放，你只要不抓住前面那個念頭不放，那個念頭就會過去。那為什麼你會一直去抓著前面那個念頭呢？因為你對你的念頭不清楚，你要去察覺你那個念頭本身只是念頭，現空無得，念念起不為念念所縛，心無掛礙的活在現前一念，你的心就很容易平靜。我現在起個念頭，我活在這一念，而不是抓著那個念頭繼續想下去。</w:t>
      </w:r>
    </w:p>
    <w:p>
      <w:pPr>
        <w:spacing w:before="0" w:afterAutospacing="1" w:line="288" w:lineRule="auto"/>
      </w:pPr>
      <w:r>
        <w:rPr/>
        <w:t xml:space="preserve">　　不論你起的念頭是善，還是惡，如果你不覺，它一定會變成你的束縛，因為你掉入二個陷阱：第一個陷阱，你掉入念頭的內容；第二個陷阱，你以為這個念頭是實有的。這個念頭不是實有的，它馬上就過去了，不管你有沒有執著這個念頭，其實念頭都過去了。如果這個念頭都是過去，那你為什麼會苦呢？因為念頭雖然過去了，但是你一直延續前面那個念頭的想法，一直想下去，所以你很苦。念頭過去了，你不抓著前面的想法，你就能漸漸體會到，什麼叫做「應無所住，而生其心。」我不住前面這個念頭，下面那個念頭會不會再起？會。「應無所住」，能「生其心」啊！我看到這個電風扇，我不執著這個電風扇，我看到你，我還是看到，我看到你我念頭還是會起，但我念頭起了，我不會在你身上打轉。我再舉個最簡單的譬喻，你看到錢，你不在錢身上打主意，你不會被錢綁；你看到這個人，你不在這個人身上打主意，你不會被這個人綁；你看到自己的身體，你不在自己的身體上打主意，你不會被你自己的身體綁。但是你看到他，你只要想在他那邊打主意，你的念頭一定會形成被綁的狀態。</w:t>
      </w:r>
    </w:p>
    <w:p>
      <w:pPr>
        <w:spacing w:before="0" w:afterAutospacing="1" w:line="288" w:lineRule="auto"/>
      </w:pPr>
      <w:r>
        <w:rPr/>
        <w:t xml:space="preserve">　　六祖大師說：「於諸法上，念念不住，即無縛也。」不住，就不會被束縛。這一段你們在《六祖壇經》讀過，但是我現在用畫的給你看。第一、是心，心體本來是這個樣子，遇到境界你會產生念頭的用，但如果你被你的念頭束縛呢？那就是錯用，你就是迷的眾生。你的念頭會用，用了就放下它，用了就過去，用了就無所住，那就叫妙用。真心不會用，念頭不會用，念頭就變成妄念，妄念相續形成妄心，妄心又產生妄念，如此生死相續永遠斷不了。</w:t>
      </w:r>
    </w:p>
    <w:p>
      <w:pPr>
        <w:spacing w:before="0" w:afterAutospacing="1" w:line="288" w:lineRule="auto"/>
      </w:pPr>
      <w:r>
        <w:rPr/>
        <w:t xml:space="preserve">　　頓悟的人，他了知妄心是妄，念念無住，當然頓悟。漸修的的人，他會怎麼修呢？他盡量不起惡念，他只要起個惡念，他趕快讓它停止，因為他要諸惡莫作。他本來惡念多，善念少，透過漸修，修到最後他變成善念多，惡念少，但是這樣還是不能開悟，要修到最後，「不思善，不思惡」。你看，漸修這樣修有沒有很難修？這個功夫你自己想想看。</w:t>
      </w:r>
    </w:p>
    <w:p>
      <w:pPr>
        <w:spacing w:before="0" w:afterAutospacing="1" w:line="288" w:lineRule="auto"/>
      </w:pPr>
      <w:r>
        <w:rPr/>
        <w:t xml:space="preserve">　　還有一種修法是這麼修，你注意看，這一個念跟這個念，它們中間有沒有空隙？「有」。只是速度很快，快到你沒辦法察覺。所以還有一種方法是修這個空隙，為什麼修這個空隙呢？他在修「還未起心動念之前，那個是什麼？」很多人在參「我念頭還沒起來之前，那個是什麼？」也就是參「父母未生之前，那個本來面目是什麼？」這叫參。這要不要很深的功夫？「要」。簡單這麼講，你有辦法去察覺你的念頭生起的舉手？四念處的修法為什麼要先觀身？觀心無常為什麼不擺第一個？觀心無常其實就是觀念無常啊！但你有辦法觀你每一個念頭都是無常嗎？我們有時後是可以看到自己比較強烈的念頭，但一般人沒那個能耐。你坐在那邊看你的心念，能夠看到自己每個念頭都是無常的人，這個人一定是入果位的人，他要定力要很強才有辦法。我們一般人沒辦法看到，我們一般看到的只是散亂、昏沉，那個不是念頭，那是這個念頭已經繞了地球一百八十圈之後，所產生的一種想法、感覺，已經不是單獨那個念頭。所以，你真的要去看到你的念頭，沒有得定看不到，你現在所看到的幾乎都已經形成你的想法。簡單這麼說，念頭就是點，你的想法已經是面了，點、線、面，已經成為一個面了，你現在看到的就是面。</w:t>
      </w:r>
    </w:p>
    <w:p>
      <w:pPr>
        <w:spacing w:before="0" w:afterAutospacing="1" w:line="288" w:lineRule="auto"/>
      </w:pPr>
      <w:r>
        <w:rPr/>
        <w:t xml:space="preserve">　　所以，漸修要一步步修，真不簡單。但是因為漸修大家比較能接受，所以我就講給你們聽，你這樣漸修修到有一天，你能夠看到你每個念頭，這個時候觀心無常，你的心才會打開，不然你打不開。在這之前，你看到的都是很粗糙的東西，都已經是形成妄想之後的癌症末期了，已經跑到妄想的尾端，而不是一開始你就看到念起之初的念頭。</w:t>
      </w:r>
    </w:p>
    <w:p>
      <w:pPr>
        <w:spacing w:before="0" w:afterAutospacing="1" w:line="288" w:lineRule="auto"/>
      </w:pPr>
      <w:r>
        <w:rPr/>
        <w:t xml:space="preserve">　　「師父，我們現在在學正確的觀念，正確的觀念也是一種念，它只是善念嗎？」正確的觀念已經是一種知見了，它已經成為一種面，點、線、面的面。這個正確的觀念本身就是一種應用，而且它應用的方式很快，它屬於自然的反射動作。為什麼能夠自然反射？因為那是根據你的知見在反射的。你有什麼知見，你對那個人有偏見，看到那一個人，你那個不喜歡的念頭就起來，速度很快。所以知見不是念頭，知見是念頭不斷的累積，累積很久它變成一種知見了。簡單這麼講，你若是正知正見，你所反射出來的內容，當然就比較沒有問題。但是我現在所要講的是，你要能夠知道你的念頭當處生起，它生起的那一剎那就已經滅了。這個「當處生起，隨處滅盡」的道理，不了解的人他只看到生滅，但是你更清楚的去看，你可以體悟到不生不滅的道理。它不是生滅，它是不生不滅，當處生起，生實無所生，滅實無所滅，這是實相。</w:t>
      </w:r>
    </w:p>
    <w:p>
      <w:pPr>
        <w:spacing w:before="0" w:afterAutospacing="1" w:line="288" w:lineRule="auto"/>
      </w:pPr>
      <w:r>
        <w:rPr/>
        <w:t xml:space="preserve">　　每個念頭，它的實相還是畢竟空寂。所以看到實相畢竟空寂的人，妄念也好，妄想也好，妄心也好，是不是該止息了？他不用出力它就止息了。但是你以漸修的方式讓它止息，你要跟它拉拒戰，就像你想用一句佛號來取代你所有的妄念。佛號本身也是妄念你知道嗎？這句阿彌陀佛，佛號本身也是妄念，只是以妄治妄而已。因為你會起妄念，與其你起妄念，那就用一句佛號，來取代你所有的妄念，但這句佛號本身也是妄念。你的妄念就像一堆木柴，這句佛號就像一把火，這一把火燒掉這些木柴，燒到最後會不會說木柴不見了，火還是在？燒到最後，木柴跟那一把火都不見，這叫做以妄治妄。既然是妄，就代表不是真實，所以念佛法門它最主要的目的，還是要讓你止息妄念，就在止息妄念的那一剎那，寂滅現前，寂滅現前就是你那個清凈的本性出現了。清凈本性它從未消失，只因為你妄想太重，所以你不能覺察到那個真。</w:t>
      </w:r>
    </w:p>
    <w:p>
      <w:pPr>
        <w:spacing w:before="0" w:afterAutospacing="1" w:line="288" w:lineRule="auto"/>
      </w:pPr>
      <w:r>
        <w:rPr/>
        <w:t xml:space="preserve">　　明白念頭本身就是了不可得，那麼念頭的內容當然也了不可得，所以三心了不可得，說三心那只是一種假名，真相來講，念念不可得。念念不可得，這叫斷三際，斷三際你就可以當禪師了啦！頓悟只是要告訴你，你能不能察覺那是妄？只是這個樣子。如果漸修，你要怎麼修行就很複雜，你準備的工作要作很多。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禪師</w:t>
      </w:r>
      <w:r>
        <w:rPr>
          <w:b/>
          <w:color w:val="8a5a3b"/>
        </w:rPr>
        <w:t xml:space="preserve">。</w:t>
      </w:r>
      <w:r>
        <w:rPr/>
        <w:t xml:space="preserve">什麼叫做禪呢？達磨祖師在《血脈論》裡面有解釋，他說「見性為禪」，就是見本性為禪。禪者跟禪師不一樣，禪者是見性的人，禪師就是要跟人家講禪哦！要當個禪者都不簡單，禪者是個開悟的人，因為禪就是見本性，所以見本性的人就叫禪者。「師」這個解釋就不是達磨祖師解釋的，「師」，我的解釋是教人見性為「師」，這叫「禪師」。禪師好當嗎？如果你是要做個二、三流的，我就沒話說，但如果有一天你自稱禪師，是真是假你自己要承擔，因為禪師的認定很嚴格。一樣的道理，你看到別人自稱禪師，你也要注意，也就是這個人見性了嗎？見性比較簡單，還是教人見性比較簡單？見性比較簡單。見性是把自己擺平就好，要有能力教別人見性那很不容易。所以，教別人見性叫禪師，這個不可以自欺欺人，不可以亂自封，或是別人替你封，其實都不行，這個要謹慎，你要對你自己負責。</w:t>
      </w:r>
    </w:p>
    <w:p>
      <w:pPr>
        <w:spacing w:before="0" w:afterAutospacing="1" w:line="288" w:lineRule="auto"/>
      </w:pPr>
      <w:r>
        <w:rPr/>
        <w:t xml:space="preserve">　　我們現在再回歸一句話，禪是根本智還是後得智？根本智！禪是你自己本來就有的東西，你只要恢復本來面目，你就見到自家本性，你就是一個禪者。但是你要為人師表教別人見性你還要學，那是後得智，不然你沒有資格當老師。比如你遇到讀書人，你要讓他心服口服，你就要以他所讀書的內容來跟他談，而且要談得比他超越，你才能度他；如他是儒家的，你要跟他談儒家的道理；如他是學老莊的，你要跟他談三玄的道理；他是做生意的生意人，你要跟他談做生意的道理；他是一國宰相，你要有辦法跟他談治國的道理。這不是普門品嗎？普門品不是在說這個嗎？「應以何身得度？即化何身而度！」所以，其實難的是後得智，不是根本智。</w:t>
      </w:r>
    </w:p>
    <w:p>
      <w:pPr>
        <w:spacing w:before="0" w:afterAutospacing="1" w:line="288" w:lineRule="auto"/>
      </w:pPr>
      <w:r>
        <w:rPr/>
        <w:t xml:space="preserve">　　但你先不要急著去度別人，你現在要先學度你自己，你要學用什麼方式度你自己。你會察覺，當我問到你的時候，你滿腦子想的都是別人，「我的兒子真難教，我要怎麼教？我的丈夫很難溝通，我要怎麼跟他溝通？同學很難相處，我要用什麼方式跟同學相處？」你腦袋想的都是別人，你都不曾想怎麼度你自己。為什麼我們滿腦子想的都是別人，但是面對自己，卻常常束手無策？因為你一直在逃避自己，你的腦袋沒有想清楚，要用什麼方式來度你自己，你到底是要現前見性呢？還是你要往生之後到極樂世界才見性呢？還是你希望自己多生累劫以後再來見性呢？如果你腦袋想的是久遠以後的多生累劫，你現在當然就會讓自己得過且過，反正一句話，別人問你有沒有修？你就「唉呀，成佛是多生累劫的事情！師父，你不是說不用急著成佛？」你誤會我的意思，我的意思是你心急永遠成不了佛，當你心能夠真正的不急，就在那個當下，你就是佛。因為急，你的心永遠沒辦法平靜，所以你做不成佛祖，只有當你狂心止息的那一剎那，你才能入法性流。</w:t>
      </w:r>
    </w:p>
    <w:p>
      <w:pPr>
        <w:spacing w:before="0" w:afterAutospacing="1" w:line="288" w:lineRule="auto"/>
      </w:pPr>
      <w:r>
        <w:rPr/>
        <w:t xml:space="preserve">          </w:t>
      </w:r>
      <w:r>
        <w:rPr>
          <w:b/>
          <w:color w:val="8a5a3b"/>
        </w:rPr>
        <w:t xml:space="preserve">《傳心法要》</w:t>
      </w:r>
      <w:r>
        <w:rPr/>
        <w:t xml:space="preserve">傳什麼心？當然就是傳這一顆清清凈淨，本來面目的心。法要，就是佛法的扼要，佛法的大要，佛法的心要；談到法要，就代表內容不囉嗦，簡單扼要。我很喜歡看法要，因為我懶得看那麼多，法要每一句話都直接了當。佛經裡頭，佛常常不斷一直講，一直譬喻，佛是大慈大悲，苦口婆心哪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唐河東裴休集并序</w:t>
      </w:r>
      <w:r>
        <w:rPr>
          <w:b/>
          <w:color w:val="8a5a3b"/>
        </w:rPr>
        <w:t xml:space="preserve">，</w:t>
      </w:r>
      <w:r>
        <w:rPr/>
        <w:t xml:space="preserve">這個裴休我們前面已經介紹過了，「集」是集什麼呢？裴休宰相他向黃檗禪師請法，請法的因緣在兩個地方，所以《傳心法要》就是「集」這兩個地方的請法記錄。「并序」是為這個《傳心法要》寫一個序，這個序我們現在來看看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有大禪師</w:t>
      </w:r>
      <w:r>
        <w:rPr/>
        <w:t xml:space="preserve">，禪師不得了，加個「大」字是更不得了，為什麼更不得了？黃檗禪師曾經講過一句話，他說「大唐國內無禪師！」「大唐」指的就是整個中國，他說整個大中國裡沒有禪師啊！這句話出自黃檗禪師口裡，你敢這麼講嗎？以後你開悟你敢這麼說嗎？你敢說全台灣沒有禪師嗎？台灣你都不敢說，你哪裡敢說全東方，全亞洲都沒有禪師？他所講的禪師是大徹大悟那種禪師。所以當他講這句話的時候，你會得到一個答案，你說他謙虛嘛！也不見得謙虛。真正的修行人講話不見得謙虛，但是有修養的人講話一定謙虛。你平常可以看到一些講話很謙虛，很客氣的人，他們人情世故處理的很好，但這些人都不是修行人，不是開悟的人。大修行人他的腦袋跟我們不一樣，為什麼？因為他在告訴你真話。所以裴休一開始寫「有大禪師」這幾個字不是拍馬屁，而是說黃檗禪師他有這樣的氣魄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法諱希運</w:t>
      </w:r>
      <w:r>
        <w:rPr/>
        <w:t xml:space="preserve">，「諱」是對長者的尊稱，我們平常不直呼長者之名，所以用「法諱」。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住洪州高安縣黃檗山鷲峰下，</w:t>
      </w:r>
      <w:r>
        <w:rPr/>
        <w:t xml:space="preserve">黃檗禪師住在江西省洪州高安縣這個地方，這一座山本來叫做鷲峰，因為黃檗禪師他出家的地方是黃檗山，所以後來就把這座山改作黃檗山。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乃曹溪六祖之嫡孫，百丈之子，西堂之姪。</w:t>
      </w:r>
      <w:r>
        <w:rPr/>
        <w:t xml:space="preserve">這個「嫡」就是正傳，就是正宗，他不是旁枝的。禪宗很注重法脈，尤其是那個正統的，像法融禪師他算是旁枝，四祖有度五祖弘忍，也度法融禪師，但五祖弘忍是嫡傳的，法融禪師是旁系的，一般旁系的傳幾代就斷了。「嫡傳」就是五祖度六祖，六祖度南嶽懷讓，南嶽懷讓度馬祖道一，馬祖道一傳百丈懷海，百丈懷海傳黃檗希運。所以他是百丈禪師的徒弟，西堂之姪。西堂這個人還記得嗎？前面公案不是三個師兄弟在賞月嗎？西堂、南泉、百丈他們三個是師兄弟，百丈禪師的弟子要叫</w:t>
      </w:r>
      <w:r>
        <w:rPr>
          <w:i/>
        </w:rPr>
        <w:t xml:space="preserve">西堂</w:t>
      </w:r>
      <w:r>
        <w:rPr/>
        <w:t xml:space="preserve">或南泉為師伯，就像我要叫我師父的師兄弟為師伯，意思是一樣的。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獨佩最上乘，</w:t>
      </w:r>
      <w:r>
        <w:rPr/>
        <w:t xml:space="preserve">我們先談這一個「獨」。黃檗禪師學佛，他直接了當學最上乘，我們從前面那個公案，就可以看到他的氣魄跟胸懷，從前面他在罵這個阿羅漢，你可以看出他的胸懷就像六祖大師一樣：「唯求作佛。」黃檗禪師唯學最上乘法。「佩」是信服的意思，也就是唯有最上乘法，黃檗禪師最能相應，所以黃檗禪師所學就是最上乘法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離文字之印，</w:t>
      </w:r>
      <w:r>
        <w:rPr/>
        <w:t xml:space="preserve">我相信黃檗一定有看過佛法，但是他不像我們看書這樣一直看，我們看書這樣一直看下去，很容易變成教下，很容易掉入追尋文字，追尋知識。文字是無聲的語言，語言是有聲的文字，一個有聲，一個無聲，但語言跟文字，它是同樣的一個意思。你們聽我上課就是透過語言學習，但你什麼時候才能擺脫文字跟語言，把你的心真正活出來？你可以察覺到，日常當中會用心生活的人，大部分都不是沉沒在語言文字裡，而是活在觀察當中。日常生活當中，如果你只透過語言跟文字來學習，其實你很少獲得智慧，透過觀察你反而能產生智慧。「釋尊拈花，迦葉微笑」，它不是語言，也不是文字；大自然的現象也離開語言跟文字，但你能感受相應它裡面無我無常的智慧嗎？</w:t>
      </w:r>
    </w:p>
    <w:p>
      <w:pPr>
        <w:spacing w:before="0" w:afterAutospacing="1" w:line="288" w:lineRule="auto"/>
      </w:pPr>
      <w:r>
        <w:rPr/>
        <w:t xml:space="preserve">　　我告訴你一個真相，譬如這麼說，這一條毛巾有沒有問題？我所謂的沒問題，是用這個沒問題來跟你代表真理，你只要察覺它沒問題就好。這一條毛巾沒問題對不對？然後放毛巾的這個瓷盤有沒有問題？沒有！我這個人有沒有問題？沒有！這個字有沒有問題？沒有！你子女有沒有問題？沒有！你悟到什麼？只要我沒問題，其它就沒問題！你沒有問題，這不叫頓悟，不然這叫什麼？這樣你是佛還有問題嗎？這樣就是大徹大悟者的境界了。頓悟的東西是最簡單的，但是大家不願意這樣學，大家都要怎麼學你知道嗎？你們都沒問題，就只有我有問題，我的問題很重，接著我慢慢來處理我的問題。你們不用這麼偉大，全世界都沒有問題，只有你有問題。你只要真正看到，沒有問題就是真相，再來就輕輕鬆鬆，快快樂樂過日子就好了。</w:t>
      </w:r>
    </w:p>
    <w:p>
      <w:pPr>
        <w:spacing w:before="0" w:afterAutospacing="1" w:line="288" w:lineRule="auto"/>
      </w:pPr>
      <w:r>
        <w:rPr/>
        <w:t xml:space="preserve">　　你沒有問題，那你現在看到什麼？你現在看到這個世界是什麼世界？清淨的世界！大家都沒有問題，我也沒有問題，這不就是一真法界嗎？現在就要看到真相，而不是死後去看另外一個世界，現在就要看到黃金，不用死後才看到。你看到真相，接著你到底要修什麼？不要把修再變成一個問題，因為我沒問題，這個世界沒有問題，接下來你就一切都沒問題了。沒有問題最簡單，最直接，最全面，你會這樣修嗎？你只要這樣子，這不是佛境界嗎？</w:t>
      </w:r>
    </w:p>
    <w:p>
      <w:pPr>
        <w:spacing w:before="0" w:afterAutospacing="1" w:line="288" w:lineRule="auto"/>
      </w:pPr>
      <w:r>
        <w:rPr/>
        <w:t xml:space="preserve">　　有時候用語言形容的東西，不如你自己親切去觀察，比如你這個身體是眾生身，還是佛身？這個身體事實上是佛身啊！不是推理，推理沒有用，我證明給你看你全部都是佛身。請問你兩隻手有沒有修六度萬行？你的手有沒有一輩子任勞任怨？你的手有沒有修忍辱波羅蜜？你的手有沒有抱怨過？你的手有沒有修禪定功夫？你那兩隻腳不是佛腳嗎？你那兩隻腳它從來沒有意見，你叫它走去哪裡，它就走去哪裡。有一雙佛手，有一對佛腳，你不知道你是佛身，你把它當成眾生，它什麼時候是眾生啦！我叫它拿蘋果它就拿蘋果，我叫它走到天涯海角它就走到天涯海角，你的身就是佛身，只是你自己沒有看到它。所以我說一切都沒有問題，意思是它真的沒問題！你現在要看到真是這個樣子。</w:t>
      </w:r>
    </w:p>
    <w:p>
      <w:pPr>
        <w:spacing w:before="0" w:afterAutospacing="1" w:line="288" w:lineRule="auto"/>
      </w:pPr>
      <w:r>
        <w:rPr/>
        <w:t xml:space="preserve">　　「師父，我覺的有點矛盾，因為前面師父說我們沒辦法看到每個念頭，必須是入果位的人才有辦法，那這樣我們怎麼去承認我們是很清淨的佛呢？」你怎麼去證明你現在是眾生？「因為我沒辦法看到每個念頭都很清楚。」所謂看到，並不是只有一個角度，舉個例子，你覺得看到所有的東西都沒問題比較難，還是你看到你的念頭比較難？「都很難！」「至道無難」我還是那句話，我告訴你，沒有矛盾。我剛才說沒有問題，這樣就是了，接著你不用懷疑，這就是頓悟法門，頓悟法門沒那麼囉嗦，你不可以懷疑，你只要稍微一懷疑，你又把這個頓悟的機會跳掉了。你們會在哪一點被啟發沒有人知道，但現在大家的心很奇怪，大家的心不相信自己這樣一念就能被啟發。我們內在有這種機制你知道嗎？我說這樣就對了，它就是這個樣子而已，這是事實。你現在沒辦法看到你的念頭，那你看看哪一個東西你有問題，假設你能夠從這邊切入，一樣啊！</w:t>
      </w:r>
    </w:p>
    <w:p>
      <w:pPr>
        <w:spacing w:before="0" w:afterAutospacing="1" w:line="288" w:lineRule="auto"/>
      </w:pPr>
      <w:r>
        <w:rPr/>
        <w:t xml:space="preserve">　　「我們很容易被師父啟發，但下一個念頭那個啟發又不見了。」你們很容易被我啟發，你們更相信自己是不容易被啟發的。「也許會被師父的教導而啟發，但是不容易持續。」沒有要持續，我現在正在講的，如果我講了之後你很有感觸，你就按照這樣真的去看，看到最後你大徹大悟了，就是這個樣子。這個方法它不是理論，就像開悟的人他不見得要學唯識，也就是說修行要透過理論來說明，透過語言文字來談的，那是可以談很多很複雜的。而我現在告訴你們的，就是如何離開語言，離開文字，頓悟都是用這種方式，這種方式很容易直接切入。佛法雖然八萬四千法門，但只要是透過漸修的，說句真話，它一定要有時間的累積。但是頓悟法門，任何人隨時都可能頓悟，我也一直跟你們強調這個比較簡單。我們看過去禪宗的公案，包括獵人，送餅的人，乃至那些只在寺院裡工作打掃沒機會聽法的，這樣的人他都有機緣能一下子就契入本心，就在最適當的時機他會契入。</w:t>
      </w:r>
    </w:p>
    <w:p>
      <w:pPr>
        <w:spacing w:before="0" w:afterAutospacing="1" w:line="288" w:lineRule="auto"/>
      </w:pPr>
      <w:r>
        <w:rPr/>
        <w:t xml:space="preserve">　　這個世界上什麼東西都沒有問題，這是真相。如果從今以後你能這樣去看，當有一天，你真的看到什麼東西都沒問題，就在那一剎那，心就開了。所以大家在聽課，有的東西好像是概念，其實這當中已經告訴你，它不是理論，理論你不會開悟，而是說你應該去看，最後你看到了。</w:t>
      </w:r>
    </w:p>
    <w:p>
      <w:pPr>
        <w:spacing w:before="0" w:afterAutospacing="1" w:line="288" w:lineRule="auto"/>
      </w:pPr>
      <w:r>
        <w:rPr/>
        <w:t xml:space="preserve">　　如果你不是佛心，你怎麼會遇到境界就產生作用呢？你的心遇到境界自然就會起心動念，實在是厲害，實在是妙不可言，太妙了！你都沒有察覺到真的是很微妙，好微妙，所以我看你的心跟四肢都是佛。可以身相見如來不？可！但是迷的人可以身相見如來不？不！你們讀經典，你們要會，不然色身歸色身，法身歸法身，會被你拆開，色身法身不可以分開，亦不可說色身是有生有滅，法身是不生不滅，那是外道知見，我知道很多人都這樣講，但這樣講不正確，你們回去好好的體悟！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傳心法要講記-22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209675"/>
            <wp:effectExtent b="0" l="0" r="0" t="0"/>
            <wp:docPr id="36" name="image-ne_SqLrZ4V9cA5e2H8Ih1.jpeg"/>
            <a:graphic>
              <a:graphicData uri="http://schemas.openxmlformats.org/drawingml/2006/picture">
                <pic:pic>
                  <pic:nvPicPr>
                    <pic:cNvPr id="36" name="image-ne_SqLrZ4V9cA5e2H8Ih1.jpeg" descr=""/>
                    <pic:cNvPicPr/>
                  </pic:nvPicPr>
                  <pic:blipFill>
                    <a:blip r:embed="rId4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096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獨佩最上乘，離文字之印，唯傳一心，更無別法。心體亦空，萬緣俱寂；如大日輪昇虛空中，光明照耀，淨無纖埃。證之者無新舊，無淺深。說之者不立義解，不立宗主，不開戶牖。直下便是，動念即乖，然後為本佛。故其言簡，其理直，其道峻，其行孤。四方學徒望山而趨，觀相而悟，往來海眾常千餘人。予會昌二年，廉于鍾陵，自山迎至州，憩龍興寺，旦夕問道。大中二年，廉于宛陵，復去禮迎至所部，安居開元寺，旦夕受法。退而紀之，十得一二，佩為心印，不敢發揚。今恐入神精義不聞於未來，遂出之，授門下僧太舟法建，歸舊山之廣唐寺，問長老法眾，與往日常所親聞，同異如何也。時唐大中十一年十月初八日序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獨佩最上乘，</w:t>
      </w:r>
      <w:r>
        <w:rPr/>
        <w:t xml:space="preserve">黃檗禪師他獨佩最上乘印，最上乘就是最究竟，在人世間如果你只談最究竟之法，很多人會聽不懂，你要度眾就會產生困難。佛法不離世間法，最好是真不礙俗，俗不礙真，「真」是真諦，是最究竟的道理，「俗」是權巧方便，是世間人能認同的概念。當你談真諦的時候，俗諦也要談，如果你都跟別人談最究竟的道理，你要度人很困難。那什麼是真諦？什麼是俗諦？比如有一句話「自作自受」，以俗諦來講是對的，也就是從緣起的現象來說，「自作自受」一定不離開因緣果報，所以自作就一定自受。但以真諦來講呢？以最究竟義來談它「沒有作者，亦沒有受者」，這樣的話你在佛經有沒有看過？應該有。那你說「自作自受」對呢？還是「沒有作者，沒有受者」對呢？哪一句話對？這兩句話不可以拆開，為什麼？色即是空，空即是色，自作自受一定是從緣起因果的角度來說；沒有作者沒有受者，是從性空的角度來說，真俗二諦你要同時看到，所以這兩句話要合在一起講，不可以拆開。</w:t>
      </w:r>
    </w:p>
    <w:p>
      <w:pPr>
        <w:spacing w:before="0" w:afterAutospacing="1" w:line="288" w:lineRule="auto"/>
      </w:pPr>
      <w:r>
        <w:rPr/>
        <w:t xml:space="preserve">　　講最上乘法的人，除非是在為一些即將開悟者臨門助他一腳，那個時候他會用非常的手段來談，不然的話，一般真俗二諦同時要說，而這也是很多學佛的同學常常掉入的一個陷阱，他會滿嘴都是佛經；滿口都是名相；腦袋想的都是佛說的。但是落實在世間法的待人接物，應對進退，或是自己的工作事業上，他反而不會靈活應用，不懂得變化。學最上乘法，你要記得，最上乘法一定是不二之法，不二之法一定是理事圓融，性相不離。如果你不明白這種道理，真俗二諦要圓融運用是很困難的。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離文字印，</w:t>
      </w:r>
      <w:r>
        <w:rPr/>
        <w:t xml:space="preserve">為什麼要特別強調「離文字印」？很多人學佛的人他都是從文字般若，進到觀照般若，然後悟入實相般若。文字就是語言，語言就是文字，文字莫非佛經，語言莫非法師為你說法。如果你只是看佛經，或者你只是聽別人說法，你要悟道的機會不多。為什麼悟道的機會不多？因為文字是標月指，不是月亮，是透過手指頭，讓你看到天上的月亮，是透過文字，讓你照見自己的本性。但是很多人學佛，卻離不開語言文字，他一天到晚就是喜歡看經，一天到晚就是喜歡聽師父講法。有的人看經他可以一天看八個小時，有的人聽課也可以一天聽八個小時，我知道有這樣的人，如果是這樣的人，剛開始人家會跟你說你這樣很精進。就像你剛開始學走路的時候，你的父母用手牽著你，但是最後你父母的手要放掉，你不可以依賴，為什麼？因為如果你一直依賴別人的手，那以後你就要永遠坐輪椅，因為你不會自己走路。文字語言其實就像媽媽的手，你可以一天到晚去找這隻手嗎？依賴枴杖久的人，他永遠都要找一根枴杖，當有一天找不到枴杖的時候，他不會走路。</w:t>
      </w:r>
    </w:p>
    <w:p>
      <w:pPr>
        <w:spacing w:before="0" w:afterAutospacing="1" w:line="288" w:lineRule="auto"/>
      </w:pPr>
      <w:r>
        <w:rPr/>
        <w:t xml:space="preserve">　　當有一天你沒有經書可以看了，或是師父不再講課了，你會心慌嗎？你會怎麼樣？像有一個同學，他很喜歡看經典，他看了很多、很多的書，那天他又要問我，當他要開口的時候，我跟他講了一句話，我說你把眼睛閉起來，他說：「師父，眼睛閉起來要做什麼？」我說你把眼睛閉起來看自己，你眼睛張開你就會去拿經典來看，你已經養成這個習慣了，所以你把眼睛閉起來。雖然眼睛張開也可以看到自己，但是你習慣張開就去找經典來看，你已經習慣了，所以我才會跟你講說，你把眼睛閉起來看自己。你看經典的目的只有一個重點，就是認識你自己。離開了這個重點，你學佛法幹嘛！</w:t>
      </w:r>
    </w:p>
    <w:p>
      <w:pPr>
        <w:spacing w:before="0" w:afterAutospacing="1" w:line="288" w:lineRule="auto"/>
      </w:pPr>
      <w:r>
        <w:rPr/>
        <w:t xml:space="preserve">　　我們剛開始學佛的時候，都在探討說，這本經在談什麼？或是佛法在談什麼？談到最後，開始研究大乘在談什麼？小乘在談什麼？北傳用什麼方式修行？南傳用什麼方式開悟？或是藏傳用什麼方式成佛？但是，你不要忘記，你學佛的初衷，就是要認識你自己。真正懂佛法的人只有一個煩惱，就是他不認識自己。就像學生問我說：「師父你有沒有煩惱？」我說：「我有煩惱。」他說：「師父，你的煩惱是什麼？」我說：「我的煩惱只有一個，但是你的煩惱卻很多」。我雖然有煩惱，但是我只有一個煩惱。你不要小看我這樣講，請問一下，你現在只有一個煩惱的同學舉手？所以你不要小看我這樣講，這樣講是將所有的煩惱變成一個煩惱。為什麼所有的煩惱只有一個煩惱？來，注意聽，「誰」在造罪？「誰」在修福？「誰」上天堂？「誰」下地獄？「誰」在迷？「誰」在悟？「誰」是眾生？「誰」在成佛？我剛才講的那一段，最重要的在哪一個字？重點在「誰」這個字。</w:t>
      </w:r>
    </w:p>
    <w:p>
      <w:pPr>
        <w:spacing w:before="0" w:afterAutospacing="1" w:line="288" w:lineRule="auto"/>
      </w:pPr>
      <w:r>
        <w:rPr/>
        <w:t xml:space="preserve">　　一般人學佛重點沒有擺在這個，一般人學佛修行，都在修說我自己業障深重。所以趕快誦經拜懺，誦經拜懺希望能消自己的業障，滅自己的罪。之後接著趕快行善修福，累積一些福報然後動不動就說自己是迷，想盡辦法要開悟；又接著，每個人都說我是眾生，然後想盡辦法要成佛；不然說自己是即將下地獄的人，想辦法要上天堂；或者他知道自己現在是生死凡夫，希望有一天能夠證入涅槃；然後感覺自己現在被束縛，想盡辦法要解脫；然後說這裡是娑婆世界，想盡辦法要往生極樂世界。你在幹嘛？往生極樂世界的人是誰？「自己！」「自己」是什麼意思？你不知「自己」是什麼？你這個不是等於沒有回答嗎？你們回答都是「自己」，「自己」跟「我」跟「誰」，不都是同一個名詞而已嗎？你現在講的都是同一個名詞，但你知道你是誰嗎？所以，不是說你不可以往生極樂世界，而是你要知道是「誰」往生極樂世界，關鍵是在這裡啊！比如你覺得這個世界是娑婆世界，娑婆世界很苦，那我問你，是「誰」在這邊受苦？「迷的心！」迷的心在受苦？你們很不勇敢，你們應該回答說：「師父，我不知道！」你就是不知道嘛！</w:t>
      </w:r>
    </w:p>
    <w:p>
      <w:pPr>
        <w:spacing w:before="0" w:afterAutospacing="1" w:line="288" w:lineRule="auto"/>
      </w:pPr>
      <w:r>
        <w:rPr/>
        <w:t xml:space="preserve">　　你就是不知道你是誰？關鍵就在這裡啊！我就是不知道我是誰？所以六祖才跟你說：「不識本心，學法無益。」所謂修，在修什麼？「到底是誰在修行？」關鍵是在這裡。比如說你在誦《法華經》，誰在誦《法華經》？「我！」「我」跟「自己」還不是一樣，「我」就是不知道「自己」是誰嘛！這樣修有用嗎？我剛才講過，要勇敢一點，不知道就說不知道，你還在「我」什麼！你就是不知道嘛！我們腦袋喜歡自己騙自己，所以你不用高興你現在認為這邊是好的，它就真的是好的，你也不用害怕那邊是不好的，它就真的是不好的。如果這些真的都是不好的，那地藏菩薩為什麼要待在地獄呢？為什麼開悟的禪師他發願要去當水牯牛呢？你的概念都落在兩邊，你認為說這邊是不好的，你不敢處在這一邊，所以你想盡辦法要靠那一邊。你這些概念都是分別妄想，背離實相。</w:t>
      </w:r>
    </w:p>
    <w:p>
      <w:pPr>
        <w:spacing w:before="0" w:afterAutospacing="1" w:line="288" w:lineRule="auto"/>
      </w:pPr>
      <w:r>
        <w:rPr/>
        <w:t xml:space="preserve">　　今天講的，這個「誰」字是重點，修行不要本末倒置，找不到頭，都在修一些枝枝葉葉的。我們講最上乘法講很久了，重點就在「誰」這個問題而已。一個真懂「誰」的人，他不愛天堂，也不怕地獄；但是不懂的人，他既害怕地獄，也貪愛天堂。那要怎麼認識自己？我做個譬喻，你要了解一棵樹，你只要長期觀察它，有一天你一定會了解它；你要了解水中那隻金魚，你只要長期去觀察它，你也會漸漸了解它，世間法的道理都是如此。那你要了解自己，你當然要觀察你自己，《心經》裡面，觀自在菩薩不是教你要照見五蘊皆空嗎？五蘊就是「我」，五蘊就是「自己」。五蘊到底是什麼東西你要去觀察，觀察到最後你會發現說，五蘊根本就不是東西，「本來無一物，何處惹塵埃？」沒有作者，沒有受者，你要跑到哪一邊？所以我勸大家，經典看得差不多了，回頭看看自己吧！眼睛閉起來好好看看自己。</w:t>
      </w:r>
    </w:p>
    <w:p>
      <w:pPr>
        <w:spacing w:before="0" w:afterAutospacing="1" w:line="288" w:lineRule="auto"/>
      </w:pPr>
      <w:r>
        <w:rPr/>
        <w:t xml:space="preserve">　　有個同學問說：「師父，你早晚課都做什麼？」我就問他：「你早晚課都做什麼？」他說他早課誦《金剛經》，晚課誦《彌陀經》。我就笑一笑說，不錯啦！不錯！然後他就問我說：「師父你呢？」我說：「我早課就是吃早餐，晚課就是吃晚餐，午課就是睡午覺。」你會這樣修嗎？我這樣講的意思是說，你有沒有清楚你在幹嘛？早上誦《金剛經》的目的是為了什麼？晚上誦《彌陀經》的目的為了什麼？一般人的回答，早上誦《金剛經》的目的是為了開智慧，晚上誦《彌陀經》的目的，是希望臨終時能往生極樂世界。這樣回答的人，你會為他打幾分呢？如果你是釋迦牟尼佛，你會為這個弟子打幾分呢？他真正懂得老師釋迦牟尼佛的心意嗎？佛陀真正的本懷是什麼？佛一切的教授都是為了讓你了解你自己，你了解自己智慧就打開了，但你不了解這點，你都在打妄想，你都在想說誦《金剛經》可以開智慧，那難道誦別本經就不能開智慧嗎？然後你又想說，晚上誦《彌陀經》就可以往生極樂世界。如果那麼簡單，我們以後星期三就不用上課了，你們只要回家照表操課，一切就圓滿成就了。</w:t>
      </w:r>
    </w:p>
    <w:p>
      <w:pPr>
        <w:spacing w:before="0" w:afterAutospacing="1" w:line="288" w:lineRule="auto"/>
      </w:pPr>
      <w:r>
        <w:rPr/>
        <w:t xml:space="preserve">　　其實從眾生修到成佛，難不難？難！把你的業障懺盡，再把所有的福報修具足起來，難不難？難！你不覺得從這個「誰」字上面去下手，是最直接簡單的嗎？那要怎樣才能了解自己？我已經跟你講過好幾百次了，如果你還是不知道，我跟你講，你就把眼睛閉起來，好好看看自己；不然你就只管打坐，都不要問，就只管打坐。如果你已經明白了解自己是「誰」，是佛法的重點，而且你願意朝這個方向努力，那麼不管以後怎麼樣，你學佛法你不要以為你什麼事沒做，你哪本經沒讀，你莫管那些，那些都是你在打妄想，你只要好好了解你自己就好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師問仰山慧寂：「涅槃經四十卷，多少是佛說，多少是魔說？」仰曰：「總是魔說。」師曰：「已後無人奈子何！」</w:t>
      </w:r>
    </w:p>
    <w:p>
      <w:pPr>
        <w:spacing w:before="0" w:afterAutospacing="1" w:line="288" w:lineRule="auto"/>
      </w:pPr>
      <w:r>
        <w:rPr/>
        <w:t xml:space="preserve">　　我們現在來看這個「離文字印」的公案。「師」就是溈山靈佑禪師，老師溈山問他的弟子仰山惠寂禪師說：「《涅槃經》四十卷，多少是佛說？多少是魔說啊？」《涅槃經》我們這班同學只上到前面就沒上了，但我們至少已經跟它有因緣，如果《涅槃經》有看一遍的同學，你就有印象，其中有一段經文佛自己說：「什麼是佛說？什麼是魔說？」這個溈山禪師故意問仰山，四十卷的《涅槃經》有哪幾句是佛說的？有哪幾句是魔說的？他要聽聽徒弟怎麼回答。</w:t>
      </w:r>
    </w:p>
    <w:p>
      <w:pPr>
        <w:spacing w:before="0" w:afterAutospacing="1" w:line="288" w:lineRule="auto"/>
      </w:pPr>
      <w:r>
        <w:rPr/>
        <w:t xml:space="preserve">　　仰曰：「總是魔說的」，仰山說整本《涅槃經》都是魔說的。為什麼仰山這麼說？所以說，你不要這麼喜歡看書啦！都是魔說的，你著魔了都不知道。什麼叫做「魔」？能吸引你的，就是魔！只要能夠吸引你的，不論是珍珠瑪瑙、師哥美女，或是佛經，你喜歡看你就著魔了。因為他能吸引你，他吸引你能吸引到什麼程度？讓你懶得眼睛閉起來看自己。所以，你要知道魔的定義，假設哪件事很吸引你，我告訴你，你著魔了。舉個例子，喜不喜歡打坐？「喜歡！」著魔了對不對？就是打坐在吸引你啦！只要一有空就念佛，念佛在吸引你；只要一有空就看經典，經典在吸引你！只要一有空就誦經，誦經在吸引你！只要一有空就去行善，福報在吸引你啊。你看到了什麼？</w:t>
      </w:r>
    </w:p>
    <w:p>
      <w:pPr>
        <w:spacing w:before="0" w:afterAutospacing="1" w:line="288" w:lineRule="auto"/>
      </w:pPr>
      <w:r>
        <w:rPr/>
        <w:t xml:space="preserve">　　「請問師父，那如果喜歡看心的人，可以講著魔了嗎？他是不是著了心？」你以為喜歡看心的人，是看到有一顆心嗎？我現在所講能吸引你的東西，它本身都沒問題，就像前面幾節課我問你說，這棵花有沒有問題？東西本身都沒有問題，是你產生了貪愛跟執著，這個有問題。</w:t>
      </w:r>
    </w:p>
    <w:p>
      <w:pPr>
        <w:spacing w:before="0" w:afterAutospacing="1" w:line="288" w:lineRule="auto"/>
      </w:pPr>
      <w:r>
        <w:rPr/>
        <w:t xml:space="preserve">　　我也用這個問題問你們好不好？《涅槃經》有多少卷是佛說的？有多少卷是魔說的？你們學東西不要亂帶公式，你們要知道，禪師的回答沒有定論，他是因為那個人而回答的。所以整本《涅槃經》都是佛說的，但對他來講他是這麼說，這樣知道嗎？你不明白道理，人家一考，你就倒了，你以為是人家故意刁難你嗎？沒有刁難你，是如實說。所以你不要背答案，背答案對你是沒有用的，要真的了解道理而不是背答案，所以你們公案不可以亂背，也不能亂套，要真正明白它的意思。</w:t>
      </w:r>
    </w:p>
    <w:p>
      <w:pPr>
        <w:spacing w:before="0" w:afterAutospacing="1" w:line="288" w:lineRule="auto"/>
      </w:pPr>
      <w:r>
        <w:rPr/>
        <w:t xml:space="preserve">　　師曰：「以後無人奈子何。」你看，他師父溈山這麼肯定他，意思就是說，你真的懂了，以後任何天下的人都考不倒你，你也不會被天下人所迷惑了。他師父這麼印證他。這樣，你們可以體會「離文字印」了嗎？那以後要不要看《涅槃經》呢？還是要啊！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唯傳一心，更無別法。</w:t>
      </w:r>
      <w:r>
        <w:rPr/>
        <w:t xml:space="preserve">當你在看你自己，比如當你在看，我為什麼有這個身體？我為什麼有這種感覺？我為什麼有這些記憶？我為什麼有這些情緒？我為什麼有這些想法？當你這樣在看自己，你這樣一直看，一直看、、、，看到最後，你會感覺好像你就只有心的存在。我用好像，我只是形容給你聽，你自己要去看。當你眼睛張開的時候，你會看到很多的東西，但是當你眼睛閉起來的時候，剛開始其實你會感覺這個身體是你的，但是當你看自己越看越久，越看越久，你會感覺好像就只有心。問題是你始終搞不清楚，心它到底是怎樣的狀態？你所看到的心，眼睛一閉起來，你所看到心的狀態都是黑暗的，那不是無明嘛？就是一團烏七麻黑，就是這樣子而已。然後偶爾你會感覺眼睛，在印堂附近，好像有亮光哪。有的人不知道在看什麼，看到印堂的位置好像有螺旋狀，然後他就感覺很像銀河系，一種天體的銀河系。看心不是在看那個啦！那叫做滿天金條，去抓沒有半條。有的外道他本身知見錯誤胡亂引導，他教你看這個，看那個。看什麼？有什麼好看的？看到最後就看光，有什麼好看的？都是幻化的東西，有什麼好看！</w:t>
      </w:r>
    </w:p>
    <w:p>
      <w:pPr>
        <w:spacing w:before="0" w:afterAutospacing="1" w:line="288" w:lineRule="auto"/>
      </w:pPr>
      <w:r>
        <w:rPr/>
        <w:t xml:space="preserve">　　佛在《阿含經》裡頭這樣教，他說你把五蘊分別來看，先觀「色」是無常，接著觀「受」是無常，觀「想」是無常，觀「行」是無常，觀「識」是無常。表面上是這麼說，你不要覺得很簡單，佛就教你很多的方法，叫你去看。漸修一定是這樣看，也就是你要分階段，一蘊、一蘊，慢慢去觀察。但禪門不是這樣看，禪怎麼看？六祖跟陳惠明怎麼說？他叫你「屏息諸緣，勿生一念」，就是一念不生的意思。這個你們會了嗎？「不會！」所以我就教你們只管打坐，就是這個意思。只管打坐，接下來不要問，因為只要問下去，你就開始胡思亂想，不要問。六祖這句話跟我們一般講「萬緣放下」，是一樣的意思。但「萬緣放下」這句話跟一般人講沒用，為什麼沒用？因為他就是放不下，你講到他死他還是放不下，不然，他為什麼會繼續投胎，代表他死了還在想，他死了都還沒放下。所以我才會教你們說，只管打坐，你如果那樣作，你就有機會屏息諸緣。我這樣講已經是相當不得已的講法，因為六祖並沒有說「只管打坐」這四個字，而且六祖本身的禪法也不是打坐。是因為後人你跟他講「屏息諸緣，勿生一念」，他沒辦法馬上就懂，不得已，才教你只管打坐，是這個意思，大家自己要去體會這個意思。</w:t>
      </w:r>
    </w:p>
    <w:p>
      <w:pPr>
        <w:spacing w:before="0" w:afterAutospacing="1" w:line="288" w:lineRule="auto"/>
      </w:pPr>
      <w:r>
        <w:rPr/>
        <w:t xml:space="preserve">　　唯傳一心，這個「心」跟我講的那個「誰」，一不一樣？一樣！你要了解你是誰，你就好好看你的心，看久了，你就會了解。「更無別法」，為什麼更無別法？很簡單，你在旁邊寫「心生種種法生，心滅種種法滅」，因為法是從心生的，所以唯傳一心，何必再說其它的法呢。而其它的法還是從這個「心」所產生的，所以才叫心法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心體亦空，萬緣俱寂，</w:t>
      </w:r>
      <w:r>
        <w:rPr/>
        <w:t xml:space="preserve">心體亦空，旁邊寫個「心」，萬緣俱寂，旁邊寫個「法」，有沒有看到，還是在談「心」跟「法」。「師父，請問心跟法是不是兩邊？」你是誰生的？「媽媽生的！」是不是兩邊？是一家人還是兩家人？一個是體，一個是用，心跟法本來就是整體。你要萬緣放下，真正了解你是誰？我現在講的都是理論，你千萬不要把理論當成說你懂了，如果你把理論當成懂了，你真的會害死你自己。比如我問說：「是右邊對？還是左邊對？」你馬上就答：「唉呀！師父，不可落兩邊，一定要中道。」或是你會說：「師父，右邊跟左邊是不二之法。」你現在講的是一百分，但是你的智慧是零分，為什麼你的智慧是零分？來，現在有一條路，一條路有往左邊往右邊，你要往哪一邊？「看我要去的方向，是要往左邊的方向，還是往右邊的方向。」好，有一條修行的路，叫做菩提道，那你要往左邊，還是往右邊？「往我要去的方向那邊」，你要去哪一邊？「不是左邊，也不是右邊。」好，再給你一次機會，你要往哪一邊？我考你你答不出來，但是你自己看書你都覺得你懂，這樣是沒用的。來，誰要回答這個問題？要往哪一邊？「卡在那邊！」你講「卡在那邊」就是誠實，你事實上就是卡在那邊嘛！「往了解自己的那一邊。」兩邊已經夠麻煩了，幹嘛還多增加一邊！來，換你問我同樣問題。「師父，你要走左邊，還是走右邊？」住得好好的，幹嘛要走？無端起知見，都在打妄想！聽懂我的意思嗎？我的回答你懂嗎？「師父，你住在哪裡？」讓你找得到，就跟你一樣。</w:t>
      </w:r>
    </w:p>
    <w:p>
      <w:pPr>
        <w:spacing w:before="0" w:afterAutospacing="1" w:line="288" w:lineRule="auto"/>
      </w:pPr>
      <w:r>
        <w:rPr/>
        <w:t xml:space="preserve">　　所以，道理表面上你都懂，但是你被自己騙得太慘了，尤其是書讀越多的人，被騙得越慘，生命當中一點智慧都沒有，真的是佛呆子。人家禪宗的公案誰在跟你講道理，人家都這樣跟你說嗎？人家才不會用腦袋在那邊打妄想，兩三句話就知道你懂不懂。</w:t>
      </w:r>
    </w:p>
    <w:p>
      <w:pPr>
        <w:spacing w:before="0" w:afterAutospacing="1" w:line="288" w:lineRule="auto"/>
      </w:pPr>
      <w:r>
        <w:rPr/>
        <w:t xml:space="preserve">　　心體亦空，就比如我問：「你是誰啊？」你可能會馬上翻佛經找答案，因為佛經已經告訴你「諸法無我」，你就馬上帶入公式說：「沒有人在造罪，沒有人在修福；沒有人在迷，也沒有人在悟。」你公式這樣套下去之後，你自己就在那邊得意洋洋想：「哦！我回答的很好！」你只是在套公式，「諸法無我」到底什麼狀況你知道嗎？你不知道！所以我說，你可以套「諸法無我」，你可以套「諸法空相」，你也可以套「本來無一物，何處惹塵埃？」但你不要以為你懂，因為你不知道它到底是什麼狀態。它不是什麼狀態，所以這裡講「心體亦空」。</w:t>
      </w:r>
    </w:p>
    <w:p>
      <w:pPr>
        <w:spacing w:before="0" w:afterAutospacing="1" w:line="288" w:lineRule="auto"/>
      </w:pPr>
      <w:r>
        <w:rPr/>
        <w:t xml:space="preserve">　　從知識上解釋你會懂「心體亦空」，你會懂心無形無相，心畢竟空寂。問題是，心既然無形無相，畢竟空寂，那為什麼你還有那麼多心事呢？為什麼你覺得你的心被束縛了呢？為什麼你感覺你有沉重的包袱呢？因為你沒有證悟空性。「萬緣俱寂」，萬緣就是萬法，萬法從心所生，那既然心是空，心所生的法必然是空，萬法當然是寂靜的。所以我們常講，不可以有「我執」，不可以有「法執」，這個心就是偏向於「我執」，心所生的法偏向於「法執」，「我執」「法執」兩邊都要破，都不可以執著。但千萬不要掉入「空執」，空亦空，了解嗎？我空、法空、空亦空。所以見性之人「如大日輪昇虛空中，光明照耀，淨無纖埃。」就是說他的智慧啊！就像虛空中的太陽一樣，是這麼光明純淨，一點障礙都沒有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證之者無新舊、無淺深，</w:t>
      </w:r>
      <w:r>
        <w:rPr/>
        <w:t xml:space="preserve">當有一天你見性，你就會知道你所見性的東西，它沒有分別對待，你所證悟的自性，它不屬於新，不屬於舊，也沒有深，也沒有淺。你現在在學佛，你什麼時候開悟，跟你學多久沒有關係。你以為學越久好像越容易開悟嗎？大家對頓悟的概念為什麼這麼難接受，因為大家總是覺得說，有這麼快嗎？大家掉入快跟慢的陷阱，而且掉入有學跟沒學的陷阱。大家認為有學的人領悟一定比較快，早學的人就早覺悟，但事實上要看你啦！真的有快慢嗎？</w:t>
      </w:r>
    </w:p>
    <w:p>
      <w:pPr>
        <w:spacing w:before="0" w:afterAutospacing="1" w:line="288" w:lineRule="auto"/>
      </w:pPr>
      <w:r>
        <w:rPr/>
        <w:t xml:space="preserve">　　在公案有紀載，獵人沒學佛也開悟，殺人的沒學佛也開悟。我講一個佛經裡頭的公案，有一個人印度婆羅門他學法向道，但他遇到一個邪師，那個邪師跟他講說，你要殺一千個人才能成道，那個弟子很尊重他的師父，果然他就去殺人。一直殺，一直殺，殺到最後只剩下一個人，也就是說他再殺了那個人，他就可以功德圓滿。那個人是誰呢？因為整個村子裡面的人都被他殺光了，最後只剩下一個人還活著，那個人就是他的母親，所以他打算回家去殺他的母親。這個事情讓世尊知道了，世尊就去度化那個人，那個人正好走在回家的路上，一看到世尊，大喜過望，因為他可以不用殺自己的母親了。世尊故意走在那個人的前面，世尊在前面慢慢走，那個人就在後面拼命追，一直追，一直追，追了很久，但始終追不上世尊。他明明就看到世尊是慢慢的走呀，但是他怎麼追就是追不到。最後他講話了，他說：「佛陀啊！你可不可以停下來不要走？」佛陀就跟他說：「我早已經停下了，是你沒停下來！」那一剎那，他開悟了！聽懂嗎？那個人一直追....，你可不可以停下來不要走？那個人就是我們每個人，我們每個人每天在幹嘛？你每天在幹嘛？你每天一直追，一直追，一直求，一直作，你可能每天在造罪，你也可能每天在修福，你也可能每天邊造罪、邊修福。但是，你為什麼不能停下來呢！當你妄心止息的那一剎那，你就開悟了！</w:t>
      </w:r>
    </w:p>
    <w:p>
      <w:pPr>
        <w:spacing w:before="0" w:afterAutospacing="1" w:line="288" w:lineRule="auto"/>
      </w:pPr>
      <w:r>
        <w:rPr/>
        <w:t xml:space="preserve">　　停下來，快還是慢？你的心什麼時候要停下來？你在看公案的時候你有看到你自己嗎？看到自己你是很容易被感動跟觸動的，沒看到自己，不會看的，你都在看裡面的故事跟內容，然後在那邊猜到底是說什麼？這一句話不是「放下屠刀，立地成佛」嗎？「放下屠刀，立地成佛」是屬於漸修，還是頓悟的的概念？頓悟。這句話我記得從小到大我常講，而且寫作文也寫過，這句話就是頓悟。你們能接受這句話嗎？還是說我才不相信，哪有屠刀才放下就成佛，那世間就太不公平了！放下就可以成佛，問題是，你肯放下嗎？</w:t>
      </w:r>
    </w:p>
    <w:p>
      <w:pPr>
        <w:spacing w:before="0" w:afterAutospacing="1" w:line="288" w:lineRule="auto"/>
      </w:pPr>
      <w:r>
        <w:rPr/>
        <w:t xml:space="preserve">　　你也許會這樣問我：「師父，不是我不肯，我真的是肯，但是我的心放不下」。你說我肯，我怎麼會不肯？我嘴巴說肯，它心就不放。那心是你的嗎？你是心的啦！心就不是你的，所以根本不要聽你的話，它不聽你的話。你說你有心，然後那顆心不聽你的話，這樣就好比是說，我有兒子，但我的兒子不聽我的話，那你有兒子跟沒有兒子，還不是一樣的意思？你說你有心，那一顆心是什麼心？那一顆心專門在折磨你對不對？那顆心一直留著幹嘛？早就該趕出去了，你保留那顆心幹嘛！你就把它趕出去啊！會趕嗎？</w:t>
      </w:r>
    </w:p>
    <w:p>
      <w:pPr>
        <w:spacing w:before="0" w:afterAutospacing="1" w:line="288" w:lineRule="auto"/>
      </w:pPr>
      <w:r>
        <w:rPr/>
        <w:t xml:space="preserve">　　我這樣講的意思是說「心」大家都有，大家都知道。我還是用那句話問你，你知道什麼？那顆心根本一天到晚無端起知見；一天到晚在惹事生非；一天到晚在庸人自擾；一天到晚在折磨自己也折磨別人。你說你知道它，你知道它，你怎麼還讓它那麼放肆？我現在跟你講的意思是說，你是用你的大腦說你知道，但是你知道什麼？你不證悟，你對它一點皮條都沒有。證悟之人，沒有新舊，亦無淺深啊！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說之者不立義解，不立宗主，不開戶牖，</w:t>
      </w:r>
      <w:r>
        <w:rPr/>
        <w:t xml:space="preserve">這個「義解」意思就是他不著書，「宗主」就是他不成立宗派，「戶牖」就是就是他不成立門派。宗派跟門派差別在哪裡？比如禪宗，禪宗下面有五宗七派。它本來字面上的意思是這個意思。但從整個文章來看，這樣講不太順，所以我們就直接來談它的意思。「說之者不立義解」，是說一個證道的人，他不會按照講經說法的方式講給你聽，但是沒有見性的人，他的腦袋完全按照經論的概念在講，因為他是知解宗徒。什麼叫做知解宗徒？比如你問他什麼是佛？他就跟你講佛是覺的意思，自覺覺他，覺行圓滿，就是佛；佛又分過去、現在、未來諸佛。這些都叫做理論。那什麼不是理論呢？現場就找兩個人來問，來，問我什麼是佛？「師父，什麼是佛？」「鮮花是佛！」「師父，什麼是佛？」「牛糞是佛！」知道我的意思嗎？一切都是佛！那供佛要用鮮花，還是牛糞？鮮花！你不要以為我在亂講，我沒有亂講。什麼是佛？我們也可以這樣子回答，來，重問。「請問師父，什麼是佛？」「你是佛！」來，再問，「請問師父，什麼是佛？」「我是佛！」有標準答案嗎？你學佛會這樣跟人家回答嗎？你學佛人家問你：「什麼叫四聖諦？」你就說苦集滅道，你現在所學的東西都是這樣，人家問你什麼，你就照本宣科講出來。</w:t>
      </w:r>
    </w:p>
    <w:p>
      <w:pPr>
        <w:spacing w:before="0" w:afterAutospacing="1" w:line="288" w:lineRule="auto"/>
      </w:pPr>
      <w:r>
        <w:rPr/>
        <w:t xml:space="preserve">　　鮮花為什麼是佛呢？簡單這麼講，什麼不是佛呢？鮮花跟牛糞有不平等嗎？花對人是香的，牛糞對什麼是香的？對蒼蠅是香的。那蒼蠅供佛，會拿鮮花還是拿牛糞？「牛糞」。它們的意思有沒有一樣？一樣！我們這尊佛，釋迦牟尼佛他看到鮮花跟牛糞，他會怎麼樣嗎？人拿鮮花去供養他，跟蒼蠅拿牛糞去供養他，對他來講一樣的。事實上，蒼蠅拿牛糞供佛，有沒有福報？「有」。但你拿牛糞供佛就什麼？那就不要說。你如果沒有開悟，你就要拿鮮花，你如果開悟，你拿牛糞供佛是為了度化別人，那可以。但如果不是這樣你還是要拿鮮花，你不要學到最後，鮮花跟牛糞分不清楚！</w:t>
      </w:r>
    </w:p>
    <w:p>
      <w:pPr>
        <w:spacing w:before="0" w:afterAutospacing="1" w:line="288" w:lineRule="auto"/>
      </w:pPr>
      <w:r>
        <w:rPr/>
        <w:t xml:space="preserve">　　你如果真懂，人家一看就知道你懂，看你日常生活就能看得出來。所以學佛不要像小學生一樣，在那邊填鴨式的教育，佛法不是填鴨式的教育，理解了就要會用出來，法無定法，不一定要怎麼樣。像那天，有兩個同學在爭論，我過去跟那兩個同學講，兩個人想法不一樣，兩個人都會開悟。你知道為什麼嗎？你注意去看，祖師大德們在註解經典，同樣的一句話，註解的角度不一樣，但是為什麼他能開悟？很簡單，重點在不執著。你學佛學這麼久了，重點在不執著。就像趙州和尚講，狗子有佛性，狗子沒有佛性，隨他說啊！而不是說一定怎麼樣。佛法沒有一定怎麼樣，連孔子都這麼講，可為、不可為，就是沒有一定。《易經》上也有一句話：「唯勢所變」，你覺得什麼才是最恰當的，你就應該變。智者他們有一個共同的特性，他們一定都是通權達變的。所以禪師講話讓你抓不住頭緒，讓你抓得住頭緒，你的程度就跟他一樣。那為什麼我們抓不住頭緒？很簡單，因為你不知道他在問什麼，他問你什麼你聽不懂，所以你回答的常常風馬牛不相及。不立宗主，是說他沒有定法，他沒有一定怎麼樣。不開戶牖，這裡的「戶牖」，我解釋說不開方便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直下便是，動念即乖，然後為本佛，</w:t>
      </w:r>
      <w:r>
        <w:rPr/>
        <w:t xml:space="preserve">當下就是！沒有什麼慢慢來，慢慢怎麼樣的，沒有在那邊拖拖拉拉，見性的人對事應物就是直接了當。那什麼叫直下便是？比如什麼是佛法？現前這一切！動念即乖，不要再懷疑了！跟你講現前即是，大家就開始要想，開始想就叫動念即乖。你一想就開始起煩惱，你只要開始想問題，其實你的煩腦就來了。我們上課的模式，很接近你們看公案的模式你知道嗎？你都沒有感受到你們這一班是多麼，我不好意思說幸福，我只跟你說，現在活著的人這樣教的很少，我只能這樣講。但如果你們還是帶著舊思維來聽課，還是用你們以前聽課的腦袋來這邊聽課，那其實我根本就不用這麼累，我就直接解釋道理，依文解字，講經說法給你聽，滿足你就好了，我不需要在這裡起腳動手。然後為本佛，也就是說證悟的人，他知道當下就是本來佛啦！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故其言簡，其理直，其道峻，其行孤。</w:t>
      </w:r>
      <w:r>
        <w:rPr/>
        <w:t xml:space="preserve">這個裴休他形容黃檗禪師說法很簡要，講道理直接了當，他的道行高深，而且行為相當獨特。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四方學徒，望山而趨，睹相而悟，往來海眾常千餘人。</w:t>
      </w:r>
      <w:r>
        <w:rPr/>
        <w:t xml:space="preserve">「望」是「向」的意思，向著黃檗山而來。睹相而悟，因緣成熟的人，一見到黃檗禪師之後，很多人經由黃檗禪師的點化而開悟。黃檗禪師的禪法相當微妙難測，有時候在他一棒一喝之間，你就開悟了。往來海眾常千餘人，海眾就是出家人，來來去去的出家人有一千多人，其中很多都是慕名而來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予會昌二年，廉于鍾陵，</w:t>
      </w:r>
      <w:r>
        <w:rPr/>
        <w:t xml:space="preserve">「予」就是裴休他自己，會昌二年就是唐武宗西元八百四十二年；廉于鍾陵，廉就是巡視，鍾陵就在江西省這個地方。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自山迎至州，憩龍興寺，旦夕問道。</w:t>
      </w:r>
      <w:r>
        <w:rPr/>
        <w:t xml:space="preserve">就是從黃檗山迎請黃檗禪師到裴休住的地方，讓黃檗禪師在在龍興寺這邊憩息，憩龍興寺，就是住在龍興寺。旦夕問道，就是早晚就向他請教。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大中二年，廉于宛陵，復去禮迎至所部，安居開元寺，旦夕受法。</w:t>
      </w:r>
      <w:r>
        <w:rPr/>
        <w:t xml:space="preserve">前面是唐武宗，現在是唐宣宗西元八百四十八年。問道跟受法，差別在哪裡？問道，是剛開始不明白，所以請教；受法，是黃檗禪師覺得裴休宰相是個值得傳授心法的人，所以就傳他心法。談到這裡，有一個叫鍾陵，有一個叫宛陵，我們正在上的《傳心法要》叫《鍾陵錄》，就是裴休在鍾陵這個地方向黃檗禪師問道受法的記錄。你們現在的講義只有《鍾陵錄》，沒有《宛陵錄》。為什麼沒有《宛陵錄》？因為剛開始上《鍾陵錄》就先陣亡一半了，這點我早有自知之明，所以你們的講義先印一半，還有另外一半叫《宛陵錄》，等《鍾陵錄》講完我們才會講《宛陵錄》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退而紀之，十得一二，佩為心印，不敢發揚。</w:t>
      </w:r>
      <w:r>
        <w:rPr/>
        <w:t xml:space="preserve">退而紀之，請完法之後，裴休宰相都會作記錄。十得一二，就是說黃檗禪師講的心要，他十分只得一二，其實是裴休他自己客氣。他謹記在心，不敢發揚，但為什麼不敢發揚呢？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今恐入神精義不聞於未來，遂出之，授門下僧太舟法建</w:t>
      </w:r>
      <w:r>
        <w:rPr/>
        <w:t xml:space="preserve">，今恐入神精義，裴休怕自己對這樣的心法精髓不能夠深入體悟；不聞於未來，而且怕說後人沒有機會聽到，黃檗禪師這種高妙的教授。裴休就整理了筆記資料，整理完之後，授門下僧太舟法建，就請黃檗禪師門下的弟子太舟法建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歸舊山之廣唐寺，問長老法眾，與往日常所親聞，同異如何也。</w:t>
      </w:r>
      <w:r>
        <w:rPr/>
        <w:t xml:space="preserve">請黃檗禪師門下的弟子，帶回黃檗禪師他之前住的地方叫廣唐寺，然後問長老法眾，就是問寺裡面一些常住、長老，或是一些法眾，就是曾經聽過黃檗禪師開示的這些出家人或是在家人，與往日常所親聞，就是裴休他所整理的筆記，跟長老法眾平常在寺院所親聞開示的內容，同異如何？就是互相校對，也就是說看裴休有沒有聽錯，有沒有記錯，有沒有理解錯誤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時唐大中十一年十月初八日序。</w:t>
      </w:r>
      <w:r>
        <w:rPr/>
        <w:t xml:space="preserve">這個《傳心法要》記錄的時間是在唐宣宗西元八百五十七年，是在那時候所寫的序。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傳心法要講記-23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【鐘陵錄】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師謂休曰：諸佛與一切眾生，唯是一心，更無別法。</w:t>
      </w:r>
    </w:p>
    <w:p>
      <w:pPr>
        <w:spacing w:before="0" w:afterAutospacing="1" w:line="288" w:lineRule="auto"/>
      </w:pPr>
      <w:r>
        <w:rPr/>
        <w:t xml:space="preserve">　　《傳心法要》有兩個部分，一個部分是黃檗禪師在鐘陵講的，叫《鍾陵錄》；另外一個部分是在宛陵講的，叫《宛陵錄》，我們先講《鍾陵錄》。開始要講一個很重要的概念，就是佛法本身，其實每節課你都可以契入，如果這一節課你懂了，生命是什麼狀態，大概可以略知一二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師謂休曰：諸佛與一切眾生，唯是一心，更無別法。</w:t>
      </w:r>
      <w:r>
        <w:rPr/>
        <w:t xml:space="preserve">開宗明義這句話如果你懂了，佛法就全部都懂了。我們常說佛法是心法。不是只有佛法是心法；儒家的經典；或是老莊的經典；三教聖人所講的道理，如果真懂，看儒即釋，看釋即道，看道即儒。對一個真懂的人是這個樣子，對一個不懂的人，那麼每家都不一樣，然後各立山頭，互爭高下。心本身沒有三教，更沒有九流，心就是心，心有什麼學派；心有什麼概念；心有什麼宗教，哪裡有這些東西？你懂心，要懂佛法其實是很輕鬆的，你不懂心，要懂佛法是很累的。</w:t>
      </w:r>
    </w:p>
    <w:p>
      <w:pPr>
        <w:spacing w:before="0" w:afterAutospacing="1" w:line="288" w:lineRule="auto"/>
      </w:pPr>
      <w:r>
        <w:rPr/>
        <w:t xml:space="preserve">　　其實你學佛也很累，為什麼？因為東西永遠學不完。就像一個人要去追逐世間的學問，你說累不累？很累！但是如果你懂了就不累。為什麼懂了不累呢？趙州禪師有一天問他的弟子：「你一天看多少經典？」「大約看了七、八卷。」七、八卷剛好就是一本《法華經》的份量，如果同學當中，有人一天看經典能夠看像《法華經》一本的份量，你說這樣的同學會不會看經？會啊！精不精進？精進！該不該讚歎？該讚歎！不是只有讀誦念過，而是一天能夠看七、八卷的份量，七八卷的份量大約八萬個字。這麼認真，這麼會看書的人，如果從學佛的角度來看，大家當然會讚歎他啊！但是趙州禪師卻跟他的弟子這麼說：「徒弟，你不會看經典！」他的弟子就很好奇問：「師父！那你一天看幾卷？」趙州禪師跟他徒弟這樣回答：「老僧一天只看一個字！」這個字到底是什麼字？趙州禪師公案到這裡就結束，並沒有說那個字到底是哪一個字？但是，我不是趙州禪師，當然我不知道他那一個字，但是我相信那一個字，一定沒有離開心，那個字能離開心嗎？</w:t>
      </w:r>
    </w:p>
    <w:p>
      <w:pPr>
        <w:spacing w:before="0" w:afterAutospacing="1" w:line="288" w:lineRule="auto"/>
      </w:pPr>
      <w:r>
        <w:rPr/>
        <w:t xml:space="preserve">　　就像有的人每天抄《心經》，或是心情不好的時候背《心經》，對這樣學習《心經》的人，其實你也可以跟他說：「你不懂《心經》」。趙州禪師說他一天只看一個字，後來有個公案很有名，就是「狗子無佛性」，這個公案是有人問趙州禪師：「狗子有佛性否？」趙州禪師答：「無」。後來很多禪師教人參話頭，專門參「狗子無佛性」。禪宗發展到後來，參話頭只參一個字「無」，歷代禪師參這個「無」字開悟的很多。宋代之後，禪修以默照禪跟話頭禪為主，現代則幾乎都是話頭禪的天下。現在只要是學禪的，不管到大陸的高旻寺，或是曹溪南華寺，如果參加他們的禪修，都教人家參話頭，譬如參「念佛是誰？」，參到開悟為止。</w:t>
      </w:r>
    </w:p>
    <w:p>
      <w:pPr>
        <w:spacing w:before="0" w:afterAutospacing="1" w:line="288" w:lineRule="auto"/>
      </w:pPr>
      <w:r>
        <w:rPr/>
        <w:t xml:space="preserve">　　但是我們現在不講參話頭，現在真正會看經典的人，是會看心的人；真正會修行的人，是懂得修心的人；真正懂佛法的人，是懂心法的人。只要懂佛法的心法，其它各種學說是很容易懂的，不論看老子《道德經》、莊子《南華真經》或是看四書，甚至看《易經》，都能懂。這方面我自己有小小的體悟，真是這樣。為什麼？因為那些經典都是文字所串成的，文字是從人類的心所產生的，沒有一個字不是從人類的心產生的。所以看到那個文字，就可以看到那個作者的心，看到他為什麼寫這些文字？他是什麼心？好好體悟一定悟的出來。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057275"/>
            <wp:effectExtent b="0" l="0" r="0" t="0"/>
            <wp:docPr id="37" name="image-3wopeS4CLIlyi7H0YcmE8.jpeg"/>
            <a:graphic>
              <a:graphicData uri="http://schemas.openxmlformats.org/drawingml/2006/picture">
                <pic:pic>
                  <pic:nvPicPr>
                    <pic:cNvPr id="37" name="image-3wopeS4CLIlyi7H0YcmE8.jpeg" descr=""/>
                    <pic:cNvPicPr/>
                  </pic:nvPicPr>
                  <pic:blipFill>
                    <a:blip r:embed="rId4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057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           </w:t>
      </w:r>
      <w:r>
        <w:rPr>
          <w:b/>
          <w:color w:val="8a5a3b"/>
        </w:rPr>
        <w:t xml:space="preserve">師謂休曰：諸佛與一切眾生，唯是一心，更無別法。</w:t>
      </w:r>
      <w:r>
        <w:rPr/>
        <w:t xml:space="preserve">休，就是裴休；師，就是黃檗禪師。「諸佛與一切眾生」，誰是佛呢？又誰是眾生呢？你說釋迦牟尼佛是佛，阿彌陀佛是佛，藥師佛是佛，你說你是眾生。你講的是真相嗎？還是是假相？你可以告訴我嗎？我到現在我已經搞不清楚，到底誰是佛，誰是眾生？為什麼這麼說呢？因為經典曾經這麼講：「佛即眾生，眾生即佛」，六祖大師有解釋說：「迷時佛是眾生，悟時眾生是佛。」所以一念迷即眾生，一念覺即佛。佛跟眾生本質是一樣的，因為他們都有心。天空有沒有心？天空沒有覺知，但是我這個眾生，你這個佛，卻有覺知，我們都有覺知，你不用懷疑。</w:t>
      </w:r>
    </w:p>
    <w:p>
      <w:pPr>
        <w:spacing w:before="0" w:afterAutospacing="1" w:line="288" w:lineRule="auto"/>
      </w:pPr>
      <w:r>
        <w:rPr/>
        <w:t xml:space="preserve">　　既然我們都有覺知，那為什麼君子重義，小人重利呢？為什麼聖人無私，小人自私呢？因為君子的心擺在義，小人的心擺在利，心的作用都是一樣的，只是有的人的心擺在忠孝、仁愛、信義、和平，有的人的心就是擺在不忠、不孝、不仁、不義。為什麼有時候你的心擺在慈悲，有時候又擺在嗔怒呢？我們人的心為什麼這麼左搖右擺，你有搞清楚嗎？我告訴你，世界上最不可信任的人是你，最要有信心的人也是你，這是極度的矛盾，我們人類的痛苦就是在這裡。</w:t>
      </w:r>
    </w:p>
    <w:p>
      <w:pPr>
        <w:spacing w:before="0" w:afterAutospacing="1" w:line="288" w:lineRule="auto"/>
      </w:pPr>
      <w:r>
        <w:rPr/>
        <w:t xml:space="preserve">　　你能相信你的心嗎？你的心起伏不定時好時壞、時善時惡；時而想修、時而退道，為什麼會是這種狀態？為什麼你一輩子沒辦法擺平它，反而被它擺平呢？所以最可怕的敵人是自己，最可怕的就是你的心。佛的心卻是最善良，也是最慈悲的，但他的心怎麼可以這樣常保慈悲呢？而我們的心為什麼時善、時惡呢？簡單說，你搞不清楚你的心。學佛不搞清楚這個心，要學什麼？佛法只有心這個東西，離開這個東西佛法是什麼？</w:t>
      </w:r>
    </w:p>
    <w:p>
      <w:pPr>
        <w:spacing w:before="0" w:afterAutospacing="1" w:line="288" w:lineRule="auto"/>
      </w:pPr>
      <w:r>
        <w:rPr/>
        <w:t xml:space="preserve">　　我們這班同學，哪一個要先走沒有人知道，說不定是我先走。但是請教一個問題，你現在要走，要走到哪裡去？你對生死的看法到底是什麼？「不知道。」講這一句話是真話，真的是不知道。你學佛學到你要去哪裡，不是不知道，不然就是沒把握。大慧禪師他這麼說，他說不知生從何來，叫做「生大」，不知死從何去叫做「死大」，不知生死這叫做「生死事大」。學佛這麼久了，這個問題搞不清楚，你學佛是白學。</w:t>
      </w:r>
    </w:p>
    <w:p>
      <w:pPr>
        <w:spacing w:before="0" w:afterAutospacing="1" w:line="288" w:lineRule="auto"/>
      </w:pPr>
      <w:r>
        <w:rPr/>
        <w:t xml:space="preserve">　　再請教第二個問題：「死了！是誰死了？」「沒有誰死。」那你害怕生死嗎？「如果有，我就會害怕；沒有，我就不害怕」。你不是說沒有人死嗎？我告訴你，你有修沒有修，真相是一樣的。注意這句話「有修跟沒修；有悟跟沒悟，真相是一樣的」。如果沒有一個人死，那以後往生大家都不用打電話，不用助念，不用設靈堂，也不要安排告別式，一切不是從簡，是歸零。因為沒有人死去，你要辦什麼？不要辦嘛！死了之後什麼去投胎？「八識。」以唯識的角度講，就是第八識阿賴耶識去投胎。你們在學十二因緣，無明緣行，行緣識，識緣名色，是不是識去投胎才有名色？這個識在唯識裡講的是第八識阿賴耶識，也有人講七、八，沒有關係，就是識。但是我們禪宗講的是「心」，是你的心去投胎的。這樣講有證據嗎？當然有證據！你們誦過《地藏經》的人，前面都有一個覺林菩薩偈，很多誦《地藏經》的人都沒有好好研讀這首偈。這首偈是從《華嚴經》裡面節錄出來的，第一句話「心如工畫師」，心就像一個畫師，一位畫家。講義隨便翻一頁有空白頁的，這個空白頁代表什麼？這個空白頁代表本來面目。心本來的樣子是這種樣子，心是「本來無一物，何處惹塵埃」，這是心本來的樣子。這個本來的樣子你不認識了，現在完全不認識它。你現在認識的是什麼？現在認識的，是你心所創造出來的一切人、事、時、地、物，現在所認識的都是你創造出來的。我現在是工畫師，想畫一個人我就畫一個人，畫這個人是我的家人、同事、同學、愛人、仇人；愛死他了、恨死他了；沒有他活不下去了，你見鬼啊！你有沒有見到鬼？現在在你身邊的人是你畫出來的，你的心畫出這個人，接著你對這個人產生了愛恨情仇；產生了憂悲苦惱；產生了喜怒哀樂；你也因為這個人產生了貪嗔癡；產生了一切的罪惡感，你不畫出來不就好了嗎？為什麼要畫出來呢？</w:t>
      </w:r>
    </w:p>
    <w:p>
      <w:pPr>
        <w:spacing w:before="0" w:afterAutospacing="1" w:line="288" w:lineRule="auto"/>
      </w:pPr>
      <w:r>
        <w:rPr/>
        <w:t xml:space="preserve">　　接著，我又畫出什麼？房子。這個是我的家，賺一輩子的錢，就是夢想要買這個家。這個也代表寺院，我是和尚，這是我想蓋的寺院，叫做禪心學苑。但是自從我畫出它來之後，從此苦不堪言。你不用笑，這個現在不是人，這個人現在是鬼啊！是我心中畫的鬼，所以我一輩子怕鬼。我一輩子怕鬼，不畫鬼，就不用怕它了，但是我畫了它，它嚇我一輩子。你會繼續畫，畫什麼你知道嗎？這個是什麼？這個不是蛋糕，這個是佛，你們看到沒？你畫出一尊佛，所以你想要成佛啦！接著你會畫地獄，為什麼？因為現在不修，會墮入地獄，你怕得要死，所以你現在心中已經有地獄了。接著你心中也畫出六道，怕修得不好，到時候投胎做雞鴉鳥兒給人家剁來吃。你看不到你的心，只看到你心中畫的畫相。坦白跟你說，覺林菩薩這首偈看懂就能開悟了。</w:t>
      </w:r>
    </w:p>
    <w:p>
      <w:pPr>
        <w:spacing w:before="0" w:afterAutospacing="1" w:line="288" w:lineRule="auto"/>
      </w:pPr>
      <w:r>
        <w:rPr/>
        <w:t xml:space="preserve">　　現在心中有許許多多的影像，你畫越多，心越苦，疲於奔命，塵勞不斷，苦不堪言，你的心處在一種繃緊的狀態。世間法不懂苦，佛法不懂更苦，知道為什麼嗎？世間法不懂，如果沒辦法大富大貴，大不了小康就好了，佛法學不好，下地獄、上刀山、下油鍋；做牛、做馬、做鬼。所以，你的內心的世界怎麼樣？你現在活著不安穩，死去會安穩嗎？你死去也不知道要死去哪裡？我們不談理論，不談思想，不談知見，也不跟你談修與不修，只跟你談真話。心，本來什麼都沒有，這是心本來的面目，本來的樣子。但是你現在的心就像工畫師，「能畫諸世間」。這世間的種種都已經畫在你的心上，畫在你的阿賴耶識，烙印在你的八識，你的八識田中有這些畫相，你有很深沉的負擔。</w:t>
      </w:r>
    </w:p>
    <w:p>
      <w:pPr>
        <w:spacing w:before="0" w:afterAutospacing="1" w:line="288" w:lineRule="auto"/>
      </w:pPr>
      <w:r>
        <w:rPr/>
        <w:t xml:space="preserve">　　我記得以前還沒出家的時候，我在講心靈課程，有時候會跟學員這樣講：「人生的藍圖要由你自己來畫。」一樣的道理，現在大家學佛之後，你的人生現在畫什麼藍圖？你現在一定畫有天堂的藍圖，有地獄的藍圖，你也畫有成佛的藍圖，有眾生的藍圖。你沒察覺你已經有畫藍圖了嗎？在看這首覺林菩薩偈的時候，就把一張白紙拿來，眼睛看著偈，然後直接這樣理解。現在假設這張白紙就是你心的本來面目，我把它叫做心體，就是心的本來，心的體性。心體就像這張白紙一樣，它本來的樣子是連一個字都沒有。你現在畫一個娑婆世界，這個世界就叫做苦海，女的也苦，男的也不樂，這個娑婆是你畫的。接著極樂是誰畫的？是阿彌陀佛畫的，還是你畫的？我告訴你，是阿彌陀佛畫的，也是你畫的。但是阿彌陀佛畫的跟你畫的不太一樣，阿彌陀佛畫的是在救你，你畫的是你想求往生。接著你死了，誰在娑婆世界死了？你畫出你在娑婆世界死了，然後你一心一意想求生到極樂世界。娑婆是苦是你畫的，極樂世界是樂也是你畫的。</w:t>
      </w:r>
    </w:p>
    <w:p>
      <w:pPr>
        <w:spacing w:before="0" w:afterAutospacing="1" w:line="288" w:lineRule="auto"/>
      </w:pPr>
      <w:r>
        <w:rPr/>
        <w:t xml:space="preserve">　　還是那句話，你的腦袋永遠陷入這種想法，你現在研讀佛法，怎麼看都覺得你自己是眾生，為什麼？因為你沒有大智、大慈、大悲；沒有三十二相、八十種隨形好；沒有具足一切神通；沒辦法無所不知，無所不能，所以一定不是佛，一定是眾生。既然你覺得自己是眾生，所以又想成佛，你的腦袋是這樣想的。你自己是眾生是妄想，你想成佛也是妄想啊！六祖大師想成佛不是妄想，因為他知道眾生跟佛本來就一樣。但是我們的腦袋就是在妄想，因為你想眾生一定是迷，成佛一定是悟。</w:t>
      </w:r>
    </w:p>
    <w:p>
      <w:pPr>
        <w:spacing w:before="0" w:afterAutospacing="1" w:line="288" w:lineRule="auto"/>
      </w:pPr>
      <w:r>
        <w:rPr/>
        <w:t xml:space="preserve">　　道理跟你講完了，我現在問你們，來，「誰死了？誰往生極樂世界？」你們要死了，你們還有機會在那邊猜是誰死了？然後到底要死去哪裡？你們還在那邊猜，你都不知要去哪裡，還需要我幫你們助念，是要念去哪裡？不知道是誰去了？我喊你你就來，你也不知道自己是什麼人？你在幹嘛呢？也就是說，我們到底是在做什麼呢？我們是不是要騙死的人，也要騙活著的人？我再提醒你一下，你的心本來就像這個黑板一樣，它本來連一個字都沒有。所以誰死了？沒有人死。這一塊黑板有死去哪裡嗎？沒有。看到吧，這一塊黑板並沒有死去哪裡。誰往生極樂世界？這一塊黑板有沒有坐蓮花去？你悟到不生不滅的道理了嗎？你看這個黑板有生有滅嗎？本來沒有生死。黑板沒有覺性，人有覺性，你那個覺性死去哪裡？你的覺性有死過嗎？有生過嗎？你的覺性從來沒有生過，也沒有死過。</w:t>
      </w:r>
    </w:p>
    <w:p>
      <w:pPr>
        <w:spacing w:before="0" w:afterAutospacing="1" w:line="288" w:lineRule="auto"/>
      </w:pPr>
      <w:r>
        <w:rPr/>
        <w:t xml:space="preserve">　　你們都沒有練習死亡。「師父，死亡可以練習？」當然可以。平常都要防空演習，防震演習，防災演習，死亡也可以練習，因為你平常沒有練習你的死亡，所以你才不知所措。死亡可以練習，怎麼練習？現在你白天清醒就好像你活著，你晚上睡著了就像你死了，你睡著後你做夢就像你投胎，你的夢境不一樣就像你投胎的世界不一樣。如果你白天清醒時你不好過，你晚上睡覺會好過嗎？不好過。也就是你活著的時候不好過，死後也不會好過。你面憂愁結怎麼往生極樂世界？你活著不好過，死時怎麼能跟極樂相應，一定跟極苦相應。你活著的時候恐懼不安，死後也一定是恐懼不安；你活著的時候有心事，死後會往上還是往下？往下！一定會往下。為什麼？因為有心事。</w:t>
      </w:r>
    </w:p>
    <w:p>
      <w:pPr>
        <w:spacing w:before="0" w:afterAutospacing="1" w:line="288" w:lineRule="auto"/>
      </w:pPr>
      <w:r>
        <w:rPr/>
        <w:t xml:space="preserve">　　現在白天清醒時你內在是什麼狀態，睡覺時的情境也會是那種狀態，它的狀態跟白天的狀態是一模一樣的。可以做個實驗，比如今天白天氣得半死，然後晚上睡覺時你卻做個很美很美的夢，你覺得你曾經有這樣的經驗嗎？白天氣得半死的人，一般晚上是不會做美夢的。再來，今天白天時心事重重，晚上會夢到你像孫悟空一樣，騰雲駕霧，悠遊十方，你有做過這樣的輕夢嗎？沒有。白天心事重重的人，晚上不會做那種很輕安的夢。白天清醒時內在是什麼狀態，晚上睡覺時內在就是什麼狀態。一樣的道理，活時死時，你的內在狀態是延續一致的。</w:t>
      </w:r>
    </w:p>
    <w:p>
      <w:pPr>
        <w:spacing w:before="0" w:afterAutospacing="1" w:line="288" w:lineRule="auto"/>
      </w:pPr>
      <w:r>
        <w:rPr/>
        <w:t xml:space="preserve">　　那你說怎麼辦呢？死亡怎麼去練習呢？你現在活著的時候就要練習，怎麼練習？很簡單，活著就快樂的活著，今天晚上要睡覺了，就好好看看自己，內在還有心事嗎？內在還有掛礙嗎？內在還有悔恨嗎？內在還有恐懼嗎？在還沒睡覺之前，把這些東西都放下。放下，睡著了，好睡。萬一死了，更好！不要保留一手，知道嗎？不要說我慢慢來，我心中其他的掛礙都放下了，但我還很氣一個人，明天再把他放下。萬一今天晚上就死了，我告訴你，你會往生極樂世界嗎？一個很簡單的概念，石頭丟在水裡，因為它重所以它往下沉，今天晚上睡覺時心事重重，今晚睡覺死了一定墮三惡道，包括做夢也不會是好夢。今天晚上睡覺前，內心輕輕鬆鬆，我可以跟你保證，不是沒有夢，就是好夢，萬一就這樣走了，縱使沒有往生極樂，也會往生三善道去。</w:t>
      </w:r>
    </w:p>
    <w:p>
      <w:pPr>
        <w:spacing w:before="0" w:afterAutospacing="1" w:line="288" w:lineRule="auto"/>
      </w:pPr>
      <w:r>
        <w:rPr/>
        <w:t xml:space="preserve">　　你要這樣練習，不要說我還有時間。生命的重點不在長短，是在它的品質。沒有錯，雖然今天晚上不會死，但是你今天的生命品質很差。你的重點擺在哪裡？你的重點擺在「我還沒死」嗎？有沒有看到你生命的品質？你生命的品質很差呢！學佛學這麼久，現在還在等什麼？現在在等死亡來臨的那一剎那嗎？那一剎那你才能做決斷嗎？不要等！我就告訴你，其實沒有死亡，只是你不知道！但是你一直認為有死亡。你願不願意這樣練習是看你，為什麼？那是你自己生命的品質，我沒辦法強迫你。你們不要把活著跟死亡當成有一種界限，你的覺性從來沒有死。不相信你眼睛張開看，看到了嗎？「看到了。」眼睛閉起來，看到了嗎？「一片黑暗。」你看到一片黑暗。你眼睛張開你看到，你眼睛閉起來你也看到，事實上就是有見的功能，你有覺性啊！你覺性不滅！</w:t>
      </w:r>
    </w:p>
    <w:p>
      <w:pPr>
        <w:spacing w:before="0" w:afterAutospacing="1" w:line="288" w:lineRule="auto"/>
      </w:pPr>
      <w:r>
        <w:rPr/>
        <w:t xml:space="preserve">　　白天看到，晚上睡覺其實也看到，晚上睡覺的時候有沒有看到夢境？「有。」也看到啊！好可怕哦！不會因為你睡著了你就沒看到啊！好，接著你聽，聽到了嗎？「聽到了。」好，接著耳朵蓋住你聽，聽到了嗎？聽到沒有聲音。你聽到有聲，也聽到沒聲；你看到了光明，也看到了黑暗。我這樣講懂了嗎？現在講的不是理論，現在是證明給你看，你什麼時候死過？</w:t>
      </w:r>
    </w:p>
    <w:p>
      <w:pPr>
        <w:spacing w:before="0" w:afterAutospacing="1" w:line="288" w:lineRule="auto"/>
      </w:pPr>
      <w:r>
        <w:rPr/>
        <w:t xml:space="preserve">　　往生者聽得到嗎？「聽得到。」如果你跟我回答說聽不到，以後不要去給人家助念。他聽不到，你去助念、去誦經，在幹嘛？他聽不到，你叫我去跟他開示，那不是戲弄我嗎？所以，他以為他死了，根本沒有死，但他不知道。西藏有本《西藏生死書》，它描寫死亡的時候怎麼透過中陰身階段來救度，心體從來沒有死過，這叫權巧方便，不是實相。見聞覺知不是心體，是心的作用，但它不離心體，這兩個不可以拆開。心的本體有沒有死？沒有。有沒有生？沒有。心的本體沒有生跟死，這叫性空。這個序的第五行不是講心體亦空嗎？心體亦空，空有來去嗎？有死亡嗎？有出生嗎？他不是講得很清楚了，心體亦空，心體本空，本空心體豈有生滅來去的問題？完全沒有這些問題。</w:t>
      </w:r>
    </w:p>
    <w:p>
      <w:pPr>
        <w:spacing w:before="0" w:afterAutospacing="1" w:line="288" w:lineRule="auto"/>
      </w:pPr>
      <w:r>
        <w:rPr/>
        <w:t xml:space="preserve">　　我們學佛這麼久了，為什麼沒有好好看這個問題？心體沒有這些東西，這些概念都是你創造出來的。覺林菩薩偈「五蘊悉從生」，身心世界從此而生；第四句「無法而不造」，一切法都是它創造的。心就像畫師一樣，畫來畫去，畫那麼多東西，你想從此岸到彼岸；想從眾生到成佛；想從迷到悟；想從娑婆到極樂；想從地獄上天堂，你疲於奔命。改天你成佛了，你又會創造出眾生，為什麼會創造眾生？因為你成佛很無聊。「實無一眾生可度」，這是真相，為什麼？眾生自己創造自己，你也跟他一起創造。《金剛經》這句話已經講的很明白，但是大家現在看到的是這些畫相，你畫出來的相。什麼都看到，就是自己的心看不到，不認識自己，不識本心。</w:t>
      </w:r>
    </w:p>
    <w:p>
      <w:pPr>
        <w:spacing w:before="0" w:afterAutospacing="1" w:line="288" w:lineRule="auto"/>
      </w:pPr>
      <w:r>
        <w:rPr/>
        <w:t xml:space="preserve">　　那有沒有往生極樂世界這件事？有。為什麼？因為我們心的作用都在。「雖去實無去」，雖然去，但是真相沒有去。《六祖壇經》裡，當六祖大師講出「本來無一物，何處惹塵埃」這首偈的時候，五祖跟眾人講：「亦未見性」，接著就拿出鞋子把牆壁上這首偈擦掉。五祖講的這句話是真話，五祖這樣講不是只有單純保護六祖而已，因為六祖誦出這首偈的時候還沒有大徹大悟。如果六祖誦出這首偈時已經大徹大悟，五祖應該是馬上叫他趕快走，為什麼還要三更半夜在方丈室為他講《金剛經》呢？因為六祖那時候只悟到心之體，悟到心體「本來無一物，何處惹塵埃」，什麼天堂地獄，什麼成佛做祖，「本來無一物」六祖悟到這樣的境界，但還未見性，這個叫明心，就是「識自本心」，要「見自本性」才是見性。真相「雖去實無去」。去，緣起的現象這樣示現；實無去，從性空的角度，無有去者。學凈土的人，這五個字要懂你對凈土才會透徹。</w:t>
      </w:r>
    </w:p>
    <w:p>
      <w:pPr>
        <w:spacing w:before="0" w:afterAutospacing="1" w:line="288" w:lineRule="auto"/>
      </w:pPr>
      <w:r>
        <w:rPr/>
        <w:t xml:space="preserve">　　有修沒修，好人壞人，這顆心都一樣，這個不用你修。二乘人悟到這個心體，他從此不再來了，為什麼？因為一切都是空的他來幹嘛？我悟到生命的本質，心的本質性空，豈有去來呢？但是心有一股力量，這股力量叫做作用，它創造了現象。我現在回過頭來講剛才那句話，剛才那句話我說你創造的極樂世界，跟阿彌陀佛所創造的極樂世界不一樣。你所創造的極樂是你污染的妄想，阿彌陀佛所創造的極樂那是他清淨的願力。如果悟到心的本然狀態，從此你的展現就從心的清淨作用開始。「諸法因緣生，諸法因緣滅」；「心生種種法生，心滅種種法滅」，悟道者是如此。所以六祖說「但用此心，直了成佛」；善用此心才能直了成佛，不然，何能成佛呢？</w:t>
      </w:r>
    </w:p>
    <w:p>
      <w:pPr>
        <w:spacing w:before="0" w:afterAutospacing="1" w:line="288" w:lineRule="auto"/>
      </w:pPr>
      <w:r>
        <w:rPr/>
        <w:t xml:space="preserve">　　為什麼學佛要發菩提心？就是你對心的真相要了解。你現在想要往生極樂世界可不可以？可以。但是你要明白真理。真理是什麼？就是這五個字「雖去實無去」，這兩個不能拆開。你說有一個人去，不對；你說沒有一個人去，也不對，這兩句話要同時講。世尊要涅槃的時候，曾經跟弟子這樣說：「說吾滅度非吾弟子，說吾不滅度亦非吾弟子。」說我滅度了，說我去了，說我死了，這個不是我的弟子；說我沒有滅度，說我沒有去，說我沒有圓寂，這也不是我的弟子。這樣講才是答案，那個公案就是這個意思。</w:t>
      </w:r>
    </w:p>
    <w:p>
      <w:pPr>
        <w:spacing w:before="0" w:afterAutospacing="1" w:line="288" w:lineRule="auto"/>
      </w:pPr>
      <w:r>
        <w:rPr/>
        <w:t xml:space="preserve">　　你現在看你的心，看你心的作用，什麼作用？你想修凈土的你修凈土，你想修禪宗的修禪宗，你想修天台的修天台，你想修唯識的你修唯識，你想修南傳、北傳、漢傳，你想修什麼在於你，那是你心的妙用，但你不要錯用。什麼叫妙用？什麼叫錯用？妙用自利利人，錯用損人不利己，妙用跟錯用，就看有沒有自利利他。以這個為關鍵，你就知道該怎麼去善用你的心，體跟用不可拆開，我現在只是分開講。</w:t>
      </w:r>
    </w:p>
    <w:p>
      <w:pPr>
        <w:spacing w:before="0" w:afterAutospacing="1" w:line="288" w:lineRule="auto"/>
      </w:pPr>
      <w:r>
        <w:rPr/>
        <w:t xml:space="preserve">　　心的作用有兩種，心會產生力量，那股力量用對叫願力，用錯叫業力。譬如以《地藏經》來講，文殊菩薩問世尊說，地藏菩薩過去世因地上以何行發何願？他過去是怎麼修行的？發什麼樣的願力？所有佛經都有類似這樣的話。一樣的道理，你現在心的這股力量是形成願力，還是業力？假設是業力，你以後將往哪裡投胎，你現在就可以清楚的知道了。你不要說：「我不知道要去哪裡？」你一定知道你會去哪裡，你一定去六道，沒什麼好僥倖的。為什麼？除非你覺悟，不然一定隨著你的業力，繼續到六道裡面去坐雲霄飛車，在那邊轉。假設你心的作用是願力，一個徹悟本心的人，他有無限的選擇。在凈土聖賢錄裡你們可以看到，有一些開悟的人，他發願往生極樂，他就去極樂。虛雲老和尚發願去哪裡？去兜率天。虛雲老和尚曾經入定去過兜率天，也見到彌勒菩薩，他是發願去兜率天。</w:t>
      </w:r>
    </w:p>
    <w:p>
      <w:pPr>
        <w:spacing w:before="0" w:afterAutospacing="1" w:line="288" w:lineRule="auto"/>
      </w:pPr>
      <w:r>
        <w:rPr/>
        <w:t xml:space="preserve">　　不要認為別人不去極樂就好像低你一等，《法華經》當中有的菩薩去哪裡？去他方世界。也可以選擇去他方世界，不是只有去極樂世界這個地方。比如你在地球感覺很無趣，想去度外星人，你可以到他方世界去度外星人。當然也可以繼續留在娑婆世界，世世常行菩薩道。假如你是個大徹大悟的人，你的本事很大，也可以選擇去畜生道投胎當畜生，可以投胎當鬼，那個就是你的願力。我們看世尊本生的故事，他曾經當過鹿王，也曾經當過小鳥，曾經當過很多很多不同的生命形態，這是他的願力，去哪裡都沒有關係，因為他是個大徹大悟的人。</w:t>
      </w:r>
    </w:p>
    <w:p>
      <w:pPr>
        <w:spacing w:before="0" w:afterAutospacing="1" w:line="288" w:lineRule="auto"/>
      </w:pPr>
      <w:r>
        <w:rPr/>
        <w:t xml:space="preserve">　　總之，心體跟心用是一體的，不可拆開來看，諸法實相，緣起性空，這才是生命的實相。這個懂了，你才真正的懂。講到這裡，有沒有問題？「師父，您前幾堂課講，本知不是見聞覺知，本知是哪個部份？」不可以這樣拆開，體相用本來就是整體，色空是一如的。見聞覺知是心之用，不可以說它在哪個部分。見聞覺知不是佛性，但是佛性不離見聞覺知，《傳心法要》後面就有講這一段，你現在的問法就是掉入一個陷阱，什麼陷阱？你把它拆開。講課時是不得已這樣講，但真相都是同時，不可拆開。就像色身跟法身是幾身？「一身。」對啦！你現在跟我講話是色身在講話，還是法身？「同時。」這樣懂嗎？「師父，但是找不到本知。」心體無知，無所不知。般若無知，無所不知。你只能察覺見聞覺知的作用。</w:t>
      </w:r>
    </w:p>
    <w:p>
      <w:pPr>
        <w:spacing w:before="0" w:afterAutospacing="1" w:line="288" w:lineRule="auto"/>
      </w:pPr>
      <w:r>
        <w:rPr/>
        <w:t xml:space="preserve">　　「師父，性空就是緣起，緣起就是性空。性空跟作用是在一起講，體用是同時的。那為什麼二乘人他認識這個空性，他就可以說我不要來了。」二乘只見空不見有，他就沒有用的力量，菩薩見空亦見有。一個開悟見性修行到一定程度的人，他活在一種安樂寂靜的狀態，他不願意出空，這樣的人很多。我舉個例子，「你讀到什麼學歷？」「大學。」你有心，你心不是有力量嗎？你為什麼不讀到博士？二乘人亦復如是，他住般若，不願意出空。菩薩則不如是，「菩薩將出畢竟空，嚴土熟生」，菩薩見空亦見有，空即是色，所以有力。</w:t>
      </w:r>
    </w:p>
    <w:p>
      <w:pPr>
        <w:spacing w:before="0" w:afterAutospacing="1" w:line="288" w:lineRule="auto"/>
      </w:pPr>
      <w:r>
        <w:rPr/>
        <w:t xml:space="preserve">　　生死到底是怎麼一回事？你對生死了解了嗎？現在還不了解誰在生死，但你至少要去明白這個道理。你現在在聽我講的都是理論，而且這個理論是我體悟的，不是你體悟的。你現在還不知道是誰在生死？或是誰沒有生死？誰留在娑婆？誰往生極樂？其實你還不知道，因為你若沒有見性，你是不知道的。道理講的再清楚，不悟的人都是數他財寶，自己沒有半分錢。有啦！今天至少你得個半分，得個知識，你有這樣的知識，然後你這樣去看待生命，了解生死。</w:t>
      </w:r>
    </w:p>
    <w:p>
      <w:pPr>
        <w:spacing w:before="0" w:afterAutospacing="1" w:line="288" w:lineRule="auto"/>
      </w:pPr>
      <w:r>
        <w:rPr/>
        <w:t xml:space="preserve">　　覺林菩薩偈這首偈很長，這首偈後面最後一偈是有故事的，這故事是什麼呢？就是有個殺豬的，他母親是佛弟子，有一天這位殺豬的母親跟兒子說，她想供養寺裡面的師父，請兒子去請那個寺裡面的師父來家中供養。但這位寺裡的師父是一個開悟的人，師父就問來請的人說：「你做什麼行業？」他說他是殺豬的。師父就跟他說：「你要請我到你家供養可以，你要先把這首偈背起來」。師父就寫一首偈：「若人欲了知，三世一切佛，應觀法界性，一切唯心造。」師父寫完這首偈之後，就跟那個殺豬的人講：「你什麼時候背起來，我什麼時候跟你回家。」殺豬的不得已，就拚命背這首偈，終於就背了起來。背起來之後，那位出家人就接受他母親的供養。幾年之後，那個殺豬的人往生，那位開悟的出家人剛好在坐禪，結果他在定中看到那位殺豬的往生之後下地獄。剛走到地獄門口，那位出家人就用神通跟那個殺豬的講：「某某某啊！我不是教你一首偈，還記得嗎？」殺豬的說他記得。「那你就大聲把它念出來。」他什麼都沒記得，就是記得那首偈，因為是師父強迫他背的，他背得很熟。他就開始大聲念那首偈：「若人欲了知，三世一切佛，應觀法界性，一切唯心造。」一念下去，地獄就消失了。</w:t>
      </w:r>
    </w:p>
    <w:p>
      <w:pPr>
        <w:spacing w:before="0" w:afterAutospacing="1" w:line="288" w:lineRule="auto"/>
      </w:pPr>
      <w:r>
        <w:rPr/>
        <w:t xml:space="preserve">　　你知道我在講什麼嗎？一念下去之後，地獄就消失了。你們在誦《地藏菩薩本願經》，你們都只看到地獄，你們都不知道地獄怎麼來的。地獄怎麼來的？地獄是你創造出來的。你誦《地藏經》就只看到地獄，只看到地獄很可怕，所以不要做壞事情，以後不要下地獄。都只是那樣看，都不明白地獄的工程就是你發包的。這首偈為什麼要安排在《地藏菩薩本願經》前面？你們在讀經典，要會看重點。大家看《地藏經》都看到地獄，看到因果報應，看到孝道，看到地藏菩薩多麼慈悲，看到誦《地藏經》有多少功德，看到怎麼消業障，都是這樣看經典。你若是這樣看其實也不錯，所謂不錯就是說，至少能這樣做也是好啦！但是不會開悟，為什麼不會開悟？不明白「地」就是心地，「藏」就是含藏一切，我的心「何期自性能生萬法」，這叫做「地藏」，你能做主嗎？能做主，那就王啦！叫「地藏王」。所以明白「地藏」這兩個字，就開悟了！那叫自覺。接著呢，菩薩覺有情，那叫覺他。所以《地藏菩薩本願經》自覺覺他，單這個經題就可以開悟了，這個就是菩薩的本願。</w:t>
      </w:r>
    </w:p>
    <w:p>
      <w:pPr>
        <w:spacing w:before="0" w:afterAutospacing="1" w:line="288" w:lineRule="auto"/>
      </w:pPr>
      <w:r>
        <w:rPr/>
        <w:t xml:space="preserve">　　我很想用禪的角度來跟你講《地藏菩薩本願經》禪說。大家在看經，把佛經的層次看低，看膚淺了，沒有看到很深的內涵。佛與眾生，唯是一心，更無別法。相信嗎？知道了嗎？你現在所學的一切佛法就是這個樣子而已。</w:t>
      </w:r>
    </w:p>
    <w:p>
      <w:pPr>
        <w:spacing w:before="0" w:afterAutospacing="1" w:line="288" w:lineRule="auto"/>
      </w:pPr>
      <w:r>
        <w:rPr/>
        <w:t xml:space="preserve">　　今天所講的是讓大家知道，從性空的角度，沒有生死的問題；但是從緣起的角度，有願力跟業力的問題。你自己要明白，你發什麼心，你就會創造什麼樣的因緣，接著你會隨著你創造的因緣，看是不斷地輪迴，還是隨緣度眾，這就要看你怎麼創造，但這都是心的本體跟作用。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傳心法要講記-24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38" name="image-wfRJFMqYvKZMXPtdqg0A3.jpeg"/>
            <a:graphic>
              <a:graphicData uri="http://schemas.openxmlformats.org/drawingml/2006/picture">
                <pic:pic>
                  <pic:nvPicPr>
                    <pic:cNvPr id="38" name="image-wfRJFMqYvKZMXPtdqg0A3.jpeg" descr=""/>
                    <pic:cNvPicPr/>
                  </pic:nvPicPr>
                  <pic:blipFill>
                    <a:blip r:embed="rId4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此心無始以來，不曾生不曾滅，不青不黃，無形無相，不屬有無，不計新舊，非長非短、非大非小，超過一切限量名言蹤跡對待，當體便是，動念即乖。猶如虛空，無有邊際，不可測度。唯此一心即是佛，佛與眾生更無別異；但是眾生著相外求，求之轉失。使佛覓佛，將心捉心，窮劫盡形終不能得。不知息念忘慮，佛自現前。</w:t>
      </w:r>
    </w:p>
    <w:p>
      <w:pPr>
        <w:spacing w:before="0" w:afterAutospacing="1" w:line="288" w:lineRule="auto"/>
      </w:pPr>
      <w:r>
        <w:rPr/>
        <w:t xml:space="preserve">　　佛法就是唯有心法，上次談這個概念。現在要談「心」的本來面目，就是談所謂的心體。如果你有讀過《六祖壇經》，其實六祖大師在般若品就有講過類似的話，六祖在般若品裡講：「摩訶是大，心量廣大，猶如虛空。」上次形容心體就像一張白紙，也像這個白板一樣。那現在要悟，也是要先悟這個心體，就是悟你的本來面目，你生命的本質啊！我常跟同學這樣講，其實我們不是這輩子才見面，很久之前，我們不是冤親，就是債主，我們是早有因緣，善緣也有，惡緣也有，反正無緣不會聚在一起。過去有可能你是我的老師，我是你的學生，這輩子換我是你的老師，你是我的學生，角色我們互相扮演一下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此心無始以來</w:t>
      </w:r>
      <w:r>
        <w:rPr/>
        <w:t xml:space="preserve">，現在黃檗禪師他這麼講，這個心體，就像虛空，虛空從什麼時候開始有？不可以這麼說。虛空什麼時候會消失結束？也不可以這麼說。因為虛空從一開始就沒有從哪裡來，既然沒有從哪裡來，這個虛空也不會有消失的一天，這叫做空，就是你心的本來面目。佛法常常用「無始」兩字，無始就是沒有開始，既然沒有開始，當然就不會有結束。所以既不是常見，也不是斷見，本心離常亦離斷。你現在看到的什麼？你現在看到的是心的現象跟作用。舉個例子，你本來沒有車子，你去買一台車子；你本來沒有房子，你去買一幢房子；你本來沒有妻子，然後去娶一個妻子；你本來沒有兒子，你去生一個兒子，這些現象都是你創造的。但是心的本來面目不是你創造的，你也沒辦法創造它。那個沒有辦法創造的東西，說它是東西也不對，因為它本來就不是一物。</w:t>
      </w:r>
    </w:p>
    <w:p>
      <w:pPr>
        <w:spacing w:before="0" w:afterAutospacing="1" w:line="288" w:lineRule="auto"/>
      </w:pPr>
      <w:r>
        <w:rPr/>
        <w:t xml:space="preserve">　　黃檗禪師在《傳心法要》裡，他幾乎都是談心。但是這個「心」，其實就是《六祖壇經》裡面六祖講的佛性、本性、自性，意思是一樣的。很多人學佛常常對這些名相搞不清楚，名相變來變去，一下子講心，一下子講性。我們在讀《傳心法要》的時候，請你記住一個概念，統用「心」的角度。我用「心體」，心的本體來形容佛性。這個心體你還沒見到，等一下黃檗禪師會跟我們解釋，為什麼你沒辦法見到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不曾生，不曾滅，不青不黃，無形無相。</w:t>
      </w:r>
      <w:r>
        <w:rPr/>
        <w:t xml:space="preserve">黃檗禪師講心是</w:t>
      </w:r>
      <w:r>
        <w:rPr>
          <w:b/>
          <w:color w:val="8a5a3b"/>
        </w:rPr>
        <w:t xml:space="preserve">「</w:t>
      </w:r>
      <w:r>
        <w:rPr/>
        <w:t xml:space="preserve">無形無相</w:t>
      </w:r>
      <w:r>
        <w:rPr>
          <w:b/>
          <w:color w:val="8a5a3b"/>
        </w:rPr>
        <w:t xml:space="preserve">」</w:t>
      </w:r>
      <w:r>
        <w:rPr/>
        <w:t xml:space="preserve">。現在有很多西方的思想，有很多身心靈的課程，都在談什說生命就像一道光。已說它不是一物，所以不要用「光」，或是用什麼能量磁場來形容它，這樣形容都不太適當；也已說它是無形無相，所以也不要說見到什麼光，也不要說我看到那個佛像都放黃色的光，認為生命一定是黃色的光。你在誦《彌陀經》「青色青光，黃色黃光」，那個不是生命的本來面目，那是一種作用而已。修行過程稍稍有一點體悟；或是好像有一點靈通；或是你看到什麼，不要玩這種遊戲，修行千萬不要著於現象，你只要真正的明白生命是這個，現象的東西都不要談，那都是一種幻覺。我們的腦袋會產生幻覺，不只佛法可以證明，醫學都可以證明一個生病的人，尤其是一個即將面臨生死的人，很容易產生幻聽幻覺。生命本來面目沒有那些東西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不屬有無</w:t>
      </w:r>
      <w:r>
        <w:rPr>
          <w:b/>
          <w:color w:val="8a5a3b"/>
        </w:rPr>
        <w:t xml:space="preserve">。</w:t>
      </w:r>
      <w:r>
        <w:rPr/>
        <w:t xml:space="preserve">心說有嘛！拿不出；說沒有嘛，卻能清清楚楚，明明白白，覺知一切。所以《金剛經》裡頭講一句話：「無實無虛」，也就是說心不屬於有跟無。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不計新舊</w:t>
      </w:r>
      <w:r>
        <w:rPr>
          <w:b/>
          <w:color w:val="8a5a3b"/>
        </w:rPr>
        <w:t xml:space="preserve">，</w:t>
      </w:r>
      <w:r>
        <w:rPr/>
        <w:t xml:space="preserve">過去迷，那個心不是舊的；今天悟了，這個心也不是新的。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非長非短</w:t>
      </w:r>
      <w:r>
        <w:rPr>
          <w:b/>
          <w:color w:val="8a5a3b"/>
        </w:rPr>
        <w:t xml:space="preserve">，</w:t>
      </w:r>
      <w:r>
        <w:rPr/>
        <w:t xml:space="preserve">這裡面的「長短」指是非的意思，我們常常說長短道是非；生命的本質非善非惡，所以也不是是非對錯的問題。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非大非小</w:t>
      </w:r>
      <w:r>
        <w:rPr>
          <w:b/>
          <w:color w:val="8a5a3b"/>
        </w:rPr>
        <w:t xml:space="preserve">，</w:t>
      </w:r>
      <w:r>
        <w:rPr/>
        <w:t xml:space="preserve">不可說迷的時候心是比較小的，也不可說悟的時候心是比較大的，心既然從頭至尾都一樣，怎麼會有大小之別呢？所以不可把它論大跟小，只能說善用心跟錯用心。</w:t>
      </w:r>
    </w:p>
    <w:p>
      <w:pPr>
        <w:spacing w:before="0" w:afterAutospacing="1" w:line="288" w:lineRule="auto"/>
      </w:pPr>
      <w:r>
        <w:rPr/>
        <w:t xml:space="preserve">　　最近常常教你說，有沒有看到你的心跟佛的心是一樣的？怎麼個一樣法？跟佛的能力是一樣的！佛的法力無邊，我們的心也是法力無邊，佛的心能怎麼樣，我們的心也不差。先不談迷跟悟，先看你的作用跟佛的作用，越看你會越清楚，如果看不到，可能會低估了你自己。我們的心可以上天堂，也可以下地獄；可以創造世界，也可以摧毀世界。那你會說：「師父，《地藏經》說，要麼就是罪業深重的人；要麼就是要有菩薩那種神通力才能下地獄，我們一般人可以嗎？」你何止可以下地獄，你也可以創造地獄啦！下地獄比較厲害還是創造地獄？創造地獄。那你會說：「師父，我沒有這個能耐，因為我不是大惡之人，我也不是像光目女菩薩一樣。」但是我告訴你，那是沒看到你自己的神通，我都看到了，你太厲害啦！真是太厲害啦！所以你先感覺你的心跟佛一樣，到有一天才證明你是佛。如果看不到，那你是不知不覺。不知不覺，枉費此心啊！所以要看到自己這個心，非大非小，自己這個心法力無邊，神通無礙啊！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超過一切限量名言蹤跡對待</w:t>
      </w:r>
      <w:r>
        <w:rPr>
          <w:b/>
          <w:color w:val="8a5a3b"/>
        </w:rPr>
        <w:t xml:space="preserve">，</w:t>
      </w:r>
      <w:r>
        <w:rPr/>
        <w:t xml:space="preserve">現在只要講得出來的名相，都是掉入相對的概念，一定是掉入二元對立的世界。我們可以試試看，你只要講一個，我馬上可以跟你對一個。來，你們隨便講一個名相。「貪嗔癡」，對戒定慧；「快樂」，對痛苦；「陽光」，對黑暗；「善念」，對惡念；、、、等等。這樣講得完嗎？所以凡夫的世界就是二元對立的世界。前陣子有一個人來請法，我跟他談一個概念，我說只要是凡夫，都是處在矛盾的狀態。因為凡夫看這個世界，都是一分為二，所以他的矛盾永遠不能解決，除非他超越這個相對。如果沒辦法超越相對，他的矛盾永遠存在。那怎麼超越二元對立的概念呢？簡單這麼講，對相對的東西，不要產生取捨的概念，只要不生取捨，就能超越相對兩邊，所以六祖講「不取不捨」，就是教我們不要落入兩邊的概念。只要一有取捨，你的世界就會有好跟壞的分別。舉個例子，比如希望你的孩子很乖，如果你一直強調這個概念，你是不能夠接受你孩子不乖的。當有一天你的孩子不乖，做父母的你能受得了嗎？你受不了。他每次都很聽你的話，有一天他不聽你的話，你受不了。這些概念都是我們的陷阱，為什麼是我們的陷阱？譬如我這麼說，白天跟晚上你喜歡哪一個？「沒有哪一個，白天過了就是晚上。」那這樣你心中還有二元對立的世界嗎？所以，明白這個道理，所有的道理都一樣。假設我能打破白天跟晚上二元對立的取捨，天底下所有的問題，一理通就萬理徹了，馬上把二元對立的框框就跳過了。從此之後，看這個世界就是這樣看，只是這樣子而已。也就是說心中並沒有好跟壞，也沒有喜歡跟不喜歡，因為白天跟晚上它本來就是一天；心中沒有生老病死，因為它本來就是一生；心中沒有陰晴圓缺，因為它本來就是一月。不取不捨，好好地去體會。</w:t>
      </w:r>
    </w:p>
    <w:p>
      <w:pPr>
        <w:spacing w:before="0" w:afterAutospacing="1" w:line="288" w:lineRule="auto"/>
      </w:pPr>
      <w:r>
        <w:rPr/>
        <w:t xml:space="preserve">　　談到「蹤跡」，有個學生下課時問我說：「師父，你都是怎麼修的？」我就笑一笑跟他講說：「沒有啦！我都沒有在修。」我問他，你為什麼這樣問？他說：「師父，我是想踏著你的足跡，看你怎麼修的嘛！」我說：「我沒有足跡呢！」船過水無痕，就像在沙灘上走過，沙灘上的水就沖過了，沒有足跡。我說：「你不要跟隨我的足跡，還是按照你自己的路，走你的路比較安全。」你要走我的足跡，最好不要！就像很多同學跟我相處久了，他的結論就是：「師父是一個善變的人。」師父怎麼修也抓不準。說他念佛嘛！好像不是；說他參禪嘛！又好像不是；說他修四念處觀無常嘛！也好像不是；說他誦經嘛！又從來沒看過他在念。心體沒有足跡！哪有什麼足跡？佛法就是叫你不執著而已，《法華經》講得很清楚，只是為了破除眾生的執著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當體便是，動念即乖</w:t>
      </w:r>
      <w:r>
        <w:rPr>
          <w:b/>
          <w:color w:val="8a5a3b"/>
        </w:rPr>
        <w:t xml:space="preserve">。</w:t>
      </w:r>
      <w:r>
        <w:rPr/>
        <w:t xml:space="preserve">當你的心完全沒有分別對待，當下即是。如果還有分別對待，那個就不叫做當下，就叫妄想，你一直活在妄想。動念即乖，不要再想了，離開一切分別對待，當下就是。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猶如虛空，無有邊際，不可測度。</w:t>
      </w:r>
      <w:r>
        <w:rPr/>
        <w:t xml:space="preserve">談到「不可測度」，想到《法華經》了吧？為什麼聲聞、緣覺、菩薩，三乘人共同加起來思量不能測佛智？因為還沒有離開一切分別對待，所以沒辦法測佛智。唯佛與佛，乃能究竟諸法實相，唯有證悟成佛的時候，才能知道，不然沒辦法明白，也沒辦法明白我現在在講「心像一張白紙」是什麼境界？「心像虛空」是什麼境界？「心像大海」是什麼境界？「心像這一切一切」是什麼境界？現在只能夠猜，現在只能用你的邏輯推測，但是這樣猜沒有意義，因為猜不到，也想不到。假設我們今天要去開採石油，還可以探勘，或是今天要去挖一個金礦，還可以用儀器來勘測，但是自性的東西怎麼去探測呢？</w:t>
      </w:r>
    </w:p>
    <w:p>
      <w:pPr>
        <w:spacing w:before="0" w:afterAutospacing="1" w:line="288" w:lineRule="auto"/>
      </w:pPr>
      <w:r>
        <w:rPr/>
        <w:t xml:space="preserve">　　從剛才談到現在這裡是在談心體，就是談心的本來面目。所以這一段要不要研究？這一段根本不需要研究，研究它沒有意義。為什麼？因為這一段只能如人飲水，冷暖自知，是自己要去看到的。所以，有時候我們在讀佛法，要會讀，有的東西可以好好去探討，而這裡談心體這一段黃檗禪師他再怎麼形容，他只是形容給你聽，問題自己要見性，沒見性是沒有用的。這一段講給你聽，只是好像拿一張相片給你看看，但是相片中的美景風光，你永遠感受不到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唯此一心即是佛，佛與眾生更無別異；但是眾生著相外求，求之轉失。</w:t>
      </w:r>
      <w:r>
        <w:rPr/>
        <w:t xml:space="preserve">「著相外求，求之轉失」這一段就是講為什麼會迷失？為什麼沒辦法見到心體？我記得剛開始要上這本《傳心法要》的時候，就有一個同學來跟我說：「師父，《傳心法要》我看一看，沒什麼好上呢！」我說為什麼？「因為從頭至尾，講的都是一樣，沒有什麼好上的。」我笑笑說，不是這本從頭至尾講一樣，是從我出來上課到現在講的都一樣！我從頭至尾講的都一樣，只是變來變去，一直變變變而已。但是萬變不離其宗，什麼時候離開過這個主題？如果離開這個主題，那我今天就不是講佛法。佛也好，祖師也好，苦口婆心一直講，講的都一樣，原則上就是看你能不能相信，只是這樣而已。這裡黃檗禪師也再重複提到佛跟眾生一樣，但是你相信嗎？你已經聽到耳朵長繭了，還不相信真的沒有差別。關鍵在哪裡？關鍵在認為你是眾生，因為你「著相外求，求之轉失」。</w:t>
      </w:r>
    </w:p>
    <w:p>
      <w:pPr>
        <w:spacing w:before="0" w:afterAutospacing="1" w:line="288" w:lineRule="auto"/>
      </w:pPr>
      <w:r>
        <w:rPr/>
        <w:t xml:space="preserve">　　學佛的人著不著相？著相。以前沒學佛時跟一般人一樣，別人著多少，就著多少。著相在工作；著相在感情；著相在金錢名利，身邊的同學、同事、朋友，亦復如是，所以著相一樣多。然而當學佛之後，糟糕了！著的更多，多幾項？第一、著開悟，第二、著成佛，第三、著佛法，第四、著天堂地獄，等等等，再講下去會很累，知道嗎？現在來學佛比別人更沉重，之前還不會背負這麼重，但是現在學佛了如果沒消化，著的更重。所以我以前在上課的時候，我有時會有意無意間跟很多人說，我說佛法你學不懂，不然你就回去好好做人，就好好做一個世間的善人。我為什麼這樣說？學佛沒辦法通達的人，他會落入兩頭俱空的困境，也就是說以世間法的角度，沒辦法交待，以出世間法的角度，也在那邊浮浮沉沉，因為沒辦法解脫開悟，離苦得樂，甚至也沒辦法往生極樂。所以，我很希望你們好好學佛，希望有一天你們真的能覺醒。但如果不能覺醒成就的話，那我會直接這樣講，你就好好做人。如果同學有人先成佛，沒有關係，同學會發願來度你，所以就好好做人，好好做人你才能得人身。</w:t>
      </w:r>
    </w:p>
    <w:p>
      <w:pPr>
        <w:spacing w:before="0" w:afterAutospacing="1" w:line="288" w:lineRule="auto"/>
      </w:pPr>
      <w:r>
        <w:rPr/>
        <w:t xml:space="preserve">　　那為什麼說著相外求呢？什麼叫外求？簡單這麼講，學佛的人只要不懂看自己就叫做外求。學佛這麼久你都在看什麼？你的注意力都是擺在哪邊呢？學佛的人，只見己過，不論人非，不是要來檢測別人修得好不好？是要好好看自己，看自己現在是什麼狀態？你們會打妄想嗎？一天打多久妄想？「不知道」。什麼不知道，學那麼久不知道？二十四小時啦！怎麼會不知道？怎麼這麼不老實。我講這句話不是在損你，你們學佛這麼久了，還不知道自己二十四小時都在打妄想？在打妄想，但你不知道你在打妄想，那糟糕了，你根本沒辦法修行，為什麼？因為連自己在打妄想都不知道。所以有的人在修行，他事實上是在打妄想，不是在修行。</w:t>
      </w:r>
    </w:p>
    <w:p>
      <w:pPr>
        <w:spacing w:before="0" w:afterAutospacing="1" w:line="288" w:lineRule="auto"/>
      </w:pPr>
      <w:r>
        <w:rPr/>
        <w:t xml:space="preserve">　　黃檗禪師有個弟子很喜歡打坐，他每次打坐都坐很久。有一天他在禪堂打坐，黃檗禪師剛好進禪堂，就看到他另外一個弟子臨濟禪師，他看到臨濟禪師不是在打坐，而是在那邊睡覺。黃檗禪師就拿起那個枴杖，靠過去比了一下，意思是叫他可以起來了，臨濟禪師就起來。黃檗禪師看臨濟禪師起來之後，就走出禪堂，當黃檗禪師走出禪堂，臨濟禪師又躺下去繼續睡覺。過了一陣子，黃檗禪師又進來禪堂，又看到臨濟禪師在睡覺。一樣，叫他該起來了。臨濟禪師起來之後不是起來打坐，而是起來就走出禪堂。那個坐得很好的弟子，黃檗禪師看到了就走過去，就開始罵那個坐得很好的弟子，罵他說：「你坐在這邊打妄想幹嗎？」結果當下誰開悟？臨濟禪師開悟。坐得很好的人沒開悟還被罵，因為他覺得他坐得很好，但他的師父說你在那邊打妄想幹嗎？內行人一看就知道你根本是在那邊打妄想，但是我們有時候不知道自己在打妄想，我們還以為自己這樣坐坐得很好，或是覺得說我這樣很精進，很用功。你有沒有掉入這個陷阱？有沒有覺得你好像修得很好，很認真？如果改天我也罵你說：「你在打妄想。」你服不服氣？跟你講真話，有時候你不能接受。所以我說一個在打妄想的人，不知道他在打妄想，他沒辦法修行。但是如果你知道「我在打妄想。」我恭喜你，那就代表你知道怎麼突破了。</w:t>
      </w:r>
    </w:p>
    <w:p>
      <w:pPr>
        <w:spacing w:before="0" w:afterAutospacing="1" w:line="288" w:lineRule="auto"/>
      </w:pPr>
      <w:r>
        <w:rPr/>
        <w:t xml:space="preserve">　　不管你往外面看什麼，譬如，你現在在看經典，當然，我不會套上個禮拜的公式，說你不會看經。我只問你一個問題，當你在看經的時候，都在想什麼？看經典可不可以開悟？可以。《六祖壇經》裡有一個公案，永嘉玄覺讀《維摩詰經》開悟，他讀到明心見性。其實頓悟法門講得很清楚，頓悟就是一種領悟而已，它不是一種修行，「道在心悟，豈在坐也？」那個「坐」就是修啦！「豈在坐也？」就是豈在修？是一種領悟而已。</w:t>
      </w:r>
    </w:p>
    <w:p>
      <w:pPr>
        <w:spacing w:before="0" w:afterAutospacing="1" w:line="288" w:lineRule="auto"/>
      </w:pPr>
      <w:r>
        <w:rPr/>
        <w:t xml:space="preserve">　　那天，有個人來這邊，我跟她講一段話：「不要想要去改變這個世界，也不要想要去改變身邊所有的一切人、事、時、地、物，唯一能做的只是領悟，當領悟之後，你的心就能夠得到真正的自由，只是這樣子，不是叫你去做什麼事。」注意哦！我跟她說，我不是叫你去做什麼事？比如，我不是叫你說，你要很孝順公婆；要當一個賢妻良母、好媳婦；要當一個好同事、好朋友；要當一個怎麼樣怎麼樣、、、。我不會教你這些，因為教這些你也做不到，我教你的只是一種領悟。其實我講的就是一種頓悟的概念，頓悟是一種領悟。</w:t>
      </w:r>
    </w:p>
    <w:p>
      <w:pPr>
        <w:spacing w:before="0" w:afterAutospacing="1" w:line="288" w:lineRule="auto"/>
      </w:pPr>
      <w:r>
        <w:rPr/>
        <w:t xml:space="preserve">　　覺得你自不自由？以身體能夠自行來去行動的角度，你是自由的。但你真的自由嗎？你不自由。第一、被天地困住，第二、被家庭困住，第三、被你的身體困住，第四、被你的想法困住，被這四個困住，從身心到世界，都被困住。那現在要像一隻大鵬鳥自由自在飛出來，不被身心世界所困，要用什麼方法呢？還是一種領悟！領悟就跳出來。因為你沒辦法領悟，才不得已教你方法。要注意我這句話，本來是沒有方法，因為沒辦法領悟，所以不得已才教你方法。但是我們現在學佛剛好顛倒，只要學佛一定要用方法來修行。所以你現在到處去問，每個人都有方法在修，不管他用什麼方法，而用方法真正能領悟的人反而很少。你這樣的思維模式應該反省，佛法的本質剛開始其實是一種領悟，而不是一開始有方法，最後你才領悟。但是我們現在的人大概都是先有方法，然後用方法修行。</w:t>
      </w:r>
    </w:p>
    <w:p>
      <w:pPr>
        <w:spacing w:before="0" w:afterAutospacing="1" w:line="288" w:lineRule="auto"/>
      </w:pPr>
      <w:r>
        <w:rPr/>
        <w:t xml:space="preserve">　　所以，我有沒有方法教那個人？沒有！我只跟她講，你回去自己想，我不教她任何方法。但是我們很多同學剛好掉入這個陷阱，你們都很喜歡我告訴你們方法，你們一直說：「師父，不要這個樣子，不要吊口胃啦！你就直接告訴我們方法。」你想聽，我現在就告訴你的方法，我怎麼看經呢？很簡單，我作一個譬喻，我的心就像一塊冰，那個經典就像一把火炬，這樣會怎麼樣？融化。你會這樣看經嗎？這個形容有沒有貼切？不是要去研究它，是借它來融化我自己。</w:t>
      </w:r>
    </w:p>
    <w:p>
      <w:pPr>
        <w:spacing w:before="0" w:afterAutospacing="1" w:line="288" w:lineRule="auto"/>
      </w:pPr>
      <w:r>
        <w:rPr/>
        <w:t xml:space="preserve">　　因為我的心是固執的；我的心是僵化的；我的心是主觀的；我心的那種成見跟意識形態是很深的，所以我透過經典來融化自己。這樣形容詞，懂了嗎？會看了嗎？如果是這樣看經，我當然會鼓勵你多看經典。但是不會這樣看經，我就不鼓勵你多看，為什麼？越看問題越多，越看知見越多；知見越多，那就代表邪見不斷增長，因為有解無行，徒增邪見。看經的目的就是在看自己，消融自己的妄想跟執著，我是一直在消融我的妄想跟執著，而不是一直在研究它。如果只是研究它，它可能只是增加我的知識跟我慢，但增長知識不是我的目的，那個不是我的重點。</w:t>
      </w:r>
    </w:p>
    <w:p>
      <w:pPr>
        <w:spacing w:before="0" w:afterAutospacing="1" w:line="288" w:lineRule="auto"/>
      </w:pPr>
      <w:r>
        <w:rPr/>
        <w:t xml:space="preserve">　　有的同學在看經，他是在消業障；另一個人看經他是在求功德；再另外一個是在增長知識，這樣看經你要受益很慢。我就是冰，經典就是火，抓起冰來，心就開始融化；慢慢融化，融化到有一天，心就像流水一樣，能夠隨緣，然後能無所求，要會這樣看經啊！如果不會這樣看，下面那句話「求之轉失」，因為你的知見不正確，所以你掉入求，掉入求反而迷失了。比如你在誦這部經是求消業障，但是你迷失了什麼？你迷失了自己，因為不知道是誰在消業障；而你誦經的目的如果是在求功德，你也迷失了「誰」在求功德。而且「求」這個字本身就是八苦之一的求不得苦，不是要離苦得樂嗎？為什麼還掉入八苦呢？「求」這個字就是苦嘛！佛已經講得很清楚了！</w:t>
      </w:r>
    </w:p>
    <w:p>
      <w:pPr>
        <w:spacing w:before="0" w:afterAutospacing="1" w:line="288" w:lineRule="auto"/>
      </w:pPr>
      <w:r>
        <w:rPr/>
        <w:t xml:space="preserve">            </w:t>
      </w:r>
      <w:r>
        <w:rPr>
          <w:b/>
          <w:color w:val="8a5a3b"/>
        </w:rPr>
        <w:t xml:space="preserve">使佛覓佛，將心捉心，窮劫盡形終不能得。</w:t>
      </w:r>
      <w:r>
        <w:rPr/>
        <w:t xml:space="preserve">什麼叫「使佛覓佛」？你本身就是佛啦！佛在找佛，有沒有看到？你是佛，然後又想要去成佛，本身就是佛，在找哪一尊佛？我說阿彌陀佛就是你啦！如果能直下這樣認取，就往生極樂啦！「將心捉心」，「心」就是「佛」，「佛」就是「心」，你的心本有，現在又想抓什麼心？修行不是說我的心就像一個布袋，然後趕快抓什麼東西把它放進去，《道德經》說：「為道日損，損之又損」，現在不是抓什麼東西放進去，而是抓了什麼東西都放下來，放到沒有東西可放之處，就見性了！所以，不要東抓西抓，在抓什麼？如果不明白這種道理，黃檗禪師說「窮劫盡形終不能得」，也就是多生累劫，都不能成就。如果不明白這個道理，不要說三大阿僧祗劫，三十大阿僧祗劫也沒辦法成就。因為自己迷失了都還不知道！這一整段黃檗禪師點出為什麼你迷失了？著相外求，所以你迷失了。</w:t>
      </w:r>
    </w:p>
    <w:p>
      <w:pPr>
        <w:spacing w:before="0" w:afterAutospacing="1" w:line="288" w:lineRule="auto"/>
      </w:pPr>
      <w:r>
        <w:rPr/>
        <w:t xml:space="preserve">            </w:t>
      </w:r>
      <w:r>
        <w:rPr>
          <w:b/>
          <w:color w:val="8a5a3b"/>
        </w:rPr>
        <w:t xml:space="preserve">不知息念忘慮，佛自現前。</w:t>
      </w:r>
      <w:r>
        <w:rPr/>
        <w:t xml:space="preserve">最後這句是今天的重點，今天講了老半天，就是為了要講這一句給你聽而已。黃檗禪師這句話就是教你怎麼見性啦！按這句話修就見性了。有人可能看到這裡他就開悟了！但是有的人他一輩子、十輩子、一百輩子、一小劫、一中劫、一大劫，也不能見性。六祖講「法無利鈍，人有利鈍」，是自己的問題啦！法是平等的，有的人一看就進去了，明白了。那我們現在的重點在哪裡？現在的重點不是要把《傳心法要》讀完，讀完它幹嗎？這不是重點啦！重點是要見性！那為什麼不能見性？「息念忘慮」，也就是不知道止息妄想，不知道止息妄想，就見不了性。這樣的道理有沒有很複雜？這樣的概念從你一開始聽我上佛法，我已經講幾百遍了，你也已經聽幾百遍了，問題是什麼？問題是你不止息你的妄想，只想要聽課；不止息你的妄想，只想要做功課；不止息你的妄想，只想要修行。</w:t>
      </w:r>
    </w:p>
    <w:p>
      <w:pPr>
        <w:spacing w:before="0" w:afterAutospacing="1" w:line="288" w:lineRule="auto"/>
      </w:pPr>
      <w:r>
        <w:rPr/>
        <w:t xml:space="preserve">　　黑板中間那兩句：「萬緣放下，一心◎◎」。為什麼畫圈圈？圈圈代表每個人的修行方法不見得要一樣啦！重點不是擺在這個圈圈，你放不下你拚命想修，要修到哪裡去？為什麼不止息呢？我常說什麼人最容易開悟？第一、退休的人，第二、單身的人，第三、還活著的人。符合這些條件的我們這班同學就有好幾個，這樣萬緣還放不下嗎？如果說你現在有三妻四妾，孩子有二十幾個，事業作的很大，說你這樣還不能放不下，那還比較有點道理。現在是單身一個還放不下，那你在幹嘛呢？當然是不能夠這樣比啦！為什麼？我管他是妻妾成群，還是單身一個，每個人那個心都一樣，他還是一顆心啊！所以現在不是有娶沒娶，有房沒房，有孩子沒孩子，跟這個沒關係，為什麼？改天你是一個人，你發覺你也放不下。為什麼放不下？放不下的就是你的心，你的心放不下嘛！</w:t>
      </w:r>
    </w:p>
    <w:p>
      <w:pPr>
        <w:spacing w:before="0" w:afterAutospacing="1" w:line="288" w:lineRule="auto"/>
      </w:pPr>
      <w:r>
        <w:rPr/>
        <w:t xml:space="preserve">　　那為什麼不可以先講一心想修什麼，而一定要先把萬緣放下擺在前面？因為一心想修什麼就叫妄想，想修什麼這個想法本身就在障礙你的修行。當這句話存在，你的修行都不得力，只是帶著妄想在打妄想而已。不止息妄想，偏偏就想修行，其實後面修行這話需要談嗎？萬緣放下即是修行，萬緣放下當下就開悟了，連方法都不用。修行要方法嗎？根本沒有方法，沒有方法就開悟！所以祖師大德苦口婆心，他講到沒辦法，才說：「好啦！你聽不懂，我教你一個方法」，只是這樣子而已。如果你想要這樣修可不可以？可以。但是要問你自己，還在想什麼？你想修行，但是又想開悟，又想成佛，想太多東西，還生起一堆障礙，這樣不是自我矛盾嗎？為什麼還要生起這些妄想來阻礙你見性，障礙你修行呢？談到這裡，我的意思是，這個萬緣放下可以強迫嗎？沒有辦法。萬緣放下要靠什麼？悟！你要悟！你不悟，你怎麼會突破呢？</w:t>
      </w:r>
    </w:p>
    <w:p>
      <w:pPr>
        <w:spacing w:before="0" w:afterAutospacing="1" w:line="288" w:lineRule="auto"/>
      </w:pPr>
      <w:r>
        <w:rPr/>
        <w:t xml:space="preserve">　　剛才跟你講你要會看經，經典講的，第一、它告訴你，你有妄想執著；第二、你所妄想執著的那些東西，都是夢幻泡影，虛幻不實的，都是緣起幻化的影象。經典這麼講，但是，你看了這些道理，有沒有拿來消融自己？看了這些道理，有沒有馬上去對照說，哦！我現在還沒有放下呢！現在還有很多東西還放不下呢！上個禮拜跟各位講一個概念，你要練習死亡。為什麼這樣講？你放不下，你死時會好死嗎？你白天放不下，你晚上會好睡嗎？不好死也不好睡。但是教你放下，又不能強迫你放下，因為要靠自己領悟，要悟說，以前放不下，是因為執迷不悟，現在領悟一切萬法都是緣起幻化的影象，才能放下。不管在看哪一本經典，要藉著你在看的時候，對啊！為什麼放不下呢？舉個例子給你聽，比如有的同學跟我講：「師父，我放不下我的家人。」那我問你，你過去沒有家人嗎？「有」。你家有幾口子？「四個人」。再過去呢？「不知道」。那再過去呢？「不知道」。講到最後，你覺得誰是你家人？都是我家人。都是我家人那你怎麼放？都是我家人就不用放。我就開悟，發願度我所有的家人嘛！這樣就是了。</w:t>
      </w:r>
    </w:p>
    <w:p>
      <w:pPr>
        <w:spacing w:before="0" w:afterAutospacing="1" w:line="288" w:lineRule="auto"/>
      </w:pPr>
      <w:r>
        <w:rPr/>
        <w:t xml:space="preserve">　　如果你家人你放不下，我就跟你推，推到最後，所有人都是你的家人！既然你放不下，你就開悟之後，發願度他們，這樣是不負責還是勇於負責？勇於負責。你不那麼想，你卻想說：「怎麼有可能？世界上最難斷的就是親情，我怎麼有可能把我的老公、老婆、子女都放下，那是我心中的一塊肉呢！」是心中的一塊肉，那你心是不是長瘤？跟你講到長瘤，你又不敢了，你說我最好不要！看經典你就當下問自己：「我對我的家人有沒有放下？如果我沒有不下，那我是對我家人的誰放不下？」我跟你講，你對家中某個人放不下，不見得對所有的家人都放不下哦！比如我對我那個幼囡最放不下；或是說我對我的老公、老婆最放不下；或是說我對我的母親最放不下；家裡跟我感情很好的那個我放不下；不過如果是造成家庭羞辱的那個，他最好是早死早投胎。你不是把他放下，你早就把他丟掉了！你看到你自己是哪一種人？你覺得這樣你像學佛的嗎？如果你跟沒學佛的一樣，那還學什麼佛？</w:t>
      </w:r>
    </w:p>
    <w:p>
      <w:pPr>
        <w:spacing w:before="0" w:afterAutospacing="1" w:line="288" w:lineRule="auto"/>
      </w:pPr>
      <w:r>
        <w:rPr/>
        <w:t xml:space="preserve">　　我會這樣看，我對我的家人有沒有放不下？如果沒有放不下，那我對我身邊的人有沒有放不下？那對一切人我都放下了，接著我對禪心學苑有沒有放下？我都這樣一一去看，一一去觀照呢！所以，我現在馬上往生都沒關係，因為我已經看破很久了，這個世間沒有一點是我覺得可愛的。但是你不要跟我說：「師父，你怎麼那麼消極悲觀？」我沒有對你們放不下，我對我的家人也沒有放不下。但是，你對某些人放不下，假設夫妻都放不下對方，後面走的那個人會很痛苦，為什麼？因為他要承擔失去他心愛的人的那種痛苦。如果你真的很愛你身邊的另外一半，你要最晚走，你先走他會很痛苦，你要活得比他久，因為你慈悲不要讓他痛苦。但是你可以決定嗎？如果沒有修行你怎麼有可能決定？除非你是一個明心見性的人，不然一般人是沒有能力決定的。</w:t>
      </w:r>
    </w:p>
    <w:p>
      <w:pPr>
        <w:spacing w:before="0" w:afterAutospacing="1" w:line="288" w:lineRule="auto"/>
      </w:pPr>
      <w:r>
        <w:rPr/>
        <w:t xml:space="preserve">　　你可以觀察，從你的家人，一直到你身邊的人，一項、一項的觀察，都放得下嗎？接著你的財產，這輩子辛辛苦苦所打造的江山，所創造的資源，你都能放下嗎？看經典你會消融自己嗎？不是說「如夢幻泡影」嗎？如果會這樣看經典，也懂得這樣用，那我不反對你看經典，要看哪一本都沒關係。但如果不曉得那樣用，你看經典純粹就是增加知識，當然就會被罵，為什麼？你越看放不下的東西越多，在殘害自己的生命你都不知道。所以，我們大家自己捫心自問，看經典到底是越看越輕鬆，還是越看越沉重？還是越看越感覺自己愚癡？我這樣舉例會了嗎？透過經典來讓自己放下，一項、一項地放下，放到最後，身心一切知見也放下了，就在那一剎那，見性了。我剛才談的這一段，就是可以借由經典來消融自己，讓妄想漸漸止息，假設不能當下止息，也要能漸漸止息。要讓你的包袱，你的掛礙，你的負擔越來越輕，這樣才能得力，才能受益。</w:t>
      </w:r>
    </w:p>
    <w:p>
      <w:pPr>
        <w:spacing w:before="0" w:afterAutospacing="1" w:line="288" w:lineRule="auto"/>
      </w:pPr>
      <w:r>
        <w:rPr/>
        <w:t xml:space="preserve">　　我再講個概念，見月要忘指。意思是說這個經典的文字都是手指頭，你在看經典，不需要一個字一個字看，而是要看懂它到底在講什麼，這一段的精神在講什麼？這一卷的精神在講什麼？這一本的精神在講什麼？會這樣看就會看懂佛法，佛法的精神就是「如來真實意」。只要懂這個，不需要一個字一個字依文解義這樣看，懂得它的精神就會看經典，會很受用，而且也很容易被感動，很容易被啟發，因為知道說，佛他到底要告訴你的是什麼？而佛所講的法當下就可以跟我的心相應。這個時候，就可以看到心到底出了什麼問題。不是看到經文這段文字，而是看到心出了什麼問題？佛清清楚楚把內心的東西講出來，這時你看到了。</w:t>
      </w:r>
    </w:p>
    <w:p>
      <w:pPr>
        <w:spacing w:before="0" w:afterAutospacing="1" w:line="288" w:lineRule="auto"/>
      </w:pPr>
      <w:r>
        <w:rPr/>
        <w:t xml:space="preserve">　　頓悟的人，「歇即菩提」，他只要妄想的心止息，就覺悟了。但如果沒辦法頓悟，現在所有的修行，沒有離開我所講的那八個字「萬緣放下，一心修行」，還沒辦法萬緣放下，就一心念佛；一心參禪；或是一心持咒，用自己相應的法門，不要隨波逐流；不要受師父、同學的影響。我再次聲明，我講的方法是因為我們上的課程講到哪裡，我就講到哪裡，但是，你不需要用我現在講的方法，就用你的方法，萬緣放下，一心用功；用你的方法，不要懷疑。你的方法沒有問題，也不要煩惱是你根器的問題，而是你妄想止息不了，關鍵是在這裡。</w:t>
      </w:r>
    </w:p>
    <w:p>
      <w:pPr>
        <w:spacing w:before="0" w:afterAutospacing="1" w:line="288" w:lineRule="auto"/>
      </w:pPr>
      <w:r>
        <w:rPr/>
        <w:t xml:space="preserve">　　我現在講第三個概念。有些人跟你講，你隨時要提起正念。你去打禪七、打佛七，指導你的法師也常會跟你講，你要提起正念，八正道裡面也講正念、正定。那正念是什麼意思呢？你的修行法門不一樣，正念就有所不同。因為你現在在打妄想，你的禪七或佛七的師父才跟你講你要提起正念。好，那我現在按照各種修持法門的不同，來跟你解說什麼是提起正念。第一，假設你是修凈土法門，所謂提起正念就是你要提起一句「阿彌陀佛」；就是提起「阿彌陀佛」這句佛號。法門平等，你不要覺得哪個法門比較好，哪個法門比較快？都一樣。但現在你凈土法門的提起正念是怎麼修呢？我跟各位作說明。就是不管你念頭的第一念是善念，還是惡念，你第二念就要生起「阿彌陀佛」。第一念不管，為什麼第一念不管？「不怕念起，只怕覺遲」。第一念你胡思亂想，起善念、惡念都莫管它；你第二念一察覺趕快提起一句佛號「阿彌陀佛」。莫管第一念，只管你第二念有沒有提起正念？馬上就能夠提起這個正念，然後就跟上。那跟上跟到什麼時候呢？跟到有一天你不需要再提起正念，自然就能「阿彌陀佛、阿彌陀佛、、、」，這個時候你功夫已經成片。「功夫成片」的意思是，你提起正念的這個概念不用生起，你的佛號自然都能起來。這個時候就恭喜你，你必然可以往生西方極樂世界，因為你已經達到功夫成片了。但是你還沒有見性，見性要到達一心不亂。《彌陀經》講「若一日，若二日，、、、若七日，一心不亂。」你相信嗎？我太相信了。為什麼我太相信？因為當一個人妄想止息的時候，他念七句佛號就開悟了，根本不需要七日。為什麼你沒辦法「一心不亂」？因為你七天都在打妄想，你打妄想在念佛有用嗎？效果很差。所以你誦《彌陀經》好像跟你不相應。</w:t>
      </w:r>
    </w:p>
    <w:p>
      <w:pPr>
        <w:spacing w:before="0" w:afterAutospacing="1" w:line="288" w:lineRule="auto"/>
      </w:pPr>
      <w:r>
        <w:rPr/>
        <w:t xml:space="preserve">　　你不要懷疑經典，你能夠止息妄想，念佛往生真的不需要七日。如果你不能止息妄想，你念七百年還是那樣。你覺得這樣簡單嗎？不簡單。為什麼不簡單？一天念四個小時，一直念「阿彌陀佛」，你看會無聊否？對一個慾望蠢蠢欲動，人生多彩多姿充滿希望的人，他的潛意識願意終此一生，長伴古佛青燈嗎？不可能！對一個時時刻刻嚮往花花世界美好燦爛人生的人，他每一念都「阿彌陀佛」那也不可能。為什麼不可能？因為他妄想不能止息。那他什麼時候才會願意念？不是半夜睡覺被鬼壓時，不然就是身體受到病痛的折磨，或者是他遇到天災人禍，都是在萬不得已情況之下他才可能會念。太平盛世的日子，有樂趣的地方多得是，誰願意念這句佛號？看看你們的心，不要以為你們的心都很單純，你的心如果真的這麼單純，怎麼會有那麼多的妄想？</w:t>
      </w:r>
    </w:p>
    <w:p>
      <w:pPr>
        <w:spacing w:before="0" w:afterAutospacing="1" w:line="288" w:lineRule="auto"/>
      </w:pPr>
      <w:r>
        <w:rPr/>
        <w:t xml:space="preserve">　　你的表意識覺得念佛很好，但是你的潛意識呢？妄想更好。那你看一看，你覺不覺得你的心功能太厲害，表意識那麼想，潛意識在跟你拉後腿，表意識跟潛意識在爭，你看你有沒有人格分裂？所以我才跟你講，表意識跟潛意識，第六意識跟第八意識，拜託要結合一下，你這樣才能符合提起正念這句話嘛！這樣你會提起正念了嗎？不然，你只會提起「阿彌陀佛」念幾句，之後又開始胡思亂想起來，我不蓋你啦！</w:t>
      </w:r>
    </w:p>
    <w:p>
      <w:pPr>
        <w:spacing w:before="0" w:afterAutospacing="1" w:line="288" w:lineRule="auto"/>
      </w:pPr>
      <w:r>
        <w:rPr/>
        <w:t xml:space="preserve">　　如果是參禪學人，參禪過程所謂提起正念，就是提起一句話頭，譬如提起「念佛是誰？」這句話叫做話頭，詳細我們下次講。那如果你是學密的，所謂提起正念就是提起一句咒語，比如提起一句「嗡嘛呢叭咪吽」，就是持咒提起正念。如果你是修其它法門，南傳和天台他們常常是從觀呼吸入手，像天台是從數息入手。比如你專門修觀呼吸，所謂提起正念就是你要注意你的呼吸，當你起妄想的時候，你就把你的注意擺在你的呼吸，所以他提起正念就是觀呼吸。如果你是修南傳四念處的，你提起正念就要觀「觀身不淨、觀受是苦、觀心無常、觀法無我。」不同法門它的道理是一致的，他迷是一樣，悟也是一樣的，關鍵在能止息妄想。但是你不要說：「師父，我聽《永嘉證道歌》這麼講：『不除妄想不求真』」這句話從生命本質來講當然對，因為生命本質沒有妄亦沒有真，所以不除妄想不求真，對一個開悟見性的人，這句話當然對。但是對一個妄想深重的人，這句話有用嗎？道理可以聽啦！但事實上你就是有妄想，所以你還是要去止息你的妄想，你還是要「狂心若歇，歇即菩提」，那個妄心還是要去止息，不止息你見不了性。</w:t>
      </w:r>
    </w:p>
    <w:p>
      <w:pPr>
        <w:spacing w:before="0" w:afterAutospacing="1" w:line="288" w:lineRule="auto"/>
      </w:pPr>
      <w:r>
        <w:rPr/>
        <w:t xml:space="preserve">　　你念佛的第一個目的不是為了往生極樂世界，是為了止息妄想，止息妄想才能見性；第二個目的才是往生極樂世界。而你參禪的目的不是為了神通，也不是為了入定，是為了明心見性；再來你持咒的目的不是為了感應，也是為了見性。你在做什麼你要有正見，你要把真正的道理弄清楚，知道它真正的目的是什麼？你不要忘失那個主要目的，其它的東西是後來的效應。先見性，往生極樂世界的品位才會高，才能上品上生，而且往生會更有把握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傳心法要講記-25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1847850" cy="2466975"/>
            <wp:effectExtent b="0" l="0" r="0" t="0"/>
            <wp:docPr id="39" name="image-xFoY5BgAaTgQBGDpqWCAW.jpeg"/>
            <a:graphic>
              <a:graphicData uri="http://schemas.openxmlformats.org/drawingml/2006/picture">
                <pic:pic>
                  <pic:nvPicPr>
                    <pic:cNvPr id="39" name="image-xFoY5BgAaTgQBGDpqWCAW.jpeg" descr=""/>
                    <pic:cNvPicPr/>
                  </pic:nvPicPr>
                  <pic:blipFill>
                    <a:blip r:embed="rId4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4669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我們談到修行的關鍵，就在萬緣放下。現在要來談參禪這個法門，本來禪宗並沒有所謂參禪這個東西，為什麼到最後會談到參禪呢？那是因為不能夠言下大悟，不得已，才講個法門。參禪的法門過去說過，本來怎麼參禪我可以直接講，但信服力不夠，因為大家有所疑慮？所以就節錄虛雲老和尚的開示，把老和尚請出來比較有公信力。</w:t>
      </w:r>
    </w:p>
    <w:p>
      <w:pPr>
        <w:spacing w:before="0" w:afterAutospacing="1" w:line="288" w:lineRule="auto"/>
      </w:pPr>
      <w:r>
        <w:rPr/>
        <w:t xml:space="preserve">　　近代有兩位最有名的禪師，一個是虛雲老和尚；另外一位是來果禪師，這兩位是我們近代公認大徹大悟的大禪師。如果對參禪有興趣，可以去看虛雲老和尚的開示，也可以去看來果禪師的禪七開示。這兩位老人家他們是過來人，參禪當中會遇到什麼樣的問題，什麼樣的狀態，都說得很清楚。我們直接來看虛雲老和尚的開示。我節錄的參禪要點，不是從單獨一篇開示整理，而是陸陸續續從很重要的東西把它抽出，然後分段出來，所以你們找不到這個原稿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《虛雲老和尚開示》節錄參禪要點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一、參禪先息妄</w:t>
      </w:r>
      <w:r>
        <w:rPr/>
        <w:br w:type="textWrapping"/>
      </w:r>
      <w:r>
        <w:rPr>
          <w:b/>
          <w:color w:val="8a5a3b"/>
        </w:rPr>
        <w:t xml:space="preserve">參禪的先決條件，就是除妄想。最簡單的莫如「歇即菩提」一個「歇」字。所以「萬緣放下，一念不生」這兩句話，實在是參禪的先決條件。這兩句話如果不做到，參禪不但是說沒有成功，就是入門都不可能。蓋萬緣纏繞，念念生滅，你還談得上參禪嗎？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一、</w:t>
      </w:r>
      <w:r>
        <w:rPr>
          <w:b/>
          <w:color w:val="8a5a3b"/>
        </w:rPr>
        <w:t xml:space="preserve">參禪先息妄</w:t>
      </w:r>
      <w:r>
        <w:rPr/>
        <w:t xml:space="preserve">：</w:t>
      </w:r>
      <w:r>
        <w:rPr>
          <w:b/>
          <w:color w:val="8a5a3b"/>
        </w:rPr>
        <w:t xml:space="preserve">參禪的先決條件就是除妄想。</w:t>
      </w:r>
      <w:r>
        <w:rPr/>
        <w:t xml:space="preserve">想修行，就要止息你的妄想。我們內心世界到底在想什麼？這個所謂「想什麼」，就是說，知道你在妄想嗎？怎麼一天到晚都在想？在想什麼？有的人在想，他沒有資格修行、縱使修行也不會得力；未來怎麼樣也沒把握、修行沒辦法堅持下去、學佛根本就不用修行、我只是來聽道理而已、這樣修對嗎？要好好問你自己，知道你在想什麼嗎？你真的不知道你在想什麼。</w:t>
      </w:r>
    </w:p>
    <w:p>
      <w:pPr>
        <w:spacing w:before="0" w:afterAutospacing="1" w:line="288" w:lineRule="auto"/>
      </w:pPr>
      <w:r>
        <w:rPr/>
        <w:t xml:space="preserve">　　過去參加一個禪修，那個指導老師問我：「過去都是修什麼？對修行有什麼看法？」我說：「我對修行沒有看法，也沒在修。」所以請他先講，結果那個指導老師講了半個小時，講完之後，我說：「其實每個人都會修行，只是願不願意而已。」我所謂願不願意，是指還沒準備好。我的意思不是說，還沒準備好要出家哦！我是說還沒準備好要修行。「還沒準備好」是什麼意思？講好聽一點，還有很多責任未了；講難聽一點是，還有太多慾望，還有很多世間很有趣的事情。你是還有很多責任未了呢！還是有很多塵緣未了呢！但又是誰告訴你說，要修行就要放掉該負的責任，要放掉家庭跟工作，是誰說的？還不是自己在那邊胡思亂想。</w:t>
      </w:r>
    </w:p>
    <w:p>
      <w:pPr>
        <w:spacing w:before="0" w:afterAutospacing="1" w:line="288" w:lineRule="auto"/>
      </w:pPr>
      <w:r>
        <w:rPr/>
        <w:t xml:space="preserve">　　妄想這個東西沒有止息，憑良心講的，不要談修行，不用自欺欺人，如果繼續胡思亂想，怎麼修呢？我的感觸很深，我至少做過五十項工作，知道我以前多痛苦嗎？我形容一下，比如今天去應徵，早上去應徵，早上就被錄取，錄取之後馬上到其它家去應徵，為什麼？因為我想應徵一家比較好的，雖然已經錄取了，但它並不是我的第一順位，我想再多找幾家的公司。終於隔天早上去上班，上班之後，中午別人在睡午覺，馬上拿起報紙的求職欄再繼續看，看有沒有更好的工作？所以，出社會前十年我很痛苦，因為每天都在找新工作。我的心態是這種心態，相信你們不會比我糟糕，我的內心世界真是很糟糕！我有十年都過得很痛苦，每天都在找新工作，你知道嗎？那這樣，我怎麼有可能在一家公司做得很好呢？有可能嗎？不可能嘛！為什麼？因為我的心沒有定下來。從來沒有想心定下來在這家公司，或是在這個行業好好發展，從來都沒有！誇張到這麼誇張，直到我決定教書的那一剎那，心才定下來。剛才講我的心路歷程，跟各位的修行問題，也就是說，學佛但是你內在是在猶豫什麼？或是說在等待什麼？今天最怕的，是你不知道你在打妄想，這樣你要修就很難。</w:t>
      </w:r>
    </w:p>
    <w:p>
      <w:pPr>
        <w:spacing w:before="0" w:afterAutospacing="1" w:line="288" w:lineRule="auto"/>
      </w:pPr>
      <w:r>
        <w:rPr/>
        <w:t xml:space="preserve">　　所以首先，一定要知道你在打妄想，不要小看這個知道，能夠知道「我在打妄想」還是要有一點點功夫哦！不然不會知道你在打妄想，說不定還認為自己每天都很精進。比如說早上起來先拜佛，拜完佛之後做早課，做完早課之後打坐，打完坐之後再念個佛，念佛之後趕快去運動，運動完之後趕快煮早餐，早餐煮完之後家事做一做，做完家事之後接著開始看經，看經看兩個小時，接著趕快抄經，經抄一抄之後中午趕快做家事，家事做完之後一個空檔，再誦一部經，誦完一部經，趕快去睡覺二十分鐘，睡覺完起來之後，趕快去外面經行。以一般人的角度，這樣算不算精進？「很精進」。以我的角度，根本在打妄想，也就是說心不平靜，要藉助各種方式來讓自己的心平靜。如果是一個老實看到自己的人，我講這句話，他會心有戚戚焉。如果他沒有看到他自己，我講這句話他一定會不服氣，他會說：「這樣的人最精進。」我告訴你，其實你一天到晚在打妄想。</w:t>
      </w:r>
    </w:p>
    <w:p>
      <w:pPr>
        <w:spacing w:before="0" w:afterAutospacing="1" w:line="288" w:lineRule="auto"/>
      </w:pPr>
      <w:r>
        <w:rPr/>
        <w:t xml:space="preserve">　　你需要這個樣子嗎？如果你是修念佛法門的，早課就好好念佛，午課就好好念佛，晚課也好好的念佛。那平常呢？也好好念佛。不這樣，何時才能達到一心不亂？何時才能夠若一日，若二日，若三日，一直到若七日，一心不亂。連這麼專心的人都不見得會能到一心不亂，何況這樣換來換去，在幹嘛呢？沒有念一些佛，怕不能往生極樂世界；沒有誦一些經，怕不能累積一些功德；沒有拜一些佛，怕不能消除自己的業障；沒有看一些經，怕自己沒有智慧；沒有打坐，怕自己沒有定力。一天到晚都在恐嚇自己，帶著一顆不安的心在修行，不覺得這是本末倒置嗎？修行要平常心，為什麼帶著不安的心在修行呢？如果對一句「阿彌陀佛」有信心，為什麼不專修一句「阿彌陀佛」呢？一句「阿彌陀佛」不能消貪嗔癡嗎？不能具足戒定慧嗎？不夠福慧雙修嗎？一句「阿彌陀佛」沒有止觀雙運嗎？沒有定慧等持嗎？你就是對你修的法門不夠信心，才在那邊換來換去。表面上修念佛法門，我看你的行程表，根本不是專修念佛法門，你有專修嗎？比如在念「阿彌陀佛」，忽然覺得自己業障很重，趕快再誦《地藏經》，那是你自己妄想，難道念「阿彌陀佛」不能消業障嗎？</w:t>
      </w:r>
    </w:p>
    <w:p>
      <w:pPr>
        <w:spacing w:before="0" w:afterAutospacing="1" w:line="288" w:lineRule="auto"/>
      </w:pPr>
      <w:r>
        <w:rPr/>
        <w:t xml:space="preserve">　　你現在在做什麼事情，其實都時時刻刻自己在合理化說，因為我怎樣，所以我在做什麼，你不承認這是妄想。你說：「師父，沒有呢！人家那個人這樣修，那個老和尚也叫我這樣修。」我現在只講一個概念，我讓你認清，什麼叫做妄想？整天想東想西就是妄想，想惡是妄想；想善一樣是妄想；不想修了是妄想，想要怎麼修還是妄想。「我要往生極樂世界比較好呢？還是要開悟比較好？」只要再繼續想，我告訴你，全部都是妄想。這樣知道妄想了嗎？我看你們的表情，好像被講到感覺很鬱卒，好像乾脆死算了，乾脆死了也是妄想。十幾年前，我就常常提起一句話「你在想什麼？」到底想怎麼樣？我們一般人內在都是怎樣，你知道嗎？我先講沒學佛的。沒學佛的人內在我形容給你聽，第一、有所求。他的內心一定是有所求；第二、既然有所求，就一定要有所為；第三、既然有所為，就一定要有所得。這三個，你看你這一輩子是不是這樣？心一定是有所求，接下來一定是有所為，有所為就希望能夠得到回報，得到你想要的東西，就是要有所得。世間的人，內在沒有離開我所講的這三點。沒學佛的人，內在是這種狀態，那個叫做世間法。</w:t>
      </w:r>
    </w:p>
    <w:p>
      <w:pPr>
        <w:spacing w:before="0" w:afterAutospacing="1" w:line="288" w:lineRule="auto"/>
      </w:pPr>
      <w:r>
        <w:rPr/>
        <w:t xml:space="preserve">　　現在來談你們，現在來學佛叫做出世間法。現在雖然來學佛，你的內心世界改變了嗎？我可以跟你保證，跟你沒學佛之前，一模一樣。不然我作個調查，第一、現在內心無所求的舉手？第二，現在做事是無所為的舉手？第三，是一個心無所得的人舉手？學佛前跟學佛後，心態沒有改變，依然如故。我現在不是要跟你講道理，而是說，你有看到你自己嗎？有沒有看到你是這樣的人？今天為什麼講得出來？因為我看到自己就是這樣的人。每次上課講到最後，我都要說，那個人就是我，如果那個人不是我，難道我講這些話，是我東看西看看來的？這些不是我看來的，是我觀察來的。我觀察誰？觀察自己。我也觀察所有的人，都是如此。剛才所講的那三個，是有為法？還是無為法？「有為法」。看到了吧！有為法。那我現在講無為法給你聽，第一、內心要無所求，第二、展現出來要無所為，第三、最後要無所得。你們聽懂，對不對？那會不會那樣修？「不會」。講有為法大家聽的懂，比較容易做，比較容易修，雖然比較容易修，但是怎麼修都是生滅法，都是有漏之法。禪，不是這個樣子。</w:t>
      </w:r>
    </w:p>
    <w:p>
      <w:pPr>
        <w:spacing w:before="0" w:afterAutospacing="1" w:line="288" w:lineRule="auto"/>
      </w:pPr>
      <w:r>
        <w:rPr/>
        <w:t xml:space="preserve">　　那為什麼會有所求呢？其實三個就是一個，也就是說只要有所求，必然有所為，就必然想要有所得，這三個是連貫的。只要内在第一個是這種狀態，接下來第二、第三一定是這種情形，如是因，如是果。人為什麼會有所求呢？那顆心為什麼會有所求呢？「希望自己比別人好啊！」那可不可以跟我說，比別人好的定義是什麼？你的好的定義是什麼？「生活無慮或是說工作順利啊！」她剛才在做什麼動作？她剛才就在打妄想。她在那邊胡思妄想。我現在所講的，不是你看經典得來的，是你要老老實實看到你一輩子都是這種樣子。假設你不能看清楚，你的妄想一定會繼續打下去，你後面談什麼修行；談什麼悟道、成佛；談什麼度眾生，你要騙你自己騙到何時？你這樣對妄想的感覺，有沒有比較強烈了呢？你知不知道什麼叫妄想呢？你不要以為坐在那邊發呆才叫妄想，有時候你起善念，那個善念本身就是妄想。「師父，我們有很多妄想，比如說有一個想，那我去行，而且行是正的話，還叫妄想嗎？」還是妄想。「那難道我們要一直在無想中嗎？」止息妄想跟無想不一樣，止息妄想就是從此不再打妄想，清清楚楚，明明白白。你的妄想覺得你在行善，但是那個善不見得真善，那個惡不見得是真惡，只是按照你個人的想法在做而已。</w:t>
      </w:r>
    </w:p>
    <w:p>
      <w:pPr>
        <w:spacing w:before="0" w:afterAutospacing="1" w:line="288" w:lineRule="auto"/>
      </w:pPr>
      <w:r>
        <w:rPr/>
        <w:t xml:space="preserve">　　所以參禪的先決條件就是除妄想。《永嘉證道歌》：「不除妄想不求真」。這句話是永嘉大師開悟時講的話，為什麼又叫我們不用除妄想？這句話對不對？對。因為我們的本來面目就是一張白紙，哪有真跟妄的問題，所以這句話是針對這個開悟境界講的。但你不是那樣的人，你是一個有妄想的人，所以你的妄想還是要除。但以真實義來講，你是沒有問題。不過我現在悄悄問你：「你承認你現在沒有妄想嗎？」「不承認」。以真實義來講，你沒有妄想，因為無明本來就沒有。但是你的腦袋不承認，所以祖師慈悲，先把你的腦袋拿掉。這樣知道嗎？就像你本來就是佛啊！但是你的腦袋不承認啊！我這麼說好啦！你本來就是一個自在的人，你的腦袋承不承認？「不承認」。你的腦袋不承認，所以我要把你的腦袋打暈，你承認不就好了嗎？你就是不承認。「師父，你說自性是佛，請問師父，你的自性是佛吧？」當然是佛啊！「你自性是佛，還會有妄想嗎？」我自性是佛，佛是什麼意思？覺的意思。所以我現在覺知我還活在妄想中。你自性是不是佛？「是」。你現在覺知什麼？從頭至尾你們都打妄想，有沒有看到？</w:t>
      </w:r>
    </w:p>
    <w:p>
      <w:pPr>
        <w:spacing w:before="0" w:afterAutospacing="1" w:line="288" w:lineRule="auto"/>
      </w:pPr>
      <w:r>
        <w:rPr/>
        <w:t xml:space="preserve">         </w:t>
      </w:r>
      <w:r>
        <w:rPr>
          <w:b/>
          <w:color w:val="8a5a3b"/>
        </w:rPr>
        <w:t xml:space="preserve">最簡單的莫如「歇即菩提」一個「歇」字。</w:t>
      </w:r>
      <w:r>
        <w:rPr/>
        <w:t xml:space="preserve">該止息了，你的心該止息了。心止息了，妄想就不再起了。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所以萬緣放下，一念不生，這兩句話實在是參禪的先決條件</w:t>
      </w:r>
      <w:r>
        <w:rPr/>
        <w:t xml:space="preserve">。六祖大師對陳惠明說：「屏息諸緣，勿生一念。」就是要他止息妄想，萬緣放下，陳惠明一聽，就真的放下了，一放下之後，六祖大師再點一下：「那個是明上座本來面目？」六祖大師有沒有教陳惠明怎麼修？「沒有」。這是《六祖壇經》的第一個公案，所有參禪的人都要去好好明白。這才是禪啊！你們要學這一種嗎？你們都要學方法，你們就不要學這種，為什麼？「我就不是這種根」。不是這種根，不然你是什麼根？「善根」。其實不管怎麼回答，不管講你是中根、下根統稱都叫做妄想。都是自己在那邊想：「我是歸黑五類、白五類，我是歸哪一類的」。你的腦袋到底是要怎麼樣？我們這個腦袋真是奇怪，它都自己在那邊自動排列組合，有時把自己擺很低，有時把自己擺很高；我們內在充滿了自卑跟自傲；我們總是沒辦法中道，沒辦法不卑不亢；總是沒辦法平常心，但這都是妄想。我知道你們很用功，但是你妄想不止息，你用功不得力。要修行，就要放下。不是拋家棄子，不要上班工作；不是家庭事業放下，是要妄想放下。妄想太多的人，家庭事業反而不易成功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這兩句話如果做不到，參禪不但是說沒有成功，就是入門都不可能，</w:t>
      </w:r>
      <w:r>
        <w:rPr/>
        <w:t xml:space="preserve">不是只有參禪而已，其實任何法門都一樣，想念佛也一樣！老和尚常講「老實念佛」。老實念佛關鍵在哪裡？就是不要再打妄想了啦！老實就是萬緣放下啦！那才是老實。念佛沒問題，就是不老實。所以有人問說：「你怎麼修？」你就說：「我在修沒老實念佛。」就那樣講，你才不會打妄語。如果那樣講，問你的人也讚歎你。有一次一個老和尚問我說：「你都怎麼修？」我說：「報告老和尚，我連門都沒有，我怎麼知道怎麼修？」老和尚說：「你還不錯！能夠知道連門都沒有。」但是有的人可能會說：「我一門深入。」我連門都找不到，你已經就一門深入，聽起來你已經登堂入室了。五祖弘忍還跟神秀說：「只到門外，未入門內。」人家已經找到了，只是站在門外沒有進來，我們連那個住址都找不到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蓋萬緣纏繞，念念生滅，你還談得上參禪嗎？</w:t>
      </w:r>
      <w:r>
        <w:rPr/>
        <w:t xml:space="preserve">當初我在節錄的時候，本來這段我不想節錄，為什麼？因為我知道這段節錄下去，很多人就會被打敗了！問題老和尚有交待說，這是前言，這個一定要先講。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二、看話頭由來</w:t>
      </w:r>
      <w:r>
        <w:rPr/>
        <w:br w:type="textWrapping"/>
      </w:r>
      <w:r>
        <w:rPr>
          <w:b/>
          <w:color w:val="8a5a3b"/>
        </w:rPr>
        <w:t xml:space="preserve">宗門主參禪，參禪在「明心見性」，就是要參透自己的本來面目，所謂「明悟自心，徹見本性」。這個法門，自佛拈花起，至達摩祖師傳來東土以後，下手工夫，屢有變遷。在唐宋以前的禪德，多是由一言半句，就悟道了，師徒間的傳授，不過以心印心，並沒有什麼實法。平日參問酬答，也不過隨方解縛，因病與藥而已。宋代以後，人們的根器陋劣了，講了做不到，譬如說：「放下一切」，「善惡莫思」，但總是放不下，不是思善，就是思惡。到了這個時候，祖師們不得已，採取以毒攻毒的辦法，教學人參公案。古人的公案多得很，後來專講看話頭，如看「拖死屍的是誰」等，但以看「念佛是誰」，最為普通。初是看話頭，甚至於要咬定一個死話頭，教你咬得緊緊，刹那不要放鬆，如老鼠啃棺材相似，咬定一處，不通不止。目的在以一念抵制萬念，這實在是不得已的辦法。如惡毒在身，非開刀療治，難以生效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第二點，看話頭由來。</w:t>
      </w:r>
      <w:r>
        <w:rPr/>
        <w:t xml:space="preserve">「看話頭」也叫做「參話頭」，所以當別人講看話頭，其實就是參話頭，又叫做話頭禪。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宗門主參禪，參禪在明心見性，就是要參透自己的本來面目，所謂「明悟自心，徹見本性」。</w:t>
      </w:r>
      <w:r>
        <w:rPr/>
        <w:t xml:space="preserve">「明心見性」你會解釋了嗎？虛雲老和尚替你解釋了。什麼叫明心？就是「明悟自心」，什麼叫見性？就是「徹見本性」。「宗門」指的是禪門，禪門修行最重要是明心見性，教下叫做大開圓解。今天來學佛法，重點有擺在明心見性嗎？不擺在明心見性，擺在哪裡呢？明心見性才是第一志願，至於要往生去哪裡，那並不是第一志願。學佛對明心見性沒有信心，我問你，還學得下去嗎？學佛重點就在這裡，要明心見性。有個同學說：「她下輩子一定要當男人。」我說：「妳當男人也要有把握啊！」當男跟當女，跟你會不會生三善道，會不會往生極樂，意思一不一樣？一樣。也就是說你可以決定嗎？可以做主嗎？知道為什麼你不能做主嗎？「當初來這世上，不是由我自己個人決定，是業力決定。」講這話有沒有矛盾？業力還是你創造的，所以總歸一句話，自己要負責任。知道我們為什麼不能做主嗎？很簡單，因為你不是心的主人，是心的奴隸，所以沒辦法做主。等到有一天，你是心的主人，就可以做主，明心見性，才做得了主，不然，你做不了主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這個法門，自佛拈花起，達摩祖師傳來東土以後，下手功夫，屢有變遷。</w:t>
      </w:r>
      <w:r>
        <w:rPr/>
        <w:t xml:space="preserve">我們在修行，其實談的是下手處，也就是說怎麼下手，怎麼切入。老和尚在這一段他談得很清楚，他說從世尊拈花，迦葉微笑，一直到達摩祖師，然後一直傳，傳到中國六祖，從唐朝一直到我們現在民國，這一兩千年來，下手的功夫，手腕是有變化的，並不是一成不變。當然，這個概念符合無常、因緣、法無定法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在唐宋以前的禪德，都是由一言半句就悟道了，師徒間的傳授不過以心印心，並沒有什麼實法，平常參問酬答也不過隨方解縛，因病與藥而已。</w:t>
      </w:r>
      <w:r>
        <w:rPr/>
        <w:t xml:space="preserve">那為什麼有變化呢？真正的禪宗所講的，或是《六祖壇經》裡面所講的，「唯傳見性法，出世破邪宗」，敦煌版的《六祖壇經》它是寫「唯傳頓教法，出世破邪宗」。其實真正禪宗的頓教法門，就是一兩句。一兩句為什麼能夠讓對方開悟呢？這個就是高明的老師，遇到用功的弟子。佛法的重點在哪裡？佛法的重點在迷跟悟。那迷的關鍵在哪裡？迷的關鍵就在妄想跟執著。所以《華嚴經》才會說：「奇哉！奇哉！大地眾生皆有如來智慧德相，只因妄想執著，不能證得。」這是世尊開悟時候講的話，關鍵在妄想跟執著。所以一個高明的禪師，他看到這個弟子，看到這個人，如果他知道他真正的病根在哪裡？他就從那裡下藥，從那裡破。</w:t>
      </w:r>
    </w:p>
    <w:p>
      <w:pPr>
        <w:spacing w:before="0" w:afterAutospacing="1" w:line="288" w:lineRule="auto"/>
      </w:pPr>
      <w:r>
        <w:rPr/>
        <w:t xml:space="preserve">　　我們每個人都有一個病，一個很大很大的病，什麼病你們知道嗎？妄想病！這就是造成我們每個人生死輪迴的大病。比如，你現在病在哪裡？「病在… 就是迷啊！」你現在被什麼綁？「好像很多。」那就費事了！那我就抓不到重點了！藥我就不知道怎麼開？你要清楚跟我講，你現在被什麼綁住了，被自己的什麼綁住？你直接回答，不要再閃了，被什麼綁住？被你的心綁住啦！但是你的心沒有牆，沒有門，也沒有鎖，連窗戶都沒有，這樣你被它綁住，不覺得你很冤枉？如果說你現在被人家關入台中監獄，那我就沒話說，但你的心無形無相，沒鎖沒門，什麼都沒有！但是你走不出來就是走不出來。</w:t>
      </w:r>
    </w:p>
    <w:p>
      <w:pPr>
        <w:spacing w:before="0" w:afterAutospacing="1" w:line="288" w:lineRule="auto"/>
      </w:pPr>
      <w:r>
        <w:rPr/>
        <w:t xml:space="preserve">　　有一天有一個禪師，他看弟子在出坡，好像在那邊割草。禪師走過去，就講說：「等一下那一棵小花不要割。」講完之後禪師就走了。過了一下子，那個禪師又走過來，果然看到那棵小花還在那邊，禪師很生氣，就拿一支掃把，把那一群弟子都打走了。你知道禪師在講什麼嗎？禪師說，那一棵小花不要割，結果弟子就被這句話綁住了，所有的人都不敢動。所以，禪師就拿掃把把他們都打走。你們不知道師父的意思，跟沒學佛的一樣，跟沒參禪的一樣，說不要割你就把它當作，師父的意思就是一定不要割。師父是故意這樣講，看看有沒有人會懂？結果每個人都被綁。你們以後不要我講東你就做西啊！我說不要拔，你就把它拔起來。我的意思是，電燈要裝是真的要裝。你有想過嗎？你有去參過嗎？無形無相，你是怎麼被它綁住的？鬼你不曾看過，但是你怕鬼，你被它綁住，要不要好好參參看？到底發生什麼事？ 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宋代以後，人們的根器陋劣了，講了做不到，譬如說：「放下一切」，「善惡莫思」，但總是放不下，不是思善，就是思惡。到了這個時候，祖師們不得已，採取以毒攻毒的辦法，教學人參公案。</w:t>
      </w:r>
      <w:r>
        <w:rPr/>
        <w:t xml:space="preserve">唐朝那個時代的禪師，像黃蘗禪師他還屬於唐，到宋朝的時候，眾生的程度根器陋劣了，已經不如唐了，一代不如一代。我們今天講的程度越來越差，其實是指妄想執著越來越重。從根本而言，沒有什麼程度差不差的問題，只有說迷的深不深？妄想重不重？執著多不多？老和尚舉例，他說譬如說「放下」，人家說「放下」，我們怎麼聽？你都聽成「放棄」，你聽成「放著」。我們的內心世界，所謂放不下，是因為不捨，你現在不捨什麼？你有丈夫嗎？有小孩嗎？有寵物嗎？有想要選總統嗎？「沒有」。這些都沒有，那你不捨什麼？你是要放著發霉嗎？看看你全身價值有五塊錢嗎？死掉就不值得了。值不了一個饅頭，有什麼好執著的？人家叫我們放下，我們就是死都不肯放下。六祖叫我們「不思善、不思惡」，我們就偏偏在那邊想東想西，有時候思善，有時候思惡。有時候思惡就說，我這樣想不對；有時候思善說，我活在這個世間，要做些好事人生才有意義。講的不是每一個人嗎？想東想西在想什麼？「不思善、不思惡」就是聽不下去。所以祖師不得已才開始以毒攻毒啦！</w:t>
      </w:r>
    </w:p>
    <w:p>
      <w:pPr>
        <w:spacing w:before="0" w:afterAutospacing="1" w:line="288" w:lineRule="auto"/>
      </w:pPr>
      <w:r>
        <w:rPr/>
        <w:t xml:space="preserve">　　這個「以毒攻毒」是什麼？就是以妄治妄，這個「毒」就是妄想，以妄治妄。前面講過，唐宋之前並沒有什麼方法，但是大家迷得越來越深，最後，不得已教你方法。剛開始教你什麼？「教學人參公案」。剛開始先教你參公案，譬如參說「狗子有無佛性？無。」或是參「萬法歸一，一歸何處？」有人參公案開悟的，但是現在為什麼不教參公案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古人的公案多得很，後來專講看話頭，如看「拖死屍的是誰」等，但以看「念佛是誰」，最為普通。</w:t>
      </w:r>
      <w:r>
        <w:rPr/>
        <w:t xml:space="preserve">《景德傳燈錄》的公案有一千七百多則，公案本身是一個情節，每個公案裡面的對話內容，有時不只是一兩句，有時候好幾句，所以後來這些祖師專教「看話頭」。那你們現在知道禪門方法的演變了嗎？剛開始是沒有方法，接下來參公案，再接下來「看話頭」，就是參話頭。參話頭那個時代是宋朝，那個時候參禪有兩派很有名，一個叫做話頭禪，一個叫做默照禪，默照禪就是我們所說的「只管打坐」。但原則上以參話頭為主流，因為參話頭開悟的人最多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初是看話頭，甚至於要咬定一個死話頭，教你咬得緊緊，刹那不要放鬆，如老鼠啃棺材相似，咬定一處，不通不止。目的在以一念抵制萬念，</w:t>
      </w:r>
      <w:r>
        <w:rPr/>
        <w:t xml:space="preserve">那什麼叫做話頭？比如有的人參「父母未生前本來面目」，有的人參「拖著這個死尸的是誰？」你也可以參「我是誰？」也可以參「坐在這裡的人是誰？」「走路的人是誰？」「喫飯睡覺的人是誰？」「念佛的是誰？」「誦經的是誰？」「打坐的又是誰？」可以這樣參。但是不可以今天參「念佛是誰？」，明天參「打坐是誰？」，後天參「誦經是誰？」，大後天參「持咒的是誰？」這樣你的心又在打妄想。參這個話頭，就要鎖定這個話頭。所有的修行都是一樣，不可以變來變去。這是修行一個很重要的關鍵，不然如何能一心不亂呢？</w:t>
      </w:r>
    </w:p>
    <w:p>
      <w:pPr>
        <w:spacing w:before="0" w:afterAutospacing="1" w:line="288" w:lineRule="auto"/>
      </w:pPr>
      <w:r>
        <w:rPr/>
        <w:t xml:space="preserve">　　當選定一個話頭，比如參「念佛是誰？」當選定這個話頭，要緊緊地參這個話頭不要放，就像說什麼？老和尚這裡有一個譬喻，就像老鼠在啃棺材相似。為什麼不講說像老鼠啃木材，為什麼要說啃棺材？以前都是土葬，那個棺木都很厚，現在改成火葬，所以材質都很薄，很好燒。那個老鼠雖然小，牙齒也小小的，但是牠慢慢啃，久了可以把那個棺材板啃破。說棺材就是要讓你知道生死事大，如果你今天沒有好好參禪，你參不透，改天躺在棺材的是誰？就是你啦！所以參話頭就是要像老鼠在啃那個棺材板，慢慢啃，慢慢啃，不要急躁。但是也不要亂啃，不要一下啃左邊，一下啃右邊，等一下又跑去啃別的棺材。不要亂啃！咬住那裡就一直咬，不要聽別的老鼠跟你說：「這裡比較薄，比較好咬，你過來這邊咬！」我在譬喻什麼？我在譬喻你在用你的法門修行，結果你的同學好心雞婆啦！他跟你說，來，我跟你說，這個比較好修，這個比較快，這個比較安全。他其實是障你的道，他哪裡是好心。別隻老鼠叫你去啃那邊，你不要被騙，除非你姓白。你們真沒有幽默感！除非你們要當白老鼠啦！被人家實驗來實驗去，人家叫你去咬這邊你就去咬這邊，人家叫你去咬那邊你就去咬那邊。</w:t>
      </w:r>
    </w:p>
    <w:p>
      <w:pPr>
        <w:spacing w:before="0" w:afterAutospacing="1" w:line="288" w:lineRule="auto"/>
      </w:pPr>
      <w:r>
        <w:rPr/>
        <w:t xml:space="preserve">　　「不通不止」，咬到哪裡就緊緊咬住，咬定一處，不要放。慢慢咬，咬太快牙齒會斷掉，咬太慢你會睡著，所以要適度地慢慢地咬，不到通達絕不停止，目的在「一念抵制萬念」，這一念就是「念佛是誰」，這一念就是你參的那個話頭，這個「萬念」就是妄念。你要以「念佛是誰」這一念，來降伏其它的妄念，參話頭它的關鍵就在這裡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這實在是不得已的辦法。如惡毒在身，非開刀療治，難以生效。</w:t>
      </w:r>
      <w:r>
        <w:rPr/>
        <w:t xml:space="preserve">講到最後，老和尚說這是不得已。所以我還是回歸那句話，真正的禪本身並不是方法，就是六祖大師所講的那句話，道在心悟，豈在坐禪？豈在參禪？豈在念佛、持咒、、、等等等。它只在心悟，這是真正禪的本來精神，教你方法都是不得已。所以你要知道祖師的苦心啦，他真的是這個樣子。你能直接了悟最好，如果你不能直接了悟，那你就老實參「念佛是誰？」</w:t>
      </w:r>
    </w:p>
    <w:p>
      <w:pPr>
        <w:pStyle w:val="Heading1"/>
        <w:spacing w:before="0" w:afterAutospacing="1" w:line="288" w:lineRule="auto"/>
      </w:pPr>
      <w:r>
        <w:rPr/>
        <w:t xml:space="preserve">傳心法要講記-26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247900"/>
            <wp:effectExtent b="0" l="0" r="0" t="0"/>
            <wp:docPr id="40" name="image-oab_cO4JIky0yYRizX3XU.jpeg"/>
            <a:graphic>
              <a:graphicData uri="http://schemas.openxmlformats.org/drawingml/2006/picture">
                <pic:pic>
                  <pic:nvPicPr>
                    <pic:cNvPr id="40" name="image-oab_cO4JIky0yYRizX3XU.jpeg" descr=""/>
                    <pic:cNvPicPr/>
                  </pic:nvPicPr>
                  <pic:blipFill>
                    <a:blip r:embed="rId4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2479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《傳心法要》前幾節課談到，要明心見性，首先要止息自己的妄想，止息妄想的方法有很多，從念佛、持咒、止觀、數息，修四念處，或是禪門當中有參禪，今天要講參禪的部分。真正的禪，本身是沒有方法的，為什麼真正的禪本身沒有方法？因為禪就是你的心，你的心就是佛，禪就是佛心，這一顆心本來具足，所以真正的禪不用修。但是這樣的道理一般人不容易懂，祖師慈悲，不得已才用權巧方便，告訴你一個方法。所有的方法、法門，都叫方便，只要透過修，它一定是方便，因為究竟，本來就是。</w:t>
      </w:r>
    </w:p>
    <w:p>
      <w:pPr>
        <w:spacing w:before="0" w:afterAutospacing="1" w:line="288" w:lineRule="auto"/>
      </w:pPr>
      <w:r>
        <w:rPr/>
        <w:t xml:space="preserve">　　什麼叫做究竟本來就是呢？比如說，你有沒有生命？「有」。那你現在看一百本書，跟你的生命有沒有關係？「有」。有什麼關係？「因為從書裡面得到一些知識，讓我的生命更加充實」。你在打妄想。這就是妄想，看一百本書讓你的生命更加的豐富，那不看書的人生命就不豐富嗎？一樣豐富啊！六祖大師說：「何期自性，本自具足！」看一百本佛經，跟你的生命有沒有關係？「沒有」。向釋迦牟尼佛磕一千個頭，跟你的生命有沒有關係？「沒有」。念一萬句佛號跟你生命有沒有關係？「沒有」。持一百句的咒語跟生命有沒有關係？「沒有」。整天在打坐跟你的生命有沒有關係？「沒有」。聽懂嗎？誰沒有生命？很認真讀書、修行，很認真怎麼樣，但是靜靜地把它回到原點，現在所讀的那些書，現在在修行的那些方法、功課，其實跟你的生命一點關係都沒有。還沒學佛之前有沒有生命？「有」。學完佛之後有沒有生命？「有」。學佛之前跟學佛之後，你的生命有沒有不一樣？「沒有」。只是你的腦袋不一樣，不是你的生命不一樣。</w:t>
      </w:r>
    </w:p>
    <w:p>
      <w:pPr>
        <w:spacing w:before="0" w:afterAutospacing="1" w:line="288" w:lineRule="auto"/>
      </w:pPr>
      <w:r>
        <w:rPr/>
        <w:t xml:space="preserve">　　《心經》：「不生不滅，不垢不淨，不增不減。」生命不生不滅，無來無去，我現在所講的這個生命就是佛經所講的佛性，就是佛經所講的真心，就是《金剛經》所講的如來，「見相非相，即見如來。」以上我所談的夠清楚嗎？想過這個問題嗎？在那裡修得要死，講得比較難聽的，在那裡拼得要死，修得要死，都要死啦！什麼叫做究竟？生命就是你的究竟！真正的皈依處，就是生命的究竟處，就是心的本源，又叫心源。這個東西，怎麼修它都不會增加，沒修它也不會減少，這個東西不是修，這個東西只是有沒有見到，禪宗講明心見性，有沒有見到而已啊！「禪不用修，禪修就要修」，講「禪修」已經落入方便，最究竟的不用修是這個意思，為什麼見不到？因為執迷不悟，所以見不到，什麼叫執迷不悟？妄想執著就是執迷不悟，整天都在打妄想，接著又執著你的妄想。</w:t>
      </w:r>
    </w:p>
    <w:p>
      <w:pPr>
        <w:spacing w:before="0" w:afterAutospacing="1" w:line="288" w:lineRule="auto"/>
      </w:pPr>
      <w:r>
        <w:rPr/>
        <w:t xml:space="preserve">　　佛經裡面講佛多生累劫都要一直修，修到有一天才證悟到阿耨多羅三藐三菩提，這修來的佛是化身佛、報身佛，不是法身佛；本來就是佛，是法身佛。三十二相，八十種好，都是修來的，不是化身，就是報身，並不是法身。法身佛是你生命原來的狀態，是你生命的本質，是你心的真相，法身佛是這個意思，這個就叫法身佛。</w:t>
      </w:r>
    </w:p>
    <w:p>
      <w:pPr>
        <w:spacing w:before="0" w:afterAutospacing="1" w:line="288" w:lineRule="auto"/>
      </w:pPr>
      <w:r>
        <w:rPr/>
        <w:t xml:space="preserve">　　禪，其實是迷跟悟而已，它不是修，它不屬於修不修的問題，因為生命當中它本來就具足。譬如，什麼時候開始有生命的？從佛法的角度，它從來不講生命從哪裡來？因為生命是無始，生命沒有開始點，所以，也沒有所謂結束。沒有開始，也沒有一個結束，叫做不生不滅。如果要勉強跟講個開始，生命跟天地、虛空、法界一起開始，什麼時候法界存在的那一天，就是生命的開始，這是勉強說，方便說而已。什麼時候宇宙存在，生命就跟著存在，開悟的禪師曾經說，我們的生命，與天地同根，與萬物同體。天地就是宇宙、法界，而不是指這個地球，因為地球也會毀滅。</w:t>
      </w:r>
    </w:p>
    <w:p>
      <w:pPr>
        <w:spacing w:before="0" w:afterAutospacing="1" w:line="288" w:lineRule="auto"/>
      </w:pPr>
      <w:r>
        <w:rPr/>
        <w:t xml:space="preserve">　　現在知道你的生命是多麼偉大嗎？你的生命好偉大！偉大的太不得了。所以說你是佛，不用客氣，要欣然接受，沒錯，我就是佛，你也是佛，沒有一物不是佛，這是實相。但是，你為什麼聽不進去？因為你的妄想在告訴你，你是眾生是業障深重、根基愚昧、沒有修行、沒福也沒慧你怎麼是佛呢？誰障礙你啊！還不是你自己的想法在障礙你，不然有人障礙你嗎？所以虛雲老和尚在他的開示錄當中，他首先就跟我們講，如果想參禪悟道，一定要先止息妄想。止息妄想之前先清楚什麼叫做妄想，不清楚什麼叫做妄想要怎麼止息妄想？</w:t>
      </w:r>
    </w:p>
    <w:p>
      <w:pPr>
        <w:spacing w:before="0" w:afterAutospacing="1" w:line="288" w:lineRule="auto"/>
      </w:pPr>
      <w:r>
        <w:rPr/>
        <w:t xml:space="preserve">　　因為大家對「禪不用修」這種最究竟的道理聽不懂，所以後代的禪師就開示一種方法，叫做看話頭，或叫參話頭，就是我們所講的話頭禪，我們現在人所講的參禪幾乎都是用這種方法。要介紹這個方法之前一定要知道什麼叫話頭，不然你怎麼參？怎麼用功？虛雲老和尚怎麼開示，老和尚說「什麼叫話頭？」，「話」就是說話，「頭」就是說話之前，如念「阿彌陀佛」是句話，「未念之前，就是話頭。」你去其它的道場，不論是打佛七，打禪七，甚至參加八關齋戒，很多法師都跟你們講要禁語，我們都把禁語當成只要是不講話就叫禁語。嘴巴不講話，心頭自己在那裡：「哦！我好無聊，好辛苦，我這樣走做什麼？」禁語的意思是說嘴巴堵起來嗎？不是那麼粗糙，嘴巴堵起來，心沒堵起來，有禁語嗎？根本就沒有禁語，你的心不斷地在妄念。你來道場是來修什麼？不是來念佛、參禪嗎？怎麼一天到晚心念不斷？你看到了嗎？這樣修有用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三、什麼是話頭</w:t>
      </w:r>
      <w:r>
        <w:rPr/>
        <w:br w:type="textWrapping"/>
      </w:r>
      <w:r>
        <w:rPr>
          <w:b/>
          <w:color w:val="8a5a3b"/>
        </w:rPr>
        <w:t xml:space="preserve">什麼叫話頭？「話」就是說話，「頭」，就是說話之前，如念「阿彌陀佛」是句話，未念之前，就是話頭。所謂話頭，即是一念未生之際，一念纔生，已成話尾。話從心起，心是話之頭；念從心起，心是念之頭；萬法皆從心生，心是萬法之頭。其實話頭，即是念頭，念之前頭就是心。直言之，一念未生以前就是話頭。時時刻刻，單單的的，一念迴光返照，這不生不滅，就叫做看話頭，或照顧話頭。由此可知道，「看話頭」就是觀心，父母未生以前的本來面目就是心，看父母未生以前的本來面目，就是觀心。</w:t>
      </w:r>
    </w:p>
    <w:p>
      <w:pPr>
        <w:spacing w:before="0" w:afterAutospacing="1" w:line="288" w:lineRule="auto"/>
      </w:pPr>
      <w:r>
        <w:rPr/>
        <w:t xml:space="preserve"> </w:t>
      </w:r>
      <w:r>
        <w:rPr>
          <w:b/>
          <w:color w:val="8a5a3b"/>
        </w:rPr>
        <w:t xml:space="preserve">六祖：起心即是妄</w:t>
      </w: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（真心）頭 → 一念未生（觀心）</w:t>
      </w:r>
      <w:r>
        <w:rPr/>
        <w:br w:type="textWrapping"/>
      </w:r>
      <w:r>
        <w:rPr>
          <w:b/>
          <w:color w:val="8a5a3b"/>
        </w:rPr>
        <w:t xml:space="preserve">（妄念）話 → 念佛是誰（觀念）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　　尾 → 一念已生　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什麼叫話頭？「話」就是說話，「頭」，就是說話之前，如念「阿彌陀佛」是句話，未念之前，就是話頭。</w:t>
      </w:r>
      <w:r>
        <w:rPr/>
        <w:t xml:space="preserve">「看話頭」這個「話」，其實不是講話的話，這個「話」是念頭，就是心的念頭。沒有講話，但是念頭不斷的起，那叫妄念；那個念頭一直想，就叫妄想；妄想一直產生，就叫夢想。人生怎麼來的？人生按這三段來的，起妄念，然後這個妄念念念不斷，就變成妄想，妄念沒那麼具體，妄想就具體，就變成夢想。學佛其實沒那麼複雜，只要知道現在在做夢，就開悟了。我們現在是夢中在追夢，追夢完了之後，順便講一句很高貴的話，人生有夢，逐夢踏實。知道怎麼演變了嗎？念，想，夢！要細細觀察你的心哪！你的心就是這樣產生的，好好看看自己的心，看心再看佛經才看得懂，看佛經不看心的人胡亂解釋，看自己的心才知道佛經到底在講什麼？在描述什麼？如果知道在做夢你就開悟了。《金剛經》說：「一切有為法，如夢幻泡影，如露亦如電，應作如是觀。」不是講完了嗎？</w:t>
      </w:r>
    </w:p>
    <w:p>
      <w:pPr>
        <w:spacing w:before="0" w:afterAutospacing="1" w:line="288" w:lineRule="auto"/>
      </w:pPr>
      <w:r>
        <w:rPr/>
        <w:t xml:space="preserve">　　今天最大的迷失是從心這裡開始迷失，六祖大師說：「起心即是妄」。如果起個心想要行善，是妄念；起心想要造惡，也是妄念；起心想要修行，也是妄念；修行很難修，不要修了，也是妄念。講修也妄念，講不修也妄念；想好的是妄念，想不好的也是妄念，統稱一句話：「你在想什麼？」你在想什麼你知道嗎？很多人剛開始讀《六祖壇經》讀到這句話，糟糕，他不知道怎麼修？為什麼？因為念頭起來就是在打妄想，那怎麼修呢？不是修，叫你悟啦！悟什麼？悟這個真心，這個是真如，這個是佛性，這個是圓覺，是你生命的本來的面目，叫做真心。念從哪裡來？從心來。念從心起，「起心即是妄」，六祖大師說：「要識自本心。」就是教你回去認識自己。但是我們現在不認識自己，我們現在都怎麼說呢？「師父，你不知道，我很艱苦」。這個艱苦是心還是念頭？「念頭」。艱苦的不是你的心，「艱苦」是你心生起來的想法，是你的念頭，不是你的心。「師父，我想做什麼？」「我想做什麼」那個是你的念頭，你的真心需要你做什麼嗎？你的真心不需要你做什麼，因為你的真心，你的生命，本來就是具足的，它能生一切，它並不需要你做什麼。你的真心不需要你成功，也不需要你成道，更不需要你成佛，真心沒有那些東西。現在想東想西，都離開這個心，想東想西，是活在妄念。</w:t>
      </w:r>
    </w:p>
    <w:p>
      <w:pPr>
        <w:spacing w:before="0" w:afterAutospacing="1" w:line="288" w:lineRule="auto"/>
      </w:pPr>
      <w:r>
        <w:rPr/>
        <w:t xml:space="preserve">　　你活在妄念看到了嗎？害怕六道輪迴這念是妄念；想要去極樂世界這念也是妄念；說這一尊是佛祖是妄念；說我是眾生也是妄念，你一天到晚在打妄想。既然叫做妄，它就不是真，為什麼它不是真？真跟妄最大的差異在哪裡呢？《楞嚴經》一開始佛就跟阿難講說：「眾生就是不知道常住真心，所以才會一直輪迴！」所以《楞嚴經》一開始就是要讓大家知道，什麼叫做真心？什麼叫做妄心？迷的時候，先幫你分別清楚什麼叫做妄？什麼叫做真？先讓你先清楚這個概念。悟的時候告訴你：「全妄即真」。</w:t>
      </w:r>
    </w:p>
    <w:p>
      <w:pPr>
        <w:spacing w:before="0" w:afterAutospacing="1" w:line="288" w:lineRule="auto"/>
      </w:pPr>
      <w:r>
        <w:rPr/>
        <w:t xml:space="preserve">　　什麼叫做妄呢？妄，就是它會生滅，只要是有生有滅，必然是妄。念頭會不會生滅？念頭，不論是什麼念頭，都會生滅，比如想要服務社會大眾，這個念頭會生也會滅；現在發四弘誓願，這個念頭會生也會滅，哪一個念頭不會生滅？就是因為它會生滅，所以叫做妄念。真心不會生滅，比如你現在坐在這邊，一直罵我，罵我的話會生滅，你的生命有沒有生滅？「沒有」。等一下他坐在這邊一直讚歎我，讚歎我的話會生滅，他的生命沒有生滅，所以叫做真，因為它不生不滅。也就是說，本來的那一顆心是不生不滅的，那一顆心是清凈的。</w:t>
      </w:r>
    </w:p>
    <w:p>
      <w:pPr>
        <w:spacing w:before="0" w:afterAutospacing="1" w:line="288" w:lineRule="auto"/>
      </w:pPr>
      <w:r>
        <w:rPr/>
        <w:t xml:space="preserve">　　所以要先明白，這個「話」其實就是念，現在講話是先起個念你才會講話，或是說現在不講話，坐著在想，也是一樣。念沒有起，就不會有這些動作，念起了，才會有這些動作。今天講的這個課是關鍵哦！會不會修？如果知道我在講什麼，你會修，今天回家就可以翹腳捻鬍鬚（很輕鬆）。如果不會修，今天聽完了一定是越聽越亂，你會想：「我已經修很久了，今天聽師父說不用修，不修怕功虧一匱，修下去怕說不知道要拼什麼？」如果你聽不懂，你會亂掉。虛雲老和尚他現在在解釋，「話頭」是什麼意思？這個「頭」，就是還沒有起念頭之前，那個是什麼？就是你的心，就是你的真心啊！這個就是你的本來面目。這個心起個念，就叫做「話」，所以念一定是哪裡起？從心而起。</w:t>
      </w:r>
    </w:p>
    <w:p>
      <w:pPr>
        <w:spacing w:before="0" w:afterAutospacing="1" w:line="288" w:lineRule="auto"/>
      </w:pPr>
      <w:r>
        <w:rPr/>
        <w:t xml:space="preserve">　　我問同學說：「你都怎麼修啊？」有的同學說：「師父，我專門在修觀心法門。」其實他說錯了，他是在修觀「念」法門，他觀的不是他的心，觀的是他的妄念。我說：「你觀你的心會發現到什麼樣？」他說：「師父，當我看到我的心，我發現到我自己很醜陋。」他形容他的心很醜陋，這是心還是念？「念」。他一天到晚看到他自己胡思亂想，等一下想好，等一下想善，等一下想要發心，等一下又想懈怠，等一下想提高生命品質，有時後又覺得自己很卑鄙、無恥、下流，看到最後他不敢面對他自己。說這是修觀心法門，這樣講是不對的，那不叫觀心。這樣，會修正嗎？以後講觀心要講準一點。有的人你問他說，觀到最後看到什麼？「哎呀！師父，我看到我自己脾氣很多，毛病很多，習氣也很重啦！」這個還是念。所以我們一般人根本不是修觀心法門，是觀「念」。我們知道他在說什麼就好，但他不知道他說錯了，但是至少比一般人好，為什麼？因為他懂得看他自己的心，他懂得反省自己，這樣也不錯，懂得「靜坐當思己過，閒談莫論人非」，至少還可以看得到他自己的過失，不錯而已，但是還沒有真對。</w:t>
      </w:r>
    </w:p>
    <w:p>
      <w:pPr>
        <w:spacing w:before="0" w:afterAutospacing="1" w:line="288" w:lineRule="auto"/>
      </w:pPr>
      <w:r>
        <w:rPr/>
        <w:t xml:space="preserve">　　「話頭」就是這個念頭還沒生起之前，這才叫做「話頭」，參話頭就是要見到一念未生，這才叫觀心。一般人是不在參話頭，他沒有那個能力，也沒那個功夫，也不知道那個訣竅，所以不是在參話頭，都是在參話尾。這個「尾」就是一念已經生了，那一念生起來了才察覺，那是尾巴了。所以我們看到自己的心念起了，其實一般都看到話尾。觀心是要去觀真心，就是要去認識自己的本心，觀妄念還沒起之前那個狀態，那個狀態叫做本來面目。就像六祖大師叫陳惠明「屏息諸緣，勿生一念」，當陳惠明那一念還沒起之前，六祖就點他：「那個就是明上座本來面目」，就這麼清楚點他，他就開悟了。你現在要觀心，就要透過「看話頭」這個方法。修行不能埋頭苦幹，就像盲眼牛那樣一直鑽、一直鑽，為什麼說學佛之前正見第一？真正明白正見的人，就在那個當下，他不用修了，他只是知道了，就這個樣子而已。</w:t>
      </w:r>
    </w:p>
    <w:p>
      <w:pPr>
        <w:spacing w:before="0" w:afterAutospacing="1" w:line="288" w:lineRule="auto"/>
      </w:pPr>
      <w:r>
        <w:rPr/>
        <w:t xml:space="preserve">　　「師父，那一念未生之前，觀心是靜慮嗎？有時我們講三心二意，到底是觀哪個心？那個是第七意識，還是第八意識？」那個都不是觀心，就把這個念頭把它靜下來。我舉個例子給你聽，我們佛性有一個很直接的作用，就是「知」，那個叫做心。什麼叫做知呢？你知道你在擔心、生氣、操煩；你知道你現在很艱苦、很快樂、很輕安、很可惡；你也知道你現在很火大、很無明，那個知是佛性的本能，心的本能就是知。它不是見聞覺知，它是什麼知？不管你有修沒修，其實你都知道你是什麼狀態？那個知就是心的本能，這個沒問題。現在有問題的是什麼？這個是第一念，這個是第二念，這個是第三念，是這裡產生的問題。舉個例子，我知道它是盆栽，我看到了，會不會造業？「不會」。我知道你是女人，我知道他是男人，會不會造業？「不會」。善能分別諸法相不會造業，看到了嗎？「意識」是已經掉入主觀的意識形態，批判好惡，這盆什麼人擺的？怎麼那麼醜？怎麼要死、要死的？盆栽就是盆栽，看起來要死、要死是你的心。</w:t>
      </w:r>
    </w:p>
    <w:p>
      <w:pPr>
        <w:spacing w:before="0" w:afterAutospacing="1" w:line="288" w:lineRule="auto"/>
      </w:pPr>
      <w:r>
        <w:rPr/>
        <w:t xml:space="preserve">　　有時我們在講生命品質，其實不是講生命本身，而是講自己的主觀意識形態，對這個世間產生妄想執著，加以計較、批判、分別，我們現在所有的問題其實都在這裡而已。世間是苦還是樂？如果覺得世間苦的，是主觀的意識；覺得世間是樂的，也是主觀的意識。我們活在這個世界叫做娑婆世界，娑婆世界是苦的這個不是真相，但是大部分的人都迷失在現象，所以佛才為我們講世間是苦的。你就是覺得很苦，你才來找佛祖，佛才順你的意說：「沒錯！這個世間是苦的。」因為你覺得這個世間是苦的，這個世間是五濁惡世，生滅變化，這個世間不能長久，所以佛幫你介紹一個世界叫做極樂世界，那個世界有一尊佛無量光明，也有無量的壽命，你去吧！因為你聽不懂娑婆世界的苦不是真相，所以佛才順你的意，他才那樣講。</w:t>
      </w:r>
    </w:p>
    <w:p>
      <w:pPr>
        <w:spacing w:before="0" w:afterAutospacing="1" w:line="288" w:lineRule="auto"/>
      </w:pPr>
      <w:r>
        <w:rPr/>
        <w:t xml:space="preserve">　　這個就像他認為自己有病，跑去中國醫藥學院看病，醫生說他沒病，醫生不開藥給他，他會去看別科，還是會到別間醫院去拿藥，反正就是要拿到藥才會甘願。「師父，我真是很苦」。師父說：「你的苦不是真的。」結果，他就去找別家，「這間不開藥給我，我去找別家，這個道場的師父不食人間煙火，不知人間疾苦，說我沒有苦，那位師父腦子有問題，我去找別家的師父」。別家的師父說：「你業障很重，你晚上都睡不好，業障纏身。」「是、是，師父，你講的對！」「你回去每天要念《大悲咒》一百零八遍，每天誦《地藏菩薩本願經》一部，誦三個月後再來找我」。有沒有效？「有效」。你覺得哪一個比較有用？當然是拿藥的比較有用。所以佛祖就順你意說：「沒錯，世間是苦，要知道苦果，苦因，要滅苦，要修八正道。」所以佛一開始說四聖諦就是這樣，如果沒有苦，佛需要講四聖諦嗎？那就不用講了，如果沒有苦，就不需要滅苦，既然不需要滅苦，那個道也不需修。本來就沒有苦這個問題，是我們掉入這個妄想。所以明白這個道理的人，會回歸，一回歸，馬上就轉識成智。禪宗的道理是很單純的，它不需要方法，你知道就好！從此就過著自在的人生，你就是觀自在菩薩。</w:t>
      </w:r>
    </w:p>
    <w:p>
      <w:pPr>
        <w:spacing w:before="0" w:afterAutospacing="1" w:line="288" w:lineRule="auto"/>
      </w:pPr>
      <w:r>
        <w:rPr/>
        <w:t xml:space="preserve">　　「請問師父，妄是不是從真心起？」亦是亦不是！「那麼知道真心的人，他見相非相，只是知道真相而已，然後呢？」即見如來！他還會起念頭，所有的念頭都是妄，但念頭就是作用，所以諸佛菩薩會行一切善，卻不執著一切善，因為諸佛菩薩知道那是妄。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所謂話頭</w:t>
      </w:r>
      <w:r>
        <w:rPr>
          <w:b/>
          <w:color w:val="8a5a3b"/>
        </w:rPr>
        <w:t xml:space="preserve">，即是一念未生之際，一念纔生，已成話尾。話從心起，心是話之頭；念從心起，心是念之頭；萬法皆從心生，心是萬法之頭。</w:t>
      </w:r>
      <w:r>
        <w:rPr/>
        <w:t xml:space="preserve">談到這裡這樣是不是很清楚了？一切的源頭是哪裡？心。這個心是真心，是本心，就是本來的心，「應觀法界性，一切唯心造」，就是這個心。我來談一個很有名的公案，有一個出家人他很用功，有一天晚上，他要到外面一個石頭那邊去參禪。以前叢林寺院，尤其晚上都是點那個燈，因為那天天色很暗，走到一半路踏到一個東西，哇地一下，他起一個念頭：「啊！麻煩了，不小心踏死一隻青蛙！」本來想要去參禪好好用功，現在反而殺生，所以他當下就先誦個往生咒，誦完往生咒再為那一隻青蛙作三皈依。佛事做完之後，參禪的心也沒有了，就只好返回寮房去睡覺，他那晚就沒參禪。結果睡到半夜，夢到一隻青蛙要來跟他索命，夢中就一直跑一直跑，最後他嚇醒，一醒之後滿身大汗，已經天亮了。本來想去用功，結果變成殺生，這只青蛙居然反應這麼快，馬上半夜就來跟他索命，想一想，因為半夜看不到嘛！不能讓它的屍體一直暴曬，是不是應該要將它的屍體埋在土裡，就走出去，結果你知道他看到什麼嗎？原來他踏的不是青蛙，而是一條茄子。哇地一下！他開悟了。業障重不重？是你的業障重，還是你的妄想重？這個公案你悟到什麼？</w:t>
      </w:r>
    </w:p>
    <w:p>
      <w:pPr>
        <w:spacing w:before="0" w:afterAutospacing="1" w:line="288" w:lineRule="auto"/>
      </w:pPr>
      <w:r>
        <w:rPr/>
        <w:t xml:space="preserve">　　講一個我自己親身的經歷、經驗，我從小就很怕鬼，不要看我現在是出家人，我從小就很怕鬼，不是與人無爭，是沒有那個膽跟人爭。我跟你講得很坦白，跟你講的是真心話，我這個人不太愛跟人爭，不是我修養好，因為我沒膽。在我還沒出家之前，常常做惡夢，有時夢到暗無天日；有時夢到一個人在黑暗的房子裡面走不出來；有時夢到掉入懸崖；更可怕的是，有時夢到這個是夢是真的，就是晚上在睡覺的時候，我的腳會好像有一股力量叫我抬起來，也感覺好像有一股力量往腳的下面一直拉下去，比如我棉被這樣蓋著，好像有一股力量棉被會往下滑，你看那個恐怖片，是不是從那個棉被把你往下拉？電影描述的跟我夢中是一模一樣的情景，那個棉被蓋著會往下拉。有一次，我還沒睡覺，那個時候是在農曆七月，你知道怕鬼的人七月很難過，雖然也沒做什麼虧心事，但是怕鬼就是怕鬼，結果那一次我很清楚的是，我還沒睡覺，只是躺著，但是我心裡一想說今天是農歷七月一號，全身起雞皮疙瘩，只想到今天是農曆七月一號雞皮疙瘩都豎起來；接下來，還有人拉我的被子，往下拉，這個時候我就想我要清楚地看它怎麼拉，結果你知道我看到什麼嗎？我看到「那是生理的一種反應跟作用，我清楚地看到。」就在那一剎那，我現在不怕拉棉被了，那是我生理反應所產生一種錯覺「覺得棉被往下拖」，我看到「心念實在是太可怕了。」</w:t>
      </w:r>
    </w:p>
    <w:p>
      <w:pPr>
        <w:spacing w:before="0" w:afterAutospacing="1" w:line="288" w:lineRule="auto"/>
      </w:pPr>
      <w:r>
        <w:rPr/>
        <w:t xml:space="preserve">　　我對心的感受是相當強烈的，「應觀法界性 一切唯心造」，就是這種道理。學佛假設不明白這個，是在修什麼？你要怎麼修呢？不要一直活在自己的想像當中，而且我跟各位報告，不要輕易相信經典，不要輕易相信別人講的話，這個話不是我說的，是佛說的。你師父跟你講業障深重，你就是業障深重，你們不要你師父怎麼跟你講你就相信，你要去證明。師父跟你講「你這一輩子是我兒子」，所以你這一輩子紅包包很大包，「因為他是你的老爸」，不可以輕易相信，凡事要去證實，這才是智慧。學佛不要學得糊塗，不要學得道聽途說，切莫如此，學佛就是要讓你覺醒而已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其實話頭，即是念頭，念之前頭就是心。直言之，一念未生以前就是話頭，時時刻刻，單單的的，一念迴光返照這不生不滅，就叫做看話頭，或照顧話頭。</w:t>
      </w:r>
      <w:r>
        <w:rPr/>
        <w:t xml:space="preserve">所以看話頭，參話頭，或是叫照顧話頭，它的目的就是要讓你見到那顆不生不滅本心的本來面目，所以參禪的目的就是要讓你見性。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「看話頭」就是觀心，看父母未生以前的本來面目就是觀心。</w:t>
      </w:r>
      <w:r>
        <w:rPr/>
        <w:t xml:space="preserve">你是誰？自己本來面目是什麼狀態難道不想了解嗎？難道不想知道嗎？那你學佛幹嗎呢？難道學佛是來結緣嗎？學佛只是來修福報嗎？學佛難道只是希望下輩子過得更好嗎？你要自己思惟、思惟。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四、如何參話頭</w:t>
      </w:r>
      <w:r>
        <w:rPr/>
        <w:br w:type="textWrapping"/>
      </w:r>
      <w:r>
        <w:rPr>
          <w:b/>
          <w:color w:val="8a5a3b"/>
        </w:rPr>
        <w:t xml:space="preserve">宋朝以後，念佛者多，諸大祖師乃教參「念佛是誰」。可是許多人仍是不得明白，把這句「念佛是誰」的話頭放在嘴裏，不斷的念來念去，成了一個念話頭，不是參話頭了。「參」者參看義，故凡禪堂都貼著「照顧話頭」四字，照者反照，顧者顧盼，即自反照自性。以我們一向向外馳求的心回轉來反照，才是叫看話頭。我們參話頭就是要參這「誰」字未起時究竟是怎樣的。譬如我在這裏念佛，忽有一人問曰：「某甲！念佛的是誰啊？」我答曰：「念佛是我呀！」進曰：「念佛是你，你還是口念，還是心念？若是口念，你睡著時何以不念？若是心念，你死了為何不念？」我們就是對這一問有疑，要在這疑的地方去追究它，看這話到底由哪里而來？是什麼樣子？微微細細的去反照，去審察，這也就是反聞自性。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宋朝以後，念佛者多，諸大祖師乃教參「念佛是誰」。</w:t>
      </w:r>
      <w:r>
        <w:rPr/>
        <w:t xml:space="preserve">為什麼現在的人幾乎都是參「念佛是誰？」就是因為現在很多人在念佛。但是你要注意哦！所謂「念佛」，這個「佛」並不是單指「阿彌陀佛！」很多出家人念佛是念「南無本師釋迦牟尼佛！」所以以前念佛不是單指阿彌陀佛，你現在念什麼都沒有關係，因為重點不是你念哪一尊佛，因為現在並不是在修念佛法門，現在是在修參話頭。因為念佛的多，所以才教你參念佛是誰？如果打坐的人多，那應該參什麼？打坐的是誰？如果持咒的人多，就參「持咒的是誰？」所以都是有因緣啊！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可是許多人仍是不得明白，把這句「念佛是誰」的話頭放在嘴裏，不斷的念來念去，成了一個念話頭，不是參話頭了。</w:t>
      </w:r>
      <w:r>
        <w:rPr/>
        <w:t xml:space="preserve">什麼叫念話頭？就是你的心一直念、一直念，念什麼？念「念佛是誰？」，這叫念話頭，不叫參話頭。事實上有很多人坐在禪堂裡面就是念話頭，根本不是在參話頭，也就是說不會這個方法，把念話頭當成在參話頭，這就差了一萬八千里。所以想要修參話頭的人，一定要把這個觀念弄清楚，不要在那邊念，不是叫你在那邊念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「參」者參看義</w:t>
      </w:r>
      <w:r>
        <w:rPr>
          <w:b/>
          <w:color w:val="8a5a3b"/>
        </w:rPr>
        <w:t xml:space="preserve">，</w:t>
      </w:r>
      <w:r>
        <w:rPr/>
        <w:t xml:space="preserve">其實「參」這個字有「看」的涵義，看什麼？看你的本心啦！「參」這個字還有一個「悟」的涵義，所以叫做參悟；「參」這個字還有「參究」的涵義，就是歸根究底。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故凡禪堂都貼著「照顧話頭」四字，照者反照，顧者顧盼，即自反照自性。</w:t>
      </w:r>
      <w:r>
        <w:rPr/>
        <w:t xml:space="preserve">禪堂為什麼貼「照顧話頭」呢？「盼顧」就是觀看的意思。照顧話頭，就是回來看自己的本心、本性；回來看自己的佛性；回來看自己的本來面目，所以才說「回頭是岸」。快不快？快。我作個形容詞，假設這邊是此岸，那邊是彼岸，我們一般修行就是從此岸到彼岸，不論是游泳還是坐船還是搭飛機，都需要一段時間。禪不是這樣，禪只是回頭就到岸了，回頭就是，不用游啦！如果去海峽對岸游過來台灣，會遇到鯊魚，還會遇到暗流，縱使坐船，有時候還會翻船，縱使開飛機，說不定還會空難呢！「回頭是岸」這四個字看過嗎？你一定看過，再看這四個字有感覺到它是什麼嗎？我告訴你，回頭就到家了，頓教法門就是這樣，很簡單。但你們就是不要修，就是要修很困難的，就是要慢慢學，我講的是不要繞遠路啦！不要在那邊繞來繞去，到底是在繞什麼？有時繞來繞去，能繞回來還不錯，一般繞到最後都是迷路，走上歧路自己也不知道。「回頭是岸」，不用懷疑，回頭就到家了。但是你們都怎麼想你們知道嗎？例如，「放下屠刀，立地成佛」，公平不公平？你說：「真是不公平！宰那麼多隻豬，宰那麼多隻牛，殺那麼多人，屠刀放下就成佛，世間太不公平。」你們都用那種邏輯的概念在想，迷跟悟它不是世間邏輯的概念，不是你迷很久，悟也要很久，回頭就悟，「回頭是岸」就是這個意思。「照顧念頭」就是反照自性，回來見自己本來面目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以我們一向向外馳求的心回轉來反照，才是叫看話頭。</w:t>
      </w:r>
      <w:r>
        <w:rPr/>
        <w:t xml:space="preserve">不要再看外面的世界啦，在看什麼？外面的世界是一場夢，現在到美國也是一場夢；現在到馬爾地夫去度假也是一場夢；環游世界一圈也只是在夢中繞而已！如果能知道這是一場夢，才能「屏息諸緣，勿生一念」，那個心才會死，要不心怎麼可能死，一天到晚到處攀緣，會死心嗎？「哦！這個世界，花花世界多麼好！哪裡有好吃，哪裡有好玩，哪裡有好人。」好什麼？都是攀緣！是一場夢。你願回頭嗎？甘願嗎？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我們參話頭就是要參這「誰」字未起時究竟是怎樣的。</w:t>
      </w:r>
      <w:r>
        <w:rPr/>
        <w:t xml:space="preserve">參這個念還沒起之前是個什麼樣子？難不難？難！但也不是那麼難啦！易嗎？也不是那麼易啦！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譬如我在這裏念佛，忽有一人問曰：「某甲！念佛的是誰啊？」我答曰：「念佛是我呀！」</w:t>
      </w:r>
      <w:r>
        <w:rPr/>
        <w:t xml:space="preserve">這個就是我剛才問你們說：「快樂的人是誰？」的意思一樣。對啊！你現在念佛，突然有一個人跟你講說：「念佛的是誰？」現在在誦經，忽然有人跟你講說：「誦經的人是誰？」在打坐，「打坐的人是誰？」突然有人這樣問你怎麼回答呢？一般人是這樣回答：「念佛是我，念佛是自己」。但是，那個「我」是什麼？那個「自己」又是什麼？你一直覺得你認識自己，覺得你沒有問題，等有一天遇到逆境，遇到病苦，遇到死亡，問你：「你死去哪裡？」答得出來嗎？你敢說：「我一定是死去極樂世界」嗎？不知道的事情要承認你不知道。有的人不知道苦，是因為他愚昧，不是他沒有苦，有的人過得快樂，不是他解脫，而是因為他安逸。你們要看到自己，自己不知道就是不知道，生死的東西，不要跟自己開玩笑。不知道，那你為什麼不搞清楚呢？搞清楚吧！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進曰：「念佛是你，你還是口念，還是心念？若是口念，你睡著時何以不念？若是心念，你死了為何不念？」</w:t>
      </w:r>
      <w:r>
        <w:rPr/>
        <w:t xml:space="preserve">如果念佛是你，那我現在問你，你是口念，還是心念？如果是你口在念，睡著的時候口還在那你為什麼不念？你如果說心在念嗎？那死了難道就沒有心嗎？有心為什麼不念？這個問題現在不搞清楚，一天到晚在期待說我現在活著幫你們念，以後我往生你們再幫我念回來，把自己的生命交待別人，託付別人，實在是阿彌陀佛，太冒險了吧！靠自己啦！活著就清清楚楚，助念跟人家結緣可以，但是一定要靠自己才有保障，要不然有人跟你助念，邊念邊打瞌睡，邊念邊打妄想，被他念一念，會跑到哪裡都不知道。二十個人在助念，三個在打瞌睡，十七個在打妄想，是不是把我念到屋頂上去？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我們就是對這一問有疑，要在這疑的地方去追究它，看這話到底由哪里而來？是什麼樣子？</w:t>
      </w:r>
      <w:r>
        <w:rPr/>
        <w:t xml:space="preserve">「念佛」的這個念頭，你要看它從哪裡來，你要知道那裡是什麼樣子。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微微細細的去反照，去審察，這也就是反聞自性。</w:t>
      </w:r>
      <w:r>
        <w:rPr/>
        <w:t xml:space="preserve">這個就是觀世音菩薩開悟時候的法門。我們常講觀音法門，我們一般問說你修什麼法門？他說：「我在念《大悲咒》，我專修觀音法門」，這樣講不對，「我都是持觀世音菩薩的聖號，所以我在修觀音法門」，這樣講也是不對。無論念觀世音，念阿彌陀佛，還是念釋迦牟尼佛，統稱都叫做念佛法門；你在持《大悲咒》，或是持《六字大明咒》，統一就叫做持咒法門。真正的觀音法門不是這個意思，真正的觀音法門是《楞嚴經》所講的「反聞聞自性，何不自聞聞」，反聞回來看自己，才是觀音法門。要開悟一定要回頭，沒有回頭開不了悟，一定要回頭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五、參禪起疑情</w:t>
      </w:r>
      <w:r>
        <w:rPr/>
        <w:br w:type="textWrapping"/>
      </w:r>
      <w:r>
        <w:rPr>
          <w:b/>
          <w:color w:val="8a5a3b"/>
        </w:rPr>
        <w:t xml:space="preserve">看話頭先要發疑情，疑情是看話頭的拐杖。在「誰」上發起輕微的疑念。但不要粗，愈細愈好，隨時隨地，單單照顧定這個疑念，像流水般不斷地看去，不生二念，若疑念在，不要動著他，疑念不在，再輕輕提起。初用心時必定靜中比動中較得力些，但切不可生分別心，不要管他得力不得力，不要管他動中或靜中，你一心一意的用你的功好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「念佛是誰」四字，最著重在個「誰」字。如穿衣吃飯的是誰？能知能覺的是誰？不論行住坐臥，「誰」字一舉，便有最容易發疑念，不待反覆思量卜度作意纔有，故「誰」字話頭，實在是參禪妙法。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但不是將「誰」字或「念佛是誰」四字作佛號念，也不是思量卜度去找念佛的是誰，叫做疑情；有等將「念佛是誰」四字，念不停口，不如念句「阿彌陀佛」功德更大，有等胡思亂想，東尋西找叫做疑情，那知愈想妄想愈多，等於欲升反墜，不可不知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初心人所發的疑念很粗，忽斷忽續，忽熟忽生，算不得疑情，僅可叫做「想」；漸漸狂心收籠了，念頭也有點把得住了，纔叫做「參」；再漸漸功夫純熟，不疑而自疑，也不覺得坐在什麼處所，也不知道有身心世界，單單疑念現前，不間不斷，這纔叫做「疑情」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五、參禪起疑情，</w:t>
      </w:r>
      <w:r>
        <w:rPr/>
        <w:t xml:space="preserve">第四點告訴你如何參？現在看第五點，參禪要起疑情。參禪要起疑情，什麼叫疑情？借由起疑情這個方法，你才能進入那個狀態。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看話頭先要發疑情，疑情是看話頭的拐杖。在「誰」上發起輕微的疑念。</w:t>
      </w:r>
      <w:r>
        <w:rPr/>
        <w:t xml:space="preserve">「念佛是誰？」這四個字，最重要的就是在那個「誰」字上，比如你現在要打坐參禪，你起個念頭「念佛是誰？到底是誰？究竟是誰？是誰？誰？然後心就是繫著這個問題，一直疑下去，但不是叫你一直念，而是將那個「誰」字一直放在心頭疑下去。打個譬喻，就像思念子女，思念愛人一樣，只要一有空，就馬上想到他，那樣才有進去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但不要粗，愈細愈好，</w:t>
      </w:r>
      <w:r>
        <w:rPr/>
        <w:t xml:space="preserve">禪門當中常講「粗」跟「細」，就是說，剛開始心是很粗的，要由粗而漸漸地變細，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隨時隨地，單單照顧定這個疑念，像流水般不斷地看去，不生二念，若疑念在，不要動著他，疑念不在，再輕輕提起。</w:t>
      </w:r>
      <w:r>
        <w:rPr/>
        <w:t xml:space="preserve">所謂「疑念在」，就是這個問題一直放在心中都沒有失去，這個叫做「疑念在」；「若疑念不在」，為什麼「疑念不在」？已經跑掉了，已經昏沉了，或是開始散亂了，又在打妄想了，那個時候疑念就不在了；疑念不在「要再輕微提起」，就是說「念佛是誰？」這句話已經跑掉了，那這個時候就要重新提這一句話「念佛是誰？」，這一句話要重新再提起來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初用心時必定靜中比動中較得力些，但切不可生分別心，不要管他得力不得力，不要管他動中或靜中，你一心一意的用你的功好了。</w:t>
      </w:r>
      <w:r>
        <w:rPr/>
        <w:t xml:space="preserve">我們剛開始用功，一般都是靜中比較得力，心比較容易靜。參話頭是應該在日常生活當中就要能參，行住坐臥就要能參，要參到這樣，才能夠漸漸純熟。這個方法剛開始不純熟，但總歸一句話，熟能生巧，就是要從生到熟啦。那你的妄想剛好相反，你的妄想要從熟到生，讓你打妄想越來越生疏，讓你起參話頭的念越來越熟悉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「念佛是誰」四字</w:t>
      </w:r>
      <w:r>
        <w:rPr>
          <w:b/>
          <w:color w:val="8a5a3b"/>
        </w:rPr>
        <w:t xml:space="preserve">，最著重在個「誰」字。如穿衣吃飯的是誰？能知能覺的是誰？不論行住坐臥，「誰」字一舉，便有最容易發疑念，不待反覆思量卜度作意纔有，故「誰」字話頭，實在是參禪妙法。</w:t>
      </w:r>
      <w:r>
        <w:rPr/>
        <w:t xml:space="preserve">「念佛是誰？」不是用你的腦袋去想，去推理，不可以這個樣子，不是用你的腦袋去推說：「是誰呢？我是誰呢？我是心呢？還是性呢？我是五蘊呢？我是生命呢？」不是這個樣子，那個會落入意識，它不是在那邊推理，參不是叫你去推理，也不是在那邊想，也不要借著經中的法義思惟，在經中曾經讀過是誰呢？一定是心嘛！六祖說過「心生種種法生，心滅種種法滅」。不要這樣想，它不可以推理，它不是這樣推理。我講個最直接的，參話頭最主要目的，就是要把你的妄想打死，因為妄想讓你不能見性，最主要就是要把你的妄想打死，讓你狂心止息，就在止息的那一剎那，「歇即菩提！」就覺醒了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但不是將「誰」字或「念佛是誰」四字作佛號念，</w:t>
      </w:r>
      <w:r>
        <w:rPr/>
        <w:t xml:space="preserve">參話頭它最主要的目的，並不是將「誰」字，或「念佛是誰」四字作佛號念，不是叫你在那邊念。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也不是思量卜度去找念佛的是誰，叫做疑情；</w:t>
      </w:r>
      <w:r>
        <w:rPr/>
        <w:t xml:space="preserve">思量卜度不是疑情，不是叫你去推理它是誰。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有等將「念佛是誰」四字，念不停口，不如念句「阿彌陀佛」功德更大，</w:t>
      </w:r>
      <w:r>
        <w:rPr/>
        <w:t xml:space="preserve">坐在那邊念「念佛是誰」，不如念阿彌陀佛還比較有功德，還可以藉助阿彌陀佛他的願力。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有等胡思亂想，東尋西找叫做疑情，那知愈想妄想愈多，等於欲升反墜，不可不知。</w:t>
      </w:r>
      <w:r>
        <w:rPr/>
        <w:t xml:space="preserve">在那邊胡思亂想，這個也不是疑情，有的人不會參話頭，他坐在那邊胡思亂想，這樣修是不對的。所以不會這樣修的人，我還是勸你念佛，你如果不會這樣修，那你還是念佛比較單純。講這個法門，不是說你一定要按照這樣修，能契合的，你就修，不能契合的，還是回歸你的本份看你修什麼，問題是觀念你要懂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初心人所發的疑念很粗，忽斷忽續，忽熟忽生，算不得疑情，僅可叫做「想」；</w:t>
      </w:r>
    </w:p>
    <w:p>
      <w:pPr>
        <w:spacing w:before="0" w:afterAutospacing="1" w:line="288" w:lineRule="auto"/>
      </w:pPr>
      <w:r>
        <w:rPr/>
        <w:t xml:space="preserve">　　第一個動作叫做「想」，我們剛開始不是「參」，其實我們只是坐在那邊想，剛開始心都是這樣。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漸漸狂心收籠了，念頭也有點把得住了，纔叫做「參」；</w:t>
      </w:r>
      <w:r>
        <w:rPr/>
        <w:t xml:space="preserve">第二個動作纔叫做「參」，剛開始其實都在「想」，然後想到狂心收籠了，變成「參」。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再漸漸功夫純熟，不疑而自疑，也不覺得坐在什麼處所，也不知道有身心世界，單單疑念現前，不間不斷，這纔叫做「疑情」。</w:t>
      </w:r>
    </w:p>
    <w:p>
      <w:pPr>
        <w:spacing w:before="0" w:afterAutospacing="1" w:line="288" w:lineRule="auto"/>
      </w:pPr>
      <w:r>
        <w:rPr/>
        <w:t xml:space="preserve">　　這是真的哦！起疑情的人，他不知道，他身心世界都不知道。像最有名的來果禪師，當他起疑情的時候，人家過堂，過堂就是去吃飯，他跟人家去吃飯，因為他一直都在參，只是很直覺地跟別人去吃飯，人家說開動，他碗筷拿起來就停住，參下去，結果參下去之後，那個手一放，碗筷就掉到地上，那個過堂師父就過去打他一個耳光，把他打下去，你們可以去看來果禪師他自己的開示錄，也就是說他參到什麼程度，他參到比如說人家去上淨房，他走到韋馱殿，他已經進入這種狀態，所以當一個人進入這種狀態，當然需要有一個明眼人知道他現在處在這種程度，他能夠稍微知道他現在在做什麼，但是不見得每個人都會有這種狀態。也就是說，參到最後，身心世界已經不是重點了，因為只有這個念頭很強，所以虛雲和尚很慈悲，他也把這個過程講給你聽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六、參禪的關隘</w:t>
      </w:r>
      <w:r>
        <w:rPr/>
        <w:br w:type="textWrapping"/>
      </w:r>
      <w:r>
        <w:rPr>
          <w:b/>
          <w:color w:val="8a5a3b"/>
        </w:rPr>
        <w:t xml:space="preserve">實際說起來，初時那算得用功，僅僅是打妄想，到這時真疑現前，纔是真正用功的時候，這時候是一個大關隘，很容易跑入歧路：</w:t>
      </w:r>
      <w:r>
        <w:rPr/>
        <w:br w:type="textWrapping"/>
      </w:r>
      <w:r>
        <w:rPr>
          <w:b/>
          <w:color w:val="8a5a3b"/>
        </w:rPr>
        <w:t xml:space="preserve">（一）這時清清淨淨無限輕安，若稍失覺照，便陷入輕昏狀態，若有個明眼人在旁，一眼便會看出他正在這個境界，一香板打下，馬上滿天雲霧散，很多會因此悟道的。</w:t>
      </w:r>
      <w:r>
        <w:rPr/>
        <w:br w:type="textWrapping"/>
      </w:r>
      <w:r>
        <w:rPr>
          <w:b/>
          <w:color w:val="8a5a3b"/>
        </w:rPr>
        <w:t xml:space="preserve">（二）這時清清淨淨，空空洞洞，若疑情沒有了，便是無記，坐枯木巖，或叫「冷水泡石頭」，到這時就要提。提即覺照（覺即不迷，即是慧；照即不亂，即是定。）念湛然寂照，如如不動，靈靈不昧，了了常知，如冷火抽煙，一線綿延不斷。用功到這地步，要具金剛眼睛，不再提，提就是頭上安頭。此中風光，如人飲水，冷暖自知，不是言說可能到。到這地步的人，自然明白；未到這地步的人，說也沒用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參禪的關隘</w:t>
      </w:r>
      <w:r>
        <w:rPr>
          <w:b/>
          <w:color w:val="8a5a3b"/>
        </w:rPr>
        <w:t xml:space="preserve">，</w:t>
      </w:r>
      <w:r>
        <w:rPr/>
        <w:t xml:space="preserve">「關隘」就是關口，也就是你參到最後，怕你走錯路，所以他有關口。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實際說起來，初時那算得用功，僅僅是打妄想，到這時真疑現前，纔是真正用功的時候，這時候是一個大關隘，很容易跑入歧路：</w:t>
      </w:r>
      <w:r>
        <w:rPr/>
        <w:t xml:space="preserve">你看，我們什麼叫用功？其實我們根本都在打妄想，剛開始還是在打妄想。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（一）這時清清淨淨無限輕安，若稍失覺照，便陷入輕昏狀態，若有個明眼人在旁，一眼便會看出他正在這個境界，一香板打下，馬上滿天雲霧散，很多會因此悟道的。</w:t>
      </w:r>
      <w:r>
        <w:rPr/>
        <w:t xml:space="preserve">參到最後，其實你整個身體是輕安的，有的人參到這裡就停在這個狀態，那個還不對，那個還要再突破，因為如果處在這一種狀態，會停留在這種安逸，甚至稍有不察覺，會停留在那種有點半昏沉半睡的狀態，那跟一般昏沉又不太一樣，開悟的人一看就知道說，他只差臨門一腳，香板一打下去，他就開悟了。這個狀態如同我們看禪宗公案，就在那個時候，一兩句他當下就開悟了，開悟的人就是這樣厲害，如果你需要臨門一腳，禪師就臨門一腳，如果你還不需要臨門一腳，那一腳會把你揣死，那一腳踩下去後你必然退道，你相不相信？所以沒有那個功夫不能夠亂打、亂罵，亂做那個動作，一般大家都跑光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（二）這時清清淨淨，空空洞洞，若疑情沒有了，便是無記，坐枯木巖，或叫「冷水泡石頭」，</w:t>
      </w:r>
      <w:r>
        <w:rPr/>
        <w:t xml:space="preserve">我們現在最怕的，是一個修行人到這種境界他就停止了，他誤認自己開悟了，最怕的就是走到這裡。什麼叫「冷水泡石頭」？再怎麼泡還是石頭，再怎麼泡他也不會變成泡菜，再怎麼泡他也不會成佛啦！他不會覺悟啦！所以叫做「冷水泡石頭」，怎麼泡都是石頭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到這時就要提。提即覺照（覺即不迷，即是慧；照即不亂，即是定。）</w:t>
      </w:r>
      <w:r>
        <w:rPr/>
        <w:t xml:space="preserve">什麼叫做提呢？「提」的意思就是「覺照」。這個時候就是要提起你的覺照，「覺照」就是《壇經》所講的定慧等持，這時定慧要同時，「提」的意思就是定慧要等持。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念湛然寂照，如如不動，靈靈不昧，了了常知，如冷火抽煙，一線綿延不斷。</w:t>
      </w:r>
      <w:r>
        <w:rPr/>
        <w:t xml:space="preserve">用功到什麼程度？用功到比如說現在有一個煙斗，假設用微細的火慢慢點它，如果你火太大了，那個煙草馬上就燒完，就是用很微小的火去點那個煙草，那個煙草就會慢慢地有煙，這個比喻就是用功的方式類似這個方式，要慢慢、慢慢，就像煙慢慢、慢慢往上升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用功到這地步，要具金剛眼睛，不再提</w:t>
      </w:r>
      <w:r>
        <w:rPr/>
        <w:t xml:space="preserve">，</w:t>
      </w:r>
      <w:r>
        <w:rPr>
          <w:b/>
          <w:color w:val="8a5a3b"/>
        </w:rPr>
        <w:t xml:space="preserve">提就是頭上安頭。</w:t>
      </w:r>
      <w:r>
        <w:rPr/>
        <w:t xml:space="preserve">「金剛眼睛」就是慧眼，這個關鍵很重要，不論修任何的法門，任何的法門都可以修到這種程度。一直修，當修到這個程度的時候，要把你的方法放下，注意我這句話，任何法門修到這個程度，要把你的方法放下，比如你是念佛，念、念、念，念到這種程度的時候，這時，那一句佛號要放下，如果你是持咒，那一句咒要放下，如果你是參話頭的，那個話頭要放下。簡單這麼講，所有的方法都叫做有為法，有為法一定不能夠契入無為法，要謹記這句話，有為法一定沒有辦法契入無為法，除非你把有為法的方法放下，一放下那一剎那，就契入無為了。</w:t>
      </w:r>
    </w:p>
    <w:p>
      <w:pPr>
        <w:spacing w:before="0" w:afterAutospacing="1" w:line="288" w:lineRule="auto"/>
      </w:pPr>
      <w:r>
        <w:rPr/>
        <w:t xml:space="preserve">　　這樣會了嗎？再提示一下重點，不是在那個輕安的時候不要提，假設參話頭，那時還是要提那個念，那個時候的「提」，就是清清楚楚去觀察是什麼。定慧等持那個時候已經不是提了，不提話頭了，是清清楚楚用定慧等持的力量，去觀察，去看它，所以不需要再用方法，有方法就不對，就頭上安頭了。要切記，修任何方法修到這種境界的時候，那個方法要放下來，才會從有為法入無為法，才能夠進去，否則沒辦法進去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此中風光，如人飲水，冷暖自知，不是言說可能到，到這地步的人，自然明白，未到這地步的人，說也沒用。</w:t>
      </w:r>
      <w:r>
        <w:rPr/>
        <w:t xml:space="preserve">我們參話頭就兩節課把它講完，自己研究研究，看看怎麼樣？如果對它真有興趣的話，我們網路有貼來果禪師十個禪七的開示，有興趣的人請看「來果禪師禪七開示錄」，好好的看，看看到底是什麼狀態？什麼境界？如果對這個法門不相應的人，不要勉強，只要萬緣放下，一心用功在你的法門，也可以開悟，但你要知道開悟它的過程跟歧途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傳心法要講記-27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81150"/>
            <wp:effectExtent b="0" l="0" r="0" t="0"/>
            <wp:docPr id="41" name="image-mcKpGkOPArQyM9vaO0dVG.jpeg"/>
            <a:graphic>
              <a:graphicData uri="http://schemas.openxmlformats.org/drawingml/2006/picture">
                <pic:pic>
                  <pic:nvPicPr>
                    <pic:cNvPr id="41" name="image-mcKpGkOPArQyM9vaO0dVG.jpeg" descr=""/>
                    <pic:cNvPicPr/>
                  </pic:nvPicPr>
                  <pic:blipFill>
                    <a:blip r:embed="rId4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811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我們前兩節課有談到參話頭的方法，那這個方法如果不相應，也不要苦惱。如果不會，就把這個方法放下，用自己能夠用功的方法。佛法八萬四千法門，為了要你止息妄想執著，讓你能明心見性，只是止息妄想執著的過程不見得一樣。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不知息念忘慮，佛自現前。</w:t>
      </w:r>
      <w:r>
        <w:rPr/>
        <w:t xml:space="preserve">現在把這句話再稍微補充一下。這八個字就是教你怎麼明心見性，這很重要，相當重要。參禪、參話頭，原則上就是教你怎麼去止息妄想執著，然後在止息的過程當中，去見到一念未起那個本來面目。但是我這裡要稍微補充一下幾個概念：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第一個概念，「息念」</w:t>
      </w:r>
      <w:r>
        <w:rPr/>
        <w:t xml:space="preserve">，是止息妄念，但不是沒有念頭，不要誤會。止息妄念，是方便說，實無妄念可止，當下即是無常、無我、空寂。止息妄念的當下就是六祖所講的「無念」。《六祖壇經》講「無念為宗」，那「無念」不是沒有念頭，而是念念清凈，姑且叫它「正念」，所以「無念」就是正念。因為沒有妄念，所以念念清凈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第二個概念，「忘慮」，</w:t>
      </w:r>
      <w:r>
        <w:rPr/>
        <w:t xml:space="preserve">一般的人常常都會東想西想，都會有所顧慮，有所思慮，有所考慮，這是什麼狀態？這個就是我們意識的狀態、腦筋的作用，意識狀態就是這種狀態。「忘慮」，是不要用你的意識，意識轉成智慧，就是我們所講的「轉識成智」。這個是我特別要強調的，而不是把它當成所有的念頭都斷了，腦筋一片空白，不是這個意思。但是現在的關鍵在哪裡？想要開悟見性，就是要做到「息念忘慮」，如果不做到「息念忘慮」，何能開悟見性呢？</w:t>
      </w:r>
    </w:p>
    <w:p>
      <w:pPr>
        <w:spacing w:before="0" w:afterAutospacing="1" w:line="288" w:lineRule="auto"/>
      </w:pPr>
      <w:r>
        <w:rPr/>
        <w:t xml:space="preserve">　　先請教同學一個問題，比如說，佛性無形無相，那怎麼見？見到什麼？這個就是你們的錯覺。很多人修行他一直想要去看到，你的腦筋這樣去解讀「明心見性」，你的解讀是錯誤的。常常跟你講說：「只須息妄，不用求真」為什麼？當妄止息的同時，真就現前了。我要來跟你們談幾個概念，先看黑板寫的那兩句話，就是《易經》乾卦裡面初爻跟二爻的爻詞內容，第一爻說「潛龍勿用」，是說這一隻龍潛在水裡，這個龍就是代表佛性。第二爻「見龍在田」，第一個字不能念「ㄐㄧㄢˋ」，要念「ㄒㄧㄢˋ」，這個字是「現」的意思。這個字在古字有時候當「見」，有時候當「現」，那這裡為什麼當「現」？你看第一爻，你就知道第二爻應該念「現」。為什麼？如果念「見」，「見」指的是別條龍，那就是一條龍潛在水裡，又見到另一條龍出現在地上，這樣變成兩條龍，那就是一個對立。第一爻的解釋說這一條龍潛在水裡，第二爻的解釋就是這條龍已經出現在地上了，這樣的文字解釋是不是「現」的意思？所以第二爻不應該念「見」，應該念「現」，就是這一條龍剛開始潛在水裡，現在這一條龍已經浮出水面，在地面上了。第一爻就像我們的佛性被無明覆蓋，現在無明開了，佛性就現前。注意聽哦！佛性就現前，不是說你看到佛性。比如現在是晚上，伸手不見五指，烏漆墨黑的，但是等到天一亮，黑暗消失的同時，光明就什麼？現前。光明就出現了！有沒有很自然？有沒有同時？有。它一定是同時，黑暗消失的同時，光明就現前了。「明心見性」是這個意思。有一首偈「生滅滅已，寂滅為樂」，禪宗常常把這句話改成「生滅滅已，寂滅現前」，「寂滅現前」就是自性就出現了。《金剛經》：「若見諸相非相，則見如來」，怎麼明心見性？《金剛經》這句話寫得夠清楚吧！你們看《金剛經》看這麼久，你們有注意這一句話嗎？你不是想明心見性？這句話講得有沒有清楚？這句話有沒有教你明心見性？夠清楚吧！《金剛經》這句話就是重點，它告訴你「若見諸相非相，則見如來」，這個字標準還是要念「現」，「若見諸相非相」，你已經不執著一切的現象了，就在你不執著一切現象的同時，如來就現前了！你看到了嗎？如來就現前了！當然，你要念「見如來」不是不行，但是它真正的意思就是「現」，自性就現前了。這個「如來」是佛性，這個叫見性。為什麼不能見性？因為著相，所以不能見性。</w:t>
      </w:r>
    </w:p>
    <w:p>
      <w:pPr>
        <w:spacing w:before="0" w:afterAutospacing="1" w:line="288" w:lineRule="auto"/>
      </w:pPr>
      <w:r>
        <w:rPr/>
        <w:t xml:space="preserve">　　為什麼不見性？《金剛經》說：「若以色見我，以音聲求我，是人行邪道，不能見如來。」這句話不就是在告訴你，為什麼不見性嗎？這句話講得夠清楚吧！因為執著在現象，執著在六塵境界，所以不能見如來。佛對須菩提說：「不應住色生心，不應住聲香味觸法生心，應無所住而生其心」，不應該執著在色聲香味觸法六塵境界，六祖聽到這裡開悟了，我現在《金剛經》講完了！關鍵講得很清楚。《金剛經》前後都有呼應，好好讀它，讀懂了，所有的佛法都懂，這是真話。黃蘗禪師也講「佛自現前」，是它自然會出現，而不是看到什麼？就像說：「哎呀！師父，我心情很不好，煩躁不安，我怎樣去求個清淨呢？」清淨不用求，當你不煩躁的時候，清淨就現前！不用求。所以祖師才說：「只須息妄，不用求真」，就是這個意思。</w:t>
      </w:r>
    </w:p>
    <w:p>
      <w:pPr>
        <w:spacing w:before="0" w:afterAutospacing="1" w:line="288" w:lineRule="auto"/>
      </w:pPr>
      <w:r>
        <w:rPr/>
        <w:t xml:space="preserve">　　重點、關鍵都講完了，再來就各自用功！佛法就沒什麼好說的，不用講得太複雜，問題是你相信了嗎？如果真的相信了，就不要在那邊胡思亂想，就不要到處跑，不要東想西想、東聽西聽，除非對這樣的話你還不能確定是這個樣子。原則上是你如何去止息自己的妄想，如何去除自己的執著？道理明白，接著怎麼去降伏自己那個妄想執著，這就是佛法要講的，佛法在講這個。修行八萬四千法門，都是要去修你的妄想執著而已，不然修什麼？有什麼好修的？是什麼東西遮蔽你的自性呢？就是妄想執著這個東西！</w:t>
      </w:r>
      <w:r>
        <w:rPr>
          <w:b/>
          <w:color w:val="8a5a3b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此心即是佛，佛即是眾生。為眾生時此心不減，為諸佛時此心不添。乃至六度萬行河沙功德本自具足，不假修添。遇緣即施，緣息即寂。若不決定信此是佛，而欲著相修行以求功用，皆是妄想，與道相乖。此心即是佛，更無別佛，亦無別心。此心明淨猶如虛空，無一點相貌，舉心動念，即乖法體，即為著相，無始以來無著相佛。修六度萬行欲求成佛，即是次第，無始以來無次第佛。但悟一心，更無少法可得，此即真佛。佛與眾生一心無異，猶如虛空無雜無壞，如大日輪照四天下，日昇之時明徧天下，虛空不曾明；日沒之時暗徧天下，虛空不曾暗。明暗之境自相凌奪，虛空之性廓然不變，佛及眾生心亦如此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此心即是佛，佛即是眾生，</w:t>
      </w:r>
      <w:r>
        <w:rPr/>
        <w:t xml:space="preserve">學禪的人，第一個就是要相信「自心是佛」，因為禪就是心、是佛心，學禪的人不能夠建立這個的概念，沒辦法跟禪相應，禪怎麼學都不會悟。為什麼？因為他一直否定他自己，一直不相信自心，不相信自心跟佛心沒有差別，一直相信他是凡夫，是業障深厚的眾生，這樣跟禪沒辦法相應。不能接受這樣理論的人，我們也不要勉強，我們「合掌令歡喜」，不用勉強，合掌令歡喜就好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為眾生時此心不減，為諸佛時此心不添。</w:t>
      </w:r>
      <w:r>
        <w:rPr/>
        <w:t xml:space="preserve">雖然現在是迷，所以假名叫做眾生，但是這一顆心並沒有減少什麼；當有一天悟，假名叫做成佛，那一顆心也沒有增加什麼。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乃至六度萬行河沙功德，本自具足，不假修添。</w:t>
      </w:r>
      <w:r>
        <w:rPr/>
        <w:t xml:space="preserve">一般人學佛，有的人不是在學佛，是在行善；佛教不是慈善事業，但是它也不離行善。有的人來學佛，就是在行善，但行善跟學佛是不一樣的，大家要切記！有的人是來學菩薩，叫做行菩薩道，所以行六度布施、持戒、忍辱、精進、禪定、般若，這是所謂的菩薩道。但是行菩薩道的人還不是佛，為什麼還不是佛？因為本來佛的狀態不是這種狀態。那佛本來的狀態是什麼狀態呢？就是你們現在這種狀態。我這樣說，你會問：「師父，我聽不懂，什麼叫做『我們現在這種狀態』？」我們全班每個人都是佛，因為你們都具足一切，「不假修添」，問題是你了解嗎？你真了解這個道理嗎？請你先了解這個道理，如果你不能夠了解這個道理，你怎麼修？你要修到哪裡去？我們說行善做功德，我相信我們現在的人都不及一個人，你們知道哪一個人嗎？說說看？「慈濟證嚴法師」。不是。我們都不及古時候的一個人，猜猜看？「袁了凡」。袁了凡還比不上。誰？「梁武帝」。對，答對了！梁武帝。梁武帝要蓋多少佛寺，他就蓋多少佛寺。蓋完佛寺之後就一定要有出家人對不對？他規定誰去出家，誰就要去出家。所以梁武帝寺院蓋得多不多？多。有沒有度很多人出家？聽說度很多人出家。原則上就是聖旨，皇帝下旨你可以不出家嗎？所以梁武帝蓋多少寺院，他度多少人出家？他供佛，他齋僧，我們現在的人，如果要比行善種福田，沒有一個人比他多。但為什麼達摩祖師跟他講，實無功德可言？達摩祖師已經講得很清楚了，也就是說梁武帝所做的都是福德。梁武帝所做的都是著相，都是著相修福，著相修福對嗎？不對。《金剛經》說：「以無我、無人、無眾生、無壽者修一切善法，則得阿耨多羅三藐三菩提。」就是離一切相，修一切善，能得無上菩提。福德是著相行善，功德不是，功德要離一切相。六祖大師對功德解釋說：「見性是功，平等是德。」</w:t>
      </w:r>
    </w:p>
    <w:p>
      <w:pPr>
        <w:spacing w:before="0" w:afterAutospacing="1" w:line="288" w:lineRule="auto"/>
      </w:pPr>
      <w:r>
        <w:rPr/>
        <w:t xml:space="preserve">　　六祖回答五祖說：「弟子自心常生智慧，不離自性，即是福田。」這裡面有沒有福跟慧？有沒有看到福跟慧具足？這些東西講的都是自性裡面的東西，這些本來就具足。你不用懷疑，它不是修來的。福德可以修來，自性的功德是本身具足啊！所以以後要投錢投功德箱，要往哪裡投？就把心坎去挖一個洞，錢給它投進去！寺院都寫「福德箱」，還是「功德箱」？「功德箱」。那這樣寫有沒有寫錯？「寫錯了」。這個事情只有你知道，祖師大德都不知道？這個功德箱是現在的人寫的，還是以前就是那樣寫？應該是以前就這樣寫的，對不對？那難道沒有人知道嗎？寫「功德箱」原則上沒有錯，是眾生著相布施，明明寫「功德箱」，就是教你「菩薩於法應無所住，行於布施」。所以你投進去不要說：「哎喲！我有布施多少？」，甚至說：「我投進去，開個收據給我。」開收據給你就沒有功德了。「功德箱」沒寫錯，是信徒自己不知道無相布施。無相布施，就是功德，有相布施那就是一點點的福德，而且這個福德一定是有漏，有來一定會有去。所以我也教你怎麼投功德箱，訣竅跟你講了，功德、福德在於你，就在你那一念之間，那個心念就造成差別。所以內行的人投十塊，他就能做佛祖，我投十塊得到了福報，才一支棒棒糖，為什麼差那麼多？就差在這裡，一個著相，一個離相。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遇緣即施，緣息則寂。</w:t>
      </w:r>
      <w:r>
        <w:rPr/>
        <w:t xml:space="preserve">禪師前面是告訴你，我們這一顆本來的真心，它具足一切，不是修來的，應當要去悟這顆真心，但不是叫你什麼都不要做，《金剛經》從頭至尾它叫你行一切善，怎麼會什麼都不做呢？而是應該「遇緣即施」。「施」不是「布施」，而是「施展」的意思，也就是遇到什麼因緣，該做什麼，就要去做什麼。舉個例子，我們該上班就去上班；下班之後你該幫忙做家事，你就要去做家事；做完家事之後，你要好好地用功來做佛事，那你就去做佛事，該做什麼就去做什麼。人家來請我們幫忙，我們能力範圍可以的，那我們就幫忙啊！這個就是我平常所講的「隨緣盡分」，隨這個因緣，盡我們的本份。因緣你該做什麼事，都應該去做。如果什麼樣的因緣，該做什麼你都去做，這個就是一種修行，就是一種修善。善不用刻意，不用刻意去當志工，不用刻意去跑道場，原則上你願意付出就對了。為家人付出是不是一種善？是。所以不用刻意去為陌生人付出。你知道為什麼很多人喜歡向陌生人付出，卻不願向家人付出嗎？因為陌生人會直接給你回饋，會直接感謝你，家人不會直接就回饋你，家人都當成是互相欠債的呢！這個叫做腦袋。所有的人都是眾生，所有的人都是家人，這樣的心態，你才能很坦然。我先不敢跟你講，你對你家人的付出應該「應無所住」，我不敢這樣講。你對你家人付出第一個就是不要抱怨，行於家事，不要抱怨，我先教你這一步。我跟你講的都是真實的人生，你要依步驟來，依步驟是指什麼？指你自己，你自己的內心要怎麼調整？第一、先不要抱怨；第二、不要計較；第三、應無所住。不要直接講這麼快，依步驟之後我們才來說「應無所住」。不要自欺欺人，騙自己要怎麼修行？修不來啦！不抱怨了，也不計較了，可以很清楚看到你自己進步了，有一天，就契入「無所住」了，這樣很清楚吧！「遇緣即施」就是這個意思。</w:t>
      </w:r>
    </w:p>
    <w:p>
      <w:pPr>
        <w:spacing w:before="0" w:afterAutospacing="1" w:line="288" w:lineRule="auto"/>
      </w:pPr>
      <w:r>
        <w:rPr/>
        <w:t xml:space="preserve">　　「緣息則寂」，這個事情過了，就放下。這個事情過了，內心就寂靜。因緣來，該怎麼面對，就怎麼面對；因緣消失，就放下。但是現在的人不是這樣，昨天發生的事，明天就講給別人聽；不但是明天講給別人聽，下個月還繼續講；明年還繼續講，這樣有沒有放下？沒有。眾生苦就是苦在這裡啦！幹嘛把這些事情都放在心裡？這樣不累嗎？小事也放在心中，大事也放在心中；好事也放，壞事也放，什麼事都放在心中，難怪無明遮日，不見光明，因為心中放了太多的東西。所以，這個事情因緣止息了，我的心就止息了，不要再提了；不要再說了；不要再想了。誰在一直滋養我們的妄想跟執著呢？還不是你自己。你不斷在滋養它，不斷地提供妄想執著的養份。所以很多人來學佛，他的無明有減少嗎？沒有。他的無明不但沒有減少，反而還增加；他的煩惱沒有減少，反而不斷增長。你這樣學佛，與道背離。</w:t>
      </w:r>
    </w:p>
    <w:p>
      <w:pPr>
        <w:spacing w:before="0" w:afterAutospacing="1" w:line="288" w:lineRule="auto"/>
      </w:pPr>
      <w:r>
        <w:rPr/>
        <w:t xml:space="preserve">　　真正學佛的人，很清楚他自己。六祖大師說：「若真修道人，不見他人非。」要注意這兩個字「不見」，為什麼能不見？不著相，著相就見了啦！所以對六祖大師的這句話，不要解釋得這麼膚淺。六祖大師說「不見世間過。」你的解釋往往只是解釋後面的，你對「不見」這兩個字沒有很深入了解。為什麼能不見？因為沒有妄想；沒有執著；沒有我相、人相、眾生相、壽者相。因為凡所有相，皆是虛妄，你叫我見什麼？今天我都用《金剛經》為你們解釋，你悟到了嗎？還有什麼東西可見嗎？但是凡夫不會，凡夫只會見他人非，為什麼見他人非？因為凡夫著相，所以可以看到每一個人的是是非非，不但見到，還可以有點記性，然後適當的時機當成點心。知道我說點心什麼意思嗎？泡咖啡要不要吃點心？要。喝茶要不要吃點心？要。當成茶餘飯後的是非在談，否則不知道要講什麼？這樣的人生，你自己有沒有經歷過？你有沒有看過？你有沒有聽過？你有沒有參與過？想修行覺性要很強，直接回過來，我是要修行的。如果你不是想修行的人，我不會怪你，為什麼？因為不想修行就過這樣的人生，這樣的生活。你想修行，這麼膚淺，這麼粗糙的事情，你都不知道嗎？你都沒察覺嗎？這八個字，你在「遇緣即施」旁邊寫三個字「不著空」；「息緣則寂」旁邊寫三個字「不著有」，這八個字看起來很簡單，這八個字就是中道。怎麼修？黃蘗禪師跟你教完這八個字，就這樣修啦！這就是日常生活當中，我們佛法常所講的「隨緣」，隨緣就是在講這個，隨緣不是隨便說說，當成口頭禪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若不決定信此是佛，</w:t>
      </w:r>
      <w:r>
        <w:rPr/>
        <w:t xml:space="preserve">這裡面補一個字「若不決定信此『心』是佛」，這樣比較好讀。一般迷人不相信自己的心跟佛心一樣，不相信，為什麼不相信？因為他看到他心中的煩惱；看到心中的貪嗔痴；看到心中的妄想；看到心中的動盪不安，所以不相信他的心跟佛心一樣。以上所看到的不是你的心，而是你的妄念；那個不是你的真心，那是你心起的作用，那個並不是你心的本來面目。心的本來面目又叫心體，心的本體，妄念不是心的本體，你看到的是心的作用。要明白本來的那一顆心是清凈的、光明的、福慧具足的。要相信，止息妄想了，就知道。妄想沒有止息，看不到，所以你不相信。我們常常因為看不到，所以不相信。</w:t>
      </w:r>
    </w:p>
    <w:p>
      <w:pPr>
        <w:spacing w:before="0" w:afterAutospacing="1" w:line="288" w:lineRule="auto"/>
      </w:pPr>
      <w:r>
        <w:rPr/>
        <w:t xml:space="preserve">　　我奉勸各位，不要相信你看到的；不要相信你聽到的；不要相信你感覺到的；也不要相信你知道的，這個叫做「見、聞、覺、知」。「見聞覺知」是六根接觸六塵產生的作用，你不要相信。凡夫就是沒辦法跳開，所以一定活在「見聞覺知」，然後在這裡起分別、妄想、執著，都是活在這種狀態。</w:t>
      </w:r>
    </w:p>
    <w:p>
      <w:pPr>
        <w:spacing w:before="0" w:afterAutospacing="1" w:line="288" w:lineRule="auto"/>
      </w:pPr>
      <w:r>
        <w:rPr/>
        <w:t xml:space="preserve">　　我這樣說很順，有的道理你聽懂，但是你不會。你在聽課你要察覺，懂的部分你聽懂，但是卻不會，不會的部分你要好好探討一下。你不會就沒辦法實踐佛法，好像聽懂，但是用不出來，那個懂產生不了作用，那就可惜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而欲著相修行以求功用，皆是妄想，與道相乖。</w:t>
      </w:r>
      <w:r>
        <w:rPr/>
        <w:t xml:space="preserve">我們一般人不相信「即心是佛」，因為他的不相信，所以苦了他自己。他有沒有想要成佛？有。有沒有這個心？有。有沒有精進想要修行？有。但可惜方向搞錯了，他怎麼精進呢？好好看看你自己吧！如果真的想修行，你有沒有著相修行呢？這不是用講的，這個是領悟。跟你講不要著相修行，你知道有的人就會怎樣嗎？有的人就會落入不想修行，沒有領悟的人，他怎麼做都是誤解，看佛經一定偏一邊，因為他誤解嘛！如何不著相修行呢？終日念佛不念一句佛號，終日誦經不誦一個字，終日坐禪連坐都沒有，這個叫做離相修行。一樣的道理，就像我現在在上課，「說法者即非說法，是名說法」，我實無一法可說，我才是真正在說法，如果我覺得有一法可說，那就不是說法。我們在念佛或是誦經的時候，我們會恭請十方法界一切有緣眾生一同來念佛或誦經，這樣算不算著相？不能看形象怎麼樣，而是看你的內心，也就是你有沒有「緣息即寂」。你不能夠誦完說：「哦！誦得很好，今天誦得很法喜，誦得很輕安。」不能說這個，懂嗎？任何的外相都可以做，但是要問你的內心著不著相？執不執著？有沒有住？就像法師在講課，你說他著不著相？要問那個法師。真正會說法的人，《金剛經》這樣說：「云何為人演說？不取一相，如如不動。」說法就應該以這樣的心態來說法。</w:t>
      </w:r>
    </w:p>
    <w:p>
      <w:pPr>
        <w:spacing w:before="0" w:afterAutospacing="1" w:line="288" w:lineRule="auto"/>
      </w:pPr>
      <w:r>
        <w:rPr/>
        <w:t xml:space="preserve">　　不著相修行，最簡單的方式就是平常心，就是隨那個因緣該做什麼，就做什麼。你終日上班，你的心沒有說我在上班，我在為老闆賺錢；你的心沒有說我在做牛，我在做馬；你的心沒有說我上班領的錢這麼少，同事都很差勁。你不要想，你想這些苦了誰？自己。你想這些不會苦了老闆跟同事啦！你想這些一定苦了你自己而已。我們為什麼要這麼傻？為什麼要想這個概念來苦自己？學佛不應該這個樣子。所以終日上班，因為你不覺得在上班，所以上班不會苦，不會累，不會抱怨，而且八個小時一下子唰地就過了。下班之後，掃地、煮飯、洗碗、洗衣服、擦地板、做家事，心中也沒有覺得在做家事，所以你就會邊做邊唱歌，你會唱《甜蜜的家庭》，你會邊做覺得很溫馨，你感覺到能夠為家裡面做事是多麼溫馨的一件事，是多麼幸福的一件事。只要你不著相做家事，你就很快樂！</w:t>
      </w:r>
    </w:p>
    <w:p>
      <w:pPr>
        <w:spacing w:before="0" w:afterAutospacing="1" w:line="288" w:lineRule="auto"/>
      </w:pPr>
      <w:r>
        <w:rPr/>
        <w:t xml:space="preserve">　　學佛不一定你要去做佛祖啦！不用講那麼遠，不用那樣啦！這樣做家事做得多好，班也上了，家事也做了；接著，坐下來，看經典，還是誦經，還是念佛，還是坐禪，你沒有感覺到你在修行。因為你沒有感覺你在修行，所以你的心不會累，不會說我念這麼久了，這一本怎麼還沒念完？你也不會覺得我坐這麼久了，怎麼一個小時還沒過？這樣你會了嗎？那一樣，我們這一輩子為所有的人付出，但是你也不感覺你為別人付出，所以這一輩子唰一下，真的是來去自在。現在所講的都是現實的人生，我有跟你說，你就要怎麼樣嗎？沒有。為什麼這麼輕鬆的修行你不要？一天到晚跟自己的腦袋打仗，然後在那邊自作自受，自我虐待。不要著相修行！</w:t>
      </w:r>
    </w:p>
    <w:p>
      <w:pPr>
        <w:spacing w:before="0" w:afterAutospacing="1" w:line="288" w:lineRule="auto"/>
      </w:pPr>
      <w:r>
        <w:rPr/>
        <w:t xml:space="preserve">　　我跟同學講過一個概念，我說：「你不要急，你急什麼？不要急著想成佛，你本來就是佛，你不要急。」這樣的話我常提醒，不要急嘛！不急你的狂心就能止息，狂心止息，菩提就現前了。越急越會往六道輪迴去，因為那個心會讓你轉到六道，會與六道相應，不會與菩提相應。所以，不知道自己是佛，然後一直想要修開悟，一直想要修解脫，一直想要成佛，皆是妄想，與道相背，那個「乖」就是「背」。如果一個修道人，一個學道的人，能夠什麼都不想的話，當下就是。所以我也不想開悟，也不想解脫，也不想成佛，因為那些都是妄想。了解我的話嗎？</w:t>
      </w:r>
    </w:p>
    <w:p>
      <w:pPr>
        <w:spacing w:before="0" w:afterAutospacing="1" w:line="288" w:lineRule="auto"/>
      </w:pPr>
      <w:r>
        <w:rPr/>
        <w:t xml:space="preserve">　　「師父，請問一下，譬如掃地這件事，不把它想成是掃地，然後就很快樂地去做這一件事情，那這是不是一種正面的想法？」它不是正面，也不是反面，是實相。你們不要用正面反面來看佛法，你就把掃帚拿起來認真掃，掃久了你就像周利槃特那樣。簡單說，你做任何的事情，不去執著你在做這件事，只是這樣而已。為什麼不執著這件事？因為這個都是生滅法，是虛妄的，沒有什麼好執著。你地掃得很乾淨，人家也不會頒獎給你，至少我就不會頒獎給你，我相信你老公也不會頒獎給你。你掃得很乾淨你也不要妄想會怎樣，但問題你很快樂啊！你的內心很受用啊！而地掃得不乾淨，我也不會把你趕走，你老公也不會把你休掉，不過，你掃地不情不願，折磨的是什麼人？是你自己。</w:t>
      </w:r>
    </w:p>
    <w:p>
      <w:pPr>
        <w:spacing w:before="0" w:afterAutospacing="1" w:line="288" w:lineRule="auto"/>
      </w:pPr>
      <w:r>
        <w:rPr/>
        <w:t xml:space="preserve">　　好也是好自己，不好也是不好自己。自己要過什麼樣的人生自己不知道嗎？為什麼不能當下受用，讓自己很好過，讓自己很快快樂樂地過呢！快樂的人，一定是願意替別人付出的人，因為會替別人付出的人才會快樂；不願意替別人付出的人，其實他的內心世界是會扭曲的。有沒有看到你的人格？明明該做的事情不做，做得心不甘情不願；明明知道這樣做是不正確的，你的內在一直不斷地衝擊，到最後你的人格是扭曲。佛法沒有那麼深啦！佛法說穿了很單純，怎麼樣做你的內心是自在的、喜悅的、無憂無慮的，能心安理得的，你自己知道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此心即是佛，更無別佛，亦無別心。</w:t>
      </w:r>
      <w:r>
        <w:rPr/>
        <w:t xml:space="preserve">你的心是佛，不要向外求佛，你要注意這一句話。你不要一遇到困難就跪在佛前：「阿彌陀佛，幫我做主啊！釋迦牟尼佛，幫我做主啊！觀世音菩薩、藥師佛啊！趕快！幫我把病痛趕走啦！」不要這個樣子。我講一句比較難聽一點，不要在那邊叫佛叫菩薩。在幹嘛？心是佛，求誰？求自己啦！「聖人求心不求佛，凡夫求佛不求心」。求你這尊佛啦！會求嗎？怎麼求自己呢？怎麼求自己這尊佛呢？「該醒了！我自己該醒了！」這樣會求嗎？要找什麼？找自心啊！找什麼？找本來面目啊！找什麼？息妄就顯真啊！這樣知道嗎？該醒了，只是這樣而已！比如說：「哦！我好歹命。」該醒了！「對！我歹命是我自己亂想的，其實我不是歹命，該醒了！」很多人喊我歹命，你問他你有什麼歹命的？別人有眉毛，你也有眉毛；別人有眼睛，你也有眼晴，怎麼歹命？你有衣服有鞋可穿，又可以呼吸，是怎麼歹命？這個世界是中性的，它沒有好跟壞的問題，但是我們每個人的意識是主觀的，因為主觀意識而產生了好惡，產生分別跟批判，所以我們將客觀的世界扭曲變成主觀的看法，自尋煩惱。叫你醒來，醒來就好，只是這樣子而已。</w:t>
      </w:r>
    </w:p>
    <w:p>
      <w:pPr>
        <w:spacing w:before="0" w:afterAutospacing="1" w:line="288" w:lineRule="auto"/>
      </w:pPr>
      <w:r>
        <w:rPr/>
        <w:t xml:space="preserve">　　學佛的人，有人求不死的嗎？有求不生病的嗎？有求不遇到逆境的嗎？你學佛別人都要尊重你嗎？不是這樣吧！學《金剛經》的人都會被世人所輕賤，何況是你！我們到底在學什麼？我們是在學我的心覺醒了，不再用我主觀的心態來看待這個世間，只是這樣而已！不再這樣看待這個世界，這樣這個世界跟你是什麼關係？它不是對立，也不是好壞；它是一片詳和，只是這個樣子而已。不起心動念，這個世界有什麼問題呢？只要妄心一起，分別就產生，一切就對立，很快就這樣對立了。</w:t>
      </w:r>
    </w:p>
    <w:p>
      <w:pPr>
        <w:spacing w:before="0" w:afterAutospacing="1" w:line="288" w:lineRule="auto"/>
      </w:pPr>
      <w:r>
        <w:rPr/>
        <w:t xml:space="preserve">　　同學問說：「師父，那三心二意到底是哪顆心？」我們為了講解佛法方便，以唯識的角度把心分成心、意、識三大部分，細分來說就是八識，把一顆心說成八種識。一般的成語講「三心二意」，就是指一個人胡思亂想，拿不定主意，那是一種意識的作祟跟作用。我們學佛，我們常講真心跟妄心，其實這些都是為了方便解說而已。只此一心，別無它心，善心也是這一顆心的作用；惡心也是這一顆心作用；清凈的心也是這一顆心作用；妄想執著的心還是這一顆心的作用，別無它心，你找到了嗎？要到哪裡去找這顆心？「此心即是佛，更無別佛，亦無別心」黃蘗禪師講得很明白，當你一明白，這一顆心自然降伏，當你一明白，這一顆心自然無心，這樣就悟道，你就悟道了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此心明淨猶如虛空，無一點相貌，舉心動念，即乖法體，即為著相，無始以來無著相佛，</w:t>
      </w:r>
      <w:r>
        <w:rPr/>
        <w:t xml:space="preserve">這一顆心是清凈的，為什麼是清凈的？這一顆心就像虛空，虛空無形無相，有形有相就不清凈。你去找你的心，找不到你的心，代表你的心無形無相，那你為什麼硬要找出雜質呢？你找不到你的心，就代表這一顆心是無形無相，既然無形無相，為什麼硬要裝那麼多東西呢？你看不到心的本質，只看到你心所創造的這些胡思亂想，讓你忘記「菩提自性本來清凈」，你在這一句話旁寫五個字「菩提本自性」，這裡的「自性」就是那一顆心。「心」跟「性」在這裡是一樣的意思。這一顆心本覺清凈，無一點相貌，所以你在煩什麼？「煩什麼」就是有東西，本來無一物，何處惹塵埃。但是你現在「舉」心動念，一起心動念，即「背離法體」。這個「法」就是心，心就是「法」，也就是你就離開了你的心體。這句話旁邊再補五個字「起心即是妄」。</w:t>
      </w:r>
    </w:p>
    <w:p>
      <w:pPr>
        <w:spacing w:before="0" w:afterAutospacing="1" w:line="288" w:lineRule="auto"/>
      </w:pPr>
      <w:r>
        <w:rPr/>
        <w:t xml:space="preserve">　　因為不知道「本」，反而跑去找「末」，本末倒置。因為不知道「性」，反而去著「相」，這個「性」就是佛性，就是空性。然後起心動念，起心動念怎麼樣？就著相修行，你起心動念就著相修行。一般人起心動念，就著相外求，去滿足他的慾望。所以說無始劫以來，沒有一個著相的人會覺悟的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修六度萬行欲求成佛，即是次第，無始以來無次第佛。</w:t>
      </w:r>
      <w:r>
        <w:rPr/>
        <w:t xml:space="preserve">你現在學佛，你到每個道場去，每個道場他們的知見，成佛一定要透過次第，也就是學佛的人中，一百個有九十九個人認為透過次第修行才能成佛。你跟他說不用經過任何次第，能夠認同這樣的概念的，能找到一個就不錯！連我們自己的同學，都沒有幾個願意相信這一句話。為什麼？因為你所看到的經典都是次第的。比如你讀《法華經》，是不是看到成佛都要勤苦修行，都要侍奉無量百千萬億佛，修到最後才成佛，這不是「次第佛」嗎？你讀《法華經》是這樣讀的。再來，你讀《華嚴經》，《華嚴經》說菩薩成佛要經過五十二位階，就是五十二個次第，最後才能成佛，這是《華嚴經》說的。所以現在黃蘗禪師這樣講你信嗎？《法華經》雖然有次第成佛這樣講，那是什麼？那是方便講，明明就跟你講：「唯有一佛乘，無二亦無三」，它就跟你講「唯有一佛乘」，怎麼會有那個二乘、三乘、四乘、五乘呢？接著《法華經》裡面講一句話：「正直捨方便，但說無上道」。也就是說，佛不再跟你講方便次第，直接了當跟你講無上道，無上道是什麼？無上道就是阿耨多羅三藐三菩提心，就是什麼？「你是佛」。《法華經》是這樣跟你講啊！《華嚴經》沒有這樣講嗎？有。《華嚴經》說：「初發菩提心，即成正覺。」所以，無次第佛啦！好好把握這一輩子吧！這一輩子就可以！你不要想這麼多，不要一直想說：「沒有，我所讀的經典是這麼說。」「迷時《法華》轉，悟時轉《法華》」，你知道嗎？你被《法華經》轉了啦！雖然你在誦《法華經》，但是你卻不懂《法華》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但悟一心，更無少法可得，此即真佛。</w:t>
      </w:r>
      <w:r>
        <w:rPr/>
        <w:t xml:space="preserve">你要不要做「真佛」？還是你要做「著相佛」、「次第佛」？真佛不做要做假佛，專門做假的，這個人不知道在想什麼？我想不透。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佛與眾生一心無異，猶如虛空無雜無壞，如大日輪照四天下，日昇之時明遍天下，虛空不曾明；日沒之時暗遍天下，虛空不曾暗。</w:t>
      </w:r>
      <w:r>
        <w:rPr/>
        <w:t xml:space="preserve">現在要解釋心沒有明相，也沒有暗相。黃蘗禪師說佛心跟眾生的心是沒有差異的，他現在舉虛空作譬喻。虛空表心，以虛空來表那一顆真心，這一顆真心無雜無壞，虛空沒有雜質，就像我們的心一樣，一點塵埃都沒有，我們的心一點塵埃都沒有。再來，虛空是不會毀壞的，我們那一顆真心是不生不滅不壞的。我們的自性就像金剛不壞之身，金剛能斷煩惱，所有一切東西不能壞它，才叫金剛。這個虛空不因為太陽出現而增加它的明亮，也不因為太陽下山而變成黑暗。我們現在看虛空，以為虛空有一個白天跟晚上。請問一下，白天跟晚上是虛空的事嗎？虛空有白天跟晚上嗎？虛空本身有沒有一個明相跟暗相？沒有。有個明嗎？有個暗嗎？虛空就是虛空，你不見虛空，你只見太陽升起跟太陽下山。太陽升起，你看到那個因緣合和的相是明的相；太陽下山，你看到那個因緣滅的相是暗的相。你只看到明相跟暗相，但是虛空本身不是明相、不是暗相；是你誤把虛空看成明暗，虛空不屬明也不屬暗。你眼睛張開看到光明；眼睛閉起來看到黑暗，但是你那個能見之性，何曾有明暗？我們的人生就是看到明跟暗，有看到虛空嗎？沒有看到虛空，所以我們的心永遠都不會平靜。太陽初升就像一個人生了，太陽下山就像一個人死了；你只看到生死，你只看到生滅，你的心怎麼會平靜呢？如果你的心永遠只看到生生、滅滅，生滅的心怎麼會平靜呢？你再怎麼修都不會平靜。如果你沒有見性；如果你沒有看到虛空，你永遠都會被明暗相所騙、所欺、所侮。你怎麼看都是這樣，你怎麼修？你再怎麼修太陽也會下山，你沒有辦法修到二十四小時太陽不下山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明暗之境自相凌奪，虛空之性廓然不變，佛及眾生心亦如此。</w:t>
      </w:r>
      <w:r>
        <w:rPr/>
        <w:t xml:space="preserve">「淩奪」就是「交錯」的意思，太陽出來，月亮就走了；月亮出來，太陽就走了，這個叫日月相推，日月相推造成明暗之相，互相交替的意思。明暗之境互相交替，但是「虛空之性廓然不變」。「廓然」就是廣闊，也就是說這個虛空無量無邊，但是它從來沒有變，這個虛空的空性，它從來不曾改變。看到了嗎？比如星球在運轉；太陽在運轉；月球也在運轉，但是虛空何曾轉？虛空有轉嗎？虛空什麼時候轉過？沒有轉。星球因為互相引力的關系，互相推動，然而虛空何曾動過？佛的心跟眾生的心也是這樣，我們的心從來不動搖。但是你不相信，你只看到現象界的生老病死、成住壞空、生住異滅。你不知道你的心本來就不動，你沒有察覺，你看到的都是搖動、都是動盪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傳心法要講記-28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42" name="image-MRd4QytXyz8nl6S5JVi39.jpeg"/>
            <a:graphic>
              <a:graphicData uri="http://schemas.openxmlformats.org/drawingml/2006/picture">
                <pic:pic>
                  <pic:nvPicPr>
                    <pic:cNvPr id="42" name="image-MRd4QytXyz8nl6S5JVi39.jpeg" descr=""/>
                    <pic:cNvPicPr/>
                  </pic:nvPicPr>
                  <pic:blipFill>
                    <a:blip r:embed="rId4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br w:type="textWrapping"/>
      </w:r>
      <w:r>
        <w:rPr/>
        <w:t xml:space="preserve">　　　我們學佛，有的人很用功，但如果對佛法的道理不了解，有時候你的用功會讓人覺得很惋惜。前幾天，有一位閉關五年的居士她來講堂這邊。一個人能夠閉關五年，我們應該讚歎她。她是在家裡面閉關，所以這五年來她沒講話。她是個女眾，結婚了，也有孩子，結婚了能夠在家裡面閉關五年，都不跟家裡人講話，其實不只她不簡單，她家人也不簡單。雖然不講話，但是有事情還是會遞紙條。可惜的是，你知道怎麼用功嗎？或是說你這樣的用功是否正確呢？她那一天來，我先請教她幾個問題，但是那幾個問題她都答不出來，我說：「沒關係，你說說你閉關的心得。」結果她講她閉關的心得給我聽之後，我發現我錯了，你知道我錯在哪裡嗎？我問她的問題太深了，她根本沒有辦法答出來，也就是她這五年來的用功，並沒有一點點智慧。她用功，我讚歎她！也讚歎她家人！但是覺得可惜，如果這麼想修行的人，修行是這樣修，用功了五年居然一點智慧都沒有，那會令人覺得很惋惜。</w:t>
      </w:r>
    </w:p>
    <w:p>
      <w:pPr>
        <w:spacing w:before="0" w:afterAutospacing="1" w:line="288" w:lineRule="auto"/>
      </w:pPr>
      <w:r>
        <w:rPr/>
        <w:t xml:space="preserve">　　有幾件事情是不能騙人的，第一、你沒有錢，你不能騙人；第二、你沒學問，你也不能騙人；第三、你沒智慧，你也沒辦法騙人。因為你一開口，人家就知道你到底有沒有。所以我說，可惜！可惜！大家今天來學《傳心法要》，我常說開悟不難，我不是在安慰各位，也不是我在自我催眠，我所講的「開悟不難」，意思就是你要了解佛法的道理，原則上是不難的，難的是改變你的習氣是比較困難的。要改變一個人的觀念我覺得並不難，但是你要改變一個人的習氣、慣性，那是很困難的。所謂「開悟不難」，便是這個意思。經典有沒有這麼說？有。經典裡面確實有這麼說，你把那個般若經一打開，剛開始解釋經題，不論解釋《金剛經》或是《心經》，一定都會解釋「般若」這兩個字，但是解釋「般若」這兩個字，原則上都會說般若分三種，第一叫文字般若；第二叫觀照般若；第三叫實相般若。讀過般若經的人幾乎都知道這三個名詞，比如今天讀《傳心法要》，《傳心法要》的道理懂了，這個叫文字般若，就是這個道理你已經懂了，這叫文字般若。如果你懂了這個部分，那我恭喜你，你具備文字般若的智慧。讀《金剛經》、《心經》、《法華經》，文字內涵已經懂了，已經理解那個道理了，這叫「解悟」。如果沒解悟你想修行，這樣修行是不對的，為什麼不對？《金剛經》有一句話：「信解受持」，因為你可能根本不懂，不懂你怎麼受持？</w:t>
      </w:r>
    </w:p>
    <w:p>
      <w:pPr>
        <w:spacing w:before="0" w:afterAutospacing="1" w:line="288" w:lineRule="auto"/>
      </w:pPr>
      <w:r>
        <w:rPr/>
        <w:t xml:space="preserve">　　「受持」是什麼意思？「受持」是「行」的意思，這個「受」是接受，我接受這樣的道理。任何一本經典最後它都講「信受奉行」，或「依教奉行」，「奉行」就是受持的意思。這句話寫在經文後面，意思是以上所講的道理懂了，接著就按照佛所講的道理去實踐，這就叫「依教奉行」。不了解道理說你要修行，要修什麼行？不了解道理你要閉關，要閉什麼關？古人講一句話更坦白：「不破初關，不閉關」，意思就是沒開悟你是不可以閉關的。你了解你才能修行，但是了解有沒有一個前提？有，什麼前提呢？你要相信。比如你了解《聖經》在講什麼嗎？「不了解」。為什麼不了解？因為打從你的內心你就不信《聖經》，怎麼有可能去了解《聖經》。假設打從你內心你就不相信凈土，怎麼有辦法按照凈土的方式依教奉行呢？如果打從你的內心就不相信禪宗，怎麼有辦法像祖師大德所教的去參禪呢？你沒有相信是不可能的。</w:t>
      </w:r>
    </w:p>
    <w:p>
      <w:pPr>
        <w:spacing w:before="0" w:afterAutospacing="1" w:line="288" w:lineRule="auto"/>
      </w:pPr>
      <w:r>
        <w:rPr/>
        <w:t xml:space="preserve">　　假設你不相信這個宗教，我會勸你不要信，不要浪費你的生命。全世界的宗教很多，你不相信甲這個宗教，你相信乙這個宗教，你就去信乙這個宗教，因為你相信它你，你才有可能在這邊得到利益，不然沒辦法得到利益。同理，假設你不相信老莊思想，你相信孔孟思想，你可以信儒家，就從孔孟思想當中好好深入了解，你可以得到利益。你現在已經來學佛了，佛法講那麼多道理，了義、不了意、究竟、不究竟，它有圓、頓、顯、密之教。你對你學的東西你相信嗎？相信你才有可能理解，「信」跟「解」這兩個字是不可以拆開的。</w:t>
      </w:r>
    </w:p>
    <w:p>
      <w:pPr>
        <w:spacing w:before="0" w:afterAutospacing="1" w:line="288" w:lineRule="auto"/>
      </w:pPr>
      <w:r>
        <w:rPr/>
        <w:t xml:space="preserve">　　在讀《金剛經》「信受奉行」四個字時，我的感觸就很深，或許這四個字在《金剛經》裡面並不是重點，但經典明確告訴你，你應該去了解，不了解根本沒辦法修行。能信解，那我恭喜你，了解了，那是一種領悟，叫做解悟。了解文字般若了，也就是這一本經講什麼，它文字的內涵你已經懂了。這是要修行的第一步。所以古大德，也就是過來人，這樣說：「悟後起修」。就是悟後才能真正來談修行，沒有領悟之前談不上修行。沒有領悟之前都是一種摸索，不斷的摸索，但是常常會背道而馳，意思就是沒有領悟之前，修行之路常常走錯方向。如果你今天不那麼用功，還不會覺得可惜，但如果今天那麼用功，方向不對，盲修瞎練，就會覺得很可惜，人生沒有太多時間可以讓你浪費。</w:t>
      </w:r>
    </w:p>
    <w:p>
      <w:pPr>
        <w:spacing w:before="0" w:afterAutospacing="1" w:line="288" w:lineRule="auto"/>
      </w:pPr>
      <w:r>
        <w:rPr/>
        <w:t xml:space="preserve">　　「信受奉行」，那「行」什麼就要問你啊？你信受理解了，按照你理解的來做嘛！比如理解《金剛經》最主要的內容，在告訴我們「離一切相，修一切善」，就按照這樣的道理來依教奉行。又如知道《心經》的道理最主要是要了解五蘊，五蘊是我，按照這樣的道理來照見五蘊皆空。今天讀了《彌陀經》，知道佛在跟我們介紹西方極樂世界的莊嚴，也講阿彌陀佛不可思議的功德力量，我願意從此之後一心念佛。按照解悟的來做，這樣才能相應，不然怎麼相應呢？相應了，必然在生活當中可以得到受益。很多人學佛為什麼不能受益？因為根本沒有「信受奉行」，根本沒有相應。有的人學佛，把佛法當成一種信仰，拜佛跟一般民間信仰拜神一樣，這樣學佛，是不能受益的。或者有的人把佛法當成一種消災，或對往生者的祈福，這樣佛法對他來講也是很難受益的。</w:t>
      </w:r>
    </w:p>
    <w:p>
      <w:pPr>
        <w:spacing w:before="0" w:afterAutospacing="1" w:line="288" w:lineRule="auto"/>
      </w:pPr>
      <w:r>
        <w:rPr/>
        <w:t xml:space="preserve">　　「行」，我們說「修行」，剛開始修行功夫是很淺的，然後一直修、一直修，修到最後功夫越來越深，《心經》講「行深般若波羅蜜多時」，當功夫能夠行到這麼深的那一剎那，就「證」了。在「行」的過程，會進入行悟，也就是實踐一分，體悟會更深一分，直到行到十分的那一天，就叫證悟，或是證道，證道了。這個修證方法今天講得很清楚，學佛學這麼久你有注意嗎？</w:t>
      </w:r>
    </w:p>
    <w:p>
      <w:pPr>
        <w:spacing w:before="0" w:afterAutospacing="1" w:line="288" w:lineRule="auto"/>
      </w:pPr>
      <w:r>
        <w:rPr/>
        <w:t xml:space="preserve">　　「請問師父，佛法的文字般若這麼深奧，師父要我們去了解，但是我們常講『諸佛妙法非關文字』，這要怎麼個解釋？」諸佛妙法非關文字，但亦不離文字。我們雖然要離相，不是叫你離開</w:t>
      </w:r>
    </w:p>
    <w:p>
      <w:pPr>
        <w:spacing w:before="0" w:afterAutospacing="1" w:line="288" w:lineRule="auto"/>
      </w:pPr>
      <w:r>
        <w:rPr/>
        <w:t xml:space="preserve">　　所有的現象，因為根本沒辦法離開所有的現象。菩提要在哪裡找？「煩惱」。沒錯！菩提要在煩惱中找。佛法要在哪裡找？在世間找。你要明白，你的自性沒辦法離開現象，禪宗雖然不立文字，但是自古以來大藏經的著作，禪宗的著作最多。道理跟你講得很清楚，第一步一定要先做到「解悟」，了解文字般若，佛法這麼浩瀚，這個是關鍵。那何能在短時間內了解文字般若呢？所以我一直跟你講要好好讀一本經，就是因為佛法這麼浩瀚，所以才叫你好好讀一本經。我若是叫你把大藏經讀完，這根本是害死你，一個不會游泳的人，直接就叫他往大海裡跳，那一定是害死人。好好讀一本經，將那本經的內容讀完解悟之後，就具備了文字般若。</w:t>
      </w:r>
    </w:p>
    <w:p>
      <w:pPr>
        <w:spacing w:before="0" w:afterAutospacing="1" w:line="288" w:lineRule="auto"/>
      </w:pPr>
      <w:r>
        <w:rPr/>
        <w:t xml:space="preserve">　　但是你會有一個懷疑，什麼懷疑？「師父，我讀完這本經之後，我其它的經會懂嗎？」表面上每一本經的文字，或是它所講的東西不一樣，但它的內涵一定是一樣的，它的內涵一定沒有離開「如來真實意」。開經偈常講「願解如來真實意」，如果你不懂「如來真實意」，那我告訴你對這本經你沒看懂。《彌陀經》裡面有寫不孝順公婆的，不可以往生極樂世界嗎？《彌陀經》裡有寫這一句嗎？「這麼明顯寫出來是沒有，但涵意就是有」。那就代表你會看經，這本經雖然沒有寫不孝順公婆不可以往生極樂世界，但它就是有這個意思。那《彌陀經》有沒有寫不愛兄弟姐妹的不可以往生西方極樂世界？有這麼寫嗎？「它的經文涵義很廣泛的」。它雖然沒有這樣寫，但它的內涵一定有包含，裡面哪段文字這麼說？「不可以少善根福德因緣」。對，講得很好！不可以少善根福德因緣。你要會這樣看經，如果你懂我的意思，就不應該懷疑這一本經你懂了，其它所有的經你都會懂嗎？因為你知道「如來真實意」。知道了，接下來就是去實踐，就是這個樣子。</w:t>
      </w:r>
    </w:p>
    <w:p>
      <w:pPr>
        <w:spacing w:before="0" w:afterAutospacing="1" w:line="288" w:lineRule="auto"/>
      </w:pPr>
      <w:r>
        <w:rPr/>
        <w:t xml:space="preserve">　　「師父，你教一本我們可能早就懂，你教那麼多本，害得我們一本都不懂。不要教那麼多本嘛！」你用功是自己用功啦！你自己用功那一本跟我現在教這一本是沒有差別的。如果你真懂「如來真實意」，我教這本只是幫助你、輔助你，原則上並沒有差別。但是如果你始終不明白，我教更多，只會讓你三心二意，不知所措，互相矛盾。不了解的人一定是這種狀況，了解的人都是通的。</w:t>
      </w:r>
    </w:p>
    <w:p>
      <w:pPr>
        <w:spacing w:before="0" w:afterAutospacing="1" w:line="288" w:lineRule="auto"/>
      </w:pPr>
      <w:r>
        <w:rPr/>
        <w:t xml:space="preserve">　　上次談到一個概念，意思是說，這個太陽出來的時候，天空不曾明，太陽下山的時候，天空也不曾暗，因為天空本身，它不屬明，也不屬暗。但是我們看到的都不是這樣，我們看到的是什麼？我們看到的是這個樣子。我現在寫一個字，你注意看！你看到什麼？看到「有」這個字，你有沒有看到「無」？這裡有寫字嗎？這裡沒寫字，你不能眼睛只看到我寫的字，沒有寫字的你看不到。假設這個黑板就像虛空，當太陽出來的時候，你只看到明，太陽下山月亮出來的時候，你只看到暗。你有看到那個虛空嗎？那個虛空不屬於明，也不屬於暗，你有看到嗎？比如你最近要買房子，你去買房子眼睛都仔細的看房子。這樣買房子，會被這個房子所騙，因為有的房子外表真是很醜，但是它的地實在是有夠漂亮，應該買起來，你很容易看到地上的建築物，但沒看到土地。就像有一次，我去看一個同學他在山上的土地，上去的時候完全看不到土地地貌，因為都是雜草、芒草，完全看不到土地。那怎麼看呢？我請同學帶我走一圈土地，走完之後我有概念了，這些芒草消失之後會是什麼情形我看到了。所以你只看到現象，沒有同時看到它的真貌，真貌叫做體。不要說學佛對你賺錢都沒有幫助，你要能看到這個現象跟作用，看你會還是不會。</w:t>
      </w:r>
      <w:r>
        <w:rPr/>
        <w:br w:type="textWrapping"/>
      </w:r>
      <w:r>
        <w:rPr/>
        <w:br w:type="textWrapping"/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　若觀佛作清淨光明解脫之相，觀眾生作垢濁暗昧生死之相，作此解者，歷河沙劫終不得菩提，為著相故。唯此一心，更無微塵許法可得，即心是佛。如今學道人，不悟此心體，便於心上生心，向外求佛，著相修行，皆是惡法，非菩提道。</w:t>
      </w:r>
      <w:br w:type="textWrapping"/>
      <w:br w:type="textWrapping"/>
    </w:p>
    <w:p>
      <w:pPr>
        <w:spacing w:before="0" w:afterAutospacing="1" w:line="288" w:lineRule="auto"/>
      </w:pPr>
      <w:r>
        <w:rPr/>
        <w:t xml:space="preserve">　　　 </w:t>
      </w:r>
      <w:r>
        <w:rPr>
          <w:b/>
          <w:color w:val="8a5a3b"/>
        </w:rPr>
        <w:t xml:space="preserve">若觀佛作清淨光明解脫之相，觀眾生作垢濁暗昧生死之相，作此解者，歷恒河劫終不得菩提，為著相故。</w:t>
      </w:r>
      <w:r>
        <w:rPr/>
        <w:t xml:space="preserve">你們之前有沒有犯這個毛病？有沒有覺得佛是清凈光明解脫的，覺得你自己是垢濁暗昧生死的？這段讀完之後，觀念可不可以改變？古人講：「江山易改，本性難移」，講的是習氣，講的不是觀念，改變觀念不難，但要改變習氣是很困難的。就像外國人吃飯常常飯前喝湯，我們中國人則是飯後喝湯；我們習慣吃熱的，他們喜歡吃冷的。觀念要改其實不這麼困難，但是要將你翹二郎腿的習慣改掉，可能需要一段時間。你相信這個觀念，你要接受不難，但如果你不能接受，所謂不能接受，其實就是不信，不信所以沒辦法「信受」。</w:t>
      </w:r>
    </w:p>
    <w:p>
      <w:pPr>
        <w:spacing w:before="0" w:afterAutospacing="1" w:line="288" w:lineRule="auto"/>
      </w:pPr>
      <w:r>
        <w:rPr/>
        <w:t xml:space="preserve">　　你現在走出這個教室，你問所有學佛的人，其實大部分還是「著相」，都覺得眾生是污濁不好的，佛是光明解脫自在的。這樣要學最究竟的法門，是不能契入的。佛法不是相對之法，佛法是突破相對，悟到絕對。相對之法是世間的概念，就像說富有跟貧困，世間大部分人一定是富有比較好，縱使嘴巴不講，他內心還是羨慕富有，他有真正懂不二這種道理嗎？他沒有真正懂。你們現在嘴巴也說接受黃蘗禪師講的概念，但是內在還是比較欣賞清凈光明解脫之相，還是這個樣子。就像上次我問你們一個問題，我說這些盆栽是拿來做什麼？你們說：「莊嚴道場」，我說：「供養諸佛」。我所講的供養諸佛是什麼相呢？實相。實相是什麼相？平等之相。我觀佛跟觀眾生平等無差別，這叫平等之相。你知道你一念著相差別你會怎樣嗎？你會受苦。會掉入萬劫不復的深淵。為什麼？因為接下來何年何月，何年何劫你才能成佛？你們修到頭上長蓮花，都還沒辦法像佛一樣證悟。</w:t>
      </w:r>
    </w:p>
    <w:p>
      <w:pPr>
        <w:spacing w:before="0" w:afterAutospacing="1" w:line="288" w:lineRule="auto"/>
      </w:pPr>
      <w:r>
        <w:rPr/>
        <w:t xml:space="preserve">　　你們當父母的，我從來沒聽過有人這樣教他的孩子:「親愛的孩子，一個人從出生，直到他死亡，所有人都是平等的。身為父母的我，不叫你要去勝過別人，也不叫你要比別人高，比別人強，我只希望你能知道，所有人都是平等尊貴的。」我看到比較多父母教育子女是：「親愛的孩子，我怕你輸在起跑點，你一起跑的時候，就要跑在別人前面」。他一出生你就教他一直衝，衝到最後，他衝到哪裡去？最後一定衝到棺材裡面啦！現在把佛法先拉下來，把你的孩子當成你心目中的眾生，現在要度化這個眾生，怎麼度化他？如果你度他說，「孩子！你一定要比別人強，比別人優秀」，你這樣度他你已經害到他，為什麼？因為他這一輩子一定會活得很辛苦，活得很累。如果我也這樣教你說：「你這一輩子，不要做眾生，不要做凡夫，你一定要做佛，要當聖人，要當智者」。一開始這樣的修行，你內在是有很大壓力跟痛苦的，何不把握當下，當下知道你跟佛是平等無二的。把握這個當下，這個當下是什麼？現在全然地接受你自己，當你全然接受自己的時候，你的身心會得到安樂，不用等到你理想中的那一天到來了，才得到自在，得到解脫，這是不二之法的道理。如果不明白這種概念，經歷像印度恒河裡的恒河沙一樣，一粒沙一個劫，經過這麼久的時間，你還是不得證悟菩提，你還是沒辦法覺悟，為什麼？你不明白不二這個道理。黃蘗禪師用兩個譬喻，來跟我們解釋著相修行，一個是虛空的譬喻，一個是佛跟眾生差別執著的譬喻。「著相外求，求之轉失」，只要著相修行，你的佛性就不能現前，就不能證悟。</w:t>
      </w:r>
    </w:p>
    <w:p>
      <w:pPr>
        <w:spacing w:before="0" w:afterAutospacing="1" w:line="288" w:lineRule="auto"/>
      </w:pPr>
      <w:r>
        <w:rPr/>
        <w:t xml:space="preserve">　　　</w:t>
      </w:r>
      <w:r>
        <w:rPr>
          <w:b/>
          <w:color w:val="8a5a3b"/>
        </w:rPr>
        <w:t xml:space="preserve">唯此一心，更無微塵許法可得，即心是佛。</w:t>
      </w:r>
      <w:r>
        <w:rPr/>
        <w:t xml:space="preserve">人生過得好不好，是你心自己想的啦！你是個什麼樣的人？這是真相還是妄想？妄想。當你在說你是什麼樣的人，其實你就在打妄想。來，你是什麼樣的人？「妄想的人」。你還是在打妄想。「師父，你是什麼人？」我是陳保仁的師父，我並沒有打妄想，我如實地回答各位。表面上我在開玩笑，我在開玩笑嗎？事實是，你說你是什麼樣的人，然後你又想變成什麼樣的人。第一個妄想是，你認為你是什麼樣的人；第二個妄想是，你又想變成什麼樣的人。我們就是這樣很痛苦，我妄想我是眾生，我又妄想我要變成佛。你只要不妄想你是眾生不就得了嘛！當下就可以止息了。說你是什麼人是不對的話，那為什麼一直要去抓著一個「我是什麼樣的人」，一直抓著這個妄想心不放呢？這一顆心真是無一法可得，無一法可得的心，就是佛。</w:t>
      </w:r>
    </w:p>
    <w:p>
      <w:pPr>
        <w:spacing w:before="0" w:afterAutospacing="1" w:line="288" w:lineRule="auto"/>
      </w:pPr>
      <w:r>
        <w:rPr/>
        <w:t xml:space="preserve">　　這幾節課我一直跟你們強調一個觀念，什麼觀念？要萬緣放下。我們一般人害怕放下，也沒有勇氣提起，我送兩句話給各位：「萬緣放下無所失，隨緣提起無所得」。我們讀了這麼多佛法，佛法在告訴你什麼？佛法每一個地方都是告訴你要萬緣放下，譬如《阿含經》告訴你要觀一切法「無常、苦、空、無我」；《金剛經》說：「一切有為法，如夢幻泡影，如露亦如電，應作如是觀。」「無我相、人相、眾生相、壽者相。」「凡所有相，皆是虛妄。」《心經》告訴你「諸法空相」，「無智亦無得」。你聽了那麼多佛法的道理，佛法的道理它不是教你放下嗎？真正解悟的人，真正懂佛法的人，他一定萬緣放下，這叫做「解」；接著一心用功，一心念佛，還是一心參禪，這叫做「行」。萬緣放下是解，一心念佛、一心參禪是行，解跟行少一個，你怎麼放下？你怎麼有辦法一心？我們不要講無心，連一心你都做不到。</w:t>
      </w:r>
    </w:p>
    <w:p>
      <w:pPr>
        <w:spacing w:before="0" w:afterAutospacing="1" w:line="288" w:lineRule="auto"/>
      </w:pPr>
      <w:r>
        <w:rPr/>
        <w:t xml:space="preserve">　　今天的癥結在哪裡？癥結不是你不修，而是你放不下。放不下，那就是你的障礙，障礙你想修行。我經常說，如果有內傷，吃藥是沒用的，怎麼吃都沒有用。真正的內傷、癥結，你沒處理好，外用藥是沒效的。自己想想，很想修，怎麼修不動，因為你放不下。為什麼放不下？因為你覺得你的親情、愛情、友情、道情；你的身份地位、財產、成就，這些都是真的，把這些東西都當成是真的，所以捨不得放下。不要掉入陷阱，好好觀察，萬緣放下，真的有一個東西失去嗎？沒有。為什麼沒有？一切都是虛妄的！但是要了解一切本來是虛妄，那很不容易。比如我腰酸背痛，你說你要幫我按，我去到你那兒，你跟我說：「師父，腰酸背痛本來就是虛幻的。」我鼻子摸摸，就要回去。你要怎麼一邊幫我按，一邊幫我解釋腰酸背痛是虛幻的？來，你現在酸痛，我現在幫你按，我問：「你會不會酸？」會。「這樣會不會酸？」會。我放掉，酸去哪裡了？放掉就沒有了。為什麼？「諸法因緣生，諸法因緣滅」。</w:t>
      </w:r>
    </w:p>
    <w:p>
      <w:pPr>
        <w:spacing w:before="0" w:afterAutospacing="1" w:line="288" w:lineRule="auto"/>
      </w:pPr>
      <w:r>
        <w:rPr/>
        <w:t xml:space="preserve">　　問題是，我還是要上班、要照顧家庭；我還是要過人生、要生活啊！所以你不能單獨只體會「萬緣放下」，而不體悟「隨緣提起」。各種因緣要去面對，所以應該隨緣提起，該面對的你面對，該承擔的你承擔，該負責的你負責。你勇於接受這一切，只是提起的時候，不要給自己說，哦！這樣壓力很大；當你把這件事情做完成了，也不要覺得說，哦！你很厲害，你功勞多大。為什麼？因為無所得。雖然面對所有的因緣，你完成了這些因緣，但是不要以為你得到什麼，不要以為你得到別人的掌聲。如果覺得有掌聲可得的人，一定很承受不了別人對你的噓聲。當你覺得得到快樂的那一剎，其實你已經掉入痛苦了。得到什麼？什麼也都沒有得到。隨緣放下，隨緣提起，表現上看起來不一樣，內涵一樣。無得無失，好好體悟，真是如此。</w:t>
      </w:r>
    </w:p>
    <w:p>
      <w:pPr>
        <w:spacing w:before="0" w:afterAutospacing="1" w:line="288" w:lineRule="auto"/>
      </w:pPr>
      <w:r>
        <w:rPr/>
        <w:t xml:space="preserve">　　　</w:t>
      </w:r>
      <w:r>
        <w:rPr>
          <w:b/>
          <w:color w:val="8a5a3b"/>
        </w:rPr>
        <w:t xml:space="preserve">如今學道人不悟此心體，便於心上生心，向外求佛，著相修行，皆是惡法，非菩提道。</w:t>
      </w:r>
      <w:r>
        <w:rPr/>
        <w:t xml:space="preserve">這一段話有沒有講到你？你是不是這樣的人？我們學佛這麼久了，現在大家都怎麼修？如果你沒悟到文字般若，請把握接下來我講的話，就可以把握到文字般若。每個人來學佛都是因為煩惱來學的。對一般沒學佛的人，我跟各位建議，最好不要用「痛苦」這個名詞，沒學佛的人，問他有沒有痛苦，他會跟你講什麼？第一種人很虛偽，他內心苦不堪言，但是表面上他跟你說：「我沒有痛苦。」；第二種人不是他不承認，因為你用「痛苦」這個名詞，他對這個名詞不了解，所以他覺得人生沒有那麼痛苦；第三種人比較樂觀，他會跟你講：「沒有啊！我現在過的很快樂。」但是你換成「煩惱」這個名詞問他：「有沒有煩惱？」絕大部分的人會承認他有煩惱。但其實煩惱就是痛苦，就是無明，就是貪嗔癡。我們因為有煩惱來學佛，但我們不是來求菩提。你會覺得很奇怪？「師父，你怎麼講我們不是來求菩提？」「求」這個字是不對的，菩提是覺悟，覺悟不需求，你煩惱消失的當下，就是菩提。所以「只須息妄，不用求真」，菩提不用求。你們現在讀哪一本經？有沒有哪一本經離開解決煩惱這個主題的？《彌陀經》有離開這個主題嗎？《地藏經》、《金剛經》、《法華經》有離開這個主題嗎？沒有。你有沒有煩惱？有。可以馬上說：「凡所有相，皆是虛妄」嗎？你現在手舉起來，你手貼膏藥做什麼？你貼膏藥也是虛妄、暫時的，但你還是貼膏藥，所以理事是要圓融，不可否認你現在貼膏藥的作用。就像《參同契》講的：「執事元是迷，契理亦非悟」，意思就是，執著事相本來就是迷人，但只是明白道理，還沒真正開悟，你要解決你的煩惱。</w:t>
      </w:r>
    </w:p>
    <w:p>
      <w:pPr>
        <w:spacing w:before="0" w:afterAutospacing="1" w:line="288" w:lineRule="auto"/>
      </w:pPr>
      <w:r>
        <w:rPr/>
        <w:t xml:space="preserve">　　憑什麼解決你的煩惱？憑智慧。每一本佛經都教你智慧，不是只有般若經才教你智慧。《地藏經》沒教你智慧嗎？看《地藏經》會不會開智慧？可以。看《藥師經》也可以開智慧。每一本佛經的主軸就是教你開智慧，其它宗教並沒有把智慧擺在第一，佛法跟其它宗教不一樣，佛法的重點是智慧，唯有智慧才能解決你的煩惱。觀世音菩薩雖然大慈大悲，你求她，她也不能解決你的煩惱；大勢至菩薩雖然是七佛之師，智慧無窮，你拜他，他也解決不了你的煩惱。煩惱是你生的，要用智慧來解決你創造的煩惱。佛法的內涵就在講這個，離開這個沒有佛法可言。那你要解決煩惱之前，首先，你要認識什麼是煩惱；第二、你要了解煩惱；第三、你才能突破煩惱；最後，「煩惱即菩提」，煩惱消失，就是菩提。夠清楚吧！佛法就在講這個。那你說：「師父，你現在講的跟苦集滅道相似。」對啊！沒有離開，沒有錯！舉個例子，有的人常說：「哎呀，我有煩惱」，但是他有認識煩惱嗎？他只這麼說：「我兒子不聽我的話，這是我的煩惱。」他並沒有認識煩惱怎麼形成的，只認為那件事情讓他產生煩惱。比如，身體不舒服讓我產生煩惱，沒有錢讓我產生煩惱，工作不順利讓我產生煩惱。只是談什麼事情讓他產生煩惱，他不明白煩惱怎麼來的，不了解煩惱的來龍去脈。</w:t>
      </w:r>
    </w:p>
    <w:p>
      <w:pPr>
        <w:spacing w:before="0" w:afterAutospacing="1" w:line="288" w:lineRule="auto"/>
      </w:pPr>
      <w:r>
        <w:rPr/>
        <w:t xml:space="preserve">　　認識是比較表面，了解是比較深入，煩惱的突破需要「解」跟「行」，突破煩惱之後才能覺醒，就醒來了。比如「孩子不聽我的話」，就從「孩子不聽我的話」這件事來處理，但是這樣並沒有認識你的煩惱是怎麼形成的，其實你的煩惱並不是來自孩子不聽你的話，而是來自不能接受你的孩子不聽你的話，為什麼不能接受？因為你的腦袋認為孩子就是一定要聽你的話。這個觀念是錯的！以此類推，不是只有你的孩子不聽你的話，世間的人只要是不聽你的話，你的煩惱就會生起。這樣深入了解煩惱，才能真正找到你煩惱的答案啊！如果沒有找到更深入的答案，只說孩子不聽我的話怎麼辦？那你就去找親子專家來解決你這個問題。沒有找到更深入的答案，不能根除你的煩惱，也就是說你只是在解決事情的表象而已，不代表你的煩惱永不再生起。</w:t>
      </w:r>
    </w:p>
    <w:p>
      <w:pPr>
        <w:spacing w:before="0" w:afterAutospacing="1" w:line="288" w:lineRule="auto"/>
      </w:pPr>
      <w:r>
        <w:rPr/>
        <w:t xml:space="preserve">　　沒學佛的人，有沒有在解決他的煩惱？有。只要是比較理性的人，遇到煩惱，他會去探討怎麼解決他的煩惱。只是他沒辦法很透徹，很深入，沒辦法斬草除根，差別在這裡。不要誤會只有學佛的人才會覺悟，這個世間沒有學佛的人，只要方法對了，重點抓到了，他還是會覺悟的。但這樣的人終究是極少數，這樣的人屬於獨覺，很少但不是沒有。我們雖然是佛弟子，但是如果重點擺錯了，一樣是不會覺悟的。</w:t>
      </w:r>
    </w:p>
    <w:p>
      <w:pPr>
        <w:spacing w:before="0" w:afterAutospacing="1" w:line="288" w:lineRule="auto"/>
      </w:pPr>
      <w:r>
        <w:rPr/>
        <w:t xml:space="preserve">　　「師父！您剛剛講到萬緣放下，一心念佛，一心禪修，念佛跟禪修是不是著相修行？」不著相。萬緣放下不著「有」，一心念佛不落「空」，這叫做中道實相，前面不執著「有」，後面不執著「空」。你現在有沒有看到我穿衣服？「有」。那有著相嗎？你覺得我不穿衣服叫做不著相嗎？我不穿衣服就神經病了嘛！你們要記得，所有的佛法都講中道。自己修行到底有沒有偏一邊？要知道中道的道理才能去檢測。</w:t>
      </w:r>
    </w:p>
    <w:p>
      <w:pPr>
        <w:spacing w:before="0" w:afterAutospacing="1" w:line="288" w:lineRule="auto"/>
      </w:pPr>
      <w:r>
        <w:rPr/>
        <w:t xml:space="preserve">　　學道的人要悟心體，「心體」就是「心的本來面目」，不悟心體，我們會犯一個很錯誤的毛病，「便於心上生心」，把第一個「心」旁邊寫「真心」；第二個「心」旁邊寫「妄心」，便於真心上生起妄心，就是《壇經》所講的「於念著念」。當下這個心就是，不用再找了，如果再繼續胡思亂想這樣找下去的話，就叫「便於心上生心」。那一顆心其實就是真佛，請不要再向外去找假佛，不要再向外去求假佛，一求下去呢？著相，著什麼相？著你是眾生，外面那一尊是佛。所以抱著眾生的心態，然後想要去成真佛，這個就是標準的著相修行，這樣就是惡法。「惡法」的意思是，這樣是阻礙你覺悟的。著相，讓你沒辦法覺悟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傳心法要講記-29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43" name="image-nt-DumqdHigvV-3HpnKuA.jpeg"/>
            <a:graphic>
              <a:graphicData uri="http://schemas.openxmlformats.org/drawingml/2006/picture">
                <pic:pic>
                  <pic:nvPicPr>
                    <pic:cNvPr id="43" name="image-nt-DumqdHigvV-3HpnKuA.jpeg" descr=""/>
                    <pic:cNvPicPr/>
                  </pic:nvPicPr>
                  <pic:blipFill>
                    <a:blip r:embed="rId4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大家學佛這麼久，很少有人可以將佛法落實在生活裡；其實並不是只有佛法，以前在學校讀書，你有將所讀的書落實在生活裡嗎？出社會之後，閒暇時間可能到社區大學、長青大學，或是到婦女大學去聽很多的課，但是你能落實在生活裡嗎？很多人學東西，沒有能力落實在生活上，你有察覺到這個問題嗎？不能落實在生活裡的人，其實就是對所學的東西不透徹。因為不透徹，對道理不通達，所以沒辦法用，總覺得學問是學問、生活是生活；佛法是佛法、人生是人生；理想歸理想、現實歸現實。其實世間所有的道理都是一樣，只要對道理通達，真懂了佛法，生活當中的每一件事情；從結婚生子，到工作賺錢；一直到修行悟道，都沒有離開佛法。能這樣落實在生活裡，對佛法的那種親切才能產生，才知道原來佛法就是在談這個。學佛法其實就在學真理，生活當中只要懂真理，會把這個世界看得相當、相當的清楚。只要不懂真理，這個世界其實是看不透的，不但看不透，而且還會覺得很無奈。</w:t>
      </w:r>
    </w:p>
    <w:p>
      <w:pPr>
        <w:spacing w:before="0" w:afterAutospacing="1" w:line="288" w:lineRule="auto"/>
      </w:pPr>
      <w:r>
        <w:rPr/>
        <w:t xml:space="preserve">　　如果今天這一節課改說要教怎麼賺錢？相信今天來聽課的人會很多，但是我教怎麼賺錢，其實就是教佛法。我教怎麼賺錢，不只是教世間法，也是教了義的道理。難道賺錢跟了義法有衝突嗎？「佛法在世間，不離世間覺」，第一義的佛法跟賺錢沒有衝突；如果有衝突的話，那佛法怎麼叫不二之法呢？但是我們會掉入一種很相對的概念，認為談修行不可以談到錢，錢有礙到你修行嗎？沒有。如果說修行人不可以談到錢，這一種人不懂佛法。</w:t>
      </w:r>
    </w:p>
    <w:p>
      <w:pPr>
        <w:spacing w:before="0" w:afterAutospacing="1" w:line="288" w:lineRule="auto"/>
      </w:pPr>
      <w:r>
        <w:rPr/>
        <w:t xml:space="preserve">　　我在講課，有時候講得太活潑，大家聽不到我的重點；有時我會一直逼你，逼你要明心見性，好像又把你逼得喘不過氣來。這代表你對我所講的道理，沒有聽懂。會修行的人一定是輕鬆的；不會修的人一定是繃緊呆板的，因為執著，沒有智慧、彈性、活潑，所以展現是這個樣子。其實看怎麼過生活，就知道到底懂不懂佛法？</w:t>
      </w:r>
    </w:p>
    <w:p>
      <w:pPr>
        <w:spacing w:before="0" w:afterAutospacing="1" w:line="288" w:lineRule="auto"/>
      </w:pPr>
      <w:r>
        <w:rPr/>
        <w:t xml:space="preserve">　　　</w:t>
      </w:r>
      <w:r>
        <w:rPr>
          <w:b/>
          <w:color w:val="993300"/>
        </w:rPr>
        <w:t xml:space="preserve">供養十方諸佛，不如供養一個無心道人。</w:t>
      </w:r>
    </w:p>
    <w:p>
      <w:pPr>
        <w:spacing w:before="0" w:afterAutospacing="1" w:line="288" w:lineRule="auto"/>
      </w:pPr>
      <w:r>
        <w:rPr/>
        <w:t xml:space="preserve">　　這句話嚴不嚴重？嚴重。一般人都是想要供養十方諸佛，不要說十方諸佛啦！只要知道誰是阿羅漢，就一定拚命去供養他。如果這輩子有很大福報能供養到一位阿羅漢，那可能就改變你的人生了，就像悟達國師遇到一位阿羅漢，那個阿羅漢就救了悟達國師。遇到一位阿羅漢福報尚且如此，何況是供養十方諸佛。十方諸佛有多少？只要抬頭看天上的星星，十方諸佛比天上的星星還多，是無窮盡的。你可能會說，那我怎麼從來都沒看過？過去已經有很多、很多人成佛，你要相信；未來也有很多、很多人會成佛，當然包括誰？包括我們。只要好好修行，我們也一定會成佛，這不用懷疑。但如果你不相信，不去實踐，那當然會繼續自我折磨，自討苦吃，自我虐待，一定會繼續這樣過的。</w:t>
      </w:r>
    </w:p>
    <w:p>
      <w:pPr>
        <w:spacing w:before="0" w:afterAutospacing="1" w:line="288" w:lineRule="auto"/>
      </w:pPr>
      <w:r>
        <w:rPr/>
        <w:t xml:space="preserve">　　在《四十二章經》裡說：「飯千億三世諸佛，不如飯一無念無住無修無證之者。」這個「飯」是供養的意思，就是說供養千億三世諸佛，不如供養一個無念、無住、無修、無證的道人。這句話其實就跟黃蘗禪師講的意思一樣，只是黃蘗禪師用「無心道人」這個名詞來說。那為什麼說供養十方諸佛，不如供養一位無心道人呢？難道佛不是「無心道人」嗎？也是啊！那為什麼不如呢？很簡單，前面「供養十方諸佛」那句話，你旁邊把它寫「著相」，就是著相供養啦！我剛才不是有舉例子，如果你知道有一個阿羅漢，縱使再遠，三更半夜都會趕快去供養，這個供養的內心世界就是著相啊！供養十方諸佛好不好？好。但是你著相，一著相供養，只是在修福報，不會有智慧啦！不如供養一個無心道人，旁邊寫「離相」，這個就是智慧。《金剛經》裡面常常這麼說，以滿恆河沙世界的七寶供養布施，不如受持《金剛經》裡面的一句「四句偈」，其實它的意思是一樣的。有心供養就是著相，那什麼叫做離相呢？「無心」就是離相，離相供養重點在「無心」這兩個字。</w:t>
      </w:r>
    </w:p>
    <w:p>
      <w:pPr>
        <w:spacing w:before="0" w:afterAutospacing="1" w:line="288" w:lineRule="auto"/>
      </w:pPr>
      <w:r>
        <w:rPr/>
        <w:t xml:space="preserve">　　　</w:t>
      </w:r>
      <w:r>
        <w:rPr>
          <w:b/>
          <w:color w:val="993300"/>
        </w:rPr>
        <w:t xml:space="preserve">何故？無心者，無一切心也</w:t>
      </w:r>
    </w:p>
    <w:p>
      <w:pPr>
        <w:spacing w:before="0" w:afterAutospacing="1" w:line="288" w:lineRule="auto"/>
      </w:pPr>
      <w:r>
        <w:rPr/>
        <w:t xml:space="preserve">　　「無心」是什麼意思？無一切心。整部《傳心法要》的重點，就在談「無心」這兩個字。《傳心法要》傳什麼心？傳無心。黃蘗禪師就是傳「無心」給你。無心是什麼人？無心是大徹大悟的人；無心是閒道人，閒道人就是佛，佛是無心道人。今天只要懂「無心」，我恭喜你，佛法你懂了。但是不懂「無心」，縱使三大阿僧祇劫，還是在六道裡轉來轉去，還是不能超越。無心不可以解釋作「沒有心」，這樣解釋不對。無心是什麼？是沒有一切妄想執著，沒有一切分別對立，一塵不染，這叫無心，不是沒有心。你有沒有心？有。但是你心上有沒有東西？今天不能明心見性，因為我們心裡有東西啊！</w:t>
      </w:r>
    </w:p>
    <w:p>
      <w:pPr>
        <w:spacing w:before="0" w:afterAutospacing="1" w:line="288" w:lineRule="auto"/>
      </w:pPr>
      <w:r>
        <w:rPr/>
        <w:t xml:space="preserve">　　沒有學佛的人他要不要明心見性？他不要，他只要快樂，因為他不懂得什麼叫明心見性。但是，什麼樣的人才會快樂？沒有心事的人才會快樂。那誰沒有心事？你為什麼有那麼多心事你清楚嗎？坦白說，迷的人永遠搞不清楚。縱使學佛的人也只是看到經典說：「眾生皆有妄想執著，所以不能覺悟。」這句話是釋迦牟尼佛在菩提樹下，大徹大悟講出來的話。但是你同樣講出這句話，其實你不了解，為什麼？因為這句話不是你刻骨銘心的答案，是聽來的，聽來的話不是你的體悟，所以你講的答案，講對也沒有用。為什麼沒用？因為你心中還是繼續妄想，繼續執著，你講對沒有意義啊！</w:t>
      </w:r>
    </w:p>
    <w:p>
      <w:pPr>
        <w:spacing w:before="0" w:afterAutospacing="1" w:line="288" w:lineRule="auto"/>
      </w:pPr>
      <w:r>
        <w:rPr/>
        <w:t xml:space="preserve">　　懂佛法的人最如實，因為看到真相。不懂佛法的人，你叫他如實面對人生幾乎不可能，他只能過虛偽的人生，為什麼？他不知道真相。你會覺得你知道，但我跟你再補一個字，你真的「不」知道！你們覺得你們真的懂「無常」，但你們不會用「無常」，那你說你真的懂「無常」是懂什麼？「無常」兩個字不會用，那《金剛經》五千多個字會用嗎？你們來聽我的課，不要覺得好像每節課師父都在刺傷你們的心，你們本來覺得佛法越學越清楚了，師父一問下去又被打回原形。我只是要講一句話，你們真的不知道「無常」，因為你們沒有真正體會到佛法「無常」的道理，所以你們心中永遠有事。為什麼沒體會到？因為你沒實踐過。為什麼你沒實踐過呢？因為你連觀察都沒有。為什麼連觀察都沒有呢？因為你不會觀察。</w:t>
      </w:r>
    </w:p>
    <w:p>
      <w:pPr>
        <w:spacing w:before="0" w:afterAutospacing="1" w:line="288" w:lineRule="auto"/>
      </w:pPr>
      <w:r>
        <w:rPr/>
        <w:t xml:space="preserve">　　你會說，我怎麼不會觀察呢？觀身無常、觀受無常、觀心無常、觀法無常，觀身心世界一切都無常，我怎麼不會觀察呢？這是口頭禪，你並沒有在生活當中這樣去觀察。請你看黑板這個圖，這個每個人從出生直到死亡的圖，看這個圖，你知道你未來一定會死亡。我也知道我未來一定會死亡，但是你知道的死亡，跟我所知道的死亡，會不會一樣？可能不太一樣。你知道你未來會死亡，你悟到什麼？問你幾乎都無動於衷。你平日的時候說：「人本來就要死，死了就死了。」等到有一天，你自己親人要死了，你在那邊傷心難過，你自己要死了，你在那邊恐懼害怕。你對無常沒有感覺，無動於衷，你平日連觀察無常都沒有。</w:t>
      </w:r>
    </w:p>
    <w:p>
      <w:pPr>
        <w:spacing w:before="0" w:afterAutospacing="1" w:line="288" w:lineRule="auto"/>
      </w:pPr>
      <w:r>
        <w:rPr/>
        <w:t xml:space="preserve">　　在釋迦牟尼佛還沒來到這個世間之前，有沒有佛法存在？有。有沒有人悟道？有。這種人叫獨覺，或是叫辟支佛，他沒有聽過佛法，但透過他的智慧，他用心的觀察，他悟道了。像我們中國古代的老子、莊子；像外國古代一些哲學家蘇格拉底；或是智者耶穌，他們雖然沒有聽過佛法，但是他們只要能用心去觀察，他們也能悟道。這個我感受很深，為什麼感受很深？我正式接觸佛法應該是在三十六歲，三十六歲之前我體悟到兩件事，第一件事，我體悟到人都會死。或許你覺得很好笑，我痛苦了三十二年，我告訴你，我悟到的第一件事情是每個人都會死；第二件事，我體悟所有的東西都會變化。那時候我不會講「無常」，但我體悟到每個人都會死，所有的東西都會變化，我領悟這個世間唯一不變的就是變。那時我還沒學佛，但我已經在教《易經》，學了佛法之後，一看到三法印，馬上一拍即合。三法印一開始就講「諸行無常」，那時候我功夫不深，沒辦法悟到「諸法無我」，但是我看到「諸行無常」，我就心生歡喜，很高興。</w:t>
      </w:r>
    </w:p>
    <w:p>
      <w:pPr>
        <w:spacing w:before="0" w:afterAutospacing="1" w:line="288" w:lineRule="auto"/>
      </w:pPr>
      <w:r>
        <w:rPr/>
        <w:t xml:space="preserve">　　既然每個人都會死，那我問你：「你現在活著幹嘛？」還沒死的時後，你活著幹嘛？佛告訴我們，智慧的來源有三：第一，來自聞慧；第二，來自思慧；第三，來自修慧，智慧來自聞思修三慧。思考可以讓你產生智慧，我們的同學就是欠缺思考，這是我長期觀察，也是同學你們自己反應的；很多同學跟我反應他不會思考，他不知道怎麼思考。比如我剛才問的問題：「既然每個人都會死，我現在活著幹嘛？」我的意思是，既然都會死，那這輩子我在想什麼？我在做什麼？我要幹什麼呢？你好好的去想想，就開始思考這個問題。既然從你一出生，直到你死亡，時時刻刻都在變化，你可以不理會變化嗎？你有在觀察變化嗎？「道也者，不可須臾離也，可離者，非道也」。你片刻可以離開變化嗎？我現在問，你答不出來，這就代表日常生活當中，你沒有在觀察變化？你從來沒在理它。這樣你怎麼有辦法正觀無常呢？佛在《阿含經》一開始就教我們，要正觀五蘊「無常、苦、空、無我」，要正觀五蘊無常，時時刻刻都在變化啊！但是你好像跟變化一點關係都沒有，這樣你可以說，你是佛弟子嗎？</w:t>
      </w:r>
    </w:p>
    <w:p>
      <w:pPr>
        <w:spacing w:before="0" w:afterAutospacing="1" w:line="288" w:lineRule="auto"/>
      </w:pPr>
      <w:r>
        <w:rPr/>
        <w:t xml:space="preserve">　　你知道你的人生怎麼變化嗎？你知道台灣的教育怎麼變化嗎？你知道台灣的政治怎麼變化嗎？你知道佛教怎麼變化嗎？我現在所問的問題，每個都跟你息息相關。時時刻刻都在變化，不知道變化的人，一定是沒有智慧的人，因為不知道它怎麼變。假設你今天在賣冰，知道台灣的冰怎麼變化嗎？從以前最早期的雞蛋冰、竽仔冰，變到現在的珍珠奶茶，如果你在賣冰，就要深入了解冰怎麼變化，才會成功，因為你有辦法鑒往知來。我現在做這個事情，我觀察它的演變，知道過去是怎麼變，接著也知道未來會是怎麼變。任何一個行業，只要是專家、內行人，只要是頂尖的人物，一定對他那個行業的演變相當了解。</w:t>
      </w:r>
    </w:p>
    <w:p>
      <w:pPr>
        <w:spacing w:before="0" w:afterAutospacing="1" w:line="288" w:lineRule="auto"/>
      </w:pPr>
      <w:r>
        <w:rPr/>
        <w:t xml:space="preserve">　　無常變化跟你根本離不開，那你可以不理會變化無常嗎？不可以。承認無常，知道變化，「知變」，你確認了，此時此刻開始，不懷疑，所有東西都在變化，確定這個概念，這個在佛法三法印裡面，叫做第一法印「諸行無常」。你要確認這件事情，才能印證這個事情。我們都在變，我們的身體在變，我們的內心世界在變，包括我們的人生也在變，你要「知變」。這個確定了，才會觀察，這個不確定，你根本不會觀察。所以大部分的人有沒有在觀察變化？我可以跟你講，很少有人在觀察變化啦！包括學佛的人也一樣。</w:t>
      </w:r>
    </w:p>
    <w:p>
      <w:pPr>
        <w:spacing w:before="0" w:afterAutospacing="1" w:line="288" w:lineRule="auto"/>
      </w:pPr>
      <w:r>
        <w:rPr/>
        <w:t xml:space="preserve">　　現在知變，你還沒辦法應變，因為還沒去觀察它怎麼變化。觀察變化之後，你才有足夠的智慧跟能力應變。我們先從「觀變」開始來談。假設長期觀察國內的房地產，會得到一個答案，什麼答案？把那個趨勢圖畫起來，你心中就有個底了，房地產的長期走勢一定是看漲。不管是九二一大地震，還是景氣，不管怎麼樣，房地產它的趨勢就是漲，透過觀察，不用懷疑。那你會問我說：「師父，既然房地產長期的趨勢就是漲，那我們把隔壁買起來好不好？」不好。我們這邊同學大部分都是本地人，我問你們一個問題，九二一大地震時，災區的中興新村跌多少？跌到大概是一百到兩百萬左右，是不是跌一點點？其它地方跌很多。但是當其它地方漲的時候，中興新村漲多少？一倍。這樣有跌嗎？那我們現在談第二個，談股票。台灣的股票長期看漲嗎？不可以這麼說，因為根據圖表來看，它不是這種趨勢，它的趨勢就是一個平均值，長期就在這個路徑跑。好，接著看整個黃金長期的圖，黃金在一兩年之前突然漲上去了，現在掉到這邊。</w:t>
      </w:r>
    </w:p>
    <w:p>
      <w:pPr>
        <w:spacing w:before="0" w:afterAutospacing="1" w:line="288" w:lineRule="auto"/>
      </w:pPr>
      <w:r>
        <w:rPr/>
        <w:t xml:space="preserve">　　把這三個圖畫完了之後，我還需要告訴你買什麼嗎？不用。那買什麼？房地產。長期是買房地產啦！問題是，你要會買。房地產最會漲的是什麼？店面。什麼最不會漲？套房。沒錯，別人都上天堂，只有你住套房，房地產所有的產品，什麼都可以買，就是千萬不能碰套房，除非是出租率很高的地方，像捷運站。但是你會說：「師父，你出家人呢！你怎麼專門關心這個？」這些都是我身邊的事情，我眼睛看到的都是房子，我觀變化，我知道它每天都在變，而不是房子不是佛法，金仔店的黃金不是佛法，《金剛經》怎麼講？「一切法都是佛法」，你會觀察嗎？一切都在為你演說無常，看到嗎？「知」道它是「變」化的，也長期「觀」察它的「變」化，接下來的「應變」，你就很有把握。當你觀察到一定的程度，你知道你接著應該要做什麼，你的應變就不會錯。</w:t>
      </w:r>
    </w:p>
    <w:p>
      <w:pPr>
        <w:spacing w:before="0" w:afterAutospacing="1" w:line="288" w:lineRule="auto"/>
      </w:pPr>
      <w:r>
        <w:rPr/>
        <w:t xml:space="preserve">　　會變化的還有你的身體，不管有病沒病，每個人身體的趨勢圖一定都是拋物線，它就是一個週期。所以有人遇到你這樣問你：「師姐，妳最近身體好嗎？」「好」。這樣的回答如不如實？不如實。另外有一種回答的方式是：「師父，最近身體好嗎？」「托你的福！看到你就好」。這是客套話，會講話的就講這種樣子，不過不如實。真正如實的講法：「師父，最近身體好嗎？」「漸漸衰弱」。這叫如實。我今天講的，是你要會觀察「無常」。每個人的人生是截然不同的，我的人生，最快樂的就是國小那個階段，接下來就往下一直墜，隨著歲月過去，年齡越大，越來越不快樂，越來越很痛苦，不快樂到極點，所以才會出家。我的人生找不到答案，很苦，為什麼？因為有太多的「為什麼」沒人可以告訴我答案。我國中就接觸道場，道場的人沒辦法給我答案，所以就一直苦，苦到三十二歲，漸漸明白一些問題。</w:t>
      </w:r>
    </w:p>
    <w:p>
      <w:pPr>
        <w:spacing w:before="0" w:afterAutospacing="1" w:line="288" w:lineRule="auto"/>
      </w:pPr>
      <w:r>
        <w:rPr/>
        <w:t xml:space="preserve">　　如實地觀察你的人生，你如實觀察：「到底發生什麼事情？」透過觀察，第一「知變」；第二「觀變」；第三「應變」，從頭到尾都在變。最後，才能體會在多變的人生裡，它有一個「不變」的道理。當我們還搞不清楚生命時，那時我們的生命狀態叫「多心」，也就是我們的心很煩，我們的心東想西想，自己不知道要怎麼辦？就是很煩，很躁。就像還沒買房子的人，到底是買還是不買？還沒結婚的人，到底是結還是不結？還沒生子的人，到底要生還是不生？就像你們學佛一樣，到底是要來聽，還是不來聽？到底是要繼續修，還是乾脆不修啦！你自己覺得很雜、很亂，要修也沒辦法修。</w:t>
      </w:r>
    </w:p>
    <w:p>
      <w:pPr>
        <w:spacing w:before="0" w:afterAutospacing="1" w:line="288" w:lineRule="auto"/>
      </w:pPr>
      <w:r>
        <w:rPr/>
        <w:t xml:space="preserve">　　第二叫「少心」，也就是妄想漸漸減少，胡思亂想的心漸漸減少。憑什麼妄想漸漸減少？對人生觀察越透徹，對生命越了解，才能漸漸讓自己的心單純化，不容易東想西想。一切的事務都是在變化的，用心觀察，透過觀察，對所觀察的東西越了解，就越來越不執著。就像我們喝一壺好茶，送茶葉的人說他的茶好，有沒有講對？只講對一半，他送的茶確實是好茶，但是要各種條件配合才能泡出好茶。我們中興新村最近不是有茶葉博覽會嗎？聽說一斤最貴的是八千多，還是一萬多？把那個最好的茶拿自來水來泡，拿那個消毒味很重的自來水泡冠軍茶，泡下去什麼味道？消毒水味。茶葉是好的，但是茶葉好跟是否必然泡得出一壺好茶來不太一樣。這個就是佛法，所有的東西都是因緣合和的，不是由茶葉單獨決定必然泡得出一壺好茶，要符合很多條件，泡出來的茶才會好。</w:t>
      </w:r>
    </w:p>
    <w:p>
      <w:pPr>
        <w:spacing w:before="0" w:afterAutospacing="1" w:line="288" w:lineRule="auto"/>
      </w:pPr>
      <w:r>
        <w:rPr/>
        <w:t xml:space="preserve">　　今天能賺錢、能成功、能中到樂透，都不是單一的條件能達到，如果認為單一條件就能達到，這叫迷信，根本沒有了解佛法。從日常生活當中，沒有一個跟佛法沒關係，越了解越不執著，了解之後，會漸漸「少心」。當再繼續了解下去之後，可以達到「一心」，心就能安住，可以很單純，「一心」很容易完成你想要的東西。修行也是這個樣子，修到今天，到底要修什麼法門，能不能「一心」呢？就像每次問你們：「修念佛法門的舉手？」我不相信只有這一、兩個人在修念佛法門，我知道你們的內在是：「師父，我們根本沒有修啊！所以你說任何法門我們都不會舉手，因為我們根本沒有修。」你如果那樣想，我就沒話說。既然你們都沒有修，那你們饒了我好不好？我們就散股好了。就像你又不買房子，整天叫我帶你去看房子；你又不修，叫我星期三來講佛法，你們是什麼心態？</w:t>
      </w:r>
    </w:p>
    <w:p>
      <w:pPr>
        <w:spacing w:before="0" w:afterAutospacing="1" w:line="288" w:lineRule="auto"/>
      </w:pPr>
      <w:r>
        <w:rPr/>
        <w:t xml:space="preserve">　　「一心」跟「無心」，最大的差異在哪裡？「一心」還是屬於著相修行，因為還有一個東西讓他抓著。前面「多心」、「少心」、「一心」，這三個叫做有為法。當連那個都不執著，就契入無為叫無心。「無心」不是沒有修，而是「修而無修，無修而修」，生活全部都是修行，它是這種狀態。我常說，不可以拿一本經典起來會念經，但這本經念完之後，你日常生活行住坐臥，就不知道要怎麼做？怎麼過生活？這是不可以的！日常生活行住坐臥要清楚，就像在做早晚課這麼清楚。早課修一個小時，晚課修一個小時，其它時間，有像做早晚課這麼清楚地在修嗎？修行不可片刻離開，那你怎麼可以一天離開二十二個小時？</w:t>
      </w:r>
    </w:p>
    <w:p>
      <w:pPr>
        <w:spacing w:before="0" w:afterAutospacing="1" w:line="288" w:lineRule="auto"/>
      </w:pPr>
      <w:r>
        <w:rPr/>
        <w:t xml:space="preserve">　　日常行住坐臥沒在做早晚課時的心態，跟在做早晚課時的心態，假設是沒有差別的，我恭喜你，你真是一個會修行的人。假設是還有差別，就代表你還不太會修行，但能夠一心也算不錯啦！一心就是專心修一個，能到達一心，我也恭喜你！為什麼？這樣的人至少已經是個修行人，因為一般人「一心」也做不到。</w:t>
      </w:r>
    </w:p>
    <w:p>
      <w:pPr>
        <w:spacing w:before="0" w:afterAutospacing="1" w:line="288" w:lineRule="auto"/>
      </w:pPr>
      <w:r>
        <w:rPr/>
        <w:t xml:space="preserve">　　「多心」、「少心」、「一心」、「無心」，這四個步驟是來果禪師在禪七開示錄當中講的一段話，是過來人的經驗，他把參禪的心得，內心的變化，開示出來。我們談到黃蘗禪師：「無心者，無一切心也」，我們不能夠只是一種概念，而是你怎樣去達到無心呢？這四個步驟其實就是一種內心的變化，對根器很好的人，他可以在短時間就是這個樣子，對根器不好的人，就會變成次第了，它就變成一步一步修下去。「無心」就進入「空」的狀態了，「無心」就悟道了，「無心」就見性，見到空性，見到本性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傳心法要講記-30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44" name="image-UJtWTjHNjRairKvgR_M1C.jpeg"/>
            <a:graphic>
              <a:graphicData uri="http://schemas.openxmlformats.org/drawingml/2006/picture">
                <pic:pic>
                  <pic:nvPicPr>
                    <pic:cNvPr id="44" name="image-UJtWTjHNjRairKvgR_M1C.jpeg" descr=""/>
                    <pic:cNvPicPr/>
                  </pic:nvPicPr>
                  <pic:blipFill>
                    <a:blip r:embed="rId4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整部《傳心法要》最主要的內容，就是教我們體悟無心，教我們用無心來生活。無心者，無一切心，無心要自己頓悟，你們一定覺得要頓悟無心，談何容易？最近看了新聞，看了報紙，你的心就不是無心，也不是一心，而是多心，開始要抓狂了，連吃鹽都會吃到工業用鹽，怎麼無心？國家每天都有事，就像人一樣，每天都有事，怎麼無心呢？無心不是靠修行而來，而是一種領悟，如果無心靠修行而來，你要怎麼修？遇到這個事情，修不要生氣，遇到那個事情，修不要嫉妒，遇到種種事情，修不要畏懼，怎麼修？所以無心是一種領悟。 </w:t>
      </w:r>
    </w:p>
    <w:p>
      <w:pPr>
        <w:spacing w:before="0" w:afterAutospacing="1" w:line="288" w:lineRule="auto"/>
      </w:pPr>
      <w:r>
        <w:rPr/>
        <w:t xml:space="preserve">　　塑化劑剛過，現在油就出了問題。請拭目以待，接下來一定還會有很多問題出現，人生也是如此；今天有問題，未來還會有問題，問題會層出不窮。有沒有想過如何根本解決你人生的問題？這是第一個概念；第二個概念，很多同學還沒學佛之前活在世間法，學佛之後就活在佛法，把世間法跟佛法永遠是拆開的，沒辦法不二。學佛就是學智慧，智慧用在哪裡？當然用在你的人生，用在你每一天的生活。今天要把這個不二的道理弄清楚，不然智慧只用在初一跟十五，其它二十八天幹嘛？ </w:t>
      </w:r>
    </w:p>
    <w:p>
      <w:pPr>
        <w:spacing w:before="0" w:afterAutospacing="1" w:line="288" w:lineRule="auto"/>
      </w:pPr>
      <w:r>
        <w:rPr/>
        <w:t xml:space="preserve">　　我們大家認識這麼久，老同學知道我講課什麼都講，我不喜歡教條式的講法，教條式講法只能一法談一法，不能一切法一以貫之。我們談到一個概念，人一定都會死，但是現在還活著，活著到底要做什麼？在談人生的時候，一定要先了解什麼叫人生？我下個定義：「人生就是人的一生」。從出生一直到死亡，佛學名詞叫做「分段生死」，一段、一段生死，叫分段生死。那人生是什麼狀態？《易經》說：「人生充滿了變數。」人生充滿了變化，國家也充滿了變數。不用驚訝，不用懷疑，這個世間無常的法則本來就是如此。但是人生再怎麼變，如果善於觀察事情，可以找出它的規律。善於觀察房地產，可以畫出房地產的趨勢圖；善於觀察股票，可以畫出股票的趨勢圖。那一樣，今天談的是每個人的人生，每個人的人生不會離開這四個字：「成、敗、興、衰」。不管是誰，在家人或出家人都一樣，都沒有離開成敗興衰。青山依舊在，幾度夕陽紅，最後都是轉頭空。但是在它轉頭空的過程當中，你能了解它的變化嗎？ </w:t>
      </w:r>
    </w:p>
    <w:p>
      <w:pPr>
        <w:spacing w:before="0" w:afterAutospacing="1" w:line="288" w:lineRule="auto"/>
      </w:pPr>
      <w:r>
        <w:rPr/>
        <w:t xml:space="preserve">　　如果單談一個「空」字，而不談它的變化，還不算有智慧，為什麼？因為不懂得應變。所以光談理不行，事一定要跟著談，這才是佛法究竟了義的道理─這叫中道實相，理事圓融。學佛能理事圓融的話，不管從事任何的工作，都會有所表現，就像孔子的學生跟孔子學習之後，有的人從商、從政、從事教育，作什麼工作都能恰當應用。能應變才是智慧，而不是學了佛法，佛學方面懂，其它方面好像生活白癡，禪師看到你這樣，一定三十大板先打再說，因為你不懂得應變。人生充滿著變化，現在來看「變化的人生」，有五種人生的變化，現在看第一種人生的變化。 </w:t>
      </w:r>
    </w:p>
    <w:p>
      <w:pPr>
        <w:spacing w:before="0" w:afterAutospacing="1" w:line="288" w:lineRule="auto"/>
      </w:pPr>
      <w:r>
        <w:rPr/>
        <w:t xml:space="preserve">　　第一種人生變化由「衰」而「興」，由「興」而「成」，由「成」而「敗」，由「敗」而「衰」。這個「衰」包含兩個涵義，包含始跟終的涵義；「衰」，它是起點，也是終點。人生怎麼變？剛開始力量不足，還不能成氣候，就像一個小孩子剛出生成長，就像一個年青人剛出社會一樣，這個剛開始力量不足這一點，我們姑且用「衰」這個字來表示。隨著歲月一天天過去，事業越做越好，實力越來越強，人際關係越來越好，經驗也越來越充足的時候，這個時候就從「衰」，漸漸地步入「興」；從「衰」漸漸到「興」這個階段，其實就是實力的累積，也就是代表現在做得不錯啦！以世間法來講，就是事業現在做得不錯；以修行的角度，就是現在修行已經進入佳境了。但是現在雖然做得很不錯，還沒有到達所謂成功或成就，以世間法的角度來講，還沒到達成功的階段，以出世間法修行的角度來講，還沒成就，還沒明心見性。當有一天，人生從「興」到「成」的時候，那恭喜你！從世間法的角度來講，就是事業已經很成功了，在同業當中，別人已經肯定你了，已經肯定你事業做得很成功。但是成功之後，《易經》講過一個概念，它說第五是「飛龍在天」，再上去叫做「上九」，「上九」常常會「亢龍有悔」，也就是一個成功者，以世間法的角度來講，更應該小心，為什麼更應該小心？因為經不得風吹草動，稍有不注意，就會失敗。以修行的角度來講，一個成就者，譬如說悟達國師，悟達國師過去修得很好，但是因為掉入虛榮心作祟，一剎那他就跌下來了。最近在談那個油品公司，假設最近幾年他賣的油都是真的，你說他今天成不成功？成功。但是後來為什麼失敗？很多人剛開始做的很成功，但是後來野心越來越大，希望利潤能夠越來越高，所以他走錯路，他失敗了。修行人也是這個樣子，很多修行人，當自己在寂靜處修行，修得很好，但是一入紅塵，很多人幾乎全軍覆沒，經不起考驗。這就是第一種人生變化由「成」而「敗」。第一種人生變化的最後階段，是由「敗」而「衰」。這個「衰」有兩個涵義，第一個涵義是「衰退」，衰退還有救，他還可以再「興」。但是有的沒救，直接衰亡了。歷史上很多國家是這個樣子，一代一代被後人所取代。這是第一種人生的狀態。 </w:t>
      </w:r>
    </w:p>
    <w:p>
      <w:pPr>
        <w:spacing w:before="0" w:afterAutospacing="1" w:line="288" w:lineRule="auto"/>
      </w:pPr>
      <w:r>
        <w:rPr/>
        <w:t xml:space="preserve">　　第二種人生狀態是由「衰」而「興」而「衰」而「敗」，沒有經過「成」。有的人一輩子沒有成功過，但是有沒有好的時候？有。雖然還達不到成功，但是跟剛開始比，或是跟過去比，還是有比較好，所以第二種人生的現象就是由「衰」到「興」，沒有經過成功，就失敗了，「敗」之後就走向「衰」，這是第二種人生的變化。 </w:t>
      </w:r>
    </w:p>
    <w:p>
      <w:pPr>
        <w:spacing w:before="0" w:afterAutospacing="1" w:line="288" w:lineRule="auto"/>
      </w:pPr>
      <w:r>
        <w:rPr/>
        <w:t xml:space="preserve">　　第三種是「衰」直接就「敗」，也就是從來都沒有興盛過。這樣的人有沒有？有。這樣的人很多，就是一輩子不知道自己在幹嘛！懵懵懂懂過一輩子，吃飽等死，也有人過這樣的人生。所以從「衰」就到「敗」，「敗」然後就亡了，這是第三種人生變化的狀態。 </w:t>
      </w:r>
    </w:p>
    <w:p>
      <w:pPr>
        <w:spacing w:before="0" w:afterAutospacing="1" w:line="288" w:lineRule="auto"/>
      </w:pPr>
      <w:r>
        <w:rPr/>
        <w:t xml:space="preserve">　　第四種人生剛開始從「衰」，接著「興」，接著「成」，「成」了之後，就在最高峰時，人生就劃下美好的句點，也就是最後的結局不是經過失敗，沒有失敗就結束了。就像一張股票，盤中今天漲到最高點，但是收在跌停板。 </w:t>
      </w:r>
    </w:p>
    <w:p>
      <w:pPr>
        <w:spacing w:before="0" w:afterAutospacing="1" w:line="288" w:lineRule="auto"/>
      </w:pPr>
      <w:r>
        <w:rPr/>
        <w:t xml:space="preserve">　　第五種人生變化，對於一個悟道的人，他的人生狀態是離開以上這四種現象的。他的人生是哪一種狀態呢？這第五種人生變化我的畫法是虛線，這虛線是什麼意思？是成敗興衰都是虛幻的。一個覺悟的人，心中沒有「成敗興衰」這四個名相，不會去執著這四個我們創造出來的名相。一個覺悟的人知道這四個名相都是假名，所以不會停留在假名上面。一個人心中假設沒有名相，就不會有比較，當沒有比較，就不會有想法，當沒有想法，就不會有情緒。我講這個步驟，你們要好好地體悟。 </w:t>
      </w:r>
    </w:p>
    <w:p>
      <w:pPr>
        <w:spacing w:before="0" w:afterAutospacing="1" w:line="288" w:lineRule="auto"/>
      </w:pPr>
      <w:r>
        <w:rPr/>
        <w:t xml:space="preserve">　　用另外一個角度再作說明。我們內在都有自己的名相，這些名相就是你的概念，透過這些概念，產生了名相。順、逆、成、敗、善、惡，迷與悟，那都是你創造的，如果心中沒有這些名相，哪來的比較呢？請教同學一個問題，你有沒有信心？「有」。你的信心來自於哪裡？「來自內在的想法」。你今天跟我辯論法義，你有沒有信心？「沒有」。你剛才不是說有信心，那為什麼我跟你單挑就沒信心？因為你掉入比較的陷阱，因為你在跟我比，你覺得我的實力比你強，所以你沒有信心。那如果跟一個實力比你弱的人，你有沒有信心？「有」。所以你那個信心是來自於什麼？是比較而來的。所以不要以為你們真的有信心，也不要以為你們真的沒有信心，因為你透過比較產生了信心跟沒有信心。 </w:t>
      </w:r>
    </w:p>
    <w:p>
      <w:pPr>
        <w:spacing w:before="0" w:afterAutospacing="1" w:line="288" w:lineRule="auto"/>
      </w:pPr>
      <w:r>
        <w:rPr/>
        <w:t xml:space="preserve">　　剛才講一個概念，你覺得我比較強，覺得你比較弱，強弱是什麼？是名相。誰教你的？沒有人教，是你腦袋創造這些概念。你創造這些概念，比較之後產生想法，這個想法引起你的情緒，情緒會帶來你的煩惱。這幾個步驟，名相、比較、想法、情緒、煩惱。今天苦，苦在哪裡？我現在黑板寫「變化的人生」、「隨緣的生活」、「不變的生命」。今天你苦，苦在「變化的人生」，今天的痛苦就是活在這裡。這個沒有看清楚，你的苦不能解決。我前面說過，在家人有成敗興衰，出家人也有成敗興衰，如果我出家不能開悟，我自己不快樂；今天你是在家，沒有成功，你也不快樂，這兩個是一樣的道理。活在成敗興衰，我們會鬱鬱寡歡，任何人都會苦。 </w:t>
      </w:r>
    </w:p>
    <w:p>
      <w:pPr>
        <w:spacing w:before="0" w:afterAutospacing="1" w:line="288" w:lineRule="auto"/>
      </w:pPr>
      <w:r>
        <w:rPr/>
        <w:t xml:space="preserve">　　假設你的表兄弟都在當老闆，大年初一他們開著賓士汽車去拜訪你，問你說：「你現在在做什麼？」你跟他講話會大聲嗎？會覺得有點自卑感對不對？我也會自卑感你知道嗎？有個出家人遇到我說：「達觀法師，你現在在哪裡？」我說：「我一個人。」「你幾個徒弟？」「沒半個。」「你的道場多大？」「剛好泡茶。」如果我活在這些現象裡面，也會自卑，也會難過，因為覺得我沒有成就。在家人沒有成功，我沒有成就；只要是活在這些名相裡，我們都會痛苦，都會起煩惱，我們會想盡辦法要達到成功或成就。所謂活在這些名相，就是有這樣的概念；有這樣的想法；有這樣的知見，它讓我起煩惱，它讓我痛苦。你們現在掉入這個陷阱，你的子女也掉入這個陷阱；在家人掉入這個陷阱，我們出家人還是掉入這個陷阱。現在活在人間，走到哪裡，人家會問的就是問這個，都是問這個相。但是這個相你能夠逃開嗎？不可以逃開，它雖然是虛妄的，但是理事要圓融，也不可以拒絕回答。人生的變化不離開成敗興衰，但是人家會問成敗興衰嗎？人家是問的是內容，人家問的話沒有離開這四個字：「名、利、權、勢」。 </w:t>
      </w:r>
    </w:p>
    <w:p>
      <w:pPr>
        <w:spacing w:before="0" w:afterAutospacing="1" w:line="288" w:lineRule="auto"/>
      </w:pPr>
      <w:r>
        <w:rPr/>
        <w:t xml:space="preserve">　　現在談「名」。人家一看到你，就會問你說：「你現在過得好嗎？你現在在做什麼？」這是什麼意思？他的意思是要你回答你現在的成就，你有成就，還是沒成就？比如你可能回答說：「我現在給人家聘用」；「沒有啦!我現在自己在當老闆。」這樣有沒有一樣？不一樣。接著會再繼續問誰？會問員工還是問老闆？會繼續問老闆。因為回答當員工這個人已經看衰他了，會問當老闆的：「你做什麼老闆？」你的親戚朋友，每個人只要碰面，就是問你這個問題。很多人就很不喜歡回答這個問題，為什麼？他覺得自己沒有什麼成就，甚至乾脆只要知道今天有親戚要來，就離開，就出去了。以前我很討厭人家問我這個問題，為什麼？因為每次人家問我：「你現在在做什麼？」我回答說：「現在在家裡面當坐家」，就是坐在家裡，不是當老闆，也不是給人家聘用，是沒有工作。每年問你，你就沒有工作，那你要怎麼活？我也不知道怎麼活？連續問我十年，我十年都沒有工作，不是都沒有工作啦！而是過年的時候工作都會辭掉，辭掉就沒有工作。所以我很羨慕人家領年終獎金，不知道什麼時候我可以領到年終獎金，因為我很少領過。假設你是個很有成就的人，你談你現在在做什麼？或是你提起你過去有什麼經歷：「我以前多風光，我以前的員工有好幾千人，我以前我呼風喚雨。」好漢不提當年勇，但是偏偏為了這個「名」，提不提？提。若是我不提，讓你看扁，讓你踩扁，為了自尊心，所以他就要提。所以人家看到你，第一個跟你談的一定是「名」。這個「名」含兩個概念：第一、就是現在在做什麼？第二、以前你有什麼豐功偉業，你有什麼傲人的經歷。你的人生跟我的人生，人家問你的都差不多啦！所以很多剛出社會的年輕人，最討厭人家問他這個問題。在座的長輩，以後不要亂問年輕人這個問題。你們都老江湖了，過去被人家傷害了，現在要報復在他們身上嗎？問題是你的概念就是不自覺地就會問，第一個問的一定是「名」這個概念，你的人生躲不過這個概念。 </w:t>
      </w:r>
    </w:p>
    <w:p>
      <w:pPr>
        <w:spacing w:before="0" w:afterAutospacing="1" w:line="288" w:lineRule="auto"/>
      </w:pPr>
      <w:r>
        <w:rPr/>
        <w:t xml:space="preserve">　　第二個問的一定是「利」，就是財富。你這一生奮鬥了大半輩子，奮鬥出什麼成果？累積多少財富？財富就是包括動產跟不動產。人家會看你住什麼房子？看你擁有多少筆土地？開什麼車？有多少投資？有意無意就會問這個問題。他問這些問題，也可以說是關心你啦！但是在關心你當中，也是要評估你，想要去了解你。他了解這個，總比跟你談是非好。憑良心講，如果你能夠這樣一項一項去了解別人，就代表你還知道怎麼談話，能夠知道這個人到底有多少實力。 </w:t>
      </w:r>
    </w:p>
    <w:p>
      <w:pPr>
        <w:spacing w:before="0" w:afterAutospacing="1" w:line="288" w:lineRule="auto"/>
      </w:pPr>
      <w:r>
        <w:rPr/>
        <w:t xml:space="preserve">　　第三個字是「權」，也就是有沒有權力？比如現在有很多寺院，雖然有道場，但是沒辦法申請寺院登記，你專門在處理這個事情，有沒有辦法幫我處理這個問題？這個權力包含兩個層次：第一個是高官；第二個是高層。高官指的是政府單位，高層指的是企業單位。也就是我要到哪邊工作，到哪邊上班，或是說要調遷，你有沒有辦法把我介紹，譬如介紹我到台積電當工友，當工友股票可以分就好啦！所以人家會問的，也就是你有多少權力。 </w:t>
      </w:r>
    </w:p>
    <w:p>
      <w:pPr>
        <w:spacing w:before="0" w:afterAutospacing="1" w:line="288" w:lineRule="auto"/>
      </w:pPr>
      <w:r>
        <w:rPr/>
        <w:t xml:space="preserve">　　第四個就是「勢」。「勢」是什麼呢？「勢」就是有多少人脈，多少影響力。比如你現在有沒有影響力，讓政府在短時間內立一個案，只要是製造出來的食品危害人體健康，負責人就一定要判無期徒刑，並且追回所有獲利，你有沒有這個影響力？最近不是有一個法案通過嗎？什麼法案？洪仲丘的那個法案。因為你沒有常常在辦抗議，如果常辦，你自然就有一股「勢」的影響力。你的人生，人家會關心你，會跟你談的主軸在這四點。我講這些，不要以為學佛的人不適用，今天為什麼還有那麼多煩惱？為什麼不能達到「無心」？因為你還是被這個影響，你的內心沒有辦法回歸。 </w:t>
      </w:r>
    </w:p>
    <w:p>
      <w:pPr>
        <w:spacing w:before="0" w:afterAutospacing="1" w:line="288" w:lineRule="auto"/>
      </w:pPr>
      <w:r>
        <w:rPr/>
        <w:t xml:space="preserve">　　你對人生的變化，應該用什麼態度來面對？我提出第二個概念，叫「隨緣的生活」。我黑板畫的虛線，那個虛線有好幾個涵義，第一個涵義就是人生的變化，不管它怎麼變，凡所有相皆是虛幻，都是無常緣起的，你要認清楚。但是你認清楚人生的變化，你怎麼應變呢？你要隨緣。這個「緣」其實就是一種變，為什麼？因為所有的緣都是因緣合和的，隨緣的意思就是隨這個變化來生活。禪師常常講一句話：「隨緣度日」，不了解這句話內涵的人都以為這樣生活很消極。所以我改成「隨緣盡份」，其實意思一樣，問題是我們的腦袋就覺得不一樣。「隨緣盡份」聽起來就比較積極；「隨緣度日」你就當作好像吃飽等死，隨波逐流。你不覺得我們這個腦袋很笨嗎？名詞改一下你的感覺就完全不一樣，但其實內涵一樣，我畫的虛線是這個意思。「變化的人生」是相，「隨緣的生活」是用，用心隨緣的生活。不要小看變化跟隨緣這兩個，縱使還沒悟道，懂了這兩個，其實你的智慧已經跟一般人不一樣了。一般人搞不清楚這兩個，也不知道怎麼去應用，他面對變化的人生只有兩個字，就是無奈。一般人沒辦法接受，能接受的已經非一般人，所謂非凡夫，是名凡夫。我現在談到這裡，大家會了嗎？「變化的人生」、「隨緣的生活」，大家有沒有問題呢？還是你們的問題都被我說完了。世間出世間法，一切法都是佛法，真理就是真理，真理沒有兩樣，不可真理只會用在佛法，沒辦法用在世間法，要懂真諦也要會用在俗諦啊！但這還是權巧方便來說啦！真實來說，真諦俗諦，「無二亦無別」。 </w:t>
      </w:r>
    </w:p>
    <w:p>
      <w:pPr>
        <w:spacing w:before="0" w:afterAutospacing="1" w:line="288" w:lineRule="auto"/>
      </w:pPr>
      <w:r>
        <w:rPr/>
        <w:t xml:space="preserve">　　隨緣那個「緣」的意思，我再解釋一下，我舉例子講。那一天，我在路邊攤吃素食，因為看到有人賣碗粿，想說我很久沒有吃碗粿，所以就停下來，中午就在那邊吃碗粿跟一碗麵。那個賣素食的人是佛教徒，他跟我感嘆說：「師父啊！我們佛教徒都很不會照顧佛教徒。」我說：「此話怎麼說？」他說：「只要是一貫道道親所開的素食館，他們的道親從頭至尾都來捧場，捧場到這家素食館成功之後，道親才會走。佛教徒不是，佛教徒來素食館都是吃一次就不來。所以佛教徒開的素食館都會倒，一貫道開的素食館都是越開越大間，你看人家一貫道這麼團結，我們佛教徒就是被『隨緣』害死了。」很多人不懂「隨緣」，都是隨便。隨緣，緣是什麼？因緣所生，因緣生起來的時候，你要懂得面對它。有時候我有沒有叫你？「有」。我叫你的時候，這個狀態就是因緣所生。你有沒有認真回答我的問題？「有」。那就叫隨緣。你如果不認真回應，你就不隨緣，不懂因緣，逃避因緣，這樣了解嗎？隨緣的意思，就是因緣生起的時候，要隨這個因緣來面對，這叫隨緣。 </w:t>
      </w:r>
    </w:p>
    <w:p>
      <w:pPr>
        <w:spacing w:before="0" w:afterAutospacing="1" w:line="288" w:lineRule="auto"/>
      </w:pPr>
      <w:r>
        <w:rPr/>
        <w:t xml:space="preserve">　　變化人生的內容就是名利權勢，那隨緣生活的內容呢？隨緣生活的內容我歸納成「道」跟「德」兩個字；「道」是體，「德」是用，「道」沒辦法說，「德」可以說。道，是什麼？道，就是你這個人的智慧；德，就是你的德行，你平常做什麼善行。所以道是智慧，德是慈悲，隨緣生活的內容不離開這兩個字。別人從你做的事情，從你的言跟行，看出你的智慧，因為透過言跟行，你展現出來。假設你沒有道，也沒有德，你的隨緣就是隨波逐流，隨便生活。很多人一輩子隨波逐流，到底在幹什麼？沒有人知道。 </w:t>
      </w:r>
    </w:p>
    <w:p>
      <w:pPr>
        <w:spacing w:before="0" w:afterAutospacing="1" w:line="288" w:lineRule="auto"/>
      </w:pPr>
      <w:r>
        <w:rPr/>
        <w:t xml:space="preserve">　　最後，「不變的生命」。這個東西最難講，只有一個字「悟」可以形容，所謂「達摩西來一字無，全憑心意用功夫」，這要看你個人的領悟。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如如之體，內如木石不動不搖，外如虛空不塞不礙，無能所，無方所，無相貌，無得失。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如如之體，內如木石不動不搖，外如虛空不塞不礙，無能所，無方所，無相貌，無得失。</w:t>
      </w:r>
      <w:r>
        <w:rPr/>
        <w:t xml:space="preserve">前面已經解釋過「無心」，但是黃蘗禪師怕各位不了解，再深入加以說明。「如如之體」，第一個「如」是真如；第二個「如」是不變的意思，指真如不變的心體。這個真如不變的心體，我們最難領悟，這個就是六祖大師所講「不識本心，學法無益」的本心。假設這個塑膠杯子當成體，裡面的水在晃動當成現象跟作用，我們最難體會的，是那個如如不動的體。在變化的人生當中，知道為什麼不能平靜嗎？因為沒辦法體會那個如如不動的體，沒悟到那個不變的心體，隨著變化轉，就失去了平靜，失去了平常心。 </w:t>
      </w:r>
    </w:p>
    <w:p>
      <w:pPr>
        <w:spacing w:before="0" w:afterAutospacing="1" w:line="288" w:lineRule="auto"/>
      </w:pPr>
      <w:r>
        <w:rPr/>
        <w:t xml:space="preserve">　　不論是颱風，還是龍捲風，虛空動不動？不動。虛空如如不動，管它什麼風！不管人生遇到什麼樣的挫折，遇到什麼樣突如其來的變化，或是遇到什麼樣的逆境，你可以不受一點影響；不受一點傷害；不受一點干擾嗎？不可以。那怎麼辦？悟啊！這個領悟，這個不動的心體沒辦法去找，也不可刻意去找，黃蘗禪師教我們什麼？只要止息妄想，它就會現前。是什麼東西在干擾我們？是我們那個混亂不安的心，關鍵在這裡。黃蘗禪師說：「內如木石不動」，現在用「內」跟「外」，其實這是權巧的說法，豈有「內」跟「外」呢？古代達摩祖師在少林寺的後山面壁九年，他有這樣的功夫，但現在黃蘗禪師現在講的這個東西，不是叫你去山洞面壁，而是教你如何不被影響。六祖大師解釋禪定說：「內不亂為定」，在「內如木石不動」旁邊寫「內不亂為定」。 </w:t>
      </w:r>
    </w:p>
    <w:p>
      <w:pPr>
        <w:spacing w:before="0" w:afterAutospacing="1" w:line="288" w:lineRule="auto"/>
      </w:pPr>
      <w:r>
        <w:rPr/>
        <w:t xml:space="preserve">　　上個禮拜我寫過龐蘊居士一首詩：「但自無心於萬物，何妨萬物常圍繞，鐵牛不怕獅子吼，恰似木人見花鳥」。我現在就來解釋這一句話：「但自無心於萬物」，請問，這「無心」兩個字，是什麼意思？是隨緣的意思。這兩個字不可以解釋成漠不關心，這樣解釋不對，這兩個並不是漠不關心，是我們的心不去攀緣。不要說「無心於萬物」，你現在可以做到無心於別人嗎？做不到。如果你家隔壁一天到晚在唱卡拉OK，你會不會受得了？你要做早晚課，要靜坐，還要念佛，結果隔壁一天到晚在唱：「心事什麼人知道，看破愛別人。」那怎麼修行？你做不到，要怎麼辦？耳朵捂起來？人出去？搬家？你硬碰硬都是很痛苦的，什麼叫硬碰硬？你想盡辦法要怎麼修行，那都是硬碰硬。因為吵，所以想辦法不管它，不理它；或是想盡辦法伏住你的煩惱，這個都沒有辦法斷煩惱。我們一般人最多只能夠伏煩惱，但是沒辦法斷煩惱。為什麼沒辦法斷煩惱？因為不悟，沒悟就沒辦法到達「無心」。剛才有人說：「一心一意就好。」還有沒有其它的答案？如果別人這樣吵你，如何隨順因緣，如何無心？比如你要念佛，隔壁一直唱卡拉OK，要怎麼辦？你要怎麼領悟？ </w:t>
      </w:r>
    </w:p>
    <w:p>
      <w:pPr>
        <w:spacing w:before="0" w:afterAutospacing="1" w:line="288" w:lineRule="auto"/>
      </w:pPr>
      <w:r>
        <w:rPr/>
        <w:t xml:space="preserve">　　假設你是個念佛的人，什麼時候悟到所有的聲音都是佛號，你就過關了，只是這樣子而已。就像《法華經》裡面所講的，一個受持《法華經》的人，他可以聽到世間一切的聲音，但是不論什麼聲音，其實一切聲音進入他的心都是清凈的。你是一個念佛的人，不論聽到什麼聲音，都跟你所念的那一句「阿彌陀佛」是一樣的，你就過關了。別人在罵你，別人罵你的話是念佛，別人讚美你的話也是念佛，隔壁在唱歌也是在念佛，隔壁在吵架也是念佛，旁邊的工廠機械的聲音也是念佛，包括現在救護車的聲音，還是一句「阿彌陀佛」。你就悟了！領悟不是你越大聲，我就「阿彌陀佛」越大聲跟你拼，不是這個樣子；也不是只有在那邊轉，那不是轉，轉來轉去頭會暈，學到最後不用轉啦！你能這樣領悟嗎？所以不是拚命念、拚命念，心沒有開竅，沒有開竅拚命念，那個沒有智慧。所以修念佛的，就是要這樣領悟。你們常常把修當成一種動詞，常常把修當成一種怎麼做？領悟它不是怎麼做，而是怎麼樣去破除你的執著妄想？迷悟的關鍵只是這個樣子而已。 </w:t>
      </w:r>
    </w:p>
    <w:p>
      <w:pPr>
        <w:spacing w:before="0" w:afterAutospacing="1" w:line="288" w:lineRule="auto"/>
      </w:pPr>
      <w:r>
        <w:rPr/>
        <w:t xml:space="preserve">　　如果你聽到什麼都是「阿彌陀佛」，如果能夠達到這樣，那我問你，你一天念佛，是念十萬句，還是一百萬、五百萬句？如果達到這樣的話，你一天所念的佛號是不可思議！真不可思議！如果沒辦法這樣，你拿那個計數器一天念十萬句，會不會累？累呢！你能夠這樣悟，那就是一種突破啊！所以如果真的悟到「無心於萬物」，那「何妨萬物常圍繞」，就不怕你現在處在什麼環境，就不怕你現在遇到什麼樣的因緣，那都已經沒有關係了。 </w:t>
      </w:r>
    </w:p>
    <w:p>
      <w:pPr>
        <w:spacing w:before="0" w:afterAutospacing="1" w:line="288" w:lineRule="auto"/>
      </w:pPr>
      <w:r>
        <w:rPr/>
        <w:t xml:space="preserve">　　「鐵牛不怕獅子吼」，一個悟到這樣道理的人，心中是無所畏懼的；「恰似木人見花鳥」，心中是不會有所貪戀的。「鐵牛不怕獅子吼」寫「畏懼」或「嗔」；這個「木人見花鳥」是「不貪」，就是不嗔也不貪，他的涵義是這個意思。第二句：「外如虛空不塞不礙」，這一句旁邊寫「外離相為禪」。這一句話的解釋我用公案來講。有一個學人，他去深山參訪一位禪師，參訪了好幾年都不能領悟。有一天向禪師告假，說他要離開了，禪師就問他一句話：「你看一下，現在四面環山，密密麻麻，幾乎連一條路都沒有，你走得出去嗎？你要走到哪裡去？」禪師接著跟那個學人說：「你只要能夠回答這個問題，我就准許你離開，你回答不出來，就不准許你離開。」那個學人答不出來，就在那邊想，想了老半天，不知道怎麼回答。剛好旁邊另外住了一個常住，在那邊掃地，他掃啊！掃啊！掃！掃地的常住師父看到那個學人面帶憂愁，百思不解的坐在那裡，就問他：「什麼事情？」他就把事情的原委告訴那個常住師父，常住師父就笑笑說：「好啦！我送你一句話，『竹密不妨流水過，高山不礙白雲飛』，這樣就出去了」。竹再密，水也會過；山再高，白雲也可以飛越。 </w:t>
      </w:r>
    </w:p>
    <w:p>
      <w:pPr>
        <w:spacing w:before="0" w:afterAutospacing="1" w:line="288" w:lineRule="auto"/>
      </w:pPr>
      <w:r>
        <w:rPr/>
        <w:t xml:space="preserve">　　「外如虛空不塞不礙」，什麼叫「不塞不礙」？進來不會阻塞，出去不會阻礙，就是應用自如啦！這兩句話六祖悟道時，他講：「何期自性本不動搖」，就是符合上面那一句話；接下來六祖說「何期自性能生萬法」，就是符合下面這一句話。 </w:t>
      </w:r>
    </w:p>
    <w:p>
      <w:pPr>
        <w:spacing w:before="0" w:afterAutospacing="1" w:line="288" w:lineRule="auto"/>
      </w:pPr>
      <w:r>
        <w:rPr/>
        <w:t xml:space="preserve">　　「無能所」。沒悟到「無能所」，就落在有能有所，有「能」修的「我」，有「所」修的「法」，你現在有沒有處在這種狀態？是不是處在有一個能修的「我」，有一個所修的「法」這種狀態？參禪也好，念佛也好，這不是你修的「法」嗎？潛意識裡面有沒有一個「我」在用功，「我」在修行？有沒有？有啊！如果你有一個能修的「我」，在修一個所修的「法」，你什麼時候才能突破呢？你這樣修是著相修行，你要突破很難哪！但是跟你講不要修也不對，這樣你會落空，會害到你。生活就是生活，不要覺得有一個人在生活；活著就是活著，也不為什麼而活著，不要有一個「我」，這樣「能」跟「所」怎麼能形成呢？好好體悟吧！ </w:t>
      </w:r>
    </w:p>
    <w:p>
      <w:pPr>
        <w:spacing w:before="0" w:afterAutospacing="1" w:line="288" w:lineRule="auto"/>
      </w:pPr>
      <w:r>
        <w:rPr/>
        <w:t xml:space="preserve">　　「無方所」，沒有一個此岸，也沒有一個彼岸。我知道你現在有娑婆跟極樂，你的娑婆跟極樂，其實就是此岸跟彼岸。我不是說不要往生極樂世界，我的意思是，往生極樂世界，實無所去，這樣才能打破此岸跟彼岸的概念，這個才符合黃蘗禪師所講的「無方所」。 </w:t>
      </w:r>
    </w:p>
    <w:p>
      <w:pPr>
        <w:spacing w:before="0" w:afterAutospacing="1" w:line="288" w:lineRule="auto"/>
      </w:pPr>
      <w:r>
        <w:rPr/>
        <w:t xml:space="preserve">　　「無相貌」，沒有佛相，也沒有眾生相。你們說說看，那是什麼相？「無相」。好，無相離相，這樣知道嗎？ </w:t>
      </w:r>
    </w:p>
    <w:p>
      <w:pPr>
        <w:spacing w:before="0" w:afterAutospacing="1" w:line="288" w:lineRule="auto"/>
      </w:pPr>
      <w:r>
        <w:rPr/>
        <w:t xml:space="preserve">　　「無得失」，用功修行無所得，隨緣生活無所失，我講過「萬緣放下無所失，隨緣提起無所得。」其實會悟，一句話真的能悟就悟啦！但是大家要聽，我就解釋講給你聽。「無心」我作一個小結，「無一切心」是體，「用一切心」是用。「無心」不是什麼都沒有，什麼都沒有就產生不了作用，發揮不了功能。這一段回去自己好好體悟，將「無心」的重點好好地深入，深入你的心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傳心法要講記-31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45" name="image-afk808yAvF5fQHJRiMj30.jpeg"/>
            <a:graphic>
              <a:graphicData uri="http://schemas.openxmlformats.org/drawingml/2006/picture">
                <pic:pic>
                  <pic:nvPicPr>
                    <pic:cNvPr id="45" name="image-afk808yAvF5fQHJRiMj30.jpeg" descr=""/>
                    <pic:cNvPicPr/>
                  </pic:nvPicPr>
                  <pic:blipFill>
                    <a:blip r:embed="rId5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「無心」這個法，一般人很難相應，因為一般人的心都是有所為、有動機、有目的、有來有去，有彼有此。以這樣的概念，要契入黃蘗禪師所講的「無心」，可說了不可得，是沒有辦法契入的。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趨者不敢入此法，恐落空無棲泊處，故望崖而退。</w:t>
      </w:r>
      <w:r>
        <w:rPr>
          <w:b/>
          <w:color w:val="8a5a3b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趨者不敢入此法，恐落空無棲泊處，故望崖而退。</w:t>
      </w:r>
      <w:r>
        <w:rPr/>
        <w:t xml:space="preserve">這個「趨者」，狹義的角度講，就是行者，廣義的角度講，就是一般的修行人。行者是真的有修行的人，一般修行人不見得是一個行者。所以如果別人叫你行者，其實是一種尊稱。當然，如果自己不是一個真正修行的人，也應該覺得很慚愧，這個名字我們擔當不起。黃蘗禪師講一般人不敢進入「無心」這個法，為什麼不敢？我們把「棲」跟「泊」這兩個字解釋一下。「棲」就是小鳥停靠的樹幹，「泊」就是船所靠的岸。小鳥飛出去，一直飛、一直飛 .....， 飛久了，倦鳥一定要歸巢；船開到大海去，航海航了很久，最後這條船也一定想靠岸。這是描述什麼？描述我們每個人的內心世界，我們內心世界都希望有一個歸宿，都希望有一個依靠的地方。如果你內心世界的想法是想找一個歸宿，其實你是一個宗教信徒，信徒的內心世界都一定要找個靠，比如拜媽祖的，就是靠媽祖；拜三太子的，就是靠三太子；信上帝的，就是要靠上帝。 </w:t>
      </w:r>
    </w:p>
    <w:p>
      <w:pPr>
        <w:spacing w:before="0" w:afterAutospacing="1" w:line="288" w:lineRule="auto"/>
      </w:pPr>
      <w:r>
        <w:rPr/>
        <w:t xml:space="preserve">　　你學佛學這麼久了，我不知道你想要靠什麼？我知道很多人想靠阿彌陀佛。如果你學佛是這樣的心態，我說你只是一個信徒，宗教信仰對你而言，其實就是一種心靈的寄託。信仰是一種心靈寄託，但它不是真理。有很多人接觸宗教，其實他是要找個信仰，得到一個心靈的寄託。大家來這邊聽真理，難道你的內心世界也是這個樣子嗎？你的內在有沒有這一種依靠的潛意識呢？我告訴你，十個佛教徒九個有，包括我們這班的同學，我相信一半以上都有。絕大多數都是那樣的人。那如果我跟你講，不要有一個皈依處，你是不是會跟我講：「師父，學佛剛開始不是要三皈依嗎？」要三皈依，皈依佛的意思是靠佛嗎？皈依法的意思是靠法嗎？皈依僧的意思是靠僧嗎？不是。三皈依是什麼意思？皈依佛就是皈依我們的正覺；皈依法就是皈依正法；皈依僧當然是皈依清凈。這三個皈依不是談你的心嗎？三皈依沒有離開你的心。皈依佛，心就是佛；皈依法，心生萬法；皈依僧，心本來清凈。 </w:t>
      </w:r>
    </w:p>
    <w:p>
      <w:pPr>
        <w:spacing w:before="0" w:afterAutospacing="1" w:line="288" w:lineRule="auto"/>
      </w:pPr>
      <w:r>
        <w:rPr/>
        <w:t xml:space="preserve">　　比如你靠阿彌陀佛，阿彌陀佛靠誰？「阿彌陀佛靠他自己」。阿彌陀佛靠他自己，你不用靠自己啊！你也是要靠自己啦！當我們談這個問題，假設你沒把這個問題弄清楚，學佛實在是沒完沒了。我們人生在世，我們要去求個靠山，什麼東西能夠讓你靠呢？你的潛意識沒有「我想要依靠什麼」的概念的人舉手？你們是不敢舉手，還是說師父你講對？那是不是代表你們的潛意識都有這個概念？只要有這個概念的人一定不會開悟，為什麼？因為不明理，不明理怎麼會開悟。不明什麼理？因為認為有一個「我」，這個「我」一定要找一個依靠。佛法這麼教授嗎？佛法說眾生有個「我」嗎？佛法不是一開始就講「諸法無我」？學佛很久了，為什麼內在依然牢牢的抓著一個「我」，接著再找個地方依靠呢？你犯了兩個很嚴重的問題，第一、就是有個「我」；第二、「我」需要有一個歸宿。這樣會開悟嗎？如果你是要當個信徒，我沒話講，因為你是怯懦的。假設是要明心見性的，必須體證「諸法無我」，就在體證的那個當下，你就開悟了。 </w:t>
      </w:r>
    </w:p>
    <w:p>
      <w:pPr>
        <w:spacing w:before="0" w:afterAutospacing="1" w:line="288" w:lineRule="auto"/>
      </w:pPr>
      <w:r>
        <w:rPr/>
        <w:t xml:space="preserve">　　從以上討論，我來跟你探討幾個概念。第一個概念，你應該先了解自己。黑板上寫的這三個迴向文，先看第一個迴向文「同生極樂土」，表面上有個皈依處，那個皈依處是極樂凈土。假設它是一個有形的皈依處，那是誰生到極樂世界？要思考這個問題，是誰生到極樂世界？那個人是誰？我們不否認有極樂世界這個地方，但是我只問你說，是誰往生極樂？這個問題你到現在還不知道怎麼回答。 </w:t>
      </w:r>
    </w:p>
    <w:p>
      <w:pPr>
        <w:spacing w:before="0" w:afterAutospacing="1" w:line="288" w:lineRule="auto"/>
      </w:pPr>
      <w:r>
        <w:rPr/>
        <w:t xml:space="preserve">　　很多人不敢念第二個迴向文，為什麼你們知道嗎？因為最後一句：「世世常行菩薩道」，他光想到就嚇到了。覺得很累，覺得很辛苦，想到這輩子活在這個世界上都已經飽受折騰，怎麼能相信自己可以生生世世再繼續受折騰。所以第二個迴向文很少人唸，因為大家都怎麼想？最好不要再遇到這些同學，最好不要再遇到我的冤親債主，眾生實在是很難度，為什麼很難度？因為度自己就很難度。但如果你今天發大悲心，發願要世世常行菩薩道，值不值得讚歎？值得！但是讚歎完之後，我會問你：「是誰在行菩薩道？那個人是誰？誰在行菩薩道啊？」如果是誰你也不知道，發願要行菩薩道，你有沒有覺得你搞錯方向？</w:t>
      </w:r>
    </w:p>
    <w:p>
      <w:pPr>
        <w:spacing w:before="0" w:afterAutospacing="1" w:line="288" w:lineRule="auto"/>
      </w:pPr>
      <w:r>
        <w:rPr/>
        <w:t xml:space="preserve">　　我過去在企業講生涯規劃的課，一般講師都怎麼講？我們生涯規劃當中，要按照自己的興趣，要鎖定自己的理想、目標跟方向，接著按照步驟，一步一步達成近程目標、中程目標、遠程目標，最後達到你的目的，這個叫做生涯規劃。但是我講的生涯規劃不是這樣講，因為如果根本不了解你自己，不知道要什麼，怎麼生涯規劃？應該先了解自己，了解之後才來談規劃。在你還沒了解之前，我要幫你規劃什麼？他的規劃真的是他想要的嗎？不是！他的規劃，第一、是父母親的想法。父母希望他的子女以後朝什麼樣的路去走、去做。第二、是社會的價值觀。社會的價值觀在引導你什麼才是最好的？什麼才是成功？什麼才是價值？什麼才是自我肯定？一個人如果不明白自己要什麼之前，就按照這些概念去規劃他的人生，他不了解自己要什麼，請問，他要走到哪裡去？一樣的道理，如果根本不了解自己，不知道要什麼，「世世常行菩薩道」這個「行」，你要走到哪裡去呢？大家一定會覺得說，我人生要什麼我不知道嗎？坦白跟各位講，人生要什麼自己能知道的人的確很少。要注意這句話：「你要去哪裡？」我現在問的這個問題，這個「皈依處」的意思，就是「你要去哪裡」！你想去哪裡呢？「無所從來，亦無所去」，《金剛經》跟你講那麼白，無去也無來。 </w:t>
      </w:r>
    </w:p>
    <w:p>
      <w:pPr>
        <w:spacing w:before="0" w:afterAutospacing="1" w:line="288" w:lineRule="auto"/>
      </w:pPr>
      <w:r>
        <w:rPr/>
        <w:t xml:space="preserve">　　第三個迴向文「皆共成佛道」。誰在成佛？這三個回向文表面上不一樣，但是能抓住核心的人，他的答案都是一致的，也就是他知道他在做什麼。但是不懂的人就是跟著唸，唸來唸去，始終搞不清楚誰在唸。很多人唸迴向文，他的重點是擺在，我想往生極樂世界，我要行菩薩道，我要成佛。但是他不認識他自己。你唸迴向文，你的重點擺在哪裡？譬如你在唸「願消三障諸煩惱」，「三障」是什麼？「報障，業障，惑障」。三障我不會這樣講，你跟一個沒有學佛的人講，所謂三障就是惑障、業障、報障。沒有學佛的人最討厭聽你講業障，他最討厭人家跟他講：「你就是業障深重。」我會怎麼講呢？我會講：「你跟你自己相處時有什麼障礙？」接著我問：「你跟別人相處時有什麼障礙？」我講這個話對他有沒有用？我現在問這個問題，需要學佛才聽得懂嗎？但是你們學佛學這麼久，我現在問你們，你跟你自己相處時有什麼障礙？「說不上」。怎麼說不上？你今年貴庚？「六十」。你跟自己相處了六十年，你不知道你跟你自己相處時，有什麼障礙嗎？這樣要不要打三十大板？我現在問你《法華經》方便品在講什麼，你也許說得出來，我再問你什麼叫三法印，你可能也說得出來。但我問一件跟你自己最貼切的事情，你居然說不出來，怎麼會這樣？有沒有想過這個問題？你知道我在說什麼嗎？我在說，你們學佛不夠親切，真是不親切。學佛如果離開了自己，那學佛做什麼？ </w:t>
      </w:r>
    </w:p>
    <w:p>
      <w:pPr>
        <w:spacing w:before="0" w:afterAutospacing="1" w:line="288" w:lineRule="auto"/>
      </w:pPr>
      <w:r>
        <w:rPr/>
        <w:t xml:space="preserve">　　我為你說佛法，問你三個問題，第一，我與自己獨處時，有什麼障礙？第二，我與別人共處時，有什麼障礙？第三，當我處在順逆境的時候，我有什麼障礙？佛法就是能幫助別人的方法，只要我能幫到你，就是在為你說佛法，說佛法不一定要照本宣科地解釋，不是佛說什麼，然後你就是要這麼說。就像你為人講惑業苦，你解釋半天什麼叫惑障、業障、苦障，其實就是在講一個因緣果的關係，如果你講了半天對方得不到幫助，跟他這樣講佛法是沒有意義的。我們學佛法，第一個就是要為自己講佛法，比如我在唸這句回向文，我馬上迴觀，看自己有什麼障礙？你迴觀，說不定就在唸這句迴向文時，當下你就徹悟了！其實迴向文就是用最簡短的文字，把你的問題講出來，希望你怎麼樣。唸迴向文不是只有嘴巴唸過，但從來不探討它。 </w:t>
      </w:r>
    </w:p>
    <w:p>
      <w:pPr>
        <w:spacing w:before="0" w:afterAutospacing="1" w:line="288" w:lineRule="auto"/>
      </w:pPr>
      <w:r>
        <w:rPr/>
        <w:t xml:space="preserve">　　現在把問題談回來。今天會產生煩惱，是因為有障礙，而有障礙是因為沒有智慧。為什麼沒有智慧？因為不明白真理。不明白真理真相，從來不了解自己，這樣智慧怎麼開啟呢？所以現在來談真理真相這個問題。有一個「我」，才有「來」跟「去」的問題，把這個「我」真正了解了，就沒有「來」跟「去」的問題。譬如我拿兩根木頭摩擦生火，請問：「火的來處是哪裡？火的去處去哪裡？」火沒有來處，也沒有去處。你會懷疑說：「兩個木頭摩擦起火，所以火的來處是木頭。」如果火的來處是木頭，那你們現在有沒有看到木頭？它怎麼不起火？所以你不可以說火的來處是木頭。但這個火到底有個來處嗎？火消失之後，這個火有個去處嗎？正如眼前這個燈光有來處嗎？燈關掉了，這個燈光有去處嗎？「都是在法界裡面，所以沒有來去。」你掉入一個陷阱，你的答案是在法界裡，那是不對的。摩擦生熱，火沒有來處，也沒有去處；燈光沒有來處，也沒有去處。所以這個「我」有來處嗎？這個「我」有去處嗎？沒有。想靠什麼岸？活著就是不安心啦！既然沒有了，還需要靠岸嗎？不需要，你敢嗎？不敢。 </w:t>
      </w:r>
    </w:p>
    <w:p>
      <w:pPr>
        <w:spacing w:before="0" w:afterAutospacing="1" w:line="288" w:lineRule="auto"/>
      </w:pPr>
      <w:r>
        <w:rPr/>
        <w:t xml:space="preserve">　　黃蘗禪師知道很多想修行的人，他不敢進入這個法。當我在這裡講，這個燈光沒有來處，也沒有去處，有時候你會這麼想，那個燈光不是「我」，與我無關，所以你比較能客觀地去理解它，因為那個不是「我」，我可以客觀的思維，它真的沒有來處。說這個燈光它從電力公司來也不對，說它從燈管來也不對，如果它從燈管來，我把燈管拔下來，燈管怎麼不亮？所以當你看外面這個世界，有時你還可以看得清楚它沒有來處，它也沒有去處。但只要回歸這個「我」，此時你的內心世界會怎麼樣？可以同樣認識自己沒有來處，也沒有去處嗎？可以嗎？當回歸自己可以這樣嗎？「可以」。那你的皈依處是哪裡？你想去哪裡？「西方極樂世界」。不去會死嗎？「不去不會死」。那為什麼要去？「去那邊修行」。修什麼行？「再深造」。深造什麼？吃飽了撐著。你覺得你了解你自己嗎？ </w:t>
      </w:r>
    </w:p>
    <w:p>
      <w:pPr>
        <w:spacing w:before="0" w:afterAutospacing="1" w:line="288" w:lineRule="auto"/>
      </w:pPr>
      <w:r>
        <w:rPr/>
        <w:t xml:space="preserve">　　學佛不可只停留在「比量」，一般知識分子都停留在「比量」，透過他學到的佛法來比較，然後來思維，然後來推理，這叫比量。親自看到，自性現前，這叫現量。比量的意思就是，聽到隔壁有人在講話，然後依推理，就說：「隔壁有人。」這樣的推理對不對？對，隔壁有人。但是你有看到那個人嗎？親自看到那個人，跟推理說隔壁有人不一樣。我再舉個例子，比如現在隔壁有人在彈古箏，然後你說：「隔壁有人。」但我就問你：「那彈古箏的是男人？還是女人？」這個你就要猜了，這個你不知道了。如果你聽到隔壁人家講話，說不定還可以聽出是男生或女生，那如果是有人在彈古箏，就聽不出是男人還是女人。但是走過去看，就知道是男人還是女人。我們學佛就是要親自見到。但是你現在沒有親自見到，你現在所看到的來處是緣生，去處是緣滅，諸法因緣生，緣生緣滅，就叫因緣。但是這個概念大家真的懂嗎？不見得懂。我舉個例子，有個同學有一天去看病，他胃食道逆流，醫生跟他講，你不要吃發酵的東西，工作的時候不要緊張，個性不要這麼急。醫生這樣講對還是不對？對。醫生講這個話是真話，還是廢話？根本就是廢話。個性很急的舉手？來，你胃食道逆流，不要那麼急，不要緊張，我跟你這樣講有用嗎？沒有用。醫生有沒有把所有胃食道逆流的因緣講出來？沒有。如果我是醫生，我會怎麼講？我會這樣講，只要會引起胃食道逆流的因緣，你都要避免。脾氣不好的，不會因為生病脾氣就好；個性急的，不會醫生跟他講不要急，他就不急；容易緊張的人，不會醫生跟他講不要緊張，他就不緊張。醫生會要求他吃藥，但是他吃那個藥有用嗎？他吃藥只是治療胃食道逆流其中一個因緣而已，要治好胃食道逆流所要具足的因緣，實在是多到講不完。 </w:t>
      </w:r>
    </w:p>
    <w:p>
      <w:pPr>
        <w:spacing w:before="0" w:afterAutospacing="1" w:line="288" w:lineRule="auto"/>
      </w:pPr>
      <w:r>
        <w:rPr/>
        <w:t xml:space="preserve">　　所以看到電燈亮，有辦法把電燈會亮的所有因緣，一項不漏講出來的人，有沒有智慧？有。這樣的人智慧很高。不要用一種很簡單的概念說，緣生我知道啦！就是「諸法因緣生」。你講這句話的時候，有看到你現實人生的因緣嗎？你的人生發生什麼事情？這個事情是怎麼來的？為什麼會這樣？到底是怎麼回事？諸法緣生不簡單，學佛法，比如學十二因緣，不要只會無明緣行，行緣識，背熟了十二因緣，但是十二因緣你沒有內化。所以佛在《阿含經》裡面說，能夠懂這一種道理叫「緣智」，是懂得因緣的智慧。但是這樣就完全懂了嗎？還沒有。看十二因緣看到最後，要看到真相，真相就是「無生」。「諸法因緣生」單純是一種理論嗎？如果看到「緣生」，能悟到「無生」，徹底看到這個樣子，佛說這種智慧是真正的智慧，名為「真智」。 </w:t>
      </w:r>
    </w:p>
    <w:p>
      <w:pPr>
        <w:spacing w:before="0" w:afterAutospacing="1" w:line="288" w:lineRule="auto"/>
      </w:pPr>
      <w:r>
        <w:rPr/>
        <w:t xml:space="preserve">　　佛法說簡單很簡單，因為它一天到晚在你身邊發生。真理在哪裡？遍一切處都是真理，只是你能不能看到而已。但是佛法說難也很難，為什麼？因為你東看西看，看了一輩子，總是陷入錯覺裡面，也就是總是看到扭曲的表象，沒有如實看到真相。建議你今天回家，坐在客廳裡面，把電燈一開一關，如實觀察，我相信這比你做早晚課還有用，為什麼？若能「作如是觀」，真正看到它沒有來處，沒有去處，我恭喜你，這個應該是比你做早晚課更直接。要去觀察，看佛有沒有騙你？看祖師大德有沒有騙你？那既然沒有來，沒有去，那為何佛要告訴我們極樂？為什麼要告訴我們東方琉璃？要告訴我們兜率天？虛雲老和尚是一個明心見性的人，連虛雲老和尚都到兜率天，他也可以不用去啊！那他為什麼要去兜率天？虛雲老和尚去的兜率天一定沒有離開他的心，如果心外有個兜率天，他就不叫做虛雲老和尚。我們一般人的想像是什麼？心外有個凈土！這就是標準的信徒。凈土沒有離開你的心，一切佛世界也沒有離開你的心，再講一句更直接了當的，盡虛空遍法界就是你的心啊！有的人在講《華嚴經》華藏世界，講凈土在華藏世界的第幾層，我講一句實在的話，一切的佛國，包括一切六道，都沒有離開你的心，這才是實相。 </w:t>
      </w:r>
    </w:p>
    <w:p>
      <w:pPr>
        <w:spacing w:before="0" w:afterAutospacing="1" w:line="288" w:lineRule="auto"/>
      </w:pPr>
      <w:r>
        <w:rPr/>
        <w:t xml:space="preserve">　　所以當我們在念這首回向偈的時候，其實有兩個內涵。各位跟我相處這麼久，能不能了解我唸這首回向偈，有哪兩個內涵嗎？第一個內涵是對不明白真理，內在怯懦的人唸的。因為他沒辦法明白真相，對自己沒有信心，覺得他沒辦法開悟，覺得自己的能力很差，又有很多的障礙，但是他一直想要修學，不得已，只好為這樣的人說：「好吧！你只要具足信願行這樣的條件，你也可以去。」所以是為這樣的人唸的。第二個內涵是對真正明白真理，內心不卑不亢，內在勇敢的人唸的。但是如果還有第三個內涵，那就是為沒要沒緊這樣的人唸的，它只是一個儀式，講課結束時一定要回向，所以第三個內涵就是比較沒要沒緊，反正要做佛祖就好了。今天講《傳心法要》，八成是為了解真理的人講的，兩成是為覺得沒辦法契入的人方便說的。就像前面幾節課，師父好像在講投資理財，其實那也是方便為你們說的。 </w:t>
      </w:r>
    </w:p>
    <w:p>
      <w:pPr>
        <w:spacing w:before="0" w:afterAutospacing="1" w:line="288" w:lineRule="auto"/>
      </w:pPr>
      <w:r>
        <w:rPr/>
        <w:t xml:space="preserve">　　「趨者不敢入此法，恐落空無棲泊處，故望崖而退」，黃蘗禪師講這句話，不是隨便講的，意思就是，一般人不敢學這個「無心」法。我現在做個調查，如果全班都不敢，我們今天課就講到這裡，就不要再講了，不要浪費時間。不敢入這個法的舉手？都敢哪！我就不客氣囉！黃蘗禪師怎麼講？他說「恐落空無」，會掉入「空無」的人，就是還不懂「無心」的內涵。「無心」是什麼意思？簡單講，「無心」就是無一切心，就是開始沒有動機，最後沒有目的。那是不是有過程？有這樣想法的人是凡夫，凡夫帶著無明來修行，帶著這個觀念修行，一定累死人啦！為什麼說累死人？當有一天，你拼得要死，終於你成佛了！那我現在就要問，成佛是什麼東西？「就開悟啊！」開悟是什麼狀態？「知道宇宙真理」。知道宇宙真理要繞一圈嗎？「看個人根器」。你什麼根器？你說什麼根就是什麼根。為什麼？「心生種種法生，心滅種種法滅」，你說自己笨，你果然就是笨，夠簡單吧。覺得你不幸福，你果然就是不幸福的人。那都是陷阱，那個都是你為自己所畫下的陷阱。你說：「師父，我不會有這個陷阱，但是我想要這個樣子。」下面這個概念跟上面這個概念，一樣還是不一樣？一樣。你並沒有比較高明。那你說：「師父，我現在有煩惱，所以我想要證得解脫。」你還是一樣落入陷阱，為什麼？「本自無縛，何必求解！」你們可以接受我的說法嗎？如果不可以接受我的說法。好，沒有關係。對！你有煩惱，你將你的煩惱講出來，我們慢慢斷。我現在也是在教你如何當個法師，如果你的學生認為怎麼樣，你就按照學生怎麼樣的想法教，這樣你的學生才會越教越多。如果你的學生的想法跟你都不一樣，你一定是越教越少。我很清楚，我為什麼不越教越多，反而越教越少，你不要跟別人想法抵觸，別人自然就認同你，不要跟別人看法抵觸，你的人緣自然就會很好，我深知這個道理，但是我不太想用。所以我也常常天人交戰，因為我是人，你們是天神，所以人神交戰，但是我總知道一句話「神愛世人」。你不要這樣看，真理不是這樣看的。 </w:t>
      </w:r>
    </w:p>
    <w:p>
      <w:pPr>
        <w:spacing w:before="0" w:afterAutospacing="1" w:line="288" w:lineRule="auto"/>
      </w:pPr>
      <w:r>
        <w:rPr/>
        <w:t xml:space="preserve">　　《圓覺經》裡面有一個名詞叫做「圓覺」，一般的說法叫「圓明」，它也是佛性的意思。禪宗很習慣畫一個圓圈，這個圓是什麼意思？它有無限無限的意思。這個圓我問你：「眾生是哪一點？」劃直線的，就有起點跟終點；畫圓形的，就找不到起點跟終點，也找不到哪一點是凡夫，哪一點是佛。所以黃蘗禪師才說，不要掉入眾生相跟佛相，不要掉入現象。所以哪一點是凡夫？哪一點是佛？「沒有哪一點」。那你現在是什麼？「我現在是名字啊！」你回答得很好，名字只是名字，沒有要什麼？也沒有不要什麼？如果你內在百分之百如你所講的，你當下就見性。那你們呢？一個一個說，你現在要什麼？你們被我逼到無話可說，無話可講。「師父，等一下，讓我抄個筆記，我回去再想。」你為什麼要錯失良機呢？你為什麼不把握當下呢？你為什麼不當下就打破這個迷團呢？難道你還要留著作業回家做哦！如果什麼都不要，知道是什麼狀態嗎？就知道什麼叫做「無心」。「什麼都不要」的意思是「一切具足！」具足就不需要。「無求」就是佛祖，當下就是覺。你會懷疑「無求」就是佛嗎？還是你想說：「師父，沒有那麼簡單，一定還有什麼？」還有什麼？還有愚癡啦！你們現在眼睛同時看她，我問：「自性本來清凈，為什麼會起無明呢？」好好地看她，瞪她，你有沒有看到為什麼起無明？你知道你現在在起無明嗎？你有沒有看到你自性清凈，現在在起無明？當問你這一句話，無明當下就現前了，因為一念起了就無明，一念求就是迷！就是愚！ </w:t>
      </w:r>
    </w:p>
    <w:p>
      <w:pPr>
        <w:spacing w:before="0" w:afterAutospacing="1" w:line="288" w:lineRule="auto"/>
      </w:pPr>
      <w:r>
        <w:rPr/>
        <w:t xml:space="preserve">　　很多學佛的人，跟他講真理他反而聽不懂，反而沒有學佛的人很容易一聽就懂，要跟人家講佛法真理，對方不見得要學佛。來，我請教你，我現在先不跟你談佛法，我問你，你今年貴庚？「五十七」。從你出生一直到現在，你內心是不是有所求？「是」。你有沒有觀察過，你這輩子求的過程不太一樣，你有階段性在求？「對」。你有沒有察覺到？「有」。你看，人家回答得那麼明確。好，你一出生的時候，只是個小嬰兒，那時候的求很單純，第一個求在求什麼？「求依靠」。我幫你形容一下，所有的人剛出生就會哭，嬰兒哭有一個很重要的原因就是要吃奶，吃奶的目的為了什麼？「活下去」。講得好，你看，人一出生就是要求生存。好，那接著想求什麼？意思是現在吃飽沒有問題了，那接下來你求什麼？「求快樂」。我用一個形容詞求享受，其實意思是一樣哦！你看，他回答得很好。現在你可以享受了，享受已經不能夠滿足你了，接著想求一個比較能滿足你的東西，會求什麼？「沒有遺憾」。就是活著要有所作為嘛！所以要求名利，求出人頭地，求光宗耀祖，以便讓別人能夠認同你。但是求到了名利你就停了嗎？沒有，還有一個更高的，很多人有名有利之後他會去求什麼？「求權勢」。權勢他求到了，到這裡你覺得他沒有求了嗎？有，他求什麼？長生不老。他求永生。但是永生能滿足他嗎？這樣有沒有悲哀？你們不要以為我們在學佛，就沒有這個樣子。有學佛，沒學佛，內心障礙一模一樣，你們現在還不是在求。但是你有靜靜去觀察這輩子到底在求什麼嗎？有徹底觀察你的人生嗎？平常我是這樣活，你也是這樣活，你在你家裡坐，我也在我家裡坐，我的人生跟你的人生表象不一樣，內心世界都一樣，內心那個求的心永遠存在，甚至包括求的次第，求的階段性也大同小異，差別只在能不能求到。有的人求不到，如果你能求到，你就是想一階再一階，然後一階再一階，永無止境的求。 </w:t>
      </w:r>
    </w:p>
    <w:p>
      <w:pPr>
        <w:spacing w:before="0" w:afterAutospacing="1" w:line="288" w:lineRule="auto"/>
      </w:pPr>
      <w:r>
        <w:rPr/>
        <w:t xml:space="preserve">　　談到這裡你領悟到什麼？為什麼「無求」你就是佛？學佛學這麼久，你內心安定嗎？「求」這個心存在，永遠不能安定。一天到晚看經典看不到自己的心，停下腳步，靜靜地觀察自己，反而能清楚看到障礙是什麼。現在不是要看經典，現在是要認識你自己，認識自己，才能把自己擺平。談到這裡，你應該有所領悟，悟到原來世間的一切，沒有一法可以求到，「諸行無常」，一句「無常」就把它打死；「諸法無我」，「無我」那求什麼？「涅槃寂靜」，「涅槃」就是解脫，那怎樣解脫？只要沒有束縛不就解脫了嗎？那什麼東西束縛你？自己的心。既然是你自己的心束縛你，那你等一下拿一個膠帶把自己捆住，捆住之後打電話報案，報案說什麼？「警察先生，我被綁！」好不好笑？好笑。我再跟你說個更好笑的，剛才那個拿膠帶把自己捆住，還真的有個膠帶哦！現在你拿一個無形的把自己捆住，然後你打電話去報案，「警察先生，我被困住了」。然後警察先生一來，他會怎麼跟你說？「你要去坐牢呢！你謊報！又沒有什麼東西綁你，你報什麼案？」你的心不是這樣嗎？有那個東西嗎？自己想的！你什麼時候才能不想啊？ </w:t>
      </w:r>
    </w:p>
    <w:p>
      <w:pPr>
        <w:spacing w:before="0" w:afterAutospacing="1" w:line="288" w:lineRule="auto"/>
      </w:pPr>
      <w:r>
        <w:rPr/>
        <w:t xml:space="preserve">　　佛法這麼難嗎？大藏經看老半天，在幹嗎？你什麼時候不想？「放下就不想」。你還有什麼東西放不下？這個跟這個，意思不是一樣嗎？我告訴你，求不到啦！不管求什麼。只要求得到，我《心經》就把它丟掉，明明就跟你講「是諸法空相」，明明就跟你講「無智亦無得」，如果求得到，我就將它丟掉。那你想求成佛嗎？成佛是什麼狀態？你們就喜歡我每個禮拜三來陪你們，陪你們幹嘛！這樣繞了一圈。「無求」不就是佛了嗎？「無求」是佛，但是你現在還是有求，求開悟啊！還是那一句話，你們閒著沒事幹，「吃飽了撐著！」，比如你誦經，為什麼要誦經？「師父，我沒有智慧，誦經我才能開智慧」不知道你在幹什麼，就是沒有智慧，不要誦那麼快，那麼急，停下來，靜下來，佛性現前。「師父，什麼是佛性？」你現在跟我說話就是。清清楚楚，明明白白，生活就是生活，修行就是修行，沒有動機，沒有目的，沒有過程，那是什麼狀態？當下放下一切對立的概念，就能離一切相，離一切相，覺性不就現前了嗎？所以佛性不用求，為什麼不用求？因為佛性不是求來的；佛性不用修，因為佛性不是修來的。佛性是悟跟不悟，是迷悟的問題。悟了之後，該怎麼過還是怎麼過，沒有來處，也沒有去處。那是什麼狀態？一切待緣起！</w:t>
      </w:r>
    </w:p>
    <w:p>
      <w:pPr>
        <w:pStyle w:val="Heading1"/>
        <w:spacing w:before="0" w:afterAutospacing="1" w:line="288" w:lineRule="auto"/>
      </w:pPr>
      <w:r>
        <w:rPr/>
        <w:t xml:space="preserve">傳心法要講記-32</w:t>
      </w:r>
    </w:p>
    <w:p>
      <w:pPr>
        <w:jc w:val="center"/>
        <w:spacing w:before="0" w:afterAutospacing="1" w:line="288" w:lineRule="auto"/>
      </w:pPr>
      <w:r>
        <w:rPr>
          <w:b/>
          <w:color w:val="800000"/>
        </w:rPr>
        <w:drawing>
          <wp:inline distB="0" distL="0" distR="0" distT="0">
            <wp:extent cx="2162175" cy="1533525"/>
            <wp:effectExtent b="0" l="0" r="0" t="0"/>
            <wp:docPr id="46" name="image-lLKzUjC_9eUeOMUpxQngx.jpeg"/>
            <a:graphic>
              <a:graphicData uri="http://schemas.openxmlformats.org/drawingml/2006/picture">
                <pic:pic>
                  <pic:nvPicPr>
                    <pic:cNvPr id="46" name="image-lLKzUjC_9eUeOMUpxQngx.jpeg" descr=""/>
                    <pic:cNvPicPr/>
                  </pic:nvPicPr>
                  <pic:blipFill>
                    <a:blip r:embed="rId5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335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故望崖而退，例皆廣求知見，所以說求知見者如毛，悟道者如角。</w:t>
      </w:r>
    </w:p>
    <w:p>
      <w:pPr>
        <w:spacing w:before="0" w:afterAutospacing="1" w:line="288" w:lineRule="auto"/>
      </w:pPr>
      <w:r>
        <w:rPr/>
        <w:t xml:space="preserve">　　我們從一出生開始，就想要去擁有什麼。現在修行，這個概念還是沒改變，也想要去擁有智慧，想要有所得、有所悟。這樣的概念繼續存在，我們不敢契入空。人類的思考慣性，總是認為要「有」才能活下去，沒「有」就活不下去，所以學東西也是要有。「趨者不敢入此法，恐落空無棲泊處。」如果你是修行人，必然會經過這一段，但是經過這一段，你能夠進入這一段裡面所講的內容嗎？我講個公案，有一個修行人，有一天他在經行，突然看到一隻老虎，那隻老虎好像餓了很久，剛好看到有個獵物出現，那個修行人就是老虎的獵物。四眼相對之下，修行人就開始跑，老虎就開始追啦！追到最後追到懸崖峭壁。糟糕了！現在修行人前無路，後也沒辦法退。結果剛好看到懸崖下面的峭壁上長了一棵樹，他就趕快吊在那棵樹，當他吊在那棵樹的時候，暫時歇了一口氣說：「哦！還好還有這一棵樹可以抓。」當他起這個念頭還沒結束的時候，剛好看到樹上有一條蛇，那蛇往他抓的地方一直爬過來。那個修行人一看，糟糕！是一條毒蛇。他想：「現在不是被老虎咬死，就一定會被毒蛇咬死，怎麼辦呢？」這時候他吊在懸崖的樹上，雖然很高，但是還好，下面有一條河，如果真的沒辦法的話，就只好往下跳，他往下跳至少還有一線生機啦！結果當他決心往下跳的時候，往下一看，剛好看到河中的鱷魚出現了，好幾隻鱷魚的嘴巴大大，開口向上朝，跳下來剛好咬住。完全沒有路，修行人在這個當下開悟了。開悟之後怎樣，到底有沒有活著，也沒有說，反正就是開悟了。如果開悟死掉也很好啊！「朝聞道，夕死可矣！」現在問題是還沒悟就往生了，往生之後接下來就不知道是怎麼樣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故望崖而退。</w:t>
      </w:r>
      <w:r>
        <w:rPr/>
        <w:t xml:space="preserve">一般想契入「無心」，想契入空的狀態，因為覺得沒有什麼東西可以抓；這個沒有東西可以抓，就好像走到懸崖峭壁，再往前走好像沒有路。那沒有路怎麼辦呢？一般就是退。我們常說：「哎呀！你最近怎麼樣？」「最近很精進呢！」怎麼精進？你在精進當中，有沒有看到你遇到瓶頸？我現在所講的，不是說你沒有做早晚課，是你有沒有被你自己的心打敗？被心打敗，那是精進嗎？但是你有沒有用功？有，你可能還坐在蒲團上，可能手還拿一本經書，這個東西你可以騙別人啦！因為別人會讚歎你很精進，但是你騙不了你自己，因為只要進入這種狀況，你問題就來了。什麼問題就來了？再修也是那樣，前三年修也這樣，中間三年修也這樣，後面三年修也這樣。經過十年之後呢？再修也是一樣。所謂「再修也是一樣」是什麼意思？你還是一樣停留在原地。停留在原地還不錯，代表你還沒放棄。但問題是修越久呢？會越懷疑，修越久，會越來越沒信心，因為看到懸崖你就退，不敢再往前走，為什麼不敢往前走？因為沒有東西可以抓，心裡會恐慌，這個跳下去不知道到哪裡去啊！ </w:t>
      </w:r>
    </w:p>
    <w:p>
      <w:pPr>
        <w:spacing w:before="0" w:afterAutospacing="1" w:line="288" w:lineRule="auto"/>
      </w:pPr>
      <w:r>
        <w:rPr/>
        <w:t xml:space="preserve">　　要開悟的人假設沒有大死一番，是不可能徹悟的，但事實上你們貪生怕死，你們不敢死，所以就沒有機會悟。人家是敢死隊，我們是不敢死隊。真的會死嗎？其實你不會，你也知道你不會死。我現在講的死，指的是一種內心的狀態，而不是說真的你的色身死了。為什麼不敢呢？會不會怕走火入魔？不會，因為你還沒辦法走火入魔，散散的人不會走火入魔，也沒有那個機會走火入魔。武俠片裡會走火入魔的人，練功夫都是朝也練，暮也練，二十四小時練才會走火入魔，我們要等到這個機會發生還很遙遠。但是沒練你也一樣走火入魔，入什麼魔？入懶惰魔，你就懶得修行啊！那你說怎麼辦？既然退了，那我給你建議，就放棄吧！好不好？你就放棄吧！來，願意放棄的舉手？今天會來上課，你們就是不願放棄，會放棄你就不來上課了。苦，苦在哪裡？苦在進不得，又不願意放棄，這樣苦不苦？這樣苦啊！你為什麼不放棄呢？怕下地獄！往前呢？怕掉入斷崖！怕什麼？站在那邊等死啊！ </w:t>
      </w:r>
    </w:p>
    <w:p>
      <w:pPr>
        <w:spacing w:before="0" w:afterAutospacing="1" w:line="288" w:lineRule="auto"/>
      </w:pPr>
      <w:r>
        <w:rPr/>
        <w:t xml:space="preserve">　　學佛不是不能想，為什麼這個時候不好好想，我應該怎麼辦？不可以總是待在那裡啊！只要待得越久，就越危險，因為處在那個地方，有一天會彈盡糧絕，縱使沒有彈盡糧絕，一個人處在空曠的地方，是很容易被雷劈到的知道嗎？所以你要好好想啊！那我應該怎麼辦？要麼就撤退，要麼就想辦法走過去。走過去，你應該要走過去，為什麼不走過去呢？你還在想什麼呢？這個就是我給你的一個概念，什麼概念？沒有人可以教你修行，我坦白這樣跟你講。以禪的角度，禪師最後一定會告訴你，沒有一法可以給你，如果說有一法可以給你，那就是謗佛，謗法，謗僧。八萬四千法門，請問一下，八萬四千法門你現在學幾個法門了？你一個法門都沒學到。你知不知道你自己可以創造出一個法門？「知道」。你有沒有用你創造的那個法門來突破？「沒辦法突破」。不是，因為你還沒創造你那個修行法門，你現在在學習的是別人教你的法門，不是你用你創造的法門。 </w:t>
      </w:r>
    </w:p>
    <w:p>
      <w:pPr>
        <w:spacing w:before="0" w:afterAutospacing="1" w:line="288" w:lineRule="auto"/>
      </w:pPr>
      <w:r>
        <w:rPr/>
        <w:t xml:space="preserve">　　禪的意思是，「自己要自己解決！」注意我這句話，自己要用自己的方法來解決自己。其實真正的禪是這個意思。而不是我教你修什麼，你就按照這個方法修，比如我教你念佛，你就念佛；我教你數息你就數息；我教你參話頭你就參話頭。真正的禪不是這樣，你的問題你自己解決，為什麼？所謂八萬四千法門，它真正指的意思是，我們每一個人你自己找出一個能夠覺悟的方法，這個就是八萬四千法門當中其中的一門。你知道為什麼我這麼講嗎？比如念佛對你親嗎？不親啊！數息對你親嗎？也不親！觀察身心的變化對你親嗎？還可以。參話頭親嗎？止觀親嗎？默照禪親嗎？都不親。自己的方法最親。我有沒有說錯？「對啊！」那當然，你有自己的方法嗎？我引導你，你們會得到一個答案，你自己最親。 </w:t>
      </w:r>
    </w:p>
    <w:p>
      <w:pPr>
        <w:spacing w:before="0" w:afterAutospacing="1" w:line="288" w:lineRule="auto"/>
      </w:pPr>
      <w:r>
        <w:rPr/>
        <w:t xml:space="preserve">　　但是你自己有沒有方法？「沒有」。你知道為什麼沒有嗎？因為你自己也不相信你的方法，你不相信你自己的方法會讓你開悟成佛。你認為那個方法不是佛說的，也不是祖師教的，是憑你自己內在胡思亂想，對不對？「是啊！師父不是也講，我們起個念就是妄念啊！」以毒攻毒，以妄治妄，你沒聽過嗎？有一句話這麼說，不管是黑貓還是白貓，會抓老鼠的貓就是好貓。我管你是釋迦牟尼佛、六祖教你的，還是你自己想的，你只要能夠把自己搞定就好了。那你現在是什麼？你現在是佛教的方法不親，祖師大德教的方法也不親，自己的方法又覺得很存疑，現在不知如何是好啊！ </w:t>
      </w:r>
    </w:p>
    <w:p>
      <w:pPr>
        <w:spacing w:before="0" w:afterAutospacing="1" w:line="288" w:lineRule="auto"/>
      </w:pPr>
      <w:r>
        <w:rPr/>
        <w:t xml:space="preserve">　　很多禪宗的公案，很少看到有人接近禪師，禪師就叫他過來，我教你怎麼修，你有看過嗎？你一進門，禪師就說，你過來，我教你參話頭；你過來，我教你念佛，你有看過嗎？你有沒有看過這種公案？你跟禪師學，你有沒有看到禪師很積極教你？沒有。禪師都教你們什麼？「還沒見過禪師，只有師父而已」。我當然知道你沒見過禪師，但是你看過公案。公案裡一般進來就進來了，禪師不見得要跟他談哪。要麼就叫他去打雜，該出坡就去出坡，該煮飯就去煮飯，該舂米就舂米，該拔草就拔草，該種田就種田。你看，有哪個禪師教他方法？你們公案看這麼多了，不知道你有沒有感觸，有哪個禪師教他方法？幾乎很少看到。 </w:t>
      </w:r>
    </w:p>
    <w:p>
      <w:pPr>
        <w:spacing w:before="0" w:afterAutospacing="1" w:line="288" w:lineRule="auto"/>
      </w:pPr>
      <w:r>
        <w:rPr/>
        <w:t xml:space="preserve">　　我們一般都是一下子修佛祖的方法，一下子修祖師的方法，一下子修自己的方法，我們都是夾雜著亂修，像雜菜湯一樣。這樣在幹嘛？也就是說他對那個法不清楚，對那個法沒有信心，當然，最主要的關鍵是，對自己沒有信心，因為不相信自己可以搞定自己啦！我看你們的表情，就是不相信能搞定你們自己。同理可證，也不相信我可以搞定你們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例皆廣求知見，</w:t>
      </w:r>
      <w:r>
        <w:rPr/>
        <w:t xml:space="preserve">「例」就是「多半」的意思。那一種「無心」的狀態，那一種無為的狀態，那一種空的狀態，你沒有辦法契入，既然沒辦法契入，那就趕快來看經典，趕快來聽大法師說法開示，趕快看第四台，趕快上網。沒辦法契入「無心」那個狀態，就趕快繼續學，繼續聽，聽一聽，學一學之後呢？有一天又突然想到說，我還是要面對我自己哦！但是當面對自己的時候，糟糕了！問題又跟之前面對自己的狀態是一樣的，又被自己打敗了，所以接著又不斷地「廣求知見」。你們今天來上課就是什麼？「例皆廣求知見」。今天的重點擺在這裡，從這裡開始說。那個人就是你，剛開始你的狀態都是這樣，還沒學佛的時候你是外求，但是當你學佛學到一段時間之後，知道應該要內觀，要往內觀察自己。但是當你每次往內觀察自己，都會遇到這一條紅線，都會被它打敗，被它打敗之後就會再繞出來外求。以前求什麼？以前求名，求利，求權，求勢。學佛之後呢？不求名，也不求利，唯獨求什麼？求佛法。所以你現在比較好了，那就是知見，求就擺在這。但是求、求、求，求一段時間，人家跟你這樣講，人家怎麼跟你講？這是手指頭（知見），這個不是月亮（心性）。你聽一聽，也對，應該要看我心中的月亮，幹嘛都一直看手指頭呢？聽人家講一講你又甘願了，又甘願回來內觀，當內觀的時候，又碰到這條線。你碰到之後呢？又繞出去。這種周而復始叫什麼？輪迴。你怕六道輪迴，你現在就在輪迴啊！我們現在每天都在輪迴你看不到嗎？你都會碰到這條線，這條線是什麼線？有沒有人要說說看？好，你說說看，這一條什麼線？「不知道」。你沒觀察過你自己嗎？「有」。那你怎麼會不知道？來，那條線是什麼？「胡思亂想」。還有什麼？「恐懼」。還有什麼？「五味雜陳，過去、現在、未來三心，什麼都有」。還有什麼？「除了實相之外，什麼都有」。除了真相看不到之外，什麼都有，亂七八糟，全部都有。這一條線，我們在座的各位，你們每一個人應該都碰觸過，不可以說你不知道，你一定常常碰觸這一條線。這一條線就叫做紅線，你害怕這一條線。為什麼害怕這一條線？在怕什麼？因為你掉入一個陷阱，掉入一個追求清凈的陷阱。當你往內觀察的時候，在尋找一個叫做清凈的東西，你察覺從來都找不到「清凈」那個東西，從來看到的都是不清凈。帶著這樣的知見觀察自己，難怪會被自己打敗。 </w:t>
      </w:r>
    </w:p>
    <w:p>
      <w:pPr>
        <w:spacing w:before="0" w:afterAutospacing="1" w:line="288" w:lineRule="auto"/>
      </w:pPr>
      <w:r>
        <w:rPr/>
        <w:t xml:space="preserve">　　你對生命的狀態是什麼認知？請問一下，生命的狀態是一灘死水嗎？「不是」。那是什麼狀態？「活活潑潑」。活活潑潑是什麼狀態？會不會動？「會動」。這一條線會不會動？這條線也會動啊！你不是都被它打敗。內觀你直接就碰觸到心，然後你的心會動，那你在怕什麼？心不會動你才應該要怕，心會動你怕什麼？你們是都沒看電視嗎？心動才能什麼？行動。心不動，今天會來上課嗎？第一、害怕心在動；第二、想要去找個不動。有個不動的東西讓你找得到嗎？它是東西嗎？這個叫做知見。雖然剛開始學佛，你要知道一些正知見，要知道什麼是佛知見，但是當你知道真正的正見之後，你就不怕這一條線。就是因為你的正見沒有具足，你誤會你具足了，所以當你面對這一條線，就害怕，就退縮，為什麼？因為你一直在期待這一條線，第一、是靜止的；第二、是消失的。 </w:t>
      </w:r>
    </w:p>
    <w:p>
      <w:pPr>
        <w:spacing w:before="0" w:afterAutospacing="1" w:line="288" w:lineRule="auto"/>
      </w:pPr>
      <w:r>
        <w:rPr/>
        <w:t xml:space="preserve">　　六祖怎麼說？「對境心數起，菩提作麼長！」這句話好像跟你現在所想的不太一樣，我現在詳細來解說這一條線。你往內觀察，一定可以察覺到你的心，心的狀態一定是變化的，變化的心是好，還是不好？「好」。那這樣，這一條線你已經突破了嗎？變化的心好不好？「沒有好跟不好」。心會變化沒有好跟不好，既然沒有好跟不好，那你為什麼還被這條線打敗？因為沒有正見啊！你上課就有正見，你個人修行時就沒有正見。心是會變化的，接著你可以將變化的心安幾個名詞：第一、你可以說，那是妄心；第二、你可以說，那叫做胡思亂想；第三、你可以說，我的心整天都在打妄想。我現在跟你講的是一個中性的名詞，只要往內觀察，一定會看到你的心在變化，先停留在這個概念，這個是中性的概念，所以不應該害怕它，也不應該貪愛它，它只是中性的，它會想過去、現在、未來；它會想到好的、不好的；它會停留在想、非想；有時候又會非想非非想。你知道我在說什麼嗎？想還是有層次的啦！這個不是每次觀察你的心，你的心就是這個狀態嗎？ </w:t>
      </w:r>
    </w:p>
    <w:p>
      <w:pPr>
        <w:spacing w:before="0" w:afterAutospacing="1" w:line="288" w:lineRule="auto"/>
      </w:pPr>
      <w:r>
        <w:rPr/>
        <w:t xml:space="preserve">　　但是你今天苦，苦在哪裡？第一、它不應該這個樣子；第二、你不喜歡那個不喜歡的感覺。什麼叫做「你不喜歡不喜歡那個感覺」？你不喜歡那一種情緒？煩躁、不安、恐懼、憤怒、無奈、無助，其實你今天不喜歡的是那個情緒。有的人為什麼打坐坐不住？因為煩躁，他只要一煩躁，就坐不住了。你不喜歡這些情緒，但這些情緒從哪裡來？「此有故彼有」，情緒不是無中生有，情緒是來自你的想法，因為有了那些想法，所以才產生你所謂不喜歡的情緒。但是喜歡的情緒呢？喜歡的情緒你就接受，不喜歡的情緒你就排斥，這些都是陷阱。情緒就是情緒，我管你貪愛好的情緒，或是排斥不好的情緒。情緒是虛妄的、不實在的，有一個東西讓你貪愛嗎？然後有一大堆的東西，讓你可以把它甩掉嗎？沒有啦！也就是說：「取不得，也捨不得」，因為它不是實有的。它如果是實有的，任君取捨。它不是實有的，所以取捨不得。那既然情緒是虛妄的，它從哪裡來？它從想法而來。不生起這樣的想法，就不可能產生這樣的情緒。比如坐在那邊打坐，坐了一個小時之後，突然生起一個情緒，「怎麼坐了老半天也是這個樣子？」只要生起這樣的想法，接著呢！坐不住的情緒就會跟著生起，生起之後，果然就起來了。會起來閒晃，閒晃又害怕下地獄，所以趕快起來再看經典，求知見。從情緒是虛妄的，一直到你的想法還是虛妄的。所謂虛妄，就是說它不實在。你告訴我，它在哪裡？你只要講不出來它在哪裡，我就告訴你，它不實在，只是什麼？只是「諸法因緣生，諸法因緣滅」，只是「諸行無常」，只是不斷地變化，只是這一種狀態。注意聽我的話哦！只是這一種狀態。但問題是，它有傷害你嗎？沒有。那要吃藥嗎？不用。因為任何一件事情的發生，它都是中性的。 </w:t>
      </w:r>
    </w:p>
    <w:p>
      <w:pPr>
        <w:spacing w:before="0" w:afterAutospacing="1" w:line="288" w:lineRule="auto"/>
      </w:pPr>
      <w:r>
        <w:rPr/>
        <w:t xml:space="preserve">　　心的變化本來就是很正常，為什麼很正常？請各位把頭抬起來看天上的白雲，只要能夠指出哪一片白雲是不會飄的，我就為你做牛做馬。你跟我說：「師父，我看白雲的時候，它一直在飄，我嚇得要死，我好苦哦！我這輩子修行的目的，就是要把天上的白雲定住。」神經病！有人這樣修的嗎？有一首唐詩這樣講：「中歲頗好道，晚家南山垂；興來每獨往，勝事空自知。行到水窮處，坐看雲起時；偶然值林叟，談笑無還期。」白雲會來也會去，彩虹會聚也會散啊！看天上的白雲在飄，你內心會恐懼嗎？會貪愛嗎？低頭看地上，地上的流水不是在流嗎？有沒有看過天上的小鳥，飛上去然後停在天空不會動的？有看過水中的魚不會游的？既然天上的鳥會飛，水中的魚會游，那你的心不會動哦！你的心動跟天上的雲，地上的流水不是一樣嗎？那你在煩躁什麼？你會害怕你的心嗎？ </w:t>
      </w:r>
    </w:p>
    <w:p>
      <w:pPr>
        <w:spacing w:before="0" w:afterAutospacing="1" w:line="288" w:lineRule="auto"/>
      </w:pPr>
      <w:r>
        <w:rPr/>
        <w:t xml:space="preserve">　　以道家的說法，人是小周天，這個宇宙是大周天。佛家難道不是這樣嗎？法身是什麼？黃蘗禪師後面會講，法身跟虛空無二亦無別。那請問一下，虛空如果沒有白雲，你覺得好不好看？池塘裡面假設沒有游魚，這個池塘有沒有生機？水中的魚會不會礙到水，天上的雲不會礙到虛空。所以有礙到你嗎？你修行的目的是要修到什麼？是要修到天上沒有白雲，水中沒有游魚，然後說這是六祖說的「本來無一物，何處惹塵埃」？「真空不空，妙有不有」，真空不是空，妙有不是真的有。不要害怕你的心念，不要害怕它，不管你起什麼念，不管你起邪念、惡念，不管你起多麼卑鄙無恥的念，就像天上的白雲，不須要貪愛白雲，也不要害怕烏雲，天邊出現彩雲時，也不要迷失，只要知道什麼？天上有雲，那是再正常不過。悟道的人，只是領悟到這是正常不過，而不是要把你認為那些不要的東西把它修掉，不是這個樣子。 </w:t>
      </w:r>
    </w:p>
    <w:p>
      <w:pPr>
        <w:spacing w:before="0" w:afterAutospacing="1" w:line="288" w:lineRule="auto"/>
      </w:pPr>
      <w:r>
        <w:rPr/>
        <w:t xml:space="preserve">　　請問一下，六祖惠能大師他如果下午到外面散步，看到人家賣豆花，會買一碗來吃嗎？買一碗來吃是代表他有修還是沒修？你們會這樣說，過午就不食，食了就犯戒，下午買豆花不行啊！你如果要那樣修我不反對，你如果不會胃潰瘍，你不吃不要緊。如果有辦法，你就曬太陽就好。你不要笑，印度真的有一個人，他沒喝水也沒吃飯，他都是曬太陽，你們沒看到這則新聞嗎？你去網路查，如果有辦法你就那樣，那樣叫什麼？叫稀有動物，那樣做不是覺悟的人，他跟覺悟不相干，只能叫做稀有動物。所以印度醫生特別把他帶到醫院，不斷的做檢查，了解他為什麼可以這樣過日子。 </w:t>
      </w:r>
    </w:p>
    <w:p>
      <w:pPr>
        <w:spacing w:before="0" w:afterAutospacing="1" w:line="288" w:lineRule="auto"/>
      </w:pPr>
      <w:r>
        <w:rPr/>
        <w:t xml:space="preserve">　　我要跟你講什麼？我要跟你講的是，我們一般就是被心的變化打敗。不要跟你的心對抗，你心的變化是自然正常的，所以你不要掉入心不要變化這個陷阱。你會問我說：「師父，人家經過科學儀器檢查，一個有修行的人他都會出現gammaγ波、epsilonε波、lambdaλ波，那個波又叫做佛陀波。」今天所要學的，不是要去學出入定，出入定叫做小定，那是修來的，修來的一定會退失。今天要學的是大定，是自性本定，是那伽定。什麼叫做自性本定？我不被它影響，只是這個樣子而已。你會這麼說：「師父，外面車水馬龍在跑，我不被它影響，我唯獨會被我的心影響。」你不被外面的聲音影響，你唯獨會被你內在的心影響，你只害怕你自己的心，那意思不是一樣嗎？ </w:t>
      </w:r>
    </w:p>
    <w:p>
      <w:pPr>
        <w:spacing w:before="0" w:afterAutospacing="1" w:line="288" w:lineRule="auto"/>
      </w:pPr>
      <w:r>
        <w:rPr/>
        <w:t xml:space="preserve">　　空外境易，空心境難，空心境的意思不是說你內在不起念，而是你不被內心起念影響。不被影響，你就是虛空，心念的變化就是白雲，就是這樣子而已。所以白雲再怎麼飄，風再怎麼吹，那個雲再怎麼大，它完全不會障礙虛空。剛才問同學說，白雲是虛空的什麼？就是作用，並不是一部分，因為那白雲是虛妄的，是不實在的，那只是作用。月亮掛在虛空中，請問一下，月亮有沒有粘在虛空？沒有。月亮沒有粘在虛空，但是月亮也沒有離開虛空，叫做若即若離，你看到了嗎？你的心在變化，但是你的心也沒有粘在你的自性上。你念頭的變化是報身，是化身，虛空就是法身，一體三身。所以你在修行，有時候察覺自己很亂，我給各位建議，你看看大自然，不要認為你跟大自然不一樣。我們是天地同根，萬物同體。你看看之後，那是一種領悟，不是一種修行，那不是修來的。而是我終於領悟了，再也不被這一條線影響了。一領悟就過關了，但是如果你要修，那你就會有進有退，而且你修到最後一定要悟，不然它還是有一層的隔閡。如果你領悟不了，你只是一直覺得說，好像有一個東西，然後漸漸讓它不產生變化，修到有一天，這一條線變成一條，這叫入定。入定你也不用高興，入定跟開悟是兩碼回事，讓它不動就會定，說不動也是方便說，為什麼是方便說？就像那個水一樣，表面上看起來它是不動的，但是它下面的暗流還是動的，所以它只是伏住而已，它內在還是動的，只是透過禪定的功夫伏住而已。 </w:t>
      </w:r>
    </w:p>
    <w:p>
      <w:pPr>
        <w:spacing w:before="0" w:afterAutospacing="1" w:line="288" w:lineRule="auto"/>
      </w:pPr>
      <w:r>
        <w:rPr/>
        <w:t xml:space="preserve">　　我畫那一條線只是要告訴你，請你具備這樣的正見，當你面對你自己的時候，不要感覺到動盪不安，不要被這種感覺影響。面對自己的方法，我不需要教你，為什麼？因為每個人都會，靜靜地看自己每個人都會，要雙盤的雙盤，要單盤的單盤，要散盤的散盤，不盤的人坐躺椅也沒關係，跟姿勢不相干，就是看，靜靜地看。看哪看哪！看到有一天，像看天上的白雲這麼賞心悅目，像看地上的流水這麼潺潺清澈，自然就心開悟解了。那個就叫做心性，心是用，性是體，心性就是體用，它不屬於動態，它也不屬於靜態，它是什麼？自己去看。有同學問我說：「師父，你怎麼修？」我就跟他講：「我沒有修。」我說：「我這樣跟你回答，你滿意嗎？」他說：「師父，我不滿意。」我說，我當然知道你不滿意啊！因為你希望聽我講啊！我說，好，你希望聽我講，我就滿足你，我講給你聽。我是這麼說的：「我不想用任何的方法來綁住我的心，包括佛法；我不想用任何方法來管理我的心，包括世間法。」我的心就像大鵬鳥，我徹底要讓我的心自由，因為我的心本來就是自由的，我何必用任何的方法來綁住它呢？為什麼一般人不敢讓自己的心自由呢？為什麼呢？所以我的方法很簡單，我讓我的心徹底地自由，我沒有什麼方法，那為什麼我讓我的心徹底自由呢？這是方便說，為什麼方便說？因為你的心本來就是自由的。你有觀察過你的心不自由嗎？當你察覺到你的心不自由，那是扭曲的，就好像虛空有個框框，這樣的虛空是扭曲的。哪一個人的心不自由呢？誰綁你？被誰綁？你有被家人綁嗎？你有被這個世間的價值觀綁嗎？你學了佛法之後，有沒有被佛法綁呢？你現在有沒有被悟道綁？ </w:t>
      </w:r>
    </w:p>
    <w:p>
      <w:pPr>
        <w:spacing w:before="0" w:afterAutospacing="1" w:line="288" w:lineRule="auto"/>
      </w:pPr>
      <w:r>
        <w:rPr/>
        <w:t xml:space="preserve">　　「請問師父，我們心本來是自由的，但為什麼有時候會有所畏懼呢？」為什麼會有所畏懼？問你啊！是知見的問題，就是傻啊！我們常說：「演戲的瘋，看戲的傻。」我們在幹嘛！所以我講那一句話很清楚哦！問你呀！修行就是問你就好了，你不用問我！不是我推卸責任，而是我告訴你不用問我，問你，只要問你自己在幹嘛！就是往內觀，看你在做什麼？只要一往內觀察之後，就看到你在做什麼，你就看！它就開始會做夢，它開始會演戲，它會跟你演出一齣三世因果的連續劇，你就看到懵懵懂懂，一輩子都在看這一齣戲。戲要不要演？要，為什麼要演？因為土地公要看，因為神明要看，因為世間的人也要看。演戲沒有關係，不演戲，沒有辦法度化戲中的人，只要清楚在演戲，那叫做覺。演戲不阻礙覺悟，只要知道演戲，這樣就可以了。所以你問的問題，我跟你回答，你在恐懼什麼？脫褲子放屁！多此一舉。不要自己嚇自己，也不要自己迷惑自己，是這個樣子而已。知道了你還是要去練習，看看有沒有不被你自己內心的變化影響，如果你有辦法不被你的心念影響，外面的境界也動你不得，一定是外面的境界產生你內心的變化來干擾你，如果你能夠訓練你心念的變化動你不得，外面的境界是沒有能力動你的。我們一般人常常修外面的境界，不修自己的心境，這是有問題的。六祖說「外不著相，內不著空。」注意「內不著空」這句話，你不要說一定要什麼都沒有，緣生緣滅，有又何妨。心性這個名詞還是勉強說，強言說心性，心跟性亦不可得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  所以說求知見者如毛，悟道者如角。</w:t>
      </w:r>
      <w:r>
        <w:rPr/>
        <w:t xml:space="preserve">現在學佛大家都是在學知見，未來佛教的生態，我可以預期得到，一定是在家人比出家人強勢，為什麼？因為在家人重在知見，在家人他所讀的書，甚至還比出家人多。所以你可以感覺到，現在在家人的團體，力量越來越大。我們出家人假設沒有悟道的話，佛法一定會滅亡。假設有人專門信仰佛法，佛法還不會滅亡，但如果有人專門一直學知見，那麼學知見的在家人會挑戰出家人，當他挑戰出家人的時候，出家人假設不悟道，談學理又輸在家人，在家人就會越來越瞧不起出家人。所以有很多佛弟子成立的居士團體，我真的是有一點搞不清楚，居然排斥出家的法師。學佛第一是禮敬三寶，他們學佛學很久了，但他們潛意識瞧不起出家人，光是第一條就不過關，那他是學佛的人嗎？所以我不知道他們對佛法的認識，到底是什麼認知。 </w:t>
      </w:r>
    </w:p>
    <w:p>
      <w:pPr>
        <w:spacing w:before="0" w:afterAutospacing="1" w:line="288" w:lineRule="auto"/>
      </w:pPr>
      <w:r>
        <w:rPr/>
        <w:t xml:space="preserve">　　其實達摩祖師來中國的時候，就曾經說過：「明道者多，行道者少。說理者多，通理者少。」。達摩祖師來到中國，傳法傳給慧可之後，講這一段話，預言未來的佛法是這樣走。我們先講「明道者多，行道者少」這個概念。現在單學一個東西有沒有厲害？沒有厲害。現在要儒釋道精通，還要中學為體，西學為用，那才厲害。那天我跟一個人見面，他說他要整合儒釋道，然後賣儒釋道。因為他看到商機，尤其是大陸的市場，因為大陸現在最缺乏心靈這個區塊，所以他來跟我講一天的話。大陸很多地方物質層次已經超越我們，但是他們心靈層次還差我們一段，所以他們來台取經，不管是心靈成長層面，或是關於佛學、禪的這個部分。我問他一句話，我說：「這個人你認識嗎？這個你真的懂了嗎？這個你悟道了嗎？」這三個人，我看你一個人都不認識。我有說錯嗎？當然，他講的不是三個人，他講的是四個人，包括耶穌。我講這三個人你只要認識一個人，就換我跪在你面前，向你磕頭，為什麼？你是我的善知識。悟道者為大，悟道者為師，你哪一個人認識？但是大家腦袋在想什麼？要一把把它抓住。我們在想什麼？我們要膨脹，也不能膨脹到這種樣子。他來找我的意思是說：「師父，您懂這麼多啦！」所以他想來請我。我說，每個人我都不認識，我不懂，你找別人。 </w:t>
      </w:r>
    </w:p>
    <w:p>
      <w:pPr>
        <w:spacing w:before="0" w:afterAutospacing="1" w:line="288" w:lineRule="auto"/>
      </w:pPr>
      <w:r>
        <w:rPr/>
        <w:t xml:space="preserve">　　我們都覺得我們明白了，也會說了，所以就騙了一大堆世間人。為什麼能夠騙人？我告訴你，說得出來的人還不見得懂。像我，你覺得我說得出來，我跟各位自首，我不懂，我不騙各位，所以我示範給你看，好像我也懂，好像我也能夠講得天花亂墜，地湧金蓮。但是我跟你自首，我不懂，希望你們這一班以後不要再被騙，知道嗎？真懂的人他不見得要說，真通達的人，他講這個都讓你不知道，然後你不知不覺被他度化了。所以，如果你是喜歡求知見的人，很容易掉入陷阱，掉入什麼陷阱？當別人的知見比你更深，更廣，你就會信以為真。世間什麼錢最好賺？騙人的錢最好賺。騙人的方法很簡單，沒有訣竅，只要滿足別人你就可以騙了。我現在不是叫你們開詐騙集團，你只要滿足別人，就可以騙人了。 </w:t>
      </w:r>
    </w:p>
    <w:p>
      <w:pPr>
        <w:spacing w:before="0" w:afterAutospacing="1" w:line="288" w:lineRule="auto"/>
      </w:pPr>
      <w:r>
        <w:rPr/>
        <w:t xml:space="preserve">　　「師父，您剛講法身是等同虛空，等也不可以說，不等也不可以說，法身指的是什麼？」是什麼？佛性。這些都是同一個，只是不同的名詞。「那報身呢？」你現在的智慧就是一種報身，報身就是你的智慧；你現在講話就是你的化身；法身就是「理」，就是性體，空體，佛性。「那佛性等同空性，亦等亦不等，不一不異，那要用八不來講。」沒有錯。問題是禪宗不太喜歡談這些名相，禪宗常常用很簡單的方式來講，所謂用很簡單的方式，就是當你知道核心，其他你用任何名詞表達其實都可以。但是由於你要溝通，譬如說「何期自性本自清凈」，世俗諦上要相對的表達，要溝通的時候，因緣上是要用這些名相。譬如講自性，你講的和我想的到底一不一樣，定義要出來才有辦法繼續談下去。定義有時候是陷阱，但沒辦法，因為在世俗諦上要相對的表達，就必須要定義。勝義諦沒辦法講，所以勝義諦就是沒有勝義諦。在知見當中它可以滿足你的答案，舉個很簡單的例子，法身、佛性、空性，一樣不一樣？如果書讀很多人的，他可以告訴你一套讓你滿足的理論。但是在龍樹菩薩的說法，還是可以透過世俗諦顯示第一義諦。所以聽不懂的人就要講次第，講它的差異性，聽懂的人就不必再講了，比如念佛也可以是圓頓啊！我們談說知見，它沒好壞，我們談名相，它也沒好壞。對於還在迷中的人，有時候講那麼多不見得對他好。一般禪門來講，原則上是不講那麼多的，很多是悟道之後，他才正式講給你聽，所以是因人而異。現在是要會用啦！現在就是會不會用的問題。 </w:t>
      </w:r>
    </w:p>
    <w:p>
      <w:pPr>
        <w:spacing w:before="0" w:afterAutospacing="1" w:line="288" w:lineRule="auto"/>
      </w:pPr>
      <w:r>
        <w:rPr/>
        <w:t xml:space="preserve">　　所以如果你喜歡知見，知見有時候是陷阱，如果說你不喜歡知見，只喜歡修行，修行有時候是陷阱，因為一個徒增邪見，一個徒增無明啊！今天最重要的我已經講了，回去認識你自己，勇敢地面對你自己，不用問我。只要靜下來，去面對你的內心世界。問題是，你願不願意？當你願意面對你自己的時候，會不會被你內心的變化打敗？如果你有正知見，漸漸可以面對你自己，漸漸不會害怕你自己的心念，起讓它起，不用閃，不用躲，也不用伏，不用壓抑，只要不被它影響，不跟它跑。只要不跟它跑，它就起不了作用。所謂「不怕念起，只怕覺遲」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傳心法要講記-33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905000"/>
            <wp:effectExtent b="0" l="0" r="0" t="0"/>
            <wp:docPr id="47" name="image-Db1dUkv1CklfjXyJGTh7t.jpeg"/>
            <a:graphic>
              <a:graphicData uri="http://schemas.openxmlformats.org/drawingml/2006/picture">
                <pic:pic>
                  <pic:nvPicPr>
                    <pic:cNvPr id="47" name="image-Db1dUkv1CklfjXyJGTh7t.jpeg" descr=""/>
                    <pic:cNvPicPr/>
                  </pic:nvPicPr>
                  <pic:blipFill>
                    <a:blip r:embed="rId5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905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00000"/>
        </w:rPr>
        <w:t xml:space="preserve">例皆廣求知見，求知見者如毛，悟道者如角。</w:t>
      </w:r>
    </w:p>
    <w:p>
      <w:pPr>
        <w:spacing w:before="0" w:afterAutospacing="1" w:line="288" w:lineRule="auto"/>
      </w:pPr>
      <w:r>
        <w:rPr/>
        <w:t xml:space="preserve">　　「例皆廣求知見」，也就是說多半的人，沒辦法直接契入無心，轉而廣求知見，所以說「求知見者如毛，悟道者如角」。一隻牛有無數的毛，但是一隻牛只有兩支角；就如現在學佛的人很多，但是悟道的人很少。一般辦學院都叫做「佛學院」，我們辦的學院叫做「學佛院」。「佛學院」跟「學佛院」一不一樣？不一樣啊！你們是來悟道的不是學知見，不要成為知解宗徒。今天來這邊也不是要學知見，也不是要聽我講知見，今天只講一件事，哪一件事？認識你自己。我只講這一件事，其他我不講。佛學真正的核心，自己要拿捏清楚。 </w:t>
      </w:r>
    </w:p>
    <w:p>
      <w:pPr>
        <w:spacing w:before="0" w:afterAutospacing="1" w:line="288" w:lineRule="auto"/>
      </w:pPr>
      <w:r>
        <w:rPr/>
        <w:t xml:space="preserve">　　先談關於知見的幾個概念，學佛要有正知正見，你學多久之後才有正知正見？不一定，有的人學一輩子也沒正知正見，有的人兩三句話就有正知正見。所以答案是不一定。那一天，我向台北的一個同學這麼說：「你已經學很久了，相信佛法你懂了，你現在所缺少的就是悟道。」那個同學很謙虛地這麼跟我說：「師父，我覺得我還不夠。」他所講的不夠是什麼意思呢？他知見不夠，覺得他對佛法還沒有完全懂，所以希望《六祖壇經》講完之後，能夠再上什麼課。什麼叫做懂？什麼叫做不懂呢？有沒有一個定義？沒有。當你覺得你懂的時候，或許別人覺得你不懂；但是當你覺得你不懂的時候，或許別人覺得其實你才是真正懂。絕大部分人都會一直停留在知見，什麼叫做停留在知見？從學佛的角度談，第一、覺得經典看不夠，所以要繼續看經典。但是經典看完之後，覺得那些大菩薩的論還沒看，比如還沒看《大智度論》、《瑜伽師地論》、《唯識論》、《中論》，或是《大乘起信論》，經也看，論也研究。接著有人說，假如律沒有好好地學，讀經論是不能產生作用的，因為戒律的東西是行為的基礎，假設沒有戒律，經論再怎麼讀也沒有用。以前去戒場受戒的時候，戒場師父常常告訴我們說，要先學戒律，戒律學個七年之後，才有資格學經論。那現在的人剛好相反，很多學佛的人都不學戒律，很多人一開始就想學大部經，或是大部論，但是戒律不懂。甚至學佛的人自己誹謗戒律，說學這個戒律幹嘛！這麼囉嗦！有人甚至說佛陀那個時代，跟現在這個時代已經不一樣了，戒律已經過時了。這樣講就是不懂戒律的人，就像說開車不需要紅綠燈，只要自由開就好了，不用管紅綠燈。這個是叫會開車的人嗎？ </w:t>
      </w:r>
    </w:p>
    <w:p>
      <w:pPr>
        <w:spacing w:before="0" w:afterAutospacing="1" w:line="288" w:lineRule="auto"/>
      </w:pPr>
      <w:r>
        <w:rPr/>
        <w:t xml:space="preserve">　　通達經、律、論的人叫做三藏法師，所以很多志氣很高的學佛者，他們一定要把經律論學好，如果沒有學好的話，認為是沒辦法具足正知正見的。這樣說有沒有錯？沒錯啊！要學多久？不是學多久的問題，所以繼續學，今天上《金剛經》，明天上《大智度論》，後天上《十善業道經》，然後繼續上，上到大家往生，為什麼上到大家往生？在往生之前，經、律、論都學不完，你相信嗎？我講過一句很重要的話，我說：「你的想法，會決定你怎麼修行。」有的人認為說，一定要這個樣子，這樣他才有正知正見，之後他的修行才不會盲修瞎練，他才能正行。有正見才能正行這句話絕對沒錯，問題正見是什麼？每個人對正見的解讀到底是什麼？你對正見的解讀到底是什麼呢？比如你對正見的解讀是個悟道者，有的人認為正見是四聖諦、十二因緣、三法印，是緣起性空。這樣講沒有錯，但是你要聽我認為的正見嗎？正見就是了解自己。不了解自己，你學那些東西幹嘛！那對於佛，什麼叫做正見？佛沒有知見，那才是佛的正見，不存任何一點知見，這叫做佛知見。 </w:t>
      </w:r>
    </w:p>
    <w:p>
      <w:pPr>
        <w:spacing w:before="0" w:afterAutospacing="1" w:line="288" w:lineRule="auto"/>
      </w:pPr>
      <w:r>
        <w:rPr/>
        <w:t xml:space="preserve">　　對學佛這件事，到底重點擺在哪裡呢？今天談《傳心法要》，重點當然就是擺在，要認識自己這顆心，整個《傳心法要》的重點就是擺在這裡。雖然每本經的內涵是一致的，但是它們在表達的東西是不太一樣的，它們還是有差異性，比如說無常經，重點就是在講無常；關於緣起的經論，重點就是擺在緣起；般若的經論，重點就是講智慧；《涅槃經》重點就擺在佛性。所以要知道，每一本經，每一本論，有時候講的重點不太一樣，但是它的核心還是一致的。 </w:t>
      </w:r>
    </w:p>
    <w:p>
      <w:pPr>
        <w:spacing w:before="0" w:afterAutospacing="1" w:line="288" w:lineRule="auto"/>
      </w:pPr>
      <w:r>
        <w:rPr/>
        <w:t xml:space="preserve">　　「知見者」，黃蘗禪師所講的「知見者」，意思就是說，這些人對自己的心不了解，沒辦法契入自己的心，所以轉而廣求知見，透過經律論，不斷不斷地增加知見，他所知道的道理有錯嗎？沒有錯。但是有意義嗎？沒有意義。曾經有一個法師在講《金剛經》，他這一輩子都在講《金剛經》，有一天，一個禪師去聽他的課，聽完只問那個講經的法師一句話，他說：「法師，你講什麼經？」他說當然是講《金剛經》呀！那個禪師就問：「講《金剛經》的人是誰啊？」那個法師講《金剛經》，你會覺得他講錯嗎？不會。一個很用功的法師，對經論很了解，講《金剛經》不會講錯，但是有用嗎？對他自己有沒有用，不是《金剛經》沒有用，是因為他不了解他自己，但是他會講《金剛經》呢！很多人都很會講，只要敢出來講的人，一般都很會講。問題是講得口沫橫飛，天花亂墜，地湧金蓮，但是不了解自己，那你到底在講什麼？到底要講什麼給我們聽？但是台下的聽者跟那個法師也一樣，因為台下的聽者今天來聽《金剛經》的目的，不是要了解自己，只是要了解《金剛經》。因為台下的聽眾是這樣的心，然後台上的法師就這樣子講，那你說，這樣有沒有一拍即合？有啊！那我現在請教各位，那你現在想聽什麼呢？「都想聽」。哦！那叫做二拍即合，想聽一個叫做一拍即合，你這個叫做二拍即合。我告訴你，悟道之後生生世世「法門無量誓願學」，慢慢再去學，問題還是要悟道為重。所以我們常講供需供需，就是有這樣的市場，所以才會有這樣的法師或老師。 </w:t>
      </w:r>
    </w:p>
    <w:p>
      <w:pPr>
        <w:spacing w:before="0" w:afterAutospacing="1" w:line="288" w:lineRule="auto"/>
      </w:pPr>
      <w:r>
        <w:rPr/>
        <w:t xml:space="preserve">　　今天要談的，無論怎麼談，其實談的只是談你的心而已，其它都不是我所談的重點。從第一節課一直到最後一節，我沒有一句話離開你的心。所以接著注意看「喜歡知見者」。我們讀經律論都知道要消歸自性，但不見得你有去消歸自性。道理你知道，但是只要問到「你」，你就啞口無言。但是我問到文字，學過的人就可以滔滔不絕。但是只要問到「你」，你為什麼講不出話呢？也就是你對文字，或是對經中的道理，能夠講這麼清楚，為什麼我談到「你」，你講不出兩三句話，就不知道怎麼去講了，為什麼呢？這不是很清楚嗎？因為你對你自己根本就漠不關心。就好像我記得前幾節課，我問同學一個問題：「當你自己跟自己相處的時候有什麼障礙？」當時同學沒有回答，已經經過兩三個禮拜了，我不知道你們現在要不要跟我回答一下。來，你跟你自己在一起有什麼障礙？「我覺得很難掌控的就是會胡思亂想」。只有這個障礙而已嗎？「這是讓我最無耐的」。你跟別人在一起也是胡思亂想，對不對？「對」。所以你對讀書很認真，但是你對你自己的心不認真。只要轉個角度，好好地去讀你的心，不一樣哦！或許你會說：「師父，我也想讀自己的心啊！但是我不知道怎麼讀啊？」你會讀書不會讀心，其實我在上課都示範給你們看過了，我時時刻刻在示範給你們看。學經律論沒有錯，錯是錯在你只學經律論，但是你從來都不關心自己，不了解自己。不了解自己的人，他的潛意識到底有什麼概念？在看你自己的心時候要有勇氣，要真的老實面對你自己，一點偽裝都不可以，一點掩飾都不可以。要很清楚地看到，你到底在想什麼？這個我到底是怎麼回事呢？那天有個同學跟我談一個問題，他說：「師父，我就不會看我的心。」我跟那個同學講，每個人都會。你認同嗎？很多人不認同，為什麼？因為都覺得自己的心很難看得懂。我的答案是每個人都會，我不用教，你也會。我一直跟你們強調說，眾生皆有佛性，真的不要看輕你的佛性，真的不要以為你不會，今天所講的其實不是你不會，而是你不願意去面對你自己而已，是不願意，你真的不願意啦！ </w:t>
      </w:r>
    </w:p>
    <w:p>
      <w:pPr>
        <w:spacing w:before="0" w:afterAutospacing="1" w:line="288" w:lineRule="auto"/>
      </w:pPr>
      <w:r>
        <w:rPr/>
        <w:t xml:space="preserve">　　要了解自己，勇氣加上老實，漸漸就可以越來越了解，你到底發生什麼事情。我們都覺得說，這個事比較簡單，所以我們就一直靠過去，這個比較難，所以永遠就把它放在旁邊。為什麼你願意求知見，不願意去了解你自己，因為你的潛意識有個概念，求知見比較簡單，只要願意聽，願意學，你就會，而且有成就感。「為學日益」，越聽你會越法喜，知識學問越來越淵博，感覺上有個東西。但是當你看你自己呢！你不知所措，也沒什麼成就感，所以看了幾次之後，覺得太困難了，久了你就傾向一邊，開始一直朝知見，對自己漸漸疏離，然後不敢碰觸。這是我們的內心世界，你的心是不是這個樣子啊！ </w:t>
      </w:r>
    </w:p>
    <w:p>
      <w:pPr>
        <w:spacing w:before="0" w:afterAutospacing="1" w:line="288" w:lineRule="auto"/>
      </w:pPr>
      <w:r>
        <w:rPr/>
        <w:t xml:space="preserve">　　如果讀經律論，又能勇敢去面對自己，那當然很好，因為讀經律論的目的不是在讀經律論，是要「識自本心，見自本性」，就是要了解自己。了解自己，就悟了，那叫悟道。不了解自己，就是門外漢，就是沒辦法進門。現在注意看我這兩個圖，一個圖向外，一個圖向內；這兩個圖就可以描述世間所有人的內心世界。「我」，一定是以「我」為主，因為我活在這個世界，我在過我的人生，所有的人都是以「我」為中心。但是當我們在看自己的時候，一般都看到什麼？都是看到「我沒有什麼」。我沒有錢、沒有老婆、沒有兒子；我沒有∙∙。我們的想法好奇怪，我們都不會想「我有什麼」，我們人類腦袋一開始想就想「我沒有什麼」，沒有什麼你怎麼會滿足？ </w:t>
      </w:r>
    </w:p>
    <w:p>
      <w:pPr>
        <w:spacing w:before="0" w:afterAutospacing="1" w:line="288" w:lineRule="auto"/>
      </w:pPr>
      <w:r>
        <w:rPr/>
        <w:t xml:space="preserve">　　你們來學佛，馬上就跟我講：「師父，我沒有智慧，只有業障。」你們說我要怎麼回答？難道我要肯定你說：「是！你沒有智慧，只有業障。」每個人都這麼想：「我沒有什麼」。比如，我請教你一個問題，你覺得幸福是什麼？「滿足自己的慾望！」講得很好，你講的是一百分，就是滿足自己的心啦！那你看，一般人都是想「我沒有什麼」，所以，他會幸福嗎？要到哪裡去找幾個幸福的人來？滿足自己的心是什麼意思？「我什麼都不缺，我有智慧、有福報、有老婆、有孩子；我什麼都有。」他講得很好，他講出什麼？他講出我們人類錯誤的知見，但是這個答案不是正確的。為什麼？因為你這樣是永遠沒辦法得到幸福的。那什麼是正確呢？ </w:t>
      </w:r>
    </w:p>
    <w:p>
      <w:pPr>
        <w:spacing w:before="0" w:afterAutospacing="1" w:line="288" w:lineRule="auto"/>
      </w:pPr>
      <w:r>
        <w:rPr/>
        <w:t xml:space="preserve">　　現在不談那麼囉嗦，要談的還是「我」這個字而已。我們一開始就想「我要什麼？」所以永遠沒辦法活在當下。比如來學佛的，問他說：「悟道了嗎？」「沒有」。「成佛了嗎？」「沒有」。「開悟了嗎？」「沒有」。「有智慧嗎？」「沒有」。「有福報嗎？」「沒有」。再問下去就要下地獄了，問他好的都沒有，問他不好的都有。難怪很多學佛的人出去，人家跟你怎麼說？「你們怎麼都學一些負面的思想呢！」我們這樣學會讓別人笑，人家心靈成長課程都學正面的觀念，我們學佛人都還是負面的，那這樣不是會被別人笑嗎？ </w:t>
      </w:r>
    </w:p>
    <w:p>
      <w:pPr>
        <w:spacing w:before="0" w:afterAutospacing="1" w:line="288" w:lineRule="auto"/>
      </w:pPr>
      <w:r>
        <w:rPr/>
        <w:t xml:space="preserve">　　現在注意看，因為感覺到自己「沒有」，所以才想要「有」。我問一下就知道了，開悟了嗎？「沒有」。想不想開悟？「想」。你看，如果我問她說有沒有智慧？一定說：「沒有。」我問她，想不想開智慧？一定答說：「想。」沒有錢，所以在想怎麼樣才會有錢？沒有兒子，在想怎麼樣才會有兒子，包括試管，借人的肚子都可以。最後呢？領養也可以。「沒有」，就一直想「有」。 </w:t>
      </w:r>
    </w:p>
    <w:p>
      <w:pPr>
        <w:spacing w:before="0" w:afterAutospacing="1" w:line="288" w:lineRule="auto"/>
      </w:pPr>
      <w:r>
        <w:rPr/>
        <w:t xml:space="preserve">　　在跟人家溝通，有時很生氣，你會說：「我不知道你在想什麼？」你現在知道你身邊的人在想什麼嗎？「不知道」。你不知道同學在想什麼？因為你也胡思亂想，也不知道你在想什麼？我告訴你，我都知道你在想什麼？連你後面的同學都很清楚知道：你想要一幢房子，然後想要一個妻子，更想要你結婚的那一天，就是你開悟的那一天。當你去問一個人在想什麼？其實他都在想他沒有的。好，那現在沒有錢的就想怎麼賺錢，那光想可以嗎？不行！所以他就要去做，「想什麼？」接下來就「要什麼？」我想錢，當然就要錢。但是要錢就要去賺啊！要開悟就要去修啊！要有學問就要去讀去學啊！他必然就要付出行動，但是付出行動最主要是，想要得到什麼？ </w:t>
      </w:r>
    </w:p>
    <w:p>
      <w:pPr>
        <w:spacing w:before="0" w:afterAutospacing="1" w:line="288" w:lineRule="auto"/>
      </w:pPr>
      <w:r>
        <w:rPr/>
        <w:t xml:space="preserve">　　沒有錢的人想賺錢，他知道做生意的人可能最好，所以他去從商，經過努力的付出之後，終於得到他的財富。這是世間人，世間人每個人都是這個樣子。那我們學佛的人呢？也不例外，我沒有智慧，想要擁有佛一般的智慧，今天來學般若經典，終於有一天，我得到了智慧。請問一下，這是不是每個人的過程？「是」。那佛怎麼說？終於得到什麼？根本就沒有得。是得什麼？得無所得！ </w:t>
      </w:r>
    </w:p>
    <w:p>
      <w:pPr>
        <w:spacing w:before="0" w:afterAutospacing="1" w:line="288" w:lineRule="auto"/>
      </w:pPr>
      <w:r>
        <w:rPr/>
        <w:t xml:space="preserve">　　佛法是這樣，世間法也是這樣，我終於得到了。死了呢？得什麼？死了就什麼都沒有啊！那打拼幾年？死了什麼都沒有。那這樣在忙什麼？活著就是忙著煩惱。其實關鍵在哪裡？認為沒有那個東西會苦、不會快樂；認為沒有那個東西稱不上得到幸福；認為沒有那個東西無法滿足。如果你說：「師父，我沒有錢，我這輩子不會快樂。」我可不可以接受？其實我可以接受你的說法。但是如果你說：「師父，我沒有孫子，我這一輩子很痛苦的。」你這種說法我能接受嗎？我為什麼故意說孫子不說兒子？我就故意跳一下看你們怎麼反應。有的夫妻一輩子為了求個兒子，花很多很多錢，甚至求到國外去，從佛教求到回教，就只希望得到一個兒子。他只有一項不能夠滿足，就很痛苦了，又何況我們這麼多項。如果按照這樣才能得到幸福的理論，那我們是不是應該相約去跳愛河了。所以關鍵在哪裡？關鍵在一開始，就覺得沒有什麼，一定要那個東西。這個叫做什麼？叫做一念無明。起這個念頭，然後讓你一輩子這麼苦，這一念不起，不就好了嘛！這一念不起，沒有缺什麼，不就得了嗎？所謂得了，生活要不要過？要，還是繼續過，不會說沒有缺什麼就不過生活，還是繼續過。什麼都缺的人，生活也是要繼續過，只是一個過的是辛苦的生活，一個過的是愉快的生活。 </w:t>
      </w:r>
    </w:p>
    <w:p>
      <w:pPr>
        <w:spacing w:before="0" w:afterAutospacing="1" w:line="288" w:lineRule="auto"/>
      </w:pPr>
      <w:r>
        <w:rPr/>
        <w:t xml:space="preserve">　　知道什麼叫幸福嗎？要不要問問我，什麼是幸福？「請問師父，什麼叫幸福？」獨處就是一種幸福，能為別人服務就是一種幸福，這樣就是佛祖啊！是「誰」想要怎麼樣？這一輩子從來沒有認識這個「誰」，不認識自己，一輩子只是這樣繞，但你不知道那個是誰，一輩子都不想研究這個問題，也認為你沒有能力研究這個問題，甚至認為說，研究這個問題有什麼意義？這是一般人，他向外追，但不管自己。 </w:t>
      </w:r>
    </w:p>
    <w:p>
      <w:pPr>
        <w:spacing w:before="0" w:afterAutospacing="1" w:line="288" w:lineRule="auto"/>
      </w:pPr>
      <w:r>
        <w:rPr/>
        <w:t xml:space="preserve">　　第二個概念是往內的，什麼叫往內的？希望別人對我怎麼樣？一個是我想要怎麼樣？一個是希望別人對我怎麼樣？你在公司有沒有得到你老闆的重視？我們在團體裡面如果得不到別人的重視，其實你是會很不舒服的，因為被重視，所以才突顯你的重要。所以當別人不重視我們，我們會覺得在這個團體，再待下去也沒有什麼意思，所以很多人他不斷地跳槽去其它的團體。但我們最受不了的，是別人對我們不尊重，因為我們內在都有強烈的自尊心。自尊心就是一條紅線，不可以碰觸這個，只要碰觸這個，幾乎都完蛋。你是一個學佛的人，如果想要突破你自己，要早點看穿這點，不然怎麼證入諸法無我、照見五蘊皆空？我們想要別人的關心，想要被別人愛的感覺。我們想要別人關心，是希望別人對我們怎麼樣啦！一個是我向外面追求，一個是我希望別人對我怎麼樣？但問題是，這幾個在釋迦牟尼佛身上也都見不到，因為還是有人不尊重釋迦牟尼佛，還是有人要害釋迦牟尼佛。所以我們在幹嘛！這是得不到的。 </w:t>
      </w:r>
    </w:p>
    <w:p>
      <w:pPr>
        <w:spacing w:before="0" w:afterAutospacing="1" w:line="288" w:lineRule="auto"/>
      </w:pPr>
      <w:r>
        <w:rPr/>
        <w:t xml:space="preserve">　　從學佛的角度，世間法跟佛法是對迷的人在說的。我就是我，哪是什麼世間跟出世間，你本來就活在這一個現實的世界當中。但是你有真正去了解自己嗎？真正了解自己才能悟道，我們就是要談這個問題而已。我再提醒一遍，「道在心悟，豈在修」。我所講的，是要讓你悟，當下能悟那就是你自己的。如果你要拖很久，我也跟你說：「對啊！如黃蘗禪師所說，悟道者如角。」悟道，悟道，我也想悟道啊！問題我就沒辦法悟道啊！佛七我去打啦！禪七也參啦！內觀中心也去啊！止觀道場也有學啊！甚至泰國、緬甸、斯里蘭卡、韓國、日本，也去了，連喜馬拉雅山都去了，但還是悟不了啊！意思是說，該修的我都修了，都悟不了，那怎麼辦？簡單一個概念，你沒神通，不要猜你自己是個什麼人？也不要猜你自己是什麼程度？也不知道你過去到底有沒有修行？這些都不要猜。也就是說不要在那邊打妄想，我只告訴你一個重點，你重心擺錯了！很多人修行他修行要求個定，或是求個靜，也有的人修行要求一種感應；或是一種境界，一個神通，當然我們這一班同學不會求神通啦！但是這樣修行他重點都擺錯了，不是這個樣子。 </w:t>
      </w:r>
    </w:p>
    <w:p>
      <w:pPr>
        <w:spacing w:before="0" w:afterAutospacing="1" w:line="288" w:lineRule="auto"/>
      </w:pPr>
      <w:r>
        <w:rPr/>
        <w:t xml:space="preserve">　　重點我現在幫你寫三個問題：第一、什麼是我？第二、我是什麼？第一跟第二這兩個問題不一樣；第三、我有何作用？第一個問題，什麼是我？身、心、世界是我；或者說五蘊是我。我跟你提示一下，因為我們認為什麼東西存在，因為我看到了什麼，所以才產生「我」的認知，才認為那個是「我」。這是第一個問題。第二個問題，我是什麼？前面第一個問題「什麼是我？」，指的是因為有存在什麼？你才講第二個問題「我是什麼？」第一個問題講的是真相。所以第二個問題，「我是什麼？」能吃飯能講話就是我。第三個問題「我有什麼作用」，你有什麼作用？你來聽我的課就是一種作用，你來莊嚴道場你沒看到嗎？是前面兩個的作用。目前的作用就是現況，現在就是這樣。 </w:t>
      </w:r>
    </w:p>
    <w:p>
      <w:pPr>
        <w:spacing w:before="0" w:afterAutospacing="1" w:line="288" w:lineRule="auto"/>
      </w:pPr>
      <w:r>
        <w:rPr/>
        <w:t xml:space="preserve">　　第一個問題答不出來，後面的問題就很難回答。我寫三個字你就比較容易懂，這個「我」的概念一定是，我先看到什麼，比如我肚子餓我在吃飯，我口渴我在喝東西，我會走也會跑，你罵我我會生氣，我會笑也會哭，透過這樣的觀察你產生一個「我」，也就是說你看到一個什麼存在。雖然這個存在是無常的，是假相的，但是在你還沒往生之前，你都感覺到它的存在，所以漸漸建立了「我」的概念。而跟著你的年紀越來越大，這種自我意識的「我」就越來越強烈。所以我們這一輩子為誰在打拼？你說我為我的家人在打拼，事實你是為你自己在打拼。然後你在保護誰？你最想保護的是自己！所以你為「我」在打拼，你也不斷地在保護這個「我」。你被這個概念困住，這叫束縛。禪宗講：「誰綁著你啊？」誰啊？誰綁著你啊？禪宗講的不是叫你怎麼修，而是告訴你，你看到了嗎？是什麼東西綁你？其實是你錯誤的觀念把你綁著。所以禪宗有沒有一個教你解脫的方法？沒有。他不需要教你解脫的方法，他只是讓你知道「誰綁你啊？」他只是讓你看清楚，你被綁這不是事實，醒來了就好了。學佛就是學覺悟，是一種覺悟嘛！ </w:t>
      </w:r>
    </w:p>
    <w:p>
      <w:pPr>
        <w:spacing w:before="0" w:afterAutospacing="1" w:line="288" w:lineRule="auto"/>
      </w:pPr>
      <w:r>
        <w:rPr/>
        <w:t xml:space="preserve">　　你看到什麼存在？世間人看到什麼存在？剛開始這樣看，認為看到這個身體，所以有「我」存在；接著再繼續觀察，認為除了這個身體之外，還有一個心是我；接著再怎麼看，還認為身心裡面有一個靈魂。這不是我們一般所講的身心靈嗎？很多課程不是都這樣講嗎？身、心、靈！很多課程講身心靈整合，講身心靈教育，透過這個來辦一些工作坊，然後靠這個去賣錢。這個「我」這樣產生。好，我們現在透過學佛，我們知道所有的東西它都是緣起的，我今天看到這個存在的「我」，它必然也是緣起的現象，既然緣起的現象，它就一定不是單一的因素。《心經》告訴我們五蘊，我們看到自己的五蘊，所以我們把五蘊認為「我」。那《阿含經》怎麼說？哪幾個因素構成有情的生命體？六大。就是地、水、火、風、空、識，這是《阿含經》講的，地水火風是身，識就是心。但是假設沒有空，怎麼會合和呢？所以還有一個空，叫做六大。那《楞嚴經》呢？《楞嚴經》講七個要素，地、水、火、風、空、見、識，叫做七大。但事實上談到六大就可以了，因為那個「見」在「識」裡面，就有見分跟相分，或是說在四大當中就有六根，所以其實談六大即可，就是說有情的生命體的組成，是透過這六個因素所組成。密宗也談這個問題。 </w:t>
      </w:r>
    </w:p>
    <w:p>
      <w:pPr>
        <w:spacing w:before="0" w:afterAutospacing="1" w:line="288" w:lineRule="auto"/>
      </w:pPr>
      <w:r>
        <w:rPr/>
        <w:t xml:space="preserve">　　你看到什麼存在，這些概念讓我們產生錯覺，錯認有一個永恒不變的「我」，就是一般世間所講，好像有一個永遠不滅的靈魂。也就是，「什麼是我？」講的就是相，透過看到什麼存在的現象，你才認為有一個「我」。所以《金剛經》才會說不要著我相。再來，「我是什麼？」是直接了當要去談那個「體」，剛才有同學談到佛性，那我是什麼呢？當然不要套禪師所講的話「說似一物即不中」，「什麼都不是」，這些都是禪師講的話。如果我們勉強說啦！我是什麼？「緣起無我」，你能說是什麼？如果認為有一個永恒不變的我，「緣起無我」這段話你就講不出所以然。沒有透過「什麼是我？」你就不可能說出「緣起無我」。 </w:t>
      </w:r>
    </w:p>
    <w:p>
      <w:pPr>
        <w:spacing w:before="0" w:afterAutospacing="1" w:line="288" w:lineRule="auto"/>
      </w:pPr>
      <w:r>
        <w:rPr/>
        <w:t xml:space="preserve">　　如果你用一個「我」來看這個世界，怎麼看都不客觀，因為你已經習慣用「我」在看這個世界。但是現在跟你講「無我」，這個「無我」平常你就要看到。因為你平常沒有觀五蘊無我，沒有觀六大無我，所以你那個「我」才時時刻刻會存在。但是如果你常常這樣的觀察，你的「我」會漸漸淡掉，淡到有一天你已經不再生起這個概念了。剛才同學講得很好，「我是什麼？」，我是假名，「因緣所生法，我說即是空，亦名為假名」。但它雖然是假名，它雖然是假我，它卻有作用。我們跟這個世界到底是什麼關係？這個世界我們每一個人都是參與者，你不要覺得這個世界跟你沒有關係，我們跟任何人都是有關係的，套一句現代人所講的話，這叫生命共同體。但真實的現象還不可以這麼說，因為是一也是異，只是一般人沒辦法講得那麼清楚而已。 </w:t>
      </w:r>
    </w:p>
    <w:p>
      <w:pPr>
        <w:spacing w:before="0" w:afterAutospacing="1" w:line="288" w:lineRule="auto"/>
      </w:pPr>
      <w:r>
        <w:rPr/>
        <w:t xml:space="preserve">　　所以我們有什麼作用？你好好看看這個世間，我們跟這個世間到底什麼關係。第一、我們是共有；第二、我們是共存；第三、我們是共享。其實這個「共」的意思，就是緣起。悟到這種道理的人，自然就會怎麼樣？「無緣大慈，同體大悲」，自然就生起大慈大悲了。 </w:t>
      </w:r>
    </w:p>
    <w:p>
      <w:pPr>
        <w:spacing w:before="0" w:afterAutospacing="1" w:line="288" w:lineRule="auto"/>
      </w:pPr>
      <w:r>
        <w:rPr/>
        <w:t xml:space="preserve">　　如果我這樣講：「他不分『你』跟『我』」，這樣講，對還是不對？不對。他不分「你」跟「我」那還不是有「我」。就跟你講「諸法無我」，怎麼還有一個不分「你」跟「我」。他沒有界限，他沒有距離。以禪的角度，只要講出這三個就好了，這叫做禪，我後面加以解釋就不是禪。所以我一直很想當禪師，你們偏不讓我當禪師。禪，不加以解釋，這樣知道嗎？所以要悟道，回去悟這幾個，這個也是參禪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傳心法要講記-34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43125" cy="2143125"/>
            <wp:effectExtent b="0" l="0" r="0" t="0"/>
            <wp:docPr id="48" name="image-Fin-cLEjLw5lig5XZZzig.jpeg"/>
            <a:graphic>
              <a:graphicData uri="http://schemas.openxmlformats.org/drawingml/2006/picture">
                <pic:pic>
                  <pic:nvPicPr>
                    <pic:cNvPr id="48" name="image-Fin-cLEjLw5lig5XZZzig.jpeg" descr=""/>
                    <pic:cNvPicPr/>
                  </pic:nvPicPr>
                  <pic:blipFill>
                    <a:blip r:embed="rId5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文殊當理，普賢當行；理者真空無礙之理，行者離相無盡之行。觀音當大慈，勢至當大智。維摩者淨名也；淨者性也，名者相也，性相不異，故號淨名。</w:t>
      </w:r>
      <w:r>
        <w:rPr>
          <w:color w:val="800000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文殊當理，普賢當行。</w:t>
      </w:r>
      <w:r>
        <w:rPr/>
        <w:t xml:space="preserve">當，表法；是當做的意思。我們都知道西方三聖是哪三位，那娑婆世界三聖呢？釋迦牟尼佛、文殊、普賢。很多道場，有的是把釋迦牟尼佛擺中間，文殊、普賢擺旁邊；如果是西方三聖的話，就是阿彌陀佛擺中間，然後觀音跟勢至擺旁邊。不管是娑婆世界這三位，還是西方世界這三位，其實這裡面佛教很注重的就是表法，它有它的涵義。就像我們中國很多建築物當中，它的一些設計也都有它的涵義。中國很多建築物它都是類似以八卦的方式，或是九宮的方式建築，它都有它的內涵。這裡文殊代表的是真理，普賢代表的是實踐。明白了真理，當然就是要透過實踐。如果明白了真理，但不透過實踐，明白的這個真理，它沒辦法發揮出來啊！學了佛法，假設沒辦法用出來，那所學的佛法它到底有何用呢？比如去學茶道，回來就會泡茶給人家喝；去學泡咖啡，或是學做麵包、做蛋糕，你學這些東西回來你馬上會用。但是你學了真理之後，你一回來怎麼樣？埋在心裡！不知道是有口難言，還是一言難盡。如果會用，我們一般都怎麼用？拿來教訓別人，拿來好為人師，不然，就是拿來辯論，拿來墊高自己的知識。你們有沒有覺得技術性的東西很好用，真理的東西要用就覺得真是難用，好像不知道怎麼用。這個不知道怎麼用，當然只有一個答案，就是你對這個道理還沒有透徹。 </w:t>
      </w:r>
    </w:p>
    <w:p>
      <w:pPr>
        <w:spacing w:before="0" w:afterAutospacing="1" w:line="288" w:lineRule="auto"/>
      </w:pPr>
      <w:r>
        <w:rPr/>
        <w:t xml:space="preserve">　　我們常常認為道理都一樣，比如儒家、道家、佛家，或是基督教，有時候我們會認為它們講的道理都一樣。這還不太要緊，你知道我們現在又會怎麼講嗎？比如，說量子力學也是佛法，說現在一些西方心理學好像也是佛法，現在很多心靈成長課程好像也是佛法。聽到最後你會說一句話：「都一樣」。你覺得你講這一句話，到底是懂還是不懂？我現在請教各位一個概念，當你說這些東西都是一樣，這樣會還是比較不會被人家攻擊？應該比較不會被攻擊。但你如果講這些東西都不一樣，跟你學不一樣的人他就會攻擊你。每個人都這麼說，所以有一天你也這麼說：「都一樣！好像師父你也這樣說過啊！」我現在所講的不是這個意思，我的意思是你應該先了解，如果學儒，要學到透徹；學老莊呢！要學到悟道；學佛呢！要學到見性。當你已經把那種教導，或是那一項學問，或是那個教派，真的深入通達那個道理到真正懂的時候，那個時候你說的一樣，跟我們一般所講的一樣，就不太一樣了。了解意思嗎？我們現在所講的一樣是籠統，是道聽途說，是聽別人也這麼說。既然量子力學跟佛法是一樣，就學量子力學就好，幹嘛來學《傳心法要》。既然儒家跟佛法一樣，你們就學《論語》就好，為什麼我上《論語》有的同學不來聽呢？有的同學不來聽，就代表你們覺得不太一樣。如果心理學跟佛法一樣，那我們就來上心理學就好了。所以，當我們談到究竟的道理，只要是能談到究竟的，一定是一樣的；但是還沒談到究竟的，當然就不一樣。還沒談到究竟的，它有層次的差別，它有深淺的問題，它有了義跟不了義的問題，它有俗諦跟真諦的問題。所以很多人在學東西，為什麼很容易講一樣？因為還沒有深入。現在講的深入，不是說深入一本經，現在講的深入是說佛家所講的，你對佛法真的相應了嗎？儒家所講的四書、五經、周易道理，你真的都懂了嗎？ </w:t>
      </w:r>
    </w:p>
    <w:p>
      <w:pPr>
        <w:spacing w:before="0" w:afterAutospacing="1" w:line="288" w:lineRule="auto"/>
      </w:pPr>
      <w:r>
        <w:rPr/>
        <w:t xml:space="preserve">　　學一門比較難，還是學多門比較難？為什麼我們現在都在學多門你知道嗎？因為一門不能深入。舉個例子，這叫做究竟，他現在要進入究竟，可能學到五分之一，就有一個瓶頸；如果能夠突破這個瓶頸，會遇到下一個瓶頸；突破了，又會遇到下一個瓶頸。你現在突破幾個瓶頸？一個都還沒突破。一個都沒突破會發生什麼情形？現在學到這裡，遇到瓶頸，要麼就往旁邊走，要麼又繞回來再學其他的東西。比如現在在學佛，遇到瓶頸，人家說你就是儒家沒有透徹啦！趕快再學儒；學了儒呢！還是一樣遇到瓶頸，接著再跟你講，你就是道家不懂啊！趕快再學道；學完道之後，又遇到瓶頸，人家跟你講說，哎喲！現在人家都已經談到三教，甚至談到五教了，你還停留在這個樣子。你在學習的過程當中，會不會遇到這種狀況？一般內心世界就是遇到這種情形。所以，一個好像懂很多的人，其實應該是一項都不懂。 </w:t>
      </w:r>
    </w:p>
    <w:p>
      <w:pPr>
        <w:spacing w:before="0" w:afterAutospacing="1" w:line="288" w:lineRule="auto"/>
      </w:pPr>
      <w:r>
        <w:rPr/>
        <w:t xml:space="preserve">　　當你已經突破到究竟的道理，真理只有一個，不會不一樣，所以我講的一樣是這個意思。但是當你還沒到達到究竟的時候，就好像大家學佛每次碰觸到自己的心，大家就被自己的心打敗，永遠沒有辦法突破，沒法突破它必然是有深跟淺，了義跟不了義的問題。所以我勸各位，你真的要一門去學，但是你一定會遇到瓶頸，遇到瓶頸也不用怕，不要跑開，只要一跑開，這個問題永遠都是存在的。勇敢面對，只要願意勇敢去面對這個瓶頸，一直碰、一直碰，碰久了就會穿過。這個沒有高深的道理啦！只是如是因、如是果，功不唐捐。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971675"/>
            <wp:effectExtent b="0" l="0" r="0" t="0"/>
            <wp:docPr id="49" name="image-sVnGFvC8A-lSJuClm4OH7.jpeg"/>
            <a:graphic>
              <a:graphicData uri="http://schemas.openxmlformats.org/drawingml/2006/picture">
                <pic:pic>
                  <pic:nvPicPr>
                    <pic:cNvPr id="49" name="image-sVnGFvC8A-lSJuClm4OH7.jpeg" descr=""/>
                    <pic:cNvPicPr/>
                  </pic:nvPicPr>
                  <pic:blipFill>
                    <a:blip r:embed="rId5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9716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今天來學佛法，就要了解佛教所講的真理到底是什麼？每一個宗教都有它們自己的教義，都把它們自己的教義當成真理。佛教講的真理不是只有佛教自己的真理，而是只要談到真理，就一定要符合下面這四個條件：第一是「本來性」。就是本來如此。什麼叫做本來如此？是指這個真理本來就是宇宙法則，不是誰發明的，是被發現的，是釋迦牟尼佛發現的，但不是他發明的。如果有一個人說：「他發明了真理」，那會笑掉人家的大牙。說發明了什麼東西還沒有關係，就是不能夠說發明了真理。我們這個世界上有很多的學說，很多人提出什麼學說，建立什麼學派。只要你提出什麼學說，就代表這個學說是你說出來的，根據你的觀察說出來的。如果說是你創造的，內行人只要聽到你用「創造」這兩個字，就知道你胡說八道，根本是胡說八道！佛家有一句話「法爾如是」，真理本來就存在，宇宙的法則它本來就存在，這個就叫做「本來性」。我們今天只單方面來學真理、聽真理，這樣不親切，為什麼？因為並沒有透過觀察現象，而發現真理。我常跟各位這麼講，很多人講的東西你都可以懷疑，我講的話也不見得對，你也可以懷疑我講的話。既然真理是發現的，就要去觀察啊！看是不是這個樣子。觀察到最後，你說：「對！我終於發現了，就是這個樣子，沒有錯！」而不是你學來的，你聽來的。 </w:t>
      </w:r>
    </w:p>
    <w:p>
      <w:pPr>
        <w:spacing w:before="0" w:afterAutospacing="1" w:line="288" w:lineRule="auto"/>
      </w:pPr>
      <w:r>
        <w:rPr/>
        <w:t xml:space="preserve">　　第二是「必然性」。日出必然日落，潮起必然潮落，花開必然花謝，有生必然有死，只要是現象界的東西，它必然是生滅無常的，這個是「必然性」。只要看得到的現象界的東西，沒有一項不是這個樣子，這個叫做「必然性」。所以我常說，死不可怕，有生必然有死，有因就必然有果。 </w:t>
      </w:r>
    </w:p>
    <w:p>
      <w:pPr>
        <w:spacing w:before="0" w:afterAutospacing="1" w:line="288" w:lineRule="auto"/>
      </w:pPr>
      <w:r>
        <w:rPr/>
        <w:t xml:space="preserve">　　第三是「普遍性」。「普遍性」就是不管是有情、無情，不管是動物、植物、礦物，一切都是一樣的，這叫做「普遍性」。就像般若經裡面有一個重要的核心思想：「一切法畢竟空寂」。「一切法畢竟空寂」，這個是「普遍性」，就是遍一切處都一樣的，沒有說哪一個不一樣，都是一樣。 </w:t>
      </w:r>
    </w:p>
    <w:p>
      <w:pPr>
        <w:spacing w:before="0" w:afterAutospacing="1" w:line="288" w:lineRule="auto"/>
      </w:pPr>
      <w:r>
        <w:rPr/>
        <w:t xml:space="preserve">　　第四是「永恒性」。真理是經得起考驗的，它沒有時間的問題，也沒有空間的問題。有的人不明白這個道理，說古人講的那一套現在已經過時了。如果古人講的是真理，怎麼會過時呢？除非講的不是真理。如果講的是真理，它沒有時間、空間的限制，所以才叫「永恒性」。也就是不管任何時間、空間，它都一樣，它不會因為時空因緣改變而改變，這叫永恒性。 </w:t>
      </w:r>
    </w:p>
    <w:p>
      <w:pPr>
        <w:spacing w:before="0" w:afterAutospacing="1" w:line="288" w:lineRule="auto"/>
      </w:pPr>
      <w:r>
        <w:rPr/>
        <w:t xml:space="preserve">　　佛法的教義當中，有沒有什麼教義符合這四個條件？有，三法印。佛法原始佛教的教義就是三法印：「諸行無常、諸法無我、涅槃寂靜」。佛法真理一定要跟三法印符合，符合的就是佛法；不符合的，縱使是佛說，也不可以承認。《傳心法要》是大乘法義，大乘法義講的真理是一實相印，就是「緣起性空」。「諸法實相，緣起性空」，叫一實相印，簡稱大乘空義。大乘的核心在空義，但其實三法印就是符合空義的，是從三個角度說明空義而已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理者真空無礙之理，行者離相無盡之行。</w:t>
      </w:r>
      <w:r>
        <w:rPr/>
        <w:t xml:space="preserve">前面講文殊他代表真理，是什麼真理呢？就是大乘空義。這裡為什麼講「真空」，難道「空」還有假的嗎？這裡講「真空」，其實講的就是究竟徹底。「真空」旁邊寫兩個字「不空」，「真空」就是不空。什麼叫做實相？實相就是無相，無相就是真空，那這樣講完了嗎？還沒講完，「無相無不相」，「無不相」就是妙有。就是因為真空才會無所障礙，如果不空那當然就會有所障礙。「空」的內涵我現在先稍微講一下，龍樹菩薩在《中論》裡有解釋說：「佛談空，最主要是要破眾生對有的執著，但是眾生不可以因為談空，就執著空，就認為什麼都沒有了。」如果你執著空是什麼都沒有的話，那諸佛也救不了你。佛談「一切法畢竟空寂」，就認為什麼都沒有了，這樣的人很危險。如果你不懂「空」這種道理，我寧可教你「有」，教你有因有果，有凡夫有聖賢，這樣你還願意做聖賢，這樣你還願意修。但是如果你錯解空是什麼都沒有的話，那糟糕了，因果對你來講好像也無所謂，那凡夫聖人對你來講，這些東西好像也都沒有了。那你會是什麼狀態呢？所以談空最主要是要破你的執著。我在跟他人談佛法，有時候我不喜歡用「空」這個字，因為怕不能理解，不能理解「空」的人，我會跟他談無常，無常比較不容易錯解。所以我建議用無常，或是用緣起的角度來解釋「空」，比較不容易誤會。 </w:t>
      </w:r>
    </w:p>
    <w:p>
      <w:pPr>
        <w:spacing w:before="0" w:afterAutospacing="1" w:line="288" w:lineRule="auto"/>
      </w:pPr>
      <w:r>
        <w:rPr/>
        <w:t xml:space="preserve">　　所有身心世界，一切現象都是緣起性空，無自體性。假設我倒一杯白開水，這一杯白開水就代表「空」。如果加入紅色色素，它會變成什麼色？紅色。它為什麼會變成紅色？因為加入色素啊！如果這個白開水不空，加入紅色色素它也沒辦法變成紅色。因為白開水是空，所以倒入紅色色素，這杯水就變成紅色。那我問你，如果紅色加一點點黑色，會變成什麼色？差不多是深咖啡色。那為什麼會變成深咖啡色？這就代表紅色空無自體性，如果紅色它有自體性，那我染一點黑色它也不會變。但是如果我把大量的黑色素加進去，那深咖啡色一定會全部變成黑色。所以從這個例子，看到空無自體性嗎？白開水它本來是沒有顏色，它雖然沒有顏色，它也沒自體性，接著，各種顏色加上去，任何的顏色也沒有自體性，如果有自體性，加入任何顏色的色素都不會變化。 </w:t>
      </w:r>
    </w:p>
    <w:p>
      <w:pPr>
        <w:spacing w:before="0" w:afterAutospacing="1" w:line="288" w:lineRule="auto"/>
      </w:pPr>
      <w:r>
        <w:rPr/>
        <w:t xml:space="preserve">　　三法印的「諸法無我」，如果不明白「無我」的人，其實跟大眾是不能夠合和的。在團體當中為什麼我們覺得我們不能夠融入？因為有「我」所以不能夠融入。無「我」，到哪個團體都沒有問題。如果悟到空無自體性，其實任何的東西，對這個「空」都是無礙的，它不會產生障礙。談到這裡，要跟各位談一個或許覺得很抽象的概念，也就是說當我們想要去認識「我」，所謂「我」是什麼？所謂「我」就是實相。但是我們對自己始終不明白，哪裡不明白？這個身體不是我，這個腦袋不是我，那什麼東西是「我」？說說看？「找不到」。找不到那個東西是我，那怎麼辦？現在這裡有一杯水，現在注意看，這一杯水是不是我？這個身體不是我，這個腦袋(腦袋指的就是受想行識)，它也不是我，那這一杯水，你注意看，這一杯水馬上可以變成我的身體(喝水)，這一杯水現在有沒有變成我身體的一部分？「有」。那我等一下去買一塊麵包，那一塊麵包只要我吃下去，它可不可以變成我身體的一部分？「可以」。那我身體是怎麼來的？四大組合。我的身體就是這樣的累積而來，問題是這個身體它不是我，為什麼不是我呢？等一下去化粧室上小號，那個小號已經排出來了，它在哪裡？事實證明身體這個東西也不是我。大家之所以執著，是覺得身體、感受、想法、意念是我；我個人的知識經驗也是我，問題就是在這裡而已。 </w:t>
      </w:r>
    </w:p>
    <w:p>
      <w:pPr>
        <w:spacing w:before="0" w:afterAutospacing="1" w:line="288" w:lineRule="auto"/>
      </w:pPr>
      <w:r>
        <w:rPr/>
        <w:t xml:space="preserve">　　要悟入「諸法無我」，首先應該要看到一個概念，什麼概念？這個身體不是我，這個腦袋不是我，所以五蘊非我。那今天談「我」的概念是什麼呢？你打我的手，我有感覺，因為那個感覺，所以我錯把它當成我。注意看哦！這個感覺原則上是可大可小，什麼叫可大可小呢？我們現在把這個感覺只鎖定在哪裡？鎖定在自己的色身。那為什麼我說這個感覺可大可小？我舉個例子，母子連心，當孩子發生事情的時候，母親有沒有感受？有。你說，奇怪！孩子並不是母親的身體，為什麼孩子發生事情，母親有感受，為什麼？是我的，因為是我的。這是一個很深的秘密，我們今天只認為身體是我的，是因為你可以感受到，沒有感受的部分，你常常認為那不是我的。但是透過修行，有的人可以感受到更廣泛的東西，他的感受不是局限在他身體。簡單這麼講，內心打開，打開到盡虛空遍法界，所以眾生的苦就是菩薩的苦。這句話不是理論，是悲心的話。一個證悟的人，真是這樣。也就是說，你就是他，他就是你，能感受到這樣的人，不用教他行善，不用教他慈悲，也不用教他平等，他自然就會這個樣子。但是我們現在鎖定的東西很狹隘，我們現在只認為身體是我，腦袋是我，然後「你們不是我」。只要認為說「你們不是我」，跟別人就會有對立。我們認為我是有情，它是無情，我跟它也是有對立。 </w:t>
      </w:r>
    </w:p>
    <w:p>
      <w:pPr>
        <w:spacing w:before="0" w:afterAutospacing="1" w:line="288" w:lineRule="auto"/>
      </w:pPr>
      <w:r>
        <w:rPr/>
        <w:t xml:space="preserve">　　既然身體不是我，腦袋不是我，那你在滿足什麼？我們認為身心是我，接著才去滿足你的身心嘛！但是如果今天知道身心不是我，那你想要去滿足什麼呢？當你已經察覺到「五蘊非我」，這個花花世界它不可能吸引你，這個時候就會甘願閉上眼睛，為什麼會甘願閉上眼睛？那個時候就會向內求，而不是向外求。這個時候你會去找、去看，看什麼？生命！身心世界是誰創造的？你生命創造的！你心創造的！既然身心世界是你心創造的，你只要百分之百地認同這個概念，其實你已經不會被你創造的東西所迷惑了。為什麼？因為它是被生命創造的東西，所以你不可能被它迷惑。接著你眼睛就會閉起來，去察覺那個生命。 </w:t>
      </w:r>
    </w:p>
    <w:p>
      <w:pPr>
        <w:spacing w:before="0" w:afterAutospacing="1" w:line="288" w:lineRule="auto"/>
      </w:pPr>
      <w:r>
        <w:rPr/>
        <w:t xml:space="preserve">　　我們都是忙著做功課，誰在做功課？你的身心在做功課，做功課做了老半天，自己的生命懂嗎？不懂。生命的本質就是真空，你創造的身心世界就是無礙，這叫做「真空無礙之理」。我看大家的表情，如果不跟你談實相，只跟你說好好地念佛，好好地誦經，你都聽懂。但是跟你談實相，你好像就抓不住重點。如果不會往內觀的人，還是按照你的方法，看是念佛，還是觀呼吸。如果你不會，那就找個方法。 </w:t>
      </w:r>
    </w:p>
    <w:p>
      <w:pPr>
        <w:spacing w:before="0" w:afterAutospacing="1" w:line="288" w:lineRule="auto"/>
      </w:pPr>
      <w:r>
        <w:rPr/>
        <w:t xml:space="preserve">　　今天會往外求，是因為一直覺得外面有個東西，而且外面那個東西是真實的。因為覺得外面那個東西是真實的，所以往外求，六根就迷失在六塵當中，六識就這麼樣地分別執著。「應觀法界性，一切唯心造」，這個「心」講就是生命，你的心─就是生命。如果是「一切唯心造」，原則上你是不會再去留連外面的東西。談「一切唯心造」，你一定會掉入一個陷阱說，佛法不是緣起嗎？是。這叫做真如緣起；又叫做如來藏緣起；又叫做唯心緣起。是以生命的本質為出發點，但它還是要透過緣起形成身心世界，沒有透過緣起，身心世界怎麼形成呢？那法界緣起呢？法界緣起是以《華嚴經》的角度，就是重重法界。當然，還有業感緣起，其實這都是勉強分別。哪一個是了義？了解自己就是了義，不了解自己就是不了義，這是我說的。其它去查佛學字典，查佛學字典每個人看的也是不一樣。這個東西要直接面對自己，如果自己還沒達到究竟，都是不了義。所以每個人都要老實面對自己，自己有沒有達到究竟，自己知道，不用騙人。所以我現在是不了義，我還在不了義。簡單這麼講，禪的解釋原則上它沒有一個定論，只是希望對當機者有所啟發，只是這樣子而已。就像有的人說四聖諦不了義，是自己不了義，不是那個法不了義，一樣是四聖諦，有的人證阿羅漢，有的人成佛。有「我」會是了義嗎？無我，但不執著無我，就這樣子而已。「真空不礙妙有，妙有體現真空」，這句話大家自己要去體悟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行者離相無盡之行。</w:t>
      </w:r>
      <w:r>
        <w:rPr/>
        <w:t xml:space="preserve">《金剛經》要我們離四相「無我相、無人相、無眾生相、無壽者相」。我用比較簡單的概念講，我們明白真理，當然要去實踐真理，但是實踐的目的是為了什麼呢？說實踐的目的是要去證明「空」，利己利人，那還是沒有離相，還是有相。實踐的目的就是沒有目的，這才是離相，還有目的一定是著相。我們為別人付出沒有目的，不要問：「為什麼？」久了自然能夠離相。如果救人的目的是為了利益他，是為了度化他，那還是著相，因為還有眾生可度，還有眾生可教、可救啊！沒有動機，也沒有目的，說難很難，但如果一領悟，會覺得本來如是，這才符合「空」的本義。 </w:t>
      </w:r>
    </w:p>
    <w:p>
      <w:pPr>
        <w:spacing w:before="0" w:afterAutospacing="1" w:line="288" w:lineRule="auto"/>
      </w:pPr>
      <w:r>
        <w:rPr/>
        <w:t xml:space="preserve">　　「無盡之行」，「無盡」就是比如當你懂了真理，願意去宣揚真理，你願意宣揚多久呢？無盡。就是一直做，不用覺得說什麼時候開始，什麼時候結束。那要不要發願？要。世世常行菩薩道，地獄不空，誓不成佛，若還有一眾生未度，誓不成正覺。這樣的概念，憑良心講的，我們一般人不敢發這樣的願，不敢行這樣的行，為什麼？因為沒有悟到真空無礙之理，還執有一個「我」。有一個「我」在做這件事情，累不累？很累。最近有人邀我去喜馬拉雅山閉關半年，我一直心有在動呢！只擔心一點，有沒有辦法走到喜馬拉雅山，不知道我有沒有高山症？真的呢！有人在邀我，就是去那邊那個雪洞閉關半年。如果我能夠在那邊閉關半年，那就代表我在那邊住得很習慣，就代表我不會回來了。在修行的過程中，自己要去體驗，有時候很喜歡靜，有時候很怕冷，當然這個過程還是要突破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觀音當大慈，勢至當大智。</w:t>
      </w:r>
      <w:r>
        <w:rPr/>
        <w:t xml:space="preserve">學佛到底在學什麼？學佛就在學這兩個：慈悲跟智慧。那為什麼要從這兩個人來談？一切的行門離不開慈悲，一切的解門離不開智慧，解行相應其實就是要悲智相應。所以當你在念「阿彌陀佛」的時候，就要看到你心中有沒有慈悲？心中有沒有智慧？如果只是單純的念，不容易相應，要看看自己的內心，是不是能夠這個樣子，這樣念佛才能相應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維摩者淨名也；淨者性也，名者相也，性相不異，故號淨名。</w:t>
      </w:r>
      <w:r>
        <w:rPr/>
        <w:t xml:space="preserve">《維摩詰經》又叫《淨名經》。在「性」的旁邊寫「理」，在「相」的旁邊寫「事」。我們一開口就是名相，比如我們講「清凈」，是不是名相？是。還沒起心動念，沒開口之前，那便是「淨」，一開口就會落入名相。但是這兩個理事是無礙的，性相是圓融的。所以佛法如果要歸宗納派，歸納起來就是兩宗，一個是性宗，一個是相宗；性宗又叫做空宗，相宗又叫做有宗。空有不二，兩個不能分開，所以「性相不異，故號淨名」。理事圓融，空有是不離的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諸大菩薩所表者人皆有之，不離一心，悟之即是。今學道人不向自心中悟，乃於心外著相取境，皆與道背。</w:t>
      </w:r>
      <w:r>
        <w:rPr>
          <w:color w:val="800000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諸大菩薩所表者人皆有之，不離一心，悟之即是。</w:t>
      </w:r>
      <w:r>
        <w:rPr/>
        <w:t xml:space="preserve">以上所講這些道理沒有離開你的心。表面上我們談很多的東西，其實都是在心地上下功夫。道理是你悟的，但是要實踐也是由你發心的。空是心之體，有是心之用，從頭到尾都沒有離開我們的心。但現在同學們對心很抽象，你們常常在談說，到底是有心？還是無心？大家對心相當的抽象。譬如說，今天上的這一段，前面談那麼多東西，沒有離開你的心，你有感覺嗎？這個世界沒有離開你的心，你有沒有感覺？談你的心有三個重大的概念：第一個概念，你在害怕什麼？第二個概念，你在氣什麼？第三個概念，你在要什麼？我們內心裡面，有這三個重大的概念，沒有一個人沒有。 </w:t>
      </w:r>
    </w:p>
    <w:p>
      <w:pPr>
        <w:spacing w:before="0" w:afterAutospacing="1" w:line="288" w:lineRule="auto"/>
      </w:pPr>
      <w:r>
        <w:rPr/>
        <w:t xml:space="preserve">　　你在恐懼什麼？「不安」。不安就是恐懼嘛！你在恐懼孤獨、寂寞、死亡，還有很多很多。有的人怕暗，其實是怕暗還是怕鬼？怕鬼。怕鬼比較正確。如果他不怕鬼他還會怕暗？你現在怕的東西還很多，怕蛇啊！怕遇到壞人啊！怕身上沒帶錢啊！要談起來很多呢！這裡面就談到你是什麼樣的人。假設你是根性很鈍的人，就要一項一項解決，就一條一條把那個恐懼消失。但是利根的人他不是這個樣子，他直接去察覺恐懼，什麼叫直接去察覺恐懼？其實人類的恐懼，是來自於對未來的無知，在恐懼下一秒鐘會遇到什麼？會發生什麼事？在恐懼這個。未來是無常的，這是恐懼一個很真切的原因。恐懼，第一、它還沒發生，第二、它不見得會發生，那你在恐懼什麼？你現在本身就是恐懼的製造者，已經創造出恐懼在恐嚇你自己。看到了嗎？恐懼是你創造出來的。 </w:t>
      </w:r>
    </w:p>
    <w:p>
      <w:pPr>
        <w:spacing w:before="0" w:afterAutospacing="1" w:line="288" w:lineRule="auto"/>
      </w:pPr>
      <w:r>
        <w:rPr/>
        <w:t xml:space="preserve">　　你在氣什麼？所謂你在氣什麼，就是說你在怨恨什麼？在憤怒什麼？你告訴我，怨恨憤怒是誰創造的？也是你自己的心啊！你覺得很委屈，真的委屈嗎？委屈有個定義嗎？譬如你的老闆叫你做很多的事，算不算委屈？「不算」。那算什麼？「算虐待」。講「委屈」也對，講「虐待」也對，為什麼？因為這個東西是你創造的。不要把佛法講得那麼玄，同樣一件事情，可以無限地解讀，比如老闆很多事情都讓你做，我也可以說，是老闆在成就你，在歷練你，是看得起你啊！不用笑，我不知道你們有沒有看NBA比賽，比如林書豪，如果他上場的時間越久，是代表教練越重視他，還是越不重視他？重視。就是重視嘛！所以叫你做越久就越重視你，知道嗎？那一樣啊！想好是你自己想的啊！想不好也是你自己想的啊！那我們要想好還是想不好呢？「想好」。想好還不是真理，那是世間法，那叫轉念。沒有什麼想好想不好的啦！而是去明白「唯心所造」，明白「心生種種法生，心滅種種法滅」。 </w:t>
      </w:r>
    </w:p>
    <w:p>
      <w:pPr>
        <w:spacing w:before="0" w:afterAutospacing="1" w:line="288" w:lineRule="auto"/>
      </w:pPr>
      <w:r>
        <w:rPr/>
        <w:t xml:space="preserve">　　我聽過兩個人的故事，一個是在家人，一個是出家人。那個出家人還沒出家之前，曾經進過精神病院，就像我們所講的，修到經神錯亂，身體有很多病。他說有一次去南華寺的時候，見到六祖然後向六祖禮拜，當下就悟到「唯心所造」，就在那邊拜邊哭，不知道拜了多久，拜完之後起來，他的病就好了。這是他講給我聽的，我只是如實的轉述，這是一位出家人。接著我聽到另外一個是在家人的故事，這個在家人是印度人，也是一位大師。這位大師從小的時候總感覺到說：「奇怪？我什麼都不懂，但是我身邊的大人好像什麼都懂。」由於他覺得他什麼都不懂，所以就很注意他身邊的東西，比如說在看一片樹葉，可以看好幾個小時；在看一隻青蛙，也可以看好幾個小時。為什麼會這樣看？因為他覺得他什麼都不懂，所以要趕快看懂。就這樣看，直到有一天去爬山的時候，他看一顆石頭，居然察覺到說，他的腦筋好像錯亂，什麼叫錯亂？他分不出他是石頭，還是石頭是他？這個跟莊周夢蝶的故事很像，莊周夢蝶不知道蝴蝶是我，還是我是蝴蝶？其實這是一種定的狀態，然後一晃居然過了四、五個小時，但是覺得就好像一瞬間而已。他以為這種感覺會消失，結果從山上下山回家之後，看到所有的事情都是這個樣子，他已經搞不清楚「什麼是我」了。他處在這種感覺很久一段時間，甚至不敢出去，你知道為什麼嗎？因為他有一次出去，路上有一棵樹，就坐在樹下，結果坐下去之後，一坐就十三天，眼睛張開之後，你知道他看到什麼嗎？他看到他的脖子掛滿了花圈，很多人在向他膜拜，他就趕快跑回家。從那個時候，他開始去察覺，我們的生命好像在創造某些的東西。他沒聽過什麼道理，沒學過什麼學派的東西，佛法當然也沒有啦！佛法現在在印度早就沒有了。但是他一直感覺，我們的生命好像在創造某些的東西。他的想法正確還是不正確，他也不知道。他已經有入定的經驗，但是沒有人告訴他到底是發生什麼事。漸漸長大了，直到有一天，參加學校的橄欖球隊，那天打橄欖球打得很激烈，結果一撞，他這個腳扭傷了，很痛！很痛！他就退場坐在樹下。但是他的腳真的很痛，這個時候他突然想到：「我何不現在來證明，證明這一切都是生命所創造的。」也就是說，生命可以改變一切，包括改變一個人的身跟心，改變一個人的物質狀態跟精神狀態。身是指身體，心就是指我們的意識形態。結果當他眼睛閉著，靜下來。經過一個小時之後，居然痊癒了。從此之後他變成一個很有名的大師，他現在還在。 </w:t>
      </w:r>
    </w:p>
    <w:p>
      <w:pPr>
        <w:spacing w:before="0" w:afterAutospacing="1" w:line="288" w:lineRule="auto"/>
      </w:pPr>
      <w:r>
        <w:rPr/>
        <w:t xml:space="preserve">　　一個是我從認識的出家人口中跟我講的，一個是我從資料上看到的；一個我認識，一個我不認識；一個在家，一個出家。但是這兩個人跟我講的經驗，卻可以證明「唯心所造」。所以大家都在聽理論，但是對這個「唯心所造」的概念，我們自己沒有實際去證明，沒有去經歷過，所以常常覺得這是一種理論。但是我現在講的這個東西不是理論，就像我剛才跟你所講的，恐懼事實上是你創造的，憤怒事實上是你創造的，你想要什麼，事實上也是你創造的。我分享一個概念，什麼概念？不要讓自由自在的心，被你的概念困住。當你恐懼生起的時候，很清楚地看到你被恐懼困住；當你憤怒生起的時候，很清楚地看到你被憤怒困住；當你想要什麼東西，貪心生起的時候，很清楚地看到你被貪心困住。但是沒有辦法這樣清楚看到的人，就生起他用功的法門，舉個例子，比如說你恐懼生起，可以念「阿彌陀佛」，可以觀呼吸。但是直接了當的方式是，當恐懼生起的時候，你已經看到是你創造的，所以可以在很短的時間就讓它消失。但是如果你真的沒有辦法的話，那就用你的方法吧！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今學道人不向自心中悟，乃於心外著相取境，皆與道背。</w:t>
      </w:r>
      <w:r>
        <w:rPr/>
        <w:t xml:space="preserve">這句話我們自己看看自己啦！你今天是學道人，憑良心講，你有向自心中悟嗎？你們都怎麼樣知道嗎？我是學道人，所以我趕快修！你們現在不是拚命修嗎？不是拚命用你們的法門修嗎？修沒有問題，而是為什麼你沒辦法看到到底是什麼事情。例如，害怕一個人去墳墓的人，他最簡單的方法就是不要去；第二種方式就是，那我們就找一群人去；第三種，那他就選擇白天去。但這些方法都是暫時，他的恐懼並沒有消失。你們在用功的時候，你們可以察覺到，好像可以暫時伏住煩惱，但事實上這個煩惱它還是在。就是阿賴耶識的這些種子，它還是潛伏著，它還是存在。所以頓悟的方式，就是叫你要斬草除根啦！當你斬草除根之後，要念佛，你怎麼念都會得力；怎麼觀呼吸，你馬上都會進去。但是如果你內在這些錯誤的知見還存在，表面上修行很用功，其實你內在還是沒辦法達到真正的平靜。這一點騙不了人啦！ </w:t>
      </w:r>
    </w:p>
    <w:p>
      <w:pPr>
        <w:spacing w:before="0" w:afterAutospacing="1" w:line="288" w:lineRule="auto"/>
      </w:pPr>
      <w:r>
        <w:rPr/>
        <w:t xml:space="preserve">　　所以要知道你們現在在做什麼？你的問題真正解決了嗎？內心的問題，不用期待別人可以幫你化解，只有你自己啦！不然誰能幫你化解？只有你的般若智慧能夠幫你化解。所以當心中有恐懼的時候，除了看到恐懼什麼之外，還要看到恐懼的原因。但是看到恐懼的原因，並不能解決它。今天之所以會有恐懼的情緒，我用一個很簡單的概念，就是你的觀念錯誤。要有能力看到你的觀念錯誤，那個叫盲點，自己要有能力看到盲點。接著用你的智慧去突破那個盲點，才能把那個恐懼徹底地消失。回去練習看看，不要聽聽就算了。這是自己的內心世界，自己要去解決啊！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傳心法要講記-35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50" name="image-mRh7ViWzcOEVTlaEA22Ch.jpeg"/>
            <a:graphic>
              <a:graphicData uri="http://schemas.openxmlformats.org/drawingml/2006/picture">
                <pic:pic>
                  <pic:nvPicPr>
                    <pic:cNvPr id="50" name="image-mRh7ViWzcOEVTlaEA22Ch.jpeg" descr=""/>
                    <pic:cNvPicPr/>
                  </pic:nvPicPr>
                  <pic:blipFill>
                    <a:blip r:embed="rId5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每個人學佛的過程不一樣，這當然跟你的因緣有關係。比如剛開始看佛經，是看什麼佛經；或是剛開始接觸道場，接觸什麼道場；或是剛開始跟什麼樣的老師學，其實，都會決定你對佛法的看法。我常這麼說，我說你是怎麼想法，這輩子就會按照你的想法去過人生、去修行。比如你的想法認為現在是末法，你會想末法時代要達到解脫開悟，幾乎是不可能。你應該去檢測你的想法，如果這種想法障礙你，為什麼要一直停留在這種想法呢！如果我說現在是末法，怎麼修也不可能開悟，你會接受嗎？不會。如果我跟你講這是佛說的，你會接受嗎？某部經有這樣記載，這樣你會相信嗎？只要這個概念會障礙我，我管它是誰說的，縱使是釋迦牟尼佛說的，我也不甩它！為什麼？禪宗常講：「佛來佛斬，魔來魔斬」。但是很多人在學佛當中，他的知見對他自己已經產生很多的障礙、很多的包袱，對他來講，好像修行已經沒有什麼路可以走。 </w:t>
      </w:r>
    </w:p>
    <w:p>
      <w:pPr>
        <w:spacing w:before="0" w:afterAutospacing="1" w:line="288" w:lineRule="auto"/>
      </w:pPr>
      <w:r>
        <w:rPr/>
        <w:t xml:space="preserve">　　不是這個樣子！為什麼說不是這個樣子？比如我們常講小乘跟大乘，你說經典也這麼說，佛學概論也這麼說啊！但是這樣的說法是不是恰當呢？比如一個人在修行，你跟他說這個是小乘的修法；另外一個人的修行，你跟他講說這個叫做大乘的修法。你在讀《華嚴經》，一般認為《華嚴經》是大乘還是小乘？大乘。那你在讀《阿含經》，一般認為是大乘小乘？小乘。你都關在深山裡面讀《華嚴經》，一直讀、一直修，修到有一天開悟了，也不下山了，我問你：「你是修小乘還是修大乘？」小乘。表面上在讀大乘經典，但是表現是大乘還是小乘？小乘。如果你都修《阿含經》，修到最後也開悟了，接下來願意將這個心得，到處去教導別人止息痛苦，那你說你是大乘，還是小乘？大乘。是讀那一本經，決定你是小乘或大乘，還是你的作為？作為。但是在佛教界當中，有的人卻不見得認同這種說法。那也沒有關係，我只是跟你講，如果你能夠開悟解脫，別人說你是小乘有沒有關係？沒有關係。別人說你是凡夫有沒有關係？可以。別人說你是外道有沒有關係？也好。別人說你是壞人有沒有關係？不要緊！我現在所講的這個是普遍的現象，就是大家在那邊爭，但是我們不是要去爭，我們現在是要重法，了解嗎？ </w:t>
      </w:r>
    </w:p>
    <w:p>
      <w:pPr>
        <w:spacing w:before="0" w:afterAutospacing="1" w:line="288" w:lineRule="auto"/>
      </w:pPr>
      <w:r>
        <w:rPr/>
        <w:t xml:space="preserve">　　如果今天來這邊聽課，假設我是告訴你一些佛法的道理，我有沒有辜負你？有啦！我辜負你一半，因為你們不是來聽道理，那個也不是我真正的意思，你是來解脫的，如果我不教你解脫，我覺得我對不起你。但是如果你是來聽知識的，我就對得起你了，為什麼？因為我已經滿足你的需求了。但你不是來聽道理，是要明心見性、是要解脫、是要止息痛苦，這樣我就對不起你！你們是來聽什麼的？我看你們都沒有意見，你們真沒主張。你們常說：「師父，你說什麼都好，你就出來講就好了。」你們要有主見。有時候不可以有主見，有時候要有主見，要講清楚。如果是來學信仰的，我就這樣跟你說，有啦！有燒香有保佑啦！要學知識的，好，想聽什麼知識，我滿足你；但如果真的想要學解脫，我坦白跟各位講，如果相信我講的話，那就快了！如果不相信，耽誤的是你自己。你應該先把那些概念完全拿掉，不管之前是自己看的，或是自己學的，那些知見已經放在你的內心很久，已經學這麼久了，為什麼都沒有消息呢？難道是因為別人跟你講一句話，現在是末法，所以不可能開悟，這樣正確嗎？末法是自己想的啦！如果要末法，你就末法；如果要正法，你就正法。一定要生起末法這個概念來障礙你自己，我就沒辦法！所以我先請你打破什麼正法、像法，先把這個概念先拿掉，我才可以講給你聽。 </w:t>
      </w:r>
    </w:p>
    <w:p>
      <w:pPr>
        <w:spacing w:before="0" w:afterAutospacing="1" w:line="288" w:lineRule="auto"/>
      </w:pPr>
      <w:r>
        <w:rPr/>
        <w:t xml:space="preserve">　　如果我們去看佛陀度化眾生的過程，常常可以看到這樣的事，有人來向佛請法，佛單獨就為這個人講，佛單獨為他講大概都沒有超過一天，可能講幾個小時。講完之後，他就到旁邊的樹下去如理思維，很多人依教奉行，七天就證阿羅漢。我知道你會怎麼解釋，我們一般人都會解釋他的根器好啊！對，那些人根基很好。還會怎麼解釋？因為直接找佛。還有呢？因為正法時代比較單純。是那個時代單純，還是你的心單純比較重要？你說這個時代複雜，你在怪這個時代，你的心單純不就好了嘛！怪這個時代複雜，就有理由說你的心也複雜，真的嗎？我推翻這個理論給你看。古人心比較壞，還是現在的人心比較壞？大部分人都這樣講：「好像是現在的人心比較壞」那現在有哪一個道場會像五祖弘忍那個道場一樣，在追殺他的師兄的？人心險惡有分古今嗎？自己心不險惡就好啦！古時候也是有人很離譜的，我們看古代那些刑法比現在更殘酷，更可怕。我們不要找任何理由跟藉口，只要捫心問自己就好了，問自己，要單純，就單純；要善良，就善良。不要講一代不如一代，那你是哪一代？每個人看起來就像袋鼠一樣，一袋一袋。 </w:t>
      </w:r>
    </w:p>
    <w:p>
      <w:pPr>
        <w:spacing w:before="0" w:afterAutospacing="1" w:line="288" w:lineRule="auto"/>
      </w:pPr>
      <w:r>
        <w:rPr/>
        <w:t xml:space="preserve">　　講這些概念，並不是否認佛經裡面所講的正法、像法、末法，不是這個意思。只是跟你講，不要因為處在這個時代，就為自己找理由跟藉口，說現在要修行是很困難的。這個概念是在障礙自己，然後也動不動就跟別人散發這樣的概念。這樣講，是不是有障礙到別人呢？佛所說的概念真的像你講的這樣嗎？那一樣，我們也不需要去談說，現在這個是解脫道，還是菩薩道。你們現在是什麼道？胡說八道！你既不是菩薩道，也不是解脫道，你整天在辯是在辯什麼呢？簡單地這麼說，請尊重法，請以後不要講小乘大乘，應該這麼講：南傳佛教、北傳佛教、藏傳佛教。大家都不願意讓人家看小啦！我們這樣講是對每個區域的佛法賦予尊重。不要說佛法，我們一般世間人就要懂得尊重了，又何況學佛之後，更要懂得去尊重別人。我管你是南傳、北傳，還是藏傳，能解脫就好，能開悟就好。解脫之後，又願意出來教別人解脫，這樣有沒有真單純？那為什麼大家要拼得你死我活，要在那邊論戰，論戰論了老半天，大家都沒有開悟，然後在論戰的全部都下地獄。我們不是要論戰，像《金剛經》所講的：「諸法平等，無有高下」，很單純，對法尊重。 </w:t>
      </w:r>
    </w:p>
    <w:p>
      <w:pPr>
        <w:spacing w:before="0" w:afterAutospacing="1" w:line="288" w:lineRule="auto"/>
      </w:pPr>
      <w:r>
        <w:rPr/>
        <w:t xml:space="preserve">　　但是今天有一個很嚴重的概念，你們到菜市場買水果，但是你們不吃水果，難怪不能證果。你們都知道條條道路通羅馬，但是你今天學中正路，明天學中山路，後天學經國大道，學那麼多路，沒有一條路願意走的。但是你一直學，在學什麼？這樣繞，不覺得一直在耽誤你自己？所以現在黃蘗禪師講：為什麼今天的學道人，自己不悟呢？悟道真的是這麼困難嗎？我一再跟各位強調，悟道不難，難在自己不肯。為什麼不肯，因為放不下！因為不相信自己可以悟道，最大的障礙就是不相信會悟道，這是我觀察最大的障礙。如果不相信會悟道，任何人也沒辦法幫你啦！就像佛經所講的一闡提，一闡提的關鍵在哪裡？一闡提的關鍵不是在他罪大惡極，關鍵是在他不相信，這個「不相信」沒有人可以救你。佛講得很清楚，有的人七天就可以悟道，有的人七個月就可以悟道，有的人七年就可以悟道。所以自己要把這個概念先釐清，把過去所學的概念先暫時放下。我今天要講的，你再去學一百年的佛法，就是這個樣子而已。你剛才在抄筆記的過程，你說不定認為我今天講的這些你都懂，但是有意義嗎？不管你怎麼學佛，如果你還要繼續浪費你的生命的話，這些你都懂，沒有意義！我勸你一句話，不要懷疑，因為這是釋迦牟尼佛說的，這不是我釋達觀說的。所以今天這個講完之後，如果下個禮拜我往生了，我也沒有辜負各位了，因為我講完了就完了。 </w:t>
      </w:r>
    </w:p>
    <w:p>
      <w:pPr>
        <w:spacing w:before="0" w:afterAutospacing="1" w:line="288" w:lineRule="auto"/>
      </w:pPr>
      <w:r>
        <w:rPr/>
        <w:t xml:space="preserve">　　接下來東講西講，不要以為這些東西我都沒講過，從我講課到現在，我那天算一下，二十年，已經講二十年了。從三十二歲開始講課，我今天五十二了，事實上講的就是這個而已。這個概念很簡單，簡單到你不相信。不但你們不相信，很多學佛人、出家人也不相信，為什麼？因為不相信佛法就這麼樣簡單。就是因為簡單，所以有的人很快就證阿羅漢。但是當你不相信，就會繼續學，繼續讀，繼續聽，聽到往生還是門都沒有！來果禪師開示錄，在禪七的第一天就這樣說：「你平常學《楞嚴》，學《法華》，學《華嚴》，當你到禪堂的時候，看他用得上還是用不上？」來果禪師講，平常所讀的，坐到蒲團上，全部都用不上。把這些讀完之後，我說你都用不上，為什麼用不上？你平靜了嗎？你的痛苦止息了嗎？你的苦還在。我舉例子，讀到大學的人有大學的苦；讀到碩士的人有碩士的苦；讀到博士的人有博士的苦，不管你讀到哪裡，你的苦都沒有消失。為什麼苦都沒有消失呢？因為沒有針對問題，搞錯方向了，所以你的苦是不會消失的。現在隨便到任何一個講堂，只要是學越多的，其實我不聽他講道理，我只問他說：「你的苦止息了嗎？如果不止息，講那麼多道理，實在是自取其辱。這個是學佛的目的嗎？這不是學佛的目的。」學佛的目的，不是要學那麼多東西，學佛的目的只是要去止息你的痛苦。不止息你的痛苦，這樣繞了老半天，得到了什麼？得到了知識，但這些知識是幫你，還是障礙你？很多都是障礙，除非他通達。但是通不通達，一看就知道，如果他說他通達，但是苦還沒止息，這樣還是有問題。 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933450"/>
            <wp:effectExtent b="0" l="0" r="0" t="0"/>
            <wp:docPr id="51" name="image-sBTu5MJ9m2qbIwnx4kgsd.jpeg"/>
            <a:graphic>
              <a:graphicData uri="http://schemas.openxmlformats.org/drawingml/2006/picture">
                <pic:pic>
                  <pic:nvPicPr>
                    <pic:cNvPr id="51" name="image-sBTu5MJ9m2qbIwnx4kgsd.jpeg" descr=""/>
                    <pic:cNvPicPr/>
                  </pic:nvPicPr>
                  <pic:blipFill>
                    <a:blip r:embed="rId5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9334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現在正式來講「佛教」。佛教是不是宗教？是，也是道理。如果這個宗教純粹是信仰，沒有跟你講道理，那它就是一種信仰。如果這個宗教有為你講道理，但是沒有辦法讓你解脫，讓你止息煩惱，那這樣的道理還是不夠究竟。說佛教是宗教，我也不反對，但是要知道它的內涵。今天這樣解釋之後，都不要離開這些東西，從此看佛經，會對佛法越來越深入。我們先說「佛」，佛是一個覺悟者，一個覺悟的人。那孔子是不是一個覺悟者？如果你覺得孔子是一個覺悟者，那他值得你跟他學；如果你覺得老子是個覺悟者，那他值得你跟他學；如果你覺得同學是一個覺悟者，那他也值得你跟他學。 </w:t>
      </w:r>
    </w:p>
    <w:p>
      <w:pPr>
        <w:spacing w:before="0" w:afterAutospacing="1" w:line="288" w:lineRule="auto"/>
      </w:pPr>
      <w:r>
        <w:rPr/>
        <w:t xml:space="preserve">　　「佛」狹義的解釋當然是指釋迦牟尼佛，廣義的解釋就是指所有大徹大悟的覺者。只要是一個覺悟者，你都要好好跟他學。但是如果你不承認他是個覺悟者，後面的東西有用嗎？沒有用，後面的東西你都不要學。你們學東西最怕的是你在學，又不相信。去學一個你相信的，去找一個你相信的。就像我相信釋迦牟尼佛是覺悟者，所以我也實際行動，我出家，願意當他的學生，成為他的弟子，願意拜他為師，因為我臣服我的老師。那你臣服嗎？如果你認為他是覺悟者，又不好好跟他學，那你到底在想什麼？不覺得這樣很荒謬嗎？所以你相信這個人重不重要？很重要。在這個世界當中，有一些覺悟的人，不見得是宗教人士，只要是個覺悟者，你就可以跟他學。 </w:t>
      </w:r>
    </w:p>
    <w:p>
      <w:pPr>
        <w:spacing w:before="0" w:afterAutospacing="1" w:line="288" w:lineRule="auto"/>
      </w:pPr>
      <w:r>
        <w:rPr/>
        <w:t xml:space="preserve">　　「教」。教是教導，佛教的意思就是佛陀的教導，覺悟者的教導，我們是跟覺悟的人學習。那佛陀教導我們什麼？教導我們「法」，所以一個名詞叫「佛教」，一個名詞叫「佛法」。佛法就是他教的內容，教導你法。我以前問一些學佛的人，我常問說：「你在學什麼？」他跟我講他在學《地藏經》、《金剛經》、《楞嚴經》、《華嚴經》，他在學唯識、學中觀。我只是問你在學佛所教的什麼法？不是問你學哪一部經？你不是在學佛嗎？那佛所教導的法你現在有在學嗎？結果跟我回答在學那一本經。接著我問：「那佛教的法是什麼呢？」答不出來。佛所教的法是什麼？「三法印、四聖諦、十二因緣」。剛才講幾個了？「三個」。那是三個還是一個？一個。如果我跟你說佛陀教導的法都在大藏經，我這樣會不會害死你？我一定害死你的。很簡單，佛所教的法離不開三法印、四法印、五法印。所以書不用看這麼累啦！我不是叫你不用看書，東看西看就是這個樣子。佛所教的法沒有離開三法印，這叫做「佛法」。 </w:t>
      </w:r>
    </w:p>
    <w:p>
      <w:pPr>
        <w:spacing w:before="0" w:afterAutospacing="1" w:line="288" w:lineRule="auto"/>
      </w:pPr>
      <w:r>
        <w:rPr/>
        <w:t xml:space="preserve">　　「法印」，佛所說的法是可以印證的，學這個法一定可以印證，除非學的不是真理，真理一定可以印證。談到這裡，怎麼學佛法其實應該都懂，但是你的腦袋會產生一個概念，就這麼簡單嗎？你不相信嗎？那個「不簡單」害死你自己啦！我就告訴你，佛所教的法直接、簡易，這樣學，可以在最短的時間獲得解脫，只是這樣子而已。但是如果不這樣學，「佛所教的法是三法印，只是三法印而已嗎？我不相信！」你腦袋開始產生障礙，佛所教的法是三法印嗎？三法印是小乘法，大乘法不是這樣，我覺得還有大乘法，所以我還要學大乘法。大乘法所講的是一實相印，大乘法當中還有很多的學派，你繼續學吧！還沒學完就往生了。這個是誰生起的概念？是你。你自己在障礙你自己，耽誤你自己。道理跟你講完了，叫你去印證。你不印證，偏偏認為這樣的道理還不夠。這樣的道理還不夠，那什麼道理夠呢？有沒有人可以告訴我，懂三法印不是正見？讀那麼多經就是要建立正見，三法印就是正見，你不用懷疑。 </w:t>
      </w:r>
    </w:p>
    <w:p>
      <w:pPr>
        <w:spacing w:before="0" w:afterAutospacing="1" w:line="288" w:lineRule="auto"/>
      </w:pPr>
      <w:r>
        <w:rPr/>
        <w:t xml:space="preserve">　　為什麼現在解脫的人相當少？因為不相信法就是這個樣子。有沒有看到這個陷阱，三法印這樣簡單的道理，可以滿足你的腦袋嗎？不可以。那繼續讀吧！為什麼我們單純不了？因為我們的腦袋拿這個三法印餵不飽它。我說身體還簡單，這個腦袋不簡單，身體你要餵飽它很簡單，吃飽就不想吃了。喜歡讀佛經的人，讀幾本才能夠滿足，才能餵飽你的腦袋？有沒有看到陷阱，你們學佛都沒有看到你的心，你的心是一個大騙局，一個大陷阱，是你自己挖洞讓你自己跳，所以你怎麼解脫？我這麼講好了，你永遠不可能進入修行，為什麼？因為你永遠會繼續去餵你的腦袋。 </w:t>
      </w:r>
    </w:p>
    <w:p>
      <w:pPr>
        <w:spacing w:before="0" w:afterAutospacing="1" w:line="288" w:lineRule="auto"/>
      </w:pPr>
      <w:r>
        <w:rPr/>
        <w:t xml:space="preserve">　　我以前也很喜歡讀書，但是有一天察覺到，餵它是無底洞，怎麼餵，它都告訴我，它不滿足。而且我們的腦袋喜新厭舊，餵過的東西，再重複餵，就覺得厭煩，就開始排斥。說這個我懂了，聽過了，不想再聽了，所以才會一直看。有沒有看到你的陷阱呢？我反問你一個問題，你這樣的想法，請問這樣你有信佛嗎？你信他嗎？你信這個覺者的講法嗎？既然他已經這樣跟你講了，你為什麼還認為不夠呢？「不夠」是什麼意思？沒看到那是你的慾望嗎？沒看到這個是我們的愚癡嗎？</w:t>
      </w:r>
    </w:p>
    <w:p>
      <w:pPr>
        <w:spacing w:before="0" w:afterAutospacing="1" w:line="288" w:lineRule="auto"/>
      </w:pPr>
      <w:r>
        <w:rPr/>
        <w:t xml:space="preserve">　　三法印有很多種意思，一種指的是「苦、無常、無我」；一種指的是「無常、無我、涅槃寂靜」。另外一種叫做四法印，就是指「苦、無常、無我、涅槃寂靜」。如果講緣起性空是真理，你會點頭，如果講苦是真理，你相信嗎？尤其是自認學大乘、最上乘的人，跟他講苦是真理，覺得他聽得下去嗎？今天為什麼來學佛法？因緣到啦！什麼樣的因緣？時間、空間，你都還沒講到答案。是啊！你怎麼不去學基督教？因為煩惱啦！今天就是因為苦，才來學佛法，不然你來幹嗎？像那天有個同學很久沒有來，有一天來我就問他：「最近過得好嗎？」他說：「師父，我過得很好，只是因為今天比較無聊，所以來找師父聊天。」一個會覺得無聊的人，你說他過得好嗎？你有察覺到無聊是一種苦嗎？有一些人你問他過得好不好？他跟你講過得很好啊！現在很自由，很瀟灑啊！現在每天無事做。有夠沒有覺性的！二十四小時都活在苦中，居然不知道。佛說第一個真相「苦」，很多人不了解這個意思。 </w:t>
      </w:r>
    </w:p>
    <w:p>
      <w:pPr>
        <w:spacing w:before="0" w:afterAutospacing="1" w:line="288" w:lineRule="auto"/>
      </w:pPr>
      <w:r>
        <w:rPr/>
        <w:t xml:space="preserve">　　大家來學佛，覺性也不夠，為什麼？我沒覺得很痛苦。這樣能學佛嗎？也沒覺得很苦，這什麼意思？你對苦沒有徹底的認識！我這樣講你鴨子聽雷，聽不下去，疑惑也是苦啊！不是說你要家破人亡，人財兩失，一定要發生什麼大事才感覺到苦。在我的眼中，我從來都沒有看過你過得很好，你什麼時候過得好？假設沒有苦，來學佛幹嗎？很多學佛的人不注重這個，說什麼修行啦！解脫啦！什麼離苦得樂，開悟成佛啦！假設沒有苦，這些東西會成立嗎？完全不會成立！只要是現象界的東西都是不圓滿的，現在就是活在現象界，沒有苦我們不會來學佛法。對苦認知不夠，不會想急於修行解脫，為什麼？因為對它沒感覺。到河邊去散步，有一條鱷魚跑出來追你，你不會說「等一下我再跑」，有沒有看到這個「苦」像鱷魚在追你，有看到嗎？ </w:t>
      </w:r>
    </w:p>
    <w:p>
      <w:pPr>
        <w:spacing w:before="0" w:afterAutospacing="1" w:line="288" w:lineRule="auto"/>
      </w:pPr>
      <w:r>
        <w:rPr/>
        <w:t xml:space="preserve">　　這個「苦」，大家不要想說，哎呀！師父你不是這麼講嗎？苦跟樂都是自己心感覺的。佛法理不礙事，事不礙理，現象界就是這種狀態。所以我現在很坦白問你一句話：「今天來學佛法是學保庇的嗎？」當然不是啊！如果你很清楚這個苦，確實知道苦的現象二十四小時都存在，已經跟一般人不太一樣了，也就是說你察覺的能力已經比一般人好了。這個東西沒有成立，後面的東西也不能成立。「師父，要怎麼修？」你覺得苦嗎？「還好」。什麼叫做還好？我教你怎麼修，那這樣有用嗎？沒有用啦！ </w:t>
      </w:r>
    </w:p>
    <w:p>
      <w:pPr>
        <w:spacing w:before="0" w:afterAutospacing="1" w:line="288" w:lineRule="auto"/>
      </w:pPr>
      <w:r>
        <w:rPr/>
        <w:t xml:space="preserve">　　所以來學佛是學知識嗎？一定不是知識，學佛法最主要是，學如何離開這個苦，沒有第二個動機，如果勉強有第二個動機，那就是為了度眾生。但是我們先不要這麼講，為什麼？因為還沒有能力離苦，所以也沒有能力幫眾生離苦。你是有能力拿奶粉、拿米、拿錢給眾生，但是沒有能力幫眾生離苦。因果絲毫不爽，你在做什麼，我們不會抹滅。但是請你分清楚，苦這個東西，你存在，其他的人也存在。但是有的人的腦袋真死板，你跟他講，你現在有苦嗎？一定會遇到有人跟你說：「沒有，現在沒有苦。」以後，遇到這樣的人，不要這樣問，應該怎麼問？你有沒有煩惱？注意聽，只要改個名詞，絕大部分的人都不敢說他沒有煩惱。很奇怪！有沒有覺得人有夠笨，苦不就是就是煩惱。如果問說「你有沒有痛苦？」他一定跟你講說：「我沒有」。因為這個名詞太強烈。你有沒有煩惱？他就馬上跟你說：「有」。只要是人都有煩惱。 </w:t>
      </w:r>
    </w:p>
    <w:p>
      <w:pPr>
        <w:spacing w:before="0" w:afterAutospacing="1" w:line="288" w:lineRule="auto"/>
      </w:pPr>
      <w:r>
        <w:rPr/>
        <w:t xml:space="preserve">　　我現在再來破你腦袋的陷阱。現在隨便去問一個學佛的人，包括出家人，你說：「這個苦、無常，是小乘還是大乘？」他一定回答：「這叫小乘」。再問：「苦是不是煩惱？」他說：「是。」問他：「涅槃寂靜是不是菩提？」「是」。那我問你：「煩惱即菩提，是大乘還是小乘？」你敢說小乘嗎？這句話出自《六祖壇經》。奇怪！我講那個，就說小乘；我講這個，就說大乘，你的腦袋在想什麼？所以很多人被名相騙得團團轉，被名相害慘了，就是對名相轉不過來。我現在寫這些東西都是名相，但是你在看的時候，不要把它當成不一樣的概念，如果把它當成不一樣的概念，會越學越複雜，你一定會離開這個核心思想。人為什麼會有煩惱呢？因為有妄想跟執著。執著什麼？執著貪嗔癡，那個叫做無明，無明就是不明白。明白了，煩惱止息，菩提就現前了；妄執消失，心就清凈了；貪嗔癡熄滅，就具足戒定慧了。無明一開，就像《壇經》所講的：「無上大涅槃，圓明常</w:t>
      </w:r>
      <w:r>
        <w:rPr>
          <w:i/>
        </w:rPr>
        <w:t xml:space="preserve">寂</w:t>
      </w:r>
      <w:r>
        <w:rPr/>
        <w:t xml:space="preserve">照」。這樣就證得了圓明！ </w:t>
      </w:r>
    </w:p>
    <w:p>
      <w:pPr>
        <w:spacing w:before="0" w:afterAutospacing="1" w:line="288" w:lineRule="auto"/>
      </w:pPr>
      <w:r>
        <w:rPr/>
        <w:t xml:space="preserve">　　那既然有苦，那如何離苦呢？只要懂無常，就可以離苦。你們學那麼多，參話頭會了嗎？不會。只管打坐會嗎？不會。四念處會嗎？不會。止觀會嗎？不會。念佛會嗎？六妙門會嗎？照見五蘊皆空會嗎？我現在講的這些法門你會嗎？無常就可以解決這個問題。走到南傳的國家泰國、緬甸、斯里蘭卡這些地方，你跟他這樣講，他們認同。但是走到北傳、漢傳的地方，到處去問，能夠認同這個觀念的人，我看找不到一半。真的不夠嗎？你有去修嗎？你都沒有去修。如果根據《六祖壇經》，要明心見性要怎麼修？要「無念、無相、無住。」真正懂這個意思的人舉手？《傳心法要》重點就在無心，會無心修的人舉手？要開悟，一定要符合無為，會無為的舉手？我所談的以上概念就是無常，你相信嗎？去問讀過很多經典的法師，讀越多經典的，跟他這樣講，說他越相信，還是越不相信？不相信。他越不相信。為什麼？他說：「不一樣。」哪裡不一樣？問到最後，既然都不一樣，那怎麼修？他雖然會解釋，他會修嗎？不太會修。解釋了老半天，不會修，那你在跟我講什麼？你在講什麼！ </w:t>
      </w:r>
    </w:p>
    <w:p>
      <w:pPr>
        <w:spacing w:before="0" w:afterAutospacing="1" w:line="288" w:lineRule="auto"/>
      </w:pPr>
      <w:r>
        <w:rPr/>
        <w:t xml:space="preserve">　　這些就是無常，不要瞧不起無常，自己不深入而已。無常一般人懂嗎？坦白講，一般人不懂。我現在就問給你看好不好？當下是什麼意思？「當下就是無常」。當下是解釋的嗎？當下不是解釋的。那當下是什麼？所謂當下呢！就是「正在發生」，正在發生只有一件事，那件事叫做無常，這樣你會不會活在當下？活在當下就是活在無常。這個東西不用辯，只要現在看自己發生什麼事就好，這是可以證明的。如果還感覺不出來，眼睛閉著，當眼睛閉著，去觀察你的身心，觀察外面的世界，遍觀一切，只有一件事情正在發生，就是無常。你有這樣觀察嗎？有聽過人家這麼說嗎？有聽過的舉手？我不相信你有聽過，為什麼？因為連我也今天才聽到了，因為我現在講，所以我今天自己聽到，我今天自己聽到我講這句話，我過去也沒聽過。回去你就看，看發生什麼事，看能不能看到這件事。除了這件事之外，還有什麼呢？如果還有什麼，無常就可以破它，無常就是中道。但是我跟你講無常就是中道，不見得有人會認同。無常假設不是中道，那什麼是中道？只要是無常，它一定是變易的，它時時刻刻在變化。變易的東西破常見還是斷見？破常見。再來，無常它一定是相續的，就像流水一樣，它相續不斷，所以破什麼見？破斷見。既破斷見，也破常見。你能體悟無常是中道嗎？ </w:t>
      </w:r>
    </w:p>
    <w:p>
      <w:pPr>
        <w:spacing w:before="0" w:afterAutospacing="1" w:line="288" w:lineRule="auto"/>
      </w:pPr>
      <w:r>
        <w:rPr/>
        <w:t xml:space="preserve">　　這個就是一支箭，只要將無常這支箭向苦去射，向煩惱射，向執著射，十年磨一劍，只用無常這個劍就可以，就可以體悟到無我，當你對無常越深入，就能夠體悟到「緣起性空」。不用再加修什麼，只要無常不斷地深入就好了。一一去證明，不用問我：「師父，我現在已經證得無常，接著如何證得無我？」繼續深入，就知道無常一定是無我，就能夠知道一切必然是因緣，空無自體性，自自然然就會去印證到。這叫做離苦。大家不是喜歡聽方法嗎？大家不太習慣聽我講沒有方法的，那我現在就告訴你，這個就是方法。透過這樣深入地印證之後，自然就達到涅槃寂靜。涅槃寂靜是什麼狀態？姑且這麼說：「常、樂、我、淨」。這個東西不是講的，沒有煩惱是什麼境界？我只能夠這樣講而已。這個東西不用求，這個東西是自然呈現，不用求，不需要求，它自然就呈現了。相信的人就這樣過，不相信的人繼續看書。這些都是佛說的，不是我說的。如果能涅槃寂靜，不要去管別人說什麼，因為平靜的心自己知道，別人怎麼說都笑笑，不用說什麼。 </w:t>
      </w:r>
    </w:p>
    <w:p>
      <w:pPr>
        <w:spacing w:before="0" w:afterAutospacing="1" w:line="288" w:lineRule="auto"/>
      </w:pPr>
      <w:r>
        <w:rPr/>
        <w:t xml:space="preserve">　　佛法的道理就是這個樣子。但是現在我要問你一句話：「你會觀無常嗎？」我現在大概解釋一下。我們一般觀無常都有所緣，所謂有「所緣」，就是比如觀鼻息，把注意力擺在呼吸，或是把注意力擺在那一點，就是有特定的觀察對象，這是一種教法。第二種教法就是次第觀，什麼叫次第觀？譬如我們頭部的頭頂心，現在有感覺到它無常嗎？現在沒有感覺，但是當你把注意力專注擺在你頭頂心百會這個地方，注意久了之後，自然可以察覺它是無常變化的。回家可以試試看。所以次第觀就是觀察比如從頭頂心或是眉間，然後胸部，從上往下一直觀到腳，全身這樣觀過，你就能察覺，原來這個身體二十四小時，時時刻刻都是無常的，這是第二種方法。那第三種方法是什麼呢？第三種方法就是觀察五蘊無常，就是一蘊、一蘊觀，觀色蘊無常，觀受蘊無常，再來想、行、識無常，這是第三種觀法。 </w:t>
      </w:r>
    </w:p>
    <w:p>
      <w:pPr>
        <w:spacing w:before="0" w:afterAutospacing="1" w:line="288" w:lineRule="auto"/>
      </w:pPr>
      <w:r>
        <w:rPr/>
        <w:t xml:space="preserve">　　我的觀法都不是這樣觀，我的觀法是比這三項更輕鬆，你們一定會。我現在所講假設你不會，那我講的就沒有用。我的觀法是，我們身心世界其實都是我的所緣，因為我的心本來就沒有障礙，我的心本來就不是在一點，所以我的觀法是，直接觀身心世界，遍一切處盡是無常！這是我的觀法。聽起來好像覺得很難對不對？我告訴你，這種觀法是最簡單的，怎麼簡單呢？也就是當你眼睛閉著的時候，沒有造作。造作就是我們所講的刻意，就是有為。不要造作，只要眼睛一閉著，你的心馬上就會觸動最強烈的地方。很多人只要眼睛一閉著，馬上就察覺到呼吸，不用去觀呼吸，馬上就察覺呼吸是無常的；不用刻意去找呼吸無常，只要眼睛閉著，身體直接的反射，最強烈的自然就是呼吸。但是如果刻意去緣呼吸，有的同學馬上就會變成什麼？本來呼吸很自然對不對，結果他刻意去觀呼吸，呼吸變成很不自然，甚至會喘，甚至會覺得呼吸怎麼這麼不順暢。那是因為刻意。所以當眼睛閉著的時候，那個察覺是直接就出現的，不用去尋找。不用去尋找哪一點是無常，不用找，眼睛閉著，就看到呼吸是無常，看到就是看到。現在在做什麼？現在只在做一件事，哪一件事？察覺無常！只是在印證無常！懂嗎？佛不是說「諸行無常」嗎？要不要印證？要。只是去印證，不要要求什麼？也不要想怎麼樣？只是單純印證佛講的真理。很單純，只是單純在印證：「身是無常！」這樣觀察「身是無常」，突然之間就會胡思亂想。觀無常的人會害怕胡思亂想嗎？不會。胡思亂想好不好？「不好」。怎麼不好？這樣才可以印證心是無常嘛！我現在是讓你印證，為什麼想要怎麼樣呢？現在不是要印證身心是無常嗎？現在最怕什麼？不怕你散亂，只怕你昏沉。千萬不要昏沉，昏沉就白做，不要害怕散亂。你們今天坐不住，常常都是被心的想法打敗，你心的想法其實就是無常，它出現就是無常。不要管起善念，起惡念，不要管起什麼念，也不需要去追說這個善念，它的根源是什麼？這個惡念，它的的根源是什麼？不需要！不是叫你去找它的來處跟去處，只跟你講你要印證，印證「身是無常！心是無常！」沒有錯！只是印證，靜靜地坐著印證。接著眼睛不用張開，就馬上可以聽到外面的聲音。在打坐的時候外面有沒有聲音？有。你們有沒有到哪個地方去坐，外面都沒有聲音的？你會跟我講說：「師父，有啦，那個錄音室就沒有聲音。」怎麼沒有聲音？那個聲音就是沒有聲音，怎麼會說沒有聲音，那個聲音是無聲！自然透過你的耳根，可以察覺到這個世界是無常的。 </w:t>
      </w:r>
    </w:p>
    <w:p>
      <w:pPr>
        <w:spacing w:before="0" w:afterAutospacing="1" w:line="288" w:lineRule="auto"/>
      </w:pPr>
      <w:r>
        <w:rPr/>
        <w:t xml:space="preserve">　　現在不用去管說，我要專觀察身，專觀察心，專觀察外面的世界。莫管它！全然地放下，其實，就是一種自然的狀態，這種自然的狀態就是無為，也就是不是要刻意去抓什麼來觀察。不用抓，因為心遍一切處，不需要做這個動作，做這個動作你會累。坐你舒服的姿勢，甚至你想稍微靠一下我都不反對，但是注意一句話：「適當就好，不可以太舒服。」因為只要一舒服你就會昏沉。要去察覺，有時候昏沉是因為你太舒服，太舒服它就馬上昏沉。所以讓自己覺得很自然，然後又很不刻意，好好地去印證無常。我稱它沒有方法，因為它本來就很自然，你會突然感覺到很平靜。你的心只是去證明無常而已。我偷偷地告訴你，這個方式不難，只是你不能夠確定，為什麼？因為你們以前的腦袋一直不能確定無常是真理，因為你讀過真常是真理，所以你一直眼睛閉著要去找顆真心，要去找個佛性，要去找個真如。你這樣找是不對的！ </w:t>
      </w:r>
    </w:p>
    <w:p>
      <w:pPr>
        <w:spacing w:before="0" w:afterAutospacing="1" w:line="288" w:lineRule="auto"/>
      </w:pPr>
      <w:r>
        <w:rPr/>
        <w:t xml:space="preserve">　　最後，我問各位一個問題。能觀跟所觀，所觀是什麼？身、心、世界。所觀的對象是常還是無常？無常。能觀察的，你們現在觀察，能觀是誰？能觀是常還是無常？無常。會了嗎？不要以為這個是常啦！很多學佛者他在觀察，總覺得是常在觀無常。能觀、所觀盡是無常。不要去找，知道嗎？徹底地知道是無常，接下來就能所什麼？雙亡。所以那個境界不用談，知道嗎？能觀是無常，所觀也是無常，一定要先把這個概念建立。但是你們回去觀，剛開始會有一種狀態，什麼狀態？會覺得有一個「我」在觀察無常，觀、觀、觀，觀到最後，又覺得說，我的心漸漸平靜，剛開始會這個樣子。沒有關係，慢慢來，剛開始觀察到這個樣子，就要察覺到說，這個是不對的！現在只要能夠觀身心世界是無常，覺得很平靜，已經突破了，已經跟以前不太一樣了。你能夠很自然地去印證無常，很自然地去印證真理，不求什麼，純粹印證，單純嗎？很單純！這樣相不相信？相信。早課可以觀察，晚課也可以觀察，如果不誦完經再來觀會難受，就誦完再來觀。你們這個禮拜回去，證明看我講對還講錯？你們只做證明這件事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傳心法要講記-36</w:t>
      </w:r>
    </w:p>
    <w:p>
      <w:pPr>
        <w:jc w:val="center"/>
        <w:spacing w:line="240" w:before="0" w:after="0" w:lineRule="auto"/>
      </w:pPr>
      <w:r>
        <w:rPr/>
        <w:t xml:space="preserve"> </w:t>
      </w:r>
      <w:r>
        <w:rPr/>
        <w:drawing>
          <wp:inline distB="0" distL="0" distR="0" distT="0">
            <wp:extent cx="1781175" cy="2562225"/>
            <wp:effectExtent b="0" l="0" r="0" t="0"/>
            <wp:docPr id="52" name="image-romUOyyBhhXflYvP-Kv7-.png"/>
            <a:graphic>
              <a:graphicData uri="http://schemas.openxmlformats.org/drawingml/2006/picture">
                <pic:pic>
                  <pic:nvPicPr>
                    <pic:cNvPr id="52" name="image-romUOyyBhhXflYvP-Kv7-.png" descr=""/>
                    <pic:cNvPicPr/>
                  </pic:nvPicPr>
                  <pic:blipFill>
                    <a:blip r:embed="rId5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5622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恆河沙者，佛說是沙。諸佛菩薩釋梵諸天步履而過，沙亦不喜；牛羊蟲蟻踐踏而行，沙亦不怒；珍寶馨香，沙亦不貪；糞尿臭穢，沙亦不惡。此心，即無心之心。離一切相，眾生諸佛更無差別，但能無心，便是究竟。學道人若不直下無心，累劫修行終不成道，被三乘功行拘繫，不得解脫。</w:t>
      </w:r>
      <w:r>
        <w:rPr>
          <w:color w:val="800000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恆河沙者，佛說是沙。</w:t>
      </w:r>
      <w:r>
        <w:rPr/>
        <w:t xml:space="preserve">印度有一條恆河，世尊常用這條河就近取材，做很多的譬喻，演說宇宙人生的真理。這裡講「佛說是沙」，這個「佛」指的是誰，指的就是你，指的是心，即心即佛。我們心中的塵垢，心中的念頭，比恒河沙的數量還多。恒河沙再多，它還是有形有相，我們心中的妄念卻是無形無相，如果以有形有相的角度要去清它，生生世世，三大阿僧祇劫，也沒辦法清完。但是說慢很慢，說快很快，因為它不是真實的。有的人從小到老，一直惡夢不斷，但它是真實的嗎？醒來不就好了。佛法的觀念就是這樣，不能覺悟的人，一輩子都不能覺悟；能覺悟的人，一念之間，就覺悟了。我們可以一輩子怨恨別人，也可以在剎那間消除這些怨恨。所以好好觀察自己吧！你的心到底發生什麼事？也就是為什麼用這樣的想法，看這個世間呢？為什麼用這樣的想法，來過你的一生呢？為什麼用這樣的想法，來讓自己每天不好過呢？我們真是莫名其妙，所以才叫顛倒無明的眾生。黃蘗禪師用恒河的沙，來描述我們的心念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諸佛菩薩釋梵諸天步履而過，沙亦不喜；牛羊蟲蟻踐踏而行，沙亦不怒；</w:t>
      </w:r>
      <w:r>
        <w:rPr/>
        <w:t xml:space="preserve">這段是針對有情眾生而談，這段不用解釋，相信同學都知道，但是相信沒有人可以做得到。來上課，有的道理不是不懂，而是做不到，如何才能夠做到？今天就是要來談「我如何能做到？」 </w:t>
      </w:r>
    </w:p>
    <w:p>
      <w:pPr>
        <w:spacing w:before="0" w:afterAutospacing="1" w:line="288" w:lineRule="auto"/>
      </w:pPr>
      <w:r>
        <w:rPr/>
        <w:t xml:space="preserve">　　我如何能夠實踐？我談一個比較簡單的概念，道德跟修行不太一樣，道德是遍所有的人都應該去遵循，不管有沒有宗教信仰，不管要不要修行覺悟，每個人都要有自己的道德，就像大家不可違背社會當中善良的風氣，這是共通的基本道德。但是雖然遵循基本的道德，還是會有煩惱，還是會有痛苦，還是有生命的疑惑，還是有很多的無奈挫折，你的內心還是不安。雖然沒有違反道德，但是你的心還是不能平靜。所以遵循基本的道德沒辦法解脫煩惱。修行跟道德不一樣，但是修行人必然要遵守道德，遵守道德之後，還要學習讓自己的心平靜下來，讓自己痛苦止息，讓自己的煩惱永不再起。這是修行，這不是簡單的道德。 </w:t>
      </w:r>
    </w:p>
    <w:p>
      <w:pPr>
        <w:spacing w:before="0" w:afterAutospacing="1" w:line="288" w:lineRule="auto"/>
      </w:pPr>
      <w:r>
        <w:rPr/>
        <w:t xml:space="preserve">　　很多同學講，他的家人朋友跟他這樣講：「做好人就好了，何必信宗教，信教也不要信得太迷。」他不知道如何回應。世間人講這話只符合道德，對更深的層面不了解，所以沒辦法解脫煩惱。那如何隨緣去度化別人呢？他不懂的概念，可以跟他提醒一下，讓他察覺到他的誤會。但是要點到為止，不要強迫別人。佛法是對真理的探討，是很理性的。 </w:t>
      </w:r>
    </w:p>
    <w:p>
      <w:pPr>
        <w:spacing w:before="0" w:afterAutospacing="1" w:line="288" w:lineRule="auto"/>
      </w:pPr>
      <w:r>
        <w:rPr/>
        <w:t xml:space="preserve">　　一般人對佛菩薩或天王，大都覺得他們是尊貴的人，但是對畜生道的眾生，像牛羊蟲蟻，會認為是卑賤的眾生。不是你現在學佛就不會有這種心態，大家真的可以平等心嗎？還沒辦法對不對？學佛要自知者明，自己內在是什麼心態，自己不要否認，比如我有過失我不否認，要改過，會學習。我們應該平等對別人，但我沒有能力做到，沒有關係，至少要知道觀念不正確，要去突破。每個人內在有一種障礙，那個障礙叫做我慢。縱使證得初果、二果、三果，我慢還是存在，一直到證得四果我慢才能破，四果阿羅漢才做得到平等心。所以不要輕易說自己是一個很謙卑的人，你的慢心自己不知道。 </w:t>
      </w:r>
    </w:p>
    <w:p>
      <w:pPr>
        <w:spacing w:before="0" w:afterAutospacing="1" w:line="288" w:lineRule="auto"/>
      </w:pPr>
      <w:r>
        <w:rPr/>
        <w:t xml:space="preserve">　　這個譬喻是說，那個沙子，不管是尊貴的人踩過，還是畜生道的牛羊蟲蟻踩過，沙本身有沒有感覺？沒有。有沒有反應？沒有。那這個在譬喻什麼？這個在譬喻「無心」，就是要學習無心。但是無心不是沒有感覺，而是不起分別之心，不會看到好的就心生歡喜，看到不好的就很生氣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珍寶馨香，沙亦不貪；糞尿臭穢，沙亦不惡。</w:t>
      </w:r>
      <w:r>
        <w:rPr/>
        <w:t xml:space="preserve">要念不「ㄨˋ」。這一段講的是無情的眾生，前面講的是有情的眾生。在「珍寶」旁邊寫「貴」，在「糞尿臭穢」旁邊寫「賤」，貴跟賤對應，前面是尊跟卑對應。人不是只對有情的會起分別，對無情的也會起分別。我常這麼講，大家都欣賞花開，不願意欣賞花謝。像現在楓葉正紅，櫻花正開，所以有人去奧萬大賞楓、賞櫻、賞梅，但是怎麼沒有人去賞落葉、賞落花呢？如果假日有空你真的去賞楓、賞櫻、賞梅，去賞完之後，再過個幾個月再去賞，這個意境應該是不太一樣的。但是很多人他們自己賦予他自己的情緒感情，就覺得落葉的時候好像很哀傷，落葉好像沒有什麼好看的。真的嗎？有時候我們去爬山走山路，山路如果都是柏油路不好看，都是泥土石頭路也不好看，但是你去走山路的時候，整個羊腸小徑都是落葉，有沒有覺得很古樸呢？不要帶著期待，比如現在還沒去日月潭，就抱著期待說，日月潭應該是什麼景色，還沒到清境，就想說清境應該是什麼景色。我們的心很奇怪，都一直預設一個立場，當那個事情跟你預想的一模一樣，其實就是不稀奇啊！但是萬一跟你預想的不一樣，又會覺得很失落，「早知道這麼難看，我就不來了，什麼都看不到！」我們的心是這種狀態。黃蘗禪師說，遇到好的東西，像珍寶或是你覺得很香的東西，你的心不起貪，對一些很臭的東西，你的心也不排斥。我就說這個跟道德無關，這個跟修行有關。你要怎麼做到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此心，即無心之心。</w:t>
      </w:r>
      <w:r>
        <w:rPr/>
        <w:t xml:space="preserve">黃蘗禪師的答案就是「無心」。心沒有這些分別，也沒有這些概念，只是一種本知，不是見聞覺知，是本知或是靈知。但是無心你做不到，所以我跟你說一個決竅，什麼決竅？觀無常！無心的意思就是我的內在不起分別，還沒大徹大悟的人沒有這個能耐，但如果你常觀無常的真理，一直觀、一直觀，慢慢就會相應「無心」了。這個世界上唯一不變的就是變，那個變化就叫無常，這無常是真理。請你觀察無常，觀什麼無常呢？觀諸佛菩薩梵天這些尊貴人無常，觀牛羊蟲蟻這些辛苦的生命無常，觀珍寶熏香可愛之物無常，觀糞尿污穢的東西也是無常。從頭到尾只有一個事實，就是無常。這個世界只要看得到的，想得到的，摸得到的，摸不到的，都一樣，盡是無常，盡是變化。一切無常！世間所有的東西都是變化的，這是真理，不用懷疑。如果你懷疑，可以觀察，看是不是這個樣子。確認這個真理，接著去練習這個真理，就會察覺到，很多的東西跟你過去的概念截然不同，可以體悟到以前沒有體悟過的東西，而且也可以獲得一種你從來都沒有感受過的平靜。我跟你講真話，肯下去練習的人就會知道，就知道這是真的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離一切相，眾生諸佛更無差別，但能無心，便是究竟。</w:t>
      </w:r>
      <w:r>
        <w:rPr/>
        <w:t xml:space="preserve">之前同學問我「什麼是了義？什麼是不了義？」我說：「不能了解自己，那就不了義；究竟了解自己，那就是了義。」我按照我個人的體悟回答他，來呼應黃蘗禪師談這個概念，也就是說，你能夠徹底做到無心嗎？我再用一個概念來講，無心就是你的心已經沒有事，「天下本無事，庸人自擾之」，其實這個就是無心。心中沒事不是叫你不做事，而是每天做事但是心中沒有事，心中沒有掛礙這些事。我常跟同學講，要孝順父母，但是你不用去擔心父母，要教養自己子女，但是不要牽掛你的子女。但是很多人對這個概念不容易理解，認為只要是有關係，必然就是有煩惱牽掛。真的有關係必然就有煩惱牽掛嗎？你跟我有沒有關係？「有」。你會掛礙我，擔心我嗎？你不會嘛！你只要固定禮拜三來學就好，你這樣就是好學生，你掛礙我不見得是好學生。你掛礙我，接著就想約束我。很多出家人到最後都被信徒綁架，到最後都是信徒在做主，不是法師在做主，為什麼？因為法師要做什麼都要靠信徒，法師雖然要大開法船，但沒有水船划不動，就被綁架。所以要保持中道，若即若離啊！ </w:t>
      </w:r>
    </w:p>
    <w:p>
      <w:pPr>
        <w:spacing w:before="0" w:afterAutospacing="1" w:line="288" w:lineRule="auto"/>
      </w:pPr>
      <w:r>
        <w:rPr/>
        <w:t xml:space="preserve">　　這裡面講「離一切相」，就是不執著一切相，就是無相。「凡所有相，皆是虛幻」，「如夢幻泡影，如露亦如電，應作如是觀」，《金剛經》到最後就講一個無常，有為法無常，無為法也是無常。「有」不可執，何況是「無」呢？所以眾生諸佛更無差別。還沒來學佛之前，你知道什麼叫眾生，什麼叫佛嗎？學佛之前你有分別心，但是學佛之後，分別更增分別，更增什麼分別？學佛以前知道都是人，只是分高貴跟卑賤，好人跟壞人，男人跟女人。結果學佛之後，還再多一個眾生跟佛的分別，越學分別心越重。現象界本來就不一樣，但不是叫你對它們不尊重。我講一個很簡單的概念，男女可以平等嗎？男生跟女生，緣起現象的條件不一樣，生理、心理，體能、體力也不一樣，但無常是一樣的。電風扇跟冷氣機，它的緣起現象就是不一樣，但是你要善用它的功能，它們都是有用之物，所以是平等的。男跟女本來就不一樣，但是我們對男女都要平等尊重。當我們在講平等沒有差別相，並不代表現象一樣，現象絕對是不一樣的，包括雙胞胎都不一樣。學佛法之後要會用，要知道什麼是一樣，什麼是不一樣；要知道什麼是差別相，什麼是平等相。若不知道，學佛一定會越學越傻，為什麼？因為跟這個社會脫節，學到最後一定是這個樣子。其實這個概念我講過很多遍，我覺得你們都聽得懂，但在實際的生活應用上，很多同學遇到事情都處理得不好，這代表他的這個智慧不夠。平等是體，現象是差別。現象界差別不一樣，要善用它的差別作用。 </w:t>
      </w:r>
    </w:p>
    <w:p>
      <w:pPr>
        <w:spacing w:before="0" w:afterAutospacing="1" w:line="288" w:lineRule="auto"/>
      </w:pPr>
      <w:r>
        <w:rPr/>
        <w:t xml:space="preserve">　　但能無心，便是究竟，這八個字是頓悟的概念，能夠無心，直接了當，沒有次第，直接切入。但是大家很難有這種概念，為什麼？因為大家的概念都是邏輯的概念，邏輯的概念都是上下左右的概念，內外對應的概念，都是階梯式的概念。大家是這種概念，所以你們在看什麼東西，在探討什麼，包括你們的計劃，都不會離開這些邏輯。要跳脫這個概念，對一般人來講很困難，除非能夠相信這樣的理論。就像你要先能相信無常，才有機會去體悟無常，不相信就沒有機會；也像你能相信頓悟的概念，才有機會頓悟，不然，永遠一定要漸修，你一定要一步一步這樣來。 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704850"/>
            <wp:effectExtent b="0" l="0" r="0" t="0"/>
            <wp:docPr id="53" name="image-WJqNfRadLiZDVP4EMuOv-.jpeg"/>
            <a:graphic>
              <a:graphicData uri="http://schemas.openxmlformats.org/drawingml/2006/picture">
                <pic:pic>
                  <pic:nvPicPr>
                    <pic:cNvPr id="53" name="image-WJqNfRadLiZDVP4EMuOv-.jpeg" descr=""/>
                    <pic:cNvPicPr/>
                  </pic:nvPicPr>
                  <pic:blipFill>
                    <a:blip r:embed="rId5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7048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學道人若不直下無心，累劫修行終不成道，被三乘功行拘繫，不得解脫。</w:t>
      </w:r>
      <w:r>
        <w:rPr/>
        <w:t xml:space="preserve">這句話對漸修的人當頭棒喝，就看你相不相信。「直下無心」是什麼意思呢？不執著，也不分別，也沒有心，就是沒有那些累積下來的概念。「直下」是什麼意思？當下。但是我們為什麼不能夠活在當下？因為我們的心胡思亂想，一下子跑到過去，一下子跑到未來，一下子執著現在，心隨著各種境界不停地轉變。但是再怎麼變化，一定沒有離開過去心、現在心、未來心；再怎麼變化，它沒有離開這三種狀態。你應該靜下來，好好去思維你是不是這種狀態。站在一個老師的角度，我就是要講到你的心坎，也就是讓你發覺你心的狀態。不要光聽我講，要回歸你自己，你以前都是這種狀態，不管聽我的課多久，還是今天剛來聽都一樣，只要是人，心都是這種狀態。我們的心，歸類起來有三種狀態，第一種情形，就是回憶過去。回憶過去有兩種狀況，第一種狀況就是回憶過去美好的事，比如說第一次初戀啦！去過好的地方啦！或是過去發生什麼豐功偉業，有時候回想一下，自己會滿足一下，偶爾回憶一下過去所發生好的事情，這是第一種情形；第二種狀況就是回憶過去一些不堪的事，比如過去被人家傷害，過去內心很深的陰影，或是自己曾經出糗的事情。不要停留在回憶不好的過去，那可以停留在回憶好的過去嗎？好的過去也不停留。 </w:t>
      </w:r>
    </w:p>
    <w:p>
      <w:pPr>
        <w:spacing w:before="0" w:afterAutospacing="1" w:line="288" w:lineRule="auto"/>
      </w:pPr>
      <w:r>
        <w:rPr/>
        <w:t xml:space="preserve">　　但有一種人，陷得更深，不只是回憶過去，根本就是停留在過去。有很多人配偶往生時，一直活在配偶還在世的哀痛裡，你去看望他，他就哭哭啼啼一直講、一直講，在配偶往生的家屬身上，常常會看到這一幕。</w:t>
      </w:r>
    </w:p>
    <w:p>
      <w:pPr>
        <w:spacing w:before="0" w:afterAutospacing="1" w:line="288" w:lineRule="auto"/>
      </w:pPr>
      <w:r>
        <w:rPr/>
        <w:t xml:space="preserve">　　第二種情形，跟老人家在一起，會看到他就是一直談過去，永遠都是活在過去，過去那一段已經跟你講過N遍了，還是繼續講。像我現在住的那個地方，有一個人每次遇到我，就一直說：「師父，你知道我以前多好過嗎？」每次遇到他，第一句話就是跟我講這個，才六十幾歲而已。你跟他講：「你講過了，不要再講了。」沒有用，那個意識形態就是一直停留在過去。你偶爾回憶過去，但不要一直停留在過去，如果你一直停留在過去，我看釋迦牟尼佛要救你也很難。 </w:t>
      </w:r>
    </w:p>
    <w:p>
      <w:pPr>
        <w:spacing w:before="0" w:afterAutospacing="1" w:line="288" w:lineRule="auto"/>
      </w:pPr>
      <w:r>
        <w:rPr/>
        <w:t xml:space="preserve">　　第三種情形更糟糕，是專門被人家騙的，就是一直想要去了解前世。因為有這種似是而非的概念，難怪才有專門騙人的市場。別人跟你講，要解決這輩子的問題，一定要先把前世的結打開。很多人覺得這個很有道理，所以就花錢去算，有的人還參加課程上課，上完課回來後跟你講：「你知道嗎，我上輩子就是當什麼」。要破這個概念很簡單，只要有人跟你談這個問題，你就問他：「只有上輩子而已嗎？那你上上輩子當什麼？」江湖術士要騙你的錢一定要研究「答客問」，做業務的都用這一套「你怎麼問，他就怎麼回答」。他會跟你說：「最嚴重就是上輩子，影響你最深的就是上輩子。」你被這種似是而非的概念騙得團團轉。過去你是什麼人都不重要，今天來聽課你是什麼人也不重要，難道要聽我的課，我要先知道你是什麼人嗎？應該先改變你的想法，才能改變你的心態，才能改變你的個性跟行為。 </w:t>
      </w:r>
    </w:p>
    <w:p>
      <w:pPr>
        <w:spacing w:before="0" w:afterAutospacing="1" w:line="288" w:lineRule="auto"/>
      </w:pPr>
      <w:r>
        <w:rPr/>
        <w:t xml:space="preserve">　　過去你是什麼人就過去了，接下來你是什麼人比較重要，因為現在看的就是接下來。那既然過去的不談了，有的人就執著現在所擁有的一切，執著現在的家庭、事業、名聲，執著現在的學識。另外有的人怎麼說？「我現在這樣過得不錯啦！這樣就好了。」執著停留在這個現狀。其他的人想擴大現在，比如有事業的人希望他的事業做的更大，有團體的人希望他的團體更加茁壯，他想要擴大現狀。擴大現狀是人類內在一個基本慾望，這種慾望總是蠢蠢欲動。那個蠢蠢欲動也真的很蠢，因為總是認為現在的自己還不夠好，不能夠接受現在的自己，沒辦法珍惜現有的一切，所以接下來他一定要離開自己，離開現在跑去哪裡？我問給你看：「你現在是不是佛？」你看又開始在想了。「你現在開悟了嗎？」「還沒」。什麼時候才開悟？「不知道」。當我在問你說什麼時候開悟，你知道有一種情況會發生嗎？換你反問我這個問題，我示範給你看。「請問師父，你什麼時候開悟？」我本來沒有開悟，你問的當下我終於明白了。這個概念很深，這個概念沒有消除，幾乎是沒辦法頓悟的，為什麼？因為你會把你的期待，你的希望，寄託於未來的那一點，哪一點？你不知道的那一點。這個期待未來是一個很深的陷阱，相當深、相當深的陷阱。 </w:t>
      </w:r>
    </w:p>
    <w:p>
      <w:pPr>
        <w:spacing w:before="0" w:afterAutospacing="1" w:line="288" w:lineRule="auto"/>
      </w:pPr>
      <w:r>
        <w:rPr/>
        <w:t xml:space="preserve">　　我講一句真話，你的修行我會這樣問你，怎麼會將你的希望寄託於下一秒鐘呢？怎麼可以將你自己的生命交給下一秒鐘呢？怎麼會這樣對待你自己呢？不會覺得這樣是很不保險的事情嗎？一直把你自己的希望寄託於一個你看不到的東西。如果叫我交給看不到的東西，我不放心，我不敢，所以我不會交給我看不到的，我會交給我看得到的，無常我現在就看得到，所以我會把它交給無常，但我不會把它交給未來。交給未來是什麼？比如別人跟你講你未來會怎麼樣，第一、跟你講的人沒看到，第二、你自己也不知道。那你現在看到什麼呢？所以修行人假設沒辦法把握當下，我現在講的當下指的是我們看得到的，我現在講的無常，是同學你們都看得到無常。你們沒有人會說：「師父，我看不到無常！」你看得到，那你為什麼還要有一個期待未來的未來心呢？你為什麼有這個概念呢？有這個概念的人，一定沒有辦法活在當下，根本沒辦法活在當下。再來，其實大家在恐懼未來，恐懼的來源從哪裡來？來自對未來的不確定。所以你不是期待未來，就是恐懼未來。 </w:t>
      </w:r>
    </w:p>
    <w:p>
      <w:pPr>
        <w:spacing w:before="0" w:afterAutospacing="1" w:line="288" w:lineRule="auto"/>
      </w:pPr>
      <w:r>
        <w:rPr/>
        <w:t xml:space="preserve">　　我們鼓勵人說「明天會更好」，但這是方便不是真理，明天真的會更好？昨天無常，今天無常，明天還不是無常，那為什麼不把握今天，卻期待明天呢？你的概念掉入陷阱你沒察覺到。有很多人都把他的成功寄託在未來，把他的成佛也寄託在未來，這樣的概念是否正確，自己靜靜地省思省思，可以這個樣子嗎？我常這麼講，把它丟給未來，這樣做太危險了吧！也太冒險了吧！這樣做也違反佛說的道理，佛說未來心不可得，不可寄託在虛妄的未來。 </w:t>
      </w:r>
    </w:p>
    <w:p>
      <w:pPr>
        <w:spacing w:before="0" w:afterAutospacing="1" w:line="288" w:lineRule="auto"/>
      </w:pPr>
      <w:r>
        <w:rPr/>
        <w:t xml:space="preserve">　　有的人雖然說他不期待未來，他潛意識是期待；有的人表面上天不怕地不怕，你問他死了怎麼辦？他跟你講：「死就死了，哪有什麼好怕的。」那是隨便講的，他潛意識還是恐懼未來，因為還沒遇到，還沒發生，不了解，所以就不想它，不管它了，就放任。對自己的生命不負責任，這樣的人往往失去因果概念。我現在講的，去察覺你的內心世界有沒有掉入這個陷阱，自己去看看。這都不是活在當下！當下不可以解釋成現在，為什麼？因為「啪！」就過了，現在在哪裡？現在根本不可得。比如說現在是九點零一秒，我講完就是零二秒，零一秒在哪裡呢？二秒講完就三秒了。所以現在是什麼東西？現在抓也抓不住啊！怎麼可以把當下解釋作現在呢？不是這個意思。所以當下不屬於過去，不屬於現在，亦不屬於未來。那麼當下是什麼意思？當下只有無常這件事正在發生。等一下打坐的時候，還想要想什麼嗎？需要再想什麼嗎？等一下打坐的時候，什麼東西都不要想，只要活在當下，當下就是不斷地變化，只有這件事，沒有其它的事，打坐只是證明這個事情就好。 </w:t>
      </w:r>
    </w:p>
    <w:p>
      <w:pPr>
        <w:spacing w:before="0" w:afterAutospacing="1" w:line="288" w:lineRule="auto"/>
      </w:pPr>
      <w:r>
        <w:rPr/>
        <w:t xml:space="preserve">　　我上個禮拜講過，不用刻意去觀察什麼，當你把眼睛閉下來的時候，會察覺到你在呼吸，當眼睛閉著的時候，不用找呼吸，呼吸會直接找你。眼睛閉著的時候你會感覺，你在一呼一吸，是很強烈的，可以看到你的呼吸一直在變化。然後，你就是活在當下，看當下發生什麼事情，看當下是不是只有無常而已，只有這件事情在發生。當下只有你的呼吸在一呼一吸，只是這個樣子而已。 </w:t>
      </w:r>
    </w:p>
    <w:p>
      <w:pPr>
        <w:spacing w:before="0" w:afterAutospacing="1" w:line="288" w:lineRule="auto"/>
      </w:pPr>
      <w:r>
        <w:rPr/>
        <w:t xml:space="preserve">　　雖然在觀察你的呼吸，只是靜靜地觀察無常，但事實上可以聽到車子的聲音，聽到電冰箱馬達運轉的聲音，還有別人在講話的聲音，當然，還聽到放屁的聲音，問題是，我們還是很靜地去觀察自己在呼吸。有時候有比較強烈的聲音，沒關係，我們的心會注意到那邊去，我已經講過了，心本來就是沒有局限的，你讓它很自然地去察覺到，所察覺的一切都是無常的。先確認，而不要覺得說，我跑掉了，不要這個概念。只是確認無常，綜觀身心世界所有的一切，不管強不強烈，都是無常。本來在觀察呼吸，突然外面聲音很大，也不用拉來拉去，知道無常就好，那也不要刻意去看呼吸，它自然會讓你看。 </w:t>
      </w:r>
    </w:p>
    <w:p>
      <w:pPr>
        <w:spacing w:before="0" w:afterAutospacing="1" w:line="288" w:lineRule="auto"/>
      </w:pPr>
      <w:r>
        <w:rPr/>
        <w:t xml:space="preserve">　　無常是它自然會讓我看，不用我去看它，它自然會讓我看，因為我的心遍一切處。當起心刻意的時候，有時候會拉扯了解嗎？直接了當就是以無為契入無為，用這樣的方式，心不可刻意想要怎麼樣。心起離開了，不需要再拉回來，多此一舉，知道離開也印證無常啊！這就代表你就是沒辦法這個樣子嘛！就是這樣去觀察，這個概念讓自己很輕鬆，很自然，不要生起拉扯刻意的概念，或是有為的概念。有的人的修法是作意的，是刻意的，要這樣修的人也可以，但是根據我的經驗，你可以不用這個樣子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傳心法要講記-37</w:t>
      </w:r>
    </w:p>
    <w:p>
      <w:pPr>
        <w:jc w:val="center"/>
        <w:spacing w:line="240" w:before="0" w:after="0" w:lineRule="auto"/>
      </w:pPr>
      <w:r>
        <w:rPr/>
        <w:t xml:space="preserve"> </w:t>
      </w:r>
      <w:r>
        <w:rPr/>
        <w:drawing>
          <wp:inline distB="0" distL="0" distR="0" distT="0">
            <wp:extent cx="2143125" cy="2143125"/>
            <wp:effectExtent b="0" l="0" r="0" t="0"/>
            <wp:docPr id="54" name="image-jFjevNSnYX_IT9sLsWoin.jpeg"/>
            <a:graphic>
              <a:graphicData uri="http://schemas.openxmlformats.org/drawingml/2006/picture">
                <pic:pic>
                  <pic:nvPicPr>
                    <pic:cNvPr id="54" name="image-jFjevNSnYX_IT9sLsWoin.jpeg" descr=""/>
                    <pic:cNvPicPr/>
                  </pic:nvPicPr>
                  <pic:blipFill>
                    <a:blip r:embed="rId5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然證此心有疾遲，有聞法一念便得無心者，有至十信十住十行十迴向乃得無心者，有至十地乃得無心者。</w:t>
      </w:r>
      <w:r>
        <w:rPr>
          <w:b/>
          <w:color w:val="8a5a3b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然證此心有疾遲，</w:t>
      </w:r>
      <w:r>
        <w:rPr/>
        <w:t xml:space="preserve">言下頓悟根本不需要那些過程，假設頓悟不了，那就漸修吧！生活總是生活，也没有什麼差别。要頓悟到這一顆本來清淨的心，這一顆與佛沒有差別的心，有的人要很久很久的時間，佛家常講要三大阿僧祇劫，就代表要很久很久的時間。但是有的人一聽就領悟了，像六祖惠能，聽到《金剛經》：「應無所住，而生其心」，當下心即開悟。有人真的就是言下契入，有的人修一輩子也入不了門。領悟這個東西，它不是技術，也不是技巧。有一些畫家，一些雕刻家或藝術家，當他們真正突破時，都不是在技巧上，而是忽然之間觀念開了。我講一個人，全世界都知道那一個人，那一個人是中國人，名字叫李小龍，全世界的人都認識他。中國的武術自古以來有許多門派，有武當的，峨嵋的，少林的，還有李小龍所學葉問的詠春拳。但是李小龍他領悟到一個道理，他說武術不應該拘泥於一宗一派一招，不應該拘泥於一個形式，而是應該要向水一樣沒有局限性，遇方則方，遇圓則圓。他這一套關於武術突破的思想理論，影響後人很深。當然這個哲學，只要讀過道德經的，都知道它的意思。李小龍對武術的領悟，已經不是純然的武術，他當中有他的哲學。 </w:t>
      </w:r>
    </w:p>
    <w:p>
      <w:pPr>
        <w:spacing w:before="0" w:afterAutospacing="1" w:line="288" w:lineRule="auto"/>
      </w:pPr>
      <w:r>
        <w:rPr/>
        <w:t xml:space="preserve">　　大家在修行，你們會注重練習技巧，看有的老菩薩，修一輩子，你會不會佩服他？會啊！你真是自嘆不如啊！那麼誠心，但是少了甚麼？少了領悟。不要把修行當成是一種技巧，修行是為了認識真理，真理只有一個，那個一領悟就突破了。但是很多同學，在你們的心中，一直沒有去觀注那個核心的東西，說好聽叫老實修行，說實際叫頑固不化。你活了大半輩子，跟那個二十歲的年輕人在談生命，會說：「我走過的橋比你走過的路多啦！」但是談到生命的領悟問題，真的有比他領悟到甚麼嗎？不見得。我們學佛學了十年，跟那個剛學佛的人，差異在哪裡呢？很多人是差異在學佛十年了，佛學知識比較多，只差這裡而已，但是對佛法的領悟深不深？不深。 </w:t>
      </w:r>
    </w:p>
    <w:p>
      <w:pPr>
        <w:spacing w:before="0" w:afterAutospacing="1" w:line="288" w:lineRule="auto"/>
      </w:pPr>
      <w:r>
        <w:rPr/>
        <w:t xml:space="preserve">　　有一天，有一個法師來我這邊坐，說他最近可能要去佛學院任教，我們聊了兩三個小時，從一開始到最後都是我請教他問題。講完兩三個小時之後，我送他到樓下，要坐車之前，我跟他說，我說：「法師，你很適合經教，但是你對禪不懂。」我只輕輕這樣帶過，我相信那個法師到今天，可能還不知道我講「法師，你對禪不懂。」是什麼意思。只知道我一直請教他，他回答得很高興。那為什麼我最後會這樣講呢？你只要認真讀書，你的知識就會越來越豐富。老子說：「為學日益」，只要認真讀，佛學知識就會越來越豐富，豐富到滿口都是佛經，對心的領悟卻是一竅不通。我有很深的感慨，你至少要領會我現在講的意思。 </w:t>
      </w:r>
    </w:p>
    <w:p>
      <w:pPr>
        <w:spacing w:before="0" w:afterAutospacing="1" w:line="288" w:lineRule="auto"/>
      </w:pPr>
      <w:r>
        <w:rPr/>
        <w:t xml:space="preserve">　　黃蘗禪師講這一段話，跟六祖在無相誦裡講的話是一模一樣的道理，六祖說：「迷聞經累劫，悟則剎那間」，什麼叫做「迷聞」？就是雖然聽聞佛法，學習佛法，但是不能領悟，這叫做「迷聞」，聞了，聽了，假設沒有觸動到內心，還是迷，「經累劫」還是悟不了。但是能夠領悟的人「悟則剎那間」，彈指之間就領悟了。黃蘗禪師很慈悲，詳細跟你講，現在是看你信不信了。「欲知山下路，須問過來人」，人家是走過來的人，跟你講真話，看你信不信。還是說，雖然相信，但是你的腦袋還是什麼？「師父，我相信啦！但是我是沒有能力啦！」那是什麼腦袋？你的腦袋一直限制你，看到了嗎？為什麼不能像水一般隨順，卻一定要像冰那麼樣頑執不化呢？真理沒有秘密，最大的秘密是不瞭解自己。我剛才講過了，它時時刻刻發生在你身上，它根本是赤裸裸出現在諸位身上，是自己看不懂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有聞法一念便得無心者，</w:t>
      </w:r>
      <w:r>
        <w:rPr/>
        <w:t xml:space="preserve">有人你一跟他講，馬上放下心中一切的妄想執著，放下心中一切的分別掛礙，一切妄念疑惑立刻煙消雲散，當下無心。舍利弗聽到世尊的徒弟馬勝比丘講：「諸法因緣生，諸法因緣滅；我師大沙門，常作如是說。」立刻契入啊！不要老覺得你不是那一種人，人皆平等，不要為自己妄找藉口，每個人都平等。我心本來的狀態，跟你心本來的狀態，都是一樣的，只是你不饒過自己。有因緣遇到善知識為你開示一句話，或是說無意當中去看到一本經，其實都有可能在當下就觸動了。但是如果根深蒂固覺得說，沒那麼快，一定要慢慢來。這個一定要慢慢來的概念讓很多人很苦，一定要像爬樓梯一樣，第一層爬到第二層，然後第二層、第三層，慢慢一直爬上去。很多人的概念都是這種樓梯式的概念，沒辦法一聞當下就契入無心，要經過階段性的修行。 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990600"/>
            <wp:effectExtent b="0" l="0" r="0" t="0"/>
            <wp:docPr id="55" name="image-FpPDc1K4wWryaUoE3-SAm.jpeg"/>
            <a:graphic>
              <a:graphicData uri="http://schemas.openxmlformats.org/drawingml/2006/picture">
                <pic:pic>
                  <pic:nvPicPr>
                    <pic:cNvPr id="55" name="image-FpPDc1K4wWryaUoE3-SAm.jpeg" descr=""/>
                    <pic:cNvPicPr/>
                  </pic:nvPicPr>
                  <pic:blipFill>
                    <a:blip r:embed="rId6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990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有至十信十住十行十迴向乃得無心者，有至十地乃得無心者。</w:t>
      </w:r>
      <w:r>
        <w:rPr/>
        <w:t xml:space="preserve">黃蘗禪師接著講菩薩道的次第，說有的人到「十信位」，有的人到「十住」，有的人到「十行」，有的人到「十迴向」，就好像從一樓爬到第十樓，「乃得無心。」「有至十地乃得無心。」要爬到頂樓，才能證得無心。是這個樣子嗎？成佛是什麼意思？我們先講大家比較熟悉的，成功是什麼意思？自己設定目標，然後達到那個目標時，認為自己成功了。如果我沒有目標呢？那我要不要達成目標？目標是陷阱啊！知道為什麼目標是陷阱嗎？爬過天梯嗎？我講的天梯，不是講竹山跟八卦山的，講的天梯叫直上雲霄啦！這個天梯的天是第幾層？真的是有這一層嗎？其實這是一種譬喻，它不是一個真實的實體。每個人設定目標，然後完成目標，就叫做成功。這都是內心的陷阱，為什麼是內心的陷阱？成功的定義每個人不一樣，誰的定義對呢？覺得內心平靜是成功，這句話修行人聽得懂，對沒修行的人聽不懂，也不認同。我講一句對有修跟沒修都認同的，所謂成功就是利益自己，利益別人，利益一切萬物，這個叫做成功，我講這個概念大家都能認同。傷害了自己，傷害了別人，傷害了一切萬物，不管賺多少錢，有多少聲名，這個成功是會讓世人唾棄的。 </w:t>
      </w:r>
    </w:p>
    <w:p>
      <w:pPr>
        <w:spacing w:before="0" w:afterAutospacing="1" w:line="288" w:lineRule="auto"/>
      </w:pPr>
      <w:r>
        <w:rPr/>
        <w:t xml:space="preserve">　　我們現在來看我們個人，第一層、第二層、第三層、第四層、第五層，你現在修行在第幾層？在第一層對不對？你不用回答我就知道了，都是這個樣子。「師父！對啊！沒有錯，就是這個概念」。就是這個概念害死你們啦！這個叫做頑固不化。如果不認為你在那個最低層，就不需要這樣一路追逐，追逐到這一層。就是先認定自己是最低層的，所以才要產生什麼動作？講好聽叫做努力地向上，其實就是塵勞盲目地追逐。為什麼叫盲目追逐？因為不知道要什麼，沒有智慧，所以叫做盲目，根本不知道要什麼？那為什麼會有這種向上的盲目概念？很簡單，因為先有在最底第一層的概念，才有向上這個概念。假設先沒有在最底層的概念，向上這個概念根本不會成立。佛說我們是顛倒眾生，常常把不實際的東西，幻化變成一個實際的東西。成功是自己想出來的，平凡是自己想出來的，由妄想而生假名。但是不明白那個叫妄想，還執著那個妄想，所以拼命地追，拼命地求，一輩子都在追逐，但是永遠追不到。為什麼，因為那個叫做成功的東西，是永遠追不到的。 </w:t>
      </w:r>
    </w:p>
    <w:p>
      <w:pPr>
        <w:spacing w:before="0" w:afterAutospacing="1" w:line="288" w:lineRule="auto"/>
      </w:pPr>
      <w:r>
        <w:rPr/>
        <w:t xml:space="preserve">　　要領悟道理，而不是說「師父，那我應該怎麼做？」不能領悟道理，越做越苦知道嗎？不是人生是苦海，而是你的腦袋把它變成苦海。所以我說這個不是修的，它是一種領悟，領悟什麼？領悟這個概念跟那個概念都是自己創造的，創造這些概念來設限自己，排斥自己，看不起自己，不能夠接納現在的自己，因為自己是平凡的人。這些都是你想的，但是你身邊的人跟你想法都一樣，所以他們也認為你沒志氣，沒出息。我們同學潛意識也是這種腦袋對不對？你們不是常常鼓勵我說，師父啊！再衝啦！衝大一點！再衝大一點，能教他認識自己，認識宇宙人生的真相嗎？能教他從此痛苦止息，永不再起嗎？那個是慈善事業，認識自己這個是生命覺悟教育。怎麼慈善幫他，都不及教他自己覺悟。 </w:t>
      </w:r>
    </w:p>
    <w:p>
      <w:pPr>
        <w:spacing w:before="0" w:afterAutospacing="1" w:line="288" w:lineRule="auto"/>
      </w:pPr>
      <w:r>
        <w:rPr/>
        <w:t xml:space="preserve">　　假設成功有五個階梯，禪心學苑現在處在哪一個階梯？以現象界的成功來講，禪心學苑現在處在哪一個層次？很多人看到禪心學苑的網站，常常打電話說要來掛單，我說我們這裡連掛衣服都沒辦法讓你掛。但是很多人誤會我們，認為我們吝嗇。不是吝嗇，因為我們這裡真的很小，但是別人看到我們網站，用他的理解覺得這個禪心學苑很有組織。禪心學苑沒有任何組織，沒有組織就是我們的組織，所以「群龍無首，吉！」大吉大利，不懂的才凶。一定要透過三大阿僧祇劫這樣的累積才能自覺覺他嗎？想要覺悟，一定要有時間的條件才能覺悟；想要懂佛法，一定要上我的課上一百零八個小時，要讀一百零八本經，讀完才能懂佛法。這樣的講法對嗎？任何人在任何時空，只要時節因緣成熟，都會覺悟。 </w:t>
      </w:r>
    </w:p>
    <w:p>
      <w:pPr>
        <w:spacing w:before="0" w:afterAutospacing="1" w:line="288" w:lineRule="auto"/>
      </w:pPr>
      <w:r>
        <w:rPr/>
        <w:t xml:space="preserve">　　從凡夫修行，一直到聲聞、緣覺、菩薩，然後成佛，請問在哪一個階位，心才能平靜？現在心不能平靜，然後透過各種技巧修行會讓你平靜嗎？覺悟的人每一個階段都無礙啊！就以這五個位階來說，自覺的部分，我們按照「無心」來說，自覺「無心」這樣子成佛，與釋迦牟尼佛的成佛是一樣嗎？「一樣」。福報呢？「心平靜就是最大的福報」，修福如果是這樣子的話，那是就性上在講，緣起上則是不一樣。當已經自覺證得無心了，接著如何去覺他？自覺之後，自然知道怎麼做，「有眾生的地方就去！」成功之後，自然知道怎麼去幫助別人成功。 </w:t>
      </w:r>
    </w:p>
    <w:p>
      <w:pPr>
        <w:spacing w:before="0" w:afterAutospacing="1" w:line="288" w:lineRule="auto"/>
      </w:pPr>
      <w:r>
        <w:rPr/>
        <w:t xml:space="preserve">　　阿姜查是近代南傳的禪師，已經圓寂了，他說：「</w:t>
      </w:r>
      <w:r>
        <w:rPr>
          <w:color w:val="800000"/>
        </w:rPr>
        <w:t xml:space="preserve">修行不是完成什麽？</w:t>
      </w:r>
      <w:r>
        <w:rPr/>
        <w:t xml:space="preserve">」阿姜查講的這句話，跟黃蘗禪師講的一不一樣？一樣。我們就是想完成什麼，我們想完成什麼呢？換你問我這個問題，「請問師父，你修行是要完成什麼？」我不想完成什麼，只是方便地放下什麼？以究竟的角度來說，也沒有放下這件事。「師父，你講放下，不也是完成什麼嗎？」我前面加兩個字「方便」，方便說給你聽哪！如果真的覺得有一個東西可以放，那不是跟有一個東西可以完成的意思是一樣嗎？修行不是在完成什麼？黃蘗禪師開示的是頓悟的概念，但是我們一般人總是要去完成很多、很多的東西。那既然修行不是在完成什麼，那是在做什麼呢？阿姜查禪師說：「</w:t>
      </w:r>
      <w:r>
        <w:rPr>
          <w:color w:val="800000"/>
        </w:rPr>
        <w:t xml:space="preserve">只是清醒地知道事物的原貌。</w:t>
      </w:r>
      <w:r>
        <w:rPr/>
        <w:t xml:space="preserve">」請問一下，天底下所有的事物，什麼事物最重要？「自己」。所以只要清楚你自己就好了，禪宗叫做本來面目。只要清楚你自己就好，不是去完成什麼，是清楚什麼？這個概念能理解，阿姜查講的意思就懂，這個概念不能理解，阿姜查所講的概念會懷疑。直接、簡潔、單純，這是禪宗的特性。 </w:t>
      </w:r>
    </w:p>
    <w:p>
      <w:pPr>
        <w:spacing w:before="0" w:afterAutospacing="1" w:line="288" w:lineRule="auto"/>
      </w:pPr>
      <w:r>
        <w:rPr/>
        <w:t xml:space="preserve">　　我們一出生就要學習，讀到博士之後表面上叫做完成學業，但完成學業是究竟嗎？不是，完成的是學業這個部分，不是人生的全部。當有一天，經過四、五十年的努力，你的事業也已經完成了，那是已經完成了嗎？你心沒有平靜，對真相還沒找到，接著來學佛。你們今天來學佛，請問一下，你們今天在完成什麼？道業。你有沒有去探討，道業還是業，現在在修道，還是掉入業力，還是受業力的牽引，業的力量很強。什麼叫做業？有所造作便是業。學業、事業、道業，都還是在業力的掌控之下，道業雖然可以漸漸突破業，但是它本身的有為造作還是業。你能完成什麼呢？修到最後，得到一個什麼？我告訴你答案，這叫得到業果。業果是好還是不好？有好也有不好，能究竟嗎？不能究竟，因為還是業。我盡所能的跟你分享，希望你能夠去突破自己的概念，如果你覺得這樣的概念不好，那你就用你的概念吧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傳心法要講記-38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009775" cy="2266950"/>
            <wp:effectExtent b="0" l="0" r="0" t="0"/>
            <wp:docPr id="56" name="image-8j4zAw7ZQVJbddpt8AAaX.jpeg"/>
            <a:graphic>
              <a:graphicData uri="http://schemas.openxmlformats.org/drawingml/2006/picture">
                <pic:pic>
                  <pic:nvPicPr>
                    <pic:cNvPr id="56" name="image-8j4zAw7ZQVJbddpt8AAaX.jpeg" descr=""/>
                    <pic:cNvPicPr/>
                  </pic:nvPicPr>
                  <pic:blipFill>
                    <a:blip r:embed="rId6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669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長短得無心乃住，更無可修可證，實無所得，真實不虛。</w:t>
      </w:r>
      <w:r>
        <w:rPr>
          <w:b/>
          <w:color w:val="8a5a3b"/>
        </w:rPr>
        <w:t xml:space="preserve">一念而得，與十地而得者，功用恰齊，更無深淺，祇是歷劫枉受辛勤耳。</w:t>
      </w: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長短得無心乃住，</w:t>
      </w:r>
      <w:r>
        <w:rPr/>
        <w:t xml:space="preserve">這句話很重要，尤其「得無心乃住」是很重要的概念。這裡講的長短，是指修行的時間。有的人學佛很久了，也努力修了很久，卻修不出什麼東西來。學佛不等於修行，有的人對佛教很虔誠，但是不懂得修行，不懂得瞭解自己，不懂得瞭解真理，也不懂得改變自己。如果修行不從瞭解自己，瞭解真理下手，可能是一個虔誠值得鼓勵的佛教徒，但不是修行人。多生累劫以來，你修了多久沒人知道，以這一輩子來說，有的人從小就吃素，或是從小就在佛教家庭長大，一直到往生，已經修了四五十年了。但是會修行嗎？不見得會修行。很多老菩薩只要是寺院有活動就參加，把參加宗教活動當成一種修行，不瞭解佛教真實的教義，所以一輩子不知道如何真正去修行。當然，這種虔誠精神很令人稱許，是我們要學習的，但是學佛是學智慧，不是傻傻地修，傻傻地修不要解釋成老實修行，老實修行是知道我在做什麼。而傻傻地修的意思，就是不會修，修錯了！ </w:t>
      </w:r>
    </w:p>
    <w:p>
      <w:pPr>
        <w:spacing w:before="0" w:afterAutospacing="1" w:line="288" w:lineRule="auto"/>
      </w:pPr>
      <w:r>
        <w:rPr/>
        <w:t xml:space="preserve">　　修行成就的時間長短，關鍵是在哪裡呢？關鍵就在這五個字：「得無心乃住」。黃蘗禪師的意思是說，學佛修道，要證得無心才算成就，這個無心就是清淨心，就是沒有妄想，沒有執著，沒有貪嗔癡，沒有貢高我慢，是本來那一顆清淨的心。「乃住」，這個「住」是安住，這個「住」不是執著，有時候「住」解釋作執著，這裡的「住」解釋作安住，就是安心。你說慧可不會修行嗎？他還沒有出家之前就精通儒、釋、道，很有學問。古時候的出家人，不管是儒道或是諸子百家，甚至老、莊、周易，都很精通。慧可這麼有學問的人，他出家，自己又修了很多年，心都還不能安。所以學問跟修行不相干，關鍵是，我們的心能安住了嗎？ </w:t>
      </w:r>
    </w:p>
    <w:p>
      <w:pPr>
        <w:spacing w:before="0" w:afterAutospacing="1" w:line="288" w:lineRule="auto"/>
      </w:pPr>
      <w:r>
        <w:rPr/>
        <w:t xml:space="preserve">　　有時候我們會覺得，是不是我的書，尤其是佛法讀得不夠多？或是說，是不是不夠精進？有的人很精進，一天誦法華經或楞嚴經一部，這種大部的經典，一天誦完一部要花五六個小時。又有人覺得說，是不是業障很重？所以拜佛或是拜經典，一天要拜好幾個小時；而有的學禪的人，每天花很長的時間，坐在蒲團上精進地打坐，但是不見得能安心哪！像這麼認真讀經修行的人，別人看到了都會讚歎，但是他永遠沒辦法欺騙自己，因為他還沒法安心哪！為什麼？他不認識自己。你今天已經安心了嗎？「不安心」。為什麼不安心？是不是錢收太多，但是工作隨便做？還是跟別人吵架，跟別人爭辯？「都沒有」。不然為什麼不安心？「總是覺得不踏實啊！」我現在問的這句話很簡單，只問你說：「你今天安心嗎？」不管你還在上班，或是已經退休，不管今天認為你有修，所謂有修就是說，認為今天有做功課啦！或是說今天比較忙，所以今天沒有做功課，這四類人，不管是哪一類人，今天過得很心安的同學請舉手？學佛的道理很簡單，只要問你的心就好了，其它的東西都不用問。也就是說，學了老半天，心還是不安；修了老半天，心還是不安；懂這麼多，心還是不安；或是說，佛法的觀念、真理，已經懂了，為什麼心還是不安，為什麼？其實所有的不安，只要回歸自己，馬上就會touch到你的心，能夠這樣回歸touch自己心的人，要進入修行，他的方向就很清楚。但是不從這個角度來回歸touch自己心的人，儘管長時間很努力的修，也沒有辦法得「無心乃住」，也就是說沒辦法安心。 </w:t>
      </w:r>
    </w:p>
    <w:p>
      <w:pPr>
        <w:spacing w:before="0" w:afterAutospacing="1" w:line="288" w:lineRule="auto"/>
      </w:pPr>
      <w:r>
        <w:rPr/>
        <w:t xml:space="preserve">　　今天你們都心不安，我也自首啦！今天來為你們上課我也心不安。有沒有人要問我，為什麼我心也不安？你們聽不懂啊！怎麼講你們都聽不懂，所以我越來越懷疑自己，我適合當老師，或是當法師嗎？表面上這句話像是在跟你們開玩笑，其實也是講真話。所以今天來學佛法，要在佛法當中得到利益，從這個角度回歸自己，方向就很清楚，根本不用懷疑這樣修是錯嗎？這樣學是對嗎？至少看到自己心不安。學佛也不要想以後要怎麼樣，應該活在當下，現在心不安，這也是一個很重要的因素。 </w:t>
      </w:r>
    </w:p>
    <w:p>
      <w:pPr>
        <w:spacing w:before="0" w:afterAutospacing="1" w:line="288" w:lineRule="auto"/>
      </w:pPr>
      <w:r>
        <w:rPr/>
        <w:t xml:space="preserve">　　我過去曾經說過，我說一個剛出社會的人，如果他在職場上第一次遇到的老闆或主管，就是一個好的老闆或主管，那麼這對他未來在職場上的工作表現，會有很大的啟示跟幫助。一樣的道理，剛開始踏進佛門所遇到的老師或法師，對你一輩子學佛方向的影響也很大。很多學佛的人只要一天沒做修行的功課，那天心就不安，做了功課心就安一點。請問你，今天有沒有誦《地藏經》？「沒有」。過去有沒有誦？「有」。過去誦完《地藏經》迴向之後，有沒有覺得業障少一點？「會有這種想法」。有的人誦完《金剛經》之後，他感覺智慧好像增加一點，誦完《地藏經》之後他感覺業障減少一點。真的嗎？如何每天少業障，增智慧？每天諸惡莫作，業障自然就少，每天眾善奉行，亦不執著善行，智慧自然增加。諸惡莫作的話，心自然就會比較安，沒有那個因，就沒有那個業障，智慧自然就會增加。所以修行說它簡單嘛！也很簡單！但是你做得到嗎？諸惡莫作你做的到嗎？今天心不安就代表內心世界不踏實，有所愧疚。但是也不要以為你就做不到，六祖講一句話：「只見己過，不見人非，內調心性，外敬他人」，這十六個字就把修行講完了。不管別人做得怎麼樣，你還是禮敬他人。眾生是佛啊！所以我們應該禮敬諸佛。這樣的人自然就會消業障，自然就會增智慧，因為他就是面對他自己而已。剛才已經很清楚告訴你，在日常生活當中應該怎麼修，怎麼悟。如果能這樣修，就能在短時間內得「無心乃住」。但是如果不能這樣修，花一輩子的時間，還是沒辦法安心的。我們今天學佛，先不必說是否對得起佛，或是是否對得起你師父的教導，學佛原則上是自己的事，是對得起你自己嗎？要長時間或短時間成就，那就看能不能明白佛法的核心，看能不能直接在日常生活當中，在每個當下，不離開你的心。 </w:t>
      </w:r>
    </w:p>
    <w:p>
      <w:pPr>
        <w:spacing w:before="0" w:afterAutospacing="1" w:line="288" w:lineRule="auto"/>
      </w:pPr>
      <w:r>
        <w:rPr/>
        <w:t xml:space="preserve">　　每個當下不離開你的心，表面上很簡單，其實不是那麼簡單。我們與人相處，我們常常可以看到一個問題，什麼問題？就是絕大部分人時時刻刻都沒在看自己，而是時時刻刻在看別人。我們常講修行、修行，修行是修正自己，不是修理別人，你時時刻刻看到別人的缺點就可以修理別人，但是我們學佛是要修正自己。以前沒學佛，還不容易看出別人的缺點，學佛之後，每個人的身口意，起心動念，他的缺點你更容易看得出來。我剛才談的這一段，還不會的舉手？「聽是聽懂，但是有時候心不乖」。我現在請問你，你現在除了上班之外，平常都在做什麼？「環境髒了就打掃，心裏髒了就反省」。上班的時候在做什麼？「上班就專心上班」。專心上班有沒有怪老闆，有沒有怪同事，有沒有怪今年沒有年終？「會啊！」所以雖然專心上班，以為就沒有在造業哦！還是繼續造業，雖然專心上班，內心也是有很多抱怨啊！所以我說每個當下不離開你的心，真的很不容易。 </w:t>
      </w:r>
    </w:p>
    <w:p>
      <w:pPr>
        <w:spacing w:before="0" w:afterAutospacing="1" w:line="288" w:lineRule="auto"/>
      </w:pPr>
      <w:r>
        <w:rPr/>
        <w:t xml:space="preserve">　　不要以為學佛的人，大家都懂得這樣修，雖然很多人每天在聽電視弘法，常聽到法師說，修行就是要修正自己的身口意，雖然你每天在聽，但是當你在誦經，在做功課，還是沒在做功課，你知道你的心那個時候是在幹嘛？我雖然還沒辦法達到安心，但是我時時刻刻看到我心不安。所以不要連你心不安都不知道啦！很多人連自己心不安都不知道。問他為什麼心不安？他跟你回答：「因為今天比較忙，早課忘記做，所以心不安。」心不安，做早課也是沒有意義啦！如果心很安，沒做早課還是修行人。所以關鍵不在做什麼？關鍵在有沒有看到你的心，你的心是安還是不安？ </w:t>
      </w:r>
    </w:p>
    <w:p>
      <w:pPr>
        <w:spacing w:before="0" w:afterAutospacing="1" w:line="288" w:lineRule="auto"/>
      </w:pPr>
      <w:r>
        <w:rPr/>
        <w:t xml:space="preserve">　　很多人以為修行就像到7-11買東西，買多一點然後累積點數就可以換Hello—kitty。你修行是在累積點數嗎？很多人修行人都是用這樣的概念在修行。不是要累積什麼啦！不要用那個概念修行，雖然因果絲毫不爽，但是悟道要活在當下！能夠真正明白這樣的概念，就知道黃蘗禪師到底在講什麼，就能在短時間內「得無心乃住」。不明白這樣概念的人，修行就要經過很長的時間才能成就，長到什麼程度？長到有人點醒他，點醒他說，你修行的知見不正確，醒了之後，要契入就快了。我再用一個更白話的說法來講，也就是說每天有沒有心安理得的在生活？如果有，那我可以告訴你，即使你現在不悟，也即將悟了；但如果每天沒辦法心安理得的過日子，這代表離道還很遠，甚至已經背道而馳了。從心的角度來看自己，一切是很清楚的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更無可修可證，實無所得，真實不虛。</w:t>
      </w:r>
      <w:r>
        <w:rPr/>
        <w:t xml:space="preserve">《金剛經》也有一句話「法尚應捨，何況非法」。這句話不要誤會，當你還沒辦法達到無心的時候，還需要可修，還需要法。因為還沒辦法無心，所以世尊慈悲，開示八萬四千法門，讓你透過這些法門漸漸安心。但是一定要透過這些法門才能安心嗎？沒有方法也是一種方法。我常這麼說，如果釋迦牟尼佛現在還活著的話，對中國禪宗祖師一定會大大地讚歎。印度的佛法傳來中國，融合中國的儒道的思想，轉成中國的佛法，而佛法還沒有來到中國之前，中國人的思想層次、根器原本就很高。中國有兩個法門，一個是參禪；一個是念佛。佛陀那個時代，這兩個法門幾乎很少人用，甚至沒有人在用。太虛大師讚歎說，中國佛教的特色在於禪，就代表連世尊那個時代都很少用中國禪宗的方法接引眾生。在原始佛教時代，世尊大概都是用四念處、安那般那這樣的方法接引眾生。禪門為無門，那這樣的法是什麼法呢？我們看一段對話你就會知道。印宗問六祖大師說：「五祖弘忍和尚是以何法傳授呢？」六祖回答：「唯論見性，不論禪定解脫。」這就是中國禪宗的特質。見性是見什麼性？見你生命的本質。生命的本質是什麼？那一顆清淨心。那顆清淨心是什麼？良知良能，就是我剛才問你，有沒有心安理得啦！如果天天日子過得心安理得，就會修行了；如果天天心不安，理不得，怎麼修行，怎麼折騰，都折騰不來啦！ </w:t>
      </w:r>
    </w:p>
    <w:p>
      <w:pPr>
        <w:spacing w:before="0" w:afterAutospacing="1" w:line="288" w:lineRule="auto"/>
      </w:pPr>
      <w:r>
        <w:rPr/>
        <w:t xml:space="preserve">　　什麼叫「更無可修」呢？其實《心經》講得最清楚，整篇都在講這個。我從《心經》的角度來跟各位分享「更無可修」。從它的重點來說。「是故空中無色，無受想行識。」是說無五蘊，其實就是無我的意思。五蘊就是身心，就是我們認為的自己，要去找一個自己，找不到，身心了不可得。「無眼耳鼻舌身意」，這叫六根，是自己身體；「無色聲香味觸法」，這叫六塵，是外面的世界；「無眼界乃至無意識界」。根、塵、識，這三個假設沒有接觸，何來緣起的十八界呢？哪來的五蘊呢？哪來一個我呢？哪來的一個我所呢？哪來這個世界呢？我們現在都錯覺有一個「我」，有一個我所擁有的，接著錯覺有一個外面的這個世界，那都是根、塵、識互為因緣所產生的錯覺。因為是錯覺，所以《心經》說無五蘊，無十八界。 </w:t>
      </w:r>
    </w:p>
    <w:p>
      <w:pPr>
        <w:spacing w:before="0" w:afterAutospacing="1" w:line="288" w:lineRule="auto"/>
      </w:pPr>
      <w:r>
        <w:rPr/>
        <w:t xml:space="preserve">　　「無無明，亦無無明盡，乃至無老死，亦無老死盡。」有沒有無明？不明白就有。如果沒有一個我，怎麼會有一個我在無明呢？所以《心經》要會讀，它一開始就說無五蘊，其實就是無我的意思。無我，自然就無無明嘛！也就是說並沒有一個人在起無明，那既然沒有一個人在起無明，那要不要滅無明？也不用嘛！所以「亦無無明盡」。那既然無我了，會有生老病死的問題嗎？所以接著說「乃至無老死，亦無老死盡」。能夠明白前面那個問題不可得，後面這些問題都是不成立的，沒有一個法可以成立。 </w:t>
      </w:r>
    </w:p>
    <w:p>
      <w:pPr>
        <w:spacing w:before="0" w:afterAutospacing="1" w:line="288" w:lineRule="auto"/>
      </w:pPr>
      <w:r>
        <w:rPr/>
        <w:t xml:space="preserve">　　「無苦集滅道」，無我，苦從何來呢？既然沒有苦集，又何必滅道呢？所以「無苦集滅道」。「無智亦無得」，沒有愚癡，需要智慧嗎？大家現在在求智慧，就代表自己很愚癡，所以才要求智慧。「無我」誰得到什麼？那不就「無得」嗎？無色受想行識五蘊，身心了不可得；六根六塵六識十八界，也不要認為有個東西是實有的。《心經》最後做一個結論「以無所得故」，這句話就是在總結我剛才前面所講的。如果能夠明白這樣的概念，才能「心無掛礙」，才能「遠離顛倒夢想，究竟涅槃」，徹底解脫。 </w:t>
      </w:r>
    </w:p>
    <w:p>
      <w:pPr>
        <w:spacing w:before="0" w:afterAutospacing="1" w:line="288" w:lineRule="auto"/>
      </w:pPr>
      <w:r>
        <w:rPr/>
        <w:t xml:space="preserve">　　心為什麼不安？因為我們覺得很多的東西「有」，讓我們的心不安，但是有沒有仔細想過，到底是什麼東西「有」讓你心不安。覺得今天被人家欺負了，你的自尊心「有」受損了，所以心不安。但是你今天欺負別人，心就安嗎？心也不安。為什麼？潛意識害怕別人對你報復。今天很認真地修行，所以覺得心很安，那我問你，今天很認真地修行，有得到什麼？真的有個東西得到嗎？反之，今天因為因緣條件不足，今天不能好好修行，所以心很不安，這個不安「有」在哪裡？以世間法的概念，覺得今天過得很充實，所以心很安，而今天什麼都沒做，過得很虛浮，所以心不安。停留在世間法得失有無的概念，這樣的修行概念是否正確呢？是究竟了意之法嗎？ </w:t>
      </w:r>
    </w:p>
    <w:p>
      <w:pPr>
        <w:spacing w:before="0" w:afterAutospacing="1" w:line="288" w:lineRule="auto"/>
      </w:pPr>
      <w:r>
        <w:rPr/>
        <w:t xml:space="preserve">　　如果買房子買到一幢凶宅，凶宅到底是凶還是吉，還不是自己想出來的。可以不想嗎？如果沒辦法不想，這時候怎麼辦？兩條路，第一條路，既然沒辦法不想，那我就教你對治的方法；第二條路，直接去突破這個問題，這不是對治，是領悟。舉個例子，心中有恐懼是念阿彌陀佛比較有用，還是念本師釋迦牟尼佛，或者是念地藏王菩薩比較有用？這叫對治。但是如何根本去解決恐懼這個問題呢？這要自己領悟。對治的東西八萬四千法門都有，任何一法都可以，如果覺得念這三尊都沒用，也可以請茅山道士。不過我跟你講，就直接不要住就好，不用那麼折騰。所謂對治的意思就是暫時可以壓伏，但是沒辦法根本解決你的問題。你的問題就是你的障礙，你的障礙就是你的迷惑，你的迷惑就是你的無明，就是那一顆不安的心，那顆心時時刻刻在那裏一直想、一直想。 </w:t>
      </w:r>
    </w:p>
    <w:p>
      <w:pPr>
        <w:spacing w:before="0" w:afterAutospacing="1" w:line="288" w:lineRule="auto"/>
      </w:pPr>
      <w:r>
        <w:rPr/>
        <w:t xml:space="preserve">　　那怎麼樣才能平靜呢？如果要用對治的，注意力就擺在苦集滅道，就慢慢分析，然後透過八正道，直到有一天，才熄滅你的痛苦；但是如果是從直接領悟下手，就從「無色受想行識」這邊開始領悟。下手切入的角度不同，沒有對跟錯，是根器的問題。但是我們現在都活在哪一種狀態？我們現在都活在可修可證的狀態，也就是存在一種「有」的狀態。我們並不否認那個「有」，而是說在修行當中，能夠領悟那個緣起空的道理嗎？要懂得重點，要懂得對症下藥啦！ </w:t>
      </w:r>
    </w:p>
    <w:p>
      <w:pPr>
        <w:spacing w:before="0" w:afterAutospacing="1" w:line="288" w:lineRule="auto"/>
      </w:pPr>
      <w:r>
        <w:rPr/>
        <w:t xml:space="preserve">　　「實無所得，真實不虛」。我們以禪宗的角度談一種概念，比如畫一個圓圈代表真心，經典常說：「你是被塵沙無明覆蓋你的真心，當有一天雲開見日的時候，就可以見你的真如本性。」我的建議是不用這樣多此一舉，為什麼不用多此一舉？以上所畫的這些東西是真還是妄？妄。這個東西本來就不是真的，只要確認它不是真的，當下就能夠契入清淨本心，你只要確認。但是我們現在為什麼不能確認呢？我們現在都被自己騙！被自己的什麼騙？妄心。我們都被自己的妄心騙，從以前到現在妄心一直在騙我們。有沒有看到你的心在騙你，我們的心在玩一場遊戲，這遊戲把我們騙得團團轉。假設沒有能力看到你的妄心在玩遊戲，那要契入本心是沒有機會的。剛才各位在打坐，我說要觀無常，無常跟我現在講的，其實只是名詞不同而已。從出生到現在學佛，你的心繼續在騙你，騙你什麼呢？騙你說我現在很煩，現在很亂，所以我想要來學佛，想要得到一個清淨；然後騙說你很窩囊，很沒出息；然後又騙說這個世間的人很可惡，很糟糕。它一直騙，假設沒有能力看到它一直在騙你，你要修行很困難。我現在舉個例子，譬如它現在騙你說，你現在心很不清凈，很懦弱；然後另外一個心又會告訴你，你要學堅強，要學果決，你要學大丈夫，要學智者少言少慮。這兩個概念都是你的心生起的，一個說你不好，另外一股力量叫你要振作。一樣的道理，你有修嗎？「沒有」。想不想修？「想」。你看，他的心騙他沒有修，他的心又叫他要趕快修。我講這個概念，你們在打坐的時候會察覺到，被你的心騙得團團轉，你的心從頭到尾都在騙你，一輩子都被它騙。你能生起智慧眼，一眼看穿這個耍猴的把戲嗎？ </w:t>
      </w:r>
    </w:p>
    <w:p>
      <w:pPr>
        <w:spacing w:before="0" w:afterAutospacing="1" w:line="288" w:lineRule="auto"/>
      </w:pPr>
      <w:r>
        <w:rPr/>
        <w:t xml:space="preserve">　　如果覺得真的有那個妄，當然就要除那個妄，所以修得累不累？累。妄是你起的，除那個妄的方法也是你去找的，何不當下瞭解，一眼把它看穿。只要一眼把它看穿，我就恭喜你啦！「無無明，亦無無明盡」。這個概念比較難懂，所以我才教你觀無常，觀無常比較好懂。「師父，請問你能一眼把它看穿嗎？」你現在一問，就變兩眼看穿，因為你載眼鏡，你現在就四眼看穿，這樣知道嗎？剛剛我們有一個同學問師父說：「師父，你今天心安嗎？」我都自首啦！我說：「我今天心也不安」，因為我每次講你們都聽不懂，所以我心很不安。「所以師父所說的不安是因為我們？」不是。是我自己的事，跟你們沒有關係，所以各自回去安心，長短看自己啦！這樣瞭解嗎？各人的心要自己去安。如果我跟你講我安心了，你就能安的話，我就會說我安心了，我就會這樣說，知道嗎？我只是告訴你，我沒有吃藥。我們的心一直告訴我們說我們生病了，所以我們需要看醫生，我們需要吃藥。剛開始可不可以看醫生？剛開始可以看醫生。但是有時候醫生會告訴我們真話，他會告訴我們：「大德，你真的沒有病！」但是我們這個小德就會跟醫生說：「我怎麼會沒病？」所以醫生只好跟你說：「好吧！如果不開藥你睡不著，那我就開藥讓你回去用。」那你說是真藥，還是假藥？這樣聽懂了嗎？所以黃蘗禪師講說「實無所得，真實不虛。」修行不是得到什麼，不要覺得我們得到什麼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一念而得，與十地而得者，功用恰齊，更無深淺，祇是歷劫枉受辛勤耳。</w:t>
      </w:r>
      <w:r>
        <w:rPr/>
        <w:t xml:space="preserve">這種觀念，有的人可以認同，有的人不能認同。「恰齊」是一樣的意思，也就是說你是一個凡夫，現在一念悟到無心，跟十地菩薩悟到無心，這一顆清淨的心是一樣的。「更無深淺」，一般人的概念認為，十地菩薩一定是悟的比較深，凡夫一定悟的比較淺，那我現在請教各位，現在有一個董事長，他辛苦了一輩子，當有一天，驀然回首，才領悟到什麼叫做幸福，然後跟一個剛出社會的貧窮小夥子，他遇到有人跟他開導，當下就領悟到幸福，假設幸福只有一個，那他們領悟的那個幸福，其實是一樣，還是不一樣？一樣。 </w:t>
      </w:r>
    </w:p>
    <w:p>
      <w:pPr>
        <w:spacing w:before="0" w:afterAutospacing="1" w:line="288" w:lineRule="auto"/>
      </w:pPr>
      <w:r>
        <w:rPr/>
        <w:t xml:space="preserve">　　所以自己體悟，覺得一樣，就拿去用，如果覺得不一樣，那悟到無心之後，再慢慢修到十地菩薩。前面講過，有的人是長時乃得無心，有的人是短時即得無心，有的人修到三大阿僧祇劫才證得，那有的人一念之間就證得，但是最後證得的內容「實無所得」，都是一樣的。所以黃蘗禪師講，修那麼久，是多辛苦而已啊！要到臺北去，可以直接到達，你要從恆春開始繞，繞到花蓮、宜蘭、基隆，繞了一大圈，然後再回臺北也可以，只是比較辛苦啦！黃蘗禪師講的概念，想要學他的法，自己知見要能相應，能相應就按照這樣修。假設不能相應，合掌令歡喜，各有各的因緣。今天的重點就是告訴各位：「得無心乃住」，修行是從這個核心開始來談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傳心法要講記-39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43125" cy="2133600"/>
            <wp:effectExtent b="0" l="0" r="0" t="0"/>
            <wp:docPr id="57" name="image-pWtS7zjee_ktwf37jidch.png"/>
            <a:graphic>
              <a:graphicData uri="http://schemas.openxmlformats.org/drawingml/2006/picture">
                <pic:pic>
                  <pic:nvPicPr>
                    <pic:cNvPr id="57" name="image-pWtS7zjee_ktwf37jidch.png" descr=""/>
                    <pic:cNvPicPr/>
                  </pic:nvPicPr>
                  <pic:blipFill>
                    <a:blip r:embed="rId6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33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造惡造善皆是著相，著相造惡枉受輪迴，著相造善枉受勞苦，總不如言下便自認取本法。此法即心，心外無法；此心即法，法外無心。心自無心，亦無無心者，將心無心，心卻成有，默契而已。</w:t>
      </w:r>
      <w:r>
        <w:rPr>
          <w:color w:val="800000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造惡造善皆是著相，</w:t>
      </w:r>
      <w:r>
        <w:rPr/>
        <w:t xml:space="preserve">我們造的業有善有惡，有的造惡業，有的造善業，造惡跟造善都是造業，現在要細細地來談這個問題。不知道大家有沒有好好地去觀察自己的內心世界，造惡的動機是什麼？造善的動機又是什麼？在什麼情況之下會造惡？「覺得自己受到傷害」。對，他講得很好，他真的有觀察過。當別人在造惡時，不要一味地去譴責他，應當去觀察，他為什麼會造惡？談別人之前，我們要先談自己，你為什麼會造惡呢？為什麼你的心念會不好呢？為什麼會用不好的言行攻擊別人呢？為什麼呢？因為心中不滿、不平，覺得被人家傷害；絕大部分人造惡，都是建立在有被傷害的感覺。當一個人被傷害，內在是會有嗔心的，嗔心反應比較淺的會抱怨，反應比較強的會報復，所謂「君子報仇，三年不晚」。他會以牙還牙，用今年的流行一句話，叫做加倍奉還。 </w:t>
      </w:r>
    </w:p>
    <w:p>
      <w:pPr>
        <w:spacing w:before="0" w:afterAutospacing="1" w:line="288" w:lineRule="auto"/>
      </w:pPr>
      <w:r>
        <w:rPr/>
        <w:t xml:space="preserve">　　所以有沒有先觀察自己，今天為什麼會造惡？因為覺得被人家傷害。有的傷害很具體的，比如傷害你的生命，傷害你的財產；有的傷害很抽象的，比如傷害到你的自尊心。我們從小到大，常常活在我被人家傷害了；被人家瞧不起了；被人家欺負了；被人家看扁了，內在一直這樣醞釀，潛意識其實都有這樣的一個錯覺。「此有故彼有」，有時候我們去造惡，去傷害別人，是因為覺得你傷害過我，有沒有好好地去觀察？所以當別人在傷害你，是不是應該體諒別人的內在，也是有這樣的想法呢？因為我們自己內在也有這樣的想法啊！所以我們也有可能時時刻刻在造惡業，也可能時時刻刻在傷害到別人。 </w:t>
      </w:r>
    </w:p>
    <w:p>
      <w:pPr>
        <w:spacing w:before="0" w:afterAutospacing="1" w:line="288" w:lineRule="auto"/>
      </w:pPr>
      <w:r>
        <w:rPr/>
        <w:t xml:space="preserve">　　人的內在真的很奇怪，這一口氣沒出，內在不能抒發，不能平衡，所以透過造惡業讓內心產生平衡，這種心態我們稱它做報復的心態。還有一種心態叫做僥倖的心態，這種僥倖心態幾乎每個人都有。僥倖的心態是什麼？就是我做壞事不見得別人會知道。但是有三個人知道，哪三個人？天知！地知！你知！所以儒家教我們要「慎獨」，自己在獨處的時候要特別謹慎，當獨處的時候最容易犯錯，在別人看不到的地方，我們最容易犯錯，最容易起邪念、惡念、歹念。僥倖的心態我們都有，包括現在修行的各位也是一樣。哎呀！懈怠一下有什麼關係呢？懈怠一下，好像還有很多的機會，大不了再懺悔，不然，最後也有阿彌陀佛大慈大悲。這樣的想法，不是心存僥倖嗎？因為這種僥倖的心，所以我們總是小惡不斷。小惡不斷才可怕，為什麼？因為做大惡全天下的人都會知道，但是小惡不斷感覺都沒人知道嘛！所以最終一定會被自己的小惡所蒙蔽。內在的僥倖的心態是很強烈的，內在很深層的動機是這種動機，這叫僥倖的心態。 </w:t>
      </w:r>
    </w:p>
    <w:p>
      <w:pPr>
        <w:spacing w:before="0" w:afterAutospacing="1" w:line="288" w:lineRule="auto"/>
      </w:pPr>
      <w:r>
        <w:rPr/>
        <w:t xml:space="preserve">　　但是我認為第三種心態才是最可怕的。第三種心態是無慚無愧的心，也就是說，從來不察覺到他的錯誤，不知道對不起自己的人生，也從來不察覺到對不起身邊的人，尤其是那些有恩於他的人，幫助他的人，照顧他的人。所以在佛經裡面佛這麼講，一個沒有慚愧心的人，這個人要覺悟是很困難的。要察覺到你的錯，要有察覺的能力，如果沒有察覺的能力，是不會有慚愧心的。那什麼樣的人容易覺悟？就是有慚愧心的人，有慚愧心的人知道他哪裡過失，可以知過、改過，最後達到無過。 </w:t>
      </w:r>
    </w:p>
    <w:p>
      <w:pPr>
        <w:spacing w:before="0" w:afterAutospacing="1" w:line="288" w:lineRule="auto"/>
      </w:pPr>
      <w:r>
        <w:rPr/>
        <w:t xml:space="preserve">　　就像顏回不二過，但是這個真的要有功夫啊！要有「吾日三省吾身」的功夫！不要小看這個功夫，今天談修行，如果不高談闊論，建議要好好學習曾子，因為曾子「吾日三省吾身」，這個「三」有兩個意思，第一個意思，就像我們佛門裡面的功課，佛門有五堂功課，這個「三」的意思是早上、中午、晚上，都要自我反省。早上反省最好的方式，就是早上一起床盥洗之後，靜坐當思己過；下午反省最好的方式，就是傍晚時好好觀察自己；晚上就是睡覺之前，好好地再觀察自己。現在講的不是宗教儀式，有的人雖然每天做早晚課，卻不懂得自我反省。「吾日三省吾身」反而是懂得自我反省，這是第一個意思。 </w:t>
      </w:r>
    </w:p>
    <w:p>
      <w:pPr>
        <w:spacing w:before="0" w:afterAutospacing="1" w:line="288" w:lineRule="auto"/>
      </w:pPr>
      <w:r>
        <w:rPr/>
        <w:t xml:space="preserve">　　第二個意思，我們中國人所講的「三」，不是一二三的三，「三」是多的意思。就像《道德經》講「一生二，二生三，三生萬物」，無三不成理，所以這個「三」是多的意思，就是說我們要時時刻刻要懂得自我反省。所謂自我反省，所反省的內容是什麼呢？第一、「為人謀而不忠乎？」談的就是做事，「受人之託，忠人之事」，有好好為人做事嗎？今天有好好做公事、做家事嗎？第二、「與朋友交而不信乎？」談的是做人，「友直、友諒」，有好好地待人嗎？第三、「傳不習乎？」今天所學的東西，有透過溫故而知新嗎？例如，我們每個禮拜上一次課，有反省你所學的；老師所教的，你有突破嗎？我們不高談闊論，不講一些高深的道理，也不必講什麼佛家、儒家啦！真的做到這三件事，我就讚歎你，真是修行人！你做得到嗎？有做嗎？願意嗎？前面談的是做事、做人、學習，這三件事做得到，世間法一定做得很好，但是還不見得能開悟。所以最後我再補一點，有觀心嗎？有每天觀照你的心嗎？也就是說你有觀「是誰在做事？」「誰在做人？」「誰在學習嗎？」是誰呢？有觀「你的心是什麼嗎？」那個「誰」是你的心，是你在面對你自己。 </w:t>
      </w:r>
    </w:p>
    <w:p>
      <w:pPr>
        <w:spacing w:before="0" w:afterAutospacing="1" w:line="288" w:lineRule="auto"/>
      </w:pPr>
      <w:r>
        <w:rPr/>
        <w:t xml:space="preserve">　　做事、做人、學習跟觀心，這四點就已經包含世間法跟出世間法。那如果你跟我說：「師父，要怎麼修行？」方法很多，我講過的方法已經多到數不清，現在不是沒有方法，是哪個方法你願意去執行？不管是哪個方法，只要願意去執行，那個方法就是好方法。如果一個人能夠每天這樣地自我察覺，自我觀照這四件事，要解脫悟道是不難的。難在哪裡？難在我們不願意踏出去，是困難在這邊。我們內在造惡有三種心，就是僥倖的心、報復的心，還有無慚無愧的心。《傳心法要》講的是心法，而我談的，其實也都是在談心，要去察覺你的心，察覺自己的心到底在想什麼？而不是一味地看誰在做什麼？或只是迷失在外面那個現象。 </w:t>
      </w:r>
    </w:p>
    <w:p>
      <w:pPr>
        <w:spacing w:before="0" w:afterAutospacing="1" w:line="288" w:lineRule="auto"/>
      </w:pPr>
      <w:r>
        <w:rPr/>
        <w:t xml:space="preserve">　　我們內在造善也有三種心態，第一種是彌補的心。你的心在什麼情況之下，會造善呢？「被人肯定跟讚美的時候。」哦！回答得很好。我們來看看自己的內心世界，有的人造善是為了彌補他過去的過失，這個叫做彌補的心。不論是從黑道轉成白道，再從白道轉成胡說八道，有的人他捐多少錢，或是做多少好事，這種造善的心，其實他的內心世界，只有他知道他想彌補什麼。但是我現在講的，不是叫你去觀察別人，是你自己現在想要行善，有沒有一點想要彌補過去過失的用意呢？這是一種彌補的心。 </w:t>
      </w:r>
    </w:p>
    <w:p>
      <w:pPr>
        <w:spacing w:before="0" w:afterAutospacing="1" w:line="288" w:lineRule="auto"/>
      </w:pPr>
      <w:r>
        <w:rPr/>
        <w:t xml:space="preserve">　　第二種是虛榮心。這種人行善，潛意識裡面是希望能夠獲得別人的肯定，但是他會隱藏真正的動機，只有一個人叫做陳光標，這個人高調行善。但是我也很欣賞他，為什麼？至少他事實上就是有在做。他行善的心是虛榮心，但這裡面互為因果，該得的回報他會得到，該失落的部分他也會失落，這是第二種心態。 </w:t>
      </w:r>
    </w:p>
    <w:p>
      <w:pPr>
        <w:spacing w:before="0" w:afterAutospacing="1" w:line="288" w:lineRule="auto"/>
      </w:pPr>
      <w:r>
        <w:rPr/>
        <w:t xml:space="preserve">　　那第三種心態是什麼呢？行善的目的是希望能夠從中得到回報，從中得到利益啦！我現在幫你，希望以後你能幫我，如果我現在幫你，以後我有難找你幫忙，你不幫忙，我會生氣，我會幫你貼標籤說你忘恩負義。在行善，好好觀察你的內心世界，看看潛意識有沒有這樣的心態。這些心態不難察覺，只要是一個願意老實面對自己的人，其實他都能察覺。 </w:t>
      </w:r>
    </w:p>
    <w:p>
      <w:pPr>
        <w:spacing w:before="0" w:afterAutospacing="1" w:line="288" w:lineRule="auto"/>
      </w:pPr>
      <w:r>
        <w:rPr/>
        <w:t xml:space="preserve">　　有時候別人也沒辦法看出你的盲點，但是只要願意靜下來好好自我觀照，是可以看到自己的盲點的。我們的盲點有四個區塊，第一個區塊是我知道別人也知道，第二個區塊是我知道但別人不知道，第三個區塊是別人知道我不知道，第四個區塊是我不知道別人也不知道。為什麼大家都看不到呢？因為大家都太散漫，太粗糙了，心都沒有靜下來，所以大家都看不到。心太粗的人怎麼有辦法去看到自他人性的弱點呢？ </w:t>
      </w:r>
    </w:p>
    <w:p>
      <w:pPr>
        <w:spacing w:before="0" w:afterAutospacing="1" w:line="288" w:lineRule="auto"/>
      </w:pPr>
      <w:r>
        <w:rPr/>
        <w:t xml:space="preserve">　　人性的善惡，自古以來有許多的探討，旬子說「人性本惡」，孟子說「人性本善」，六祖說「不思善、不思惡」，他們所講的角度不一樣的。我們修行一開始也在談這個問題，佛法的核心教導是「諸惡莫作，眾善奉行，自淨其意」。但是很多宗教它談這個問題，它只能勸人為善，它談得不夠細膩，不夠深入，不夠徹底，不夠究竟。要好好地去觀察，沒有觀察，你的心是不能相應的，會聽到我講很多，但是卻沒有觸動你的心，因為你沒有觀察。但只要你是有觀照自心的人，我講的每一句話都是你心上的事，沒有一句話離開你的心。 </w:t>
      </w:r>
    </w:p>
    <w:p>
      <w:pPr>
        <w:spacing w:before="0" w:afterAutospacing="1" w:line="288" w:lineRule="auto"/>
      </w:pPr>
      <w:r>
        <w:rPr/>
        <w:t xml:space="preserve">　　著相是怎麼由來的呢？這個「著」是執著，不執著就不會著相。我們常常在新聞報導裡看到男女雙方要分手，只要其中有一方執著不肯放，這個就是著相。我們不放過一個人，這個是造惡的執著。那做善事呢？有的人行善是因為受別人邀請，不跟別人做會不好意思，人家邀你說一個月才一百塊而已，整條街都捐了，你是最後一戶，你會不捐嗎？那不是真心在做善事，我講的真心是無心的意思。有多少人能夠無心呢？所以我們造惡執著，造善也執著。那個「造」是造作，就是刻意，有所動機跟目的都叫做「造」。我們中國字的內涵是很深的，如果你對那個字義很清楚，你就可以很清楚看到你的執著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著相造惡枉受輪迴，著相造善枉受勞苦。</w:t>
      </w:r>
      <w:r>
        <w:rPr/>
        <w:t xml:space="preserve">我們的念頭只有兩念，善念跟惡念。我們一輩子都在折騰，不是枉受輪迴，就是枉受勞苦。一輩子辛苦造善，塵勞不斷，最多只會得到好人好事代表，坐高鐵去總統府領獎啦！總統要接見你，還要等兩個小時，等到了，跟你見面多久？三分鐘。握個手你就可以回來啦！像我們平常在開玩笑，如果要一個人做到死，就一直誇獎他。人家誇獎你，不要高興，人家讚美你，就是希望你繼續去做。所以同學來掃地，我都誇獎他，掃得真乾淨，擦桌子擦得真乾淨，泡茶泡得真好喝，煮飯煮得真好吃，每年除夕都掃得真乾淨，所以今年你也是要來掃，知道嗎？看到了嗎？在那邊忙一輩子是在忙什麼？ </w:t>
      </w:r>
    </w:p>
    <w:p>
      <w:pPr>
        <w:spacing w:before="0" w:afterAutospacing="1" w:line="288" w:lineRule="auto"/>
      </w:pPr>
      <w:r>
        <w:rPr/>
        <w:t xml:space="preserve">　　我們這個社會有很多的慈善團體、公益團體，他們做的真的都很好，但是千萬不要著相。不過不著相的人很少，所以大部分的人在做好事，都是邊做邊抱怨，然後邊做邊塵勞，甚至有時候跟家裡的感情越來越不好，越來越淡，那就代表你著相啦！不懂得無相布施，不懂得無住妙行，不懂得無為而為，你人生到底在幹嘛！問一個問題，你做了那麼多好事是在做什麼？是在打發時間？還是彌補愧疚？做了那麼多好事，點數累積那麼多，你是在等什麼時候可以領黃色小鴨一隻嗎？我不是叫你不要做好事，而是說不要執著，不要有目的。對別人好不需要有動機，不需要有目的跟條件，完全都不期待別人對我的回饋，這才叫不執著。不然的話，就是執著，一執著那個福報就很少。相反的，如果不執著的話，「東方虛空可思量不？不也，世尊！須菩提，南西北方，四維上下虛空可思量不？不也， 世尊！須菩提，菩薩無住相布施，福德亦復如是不可思量」，《金剛經》不是這麼講嗎？就是那個福報不可思議，不可限量，就像虛空一樣。但是只要一執著，累積再多的善行，大不了上天堂，天堂的福報一受完，就直接墮三途。所以福報太好不用高興，福報享盡的時候你就知道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總不如言下便自認取本法。</w:t>
      </w:r>
      <w:r>
        <w:rPr/>
        <w:t xml:space="preserve">就是說比如一個執著行善積福的人，這裡講的是一個行善的人，不是一個造惡的人，一個執著行善積福的人，福報再大，終是有盡，倒不如一個認取清淨本心的人，福德不可思議，不可思量。什麼是「言下」？就是當下。現在在聽課就叫言下，我話講完之後你就要醒過來，你的心就要發光啊！上課我常這麼說：「我沒看過抄筆記的人開悟」，為什麼？因為你不斷地抄，都沒有言下。言下就是不用再思考，話講完「便自認取本法」，就是這個樣子。所以禪宗有一句話：「言下直取，當下承當。」就是佛祖啊！不用懷疑！我說你是佛，馬上言下直取本心，直了承擔自心是佛。學禪的人沒有這樣的魄力，成不了氣候，沒有這樣魄力的人，事情也不交給你，更何況叫你傳法，叫你把佛法一代傳一代，因為傳到你這一代，就要放在倉庫裡面了，你不敢承擔嘛！你們願意承擔的舉手？都沒有人舉手。所以我就把它放在後面的倉庫，知道嗎？這個「本法」講的就是本心，「總不如言下便自認取本法」就是說，何不當下面對這顆心，認識這顆心，察覺這顆心本來清凈，本來就是佛心，一點問題都沒有，一點懷疑都沒有。 </w:t>
      </w:r>
    </w:p>
    <w:p>
      <w:pPr>
        <w:spacing w:before="0" w:afterAutospacing="1" w:line="288" w:lineRule="auto"/>
      </w:pPr>
      <w:r>
        <w:rPr/>
        <w:t xml:space="preserve">　　過去同學常常有個懷疑，什麼懷疑？既然我這顆心本來是佛心，為什麼我現在是凡夫？既然我這顆心本來清凈，為什麼我現在內心混濁？因為你在喝咖啡，因為你在喝茶啊！咖啡的本質是水，茶的本質也是水，不論泡咖啡還是泡茶，它本質都是水。需要對這個本質懷疑嗎？只要去思考說，為什麼我會變成一杯咖啡？為什麼會變成一杯茶？只要想這個問題就好，不需要懷疑說，這個咖啡跟茶，真的是用水泡的嗎？咖啡跟茶你現在都參雜了，所以不能喝，但咖啡跟茶那個本質不用懷疑。那我們為什麼現在會變成咖啡？因為妄想執著，產生那樣的因緣，只是這樣子而已。如果體悟了，當下就能明白那個本質是不變的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此法即心，心外無法；此心即法，法外無心。</w:t>
      </w:r>
      <w:r>
        <w:rPr/>
        <w:t xml:space="preserve">這段話就是解釋什麼是「本法」。「此法即心」，「萬法由心生」，我們以體跟用來講，這個就是由用歸體，用歸於體，這叫歸納法，就是一切法歸納起來不離這顆心，除了心以外，沒有其它心以外的法可以說。所以我剛才說，我講的每一句話都在你心上。「此心即法」，旁邊把它寫「心生一切法」，雖然生了一切的法，但是這個法並沒有離開你的心，這個就是從體起用。前面那一句話是由用歸體，這個是從體起用，這個叫做演繹。以術語來講，一個叫歸納法，一個叫做演繹法；一個是從用來說，一個是從體來說。前面那句話是從用來說，後面這句話是從體來說。這兩句話就是講體跟用，就是講一切法都沒有離開你的心。這個世界沒有離開你的心，你的心怎麼看這個世界，這個世界就是怎麼樣子讓你看。所以原則上，你的看法都是主觀的，每一個人的心，創造了屬於他自己的世界；所以每一個人都是活在，自己創造的世界裡；不管他怎麼看，一定沒有離開他心中的看法。所以這個世界到底是美好的，還是混亂的？沒有定論。要問的是誰？要問的是你自己。是要問你現在的心是什麼狀態？為什麼要問你現在的心是什麼狀態？因為你的心決定它是美好，還是混亂的。如果你的心失去了平靜，高談闊論佛法有意義嗎？一點意義都沒有。高談闊論在佛法裡就叫戲論，戲論沒有意義。你們在看經典也是一樣，你們看經典誰解釋得對？你能受用就對，不受用就不對。就像到醫院去拿藥，拿什麼藥最好？能夠醫好你的病就是最好。最好的藥不一定是最貴的藥。一樣的道理，學佛不見得這本經最大本，這本經寫很多一定是最好，經本身沒有好跟不好，也沒有高跟低的問題，諸法平等。那是你受不受用的問題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心自無心，亦無無心者，將心無心，心卻成有，默契而已。</w:t>
      </w:r>
      <w:r>
        <w:rPr/>
        <w:t xml:space="preserve">這句話是今天的重點，這句話聽得懂，此生不虛此行。如果不開悟，就趕快拼這句話，拼拼看會不會開悟。這句話應該背起來，背久了說不定會開悟。你現在心上有沒有事？「沒有事」。心裡面有沒有東西？「沒有東西」。心外有沒有擔心的事？「沒有」。我不跟你講咖啡，也不跟你講茶，我現在講的是心。什麼叫做「心自無心」呢？心上如果有個東西，就把那個東西拿出來嘛！就像達摩祖師跟慧可講，將心拿出來，我替你安啊！就是拿不出來嘛！拿不出來是什麼意思？就「心自無心」嘛！能夠拿出什麼？真的有什麼東西可拿嗎？那你怎麼都一直都覺得有東西呢？我們一直都覺得有個什麼東西，「師父，我要瘋了！」你把瘋拿出來？「師父，我就是拿不出來！」拿不出來是什麼意思？如果每天都找，找一輩子都找不到，那甘願死心了沒？心中有東西嗎？「本來無一物，何處惹塵埃。」「師父，我很煩呢！師父，我每天都怎樣。」會講這些話的人就是沒有找心的人，會講這些話都是慣性，就是業力，他有找過他的心嗎？沒有！他有朝也找，暮也找，天天都在找他的心，觀他的心嗎？如果觀過，會恍然大悟，心真的沒有東西，心的本來是空，有個什麼東西？你會說：「師父，有啊！人家有學唯識，說我們所有的念頭都放在阿賴耶識，怎麼會沒有個東西呢？」阿賴耶識放哪裡呢？是放地球，還是放月球？放哪裡？拿出來給我看啊！你們那些不安、煩躁，胡思亂想的心該死了，為什麼？無心可得。因為你找過，觀察過，所以能夠確定。就像各位在打坐一樣，你觀察，確定你的心是無常，只是這樣子而已。無常是什麼東西？它不是什麼東西，「說似一物即不中」，沒辦法形容它，因為它不是一個東西。 </w:t>
      </w:r>
    </w:p>
    <w:p>
      <w:pPr>
        <w:spacing w:before="0" w:afterAutospacing="1" w:line="288" w:lineRule="auto"/>
      </w:pPr>
      <w:r>
        <w:rPr/>
        <w:t xml:space="preserve">　　好好地體悟這句話：「心自無心」，不用去懷疑說：「師父，我心有很多的東西，我心有一萬個煩惱，我需要一個一個解決。」那都是自己在騙自己，自己在嚇自己。比如有人跟我講：「師父，我在煩惱死亡。」你的心會死亡嗎？空會死亡嗎？「師父，我煩惱我會墮三惡道。」六道有離開空嗎？成佛有離開空嗎？你悟空是哪一道？黃蘗禪師是過來人，直接了當跟你講，這顆心本來清凈，妄想根本沒有實際。所以才跟你講「無明本無」，這是般若經講的，無明是本來就沒有，你要確認這個概念。那「般若本有」講的是什麼？講的是空的智慧。空，任何東西都沒辦法破壞它。今天能夠承擔「心自無心」這個真相嗎？這是真相哦！它不是個概念，它是真相，「心自無心」是個真相。你能肯定，能肯定「心自無心」，這樣就好了。既然「心自無心」，接著還有沒有問題？如果有問題就要打下去，因為有問題就是反駁「心自無心」這句話。只要有問題，那這句話就被你推翻了。現在有沒有幸福？「有，很幸福。」哦！幸福也是多餘的啦！不要把幸福放在心上，知道嗎？把幸福放在心上就會變成不幸，因為那個幸福會卡住心。一個人去中藥房買人參，都塞滿嘴裡，你看他會怎麼樣？會噎死。那一樣的道理啊！不幸福也不要放在心，為什麼不要放在心上？因為根本沒有東西可以放，而且心上也沒辦法放，因為心本來就是空寂的，所以心也沒辦法放東西。 </w:t>
      </w:r>
    </w:p>
    <w:p>
      <w:pPr>
        <w:spacing w:before="0" w:afterAutospacing="1" w:line="288" w:lineRule="auto"/>
      </w:pPr>
      <w:r>
        <w:rPr/>
        <w:t xml:space="preserve">　　俗話說「江湖一點竅，講破不值三文錢」，悟道是一個訣竅。不悟的話，一輩子累得像烏龜一樣，修到最後兩眼無神，越修越累，不知道在修什麼。連孔老夫子都說「吾道一以貫之。」道理是一致的。所以「心自無心」有沒有問題？「師父，你剛剛說那個『無明本無』，如果沒有無明的話，那十二因緣起要怎麼起呢？」《心經》講：「無無明，亦無無明盡，無老死，亦無老死盡。」因為有無明，十二因緣才會起，若是明白「無明本無」，怎麼起十二因緣呢？「剛剛師父說那個咖啡跟茶，它的本質是水，但是咖啡跟茶不等於是水，那自性本質是佛，但是自性並不等於佛。」追根究底，現象都不是真實的，咖啡跟茶是現象，只要追根究底去觀察，都不是真實的，都是無常緣起，都是空無自體性的，講到究竟都是這個樣子。沒有正知正見，有可能直下無心嗎？剛開始是需要正見，最後正見也要放下，「法尚應捨，何況非法」。還是要有基礎功夫才有辦法直下無心，基礎就是全部，一即一切。 </w:t>
      </w:r>
    </w:p>
    <w:p>
      <w:pPr>
        <w:spacing w:before="0" w:afterAutospacing="1" w:line="288" w:lineRule="auto"/>
      </w:pPr>
      <w:r>
        <w:rPr/>
        <w:t xml:space="preserve">　　「亦無無心者」，這是什麼意思？前面那句話是說心本來是清凈的，但是現在也不要抓住一個清凈之相，無心就是清凈，所以不要起一個無心清凈之相。如果起一個清凈無心之相，無心又翻成有心，那又不對了。我再作個角度解釋，前面那句話是無心，但是後面那句話是說，不要有一個「啊！我知道了無心，我現在是無心。」那就有問題了。有一個「我」的概念，這個「我」終於「知道」原來我的心是「無心」，三輪不空，那就不對啊！有「我」怎麼是無心呢？所以，第一、雖然心是清凈的，但是不要執著清凈之相，第二、雖然是無心，但是不要有一個「我」的概念，不要抓住一個「我」說我在無心。就像我們說我很快樂，有一個「我」很快樂，就代表還不夠快樂，要把「我」拿掉，那才是真正快樂。因為有一個「我」很快樂，當別人傷害那個「我」，你的快樂就會消失。所以心很平靜，平靜就是平靜，不需要有個「我」，我才很平靜，不需要有這個概念，平靜就只是平靜。比如說在賞月，不要存有個「我」在賞月，只要有一個「我」在賞月，是不能夠契入空性的，而是在賞月的過程當中，月亮是我，我是月亮，最後也不是月亮，也不是我，因為我跟月亮都忘了，我融入空性，「我」只是一個假名，它並不是一個實體，因為「我」是因緣組成的，任何的東西都是因緣組成的，此中無主無我，畢竟空寂。說以什麼為主呢？就像現在前面這張桌子，桌子是以木板為主呢？還是以那個鐵為主呢？還是以那個螺絲為主呢？我再舉例，比如說拍手，聲音從哪裡來？聲音不是從手來，我們一般人常常以為聲音從手來，如果是從手來，我手現在怎麼不會有聲音出來。聲音，從因緣來！從因緣來就是無所來，找不到它從什麼地方來，而也找不到它到什麼地方去。沒有來處，也沒有去處，這叫如來。「無所從來，亦無所去，故名如來」，就是這個意思。 </w:t>
      </w:r>
    </w:p>
    <w:p>
      <w:pPr>
        <w:spacing w:before="0" w:afterAutospacing="1" w:line="288" w:lineRule="auto"/>
      </w:pPr>
      <w:r>
        <w:rPr/>
        <w:t xml:space="preserve">　　接著看「將心無心。」這個就是大家所犯的毛病，「將心」就是起個心，「無心」就是想要修到無心。「將心無心」是每一個修行人的通病，起一個心，想要修啦！想要修到無心啦！不要起，當下就無心了，哪有起個心而要修到無心的？在「將心」旁邊寫能修，在「無心」旁邊寫所修。起個能修的心，然後想要修一個法達到無心的境界。這不就建立能、所，形成對待了嗎？所以「將心無心」這句話是修行的盲點，如果這個樣子，「心卻成有」，看到了吧！不是無心翻成有心了嗎？到最後越修心越多，越修心越複雜。 </w:t>
      </w:r>
    </w:p>
    <w:p>
      <w:pPr>
        <w:spacing w:before="0" w:afterAutospacing="1" w:line="288" w:lineRule="auto"/>
      </w:pPr>
      <w:r>
        <w:rPr/>
        <w:t xml:space="preserve">　　那你現在會問我說：「師父，那該怎麼辦？」前面兩句話懂了就懂了，就是前面兩句話不能悟嘛！如果前面兩句話悟了，後面就不會問該怎麼辦？修行不是說我現在心很煩，要把它修到平靜，它不是硬修啦！其實不是你很煩，想要把它修到平靜，不用這樣修啦！我只要送你去度假，就會漸漸平靜了，我所講的平靜，就是比你前面那個心情好多了，只是這樣子而已。只要是修來的東西都會失去，得來的東西留不住啦！你說空怎麼修？又不是說有一幢房子，然後我現在把它從一樓蓋到二樓。空你要怎麼蓋？你試給我看看。我們在談修，到最後的關鍵都是要悟，不悟就不能醒過來。所以不要在空中建樓閣，意思就是說，若不悟，只是在那裡拚命地修，拚命地建，什麼時候才能了悟諸法空相呢？所以黃蘗禪師就講四個字，「默契而已」。什麼是默契而已？悟了就好了，知道就好了。不悟的話，講到嘴角長沫，講了老半天，越講一定是越亂，越不清楚。所以有時候不跟你講，就是不要你亂。越想描述它，就越失真。「默契而已」，知道了，懂了，悟了，就是這個樣子而已！還有密意不？沒有！陳惠明問六祖，難道只有這樣而已嗎？還有沒有東西可以說？還有沒有什麼東西我不知道的？要不要補充交待一下？沒有啦！只是這樣子而已！所以了解了嗎？我有明珠一顆啊！一顆就好了。聽完之後，就要光芒萬丈，心開意解。所以禪真的只是這樣子而已啦！沒有訣竅！直接！了當！簡單！只是這樣子而已。問題是你能不能信得過，直下承擔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傳心法要講記-40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58" name="image-ARrEMz9oJkTESlui9N-7F.jpeg"/>
            <a:graphic>
              <a:graphicData uri="http://schemas.openxmlformats.org/drawingml/2006/picture">
                <pic:pic>
                  <pic:nvPicPr>
                    <pic:cNvPr id="58" name="image-ARrEMz9oJkTESlui9N-7F.jpeg" descr=""/>
                    <pic:cNvPicPr/>
                  </pic:nvPicPr>
                  <pic:blipFill>
                    <a:blip r:embed="rId6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絕諸思議，故曰：「言語道斷，心行處滅。」</w:t>
      </w:r>
      <w:r>
        <w:rPr>
          <w:b/>
          <w:color w:val="8a5a3b"/>
        </w:rPr>
        <w:t xml:space="preserve">此心是本源清淨佛，人皆有之，蠢動含靈，與諸佛菩薩，一體不異。祇為妄想分別，造種種業果。</w:t>
      </w:r>
      <w:r>
        <w:rPr>
          <w:b/>
          <w:color w:val="8a5a3b"/>
        </w:rPr>
        <w:t xml:space="preserve">本佛上實無一物，虛通寂靜，明妙安樂而已。深自悟入，直下便是，圓滿具足，更無所欠。</w:t>
      </w: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絕諸思議，故曰：「言語道斷，心行處滅。」</w:t>
      </w:r>
      <w:r>
        <w:rPr/>
        <w:t xml:space="preserve">我們之前談一個很重要的概念，就是「心自無心，亦無無心者，將心無心，心卻成有」，關鍵在「默契而已啊！」知道的就知道了，但如果知道了，有辦法說嗎？沒辦法說啊！怎麼說呢？比如，這一杯茶是冷的，是溫的，還是熱的？我也不知道啊！但是我喝了就知道了，如人飲水，冷暖自知。人生不可以猜想，也不可以假設，也不可以說你認為，而是自己要親自去體驗的。一個悟道的人，說悟到什麼？也是一樣，真的沒辦法告訴你。比如，悟到了平靜，能告訴你平靜是什麼嗎？體悟到清凈，能跟你講清凈是什麼嗎？或是說現在心很安，心安又是個什麼樣子呢？「絕諸思議」，「思」就是沒辦法用你的意識，用你的想法，用你的推理，去想像它是個什麼樣子；「議」就是說，也沒辦法用語言來議論它。所以就借用祖師大德常講的「言語道斷，心行處滅。」這八個字來描述。就是說它沒有辦法用語言去談論形容，也沒辦法用心思去思考得到。 </w:t>
      </w:r>
    </w:p>
    <w:p>
      <w:pPr>
        <w:spacing w:before="0" w:afterAutospacing="1" w:line="288" w:lineRule="auto"/>
      </w:pPr>
      <w:r>
        <w:rPr/>
        <w:t xml:space="preserve">　　每個人都有自己的心，每個人自己的心，原則上是自己要去體悟的。問題是要怎麼樣去體悟？我們這個心要體悟，其實很困難，也很簡單，為什麼？比如世界上最遠的距離是什麼距離？是心的距離，心跟心的距離是世界上最遠的。也就是說我們的大腦跟我們的真心，好像隔了十萬八千裡，好像永遠都沒辦法交心。那相對的呢？世界上最近的距離是什麼距離？也是心。它近到什麼？它根本沒有距離。有沒有覺得很奇怪，為什麼要了解自己這麼困難呢？真的這麼困難嗎？你的心從出生一直到現在，一天二十四個小時從來沒有離開過你，你覺得這麼難了解？為什麼你始終是搞不清楚？我們講說人在幹嘛！其實就是你的心在幹嘛！也就是說，你的心為什麼這麼矛盾？為什麼這麼掙扎？為什麼這麼複雜，這樣難以擺平？為什麼要這樣折磨自己，又要折磨別人？為什麼？所以最遠的是這顆心，那最近的也是這顆心，所以才會講說「迷聞經累劫，悟則剎那間」，看你相不相信啦！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此心是本源清淨佛，人皆有之，蠢動含靈，與諸佛菩薩，一體不異。</w:t>
      </w:r>
      <w:r>
        <w:rPr/>
        <w:t xml:space="preserve">現在說你是佛，可不可以接受？「可以」。那說你是眾生，可不可以接受？「也可以」。記得同學曾經問說：「師父啊！我要是跟人家說我是佛祖，人家不知道會不會說我貢高我慢？」如果我是佛，那就代表所有的人都是佛，那怎麼會貢高我慢？大家都一樣，你也沒比較高，我也沒比較低，你也沒多發一個角，我也沒三頭六臂，這樣不是很平等嗎？如果我說你是眾生，那就代表說的人本身也是眾生哪！因為你的眼睛都是眾生，那你本身就是眾生，所以你也不要瞧不起人，你自己也眾生啊！所以你說大家都是佛，平等；你說大家都是眾生，也是平等啦！你看到了嗎？你讚歎了別人，也讚歎到你自己；你輕視了別人，你也瞧不起你自己。禪宗一開始一定先確認這個問題，也就是說，這個心就是佛。但是其它的宗派，它不見得從這個角度切入，我們中國大乘有各種宗派，不見得每個宗派都承認這個觀念。但是這裡已經講得很清楚了，就是這個心本來就是清凈的，釋迦牟尼佛在還沒修行之前，他的心本來就是清凈的，成就之後，他的心也還是清凈的。所以每個人的心本來都是清凈的。心本清凈，本來清凈的心是什麼狀態？就是空的狀態。空的狀態誰都不能污染，誰也都不能破壞，所以才叫做「空」。 </w:t>
      </w:r>
    </w:p>
    <w:p>
      <w:pPr>
        <w:spacing w:before="0" w:afterAutospacing="1" w:line="288" w:lineRule="auto"/>
      </w:pPr>
      <w:r>
        <w:rPr/>
        <w:t xml:space="preserve">　　《金剛經》剛開始前面有一段「云何得長壽，金剛不壞身」，「金剛不壞身」指的是什麼？佛性。就是空。空，拿那個原子炸彈炸它，有辦法把它炸壞嗎？那就叫「金剛不壞身」啦！不是說修到變「肉身菩薩」，叫「金剛不壞身」。六祖大師的「肉身菩薩」會不會毀壞？會。地球都會毀壞了，六祖的全身舍利一樣會毀壞。所以不是在講那個肉體啦！不是在練那個金鍾罩啦！那空可以活幾歲？空性可以活幾歲？沒辦法說，所以無量光、無量壽啦！所以「云何得長壽」。悟到了空，你看，多長壽，誰都沒有辦法破壞它，誰都沒辦法污染它，說它清不清凈？清凈嘛！所以禪師才會講說「污染即不得！」要去悟這顆清凈的心，就是說要去悟那個空。悟到那個空，就能體會到心是何等的清凈！為什麼何等清凈？怎麼糟蹋它，怎麼欺負它，它如如本然，如如清凈。但是為什麼你會受影響？因為你「有」嘛！你「有」，所以經不起風吹草動，經不起別人的考驗，經不起一切境界的變化。落在「有」的狀態，就沒辦法體悟到「空」的狀態。不悟空就沒辦法見空性，就沒辦法見性，就沒辦法恢復本來面目。這個清凈，自己要去體悟。要體悟它的方法很多，從各種角度都可以切入，都可以去領悟。我禮拜六去台北上課，剛好看到有個學員的智慧型手機放在桌子上，就問那個學員說：「那台手機丟掉，你心會不會痛？」他說：「會痛啊！」我問：「那你說我會不會痛？」他說：「師父，你當然不會痛了。」我說：「我為什麼不會痛？」他說：「因為那個手機不是你的，所以那支手機丟掉你不會痛。」我就笑笑看他說：「你太小看我了，我之所以不會痛，不是因為它不是我的，而是我知道是什麼狀態？」我就問他：「身體是不是你的？如果身體是你的，你可以讓它不生病嗎？青春是不是你的？如果青春是你的，你為什麼沒辦法停留在十八歲？」他就靜靜地說：「那應該不是我的。」我說：「連身體都不是你的了，那手機是你的哦！」所以重點不是因為它是我的，或它不是我的，是因為了解這種道理，所以我對它不執著，只是這個樣子而已。有很多的道理、概念，講的太表面，只講到一般我們所講的人性，沒有談到空相。就是因為了解它，所以心才不會痛，就是因為不了解它，所以心才會痛。關鍵是在這個地方。 </w:t>
      </w:r>
    </w:p>
    <w:p>
      <w:pPr>
        <w:spacing w:before="0" w:afterAutospacing="1" w:line="288" w:lineRule="auto"/>
      </w:pPr>
      <w:r>
        <w:rPr/>
        <w:t xml:space="preserve">　　很多人學佛，對心是清凈的這個道理他懷疑。懷疑，他要了解就很困難。那如果你不懷疑，還是要自己去體悟，那個是在講什麼？我的心二十四小時都是不清凈的，那個是在講什麼？知道你在講什麼嗎？在講二十四小時那個意識的心。二十四小時，你的腦袋從來沒有停過，你的意識從來沒有停過。所以二十四小時，你的心是混濁的，那是意識的心，看到了嗎？那個是虛妄的心，那個是遇到境界所生起的心，因境生心。因為只看到這一種心，從來沒有看到真心，所以二十四小時都沒有清凈過。那真心跟妄心，真的這麼難懂嗎？不難。為什麼不難？注意看這盆蘭花，蘭花的後面有沒有影子？「有啊！」那你現在是看蘭花還是看影子？「都有」。你們現在看到的只是影子，你們沒有看到蘭花，那個影子比喻是妄心，那個蘭花比喻是真心，看蘭花你只看到影子，錯把影子當蘭花。你看到什麼？看到心的影子，沒辦法看到心體，沒辦法看到心的本來面目。你看到的就是心的影子，只要是影子，都是黑黑的，所以叫無明。你現在修行在修什麼？在修影子，影子有辦法修嗎？怎麼修影子才會不見？比如說，你站起來，你背後有影子，你影子怎麼樣才會不見？不是不要去看它啦！只要知道它是影子不就得了嗎？ </w:t>
      </w:r>
    </w:p>
    <w:p>
      <w:pPr>
        <w:spacing w:before="0" w:afterAutospacing="1" w:line="288" w:lineRule="auto"/>
      </w:pPr>
      <w:r>
        <w:rPr/>
        <w:t xml:space="preserve">　　許多同學搞不清楚，常常把假相跟妄相當成是一樣的意思。那個妄相就是什麼？就是幻。那什麼叫假相？只要是因緣合和而生起的，必然是假相。緣起合和的假相，它存在還是不存在？存在。不可以否認它。但是有的人不懂，看到《心經》說「諸法空相」，世間一切都是空的，然後開始背「金也空，銀也空，死後何曾在手中？」，這是對「空」的誤會。「諸法空相」，並不是沒有諸法的意思。如果是沒有諸法的意思，這個牆就可以撞過去，為什麼現在撞不過去？因為它現在的條件還在。這個牆也有，這個身體也有，牆是假相，我也是假相，我不可以否認它的存在。它現在為什麼存在？因為它現在的條件還在，我為什麼現在有這個肉身？因為我現在的條件還在，我還沒有緣滅。這個牆還沒緣滅，我的身體也還沒緣滅，所以我沒辦法撞過去，這個叫做假相。它是假相，假相就一定會成住壞空，假相就一定會生滅，真相是不生不滅的。假相跟真相的內涵你要先弄懂。你有沒有煩惱？「有」。把煩惱拿出來？「拿不出來」。那是什麼相？幻相。看到了嗎？拿不出來。你有沒有業障？「有」。把業障拿出來，我替你懺？「拿不出來」。那是什麼相？幻相。你有沒有無明？「有時有，有時沒有；有時覺悟，有時又迷失。」悟的人就不會迷失，知道嗎？無明拿得出來嗎？有沒有心事？「有」。心事拿得出來嗎？「拿不出來」。你領悟到什麼？「幻相」。覺得修行有比這個更簡單的嗎？你們今天所有的問題，都是真相？還是假相？還是幻相？幻相。有比這種更簡單的嗎？這個幻相是修的嗎？怎麼修？修給我看看。它本來就是幻，自己不知道，在那邊折騰老半天，然後跟我說：「哪有這麼簡單！」我現在是證明給你看，就是幻相，它根本連假相都不是。覺得假相要消失比較難，還是妄相？妄相嘛！因為它根本就不存在。注意聽哦！假相這個東西我不否認它現在存在，但是妄相根本就不存在，這個根本不存在的東西，你們折騰那麼久，卻不知道，它根本不存在。 </w:t>
      </w:r>
    </w:p>
    <w:p>
      <w:pPr>
        <w:spacing w:before="0" w:afterAutospacing="1" w:line="288" w:lineRule="auto"/>
      </w:pPr>
      <w:r>
        <w:rPr/>
        <w:t xml:space="preserve">　　《心經》講「無無明」，「無明」就是煩惱，根本就沒煩惱。但是你一直想說：「我的煩惱一大堆呢！」你的煩惱一大堆，如果拿不出來，就表示說沒有。但是「實相無相無不相」，很多現象，比如說我們的嗔心，因為緣起，現象才會產生啊！是我們的心創造出來的。妄相無形無相，真相呢？也是無形無相啊！妄相是無相，真相亦是無相，差別在哪裡？實相不生不滅，妄相有生有滅。真相拿不出來，妄相也拿不出來，一個是生滅，一個是不生不滅。愚公移山比較難，還是愚公要開悟比較難？移山比較難，就是說要把這座山移開，要把這個假相鏟平，事實上是很困難的。那要悟道反而比較簡單。你們看達摩祖師度慧可的公案，那個公案就是，慧可的心不安，達摩祖師叫他拿出來，我替你懺。因為是幻的東西，所以拿不出來。「勤修戒定慧，熄滅貪嗔癡。」一開始是因為認為有貪嗔癡，所以才要熄滅貪嗔癡，那現在關鍵是叫你去熄滅貪嗔癡？還是叫你認識？認識。認識根本就沒有貪嗔癡。「心平何勞持戒，行直何用修禪」，重點是擺在持戒？還是擺在修禪？擺在心平、行直。它真正的重點是心平跟行直。但是很多修行人重點都擺在持戒跟修禪，就是擺在戒、定、慧。「此有故彼有」，因為你覺得有這個嘛！所以你才要那個！我今天只告訴你說，這個概念，它是你創造出來的，是虛妄的，是不實在的。 </w:t>
      </w:r>
    </w:p>
    <w:p>
      <w:pPr>
        <w:spacing w:before="0" w:afterAutospacing="1" w:line="288" w:lineRule="auto"/>
      </w:pPr>
      <w:r>
        <w:rPr/>
        <w:t xml:space="preserve">　　頓悟法門以心傳心，以燈傳燈，頓悟其實就是明白，無明就是不明白。頓悟就是明白，我明白了，從今之後我明白了，只是這樣而已。而不是「師父，我不明白，但是我每天都很認真勤修戒定慧，熄滅貪嗔癡」，這樣會修得很辛苦，知道嗎？真的會修得很累。像那天來了兩個法師，我也苦口婆心跟他們講了四個小時，我說真正的關鍵是在迷悟之間，把它弄明白了，搞清楚了，突然之間，會覺得海闊天空。那你們修，是要修什麼？有什麼東西給你們修？沒有惡夢的人，需要去收驚嗎？有惡夢的人常常打電話來問：「師父，是哪個仙人比較厲害？替我介紹一下，介紹我去收驚」，或者是「師父，要不你也幫我誦哪部經，誦完之後，我從此就不做惡夢。」如果你是這樣的人，我還是要跟你講啊！發願誦一百零八部《地藏經》，你惡夢就沒有了。但是你惡夢沒有了，你人生就沒事了嗎？其它的事情，不如意的還一大堆啦！你人生還有好多問題呢？內在之所以不平靜，不是因為沒修行，而是觀念錯誤。我講的有沒有簡單？沒學佛的人聽我這樣講，覺得很有道理，有學佛的人聽我這樣講，反而起疑，覺得只是那樣而已嗎？觀念不對，那個錯誤觀念在折磨你的心。難道我會這樣跟你說，心之所以不會平靜，是因為今天沒有拜一百零八拜，沒有做早課晚課，沒有誦《地藏經》再加一本《法華經》，我會這麼講嗎？是錯誤的觀念一直折磨你自己。但是如果沒有察覺觀念錯誤，無法領悟我所講的道理，那我就會換個說法跟你講說，心之所以不平靜，是因為沒有孝順父母，沒有友愛兄弟，沒有以誠待友，再加上今天沒做早課跟晚課，沒有打坐，今天沒有「吾日三省吾身」，再加上今天身體不舒服，所以心不平靜。 </w:t>
      </w:r>
    </w:p>
    <w:p>
      <w:pPr>
        <w:spacing w:before="0" w:afterAutospacing="1" w:line="288" w:lineRule="auto"/>
      </w:pPr>
      <w:r>
        <w:rPr/>
        <w:t xml:space="preserve">　　修行人他的觀念沒辦法突破，只希望師父教他說：「應該怎麼做？」然後就拚命地做，拚命地修。剛開始很相信師父，折騰了一輩子，到最後越來越不相信師父。為什麼？修到要死了，整天也是心不平靜，為什麼不平靜？因為觀念從來沒對過。觀念轉過來不就得了嗎？為何不轉呢？不要這麼複雜啦！明白這個概念，我們這班同學很多人要悟道，這個概念不懂，沒有一個人會悟道。無明啦！煩惱啦！或是不得清凈啦！心不安啦！那個都是因為觀念錯誤，觀念不正確，換句話說，就是沒有正知正見。「本來無一物，何處惹塵埃」，但是腦袋不同意，腦袋總是想說，本來很多物，何處不染塵？如果是這種想法就累啊！真的。 </w:t>
      </w:r>
    </w:p>
    <w:p>
      <w:pPr>
        <w:spacing w:before="0" w:afterAutospacing="1" w:line="288" w:lineRule="auto"/>
      </w:pPr>
      <w:r>
        <w:rPr/>
        <w:t xml:space="preserve">　　精進的人不少，但是在我看起來很心痛，為什麼？方向衝錯了。如果他很懈怠，衝錯方向還是停在那裡，那還不太要緊。但如果他精進卻觀念錯誤，那就完全背道而馳啦！所以修行的關鍵，只要時時刻刻心行平直，就是修行人，就是精進。心不平，坦白說，做早課晚課都是造業啦！修行有離開生活嗎？造業有離開生活嗎？「沒有」。你們今天開車來上課，結果路上塞車，那是修行還是造業？「那也是修行，塞車也是等於修行，面對而已啊！」關鍵講出來，塞車為什麼是修行？「因為平靜心」。答對了！當塞車的時候心平靜，就是修行；當塞車的時候心浮氣躁，就是造業。以此類推，現在跌倒是修行還是造業？「可以造業，也可以修行。」什麼情況是造業？什麼情況是修行？「我的心很平靜是修行。」我不辜負你們了，我已經把如何在生活當中修行告訴你了，這樣會了嗎？ </w:t>
      </w:r>
    </w:p>
    <w:p>
      <w:pPr>
        <w:spacing w:before="0" w:afterAutospacing="1" w:line="288" w:lineRule="auto"/>
      </w:pPr>
      <w:r>
        <w:rPr/>
        <w:t xml:space="preserve">　　為什麼心不清淨？「因為覺得我受傷啦！」我沒有感覺你受傷啊！我很平靜啊！你自己覺得你受傷，那是你的事啊！我感覺沒有受傷啊！「可是我明明受傷，我不可以騙我自己。」是嘛！對嘛！是啊！我明明受傷，我不可以騙我自己！一樣的道理，我明明不受傷，我也沒辦法騙我自己，快樂是我快樂，受苦你去受苦啊！為什麼是這樣呢？為什麼我是一尊快樂的佛？你是一尊受傷的佛呢？為什麼呢？當你在問人家說如何讓心平靜？那個就是陷阱。不可以這樣問，因為這樣問，永遠沒辦法言下大悟。我講一個很簡單的概念，當你進入實驗室去做實驗，做出來的結果是這個樣子，不相信又進去一再重複的做，每次做出來的結果它還是這個樣子。這時候真的已經沒辦法騙你自己了，你知道了。什麼叫知道？「無得無失」。你認同無得無失嗎？如果你潛意識確定無得無失，那就開悟啦！跟一般人講無得無失的概念，他不會說不對，但是沒辦法進入他的潛意識，為什麼？一個人如果能夠百分之百確認，世界上沒有一個東西是他可以得到的，也沒有一個東西是他可以失去的，這個人當下就覺悟了。但是一般人他有確定嗎？他沒有確定。請問一下，受傷是得還是失？「失」。失掉什麼？「清凈」。還失掉很多，還失掉了信心，失掉了面子。你要確認。什麼叫確認？要把所有的事情都拿出來確認，看看是不是這個樣子？我的生氣我拿不出來，我的高興我拿不出來，我的得意拿不出來，我的失意拿不出來，我的情緒拿不出來，我的一切我都拿不出來。那現在這個假相、妄相跟真相，分清楚了嗎？假相、妄相跟真相，請你把它弄明白。不要修了老半天，跟你問這個你答不出來。 </w:t>
      </w:r>
    </w:p>
    <w:p>
      <w:pPr>
        <w:spacing w:before="0" w:afterAutospacing="1" w:line="288" w:lineRule="auto"/>
      </w:pPr>
      <w:r>
        <w:rPr/>
        <w:t xml:space="preserve">　　所以「此心是本源清淨佛，人皆有之，蠢動含靈，與諸佛菩薩，一體不異。」蠢動含靈講的就是一些蟲蟻，或是一些三惡道的眾生，包括三善道的眾生；「與諸佛菩薩，一體不異。」這個「一體」講的就是本源清淨心，本源清淨心是沒有差別的。這個概念要不斷地體悟，我講課都在講這個概念，但是譬喻不太一樣，你要好好聽，好好地體悟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祇為妄想分別，造種種業果。</w:t>
      </w:r>
      <w:r>
        <w:rPr/>
        <w:t xml:space="preserve">前面的概念假設你不相信，也就是說不相信我的心是清凈的，而相信我的心是混亂的；不相信我是佛，卻相信我是眾生；不相信我是好人，只相信我是壞人；不相信我很無私，而相信我是一個自私的人。如果一個人都相信他的不好，覺得這個人以後會變成什麼樣的人？不相信自己的人，一定不相信誰？別人。不相信自己的人，不但會傷害自己，也會傷害別人，所以接下來會造種種的業。你的孩子，希望你的孩子相信他是孝子，還是不孝子？我這樣的問法就是說，只要一個人不相信他是好的，惟獨相信他是不好的，這樣的想法不管在世間法，或出世間法上面，其實都會產生很嚴重的後果。所以相信你是好的，相信你自己本來跟佛一樣心是清凈的，這樣就會悟入禪心，禪心就是佛心，佛心就是清凈心，清凈心就是平等心，平等心就是慈悲心，慈悲心就是充滿智慧的心。 </w:t>
      </w:r>
    </w:p>
    <w:p>
      <w:pPr>
        <w:spacing w:before="0" w:afterAutospacing="1" w:line="288" w:lineRule="auto"/>
      </w:pPr>
      <w:r>
        <w:rPr/>
        <w:t xml:space="preserve">　　但如果你一天到晚跟我講，我怎麼樣？那你怎麼樣？一天到晚都把你自己的臉抹黑，然後希望說來到這裡，師父拿毛巾幫你把臉擦一擦。所以不要起妄想，不要生起一念無明，不要分別別人是佛，我是眾生，別人是高貴的，我是卑賤的，然後別人是有修，我是沒修。當一個人能夠肯定他自己，其實才能肯定別人。我很清楚跟各位講，我們這班同學要悟道是很有機會的。但如果從修行的角度談是沒有機會的，一點機會都沒有，為什麼？只叫你懺悔，這輩子就懺不完了，叫你修福報，怎麼修到圓滿具足？所以教頓教的，要不就是悟，要不就是不悟，反正修也是修沒有，因為你就是沒有修啊！ </w:t>
      </w:r>
    </w:p>
    <w:p>
      <w:pPr>
        <w:spacing w:before="0" w:afterAutospacing="1" w:line="288" w:lineRule="auto"/>
      </w:pPr>
      <w:r>
        <w:rPr/>
        <w:t xml:space="preserve">　　「師父，你說過一句話，真正的禪是用自己的法門，契入自己的覺悟之道，最主要的關鍵還是要？」還是要契合你自己的根器，還是要擺平自己的心。現在用任何的法門，到最後還是要擺平你的心，不管修四念處，修凈土，修止觀，修六妙門，持咒，誦經，最後的關鍵就是就要擺平你的心而已。所以我講的這個是任何人都必然要經過，只要上高速公路，必然要收費，知道嗎？這個門就叫做心門，一定要經過這一道門。問題是什麼？問題是不懂這個門，你要修行就碰不到這個門；那如果懂了這個門，那你修行就知道到底在幹嘛？到底發生了什麼事？就知道了。 </w:t>
      </w:r>
    </w:p>
    <w:p>
      <w:pPr>
        <w:spacing w:before="0" w:afterAutospacing="1" w:line="288" w:lineRule="auto"/>
      </w:pPr>
      <w:r>
        <w:rPr/>
        <w:t xml:space="preserve">　　那我請問一個問題，一個人心平靜，他修什麼法門？一個人心不平靜，你覺得修什麼法門比較好？我們現在修行人，就是我的心不平靜，我到處去問法門，然後我帶著不平靜的心在修行。所以從現在開始心都很平靜，等一下下課回去心很平靜地開車，遇到罰單就要很平靜地去繳錢啦！但是心很平靜的人，一般是不容易被開罰單的，心不平靜的人才會油門催到一百二，心平靜的人是很少會跌倒的。心平靜跟無心是一樣的意思，「若無一切心，何用一切法」，無一切心，所以心平靜，但是心平靜卻沒有一個心平靜的，不能抓住有一個心平靜的東西，不要抓，心平靜的自然就平靜，也沒有心平靜這個概念。現在有沒有呼吸？有沒有抓著呼吸？如果抓著一個呼吸，我的課你要怎麼聽？就像呼吸一樣這麼自然啦！其實無為法不是你們不懂，我常用呼吸來比喻，這叫無為法。一個擁有正見的人，他也不需要抓個正見，就像呼吸一樣，這個才是真正的無心，不然就是有心啦！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本佛上實無一物，虛通寂靜，明妙安樂而已。</w:t>
      </w:r>
      <w:r>
        <w:rPr/>
        <w:t xml:space="preserve">「本佛」就是本來那一顆清凈心，要注意，所謂清凈的心，其實就是空，實在沒有一物。真的是這個狀態。問題是什麼？在那個沒有一物的心，為什麼要創造這麼多物呢？你的心為什麼要創造一些東西，來恐嚇你自己呢？為什麼要創造一些的東西讓你自己難過，讓你自己覺得很不堪呢？能夠體悟到平凡的人生嗎？不需要成為聖人，「但除凡心，不求聖解」，只是要將你的心，將你那些虛幻的心把它拿掉。事實上，我說把它拿掉，這樣講並不是第一義，不是究竟義，那只是方便講。因為它根本就沒有那些東西，連拿掉這個動作都不用，這叫究竟義，這叫最上乘法。最上乘法其實就是最簡單。如果說：「師父，我是中下根器呢？」最簡單不能修，那你就修困難的，但是你就越修越困難啦！你認為最簡單的，其實是最困難。只要靜靜地去看你的心，會察覺到你的心到底有什麼東西？真的有那些東西嗎？師父，我很生氣呢！我就拿碼表給你測，看你有辦法氣多少個小時？氣幾天？我看你多會氣？氣消了，那個氣跑到哪裡？本來就沒有的東西嘛！ </w:t>
      </w:r>
    </w:p>
    <w:p>
      <w:pPr>
        <w:spacing w:before="0" w:afterAutospacing="1" w:line="288" w:lineRule="auto"/>
      </w:pPr>
      <w:r>
        <w:rPr/>
        <w:t xml:space="preserve">　　那你現在是迷還是悟？迷跟悟本來就沒有啦！不就是只有一顆清凈的心嗎？怎麼不敢確定呢？怎麼不敢當下就承擔呢？我已經跟你講了，本來無一物，你要去證明。所以這個東西是印證，自己去印證，印證到最後，心甘情願，心開意解，你不是大哭一場，就是破顏微笑，真是這樣。世界上最美的微笑是哪一幕？拈花微笑啦！那是最美的微笑。那一幕，「虛通寂靜」，旁邊寫「體」，「明妙安樂」旁邊寫「用」，就是體跟用。我用一個譬喻來形容，在這個「體」旁邊寫個「珠」，然後「用」的旁邊寫個「光」。你看佛像為什麼都要拿一顆摩尼珠，摩尼珠就像那個水晶球一樣，是透明的。它是空的狀態，就像這裡所形容的「虛通寂靜」，那是空的狀態。但是用色光照它，照它青色，它就青光，照它白色，它就白光，「青色青光 白色白光」，照它什麼它就是什麼光，這就是用，這就是「明妙安樂」妙用，妙用無窮。但它的體是什麼，它的體是虛的，是通的，是空的，是寂靜的。它的用是善用，所以它的用都用得很恰當，所以叫做安樂，《法華經》安樂行品講，明白這個道理的人，身樂心安，身安心樂，身心安樂。就是這個意思啦！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深自悟入，直下便是，圓滿具足，更無所欠。</w:t>
      </w:r>
      <w:r>
        <w:rPr/>
        <w:t xml:space="preserve">「深自悟入」就是說前面所講的開示，要好好地，深入地自己去體悟。「直下便是」，言下即是！當下你就體悟了，直下就是啦！我們這顆真心就像摩尼珠一樣，圓滿具足，無欠無餘，不要覺得少了什麼。不但有福有慧，不但清凈，而且有智有悲，不但如此，六度萬行都具足，只是你現在還不明白這種道理，所以一直覺得說，是這樣嗎？悟道之後，當你能夠明白之後，真的沒有缺啦！接下來你的所作所為都只是隨緣，水月道場，夢中佛事，只是這樣子而已。 </w:t>
      </w:r>
    </w:p>
    <w:p>
      <w:pPr>
        <w:spacing w:before="0" w:afterAutospacing="1" w:line="288" w:lineRule="auto"/>
      </w:pPr>
      <w:r>
        <w:rPr/>
        <w:t xml:space="preserve">　　我今天講的重點，要好好地體悟我講的心跟心影，因為這兩個，形影是不離的。要找到那一個，還要透過那個影子，離開那個影子還不行。只要有一個影子，就是代表有一個身體，如果沒有那個東西，怎麼會有那個影子？所以要透過那個影子，找到那個人，找到那個真人！</w:t>
      </w:r>
    </w:p>
    <w:p>
      <w:pPr>
        <w:pStyle w:val="Heading1"/>
        <w:spacing w:before="0" w:afterAutospacing="1" w:line="288" w:lineRule="auto"/>
      </w:pPr>
      <w:r>
        <w:rPr/>
        <w:t xml:space="preserve">傳心法要講記-41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43125" cy="2143125"/>
            <wp:effectExtent b="0" l="0" r="0" t="0"/>
            <wp:docPr id="59" name="image-OQWDf1iUevM7zH0DrIjTT.jpeg"/>
            <a:graphic>
              <a:graphicData uri="http://schemas.openxmlformats.org/drawingml/2006/picture">
                <pic:pic>
                  <pic:nvPicPr>
                    <pic:cNvPr id="59" name="image-OQWDf1iUevM7zH0DrIjTT.jpeg" descr=""/>
                    <pic:cNvPicPr/>
                  </pic:nvPicPr>
                  <pic:blipFill>
                    <a:blip r:embed="rId6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縱使三祇精進修行，歷諸地位，及一念證時，祇證元來自佛，向上更不添得一物。</w:t>
      </w:r>
      <w:r>
        <w:rPr>
          <w:b/>
          <w:color w:val="8a5a3b"/>
        </w:rPr>
        <w:t xml:space="preserve">卻觀歷劫功用，總是夢中妄為。故如來云：「我於阿耨菩提實無所得，若有所得，燃燈佛則不與我授記。」又云：「是法平等，無有高下，是名菩提。」即此本源清淨心，與眾生諸佛，世界山河，有相無相，遍十方界，一切平等，無彼我相。</w:t>
      </w:r>
      <w:r>
        <w:rPr>
          <w:b/>
          <w:color w:val="8a5a3b"/>
        </w:rPr>
        <w:t xml:space="preserve"> </w:t>
      </w:r>
    </w:p>
    <w:p>
      <w:pPr>
        <w:spacing w:before="0" w:afterAutospacing="1" w:line="288" w:lineRule="auto"/>
      </w:pPr>
      <w:r>
        <w:rPr/>
        <w:t xml:space="preserve">　　我們談到「深自悟入，直下便是，圓滿具足，更無所欠。」，這個「直下便是」，就像你們剛才在打坐，有沒有看到自己的潛意識想求個清凈？坐在那邊，在想什麼自己要知道。我們潛意識的狀態就是想求個什麼，不想要什麼。比如現在外面在演戲這個聲音，有的人就不喜歡這個聲音，所以不想要這個聲音，希望這個聲音消失，不然就要遠離這個聲音。也就是說，內在產生了排斥，不喜歡這個聲音。一樣的道理啊！在打坐，不喜歡煩躁，不喜歡胡思亂想，不喜歡昏沉打瞌睡，也不喜歡沒辦法得到清凈。問題是不喜歡的它揮之不去，但是喜歡的清凈、寧靜、覺悟，它又不來。不喜歡的趕它不走，喜歡的它不來，怎麼辦？這就是陷阱，這就是錯誤的觀念。真理在哪裡？真理在眼前！聽到的布袋戲是真理，聽到的佛樂也是真理，只是你怎麼聽？有的人平靜坐在那邊是真理，有的人胡思亂想坐在那邊也是真理，只是你怎麼看？真理不屬於平靜，也不屬於胡思亂想，你有看到嗎？那為什麼我們都看不到？我們總是認為真理是，喜歡的那個部分叫真理，不喜歡的那個部分就好像不屬於真理，不是這個樣子。為什麼說真理就在眼前呢？喜歡與不喜歡皆是無常啊！你只看到喜歡跟不喜歡，卻沒看到無常。只聽到大小聲，沒看到空；只看到兩個起矛盾，沒看到中道。所以真理在每個人的眼前，但是你有看到嗎？不用懷疑，眼前看到的就是真理，不管看到什麼？道在高貴的佛堂上，道也在你認為卑賤的屎尿上。這個道就是真理，這個真理從來沒有離開過我們每個人的眼前，但是我們每個人始終不認識它。其實它有跟你錯過嗎？它也沒跟你錯過，只是它跟你對面不相識啦！ </w:t>
      </w:r>
    </w:p>
    <w:p>
      <w:pPr>
        <w:spacing w:before="0" w:afterAutospacing="1" w:line="288" w:lineRule="auto"/>
      </w:pPr>
      <w:r>
        <w:rPr/>
        <w:t xml:space="preserve">　　佛經裡面常常這樣講：「見緣起即見法，見法即見佛。」那你有看到了真理了嗎？真理不屬於喜歡跟不喜歡，因為喜歡跟不喜歡那個不是真理，那個是個人的好惡。我們每個人都是這個樣子。我們還沒學佛之前有好惡，但是學佛之後好惡依舊存在。真理不是你回去想一想，而是你現在有看到嗎？當下有看到嗎？我看到你們來上課是真理，你看到我坐在這邊也是真理，但是你不把握當下，想回去再想一想，回去想什麼？我們現在跟真理面對面很久了，你都看不到哦！現在看到我的樣子有沒有看到無常？以打坐的例子來說好了，坐在那邊，到底想要什麼，到底想要什麼東西？沒錯，我們講過平靜，講過清凈，但是坐在那邊，想要平靜跟清凈，那你又錯了，因為只要起這個念頭，就失去了平靜，就遠離了清凈，就沒辦法活在當下。三心不可得就是教你活在當下，只是這個樣子。那當下是什麼狀態？只要不要在那邊撿東撿西，只要不要在那邊撿擇喜歡跟不喜歡，當下不就全部都是嗎？當下在發生的事情它就是真理啦！怎麼沒有看到？沒有看到，所以坐在那邊，除了潛意識當中有想要什麼，還有不要什麼之外，潛意識當中還有一個修的概念。要把修的概念也拿掉。有修的概念，也離開了當下，有好壞的概念，也離開當下。當下就是當下，當下有什麼好壞？當下有什麼凡夫跟眾生？當下有什麼迷跟悟？但是你沒辦法看到當下，只看到心的兩邊，然後心互相起矛盾，互相起衝突，然後接著就想捨一邊，然後靠一邊，心就這樣擺不平，接著又有一個有修跟沒修的對立，然後坐在這邊就想好好地修，這個人、我對待又出來了。 </w:t>
      </w:r>
    </w:p>
    <w:p>
      <w:pPr>
        <w:spacing w:before="0" w:afterAutospacing="1" w:line="288" w:lineRule="auto"/>
      </w:pPr>
      <w:r>
        <w:rPr/>
        <w:t xml:space="preserve">　　有時候聽起來很難，為什麼很難？你控制不了意識，因為意識習慣一直想、一直想，沒有辦法活在當下。那是你一直離開當下，然後想要有一個後面的東西，那個想要一個後面的東西，那叫做妄想，那就叫做分別。因為妄想分別，一直排斥現在的自己，現在的狀態，現在的心，然後一直想要有一個更好的身心世界，又掉入另外的陷阱。當下就全然地接受，接受什麼？接受腦袋所認為世間的一切，請當下全部接受，就在全部接受的那一剎那，那一種平靜自然就生起了，只是這個樣子而已。了解了嗎？而不是坐在那邊拚命地修，修到有功夫，然後修到身心漸漸地平靜，然後修到不喜歡的東西已經不再生起。不是這樣子，心沒有取，心也沒有捨，注意聽，這顆心，這顆心的狀態，它不屬於取，它也不屬於捨。這顆心的狀態，它沒有想要什麼？它不需要再要什麼？為什麼？本然具足，它沒有任何的缺陷。這顆心它無形無相，所以它不會排斥一沙一塵。但是為什麼你沒辦法活在這種心？因為都活在取捨的心，這個心就叫意識心，就叫分別心。「直下便是！」直接了當活在這顆心，便是清凈的心。但是我們不是這樣，我們一直想，想什麼？想如何清凈？心一直想如何清凈？那個「如何」本身就是陷阱。那個「如何」本身就是意識，就是推理，就是邏輯。想「如何」就離開當下了，沒有什麼「如何」啦！當下就是啦！還「如何」什麼？但是因為你習慣離開當下，所以才問「如何？」才問接下來應該怎麼做？怎麼做才會到達？這個就是迷失。但是這種迷失，我們太習慣了，所以它叫做慣性。就像你來這邊聽課，也不容易活在當下。用世間法的話講比較好懂，意思就是說，這一節課是最後一節課，只能夠把握住這一節課，這一節課聽不懂，以後再也沒有任何機會，這樣就很珍惜這一節課。所以往往最後一堂課，最容易讓人家有所感觸。但如果說，哎呀！這個課還有好幾百堂，好幾千堂，你就會慢慢地來，內心就認為說，這節課聽不懂沒有關係，還有下節課，今年聽不懂還有明年。那當下是什麼？也就是說如果你不能體悟當下，那你再聽十年都還是離開當下，因為你的思維模式是離開當下的模式，這個跟你聽幾節課不相干哪！就像我常說的，我現在在講的是你的心，應該看你的心，而不是去看黑板，去看字，而是去看你的心。但是我觀察過很多人，當我在講黑板的東西，他眼睛就看黑板，當我在講講義的時候，他的眼睛就看講義，但我的意思，不是看黑板、看講義，是當下看到你的心是在幹嘛！直接面對自己心的狀態，只是這個樣子而已。所以黃蘗禪師這麼說：「深自悟入，直下便是。」我們常講說「參禪」，像我也教台北班的同學要靜坐，結果有個同學跟我說：「師父啊！其實你教的不是靜坐，你教的是參禪，只是是用靜坐的名詞。」這個「禪」就是心，參禪原則上就是參自己的心，這叫參禪。也就是說坐在那邊幹嘛！坐在那邊只是在了解你的心。所以這個「深自悟入」就是說，有沒有深入去了解自己呢？如果能夠當下去了解這個心什麼都有，它沒有少任何的東西，那麼「直下便是」，今天來學佛是在學這個。 </w:t>
      </w:r>
    </w:p>
    <w:p>
      <w:pPr>
        <w:spacing w:before="0" w:afterAutospacing="1" w:line="288" w:lineRule="auto"/>
      </w:pPr>
      <w:r>
        <w:rPr/>
        <w:t xml:space="preserve">　　有同學問說：「師父，修行的次第是什麼？」我說修行的次第只有「做事」、「做人」、「做佛」三個而已。管你修什麼宗？什麼派？什麼門？信不信教？如果要好好過人生、要修行，這三個就是次第。誰在做事？用心做事；誰在做人？用心做人；誰在做佛？用心做佛！所以六祖才會說「但用此心，直了成佛。」用這一顆心去成就一切吧！就這樣子。這樣不是很清楚嗎？不然你用什麼心去成就？難道是用比賽的心嗎？難道是用得失的心嗎？用清凈心，用平等心，用平常心，用一顆很平淡的心，來成就世間、出世間的一切，不是這樣嗎？不然用什麼心成就？難不成是用那顆做得要死，修得要死，用那種心去修？你工作也是那顆心，修行也是那顆心，教書也是那顆心，來聽課也是那顆心，那顆心有所求，就會痛苦，因為你一定會患得患失，一定永不得平靜。那顆心也不是要比別人強，比別人優秀，比別人更厲害，如果是這個樣子，心也不會平靜。這些都不會。所以我們成就了自己、成就了別人，但是成就的定義是什麼？只是好好做人，盡你的本份而已，那個姑且叫做成就，叫做假名成就，而不是真的你比別人優秀。沒有誰比較優秀，每個人都平等，你會這樣，那麼不管是靜態當中在打坐，還是動態當中的行住坐臥，你的心態觀念都是很清楚，就不容易被別人蠱惑迷失，或是被別人一刺激就抓狂，因為你知道它是什麼狀態。 </w:t>
      </w:r>
    </w:p>
    <w:p>
      <w:pPr>
        <w:spacing w:before="0" w:afterAutospacing="1" w:line="288" w:lineRule="auto"/>
      </w:pPr>
      <w:r>
        <w:rPr/>
        <w:t xml:space="preserve">　　平常在參禪，平常深自去了解你自己的心，其實你的心本來具足，就像摩尼珠一樣，只是不斷、不斷去了解它。當你不斷、不斷去了解它，它就會產生力量，它就會生起智慧跟慈悲。佛法是心的教育，心的教育就是生命教育，只要照顧好你的心，你的人生全部都是OK的，為什麼？因為人生的全部，不論從現象界的生活，一直到真理的生命，沒有一刻可以離開那顆心，只要離開那顆清凈的心，一定是造業，必然與道違背。所以六祖說：「行正即是道。」儒家也講：「道也者，不可須臾離，可離非道。」所以片刻都不可以離開道，也就是說，片刻都不能離開那顆清凈的心。當參悟到，世間所有一切的一切都是那顆心，而那顆心也不是說要怎麼修？「直下便是！」真的不用懷疑。但是如果沒辦法看到那顆心，而活在妄想，所謂妄想就是意識，會認為世間太不美滿。有一首歌叫做《小城故事》，裡面有一句是這麼唱的，「世間一切真善美，這裡已包括」，小城就真善美都包括，這一顆心怎麼會不包括呢？所以能不斷去體悟這顆心，最終會很感動它什麼都有。你是國王，不要國王不做當乞丐，然後一天到晚去跟人家乞討要錢，去跟人家乞討可不可以給我快樂？給我幸福？可不可以給我尊嚴？給我尊重？你不是乞丐呢！ </w:t>
      </w:r>
    </w:p>
    <w:p>
      <w:pPr>
        <w:spacing w:before="0" w:afterAutospacing="1" w:line="288" w:lineRule="auto"/>
      </w:pPr>
      <w:r>
        <w:rPr/>
        <w:t xml:space="preserve">　　人一輩子打拼，還不是希望能夠一切具足圓滿，但圓滿並不是盲目追求就能夠求到的。人最可貴的就是這一顆心，當然最可惡的也是這一顆心，心既是善的源頭，也是罪惡的根源。看到它才會善用它；知道它之後盲目追逐的心就會停止，那個不安的心就能夠平靜。但是假設看不到這顆心，不相應這顆心的實相，只有每天忙著修行，忙著做事，忙著到處去做人，但是到最後品質一定很差，為什麼？因為絕大部分人辛苦一輩子，只得到兩個字「抱怨」，很少人得到「感恩」，這是共同的心聲，也是共同的傷感，這叫心聲淚痕。所以到最後每個人都得到一顆破碎的心！那顆心是自己的為什麼覺得那麼抽象？為什麼覺得它這樣的陌生？為什麼覺得它這麼難以擺平？為什麼覺得你好像搞不懂它？我只能夠這樣講，你太不關心它，而且也太不了解它，對它太過冷漠知道嗎？所以你怎麼會了解呢？學佛一段時間了，我不知道你有沒有常常看到自己的心，當然不見得是看到清凈的心，但是你至少可以看到。我已經可以肯定地說，我常常看到的都是自己的心，這世間的一切都是自己的心在決定，在做主的。同理，也是它在作怪的。我常這麼講：「有心就成怪，無心就成聖。」關鍵在有妄心，還是無一切心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縱使三祇精進修行，歷諸地位，及一念證時，祇證元來自佛，向上更不添得一物。</w:t>
      </w:r>
      <w:r>
        <w:rPr/>
        <w:t xml:space="preserve">三大阿僧祇劫就是很久很久的時間。我們先來談精進修行的目的，先來談世間法。請教你一個問題，你這輩子這麼樣努力地賺錢，為什麼？先不用佛法的角度回答，先講世間法就好。「為了生活」。層次更高一點，為了怎麼樣？「為了更幸福」。大家會認同吧！以世間法的角度，我們這麼認真努力地工作，努力地賺錢，還不是希望讓家人更幸福。但是很多人努力地工作賺錢，家裡有更幸福嗎？「不見得」。不要說更幸福啦！有沒有得到幸福？「不一定」。或是我再講個更直接，有沒有得到一點點幸福？這越講就越悲哀啦！這個叫本末倒置嘛！給家人幸福對不對？對。這是正確的。但是，什麼是幸福呢？你懂幸福嗎？以為在外面做得像一條牛，然後家裡面就幸福嗎？覺得在外面被人家罵得像一頭豬，家裡面就幸福嗎？或是說從外面拿了大把的鈔票回來的時候，家裡面就幸福嗎？好像對幸福的定義搞錯了吧！幸福的定義是什麼呢？我從另外一個角度講就好，為什麼你的另一半不早點回家呢？為什麼你的孩子不早點回家呢？回家是要對看，還是要吵架，還是要互相抱怨？還是回家大家都坐著看電視？還是回家之後大家房間關一關去睡覺？就是因為他們不喜歡家裡面的人。做人有沒有失敗？當然失敗啊！家裡面有我喜歡的人，工作完當然我就一定會早點回家。不是要家裡幸福嗎？要家庭幸福的第一個要素，就是要讓家裡面的人都很喜歡你，但是你重點就抓不到，只是在那邊辛苦地賺錢，辛苦地熬夜，辛苦地加班。世間法就是家人要幸福，那幸福的核心是什麼？幸福的核心你抓住了嗎？有的人的幸福就是說，只要全家人在一起就是一種幸福。沒有錯，但是話要講清楚一點，家人在一起就是一種幸福，但是彼此要喜歡對方，那種幸福感才能生起來。所以我現在講的就是方向，它不是賺錢，幸福的感覺就是家人在一起，然後彼此都能得到關心，那種幸福的感覺自然就會生起，這種幸福不是說把工作擺第一，賺錢擺第一，加班擺第一，投資理財擺第一，不是這個樣子啦！這個樣子得不到幸福。所以我們是不是要把握當下的因緣！幸福在哪裡？要把握你跟家人相處的因緣嘛！就在當下這個因緣。不能夠把握當下這個因緣，只把握除夕那一天，這怎麼對呢？所以從世間法的角度我會勸，別人喜歡親近你，別人喜歡跟你聊天，別人喜歡跟你在一起，在家裡假設能夠做到這個樣子，家庭自然就很幸福。但是做不到，家庭的幸福感就不容易生起，也很難生起。最近有一個廣告這麼說，要跟家裡面的人說：「我愛你！」不要只會出一個嘴巴啦！人家喜歡你是因為你明理，善解人意，不會干涉他們太多，賦予他們更多的自由。趕快把幸福的重點修正一下方向，要朝這個方向，我這樣教你的就是頓教法門，這個才是頓教法門。 </w:t>
      </w:r>
    </w:p>
    <w:p>
      <w:pPr>
        <w:spacing w:before="0" w:afterAutospacing="1" w:line="288" w:lineRule="auto"/>
      </w:pPr>
      <w:r>
        <w:rPr/>
        <w:t xml:space="preserve">　　而什麼是漸修？哦！我兒子一天到晚都跟我抱怨，別人的爸爸在兒子成家時都送一幢房子，我女兒也一天到晚都跟我抱怨，人家嫁女兒時爸爸都送一千多萬的嫁妝，如果誤以為這樣他們就能得到幸福，你就錯了，你果然是漸修，送兒子賺一幢房子，送女兒一千萬的嫁妝，他們有得到幸福嗎？依舊沒有得到幸福。為什麼？因為孩子有了房子就不要父親，女兒嫁出去有了一千萬就很少回家，你的幸福又在哪裡呢？所以，家人難得還在的時候，就把握當下吧！讓家裡有幸福的感覺。而幸福的重點是在家人喜歡你，如果家裡面的人都不喜歡家長，這個家一定是「庭院深深深幾許。」 </w:t>
      </w:r>
    </w:p>
    <w:p>
      <w:pPr>
        <w:spacing w:before="0" w:afterAutospacing="1" w:line="288" w:lineRule="auto"/>
      </w:pPr>
      <w:r>
        <w:rPr/>
        <w:t xml:space="preserve">　　一樣的道理，修行三大阿僧祇劫的目的又為了什麼？你會說：「修行三大阿僧祇劫的目的就是為了做佛啊！」本來就是佛，修行的目的其實只是找回那顆遺忘已久的心而已！孟子說：「學問之道無它，求其放心而已也。」孟子不是佛教徒，孟子都知道這個道理。這個「放心」不是說，放心工作啦！孟子所講的「求其放心」的這個「放」，就是把這個放逸遺失已久的心把它找回來，只是這個樣子而已啦！但是你現在的重點不是擺在把那顆清凈的心找回來，你的重點只擺在說，我修、修、修、修。舉個例子，有的人喜歡修禪定，禪定有初禪、二禪、三禪、四禪；有的人則是修聲聞法，聲聞有初果、二果、三果、四果；那有的修菩薩道，有十信、十住、十迴向、十地、等覺、妙覺，這個叫做菩薩道次第。但是不要忘記這樣修的目的，是為了找回那顆清凈的心，重點在找回，而不是說拚命這樣修。 </w:t>
      </w:r>
    </w:p>
    <w:p>
      <w:pPr>
        <w:spacing w:before="0" w:afterAutospacing="1" w:line="288" w:lineRule="auto"/>
      </w:pPr>
      <w:r>
        <w:rPr/>
        <w:t xml:space="preserve">　　「歷諸地位」，就是這樣很拚命努力地修，經過很多的修證次第，到最後呢？「及一念證時」，那個「及」就是等到的意思。這樣修，修到有一天當你證悟，當你找回那一顆清凈的心，「祇證元來自佛」，只證悟到本來清凈法身佛。修了老半天，只是見到本來面目。只是這個樣子而已。不要以為說，沒有，沒有，找回來之後接下來還有什麼、什麼？ </w:t>
      </w:r>
    </w:p>
    <w:p>
      <w:pPr>
        <w:spacing w:before="0" w:afterAutospacing="1" w:line="288" w:lineRule="auto"/>
      </w:pPr>
      <w:r>
        <w:rPr/>
        <w:t xml:space="preserve">　　「向上更不添得一物」，如果覺得還有什麼？那就是心上有物，心上有物會清凈嗎？一定不得清凈嘛！也就是說，那個「還有什麼」就是心上還有東西，那還是找回一顆不清凈的心哪！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卻觀歷劫功用，總是夢中妄為。</w:t>
      </w:r>
      <w:r>
        <w:rPr/>
        <w:t xml:space="preserve">「卻觀」就是回過頭來看的意思。也就是說當辛辛苦苦精進用功地修行，結果回過頭來一看，看到的是什麼？啊！以為好像有個什麼東西可得，好像有個什麼東西可修，回頭一看才知道，它本來就存在，它從來就沒有失去過，而過去就好像在夢中修行，在夢中拚命地修，拚命地行。回過頭來看這一生，有時候會不會感慨？會感慨說：「啊！這一輩子到底在幹嘛！」你們很多人都退休了，回頭看一下，這一生都在幹嘛！才發覺「啊！其實幸福它本來就存在，幸福本來都藏在自己的心，但是卻想盡辦法要去營造幸福，創造幸福，追求幸福。卻不知道幸福早就圍繞在身邊。」也就是說，這個春早已在枝頭，早就存在，百花盛開，但是你去看百花，卻不悟到春天。所以般若經有一句話這麼說，它說：「大作夢中佛事，廣度如幻眾生。」我們常常說覺悟之後要度眾生，這些眾生都是如幻如化的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故如來云：「我於阿耨菩提實無所得，若有所得，燃燈佛則不與我授記。」</w:t>
      </w:r>
      <w:r>
        <w:rPr/>
        <w:t xml:space="preserve">在《傳心法要》裡，黃蘗禪師常常引用《金剛經》裡面的話，引用其它的經典不多，因為好好受持《金剛經》即可以見性。《金剛經》裡世尊說：「我於無上菩提實無所得」，在「實無所得」旁邊寫個「悟」，在「若有所得」旁邊寫「迷」，迷跟悟。覺得有得到什麼，必然也會感覺失去什麼，這是得失心，這是陷阱。這個叫做「我所」，就是有「我的」概念，才會有失去或是得到的感覺，不論失去或是得到，都是「我所」的概念。《阿含經》裡面常常這麼講：「無我，無我所。」假設連「我」都破了，那「我的」一定不存在。那一樣的道理啊！用「我」的概念來看這個世間。這一個「我」叫做有心，你用什麼心來看得失？用妄心，用一顆不清凈的心，用得失心來看這個世間，都是陷阱。心已經沒有缺什麼？那還得什麼？所以有人說，把我的愛情還給我，怎麼還你？這個意思就是說，愛情是我的，本來是我的，既然你不愛我，我現在已經失去了，就把愛情還給我。這些感覺是假相，還是幻相？幻相！那是你幻化出來的感覺。所以誰有辦法偷走你的心？沒有人有辦法偷走你的心啦！是你自己遺忘了你的心，從來沒有人偷走了你的心。心沒有得失，從頭至尾，心就沒有得失。但是你不要一直感覺到，我失去了什麼，或是我很吃虧，或是說我佔了很多的便宜。什麼都沒有，得到的只是你幻化出來的苦惱，是你幻化出來的幻相而已，而你失去的也是如此。我們從體相用來說，心體無形無相，可以說「我得到我的心體」嗎？不可以這樣說。也不可以說「我得到我的清凈心」。讓你得到了，那你的心就一定失去了清凈，所以體不可以說，得到了什麼？那相呢？相都是心中所幻化出來的東西，本來就不是真實的，所以在現象界當中，也沒有得到什麼？那作用呢？作用也是一樣。當人家跟我道早，我就跟他道早，當人家說請借過，然後我就讓他過，不是當處生起，隨處就滅盡了嗎？那個作用緣起就緣滅啦！所以體也不可得，相也不可得，用也不可得，體相用三大都不可得，「實無所得！」 </w:t>
      </w:r>
    </w:p>
    <w:p>
      <w:pPr>
        <w:spacing w:before="0" w:afterAutospacing="1" w:line="288" w:lineRule="auto"/>
      </w:pPr>
      <w:r>
        <w:rPr/>
        <w:t xml:space="preserve">　　「若有所得，即是迷人」，所以一個人說他已經開悟了，或是說他已經得到了什麼，一定是迷人，因為本來就沒有得失，本來就具足。「若有所得，燃燈佛則不與我授記」，有所得就沒有覺悟，沒有覺悟，燃燈佛怎麼會為你授記呢？談到這裡，這些概念都要深深刻刻去體悟，然後自己要去證明，在日常生活當中去證明，這個就叫做參禪。要去參啦！當下就要去參透這個道理。如果明白了，那不就好了嗎？，所謂「就好了」，那就平凡過日子，就平淡過人生，就平安度一生。但是如果不明白，我告訴你，你一定不甘心，不甘願，拼得要死，在家裡面也沒人肯定；你來道場修得要死，也修不開悟，真的都很不甘願啊！所以，好好地去體悟吧！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又云：「是法平等，無有高下，是名菩提。」</w:t>
      </w:r>
      <w:r>
        <w:rPr/>
        <w:t xml:space="preserve">「是法」講的就是心，講的就是這顆清凈的心，這顆心本來平等，我的心是這樣，你的心也是這樣。但是你一念無明，用意識心，我們又不一樣了，我們又要比高下，比貴賤，我們又要比好壞了。所以，今天如果黃蘗禪師沒有這樣解釋，讀《金剛經》還不明白「是法」是什麼意思呢！這一顆心是清凈的，這一顆心是能起作用的，每個人都一樣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即此本源清淨心，與眾生諸佛，世界山河，有相無相，遍十方界，一切平等，無彼我相。</w:t>
      </w:r>
      <w:r>
        <w:rPr/>
        <w:t xml:space="preserve">這一顆清凈心，「眾生」與「諸佛」旁邊寫「有情」，這是有情；「世界山河」寫「無情」。不論是有情，還是無情；不論是緣起的現象，還是平等的空相，這叫有相無相，就是空有啦！有情無情或是空跟有，「遍十方界，一切平等，無彼我相」，就是這整個的法界，走到哪裡都一樣，包括六道的眾生也是一樣，都是平等的，都沒有人我的差別。所以，好好去體會那一顆清凈、平等的心吧！這樣就能夠覺醒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傳心法要講記-42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381125"/>
            <wp:effectExtent b="0" l="0" r="0" t="0"/>
            <wp:docPr id="60" name="image-9VRmQdBMADkvPJYGhAik2.jpeg"/>
            <a:graphic>
              <a:graphicData uri="http://schemas.openxmlformats.org/drawingml/2006/picture">
                <pic:pic>
                  <pic:nvPicPr>
                    <pic:cNvPr id="60" name="image-9VRmQdBMADkvPJYGhAik2.jpeg" descr=""/>
                    <pic:cNvPicPr/>
                  </pic:nvPicPr>
                  <pic:blipFill>
                    <a:blip r:embed="rId6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811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又經過了一年了，學佛就看能不能有所受用，假設不能受用，那個年會越來越難過，就是一年比一年不好過。如果學佛很受用，那我相信年一定會越來越好過，真的是日日是好日啊!。以前我們在讀書，有時候也讀得很辛苦，畢業之後出社會工作，有時候工作得也很辛苦，然後成家立業也辛苦！學佛辛不辛苦？也辛苦。只要不懂就是辛苦，也就是說，會從頭苦到尾，所以都是辛苦。但是如果有所領悟，讀書不苦，工作不苦，包括成家立業，現在來學佛也不苦。那苦是苦在哪裡？苦在你的心哪！你的心為什麼會苦？因為想不開，想不開的人，一切都想不開。所以當我們在讀黃蘗禪師的《傳心法要》，那個觀念就很重要，重要在哪裡？就是說你相信黃蘗禪師講的話嗎？相信祖師菩薩，相信佛所講的話嗎？還是半信半疑，至始至終在障礙你自己呢？所以坦白講一句話，參禪悟道，不費吹灰之力，如果不是這種狀態，會學得很辛苦，會修得很辛苦，會念佛念得很辛苦，會坐禪坐得很辛苦。為什麼？因為費盡力氣，還修不出所以然，修到的只是苦的結果。所以現在在學佛，有沒有我所講不費吹灰之力？吹還要出力知道嗎？連吹也不用。不要修到，念佛的念到喉嚨發炎，坐禪的坐到筋扭到，拜佛的拜到膝蓋傷到，誦經的誦到眼睛越來越老花。 </w:t>
      </w:r>
    </w:p>
    <w:p>
      <w:pPr>
        <w:spacing w:before="0" w:afterAutospacing="1" w:line="288" w:lineRule="auto"/>
      </w:pPr>
      <w:r>
        <w:rPr/>
        <w:t xml:space="preserve">　　什麼事情不費吹灰之力？最自然的事情不費吹灰之力！只要是違反自然的，就像要愚公移山，人定勝天，要很辛苦，而且到頭來，終究是塵勞一場，為什麼？因為沒有體悟到佛法的核心。所以只要相信黃蘗禪師所講的道理，其實《傳心法要》看一看之後你會很高興。你們有沒有這種感受？看完《傳心法要》之後有沒有很法喜？還是看完了之後黯然神傷，是講得很有道理啦！不過我就沒辦法。我不知道平常看完之後你是什麼狀態？但是我個人看得很法喜啊！為什麼很法喜？輕鬆！如意！悠閒！自在！這才是我想學的佛法，我想學的佛法就是這一種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此本源清淨心，常自圓明遍照，世人不悟，祇認見聞覺知為心，為見聞覺知所覆，所以不睹精明本體。</w:t>
      </w:r>
      <w:r>
        <w:rPr>
          <w:b/>
          <w:color w:val="8a5a3b"/>
        </w:rPr>
        <w:t xml:space="preserve"> </w:t>
      </w:r>
    </w:p>
    <w:p>
      <w:pPr>
        <w:spacing w:before="0" w:afterAutospacing="1" w:line="288" w:lineRule="auto"/>
      </w:pPr>
      <w:r>
        <w:rPr/>
        <w:t xml:space="preserve">　　「本源清凈心」，旁邊寫個「體」，「圓明遍照」寫「用」，體用。你現在修行是在修「體」？還是修「用」？「用」。這個清凈的心要不要你修？「不用」。它不用你修，不用修那不就輕鬆了嗎？那才會輕鬆啊！你現在過得不輕鬆，你很忙，忙著工作，忙著賺錢，忙著教育小孩，忙著照顧家庭，你會一直忙下去。我們真的忙嗎？我們不是忙，是我們自己內在創造很多事情讓我們忙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此本源清淨心</w:t>
      </w:r>
      <w:r>
        <w:rPr/>
        <w:t xml:space="preserve">，清凈心不是用修的，是用悟的，它不是用修的。我的鬍子，你的頭髮是用修的，你的衣服不合適就是用修的。這盆花插得不好看就需要修剪，這個草太長了就需要割草。看到了什麼嗎？只要是修的，一定是跟那個本體不相干，只要是需要讓你出力的，就跟那個本體不相干。比如說抱一包水泥五十公斤累不累？一定累。那抱一顆五十公斤的鑽石累不累？也是累啊！管它是水泥還是鑽石，都是累死人。管你現在是抱煩惱，還是抱修行，都是累死人。那樣修怎麼不累？都很累啦！不管抱好的抱不好的，都很累，只是一個是你認為好的，一個是你認為不好的，只是這樣子。大家的概念，認為最好的那個東西，都給自己，如果這樣讓你又累又苦，有意義嗎？沒有意義啊！這輩子從來沒辦法享受一天的清凈，沒辦法擁有片刻的平靜，為什麼？因為你不開竅，只要不開竅，平靜清凈的歲月片刻是不會發生在你身上的。你會說：「師父，我一定是修得不夠，所以那個清凈才不會產生。」你是越修越不清凈啦！為什麼？因為你以有所求的心在修那個無所求，這不符合因果，有所求得的因，求到的果一定是有所得，有所得一定是有所失，有所失是不可能清凈的。所以你聽我上課，我不是給你催眠，不是「師父，我聽你的課，心好像很清靜哦！」那叫傻傻，知道嗎？傻傻的不會抓癢，連哪裡癢自己都不會抓。我能替你抓癢嗎？我怎麼替你抓癢呢？而是我現在所說的，是你的觀念有沒有開竅？有沒有覺醒？有沒有覺察，這樣想正確嗎？這樣修正確嗎？沒辦法輕鬆，也沒辦法自在，就代表你還沒有辦法察覺到。 </w:t>
      </w:r>
    </w:p>
    <w:p>
      <w:pPr>
        <w:spacing w:before="0" w:afterAutospacing="1" w:line="288" w:lineRule="auto"/>
      </w:pPr>
      <w:r>
        <w:rPr/>
        <w:t xml:space="preserve">　　所以「本源清凈心」這個東西不是修的，是領悟的。我們常講說「常樂我淨」，「不生不滅」，每個人至始至終，這個智慧都存不存在？都存在！有一個同學問我說：「師父，我們一般人常講說斷人家慧命，這句話對還是不對？」我說：「那個人本來就沒有智慧，所以對他來講，談不上有沒有斷他的慧命。」他這樣問我，我就這樣回答他，兩個笑笑，一拍即合，師父回答他的，正是他想要聽的答案。沒有錯，我們誰沒有佛性，問題是佛性對你有什麼作用？你都拿佛性來煩惱折磨自己，都拿佛性來折磨別人，那佛性對你到底是什麼？怎麼不拿佛性來自覺呢！怎麼不拿佛性來覺他呢！怎麼不拿佛性來隨緣度化呢！所以對啊！你也有佛性，但是你的佛性，我們不要講說正面不起作用啦！如果你反面也不起作用，那也不錯啦！我們現在是正面不起作用，反面偏偏無盡地發揮作用，有沒有厲害？所以你有佛性，我當然知道你有佛性啊！但是它到底對你產生什麼作用？所有的東西都是拿來用的，從這一只麥克風一直到後面的馬桶，從有形的一切，一直到無形的心，哪一個不是你拿來用的？但是你會用嗎？就像你們現在在聽課，你的心是拿來抄筆記，還是拿來趕進度，還是拿來覺悟的？「師父，你講萬物都有用，那譬如說我們碰到流氓，殺人犯，躁鬱症，跟叛逆的人，我們怎麼用他？」見賢思齊，見不賢內自省。你不是沒病，你的病比較輕，內在也有流氓的個性，本身也有躁鬱症、憂鬱症，本身也有被害妄想症，只是你的病比較輕，知道嗎？什麼東西都可以用，連外面那一堆黃金都有用！所以都可以用，這個無上的妙法你會用嗎？「師父，我換個方式問，比如剛才那個問題，我們怎麼樣跟他相處得很好？」先跟自己相處得很好，我再回答你如何跟別人相處很好，只要一個人跟自己相處得不好，就不可能跟別人相處得好。一個開悟的人跟一切眾生沒有距離，為什麼？因為他活在無限，活在無量，活在無邊，我們活在哪裡？我們活在有限、有邊、有量，所以活得不快樂。覺悟的人零距離，沒有覺悟的人，人跟人之間，都有一段很長很長的距離，都有一道很厚很厚的隔閡。看看自己就知道，真的是有一個框框，真的是有距離，真的是有一個把你固定起來的個性，所以「人」加「固」就叫做「個」，就成為一個固定起來的人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常自圓明徧照</w:t>
      </w:r>
      <w:r>
        <w:rPr/>
        <w:t xml:space="preserve">，講的是智慧，每個人本來具足圓滿的智用，它能清清楚楚，明明白白。這個文字你不要亂解釋，有的人解釋說生命的本來是一團光，有這樣的學說，這不是佛法，此相無相，所以不是你所講的那個光。有的人打坐一天到晚想要看到眉間放光，任何人眉間都可以放光，只要打坐眼睛閉著，注意這裡（眉間），過一下子就會產生光，而且還是螺旋狀的。要玩這個遊戲很簡單，每個人都可以，那叫做眉間放光。但是不要這樣教人家，這樣教人家，誤已又誤人。圓明遍照是智慧，智慧清清楚楚，明明白白，體則清凈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世人不悟，衹認見聞覺知為心，為見聞覺知所覆，</w:t>
      </w:r>
      <w:r>
        <w:rPr/>
        <w:t xml:space="preserve">「見聞覺知」不是真心，但是我們誤為真心，沒有證悟的人，常常都會把妄心當成真心。在生活當中修行，一定離不開見聞覺知，那什麼叫見聞覺知？見聞覺知跟六根有關係，眼根能見，耳根能聞，鼻根、舌根、身根能覺，產生觸覺，意根能知，當六根接觸六塵，會產生六識。但是不管是眼耳鼻舌身哪一根，它最後一定都要透過意根才能產生認知，如果不透過意根，認知是沒辦法產生的。那現在就要從這邊開始來探討，見聞覺知不好嗎？見聞覺知不是不好，而是你不會用，「為見聞覺知所覆」。在「見聞覺知」旁邊寫「意識」，寫「妄心」，腦袋就是意識，意識所產生的就是妄念，整體來說那是妄心，你被你的腦袋所產生的妄心所覆蓋。現在這樣聽我這樣講，但是你理解嗎？這一盆蘭花好不好看？「好看」。這個「好看」是誰說的？是你嘛！是你的什麼？是你的妄心所分別，所生起的，這個是不是你的心？這個「好看」會不會讓你迷失？「會」。它已經枯萎了，好不好看？「不好看」。這個「不好看」是不是你的心？「是」。這個會不會讓你迷失？「不會」。不好看就已經是迷失了，好看也會讓你迷失，好不好看都會讓你迷失。 </w:t>
      </w:r>
    </w:p>
    <w:p>
      <w:pPr>
        <w:spacing w:before="0" w:afterAutospacing="1" w:line="288" w:lineRule="auto"/>
      </w:pPr>
      <w:r>
        <w:rPr/>
        <w:t xml:space="preserve">　　《道德經》裡說：「五色令人目盲，五音令人耳聾，五味令人口爽，馳騁畋獵令人心發狂，難得之貨，令人行妨，是以聖人為腹不為目，故去彼取此。」，世尊說我們被「見聞覺知」妄識覆蓋，所以我們迷失了，那現在《道德經》老子那樣寫，你覺得他是不是一個覺悟的人。</w:t>
      </w:r>
    </w:p>
    <w:p>
      <w:pPr>
        <w:spacing w:before="0" w:afterAutospacing="1" w:line="288" w:lineRule="auto"/>
      </w:pPr>
      <w:r>
        <w:rPr/>
        <w:t xml:space="preserve">　　「五色令人目盲」，五色不是指五種顏色，是譬喻各種現象，這就是我們常講五官的感官系統。如果一直在追逐外面這些現象，一定沒辦法看出真相。世尊具有五眼，五眼是肉眼、天眼、慧眼、法眼、佛眼，沒有開悟的人沒辦法像世尊那樣，所以我們看到最後都看不清楚。不論是學音樂的，學藝術的，學舞蹈的，或是學繪畫的，一定要符合一個原則，什麼原則？真！善！美！第一個一定要符合真，不可以失真，那我們現在是活在哪裡？我們現在就活在自我失真的概念裡，自我的概念說那個是美，那個是醜，但佛法不是這樣看。連藝術都要把真擺在第一個前提，假設不符合真，那談什麼善跟美呢？所以看東西首先就是要看到真，看到真理、真相。比如說你是什麼人？你是工人？學生？兒子？還是情人？都是。所以當問你是什麼人，回答一定要符合什麼人講什麼話，不可逾越。有沒有感覺到，有時候你講的話，已經逾越所該扮演的角色？所以很多人在跟我聊天，我察覺會聊天的人很少，相當、相當少，不要說談般若智慧啦！也不要談什麼一佛乘，什麼緣起性空，也不要談什麼中道，什麼不二法門，我們就來聊天，我看你會不會聊？什麼樣的人，在什麼樣的位子，是什麼樣的時間，就講符合相應條件的話，這就是會聊天的人。比如說有時候這個話應該是老師講，不應該學生講；有時候這個話應該是學生講，不應該老師講；有時候是在你家，有時候是在講堂，我們講的話都不太一樣呢！如果你講的話符合相應條件，講的東西一般都能啟發別人，利益別人，別人也會覺得很受用，因為你講的話符合緣起條件。光是這個樣子，對一般人就很受益。所以美跟醜先擺一邊，先看到真，所有的東西都先看到真，看到真之後，後面再來善巧方便，而一切善巧方便都是假名，都可以用。但是也不要善巧方便到最後離開了究竟，到最後就失真啦！很多人到最後都失真，離開那個真了。 </w:t>
      </w:r>
    </w:p>
    <w:p>
      <w:pPr>
        <w:spacing w:before="0" w:afterAutospacing="1" w:line="288" w:lineRule="auto"/>
      </w:pPr>
      <w:r>
        <w:rPr/>
        <w:t xml:space="preserve">　　「五音令人耳聾」。大家聽歌要聽好聽的歌，聽人家講話要聽聽讚美的話，喜歡聽拍馬屁迎合你的話，這些都會讓人迷失。 </w:t>
      </w:r>
    </w:p>
    <w:p>
      <w:pPr>
        <w:spacing w:before="0" w:afterAutospacing="1" w:line="288" w:lineRule="auto"/>
      </w:pPr>
      <w:r>
        <w:rPr/>
        <w:t xml:space="preserve">　　「五味令人口爽」。調味菜吃多了，反而失去了原味啦！現在都在提倡生機飲食，因為我們現在根本都不是在吃蔬菜本身的原味，我們現在都在吃調味料啦！前一陣子不是有食安的問題嗎？真的比較好吃，還是假的？假的。吃到最後反而那個假的比較好吃，真的反而不好吃，難怪現在講真話的人，不是已經往生了，就是還沒出生，要不然就是站不住腳。佛法其實沒有這麼困難，我換個角度講，其實佛法本來是很單純的東西，佛法本來就是燙青菜不加調味料，但是這樣的菜好吃嗎？這樣的菜我們覺得不好吃，所以我們現在學佛法一定要吃調味料，就是我們現在學佛法一定要學得很複雜，學得很豐富，學得好像無所不能，因為我們覺得，佛法怎麼可能那麼單純呢。所以現在講真話的佛法反而沒什麼人要聽，因為大家覺得說，佛法很浩瀚，佛法太不可思議。就是不可思議，所以不用費力氣，知道嗎？就是一直費力氣，你的思議不對，所以沒辦法相應，沒辦法契入不思議境界。你一直在想什麼？一直在想說，沒那麼簡單，一定很深，一定很困難，一定要會五眼六通，一定要什麼都懂佛法才會懂。加太多調味料了，我不蓋你，真的加太多調味料了。我現在就來加調味料好不好？首先，你們來聽我的課就一定要修福，你們每年要繳一百萬，這是修福，知道嗎？繳越多福報越好。再來，你們每天一定要拜佛拜一萬拜，這樣才能消業障，知道嗎？那你們有任何事情，來，看是算命、卜卦、針灸，我都免費跟你們服務哦！所以調味料就是要這樣一直加下去，你們才會感覺有口味知道嗎？今天就是沒有加調味料，所以才有位子可以坐著聽課，不然，如果調味料都加下去，我們這裡空間才多大，怎麼坐得到位置呢。 </w:t>
      </w:r>
    </w:p>
    <w:p>
      <w:pPr>
        <w:spacing w:before="0" w:afterAutospacing="1" w:line="288" w:lineRule="auto"/>
      </w:pPr>
      <w:r>
        <w:rPr/>
        <w:t xml:space="preserve">　　「馳騁畋獵令人心發狂」，「馳騁畋獵」是騎馬打獵的意思。為什麼「令人心發狂」？這個時代每個人都喜歡刺激，我請教各位一個問題，比如你們聽我講課，如果我講不刺激的，我每節課都講：「請各位翻開第幾頁，佛法不離緣起性空，性空緣起，所謂緣起就是諸法因緣....」，這個不刺激的對你有用嗎？沒有用。那你們想要心發狂嗎？不應該讓你心發狂，而是要讓你狂心止息，狂心若歇，歇即菩提啊！ </w:t>
      </w:r>
    </w:p>
    <w:p>
      <w:pPr>
        <w:spacing w:before="0" w:afterAutospacing="1" w:line="288" w:lineRule="auto"/>
      </w:pPr>
      <w:r>
        <w:rPr/>
        <w:t xml:space="preserve">　　「難得之貨，令人行妨」，意思就是說，如果得到一個很好的東西，得到一個很珍貴的東西，比如得到很多的珠寶，很多的黃金，有很多的財貨，其實，反而讓你「行妨」，就是反而讓你不自在，太不自在了。 </w:t>
      </w:r>
    </w:p>
    <w:p>
      <w:pPr>
        <w:spacing w:before="0" w:afterAutospacing="1" w:line="288" w:lineRule="auto"/>
      </w:pPr>
      <w:r>
        <w:rPr/>
        <w:t xml:space="preserve">　　「是以聖人為腹不為目」，要注意這五個字「為腹不為目」，這五個字是重點。「腹」就是肚子，這個譬喻什麼？這個譬喻生命基本的需求，一個人基本的需求不能說是慾望，那個是維持生命最基本的條件，那個不能說是貪欲，超過那個條件才叫做貪欲，叫做慾望，要能夠去分別。 </w:t>
      </w:r>
    </w:p>
    <w:p>
      <w:pPr>
        <w:spacing w:before="0" w:afterAutospacing="1" w:line="288" w:lineRule="auto"/>
      </w:pPr>
      <w:r>
        <w:rPr/>
        <w:t xml:space="preserve">　　「故去彼取此」，所以聖人不可能被他的感官系統所騙，不可能被外面的六塵境界所騙，也不可能被他的腦袋妄識所騙。我那天講一句話，有一個法師聽到，他這麼跟我講，他說：「達觀法師，你講話很有趣，這種話別人不會這麼講。」你知道我講什麼話嗎？我跟法師這樣說，我說：「我從來都不相信自己的想法，你相信嗎？」你相信你的想法嗎？「越來越不相信！」對，這叫漸入佳境。我們從來都沒有懷疑過自己的想法，我們的想法就是我們的意識，我們的腦袋，就是我們的妄心。那你說這些從哪裡來的？從「見聞覺知」來的！以「見」來說，譬如說你看這個人龜毛，所以你就越看就看龜毛，他一輩子都是龜毛，為什麼？因為你龜毛眼鏡一輩子都不拿掉。我們現在看我們身邊的人，他的成見是不是都已經放在你腦袋裡面了？你一輩子看他或許你會這麼說：「牛就是牛，牽到北京也是牛啦！江山易改，本性難移啦！」反而沒看到你自己內在已經輸入對他的成見，看到別人牛，有看到自己是什麼牛？西班牙鬥牛。所以佛法這麼複雜嗎？不複雜。佛法只問說你看到什麼？只看到別人的缺點，卻沒有看到自己內在的陷阱，那個內在的陷阱，不是透過「見」進去的嗎？ </w:t>
      </w:r>
    </w:p>
    <w:p>
      <w:pPr>
        <w:spacing w:before="0" w:afterAutospacing="1" w:line="288" w:lineRule="auto"/>
      </w:pPr>
      <w:r>
        <w:rPr/>
        <w:t xml:space="preserve">　　我們跟別人在一起，我們一天到晚在聽，聽到真理的話很少，聽到是非、批評、誹謗，講一些無聊的話最多，縱使偶爾聽到真理，兩個人都在辯論，都在相爭，一輩子都是這樣。那話你聽進去之後就進去了，然後你聽到有人在談這個人，這個人縱使還沒見到，你已經對這個人產生了印象，然後你都活在你輸入的資料裡，接著你再繼續看人，聽人。 </w:t>
      </w:r>
    </w:p>
    <w:p>
      <w:pPr>
        <w:spacing w:before="0" w:afterAutospacing="1" w:line="288" w:lineRule="auto"/>
      </w:pPr>
      <w:r>
        <w:rPr/>
        <w:t xml:space="preserve">　　「見聞」這兩個字是最容易輸入的。看到什麼，聽到什麼，就輸入了。你有注意嗎？這兩個可不可怕？很可怕！你內在所有的概念，幾乎都是這樣進來的。一個真正的修行人，假設沒察覺受見聞覺知的蒙蔽，根本不要談修行，門都沒有，永遠沒辦法入門。但是很多人有這樣察覺嗎？沒有。不察覺他受見聞覺知的蒙蔽，只是傻傻地修，人家說怎麼修，就怎麼修。縱使很認真地修行，觀念卡住了，這樣修，修不動知道嗎？我們哪裡卡住？卡到陰，陰就是無明，也就是觀念錯誤，錯誤觀念不打開，真正的癥結點找不出來，吃藥也沒用。這些種子，哪個不是從日常生活見聞覺知輸入輸出，哪個不是這樣？今天想要在日常生活修行，日常生活二十四小時一定不離開見聞覺知，那要注意我這句話哦！有的人是我這個不管啦！我完全都不管。那知道他管什麼嗎？他管修行，修行是什麼意思？就是吃藥，他管吃藥，但是不管他的病情越來越加重，只管吃藥。見聞覺知就像什麼？「見」就像吃涼的啦！「聞」就像吃辣的啦！「覺」就像熬夜啦！「知」就像太累啦！一天到晚都違反健康的中道原則，那每天固定照時吃藥有用嗎？沒用啦！所以現在自己就要懂真正如何去修行，現在每天時時刻刻要去練習。禪宗的法門真的是不用刻意去找什麼？二十四小時都可以練習，因為二十四小時六根都會接觸六塵，《金剛經》一開始，世尊不就是這樣交待嗎？「不住色布施，不住聲香味觸法布施」，「應無所住而行於布施」，《金剛經》一開始是這樣教你。 </w:t>
      </w:r>
    </w:p>
    <w:p>
      <w:pPr>
        <w:spacing w:before="0" w:afterAutospacing="1" w:line="288" w:lineRule="auto"/>
      </w:pPr>
      <w:r>
        <w:rPr/>
        <w:t xml:space="preserve">　　所以上課不是聽我解釋，那樣沒有用，而是說你會了嗎？你會了，接著要去用啊！去用了，馬上就知道會還是不會，是不太會？還是生疏？還是很熟？學佛法不是在教室學，學佛法是要進入實驗室，所以我們這裡，以後改作禪心實驗室，知道嗎？佛法是拿來實踐的，心是拿來用的，但是我們都是拿心來煩惱，拿心來批評！禪宗講的道理很簡單，我講的課也很簡單，就是因為簡單，所以才能活潑。經過我這樣的解釋，你能體會嗎？能體會為什麼黃蘗禪師講「為見聞覺知所縛」嗎？文字不需要談多，但是你要有很深刻的體悟跟感受。 </w:t>
      </w:r>
    </w:p>
    <w:p>
      <w:pPr>
        <w:spacing w:before="0" w:afterAutospacing="1" w:line="288" w:lineRule="auto"/>
      </w:pPr>
      <w:r>
        <w:rPr/>
        <w:t xml:space="preserve">　　我們都是活在自己的妄知妄覺，活在自己的意識概念，經驗法則之中，所以用成見偏見要恢復那個清凈本來的心，是沒有辦法恢復的，因為都是認賊為父啊！把妄知妄覺當成是心，接著到處問人家：「師父，我心情很不好，很差，師父，你可不可以幫我安慰一下，安慰我破碎的心，幼小的心靈。」那個心，我不需要安慰你啦！因為安慰也是沒有用，除非是什麼？除非是你瘋，我跟著你發瘋而已。那如果是真心呢？真心也不用我安慰。學佛法不可以活在杜鵑窩，要飛越杜鵑窩，飛過去之後才回歸杜鵑窩，飛過去是智慧，回歸是慈悲。所以不要小看這個，關鍵都在這裡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所以不覩精明本體。</w:t>
      </w:r>
      <w:r>
        <w:rPr/>
        <w:t xml:space="preserve">「精明本體」旁邊寫兩個字「真心」。這個「睹」字，本來的涵義是「見」的意思，我們常講說「明心見性」。但真心無形無相，何能見？所以這個「睹」的意思其實就是悟，要自己悟啦！不是真的有什麼東西可以讓你看到，沒有什麼東西可以讓你看到。今天課談到這裡，我知道你們有一個很深的疑惑，什麼疑惑？怎麼有可能說見到什麼？聽到什麼？接觸到什麼？或是知道什麼？想到什麼？然後不被影響呢？你們一定會這樣想：「這個很難呢！」沒錯，很難！那應該如何突破呢？不要把「難」字掛在嘴裡，那是你心創造出來的，所以回去練習，順便思考，自己先思考一下：「我如何能突破呢？」</w:t>
      </w:r>
    </w:p>
    <w:p>
      <w:pPr>
        <w:pStyle w:val="Heading1"/>
        <w:spacing w:before="0" w:afterAutospacing="1" w:line="288" w:lineRule="auto"/>
      </w:pPr>
      <w:r>
        <w:rPr/>
        <w:t xml:space="preserve">傳心法要講記-43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61" name="image-M-L_Jdw37vxVgZ-yO3RzM.jpeg"/>
            <a:graphic>
              <a:graphicData uri="http://schemas.openxmlformats.org/drawingml/2006/picture">
                <pic:pic>
                  <pic:nvPicPr>
                    <pic:cNvPr id="61" name="image-M-L_Jdw37vxVgZ-yO3RzM.jpeg" descr=""/>
                    <pic:cNvPicPr/>
                  </pic:nvPicPr>
                  <pic:blipFill>
                    <a:blip r:embed="rId6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但直下無心，本體自現，如大日輪昇於虛空，遍照十方更無障礙。</w:t>
      </w:r>
      <w:r>
        <w:rPr>
          <w:b/>
          <w:color w:val="8a5a3b"/>
        </w:rPr>
        <w:t xml:space="preserve"> </w:t>
      </w:r>
    </w:p>
    <w:p>
      <w:pPr>
        <w:spacing w:before="0" w:afterAutospacing="1" w:line="288" w:lineRule="auto"/>
      </w:pPr>
      <w:r>
        <w:rPr/>
        <w:t xml:space="preserve">　　我們每個人心中，其實可以有無限的障礙，但是那些障礙如果能看到它本然不實，修行就是很簡單的一件事了；然而如果認為那些障礙每個都是真的，這輩子修行一定會很辛苦。為什麼？因為內心所創造障礙的速度，比解決問題的速度更快。我們創造了很多的問題，然後修行一一想要去解決，不要說一輩子啦！縱使三大阿僧祇劫也入不了門。所以關鍵並不是在解決創造的問題，當知道這些問題本然不實，其實就沒事了。這個你說很困難，那個困難是你創造的的概念；你說很簡單，那個簡單也是你所創造的概念，事實當中，沒有難跟易的問題。就像佛法沒有什麼漸跟頓，漸跟頓都是方便說而已。剛才大家在這裡靜坐半個小時，這半小時假設坐在這裡是要去解決你心中的問題，你會很累；要去得定，想要開悟，然後去注意那個法，你也會很累！但如果本來就沒有事，就會很輕鬆，怎麼輕鬆？時間沒有時間的概念，空間沒有空間的概念，也沒有我坐在這裡的概念，這些概念根本生不起來。但是它也不是頑空，只是清清楚楚地坐在那裡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但直下無心，本體自現。</w:t>
      </w:r>
      <w:r>
        <w:rPr/>
        <w:t xml:space="preserve">你在看這個書，如果你的腦袋一直生起一個概念說，我做不到，這個就是你多心！為什麼你多心？因為你對這個世間抱持很大的誤會。我說一個簡單的概念，開車到屏東要不要加一百萬的油？「不需要」。加多少油就開得到？一千塊就開得到吧？「差不多」。但是如果你覺得說一定要存一百萬，當一百萬存到之後，才有可能到屏東。我現在問你，你學佛第一個目的是哪裡？「覺醒！自覺！」只要花一千塊就可以到屏東啦！這個譬喻你不要不相信，你們總是覺得說開悟可能一定要存很多錢，一定要怎麼樣才會開悟。真的是誤會了！這就像說你覺得想要開悟，一定要把三藏十二部所有的經典讀完、讀通才會開悟，你真的誤會了。不用！一本經、一個法就可以大徹大悟了。除非你懷疑，就是要把所有的經典都讀完，把所有的法門都學完，然後覺得這樣才有機會開悟，這是在耽誤你自己，不用這個樣子。 </w:t>
      </w:r>
    </w:p>
    <w:p>
      <w:pPr>
        <w:spacing w:before="0" w:afterAutospacing="1" w:line="288" w:lineRule="auto"/>
      </w:pPr>
      <w:r>
        <w:rPr/>
        <w:t xml:space="preserve">　　現在讀在《傳心法要》，雖然它的知名度，它的份量沒有《六祖壇經》影響力這麼大，當然《六祖壇經》也沒有《金剛經》影響力這麼大，但事實上，法無高下，只要契入了，就可以開悟。但你的腦袋不是這個樣子，總是這本看完之後，趕快要去看別本；總是修這個法不得力，趕快要去換別的法，這樣是在耽誤自己。這個禮拜我在台北講《六祖壇經》有談一個公案，就是永嘉玄覺禪師，永嘉禪師少習經論，又精研天台的止觀法門。有的人讀了這一段，他的理解可能是說，永嘉禪師年輕的時候，就讀很多的經，很多的論，而且也專修天台止觀法門，所以有一天讀《維摩詰經》才會開悟。如果你的想法是這個樣子，那我問你，你幾歲開始學佛法？那段時間已經錯過了，你有機會開悟嗎？已經沒辦法「少」了，已經是老了，老了才來接觸佛法，這樣你有機會開悟嗎？我的解釋是一本經、一本論，就足以讓你開悟。如果你覺得人生無常，我會建議你讀一本經，一本論，一本經就是《金剛經》，一本論就是《六祖壇經》，《六祖壇經》其實就是論，是六祖大師修行《金剛經》的心得報告。那接著呢！就是受持心地法門。我跟你保證，如果這樣受持修行，沒有開悟我負責！其實也不用讀兩本啦！因為五祖跟六祖都這麼講，受持《金剛經》就可以見性，何況你今天還多讀了一本《傳心法要》。學佛目的就是要自覺，而自覺本來是很單純的事，不是要把佛法當學問，所以就受持一本經，任何一本經都有告訴你覺醒的理論跟方法。所以我還是要提醒各位一句話，坐車到高雄去，坐高鐵一趟不用一千塊，縱使來回兩千塊也足夠，所以你只要能存兩千塊，就可以台北高雄來回一趟沒問題。第一個目標不是環遊世界，第一個目標只是從台北到高雄，這是第一站。為什麼說是第一站呢？當你要環遊世界，先自助旅行環遊哪裡？先環遊台灣嘛！這樣才有經驗。那一樣的道理，你知道學佛什麼時候才開始嗎？其實是從開悟之後才是開始，也就是說你開始要學釋迦牟尼佛，以慈悲、智慧來度一切眾生。但是你們常常把覺醒當成是你們學佛最終目的，度一切眾生才是最終目的。所以第一個目標要覺醒，只要知道覺醒的理論跟方法，接著按照方法受持修行，有生之年，每個人都能夠開悟。修行多久？我不知道，如果你真懂理論跟方法了，很快；如果還不太懂，要透過邊學習、邊修正，那這輩子在往生之前，你還是有機會的。那為什麼修這麼久沒辦法覺醒呢？有兩個原因，第一、沒有真正懂；第二、根本不懂得怎麼練習。這兩個原因讓很多人學佛不得其門而入，沒辦法進步。 </w:t>
      </w:r>
    </w:p>
    <w:p>
      <w:pPr>
        <w:spacing w:before="0" w:afterAutospacing="1" w:line="288" w:lineRule="auto"/>
      </w:pPr>
      <w:r>
        <w:rPr/>
        <w:t xml:space="preserve">　　黃蘗禪師說怎麼樣開悟？「直下無心」。直接了當告訴你關鍵啦！這個就是訣竅！接下來「本體自現」，就見性了。只要「直下無心」，當下就見性了。就這麼快。但是為什麼你沒辦法？問題出在哪裡？很簡單，就是不懂無心啊！不懂直下啊！簡單這麼講，你就是有心。沒有錢比較簡單，還是有錢比較困難？「當然沒有錢比較簡單」。是有煩惱比較困難，還是沒煩惱比較簡單？奇怪，如果講到錢，我們就講沒有錢比較簡單，但如果講到煩惱，我們就講有煩惱比較簡單，沒有煩惱比較困難。奇怪！這是什麼邏輯？比如說，是寫一百個企劃案比較簡單？還是不用寫企劃案比較簡單？當然是不用寫比較簡單。無心比較偏向什麼？簡單。什麼叫有心？有心就是想東想西嘛！整天坐在那裡一直想，出門也想，進門也想，坐著也想，站著也想，倒下去也想，連來上課打坐也想。是在想什麼？你都沒有體悟到，無心是比較簡單。我一直在講一個概念，佛法假設你不是用領悟的，你是用修的，我問一句話，你到底在修什麼？你現在不要套我的話，按照你以前的模式回答我，你以前是在修什麼？「安心」。安心怎麼修？「就是在抄經，或是在誦經的那個時候，覺得自己很安心。」是啊！所以只有我覺得我在修行的時候才安心，其他時候都不安心。 </w:t>
      </w:r>
    </w:p>
    <w:p>
      <w:pPr>
        <w:spacing w:before="0" w:afterAutospacing="1" w:line="288" w:lineRule="auto"/>
      </w:pPr>
      <w:r>
        <w:rPr/>
        <w:t xml:space="preserve">　　請問安心怎麼修？安心是用修的嗎？《金剛經》教你降伏其心，《金剛經》讀那麼多遍了，覺得《金剛經》教你用什麼方法伏心？還是你觀念一開了就降伏了？我繼續問剛才那個問題，你為什麼要有心？「我想要有所作為，當然就會想。」想要有所作為？你是想當禪心學苑的住持嗎？還是你想出家？想要有所作為那個就有想。出家之後你要不要變成全世界最大宗派的教主？「不要，那也煩惱多」。你現在的樣子跟我的這個樣子，不是差不多嗎？何必多此一舉呢？安心是修來的嗎？還是要領悟？「領悟」。那你為什麼心一直在想？你在想什麼可以告訴我嗎？想不完！你現在想不完，然後要去修一個法門，修到你怎麼樣？是修到繼續想，還是不再想？所以表面上你在修，你還是要領悟啊！我現在是讓你講出你自己的癥結啊！為什麼一直想？「因為慾望啊！」這個答案你自己滿意嗎？「不滿意！」你連自己的問題癥結點都找不到，你如何「直下無心」呢？你要找到癥結點，接著你去領悟，將那個癥結點打開，開了就沒事。我送你一句話，你認同你就不要再想；你不認同，你就繼續想你多苦多難的人生吧！我講的話很簡單：「想要，要不到；想甩，甩不掉。」講完了！這句話你認同嗎？這個不是認不認同，而是你去領悟，看看是不是這個樣子。佛法真的有那麼複雜嗎？佛法只要一句話參透了就可以了，參透了，狂心就止息了，只是這樣而已。 </w:t>
      </w:r>
    </w:p>
    <w:p>
      <w:pPr>
        <w:spacing w:before="0" w:afterAutospacing="1" w:line="288" w:lineRule="auto"/>
      </w:pPr>
      <w:r>
        <w:rPr/>
        <w:t xml:space="preserve">　　「師父，請問，人不是應該要有理想嗎？」我剛才講那句話裡面，有說不要做事嗎？沒有啊！所以你怎麼會這樣問我呢？我只是告訴你說：「想要，要不到；想甩，甩不掉。」我沒告訴你說人不要做事啊！我沒這麼說啊！「因為一個人要有理想，才有動力去邁向自己的人生啊！」你的理想是什麼？「想當一位禪師」。你想當一個織「蠶絲」被的師傅對不對？你想當一個禪師，剛才那個話你就要聽懂啊！你想當下當禪師，還是三十年後才當禪師？「我估計可能要三十年後」。三十年後我只能到靈骨塔去見你，只能中元普度的時候去普度你了。「直下無心！」你才有能力當禪師，還再三十年？佛沒有告訴你沒有理想，《金剛經》說要度一切眾生，這個不是理想嗎？只是「實無一眾生可度」啊！無所求的人有沒有理想？「應該只是不執著而已。」對啊！你為什麼要問我這個問題呢？你會覺得現在的你做不到嗎？「會啊！」做不到比較累，還是做得到比較累？「當然是做不到比較累」。你繼續累吧！你今天來聽課，你只是「如是我聞」而已，只要「如是我聞」，直下就無心。什麼叫做「如是我聞」呢？就是放下你的腦袋，就是歸零，當下就無心。所以《金剛經》這麼講：「說法者無法可說，聞法者無法可聞」，那叫做無心，說的人無心，聽的人也無心。那你為什麼沒辦法無心？因為你帶著有心來聽課，你不「如是」，所以你的開經偈，你的經典第一句話都這麼說「不如是我想」，所以你聽課怎麼聽得下去。「如是我聞」，不是「如是我想」，「如是我想」都是你想，你是在想什麼？ </w:t>
      </w:r>
    </w:p>
    <w:p>
      <w:pPr>
        <w:spacing w:before="0" w:afterAutospacing="1" w:line="288" w:lineRule="auto"/>
      </w:pPr>
      <w:r>
        <w:rPr/>
        <w:t xml:space="preserve">　　我再講一個概念，我們學佛的目標是什麼？我們學佛的目標，就是要證得阿耨多羅三藐三菩提，簡稱叫菩提心。那菩提心更白話的解釋怎麼解釋？就是「上求佛道，下化眾生。」上求佛道，無一法可得；下化眾生，無一眾生可度。這什麼狀態？無心。所以學佛的人，一開始就應該發菩提心，「善男子、善女人，發阿耨多羅三藐三菩提心」，善男子善女人應當發菩提心，菩提心就是無心，無心就是菩提心。所以剛才打坐坐在那邊，有沒有體悟無心呢？無心反而多麼輕鬆，多麼自在，真是輕鬆，真是自在。無心是什麼狀態那不是你想的。你現在感覺到你的心不自在，那為什麼不自在？因為你有心，因為你有你的想法，因為你有你的概念，因為你有你的框框，因為你有你的局限，因為你有你的法門，因為你有你的腦袋，所以你的心沒辦法自在，真是不得自在啦！有的人很認真在修行，但他的心是綁著的。你有沒有觀察過，你平常很散漫，當有一天你突然想認真修，一修下去，不是頭痛、眼睛痛，就是牙齦浮腫，認真修下去就火氣大，所以你在修行的時候，都沒察覺到你的心是綁著的；再來，有能修跟所修，能觀跟所觀，能所都很強，你都綁住，有一個心跟所強烈對峙的境，你心根本不得自在，你都沒有察覺嗎？所以說有沒有心？實在是很多心，你真的太多心了！ </w:t>
      </w:r>
    </w:p>
    <w:p>
      <w:pPr>
        <w:spacing w:before="0" w:afterAutospacing="1" w:line="288" w:lineRule="auto"/>
      </w:pPr>
      <w:r>
        <w:rPr/>
        <w:t xml:space="preserve">　　任心自在！會不會？你喜歡人家管，還是不喜歡人家管？「不喜歡人家管」。從今天起，不要再管你的心好不好？不再管你的心，你的心會什麼狀態？是胡思亂想，還是任心自在？其實你的心都是很刻意的。簡單這麼說，你的心不自在，代表你的理論跟方法都是錯的。有時候我越教，你越亂，越想跟你說清楚，你就越亂。也就是說，可以不干涉你的心嗎？心管得住嗎？其實是管不住的，為什麼說心管不住？六祖這麼說，他說：「無住為本。」你的心本來的狀態就是無住，但你現在為什麼不能夠無住？就是代表表面上沒有在管他，其實你的腦袋是在限制他，所以你才有障礙，所以你有所局限，所以你不能自在。我說你「管」是什麼意思？因為你抓著它不放，這叫執著。所謂不管它的意思是，我不去執著它，但它做什麼我都很清楚，自不自在我都很清楚。只要懂「任心自在」這四個字，只要懂《心經》第一句話，你就懂，《心經》第一句話「觀自在菩薩」講完了。一天到晚在念「觀自在菩薩」，你都在修什麼？不自在眾生，一天到晚都不自在，那樣修對嗎？你已經證明那是錯的很久了，為什麼？因為你不得自在，自始至終都以不自在在修。很多概念是自己要去領悟，要去突破的。譬如同學有的在念佛，我出個選擇題你們回答，第一、你念佛可以保證死後往生極樂世界；第二、你雖念佛，不見得能夠保證往生極樂世界；第三、你現在活著就已經往生極樂世界。請回答？「不曉得師父的意思？」一、當然是念佛之後往生極樂世界，二、就是念佛還是不會往生極樂世界，三、就是你現在活著就可以往生極樂世界；你的把握是第幾？現在就是極樂世界，這是一種境界；往生之後必然往生極樂世界，這是第二種境界；雖然念佛不見得往生極樂世界，但是我有把握得生善處，這是第三個境界；最後是不知道會念到哪裡去，這是第四個境界。一樣的道理，很多種概念是一線之隔，你真懂道理就沒有問題，但是我們今天最害怕的是你不理解，而你產生了誤解。不是說你沒有修在耽誤你，是這個誤解在障礙著你，其實是這個誤解在耽誤你。佛性不是修來的，是領悟來的。 </w:t>
      </w:r>
    </w:p>
    <w:p>
      <w:pPr>
        <w:spacing w:before="0" w:afterAutospacing="1" w:line="288" w:lineRule="auto"/>
      </w:pPr>
      <w:r>
        <w:rPr/>
        <w:t xml:space="preserve">　　所以你就知道明明就是有很多心，這樣老實面對自己，但是你有去解決這個問題嗎？去解決這個問題叫做參，去參破嘛！這個就是方法啊！你就參破啊！參破不就好了嗎！講說有理想的人，不見得會達到他的理想，而雖然沒有講理想的人，現在已經在實現他的理想，聽懂這句話嗎？人不是在追求一個結果，人只是活在當下，結果沒有結果，每個當下就是。「師父，無心跟無住生心，是不是相同？」一樣，名相都一樣，無相、無住、無念、無著、無求、無得，都一樣，所以說好好通達一個就好了。表面上學很多概念，其實都在講同樣一個東西。「無心是不是要先從離欲貪，離欲貪之後就無所執取，無所執取的時候就無所著，無所著就是應無所住而生其心。」你這樣講都對，只是一個漸修，一個頓悟，就是慢慢地來啦！「剛剛師父說，修行沒有所謂的頓悟跟漸悟，只是方便法門而已。」也沒有禪宗啦！「既然沒有頓跟漸，那有禪宗跟凈土嗎？」如果你要講概念，只要一開口都是概念；要講名相，那些東西都是名相，那些都是方便說，只是這個樣子而已，只要能夠無心就好了。所以無心是道，無心就是道；有心呢？有心就成邪，有心就著魔，就是外道心外求法。所以有心跟無心，只要去問你說為什麼你要這麼多心？只要直心去問你這一句話，自己的心問自己：「我為什麼要這個樣子？」 </w:t>
      </w:r>
    </w:p>
    <w:p>
      <w:pPr>
        <w:spacing w:before="0" w:afterAutospacing="1" w:line="288" w:lineRule="auto"/>
      </w:pPr>
      <w:r>
        <w:rPr/>
        <w:t xml:space="preserve">　　為什麼不直接把握當下？為什麼還要冠冕堂皇掛一些概念？掛一些什麼要有理想啦！要有目標啦！要有什麼…什麼。當下就是理想，當下就是目標，當下就是成道，當下就是凈土，離開當下都是騙人的！何不「直下無心」？就這麼簡單哪！「師父，請問你有沒有當下無心？」我被你問到要無心也沒辦法，我剛才不是講過了嗎？你難道還要讓我再重新講一遍嗎？已經講到快要瘋掉了還要再問。釋迦牟尼佛說法四十九年，他都是證悟體悟出來的，釋迦牟尼佛的事情跟我沒有關係，我自己悟到比較重要。 </w:t>
      </w:r>
    </w:p>
    <w:p>
      <w:pPr>
        <w:spacing w:before="0" w:afterAutospacing="1" w:line="288" w:lineRule="auto"/>
      </w:pPr>
      <w:r>
        <w:rPr/>
        <w:t xml:space="preserve">　　所以《圓覺經》裡面有一句話這麼說，《圓覺經》裡面有十二位大菩薩，文殊跟普賢就講完了，《圓覺經》只要看文殊跟普賢那兩章其實已經夠了，懂了就懂了。《圓覺經》裡面講「空實無華」，那個「華」字就是同開花的「花」。「空實無華，病者妄執」，這是一個譬喻，他說虛空本來就沒有花，這個「空」就是空性，就是本來面目，所以本來的面目有這些東西嗎？沒有！根本沒有這些東西。現在不是空實無華，你現在是什麼？現在是空有花有草，有蟲鳴鳥叫，什麼都有，你現在有太多的東西，為什麼有太多東西？因為你都是有心、多心、妄心一直在創造。「病者妄執」，這是「病」就是說眼睛產生了障礙，所以看虛空好像有一朵花，就像我們常講的滿天都是金條，要抓沒半條；那「空實無華」，是「病者妄執」，不明白這個道理，那你就會繼續妄想執著。所謂妄想，就是說不斷地會產生東西；所謂執著，就是產生的東西你又抓著不放。一個是生產者，一個是掌握者。所以何不直下無心呢？什麼叫何不直下無心呢？你只要認同這句話，只要百分之一百地認同，那後面還需要什麼動作嗎？後面有什麼動作需要出什麼力嗎？不需要！但這一句話你要百分之一百地體悟，只是這樣子。 </w:t>
      </w:r>
    </w:p>
    <w:p>
      <w:pPr>
        <w:spacing w:before="0" w:afterAutospacing="1" w:line="288" w:lineRule="auto"/>
      </w:pPr>
      <w:r>
        <w:rPr/>
        <w:t xml:space="preserve">　　「師父，《心經》裡面的『是故空中無色，無受想行識，無眼耳鼻舌身意，無色聲香味觸法』，是相同的嗎？」「空實無華」這句話認同嗎？「我還不太懂『無華』什麼意思？」你心中有花嗎？你心中沒有煩惱的花嗎？你心中沒有開悟的果嗎？我剛才就用一句很粗俗的話跟你回答了，「想要，要不到；想甩，甩不掉」，這句話就是佛法，懂這句話你就能夠不取不捨啦！現在問題不是說要聽多少觀念，只要真懂一個觀念，百分之百懂，就是那樣的人，那樣的人就開悟了。但是我們現在不是這樣，我們現在是今天禮拜三師父告訴你多少觀念，然後聽了這麼多年來，累積總共聽多少觀念。不是聽多少觀念，是一個觀念百分之百懂了，你一定開悟。我講的這句話我可以負責任，我引《金剛經》的一句話來跟你證明。世尊說：「凡所有相，皆是虛妄，若見諸相非相，則見如來」，世尊講完這句話之後，須菩提馬上問一個問題，他說：「世尊，以上你所講的這一段話，後五百歲的人有人會相信嗎？」須菩提他自己相信，他說後面的人有人會相信嗎？世尊回答：「莫作是說。」你不要這麼說。「凡所有相，皆是虛妄；若見諸相非相，則見如來。」這句話你真的懂，不就見性了嗎？所以我現在講話，你有時候會懷疑說：「師父，你有時候講的話，真的是這麼簡單嗎？」我講話有憑有據，只是我不知道你經典到底是怎麼看的，《金剛經》文字不多，雖然只有五千多個字，重點不是只教你離相而已嗎？「離一切相，則名諸佛。」你就把那句話百分之百弄懂，就可以見性，你不用懷疑！ </w:t>
      </w:r>
    </w:p>
    <w:p>
      <w:pPr>
        <w:spacing w:before="0" w:afterAutospacing="1" w:line="288" w:lineRule="auto"/>
      </w:pPr>
      <w:r>
        <w:rPr/>
        <w:t xml:space="preserve">　　我們常講人生如戲，真的有感覺每天都在看戲嗎？你感覺到嗎？沒有嘛！同學每天都在演戲，演到頭髮變白，還趕快想要去染黑。都不知道你在演戲，你們都在說人生如夢，你有每天感覺到所有的人都在做夢嗎？你有感覺到嗎？你還是夢中人哪！所以你的腦袋根本沒有轉過來，所以你看這個世間，你都被迷惑了，然後你在迷惑當中想要去修行。了不可得！只要你解開這個迷惑就好了，而不是帶著迷惑的腦袋在修行，只是這樣子。所以我說你在讀經典，讀任何一句話，不用多，相應的那一兩句重點，時時刻刻領悟這句話，讓他越來越深，深到最後你整個意識轉過來，當下就是轉識成智。不是修的啦！你這樣修很會辛苦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傳心法要講記-44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43050"/>
            <wp:effectExtent b="0" l="0" r="0" t="0"/>
            <wp:docPr id="62" name="image-BrpUqcXvxZQwXg9gtiiZO.jpeg"/>
            <a:graphic>
              <a:graphicData uri="http://schemas.openxmlformats.org/drawingml/2006/picture">
                <pic:pic>
                  <pic:nvPicPr>
                    <pic:cNvPr id="62" name="image-BrpUqcXvxZQwXg9gtiiZO.jpeg" descr=""/>
                    <pic:cNvPicPr/>
                  </pic:nvPicPr>
                  <pic:blipFill>
                    <a:blip r:embed="rId6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430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禪本來是很直接了當的談心！因為我們不了解自己的心，所以教你要悟，但你悟不了所以就叫你修，那因為不知道怎麼修所以才教你要學，那因為要學習所以才有人教，所以教導真正的目的只有一個，要你認識自己的心。那如果你一直不認識你的心，我們就退而求其次，東講西講，所以才會這樣繞了一圈，最後還是講那個心。這個心那你要悟，那你要用什麼方式悟？方便說，你要透過修行，要透過學習，這都是方便說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故學道人唯認見聞覺知施為動作，空卻見聞覺知，即心路絕無入處，但於見聞覺知處認本心。</w:t>
      </w:r>
      <w:r>
        <w:rPr>
          <w:color w:val="800000"/>
        </w:rPr>
        <w:t xml:space="preserve"> </w:t>
      </w:r>
    </w:p>
    <w:p>
      <w:pPr>
        <w:spacing w:before="0" w:afterAutospacing="1" w:line="288" w:lineRule="auto"/>
      </w:pPr>
      <w:r>
        <w:rPr/>
        <w:t xml:space="preserve">　　我們今天為何而迷呢？那又為何能悟呢？今天的重點要從這邊來講。比如說，你是什麼人？是一般人還是學道人？「我是迷的人」。你現在還是迷的人，你願意當學道人嗎？我們雖然是迷的人，但是我一念，這一念就是一個關鍵。我常這麼講，你是要玩真的？還是玩假的？「玩真的」就是說，我既然來學佛法，我就是要見性，這叫玩真的。那什麼叫「玩假的」？我來聽聽看，這叫玩假的；或是說，反正就是這樣聽啦！看有沒有機會這樣再說，這叫玩假的。六祖說：「一念迷，佛是眾生；一念悟，眾生是佛。」你現在是佛還是眾生？「是佛是眾生，亦無一眾生。」這個叫做理論。換你問我，「請問師父是佛還是眾生？」我自己決定！我講話中不中肯？我講的是理論嗎？自己決定！這個道理沒有很深，這個是你要老實面對你自己，那你現在決定做什麼呢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故學道人唯認見聞覺知施為動作</w:t>
      </w:r>
      <w:r>
        <w:rPr>
          <w:b/>
          <w:color w:val="8a5a3b"/>
        </w:rPr>
        <w:t xml:space="preserve">，</w:t>
      </w:r>
      <w:r>
        <w:rPr/>
        <w:t xml:space="preserve">一個真正的學道人，要認識「見聞覺知」。我們六根接觸六塵，產生了作用，這些作用就叫做「見聞覺知」。除了「見聞覺知」之外，還有我們日常的思維、動作，我們平常的舉止行為。這個就是佛性的展現與作用。這些作用有問題嗎？這些作用沒有問題，在聽課就是作用，在上課也是作用，在上班是作用，下班也是一種作用。打坐是一種作用，念佛也是一種作用。但是沒有學佛的人有沒有作用？有，不認識佛法的人也有作用。一切眾生，有心必然有作用。黃蘗禪師現在教我們要去認識作用，然後去體會那個本體，本體無形無相，你要從作用當中去回歸那個本體。舉個例子，我現在在講話，講話就是我的作用，但是我現在要知道是誰在講話？你在喝茶，喝茶是作用，但是你要知道是誰在喝茶？雖然說你現在是迷，但是你要知道誰在迷？有一天你悟了，又是誰在悟？一個修行人不怕苦，一個修行人不怕煩惱，但你知道苦，那就是一種作用，你知道煩惱，那也是一種作用。你要從見聞覺知那邊去回歸你自己啊！你要找啊！怎麼找呢？我們看很多禪宗的公案，禪師開示，有時候什麼話都不講，他就展現他的作用，然後給那個禪和子看，禪宗最有名的公案應該是從哪個公案開始？拈花微笑！世尊還沒說法的時候，拿了一朵花，這什麼意思？你自己去想，那如果我單純的想法，很簡單，這就是一個作用。誰在拿這一朵花？誰坐在下面微笑？誰？拈花微笑的公案就是這樣產生的，這個微笑比蒙娜麗莎的微笑還美！很多人都到羅浮宮去看蒙娜麗莎的微笑，我都在看拈花微笑。所以你現在要認得這個作用，這個作用哪裡來的？這個作用是善呢還是惡？「非善非惡，善又不善，惡又不惡。」如果你說非善非惡，那我就問你，你今天是造善業？還是造惡業？善業惡業還是你自己決定的，就看你怎麼用嘛！ </w:t>
      </w:r>
    </w:p>
    <w:p>
      <w:pPr>
        <w:spacing w:before="0" w:afterAutospacing="1" w:line="288" w:lineRule="auto"/>
      </w:pPr>
      <w:r>
        <w:rPr/>
        <w:t xml:space="preserve">　　今天來聽課，有的人聽了兩個小時的課，連一句話都聽不懂，這樣不錯，為什麼不錯？因為聽錯比聽不懂更糟糕。假設兩個小時有十分的法義，你聽幾分？我當然希望你能聽十分，但是不可能，為什麼？因為你沒有「如是我聞」。「如是我聞」的意思就是歸零，沒有任何的概念。因為你沒有歸零，所以沒辦法善用。歸零是無限！所以有時候我看到「如是我聞」這四個字，我感觸就很深。雖然我在上課，其實我很喜歡聽別人講話，包括其他法師在講課，憑良心講，我也很喜歡聽，包括不是法師在講，我也很喜歡聽，包括不是佛教的，我也很喜歡聽。我願意聽，我願意聽聽他對真理的看法，他對人生的體驗，他對生活的態度，他對生命的探討。憑良心講的，我願意聽。我也跟你們建議，我希望你們願意聽，就像我們禪心學苑的網站，因為已經成立十一年了，現在系統改變了，所以過一陣子禪心學苑要改版。既然要改版，過去的概念要全部拿掉，所以我就跟工程師講，我說：「禪，你不要以宗教的角度來看，禪就是自然，就是生活，就是單純樸質，就是平常心。你以這個概念去設計，而且我的顏色只要三種顏色，我要黑色，白色跟灰色，這三種顏色。」我為什麼要這樣講呢？也就是說，我們不要今天學了什麼，我們就認為自己學的東西最好，其它跟我們不同的學問，或是宗派教義就認為不好，對不對先擺一邊，先問問你的心，因為當我講你不對的時候，其實我就已經不對了，菩薩不應該有「我相」。這樣的概念如果大家不能領悟，如何能無心呢？叫你歸零，請你傾聽，你做不到，那你如何達到無心呢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空卻見聞覺知，</w:t>
      </w:r>
      <w:r>
        <w:rPr/>
        <w:t xml:space="preserve">「卻」字原則上就是「不受」的意思。「空卻」最簡單的解釋就是說，你不應該執著，你應該放下。現在問題來了，我如何放下我的見聞覺知？我明明看到你，我明明聽到聲音，我明明接觸到外邊的世界，我明明有個想法，你如何叫我不執著我的見聞覺知呢？別人罵你，你會舒服嗎？「不舒服」，這個叫做聞，你一聽到馬上就不舒服。你眼睛看到有人很差勁，你會舒服嗎？「不舒服」。你只要一想到不舒服的事情，馬上就心情很不舒服。我們一般見到什麼？然後我們就執著什麼？那什麼東西最強烈？見、聞、覺、知，這個「覺」需要透過接觸，鼻子的嗅覺，舌頭的味覺，身體的觸覺。所以要修這個，原則上你可以找一項來修，也就是說，你看到不被影響，譬如說，你看到你的孩子不合你意，你的心情會不會被影響？「會」。這是屬於見聞覺知的什麼？「見」。你只要看到你的孩子的表現不符你意，你就會被影響。那我再問一個問題，如果你看到你的孩子表現得很好，你會不會被影響？「會」。講得很好。我們不論他表現好，表現不好，其實我都被影響，他表現不好呢？我不高興。他表現很好呢？我很歡喜。但問題呢？你都被影響，嗔心也起了，貪心也起了，平常心在哪裡？你已經失去了平常心！如何不被影響呢？關鍵在「即見離見」，「即見」就要「離見」。這個「離」就是不執著，聽到了不執著，那筆記有沒有抄了？抄了！這樣有用嗎？沒用！你這樣抄幾年了？「六十年了」。我一直解釋，你們一直抄，有用嗎？「沒有用」。我告訴你，一點用處都沒有。那如果這個不會，請問一下，談什麼修行？你修任何法門有離開這個嗎？這個不會你能離開紅塵嗎？你修任何的法，請問一下，有離開這個嗎？我現在講的不是理論，我現在講的是你日常生活，你日常生活會「即見離見」這個樣子嗎？會不會？「知道做不到」。知道，可是做不到，所以等於不知道，學道學這麼久，只學到不知道。在受持《金剛經》的同學舉手？受持《金剛經》不是早課念一遍，晚課念一遍，不是這樣的。那個只能講說，我每天讀兩遍《金剛經》，你會受持《金剛經》嗎？什麼叫做受持《金剛經》？就是你要依教奉行，二十四小時按照《金剛經》的教導生活，這叫做受持《金剛經》。那《金剛經》教我們怎麼受持呢？有一段最有名的話，六祖也是悟到了這一段話就大徹大悟，哪一段？「應無所住而生其心！」不要那麼快好不好，先講前面一段？「不應住色生心，不應住聲香味觸法生心」，好，這句話做得到，後面「應無所住而生其心」那句話才成立，前面這句話做不到，你會「應無所住而生其心」嗎？ 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019175"/>
            <wp:effectExtent b="0" l="0" r="0" t="0"/>
            <wp:docPr id="63" name="image-WzIuP07aoWFicpaJ-_HvB.jpeg"/>
            <a:graphic>
              <a:graphicData uri="http://schemas.openxmlformats.org/drawingml/2006/picture">
                <pic:pic>
                  <pic:nvPicPr>
                    <pic:cNvPr id="63" name="image-WzIuP07aoWFicpaJ-_HvB.jpeg" descr=""/>
                    <pic:cNvPicPr/>
                  </pic:nvPicPr>
                  <pic:blipFill>
                    <a:blip r:embed="rId6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0191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這個見聞覺知，其實就是六根接觸六塵的反應，那六根接觸六塵的反應，如何「見色離色」，所謂「離色」就是不住，就是見色不住色。依此類推，聞聲不住聲，聞香不住香，「離」的意思就是不住，就是不執著。那你會說師父，很困難呢！我跟各位講一個訣竅，你先不要把它解釋成不執著，「不住」呢就是不停留。我們來練習，你起來，有沒有吹到風？「有！」風「住」還是「不住」？「不住」。有沒有聽到我在叫你？「有」。這個聲音住還是不住？「不住」。抬起頭來，白天有沒有看到天上的雲？「有」。住還是不住？「不住」。到溪邊有沒有看到地上的流水？「有」。住不住？「不住」。那簡不簡單？「簡單」。會了嗎？「師父，我有一個問題。」好，你說，「剛才師父跟同學對話的時候，比如說風吹來的時候風是不住，但是有涼涼的感覺，風吹來涼涼的感覺是身體的反應，這樣算不算住？」涼涼住還是不住？「住」。住在哪裡？「住在涼涼」。不是，我說停留那個時候？「他有感覺，比如說涼涼的感覺，因為有反應，那這樣算不算執著？」你被電電到，手會不會反彈？「會」。住還是不住？「有電的感覺趕快伸回來，那是住一點點。」你如果住，今天就不會坐在這裡了，你如果住，你就沒辦法坐在這裡了。任何的東西只要住，你就完蛋，風只要吹到你的臉，如果停在你的臉，你不是頭不見，那就是根本沒有風了；地上的水假設住，那個水就一定會發臭；天上的白雲假設是住，那一定不是白雲，那是畫的；如果我罵你，你一住，你就會抓狂。 </w:t>
      </w:r>
    </w:p>
    <w:p>
      <w:pPr>
        <w:spacing w:before="0" w:afterAutospacing="1" w:line="288" w:lineRule="auto"/>
      </w:pPr>
      <w:r>
        <w:rPr/>
        <w:t xml:space="preserve">　　為什麼你狂心不能止息？因為透過見聞覺知，你狂心能止息嗎？六根就好像是六個門，當見聞覺知進來的時候，都住在你的心裡，難怪你人生苦不苦？好苦哦！人生真是好苦！太苦了！為什麼太苦了？因為你都把那個六賊留下來了。我們家裡面有小偷進來，你不用擔心，我們最擔心的是小偷怎麼樣？不走。我沒跟你開玩笑，我講一個實例，在國姓鄉有一個道場，那個道場還蠻大的，道場裡面有裝監視器，有一天晚上做完晚課，差不多九點的時候，那個住持無意當中，看到監視器裡面有人翻牆進來，那個住持也很有智慧，就用擴音器跟那個人講說：「年輕人，這是寺院，這裡面也沒有什麼東西，你也不用翻箱倒櫃這麼辛苦，現在天色很晚了，所以你就走到哪裡，那裡有房間，你今天晚上就在那邊睡，明天早上起來，吃完早餐之後你再離開。」他就用擴音器跟那個人說。果然，既然住持這麼慈悲，天色也這麼晚了，那就不如留下來，結果真的那個年輕人就留下來，吃完早點之後從大門走出去。 </w:t>
      </w:r>
    </w:p>
    <w:p>
      <w:pPr>
        <w:spacing w:before="0" w:afterAutospacing="1" w:line="288" w:lineRule="auto"/>
      </w:pPr>
      <w:r>
        <w:rPr/>
        <w:t xml:space="preserve">　　小偷進來還是要出去，我們今天是小偷進來沒出去啊！六賊從六根進來就不出去了，難怪我們心不得清凈。《楞嚴經》裡面談過一個概念，旅館的老闆，他是常住，但是旅館來往的客人，卻是來來去去，如果客人進來都不走了，這個旅館的主人頭就大了。這樣你會了嗎？我這樣的譬喻你會了嗎？看到什麼就過去，聽到什麼就過去，接觸到什麼就過去，想到什麼就過去，你這樣會了嗎？我再舉例說明，早上起來，看到孩子還在睡覺，看到了，該做什麼你就去做什麼。來，你跟我打個招呼，「師父，晚安！」我不見得要回你話知道嗎？但是你看到了嗎？「看到了」。我不回你的話，你舒不舒服？「過去了」。這樣知道嗎？你看到說你跟我打招呼，我不回應，事實上你看到了，你不能說「我不知道」，你是知道的，但是看到了就過去。有沒有人說你長得很醜？「沒有」。大家都在騙你的啦！所以你聽到了對不對？「對」。聽到了就過去，那你的心是不是平常心？「是」。朋友欠我的錢，過去了，我一想到朋友欠我的錢，我就過去了。你只要一想到說，「哦！我護持師父也很多呢！」你只要一想到你就應該過去了，不然你會想在我身上得到一點甜頭，有什麼甜頭可以給你呢？只是拿當票給你而已。我現在講這個東西是理論嗎？實用。二十四小時當中你會這樣生活嗎？你會覺得這個道理很深嗎？自然界的道理就是這種道理，只是我們太不自然了。這個道理，法爾如是！所以所有的東西我只要一接觸，它何曾能夠留住。我講一個公案，趙州和尚去見南泉禪師，趙州就問南泉說：「什麼是道？」南泉跟他回答：「平常心是道。」趙州和尚說：「就這樣而已嗎？要不要清清楚楚？要不要明明白白地分清楚呢？」南泉就這樣回答：「知是妄覺，不知是麻木，道不屬於知或不知。」這裡的「知」就是見聞覺知的「知」。要注意這句話！你說知，那叫妄覺，你說不知呢？那就麻木不仁，形同草木。所以道不屬於知，亦不屬於不知。 </w:t>
      </w:r>
    </w:p>
    <w:p>
      <w:pPr>
        <w:spacing w:before="0" w:afterAutospacing="1" w:line="288" w:lineRule="auto"/>
      </w:pPr>
      <w:r>
        <w:rPr/>
        <w:t xml:space="preserve">　　你現在不是要聽理論，而是要去實踐。佛法貴在實踐，你應該去實踐，你每天去實踐「不住色聲香味觸法而生妄心」，時時刻刻看到你自己，只要一住，妄心就起。這樣的修行，二十四小時都在修，而且不用刻意用一個方法修。遇到任何的境界，任何的因緣，很清楚地看到，當下住還是不住？如果你會這樣，我就恭喜你，你要開始正式練習《金剛經》的受持了。佛法講八萬四千法門，八萬四千法門是方法，我剛才所講的「不住」，方便說就是一個方法。那佛說法四十九年，難道就只講這個方法而已嗎？不是，光是《金剛經》裡面就有很多的方法，譬如《金剛經》最後一段話跟你結論有六種觀法，你應該觀夢、幻、泡、影、露、電，你應該這樣觀察。那要不要觀六個？坦白說，一個觀過就過了，不見得要觀六個。問題是，你有這樣觀人生嗎？我舉例說明，我先談沒學佛法的人，沒學佛法的人他也會講：「人生如夢，人生如戲。」但是他有這樣看人生嗎？沒有。他會這樣講，但是他這一輩子假戲真做，都把夢當真實。那我們今天有學佛法，你現在講：「人生如夢、幻、泡、影、露、電」，你還多他講五個呢？但是你有這樣看人生嗎？請問一下，你是佛還是眾生？「師父剛剛講自己決定。」此一時，彼一時，你是佛還是眾生？「本來就是佛啊！」還在說夢話，你剛才不是說：「有，師父，我有觀如夢幻泡影」，你現在是在夢中？還是醒了？我們現在在上課是不是做夢？「活在夢中的話！」那你是佛還是眾生？「只是夢啊！」知道夢就好，不要在夢中說你是佛還是眾生。那請問一下，如果你醒了，那你是佛還是眾生？如果你醒了，醒了就醒了，醒了就好了，不要再說自己是什麼知道嗎？那個都是假名啦！ </w:t>
      </w:r>
    </w:p>
    <w:p>
      <w:pPr>
        <w:spacing w:before="0" w:afterAutospacing="1" w:line="288" w:lineRule="auto"/>
      </w:pPr>
      <w:r>
        <w:rPr/>
        <w:t xml:space="preserve">　　聽我這麼說，你會覺得：「按照《金剛經》的方式，如果我不懂『不住』，我不會『不住』，那我觀人生如夢可不可以？」當然可以啊！但是你觀人生如夢，我不知道你親不親切？比如說，你觀夢親切還是不親切？「親切！」我觀夢不太親切，夢這麼真實。那有的人是觀幻，只觀一個「幻」字，《圓覺經》裡頭有一句話：「知幻即離，離幻即覺。」《圓覺經》就觀幻，如幻三昧，知道幻，就覺醒了，當下就覺醒了。如果知道幻，就應該離了，離了之後，離相即佛。也不需要觀六個了，一個就好了。真的下功夫，一門深入，不用那麼多，就專門觀一個。 </w:t>
      </w:r>
    </w:p>
    <w:p>
      <w:pPr>
        <w:spacing w:before="0" w:afterAutospacing="1" w:line="288" w:lineRule="auto"/>
      </w:pPr>
      <w:r>
        <w:rPr/>
        <w:t xml:space="preserve">　　我過去常跟你們講說要觀無常，觀無常你容易懂那你就觀無常，無常就是幻。觀無常比較簡單，還是觀空？觀無常比較簡單。如果你覺得觀空比較簡單，你就觀空，觀空很直接。菩薩以空的智慧觀察世間，一切法畢竟空寂，一切只是假名，我過去在黑板寫很多的概念，無常、無住、無相、無念、無為，我說都一樣。你去查佛學字典都不一樣，那你知道我為什麼講都一樣嗎？「歸元無二路，方便有多門」，講這些就是要讓你不執著，切進去就是，重點都是如此。名相不一樣，般若經常常用「無」，常常用「非」，有時候又用「空」，有時候用「如夢幻泡影」，為什麼般若經常常這樣講？只要你不執著就好了，只是這樣子而已。 </w:t>
      </w:r>
    </w:p>
    <w:p>
      <w:pPr>
        <w:spacing w:before="0" w:afterAutospacing="1" w:line="288" w:lineRule="auto"/>
      </w:pPr>
      <w:r>
        <w:rPr/>
        <w:t xml:space="preserve">　　所以不要抓著文字不放，要「願解如來真實義」，要知道它的用處跟內涵。如果不明白這種概念，一定會死在文字下，就像無盡藏比丘尼問六祖《大般涅槃經》的法義，六祖跟無盡藏講他不識字，無盡藏覺得很奇怪，不識字能懂《涅槃經》的意思嗎？請問一下，那個文字是真理的本身嗎？不是。我們讀佛經，我們學佛法，要知道佛的意思，佛的意思不外乎就是，要讓你放下你的執著，止息你的妄想，佛不外乎就是這個意思而已。只要你明白佛的意思，朝這個方向來學習，我相信你應該進步很快，而且會覺得很輕鬆很受用，對佛經不會產生壓力，不然怎麼學都學不完，而且不能受用，因為光要了解那些文字，一輩子說不定都沒辦法，絞盡腦汁去研究那些文字，反而死在句下。所以佛經是誰說的？魔說的。我問你啦！佛經是誰說的？「佛說的」。講得很好，是佛說的。明白道理就是佛說的，被他所困就是魔說的。知道他在講什麼就是佛說的，為什麼？因為他讓我覺悟；你困在那裡，那你不是著魔嗎？現在會了嗎？ </w:t>
      </w:r>
    </w:p>
    <w:p>
      <w:pPr>
        <w:spacing w:before="0" w:afterAutospacing="1" w:line="288" w:lineRule="auto"/>
      </w:pPr>
      <w:r>
        <w:rPr/>
        <w:t xml:space="preserve">　　所以有時候教你觀無常，等一下又教你領悟就好，現在又教你如夢幻泡影，下個禮拜又教你無住、無相、無念，最後跟你講說你要有空的智慧。以上所談的道理一不一樣？一樣。這樣有沒有輕鬆？經典會這樣讀才輕鬆，而且很容易懂。那接著就看你了，在生活當中去練習，在日常生活當中用用看，看你會還是不會？那如果又抓住了，怎麼辦？如果又像磁鐵黏在一起，怎麼辦？也就是說看到什麼就黏什麼，聽到什麼就黏什麼，那應該怎麼辦？就不要再去想，就放下啊！我們禪心學苑的理念有四句話，其中有一句是「以經典為師」，曾經有人看了就跟我講說：「是不是應該以自然為師呢？」我說，你講的沒有錯，但是你自然看一輩子了你看到什麼？對啊！以自然為師沒有錯，你每天不是都看到這一切大自然的現象，你不是已經看一輩子了嗎？那你為什麼還看不出所以然呢？所以我們這一班同學有很多人喜歡看書，那我現在問，你們看書比較親切，還是看自然？我問這一句話真的是很真切，你們喜歡看書的人，代表說你看自然看不出所以然，也就代表這一本書你不會看。過去我一直捫心自問我自己，我問自己說，為什麼我看大自然沒有感覺？為什麼？我三十二歲正式教書，在三十二歲之前，有一天，我就問我自己這句話。很奇怪，人離不開自然，人法地，地法天，天法道，道法自然，我為什麼看不懂自然？我為什麼對自然沒有感覺？我為什麼看不出它有什麼道理？其實那時候我很惶恐，相當相當地惶恐，我在看書我在看什麼？所以從那一剎那開始，我開始學習看自然，看到今年也二十一、二十二年了。你看《易經》，《易經》在描寫自然界的道理，你看老子的《道德經》，整本《道德經》都是從自然界的道理講出來的。所以一般人自然看不懂，不得已，我們才看文字，才以佛所講的經典為主，所以我們看佛所講的話。但是看看之後，你還是要回歸自然，你不要遺忘它啊！真理在哪裡？自然界的法則就是真理，佛還沒出現之前真理就存在，「若佛出世，佛不出世，此法常住」 </w:t>
      </w:r>
    </w:p>
    <w:p>
      <w:pPr>
        <w:spacing w:before="0" w:afterAutospacing="1" w:line="288" w:lineRule="auto"/>
      </w:pPr>
      <w:r>
        <w:rPr/>
        <w:t xml:space="preserve">　　你自己要好好去體察一下，好好地去體悟一下，意思就是說，你在學習當中有時候是有盲點的，所以要多觀察，經典可以告訴你道理，自然界就不可以告訴你道理嗎？有一本經一直在告訴你自然界可以為你說法，你知道哪一本經嗎？說說看，你們耳熟能詳，你們一天到晚在誦的？「彌陀經」。西方極樂世界大自然時時刻刻都為你說法，不只是極樂世界的風聲、水聲、鳥叫聲，才會為你說法，我們這個世界的風聲、流水聲、鳥叫聲也會為你說法，是你自己聽不懂啦！他時時刻刻都為你說法。真理從來沒有離開我們，只是我們自己不懂真理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即心路絕無入處，</w:t>
      </w:r>
      <w:r>
        <w:rPr/>
        <w:t xml:space="preserve">這個「心路」指的是妄想，也就是說你的妄想就生不起來。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但於見聞覺知處認本心，</w:t>
      </w:r>
      <w:r>
        <w:rPr/>
        <w:t xml:space="preserve">就在起作用的當下去認識本心。誰在起作用呢？心在起作用。你說性，意思是一樣。《華嚴經》有一句話把佛法的心要講完了，那句話就是「唯心所造，唯識所變」，因為這句話，後來佛法才分成法相宗跟法性宗。簡單這麼講，這個世界就是你心識所創造的。我們說唯識那個「唯」呢？唯就是唯一；或是說，除了這個心識，這個世界其它的萬法都是它變現的。這是很深的道理，自己要慢慢去體悟。但這個「識」從哪裡來？就是從性而來！這是方便的說法。為什麼說識從性而來？這個性就是空的意思。大乘佛法常談體、相、用三個問題，現在的現象跟作用從哪裡生起？從哪裡來？就是從那個體創造、生起而來。《道德經》有一句話：「有生於無」，其實這個「無」是空的意思；這個「有」是什麼？「有」就是作用，就是宇宙一切森羅萬象。一切作用及森羅萬象皆從哪裡產生、展現的？從「空」所體現出來的。 </w:t>
      </w:r>
    </w:p>
    <w:p>
      <w:pPr>
        <w:spacing w:before="0" w:afterAutospacing="1" w:line="288" w:lineRule="auto"/>
      </w:pPr>
      <w:r>
        <w:rPr/>
        <w:t xml:space="preserve">　　大乘菩薩要有空的智慧，整本般若經講的就是空的智慧，不能了解「空」，那就從「有」的角度，不能了解本體，那就從現象好好地體悟。佛法的核心，你要精通，但是不要多，比如當你懂了體跟用，或是體、相、用，你只要真懂，佛法你就懂了。整本《六祖壇經》他只談體跟用，《大乘起信論》則是用體、相、用來談。《道德經》是用「無」跟「有」來談，而孔子的《中庸》他用「中」跟「和」這兩個字來談。名相越談越多，意思懂了，都是談一樣的東西。好好體悟，不要再東看西看，好好體悟內涵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傳心法要講記-45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57325"/>
            <wp:effectExtent b="0" l="0" r="0" t="0"/>
            <wp:docPr id="64" name="image-vWYerqYdp9Xv3OXwO84NP.jpeg"/>
            <a:graphic>
              <a:graphicData uri="http://schemas.openxmlformats.org/drawingml/2006/picture">
                <pic:pic>
                  <pic:nvPicPr>
                    <pic:cNvPr id="64" name="image-vWYerqYdp9Xv3OXwO84NP.jpeg" descr=""/>
                    <pic:cNvPicPr/>
                  </pic:nvPicPr>
                  <pic:blipFill>
                    <a:blip r:embed="rId6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573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然本心不屬見聞覺知，亦不離見聞覺知。但莫於見聞覺知上起見解，亦莫於見聞覺知上動念，亦莫離見聞覺知覓心，亦莫捨見聞覺知取法。</w:t>
      </w:r>
      <w:r>
        <w:rPr>
          <w:color w:val="800000"/>
        </w:rPr>
        <w:t xml:space="preserve"> </w:t>
      </w:r>
    </w:p>
    <w:p>
      <w:pPr>
        <w:spacing w:before="0" w:afterAutospacing="1" w:line="288" w:lineRule="auto"/>
      </w:pPr>
      <w:r>
        <w:rPr/>
        <w:t xml:space="preserve">　　大乘佛法有幾個概念大家一定要清楚，就是什麼是體？什麼是相？什麼是用？我們常講說體、相、用，現象跟作用一定沒有離開那個本體，但是不可以說現象跟作用就是本體，這三個概念大家要清楚。我們第一個講體，這個性體，黃蘗禪師在這裡講的就是本心的意思。我們常講說「明心見性」，就是見這個性體。這個性體是什麼？這個性體就是一般所說的佛性。那佛性是什麼？佛性就是空，空就是體。一切萬相，一切法的本來面目，所有一切的本體，它就是空。所以我們說見性就是見到什麼？就是見到空性，這叫做體，而體會產生現象跟作用。比如說，見聞覺知是屬於意識，就是心識的層面，所以這個見聞覺知心識還是從這個空體所起，所展現的。所以日常生活一切的作用，都是空體展現。 </w:t>
      </w:r>
    </w:p>
    <w:p>
      <w:pPr>
        <w:spacing w:before="0" w:afterAutospacing="1" w:line="288" w:lineRule="auto"/>
      </w:pPr>
      <w:r>
        <w:rPr/>
        <w:t xml:space="preserve">　　那為什麼會產生這些見聞覺知的作用呢？因為六根接觸了色聲香味觸法六塵境界，六塵境界叫做相，又叫做境。六根觸到這些境界，所以產生了作用。那體呢？現在講的這個體，不是只有你的心體，這個體是所有萬事萬物根本的樣子，叫做一切法的本來。一切法本來的原貌就是空。這個概念大家要很清楚，假設沒清楚這個概念，對佛法是難以契入的。你的自性，或是說你的本心，其實就是空；看到的現象，就叫做境；看到那個現象，產生了反應，這些反應就是你的見聞覺知，這叫做作用。要清楚知道這三者的關係。我再重新再講一遍，以現象界的角度，現象是現象，作用是作用，空是空。但是以整體的角度，現象跟作用，它不能離開空體，因為離開了空體，就沒有現象跟作用可言，這個是大家自己要弄清楚的，弄清楚你才能明白中道的意思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然本心不屬見聞覺知，亦不離見聞覺知，</w:t>
      </w:r>
      <w:r>
        <w:rPr/>
        <w:t xml:space="preserve">在「本心」旁邊寫個「體」，這就是體。本心不屬於見聞覺知，見聞覺知就是作用。我們要善能分別諸法相，以差別相來說，本心不是見聞覺知，但是以究竟義來說，本心亦不離見聞覺知。為什麼本心亦不離見聞覺知？見聞覺知其實就是本心的作用，所以它也沒有離開見聞覺知。我常作這樣的譬喻，我說「形影不離」，假設有身體，那必然就會有影子，但是影子不是身體；但離開身體也不會有影子的。所以一個有智慧的人看到影子，會去想影子是怎麼來的？是由什麼產生的？那一樣的道理，相信你不會討厭你的影子，但是就會討厭你的煩惱，那影子跟煩惱難道不一樣嗎？其實是一樣的意思。那現在問題來了，我說學佛重點在領悟，那你要怎麼領悟？你要領悟，煩惱從哪裡來？為什麼我會起煩惱？為什麼我的心會煩惱？是為什麼呢？以禪宗的角度講，這叫做「參」，你要去參透。要知道你有煩惱，才有機會解脫，如果一個人不知道他有煩惱，根本沒有機會解脫。那一樣的道理，有一顆樹才有樹影，有身體才有影子，察覺到影子，認為那裡面一定有個東西，就會去找那個東西是什麼？是什麼東西引起影子的？這個叫做參，你要會參。就像上個禮拜我記得談過一個拈花微笑公案，你要去找，是「誰在拈花？」是「誰在微笑？」聽起來這好像是老生常談，但是你始終搞不懂是「誰？」等一下我問同學，我問你什麼話，你就反問我什麼話，我問：「你要參是誰在聽課？」「師父，是誰在問？」「是我。」我是什麼？「師父，什麼是我？」「我看到了現象，因為現象讓我產生了感受，然後我有我自己的想法，因為知識、經驗、記憶讓我產生一個錯覺的「我」。你呢？」我現在所講的，我不知道你有沒有感覺到，你那個「我」就是一種錯覺，你那個「我」是怎麼來的？是根據我剛才所講的這些概念，你產生一個牢不可破的「我」。我剛才所講的其實就是五蘊，我們今天有一個牢不可破的「我」，就是因為五蘊相續的產生，你一直牢牢地把那個「我」的概念抓著不放。所以要慢慢去觀察，要慢慢去想，要慢慢去參透，如果沒有觀察，都不知道這個「我」是怎麼產生的。我們現在為什麼「我」的概念這麼強烈呢？它是怎麼來的你有好好觀察嗎？觀察，才會有智慧。我們說追求學問是往前推，要悟道是往後推，比如說，我看到了花，什麼東西看？我的眼睛看，眼睛能看嗎？我的心在看，那心是什麼？心又從哪裡來？這樣往後推，推到那個根本的本心，推到那個根本的本性。所以做學問是往前看，參禪、悟道要往後推，這樣觀察、體會，越來越深入了，會漸漸察覺到，那個之前你沒辦法察覺的東西，它越來越浮出台面了。你越來越可以感覺到，哪一層我懂，哪一層是我還不懂的。 </w:t>
      </w:r>
    </w:p>
    <w:p>
      <w:pPr>
        <w:spacing w:before="0" w:afterAutospacing="1" w:line="288" w:lineRule="auto"/>
      </w:pPr>
      <w:r>
        <w:rPr/>
        <w:t xml:space="preserve">　　在「不屬於見聞覺知」旁邊寫「不一」，在「不離見聞覺知」旁邊寫「不異」。這就是「不一不異」的道理，「不一」的意思就是說，他們兩個不能劃成等號。禪宗常講一句話，但是這一句話常常有人誤解，禪宗常講「青青翠竹，無非法身」，有的人他的腦袋是怎麼解釋的？翠竹等於法身，這樣對嗎？接著又講一句「郁郁黃花，無非般若」，黃花等於般若，這樣對嗎？以前你們在講這句話，你們有沒有覺得你的腦袋裡面是等號？不可以說它是等號，為什麼？如果翠竹就等於法身，翠竹明明是生滅，法身是不生不滅，如果黃花等於般若，那無情就等於智慧，所以你這樣的解釋當然是不對的。那難道禪師會把這兩句話講錯嗎？禪師沒有講錯，他只是講得很簡略，我們中國人好簡，我們運用文字也盡量都是言簡意賅的方式。所以禪師講的意思，他是怎麼說？他說「青青翠竹，無非是法身的顯現」，青青翠竹就是現象，無非是法身，無非是本體的顯現；「郁郁黃花，那就是般若的妙用。」那你這樣會解釋了嗎？所以劃等號不對。那劃不等號對不對？劃不等號也不對。不可以劃等號，因為它不一，也不可以劃不等號，因為它不異。所以說妙還是不妙？明白這個概念，才能體悟到中道，不明白這個概念，就很難體悟到中道，容易偏執一邊，無法悟到圓滿的道理。 </w:t>
      </w:r>
    </w:p>
    <w:p>
      <w:pPr>
        <w:spacing w:before="0" w:afterAutospacing="1" w:line="288" w:lineRule="auto"/>
      </w:pPr>
      <w:r>
        <w:rPr/>
        <w:t xml:space="preserve">　　過水偈：「切忌從他覓，迢迢與我疏；我今獨自往，處處得逢渠；應須恁麼會，方得契如如。」洞山良介禪師有個公案跟這個有關係。我們都知道從曹溪下來有五宗，其中有一宗叫做曹洞宗，曹洞宗的始祖就是洞山良介禪師，曹洞宗那個洞就是洞山，曹就是曹山，而曹山是洞山的弟子，照理講應該是講洞曹宗。洞山良介禪師開悟的時候講出一首偈，這首偈很有名的，因為他是過水而悟道的，所以這首偈又做「過水偈」，大家要好好去參透這首偈，這對你會有很大很大的幫助。我們今天來學佛，最主要是認識你的心而已，離開心之外，都不是學佛的重點，學佛的重點就是這一顆心。那我們來看這首過水偈：「切忌從他覓，迢迢與我疏」，良介禪師一開始，就講出一個重點，他說：「切忌從他覓」，這個「他」是指誰？有很多種意思，反正那個「他」只要不是你的心，就叫做「他」。舉個例子，比如說你一直想要追隨諸佛菩薩，一直想要找一個善知識，一直想要找一個明心見性的人，從諸佛菩薩，祖師大德，明心見性，一直到善知識，都叫做「他」。一樣的道理，你一直看經典，一直看論著，去書局買很多的書，一直在看，那個也叫「他」。然後你一直聽課，一直聽人家說，那個也叫「他」；而你一直去看外面這個世界，那個也叫「他」。你那個「他」，「他」多久了？好久了！「他」好久了！我不好意思講一句話「他媽媽的！」我已經修飾過了。「他」什麼他？我們有問題就想找人家。不要問別人，問你自己啦！你只是不老實而已，你真的不懂嗎？真的不會嗎？真的無解嗎？你只是不願意面對，只是不願意承認。如果你願意承認，不懂就說不懂，不會就說不會，自私就說自私，傲慢就說傲慢，你真的不懂嗎？你真的不知道問題出在哪裡嗎？我告訴你，你出在不老實。 </w:t>
      </w:r>
    </w:p>
    <w:p>
      <w:pPr>
        <w:spacing w:before="0" w:afterAutospacing="1" w:line="288" w:lineRule="auto"/>
      </w:pPr>
      <w:r>
        <w:rPr/>
        <w:t xml:space="preserve">　　你真的不知道煩惱從哪裡來的嗎？煩惱從哪裡來？煩惱從你的慾望來，從你的無知來，從你的抱怨來，從你的這一切點點點。你不知道嗎？你知道啊！那你為什麼要去覓「他」呢？要去找那個「他」呢？你要去找人家問，要去找書看，你找人家幹嗎？與其說你在逃避，不如說你已經習慣了，你已經習慣不看自己了。我們這一班同學有很多當老師的，有很多人都當老師當一輩子，我自己教書也教了二十幾年，我問一個真心的問題，你在教書，是教什麼？我不是說教哪一科的哦！我是問說你教書，到底是在教什麼？「教他們立身處世」。我不是在講這個，我在講，如果教書有用，如果這樣教他們就能聽，不要說別的地方，就我們草屯早就已經變成極樂世界了。縱使你覺得你認真教，他們可以知道你在教什麼嗎？有用就有用，沒用就沒用，當然他們自己要體會啊！所以所謂教，不是你認真教就有用，我舉個例子，我認真教觀念，我們一節課就教十個觀念，我們教過多少觀念了？已經超過三百六十五天了。所以坦白跟你講，第一、我不教你知識，第二、我不教你觀念，第三、我不教你佛法，給你猜，我教你什麼？「心法」。心法是什麼？就是認識自己啊！我用白話跟你講一個大家比較容易明白的名詞，跟各位分享一個心得，我教每一個人獨立思考，我只教這個，我這樣的教法跟那個「切忌從他覓」一不一樣？切忌從師覓知道嗎？不要在我身上找，我身上沒有東西可以讓你找。我之前講過了，從自己的自心下手，但是我補充一點，老師還是有啟發的作用，假如不需要老師的話，釋迦牟尼佛也不用來啦！雖然答案不在老師的身上，答案在自己的身上，但是老師是一個助緣，所以禪師才會這麼講：「早知道就一棒把他打死了！」你知道那一棒打死誰嗎？釋迦牟尼佛！但是那是很慈悲的一棒，因為佛來到世間，釋迦牟尼佛講的第一句話：「天上天下，唯我獨尊」，原則上還是要中道，不一不異啦！我只告訴你，要獨立思考，因為不獨立思考，根本沒智慧可言，永遠都是道聽途說。縱使別人告訴你是對的，也起不了作用，因為你沒有疑，沒有去破那個疑，你悟不了。 </w:t>
      </w:r>
    </w:p>
    <w:p>
      <w:pPr>
        <w:spacing w:before="0" w:afterAutospacing="1" w:line="288" w:lineRule="auto"/>
      </w:pPr>
      <w:r>
        <w:rPr/>
        <w:t xml:space="preserve">　　所以「菩提只向心覓，何勞向外求玄」，六祖講過這一句話，他更強調心中那一位大善知識，但如果你真的不懂，就要去請求善知識。「切忌從他覓，迢迢與我疏」，「迢迢」就是很遙遠的意思，如果向外去尋找，會離道越來越遠，會跟自己越來越疏遠，越來越不了解自己，沒辦法回家，沒有辦法親見自己本來面目，只是會越來越遠而已。我不知道你們有沒有觀察過，如果今天把你推到書堆裡面，有的人會一直看書，但如果把所有的書都拿掉，剛開始你會很痛苦，會很無聊，最後，會不得不看誰？看自己。或者，如果當有一天像魯濱遜漂流記，你一個人住在外面一座孤島的時候，相信那個時候你對自己，會越來越什麼？會越來越親近。今天作為一個修行人，我們不是刻意要去製造那個環境，而是要明白這個道理，如果明白了，任何環境都可以，如果不明白，那刻意去製造那個環境也沒有意義，就像刻意去閉關，有用嗎？沒有用。所以洞山良介的這首偈看起來很簡單，但是他已經告誡我們修行人一個概念，要切記一句話「切忌從他覓。」如果你真的想要修行，想要參禪悟道，一定要切記他講的這句話。問你內在那一尊佛幾個問題。第一、佛不做，為什麼今天流落當眾生？第二、逍遙自在的生活不過，為什麼過得這麼不逍遙、不自在？好好地，不斷去問你心中這尊佛，問他在幹嗎？為什麼要這樣不停地創造輪迴不息呢？ </w:t>
      </w:r>
    </w:p>
    <w:p>
      <w:pPr>
        <w:spacing w:before="0" w:afterAutospacing="1" w:line="288" w:lineRule="auto"/>
      </w:pPr>
      <w:r>
        <w:rPr/>
        <w:t xml:space="preserve">　　第二段「我今獨自往，處處得逢渠」，往哪裡？往自己的內心！往你的內在進去，看看你看到什麼？你會看到你的憤怒，你的抱怨，你的恐懼，你的不安，你會看到你自己的慾望，你的憂悲苦惱，你還會看到很多、很多的東西。再進去看，那些都沒有了。最後，你會看到黑洞，昏天暗地。每一個關卡都是什麼？都是又無聊，又恐懼，然後又是重複。這些概念不是形容詞，而是你自己去看，你就會看到你內心一直在重複。那個就是輪迴嘛！但是，有人可以陪你進去看你的心嗎？禪修是自己修自己，不是誰在教你，好好修自己的，沒有人可以陪你走進去，要切記「我今獨自往」，要有勇氣一點。有的人要禪修都要找人家陪，要打佛七都要邀同伴，有的人一個修不了要找一群人來共修，共修到最後到底是共修還是共業，我就不知道。現在還要注意一個概念，我特別要強調這個字「獨」，這個「獨」就是我剛才所講的那句話，「天上天下，唯我獨尊」，其實這句話就是一個公案。我現在有沒有在講話？「有」。你現在有沒有在講話？「沒有」。那是鬼哦！你在回答我就是講話嘛！不然誰在講話？說我在講話，不太恰當，說你在講話，也不太恰當，你知道為什麼嗎？你聽一下（筆從高處掉到桌上的聲音），看誰在講話？誰在講話？「自然界」。誰在講話？我現在講話跟那一支筆掉下去，都發出聲音，對不對？那誰在講話？「緣起」。這個就是一個禪機！不過禪機對現在的人都沒有用。當我們要去探討誰在講話的時候，不及你聽到這個（筆從高處掉到桌上的聲音），你忽然之間知道為什麼？就是這個樣子而已。那一樣的道理，它為什麼會有聲音呢？這叫因緣和合。它是單獨的，還是不是單獨的？它不能單獨，因為「此有故彼有」，所以它不是單獨的。只要是因緣和合的東西，必然是生滅法；只要是生滅的東西，必然是因緣合和的。因緣的東西，必然不是單一因素跟條件能成立的。 </w:t>
      </w:r>
    </w:p>
    <w:p>
      <w:pPr>
        <w:spacing w:before="0" w:afterAutospacing="1" w:line="288" w:lineRule="auto"/>
      </w:pPr>
      <w:r>
        <w:rPr/>
        <w:t xml:space="preserve">　　「我今獨自往，處處得逢渠」，今天就是要讓你獨，知道嗎？這個「獨」字的意思就是說，它不屬於因緣合和。那你知道他在講什麼嗎？「獨自往」這樣知道嗎？不要看了就迷失，不要聽了就產生很多的概念，獨自吧！這一朵花需要因緣，那請問什麼不需要因緣？空！不屬於因緣，那個叫做獨。「我今獨自往」那個公案自己要去參，他是講這個意思。也就是說，明白這個道理，能活在這一種狀態。接著洞山良介講「處處得逢渠」，一個見性之人，「一真一切真，萬境自如如」，處處他都可以見到，見到什麼？見到空，但也是勉強說空。套一句同學的話，「過去了，過去了。」 </w:t>
      </w:r>
    </w:p>
    <w:p>
      <w:pPr>
        <w:spacing w:before="0" w:afterAutospacing="1" w:line="288" w:lineRule="auto"/>
      </w:pPr>
      <w:r>
        <w:rPr/>
        <w:t xml:space="preserve">　　第三段是一個很重要的概念，「渠今正是我，我今不是渠」，這個「渠」，本來是渠道或是水的意思，但其實這個叫做水中的影子，因為洞山良介他過水，看到水中他自己的影子，現在這一段就是在描述他悟道的因緣。他這麼說：「水中的影子，為什麼正是我呢？因為有我，才有水中的影子，因為有性體，所以才有現象。因為有空體，才有作用。」所以這個概念並不否認那個現象，這句話原則上就是「不離」，但是「我今」呢？卻不是水中的影子，水中的影子是因為我才有，但是我不是水中的影子，這叫「不一」。前面那句話其實就是「不異」，「不異」就是不離的意思；下面這句話就是「不一」啦！你們不是每天在照鏡子嗎？在照鏡子的時候，你們都沒感覺鏡中的你，是因為有你，才有鏡中的影子，但你卻不是鏡中的影子。鏡中的影子跟你有沒有關係？有。但是他等同於你嗎？不等同。最緊要的，是在這句話悟道的，這句話諸位要好好地參。你不用過水，只要每天照鏡子的時候多留意，看看鏡中的你跟你這個人，到底是什麼關係？好好觀察，說不定你就有悟道的因緣。 </w:t>
      </w:r>
    </w:p>
    <w:p>
      <w:pPr>
        <w:spacing w:before="0" w:afterAutospacing="1" w:line="288" w:lineRule="auto"/>
      </w:pPr>
      <w:r>
        <w:rPr/>
        <w:t xml:space="preserve">　　最後結論「應須恁麼會，方得契如如」，你應該如此的體會，你才能跟你的真如本性契合。我們解釋洞山良介禪師的偈，其實就是為了解釋「本心不屬於見聞覺知，亦不離見聞覺知」。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但莫於見聞覺知上起見解，亦莫於見聞覺知上動念，亦莫離見聞覺知覓心，亦莫捨見聞覺知取法，</w:t>
      </w:r>
      <w:r>
        <w:rPr/>
        <w:t xml:space="preserve">現在有幾個很重要的關鍵，現在這一段話所描述的，幾乎是所有凡夫都會犯的毛病。我們先看到第一句話「但莫於見聞覺知上起見解」，在「見解」旁邊寫兩個字，寫五蘊當中的「想蘊」。這什麼意思？你看到什麼？你就馬上會想到什麼？你就馬上有自己的知見；你只要接觸到什麼？你自己的知見馬上就起來。這個是關鍵，關鍵就在這裡，為什麼關鍵就在這裡？不從這裡下手，是很難修行的，不從這裡下手，會一直造業。我們說這個叫做五蘊，當我們的五根去接觸五塵，本來是沒有什麼反應，一定要透過意根才會有反應，沒有透過意根是不會有反應的。透過意根之後，那個法塵才能成立。法塵成立之後呢？這個色法才能夠成立；接著，心法也跟著產生，它整個過程是這個樣子。那我現在簡略地說，假設這個色是六塵，當你看到六塵的境界，你必然會生起自己的感受，到這裡還純屬正常自然的反應。但現在問題來了，你現在會生起自己的想法，想法就是這裡所寫的見解。但現在黃蘗禪師跟你講說，在見聞覺知上不要生起自己的，這種想法，這種妄見，這種妄見其實就是一種偏見。</w:t>
      </w:r>
    </w:p>
    <w:p>
      <w:pPr>
        <w:spacing w:before="0" w:afterAutospacing="1" w:line="288" w:lineRule="auto"/>
      </w:pPr>
      <w:r>
        <w:rPr/>
        <w:t xml:space="preserve">　　接著有一個很重要的關鍵，我作一個簡單的譬喻，比如說我現在聽到同學在罵我，我們反射動作是很快的，我聽到他在罵我，我一聽到他在罵我，舒服還是不舒服？一定是不舒服。只要我生起了不舒服的感受、想法，這個「行」是什麼？就是造業，這個行就是一種業，我必然會有所行動，必然會造業。所以在這個「想」跟「行」當中，你不要直接那麼快就起動作，你要在「想」跟「行」當中作一個什麼？間隔。這個間隔拖越久，越不容易造業。那有沒有方法跟步驟不要直接那麼快就起動作？有。我們這個「想」，就是一種業力、習氣，很習慣啦！就是不用思考，自然就反應，這個就是我們一種習氣、業力。我們今天在修行，就不要一下子就跟著業力跑，要有一股力量，叫做道力，道的力量。我現在講的是一種運用，修行的關鍵，這個「非」字的意思不是不想，這個「非」字的意思，就是跟前面的想法不一樣。</w:t>
      </w:r>
    </w:p>
    <w:p>
      <w:pPr>
        <w:spacing w:before="0" w:afterAutospacing="1" w:line="288" w:lineRule="auto"/>
      </w:pPr>
      <w:r>
        <w:rPr/>
        <w:t xml:space="preserve">　　我舉個例子，我一開始的想法，我認為他在罵我，他在罵我比較氣？還是他在污辱我比較氣？「都很氣」。污辱我，我會更氣啦！對不對？一開始反應的想法幾乎都是不好的，因為那就是一種慣性嘛！剛開始一聽到，只要一聽到，其實就被影響啦！這個速度是很快的！但是被影響，你不要行動，你說：「師父，有可能嗎？」不是不可能。我現在所講的不要行動，指的是，你的身口意不要馬上就反應，你不要他罵你，你一拳就過去，這一拳先停一下，這不是做不到哦！是你做得到。也就是說，你的動作先不要反應，透過修行，你還是可以管得住自己的嘴巴，最起碼的要求，就是你的身口可以先不要反應。但事實上有沒有反應？有。為什麼？因為你的身體狀況已經反應了，人家只要一罵你，你的身體就已經有反應了。你有觀察過吧！只要我叫你，你的身體就反應了。所以呢？如果人家罵你你先不要回擊，你先靜下來，推翻你前面那個想法「他在罵我！」我現在先推翻這個想法。退一步，「其實他是為我好！」請問一下，如果他是為我好，這個感受會不會比較好？五蘊的運作不是單行道，你們不要誤會，當我的想法改變，我的感受，我的情緒，會不會稍微緩和一下？會。他是在為我好，然後我的情緒稍微緩和一下。但是你可以再靜下來，再思考一下，再推翻這個想法，「他不止為我好，其實他是我的大善知識。」注意看，這個「非」，又推翻了前面那個「非想」，其實他是我的大善知識，因為他這句話讓我有所啟發，讓我有所領悟。這樣你會用嗎？這三個「想」，我套一句孔老夫子講的話，叫做「三思而後行。」這樣，你不容易產生造業的行動。</w:t>
      </w:r>
    </w:p>
    <w:p>
      <w:pPr>
        <w:spacing w:before="0" w:afterAutospacing="1" w:line="288" w:lineRule="auto"/>
      </w:pPr>
      <w:r>
        <w:rPr/>
        <w:t xml:space="preserve">　　你第一個「想」會造什麼業？你第一個「想」一定會造惡業；你第二個「想」說不定惡業會消失，說不定會造善業；第三個「想」，「諸惡莫作，眾善奉行，自淨其意」，會造什麼業？淨業！「識」就是第一個「想」的結果，你造的業它全部收編進去，它就進去了。這樣你會用了嗎？你不要小看這個部分，這個部分在心理學的心理咨商輔導當中，就是很重要一門情緒管理的課，就是他的想法會造成他的情緒，他的情緒會造成他的結果。只是心理學的情緒管理咨商輔導，沒辦法像佛法講得這麼細膩。 </w:t>
      </w:r>
    </w:p>
    <w:p>
      <w:pPr>
        <w:spacing w:before="0" w:afterAutospacing="1" w:line="288" w:lineRule="auto"/>
      </w:pPr>
      <w:r>
        <w:rPr/>
        <w:t xml:space="preserve">　　這裡講說「但莫於見聞覺知上起見解」，當你跟外面的世界一接觸的時候，不要馬上產生自己的想法；又說「亦莫於見聞覺知上動念」，在「動念」旁邊寫個「行」，這就是行蘊，就是六祖所講的「不要在境上起念」，然後讓這個念，念念相續下去。接著又說「亦莫於見聞覺知覓心，亦莫離見聞覺知覓心。」要注意這句話，離開見聞覺知這個作用，你要到哪裡去找本心？六祖講過一句話「淨心在妄中」，是對這句話最好的解釋，也就是說，斷了煩惱也沒有菩提，斷煩惱是方便說，不是究竟義。為什麼說斷了煩惱，也沒有菩提可言？煩惱是妄心，菩提是淨心。淨心在哪裡？在妄中。所以重點擺在菩提，還是擺在煩惱？重點擺在煩惱，要在煩惱當中解脫。請問一下，你現在是在五濁惡世還是極樂世界？如果重點擺在極樂世界，你現在就苦不完！ </w:t>
      </w:r>
    </w:p>
    <w:p>
      <w:pPr>
        <w:spacing w:before="0" w:afterAutospacing="1" w:line="288" w:lineRule="auto"/>
      </w:pPr>
      <w:r>
        <w:rPr/>
        <w:t xml:space="preserve">　　要活在當下，極樂世界就是蓮花，蓮花一定是長在哪裡？污泥。所以學道人不害怕煩惱。你說：「師父，我現在重點要擺在菩提。」請問一下，菩提是什麼東西？是芒果？還是蘋果？菩提概念抽不抽象？其實它不抽象，但對你來講就是抽象。然而什麼東西你比較容易入手？煩惱。煩惱對你來說比較具體。你去找一個抽象的東西，我問你，你怎麼學？「師父，我有煩惱。」很好，你準備，你開始要覺悟了。很好啊！哪裡不好？你知道有煩惱，那很好。為什麼很好？我也不會告訴你答案，我只會跟你講說，有煩惱你就去找答案啊！告訴你答案的老師一定不是善知識，他一定是庸師，良師一定不告訴你答案，所以我當庸師也當了很久了。「請問一下，諸佛菩薩還有沒有受蘊？」我不是他，你去問他，我只問你有沒有感受？「有」。那感受怎麼辦？你現在先解決你的問題，解決完了，你再打電話去問諸佛菩薩。所以六祖講「煩惱即菩提。」那個意境有很多種意思，如果你把它解釋成煩惱就是菩提，那就不用修了，這樣還修什麼？煩惱就是菩提，那菩提就是煩惱，這樣就不用談了。你要這樣解釋，煩惱就是生死，菩提就是涅槃，套一句《圓覺經》裡頭的話：「生死涅槃猶如昨夢。」煩惱的本質是什麼？空。涅槃的本質是什麼？空。你這樣認知代表你是個開悟見性的人。但是對沒開悟見性的人，他要突破煩惱，才能解脫。一個明白空性的人，他看了「煩惱即菩提」這句話，他不會誤會。但是對沒有悟到空性的人，煩惱就是菩提這樣的解釋會造成他混淆顛倒。簡單這麼講，對於沒有開悟的人來說，這個「即」就是你要突破煩惱，你才能覺醒，菩提就是覺醒，就是解脫。一個大徹大悟的人，煩惱的本質是空，菩提的本質也是空，他有「煩惱」這個名詞嗎？它的究竟義是一致的。但是對一個迷的人，煩惱與菩提是不一樣的，是全然地不一樣。 </w:t>
      </w:r>
    </w:p>
    <w:p>
      <w:pPr>
        <w:spacing w:before="0" w:afterAutospacing="1" w:line="288" w:lineRule="auto"/>
      </w:pPr>
      <w:r>
        <w:rPr/>
        <w:t xml:space="preserve">　　最後一句話「亦莫捨見聞覺知取法」，也就是說，你不要離開見聞覺知，然後去他處求法，這樣是不對的。你補兩個字，「亦莫捨見聞覺知他處取法」，這樣文意就很清楚。還是要善用你的見聞覺知，然後在這裡面看是迷還是悟，要在這裡面能夠悟到「不一不異」，若即若離，這樣這個見聞覺知，你才能夠在見聞覺知處悟到自己的本心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傳心法要講記-46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1847850" cy="2466975"/>
            <wp:effectExtent b="0" l="0" r="0" t="0"/>
            <wp:docPr id="65" name="image-wTVwRWIRziuuQ9UN6gUFE.jpeg"/>
            <a:graphic>
              <a:graphicData uri="http://schemas.openxmlformats.org/drawingml/2006/picture">
                <pic:pic>
                  <pic:nvPicPr>
                    <pic:cNvPr id="65" name="image-wTVwRWIRziuuQ9UN6gUFE.jpeg" descr=""/>
                    <pic:cNvPicPr/>
                  </pic:nvPicPr>
                  <pic:blipFill>
                    <a:blip r:embed="rId7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4669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今天顯得特別地清靜，外面的聲音越大聲反而會越覺得清靜，因為法爾如是，本來就是這個樣子。修行如果離開本來是這個樣子，修行會很辛苦，因為很刻意。修行不是刻意，是本來是這個樣子。修行要入無為法，無為法不是刻意的，本來就是這種狀態。這個概念早點懂，就會察覺到，過去的修行真是累死自己，你這樣教別人也是累死別人。但是現在大家對這個法還不能真實認知，這裡面有少數同學聽過我講《楞嚴經》，《楞嚴經》裡面有二十五圓通，二十五圓通就是二十五個修法，每個都是第一，對修的人來講，他修的那個法就叫做第一。這代表什麼意思？代表那個第一是最好嗎？不是。是代表他對這個法堅信不移，是這個意思。 </w:t>
      </w:r>
    </w:p>
    <w:p>
      <w:pPr>
        <w:spacing w:before="0" w:afterAutospacing="1" w:line="288" w:lineRule="auto"/>
      </w:pPr>
      <w:r>
        <w:rPr/>
        <w:t xml:space="preserve">　　只要懂一法，就可以大徹大悟。我剛才引二十五圓通是來證明說，經典上講大家都是第一，大家都能夠大徹大悟。我們今天學佛一個很大的盲點是，你學很多的法，但是對這些法都沒有信心，你學無常，對無常沒有信心；你學空，對空也沒有信心；你學念佛，對念佛也沒有信心；你學觀呼吸，對觀呼吸也沒有信心。你漸修，對漸修也沒有信心；你學頓教，對頓教法門也沒有信心。那你對誰有信心呢？比如說我們今天教＜傳心法要＞，你對黃蘗禪師講的東西會懷疑嗎？或許你不懷疑，但是你會懷疑我講的，是對還是不對？你的腦袋是不是永遠都是這樣狀態？縱使你不懷疑師父講的是對，你有辦法開悟見性嗎？這樣何能了？什麼叫何能了？也就是說，對我可以不用有信心，但是對你自己不可以沒有信心，為什麼？因為對你自己沒有信心，就會像一闡提一樣，斷佛種性。也就是說，這個對自己沒有信心的概念，會阻礙你生生世世沒辦法大徹大悟。但是當你對自己有信心，自然會對我有信心，為什麼？因為你會聽到我到底在講什麼？而因為你對自己沒有信心，所以對別人講的東西到底是講對還是講錯？其實也不知道。所以我說道理很簡單，什麼法都可以開悟見性，就像我現在黑板上寫的這一句話，這句話是六祖講的。那成佛這樣簡不簡單？了解的人當下就是；不了解的人，三大阿僧祇劫也沒辦法悟。 </w:t>
      </w:r>
    </w:p>
    <w:p>
      <w:pPr>
        <w:spacing w:before="0" w:afterAutospacing="1" w:line="288" w:lineRule="auto"/>
      </w:pPr>
      <w:r>
        <w:rPr/>
        <w:t xml:space="preserve">　　所以你學那個法，懂那個法，就在那個當下，就可以見性，只是這樣子而已。我可以跟各位這麼講，越了解法的人看起來越不像修行人，看起來越像平常人。越看起來像修行人的人，他就是拿一個法在修。佛性不是修來的，真理也不是修來的。只要是修來的東西，他是暫時還是永恒？暫時。只要是修來的東西，一定是暫時的。比如說，我現在心很亂，我現在修定，只要用功修到最後，果然會暫時獲得平靜，你應該都有這樣的經驗。對啊！本來心不靜，然後趕快制心一處，趕快好好地念佛，趕快好好地觀呼吸，趕快好好地觀心，或是趕快好好誦經，不然就用觀音法門靜靜地打坐，這樣子用功一段時間，會得到暫時的平靜。但是那個平靜可以永恒嗎？你已經試這麼久了，你可以得到永恒的平靜嗎？你這樣修永遠都不會得到真正的平靜，因為真正的平靜不是這樣修，因為真正的平靜根本就是，沒有什麼東西可以修。 </w:t>
      </w:r>
    </w:p>
    <w:p>
      <w:pPr>
        <w:spacing w:before="0" w:afterAutospacing="1" w:line="288" w:lineRule="auto"/>
      </w:pPr>
      <w:r>
        <w:rPr/>
        <w:t xml:space="preserve">　　「佛說一切法，為除一切心」，今天之所以不平靜，是因為太多心，三心二意，然後又想辦法要去止息那些心，要去掃三心，除四相。弄到最後，塵勞一場，還是六道輪迴。想要開悟見性，一切賢聖一定是無為，跟無為背道而馳，能開悟見性嗎？我們對所有解脫者都叫他阿羅漢，阿羅漢又有個稱呼，叫做無學，四果阿羅漢就叫做無學。解脫是學來的嗎？這個「無學」的意思，不是說沒有東西可以學，而是說解脫不是學來的。那它是什麼呢？六祖說：「何其自性，本自具足。」所以他不是學來的。我們現在腦袋都轉錯邊啦！你們都拚命學，然後拚命有為，你們拚命學就是有學，你們的拚命修就是有為。有學都不能解脫，跟你講的很白啊！不是學來的，也不是你們修來的，那是什麼？是本來就有的，你自己不知道，只是這樣子而已。這樣夠簡單吧！所以現在看看你的修行方式，有沒有跟它抵觸。你們幾乎都是抵觸，我不蓋你啦！跟你這樣說你還覺得很懷疑，對不對？你相信「言下大悟」這句話嗎？相信！聽完當下就大悟了。意思是說，你聽完之後，也不用去樹下坐七天，世尊的弟子聽完之後去樹下坐七天就證阿羅漢，我告訴你，你聽完之後不用坐七天，聽懂當下就結束了，言下大悟，一了百了，不受後有，所作已辦啦！這叫阿羅漢。所以你要相信，真的要相信，如果不相信，憑良心講，那個概念會讓你很痛苦，那個概念是邪見，意思是說，你怎麼學，都不可能開悟。很多話我已經講那麼白，很少人講這麼白話啦！是只有我比較白目而已。 </w:t>
      </w:r>
    </w:p>
    <w:p>
      <w:pPr>
        <w:spacing w:before="0" w:afterAutospacing="1" w:line="288" w:lineRule="auto"/>
      </w:pPr>
      <w:r>
        <w:rPr/>
        <w:t xml:space="preserve">　　「人法地，地法天，天法道，道法自然」，這就是無為。「眾生本來成佛」，本來就具足，至始至終我都相信，我只在證明這件事，如果我證明這件事，那就代表我始終相信。《圓覺經》裡面講：「眾生本來成佛」，我不會懷疑，但是你會懷疑啦！懷疑本來你是眾生，相信本來你是眾生。我不只是相信眾生皆有佛性，我是相信眾生本來成佛，世尊成佛時講說「奇哉！奇哉！大地眾生皆有如來智慧德相！」每個人本來就具足啊！真是奇妙啊！每個人本來都是具足的。所以聽我的課不是叫你回去好好整理，也不是叫你回去好好修。如果你回去好好修，就不懂我意思。會修行的人無法可修，他就是本來具足，你要叫他修什麼？他本來不具足，缺好幾塊，所以回去補一補，修到本來具足，那不是笑話嗎？所以明白了就明白了，不明白你就繼續受苦，受什麼苦？修行本身就是一種痛苦，我有說錯嗎？你覺得修行本身是一種快樂嗎？只要是刻意去做那件事，本身就是一種痛苦。這樣的概念，現在的法師很少人這樣講，但是所有開悟的禪師，他們都這麼說！大家到處問，因為大家都是沒有開悟的人，大家的想法都一樣，所以你就想跟大家一樣就好了，這樣比較保險。你如果說「本來具足，無法可修」這種想法，你跑到哪個道場，人家會笑，會罵你說：「狂妄！自大！」其實這些想法都是佛經記載的，都是開悟的祖師大德他們講的話，沒有一句不是他們講的，那個都是過來人講的話。但是別人聽到會笑，為什麼會笑？因為那叫做下士嘛！上士、中士、下士，下士聞你這麼講，他一定會笑，他一定會哈哈大笑。所以老子怎麼說？「不笑不足以為道」啊！老子講得很清楚。所以看你是要每天時時刻刻哈哈大笑，笑在你的內心裡面，然後讓別人都把你當成瘋子，還是你要當跟他們一樣的人，然後你每天都跟那些人一樣苦哈哈？你們繼續培養感情吧！培養以煩惱換煩惱的感情吧！繼續玩這種遊戲吧！我從不把佛法當成人情，如果把佛法當人情，我就沒辦法跟你講真話。招攬信徒就是要把佛法當人情才能招攬信徒，如果為你好，我就不把佛法當人情，我就直接坦白跟你說，我說你這樣修，是永遠悟不了道。</w:t>
      </w:r>
      <w:r>
        <w:rPr>
          <w:b/>
          <w:color w:val="8a5a3b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不即不離，不住不著，縱橫自在，無非道場。</w:t>
      </w:r>
    </w:p>
    <w:p>
      <w:pPr>
        <w:spacing w:before="0" w:afterAutospacing="1" w:line="288" w:lineRule="auto"/>
      </w:pPr>
      <w:r>
        <w:rPr/>
        <w:t xml:space="preserve">　　我們今天就講這一句話，這句話懂就結束，懂就是所作已辦，這一句話懂，問題就講完了。我們先表面上的解釋。「不即」是什麼意思？「不即」就是不親近的意思；「不離」就是不疏離的意思；不親近，然後也不疏離。認識我的同學都知道，我常常有一句話掛在嘴邊，我常這麼說：「跟人在一起要學習不即不離。」其實「不即不離」是真相，是不用你學習的，那才叫無學。黃蘗禪師談「不即不離」，那六祖怎麼說？六祖說：「不取不捨。」文字不一樣，內涵是一樣的，完全是一模一樣的意思。那我們今天學佛，首先要明白什麼叫做意識心？所謂意識心就是妄心。又要明白什麼叫做真心？《楞嚴經》一開始就談這個問題，就是「一切眾生，從無始來生死相續，皆由不知常住真心，性淨明體；用諸妄想，此想不真，故有輪轉。」眾生皆由不知常住真心，所以眾生不斷地輪迴，《楞嚴經》開始就要讓你了解真心跟妄心。那什麼叫妄心呢？有取有捨的心就是妄心，就是意識心。請問一下，你現在是不是有取有捨的心？「是！」所以那是妄心，那是意識心，依妄心修行，了不可得，以意識心來修，怎麼有辦法成正果呢？妄因怎麼會得到正果呢？妄因只會得到妄果！一定是如是因，如是果，真因才能夠得到真果嘛！ </w:t>
      </w:r>
    </w:p>
    <w:p>
      <w:pPr>
        <w:spacing w:before="0" w:afterAutospacing="1" w:line="288" w:lineRule="auto"/>
      </w:pPr>
      <w:r>
        <w:rPr/>
        <w:t xml:space="preserve">　　你為什麼有得失心？「不明白」。沒有錯。不明白什麼？「不明白真相」。講得很好，意思是說，本來就是生滅的東西，但是我們認為真實有。我們常講說：「於一切法，不取不捨。」有為法跟無為法，統稱叫一切法，那一切法有沒有包括我這個人跟你們？「有」。所以今天的問題出在哪裡？這個「不取不捨」不用你修，你不用多此一舉。我們今天顛倒的是在不懂這個，不懂這個就叫做癡，不懂這個就叫做無明，不懂這個就會起煩惱，不懂這個所以落入生死，不懂這個所以輪迴不息。那這樣有清楚嗎？我都講完了，有清楚嗎？就是不懂這個，然後都要修。你是要修什麼？不懂這個你的修行都是生死業，這不是我講的，是禪師講的。現在你修也生死業，沒有修也是生死業，為什麼？因為這個不懂。如果懂了，這個哪需要你修？這個不取不捨，哪裡刻意要不取不捨，是你懂了之後自然就是這種狀態，這樣才是無為，這個懂了，自然就無為。我做一個很簡單的譬喻，比如你有兩個存摺，你將甲存摺裡頭的一百萬存到乙存摺裡，你有沒有得到一百萬？沒有。但你將甲存摺裡頭的一百萬存到乙存摺，然後你以為你失去了一百萬，那你也是愚人啊！我們為什麼會有得失心？因為你活在「有」跟「無」的狀態，因為「有」，所以才有「得」的心，因為「無」，才有「失」的心，你是活在這種狀態，你被你自己騙了，只是這樣子而已。沒有得失的心叫什麼心？平常心。平常心就是你本來的樣子，你有得有失的心，不是你本來的樣子。「佛說一切法，為除一切心」，佛說一切法就是為治你起的這些心，你為什麼會起這麼多的心呢？因為你迷，只是這樣子而已。所以大家重點要擺對，你們重點擺在修，我說你們擺錯方向了，開悟見性不需要你修，是你要去了解，所以言下可以大悟，當下了解就可以大悟，只是這樣子而已。如果是修，言下怎麼有可能大悟，因為修一定會掉入時間差。真理離開時間跟空間，你們永遠要記住這一句話，不要掉入時間差，那是個陷阱。六祖大師講說「於一切法不取不捨」，面對一切法，只要能夠不取不捨，當下就能見性成佛。六祖大師這句話是真話，但是一般人的腦袋是不相信的，所以沒辦法這樣子修，這句話不是修來的，這句話是領悟的，不是修來的要怎麼去修呢？ </w:t>
      </w:r>
    </w:p>
    <w:p>
      <w:pPr>
        <w:spacing w:before="0" w:afterAutospacing="1" w:line="288" w:lineRule="auto"/>
      </w:pPr>
      <w:r>
        <w:rPr/>
        <w:t xml:space="preserve">　　那我們迷在什麼？迷在對一切法不了解。所謂一切法大概歸類成兩類，叫做有為法跟無為法，聽佛法你會得到一個知識，所謂有為法叫做生滅法，無為法就是不生不滅，這是你的知識，但把這兩個分開，那是錯的。這是兩個嗎？這是一個。有為生滅的東西一定是現象，生滅的現象，說是有還是沒有？你看到一個「有」，然後看到這個「有」它在變化，接著你把無為法當成空。但是你們現在學佛，你們不會講空是沒有。「空」跟「有」能夠拆開嗎？沒辦法拆開，為什麼沒辦法拆開？因為「空」，是依據這個「有」而建立的，「空」依「有」而立。有為法是諸法因緣生，那無為法呢？也是。有為法是諸法因緣生，無為這個概念難道不是從有為的概念生的嗎？請問一下，佛的概念，是不是依眾生的概念而生的？是嘛！那天堂的概念，就是依地獄的概念而生的嘛！同樣的道理，悟就是因為迷的概念，所以才談一個悟的嘛！所以它們兩個沒有關係嗎？有。「諸法因緣生，諸法因緣滅，我師大沙門，常作如是說」，你們不要把諸法因緣生的概念，當成是小乘的教導，這樣講是錯誤，其實五乘都沒有離開諸法因緣生的教導。從諸法因緣生建立了六道，建立聲聞、緣覺、菩薩，一直到成佛。所以你把法看成大乘跟小乘，這個是不懂法的人。《金剛經》講：「諸法平等 無有高下。」不要把法分大小，法本身沒有問題，是你的領悟力的問題。就像一般人都不見得會說樹比小草高貴，那你學佛之後，掉入這個是大乘，那個是小乘，大小乘是你的程度問題啦！六祖跟你說要「識自本心，見自本性」，所以一切法的本來面目是什麼狀態？一樣啊！講一切法就涵蓋所有的概念，那一切法的本來面目，跟你的本來面目一不一樣？一樣。沒有不一樣的。一切法本來面目是什麼狀態呢？有為、無為畢竟空。畢竟空是什麼意思？你或許會講說它是空，你這樣的解釋，怕你有點講錯。當我們單獨談一個「空」，那是因為「有」的關係，所以我們才談「空」。畢竟空這個概念出自六百卷《大般若經》，世尊講佛法，般若講了二十二年，這個很明顯地告訴你，學佛就是要有智慧，不然你怎麼覺悟？六百卷《大般若經》假設一卷一萬字，六百卷就六百多萬字，其實核心就在談這個而已。那畢竟空是什麼意思？所謂畢竟空，就是「有」不可以執著，「空」不可以執著。為什麼不可以執著？因為一切法不可得，諸法究竟不可得就是畢竟空的意思。 </w:t>
      </w:r>
    </w:p>
    <w:p>
      <w:pPr>
        <w:spacing w:before="0" w:afterAutospacing="1" w:line="288" w:lineRule="auto"/>
      </w:pPr>
      <w:r>
        <w:rPr/>
        <w:t xml:space="preserve">　　諸法究竟了不可得，無一法可得，《心經》說「無智亦無得」，六祖說「自性無一法可得」，東講西講，其實就是講畢竟空的概念。很多經論都可以看到這樣的概念，問題是你沒有領悟這個概念？東找西找，你還在找什麼？本來面目的狀態就是這種狀態，很多經典都可以證明。《心經》裡面有一句話：「諸法空相」，那個「空」是畢竟空的意思，那個空相就是實相，就是諸法本來面目。那個「空」要作畢竟空解釋，你才不會掉入「空」「有」相對的概念。再來，《金剛經》有沒有這樣說？有。但是《金剛經》它不直接用「空」這個字來形容，《金剛經》裡面有談一個名詞叫做虛空，它用什麼話來描述畢竟空呢？「凡所有相皆是虛妄」，它用這句話來談畢竟空。那《法華經》呢？我們都知道《法華經》是一本談諸法實相的經典，它在談一佛乘，所以《法華經》裡面怎麼談？它說「諸法從本來，常自寂滅相」，就是在談這個。本來，你的本來面目，跟諸法的本來面目都一樣啦！所以大家在幹嘛！只要恢復本來，不要跟你本來面目不一樣嘛！六祖說：「本來無一物，何處惹塵埃。」當然，六祖講這句話還沒辦法談到畢竟空，但是每一本經，每一本論，每一個開悟的人，都告訴你真相，都告訴你實相，實相是什麼？就是「一切法畢竟空寂」，這個就是你的本來面目，諸法的本來面目。一切法畢竟空寂，如果言下百分之百地了解，其實當下就大悟了，就結束了，也就是說，你的生死當下就解脫。但是你不懂就沒辦法，就要看你什麼時候才會懂？回去不是修啦！回去是什麼時候把它搞懂啦！這樣知道嗎？是什麼時候把他弄懂，不是修！ </w:t>
      </w:r>
    </w:p>
    <w:p>
      <w:pPr>
        <w:spacing w:before="0" w:afterAutospacing="1" w:line="288" w:lineRule="auto"/>
      </w:pPr>
      <w:r>
        <w:rPr/>
        <w:t xml:space="preserve">　　畢竟空我再講一遍，畢竟空就是不可以執著「有」，亦不可以執著「空」，因為「空」跟「有」都是諸法的概念所生的，所以一切法究竟都不可得，不可得亦不可得。《金剛經》講說「一切有為法，如夢幻泡影」，難道無為法你就抓著不放嗎？「有」都不可得了，「空」可以得嗎？都不可得。那是什麼狀態？就是中道，畢竟空其實就是中道。如龍樹菩薩所說的：「因緣所生法，我說即是空，亦名為假名，亦是中道義。」真相是中道，說「空」不對，說「有」也不對，「空」跟「有」都不可以執著。但是「空」跟「有」誰先出現，它同時出現，同時都不可得。比如說，現在有聽我在講話嗎？「有」。這個「有」有沒有出現？這個「有」有出現，但是這個「有」在哪裡？這個就是「空」，看到了嗎？你說師父，我知道，原來真理就是「空」，你這樣講也不對，因為你明明剛才有聽到我講那句話，但是我在講那句話的同時，「空」有沒有存在？同時存在！都是同時存在。所以你執「空」不對；執「有」不對，一切不可得，畢竟了不可得，不論你從什麼角度來說，都是不可得的。我再舉個公案，慧可說他的心很亂，是不是「有」？那達摩禪師說：「將你的心拿來，與汝安」，慧可當下是不是體悟到「空」？「是」。然後達摩禪師說：「我已將你的心安好了。」對慧可來講事實上已經安了，但是如果達摩禪師再說：「好，那現在將你安的心拿出來」，他又了不可得。你那個凡夫的心是了不可得，當有一天你開悟之後，那顆悟的心可得嗎？了不可得！所以我剛才開宗明義跟各位講，我說你是在修什麼？你現在沒開悟你的心了不可得，開悟之後你的心也一樣，是了不可得啊！只是你自己不知道而已！開悟的人，他「空」、「有」有沒有同時出現？迷失的人，「空」、「有」有沒有同時出現？那我說你本來成佛怎麼不對？你看哪裡不一樣？你只要明白這個概念，哪裡需要我教你如何不取不捨？悟道的心境是修來的嗎？需要你修嗎？悟道者的心境就是不取不捨，不取不捨就是平常心。平常心假設是修來的，能叫平常心嗎？只要修來的那種心叫做不平常，它就變成刻意的心啊！ </w:t>
      </w:r>
    </w:p>
    <w:p>
      <w:pPr>
        <w:spacing w:before="0" w:afterAutospacing="1" w:line="288" w:lineRule="auto"/>
      </w:pPr>
      <w:r>
        <w:rPr/>
        <w:t xml:space="preserve">　　所以為什麼我一直強調「道不屬修」，六祖也說「道在心悟」，就是悟這個不取不捨平常心。道在心悟，豈在修啦！「豈在坐」就是修啦！這個概念轉不過來的人就是拚命修，不知道在修什麼？我也看不懂你到底是在修屋頂，還是修水管？所以黃蘗禪師講「不即不離」是修來的嗎？他自然就是這種狀態。我今天只告訴這件事，你什麼時候弄懂這個你什麼時候開悟，這樣就結束了。後面，我就可以把嘴巴掛在墻壁上，不用那麼雞婆啦！要跟你講什麼？吃飽沒事幹。如果這個不悟，我跟你做七世夫妻，整天都講給你聽也沒有用，是越講越吵架而已。 </w:t>
      </w:r>
    </w:p>
    <w:p>
      <w:pPr>
        <w:spacing w:before="0" w:afterAutospacing="1" w:line="288" w:lineRule="auto"/>
      </w:pPr>
      <w:r>
        <w:rPr/>
        <w:t xml:space="preserve">　　這個法又叫第一義諦，第一的意思就是究竟，就是沒辦法再超越。畢竟空又叫做中道，又叫第一義諦，是最究竟的道理，最究竟的道理就是很輕鬆的道理，沒有比這個更直接了當的，最究竟就是這個答案。今天所有的問題是出在這裡而已，根本不用一天到晚去學要用什麼東西來修？最重要的是要好好地領悟。那為什麼釋迦牟尼佛《大般若經》要講六百卷？為什麼要講二十二年？難道我會比釋迦牟尼佛厲害嗎？我不需要講二十二年嗎？你不用笑，人家二十二年哪裡都是那一班，我們現在講的都是這一班，人家早就畢業了，人家是不同班啦！所以如果聽我的課，超過兩年還不開悟就要深自檢察，你知道嗎？畢竟空這個概念我再講完整一點，「一切法畢竟空寂，隨順世間立假名」，程度比較高的聽完這句話就開悟。佛說一切法是真名還是假名？都是假名！眾生跟佛是假名，天堂地獄是假名，生死涅槃是假名，娑婆極樂是真名嗎？還是假名。這些話是我胡說八道嗎？我怎敢胡說八道，我還要當人，我不要長尾巴，講錯要當狐狸呢！《圓覺經》不是這樣告訴你嗎？「生死涅槃，猶如昨夢」，既然生死涅槃如昨夢，那世尊為什麼要告訴我們說生死很苦啊！涅槃才能常樂我淨哪！世尊為什麼要這樣講？因為這些都叫假名，立這些假名有用意嗎？當然有用意。就像你要鼓勵一個人，你說要好好讀書啊！以後你才會成功，成功是真名？還是假名？假名。你要好好地學習啊！以後別人才看得起，這些都是假名，現在講的任何的概念都是假名，我們的思想都從假名而來的。但假名從哪裡來？從一切相來。先有假名還是先有蘭花？先有蘭花！先有了這盆，你才會為它安個假名，叫做蘭花。你的兒子是先有你兒子，還是先有名？你說：「師父，他還沒有生出來，我就取好了。」他雖然還沒生出來，但還不是你先懷了兒子，才取那個名字啊！所以要先有一切相，我們才把它安一個假名，那請問這個相是真的還是假的？假的。所以這個名詞是真的還是假的？假的。老子說：「名可名，非常名。」為什麼「非常名」？因為都是假名。今天說你開悟了，也是假名。為什麼我們禪心學苑的網站不開闢疑問解答專欄？因一切都是假名，我講東，你講西，在那裡爭辯是要辯到死哦！真理沒辦法用Email這樣回答，坦白說，根本沒辦法這樣子回答，只是越講越亂而已。不如嘴巴拉鍊拉起來，不要講話，靜靜地沒事情，這個拉鍊拉起來也是假名，沒有什麼東西可以拉的。 </w:t>
      </w:r>
    </w:p>
    <w:p>
      <w:pPr>
        <w:spacing w:before="0" w:afterAutospacing="1" w:line="288" w:lineRule="auto"/>
      </w:pPr>
      <w:r>
        <w:rPr/>
        <w:t xml:space="preserve">　　所以你現在的煩惱是真名，還是假名？假名！那你講講看，你現在是在煩惱什麼？一切法畢竟空寂，都是假名，假名就是「有」，一切「有」都不可得，都不可執著。「剛才師父講畢竟空等於中道，等於第一義諦，那我有個疑問，比如說我蓋一零一大樓，那有沒有可能說，不從一樓地基開始蓋，就直接蓋二樓？」你昨天做夢夢多久？你昨天夢十分鐘好不好？那你的夢境是夢當中的第一分鐘先開始？還是夢境最後那十分鐘才結束？「都是虛幻的！」對嘛！你不是自問自答嗎？從頭至尾何曾不是畢竟空呢！「師父，我的意思是說，比如我們對那個所謂的色受想行識，剛開始當然要先知，就是知味、知幻、知離，然後到少味、少幻、少離，最後才能達到無幻不離。」你要這樣修，我也不反對啦！懂我意思嗎？你最好現在就悟，但如果要回去慢慢悟，我也不反對。對畢竟空的概念，我建議先從認識假名開始，世間一切都是假名。那天，台北班有同學問我一個問題，他說：「師父，我聽那麼多法師在上課，你最會變，你講的法那個名相變來變去。師父，你為什麼會變？」我說，很簡單嘛！釋迦牟尼佛可以創造假名把我累死，我不會創造假名把你們累死哦！我也會創造假名把你們累死啦！你們敢創造嗎？你們就是不敢，所以你們講出來的話都是佛話，人家一聽就知道這種都是消化不良，因為你不明白那叫做假名，所以你都吃人家的甘蔗渣，那個甘蔗汁都佛祖喝去了。這個授權書釋迦牟尼佛已經拿給我了，我喝甘蔗汁啦！我有權力講，你有沒有權力？你當然也有權力講啊！但是你為什麼不敢講？因為你被假名綁住，你被這些名相綁死。你怎麼那麼死板？死板的意思就是腦筋硬梆梆，就是一切畢竟有，你都「有」東西你沒辦法變嘛！ </w:t>
      </w:r>
    </w:p>
    <w:p>
      <w:pPr>
        <w:spacing w:before="0" w:afterAutospacing="1" w:line="288" w:lineRule="auto"/>
      </w:pPr>
      <w:r>
        <w:rPr/>
        <w:t xml:space="preserve">　　我常作一個譬喻，假設這個教室空間什麼東西都沒有，請問一下，它的擺設方式可以幾種？無限種！這個不就叫般若智慧嗎？這樣懂了嗎？那就是畢竟空啦！你如果畢竟空，就隨你畢竟有，隨你講假名，講什麼假名？「應以何身得度者，即現何身而為說法」，普門品就開了。但你就偏不講活人的話，專門講死人的話，你活著，你為什麼不講你的話給我聽？因為你根本就不懂這個意思。你聽得懂，你回家就變一個人，你的講話就辯才無礙，跟以前都不一樣。「師父，上個禮拜你有講那個『想、非想、非非想』，那我們今天在靜坐的時候，外面在吵，我第一個念頭就想到師父講的那個『想、非想、非非想』，如果我沒想到師父講的那句，我還會被那個很吵影響。可是我想到師父講的那句，我就想到說非想」我今天教的，連上星期教的也不需要，那是要拖延，所以講那些話給你聽。「師父，我的意思是說，我馬上可以在那邊想說，人家在做那個是他們的習俗，然後我還進入到『非非想』，剛好是一個很好的境界，我可以停住在我的呼吸點，完全不會受它影響，所以那三十分鐘我就進入『非非想』，我就真的沒受影響，這是要感謝上個禮拜師父獨創的那套『想、非想、非非想』。我去爬山的時候，我跟我同伴講，我說師父講的『非想、非非想』，我就套用這個來，我遇到什麼境界，我就用到。」你今天有學到這個沒有啦！把你的知見、概念都放下，就能體悟畢竟空。接著，就能夠隨各人的因緣，隨每個人的根器，每個人的程度，就可以隨緣度化，就可以隨緣為人說法，有學、沒學、有信教、沒信教，都會為他們說法，只要沒辦法善巧宣說，就代表你不懂畢竟空，所以不能隨順世間立假名。把這兩句話參透，就可以大徹大悟，《大般若經》也完全了於心。只要參透這兩句話，回去看《金剛經》，就完全看懂它在講什麼，它再怎麼講，核心就是這兩句話：「一切法畢竟空寂，隨順世間立假名。」這兩句話就是中道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傳心法要講記-47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076325"/>
            <wp:effectExtent b="0" l="0" r="0" t="0"/>
            <wp:docPr id="66" name="image-Lg5EVeJlEEjJOfTL6ELPt.jpeg"/>
            <a:graphic>
              <a:graphicData uri="http://schemas.openxmlformats.org/drawingml/2006/picture">
                <pic:pic>
                  <pic:nvPicPr>
                    <pic:cNvPr id="66" name="image-Lg5EVeJlEEjJOfTL6ELPt.jpeg" descr=""/>
                    <pic:cNvPicPr/>
                  </pic:nvPicPr>
                  <pic:blipFill>
                    <a:blip r:embed="rId7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0763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頓悟這件事情，過去在禪宗公案裡面都看到了，但是不曾相信會發生在你身上。人是有可能言下大悟的，我們又如何將這樣的可能變成必然呢？那是決定在你自己。所有的事情，因緣到了它自然就會發生。有人看經典他能看到心開意解，有人聽課能當下深解義趣，心與法相應，當下就進入那種狀態。但是因緣能具足與否還是決定在你，也就是說對你自己要有信心，對這個法要有信心，這樣的話，你契入的因緣隨時會產生。 </w:t>
      </w:r>
    </w:p>
    <w:p>
      <w:pPr>
        <w:spacing w:before="0" w:afterAutospacing="1" w:line="288" w:lineRule="auto"/>
      </w:pPr>
      <w:r>
        <w:rPr/>
        <w:t xml:space="preserve">　　「不即不離，不住不著，縱橫自在，無非道場。」這句話言下會了，所作已辦，事情就了了。「不即不離，不住不著」，其實就是六祖大師所講的「不取不捨」。但是「不取不捨」不是修來的，就像平常心也不是修來的一樣。修來的一定不是平常心，一定不是一種最自然的狀態。所以重點不是擺在「不取不捨」，也不是擺在「不即不離，不住不著」，重點是擺在前面「於一切法」那句話。我們學佛在學覺悟，但是你不懂宇宙人生的真相你怎麼覺悟？不懂得自己你怎麼覺悟？沒有見到你自己本來面目你怎麼覺悟。表面上我講很多的名詞，其實它都是一個答案，就是諸法實相，諸法實相是你本來面目，你本來面目就是宇宙人生的真相，是一樣的。現在問題是什麼？問題是我們沒辦法知道諸法實相。大家都覺得說，這個實相很困難呢！它就擺在你眼前，只是你自己不明白，你只要明白，不就得了嗎？諸法實相擺在你眼前，這叫做真理無處不在，百姓日用而不知。你每天在看，每天在用，但是你不知道真理長什麼樣子。真理沒什麼樣子，實相無相，它那有長什麼樣子！ </w:t>
      </w:r>
    </w:p>
    <w:p>
      <w:pPr>
        <w:spacing w:before="0" w:afterAutospacing="1" w:line="288" w:lineRule="auto"/>
      </w:pPr>
      <w:r>
        <w:rPr/>
        <w:t xml:space="preserve">　　談到一切法，一切法包括世間法、出世間法，有為法、無為法，有漏法、無漏法，善法、惡法，聲聞法、緣覺法、菩薩法、佛法。「一切法畢竟空！」畢竟空的意思就是不可得，因為不可得，所以說畢竟空。有為法不可得，無為法亦不可得；世間法不可得，出世間法亦不可得；六凡不可得，四聖亦不可得。假設你沒有這樣全然地去領會，學佛會學得很苦，在學習過程中會生起矛盾，會因你看的經典不一樣，佛所講的概念會讓你覺得無所適從，你不知道怎麼融會貫通。學佛的重點在智慧，不管學那一宗都一樣。我們講禪，禪也沒有離開般若智慧，我們看六祖惠能大師，第一次為大眾開示的時候，第一句話怎麼講？「總淨心念摩訶般若波羅蜜」。有一本經叫《摩訶般若波羅蜜經》，這本經是鳩摩羅什大師翻譯的，龍樹菩薩為這本經作了一個註解，叫《大智度論》。玄</w:t>
      </w:r>
      <w:r>
        <w:rPr>
          <w:i/>
        </w:rPr>
        <w:t xml:space="preserve">奘</w:t>
      </w:r>
      <w:r>
        <w:rPr/>
        <w:t xml:space="preserve">大師翻譯的六百卷般若經叫做《大品般若經》，般若經有《大品般若經》、《中品般若經》、《小品般若經》，另外有一卷《金剛經》，也有一本兩百多字的《心經》。不管你學天台、學凈土、學唯識，都沒有離開般若。佛法目前歸納起來就只有兩個學派，一個是般若學派，一個是唯識學派。這兩個學派表面上看起來不一樣，其實它的教授是一樣的。為什麼一樣？世間的一切都是唯識所變現的，你現在所看到的一切現象都不是真實的，這跟《般若經》所講的道理一模一樣，也就是一切法畢竟空，無所有，不可得。佛法的核心就在這裡，從這裡作出發點，學習佛法一定不會偏差，這個就是一個總源頭。 </w:t>
      </w:r>
    </w:p>
    <w:p>
      <w:pPr>
        <w:spacing w:before="0" w:afterAutospacing="1" w:line="288" w:lineRule="auto"/>
      </w:pPr>
      <w:r>
        <w:rPr/>
        <w:t xml:space="preserve">　　那一切法的本來面目是什麼？我的本來面目是畢竟空，你的本來面目也是畢竟空，有情眾生是畢竟空，無情眾生也畢竟空，眾生法是畢竟空，聖人法也是畢竟空。這就是真相！畢竟空的意思就是「有」不可得，「空」亦不可得，「不可得」亦不可得，這叫畢竟空。從這裡理解佛法你所學的東西才能夠統一，才不會產生矛盾。比如我們之前講過《大般涅槃經》，《涅槃經》前面講「無常、苦、空、無我」，後面卻談「常、樂、我、淨」，你們一定覺得很矛盾，到底是無常還是常？但是六祖怎麼說？「佛性非常非無常」。我用一個概念你就很容易懂，「無常是畢竟空，不可得；常是畢竟空，不可得；說常不可得，說無常亦不可得。一切了不可得！」釋迦牟尼佛於然燈佛所，有沒有得阿耨多羅三藐三菩提？說有也不可以，說沒有也不可以。以世諦來講，得。如果不得，怎麼成佛？以第一義諦來講，得不得？不得。但不得亦是得，為什麼？釋迦牟尼佛有沒有證道？有。證到什麼？證到不可得。你或許會問：「師父，既然一切都不可得，我們幹嘛學佛法？」如果你沒學，怎麼知道一切不可得？一輩子辛辛苦苦，斤斤計較地追逐人生，不是為了一切都可得嗎？所以你想盡辦法擁有啊！你就是來學，才知道一切法都不可得。問題是你真明白了嗎？深解信受了嗎？修也不可得，不修也不可得，《金剛經》有一段文字，它形容一般人聽到不可得這樣的教法，他甚至會發狂！你聽到這樣的教法，你是法喜或是發狂？還是無動於衷？你如果無動於衷，那個最糟糕！我寧可你發狂，發狂就是說我不相信，我徹底不相信，如果真的是不可得這樣，那我活下去還有意義嗎？你這樣才有機會受到很大的震撼而覺醒。最怕的是，現在聽起來都無動於衷，這樣的人叫做一闡提，完蛋了，他沒有感覺！ </w:t>
      </w:r>
    </w:p>
    <w:p>
      <w:pPr>
        <w:spacing w:before="0" w:afterAutospacing="1" w:line="288" w:lineRule="auto"/>
      </w:pPr>
      <w:r>
        <w:rPr/>
        <w:t xml:space="preserve">　　所以為什麼般若要講二十二年？就是代表這樣的教法一般人很難信解。如果今天能證到不可得，當下就見性。那既然不可得，要不要學？要學！要學什麼？學不可得！那既然不可得，還有什麼東西可學嗎？有！因為你還有眾生可得，因為你眾生的腦袋是執著的，你的腦袋覺得一切法都可以得。一切法都不可得，但是眾生卻認為可得，所以菩薩摩訶薩廣學一切法，度脫眾生。也就是雖然人天善法、四聖諦、十二因緣、六波羅蜜，乃至阿耨多羅三藐三菩提法，都不可得，但這些法你都要學，為什麼？因為眾生執著，你不忍眾生墮於執著之苦，所以你應該學各種法，你才能按照眾生各種程度，因才施教來教導他們，但是整個過程都是三輪體空，無有少法可得。我們今天學佛的目的，「不為自身求安樂，但願眾生得離苦」，當然，你在行菩薩道的時候，同時也知道一切法不可得，苦跟樂不可得，說法者、受法者、所講的法，亦不可得。不可得的概念，你回家要反問自己，反問自己還有沒有疑惑？首先要提出疑惑，如果你沒那個疑惑，你就不可能去破除那個疑惑。三藏十二部經都在你的心，你的心可以自答自問。所有的經典都是弟子問，世尊回答，有的問題是佛菩薩及諸聖弟子替我們問的。你怎麼不問你自己？如果你有辦法將自己問倒，你也很有智慧。再者，很多人在讀《般若經》，但對於其中所講的「不住」常常有一個誤會。所謂「不住」它有兩個涵義，一個是說不可以停留，不可以執著；第二個意思就是，不可得少為足啦！不可認為說，哎呀！我這樣就好了，然後就不再前進了。這第二個意思很少有人講出來，你懂了，你停留在那邊，你不就住了嗎？你應該往前走。所以不住它有兩個內涵，一個是你不要執著，一個是你不能以少為足。 </w:t>
      </w:r>
    </w:p>
    <w:p>
      <w:pPr>
        <w:spacing w:before="0" w:afterAutospacing="1" w:line="288" w:lineRule="auto"/>
      </w:pPr>
      <w:r>
        <w:rPr/>
        <w:t xml:space="preserve">　　我常常問你們：「你有沒有問題啊？」你常跟我講說：「師父，我沒有問題！」你講的這個「沒有問題」，就是一個很大的問題，為什麼？代表你不大思考。你自己都沒提出問題來質疑自己：「對啊！這樣我真懂了嗎？這個道理我這樣思維圓滿嗎？我這樣體會還有盲點嗎？」如果你不是樂於思維法義的人，那我奉勸你，經典還是要看，因為你不會提問題，就看看祖師菩薩及諸聖弟子，他們如何問問題，看看舍利弗跟須菩提之間，他們如何討論問題。你一定覺得很奇怪，世尊有那麼多弟子，為什麼老是舍利弗跟須菩提這兩個人在討論問題呢？這兩個人看起來，好像一個比較有智慧，一個比較沒有智慧。有智慧沒智慧是表演給我們看的，他們兩個都很有智慧呢！《般若經》除了世尊自己演說，其他時間都是以這兩個弟子之間的問答為主。我們都知道佛經有表法，舍利弗智慧第一，須菩提解空第一，這個就是表法。如果你想證得無上智慧，你必然要了解畢竟空的道理，這個表法已經很清楚的開示我們了！我們上課的方式，一方面是我個人的心得跟你分享，另一方面你同時要不斷地問自己，你才知道你自己到底是懂還是不懂。從問自己當中，你把自己問倒，你的智慧才能真實的開啟。這樣夠了嗎？這樣還不夠！假設在日常生活當中，你遇到問題你不能用智慧來處理的話，那你學佛法是沒什麼作用的。檢測你自己，看自己真正懂了嗎？有沒有智慧？如果你還是執著很強，那你還是不懂啊！為什麼？你就是一切法畢竟有啊！我們自己懂不懂自己不知道嗎？百分之百知道，怎麼會不知道！老實啦！學佛法要老實！那如果你沒辦法透過這樣來檢測你自己，你就要看經典，你自己提不出問題，你看經典裡面別人怎麼幫你提，然後看世尊怎麼回答，你會從經典裡面看到很多你沒有想過的問題，而世尊及諸聖弟子之間的對話，可以破除你內在很多的問題，很多的執著。 </w:t>
      </w:r>
    </w:p>
    <w:p>
      <w:pPr>
        <w:spacing w:before="0" w:afterAutospacing="1" w:line="288" w:lineRule="auto"/>
      </w:pPr>
      <w:r>
        <w:rPr/>
        <w:t xml:space="preserve">　　「師父，一切法不可得，是不是在可得跟不可得這兩邊，最終還是要證入中道？」可得不可得，不可得也不可得，那還有什麼可得跟不可得？常不可得，無常不可得；有不可得，空不可得；世間法不可得，佛法不可得；世諦不可得，第一義諦亦不可得。不可得就是中道！畢竟空就是中道！不是說有一個不可得再加上有一個可得，然後中間是中道。這樣知道嗎？你覺得什麼樣的概念或是知見，什麼樣的智慧或是道理，可以讓你徹底不執著，你回去夜深人靜的時候自己想一想，徹底想想看。你回家可以看西洋哲學，從蘇格拉底開始看，一直看到東方哲學的孔孟、老莊、諸子百家，包括《周易》，一直看，看看有什麼樣的概念，可以讓你徹徹底底地，比莊子《逍遙篇》裡所描述的更逍遙，更不執著。你如果愛看書的，我也可以開書單給你，你回去盡量看，看看那一個思想可以讓你徹徹底底，一絲一毫，一法都不執著。我很開放，也很開明，想看書的人我會開書單給你，你回去好好看一下，好好比對一下，看到有一天你徹底心甘情願為止。黃蘗禪師是過來人，六祖惠能大師是過來人，其實他們已經將他們的心得開誠布公，完全毫不保留地跟你講，但是有時候我們自己還是不相信。如果你還不相信，你就把那些書一直看，一直看到你願意相信的那一天為止，看看那天那個時候你是否還在，我是否還在，我們是否還繼續在上課，還是說我們約在下一個三大阿僧祇劫再碰面。現在大家雖然在笑，其實我們都已不知碰過多少次面了，碰來碰去，只是大家不知道而已。 </w:t>
      </w:r>
    </w:p>
    <w:p>
      <w:pPr>
        <w:spacing w:before="0" w:afterAutospacing="1" w:line="288" w:lineRule="auto"/>
      </w:pPr>
      <w:r>
        <w:rPr/>
        <w:t xml:space="preserve">　　如果你覺得你要把佛法的要旨真正弄懂，你才能相信這些覺悟的人所講的話，如果你真的想要這樣，那你就把唯識跟般若系統的典籍好好研讀，讀到最後看你的答案是什麼？如果你覺得還有其它的學問講得很好，你就把東西方古往今來的哲學著作，也一起都讀進去，讀完之後你再來跟佛法作比對，你覺得那個時候你才會心服口服的話我不反對，為什麼？你的生命你想要付出這樣的代價我不反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《摩訶般若波羅蜜經》</w:t>
      </w:r>
      <w:r>
        <w:rPr/>
        <w:br w:type="textWrapping"/>
      </w:r>
      <w:r>
        <w:rPr>
          <w:color w:val="800080"/>
        </w:rPr>
        <w:t xml:space="preserve">佛言：「自相空法中，無眾生、無業因緣、無果報。須菩提！眾生不知是諸法自相空，是眾生作業因緣，若善、若惡、若無動。罪業因緣故，墮三惡道中；福業因緣故，在人天中生；無動業因緣故，色、無色界中生。•••••如凡人所著，是眾生於無所有法中，顛倒妄想分別得法；無眾生有眾生想，無色有色想，無受想行識有受想行識想。乃至一切有為法無所有，用顛倒妄想心，作身、口、意業因緣，往來六道生死中不得脫。 </w:t>
      </w:r>
    </w:p>
    <w:p>
      <w:pPr>
        <w:spacing w:before="0" w:afterAutospacing="1" w:line="288" w:lineRule="auto"/>
      </w:pPr>
      <w:r>
        <w:rPr/>
        <w:t xml:space="preserve">　　真相是什麼？你不用去看四庫全書，不用把三藏十二部經都看完，你也不用到處去參訪現在還活著的智者，真相這個答案也不是我講的，是世尊在《般若經》裡面講的，但是你要去證明。世尊在《般若經》裡向須菩提這麼說：「佛言。如是如是。如汝所言。自相空法中無眾生。無業因緣無果報。」「自相空法中」其實就是諸法空相。還記得我們上《傳心法要》第一節課我所編的講義裡，我說你心的本來面目都沒有這些東西，我是用很多世間的概念來跟你形容，心都沒有那些東西。那現在世尊怎麼講？「自相空法中無眾生」，諸法空相中無眾生，眾生不是單指人類，眾生是指一切都是眾緣所生，有情、無情都是眾緣所生。佛法如果細分可分作五乘，五乘是人乘、天乘、聲聞乘、緣覺乘、菩薩乘，有人把菩薩乘直接翻成佛乘。這五乘從那裡來？都是因緣所生法！雖然《楞嚴經》裡有講「非自然，非因緣」，但是你要知道一切法都是因緣生，為什麼？成佛要具足因緣，沒有具足因緣不能成佛。要以無所得心，修一切善法，才能成就阿耨多羅三藐三菩提，這叫做具足因緣。那什麼叫做以無所得心，修一切善法？《金剛經》教我們離一切相，行一切善。所謂行一切善就是讓別人能夠解脫，能夠讓別人解脫才是真正的善法，就叫做行一切善法。如果你今天所行不能讓別人解脫，這還不是真正的善法。這裡講無眾生，那佛怎麼來的？佛是誰做的？佛是眾生做的嘛！「自相空法中無眾生」，無眾生的話，那你說有沒有佛呢？ </w:t>
      </w:r>
    </w:p>
    <w:p>
      <w:pPr>
        <w:spacing w:before="0" w:afterAutospacing="1" w:line="288" w:lineRule="auto"/>
      </w:pPr>
      <w:r>
        <w:rPr/>
        <w:t xml:space="preserve">　　「無業因緣無果報」，世尊說這一段話不是說沒有因緣果報。因可得還不可得？不可得！緣可得不可得？不可得！果可得不可得？不可得！報可得不可得？不可得！因緣果報這四個，從頭至尾那一個可得？一切法都不可得！那難道因緣果報可得嗎？這裡佛為什麼要談無眾生、無業因緣、無果報？因為世間所有一切現象，都沒有離開因緣所生法，因緣所生法這個概念，已經涵蓋所有一切的概念，也點明了一切法的真相。 </w:t>
      </w:r>
    </w:p>
    <w:p>
      <w:pPr>
        <w:spacing w:before="0" w:afterAutospacing="1" w:line="288" w:lineRule="auto"/>
      </w:pPr>
      <w:r>
        <w:rPr/>
        <w:t xml:space="preserve">　　接著說「須菩提！眾生不知『諸法自相空』，是眾生作業因緣」，「諸法自相空」就是諸法畢竟空，就是諸法空相。我們學佛學這麼久了，一天到晚在念《心經》，「諸法自相空」你還不知道啦！你真知道的話，你還會貪嗔癡嗎？你還會斤斤計較嗎？有時候你問的問題，連你家阿狗阿貓的事情你都要問我，有時候我還真是不知道到底是該回答？還是不該回答你的問題？但是阿狗阿貓的問題要不要學？要！菩薩為了度眾生要廣學一切法，所以阿狗阿貓的問題要學。那天，有個信徒去一間寺院，去的時候由寺院的知客師出面招待，那個信徒哭哭啼啼，知客師就問說：「哎呀！不要難過啦！有什麼傷心事呢？幹嘛哭哭啼啼？」那個信徒就說：「師父，我失戀了很痛苦，我想去自殺！」那個師父就跟他開導三法印、四聖諦、十二因緣，開導「諸行無常，是生滅法；生滅滅已，寂滅為樂。」跟他講《心經》說「無智亦無得！」簡直是學呆了啦！憨大獃！不用笑，這樣的人我遇到太多了，他失戀了，你有去學失戀的法要怎麼破它嗎？你要當菩薩摩訶薩你就要學啊！你不能跟他說：「戀愛不可得，失戀不可得，你不可得，你的愛人不可得，相愛的感覺不可得，一切都不可得。」你聽了高深的法，你完全沒有消化，有時候高級班要那樣講，初級班就不用那樣講，不合適，他聽不懂啦！ </w:t>
      </w:r>
    </w:p>
    <w:p>
      <w:pPr>
        <w:spacing w:before="0" w:afterAutospacing="1" w:line="288" w:lineRule="auto"/>
      </w:pPr>
      <w:r>
        <w:rPr/>
        <w:t xml:space="preserve">　　所以為什麼很多人學了佛法，在日常生活當中卻用不上？因為他沒辦法如實領悟一切法不可得。你今天所學的佛法，都把它放在腦袋當中變成可得。沒辦法把你的成見、知見、概念，徹底地放下，這樣怎麼會有般若的智慧呢？放下的意思，只是因為不可得，不是真的有個東西可以放下，所以也沒有一個東西是我需要提起的。菩薩就是知道一切法不可得，所以在他心中：「眾生是容易度化的。」為什麼？因為眾生的問題實際不可得！眾生的頑固不可得，剛強不可得，愚癡也不可得，菩薩常常這樣觀察，所以眾生不難度啦！如果眾生真實有個東西，那就很難，但並不是真實有個東西，所以眾生不難度化。問題是什麼？問題是有的人明明就是人，他就偏偏要做牛，所以牽到北京也是牛。你今天讀了「諸法自相空」這段話，自己先去體會，先度自己，今天的問題、煩惱，就在今天就結束了。但是若不能體悟，你的煩惱、疑惑會依舊存在，因為你跟「自相空」不相應，沒有看到真相。 </w:t>
      </w:r>
    </w:p>
    <w:p>
      <w:pPr>
        <w:spacing w:before="0" w:afterAutospacing="1" w:line="288" w:lineRule="auto"/>
      </w:pPr>
      <w:r>
        <w:rPr/>
        <w:t xml:space="preserve">　　接著說「是眾生作業因緣，若善、若惡、若無動。」因為眾生他不知道一切法畢竟空寂，所以「眾生作業」，「作」就是造作，「業」就是身口意三業，透過身口意三業來造作。「若善、若惡、若無動」，眾生造三種業，惡業、善業、無動業，「罪業因緣故，墮三惡道中。」人為什麼會造惡業呢？因為自私，為什麼會自私呢？因為人有一個「我」存在。人只要有「我」，他一定自私，一定會造業。一般人自私其實你不要生氣，因為「如是因，如是果」，什麼因呢？他從一出生他就認為有個「我」存在，「我」的存在就是自私最大的根源。因為有「我」的存在，所以他想盡辦法一定要保護這個「我」。小孩子出生時只有吃跟睡，他第一個反應出來的就是求生存。當他慢慢大，求生存已經不能滿足他，所以他又求什麼？求生活，他求生活能夠好好享受。但是你現在已經活下來了，而且也活得很好了，你應該沒事了，但還有沒有煩惱？就是有！因為生存跟生活還是不能滿足你，這時候開始自我膨脹，潛意識想要擴大你自己。想擴大你自己什麼？從求自己平安，到求家裡面的人平安，求到最後，希望六畜興旺，不著雞瘟，連家裡面的寵物也要求平安。你有沒有擴大了？有！你擴大了。那你的擴大只到此為止嗎？NO！你還求家裡面的人都聽你的話，只要家裡面的人不聽你的話，你就跑來跟師父講說：「師父，我請教你，我有個問題，我孩子不聽我的話，我老婆不聽我的話，我先生不聽我的話∙∙∙」你不斷地擴大你自己。所以有時候我真的不明白，你到底在幹嘛！以上我講的這些話，需要講到般若第一義諦嗎？需要講到一切法畢竟空嗎？我不用講這些道理啦！你跟這個道理能相應嗎？這個陷阱你都看不到了，你如何去體察第一義諦？你不斷地一直擴大你自己，接著你需要什麼？你需要名，你需要利，你也需要權勢。這個按照世間法來跟你談其實就夠了。簡單這麼講，你的慾望讓你痛苦。最後呢！這樣最後完了嗎？沒有！從生存、生活，不斷擴大到最後，你會touch到一個問題，什麼問題？生命！當一個人什麼都擁有的時候，他會開始思考生命到底怎麼來的？我到底是誰？我死後會去那裡？到底有沒有天堂跟地獄？還是人死了就一了百了了嗎？ </w:t>
      </w:r>
    </w:p>
    <w:p>
      <w:pPr>
        <w:spacing w:before="0" w:afterAutospacing="1" w:line="288" w:lineRule="auto"/>
      </w:pPr>
      <w:r>
        <w:rPr/>
        <w:t xml:space="preserve">　　很多人對生命不了解，但是他到最後他只停留在第三個階段，第四個階段生命那個問題，他還不明白生命是什麼他就往生了。恭喜你們！你們今天已經到第四個階段了。因為你怕六道輪迴嘛！所以你們今天一定會touch到生命，只是你還不知道誰在六道輪迴而已。但是只要有「我」的存在，你造惡業的狀況一定存在，「罪業因緣故，墮三惡道中」，不會改變。 </w:t>
      </w:r>
    </w:p>
    <w:p>
      <w:pPr>
        <w:spacing w:before="0" w:afterAutospacing="1" w:line="288" w:lineRule="auto"/>
      </w:pPr>
      <w:r>
        <w:rPr/>
        <w:t xml:space="preserve">　　再來，「福業因緣故，在人天中生。」有時候我們造善業是沒有條件的，但是絕大部分是有條件的，雖然有條件，不過還是有福業，只是福業很少很少啦！如果你為人家是無條件地付出，那會得人天的果報，其福不可思量。第三種業叫無動業，無動業就是喜歡修四禪八定，沉迷在這種業的狀態的人，依於這樣的因緣，他們往生之後會投胎到色界跟無色界中，一般凡夫都只能停留在欲界。那欲界、色界、無色界，可得？還是不可得？不可得！凡夫他從「不可得」中產生妄想，造種種的善、惡、無動業，三界就是這樣出現的。 </w:t>
      </w:r>
    </w:p>
    <w:p>
      <w:pPr>
        <w:spacing w:before="0" w:afterAutospacing="1" w:line="288" w:lineRule="auto"/>
      </w:pPr>
      <w:r>
        <w:rPr/>
        <w:t xml:space="preserve">　　接著這後面有一段話：「如凡人所著，是眾生於無所有法中，顛倒妄想分別得法。」「無所有法」就是諸法空相。這個已經講得很明白了，於畢竟空當中眾生他顛倒妄想，所以產生空有的對待，產生善惡的對待，產生種種分別對待，所以「妄想分別得法」。你現在想得到什麼？比如說，這位同學，你現在想得到什麼？「沒有！」真的沒有還是假的沒有？小孩子不聽話會不會煩惱？你不是想得到孩子聽話嗎，那個不就是一個法嗎？那個不是得嗎？你有觀察到你的內在都是得、得、得嗎？日常生活當中你經得起考驗嗎？其實你的內在都是「想得」想的不得了！我不知道你現在學了最究竟了義的法，你到底還在想得到什麼？我以前常常跟各位講一種概念，我說你想幹嘛？你想怎麼樣？你想得到什麼？你所有想要得到什麼的概念，都是因為你對實相不了解，都是因為你「於無所有法中，顛倒妄想分別得法。」 </w:t>
      </w:r>
    </w:p>
    <w:p>
      <w:pPr>
        <w:spacing w:before="0" w:afterAutospacing="1" w:line="288" w:lineRule="auto"/>
      </w:pPr>
      <w:r>
        <w:rPr/>
        <w:t xml:space="preserve">　　「無眾生而有眾生想。」你是不是眾生？「是！」無眾生有眾生想！等一下你又想要成佛，無佛你成什麼？成佛想！接著「無色有色想，無受想行識有受想行識想。」五蘊怎麼修？《阿含經》教我們要觀五蘊無常、苦、空、無我，《阿含經》這樣講沒有錯，但是五蘊不可得，請問無常、苦、空、無我的法可得嗎？不可得！但是你不能明白諸法實相不可得，好吧！那就教你這個法，你還是修無常、苦、空、無我，讓你對你的五蘊的執著漸漸地減少，直到有一天你照見五蘊皆空，明白五蘊不可得啦！ </w:t>
      </w:r>
    </w:p>
    <w:p>
      <w:pPr>
        <w:spacing w:before="0" w:afterAutospacing="1" w:line="288" w:lineRule="auto"/>
      </w:pPr>
      <w:r>
        <w:rPr/>
        <w:t xml:space="preserve">　　「乃至一切有為法無所有」，有為法跟無為法是互相成立的；「用顛倒妄想心，作身、口、意業因緣，往來六道生死中不得解脫。」這段話講得夠明白了吧！前面我想盡辦法在</w:t>
      </w:r>
      <w:r>
        <w:rPr>
          <w:b/>
          <w:color w:val="8a5a3b"/>
        </w:rPr>
        <w:t xml:space="preserve">《摩訶般若波羅蜜經》</w:t>
      </w:r>
      <w:r>
        <w:rPr/>
        <w:t xml:space="preserve">裡面找一段大家最好懂的，找來找去就只有這一段，大家應該會懂，不用我再在那邊解釋了老半天。這段話只是要告訴你「一切法不可得」，但是你認為可得，所以才造善業、惡業、無動業，所以才產生了三界，出現了六道，你生生世世的輪迴就是這樣來的。好，到現在你總算已經信解了，那你如何解行能夠相應呢？剛開始都是並進，還沒辦法相應，那解跟行怎麼並進呢？你如何能夠不取不捨呢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《景德傳燈錄》</w:t>
      </w:r>
      <w:r>
        <w:rPr>
          <w:color w:val="800080"/>
        </w:rPr>
        <w:t xml:space="preserve">四祖道信為法融禪師開示–頓教法門</w:t>
      </w:r>
      <w:r>
        <w:rPr/>
        <w:br w:type="textWrapping"/>
      </w:r>
      <w:r>
        <w:rPr>
          <w:color w:val="800080"/>
        </w:rPr>
        <w:t xml:space="preserve">祖曰：「夫百千法門，同歸方寸，河沙妙德，總在心源。一切戒門、定門、慧門 、神通變化，悉自具足，不離汝心。一切煩惱業障，本來空寂。一切因果，皆如夢幻 。無三界可出，無菩提可求。人與非人，性相平等。大道虛曠，絕思絕慮。如是之法 ，汝今已得，更無闕少，與佛何殊？更無別法，汝但任心自在，莫作觀行，亦莫澄心，莫起貪瞋，莫懷愁慮，蕩蕩無礙，任意縱橫，不作諸善，不作諸惡，行住坐臥，觸目遇緣，總是佛之妙用。快樂無憂，故名為佛。」師曰：「既不許作觀行，於境起時，心如何對治？」祖曰：「境緣無好醜，好醜起於心。心若不強名，妄情從何起？妄情既不起，真心任遍知。汝但隨心自在，無復對治，即名常住法身，無有變異。吾受璨大師頓教法門，今付於汝。」</w:t>
      </w:r>
    </w:p>
    <w:p>
      <w:pPr>
        <w:spacing w:before="0" w:afterAutospacing="1" w:line="288" w:lineRule="auto"/>
      </w:pPr>
      <w:r>
        <w:rPr/>
        <w:t xml:space="preserve">　　接著看《景德傳燈錄》這段話，這段話我第一次看到就很感動，為什麼？頓教法門幾行文字就講完了。祖曰：「夫百千法門，同歸方寸，河沙妙德，總在心源。一切戒門、定門、慧門、神通變化，悉自具足，不離汝心。一切煩惱業障，本來空寂。一切因果，皆如夢幻。無三界可出，無菩提可求。人與非人，性相平等。大道虛曠，絕思絕慮。如是之法，汝今已得，更無闕少，與佛何殊？更無別法，汝但任心自在，莫作觀行，亦莫澄心，莫起貪瞋，莫懷愁慮，蕩蕩無礙，任意縱橫，不作諸善，不作諸惡，行住坐臥，觸目遇緣，總是佛之妙用。快樂無憂，故名為佛。」師曰：「既不許作觀行，於境起時，心如何對治？」祖曰：「境緣無好醜，好醜起於心。心若不強名，妄情從何起？妄情既不起，真心任遍知。汝但隨心自在，無復對治，即名常住法身，無有變異。吾受璨大師頓教法門，今付於汝。」這段話是《景德傳燈錄》裡，四祖道信大師為法融禪師開示的話，法融禪師住在牛頭山，又叫牛頭禪師，禪宗除了五宗之外，還有另外一宗叫做牛頭宗，祖師就是法融禪師。四祖道信除了傳法給五祖弘忍之外，還傳法給法融禪師。六祖大師傳頓教法門，他說「無念為宗」，「無念」是《六祖壇經》裡頭很重要的思想；而黃蘗禪師的《傳心法要》，他從頭到尾只講四個字「無心是道」。一個講無念，一個講無心，都是一樣的意思。那《金剛經》講什麼？講「無住！」無念！無心！無住！其實內涵是一致的。那因為四祖道信大師這段話實在是講得太好了，也講得很清楚，就是教大家怎麼去修頓教法門。 </w:t>
      </w:r>
    </w:p>
    <w:p>
      <w:pPr>
        <w:spacing w:before="0" w:afterAutospacing="1" w:line="288" w:lineRule="auto"/>
      </w:pPr>
      <w:r>
        <w:rPr/>
        <w:t xml:space="preserve">　　「祖曰」就是四祖向法融禪師這樣開示，「夫百千法門同歸方寸」，「方寸」就是心，一切法門都沒有離開心；「河沙妙德，總在心源」，一切作用總歸於心源，心是一切的源頭；「一切戒門、定門、慧門、神通變化，悉自具足，不離汝心。」學佛就是學戒定慧，戒定慧在那裡？在你的心中，你的心中具足戒定慧。何以這麼說呢？我套一句六祖大師的話來解釋：「心地無非自性戒，心地無亂自性定，心地無癡自性慧」，所以戒定慧都在心中。不只是三學在心中，連佛法僧三寶都在心中。佛寶在那裡？即心即佛，心就是佛；法寶在那裡？心能生萬法；僧寶在那裡？僧寶就是清凈，自心本空，本性清凈。所以心具足一切，真懂你的心你就能一切具足，簡單這麼講，整個法界沒有離開你的心。 </w:t>
      </w:r>
    </w:p>
    <w:p>
      <w:pPr>
        <w:spacing w:before="0" w:afterAutospacing="1" w:line="288" w:lineRule="auto"/>
      </w:pPr>
      <w:r>
        <w:rPr/>
        <w:t xml:space="preserve">　　接著這段話很重要哦，「一切煩惱業障，本來空寂」，你每天誦《地藏菩薩本願經》，每天誦一部，誦到死，業障能夠懺盡嗎？你只活一輩子而已嗎？你欠人家一億，只還人家一千塊，這樣可以嗎？煩惱可得嗎？「不可得！」你過去身口意所造的罪業可得嗎？「不可得！」有沒有因果？「有！」哦！要講清楚！我可得嗎？不可得！我這個人可得嗎？不可得！但是我還是要喫飯，我還是要喝茶，我還是要睡覺。不可得的意思，不是否認你的存在，不是否認因果的存在，而是它的真相是不可得，這樣理事才能圓融，所行才能中道嘛！但是不明白這種道理的人，他學佛之後，糟糕！問題來了，怎麼來了？身體不好說業障，家裡不和說業障，生意做不成說業障，車子被偷他也說業障，佛法聽不懂他說統統是業障。他講的業障是一種無知，不要把很多東西都歸給業障，這樣講就變成宿命論。不明白道理的人，坦白說啦！他就每天要花錢消災看看能不能消他的業障；他就是每天誦經拜佛看能不能消除他的業障。結果，每天都失眠，為什麼？因為失眠就是業障造成的。煩惱業障不可得，諸法本來空寂，不是只有煩惱業障不可得，一切菩提福業亦不可得。 </w:t>
      </w:r>
    </w:p>
    <w:p>
      <w:pPr>
        <w:spacing w:before="0" w:afterAutospacing="1" w:line="288" w:lineRule="auto"/>
      </w:pPr>
      <w:r>
        <w:rPr/>
        <w:t xml:space="preserve">　　「一切因果，皆如夢幻」，一切都是因緣所生，皆如夢幻，但是皆如夢幻受不受報？受報！欠人家的就是要還人家。但是一個開悟見性的人受報，「皆如夢幻」，因為他知道他這個人亦不可得，果報亦不可得，所以他能如實去受報，但如實受報不以為苦。「無三界可出，無菩提可求」，三界不可得，菩提不可得。俗語講一句話：「不在五行中，跳出三界外」，這是外行人講的話，一個人可以跳出虛空嗎？奧運第一名的跳水選手都沒辦法跳出虛空了，你可以跳出虛空嗎？「人與非人，性相平等」，有情不可得，無情不可得，要注意性跟相這句話，法性跟法相，你不要只知道相不可得，然後卻認為有性可得，性也不可得！《金剛經》講「是法平等，無有高下。」法相不可得，法性不可得，不可得才是平等，不可得名為平等。世間是平等的，為什麼平等？善法跟惡法是平等嗎？煩惱跟菩提是平等嗎？撿到錢跟丟到錢是平等嗎？你們《金剛經》讀到「諸法平等」有沒有去體悟過？有沒有去懷疑過？法跟非法是平等嗎？如果迷跟悟平等，那幹嘛轉識成智？如果煩惱跟菩提平等，那幹嘛斷煩惱證菩提？如果佛跟眾生平等，釋迦牟尼佛你就是在戲弄我們，說我們是眾生，叫我們好好地修，修得要死，然後成佛，你在戲弄我們。善法不可得，惡法不可得，煩惱不可得，菩提不可得，「不可得」你才能解釋得通，不然不通。 </w:t>
      </w:r>
    </w:p>
    <w:p>
      <w:pPr>
        <w:spacing w:before="0" w:afterAutospacing="1" w:line="288" w:lineRule="auto"/>
      </w:pPr>
      <w:r>
        <w:rPr/>
        <w:t xml:space="preserve">　　所以回去大家的重點應該擺在深解，要真正去了解。你深解了，那個行它是自然的，那個就不用我刻意這個樣子。我真正地明白這個道理了，我內心會恍然大悟，自然就會不取不捨；我面對所有的東西，我自然就若即若離；我對任何事情我自然就漸漸不那麼執著，我漸漸自然就不會有得失心。沒有少法可得，我得什麼？我又失什麼？這樣的狀態就叫做平常心，它不是你修來的，自然狀態就是本來狀態，大家要好好信解。功課自己做，你一直去深解，你最好下節課來把它推翻掉，「師父，我終於推翻了！」我就包個紅包給你，就換你上來講。你這樣你就會漸漸了解到實相是什麼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傳心法要講記-48</w:t>
      </w:r>
    </w:p>
    <w:p>
      <w:pPr>
        <w:jc w:val="center"/>
        <w:spacing w:before="0" w:afterAutospacing="1" w:line="288" w:lineRule="auto"/>
      </w:pPr>
      <w:r>
        <w:rPr>
          <w:b/>
          <w:color w:val="800080"/>
        </w:rPr>
        <w:drawing>
          <wp:inline distB="0" distL="0" distR="0" distT="0">
            <wp:extent cx="2162175" cy="1733550"/>
            <wp:effectExtent b="0" l="0" r="0" t="0"/>
            <wp:docPr id="67" name="image-bgKhVKNXBdNyx94oaw6YJ.jpeg"/>
            <a:graphic>
              <a:graphicData uri="http://schemas.openxmlformats.org/drawingml/2006/picture">
                <pic:pic>
                  <pic:nvPicPr>
                    <pic:cNvPr id="67" name="image-bgKhVKNXBdNyx94oaw6YJ.jpeg" descr=""/>
                    <pic:cNvPicPr/>
                  </pic:nvPicPr>
                  <pic:blipFill>
                    <a:blip r:embed="rId7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7335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left"/>
        <w:spacing w:before="0" w:afterAutospacing="1" w:line="288" w:lineRule="auto"/>
      </w:pPr>
      <w:r>
        <w:rPr>
          <w:b/>
          <w:color w:val="8a5a3b"/>
        </w:rPr>
        <w:t xml:space="preserve">《景德傳燈錄》</w:t>
      </w:r>
      <w:r>
        <w:rPr>
          <w:color w:val="800080"/>
        </w:rPr>
        <w:t xml:space="preserve">四祖道信為法融禪師開示–頓教法門</w:t>
      </w:r>
      <w:r>
        <w:rPr/>
        <w:br w:type="textWrapping"/>
      </w:r>
      <w:r>
        <w:rPr>
          <w:color w:val="800080"/>
        </w:rPr>
        <w:t xml:space="preserve">祖曰：「夫百千法門，同歸方寸，河沙妙德，總在心源。一切戒門、定門、慧門 、神通變化，悉自具足，不離汝心。一切煩惱業障，本來空寂。一切因果，皆如夢幻 。無三界可出，無菩提可求。人與非人，性相平等。大道虛曠，絕思絕慮。如是之法 ，汝今已得，更無闕少，與佛何殊？更無別法，汝但任心自在，莫作觀行，亦莫澄心，莫起貪瞋，莫懷愁慮，蕩蕩無礙，任意縱橫，不作諸善，不作諸惡，行住坐臥，觸目遇緣，總是佛之妙用。快樂無憂，故名為佛。」師曰：「既不許作觀行，於境起時，心如何對治？」祖曰：「境緣無好醜，好醜起於心。心若不強名，妄情從何起？妄情既不起，真心任遍知。汝但隨心自在，無復對治，即名常住法身，無有變異。吾受璨大師頓教法門，今付於汝。」</w:t>
      </w:r>
    </w:p>
    <w:p>
      <w:pPr>
        <w:spacing w:before="0" w:afterAutospacing="1" w:line="288" w:lineRule="auto"/>
      </w:pPr>
      <w:r>
        <w:rPr/>
        <w:t xml:space="preserve">　　佛法其實不難懂，難的是你的心不能確信，不能領悟。我過去曾經講過一個概念，如果叫你把眼前一座大山一天之內夷平，其實很困難，我相信就算是愚公再現，他一輩子也移不了，因為夷平它需要一段很長的時間。但是如果你認同你的煩惱事實上不存在這個概念，我相信你一節課就能聽懂真正的佛法。不是煩惱它有任何真實的存在，而是你自己的腦袋一直抓著它不放，一直認為有很多很多的煩惱，然後需要學很多很多的佛法，要修很多很多的行，最後才能將煩惱一一斷除。斷煩惱是你修來的嗎？不是你修來的，是你領悟煩惱「哦！它沒有任何真實存在而已」。 </w:t>
      </w:r>
    </w:p>
    <w:p>
      <w:pPr>
        <w:spacing w:before="0" w:afterAutospacing="1" w:line="288" w:lineRule="auto"/>
      </w:pPr>
      <w:r>
        <w:rPr/>
        <w:t xml:space="preserve">　　《般若經》裡面，須菩提曾經問世尊：「般若波羅蜜這個法門，是不是要利根的人才能夠進入？」世尊回答：「不是！即使是鈍根、中根的人，只要相信就可以進入。」你覺得一念覺醒很難，一天到晚在妄想說你是什麼根器，覺得一定要像六祖這樣根器的人，其他人沒辦法一念覺醒。你的腦袋真的很可笑，為什麼你會有這樣的想法？就是一群愚昧的人共同的妄想，然後講久了就變成好像是真理。比如現在隨便問一個人：「你有沒有煩惱？」你知道他怎麼跟你講？「只要是人就有煩惱！」如果只要是人就注定有煩惱，那你人生幹嘛這麼努力？你再怎麼努力都注定有煩惱，你的煩惱問題就不能解決了嘛！這樣的邏輯其實是邪見，是錯誤的觀念，但大家學佛這麼久，當別人在講邪見，在講錯誤的觀念，你卻無能為力為他辨正解說，為什麼？因為你內在也是這種想法。 </w:t>
      </w:r>
    </w:p>
    <w:p>
      <w:pPr>
        <w:spacing w:before="0" w:afterAutospacing="1" w:line="288" w:lineRule="auto"/>
      </w:pPr>
      <w:r>
        <w:rPr/>
        <w:t xml:space="preserve">　　從你學習《傳心法要》以來到現在，聽到的都是頓教法門，但是你內在對頓教法門一點相應都沒有，因為不相信你可以一念頓悟。假設你內在那個觀念不斷除，不論今天來聽法是聽般若智慧，還是聽任何最上乘禪法，你都沒辦法受用，你的腦袋不要再耽誤你自己。接下來，我們今天的重點要講《景德傳燈錄》裡頭的一段話，這段話簡短扼要，一氣呵成的把佛法所有的概念都講完，而且把頓教法門講得很具體。這段話是四祖道信為法融禪師開示的。法融禪師本來在牛頭山修行，但始終不能開悟，直到四祖親自上山去點化，他才開悟，我們上個禮拜有大略講過，我稍微簡單再解釋一下。</w:t>
      </w:r>
      <w:r>
        <w:rPr>
          <w:b/>
          <w:color w:val="8a5a3b"/>
        </w:rPr>
        <w:t xml:space="preserve"> </w:t>
      </w:r>
    </w:p>
    <w:p>
      <w:pPr>
        <w:spacing w:before="0" w:afterAutospacing="1" w:line="288" w:lineRule="auto"/>
      </w:pPr>
      <w:r>
        <w:rPr/>
        <w:t xml:space="preserve">　　「祖曰」四祖道信向法融禪師這麼說：「夫百千法門，同歸方寸，河沙妙德，總在心源」，「方寸」就是心；「一切戒門、定門、慧門、神通變化，悉自具足，不離汝心。」前面這兩段話總歸在哪個字？「心！」這部分我們上個禮拜已經講過了，我現在直接從心來談。你的人生怎麼過，由你的心決定；你怎麼樣看這個世界，由你的心決定；你覺得你幸不幸福、快不快樂，由你的心決定。那你為什麼要決定不快樂，要決定不幸福？如果說你一出生你就被別人拋棄，住孤兒院時你都被人家打，被人家罵，院長都不疼你，老師跟同學從小就把你一直打打打，打到你長大出來，然後你遇到我，今天你踏進禪心學院這個門來學佛法，你說：「師父，我的人生為什麼總是不幸福、不快樂？」如果是這種遭遇的人你才有資格跟我這樣講。你們是剛才我所講的那種悲慘遭遇的人舉手？你根本沒有資格這麼說嘛！所以你一直在糟蹋你的福報，人在福中不知福，就是糟蹋自己的福報；接著「天下本無事，庸人自擾之」，你也一直在糟蹋你自己的智慧。你現在有很大的福報，但是你看不到你的福報，你卻看得到你的苦報。舉個例子，比如說你現在退休金都拿到手了，還是每天愁眉苦臉過日子，你有福報，卻還是不快樂。「心生種種法生」，你的心怎麼都生消極負面的情緒呢？學佛要看到你自己都生什麼心，你生很多很多的心來困擾自己，你家那些大大小小，雞毛蒜皮的事，你都可以一直生心。日常生活裡，我們可以看到很多人一輩子就是在講一些有的沒有的，然後把自己家裡搞的雞犬不寧，連養雞都會得雞瘟。你這樣太多心了吧！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942975"/>
            <wp:effectExtent b="0" l="0" r="0" t="0"/>
            <wp:docPr id="68" name="image-9dmDcEHTInTbfZZ0L1_H5.jpeg"/>
            <a:graphic>
              <a:graphicData uri="http://schemas.openxmlformats.org/drawingml/2006/picture">
                <pic:pic>
                  <pic:nvPicPr>
                    <pic:cNvPr id="68" name="image-9dmDcEHTInTbfZZ0L1_H5.jpeg" descr=""/>
                    <pic:cNvPicPr/>
                  </pic:nvPicPr>
                  <pic:blipFill>
                    <a:blip r:embed="rId7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9429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今天要告訴大家兩個很重要的觀念，就是你的心是要生迷？還是生悟呢？你要起什麼樣的心呢？迷悟只在一念之間，但一念之間的迷跟悟，卻是差以毫厘，失之千里。有的人就是一念轉不過來，一念轉不過來就落入現象界，現象界的東西它必然落入時空的範疇，所以他需要多久才能覺醒？三大阿僧祇劫！但如果能一念領悟最究竟，第一義諦的真理，就沒有時空的限制，一念悟就直接超越了。所以關鍵就在迷跟悟，一念悟轉過來就好。現在因為你心迷，轉不過來，所以你內在很多概念一直不斷生出來，因為你不斷生出很多問題，所以你才需要去學很多方法去處理。你來學佛法，有時候你是想來學方法，但如果按照你那樣的概念，我可以跟你講，你永遠沒有機會解脫。為什麼？因為你的心生個問題，你就去找個方法解決，但是你這個問題還沒解決，新的問題又生，你解決問題的速度，永遠趕不上你生問題的速度，所以我說你沒有機會解脫。你這樣思維模式是不對的，不是你有很多問題，而是你的心有問題。知道心有問題就只有一個問題，跟那個我有很多很多問題是不一樣的。我心有問題，所以我只解決心這個問題我就能一網打盡。 </w:t>
      </w:r>
    </w:p>
    <w:p>
      <w:pPr>
        <w:spacing w:before="0" w:afterAutospacing="1" w:line="288" w:lineRule="auto"/>
      </w:pPr>
      <w:r>
        <w:rPr/>
        <w:t xml:space="preserve">　　以後人家問你，你有什麼苦惱？你只要永遠記住，是你心有問題，而你心的問題就是不明白真理。若是你明白真相、真理，我恭喜你，你就是真人。真人這個名詞出自《莊子》，後來禪宗也拿來引用。那你現在是什麼人？你現在是假人，因為你不懂真理，假人就是以假為真。真人已經不再被人家騙了，萬法了然於心，一切清清楚楚。所以迷跟悟，這個關鍵很清楚。那我們現在繼續來探討，迷造成什麼結果呢？道信祖師接著這麼說，他說：「一切煩惱業障，本來空寂。一切因果，皆如夢幻。無三界可出，無菩提可求。」你為什麼迷？因為你無明，無明就是你不明白，你沒有智慧的光明。煩惱另外一個名字也叫無明，因為不明白真相，所以生起種種煩惱。這一盆蘭花的真相，跟我這個人真相，是一模一樣的，我只要明白這一盆蘭花的真相，我就能明白我自己的真相，就能見到我自己的本來面目；我只要明白我自己本來面目，「一即一切」，我就能知道一切法的真相。我跟蘭花，真相哪裡一樣？我怎麼來的？我是因緣所生法而來的；蘭花怎麼來的？它也是因緣所生法而來的。一切法皆是「諸法因緣生，諸法因緣滅。」這是一切法的由來，也是宇宙不變的法則，你從了解自己下手也好，你從了解蘭花下手也好，最後的真相是一模一樣的。 </w:t>
      </w:r>
    </w:p>
    <w:p>
      <w:pPr>
        <w:spacing w:before="0" w:afterAutospacing="1" w:line="288" w:lineRule="auto"/>
      </w:pPr>
      <w:r>
        <w:rPr/>
        <w:t xml:space="preserve">　　我們不明白真相，不明白「諸法因緣生，諸法因緣滅」的實相，所以我們內心一直不能平靜，我們內心一直生起很多煩惱，生起什麼煩惱？第一、你想盡辦法保護你自己，讓你自己可以生存下來；第二、當你覺得你的生存獲得保障之後，你就開始自我膨脹。你剛開始保護自己能夠生存下來是一種縮小的狀態，等到你覺得已經沒有人可以威脅你的生存了，你就開始不斷膨脹，不斷擴大你的勢力範圍。「無明為父，貪愛為母」，因為無明貪愛，你不斷擴大你的慾望。你雖然一直在盡力保護你自己，但很可笑的是，這個人是誰你不知道。你搞不清楚這個人是從哪裡來的？他以後又要往哪裡去？現在存在的這個又是什麼？更荒謬的是，你還不斷地去擴大他，你停不下來，所以你活著就一直盲目地追逐、追逐，再追逐。沒有眼睛的話，你到底是要往哪裡衝呢？你在衝什麼？你再怎麼衝也是往棺材裡面衝而已。 </w:t>
      </w:r>
    </w:p>
    <w:p>
      <w:pPr>
        <w:spacing w:before="0" w:afterAutospacing="1" w:line="288" w:lineRule="auto"/>
      </w:pPr>
      <w:r>
        <w:rPr/>
        <w:t xml:space="preserve">　　學佛不是只讀它字面上的道理，學佛是要看你的人生，看你的人生你的感觸才會深刻，因為它是描述我的人生嘛！所以領悟佛法的人沒有說他以後會忘記那個道理的，只有背起來的人以後才會忘記。領悟就好，不是叫你要背什麼。就是因為我們沒有領悟諸法緣起的實相，我們不了解自己生命的本質，也不了解宇宙萬事萬物的真相，所以就透過身口意這三個工具，不斷地造善業，造惡業，造無記業，最後產生了惑業苦三種障礙，這三種障礙稱為業障，是因於無明造業而來。所以你不要動不動就認為說，啊！生病是業障，錢丟了是業障，東西被偷了也是業障，你這樣講是宿命論的邪見，宿命論是反因果的。 </w:t>
      </w:r>
    </w:p>
    <w:p>
      <w:pPr>
        <w:spacing w:before="0" w:afterAutospacing="1" w:line="288" w:lineRule="auto"/>
      </w:pPr>
      <w:r>
        <w:rPr/>
        <w:t xml:space="preserve">　　我們雖然沒有開悟，但你是佛弟子，你有聽過佛法，你至少也要負起一些責任，就是把到底什麼是因果業障清楚講出來。無明煩惱是主因，身口意三業是緣，惑業苦三障是果報，五蘊身心是正報，三界生活環境是你的依報。因、緣、果、報，要清清楚楚這樣講明，如果不了解這種概念，你跟人家一樣道聽途說，那你有可能會謗法。我們今天談的佛法，就是因、緣、果、報這些問題而已，五蘊身心世界它怎麼來的，要怎麼修，會產生什麼樣的結果，都在談這些問題而已。但是從這裡到這裡，都是六道輪迴，所以它還是世間法，也就是說它還不能夠解脫。我們一般人都還是活在這裡，叫做對治法，也就是有問題就提出對治的辦法，但這種對治的方式不究竟，所以應該要去超越那個概念。 </w:t>
      </w:r>
    </w:p>
    <w:p>
      <w:pPr>
        <w:spacing w:before="0" w:afterAutospacing="1" w:line="288" w:lineRule="auto"/>
      </w:pPr>
      <w:r>
        <w:rPr/>
        <w:t xml:space="preserve">　　你們今天來學佛是求菩提解脫，但凡事要符合因緣果報，所以我問你們一個問題，你有沒有發阿耨多羅三藐三菩提心？「有！」你不敢說沒有，因為你說沒有就不符合因緣果報。那既然你已經發阿耨多羅三藐三菩提心，你知道應云何住？云何降伏其心嗎？「知道！」好，你知道「應無所住而生其心」，但你回去煩惱還是在。考試考一百分，煩惱還是不能解決啦！意思就是說，你會用嗎？學佛你要反問自己，你會用嗎？一切法畢竟空你會用嗎？一切法不可得你會用嗎？不二法門你會用嗎？如果不會，你嘴巴就要閉起來，為什麼？因為你還沒真正懂「應無所住而生其心」，你還不會降伏其心。 </w:t>
      </w:r>
    </w:p>
    <w:p>
      <w:pPr>
        <w:spacing w:before="0" w:afterAutospacing="1" w:line="288" w:lineRule="auto"/>
      </w:pPr>
      <w:r>
        <w:rPr/>
        <w:t xml:space="preserve">　　那現在再請教諸位一個問題，菩提是什麼意思？「智慧！」智慧是用求的嗎？「不是！」那智慧怎麼來的？「與生俱來！」你現在怎麼俱不來？「因為還沒有領悟！」因為還有無明，所以沒看到智慧。那你知道怎麼樣會有智慧嗎？很簡單，只要無明擦掉就是智慧。那智慧可以單獨成立嗎？「不可以！那個智慧是依煩惱而生的。」恭喜你，越來越不簡單，你現在比較知道我在講什麼。沒有煩惱就是菩提，但有煩惱也是菩提，為什麼？你那個與生俱來的我，我並沒有否認，我是故意問你說，那你現在為什麼俱不來？但是我並不否認。 </w:t>
      </w:r>
    </w:p>
    <w:p>
      <w:pPr>
        <w:spacing w:before="0" w:afterAutospacing="1" w:line="288" w:lineRule="auto"/>
      </w:pPr>
      <w:r>
        <w:rPr/>
        <w:t xml:space="preserve">　　你現在有煩惱要如何證得菩提？你說你是透過不斷地修行，不斷地突破，直到有一天，因緣成熟，證得阿耨多羅三藐三菩提。你這樣講最安全啦！這樣講一般人不會說你錯，這樣講就是我們所說漸修的概念，所以我常常跟同學講，我並不反對你漸修慢慢的突破。有辦法的人煩惱即菩提，就直接跳過來；沒辦法的人透過慢慢修煉，慢慢轉化煩惱，直到有一天因緣成熟，證悟菩提。但是這個漸修的過程都不是真實的，因為你把它當成真實的，所以你才需要慢慢去剷除。但是如果你能夠百分之百確定它不是真實的，你就直接超越了。 </w:t>
      </w:r>
    </w:p>
    <w:p>
      <w:pPr>
        <w:spacing w:before="0" w:afterAutospacing="1" w:line="288" w:lineRule="auto"/>
      </w:pPr>
      <w:r>
        <w:rPr/>
        <w:t xml:space="preserve">　　世間法、出世間法，這個是世俗諦，世俗諦是按照世間一般人的看法來講的；第一義諦沒有這些東西，沒有世間法跟出世間法的分別。簡單這麼講，第一義諦根本沒有這種兩邊的概念，也沒有這些對立的名相，這些差別對立，都是因為眾生妄想、分別、執著才產生的。但是眾生聽不懂，也不相信，不得已，佛才方便立假名，施設三乘以度化眾生，這是佛的智慧、悲心跟耐心。你要教化別人要具備這三個條件，不然你沒辦法教化別人，你們這些當老師的，當如是學。悟的人他直接了當，他當下體悟一切法畢竟空。一切法包括世間法、出世間法，有為法、無為法，凡、聖，迷、悟，佛、眾生，一切的一切，統稱叫一切法。一切法的真相是什麼？一切法的真相就是畢竟空，畢竟空的意思就是不可得，一切法都不可得！煩惱不可得！菩提不可得！講煩惱菩提都是騙小孩，為什麼騙小孩？你就是在哭，所以才拿棒棒糖給你吃，騙騙你而已，你醒來不哭就好啦！只是為了方便度化你，所以才為你分別說煩惱菩提，只是這樣子而已。 </w:t>
      </w:r>
    </w:p>
    <w:p>
      <w:pPr>
        <w:spacing w:before="0" w:afterAutospacing="1" w:line="288" w:lineRule="auto"/>
      </w:pPr>
      <w:r>
        <w:rPr/>
        <w:t xml:space="preserve">　　我今天最主要是要講「一切法畢竟空」這句話，你對這句話有很深感受的舉手？「師父，請問一下，雖然說佛說一切法畢竟空，但是為什麼我常常感覺一切法畢竟有？」你就住在地下室啊！住在地下室的人當然看不到陽光。金剛經講一句話：「若菩薩心住於法而行布施，如人入暗則無所見。」你現在問你的前後左右隔壁同學，你問他說，你感覺你的煩惱實不實在？他也跟你說很實在啊！大家不要誤會，畢竟空的意思，不是否認你家發生的任何問題，不是你學了般若波羅蜜之後，任何事你就瞇著眼睛看不到。我送各位十個字，以後如果有人問你說，你師父達觀是怎麼教你們的，你就講這十個字：「諸法因緣生，諸法因緣滅。」你有看到嗎？緣起有，自性空啊！這是中道啊！畢竟空的意思不是說，我沒有看到，我否認，不是這個意思。你家發生什麼事情，那個叫做緣起，你今天夫妻吵架，那叫緣起。跟你談畢竟空，不是叫你空空，然後不管發生什麼事你都沒看到，這是落入頑空，落入頑空的人，他有智慧嗎？所以講畢竟空，一定看到緣起有。很多人為什麼沒有智慧？因為不明白緣起。你家人做生意失敗，你不是只會安慰他，懂緣起的人還會知道他為什麼會失敗；你隔壁做太陽能的做得很成功，懂緣起的就知道他為什麼會成功；你最近身體很不舒服，懂緣起的人會知道你今天身體為什麼會這樣。諸法因緣生，所以所有事情的發生，必然有它的因跟緣。你懂因跟緣你的智慧就會生起，你就知道這個事情到底是怎麼來的，這個緣起的「有」是什麼樣的因素條件才產生，為什麼會這個樣子，那這個果應該怎麼解決。你要解決它的果呢，你只要改變它的因緣，它的果就變了。所以為什麼說有佛法就有辦法？因為世界上所有的事情，它都沒有離開緣起這個法則。因為你知道自性空，所以你在解決問題的時候，你的內心一點執著掛礙的情緒都沒有。佛法你要會用啊！它是這麼有智慧的東西，它怎麼沒辦法解決你的問題呢！而所謂解決的意思是說，你有能力去面對它，處理它，而不是說每一件事情都能如你意哦！如果說每一件事情都會如你意，那你又掉入妄想。那一件事情的發生可得嗎？不可得！處理事情的過程可得嗎？不可得！事情處理結束之後如你意，或不如你意可得嗎？不可得！從頭到尾哪一個東西可得？整個過程三輪體空，都不可得。我們都在當別人的父母，悟的父母有沒有照顧孩子一輩子？他為什麼叫做悟？迷的父母有沒有照顧孩子一輩子？他為什麼叫做迷？差別在哪裡？悟的父母撫養子女，心中無住，他以無住的心來撫養子女，所以他成就了菩提道；迷的父母他心有住，哦！我辛辛苦苦養你一輩子，所以你以後要怎麼樣，怎麼樣、、、。悟的父母養孩子一輩子，迷的父母也養孩子一輩子，關鍵差別在，悟的父母知道我的子女畢竟空，不可得，所以我以無所得的智慧，以慈悲心來教他養他，這就是菩薩道。但是迷的父母認為，這孩子是我生的，是我的一塊肉，既然是我的，你一輩子都得聽我的，我要你怎樣你就怎樣。你在幹嘛！你從頭到尾把他當成是你的，你對真相不明白，你都沒發現到你的問題就是迷。他不是你的，但他跟你有因緣，你要以智慧教導他，用慈悲心照顧他，你對他的付出是三輪體空，什麼叫三輪體空？沒有我這個能教養的父母，也沒有我所教養的這個子女，也沒有我辛辛苦苦為他所作的一切付出，主體、介面、客體，動機、過程、結果，都不執著，心無掛礙，沒有條件的付出，這叫做三輪體空！你要到哪裡行菩薩道？所有父母都具備行菩薩道的條件，都給你安排好了，準備要給你做佛祖你都不知道。 </w:t>
      </w:r>
    </w:p>
    <w:p>
      <w:pPr>
        <w:spacing w:before="0" w:afterAutospacing="1" w:line="288" w:lineRule="auto"/>
      </w:pPr>
      <w:r>
        <w:rPr/>
        <w:t xml:space="preserve">　　所以你不要一直背那些書，你背那些書要幹什麼？你這樣背書跟你實際生活都搭不上，佛法講的都是生活，你要會用。「諸法因緣生，諸法因緣滅」，我用這樣的概念跟你講清楚了，你要深入去體會它，生活上去實踐它，總有一天，你會大徹大悟，徹悟那個實相，不可得就是實相。「有情無情，同圓種智」，所有的東西，你信手拈來都不可得。我再次跟你講一切法畢竟空的道理，我先問一個無情，再問一個有情，先問無情。你從冰箱裡面拿出一塊冰，這塊冰放在外面久了就融化為水，我請問你，它是水還是冰？「都是假名！」知道它是假名你有生起智慧嗎？「現在清楚知道它的狀態。」我剛才這個譬喻你有生起智慧嗎？「我能夠回答本身就是一種智慧啊！」你的回答本身就是一種假名而已啦！因為你回答的假名並沒有真正破掉你心中的妄執。也就是說你雖然回答假名，但是你自己沒有領悟，為什麼？因為你帶入公式，我是要你領悟，不是要你帶入公式。當那個水放久了變成水蒸汽，水蒸汽到最後就變成雲，雲到最後就變成雨水，那它真相到底是什麼？無情真相到底是什麼？接下來問有情。你出生時是嬰兒，經過幾年你叫小孩，你是嬰兒？還是小孩？都是，也都不是啊！因緣變化，經過幾年你變青年，經過幾年你變成大人，變成先生，變成老師，經過幾年你又變成老年人，你悟到什麼？有情真相是什麼？回答我這個問題，它是什麼？「因緣所生！我只看到因緣在流轉。」我不想聽這個答案，為什麼？因為這個問題你能用你自己領悟的話講出來，你才能夠解決你的問題。舉個例子，假設你上輩子是女人，你這輩子是男人，請問，你到底是什麼人？如果你只跟我回答說：「師父，我知道它是因緣所生。」這種回答有意義嗎？你們講的雖然對，但是沒有意義，為什麼？因為你還是不知道你是誰，你還沒真正領悟。一塊冰跟你的生命，一樣不一樣？如果其中一個你答得出來，你當下嘭地一聲就打開了，你就了解你自己啊！我為什麼不許你帶公式？因為那是知識，知識沒辦法讓你領悟。來，回到先前無情的問題，你再回答一次，它到底是冰？是水？是雲？還是它到底是什麼？你領悟到什麼？「不可以說它一定是什麼。」那你領悟到什麼？「領悟到一切法畢竟空！」你有沒有領悟到從頭至尾它都是不可得？我現在說的不可得不是理論，我說你都沒有看到你自己不可得，你生命的現象也不可得你知道嗎？你的生活，你的人生，宇宙一切的萬有，不管是精神現象，物質現象，不管是生理、心理、物理，一切的一切，了不可得！《金剛經》已經跟你講得很白話了，但是《金剛經》跟你很疏遠，因為你看《金剛經》都沒有直接看到你自己。你不是現在才畢竟空，從無始劫以來，一直到未來際，你就是這種狀態，但是你不知道。 </w:t>
      </w:r>
    </w:p>
    <w:p>
      <w:pPr>
        <w:spacing w:before="0" w:afterAutospacing="1" w:line="288" w:lineRule="auto"/>
      </w:pPr>
      <w:r>
        <w:rPr/>
        <w:t xml:space="preserve">　　「人與非人，性相平等。大道虛曠，絕思絕慮。如是之法，汝今已得，更無闕少，與佛何殊？」我剛才已經舉例子給你聽，有情無情，性相平等都是平等。這樣的道理不是你用推理能夠去想像的，佛法不可以停留在推理，初學者剛開始可以，進入修行的狀態就要以直觀的角度，直接了當去觀察。「更無闕少，與佛何殊？」為什麼我們跟三世諸佛沒有差異？因為他也了不可得。三世諸佛有沒有證阿耨多羅三藐三菩提？有！以無所得故，得阿耨多羅三藐三菩提。阿耨多羅三藐三菩提不可得，菩提的意思就是空，菩提空，空亦不可得。 </w:t>
      </w:r>
    </w:p>
    <w:p>
      <w:pPr>
        <w:spacing w:before="0" w:afterAutospacing="1" w:line="288" w:lineRule="auto"/>
      </w:pPr>
      <w:r>
        <w:rPr/>
        <w:t xml:space="preserve">　　四祖道信向法融禪師說的這段話，前面的部分是先把佛法真正的道理講出來，後面的部分才跟你講說，你領悟之後你就這樣心無掛礙的生活。所以現在關鍵在哪裡？是在你能否真正領悟諸法畢竟空的道理。如果這樣的道理你能真正領悟之後，我就恭喜你。為什麼？六祖說「於一切法不取不捨」，「不取不捨」不是修來的，而是明白這個道理之後，自然就會不取不捨。能「不取不捨」心無掛礙生活的話，接著六祖就講：「即是見性成佛道！」佛是什麼意思？《般若經》這樣解釋：「諸法實相名為佛」，得諸法實相，名為佛；諸法實相不可得，得不可得，名為佛。 </w:t>
      </w:r>
    </w:p>
    <w:p>
      <w:pPr>
        <w:spacing w:before="0" w:afterAutospacing="1" w:line="288" w:lineRule="auto"/>
      </w:pPr>
      <w:r>
        <w:rPr/>
        <w:t xml:space="preserve">　　如果今天的課你都聽懂了，其實後面你自己會懂，意思就是說從今以後，你自己就會清淨自在的過人生。今天所講的概念是佛法的核心，佛法的核心就是畢竟空，不可得，就是諸法實相。如果能夠在日常生活當中，一切時，一切處，都能看到一切法不可得，那你當下一定見性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傳心法要講記-49</w:t>
      </w:r>
    </w:p>
    <w:p>
      <w:pPr>
        <w:jc w:val="center"/>
        <w:spacing w:before="0" w:afterAutospacing="1" w:line="288" w:lineRule="auto"/>
      </w:pPr>
      <w:r>
        <w:rPr>
          <w:color w:val="800080"/>
        </w:rPr>
        <w:drawing>
          <wp:inline distB="0" distL="0" distR="0" distT="0">
            <wp:extent cx="2162175" cy="1143000"/>
            <wp:effectExtent b="0" l="0" r="0" t="0"/>
            <wp:docPr id="69" name="image-uDkyhMEaZPWm-Q62-rOGV.jpeg"/>
            <a:graphic>
              <a:graphicData uri="http://schemas.openxmlformats.org/drawingml/2006/picture">
                <pic:pic>
                  <pic:nvPicPr>
                    <pic:cNvPr id="69" name="image-uDkyhMEaZPWm-Q62-rOGV.jpeg" descr=""/>
                    <pic:cNvPicPr/>
                  </pic:nvPicPr>
                  <pic:blipFill>
                    <a:blip r:embed="rId7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143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《景德傳燈錄》</w:t>
      </w:r>
      <w:r>
        <w:rPr>
          <w:color w:val="800080"/>
        </w:rPr>
        <w:t xml:space="preserve">四祖道信為法融禪師開示–頓教法門</w:t>
      </w:r>
      <w:r>
        <w:rPr/>
        <w:br w:type="textWrapping"/>
      </w:r>
      <w:r>
        <w:rPr>
          <w:color w:val="800080"/>
        </w:rPr>
        <w:t xml:space="preserve">祖曰：「夫百千法門，同歸方寸，河沙妙德，總在心源。一切戒門、定門、慧門 、神通變化，悉自具足，不離汝心。一切煩惱業障，本來空寂。一切因果，皆如夢幻 。無三界可出，無菩提可求。人與非人，性相平等。大道虛曠，絕思絕慮。如是之法 ，汝今已得，更無闕少，與佛何殊？更無別法，汝但任心自在，莫作觀行，亦莫澄心，莫起貪瞋，莫懷愁慮，蕩蕩無礙，任意縱橫，不作諸善，不作諸惡，行住坐臥，觸目遇緣，總是佛之妙用。快樂無憂，故名為佛。」師曰：「既不許作觀行，於境起時，心如何對治？」祖曰：「境緣無好醜，好醜起於心。心若不強名，妄情從何起？妄情既不起，真心任遍知。汝但隨心自在，無復對治，即名常住法身，無有變異。吾受璨大師頓教法門，今付於汝。」 </w:t>
      </w:r>
    </w:p>
    <w:p>
      <w:pPr>
        <w:spacing w:before="0" w:afterAutospacing="1" w:line="288" w:lineRule="auto"/>
      </w:pPr>
      <w:r>
        <w:rPr/>
        <w:t xml:space="preserve">　　佛法大海唯信能入，但是這個信不是迷信，這個信是要正信；就是說要正確地了解，因為了解所以相信，那這個信才有力量。如果是半信半疑呢？這個佛法很難入，相當地難入。比如說：半信半疑到底有沒有極樂世界？那念佛就很難入。如果對畢竟空的概念，假設也半信半疑，那要與空相應機會是很渺茫的；如果對頓教半信半疑，這個頓教就對你完全不相應。你信它才有機會跟你相應，所以原則上，都是在於我們自己對這個道理，真正能夠信解的程度到達幾分，這個有很深的關係。 </w:t>
      </w:r>
    </w:p>
    <w:p>
      <w:pPr>
        <w:spacing w:before="0" w:afterAutospacing="1" w:line="288" w:lineRule="auto"/>
      </w:pPr>
      <w:r>
        <w:rPr/>
        <w:t xml:space="preserve">　　《景德傳燈錄》：「祖曰：夫百千法門，同歸方寸，河沙妙德，總在心源，一切戒門定門慧門，神通變化，悉自具足，不離汝心，一切煩惱業障，本來空寂，一切因果皆如夢幻，無三界可出，無菩提可求，人與非人，性相平等，大道虛曠，絕思絕慮，如是之法，汝今已得，更無缺少，與佛何殊？」這些的道理就是說，如果前面的道理，沒有百分之百地確定，後面頓教就免談，了解嗎？也就是說你根本就沒有辦法這樣做，根本就沒有辦法這樣相應。頓教的概念，《圓覺經》裡文殊跟普賢，就問過世尊這個問題；就是問世尊他在本地當中，本地的因，他是怎麼去修行的？所以這兩位大菩薩請教世尊，世尊就把頓悟、頓修的道理，在這邊已經講完了。所以頓悟、頓修的概念在經典不是沒有說；這個頓悟、頓修的概念，不是說中國的禪宗祖師才發明的，經典裡面確是有一段，那有這樣地談。所以如果大家對頓教的概念有所質疑的話，我勸你去看《圓覺經》裡文殊跟普賢，其實你看完了之後，你會覺得說，其實道理就講完了。什麼叫做這樣的道理講完？也就是說：「這個世間就是如夢幻。」所以只要知道，這個世間如夢幻，只要百分之百地知道，其實就覺悟了，當下就覺悟了！就是不假方便，不落入次第；只要知道這些是虛幻不實的，當下就覺醒了！ </w:t>
      </w:r>
    </w:p>
    <w:p>
      <w:pPr>
        <w:spacing w:before="0" w:afterAutospacing="1" w:line="288" w:lineRule="auto"/>
      </w:pPr>
      <w:r>
        <w:rPr/>
        <w:t xml:space="preserve">　　舉個更簡單的例子來跟作說明，世間就是一場夢，你現在在做什麼？「現在在聽經」。你現在就在做夢，我現在也在做夢；我現在夢中為你上課、為你講；你在夢中聽我講，這是真實的。我不瞞你們，人家是「聖人無夢」，我是「常常做夢」，什麼夢都做過。但是我做過幾個夢：我做過第一個夢，就是我在規劃一個道場，我很用心，這個道場應該是怎麼設計？那應該是怎麼安排？然後我精心地策劃，策劃到最後，外面的小鳥在叫，我就醒來了；但是我夢中卻是很認真在規劃那個道場。我也做過這樣的夢，尤其是在什麼時候做的呢？尤其是在我們停課那三年的時候，我常常做什麼夢？我常常做夢：「我在上課，然後很多人在聽我上課，我很認真地講課，那就一直講...，講一講之後呢？」鬧鐘響了，我就醒了。我夢中在規劃道場，然後我夢中在講課，但是當醒來了的時候，醒來了，原來那是什麼？原來那是一場夢！但是在夢中有沒有在做？有沒有？「有」。所以我們佛教界常常這麼說：「空中佛事，水月道場。」我們現在表面上叫做「認真過人生」，其實大家是認真在什麼？大家是「認真在做夢啊！」對不對？那一樣的道理啊！現在學了佛法之後，你也想要「認真修行」對不對？比如說聽同學很認真修行對不對？對啊！那同學很認真修行，也是在夢中修行，他還是在夢中修行。 </w:t>
      </w:r>
    </w:p>
    <w:p>
      <w:pPr>
        <w:spacing w:before="0" w:afterAutospacing="1" w:line="288" w:lineRule="auto"/>
      </w:pPr>
      <w:r>
        <w:rPr/>
        <w:t xml:space="preserve">　　再講個更坦白一點，有一個人在夢中為了他的失意，然後拚命地造了很多的惡業，結果他墮入地獄，結果那是一場夢。又有一個人看到什麼他都很喜歡，然後也都很貪愛，到最後他掉入餓鬼，結果是一場夢。還有一個人什麼都不學，然後正確的道理也不聽，就是很愚昧，所以夢中墮入三惡道，墮入畜生道，所以它還是一場夢。另外有一個人，他雖然喜歡修行，但是他嗔恨心比較重，他嫉妒心比較重，所以到最後墮入阿修羅，還是做夢。還有一個人，喜歡做好事，然後熱心公益，然後待人也不錯，最後下輩子要繼續投胎到富貴人家，再當個人，那還是一場夢。另外有一個人，跟別人都不來往，一天到晚只想修四禪八定，最後升天，但是那還是一場夢。另外有一些人，出離心很重，一直想求解脫，所以拚命地修四聖諦，結果證得阿羅漢，結果還是一場夢。還有一些人，沒有聽過佛法，獨自修行；有一些人，聽過佛講十二因緣，觀察甚深的緣起而證悟闢支佛，這也是一場夢。另外一個人，讀了大乘經典，接著要行六度萬行，在修布施、持戒、忍辱、禪定、精進、智慧，結果還是一場夢，也是在夢中行菩薩道。還有一個人，多生累劫侍奉千億佛，供養無數諸佛，最後證得阿耨多羅三藐三菩提，最後醒來了，才知道原來做佛還是一場夢。你現在做人也是一場夢，現在墮三惡道、畜生道、三善道，或是改天開悟成為聖者，或是成佛了，關鍵只在一個問題，什麼問題？你的夢有沒有醒過來？你的大夢有沒有初醒，有沒有醒過來？從這個角度，這叫做頓教。就是醒過來就是頓教。 </w:t>
      </w:r>
    </w:p>
    <w:p>
      <w:pPr>
        <w:spacing w:before="0" w:afterAutospacing="1" w:line="288" w:lineRule="auto"/>
      </w:pPr>
      <w:r>
        <w:rPr/>
        <w:t xml:space="preserve">　　你沒辦法醒過來，怎麼辦？在夢中漸修，在夢中繼續修行，修到你醒過來。像這樣的道理，像這樣的理論，表面上佛也講，祖師也講。比如說，他前面跟你講說，是空寂的、是夢幻的；沒有三界可出、沒有菩提可求；但是你能百分之百地確信，肯定這樣的道理嗎？今天跟你講佛法，就是要讓你明白這個道理而已。不管講哪一部經？講哪一部論？或是說哪一個法師，哪一個老師來為你講，其實就是要講這個道理，講什麼道理？講說：「你現在所看到的這些，都是夢幻，你當覺醒！」就是講這個道理，你當覺醒！ </w:t>
      </w:r>
    </w:p>
    <w:p>
      <w:pPr>
        <w:spacing w:before="0" w:afterAutospacing="1" w:line="288" w:lineRule="auto"/>
      </w:pPr>
      <w:r>
        <w:rPr/>
        <w:t xml:space="preserve">　　有同學常跟我講：「我明白道理，但我還是有所執著的。」沒有錯。你現在明白道理，還是我執很重；你明白道理，還是法執很重；你明白道理，還是執著空執的，對還是不對？你依舊是我執、法執、空執。現在就要請教你，到底明白什麼道理？明白這個道理，你為什麼不能夠契入？我說你對這個道理不深刻，對這個道理真是不深刻。原則上，你現在坐在這裡做夢，你對做夢深不深刻？不深刻！你是完全不深刻的吧！對不對？是不是完全感覺到「你沒有在做夢」？是不是感覺到「你完全在現實的人生」？是還是不是？「是啊！」所以對做夢連一分你都不深刻，事實上你是不深刻的。真是如此！這麼不深刻的道理，怎麼沒有去察覺到，你是完全不深刻的呢！所以對這樣的道理，不能很深刻的人，沒辦法修頓悟。為什麼沒辦法修頓悟？因為你還沒契入這個道理。 </w:t>
      </w:r>
    </w:p>
    <w:p>
      <w:pPr>
        <w:spacing w:before="0" w:afterAutospacing="1" w:line="288" w:lineRule="auto"/>
      </w:pPr>
      <w:r>
        <w:rPr/>
        <w:t xml:space="preserve">　　《金剛經》最後一段話：「一切有為法，如夢幻泡影，如露亦如電，應作如是觀。」這是對開悟的人說的，還是沒開悟的人？「沒有開悟的人」。因為開悟的人，佛在前面開示，就泣淚悲泣，他就進去了。哪有說《金剛經》看到最後，後面你才正式要去修、要去觀哪！那為什麼你後面要去觀呢？因為你還沒開悟嘛！如果前面就像世尊所講的一樣，已經悟到「凡所有相皆是虛妄」，已經悟到實相無實無虛，已經悟到諸法如義，已經悟到所謂如來，就是亦無所來亦無所去，後面還需要觀嗎？所以當這個法你沒有入，你要觀；觀到你入，才能夠接上去。但是有的人他真的一聽就能入，這樣的人不可以說沒有；也就是說當自己沒有能耐，不可以說別人沒有這個能耐。可以一目十行嗎？「不可以」。別人可不可以？「可以」。他不行，但是不可以否認別人不行。相信有人過目不忘嗎？「相信」。你可以嗎？「我不可以」。但是你有看過過目不忘的人嗎？你雖然沒有看到，但是你會否認嗎？「沒有看到，但是有聽到啊！」所以有很多有的東西是你沒有能力，但是事實上卻是有這樣的人。你可以說出小數點後面十位以後嗎？「不行」。不行哦！對不對？但是有的人卻可以說出小數點後面五十幾位，他還能夠說出來。 </w:t>
      </w:r>
    </w:p>
    <w:p>
      <w:pPr>
        <w:spacing w:before="0" w:afterAutospacing="1" w:line="288" w:lineRule="auto"/>
      </w:pPr>
      <w:r>
        <w:rPr/>
        <w:t xml:space="preserve">　　現在只跟你講到頓教跟漸修的概念，如果你沒有入，那你頓教就沒辦法，你還是要漸修，也就是說你還是要透過次第。但是你一聽你就完全懂，完全懂、完全相應，就是這個樣子，那你從此就這樣過人生。我現在來作一個分析，現在世界怎麼回事？大家都懂理論，懂什麼理論？現在所看到的現象，都是諸法因緣生，你只懂這個理論，但是你有觀察嗎？你沒有！舉個例子，這個人為什麼這麼有人緣？你有觀察他的因緣嗎？這個人為什麼令人這麼討厭？你有觀察他的因緣嗎？這個人為什麼這麼會講話？你有觀察他的因緣嗎？這個人講話為什麼會緊張？你有觀察他的因緣嗎？這個小孩子為什麼讀書一讀就懂？你有觀察他因緣嗎？你學佛法學這麼久，為什麼你還不能入？你有觀察你的因緣嗎？這個道理大家懂，對不對？但是你有觀察因緣嗎？答案是什麼？答案是沒有的，這樣對不對？答案是沒有的。所以生不了智慧，只知道說這是一個公式，然後帶入公式；但是卻講不出它的因緣果報，真的講不出，為什麼？因為你沒有觀察啊！只是認為這個公式你懂了，這沒有意義，這樣一點智慧都沒有。 </w:t>
      </w:r>
    </w:p>
    <w:p>
      <w:pPr>
        <w:spacing w:before="0" w:afterAutospacing="1" w:line="288" w:lineRule="auto"/>
      </w:pPr>
      <w:r>
        <w:rPr/>
        <w:t xml:space="preserve">　　那一天，我跟一個同學講一個概念，因為那個同學剛好在問我《金剛經》，我說你還沒學《金剛經》之前，其實你就聽過《金剛經》。你們同事沒有學佛法，他們也聽過《金剛經》。聽過《金剛經》的什麼？我不是說聽過《金剛經》的名字，我是說他聽過《金剛經》裡面的精髓。什麼精髓呢？「見山是山，見山不是山，見山又是山」。你回想一下，這一段話你什麼時候聽到的？我回想我自己，這一段話我在國中我就聽過這樣的話，國中我就聽過這樣的話。你在什麼時間就聽過這樣的話？「還是上學校的時候」。這樣的話已經流傳在民間，很多人在講。只是當初我們覺得，嗯！好像很有意思。但是是什麼意思？其實這個就是在解析說，怎麼看這個世界。這三種層次，哪一個層次你會？「見山是山」。哦！你誤解了，不然我問你好不好？我們前面有沒有一座山？有沒有？「有」。那座山的因緣怎麼來的？你說。「我只是在看這座山，前面那句我懂啊！後面那兩句我不懂」。對！不是我現在說前面那個你不懂，我現在只是在談說，你現在是看到那一座山，但是你知道那一座山的因緣嗎？「理論大概知道啦！」不要講理論啦！對不對？不然我問你，你今天長得這麼莊嚴，你知道你的因緣嗎？我們現在眼睛所看到的，這世界上所有的一切，你有哪一項是你知道的。比如說，你當一個老師，然後看到這個學生，你只看到他什麼？他怎麼這麼調皮！他怎麼這麼不愛讀書！他怎麼都會偷人家東西！我們現在看到的就是結果，這樣對不對？但是我們懂他的因緣嗎？「不懂」。你只要不懂，你就不是好老師，對不對？因為你常常這樣沒辦法正確地，輔導這個小孩子嘛！但是我們現在先不要講別人，現在講我們自己。你學佛學得好不好？「可以吧！」你可以的因緣是什麼？ </w:t>
      </w:r>
    </w:p>
    <w:p>
      <w:pPr>
        <w:spacing w:before="0" w:afterAutospacing="1" w:line="288" w:lineRule="auto"/>
      </w:pPr>
      <w:r>
        <w:rPr/>
        <w:t xml:space="preserve">　　我們在談這個世界，你現在所看到的這些現象；第一個概念，它怎麼生起的，它怎麼來的？光是這樣的概念，在世間人就很有智慧，就相當有智慧。王永慶怎麼成功的？張忠謀怎麼成功的？某某政治家怎麼失敗的？所以光是「見山是山」，表面上你看得到，但是它的因緣是什麼？你不知道。請問一下，它這個因緣是你要去看佛書嗎？是還是不是？「不是」。所以我就告訴你不用那麼死板，在現實的人生當中，大自然的現象，就是三藏十二部經典，就是一部大的百科全書，你有好好觀察嗎？你真的有好好觀察嗎？ </w:t>
      </w:r>
    </w:p>
    <w:p>
      <w:pPr>
        <w:spacing w:before="0" w:afterAutospacing="1" w:line="288" w:lineRule="auto"/>
      </w:pPr>
      <w:r>
        <w:rPr/>
        <w:t xml:space="preserve">　　你有好好觀察你怎麼來的嗎？我是怎麼來的？我現在只看到我是一個人，但是我這個人是怎麼來的？沒有學佛的人他不知道，如果有學佛的人，他會這樣跟你講：我知道是怎麼來的？「由於我的無明貪愛，再加上我的父母，所以我這樣來的」。這樣講也沒有錯，但不會證悟闢支佛；因為沒有那麼細膩，去觀察這麼入微。所以一樣的道理啦！孔老夫子講說「未知生，焉知死」；前面的問題不能解決，後面的問題你就免談。你根本不明白，我生從哪裡來？那我死從何處去呢？所以我一直在談一個概念，佛法不是說一直看佛經，也不是說就一直打坐、念佛、做早晚課。「佛法在世間，不離世間覺」。每天看到的都是什麼？每天看到的都是佛法，只是你會不會看？也就是說你有看到緣起嗎？然後你有看到緣起的真相嗎？這個是你自己要去觀察的，所以我說有的東西不要講這麼快；我真的覺得很多東西，真的不需要講這麼快；我不需要直接告訴你答案。告訴你什麼答案？什麼是「見山是山」？什麼是「見山不是山」？什麼「見山又是山」？我不見得要告訴你答案，我應該很清楚來讓你思考，來讓你思維。我們現在學佛的人，就是很欠缺正思維，思維的能力相當地薄弱；只會胡思亂想，但是他沒有辦法深入去思維。 </w:t>
      </w:r>
    </w:p>
    <w:p>
      <w:pPr>
        <w:spacing w:before="0" w:afterAutospacing="1" w:line="288" w:lineRule="auto"/>
      </w:pPr>
      <w:r>
        <w:rPr/>
        <w:t xml:space="preserve">　　因為我們今天不是要談《金剛經》，但是每節課都要談真理，哪一部經不是談真理？你現在看到的這些的現象，你憑什麼不執著？你憑什麼不被這個境界轉？憑什麼？來，憑什麼？「憑定力」。定力啊！是你的定力比較強還是它（相）比較強？「它比較強」。蚊子飛於前，你可能面不改色，對不對？如果地震搖於前，你可能就要改色了。我們不要說泰山崩於前啦！我們說地震搖於前，你臉色就變了。你是學定力來對抗它的嗎？你們不要這樣學，你們這樣學累死人，你這樣學真的會把你累死。我們今天為什麼會被它，說相也好、說境也好，我們今天為什麼會被它（相）（境）轉？為什麼我們的菩提會轉成煩惱？怎麼沒辦法煩惱轉成菩提，為什麼？你說「因為我的定力不夠」，這個答案不對。為什麼？「無明啊！」哪裡無明？就是見相的時候，他就沒有智慧了。簡單這麼講，就是對這個（相）不了解啦！這樣對不對？你對相不了解嘛！你對這個境不了解嘛！所以你見相著相，你遇到境界就被境界轉。關鍵在哪裡？關鍵在「你不了解它」，你不了解相是什麼？你不了解相是「非相」；你不了解相是「無相」。所以我們今天說要明白、要領悟，你要悟到這一個啦！我們說「如夢幻泡影」就在談什麼？就在談這個（相）啦！這個明白了，後面就好說。這個沒辦法接受或是不深刻，那後面修也是累死人。坦白說後面修也真是很累啦！真是累死人。就是拔河，就是兩條牛在拔河。你說這裡明明只有一條牛，哪有兩條牛？這裡（相）（境）一條牛啦！還有這裡面（心）一條牛啦！兩條牛在拔河。 </w:t>
      </w:r>
    </w:p>
    <w:p>
      <w:pPr>
        <w:spacing w:before="0" w:afterAutospacing="1" w:line="288" w:lineRule="auto"/>
      </w:pPr>
      <w:r>
        <w:rPr/>
        <w:t xml:space="preserve">　　我講個公案，我們都知道洞山良介禪師，有一天跟他的師兄在河邊洗手；在洗手的時候，看到從上游漂下的菜葉；洞山良介就跟他師兄講說，莫非山上有道人？結果他跟他的師兄兩個人，就循了那一條河；然後慢慢走，走了很久；然後終於就看到一個修道人，那個人叫做龍山和尚；看到龍山和尚，洞山良介一看就知道說，這個人是有道的人；因為看他修行，就知道他是有道的人。洞山良介一開始沒有禮拜他，要注意這個問題；有很多禪和子去參禪，不見得按照禮數，為什麼？因為生死事大，這個問題先解決完了，禮數才來，你了解嗎？我們不是，我們是人情世故；所以我們一定要先遵照禮節，禮節完了之後才請教和尚，這樣對不對？我也不是教你說一定這樣，知道嗎？因為你沒有禮節就是沒有禮節，因為你也沒有道啊！你沒有道又沒有禮節，那更糟糕，對不對？還是要客氣點。然後洞山並沒有禮拜他，就先問他一個問題。他就問他說：「和尚，你是得到什麼消息才入山？」你要注意這句話，你是得到什麼消息才入山的？這句話是什麼意思？你要自己好好修行，是因為你得到，悟了什麼東西，才在這裡好好修行。我們現在的人，都不是悟了什麼東西在那邊修行哪！我們現在的人都是喜歡沒有人管，每個人自成一個天地。所以你以後要一個人修行，跑去深山修行，你要悟到了什麼你才去，知道嗎？不然你在那邊修幹嘛！龍山和尚一聽就知道這個是內行人，內行人講的話。那個龍山和尚就跟他回答：「我見到兩個泥牛，一直鬥鬥入大海，至今沒有消息。」洞山良介聽他這麼講之後，然後就跪下來頂禮禮拜。兩個泥牛一直鬥，就是你的心跟境，你的心跟外面的世界鬥多久了？有沒有在鬥？「有」。七點半到八點讓你們打坐，你們坐在那邊是在打坐還是在鬥？台灣水牛去遇到西班牙鬥牛，在那邊鬥......，也就是你的心跟這個世界，就是一直鬥....，不知道鬥多久了？我們還是在鬥，但是龍山說這兩頭已經鬥入海了，入什麼海？不是苦海啦！人家他已經不是入苦海了，人家已經入智慧的大海了！所以「至今沒有消息」，就是不可思議啦！但是有的人連說有兩頭牛，他都不知道，你相不相信？</w:t>
      </w:r>
    </w:p>
    <w:p>
      <w:pPr>
        <w:spacing w:before="0" w:afterAutospacing="1" w:line="288" w:lineRule="auto"/>
      </w:pPr>
      <w:r>
        <w:rPr/>
        <w:t xml:space="preserve">　　那一樣的道理啊！為什麼今天要談那一段？為什麼不要直接談，為什麼要談這些？因為這些沒有談，後面那一段用念的就好了。你說後面那一段怎麼談？我談幾個很簡單的概念，大家去思考一下，這個現象到底怎麼來的？你平常都應該用心去觀察它的因緣；今天回家看到家人的臉色，你就要知道他的因緣；今天一出門看到天色，你就應該要知道它的因緣，這些是你平常自己去觀察。這些涵蓋世間法，也涵蓋出世間法，都涵蓋。但是現在直接要跟你談的是，這個相、這個境，為什麼直接要跟你談這個問題，為什麼呢？因為這個問題最簡單，要從這個問題開始談。你讀《金剛經》，它一開始談的，就是講六塵，「菩薩不住色布施」；「不住色聲香味觸法布施」。它一開始就跟你談六塵，就是代表說這個境，一直在影響我們。那你先用幾個角度來觀察，只要你看到任何的現象，你應該生起第一個概念，它不是恆常的；「不恆常，不真實，不可得」這三句就可以開悟了。你現在眼睛一張開，耳朵一聽到，身體一接觸，起心動念；你現在接觸的這些的現象，那都不是恆常的。是什麼？表面上它是相續的假相。所以表面上你們看到它，有短暫的存在；那是表面上，你會看到它有短暫的存在。它的答案其實很清楚，它的答案就是兩個字，這兩個字你一定會，哪兩個字？它不是恆常的你看到什麼？「無常！」世尊常教人家觀無常，你要觀無常。再來，這個現象，你現在看到的現象都不是真實的，這個電話是不是真實的？因為等一下它就停，你現在看到這些現象，它不是真實的，它是虛妄的，你有這樣觀察嗎？它不是真實的，它是虛妄的。你有這樣觀察你的家人嗎？你敢這樣觀嗎？還是捨不得這樣觀。那個可愛的小孩去哪裡了？他長大，可不可愛？有一個母親跟我這麼說，她說她的孩子以前很聽話，現在不聽話很傷她的心。我說你的孩子以前很聽話，你指的是說幾歲之前，小時候很聽話，是不是很乖？不一定哪。然後長大不聽話是不是很壞？也不一定。他沒有辦法看到這些東西是不真實的，它真的不是真實的。現在更難接受的是什麼？它是不可以得到的。這三個有三種層次哦！你說小孩子是會變的，我相信很多父母親都能接受，對不對？你說小孩子不是真實的，開始就沒辦法什麼？我的小孩子又不是洋娃娃，怎麼不是真實的？你說小孩子是不可得的，你打死他他會相信嗎？他當然不相信。但是你們已經聽過那麼多佛法了，你們腦袋知道我在說什麼，但是你們相信嗎？你們雖然腦袋知道我在說什麼，但是你們相信嗎？那這三個「不恆常，不真實，不可得」怎麼觀察？經典沒有教你怎麼觀察嗎？經典它真的有教你怎麼觀察，它說它不是恆常的，你要觀什麼？無常，你要觀如露亦如電。它說不是真實的，你要觀察什麼？如夢如幻。泡影，泡就是無常，影就是不真實。它說不可得，你要觀什麼？《金剛經》帶入公式，觀什麼？空怎麼觀？水月。你把經典唸過來，就像唸歌，這有意義嗎？《金剛經》講的觀六個，三個是無常（露、電、泡），三個是虛妄（夢、幻、影）。所以你現在看到世間的一切，你有這三種看法嗎？你有這麼深刻地去看到「它不是恆常的，它不真實，它不可得」你有看到嗎？因為你沒有看到，所以你才會被它影響啊！你一直被這個影響，因為你覺得它是真實的。它如何真實？它真的傷到我的自尊心。真不真實？真實啊！它怎麼不真實！所以你沒有這麼深刻的人，你在靜坐的時候，應做如是觀（不恆常，不真實，不可得），你要一項一項觀，所有的現象都是這麼短暫的，但是問題我們到底看到什麼？你可能只會看到露水是短暫的，你可能會看到閃電是短暫的，但是你卻沒有辦法看到一天是短暫的；你卻沒辦法看到一個月是短暫的；一年是短暫的；人的一生是短暫的。我的一生跟那一座山的一生比起來，我是短暫的；彭祖八百歲跟千年的神木比是短暫的，也就是說你有這樣觀察嗎？你只看到變動的東西是短暫的，不變的東西就是長久的。 </w:t>
      </w:r>
    </w:p>
    <w:p>
      <w:pPr>
        <w:spacing w:before="0" w:afterAutospacing="1" w:line="288" w:lineRule="auto"/>
      </w:pPr>
      <w:r>
        <w:rPr/>
        <w:t xml:space="preserve">　　最近有一個同學他跟我講說，哎呀！師父你有沒有觀察過我？我說我觀察你幹什麼？你有沒有覺得我最近變胖了？我說你悟到什麼？你變胖了，可以悟到什麼？如果變胖能夠讓你開悟，值不值得？太值得了！對不對？那一樣的道理，你最近變瘦了，也值得。所以你要老實一點，你在靜坐的時候，麻煩一下，你可以一項一項觀嗎？好好地去觀察，露水是短暫的「夜半來，天明去」它是短暫的。所以你對這個現象，如果你如實地觀察，憑良心講，你對這個現象，你會越來越不執著；尤其是什麼，尤其悟到最後只有一個答案，不可得。悟到最後只有一個答案，叫做不可得。水中的月亮表面上是看到，但是水中的月亮不可得；鏡中的影像雖然看得到，但是鏡中的影像不可得；水中月，鏡中花，那你現在看到的現象，就像水中月跟鏡中花一樣，清清楚楚讓你看到。有沒有看到？但是清清楚楚不可得。你有沒有感覺到？你有沒有太太？「有」。有沒有看到？「有」。可不可得？「不可得」。看到不可得：我看到錢也不可得；我看到喜歡的人，討厭的人也不可得。你能夠直接了當去悟到不可得嗎？如果你直接了當去悟到不可得，其實我恭喜你，大事已畢。為什麼叫做大事已畢？得失心就破了。你的得失心已經破了，平常心就出現了，這個就是一個悟道的人。他直接了當去悟道，這三種觀法（不恆常，不真實，不可得）就是三種層次，要同時觀也可以；要直接了當明白這個道理那更好，那明白了嗎？ </w:t>
      </w:r>
    </w:p>
    <w:p>
      <w:pPr>
        <w:spacing w:before="0" w:afterAutospacing="1" w:line="288" w:lineRule="auto"/>
      </w:pPr>
      <w:r>
        <w:rPr/>
        <w:t xml:space="preserve">　　「更無分別，汝但任心自在」，「任心自在」怕被誤解，所以道信禪師後面他講，「隨心自在」，在「任」旁邊寫個「隨」，隨心自在，你知道為什麼怕你誤解嗎？任心自在，任你胡思亂想。我就是喜歡胡思亂想，所以任我胡思亂想，那我就坐在那邊胡思亂想。任心自在就是隨心自在，那你會說師父這個哪裡不一樣？「隨心自在」再改一個字，你就知道意思了。你們改改看。「隨緣自在」。對，講對了，隨緣自在，你們是不是很清楚。道信禪師現在告訴法融禪師說，接下來你怎麼生活，我用生活不用修行這個名詞，你接下來怎麼生活？什麼叫做隨心自在？這個「隨」是隨緣，隨任何的因緣，心都能自在。比如說你去銀行的時候，假設銀行有放音樂，然後你平常是修念佛法門，或是你是修四念處，這個時候你會有什麼反應？你是繼續修念佛法門，還是繼續修四念處？你們怎麼不回應？你們都沒有去過銀行哦！我現在是教你如何隨心自在的方法呢！隨心自在的方法，不是他修什麼？不是。是面對各種因緣都能自在，不是修什麼？舉個例子，比如說你是修念佛法門，你去銀行，到銀行拿到號碼牌之後，可能坐到沙發那邊等，你坐在那邊念佛，我不反對，但只是說你不是修這個法門，你只是修念佛法門，並不是修隨心自在。如果我去銀行，它那邊在放鄧麗君的歌，我坐在那邊就是會聽鄧麗君唱歌，我就會靜靜地聽，聽到叫到我為止。 </w:t>
      </w:r>
    </w:p>
    <w:p>
      <w:pPr>
        <w:spacing w:before="0" w:afterAutospacing="1" w:line="288" w:lineRule="auto"/>
      </w:pPr>
      <w:r>
        <w:rPr/>
        <w:t xml:space="preserve">　　禪宗的修行其實就是生活，你在哪裡就可以看得出來？《金剛經》。《金剛經》一剛開始就是世尊的生活，「希有世尊」，憑良心講的啦！希有世尊！我們修那些法，說實在的，還不是要對治你的心，不然修它幹嘛！修那麼多法門幹嘛！還不是因為你的心擺不平，你心若是擺平，好好生活就好。但是這個「隨心自在」好修嗎？我憑良心講，沒有辦法真正領悟（不恆常，不真實，不可得）的人，有辦法隨心自在嗎？沒辦法。你說三更半夜去墳墓逛逛，你說是念地藏王菩薩比較穩當，還是修隨緣自在比較穩當？「不要去」。你講得對，不要去最穩當，對不對？是啊！所以沒事情，不要來做人，你來做人，你要來這裡佔位做什麼？不要來最穩當。既然來了，就要能夠隨心自在。所以一般怯懦的人、恐懼的人，憑良心講的，他念佛最快，他心馬上好像就有一個東西可以抓。所以你如果沒有那個功夫的人，隨心自在你有辦法嗎？你是沒辦法騙人的。但是問題不是說，你沒有能力做到，而是說你對這方面當中，你要好好地悟透；你悟透了，你自然就能夠隨心自在。你悟不透啊！沒辦法啦！為什麼？你一定被境界打敗啦！你如果往生的時候，我們要去幫你助念嗎？「不用，都不用」。為什麼？「因為隨緣自在啊！」你如果有把握就好了，不要勞師動眾，知道嗎？「知道」。其實真的不是開玩笑，你可以的話，真的不用勞師動眾；等一下本來很自在的，結果我們念得很難聽，就惹你不自在，反而障礙到你。知道嗎？本來是好意要去助念，變成障道因緣，說不定障你的道，我不是開玩笑，這個是真的。 </w:t>
      </w:r>
    </w:p>
    <w:p>
      <w:pPr>
        <w:spacing w:before="0" w:afterAutospacing="1" w:line="288" w:lineRule="auto"/>
      </w:pPr>
      <w:r>
        <w:rPr/>
        <w:t xml:space="preserve">　　所以我在讀《金剛經》的時候，其實我最喜歡讀第一段而已，我坦白跟你講，我就最喜歡讀第一段；就是生活而已，不要這麼囉嗦！心假設沒有事就好了，你就好好地生活。如果心有很多的事，我告訴你，就好像一個人一天到晚去診所拿藥，然後拿了那麼多藥。你問他說：「奇怪，你怎麼皮包都是藥？」他說：「我從上面到下面整組都壞掉了。」浪費健保局的資源，知道嗎？那一樣的道理，你沒有心事，你就不用來找我訴苦。這樣對不對？你這樣會浪費我的資源。你不要浪費資源啊！你不要那麼多苦，對不對？所以我過去已經跟很多人講過，我說你很幸福，你有什麼痛苦？所以有病才要看醫生，無病不用談。假設你沒有事好好生活，這就是最上乘法，我坦白跟你講，這就是最上乘法。 </w:t>
      </w:r>
    </w:p>
    <w:p>
      <w:pPr>
        <w:spacing w:before="0" w:afterAutospacing="1" w:line="288" w:lineRule="auto"/>
      </w:pPr>
      <w:r>
        <w:rPr/>
        <w:t xml:space="preserve">　　「莫作觀行，亦莫澄心」，糟糕了！假設你是漸修的人，「莫作觀行」旁邊寫「修觀」，「亦莫澄心」旁邊寫「修止」，這就是止觀。一個初學者，一個還沒辦法領悟這種道理的人，他常常都一定要從止觀開始，漸修一般都先修止後修觀，直到有一天止觀雙運。但是頓教法門不這樣修，所以任心自在的人不做觀行。我才跟你講說你要觀，如果你還不明白這個道理，你平常都要觀，但是當你明白了不用這樣觀。「亦莫澄心」就是不要刻意，讓心靜下來，這叫做修止。 </w:t>
      </w:r>
    </w:p>
    <w:p>
      <w:pPr>
        <w:spacing w:before="0" w:afterAutospacing="1" w:line="288" w:lineRule="auto"/>
      </w:pPr>
      <w:r>
        <w:rPr/>
        <w:t xml:space="preserve">　　「莫起貪嗔，莫懷愁慮」。不要生起取捨；不要莫名其妙在那邊憂愁滿面，然後覺得心情不好或是胡思亂想。「莫懷愁慮」知道嗎？「已經沒有那個事情了，已經一年半」。好，這一帖藥有用就好了，不要自己莫名其妙，就生起不好的感覺。 </w:t>
      </w:r>
    </w:p>
    <w:p>
      <w:pPr>
        <w:spacing w:before="0" w:afterAutospacing="1" w:line="288" w:lineRule="auto"/>
      </w:pPr>
      <w:r>
        <w:rPr/>
        <w:t xml:space="preserve">　　「蕩蕩無礙，任意縱橫」。「蕩蕩」就是流水的樣子，就像一個流水一樣。我作個譬喻，一個自在的人就像有一艘沒有人坐的獨木舟，從上游隨著流水一直漂啊！一直漂！岸邊再美麗，它也不會靠過去；岸邊再髒亂，它該靠過的時候，它也會靠過去；它一直漂，它漂到有障礙物，它就停到那邊，它就卡在那邊，直到障礙物消除之後，它又一直漂啊！一直漂！它就是一艘空的獨木舟。由於這艘獨木舟是空，所以它才那個因緣讓它停留，它就停留；那個因緣讓它過，它就過。如果河邊上有人需要這艘船，他就會上船。這就是無我利他的菩薩道。我們的心能夠像流水一樣，讓它自由自在；隨著因緣該停就停，該過就過，該靠岸就靠岸；人家需要我們，他該需要就需要，他不需要我們，我們該走就應該走。 </w:t>
      </w:r>
    </w:p>
    <w:p>
      <w:pPr>
        <w:spacing w:before="0" w:afterAutospacing="1" w:line="288" w:lineRule="auto"/>
      </w:pPr>
      <w:r>
        <w:rPr/>
        <w:t xml:space="preserve">　　「不做諸善，不做諸惡」。剛學佛法的人，尤其看到禪宗常常這麼講「不造善，也不造諸惡。」常常很納悶，為什麼禪宗都這麼說？善惡那是你自己說的。有分別的善惡不是真善，常常隨著個人的價值觀；常常隨著個人的利益；常常隨著每個人，對他有利的一邊在談另外一邊，所以這是世間知見。所以真善是什麼？真善就是應該要離開這一切的知見。 </w:t>
      </w:r>
    </w:p>
    <w:p>
      <w:pPr>
        <w:spacing w:before="0" w:afterAutospacing="1" w:line="288" w:lineRule="auto"/>
      </w:pPr>
      <w:r>
        <w:rPr/>
        <w:t xml:space="preserve">　　「行住坐臥，觸目遇緣，總是佛之妙用。快樂無憂，故名為佛。」那個「佛」就是心，從前面念到這裡，你覺得四祖在談什麼？四祖就是在談生活。你好好地看，他談的就是生活，那現在談到一個嚴肅的問題，只要每次談到佛，大家都要立正，都要站好。但是禪宗在談總是很輕鬆，「快樂無憂，故名為佛」，「快樂無憂」這四個字劃起來，這四個字比較不會那麼負擔吧！有沒有比較親切，一定要修到滿頭包嗎？有人跟我講說師父「快樂」這兩個字常常大家會誤會，一般人的快樂是有後遺症的，不管是什麼快樂？你去KTV唱歌，唱完之後也會有後遺症，唱完之後回家更顯得空虛，知道嗎？唱完了之後，錢也花掉了。世間人的快樂都是有後遺症的，你可以觀察一下。比如說，八月十五，你孩子有沒有回來？「有！我全家都回來了」。那是有後遺症了，改天不再回來，或是回來之後要走了，因為感情太好又哭哭啼啼。你看，我講的這句話就是要讓你觀察，世間的快樂都是有後遺症的。以前我在做業務的時候，每次業績做第一名，我就開始煩惱，為什麼？就是代表下個月我還要第一名。你們讀書也是一樣，這次月考考第一名，下個月呢？下次月考？所以世間的快樂總是短暫的，短暫之後就帶來更大的痛苦跟壓力，都是後遺症。這裡面的快樂是沒後遺症的；他快樂是沒有憂慮的，是沒有憂愁的。所以這樣解釋「佛」比較輕鬆，這就是我常跟你講說，沒事就好，好好過就好。 </w:t>
      </w:r>
    </w:p>
    <w:p>
      <w:pPr>
        <w:spacing w:before="0" w:afterAutospacing="1" w:line="288" w:lineRule="auto"/>
      </w:pPr>
      <w:r>
        <w:rPr/>
        <w:t xml:space="preserve">　　師曰：「既不許作觀行，於境起時，心如何對治？」這個四祖講得這麼清楚，但是他產生一個懷疑，那萬一境界來了之後怎麼辦？你看法融禪師是不是修行很久的人？對這樣的開示，有某些話還是會有所質疑，知道嗎？四祖講一段很有名的話，這一段話你要背起來，尤其是前面四句你要背起來，「境緣無好醜，好醜起於心，心若不強名，妄情從何起？」這一段我過去就講過了，境界有什麼好壞？這一段你回家去思考一下，你回家好好去思考。假設這一段話，你真的都沒問題，你也能做到，那你就可以修頓教。我很坦白跟你講，你就可以按照世俗的方式，從心、隨心自在。假設你沒辦法，那你就再辛苦一點，我就只能夠跟你講，你再辛苦一點，你就再從頭慢慢什麼？再慢慢修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傳心法要講記-50</w:t>
      </w:r>
    </w:p>
    <w:p>
      <w:pPr>
        <w:jc w:val="center"/>
        <w:spacing w:before="0" w:afterAutospacing="1" w:line="288" w:lineRule="auto"/>
      </w:pPr>
      <w:r>
        <w:rPr>
          <w:b/>
          <w:color w:val="800080"/>
        </w:rPr>
        <w:drawing>
          <wp:inline distB="0" distL="0" distR="0" distT="0">
            <wp:extent cx="1933575" cy="2362200"/>
            <wp:effectExtent b="0" l="0" r="0" t="0"/>
            <wp:docPr id="70" name="image-mhsNyrz656rcNS7BGGROj.png"/>
            <a:graphic>
              <a:graphicData uri="http://schemas.openxmlformats.org/drawingml/2006/picture">
                <pic:pic>
                  <pic:nvPicPr>
                    <pic:cNvPr id="70" name="image-mhsNyrz656rcNS7BGGROj.png" descr=""/>
                    <pic:cNvPicPr/>
                  </pic:nvPicPr>
                  <pic:blipFill>
                    <a:blip r:embed="rId7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362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00080"/>
        </w:rPr>
        <w:t xml:space="preserve">祖曰：「境緣無好醜，好醜起於心。心若不強名，妄情從何起？」 </w:t>
      </w:r>
    </w:p>
    <w:p>
      <w:pPr>
        <w:spacing w:before="0" w:afterAutospacing="1" w:line="288" w:lineRule="auto"/>
      </w:pPr>
      <w:r>
        <w:rPr/>
        <w:t xml:space="preserve">　　四祖道信所開示的頓教法門，重點其實就在「心」跟「境」這兩個字，一切的修行原則上都是心跟境的問題而已。其實學佛只要去了解五蘊、十二處、十八界，大概佛法的重點，幾乎都會抓到；現在問題是說到底能不能夠了解它，然後體會它、運用它？修行、修行，你說要修什麼行？很簡單，在日常生活，六根遇到六塵的境界然後產生什麼樣的反應，談修行其實就在談這個問題。講修行修心，是說你的反應會不會造成你的痛苦？會不會造成你的煩惱？會不會造成你的罣礙？會不會造成你的不自在？你如何修到無罣礙又能自在，然後遇到一切的境界，心都是這麼樣地平靜，這就是修行。其實講穿了，真的是沒有這麼複雜。請問一下，你覺得當一個法師要不要慈悲？「要」。每次都講給你們聽這樣算慈悲嗎？我可不可以去講給別人聽？我可不可以拋棄你們這一班，去講給別人聽？那麼多人口，一輩子都講給這幾個人聽而已！真的有這麼難嗎？其實，我一直在想以前辦教育訓練的時候，我都會跟公司講：「你們的課，我花三天兩夜幫你們全部上完，我該上的都上完了，接著就看你們。」一樣的道理，你們學佛可不可以三天兩夜就上完，接著就看你們；三天兩夜就是理論方法都講完了，接著就靠各位。你說三天兩夜講得完嗎？「不用三天兩夜」。對啊！三言兩語就可以講完。因為現在學佛並不是知識性的東西，它一些的道理，你只要掌握住，接著靠你自己去解脫。學佛最終就是要解脫，就這麼簡單。 </w:t>
      </w:r>
    </w:p>
    <w:p>
      <w:pPr>
        <w:spacing w:before="0" w:afterAutospacing="1" w:line="288" w:lineRule="auto"/>
      </w:pPr>
      <w:r>
        <w:rPr/>
        <w:t xml:space="preserve">　　學佛不是這麼狹隘地說，學釋迦牟尼佛或是學阿彌陀佛；學觀世音菩薩或是學文殊普賢。而是說我們講的這些諸佛菩薩，他們為什麼能夠成就？因為他們覺悟。所以我們學佛，就是學覺悟，覺悟就能解脫，重點就這個樣子，其它都沒有辦法入流。入什麼之流？入聖人之流，入覺悟之流。所以假設你的學佛擺在只是信仰、行善修福、修定或是有所期待，這個都不是正見，學佛的正見不是這樣的。世間人都是活在希望當中，他在期待他的希望、他的理想，有期待的人，根本不懂佛法。 </w:t>
      </w:r>
    </w:p>
    <w:p>
      <w:pPr>
        <w:spacing w:before="0" w:afterAutospacing="1" w:line="288" w:lineRule="auto"/>
      </w:pPr>
      <w:r>
        <w:rPr/>
        <w:t xml:space="preserve">　　所以關鍵就在心跟境，四祖說：「境緣無好醜，好醜起於心，心若不強名，妄情從何起」這四句話你應該把它背起來，像一個四句偈一樣。把「境」跟「心」圈起來，就是心跟境的問題而已。其實直接談心就可以，但是今天要從境開始來談，為什麼？境比較粗糙，假設境你都分不清楚，你何能了解心呢？ 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342900"/>
            <wp:effectExtent b="0" l="0" r="0" t="0"/>
            <wp:docPr id="71" name="image-hsOjt6HDyFxesjJ6FonuN.jpeg"/>
            <a:graphic>
              <a:graphicData uri="http://schemas.openxmlformats.org/drawingml/2006/picture">
                <pic:pic>
                  <pic:nvPicPr>
                    <pic:cNvPr id="71" name="image-hsOjt6HDyFxesjJ6FonuN.jpeg" descr=""/>
                    <pic:cNvPicPr/>
                  </pic:nvPicPr>
                  <pic:blipFill>
                    <a:blip r:embed="rId7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429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什麼叫做境？先下一個定義，心所攀緣的對象就叫做境。比如說，我在看這一盆花，它就是我的境；我在看這個攝影機，這個攝影機就是我的境；晚上做夢，那個夢也是境；現在心情不好，那個心情不好也是境。所關注的這一切的現象，針對這個現象跟你產生因緣的關係，就是所謂的境。我再講得更清楚一點，能夠被你觀察的叫做境。什麼東西能夠被你觀察呢？第一點、這個世界都可以被你觀察；第二點、你的身體也可以被你觀察；第三點、你心理的活動狀態也可以被你觀察。所以身、心、世界都是你的境，其實就是佛法所講的十八界。所以我才說佛法的重點，就是五蘊、十二入、十八界。我們常講說：「我被境轉」，所謂被境轉，就是我被那個境所影響。 </w:t>
      </w:r>
    </w:p>
    <w:p>
      <w:pPr>
        <w:spacing w:before="0" w:afterAutospacing="1" w:line="288" w:lineRule="auto"/>
      </w:pPr>
      <w:r>
        <w:rPr/>
        <w:t xml:space="preserve">　　先來確立那個境，我們把境分成兩個部分來談，一個叫做外境，什麼叫外境呢？就是你的身體跟這個世界。什麼叫做內境呢？就是你的心。那你說內境比較好觀察還是外境？「當然是外境」。所以簡單的先學。那現在就要講一個概念，所謂好醜就是沒有好壞的意思，任何的境界都沒有好跟壞。為什麼？來說說看，「因為它是我們心的」。等一下，我沒有說心，你不要講下面那一句話，我只是請你直接跟我談境，我現在還不談心，為什麼沒有好醜？「好壞是因為我們的看法不同啊！」你又來了，我就叫你不要談心。「作用不同，它的作用不同，沒有好壞」。我們現在都忘記境了，如果你不相信，我這樣問，你看到什麼？「花」。好不好看？「境無好醜」。不錯！注意聽哦！你有沒有看到毛巾，「有」。這條毛巾誰的？「用的人的」。優秀！越來越優秀了！注意聽！我們一般看到境界，都沒有正確地觀察境界，正觀又叫做如實觀，或是如是觀；在《阿含經》裡面常常用「正觀」這個名詞。《金剛經》用哪一個名詞？用「應作如是觀」這個名詞。什麼叫正確的觀察呢？看到什麼你就說什麼？聽到什麼你就說什麼？這個概念本來，是最簡單的概念。我們來練習好不好？你有沒有聽到聲音，「聽到了」。我的聲音洪不洪亮？「聲音只是聲音」。你有沒有看過你的孫子跌倒？「有」。跌倒的時候你心會不會痛？「我還是很痛」。你怎麼不說跌倒就是跌倒？你比較關心你的孫子，比較沒有關心我，你知道嗎？我剛才講話你也不理我，講到你的孫子你就心疼；所以你的心不是好醜，你的心是不善良。這個境界本來是很單純的，但是大家已經忘記了。你看到什麼，其實就是看到什麼。但問題是，你常常被境一拖就過去，以後看事情不要這樣看。你剛開始學習的時候，稍微停頓一下。就像有很多人修四念處，本來走得很好，就像一個人在走；結果他一修四念處，就像機器人。為什麼會這個樣子？因為他平常都沒觀察到底是手先擺？還是腳先抬？腳先抬？到底是腳尖先抬？還是腳根先抬？到底是大腿先抬？還是小腿先抬？他之前都沒有觀察過，所以他現在放慢動作來觀察。就像講一個名詞，你看到這兩個字（難過）會怎麼樣？「會難過」。看到這兩個字就難過。難怪！你看到你的孫子跌在地上，你就馬上就會心痛、心疼。你看到地上有錢，你就會貪心想要把它撿起來。我們最單純的看法，為什麼都忘記了？好奇怪！這麼簡單的看法，居然大家都已經忘記了。恢復本來的樣子好不好？看到什麼，先停頓一下，直接說「我看到什麼」就好，其它都不要說。注意看！「難過」不要這樣念，這樣越念就越難過；停頓一下，「難」～再怎麼「難」都可以過。知道嗎？這樣會了嗎？你委屈一下好不好？你很差勁！「謝謝指教」。我叫你比較如實的，我沒有叫你這樣回應。什麼謝謝指教？我還歡迎光臨呢？重來，你很差勁！你聽到什麼？「聽到聲音」。當你聽到別人在罵你的時候，只是聽到而已！其實你真的很優秀，你聽到什麼？「也是聽到而已」。後面（聲音）不是不能講啦！比如說你媽媽走到你前面，「只是看到人而已」你一定這樣說嗎？我只是看到我媽媽走到我前面，所以講「媽媽」不要緊吧！對不對？比如說，我看到什麼？我看到一盆花，你講「我看到一盆蘭花」這樣有問題嗎？沒有問題吧！你不要不敢講說它是什麼？你們不要這樣，好像我跟你考一下，你就嚇得不敢講什麼。其實我在講的這個境，就是很基本的概念，但是大家對這個基本的概念，已經扯得太遠了。比如說，我聽到有人在罵我，我就靜靜地聽；我聽到有人在讚美我，我就靜靜地聽。比如說，我聽到師父在上課、聽到師父在罵我或是聽到師父在教我；如實地去看到那個境、看到那個現象、去聽到純粹是這樣子而已。 </w:t>
      </w:r>
    </w:p>
    <w:p>
      <w:pPr>
        <w:spacing w:before="0" w:afterAutospacing="1" w:line="288" w:lineRule="auto"/>
      </w:pPr>
      <w:r>
        <w:rPr/>
        <w:t xml:space="preserve">　　這個概念是最簡單的，有沒有人不會這個概念的？這個概念其實大家都會，但是你們忘記了。因為你們直接跟心連在一起，就開始一直想；然後就馬上開始在打妄想，所以反而失去了真相。你要正確地觀察，看到什麼就看到什麼？聽到什麼就聽到什麼？這樣大家會了嗎？這個概念說不定國小學生來聽，他一聽就會；因為他就是很直接地反應而已，他不會像我們想東想西，他就直接地反應。這個反應你忘記了嗎？如果大家忘記了，先學習停頓，停頓之後讓自己再看看到底會發生什麼事情？ </w:t>
      </w:r>
    </w:p>
    <w:p>
      <w:pPr>
        <w:spacing w:before="0" w:afterAutospacing="1" w:line="288" w:lineRule="auto"/>
      </w:pPr>
      <w:r>
        <w:rPr/>
        <w:t xml:space="preserve">　　現在要講的是說，境界為什麼沒有好壞？我要談這個問題，不是談好壞是因為心起的，我只是談境，這個境，假設不加入我個人主觀的因素，它是沒有好壞的。我們現在開始來舉例說明，有的東西大家一聽，大家會誤以為說這樣我懂了。就像說五蘊，大家也聽過，十二入大家也聽過，十八界不知道聽過多少遍了？但是你怎麼沒有感覺？這個就是你誤以為你懂了，你根本就沒有去觀察，你怎麼可以說你懂了呢？你誤會你懂了，結果這個懂了，你也不能夠解脫。因為你誤會了。到底哪裡出了問題？你沒有透過觀察，然後你自己也不懂得檢測，所以完全不知道，你到底懂還是不懂？ </w:t>
      </w:r>
    </w:p>
    <w:p>
      <w:pPr>
        <w:spacing w:before="0" w:afterAutospacing="1" w:line="288" w:lineRule="auto"/>
      </w:pPr>
      <w:r>
        <w:rPr/>
        <w:t xml:space="preserve">　　談外面的世界，我們先從外境開始來談，我們分門別類來談，我們先從植物類開始來談。第一個問題，有小草、有樹木、有神木，這三類你都看過了吧！哪一類比較好？「都很好」。第二個問題，還是舉植物，你買一盆蘭花來，它可能簡單也分三種狀況：第一種狀況、就是買蘭花它還沒開花；第二種狀況、就是它開花；第三種狀況、就是花謝了。哪一種狀況好？「這是一個自然現象」。哪一種狀況好？「無所謂好或不好，就是現象」。第三個問題，一對夫妻：第一種狀況、沒有孩子；第二種狀況、就是結完婚之後，經過幾年之後就生一個孩子；第三種狀況、生一個孩子，經過幾個月之後這個孩子就死了。無子、有子、死子，哪一個狀況比較好？「這個要看你」。什麼看什麼？花未開、花已開、花已謝；跟無子、有子、子死，哪裡不一樣？「一個有血緣、一個無血緣；名詞不一樣，其實都是一樣的；一個切身、一個不切身」。你跟同學也沒有血緣。「也就是從小處來看是沒有，如果從大處來看是有啊！」你看，我現在只是談境，你現在已經跟我談到什麼？你們會不會扯太遠呢？我跟你談境。「可不可以這樣說？」你說。「生者任生，有者任有，死者任死」。你這個「任」是什麼意思？「任哪」。任生、任死、任那個人。「生者任生」。你可以任由我們糟蹋嗎？你怎麼不回答？「已經被糟蹋很久了」。你想盡辦法要把我們糟蹋回來，對不對？ </w:t>
      </w:r>
    </w:p>
    <w:p>
      <w:pPr>
        <w:spacing w:before="0" w:afterAutospacing="1" w:line="288" w:lineRule="auto"/>
      </w:pPr>
      <w:r>
        <w:rPr/>
        <w:t xml:space="preserve">　　因為你現在上我的課，我一直在跟你講這個概念，所以你一般會比較理性地回答我，我有沒有說錯？我們看到小草，你會不會這樣說或是你文章會不會這樣寫：「地上的小草，好偉大啊！好雄偉啊！」你會不會這樣寫？「當然不會」。什麼你才會這樣寫？「大樹啊！神木啊！」，所以你要知道，從我們起心動念當中、從我們內在潛意識當中、不管你是文章、不管你是講話；其實我們開始潛意識當中，我們每個人都已經有個人的意識形態。這個概念，過去生不用談，從小我們已經開始累積這樣的概念。那你說是神木比較偉大還是小草？「不能這樣講」。那文章該怎麼寫？「小草，有小草的作用；神木，有神木的作用」。對嘛！所以以後教你孩子，文章要這樣寫，知道嗎？我知道那是小草；我知道那是樹；我知道那是神木，但這三者都有它的妙用，這三者都是平等。我有沒有說錯？你有這樣看人生嗎？你跟我智慧誰比較高？「你」。你怎麼知道是我？你看，馬上就洩氣了；難道我是神木，你是小草嗎？馬上講了你又說你，我們潛意識就是這樣的概念。 </w:t>
      </w:r>
    </w:p>
    <w:p>
      <w:pPr>
        <w:spacing w:before="0" w:afterAutospacing="1" w:line="288" w:lineRule="auto"/>
      </w:pPr>
      <w:r>
        <w:rPr/>
        <w:t xml:space="preserve">　　我們今天來這邊，我們現在來學的是真理，我們學的不是個人的看法。真理是放諸天下皆準，跟你個人的看法無關；你個人的看法是可以被推翻的，真理是沒有辦法推翻它的。我們是要來學真相，你看到了什麼真相？那你以前所講的那些話是真相嗎？那不是真相，都不是真相，你都不知道。你從任何的小地方一直到大地方，你對自然界一直到對人、事，其實你都沒有正確地觀察。你常處在這種狀態，但是你不知道，所以你的煩惱沒有辦法止息。為什麼你的煩惱沒辦法止息？因為你沒有察覺到，你的觀察是錯誤的，你沒有察覺到你的想法不是真理。我只希望說一項一項舉例子給你聽，但是我常發覺到，你們回去都不會舉例子給自己聽呢！我常常跟你說教學相長，你是老師，你也是學生，你自己教你自己；你自己這個老師，出題目考你這個學生，看你自己答得出來還是答不出來？你為什麼不考考看呢？我們是要考自己，我們不是要去考別人，是要考察自己到底懂不懂？我剛才所講的，就是植物的狀態。我說因為你現在在上課，你才會這麼回答。你只要隨便去買一盆蘭花回去，買回去就有人跟你說好看；就有的人跟你說這盆蘭花雖然開花，怎麼看起來這麼沒有精神？雖然開花怎麼看起來這麼沒有精神？難道你買的蘭花回去，它會答數嗎？它會答數才有精神嗎？這盆蘭花怎麼這麼沒有精神？這是人講的話嗎？但是你有多少次講這樣的話。如果你心中是平等的，那是智慧。一個智者是善分別，他不是不分別。現在要去學習正觀，要正確地觀察。我再舉動物的例子：有養寵物的舉手，你有養寵物，你們兩個都有養，你養什麼？「台灣土狗」。養狗就好了。台灣土狗，怎麼不養豬？「這個難控制吧！這個比較不聽話啊！」狗是比較忠，豬是比較愚，合起來叫做什麼？現在養什麼都沒有關係，因為很多人在養人。養什麼人就不要講。我們說魚在水裡游，鳥在天上飛，狗在地上跑；仁者我請教你，這三種動物哪一種動物比較自由？你還會想這麼久！現在我是跟你講境界，你在想什麼？我只在問你境界，你怎麼偏偏在想，這三種動物哪一種比較自由？「應該是鳥跟魚」。你打妄想，你有把它們三種動物，拿到面前開會過嗎？你如果沒有跟他們開過會，你自己妄想下結論，這樣有道理嗎？不然我反問你一個問題，是鳥比較自由還是魚比較自由，還是人在地面上比較自由？我看你的答案，你一定不會說你自由啦！我看你的表情，就是不自由。今天才來聽佛法，自由我還來幹嘛！講穿了不就這樣嗎？它是什麼動物，它本來就在它自己的環境生長，所以也不要掉入這個陷阱。 </w:t>
      </w:r>
    </w:p>
    <w:p>
      <w:pPr>
        <w:spacing w:before="0" w:afterAutospacing="1" w:line="288" w:lineRule="auto"/>
      </w:pPr>
      <w:r>
        <w:rPr/>
        <w:t xml:space="preserve">　　再來我講礦物好了：石頭、黃金、鑽石哪一個比較珍貴？「都很珍貴」。你蓋房子會用什麼？「會用石頭」。你娶媳婦會打什麼？「打黃金」。你跟太太周年慶，你會送她什麼？「鑽石」。所以你會用嘛！你不要只會用礦物，不懂用人物。我們是人，不要只會用礦物不會用人。但是你這樣觀察，表面上覺得說我這樣好像懂了。但是剛才同學談一個問題，事不關己，關己則亂，只要談到自己真的就亂了。你結婚了嗎？「還沒」。那我請問你一個問題，是結婚比較好，還是不結婚比較好，還是作伴就好，哪一種比較好？「要看個人」。我現在問你了，哪一種比較好？「都好，看因緣」。這三個可以合在一起嗎？「三個可以合在一起」。對啊！結婚跟不結婚，可以合在一起嗎？從無常的角度是可以。我等一下再談另外一個概念。我再問你第二個問題，是女嫁男比較好，還是男娶女比較好，還是女嫁女、男娶男，哪個好？我現在這些問題都敏感，「如果心中沒有這個概念，就不會答」。問題是你就有這個概念，所以你才會這樣回答我。我現在就是要讓你回答，這四種狀況哪一種狀況好？為什麼？近者會發生在自己的身上，遠者會發生在子女的身上，旁者會發生在周遭朋友的身上。當他遇到這個問題，他來請教大德的時候，你要怎麼回答？我現在講的就是境界，簡單這麼講就是異性結婚跟同性結婚，這個就是一個境界。我現在還沒有講，人跟動物結婚，我怕太刁難你。所以我先談這個問題，哪一個比較好？你問我。「師父，異性結婚比較好，還是同性結婚？」幸福就好，不幸就不好，我已經教你怎麼回答問題了。「師父，幸福是要結婚以後，才會知道啊！沒有結婚不知道」。當然，什麼東西不是這樣。那我問你一個問題，你現在講的就是後面的事情，知道嗎？懂無常嗎？「一點點」。聽我講那麼多課，你講才懂一點點。無常是什麼意思？「是會變化的」。變是變好還是變壞？「看從哪一個角度看哪」。為什麼經典常講「無常故苦」？有很多人對這個「苦」不會解釋，說無常就是痛苦；這樣解釋不對，無常也有快樂的一面啊！比如說，一個失敗的人，就是因為無常，他才有機會成功啊！一個迷的人，就是因為無常，他才有機會悟嘛！所以無常就是痛苦，這樣解釋不對。那苦是什麼意思？苦的意思就是不確定。什麼叫做不確定？就是無常的變化是不確定的。不確定什麼？不確定所變化的方向，是你預測想要的那個方向。買過股票的舉手，你買股票預測的方向，都跟你一樣還是不一樣？「有的一樣，有的不一樣」。我並不排斥股票，你知道為什麼嗎？因為看股票很容易開悟。你一直在預測它的方向，每天都在預測它的方向，時時刻刻都在預測它的方向。希望它漲，它就跌；希望它跌，它就漲，跟你想像的都不一樣。那一樣的道理，一般女孩子很喜歡小孩子，喜歡小孩子出生對不對？想不想他死？「不想」。都只是預測他活著，從來不預測他會死去。 </w:t>
      </w:r>
    </w:p>
    <w:p>
      <w:pPr>
        <w:spacing w:before="0" w:afterAutospacing="1" w:line="288" w:lineRule="auto"/>
      </w:pPr>
      <w:r>
        <w:rPr/>
        <w:t xml:space="preserve">　　今天為什麼會苦？因為無常的變化的方向跟你預測的不一樣，你就會痛苦，就會很苦。觀無常是要這樣觀。很多人說：「師父，我觀無常，我怎麼不會開悟？」我說你到底是在觀什麼？我知道它在變化，它現在不是變化會讓你苦。假設它變化的方向如你所願的方向一樣；例如兒子越變越聽我的話，你會痛苦嗎？學生越變越優秀，你怎麼會苦？現在問題是，人生不如意為什麼十之八九？因為變化的方向，跟你所願的方向不一樣，所以才會苦。觀無常是要去領悟到這個道理。而不是只有變化、變化，而不明白它這裡面，潛藏什麼道理。有很多的現象，有很多的人問你，看你怎麼回答。世間的人有很多的疑難雜症，很多的痛苦，你怎麼回答？原則上境界、現象、狀況，它就是一種情形。但是你的心為什麼產生矛盾呢？你就是沒有辦法把境界看清楚。我今天講的概念，你們在這一生中會遇到類似這樣的問題。我不知道你怎麼回答？就像我剛才所講的概念一樣，異性戀、同性戀的問題你怎麼回答？「師父，我有一個問題」。你什麼問題？「就是你講的不管同性或異性，幸不幸福是自己心的認知的問題，但是以無常變化來講，幸福這個問題跟不幸，也是對待的問題」。我現在所講的幸福，一個不能解脫的人，幸福對他來講是空談。我現在講的幸福，不是一般廣告說的，你愛不愛我的那個幸福。我現在講的是真正的幸福，真正的快樂，假設沒有開悟，一定是沒有辦法。「沒有看到」。你本來就沒看到，如果你現在去中興新村散步，只要看到有一對幸福的人，就可以跪下來頂禮，他就是你的善知識。所謂幸福不是那一種很表面的幸福。 </w:t>
      </w:r>
    </w:p>
    <w:p>
      <w:pPr>
        <w:spacing w:before="0" w:afterAutospacing="1" w:line="288" w:lineRule="auto"/>
      </w:pPr>
      <w:r>
        <w:rPr/>
        <w:t xml:space="preserve">　　我們一直都在談現象。就像有很多的學生，她的公公、婆婆常會跟他兒子、媳婦講：「孫子已經長大了，你怎麼不去跟他找個太太？那個女孩子已經二十幾歲了，怎麼不去為她選一個丈夫？」這個意思就是說，不結婚不好，結婚好。這樣概念對還是錯？「偏錯」。明顯的錯嘛！但是你是一個做媳婦的，難道你要這樣回答你公公嗎？你公公聽得下去嗎？「聽不下去」。所以你要善於譬喻嘛！你要說：「公公，一盆花擺在這裡比較好看呢？還是擺兩盆？」「公公，是碗比較好看呢？還是碗公比較好看？」你用現象的角度去做譬喻，我保證他啞口無言，他怎麼講都不對。他會假裝很明理地這樣告訴你，傻媳婦啊！那個碗就是要裝飯的嘛！碗公就是要裝湯的，傻媳婦啊！所以沒有結婚有沒有結婚的作用，結婚有結婚的作用；沒有結婚的人他有他的因緣，結婚的人有他的因緣，他是什麼狀態，他就應該是產生什麼作用。你們跟很多人在講話，尤其是長者，你要多講這個概念。我那一天跟一個長者聊過天，他跟我講一個概念。他說我們老一輩的概念，都希望說自己的子女要結婚，那這樣以後才會有子嗣，以後才會人為他送終。我就跟那個老人家這麼說：「觀念沒有新觀念跟舊觀念，觀念只有對不對、正確不正確。」你覺得呢？這樣的話你們會不會講？所以你從那個境、從那個現象，它完全都是平等的。但那個現象有沒有不一樣？有，因為那個現象不一樣，所以它的作用就不一樣。但是從頭到尾來看，它都是平等的，它都是妙用無窮的。所以一樣的道理，現在我要問是眾生比較偉大還是佛比較偉大？「平等的」。你只要快樂、無憂就好了。現在問題來了，憑什麼快樂無憂？憑什麼？你只要觀念不正確，你就不可能快樂無憂。頓教一直談的就是迷悟之間，就是真正觀念的問題。正見真的很難建立，你不要以為很簡單。你跟一個人說根本就沒有一個「我」，你跟他爭辯一輩子，他有可能改變嗎？你覺得難不難？難啊！你跟老一輩說：「不見得要結婚。」他們不見得會接受，如果接受都是迫於無奈。你知道這樣的觀念，在我們內在有多少嗎？我不知道你聽佛法聽這麼久，你到底有沒有檢測你自己？你的知見到底是「正見」，還是「我見」？自己去想，自己去檢測。修行最主要是在消融。消融什麼？消融自己錯誤的觀念。但是別人來消融你，太難了！你要消融你自己。所以常常有人問我說：「師父，靜坐時，你在做甚麼？」我只是不斷地在檢測而已！檢測哪些觀念是不正確的，是要突破的？別人可以來告訴我們嗎？沒有辦法。你知道為什麼沒辦法嗎？因為我們有「我執」，所以我們才會有「我見」，我們才會有「我慢」、「我愛」，別人很難改變我們。所以我才建議你們自己要回去看，別人跟你說的不見得有用，你這樣進步才會快，不然我們很難突破。 </w:t>
      </w:r>
    </w:p>
    <w:p>
      <w:pPr>
        <w:spacing w:before="0" w:afterAutospacing="1" w:line="288" w:lineRule="auto"/>
      </w:pPr>
      <w:r>
        <w:rPr/>
        <w:t xml:space="preserve">　　當談的這些東西，談得老半天只是談一個境而已。我問你，你的孩子聽你的話比較好，還是不聽你的話比較好，還是隨他意比較好？第一個就是順我意；第二個就是逆我意；第三個就是隨他意。九字真言背起來，順我意、逆我意、隨他意，哪一個比較好？上課逼下去，大家都會講比較正確的答案，下課正確的答案就無效了。它只是現象，所以境沒有好醜，真是這個樣子！好好地去察覺這個現象。你要去觀察這個現象怎麼來的？因為我們今天不是談它的因緣怎麼來的？我們今天談的就是緣起，這個境界已經生起了，我們今天只是談這個話題。至於它怎麼來的？不是今天的課。但是你現在要會看，怎麼看呢？沒有錯，我知道它是一盆蘭花。但是我看到這個境界，你不可以只有單純看到這個境界，你應該再觀察下去。它一定會有個法則「無常」，這個是它不變的法則，它是無常的。也就是說這對夫妻本來沒有孩子，這是一個現象；兩年之後，看他手裡抱著一個小孩子，這也是一個現象；結果呢過幾天，接到一通不幸的電話，說孩子已經早夭了，這都是無常的現象。買蘭花一般是買開花的蘭花，還是還沒開花的蘭花？「一半，開一半」。我買不開的可以嗎？「可以」。還沒開花跟已經開花過一兩個月之後花謝了，無常就是無常，你怎麼在無常當中產生好壞呢？不要在無常當中談好壞，可以嗎？我再舉一個例子，當員工比較好？還是當老闆比較好？還是當投資者比較好？還是退休比較好？「都好」。是，所以你現在好不好？ </w:t>
      </w:r>
    </w:p>
    <w:p>
      <w:pPr>
        <w:spacing w:before="0" w:afterAutospacing="1" w:line="288" w:lineRule="auto"/>
      </w:pPr>
      <w:r>
        <w:rPr/>
        <w:t xml:space="preserve">　　所以為什麼我們可以活在當下，因為每個當下是平等的，為什麼不要早一點認識呢？為什麼要排斥現在的你？在排斥現在的你，就等於在排斥當下。我們每個人都掉入一個陷阱，都希望以後會更好，這個概念不是正見。什麼叫做以後會更好？那以後會更好就代表現在不好，這是正見嗎？但是多少學佛者，我現在講的是學佛者，我現在講的不是信徒，我是說你們多少學佛的人，聽課聽那麼久，你的潛意識有沒有這個概念？我跟你保證百分之九十九點九，都是這種概念。為什麼？因為他排斥他現在是眾生，你都沒有去檢測到你的概念是有問題，你能夠很清楚地去看到哪裡出了差錯嗎？我常這麼講，離開當下都是妄想，當下也是假名，也不可以執著一個叫當下。但是這樣的概念，不論適用學佛者或是沒有學佛者；你觀察每一個人，從小到大都一直在期待下一個會更好的東西。他活在哪裡？他活在希望。好像有一個更好的東西，他才活得下去，不然他活不下去。但是他能夠達到他的希望嗎？往往都沒辦法。為什麼？無常！但是當他達到他的希望的時候，滿足了嗎？不可能滿足！假設他還沒悟到這個陷阱，他永遠不可能滿足。其實無常很深，但沒有多少人願意去觀無常。世尊那個時代很多人透過觀無常，在最短的時間就證得阿羅漢。現在的人因為對無常的概念不深入，所以你對無常有沒有感覺？沒有感覺！事實上你分分秒秒、時時刻刻，都是被無常影響，你一點都沒有察覺到。觀無常不是只證明它是變化的，不是這樣而已。你們過去這樣觀，為什麼不能覺悟？我知道它是變化，但是我還是執著！不是這樣子的，因為它變化的方向，跟你潛意識的慾望不見得是同方向；而且絕大部分都不是同方向的，這才是很奇妙的事情。然後縱使同方向也不用高興，為什麼？因為同方向它也是無常，所以它馬上又會改變方向。比如說，你很喜歡小孩子啦！那你過去十幾年都沒有小孩，突然懷孕了，高不高興？「高興」。那現在我們在拍連續劇好不好？十個月就過去了，然後小孩子就生出來了，生出來之後，你高興幾天？你高興是一個禮拜還是一個月？你高興幾天？「高興很多天」。是一個禮拜，還是一個月？「一個月好了」。一個月，接下來高興就什麼？「越來越減少」。就開始就什麼？「煩惱」。高興的時間比較久，還是煩惱的時間比較久？「煩惱的時間比較久」。這我就看不懂，你捨得孩子死去嗎？「捨不得」。那我現在問你一個問題，有一天孩子死去了之後，你哭多久？「會哭很久」。你是哭一個禮拜還是哭一個月？「哭好幾年吧！」你是孟姜女喔！你講比較現實的好不好？大數法則啦！「想到小孩就會哭啊！」對啦！等一下停啦！我現在是說一直哭，哭到最後，什麼時候才不會哭啦！你現在不是想到小孩就會哭，你想到不如意你也會哭嘛！哪裡需要小孩子，對不對？我現在是針對小孩子這件事情，你很傷心、很難過、痛不欲生，心中的一塊肉已經死了，你就是一直很難過、一直哭，你有辦法哭三個月嗎？「差不多」。三個月哭完之後突然之間會怎麼樣？啊！放下心中的一塊石頭，然後開始就覺得這個感覺又來了，忽然之間好像一個事情也了了，忽然之間放下那個石頭了，忽然之間好像人生有新的方向要過了，我現在問你，到底是生個小孩子比較快樂，還是死去一個小孩子比較快樂？沒有快樂啦！你從頭到尾有生沒生都不快樂！我今天講這個概念，你懂我講的這些概念，以世俗的角度跟人家辯論，你是很厲害的。但這種狀況是絕對嗎？「不是絕對」。但是為什麼我們的腦袋總是認為那是絕對呢？那是絕對嗎？因為無常沒辦法主宰，所以無我。「我」的意思最簡單的意思就是主宰，你沒辦法主宰它變化的方向，一定符合你要的方向，所以這些畢竟空。 </w:t>
      </w:r>
    </w:p>
    <w:p>
      <w:pPr>
        <w:spacing w:before="0" w:afterAutospacing="1" w:line="288" w:lineRule="auto"/>
      </w:pPr>
      <w:r>
        <w:rPr/>
        <w:t xml:space="preserve">　　談到這裡（畢竟空），就是你自己要去觀察的，這個就是修行，觀到這裡就會離、厭離。這個厭不是討厭的厭，不要這樣解釋，厭離就是不執著的意思。自然就能夠解脫。為什麼？遇到任何的境界，你都能夠解脫啦！外境講完了。內境跟心境當作你們都會了好不好？把它結束了好不好？「不好」。我很認真講也講不完，這裡面的觀點，大家不要掉入名相的陷阱，什麼名相的陷阱？聽到無常說小乘，聽到厭離說小乘，不是要不取不捨嗎？這個名詞都是來自於《阿含經》，畢竟空比較偏向於般若大乘，我為什麼要故意這樣講？我是要跟各位講說，請你把這個概念拿掉，真理就是真理，不要拘泥說你在學什麼？不要這個樣子。今天只要一個概念，你今天是學解脫，你不是來學知識，知識不能夠讓你解脫。一定要講很多高深的道理嗎？它不需要。但是你要真的深入了解，如果你沒辦法深入去了解這些的概念，那你當然一定有問題。不是我詳細教你，而是你應該詳細教你自己。我一直在強調這個概念，你應該詳細地教你自己。你沒有把那個概念一項一項地檢測：正觀你會了嗎？緣起你真的會嗎？無常真的內涵你真的懂嗎？無我，雖然是無我，但事實上明明看到的就是我，聽到的就是我。哪來的無我呢？所以這些概念是你自己要去檢測。 </w:t>
      </w:r>
    </w:p>
    <w:p>
      <w:pPr>
        <w:spacing w:before="0" w:afterAutospacing="1" w:line="288" w:lineRule="auto"/>
      </w:pPr>
      <w:r>
        <w:rPr/>
        <w:t xml:space="preserve">　　假設你被十條繩子綁住，認為有十條繩子把你綁住，首先要看到那十條繩子，那十條繩子就叫做十結，十個束縛。看到之後，接著一條一條把它打開，到最後就會知道，本來就沒有那十條繩子。但是你要老實一點，明明就是感覺到有，我也承認感覺到有。但是你自己要看到「我到底是怎麼樣了？」我們去看醫生，要很清楚告訴醫生：「是胃痛、還是肚子痛？」「是前頭痛、還是後頭痛？」因為有的醫生不夠高明，你最好自己知道。那一樣的道理，你們今天就好像你來看病。但是我問你：「是什麼情形？」你說：「師父，那你看，我是什麼情形？」我怎麼知道，你是什麼情形？所以你的病情，你的症狀，你要自己觀察。那是你的身心！我已經很清楚地告訴你說：「你應該這樣做！」不是只有聽我的課，聽我的課沒辦法解脫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傳心法要講記-51</w:t>
      </w:r>
    </w:p>
    <w:p>
      <w:pPr>
        <w:jc w:val="center"/>
        <w:spacing w:before="0" w:afterAutospacing="1" w:line="288" w:lineRule="auto"/>
      </w:pPr>
      <w:r>
        <w:rPr>
          <w:b/>
          <w:color w:val="800080"/>
        </w:rPr>
        <w:drawing>
          <wp:inline distB="0" distL="0" distR="0" distT="0">
            <wp:extent cx="2162175" cy="1981200"/>
            <wp:effectExtent b="0" l="0" r="0" t="0"/>
            <wp:docPr id="72" name="image-DY4shZAjMSX0o0DTjF4d9.jpeg"/>
            <a:graphic>
              <a:graphicData uri="http://schemas.openxmlformats.org/drawingml/2006/picture">
                <pic:pic>
                  <pic:nvPicPr>
                    <pic:cNvPr id="72" name="image-DY4shZAjMSX0o0DTjF4d9.jpeg" descr=""/>
                    <pic:cNvPicPr/>
                  </pic:nvPicPr>
                  <pic:blipFill>
                    <a:blip r:embed="rId7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98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境界沒有好壞它不是理論，而是它是事實，但是你真的要有能力，看到這個事實。外境就是外面的現象，就是除了你之外，外面的所有的境，所有的現象它都是平等的。但是一般人看到外面的現象，總是覺得內在的心境，怎麼有辦法沒有高低起伏的情緒呢？現在要講的不是它沒有高低起伏的情緒，是說有沒有看到你的心，有什麼樣的心理活動？你的心平常有什麼樣的起伏不定？你的心平時有什麼樣的情緒？各種情緒你有看過嗎？首先要先看到你的情緒，再來談說它為什麼會有情緒？如果說沒有辦法看到你的情緒，我跟你講情緒怎麼來，這樣有意義嗎？這樣沒有意義。就像說你沒辦法看到你的苦，我跟你說滅苦之道，有意義嗎？你又不覺得苦，又何必需要滅苦之道，這樣對不對？你跟我說：「師父，我的心都很平靜。」你的心很平靜就好啦！那我就不用教你如何保持心平靜，你心平靜不就好了！所以首先要先看到那個境，看到那個現象。也就是你有看到你心的現象嗎？比如說，你現在的狀態是什麼狀態？有的人還不知道。有人只會講說，他悶悶不樂。你問他說：「你可不可以講更具體一點，你到底是怨呢？還是怒呢？還是悶呢？」其實他也搞不清楚，這樣對不對？他自己都搞不清楚。所以你一定要先看清楚，看清楚你現在內在的心境，到底是屬於什麼狀態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七情：喜、怒、哀、懼、愛、惡、欲。</w:t>
      </w:r>
    </w:p>
    <w:p>
      <w:pPr>
        <w:spacing w:before="0" w:afterAutospacing="1" w:line="288" w:lineRule="auto"/>
      </w:pPr>
      <w:r>
        <w:rPr/>
        <w:t xml:space="preserve">　　我們現在要來講內境，內境就是你心裡面的狀態是什麼？一個最簡單的概念，大家常講的概念，什麼概念？七情六慾。你有沒有七情六慾？「有」。哪七情？「喜、怒、哀、樂、愛、惡、欲」。你這樣講也對，但是樂要改為懼，「喜、怒、哀、懼、愛、惡、欲」。你說師父我有七情六欲，那你現在是什麼情？什麼欲？「我不知道」。七情，你首先要知道，你才能夠察覺到你現在是什麼狀態？這個就是我們一般常講的，每個人都有七情六慾。這句話是真理嗎？每一個人都有七情六慾，這句話是真理嗎？「不是」。一個人必然有七情六慾，但不是每個人，不要把釋迦牟尼佛算進去，但是他也是人。一個沒有覺醒的人，遇到了境界，一定會產生了七情六慾。為什麼？因為沒有覺醒。那我們先來談它的境，就是談它的情形，情形談完之後，再來談說它是怎麼產生的？ </w:t>
      </w:r>
    </w:p>
    <w:p>
      <w:pPr>
        <w:spacing w:before="0" w:afterAutospacing="1" w:line="288" w:lineRule="auto"/>
      </w:pPr>
      <w:r>
        <w:rPr/>
        <w:t xml:space="preserve">　　難道我們的情緒，只有這七種嗎？不止吧。你有沒有仔細探討過？你讀《百法明門論》就不止。如果你讀過心理學，你也知道情緒不止是這樣。但是我們可以稍微把它歸納一下：</w:t>
      </w:r>
    </w:p>
    <w:p>
      <w:pPr>
        <w:spacing w:before="0" w:afterAutospacing="1" w:line="288" w:lineRule="auto"/>
      </w:pPr>
      <w:r>
        <w:rPr/>
        <w:t xml:space="preserve">　　「喜」就是有包括樂－喜樂。我們說「喜」跟「樂」，它最大的差別在哪裡？我們一般「喜」是指心；一般「樂」是指身體，但是如果只是談「樂」，那就全部包括。我們有三種感受，苦受、樂受、不苦不樂受。但是嚴格來說，我們有五種感受，苦受、樂受、憂受、喜受，不苦不樂受。所以其中的喜受偏向於心，樂受偏向於身，嚴格說起來是這樣。如果單講三受，那當然一個「樂」就包括了。</w:t>
      </w:r>
    </w:p>
    <w:p>
      <w:pPr>
        <w:spacing w:before="0" w:afterAutospacing="1" w:line="288" w:lineRule="auto"/>
      </w:pPr>
      <w:r>
        <w:rPr/>
        <w:t xml:space="preserve">　　「怒」，比較強烈還是「怨」？「怨」。怨是埋在心裡，怒是展現出來。所以我們常講說埋怨。這個「怒」裡面又有「怨」，一個是放在心中，一個是展現出來。比如說，我很生氣，你看到我的樣子，你就知道我已經怒髮衝冠。那這個「哀」，當然有包括「憂」，我們佛經裡常這麼講，憂悲苦惱。這個「懼」，緊張算不算是一種恐懼？「算」。你們有沒有觀察到？那不安算不算是一種恐懼？「算」。哪一個比較強烈？是不安比較強烈？還是緊張比較強烈？還是恐懼比較強烈？「恐懼」。所以你們不用那麼死板，知道嗎？你要以此類推，你要去看看；那是你的心，你要自己去看。不要說七情，那你就七情，然後也不會加以引申發揮。</w:t>
      </w:r>
    </w:p>
    <w:p>
      <w:pPr>
        <w:spacing w:before="0" w:afterAutospacing="1" w:line="288" w:lineRule="auto"/>
      </w:pPr>
      <w:r>
        <w:rPr/>
        <w:t xml:space="preserve">　　「愛」有包含貪、有包含慾望，所以我們說愛欲、我們說貪愛；然後這個「愛」當然也包括執著，那這些都歸類作「愛」。但是還有一個東西，也包括在愛，那個叫做嗔。因為愛不到就會嗔，「我愛你，就代表我也恨你」你知道嗎？</w:t>
      </w:r>
    </w:p>
    <w:p>
      <w:pPr>
        <w:spacing w:before="0" w:afterAutospacing="1" w:line="288" w:lineRule="auto"/>
      </w:pPr>
      <w:r>
        <w:rPr>
          <w:b/>
          <w:color w:val="800080"/>
        </w:rPr>
        <w:t xml:space="preserve">六欲：眼、耳、鼻、舌、身、意，所引起的六種欲望。</w:t>
      </w:r>
    </w:p>
    <w:p>
      <w:pPr>
        <w:spacing w:before="0" w:afterAutospacing="1" w:line="288" w:lineRule="auto"/>
      </w:pPr>
      <w:r>
        <w:rPr/>
        <w:t xml:space="preserve">　　「欲」講的就是慾望。這七種情緒，你覺得哪一個字，可以包括這七種情緒？「苦」。不是，我現在講的這七個字，這七個字哪一個字，可以包括其它六個字？「欲」。答對了！一百分。其實這七個字就是「欲」。為什麼講七情，後面講六欲？這個「欲」談起來有六個，嚇死了！六欲是哪六欲呢？就是我們的眼、耳、鼻、舌、身、意，這六根的慾望叫做欲，這六根的慾望就已經是全部的慾望。所以七情六慾，你不要把它說這樣總共十三個，我告訴你，只有一個。哪一個？「欲」。你只要把慾望擺平，它全部擺平。 </w:t>
      </w:r>
    </w:p>
    <w:p>
      <w:pPr>
        <w:spacing w:before="0" w:afterAutospacing="1" w:line="288" w:lineRule="auto"/>
      </w:pPr>
      <w:r>
        <w:rPr/>
        <w:t xml:space="preserve">　　恐懼跟慾望有什麼關係呢？你說說看！「恐懼是因為我們對事情有一種期盼，得不到那種期盼，那種期盼就是一種慾望」。你這樣講不對。恐懼呢？我現在不是講貪呢！害怕失去也是一種。害怕失去誰？你要錢還是要命？「都要」。害怕嗎？為什麼害怕？因為你有慾望，因為你想要錢，又想要活著，對不對？「是」。所以你死都不肯給歹徒錢，對不對？你就是會跟他打架就對了，一直打，看是我把你打死，還是你把我打跑。你有沒有深入去觀察，這全部都是慾望。我分析給你聽好不好？喜，你為什麼會高興？因為滿足你，看到了吧！你為什麼會那麼高興？因為我滿足你。你為什麼這麼生氣？因為我不滿足你，我就是跟你唱反調，我就是不聽你的話，我就故意出生來跟你作對的。氣死我！實在是！我最心愛的人，他是我的太陽，他是我那一支五百萬的陽傘，他已經走了，他已經不再滿足我了，我已經無依無靠了，我很難過。懼，因為我害怕，我害怕什麼？我告訴你，你表面上是害怕鬼，你表面上是害怕壞人，你表面上是害怕黑暗，你表面上是害怕蛇，其實你是害怕失去你自己。因為你對你自己活著有慾望，所以你很害怕。你為什麼會緊張？因為你希望別人肯定你，所以你怕表現不好別人笑你。所以你愛什麼？你太愛自己的自尊心，你太愛自己的面子，你太愛你的名。你不要以為說你又不競選，你又不當總統，我才不愛我的名。你騙我，你不要名？很多人一輩子都是為自尊心活著。愛就最直接了，愛就是貪愛，就是愛欲，它表現得最極致。惡呢？注意聽！我討厭你，你走開，走開才能夠滿足誰？滿足自己的慾望。</w:t>
      </w:r>
    </w:p>
    <w:p>
      <w:pPr>
        <w:spacing w:before="0" w:afterAutospacing="1" w:line="288" w:lineRule="auto"/>
      </w:pPr>
      <w:r>
        <w:rPr/>
        <w:t xml:space="preserve">　　你有靜靜去觀察，這一輩子到底在幹嘛嗎？你這一輩子為什麼活著？你是為了什麼活著？「為了想要修行活著」。想要什麼？「修行！」想要修行活著，你怎麼講得那麼好聽又不跳針。為了修行活著，我聽了真痛苦。你這一輩子為什麼活著？「因為活著而活著」。這個跟愚癡相應，知道嗎？為什麼活著？「為了滿足自己的慾望而活著」。對！一百分。凡夫這一輩子為慾望而活。我講這一句話，有沒有把你的狐狸尾巴，徹底地掀出來？凡夫－沒有覺悟的人，這一輩子為他的慾望活著。修行是不是慾望？「也是」。是不是你的慾望？「是」。所以你現在會不會這樣講「我這一輩子這麼辛苦，都是為了這個家。」你這樣講正不正確？你是為了這個家活著，還是為了你的慾望活著？「為了慾望活著」。你是為了你的另一半活著，還是為了你的慾望活著？「為了慾望活著」。你是為了你的子女活著，還是為了你的慾望活著？「為了慾望活著」。你是為了救我們活著，還是為了你自己慾望活著？你是為了你自己的慾望活著，你看到嗎？你太會騙自己了，你很會騙自己，沒有一個人不為他自己的慾望而活著。 </w:t>
      </w:r>
    </w:p>
    <w:p>
      <w:pPr>
        <w:spacing w:before="0" w:afterAutospacing="1" w:line="288" w:lineRule="auto"/>
      </w:pPr>
      <w:r>
        <w:rPr/>
        <w:t xml:space="preserve">　　「師父，那請問一下，釋迦牟尼佛是為了什麼而活著？」好，他是為了離開慾望而活著，這樣知道了嗎？所以每一個人都有慾望，慾望要滿足誰？「自己」。只要沒辦法滿足你，你就會怎麼？「就會有七情六慾的現象」。你就會痛苦，你就會苦，這樣知道了嗎？答案有沒有很清楚？人為什麼會痛苦？為什麼？因為有慾望。慾望是為了滿足誰？自己。你看到了嗎？你有沒有看到你這麼自私？你看到了嗎？有的人講自私，不會比我講得更自私，我現在講的自私，是每個人都一樣。所以一個沒有覺悟的人，他必然自私；所以以後不要罵別人自私，知道嗎？為什麼？因為所有的人都自私，所有的人都是一樣。所以你真的不要罵任何一個人，可以嗎？你真的不要罵，因為你罵別人等於就罵你自己。 </w:t>
      </w:r>
    </w:p>
    <w:p>
      <w:pPr>
        <w:spacing w:before="0" w:afterAutospacing="1" w:line="288" w:lineRule="auto"/>
      </w:pPr>
      <w:r>
        <w:rPr/>
        <w:t xml:space="preserve">　　假設你沒有辦法這麼深入去觀察到，我可以告訴你，你沒辦法知道慾望是多麼可怕！我們一般都想錯了，我們想錯什麼？慾望可以帶給我快樂，所以我才要不斷不斷生起慾望，所以我才要努力。為什麼我有慾望？因為我想要有快樂嘛！為什麼我有慾望？因為我想要享樂嘛！為什麼我有慾望？因為我想一切都是美好的！一切都是幸福的！一切都是順利的，這才是我追求的嘛！但是我告訴你，慾望本身是痛苦的，跟你想的剛好一百八十度相反，所以叫做顛倒眾生，顛倒，有夠顛倒的。慾望本身是苦不是樂，它一點樂都沒有；一個想要覺悟的人，假設不明白這個概念，他根本沒有辦法覺悟。剛才同學問我說，那世尊為什麼活著？世尊有沒有離開慾望？「有」。世尊還沒成佛之前有沒有痛苦？「有」。有沒有？「有」。世尊跟我們一樣，他還沒覺悟之前，他也有苦，我們也是有苦。但是你常常怎麼想？你常常覺得說你不如他，你常常有這種想法；所以我們今天學佛不是崇拜偶像，世尊不是偶像，世尊是一個人。是一個什麼人？他是一個解脫慾望的人，你是一個充滿慾望的人。你看到了嗎？我已經講過了，很多學佛的人都不相信，他這一輩子會解脫。我再講一次，這個概念就如同一個人，他不相信這一輩子會幸福一樣，這麼愚昧。如果是這樣，那我告訴你，你也不要賺錢了，你也不用學習了，你也不用做人際關係，你什麼都不用。為什麼？因為你已經否認你自己，你已經徹底地否認你的人生。對不對？我這一輩子不可能幸福！那跟你現在一樣的概念，我這一輩子不可能解脫（不解脫就得不到幸福）名詞不一樣？意思一不一樣？意思是一樣。那為什麼那麼多邪見？很多人在學佛還充滿了邪見。他一直不相信自己，說自己是下根器，是什麼根？我告訴你，世尊也不是上根器。我說世尊也不是上根器，我可以證明給你看。以後不要說：「我又不是六祖啊！」六祖有比釋迦牟尼佛更厲害嗎？如果你沒有把這個概念釐清，你始終把他當成偶像在拜，你總是把他當成神格化。他是兩千五百年前的歷史人物，他是一個人，我們只是兩千五百年後的人。這樣對不對？只是這樣子而已。我有什麼心態，世尊也是一樣。我感覺到苦，世尊也感覺到苦。世尊為什麼出家？是因為失戀還是王位被篡？還是被父王趕出來？「他感到苦」。你講這句話就是正確。釋迦牟尼佛之所以出家，是因為感覺到苦。這樣對不對？你為何來學佛？是因為你太太誘惑你來的？「不是」。這個叫做正見。你今天來學佛，是因為你感受到苦，你今天才來學佛的。如果你不是這樣來的，你的觀念是錯誤的。今天我也是為苦而出家。「師父，請問一下，剛剛有提到慾望，喝茶算是一種慾望嗎？」「喝茶後我們心裡會感覺到快樂」。等一下，我先說啦！我也沒有跟你說喝茶，是一種慾望，我口乾喝，不可以嗎？我剛才口水噴很多，補充一下，可以嗎？我還慾望呢？那叫做需求，正當的需求。 </w:t>
      </w:r>
    </w:p>
    <w:p>
      <w:pPr>
        <w:spacing w:before="0" w:afterAutospacing="1" w:line="288" w:lineRule="auto"/>
      </w:pPr>
      <w:r>
        <w:rPr/>
        <w:t xml:space="preserve">　　但是你有感覺到苦嗎？我告訴你，你沒有感覺到苦，你是不會覺悟的！你沒有感覺到苦，你學佛是不會迫切的！你沒有感覺到苦，你是不會修行的！你沒有感覺到苦，你聽完課之後就回去了！為什麼？因為你也沒感覺到苦。家庭這麼幸福！兒女這麼孝順！然後還有退休俸可以領，然後來這邊上課又不用繳學費。你會覺悟嗎？沒有苦你是不可能修行的，我百分之百跟你這樣講。你今天為什麼學這麼久，還沒解脫，為什麼？因為這個苦字，你沒有刻骨銘心，你看不到。所以經典常叫我們說要精進，你都沒有看到你為什麼精進不起來？你為什麼精進不起來？因為你對苦沒有深入，所以你精進不起來。假設苦逼著你，你就會往前衝。我舉一個例子，假設你現在下課之後，你就遭受到歹徒的綁架，然後那個歹徒就打電話給你媽媽，說拿一千萬來，不然我就要殺害你那位可愛的寶貝兒子，當你被歹徒綁架之後，歹徒就把你綁到八卦山上一間工寮，把你綁著。假設綁一個禮拜，請問一下你那一個禮拜，你會想說大力水手在演什麼嗎？你會想說卡通影片在演什麼嗎？「不會」。你會想說哪個電動玩具，比較好玩嗎？「不會」。你會想說你會想念我們嗎？「也不會」。你會不會計劃你的理想跟目標？「不會啊！」你只會一心一意想要什麼？「離開那個地方」。只要有一絲絲的機會，你就可以逃脫。對不對？你對苦的認知，有像我現在譬喻的這個認知一樣，那解脫快不快？「快」。</w:t>
      </w:r>
    </w:p>
    <w:p>
      <w:pPr>
        <w:spacing w:before="0" w:afterAutospacing="1" w:line="288" w:lineRule="auto"/>
      </w:pPr>
      <w:r>
        <w:rPr/>
        <w:t xml:space="preserve">　　那你現在學佛哪裡有這種心態？「沒有」。也沒人綁架我啊！我認真修，我修什麼？今天邊修邊打瞌睡，要不書看看；要不電視看看，要不找人來聊天。我這個譬喻就是告訴你，為什麼他可以解脫？因為他對苦，他就是看得那麼清楚。所以我告訴你，這個跟你是什麼根器都沒有關係，你不要找藉口。世尊的條件這麼好，他又是太子，然後也沒有人把他逼退，也沒有四阿哥、五阿哥、十三阿哥，又不是滿清十三王朝，他可以順利繼承王位；他太太耶輸陀羅，聽說比林志玲還漂亮；又生出可愛的羅侯羅，寶貝的兒子，他幹嘛離家出走？他吃飽沒事做？為什麼？因為很簡單，因為苦跟你的身份、地位沒有關係。注意聽我這句話！苦跟你的身份、地位沒有關係，請聽我講這一句話！你不要以為說窮人才是苦，沒有地位的人才是苦，你不要這樣誤會！你們很多人的苦是因為沒有地位，是因為貧窮，是因為別人看不起我，是因為我沒有學問，是因為我沒有經歷，是因為我沒有文憑，是因為我沒有背景，是因為我沒有勢力，是因為我長得醜，你們都這樣認知。苦跟你，以上所講這些東西不相干，因為釋迦牟尼佛他也抵不過死神。他逃得過死神嗎？他能夠躲得過生病嗎？他能夠躲得過由年輕而衰老嗎？所以你在看什麼？你的苦擺錯方向了吧！你的苦真的擺錯方向，今天被人家罵一句，你就覺得痛不欲生；今天別人嘲笑你，你就活不下去，這叫做苦嗎？你是這樣看苦的，哇！天哪！天哪！所以釋迦牟尼佛他出家的目的就是要找尋答案。找尋什麼答案？找尋滅苦之道，這樣夠簡單吧！目標有沒有很清楚？有沒有像我們坐到這樣：「我發願我以後要度眾生」，「我以後要怎麼樣？」你想太多了吧！你想得太遠了吧！一出家之後想說：「我要建一家寺院很大間，要怎樣、怎樣？」你得大頭病啦！釋迦牟尼佛出家之後，他有想要建一家寺院很大間嗎？他有這麼想嗎？請問一下，這是他的重點嗎？這不是他的重點，他的重點就是要滅苦，我是為苦而出家的。 </w:t>
      </w:r>
    </w:p>
    <w:p>
      <w:pPr>
        <w:spacing w:before="0" w:afterAutospacing="1" w:line="288" w:lineRule="auto"/>
      </w:pPr>
      <w:r>
        <w:rPr/>
        <w:t xml:space="preserve">　　所以你是為苦而學佛的，請你聽清楚。你不是為知識，你不是來這邊求知欲。求知欲只是會讓你更苦，為什麼？因為你多一個求知欲，你本來就有慾望了，幹嘛再多一個求知欲？學佛本來是很單純的一件事情，為什麼搞到最後大家都忘了。很多人在學佛當中，他所作所為跟離苦都不相干。你來寺院打掃，跟離苦相干嗎？相不相干？你們怎麼不回答呢？怎麼不回答？怎麼不敢回答。你離苦跟到菜市場去買個魚來放生相不相干？「不相干」。你看到功德箱錢就丟下去，跟你離苦相不相干？「不相干」。然後看到佛像就一直拜，跟離苦相不相干？拿了念珠一直念跟離苦相不相干？看到蒲團就坐在那邊，跟離苦相不相干？我現在不講相干不相干，我現在講，你會還是不會？你的心在做這件事情是離苦，那就相干。周利槃特掃不掃地？「掃地」。他掃地是離苦對不對？我們掃地是什麼？我來寺院種福報，知道嗎？修福田，沒有智慧也要多多修修福報。不需要你這個樣子！你那個修福報，你是要累積點數，到最後換一只hello—kitty，我不需要你這樣。你來這邊只是要離苦的，不然你來這邊幹嘛！這個概念很單純，為什麼到最後把大家搞得這麼複雜。為什麼？到底是方便度眾生，還是為了自己的慾望？我不說，你自己想。反正解脫的人很少，你就知道為什麼了？你就知道到底是為慾望，還是為離苦？所以不談這個，這個縱使講完也沒有用，我告訴你沒有用那就是知識。例如：我今天終於知道了，什麼叫做「境緣無好醜」，我以後出去外面跟同參道友，講一番「境緣無好醜」，他跟我讚歎，啊！實在是有智慧。幹嘛？這樣你也不能解決你的痛苦。你可以解決你的痛苦嗎？不行啊！所以我奉勸你，我們常講四個字，叫做慈悲喜捨，但是我過去已經講過了，慈悲喜捨就是一種概念，苦集滅道就是一種概念，三法印就是一種概念，中道就是一種概念。但問題是你只要一個概念你真懂，你就可以解脫，你相信嗎？「相信」。我們現在就是學那麼多概念，我已經跟講過，你沒有一個概念是懂的，我可以百分之百，肯定跟你這麼說你不懂。 </w:t>
      </w:r>
    </w:p>
    <w:p>
      <w:pPr>
        <w:spacing w:before="0" w:afterAutospacing="1" w:line="288" w:lineRule="auto"/>
      </w:pPr>
      <w:r>
        <w:rPr/>
        <w:t xml:space="preserve">　　我們講慈悲喜捨，一般都是把「慈」講在前面，我勸你把「悲」講在前面，把「慈」講在後面，為什麼這麼說？菩薩都是以大悲心為首。你知道這句話的內涵嗎？什麼叫做悲？悲的意思我相信同學知道，我希望借由你們的話講出來。什麼叫做悲？同學你們都知道，現在就借由你的話講出來，什麼叫悲？「就是看到別人苦，自己也很苦」。拔苦為悲嘛！對不對？好，你現在注意看，悲的意思就是說，我看到眾生的苦，這樣對還是不對？眾生也包括自己，所以不要反應這麼快，自己也是眾生，你有看到眾生的苦嗎？我們現在分兩個角度來說：第一、你有看到你的苦嗎？你沒看到你的苦，你會離苦？騙誰？現在糟糕了！你有看到你的苦嗎？很少，因為老公這麼好，下雨天都要撐著傘，幫你撐傘，回家你襪子濕了，他又幫你洗。「師父，你亂講。」被我誤會就是一種苦，你都沒看到。你們有看到你們的苦嗎？你們很多苦，你都看不到。她剛才的反應就是一種苦。因為我故意誤會她，因為原則上是她撐傘，是她回家幫老公洗襪子。我就故意講相反的，我誤會她，對她來講就是一種苦。你看到了吧！你知道你有多少苦嗎？天哪！你都沒有看到，你的苦比滿天星星還多。你相不相信？你的苦比天上的星星還多，你的苦比太平洋的大海還深。你知道嗎？你有看到嗎？就是沒有看到，需要趕緊修嗎？需要嗎？反正不修，我也不錯，這樣對不對？這樣你看到了嗎？跟你根器有什麼關係？以後誰再講根器怎麼樣，我一棒把他打腫。你不要再講任何的藉口，我到處看都是苦。一個人連自己的苦都看不到，他可以看到別人的苦嗎？然後你說你要行菩薩道，你要騙鬼。你看不到別人的苦，你怎麼行菩薩道？你有看到我的苦嗎？你看，對不對？所以他怎麼拔我的苦？比如說我的腳踩到圖釘，你要先看到，你才可以把圖釘拔起來。對不對？不然，你怎麼拔我的苦，連我的苦你都看不到，你怎麼拔我的苦？你父母親的苦都看不到了，你怎麼拔你父母親的苦？你兄弟姊妹的苦你也沒辦法拔，你同事你沒辦法拔，你老闆你也沒辦法拔。為什麼？因為連你自己的苦，你都看不到了，你怎麼有可能看到別人的苦？你有看到嗎？ </w:t>
      </w:r>
    </w:p>
    <w:p>
      <w:pPr>
        <w:spacing w:before="0" w:afterAutospacing="1" w:line="288" w:lineRule="auto"/>
      </w:pPr>
      <w:r>
        <w:rPr/>
        <w:t xml:space="preserve">　　從來同學看到我，都希望給我拔苦，但是從來同學沒有人，願意替我拔苦。「師父，請問一下，你有什麼苦？」我最大的苦就是講老半天，你們都聽不懂。我已經很認真講，我講課有那麼差嗎？我覺得很奇怪。別人的苦要怎麼拔？那是我的事，不是你的事，你先把你的苦拔一拔，我再告訴你怎麼拔別人的苦。所以慈悲這個「悲」字，一剛開始就跟你講說，你有看到苦嗎？一天到晚在唸「慈悲喜捨」有意義嗎？你在唸什麼？你沒有刻骨銘心知道它，我一看到之後，我只要懂，我就知道我的問題，我就知道我怎麼修行？所以為什麼要有悲心，能夠看到別人苦的人，才是真正善解人意的人，這樣對不對？這樣的人體不體貼？「體貼」。你太太都看到你的苦，這樣你太太好不好？「好」。你太太就是看不到你的苦，一樣的道理，你就是看不到你太太的苦，你們倆個的苦，我都看不到。所以光是一個字，請問一下，這個字是你要看書而來的？還是聽課而來的？還是你自己用心去觀察？這個是你讀書而來的嗎？你不用這樣讀吧，對不對？你現在應該用心去觀察，觀察我的苦、觀察眾生的苦。你能夠這樣觀察，你對苦有沒有很深入？很深入～很深入，因為這個苦才會推動你，去滅這個苦的動力。不然你不會滅這個苦。簡單這麼講，這個苦才會推動你去修行，這個苦才會推動你去解脫，不然你是不會的。舉個例子比如說，你今天聽達觀法師的課，回家之後網路上有那麼多法師的課，反正就是每天都聽法師的課，有意義嗎？聽完法師的課，耳朵累了，好，眼睛就看書，看很多的書，有意義嗎？你怎麼不要直接去用心，去觀察，然後去體悟、去思維？為什麼我到底處都是苦？人家叫我講話我也苦，因為我不敢講，我講不出來，我講出來沒有內涵。人家叫我去買個東西我也苦，我到處都苦，你沒有察覺，你完全沒有察覺。 </w:t>
      </w:r>
    </w:p>
    <w:p>
      <w:pPr>
        <w:spacing w:before="0" w:afterAutospacing="1" w:line="288" w:lineRule="auto"/>
      </w:pPr>
      <w:r>
        <w:rPr/>
        <w:t xml:space="preserve">　　那我把這個概念回到那個主題，我說釋迦牟尼佛跟我們差不多，為什麼？我問你一個問題，假設你思考一個問題，你覺得你最久多少時間，你就能夠思考出來？純粹思考一個問題，是一個月呢？還是一年？還是三年？純粹思考一個問題，我不是叫你思考如何把我所有學校的學生都教好？我不是叫你思考這個問題，我也不是叫你思考如何讓南投市的市民每個人都來學佛？沒有那麼難，你純粹只思考一個問題，你覺得你最久最久，就能思考出來，差不多多久，做個假設。「如果不是很難，應該不用想那麼多年吧！」好，那釋迦牟尼佛想幾年？「依據經典記載那是六年」。六年，他有厲害嗎？「也不是真的厲害」。對啊！也不是真的厲害啊！我證明給你看了吧！我講這句話狂妄自大嗎？歷史讀一讀，想六年。難道我沒有辦法嗎？你沒有辦法嗎？同學說應該是不用那麼久，本來就不用那麼久。我們現在要不要想六年？我們現在不用，因為他已經想過。所以我們最慢三年就要怎麼樣？打五折好不好？因為前人走過的路，他已經把所有的問題，替你都想清楚了。你都不知道？你都沒有發現到。對，他已經幫我想清楚，你還在家裡面想什麼？然後你還在胡思亂想什麼？然後你還是到處聽課、到處看書，你要找什麼答案？你的腦袋在想什麼？你就直接去解決你的苦，就好了，對不對？你還在幹嘛！當我發現到這個天大的秘密，我多麼開懷，原來他跟我差不多。所以我說，我們這一班同學幾乎都有機會這一輩子解脫。你覺得我講這一句話是誇大嗎？我現在也不談什麼頓悟、漸修，我不要談，我單純就是說按照這樣的道理。 </w:t>
      </w:r>
    </w:p>
    <w:p>
      <w:pPr>
        <w:spacing w:before="0" w:afterAutospacing="1" w:line="288" w:lineRule="auto"/>
      </w:pPr>
      <w:r>
        <w:rPr/>
        <w:t xml:space="preserve">　　你今天為什麼不能夠去解決這個苦？第一、因為你不以為苦；第二、你的問題想太多了，懂嗎？你不是想一個問題，你是想什麼？我的小孩子乖不乖？我的另一半為什麼下班這麼晚回來？我家的小狗為什麼最近看起來沒有精神？我家的盆栽為什麼都照顧得不漂亮？到底要不要參加反服貿？到底要不要贊成或是反對核四？這樣你知道嗎？因為你想太多，所以你永遠都想沒有，因為你不是想一個問題。你從今以後，想一個問題就好了。可以嗎？你的問題就是苦。為什麼？因為你所有的問題，歸納起來就叫做苦，就這麼簡單。你會想嗎？不是想那件事情。而是說什麼你的內在就是有苦，不是因為那件事帶給我苦，你真的不要誤會。所以你針對那件事情去解決，是不能解決你的苦的。 </w:t>
      </w:r>
    </w:p>
    <w:p>
      <w:pPr>
        <w:spacing w:before="0" w:afterAutospacing="1" w:line="288" w:lineRule="auto"/>
      </w:pPr>
      <w:r>
        <w:rPr/>
        <w:t xml:space="preserve">　　而且一般人犯一個很嚴重很嚴重的概念，他認為學佛之後，你的問題都能夠解決，這是陷阱。請問一下，我問你一個問題，釋迦牟尼佛他不是學佛，知道嗎？他是成佛了。釋迦牟尼佛有解決生病的問題嗎？「沒有」。有解決死亡的問題嗎？「沒有」。他還有一個問題更大，他有能力救他的國家嗎？「沒有」。他的國家最後被人家滅亡。你現在要解決什麼問題？請你跟我說，你要解決什麼問題？學完佛之後，我家裡的人都聽我的話；學完佛之後，我去到哪裡人家都很尊重我；學完佛之後，我都不會生病，我也不會死；學完佛之後，我買股票都會賺錢。神經病！你們是這樣學佛的，你們潛意識是這樣學佛的。然後才說很苦，學佛都沒有用，我在生活上也用不上，都沒有用。你是在講什麼？邪見！你從頭到尾都是邪見。你都不知道。你是在學什麼？所以很多人以為說他學完佛之後，從此就能夠事事如意，處處平安，心想事成，法喜充滿。然後你們是這樣學佛的。佛是這樣教你們的嗎？佛是怎麼跟你們講？苦是世間的真諦。有沒有這麼教？這叫做苦聖諦。有沒有看到？世尊有沒有這樣教你？諸受是苦。有還是沒有？「有」。世尊有沒有這樣教你？諸行無常是變異法。所以是你從頭都一直誤會？沒有人可以改變無常這個法則。既然是無常，就是不確定，就是變化，所以它的變化怎麼有可能如你意呢？我今天講這些概念，也是針對你們講的，你們雖然聽我的課這麼久，你們潛意識還是犯這個毛病。我有說錯嗎？我有沒有說錯？不是我們這一班同學是這樣，我相信百分之九十都一樣；就是百分之九十有聽課的人都差不多，腦袋還是這種腦袋。我不知道他是聽到什麼道理？所以我有時候有意無意，常常跟同學講說，我從來都不想解決什麼？很多同學聽不懂我的意思。你叫我解決什麼？解決是什麼意思？是說只要把不好的都變好的，把逆的都變成順的，已經學到乾坤大挪移，凡事都能夠趨吉避凶。你們學佛法都在學趨吉避兇，你就去學《易經》，學卜卦就好了！你們雖然不講趨吉避兇，你們都怎麼講，趨順避逆，意思還不是一樣。你有沒有察覺到你的潛意識，根本沒有正見可言，然後你都還覺得說，我跟達觀師學那麼久了，我正見沒有十分，也是至少有七八分。真的嗎？所以很多人為什麼對佛法沒有信心，因為他就是這個樣子，他認為說他也沒有辦法改變什麼，所以他就沒有信心。 </w:t>
      </w:r>
    </w:p>
    <w:p>
      <w:pPr>
        <w:spacing w:before="0" w:afterAutospacing="1" w:line="288" w:lineRule="auto"/>
      </w:pPr>
      <w:r>
        <w:rPr/>
        <w:t xml:space="preserve">　　學佛法不是改變什麼？而是我能夠順應什麼？我只是順應真理。法爾如是！我只順應無常。我只是隨緣。隨什麼？隨緣起。只要緣起的東西，必然緣生，必然緣滅，必然是無常，必然是變異法。所以我隨緣得自在，只是這樣子而已！而不是說學完佛法之後，無常的都變常，無常好的那一邊都發生在你身上。你要在哪裡學這種道理，你去學。這個就是代表對法義不懂，完全不懂，完全誤會。所以你看釋迦牟尼佛萬緣放下，只針對一個問題想六年，終於覺悟了。你們要學佛，不要繞來繞去，不要這樣繞來繞去，直接了當，你會在最短的時間當中，你就解脫，你就滅苦。你會在最短的時間，就這麼簡單。你要繞來繞去，那就自己看著辦吧！所以這樣，慈悲的「悲」，你會應用了嗎？會應用了嗎？悲啊！知道嗎？ </w:t>
      </w:r>
    </w:p>
    <w:p>
      <w:pPr>
        <w:spacing w:before="0" w:afterAutospacing="1" w:line="288" w:lineRule="auto"/>
      </w:pPr>
      <w:r>
        <w:rPr/>
        <w:t xml:space="preserve">　　那「慈」是什麼？因為我看到了我的苦，所以我應該要拔我的苦，這個叫給樂，我看到眾生的苦，所以我知道怎麼拔他的苦，我知道我怎麼幫他，這就叫做慈。我的意思是說如果沒有能力，先拔自己的苦，先給自己的樂，知道嗎？一個人能夠到處去體察別人的苦，你覺得這個人是不是很窩心？窩不窩心？有沒有比鍋貼還貼心？睡在旁邊的那一個，都沒有那麼貼心，我生的小孩都沒有那麼貼心。我有說錯嗎？你這樣做，你真的是夠貼心。一個處處會看到別人的苦，請問一下，這個人會嫉妒別人嗎？「不會」。他有可能嫉妒別人比我行、比我強、比我能幹、比我有人緣、比我會說話、比我有錢、比我有學問？他有可能會生起嫉妒嗎？不可能，所以我們一般人很糟糕，不但沒有看到別人的苦，又見不得別人的好。你說我們人夠差。 </w:t>
      </w:r>
    </w:p>
    <w:p>
      <w:pPr>
        <w:spacing w:before="0" w:afterAutospacing="1" w:line="288" w:lineRule="auto"/>
      </w:pPr>
      <w:r>
        <w:rPr/>
        <w:t xml:space="preserve">　　我現在講的是那個字「喜」，慈悲喜捨的「喜」，喜就是說什麼？喜就是隨喜。我看到別人的好，我替他高興；比我優秀，我應該好高興。而不是說比我好，我好嫉妒，我好鬱卒，我想辦法要把他誹謗，我想辦法要把他拉下來。我們的內在到底在想什麼？光是這幾個字你都做到了，你可能就解脫了，你再來看世間是不一樣。過去你怎麼看世間？我管你死活，別人的孩子死不完，我家的事情自掃門前雪；我只要跟你沒有什麼利益糾葛，我也不用刻意逢迎你，我也可以不用跟你拍馬屁；但是我只要跟你有利益糾葛，那我就要人情世故。憑良心講，你的心不一樣了，你的心完全不一樣了，你看世間已經不會這樣看了。我們要隨喜讚歎，給別人高興，但你不要忘了哦！你也是眾生，拉回來，知道嗎？要不要給自己高興？「要」。你可以隨喜讚歎自己嗎？你會嗎？還是都這麼講：「我很笨、我很窩囊、我很多痛苦。」我現在所講的就是你跟別人，都是一樣的道理，這樣知道嗎？ </w:t>
      </w:r>
    </w:p>
    <w:p>
      <w:pPr>
        <w:spacing w:before="0" w:afterAutospacing="1" w:line="288" w:lineRule="auto"/>
      </w:pPr>
      <w:r>
        <w:rPr/>
        <w:t xml:space="preserve">　　「捨」是什麼意思，只要是對別人，只要是能夠幫助別人，我願意。假設我有，包括有形、包括無形、包括財施、包括法施、包括無畏拖，我願意捨。而不是這個東西送給你，你為什麼送給我？我就是吃不了，我才送你。這張椅子送給你，你怎麼要送給我？我就是買新的，所以舊的送你。還討人家人情！吃不了當剩菜送人，還要給人討人情。椅子壞掉了，你還要花五百塊請人開車載去扔掉；我來載走，你還討我人情；還覺得，你看我今天又布施一個椅子。笑死人！你布施椅子，你講那個什麼話？你都搞不清楚你在做什麼？你那個是什麼心態？你願意把好的東西給別人嗎？什麼叫好的東西？就是當他最需要，我知道我願意，那個才是最好的。當我已經很口渴了，你倒一杯開水，比送我一個黃金更好。最好的意思就是他最需要，那個才是最好，那個才是甘露。但是「捨」對自己，就不是這個意思，把最好的東西都留給我自己，不是這個意思。「捨」的意思是，把自己的貪嗔癡捨去，那個解釋不一樣，你要會用。就像老子所講的，「為學日益，為道日損」，「損之又損，以至於無為」，那個就是「捨」，那個「捨」就是「損」的意思。 </w:t>
      </w:r>
    </w:p>
    <w:p>
      <w:pPr>
        <w:spacing w:before="0" w:afterAutospacing="1" w:line="288" w:lineRule="auto"/>
      </w:pPr>
      <w:r>
        <w:rPr/>
        <w:t xml:space="preserve">　　現在這下糟糕了！為了解釋這四個字，這個課又講不完。所以我的意思是說，你有哪些情緒，這些的情緒總歸納起來，就是欲－就是慾望。所以《法華經》講貪欲為苦，那你會說：「奇怪！它怎麼單講一個字，它為什麼沒有講三毒？」很簡單，那一個字已經包含三毒。為什麼？因為一個人貪，貪不到自然就會起嗔，一個有貪嗔的人，他就是愚癡的人，所以一個貪或是一個欲，或是一個愛，已經包含三毒了，已經包括貪嗔癡了。看經典要會這樣看，這樣你了解了吧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苦 →欲 → 我</w:t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你是為苦來學佛，你的苦是來自於慾望，慾望要滿足誰？要滿足「我」。「我」來自什麼？「我」來自無明，後面的我就不要說了，「我」來自無明。因為我不知道五蘊無我。注意聽！我不知道五蘊無我，我總以為五蘊是「我」；或是五蘊裡面有個「我」，所以我想盡辦法滿足「我」，所以我的苦也不可能斷。你什麼時候「照見五蘊皆空」，就是這個意思。「五蘊皆空」就是明白五蘊無我，當下就「度一切苦厄」，講得夠清楚。現在這些情緒怎麼生起的？一切所有的東西都是因緣合和，眼睛（根）看到外面的世界（色），就產生了眼識（識），這三個合和產生觸，觸產生了感受，受產生了三種最常講的感覺：「樂、苦跟不苦不樂。」很多人都活在感受當中，簡直是笑死人，很多人都是為感受活著。你相信嗎？都是為他的感受活著，我說簡直是笑死人，為什麼？有個感受可以抓嗎？我證明給你看，有個感受可以抓嗎？ </w:t>
      </w:r>
    </w:p>
    <w:p>
      <w:pPr>
        <w:spacing w:before="0" w:afterAutospacing="1" w:line="288" w:lineRule="auto"/>
      </w:pPr>
      <w:r>
        <w:rPr/>
        <w:t xml:space="preserve">　　我現在證明給你看，我們現在的五根，去接觸五塵都是一樣。比如說我的眼睛，現在拿一本佛經來看佛經，這個佛經就是什麼？就是色。有沒有？好，我拿一本佛經來看，一看我就法喜充滿，是不是樂？剛開始看法喜充滿，看一個小時之後越來越沒感覺，有沒有？再看下去，怎麼越看越不懂？你知道我在講什麼嗎？你有看到剛開始是樂，接下來就不苦不樂，接下來反而變成苦。我問你那是什麼狀態？我請問你那是什麼狀態？它到底是苦，還是樂，還是不苦不樂？它到底是什麼狀態？ </w:t>
      </w:r>
    </w:p>
    <w:p>
      <w:pPr>
        <w:spacing w:before="0" w:afterAutospacing="1" w:line="288" w:lineRule="auto"/>
      </w:pPr>
      <w:r>
        <w:rPr/>
        <w:t xml:space="preserve">　　接著注意聽，耳朵注意聽，假設你喜歡聽音樂，比如說你喜歡聽台語歌，比如說江蕙，比如說你喜歡聽國語歌，比如說費玉清；比如說你覺得你水準很高，你喜歡聽古典音樂，像貝多芬、巴哈。那沒有關係，你聽什麼都沒有關係。舉個例子，比如說你現在聽古典音樂，剛聽的時候因為你喜歡古典音樂，剛聽的時候你會樂，聽了第一首，《生命交響曲》；聽了第二首，《藍色的多瑙河》很好～很好，聽到第一首很好，結果聽了十首之後就什麼？開始沒有什麼感覺了，結果無聊，再繼續聽，聽到最後開始彈性疲乏了，越聽越累耳朵越不舒服，我告訴你，你是什麼感受？你是什麼受？ </w:t>
      </w:r>
    </w:p>
    <w:p>
      <w:pPr>
        <w:spacing w:before="0" w:afterAutospacing="1" w:line="288" w:lineRule="auto"/>
      </w:pPr>
      <w:r>
        <w:rPr/>
        <w:t xml:space="preserve">　　我們最喜歡吃，比如說有一個人，很喜歡吃臭豆腐，好不好？舌，臭豆腐就是味，剛開始吃第一塊的時候，哇實在是人間的美味，尤其是要到埔里哪一家吃？人間的美味。太好吃了，吃完一盤覺得不錯，再叫第二盤，第二盤吃到一半，那個樂就變成什麼？就變成不苦不樂了。但是沒有把它吃完，我學佛的人，我怎麼可以不把它吃完，最後把它吃完，太飽，苦不堪言。那我告訴你什麼感受？你一輩子都活在感受，我跟你講，你要什麼受？你悟到了什麼？什麼受？然後痴人說夢話，每次拜佛說：「佛啊！給我諸受是樂，永遠是樂。」真是神經病！真是污辱佛的智慧。事事吉祥、事事如意、事事平安，對不對？大大小小平安，六畜興旺，生意興隆。所以我跟你說，你們家都沒有佛祖。為什麼？因為佛祖坐不住。真是的，整天都說瘋話，我怎麼聽得下去。我講這樣，你有什麼領悟？ </w:t>
      </w:r>
    </w:p>
    <w:p>
      <w:pPr>
        <w:spacing w:before="0" w:afterAutospacing="1" w:line="288" w:lineRule="auto"/>
      </w:pPr>
      <w:r>
        <w:rPr/>
        <w:t xml:space="preserve">　　諸受是苦，對，但是要從「諸受無常」開始觀，它是不是有一個法則？它離不開什麼法則－無常。你們太輕視無常，知道嗎？所以有一天你一定會被無常修理，我跟你講。你一天到晚被無常修理，你都不知道，你敢輕視它。講到這裡有沒有開悟？你活什麼狀態？修行也是這樣。剛開始今天心情很好，來打坐一下，一坐下去之後，哇！多麼地詳和，好輕安，好舒服；再坐個半個小時又不見了，到最後越坐越煩躁，坐不下去了，起來了，坐到最後還是苦。請問一下，你打坐是因為樂而起來的，還是苦而起來的？「苦」。你都沒有看到你離開蒲團，就是我坐不下去了，所以才要起來。你哪裡說樂要起來？你樂，你還不是屁股跟蒲團黏在一起，那麼樂，我才捨不得起來，我繼續坐。 </w:t>
      </w:r>
    </w:p>
    <w:p>
      <w:pPr>
        <w:spacing w:before="0" w:afterAutospacing="1" w:line="288" w:lineRule="auto"/>
      </w:pPr>
      <w:r>
        <w:rPr/>
        <w:t xml:space="preserve">　　所以你有沒有看到，你一輩子都在騙你自己，你都不覺醒。我這樣講課有詳細嗎？你們聽不懂我會不會難過？我講得越詳細，你們越聽不懂，我越難過，我以後隨便講一講，比較不會那麼難過。我會這樣舉例子，結果你放任你自己，你回家不舉例子給自己聽，真的很糟糕！為什麼說我叫你回家思考？我的意思是你回家要自己舉例子，舉到自己開悟，知道嗎？會了嗎？你要不斷地去觀察生活，生活全然都是這種狀態。思維的意思就是說你不斷地，去思維從各種角度，真是這樣！你才願意放下，不然你不願意放下，你真的不願意。好，我把我的苦包回來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傳心法要講記-52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143000"/>
            <wp:effectExtent b="0" l="0" r="0" t="0"/>
            <wp:docPr id="73" name="image-uWij7L0IQDteUWcmb89h6.jpeg"/>
            <a:graphic>
              <a:graphicData uri="http://schemas.openxmlformats.org/drawingml/2006/picture">
                <pic:pic>
                  <pic:nvPicPr>
                    <pic:cNvPr id="73" name="image-uWij7L0IQDteUWcmb89h6.jpeg" descr=""/>
                    <pic:cNvPicPr/>
                  </pic:nvPicPr>
                  <pic:blipFill>
                    <a:blip r:embed="rId7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143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在十七、八歲年輕時的我，很想當一個良醫，卻是因緣不具足，讓我沒有辦法當一個良醫。後來我想當一個良師，一直到我出家。當我接觸了佛法，我才知道，良醫跟良師是一模一樣的道理。如果真懂得當醫生的人，其實他來學佛是相當的快。在經典當中，很多都稱佛為大醫王，也就是說佛法的道理跟醫術的道理如出一轍，是一模一樣的道理。為什麼說一模一樣的道理？佛為什麼叫做大醫王？有四點：第一點、佛一看到眾生就知道眾生的病狀，他一看到你就知道，大概你是得什麼病？一個好的醫生，他一看到你，他透過診斷，他就知道你得什麼病？如果他不能夠知道你得什麼病，他根本就沒有辦法治你，對不對？那佛也是一樣，佛一看到眾生，就知道眾生的病在哪裡？像上個禮拜三說大家要先悲再慈，也就是說大家要體會到眾生的痛苦。什麼叫眾生的痛苦？比如說我看到同學，我就知道她苦在哪裡？學佛要這樣學，而不是漠不關心旁人，不是看到別人都「凡所有相皆是虛妄的，若見諸相非相，則見如來」，那沒有用。你要當一個好的醫生，就是看到人就知道他病在哪裡？是病在身？還是病在心？如果病在身，是哪裡呢？病在心，又屬於哪裡？所以當一個好醫生，內科、外科、骨科、神經科，反正他就很清楚地看到眾生病在哪裡？我們學佛法也是一樣，我們看自己也要知道，自己病在哪裡？我們病在哪裡，你不要自己不知道。你學佛法學了這麼久了，如果你不能夠看別人的病，情有可原，但是你自己的病，你都看不出來嗎？ </w:t>
      </w:r>
    </w:p>
    <w:p>
      <w:pPr>
        <w:spacing w:before="0" w:afterAutospacing="1" w:line="288" w:lineRule="auto"/>
      </w:pPr>
      <w:r>
        <w:rPr/>
        <w:t xml:space="preserve">　　所以佛為什麼叫大醫王？第一、他一看到眾生，就知道眾生得什麼病？也就是說眾生苦在哪裡？眾生貪在哪裡？眾生嗔在哪裡？眾生執著在哪裡？他都知道。或許你會覺得這很難，我們不要用難，來為自己找任何的藉口。你只要願意以悲心去看大眾，包括你自己，你會漸漸很容易去看出別人的病。所謂別人的病就是別人的苦，我一看到你就知道你苦在哪裡？假設你學佛沒有這個能力，就代表你不入流，知道嗎？ </w:t>
      </w:r>
    </w:p>
    <w:p>
      <w:pPr>
        <w:spacing w:before="0" w:afterAutospacing="1" w:line="288" w:lineRule="auto"/>
      </w:pPr>
      <w:r>
        <w:rPr/>
        <w:t xml:space="preserve">　　既然佛能夠知道眾生他的病狀，他當然知道他的原因，也就是說這個病根的原因，到底出在哪裡？我們今天的問題出在哪裡？我們自己會知道，所以知病情還要知病因。比如說他是霍亂，你把他當成吃壞肚子，你不要連那個病狀，你都分辨不清楚。好，縱使你現在分辨清楚了，那個人純粹是下痢，但是我知道下痢的病因；那個人純粹是因為霍亂，我知道霍亂的病因，你都要知道。眾生的病也是一樣，比如說我知道同學身體的病，比如說他常常腰酸背痛，那病因在哪裡？同學常常有心病，比如說猶豫不決，我要知道他為什麼猶豫不決？他的病因在哪裡？這個你要用心觀察，你要用心學習。所以光是前面這兩個就不簡單了。我知道病狀，我也知道病因；假設這兩個不懂，後面說我有能力治療眾生的病，那就不用談了，因為症狀你都診斷不出來。透過四診心法，望、聞、問、切，你都診斷不出來，怎麼有辦法治眾生的病呢？我們自己身心病在哪裡？你都不知道，你怎麼有辦法救你自己呢！所以剛開始你一定要學習，知道病狀跟病因，這個你都要用，你真的要會。好，這兩個會了，後面的東西反而好談。為什麼後面的東西反而好談？因為你才有辦法對症下藥。但是如果這兩個你不懂，後面這兩個東西，你怎麼對症下藥呢？為什麼？因為你一直會懷疑，你會懷疑什麼？你會懷疑說用這個藥對嗎？比如說人家叫你說，你要去吃六味地黃丸，你會懷疑說吃這個藥對嗎？又有人跟你講說，你要吃八味地黃丸。你又再開始想說，吃八味地黃丸對嗎？又有人跟你講說你要去看西醫。看西醫有用嗎？又有人講說你要去看中醫。中醫有用嗎？這個就像我們修行一樣，你有苦念佛就好，你就吃念佛的藥。你就開始說念佛有用嗎？接著又跟你說你就持《大悲咒》就好了。你又開始在懷疑說我持《大悲咒》有用嗎？又有人跟你說你去打坐好了。你開始說我打坐有用嗎？你為什麼會懷疑，因為你就是對病情跟病狀，你不清楚，所以你才會懷疑這個藥有用嗎？有沒有？所以我們的情形，就是這種情形。我們一直在懷疑這樣有用嗎？我吃這帖藥有用嗎？如果前面這個你能夠確定，那我就能夠知道你的病可以治好，你只要按照我所開的處方，你的病就能夠治好。所以佛也知道怎麼去開處方。 </w:t>
      </w:r>
    </w:p>
    <w:p>
      <w:pPr>
        <w:spacing w:before="0" w:afterAutospacing="1" w:line="288" w:lineRule="auto"/>
      </w:pPr>
      <w:r>
        <w:rPr/>
        <w:t xml:space="preserve">　　所以我作一個歸納，第一、佛知道眾生的病狀。第二、佛知道眾生的病因。第三、佛知道其實這個病，是可以治好的。第四、你只要按照佛所開的藥吃，你不用懷疑，你就一定會好。所以佛稱大醫王就是這個意思。所以我們在修行的過程當中，你有對你修行這麼清楚嗎？有還是沒有？所以我說良醫跟良師其實是一樣的，因為這兩點還好我都有涉獵，所以我自己的感受是很深刻的，我相當地深刻，是這個樣子沒有錯的。</w:t>
      </w:r>
    </w:p>
    <w:p>
      <w:pPr>
        <w:spacing w:before="0" w:afterAutospacing="1" w:line="288" w:lineRule="auto"/>
      </w:pPr>
      <w:r>
        <w:rPr/>
        <w:t xml:space="preserve">　　今天不是佛法沒有用，而是你不知道你的狀況；你也不知道要吃什麼藥，問題就在這裡而已。你要多關心自己，也要多關心身邊的人，到底發生什麼事了，你要知道。有的症狀是不需要吃什麼藥，有的症狀只要陪伴他就可以；有的症狀，不需要跟他講道理的，只要願意傾聽他，讓講出他所有的問題，當他所有的問題都講完的時候，他所有的病就好了，你相信嗎？很多的諮商輔導，都是透過這個技巧。他從來不跟對方提供意見，他從來不跟對方說：「你應該怎麼做」、「你這個觀念是對的還是錯的？」他只是說：「我願意聽你說」、「請說」、「你講得很好，謝謝你！你很有勇氣！」其實那個我都會，我如果這件衣服脫掉，我就要走了，反正我的工作，可以做很多種工作。有的藥是不需要我開藥給你吃，我只要你把所有的心事，講出來就好了。什麼叫做所有的心事，講出來就好？比如說有很多的孩子，他潛意識當中他是怨恨他父母的，你們知道嗎？「知道」。所以你只要願意讓孩子心中的怨恨、不滿、覺得不公平讓他全部講出來，他的病就會好了。但是很多孩子不講，你知道嗎？很多孩子不講。他是壓抑，他也不講，他怕講出來之後大逆不道；他怕講出來了之後，從此父子或父女的關係，以後不知道要怎麼相處？其實他也沒有勇氣來講你，你知道嗎？對你不滿的人，或是不諒解的人或是誤解的人，他也沒勇氣講你，你知道嗎？ </w:t>
      </w:r>
    </w:p>
    <w:p>
      <w:pPr>
        <w:spacing w:before="0" w:afterAutospacing="1" w:line="288" w:lineRule="auto"/>
      </w:pPr>
      <w:r>
        <w:rPr/>
        <w:t xml:space="preserve">　　你們要以醫生的角度「什麼是個好醫生」，這樣就知道怎麼學佛？原來學佛是這麼清楚，很清楚地看到自己的病，也可以清楚地看到眾生的病。所謂的病的意思就是苦。可以知道眾生的苦，可以知道他苦在哪裡？我可以完全懂他苦在哪裡，你知道嗎？所以學佛雖然沒有很複雜，但是問題你頭腦要很清楚；學佛也不是說很深，但是它很細膩；學佛表面上又很簡單，其實它又很深、它又很廣。問題是你有深入嗎？你有深入什麼？你有深入這一顆心嗎？只是這樣子而已！你有深入這一顆心嗎？這一顆心到底在想什麼？表面上很複雜，但是還是一樣，萬變不離其宗，也不複雜。為什麼也不複雜？因為它還是有它一定的軌道的。你只要符合那個軌道，你就知道發生什麼事？天有天道，知道天道就知道怎麼跟大自然相處。人有孝道，所以才知道跟父母怎麼相處。當學生的有師道，所以他才會學得好。為什麼？因為懂師道，他才會重道「尊師重道」。你當人，你有人道，那我們學佛法有什麼？我們知道正道，它一定有一個很清楚的道。只是我們常常學到不知道，不知道就是無明。奇怪？它有一個規律，它有一個法則，它是很清楚的，為什麼會不知道？就像說你修行，你修行離不開八正道，很清楚，但是問題是你每天有按照八正道在生活嗎？你每天有沒有按照八正道？沒有。你都是想要怎麼做你就怎麼做。為什麼這樣做？自己也搞不清楚。為什麼搞不清楚？學了佛法才知道，原來是業力，原來是習氣。講這個有用嗎？不知道趕快知道，對不對？不要一天到晚在講這些東西，你要現在就可以改變當下的因緣。 </w:t>
      </w:r>
    </w:p>
    <w:p>
      <w:pPr>
        <w:spacing w:before="0" w:afterAutospacing="1" w:line="288" w:lineRule="auto"/>
      </w:pPr>
      <w:r>
        <w:rPr/>
        <w:t xml:space="preserve">　　所以還沒上課之前，我很清楚地跟你們這樣講，醫道跟佛道是一致的。如果還不懂佛法的人，不懂佛法到底是怎麼用的人，好好地朝向「怎麼當個好醫生」，你就知道「我應該怎麼學佛」。然後學完佛之後，到底怎麼去應用？應用在家庭、人際關係、日常生活都要會用。不要只有讀了佛法的名詞，只會用那些名詞，那些名詞對沒有學佛的人是不受用的。他不想聽這些名詞，這些名詞對他來講，是沒有感覺的、是不親切的。他沒辦法聽懂，那個名相是什麼意思，他真的聽不懂。如果你知道了，自然就會用他聽得懂的話講給他聽。譬如說，自己的子女喜歡賺錢，賺錢是不是迷失？「不是」。對，君子愛財取之有道，你今天是要告訴他那個道，你有告訴他嗎？你會跟他講錢再多也是無常，人生是一場夢，財色名食睡地獄五條根，你會這樣跟他講嗎？如果你是這樣學佛，你實在是學呆了。你有教他賺錢之道嗎？你會教嗎？你會不會教？「不會」。為什麼？因為師父沒有教，你會不會這樣說：「因為師父沒有教。」交男朋友、交女朋友，有沒有戀愛之道？應該是有，對不對？那你會不會？「不會」。為什麼？「因為師父沒有教」。說我沒有教的人，其實就是冤枉我。山育，我這樣講對不對？我真的沒有教？我全部都教，只是你自己聽不懂。我有說錯嗎？「師父，我有個問題，師父剛有提到所謂什麼叫大醫王？剛才師父有提到就是三個階段，第一種就是醫師要知道他的病情，然後第二種醫師就是知道他的病情之後，還知道他的病因，第三種是說知道他的病情、病因，然後可以把他的病治好，第四種就是說，知道病情、病因把他治好以外，讓他永不復發。」不是，第三就永不復發了，就是告訴他的方法，苦集滅道，我剛才講的就是苦集滅道。「現在請教師父，是不是說病情相對就是苦，病因相對就是集，然後你這個病是可以醫好的，滅，然後永不復發就是道？」不是，永不復發就是滅；道就是處方，這樣知道嗎？你按照我的處方，按時服藥，就是苦集滅道。道不是修道的方法嗎？道是不是修道的方法，是還是不是？「是」。對，如果以生病來講，就是治病的方法，就是處方，這樣了解嗎？那個處方就是八味地黃丸，就是八正道，這樣曉得嘛！六味地黃丸就是六波羅蜜，你們自己聽不懂而已。我現在給你們補充一下，你們就很死板。所以不是我沒有跟你們講，其實我都跟你們講，只是你們不會應用，這樣對還是不對？「是」。「師父，你開那個是毒藥」。你應該吃瀉藥。「因為肝膽腸胃都還沒有治，所以你那個是毒藥」。吃瀉藥我就開一道藥給你吃「損之又損，以至於無為」，這就是瀉藥，知道嗎？所以我已經很接近你的心了，只是你自己不知道而已！我已經很平易近人。所以學佛修行一樣，離開生活還有什麼好談的？「佛法在世間，不離世間覺」。所以你們聽課，你們要會聽課，你們要直接聽進去，不懂的你是可以問。「師父，我不懂」。哪裡不懂？「師父，剛才有講到我的病情，我是覺得相當嚴重，就是猶豫不決，但是我不知道我的病因，請師父診斷以後開一次處方。」你之所以猶豫不決是因為什麼？是因為你也不相信，你的決定是否正確？那等於不相信自己。「對！」因為你不相信，你的決定是否正確，我有說錯嗎？「沒說錯」。那可以治好嗎？「當然可以啊！」連神經病都可以治好了，又何況你的病！你只要靜下來，透過仔細的思考，思考之後就決定，這樣就好了。只要透過靜靜的思維，徹底地思考完之後就做決定。這樣不容易偏差，知道嗎？非想非非想，知道嗎？諦聽、善思、正觀這三個，你看所有的佛經，你只要會看，所有的佛經一開始都是這樣。所有的佛經一開始，當弟子問世尊，世尊就會說：「善男子、善女人，」「如是！如是！」接著佛就會講：「諦聽!善思!」佛一定會這樣講。你只要會看經典，很多經典開始都是這樣寫。諦聽!你們會不會聽課？你們應該每個人聽的不一樣，就代表說你根本沒有專心在聽，知道嗎？所以你聽的東西不知道聽到哪裡去，你有好好地聽嗎？有的人是帶著成見來聽，有的人是散亂在聽，所以你有諦聽嗎？再來第二，你專心地聽，聽完了之後，老師所講的話，可以全然相信嗎？不可以。我告訴你，老師所講的話，我不可以全然相信，不管他是誰？縱使他跟我講說他是釋迦牟尼佛，我也不可以全然相信，為什麼？因為我要去思維。我要去思維他講的話，到底圓不圓滿？有沒有漏洞？你有去思維嗎？我每次講的課，你有去思維，你思維出來，然後私底下來跟我講：「師父，你上個禮拜有個觀念講錯」，如果你真的能夠這樣講，我感謝你都來不及。你知道為什麼嗎？因為你的用心，我才知道原來我哪裡錯嘛！但是你思維完之後，你就可以證明別人對錯嗎？不對，因為你思維出來的你要去觀察，看看是不是這個樣子。 </w:t>
      </w:r>
    </w:p>
    <w:p>
      <w:pPr>
        <w:spacing w:before="0" w:afterAutospacing="1" w:line="288" w:lineRule="auto"/>
      </w:pPr>
      <w:r>
        <w:rPr/>
        <w:t xml:space="preserve">　　舉個例子，比如說，世尊講說：「苦是真理。」你相信嗎？「啊！苦會是真理？」你相信嗎？尤其學大乘佛法的人，最不相信，很奇怪！你們比較相信平常心是真理，還是苦是真理？學大乘佛法的人，都是相信平常心是真理，苦哪是真理？「境緣無好醜，好醜起於心」，就講得很清楚啊！苦哪是真理？你都沒有去懷疑，到底是誰講錯？也就是說 你有去觀察嗎？你有去觀察「奇怪！世間的現象，苦的現象是真實的」，你有去觀察嗎？你聽釋迦牟尼佛這樣講，你就相信。釋迦牟尼佛跟你講人生有八苦「生、老、病、死、愛別離、厭憎會、求不得苦、五陰熾盛苦。」你就照背。學東西不要這樣學，懷疑，知道嗎？去懷疑，然後去證明。任何人講的，都要好好思維，都要好好地去觀察，看他有沒有講錯？如果你透過這三個步驟「諦聽、善思、正觀」，第四個步驟就快開悟了啦！你知道嗎？第四個步驟就差不多開悟了，你就可以親自去證明，就在證明的那一剎那就印證到。很多經典開宗明義都是這個模式，你都沒看到，都是這個樣子。 </w:t>
      </w:r>
    </w:p>
    <w:p>
      <w:pPr>
        <w:spacing w:before="0" w:afterAutospacing="1" w:line="288" w:lineRule="auto"/>
      </w:pPr>
      <w:r>
        <w:rPr/>
        <w:t xml:space="preserve">　　剛才講這三個是因為同學那個問題，我才講出來，因為這叫無常。我哪裡知道要講這個，他就要那樣問，我才講。這樣你知道嗎？比如說你現在聽完我講的話，你應該好好去思維「我為什麼害怕我的決定是錯誤的？」那你就好好去思維，思維什麼？那一個決定，徹底地思維完了之後再做決定。做完決定之後，從今之後就無怨無悔，你以後做事情就不會三心二意。但是我不是叫你盲目地衝動，我不是叫你不思維你就決定。比如人家跟你說：「你娶我好不好？」你說：「好，我娶你。」「我不思維，我就娶你。」不可以，還是要思維一下。萬一她是詐騙集團，看你怎麼辦？因為她看你這個樣子，她用五年的時間，來賺你所有的財產。那這樣沒問題了吧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境緣無好醜，好醜起於心，</w:t>
      </w:r>
      <w:r>
        <w:rPr/>
        <w:t xml:space="preserve">那前兩節課講的是分析境，是分析外境跟內境，那今天要講好醜起於心。境緣無好醜，好醜起於心，到底是心綁境還是境綁心？「心綁境」。一條牛綁在一棵樹，是牛綁樹還是樹綁牛？「樹綁牛」、「互綁啦」。互相綁？你剛才為什麼不講互相綁？但是你兩個答案都不正確。既不是心綁境也不是境綁心；既不是牛綁樹也不是樹綁牛，而是中間那一條繩子。大家要好好地觀察，不是誰綁誰，是中間那一條繩子，這條繩子叫什麼名字？叫貪、叫愛、叫欲。這是一個出家人問舍利弗，舍利弗跟他回答的答案，是中間那一條繩子綁著他。所以你跟你同修的關係不是誰綁誰，是中間那一條無形的繩子；如果沒有中間那一條無形的繩子，你們兩個都是解脫之人。這樣會了嗎？所以不是母綁子也不是子綁母，也不是妻綁夫也不是夫綁妻；所以也不是心綁身或是身綁心，只要那個貪愛消失了就解脫了。兩者都開，沒有誰綁誰。「師父，但是貪愛是起於心」。是，覺悟也起於心，是還是不是？「是」。「所以重點應該在心，因為貪起於心」。如實地觀心，如實地觀境，這樣了解嗎？只要如實地觀心，如實觀境，它們兩者都不是。舍利弗的這個講法，最主要是告訴癥結，是要講癥結，就是要講真正的病因，病因到底是病在哪裡？《莊子外篇》‧《秋水第十七》裡講這一段話「</w:t>
      </w:r>
      <w:r>
        <w:rPr>
          <w:b/>
          <w:color w:val="8a5a3b"/>
        </w:rPr>
        <w:t xml:space="preserve">以道觀之，物無貴賤。」</w:t>
      </w:r>
      <w:r>
        <w:rPr/>
        <w:t xml:space="preserve">我知道有一些學佛的人，他很排斥別人講，關於佛法以外的知見。其實這樣的講法我是反對的。為什麼我是反對的？對於一個開悟者他沒有這些問題，他沒有說這是佛經說的才對；只要那個人講出是符合真理的話，這樣就可以。你會說莊子是外道嗎？你會不會這麼說？如果你會這麼說，你自己才是外道，為什麼？因為你沒有開悟，因為你的內心自起分別。我自己身為出家人，我不會為了宣揚佛法，然後排斥其它的宗教或是學說，我不會。因為從真理的角度，根本不可能排斥，從無明的角度才會排斥，從真理的角度不可能排斥。我再講個公案給聽，自古以來所有的哲學思想，是不是只有釋迦牟尼佛談到無我的學說？是還是不是？有沒有其它的學說談到無我？有沒有？「有」。什麼學說？「道家也講無我」。哪一段話？無極生太極，太極生兩儀。哪一段？我現在要聽你講哪一段？「記不起來了」。我替你記好不好？「至人無己，神人無功，聖人無名。」所以有沒有人？除了釋迦牟尼佛之外，其他的人有沒有悟道？「有」。這一段話誰說的？莊子。這都是莊子說的，內行的就知道他的程度。他也是一個，我們現在只是舉他講的話。以道觀之，物無貴賤這一句話；跟境緣無好醜，好醜起於心，一樣還是不一樣？是不是一樣的意思？是還是不是？「是」。這個只是證明給你看，我不解釋這一段話。我只是跟你講，有人講過這樣的思想。如果這個思想是理學家講的，我就會說他是盜用佛法，為什麼？因為佛法已經進來中國了。莊子的時代，佛法有沒有進來中國了？還沒有，知道嗎？莊子的時代，佛法還沒有進來中國，所以莊子他也沒有看到佛經，所以他也不知道佛經有這個概念，他也不知道，那是他個人的體悟的，他講出來的話。我們現在怎麼看這個世界，我們是以什麼觀之？以「我」觀之，物有貴賤，看到了吧。所以你的問題就出在哪裡？很清楚了吧！ </w:t>
      </w:r>
    </w:p>
    <w:p>
      <w:pPr>
        <w:spacing w:before="0" w:afterAutospacing="1" w:line="288" w:lineRule="auto"/>
      </w:pPr>
      <w:r>
        <w:rPr/>
        <w:t xml:space="preserve">　　你用「我」來看這個世界，這樣對嗎？你用「我」來看這個世界，這個世界你知道多可怕嗎？你用「我」的觀念來看這個世界，這個世界變成五濁惡世。這個世界真的是五濁惡世嗎？不是，我不蓋你，這段話也是釋迦牟尼佛講的，當然釋迦牟尼佛也講過五濁惡世，但是大家把五濁惡世的概念，可能解釋錯誤，所以你們都一直認為，這個世界是五濁惡世。這個世界不是五濁惡世，是你的心五濁惡世。你們對佛經沒有好好地讀，所以有的人亂解釋，想要拋棄這個世界，然後想去其它的世界。你要到其它的地方我不反對，但是這個世界不是五濁惡世。你要移民到美國我不反對，但是台灣還是美麗的寶島。佛經所講的世界，講的是什麼世界？講的是你的六根，接觸六塵產生六識，接著產生六觸；六觸當中產生了苦受、樂受、不苦不樂受，謂之世界。我講這些話都是有憑有據的，有時間才講。佛法裡面所講的苦海不是太平洋，也不是大西洋，佛經所講的苦海是慾望的大海。所以你要離開哪個世間？你要離開哪個苦海？你要從哪裡坐船到那裡去？如果假設我們現在要去大陸，要去哪邊坐船？要去哪裡？要去沙鹿吧！沙鹿不是有船直接開到大陸嗎？你們都不曾坐過。那我告訴你，此岸哪裡？彼岸哪裡？你心中迷就是此岸，你心中悟了就是彼岸，而不是有一個真實的此岸跟彼岸。你對佛經都誤會，你不了解佛法，你們這樣看不對。所以現在請你看「以道觀之，物無貴賤」，這樣擺下去已經很明顯了，你的問題在哪裡？已經很簡單了，「物無貴賤」就是「境無好醜」，「好醜起於心」就是「我」，你用你個人的主觀來看這個世界。如果你能夠百分之百承認這個道理，今天佛法很單純。為什麼很單純？因為你首先會承認是你自己的問題。你哪裡的問題？你觀念的問題，你心態的問題，只是這樣子而已。是你觀念、心態的問題，只是這樣子。你只要承認了，什麼叫承認？你只要知道真正的病因出在這裡「以我觀之，物有貴賤」，要開藥就很簡單、很單純。但是如果你不承認，那你就慢慢再去找吧！看問題出在哪裡？當然是出在冤親債主、當然是出在我的家人、當然是出在障礙我的人，那你就慢慢去找！我看你這樣吃藥，吃到什麼時候才會好？因為你都沒有對症下藥「以道觀之」，你都不知道嗎？所以我說學佛法一定要懂思維，要懂正確地思維（正思維），沒有思維是很難覺醒的。很多人受到禪宗的那一句話「思量即不中用」都不敢想，不對！不然這個腦袋，長在脖子上做什麼？你只要不執著腦袋不就得了嗎？你只要不執著你的腦袋，這不就是轉識成智嗎？你只要執著你的腦袋，那你就轉智成識，只是這樣子而已！你不要覺得那麼複雜好不好？不要說你一定要懂唯識，都不用講得那麼複雜，你只要執著你的觀念，就變成意識形態，你不要去執著。你憑什麼不執著？憑什麼？憑兩個字「如來」。</w:t>
      </w:r>
    </w:p>
    <w:p>
      <w:pPr>
        <w:spacing w:before="0" w:afterAutospacing="1" w:line="288" w:lineRule="auto"/>
      </w:pPr>
      <w:r>
        <w:rPr/>
        <w:t xml:space="preserve">　　什麼叫做如來？如實而來，就叫做如來。所以你應當「如是知、如是見、如是信解」。那個「如」就是真，所以叫做真如。怎麼樣才能夠如實看到？就是要以道觀之。以「我」觀之，你可以看到如實嗎？你不行，你完全沒有辦法看到如實。我畫一個表給你看，假設這個是實相，假設實相是這個樣子，假設有兩個人在看，假設一個是A，一個是B，好，他們怎麼看這個世界？舉個例子，假設我這裡（實相）把它分三段（三種境界）。比如說：A看到這一個境界，他很喜歡。注意聽！他很喜歡。心本來是應該什麼？這個叫做如實。所以心應該怎麼樣？也是什麼？也是如實。那樣對不對？這是如實，所以心也應該是如實。但是因為他很喜歡，所以這個心就開始怎麼樣？開始一直靠過去啦！就靠過去，有沒有？這個心就一直開始靠過去，你看到了嗎？那個平常心呢？他沒有平常心，他的心就一直靠過去，有沒有看到？看到喜歡的人，會不會一直靠過去，會不會？「會」。怎麼會不會？會一直想靠過去，看到喜歡吃的東西，會不會一直想靠過去？看到喜歡聞的東西，會不會一直靠過去？一直靠過去。一樣這一個境界，B沒感覺到怎麼樣？但是問題他也不如實。他是這樣，他就沒感覺，所以他也不喜歡，但是他也不排斥，但是他也不如實，因為他處在不苦不樂的狀態。第二個境界，A看到這一種境界，他的心不感覺到怎麼樣；但是B看到這個境界很討厭，相當地討厭，所以他的心一直往外跑，他很討厭這個境界，所以他一直想要離開這個境界。第三個境界，兩個人都很喜歡，你覺得A跟B哪一個如實？「都不如實」。兩個都不如實，我畫這個圖看得很清楚吧！你知道你的心了吧！你會不會看你的心？你看到你的心，你的心完全不如實。你的心不是這樣。我用表格的方式來呈現你的心，你的心是扭曲的。你是扭曲的所以你沒辦法看到實相，所以你沒辦法看到真相。這個表格是不是很清楚？已經很清楚地證明說什麼？你用「我」的觀點來看這個世間，都是被你扭曲的。你什麼時候看到真相？這樣你承認你不如實了吧！承不承認？「承認」。承認了，有甘願嗎？你還是要繼續這樣看世界？「師父，我們的心情、情緒，也是在苦受、樂受、不苦不樂受當中，那麼在思維這個問題的時候，如何跳出來？如是知、如是見？」那在正確的觀察當中，心情都是在這三個階段，但是這個三階段，如何如實地觀察？還是如何如實地跳脫？正觀無常、正觀無我、正觀性空，所作已辦，不受後有。保仁阿羅漢，就是那樣而已，不用那麼囉嗦！已經跟你們講過了，你們就要聽，不知道在聽什麼？我也不知道，不要那樣，還要聽，是聽什麼？現在是你自己的心，我告訴你，你們佛法的道理應該懂得七、八成，現在問題是什麼？問題是你都不要以這樣去過人生，你都不要以諦聽、思維、正觀，這叫做聞思修，最後就能夠證，你就可以證悟實相，你就可以現世就解脫。注意聽！現世是這一輩子就解脫，不是說幾世？也不是到哪裡去？要注意聽我這句話，現世就可以解脫。這樣你甘願了沒有？有沒有哪裡不明白的，「好醜起於心」有夠清楚吧！好醜真的是起於心。 </w:t>
      </w:r>
    </w:p>
    <w:p>
      <w:pPr>
        <w:spacing w:before="0" w:afterAutospacing="1" w:line="288" w:lineRule="auto"/>
      </w:pPr>
      <w:r>
        <w:rPr/>
        <w:t xml:space="preserve">　　現在的問題在哪裡？現在的問題是你如何把這個「我」擺平，是不是在這裡而已？你只要把這個「我」擺平，我就徹底地恭喜你！「我」擺平有四個階段，把自己擺平有四個階段（斷我見、薄我愛、斷我愛、斷我慢），這四個階段完了，就把自己擺平了。斷我見，我見一斷，恭喜你證初果；薄我愛證二果；斷我愛證三果；斷我慢證四果阿羅漢，知道嗎？所以拜拜要用四果，這四果知道怎麼拜沒有？只是一直拜，不知道在拜什麼？只會買水果，也不知道要證這種果。所以我們對自己，「我」的概念重得很，你要好好地體悟到，緣起無我，當一個人能夠徹底體悟到，緣起無我的當下，他才能證阿羅漢。這裡面好像看起來，有三個重要的概念，我見、我愛跟我慢。天哪！原來我慢是最難斷的。所以我們這一班同學，有沒有哪一個謙虛的人？舉手一下，你就會知道，我常這麼講上至皇帝下至乞丐，每個人都有慢心。好奇怪！為什麼會有慢心？只要有「我」的存在，我的慢心就存在。可怕吧！太可怕了！所以誰都不服誰，所以我們只服死去的人，因為死去的人，不會起來跟你辯論，知道嗎？所以我們只服死去的人，活著的人誰都不願意服。 </w:t>
      </w:r>
    </w:p>
    <w:p>
      <w:pPr>
        <w:spacing w:before="0" w:afterAutospacing="1" w:line="288" w:lineRule="auto"/>
      </w:pPr>
      <w:r>
        <w:rPr/>
        <w:t xml:space="preserve">　　但是我們今天的重點，不是要講這個，不是要講說初果怎麼斷？二果怎麼證，三果怎麼修，四果怎麼樣？我只是要跟你講關鍵在「我」，原來你要突破都是突破「我」；你只是要不斷地在突破那個「我」，讓這個「我」的概念漸漸消融，到最後以假我。所以一個真正行菩薩道的人，他是怎麼行菩薩道？他一定是無我利他，他一定不會說有我利他；一個真正行菩薩道的人，一定是無我利他，這個就是一個解脫者。現在所有行菩薩道的人，你找一萬個人來，幾乎一萬個人都是有我利他。我有沒有說錯？捐一百塊還要開收據，所以這個部分，等到以後我們詳細講的時候才講。今天只針對課程的內容講，不要以「我」的角度看這個世界。你以「我」的角度看這個世界，它到底有什麼壞處？我告訴你一個壞處，只要是有「我」的存在，苦就一定存在。只要有「我」的存在，你的痛苦就如影隨形，生生世世跟著那個「我」的概念存在。因為苦的概念從哪裡來？「我」來。不然苦的概念生不起來，沒有「我」苦也不成立，有「我」苦就來。所以修行要講難也很難，為什麼？因為我們從小到大，都是以這個「我」為立足點，在生活、在努力、在打拼、在創造生命的意義、生活的目的、在創造自我價值。然後覺得說我能怎麼樣？我可以怎麼樣？這叫做我慢，知道嗎？你以為你能夠呼風喚雨？你以為你是上天派來的使者？神經病！這都是「我」在作祟。 </w:t>
      </w:r>
    </w:p>
    <w:p>
      <w:pPr>
        <w:spacing w:before="0" w:afterAutospacing="1" w:line="288" w:lineRule="auto"/>
      </w:pPr>
      <w:r>
        <w:rPr/>
        <w:t xml:space="preserve">　　使命感是建立在哪裡？使命感是建立在上天還是「我」？「我」。人類要去玩這種把戲，都沒有辦法好好徹底地看到自己的內心世界，這一種把戲要玩到什麼時候？所以有很多的人，他表面上他是要幫助眾生的，就說：「這個就是他的使命」、「這個就是上天賦予他的責任」，這個都是「我」在作祟。一個想要修行的人，沒辦法老實看到自己，他沒辦法修行。我可以這樣跟你講，沒辦法修行，然後也沒有辦法進步，怎麼有可能進步？一直被自己騙。 </w:t>
      </w:r>
    </w:p>
    <w:p>
      <w:pPr>
        <w:spacing w:before="0" w:afterAutospacing="1" w:line="288" w:lineRule="auto"/>
      </w:pPr>
      <w:r>
        <w:rPr/>
        <w:t xml:space="preserve">　　我們這一個心，你不修也是那一顆心啦！你修也是那一顆心！你迷也是那一顆心！你悟也是那一顆心！所以本心有沒有問題？「沒有」。所以才講說「菩提自性本來清淨」。同樣這個境有沒有問題？「也沒有」。所以身心世界有沒有問題？「沒有」。都沒問題。你都不相信身心世界完全沒問題。內界指的是自身，自身的地水火風空識，這叫內界。外界指的是六塵外面的世界。你知道世尊怎麼講嗎？他說外面的世界都是清凈的。注意聽！世尊講說外面的世界都是清凈的。難不難懂？應該不難懂，對不對？我請問你，現在我跑去外面大便，大便為什麼是清凈的？「境緣無好醜，好醜起於心」。對，我現在的意思不要這麼講，講別種方式給我聽。「大便有大便的用途，沒有貴賤」。你相信我們在吃大便嗎？你不知道你現在吃的，五穀雜糧是大便嗎？你不知道嗎？五穀雜糧是不是大便，是還是不是？「是」。尤其是以前小時候最明顯，小時候糞便、尿都擔去菜園子澆，臭得不得了；澆澆之後，過一段時間，拔來吃，有夠香，把它吃下去，你不知道你吃大便？你看到什麼？大便是清凈的，為什麼是清凈的？我講給你聽，它本來就是清凈的。一般人看到這個「糞」就說它髒、說它臭，這個是從「我」看它，這不是從道的角度看它。所以莊子講「道在屎尿」，知道嗎？有沒有這麼講？「道在屎尿」，它就是糞便，跟你在外面看到一顆鑽石是一樣的；它是鑽石、它是糞便，只是這樣子而已。它怎麼樣了？好，糞便你把它當成肥料，然後你去灌溉五穀雜糧包括果樹，然後你再把它吃進去，吃進去之後又繼續把它拉出來，你有沒有看到？原來這就是道。什麼道？糞便之道。你沒看到這叫道嗎？這叫什麼道，以中國的哲學來講，這叫天道；以佛法來講，這叫無常。糞便可以變成飯，飯可以變成糞便，物質可以轉換能量，能量可以轉換物質；「色不異空，空不異色」，原來就在講這些道理，不然在講什麼道理？你以為在講什麼道理？你以為在講那些山外天外的事情，它就是在你的面前，在你的生活，你都看不到。 </w:t>
      </w:r>
    </w:p>
    <w:p>
      <w:pPr>
        <w:spacing w:before="0" w:afterAutospacing="1" w:line="288" w:lineRule="auto"/>
      </w:pPr>
      <w:r>
        <w:rPr/>
        <w:t xml:space="preserve">　　佛法不是這樣學的，佛法就是（糞便之道、天道、無常）你都沒有看得到。「老師，食物鏈也是道嗎？」是道！老虎為什麼而吃羚羊？因為飢餓，只是飢餓，對不對？它有沒有去挑，挑哪一隻比較新鮮？「沒有」。會不會？它有說這一隻要加辣椒沒有？它有說如果這一隻煮下去，要加一些佐料還是九層塔沒有？它吃完是不是就睡了。我們人吃完怎麼樣？我們現在的人是為吃飽而吃嗎？「不是」。你看是老虎比較善良，還是我們人比較善良？它們雖然層次比較低，相對地它們也比較容易滿足。我們雖然層次比較高，就代表我們殺傷力也比較強知道嗎？所以我們可以造很多的人，我們也可以發明原子彈，可以發明核子彈，可以發明中子彈，太可怕了！所以連外星人都來跟我們說：「你們地球人也節制一下，你們拜託一下，你們如果以前發明手榴彈，我才不會來你們地球，為什麼？因為這個手榴彈嘭地一下一個範圍，現在這個炸彈炸下去，會影響到我們的星球，知道嗎？」我表面上是開玩笑，但事實上是這個樣子。因為我們的發明已經開始影響到什麼？簡單這麼講，影響到食物鏈好不好？食物鏈那就是緣起，已經影響到其它的星球了，你知道嗎？所以地球人你們也要節制一下，不能夠毫無節制。你就會知道，糟糕！人為什麼會是這個樣子？所以什麼緣起、因緣怎麼樣？佛法的東西，就是在你的生活你好好地看，離開生活不懂佛法，你只是紙上談兵佛呆子。你根本沒有辦法看到活生生的佛法，所以你沒辦法看到道，所以你沒辦法看到法。因為我們心的妄想執著，所以才產生了那麼多的概念，我想後面的概念我不用講了，就是這個樣子。 </w:t>
      </w:r>
    </w:p>
    <w:p>
      <w:pPr>
        <w:spacing w:before="0" w:afterAutospacing="1" w:line="288" w:lineRule="auto"/>
      </w:pPr>
      <w:r>
        <w:rPr/>
        <w:t xml:space="preserve">　　所以你今天學佛法，你不要學那個枝枝葉葉，百分之百承認你自己用「我」在看這個世界。這個觀念請你漸漸淡薄，可以嗎？你想要修行，我告訴你，就是「我」漸漸淡薄。「我」是什麼？「我」就是五蘊，所以請你不要去貪愛你的五蘊，可以嗎？你要修行最直接了當的方式，就是當我察覺到我在貪愛我的五蘊，我當下就應該放，你要修行這樣最快，這樣這個人覺性很強。比如說，我貪愛我的感受，當我察覺到我貪愛我的感受，我就應該放；我貪愛我的想法，我就應該放；我貪愛我的意識行為，我就應該放；我貪愛我的見解，就就應該放；我貪愛我的身體，我就應該放，沒有比這樣修更快的。這樣你會修了嗎？不是說以前我很貪愛蘋果，我現在不貪愛蘋果，那樣修比較慢。「我」就是五蘊，就是貪愛五蘊，就被五蘊困住。「照見五蘊皆空，度一切苦厄」，就是這一句話，一句話就講完了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祖曰：「境緣無好醜，好醜起於心。心若不強名，妄情從何起？</w:t>
      </w:r>
      <w:r>
        <w:rPr>
          <w:b/>
          <w:color w:val="8a5a3b"/>
        </w:rPr>
        <w:t xml:space="preserve">妄情既不起，真心任遍知。汝但隨心自在，無復對治，即名常住法身，無有變異。吾受璨大師頓教法門，今付於汝。」</w:t>
      </w:r>
      <w:r>
        <w:rPr>
          <w:color w:val="800080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心若不強名，妄情從何起？</w:t>
      </w:r>
      <w:r>
        <w:rPr/>
        <w:t xml:space="preserve">假設你的心，你自己的思想、概念，你假設不認為它是怎麼樣？你那些妄想執著，那些複雜的情緒怎麼生起？這樣對不對？就好像你認為說「大便是臭的」，「只要不聽我的話的人就是不好」，你先不要有那個概念。因為你那個概念是正確嗎？你那個概念是不正確。因為你是用你的角度在看他，他也是用他的角度在看你，這樣對還是不對？你還不是跟他一樣？不一樣。哪裡不一樣？因為你有學佛，他沒有學佛，你怎麼可以說一樣？你學那麼久了跟他一樣，要不你是來這裡幹嘛的！你是來這裡佔位子的嗎？你有這樣的因緣，他還沒有這樣的因緣。所以一定是明理在包容不明理的人，不可能說不明理的人，會包容明理的人，你來學就是要明白這個道理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妄情既不起，真心任遍知。</w:t>
      </w:r>
      <w:r>
        <w:rPr/>
        <w:t xml:space="preserve">這個關鍵就在這裡，如果你妄情一生起，那是不是就是意識心？那就叫妄心，那就叫意識。如果妄情你不起，當下那個心不就叫真心嗎？「真心任遍知」，真心你會清清楚楚、如實地知道，所以真妄你不要搞那麼複雜？什麼是真心？什麼是妄心？我什麼時候才能夠見到我的真心？不要這麼複雜，妄心不起，當下就是真心，妄心一起，那個就是妄心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汝但隨心自在，</w:t>
      </w:r>
      <w:r>
        <w:rPr/>
        <w:t xml:space="preserve">我說用「隨心自在」，不要用「任心自在」，因為任心自在常常容易搞錯，所以你用「隨心自在」這個名詞。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無復對治，即名常住法身，無有變異，</w:t>
      </w:r>
      <w:r>
        <w:rPr/>
        <w:t xml:space="preserve">什麼叫做「無復對治」呢？舉個例子，假設我不覺得他醜，那我需要去美容嗎？那假設我不覺得他不好，我需要去跟他講說什麼是好的嗎？一樣的道理，你今天就是覺得你有被束縛，所以你才要解脫。我坦白說解脫也是多此一舉，但是因為你感覺你被束縛，所以才今天講解脫。因為你感覺今天你是無明，所以才跟你講明。這些都是多此一舉，只是因為對治講給你聽，如果沒有這些事情，其實不用講，這叫做「無復對治」。對不對？這樣就叫做「常住法身」。禪宗所講的佛就是談法身。「無有變異」指的，「無有變異」不是推翻無常，你們不要誤會，「無有變異」是說不被境界影響，再也不被任何境界影響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吾受粲大師頓教法門，今付予汝。</w:t>
      </w:r>
      <w:r>
        <w:rPr/>
        <w:t xml:space="preserve">我今將頓教法門付予汝，願意接受的舉手，所以好好去體悟吧！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傳心法要講記-53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24000"/>
            <wp:effectExtent b="0" l="0" r="0" t="0"/>
            <wp:docPr id="74" name="image-8d8mOUiOrT9ZeLVblktTy.jpeg"/>
            <a:graphic>
              <a:graphicData uri="http://schemas.openxmlformats.org/drawingml/2006/picture">
                <pic:pic>
                  <pic:nvPicPr>
                    <pic:cNvPr id="74" name="image-8d8mOUiOrT9ZeLVblktTy.jpeg" descr=""/>
                    <pic:cNvPicPr/>
                  </pic:nvPicPr>
                  <pic:blipFill>
                    <a:blip r:embed="rId7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2400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00000"/>
        </w:rPr>
        <w:t xml:space="preserve">不即不離，不住不著，縱橫自在，無非道場。</w:t>
      </w:r>
      <w:br w:type="textWrapping"/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不即不離，不住不著，縱橫自在，無非道場。</w:t>
      </w:r>
      <w:r>
        <w:rPr/>
        <w:t xml:space="preserve">這一段前面都在談見聞覺知跟本心，也就是說我們把見聞覺知當成本心，所以我們迷失了本心，都是活在見聞覺知，那個就是意識，也就是說你把意識當成本心。在這一段話裡面講的是本心、真心，意識、見聞覺知其實就是本心的用。但是如果你要會用，那就變成妙用，也就是說，那就會縱橫自在，但是如果你不會用，就會有所執著。沒有學佛法的人，一輩子不知道什麼叫做本心？一輩子只是覺得說，那個很煩的心、胡思亂想的心，那就是本心，一輩子只能有這種感覺；但是來學佛的人，真正懂本心的人也很少，也好像是學個名詞說這叫本心。本心跟意識心哪裡不一樣？意識心就是緣起生起來的心。比如說見，你為什麼能見？因為你的眼根看到色塵產生眼識，這就三個條件，接著產生了觸，然後觸再產生了感受，再接著產生種種的想法。那耳也是一樣，因為耳根接觸了聲音，然後產生了耳識，這三者合和，接著產生了觸，然後觸再產生了感受，接著又產生種種的想法。所以見聞覺知都是因緣生起的法，只要是因緣生起的法，它當然一定是生滅法。所以你的心永遠都是，生生滅滅的不平靜，你再怎麼修都是不平靜；因為它是生滅法，因為它是因緣合和的。所以只要是因緣生，必然是因緣滅。所以你的心會苦、樂、不苦不樂、好、不好、善、惡、積極、消極、振作、頹廢起伏不定。我們最害怕的就是自己的什麼心？意識心！那一顆胡思亂想的心，那一顆心你最怕。其實你最怕的，就是你那一顆心，知道嗎？你那一顆心可做佛、做魔、君子、偽君子、真小人；一個懂得看自己心的人，他看到他的心，會覺得很害怕，這個心怎麼這麼可怕！這個心怎麼這麼變化無常！有人講說你翻臉像翻書一樣，但翻心更快，剎那！剎那！就一直變一直變。所以以這一顆意識心來修，修三大阿僧祇劫你都沒有辦法。有的人說：「師父，我學了那麼久都沒進步。」你當然不會進步！因為以意識心來修，怎麼會有進步？為什麼？因為那一顆心從來沒有平靜過，當然你從來沒有感覺到進步。因為你都一直以這樣的心來修，誦經也不會進步、坐禪、念佛都不會進步。為什麼？因為你的心就是時好時壞，所以只能夠徹底被它打敗，只是這樣子而已！知道關鍵竅門嗎？修學的竅門就在這裡而已！如果用意識心修，我看你修到什麼時候？那怎麼修？因為它時時刻刻，六根接觸六塵就產生六識，然後接著受想行識一直來，要怎麼修？所以壇經才講說「不識本心，學法無益」。 </w:t>
      </w:r>
    </w:p>
    <w:p>
      <w:pPr>
        <w:spacing w:before="0" w:afterAutospacing="1" w:line="288" w:lineRule="auto"/>
      </w:pPr>
      <w:r>
        <w:rPr/>
        <w:t xml:space="preserve">　　見聞覺知它本來就是一種作用，但是你不要把見聞覺知，當成你的本心，那就變成活在一種意識形態。你見到什麼你就胡思亂想；聽到什麼就會很憤怒；你感覺到什麼，或是說你察覺到什麼，你的內心都不得安穩，因為你不懂本心。為什麼會一直在想，你在想什麼？你在想你的抱負理想，還不是緣起生滅的東西；你在想你過去的種種，還不是緣起生滅的東西；你在想說未來的計劃，未來的理想，那還不是緣起生滅的東西；你執著現在，現在還不是緣起生滅的東西。心何能止息？心何能平靜？你什麼時候才能夠常住真心？常住真心第一個條件，就是要懂本心。不懂本心如何常住真心？我們是常住妄心，然後又想盡辦法，希望它不要胡思亂想，了不可得。妄心就是生滅，就是剎那生滅，你怎麼修也是生滅，真心是不生不滅。真心為什麼不生不滅？因為它不是因緣生，只要是因緣生一定是因緣滅；「諸法因緣生，諸法因緣滅」，所以它一定是生滅。但是真心它不待緣起，它不是因緣生，它也不是因緣滅；它是不生、不滅；不增、不減；不垢、不淨；不來、不去；不取、不捨，它沒有得也沒有失。理論的東西我可以分享，但是實際的東西，是你要在生活當中，你要去察覺「我現在是用什麼心在生活」？你只要稍微用心一下，你說不定就能夠感覺到，你現在是用什麼心在生活。 </w:t>
      </w:r>
    </w:p>
    <w:p>
      <w:pPr>
        <w:spacing w:before="0" w:afterAutospacing="1" w:line="288" w:lineRule="auto"/>
      </w:pPr>
      <w:r>
        <w:rPr/>
        <w:t xml:space="preserve">　　我們絕大部分都有得失心，對不對？那得失心是本心還是意識心？「意識心」。那個已經擺明給你看，有得有失就是有來有去，有來有去就是有生有滅，這樣的心就叫做意識心，它就不是本心。但是這一種得失來去的心，你始終都沒有察覺到。為什麼你始終都沒有察覺到？比如說，依山育的角度來講，今天能夠在網路上，可以看到很多的東西，所有的功勞都要歸究於山育，都是他很辛苦的；大家課後還可以複習，有很多人能夠在網路上聽到我們的課，這都是歸功於山育。我們給他掌聲一下好不好？山育，你這樣高不高興？「其實有很多人幫忙」。你這樣高不高興？不是叫你致詞，現在只問說：「你這樣高不高興？」「沒有什麼高興的」。你不喜歡別人肯定你嗎？「喜歡」。我們就先說到這裡。這個就叫意識心。剛才這樣的聲音，以這樣的因緣，再透過他的耳根，他產生了耳識，所以他感受到他的付出，已被我們肯定，這個就是意識心。山育，你現在常常遲到，有沒有？你現在常常遲到，你都不會自我檢討？「我可以後面再看」。如果你後面再看，我就在我那裡講就好了，錄給你們去看就好了。如果我講他不好或是怎麼樣？也就是說我否定他，我沒有體諒他「他的工作很辛苦，他的工作在豐原，然後一下班之後，甚至沒有吃晚飯就要趕來上課」，結果又遲到、又被我罵；他的內心會覺得說實在是很難受、很不好，這個就是意識心。 </w:t>
      </w:r>
    </w:p>
    <w:p>
      <w:pPr>
        <w:spacing w:before="0" w:afterAutospacing="1" w:line="288" w:lineRule="auto"/>
      </w:pPr>
      <w:r>
        <w:rPr/>
        <w:t xml:space="preserve">　　現在證明給你看，什麼叫做真心？山育，當我在肯定你的時候，你的真心有得到什麼嗎？「沒有得到」。當我在否定你的時候，你的真心有失去什麼嗎？「也是沒有」。他的本心沒有得到什麼，他的本心只是如實地聽到我在讚美他。但是他的本心有沒有增加一分？「沒有」。他的本心沒有增加一分，他只聽到我在讚美他。他透過他的聞，透過他的聞的作用，他知道我在讚美他，但是他的本心沒有增加一分。你看到了吧！本心沒有增加一分。所以他的本心不會受過我這一段話就產生動搖，他不可能本心產生動搖，高興就是動搖。但是以意識心的角度，他聽我這樣講就高興，他的內心也失去了平靜，已經離開了平常心；再接著我現在否定他，說他遲到或說他不好，山育，你的本心有失去什麼嗎？「沒有」。你的本心只是如實地聽到，我在講你，有沒有？講你為什麼遲到？你為什麼這個樣子？注意聽！他的本心不會因為我讚美而得什麼，不會因為我否認他而失什麼；所以他的本心不增亦不減，他的本心不得亦不失。 </w:t>
      </w:r>
    </w:p>
    <w:p>
      <w:pPr>
        <w:spacing w:before="0" w:afterAutospacing="1" w:line="288" w:lineRule="auto"/>
      </w:pPr>
      <w:r>
        <w:rPr/>
        <w:t xml:space="preserve">　　所以用本心生活的人就是平常心，都沒有怎麼樣，從頭到尾有沒有發生什麼事。有沒有發生什麼事？都沒什麼事。那樣你會了嗎？你會用本心生活跟用意識生活嗎？用腦袋生活的人，隨時見到、聽到或是感覺到各種因緣，然後你的心就會隨著這個因緣的順跟逆，你就會產生樂受跟苦受、憂悲苦惱、愛、恨、得、失。有時候覺得生命充滿了熱力，有時候感覺到被潑了一盆冷水。所以你不覺得那些形容詞，實在是很妙！你看你的腦袋多會胡思亂想，腦袋就是會這種生活。所以這樣用腦袋生活的人，他一輩子都得不到平靜，他怎麼修都得不到平靜，修行不是這樣修的。你這樣會了嗎？會用真心生活了嗎？ </w:t>
      </w:r>
    </w:p>
    <w:p>
      <w:pPr>
        <w:spacing w:before="0" w:afterAutospacing="1" w:line="288" w:lineRule="auto"/>
      </w:pPr>
      <w:r>
        <w:rPr/>
        <w:t xml:space="preserve">　　你舉個例子給我聽。「稱譏毀譽都不動心」。你現在是在講什麼我都聽不懂，你是哪一國的人我都聽不懂你在講什麼？「師父，剛才說的是稱譏毀譽都不動心、心不動」。我現在不要聽，我叫你詳細講給我聽，我不是要講那些名相，你就跟我說「八風吹不動，一屁打過江」就好了，我不是要聽那些；我現在要聽的就是你日常生活當中你就可以講出來，我就可以這樣生活；我按照這個模式來生活，因為我知道什麼叫做本心，我已經知道，它不是因緣生、因緣滅。我剛才講的那個，就是一種實際的例子。那我現在講個比較靜態的例子，這個為什麼會有燈光呢？你先把它關掉一盞，好，關掉。好，你把它打開，它為什麼會有燈光呢？因為因緣合和所以才產生了燈光。你把它關掉，因為因緣消失所以光消失了，這叫做生滅，這叫做「諸法因緣生，諸法因緣滅」。但是我的眼根也是「諸法因緣生，諸法因緣滅」，何以能證明？我出生的時候有沒有戴眼鏡？「沒有」。我現在為什麼戴眼鏡，這就代表因緣變化，懂嗎？因緣變化，所以眼睛也是因緣生、因緣滅；看到的燈光也是因緣生、因緣滅；感覺它在也是因緣生、因緣滅；感覺到它不在也是因緣生、因緣滅；感覺到教室的燈光太亮了也是因緣生、因緣滅；感覺到教室的燈光太暗了也是因緣生、因緣滅。因為那個感覺隨時會變來變去，怎麼看內心都不會平靜。但是有個東西亙古以來都是不變的，那個東西是什麼？那個東西就是能見的見性是不變的。它現在關掉了，我能夠看得到它關掉；現在打開，我也能夠看得到它打開，它關掉、打開是因緣生、因緣滅。但是它無論是開著、還是關著我都看得到。</w:t>
      </w:r>
    </w:p>
    <w:p>
      <w:pPr>
        <w:spacing w:before="0" w:afterAutospacing="1" w:line="288" w:lineRule="auto"/>
      </w:pPr>
      <w:r>
        <w:rPr/>
        <w:t xml:space="preserve">　　舉個例子，你眼睛張開你看得到，你眼睛閉起來你也看得到。你晚上睡覺，看得到還是看不到？「看得到」。看到什麼？「做夢」。看得到自己在做夢，所以這個能見之性就是本心。這個本心是常住的，它那個時間二十四小時，它完全都看得到。緣生它就看到緣生，緣滅它就看到緣滅；光就看到光，暗就看到暗，它都看得到。死了之後看得到嗎？如果死了之後看不到，那就斷滅了。我現在所講的常住，白天看得到，晚上也看得到；活著的時候看得到，死了的時候也看得到。我證明給你看好不好？死了之後中陰身何能去投胎？中陰身常常看到男女交媾，他就跑去投胎了；欲界的眾生常常都看到男女交媾，他就噼地一下，他就跑進去投胎了；或是他看到一個很喜歡的地方，比如說他看到一個很喜歡的山洞，他就跑進去了，他就去投胎了；或是他看到他的冤親債主在追殺他，他就一直跑，跑跑跑，看到那裡有個空間，他就跑進去了，他都看到。不然你怎麼去投胎？所以不要亂看，知道嗎？亂看你就跑去投胎了，懂嗎？也不要亂聽，你白天聽得到，晚上睡覺也聽得到，你如果晚上睡覺聽不到，鬧鐘響你怎麼會起來？如果睡著了你就聽不到鬧鐘響，你不應該起來，那你都聽得到。我這樣的譬喻讓你感覺到，奇怪！我聽得到！奇怪！我看得到！但是平常我沒有這樣的譬喻，你會覺得說什麼？「師父，我睡著了我什麼都不知道。」你們是不是常常會這樣講說：「我睡著了什麼都不知道。」你是不是什麼都不知道？我簡單這麼講，你事實上你的覺性是在，但是你被你的妄想執著覆蓋，所以你的覺性很差；所以你才感覺到，我睡著了像死了一樣，被人抬出去賣我都不知道。但是一個修行人，他晚上睡覺的時候，連那個跳蚤摔斷腿他都聽得到；這個公案聽過吧，連跳蚤摔斷腿在那邊哎哎叫，他都聽得到。 </w:t>
      </w:r>
    </w:p>
    <w:p>
      <w:pPr>
        <w:spacing w:before="0" w:afterAutospacing="1" w:line="288" w:lineRule="auto"/>
      </w:pPr>
      <w:r>
        <w:rPr/>
        <w:t xml:space="preserve">　　世尊在世的時候，當他在睡覺，有幾次阿難不小心走過，世尊都一清二楚，就跟阿難講說：「阿難，你有什麼事嗎？」世尊明明在睡覺，阿難走到他那邊，世尊就說：「阿難，你有什麼事嗎？」這是什麼意思？我們現在的覺性變得很差，是因為我們太多的妄想執著，讓我們的覺性變得很差，但是你並沒有失去啊！你還是在的，你都在，這叫做本心，這叫做常住真心，這叫做不生不滅，你都在。所以你要用那一顆心來過人生，你不要把見聞覺知當成那一顆心，如果你把見聞覺知一執著，它就會變成意識，那個意識就會讓你很苦，真的很苦。以上我談的那一段，其實就是《楞嚴經》，《楞嚴經》就專門在講這個。所以平常你可以去做實驗，事實上你那個能知的心，二十四小時都在。比如說早上起來很不舒服，你也知道；然後到了下午，你覺得不舒服感已經不見了你也知道；到晚上你覺得很舒服你也知道，其實二十四小時你都知道。你都知道什麼？你都知道你的心在生生滅滅，我有說錯嗎？我有沒有說錯？二十四小時你都知道，你的心變來變去。所以你不是活在那個變來變去，你是活在那個都知道那一顆心，知道嗎？是活在二十四小時都知道那顆心。因為那一顆心從來都沒有變，因為它二十四小時都知道。聽懂嗎？「師父，剛才你講那句話，有一點可能真的是不懂。」好，你說。「你說佛當時在睡覺，然後阿難走過去，佛知道，當然那是他的那個覺性知道，沒有錯，但是他應該也知道，阿難走過去那應該是無意的，他為什麼要問？」我現在的重點不是這裡，我現在的重點是，佛表面上在睡覺，但是他的覺性是很清楚的，清清楚楚，你了解嗎？我們一般人也在睡覺，但是我們覺性沒有那麼清楚，因為我們塵勞太重。我現在重點是擺在這裡，我現在並不是說，奇怪！阿難走過他也知道。我現在不是要說他心通，你懂我意思嗎？我現在不講這個部分，我現在是要講佛在睡覺，他的覺性也很清楚，比我們清楚。我們也沒有消失，只是不清楚，因為我們的妄想太重了，所以我們不清楚。比如說，自己在打呼，自己知道還是不知道？「知道」。有時候知道，有時候不知道，有時候自己在睡覺，都可以聽得到自己的打呼聲，有沒有這種經驗？「有」。這樣你是有睡還是沒有睡？「有睡」。一般在打呼就是很好睡，有沒有？一般聽到人家打呼是一種幸福，代表他睡得好。奇怪！但是他為什麼，又清清楚楚聽到他在打呼？你有沒有覺得很妙？「那個時候就快醒了，才會這個樣子」。不見得要醒啊！我只是跟你講說本心，你本心是在的，你的本心從來都是在那裡，亙古以來都是在。所以你要察覺到那個本心，你要用那個本心來過人生。因為那一顆本心來過人生，你很容易察覺到，什麼叫做平常心？因為那顆心就是常在，日常生活就在，叫做平常心。常在，知道嗎？你不要用那一顆胡思亂想的心，等一下心情好，等一下心情不好；等一下覺得憂愁滿面，等一下又覺得法喜充滿，你不要用那一顆意識心來過人生，你會被它騙得團團轉。你用這種心來修沒有用，你那樣修都不會悟道。所以我講這一段話是很重要的話，是你要懂本心。但是我現在意思是說，你不可以活在理論。你應該從明天開始，你在生活當中，你就可以看得到「我當下是用什麼心在生活？」你當下就要看得到。為什麼？你看到，你的覺察能力才會強，就是這樣修行的，修是這樣修的，不然有什麼好修的？一切都是如夢幻泡影，修什麼？ </w:t>
      </w:r>
    </w:p>
    <w:p>
      <w:pPr>
        <w:spacing w:before="0" w:afterAutospacing="1" w:line="288" w:lineRule="auto"/>
      </w:pPr>
      <w:r>
        <w:rPr/>
        <w:t xml:space="preserve">　　「師父，我們的呼吸是本心還是意識心？」呼吸不是什麼心，而是你是用什麼心看呼吸，對不對？你現在看我是什麼心？你現在看我講話是什麼心？我喝茶的時候剛才是什麼心？我吃豆花的時候是什麼心？這個公案是什麼心？那就是不懂，才會被阿婆考倒；不是呼吸是什麼心，而是你用什麼心看呼吸，懂嗎？一樣，你用什麼心看心光？你看心光的心，跟看呼吸的心不是一樣嗎？我看你是用什麼心來看呢？你說那個是我的呼吸，心光是她家的事情，那這個當然就是妄心，你用妄心來看別人，懂嗎？我的回答你滿意嗎？「師父，我不是問那個問題」。「呼吸，要刻意地起呼吸，那是不是深層的抓一個我，還是說沒有抓一個我，自然而然在呼吸」。你睡覺是什麼心？你這樣問，有時候你們要會問問題，你所問非什麼？非正問。你有時候問問題亂問，這個不是正問。要問，你要問得好。現在是說，你是用什麼心來過人生，跟你以上所談的不是一樣的嗎？你是用什麼心看自己的身體？你是用什麼心看自己的呼吸？你是用什麼心看自己的白頭髮？它的意思不是都一樣嗎？不是只有呼吸這件事情而已，而是說你用什麼心來看？你要刻意起個呼吸的念頭，幹嘛這個樣子！但是有很多人練功就是這個樣子。有的練功的人，他就是故意深呼吸，然後吐氣，不然故意契入丹田臍下三寸的地方，最好跑到長強穴，最好再從都脈繞一圈，變成小周天。這樣的心當然不是本心，這樣你了解嗎？ </w:t>
      </w:r>
    </w:p>
    <w:p>
      <w:pPr>
        <w:spacing w:before="0" w:afterAutospacing="1" w:line="288" w:lineRule="auto"/>
      </w:pPr>
      <w:r>
        <w:rPr/>
        <w:t xml:space="preserve">　　那一樣的道理，你現在是用什麼心在過人生？我們學佛的關鍵重點就在這裡。你現在是用什麼心在過你的人生，問題就出在這裡而已。我們大部分沒有覺悟的人，就是用他的意識心在過他一生，一直到他往生的時候，他還是用意識心去投胎，所以生生世世輪迴。為什麼生生世世輪迴？因為都是生滅，一直繞、一直繞、繞不停，他何能止息？因為他不明白本心。能夠活在本心狀態的人，他也不是苦受，他也不是樂受，他也不是不苦不樂受。比如說《涅槃經》告訴我們，那種狀態叫做常樂我淨；六祖大師告訴我們那一種狀態叫做「菩提自性，本來清凈」；馬祖道一禪師告訴我們，那一種狀態就叫做平常心。所以不要掉入名相，你自己體悟到，你就自己如人飲水，冷暖自知。那些都是形容詞，他怎麼形容都沒有關係，自己要去嘗到甜頭，你才知道那個是什麼心？那個是什麼狀態？ </w:t>
      </w:r>
    </w:p>
    <w:p>
      <w:pPr>
        <w:spacing w:before="0" w:afterAutospacing="1" w:line="288" w:lineRule="auto"/>
      </w:pPr>
      <w:r>
        <w:rPr/>
        <w:t xml:space="preserve">　　我們的身體就是透過六根，然後六根跟六塵的接觸，然後產生了見聞覺知。我們幾乎都是活在見聞覺知的意識的狀態，所以人生才過得很不好。見聞覺知不是不好，見聞覺知還是本心的作用。只要你如同下面的這一段話，注意看！「不即、不離、不住、不著」。就是你不要去執著它，抓著它不放，然後自己再產生種種胡思亂想的想法，這樣你就可以「縱橫自在，無非道場」。道場什麼意思？我們這裡算不算道場？「是」。你家是不是道場？「也是」。真的，那菜市場是不是道場？「對修行人來說是」。那我講道場的定義好不好？你旁邊把它寫兩個字「清凈」，無非清凈道場。那是地方清凈還是你心清凈？「心」。所以你心清凈就是道場，懂嗎？所以《維摩詰經》維摩詰怎麼說？「直心是道場」。所以不是說你們去別人的道場就叫道場，你們不要這麼說；那個道場萬一不清凈，那叫道場嗎？其實你們到人家道場，你感覺別人道場不清凈，這樣是對還是錯？那是因為你的心不清凈嘛！不是別人的道場不清凈。注意！這個道場到處都在講是非，這個道場不清凈，首先不清凈的是你。如果你用本心在活，那個道場在講是非，跟你有礙嗎？是非不是緣生緣滅？是非就是緣生緣滅，所以才一輩子都講不完。是非如果是常住，講幾句就沒話說了。它緣生緣滅，說來說去，都說什麼人的是非？都講沒有在場的人的是非。你注意看，在場的人都不講對方是非，都一定講不在場的人的是非；再換另一群人，又開始講不在場的人的是非，大家都是那樣，沒有一個人不是那樣。大家都很厲害，都會西瓜靠大的一邊，在場我們都不講，我們專門講不在場的，講到最後大家還能聽嗎？ </w:t>
      </w:r>
    </w:p>
    <w:p>
      <w:pPr>
        <w:spacing w:before="0" w:afterAutospacing="1" w:line="288" w:lineRule="auto"/>
      </w:pPr>
      <w:r>
        <w:rPr/>
        <w:t xml:space="preserve">　　所以我會建議你，從明天開始，你很清楚地知道，你的見聞覺知一產生作用，看看你會不會跟它跑，還是你活在本心？你只要跟它跑，接下來就差不多要造業了，接下來五蘊就都起來了，行蘊就造業了。這個你要自己去觀察，真是這樣子。不論我看到什麼？我聽到什麼？你馬上回歸本心，你觀察你的本心，你什麼都沒有得到，你什麼都沒有失去。不管你遇到什麼情形都一樣，都是一樣。那既然都是一樣，你幹嘛活在自己的想法！自己的想法就是五蘊，所以不要活在自己的那個想法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世人聞道諸佛皆傳心法，將謂心上別有一法可證可取，遂將心覓法。</w:t>
      </w:r>
      <w:r>
        <w:rPr>
          <w:b/>
          <w:color w:val="8a5a3b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世人聞道諸佛皆傳心法，將謂心上別有一法可證可取，遂將心覓法。</w:t>
      </w:r>
      <w:r>
        <w:rPr/>
        <w:t xml:space="preserve">「將心覓法」，旁邊寫兩個字「顛倒」，顛倒眾生。我們今天講的是不是《傳心法要》，是還是不是？「是」。所以心法嘛！來，你來，我傳你心法，不要讓他們聽到，你要注意聽我講什麼？因為一般人都好奇，知道嗎？你們是好奇寶寶，我傳他心法之後，接下來你們就好奇問他說：「師父半夜叫你過來告訴你什麼心法？」來，你有沒有聽到？「沒有聽到」。你問他。「師父傳你什麼心法？」。「就是說你是佛！」「說我啊！」「你問我，當然我說你啊！」比較如實的，來，如實地跟他講，講原版的給他聽，「忘記了」。我剛才叫他注意聽，他馬上忘記了，叫來這邊，在耳邊講給他聽，他馬上忘記，結果老年癡呆症，要怎樣傳心法？「因為怕被追殺」。好啦！我自己講，我剛才是跟他這樣說：「從來都沒有眾生，你跟一切的萬物都是佛。」來，我傳你心法。來，你問他。「師兄，你可以告訴我，師父剛剛傳你什麼心法嗎？」「都沒有心法」。你們怎麼都不如實講？來，你再重說。「師父你有講，但是我聽不到師父講什麼？」師父沒講啊！我根本連一句話都沒有講，你們演戲都不會，說要契入真如本性，我真的很懷疑，這是怎麼樣？我對蕭昆盛講一段話，我對保仁一句話都沒有講。心法是這個樣子的嗎？不是。你們都誤會了，你們對「心法」這兩個字有很大的誤會，心法真的不是這個意思。你們今天是不是來聽佛法？「是」。是不是？「是」。佛法，你們哪一個字是重點，老實跟我說，你們的心重點是佛嗎？你們的心重點是什麼？「法」。顛倒眾生，這樣學對嗎？我告訴你，你們來聽佛法，重點都在法，不是要學佛嗎？為什麼你們重點都擺在這裡（法），好奇怪呢！我長期觀察，所有的人長期學佛都是這樣學的，你不是要學佛嗎？但是你都擺在法，難怪你會不斷地什麼？你會學習種種的法相，學習很多的知識，學習很多的道理，有用嗎？沒有用，了不可得。這樣學佛的，難怪學一輩子也沒有用，佛法重點是擺在佛，不是擺在法。你現在去看學佛的人，他們有沒有學很多法，有還是沒有？「有」。覺悟的人，有還是沒有？應該是少之又少，對不對？只要是學佛的人，滿口都是什麼？「法」。你聽到會不會想吐？我聽了都想吐，你有沒有聽到耳朵長繭，學佛法的人大家在一起怎麼樣？就仙拼仙累死孫悟空，一聽到就談法，談什麼我的法比較究竟，你的法不對，怎麼樣？誰的法才是正法？誰的法才是正宗的？誰才是嫡傳弟子？結果沒有一個人覺悟。幹嘛！我才說我們禪心學苑上課，佛法我不懂，我不跟你談佛法，因為佛法我不懂。我坦白這麼說，我只跟你談這個字（佛），我不跟你談佛法。你要佛法，網路打開，什麼法師、什麼老師、什麼大師、什麼仁波切，讓你聽二十四小時，你也聽不完，這樣對還是不對？一樣的道理，書那麼多你盡量去看，但是你何時才能覺悟？為什麼？因為你的重點都擺在這裡（法），你什麼時候才會覺悟？你什麼時候重點擺在這裡（佛）？</w:t>
      </w:r>
    </w:p>
    <w:p>
      <w:pPr>
        <w:spacing w:before="0" w:afterAutospacing="1" w:line="288" w:lineRule="auto"/>
      </w:pPr>
      <w:r>
        <w:rPr/>
        <w:t xml:space="preserve">　　佛是什麼？佛就是心。現在要傳你佛法，就是傳你心法。那傳你心法重點在法嗎？還是在什麼？「心」。在心嘛！我不需要跟你講那麼多法，注意聽！我不需要跟你講那麼多法。你也不要一天到晚，拚命研究那麼多法。但是脾氣、毛病有改嗎？「沒有改」。好相處嗎？「不好相處」。為什麼？因為他都沒有進入他的心。他拚命什麼？他拚命增加法。所以越學越什麼？越貢高我慢，只是那樣而已！你看學很多法的人，不驕傲都很困難，為什麼？我這麼優秀，我不驕傲怎麼可能？所以當你越學越多，你的慢心會越來越少的人很少，為什麼？因為停在這裡（法）是不可能減少的，停在這邊（佛）才有可能覺察到，這樣對不對？所以你今天聽我的課，假設你的重點在聽我聽課的內容，那你就錯了。我過去就講過一個概念，第一、你有「如是我聞」嗎？也就是說你有以歸零的心來聽我上課嗎？你只知道我的課講對講錯，但是你有看到你的心嗎？你怎麼關心我講對講錯呢？你怎麼沒有關心你的心？你怎麼沒看到那一顆心，到底是什麼心？用那一顆心來學習，有意義嗎？一點意義都沒有，學一輩子也沒有意義，怎麼沒看到呢？以貢高的心也不對，以怯懦的心也不對；以胡思亂想的心也不對，以多少來聽的心也不對，因為你那個心都不對嘛！你那個心都不對，這樣對不對？所以重點不是擺在這裡（法），重點擺在這裡（佛）。佛就是心，心就是佛。告訴你心法，其實單純就是講心而已。但是什麼心你不想聽，卻想聽我告訴你的法。 </w:t>
      </w:r>
    </w:p>
    <w:p>
      <w:pPr>
        <w:spacing w:before="0" w:afterAutospacing="1" w:line="288" w:lineRule="auto"/>
      </w:pPr>
      <w:r>
        <w:rPr/>
        <w:t xml:space="preserve">　　禪宗第一個公案，不是世尊拈花迦葉微笑嗎？有講什麼法嗎？什麼都沒有講。梁武帝請傅大士去講《金剛經》，傅大士上台拍一下就下座了，梁武帝就覺得莫名其妙，我貴為一國的皇帝，尊重你邀請你來皇宮講《金剛經》，結果你上台那個案桌一拍，你就下桌了，那是什麼態度？傅大士人家沒有事，那是梁武帝你是什麼心？你是用什麼心來聽傅大士講《金剛經》？你看到了嗎？你們聽我的課聽那麼久，你們有沒有看到你是用什麼心呢？你有看到嗎？有沒有？你都來這裡錄音跟抄筆記，現在來這裡攝影而已，你攝影我也沒有用，因為拿去比賽也一定被淘汰。這樣你會不會學佛？其實學佛很單純，就是現在自己是什麼心？這樣就好了，就是這麼簡單，其它的東西跟它不相干。注意聽！其它的東西跟它不相干。唯識在講什麼，他不懂，跟它也沒有關係；般若在講什麼，他不懂，跟它也沒有關係，「諸佛妙理非關文字」。不懂佛法的人，他就不知道他的心嗎？是還是不是？「不是」。不是嘛！人家有時候，他雖然沒有學佛，他察覺心的能力還比你強呢！你自己不知道而已！但是你學佛學了這麼久，反而被這個法什麼？覆蓋。學那麼多，學到最後這都不會消化，學那麼多，結果呢？心也是怎麼樣？你這樣會了嗎？學佛一念之間，回來就回來了，調過來之後就回來了。從今之後我就知道怎麼看佛法？怎麼聽課？怎麼修行？就這麼簡單。但是你只要繞不回來，我告訴你，你一定會拚命地一直學法，你會一直學、你一直聽、你一直看書，知道嗎？你會一直這個樣子。我現在講心法：這個就是心（一個空白的圓圈）；這個就是法，多不多（圓圈裡無數的黑點）？我今天學到什麼？我今天學到三諦、二諦、真諦、俗諦（皆是圓圈裡一個、一個的黑點），我今天學到聲聞、緣覺、菩薩（也是圓圈裡一個、一個的黑點），我今天已經學會怎麼念佛、靜坐、持咒（也是圓圈裡一個、一個的黑點），是在學什麼？這叫做法（皆是圓圈裡一個、一個的黑點）。對不對？結果眼睛都看到這個（法），結果永遠如瞎的，沒有看到你的心。你每天做什麼功課？我每天誦一部《法華經》，好不好？好，你今天有沒有看到你的心？還好呢！你每天用六個小時誦一部《法華經》，你卻不願意每天撥三個小時看看你的心，那樣對嗎？你這樣不是顛倒嗎？有沒有？重點在心，不是那個法。你今天誦《金剛經》也是法；你現在在讀《傳心法要》也是法，但是你都沒有看到你的心。對啊！我的心為什麼有時候讀了很法喜？為什麼有時候不法喜？為什麼有時候我好像懂？為什麼我有時候好像不懂？你都沒有感覺到奇怪！你都沒有感覺到心發生什麼事嗎？心是關鍵，法不懂沒有關係，它不會影響你開悟。為什麼？因為悟是悟心，不是悟法，因為那個法就是要回歸心才能悟，所以道在心悟，豈在那個法！這樣學法（圓圈內無數的黑點）多不多？「多」。這樣學（圓圈內無數的黑點）三大阿僧祇劫，也學不完吧！對不對？為什麼學不完？生生世世都學不完，為什麼？因為心生種種法生，一切法從心想生；三界唯心，萬法唯識，你學法怎麼學得完？你現在讀的法，也是人家創造的，這個法永遠學不完。不斷地創造，因為它不斷地緣起，你學不完。你怎麼學都學不完，我看你學到什麼時候？心法看到了吧！什麼是心法？看到了吧！不是說你來，我跟你講一句話。其實就是要告訴你說，就是這一顆心，這一顆心你懂了嗎？懂了就好。不懂：你只要不懂你的心，這個法（圓圈內無數的黑點）學法無益，學那麼多沒有用。</w:t>
      </w:r>
    </w:p>
    <w:p>
      <w:pPr>
        <w:spacing w:before="0" w:afterAutospacing="1" w:line="288" w:lineRule="auto"/>
      </w:pPr>
      <w:r>
        <w:rPr/>
        <w:t xml:space="preserve">　　有些人學佛許久，你看他進步很慢，很少。你會覺得說，奇怪！這個人學這麼多東西，為什麼進步那麼慢？什麼叫進步那麼慢？人跟人之間在一起，你有進步沒有進步，人家跟你在一起，人家就可以感受得到，你說對還是不對？一個人，假設別人都不喜歡跟你在一起，你就要檢討。為什麼？有很多的人他很有學問，然後他也很有社會地位，他很有東西；但是很奇怪，有的人不想跟他親近，這樣的人就要檢討。為什麼？因為人家跟你在一起有壓力。很多孩子不喜歡跟父母親在一起，為什麼？父母親就要檢討？因為孩子跟你在一起有壓力，你知道嗎？所以很多學生不想跟我在一起，我就要檢討，知道嗎？因為跟我在一起的有壓力。我告訴你，你到底有沒有進步？你做個實驗，你只要出去外面，那個小鳥看到你，就會停在你肩膀；你只要去中央山脈打坐，你一坐下呢！台灣黑熊就會來你旁邊。講這些都不是開玩笑，一些高僧大德，有些動物都在他身邊。為什麼？因為動物知道這個人，他不會有壓力。那像我們到了中央山脈，黑熊看到我們，不是人跑，應該是黑熊跑。我跟你講真的喔！你不信，有一天你去爬山，去遇到黑熊，看誰先跑，你不要以為是你跑，你不一定要跑，你知道嗎？你只要跟他講說，有膽你就來，它就跑了。這個人很難相處，我不敢跟你在一起，這就是說什麼？你學了怎麼樣，都不用講話，你就只要觀察有沒有人願意靠近你，你就知道你學得好不好？你們會這樣觀察了吧！而不是說你很會講道理。這個人很會講道理，每次跟他講話都洗我的臉，講到我很沒有面子，沒有自尊心，人家也不想跟你在一起；這個人每次來都跟我說教，這個人來每次都當作老師，當作我傻的，當作我不懂的，每次來都要教我，人家怎麼會歡迎你？所以你學那麼多東西，關鍵在哪裡？我們今天講這個人，其實就是他的心，他就是怎麼樣的心？他就是怎麼樣的人？不是這樣嗎？他的心是柔和的，他的人一定是柔和的；他的心是慈悲的，他就充滿了慈愛，就是很簡單的道理，那個誰都沒辦法騙誰。 </w:t>
      </w:r>
    </w:p>
    <w:p>
      <w:pPr>
        <w:spacing w:before="0" w:afterAutospacing="1" w:line="288" w:lineRule="auto"/>
      </w:pPr>
      <w:r>
        <w:rPr/>
        <w:t xml:space="preserve">　　這個（一個圓圈裡面有無數的黑點）看起來有沒有像阿賴耶識？阿賴耶識就是這個樣子，阿賴耶識裡面有很多的種子，你說這些種子是真實的，還是不是真實的？「不真實」。對，不真實，沒有一個東西是真實。你們不要以為說什麼？要明心見性，就是要把所有的種子都擦掉，才能明心見性，那是要修到怎麼樣？如果把這些的種子都擦掉，你才能夠明心見性，三大阿僧祇劫你也擦不完，這樣對不對？不是這個樣子，我管它有多少種子，我只要知道它不是真實的，當下就一網打盡，但它遇到因緣會不會起？會，它還是會因緣生、因緣滅。但事實上它就不是那個，事實上因為它是無常、它是夢幻、它是畢竟空寂，所以它不是真實的。 </w:t>
      </w:r>
    </w:p>
    <w:p>
      <w:pPr>
        <w:spacing w:before="0" w:afterAutospacing="1" w:line="288" w:lineRule="auto"/>
      </w:pPr>
      <w:r>
        <w:rPr/>
        <w:t xml:space="preserve">　　你們學法不是每個法你都學，你才會開悟，不是這個樣子，而是你直接了當去認識這一顆心（識自本心）。當認識這一顆心的那一剎那，只要一認識的時候，我就恭喜你，你叫做悟；接著呢！悟後起修，知道嗎？從此就依這一顆心，注意聽！從此就依這一顆心去修行，怎麼修？早上起來怪東怪西，這一顆心馬上就迷失了，心本來是這一種狀態，你只要稍有怎麼樣你馬上察覺，這叫做修。要不是要怎麼修？要不是修什麼？是修鬍子？然後它也不是累積的，什麼叫累積的？也不是說你《金剛經》誦一萬部你就可以開悟；《法華經》誦一千部你就能開悟，它不是累積的，它不是這樣子。它跟你誦幾部沒有關係，它是跟你心有關係，是明白了這一顆心，但是看你染不染？看你著不著？看你住不住？看你取不取？看你捨不捨？看到了沒有？一染了就知道，我染了！當下，注意看！一染了就放開，懂嗎？只要那個心跟真心不相應，就放開。放！放！放到沒有辦法再放！就離一切相，即是佛！ </w:t>
      </w:r>
    </w:p>
    <w:p>
      <w:pPr>
        <w:spacing w:before="0" w:afterAutospacing="1" w:line="288" w:lineRule="auto"/>
      </w:pPr>
      <w:r>
        <w:rPr/>
        <w:t xml:space="preserve">　　所以有很多同學常說，知道這個道理怎麼修？就是這樣修。這樣修快不快？「很快」。這樣修你要懂多少道理？不需要，你不需要懂很多的道理，你才會修。不需要，但是你會這樣修，這個人進步很快。為什麼很快？因為他的心，因為他二十四小時，我們不要講二十四小時，他白天的時候，他幾乎都可以察覺他的心；直到有一天定力更好的時候，連晚上都能察覺。但是你現在只要白天都能夠察覺，你知道嗎？你知道你進步會多快嗎？因為你過去都沒有看到你的心，舉個例子，你這個人很難相處，你都不知道；他自己為什麼不知道他難相處，為什麼？他就不知道他是什麼心？難相處的人什麼心？驕傲，不然就喜歡指責別人，不然就喜歡消遣別人，不然就喜歡講有的沒有的，這種人就是難相處，他為什麼不察覺到他不好相處？因為他沒有看到他的心，所以他不知道，他永遠不知道「他是個不好相處的人」，他都不知道。我們常講說，我們要嚴以待已寬以律人，但是我們常常都是相反，我們都是什麼？嚴以待人，對別人特別嚴格，只要那個人只要有一點缺點，都逃不出你這個什麼眼？你這個八卦眼。他只要有一點缺點，你就知道他的八卦，厲不厲害？難怪那種人常常長眼針。我們現在不是這樣，而是說我的心時時刻刻沒有辦法逃開我的覺照，我的覺照時時刻刻可以看到我的心，看它在幹嘛！它在執著、有所取捨、已經染了或是說已經起貪起嗔了、或是已經驕傲了、或是已經逃避了，它都知道。這樣的人三個月，他比你學佛三十年進步還快，為什麼？假設學佛三十年都是在研究佛教的道理的話，他的脾氣毛病三十年都沒有變；但是你只要三個月，好好地看看你的心，人家就感覺到你變好多。以前不會笑，現在看到我都會笑；以前不會打招呼，現在看到我都會主動打招呼；以前看到我都會叫「你」，現在會叫師父。所以心跟法，當然這個法就是你的心，這樣會修了嗎？今天傳你心法，知道嗎？這就是心法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傳心法要講記-54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114550"/>
            <wp:effectExtent b="0" l="0" r="0" t="0"/>
            <wp:docPr id="75" name="image-WdJhumREnwbNvSbNFAuNj.jpeg"/>
            <a:graphic>
              <a:graphicData uri="http://schemas.openxmlformats.org/drawingml/2006/picture">
                <pic:pic>
                  <pic:nvPicPr>
                    <pic:cNvPr id="75" name="image-WdJhumREnwbNvSbNFAuNj.jpeg" descr=""/>
                    <pic:cNvPicPr/>
                  </pic:nvPicPr>
                  <pic:blipFill>
                    <a:blip r:embed="rId8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145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人如果還沒覺悟之前，都受「我」所影響。如我不滿足、我被壓抑、我不被愛、我不被尊重等，就是得不到各方面的滿足。我們那個「我」，有得到滿足了嗎？你老實說，你得到嗎？「沒有」。是不是你當了長輩或上司、師長，就不會被壓抑了，有嗎？我覺得你還是被壓抑。你們來聽我的課，大家上課有沒有被我壓抑？你們常常也感覺被我壓抑。再來，我們都感覺得不到別人的尊重，我們是多麼希望，別人能夠尊重我們、看重我們；但始終大部分的人，都不尊重我，真是這個樣子，有時候連家人都不尊重我們。你們渴望被愛嗎？你們多麼渴望！來學佛渴望被佛陀愛，被師父愛，被同參道友愛。沒有學佛呢？喜歡被愛人愛，家人愛，同事愛。以上這四點：不滿足、被壓抑、不被愛、不被尊重，幾乎是人人共同的感覺。 </w:t>
      </w:r>
    </w:p>
    <w:p>
      <w:pPr>
        <w:spacing w:before="0" w:afterAutospacing="1" w:line="288" w:lineRule="auto"/>
      </w:pPr>
      <w:r>
        <w:rPr/>
        <w:t xml:space="preserve">　　既然我從小到大，我長期被壓抑，我已經受不了，我再也承受不了；所以我要讓世人後悔，我想證明我的存在，知道嗎？我想證明我的存在！所以他們透過一個很極端的模式，他們想幹一件所謂心中的大事，就是讓別人知道他的存在，只是這個樣子而已！你想不想讓別人覺得你的存在？你也常常這樣想，你一直在侍機而動，一直在找機會，你想要去肯定你自己、證明你自己。你為什麼這麼想要肯定你自己、證明你自己？因為你一直被否定。所以這種內心世界，在每個人的身上，其實依我看到處都是；只是有的人有他的良知、他的道德、他的價值觀，不斷地在約束他。所以你要看得到，當我們覺得別人很傻，或是很愚昧或是很殘忍，其實你有高明多少嗎？尤其是今天你來學佛，你要知道，今天學佛跟沒有學佛，最大的關鍵在哪裡？最大的關鍵就在那個字（我），你用這個字來學佛，我可以告訴你，你只是六道輪迴而已！你再怎麼學都是六道輪迴，學佛就是要能夠明白諸法無我。你用一個「我」來學，你怎麼學都了不可得！那為什麼學佛要去破那個「我」字呢？一般人談說：「因為他得不到愛，得不到滿足，所以我們從今天開始，我們就應該要多愛人」。「我們就要多愛人，然後多關心別人」。但是我從左邊關心你，但是右邊還是不夠；我從右邊滿足你，但是上面還不夠；我從上面滿足你，但是下面還是不夠。你不知道那一個「我」，那一個「我」是個什麼？那一個「我」是一個慾望的「我」，也就是說，誰能夠滿足我？誰？舉個例子，如果一個人這樣愛你，這樣夠嗎？比如說光是你父母愛你，你得到滿足嗎？「還不夠」。還不夠嘛！對不對？因為從小到大一輩子，都沒有談過戀愛，有夠氣。你看看這樣就可以殺人。所以我要從什麼角度讓你得到滿足，只要是有「我」的存在，你根本得不到滿足。 </w:t>
      </w:r>
    </w:p>
    <w:p>
      <w:pPr>
        <w:spacing w:before="0" w:afterAutospacing="1" w:line="288" w:lineRule="auto"/>
      </w:pPr>
      <w:r>
        <w:rPr/>
        <w:t xml:space="preserve">　　今天來學佛，我們今天不是成長課程。所謂成長課程就是說你缺少愛，我給你愛；你缺少安全感，我給你安全感；你不被重視，我今天開始尊重你、肯定你；你被壓抑，我從現在開始，都不讓你壓抑；你有問題，你都講沒有關係。但是這樣可以滿足人嗎？沒辦法，我憑良心講的，我看你再怎麼咨商輔導，再開什麼課都一樣。因為人類自始至終，都是因為「我」的存在而打拼、努力、學習、做事，這樣等等等概念，都是從「我」的概念。那個「我」的概念從一開始，那個知見根本就是錯誤，從佛法的角度一開始就是錯誤。所以他後面再怎麼發展，他還是錯。也就是說那個「我」，他根本不可能得到滿足，任何人來都是一樣，他不可能得到滿足。有的人他什麼都有，他名利也有，他富貴也有，他什麼都有，但是他還是覺得遺憾，知道嗎？你什麼都有，你還是會遺憾，好奇怪！你為什麼會遺憾呢？我們今天不是談社會問題，我們今天談的是，一般沒有學佛的人只學到說：「我們如何去愛他、尊重他、滿足他、不要壓抑他。」我們一般沒有學佛的人，是學到這裡而已，這樣對不對？就是學這個。我們今天學佛的人就知道，這樣根本是不能徹底的，沒辦法徹底。那你要看到誰？你要看到你自己，你長時間就是這種狀態，你真的不要騙你自己，你長時間，你內心世界就是這種狀態。對，你學佛學這麼久，跟沒有學的都差不多，那實在是可惜。也就是說，你入寶山空手而還。 </w:t>
      </w:r>
    </w:p>
    <w:p>
      <w:pPr>
        <w:spacing w:before="0" w:afterAutospacing="1" w:line="288" w:lineRule="auto"/>
      </w:pPr>
      <w:r>
        <w:rPr/>
        <w:t xml:space="preserve">　　學佛第一步，就是要把那個東西擺平，但是很多人學佛學一輩子，那個「我」還是擺不平，停留在「我在修福」、「我在修慧」、「我在勤修戒定慧」，這樣還是六道輪迴。我坦白跟你講，而且你這樣學，你的智慧是不能開的，你的般若智慧，永遠都不會開。那這個「我」是多麼嚴重？譬如我這樣問，我從這邊開始問過來，你現在有沒有看到「我」？「有」。你有沒有深深感覺到，是有一個「我」在看「我」？有沒有？「有」。來，你現在有沒有聽我講話？「有」。你有沒有深深地感覺到有一個你在聽我講話，有沒有？有就說有。「有」。只是沒有那麼深刻。沒有那麼深刻，我就恭喜你！現在問題是每個人，誰在看？廢話，當然是我在看。誰在聽？廢話，當然是我在聽。誰在聞？當然是我在聞。誰在吃東西？當然是我在吃。誰在抓癢？當然是我在抓癢。誰在感覺？當然是我在感覺。哪一個學佛的人，不是這種狀態？沒有開悟的人，就是那種情形，就是從頭至尾「我」都存在。你去參加佛七也是「我」在念佛；你去參加禪七也是「我」在打坐；下課之後也是「我」在經行；出坡的時候也是「我」在出坡；進去大寮幫忙也是「我」在煮飯；晚上睡覺實在也是「我」在睡覺；今天累不累？今天我很累，早一點睡覺不要講話了。我不管你學佛學多久，但是這種「我」的感覺，是不是如隨形，有沒有？然後有沒有二十四小時，終生跟你在一起，有還是沒有？「有」。那這樣你學佛就是學錯了，你怎麼學都沒辦法突破，你怎麼修都沒有用。我坦白跟你講，你怎麼修都沒有用，都是一個「我」在修福慧，那樣而已！那都是六道輪迴！那個跟解脫、開悟、見性，一點相干都沒有，都背道而馳！所以外面的人用「我」在生活，我們可以體諒。為什麼？因為學佛，學那麼久的人，也都差不多這種狀態，我們很少看到有人學佛法，能夠進入無我的狀態過人生，很少！因為這樣的人不簡單！因為這樣的人，至少是個初果的人！他的「我見」才會破，不然他的「我見」存在。學佛有時候，你要懂下功夫，所謂下功夫就是說，要先破什麼，你要清楚！你要先破什麼？你一定要先把「我見」破掉，你是不是破「我見」，你也不要問別人，你自己很清楚。你只要很清楚感覺到，我的六根接觸六塵，有沒有「我」在看？有還是沒有？你自己最清楚，不用騙人。 </w:t>
      </w:r>
    </w:p>
    <w:p>
      <w:pPr>
        <w:spacing w:before="0" w:afterAutospacing="1" w:line="288" w:lineRule="auto"/>
      </w:pPr>
      <w:r>
        <w:rPr/>
        <w:t xml:space="preserve">　　當有一天你感覺到，六根接觸六塵已經無我了，那我就恭喜你！你這樣學對了。什麼這樣學對了呢？看，只是看；聽，只是聽；聞，只是聞；嘗，只是嘗；觸，只是觸；知，只是知。誰在看？眼根接觸色塵，產生了眼識在看。誰在聽？耳根接觸聲塵產生了耳識在聽。以此類推，根塵產生了識，只是這三者的因緣合和而起，而產生的見、聞、覺、知，只是這樣子而已！其中沒有一個「我」，你要這樣觀察，你要這樣修行。如是的觀察，如是的修行，這個「我」的概念，才會漸漸被你證明。證明什麼？證明無我，只有緣起！注意聽！只有緣起！你覺得你在看，那是你的視覺；你覺得你在聽，那是你的聽覺；你覺得你在聞，那是你的嗅覺；你覺得你在嘗，那是你的味覺；你覺得你在接觸，那是你的觸覺；你覺得你能知道，那是你的知覺，六個字都是覺，眾生皆有覺性，我講的覺性是講這個；不是這六種覺之外還有一個覺，那個覺叫做佛性，叫做真心叫做真如，不是這個意思，大家不要搞錯，這個是很多人很容易搞錯的地方。大家總是覺得說什麼？離開了五蘊、十二觸、十八界，離開了六根、六塵、六識之外；還有一個叫真心，還有一個叫真如，還有一個叫覺性，這是搞錯了。你那個感覺就是「我」，有一個「我」，你那個還是「我見」。所以有的課很難講，為什麼有的課很難講？尤其是大乘經典，不論他講佛性、講如來藏或是說黃蘗禪師講真心、講本心，他是要讓眾生有所依，但是它不是一個真實，但是它並不是真的有那個東西。 </w:t>
      </w:r>
    </w:p>
    <w:p>
      <w:pPr>
        <w:spacing w:before="0" w:afterAutospacing="1" w:line="288" w:lineRule="auto"/>
      </w:pPr>
      <w:r>
        <w:rPr/>
        <w:t xml:space="preserve">　　佛性是空性，真如也是空性，真心也是空性，所以那個心，可得還是不可得？「不可得」。你們不要一直停留在好像有一個東西可以得。如果你停留在這個概念，請先翻開十六頁倒數第五行，倒數第五行的中間，有一段話這麼說「萬法唯心，心亦不可得」。我們上個禮拜講說，這是心（一個圓圈），有沒有？然後心生種種的萬法（圓圈裡無數黑點），所以很多的大乘經典都在談這個，談什麼「三界唯心，萬法唯識」，又說「心生種種法生」，「心滅種種法滅」，這個法可得還是不可得？「不可得」。那這個心可得還是不可得？「亦不可得」。我再請問一下，這是兩個（心、法）還是一個？「一個」。這是一個，你不要拆開把它變成兩個。只是我們假名說這個叫做法，這個叫做心；我也可以假名說這一個叫做法相（黑點），這個叫做法性（圓圈）。那一樣的道理，我也可以說這個叫做妄心（黑點），這個叫做真心（圓圈）。所以你不要搞錯，你不要以為說有一個東西叫做真心。只要是有一個東西，那個潛意識就是「我」的存在，你雖然不用「我」這個名詞，雖然用其它的名詞，我告訴你，那還是「我」，不用騙自己，懂嗎？那個只是名相不一樣，你那個我存在的執著，都是一樣的。所以很多人在談禪宗，或是談如來藏的思想，常常都以為好像幕後有一個東西，不是這樣子的。如果幕後有一個東西，那個就是「我執」。這兩者的概念，大家要清清楚楚，只是有時候我們在形容，某些的概念是不一樣的，名相是不一樣的。 </w:t>
      </w:r>
    </w:p>
    <w:p>
      <w:pPr>
        <w:spacing w:before="0" w:afterAutospacing="1" w:line="288" w:lineRule="auto"/>
      </w:pPr>
      <w:r>
        <w:rPr/>
        <w:t xml:space="preserve">　　上次講過一個概念，什麼概念？假設能觀察的對象是無常；那個能觀的心，難道是常嗎？會是常嗎？能觀的境界是無常；那能觀的心，是常還是無常？「無常」。還是無常。我舉個很簡單的概念，比如說你沒上課之前有沒有心？「有」。你現在上課有沒有心？「也有」。你還沒上課的心，跟現在在上課的心，是同樣那個心，還是已經不一樣的心？「不一樣」。是不一樣的心，不是說，你有一顆恆常不變的心，你不要這樣解釋，懂嗎？你不要這樣解釋，這樣是不對的。外面這個色塵，這個是眼根，這個是眼識，色是無常，是還是不是？「是」。眼根是不是無常？是還是不是？「是」。眼識是不是無常？「是」。那這三者合和生出來的，種種感受跟想法，跟我的理想、我的志願、我的抱負，哪一個是常？你告訴我，哪一個是常？從頭到尾都是無常，沒有一個是恆常。那「我」在哪裡？學佛假設不能這樣學，你很累，真是累人。為什麼？因為你會有種種的問題、種種的掛礙、種種的煩惱，從你出生一直到死亡，永遠都是沒完沒了。因為你不明白，佛法整體在說什麼？它整體到底在說什麼？這個（根、塵、識、無常）講了老半天，講了一圈。還有我這一輩子到底是什麼狀態？從十二因緣的角度，無明一直緣，比如說無明，緣行、緣識，然後緣愛，愛取有然後一直到老死，生老死。請問一下，這整個過程哪一個是常？這整個過程叫做什麼？一大苦聚，就是這樣生的。告訴你說，人生是苦的，你認同嗎？很多人是不認同，認為人生不是這個狀態。不管你有沒有理想、抱負，你的人生有離開十二因緣嗎？你也沒有離開十二因緣，結果就叫什麼？叫做一大苦聚。你從來都沒有離開過苦，你不認同，然後你不知道。所以有修算多餘，沒有修也不要緊，反正我也很快樂！注意聽！我沒有修，我也很快樂！沒有修，反正我也沒有做壞事！你的潛意識不用騙人，有沒有這種成份？有！怎麼沒有？我今天還去當志工，什麼叫苦？我今天還去圖書舘，看書看整天！什麼叫苦？請問一下，你今天去當志工，有離開十二因緣嗎？你今天去圖書舘看書看一整天，有離開十二因緣嗎？沒有，你都不知道你在看什麼？也就是說，這一個大環扣（十二因緣）把你扣住，你有看到嗎？ </w:t>
      </w:r>
    </w:p>
    <w:p>
      <w:pPr>
        <w:spacing w:before="0" w:afterAutospacing="1" w:line="288" w:lineRule="auto"/>
      </w:pPr>
      <w:r>
        <w:rPr/>
        <w:t xml:space="preserve">　　擒賊先擒王，一開始就知道他在談什麼？我講幾個概念，我不知道你能夠認同哪個概念？我知道是苦的（知苦），我知道人生從頭至尾是苦的；我知道我從一出生，一直到我死亡都是無常的（知無常）；我知道不管我修或是我不修，人生都是幻化的（知幻）。我不知道你認同哪一個？你認同哪一個概念？其實三個都一樣，你有認同嗎？「嘴巴都認同，心裡面還沒有完全認同」。我告訴你這三個（知苦、知無常、知幻）都是完全一樣的意思，你知道嗎？這三個都是同樣一樣的意思。還有一個知什麼？所有的東西都是緣起（知緣起）。現在問題是，糟糕了！我們怎麼說，你知道嗎？「哎呀！苦的這個概念是小乘」。現在怎麼講你知道嗎？「哎呀！說苦的概念那是小乘；說十二因緣那是聲聞人；說幻這個叫做大乘人，般若智慧，這個有般若智慧」。大家在搞什麼？你的腦袋怎麼一直在美化你自己？你的腦袋從頭至尾都是愚昧的，連那個閃電噼一下！閃電都從來沒有閃過一次，就是那個曙光也沒有打開過。明白這個概念（知苦、知無常、知幻、知緣起），你才會修行。不相信，我問你一個問題。譬如，你剛才坐在那邊，半個小時在幹嘛？「打妄想」。你知道這幾個概念嗎？知不知道？「知道」。那你幹嘛打妄想？「因為妄想也是無常」。不要找藉口，因為妄想也是無常對不對？那清凈是常還是無常？「無常」。那你為什麼不打清凈，為什麼要打妄想？為什麼不打清凈？「因為還沒有到清凈」。這叫做不攻自破。也就是說你剛才回答，那個不能成立。你剛才打坐在坐什麼？老實說，「什麼都做，什麼都沒有做」。那整天還不是胡思亂想。你知道這個嗎（知苦、知無常、知幻、知緣起）？「不知道」。情有可原。如果你跟我說不知道，我跟你說情有可原，因為你不知道。你剛才在幹嘛？「靜靜地坐」。靜靜地做什麼？「沉思」。大聲一點，靜靜地做什麼？「知道自己的呼吸而已」。靜靜地觀呼吸是不是？呼吸有什麼好觀的？保仁，你在幹嘛！我們全班都要往生了，你還有時間昏沈？你知道為什麼我這樣問你嗎？你知道你在幹嘛嗎？縱使你跟我說：「師父，我剛才在修行。」這樣好不好聽？「好聽」。你是在修什麼？（指一切皆幻）你講給我聽，你是在修什麼？這樣剛才有沒有問題？沒有。 </w:t>
      </w:r>
    </w:p>
    <w:p>
      <w:pPr>
        <w:spacing w:before="0" w:afterAutospacing="1" w:line="288" w:lineRule="auto"/>
      </w:pPr>
      <w:r>
        <w:rPr/>
        <w:t xml:space="preserve">　　如果你真的明白這個概念（指以上四種知），你去看陳惠明的公案，你會完全懂。為什麼說你會完全懂了？因為當陳惠明追到六祖的時候，六祖只跟他說，六祖沒有像我那麼雞婆，講那麼多（指以上四種知）！如說那麼多，話還沒講完，後面追兵就已經追到了。六祖沒有可能這樣一項一項講，講到最後陳惠明說：「知道，我知道一切都是幻，所以我現在甘願屏息諸緣，勿生一念。」他才甘願。人家六祖哪裡需要跟他講那麼多！那為什麼六祖跟他講說：「師兄你已經追我追這麼久，你累了，請你屏息諸緣，勿生一念。」陳惠明是在想什麼？你跟我說，你如果是陳惠明，你是要想什麼？你是要想那個衣鉢，我如果得到了這個衣鉢的時候，接下來我要怎麼樣？來建道場度眾生嗎？陳惠明需要想什麼嗎？他要想還是不用想？你是不是陳惠明？你說我不是陳惠明，因為師父你不是六祖，我雖然不是六祖，就代表你就可以繼續胡思亂想？你在想什麼？對，你還在想，你到底想要想什麼？你可以告訴我嗎？比如說你們還想要起什麼念頭？你們念頭還想要怎麼樣？我講這話很真，你還想要幹嘛！所以你不要以為說，陳惠明為什麼有辦法屏息諸緣？你真的沒辦法嗎？你真的沒辦法還是有辦法？當你百分之百確認（以上四種知），我還要想什麼？世間根本就沒有一件東西讓我好想的。我有沒有說錯？你會不會想說，現在我死了之後，到底是要火葬還是要土葬？大家對這個道理（四種知），有百分之百的認同嗎？沒有。我告訴你，就是沒有百分之百地認同。因為沒有百分之百的認同，所以今天想東、明天想西；今天想這一法、明天想那一法；今天想這一本、明天想那一本。心就是不能夠什麼？狂心不能止息！就是因為你沒有認同（四種知）。我剛才有問一個同學：「你接下來應該可以退休了。」「師父，沒有，以後還有孫子。」我聽了差點暈過去，以後還有孫子！我說孫子哪裡夠？依我看你人中穴這麼長，你以後要做太祖，哪裡只有孫子？曾孫、曾曾孫還很多！你的責任了了嗎？你也還沒了，你三個孩子每個人都要買一幢房子給他，知道嗎？然後每個人買一幢房子，但是他們都會生，所以你要輪流去照顧，挨家挨戶去照顧孫子，知道嗎？所以你以後的職業就是，剛開始先當保姆，後來當幼稚園的院長，知道嗎？現在你是在想什麼？你再繼續想，你多會想！人生你到底在想什麼？修行也是一樣，修行就跟你那樣講了，你在想什麼？想觀呼吸「師父，觀呼吸有用嗎？我學《六祖壇經》，我應該參禪才對！我怎麼觀呼吸，不對！不對！」你又在幹嘛！所以你有沒有感覺到，我說學佛怎麼樣學才會簡單？這個（四種知）叫做正見。我只要擁有這個正見，我後面根本不用談，這四個隨便給我一個，我只要遵循這四個，任何其中的一個，隨便哪一個都一樣。好，假設我知世間是苦，請問一下，假設你知道世間全部都是苦，有沒有什麼東西可以誘惑你？「沒有」。因為誘惑你那個東西是苦還是樂？「苦的」。是苦的。注意聽！所以戀愛是苦還是樂？「不知道」。美女是苦還是樂？「都是苦」。Money？加薪是苦還是樂？加薪，當然什麼？當然？對不對？你打坐入禪定是苦還是樂？「還是有樂的」。你看打坐入禪定還是苦，這個觀念你真的根本不相信。我這樣告訴你，只要是世間的一切，三界都是苦，包括你現在入定四十九天還是苦；雖然你入定四十九天出來之後，人家就會跟你跪拜了，但事實上還是苦。為什麼？因為它抵不過無常。 </w:t>
      </w:r>
    </w:p>
    <w:p>
      <w:pPr>
        <w:spacing w:before="0" w:afterAutospacing="1" w:line="288" w:lineRule="auto"/>
      </w:pPr>
      <w:r>
        <w:rPr/>
        <w:t xml:space="preserve">　　什麼叫做苦？我再舉個例子就好了，來，我請教你，你有沒有想去極樂世界？「應該有啦！」如果改天身體很不舒服的時候，應該怎麼辦？是應該讓它走吧！「自殺」。你看又在打妄想，我有叫你自殺嗎？我是說改天身體很不舒服的時候，你應該怎麼辦？你的潛意識是趕快看醫生讓它好呢？還是順那個因緣讓它走？「順因緣」。真的嗎？你還不是趕快去看醫生，趕快讓身體好起來，你哪裡說？我順這個因緣，往生極樂世界，其實沒幾個人這樣。就痛苦著，病怎麼不好起來？結果就念阿彌陀佛，念一念病好起來了，恭喜你！阿彌陀佛有感應。阿彌陀佛有什麼感應？阿彌陀佛就是不感應，所以才不帶你走。念到好起來，真是的！感應什麼？你不是要去？你不是愛得要死？現在有去的因緣，注意聽！我們都不要自殺，這樣是不是要等因緣？我們要死，是不是要等因緣？這種機會有時候也機不可失，你懂得把握嗎？我們都不是，這個因緣來，我們都想說，趕快好，病趕快好。你哪裡是說：「來，趕快去！」來，開始要怎麼樣？同學跟你說念《地藏經》，念一念就好起來！你不是很想去嗎？你根本騙誰？你有想去嗎？你都是想病好起來，你想去極樂世界嗎？你都沒有察覺過你從頭到尾，你都是金光黨，我們這一班都是詐騙集團，你們都沒有看到？真是的！騙自己騙一輩子，你跟哪一個法（四種知）相應？你講給我聽。「師父，你說詐騙集團，有沒有包括您？」有，當然有，我就要解散，你們就是不肯，你怎麼不回答說：「不要再騙，解散。」大家都覺得說，這個東西（四種知）你都懂，我說：「沒有，你根本都不懂。」你也不承認，然後你也不承認你的修行，當然你怎麼折騰也不得力。我坦白跟你說，如果知道諸受是苦，我如果知道苦諦，我可以告訴你，那是什麼意思？那個意思就是說，世間沒有一法是可愛的，不可愛，都不可愛；就在沒有一法可愛，請問你如何愛？你的愛、取、有怎麼生？你告訴我怎麼生？你知道為什麼你繼續輪迴嗎？十二因緣不是跟你說嘛！愛取有嘛！都跟你說得那麼白，你只要還有愛，你就繼續輪迴。世間不可愛，沒有一法是可愛的。既然沒有一法是可愛！你還打什麼妄想？你還想要怎麼做？世間沒有一法是常，世間盡是無常！請問一下，你還執著哪一法？世間盡是幻！你告訴我你的計劃是在計劃什麼東西？世間一切都是緣起的！所以根本沒有一個永恒的自我！那麼誰被壓抑？這個概念（四種知）完全都是一樣的，都是一致的，只是名相和重點強調的不太一樣，但它意思完全都是一樣的。如果你真的都承認了，那我問你一個問題，接下來打坐，坐下來你想做什麼？你就察覺到陳惠明的「屏息諸緣，勿生一念」，其實你是可以的。你那時候的「屏息諸緣，勿生一念」，是壓抑的嗎？「不是」。是不甘願的嗎？是六祖逼他的？還是他心甘情願？「心甘情願」。他連心甘情願這幾個字都是廢話。他根本不用，他當下的心就是這種狀態。都不可愛，你還叫我說：「你不要貪愛。」多此一舉對不對？一切都是幻，還需要有人跟你說，你不要再打妄想？也不需要。需要什麼法嗎？也不用。我只要明白了，我只要一明白，我當下的心態就是這種狀態。你也可以！而且你做不到都不行，為什麼？因為它自然會這種狀態，那是自然的。因為我已經百分之百確認世間是如此。我的心已經沒有任何的留戀、牽戀、掛礙，完全都沒有，就在那一剎那心就止息。止息的那一剎那叫做什麼？「那個是明上座你本來面目」。這樣快不快？哪裡需要你一直修、一直折騰。來，聽不懂的舉手，快點。「請問師父，那個明上座，也可以稱為是清凈心？」「請問師父，那個明上座是常還是無常？」「不能這樣問嗎？」那個清凈心不是剛才所講的，那叫做本心嗎？那叫做真如嗎？那個可得嗎？「不可得」。「可以我覺得那個明上座，我會抓著不放」。抓著不放心會清凈嗎？「當然就不會」。抓一個清凈，心就不能清凈對不對？所以永嘉大師怎麼講「不除妄想，不求真」。六祖怎麼說？六祖這樣說，注意聽！六祖說：「淨心在妄中，起心即是妄。」請問一下，你現在坐在那邊，起個念頭要修行，你說是不是妄？「是」。起心即是妄，你跟我說你怎麼修？你教我一下，不管你起什麼心？你說，我現在坐著觀「苦是無常」，觀無常，剛開始可以，知道嗎？到最後這個念頭，連起都不會起，都是妄，我連起都不要起了，當下就噼地一下！寂滅現前。當一個人的心徹底止息，那一種狀態，我們依各種假名來安立，說他叫做見性，說他叫做開悟，說他叫做證悟，那都是假名安立有，不是有個真的有一個什麼東西，不要這麼說。注意聽！「師父，他真的沒有煩惱咧！」這句話是正確的；「師父，他真的快樂」，這句話不太正確。真的沒有煩惱，就已經代表他是什麼？「師父，我的煩惱已經止息了」，那樣就好了！後面哪裡需要你去說？不用！煩惱已經止息，那煩惱止息要不要放鞭炮？精神病！對不對？煩惱止息了也不用放鞭炮。你的煩惱止息了，要不要去到處招搖：「你們知道嗎，我煩惱止息了」？只有神經病才會跟人說。有人會這樣說嗎？只有有心事的人才會這麼說：「你知道我有多痛苦嗎？」、「同學你知道我有多委屈嗎？」、「同學你知道我多凄慘嗎？」只有內心有煩惱的人，才會到處向人訴苦，這樣對不對？心清凈的人會到處向人家訴苦嗎？你心為什麼還靜不下來？你為什麼還那麼多妄想？你就是跟上面寫的這幾個概念（四種知）抵不抵觸？你就是抵觸嘛！那上面這幾個概念這麼深嗎？這麼淺嗎？你說它深還是淺？又好像很淺，又好像很深，為什麼好像很淺？因為你好像懂。又為什麼好像很深？因為你做不到。這樣對不對？你就是做不到！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不知心即是法，法即是心，不可將心更求於心，歷千萬劫終無得日，不如當下無心，便是本法。</w:t>
      </w:r>
      <w:r>
        <w:rPr>
          <w:color w:val="800000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不知心即是法，法即是心，</w:t>
      </w:r>
      <w:r>
        <w:rPr/>
        <w:t xml:space="preserve">心跟法有不一樣嗎？有沒有不一樣？「沒有」。心是什麼？心就是空。法是什麼？法就是色。法不可得，心亦不可得。你不要以為心外，還有什麼東西可以得？你不要覺得說心外還有什麼法，可以說可以傳？不要以為這樣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不可將心更求於心，</w:t>
      </w:r>
      <w:r>
        <w:rPr/>
        <w:t xml:space="preserve">今天最糟糕的就是這個樣子，我們心不可得，然後還想向外去求一個什麼東西？連心都不可得了，那你還要向外去求？那你向外想要去求什麼？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歷千萬劫終無得日。</w:t>
      </w:r>
      <w:r>
        <w:rPr/>
        <w:t xml:space="preserve">為什麼黃蘗禪師這樣說？為什麼？因為沒有正見的人，他怎麼修他都不會悟。沒有正見的人，我管你怎麼修？怎麼會悟呢？譬如說，你有沒有正見？來，什麼是正見？請說，怎麼不勇敢？來，什麼是正見？請說，怎麼還要再想？我剛才已經講到滿身汗了，問到大家還要再想？第三次機會給你，什麼是正見？「開悟者就有正見」。開悟者那是結果。什麼是正見？黑板寫的那是正見（四種知），黑板幫你寫在那裡了，我真的是很懷疑？我講課我到底是講什麼？我就明明講，講完問你們，們還要想老半天。 </w:t>
      </w:r>
    </w:p>
    <w:p>
      <w:pPr>
        <w:spacing w:before="0" w:afterAutospacing="1" w:line="288" w:lineRule="auto"/>
      </w:pPr>
      <w:r>
        <w:rPr/>
        <w:t xml:space="preserve">　　其實上課錄影的方式不見得好，為什麼不見得好？應該是說上課的目的是上到你會，不是把它教完。如果會，應該是我講一句話，然後我問全班的人，不會的人講到他聽懂。然後再講第二句，再問全班的人，然後教會，要不我怎麼知道你聽什麼？為什麼我說這個（四種知）是正見？《圓覺經》說：「知幻即離，離幻即覺」講完了。其實我講兩個字「知幻」就好了，這樣我就明白了，後面就不用講。我們今天為什麼見相著相？我們今天為什麼不能夠覺悟？因為加個字「不」，那樣就好了，還講那麼多，就是不知幻，不知就是無明的意思，那裡需要講那麼多？我說佛法很單純，那樣（知幻）就好。啊！知幻就是正見。對！知幻就是正見。你從今以後以「知幻」，這個正見去過人生。你怎麼還要打坐？來，你現在回家還要不要打坐？「沒有」。如果說你在打坐你會怎麼樣？「我會覺知當下一切的現象無常」。你講那麼多字跟說知幻一不一樣？有沒有一樣？「一樣」。你如果知道「知幻」，甚至連這個動作都不用，知道嗎？連這個動作都不用，那是什麼狀態？那就是覺悟，就這麼簡單。你說什麼狀態？哪有什麼狀態？那個知幻，我知幻了，然後不要說八風吹不動，連八百風也吹不動，還八風。我就知幻。如果不知幻，（吹一口氣）你就翻過去了，還要八風！隨便一風，就把你騙走，一百萬要給你，要不要去？好，跟你走。騙不走嗎？真的嗎？修到很好？你修得很好嗎？那是引誘你的東西還沒出現！你修得很好？你修得好嗎？你現在還會不會外遇？應該不會，對不對？應該是不會！那萬一遇到了也沒辦法！萬一遇到了，誘惑力太強也沒辦法。一樣的道理，財、色、名、食、睡，並不代表你不被誘惑，而是誘惑那個境強不強烈？只是這個樣子而已！知道嗎？強不強烈？可怕吧！可怕！修那麼久有沒有用？沒有用，一下子就破功。所以你只要不開悟，我告訴你，你隨時準備破功。你只要不開悟，我坦白跟你講。最起碼也要斷我見，最起碼也要有初果，那不然很危險。那個不是很危險，那是百分之百危險，所以有的人破功，我們也不要太怪他。一個沒有開悟的人，真的是這樣。所以有時候我們不要太苛責別人，將心比心，有時候是你沒那個因緣，但別人卻有那個因緣。所以修行最害怕的是順境還是逆境？順境，順境才會破功，知道嗎？逆境大不了很鬱悶，越修越鬱悶，但是鬱悶之後他也知道說實在是苦，所以繞了一圈他還是知道苦。一順境之後，糟糕了！一順境之後苦不見了「無常還是無常」，「什麼幻？那麼真實！」「真是的，腰酸背痛三溫暖沖一沖很舒服，什麼叫幻？」「哦！這麼真實！什麼叫幻？」緣起？「你看它，我上輩子就是有燒好香，所以這輩子才遇到所有的因緣都是好的，都讓我這麼順利，你看我就是有燒好香！」不知道這會害死你。所以我說修行人不怕苦，苦是你的老師。修行人最怕的是快樂；修行人最怕的是如意、是順利，修行人最怕這個事情，我不蓋你，十個人，差不多十個都倒。最怕的就是順，太順了，順到忘了你是佛；真的是忘了我是佛，真的是忘了，所以又迷失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不如當下無心，便是本法。</w:t>
      </w:r>
      <w:r>
        <w:rPr/>
        <w:t xml:space="preserve">黃蘗禪師跟你說「不如」，你看講得多婉轉，多客氣。如果是我就用喝的：「當下無心就好了，想那麼多做什麼！」「還想！」「還再想要讀什麼經？」「還想要怎麼修？」「還想說什麼對跟不對？」「你在想什麼？」你當下無心，你是在想什麼？我說的對不對？你回去要不要複習？要不要？「還是需要」。還是需要複習，就當下無心，還要複習？你百分之百承認了，不就好了嗎？所以你看禪宗的公案，為什麼兩三句話，有的人當下他就會悟道了？你覺得你真的一點機會都沒有嗎？我們這一班我們來舉行公投，你如果沒有機會，你就早點公投跟我說，我以後這些概念都不要講，我都講別種概念，你回去好好修，知道嗎？慢慢修！所以就在當下，無心。你還有什麼想法？你還需要色、受、想、行、識，在那裡繞來繞去嗎？你還需要六根對六塵，然後起六識嗎？你還需要在那邊正觀無常嗎？你還需要從「一切有為法，如夢幻泡影」，先觀夢、再觀幻、再觀泡、再觀影、再觀露、再觀電嗎？不過開始都要那樣，知道嗎？我拉回來，開始都要那樣，到最後觀那麼久，你是在想什麼？還那樣觀，觀那麼久了，你還不知道它的意思嗎？你還需要說：「師父，我老實，我禮拜一都觀夢，禮拜二都觀幻，禮拜三都觀泡，然後我一個禮拜，周一到周六都觀那六項，我每個禮拜都那樣修，我很認真。」是啊！值得鼓勵跟讚歎啦!但你悟到了什麼？「師父，沒有，我什麼都沒有悟到。我是如實地觀夢、幻、泡、影、露、電」那你悟到了什麼？「師父，我感覺那樣修很好，我觀夢幻泡影。」你不要以為我在開玩笑，就是有的人一直修修修，你悟到了什麼？我怎麼知道？你每天在幹嘛！「師父，我告訴你，我一早醒來就念佛，一直念，念到暈過去了；然後每天起來又一直念，然後念到暈過去了，我這樣念已經念了十年了。」讚不讚歎？這樣有沒有老實念佛？有，有老實！你悟到了什麼？沒有啊！老和尚叫我們老實念佛而已！你悟到什麼？沒有啊！你整天念佛念那麼久，我問你你悟到了什麼？你跟我說沒有？「《彌陀經》又沒有跟我說悟到什麼？《彌陀經》只是跟我說我那樣念，念到最後阿彌陀佛會來接我。」有時候說叫你這樣修，修到最後，我告訴你，那個修都叫做什麼（以幻修幻）？你的修是真的嗎？你那個修還是幻（修幻），你已經修那麼久了，我問你說你悟到什麼？「我什麼都沒有悟，我只有老實修行而已。」你師父這樣教你？「對啊！經典都那樣講的，沒有跟我說我念佛，念到最後我悟到什麼？只是跟我講說念一念之後，往生的時候阿彌陀佛會來接我而已。」你悟到什麼？「他也沒有那樣說，只說但得見彌陀，何愁不開悟？所以我去到那邊再悟就好了。」真是的！實在是我不知道是要讚歎你？還是要一腳把你踹過去？你悟到什麼？你念佛念那麼久了，你不知道你悟到什麼？你觀無常觀那麼久了，你不知道你悟到了什麼？你不要說十年前跟你講觀呼吸，十年後問你現在在幹嘛！「師父，你十年前叫我觀呼吸，所以我現在還在繼續觀呼吸。」所以人家跟你講那個動作，就是要讓你悟，你只要是不悟，都是辜負我一分好意。我的意思就是要讓你悟，表面上是在修，但是這個修，其實不用你那樣修。因為煩惱也不是那樣修的，煩惱不用修，煩惱只要不煩惱就好。你不要以為我講笑話，煩惱只要不煩惱就好。哪有可能不煩惱？你整天在觀呼吸，有沒有煩惱？有，至少在觀呼吸那段時間，比較不煩惱，這是真話。因為一心不能二用，所以他專心在修法的時候，煩惱起不來。等到他沒有修的時候，煩惱如影隨形，只要有一條縫，它就噼地一下跑出來，很厲害。你只要停，就換它上台，你只要一下台，它就上台。因為那個煩惱已經很強，因為你已經多生累劫常修煩惱。所以注意聽那句話，不是叫你把煩惱修掉，是要跟你說，要怎麼樣你才沒有煩惱？那樣就好了，只是要跟你談這個而已。這個就是什麼？便是本法！知道嗎？就是要講這個，《傳心法要》就是要跟你傳這個，知道嗎？便是本法！就是要跟你講這個而已！不然要講什麼？所以奉勸，你現在只要一回去，當你靜下來之後，你在修行的時候，你就問你自己說，一切都是這個樣子，我現在是在起什麼念頭？你只要問你自己就好。你只要問你自己，我現在還要起什麼念頭？你就可以越來越體會感覺到，我真的是可以做到萬緣放下。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傳心法要講記-55</w:t>
      </w:r>
    </w:p>
    <w:p>
      <w:pPr>
        <w:jc w:val="center"/>
        <w:spacing w:before="0" w:afterAutospacing="1" w:line="288" w:lineRule="auto"/>
      </w:pPr>
      <w:r>
        <w:rPr>
          <w:b/>
          <w:color w:val="800000"/>
        </w:rPr>
        <w:drawing>
          <wp:inline distB="0" distL="0" distR="0" distT="0">
            <wp:extent cx="2162175" cy="1647825"/>
            <wp:effectExtent b="0" l="0" r="0" t="0"/>
            <wp:docPr id="76" name="image-5-5a2e4TSujWPJbqb9c-K.jpeg"/>
            <a:graphic>
              <a:graphicData uri="http://schemas.openxmlformats.org/drawingml/2006/picture">
                <pic:pic>
                  <pic:nvPicPr>
                    <pic:cNvPr id="76" name="image-5-5a2e4TSujWPJbqb9c-K.jpeg" descr=""/>
                    <pic:cNvPicPr/>
                  </pic:nvPicPr>
                  <pic:blipFill>
                    <a:blip r:embed="rId8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478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如力士迷額內珠，向外求覓，周行十方終不能得。</w:t>
      </w:r>
      <w:r>
        <w:rPr>
          <w:b/>
          <w:color w:val="8a5a3b"/>
        </w:rPr>
        <w:t xml:space="preserve"> </w:t>
      </w:r>
    </w:p>
    <w:p>
      <w:pPr>
        <w:spacing w:before="0" w:afterAutospacing="1" w:line="288" w:lineRule="auto"/>
      </w:pPr>
      <w:r>
        <w:rPr/>
        <w:t xml:space="preserve">　　黃蘗禪師舉《涅槃經》第七卷的例子，這個譬喻是說在古時後有很多大力士，他的額頭有一顆寶珠，就是鑲一顆寶珠，因為大家彼此在肉搏的過程，所以常常頭頂著頭，結果頂了太大力，太久了，就那一顆掛在額頭上的那一顆寶珠，就鑲入這個皮膚裡面。因為鑲入皮膚裡面太深，所以等到皮膚好的時候，那個表皮已經長出了比如說瘡疤，但是那顆寶珠竟然是在額頭裡面被瘡疤包住。這個在譬喻什麼？我們先看「力士」，其實每一個人都是大力士，為什麼我這麼講說，每個人都是大力士呢？就是譬喻說，其實我們每個人都相當相當有能力，但是問題差別在哪裡？差別在你的心。人的心就是這麼奇妙！人的心為什麼這麼奇妙？也就是說你是懦夫還是強者？其實說，你是什麼都不是。你是懦夫還是強者？「不一定」。應該是一定吧！你是佛還是魔？你難道可以用不一定來搪塞嗎？你可不可以用不一定來搪塞？「不可以」。你信不信佛？「信佛」。一定還是不一定？「一定」。學佛學到最後不要說不一定。不要說學佛學到最後，就像以前讀一篇文章叫做《差不多先生》，每次講都講差不多。其實我們每個人都是力士，為什麼我這麼說？因為你是有能力決定你自己的，這樣對不對？你的命運、你的人生，學佛也不是說拋棄此生，想要去求來生；想要拋棄此生去求來生的人，這樣學佛一定是偏差的。所以有的人會覺得，我此生很潦倒都沒有關係，我只要能夠死後到好的地方就好。你這樣死後也不會去好的地方，我可以很坦白這樣告訴你。為什麼？因為你活著都不懂得照顧你自己，你這一輩子都不好過。什麼叫做不好過？是你自己沒有讓你自己好好地過，這叫做不好過。那此生你都沒有讓自己好好地過，你往生你會到好的地方嗎？這有可能嗎？所以有時候你想一想，其實我們每個人都很有能力，但是問題現在我們偏偏東看西看。你們也可以到其它的道場走一走，或是跟很多學佛的人在一起，會覺得這一輩子，能夠好好過的人就不多，就好像說每個人，都有每個人的問題。為什麼每個人都有每個人的問題？因為是無常、業力，因為每個人的因緣不一樣，所以當然都有每個人的問題。 </w:t>
      </w:r>
    </w:p>
    <w:p>
      <w:pPr>
        <w:spacing w:before="0" w:afterAutospacing="1" w:line="288" w:lineRule="auto"/>
      </w:pPr>
      <w:r>
        <w:rPr/>
        <w:t xml:space="preserve">　　你學了佛之後，並不是說你就不會有逆境，不是這樣子；還是會有很多的逆境，不管這一輩子怎麼做，還是會有很多的逆境，只是你再也不會害怕那個逆境。因為這些很多東西都是果報現前。有幾個概念大家應該去釐清，我們學完佛之後，你會繼續有很多問題出現，但是現在不管任何的問題，已經不會把你打倒了，然後你也不會逃避了，我說你這樣學佛就學對了。但是你還會有很多問題，我用逆境來形容是比較恰當的，但是你不要把逆境當成是「我的問題」，你不要這樣想。今天學佛，有的人一直想要去斷煩惱，其實不用這個樣子；然後有的人想要去息煩惱，其實也不用這個樣子。你說：「師父，不用這個樣子，那到底是什麼樣子？」如果煩惱就像一盞燈，煩惱就像一把火；那一盞燈只要你不要再加油，不要再加柴，那個煩惱的火，它自然漸漸就會止息。你不要出力，你只要不添加柴、油，燒盡了就盡了。你覺得這個概念是簡單還是困難？「簡單」。你平常有沒有在加？「有」。你平常什麼時候你會加？「時時刻刻」。你為什麼要加？「就是因為不了解自己，所以才會加」。我不是叫你去追求什麼？我也不是叫你去增加什麼？我只是跟你講不要再加柴、加油了，這說起來很簡單又很困難。為什麼我說，說起來很簡單又很困難？我們都是用什麼加？我們都用心加，你都是用你的心來加那個煩惱的柴油，你為什麼要加貪？為什麼加嗔、加痴？為什麼要加慢、要加疑？為什麼還要加你的自尊心？其實修行的竅門，有時候你只要了解了就好，而不是說，你為了要熄滅貪嗔癡，所以你就勤修戒定慧，好像有一個東西是可以修，你不要再添加那些助燃物。但是你不要說連什麼時候加，什麼時候不加，你自己都沒有察覺到，我們很習慣，我們真的是很習慣。 </w:t>
      </w:r>
    </w:p>
    <w:p>
      <w:pPr>
        <w:spacing w:before="0" w:afterAutospacing="1" w:line="288" w:lineRule="auto"/>
      </w:pPr>
      <w:r>
        <w:rPr/>
        <w:t xml:space="preserve">　　如果按照我這個譬喻來講，你要止息你的煩惱應該是不難，你說對不對？「是」。對還是不對？「對」。為什麼不讓它，那一把火燒完了就好了？為什麼還要讓它繼續燒？「覺性不夠」。那什麼時候才會夠？有時候我們自己也會很感嘆！如果這個理論是正確的，注意聽！如果這個理論是正確的，我何不讓它止息！除非你認為說那是不可能的，也就是說：「我認為我這一輩子，不用再加任何的柴油，這一把煩惱的火也是會繼續燒」，為什麼？「因為我多生累劫，我造了太多的業，所以這一輩子我都不加，那個油燈、這個柴火也沒有辦法枯竭」，你這樣想那就是邪見。或是你怎麼想你知道嗎？你認為：「現在這盞火在燒，我趕快去提水，然後去拿冰塊，去拿棉被，趕快去把它撲熄。」不用這樣，為什麼？因為這樣會很累，你要知道，你想把它撲熄，假設你不懂得停止它的助燃物，它還是會繼續燒，為什麼？因為你撲一下，你會加兩桶油，我們一般都是這個樣子。你今天有做早課的舉手，今天都沒有人做？今天覺得自己有修一點點的舉手，今天有沒有修？「一點點」。你怎麼不舉手配合一下？你今天有誦經對不對？今天誦經那個煩惱的火熄滅多少？「不增不減」。煩惱的火也是不增不滅？「對」。你這樣講，從法性上來講是這樣沒錯。今天誦完經之後，你今天所有的生活有沒有加油？「沒有」。你已經可以做到這種程度？今天都沒有起一念貪、嗔、癡，連一念都沒有？「今天，應該有吧」。不然你怎麼跟我說沒有加油？「是自然的」。那就是自然的加油。「我知道，就是應那個緣而已」。就是自然的加油，加到很自然。你這樣知道嗎？我們現在加油，是加得很自然。你知道嗎？就是因為這樣才可怕，這叫做慣性嘛！自己都感覺很自然。比如說我看到某同學，我不消遣他一下，我感覺到很不甘願，就要消遣他一下，這也是自然，這樣對不對？不捉弄他就不會感覺到輕鬆，捉弄他一下才感覺到輕鬆。古大德說：「隨緣消舊業，莫再造新殃。」這一句話乍聽起來好像很簡單。我常常細細想這句話，這句話其實不簡單，什麼是「切莫再造新殃，隨緣消舊業」？難不難？「難」。你有隨緣消舊業嗎？我們是每天隨緣增什麼？「新業」。隨緣增新業對不對？我們每天都在隨緣增新業，有還是沒有？「有」。這個增新業的意思是什麼？就是你不斷地去加這些煩惱的柴油，你就是一直加，然後你又每天想要修行，你在幹嘛！所以我們這樣當然很累，我們這樣很辛苦，真是很辛苦。有的人住在道場，住在道場，到底是在修行、修福，還是在造惡業？你觀察曾經住過道場的人，你自己摸著良心講，如果以加減乘除來講的話，如果以福跟罪來做一個加減，得到的答案是罪多還是福多？「一般都是罪多。」你雖然住在道場，你雖然有起來做早晚課，雖然有時候有出坡，或是到大寮去幫忙，但是你有沒有常常起貪嗔癡？或是講一些有的沒有的話？所以這樣修，怎麼修？有時候，我在想真的是這樣，難怪三大阿僧祇劫沒辦法成就，真是沒辦法成就！但問題是只要你有辦法知道，我把握這個原則：「我的心只要不要再加煩惱的柴油，讓它燃燒完它就止息了。」 </w:t>
      </w:r>
    </w:p>
    <w:p>
      <w:pPr>
        <w:spacing w:before="0" w:afterAutospacing="1" w:line="288" w:lineRule="auto"/>
      </w:pPr>
      <w:r>
        <w:rPr/>
        <w:t xml:space="preserve">　　今天大家學佛到底是在學什麼？等一下從這個公案你就會知道，大家今天學佛到底在學什麼？這個公案講到「力士迷額內珠」，我們常常講我有明珠一顆，但是你不要把明珠，當成一個實有的東西。這個外面的顏色青色，明珠就變青色；黃色，明珠就變黃色；白色，明珠就變白色；赤色，明珠就變成赤色，但是明珠本來有沒有色？「沒有」。沒有色，它一點色都沒有。請你注意！我有明珠一顆，你不要把它當成有一個東西，這個是很重要的訣竅！如果你把它當成真的有一個東西的話，你怎麼覺悟？只是它隨那個因緣，物來則映，它映什麼色，就呈現什麼色，物去不留，但是明珠本來無形無相。你要知道佛法裡面，有很多種思想，像「我有明珠一顆」這樣的思想，都是屬於如來藏的思想；但是以般若的思想，就是中觀的思想，它是徹底地否認，但是兩個有矛盾嗎？不矛盾，兩個一點矛盾都沒有，你們不要誤會。因為有的人要從肯定的角度來說，這個明珠講的就是佛性，眾生皆有佛性；因為眾生皆有佛性，才能夠符合平等義，這個從肯定的角度來說，讓眾生有一個方向，但是你千萬不要把它當成實有的東西，這是我再三一直強調的。你在看經典有時候你會誤解或是矛盾，就是因為你對法義當中覺得怪怪的，你要知道，佛說法是很方便的。「師父，請問一下，佛經有講到說一切法畢竟空，是不是連佛性也否認掉了？」不是否認，佛性可得嗎？「不可得」。你可得嗎？「不可得」。我有否認你來上課嗎？「沒有」。因為你還是佔我一個位子，知道嗎？懂嗎？你們不要把不可得當成沒有，不要這樣覺得，懂嗎？緣起性空，緣起有，自性空，這樣了解嗎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大珠︰來求佛法。</w:t>
      </w:r>
      <w:br w:type="textWrapping"/>
      <w:r>
        <w:rPr>
          <w:b/>
          <w:color w:val="8a5a3b"/>
        </w:rPr>
        <w:t xml:space="preserve">馬祖︰我這裡一物也無，求什麼佛法，自家寶藏不顧，拋家散走作麼。</w:t>
      </w:r>
      <w:br w:type="textWrapping"/>
      <w:r>
        <w:rPr>
          <w:b/>
          <w:color w:val="8a5a3b"/>
        </w:rPr>
        <w:t xml:space="preserve">大珠︰阿那個是慧海寶藏？</w:t>
      </w:r>
      <w:br w:type="textWrapping"/>
      <w:r>
        <w:rPr>
          <w:b/>
          <w:color w:val="8a5a3b"/>
        </w:rPr>
        <w:t xml:space="preserve">馬祖︰即今問我者，是汝寶藏。一切具足，更無欠少，使用自在，何假外求。</w:t>
      </w:r>
      <w:br w:type="textWrapping"/>
      <w:r>
        <w:rPr>
          <w:b/>
          <w:color w:val="8a5a3b"/>
        </w:rPr>
        <w:t xml:space="preserve">大珠慧海禪師於言下識自本心。</w:t>
      </w: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大珠︰來求佛法。</w:t>
      </w:r>
      <w:r>
        <w:rPr/>
        <w:t xml:space="preserve">大珠和尚去參馬祖道一禪師，馬祖道一就問大珠和尚說：「你來我這裡做什麼？」大珠和尚就講：「來求佛法。」我們從這個公案開始來談：你今天來做什麼？「來求開悟，」。開悟能夠用求的嗎？「不行」。所以請你重說好不好？你今天來這裡做什麼？玉珠，你有玉珠，我們是沒有半顆，你是還有一顆，你來做什麼？「來拂塵」。你說來什麼？「拂塵」。你來拂塵就對了，你拂哪裡？「心境上之塵」。我最近耳朵都聽不清楚，你好像做賊，你知道嗎？我問你話，講那個話我都聽不清楚。來，你一個一個講，講完再自動講。來，你接著講。「來聽師父講法」。「來學佛法」。佛法是什麼？「佛法是覺悟之法」。誰在覺悟？「在我還沒有悟之前，就是我要覺悟」。你在家悟就好，你跑來這裡做什麼？「那不一樣」。為什麼不一樣？「師父講法的話，這個現場的作用」。世尊講法阿難都不會開悟了。「那我不一定是他」。你不一定是阿難，我也不一定是佛。好，下一位。你來幹嘛？「學真理」。你過得快不快樂？「還好」。快樂比較重要，真理做沙隆巴斯，快樂了自受用。如果我再問下去，課不用講了。隨機問，來，你來做什麼？「來求智慧」。智慧是用求的嗎？你們為什麼都要求？「求」是凡夫知見，我這樣講有沒有錯？有求的心，必然是凡夫。來，再跳一邊，你來幹什麼？來吹冷氣的？「來了解佛法」。應該是了解自己比較重要吧！這樣對不對？你為什麼會這麼說呢？應該是了解自己比較重要吧！從這四個字「來求佛法」來講本身就是有問題，為什麼就是有問題？前面一兩節課我講過，剛好有幾位同學沒有來，我說現今的人都掉入一個陷阱，他是來學法的，這樣是錯的，你不是來學法的，所以你來求佛法，大家重點都把它擺在法，這是不對的。今天最主要是這個（佛），這個不用問別人，因為這個字叫做覺，這個叫做心；這個心一定是你的心，不是你師父的心，也不是法師的心；那個心一定是你的心，你的心你來問別人，這樣怎麼對？你覺不覺悟？那要問你自己覺不覺悟？你不相信我問給你看。來，你是佛還是魔？「我是佛」。你講的我聽得真不順。你今天有沒有做佛事？「任它來，任它去」。如果你是佛，你今天所做的都是佛事，這樣對不對？我不管你做什麼事，你就是佛事。如果你是魔，你今天所做的，我就不用問你了。所以我們一般人是佛還是魔？換你問我，師父你是魔還是佛？我是凡夫，我跟你講真話，我也沒有跟你打馬虎眼，我只是在做凡夫的事，知道嗎？我今天七點半來這邊做什麼？你知道嗎？我來上班的，九點半就要下班，我是來上班的，我現在還是凡夫，也就是我的心還是凡夫，所以我所做的都還是凡夫的事。因為我很清楚知道我是凡夫，我很清楚看到，我的心還是凡夫的心。有時候你會覺得禪宗的公案，有時候講得沒有道理，你細細思維不是沒有道理，而是說你自己不願意，好好地老實去面對。為什麼不要好好老實地面對？只要是對佛法有興趣的人，都是在學法，然後你自己也看看你自己，假設你是對法有興趣的人，你會對法一直在專研；除非你沒有興趣，你就隨便聽一聽、隨便學一學。但是你專研佛法也不會開悟，為什麼？你說說看為什麼？「因為他沒有抓到重點」。好，什麼是重點？「重點就是從心裡面去下功夫，不是從方法上面去鑽研」。你有沒有從心裡下功夫？「一點點」。你都全部抓到重點了，你還一點點，沒抓到重點的人，我們是不是應該悲憫？ </w:t>
      </w:r>
    </w:p>
    <w:p>
      <w:pPr>
        <w:spacing w:before="0" w:afterAutospacing="1" w:line="288" w:lineRule="auto"/>
      </w:pPr>
      <w:r>
        <w:rPr/>
        <w:t xml:space="preserve">　　在以前叢林的生活，沒像我們現在講這麼多把戲，以前禪宗的叢林，都是一日不做，一日不食；除了早晚課之外，平常的時間幾乎都是耕田。所以以前的禪堂也沒講經說法，講經說法一般都叫做法堂。講那麼多幹嘛！你會說不講經說法怎麼教人家？我那一天跟同學講，我三十二歲就會覺得人生很苦，相當相當地苦；我記得我剛出來上課的時候，我記得很清楚，那時候是我三十二歲。很多同學私底下都這樣跟我說，年紀越大的聽我講課越聽得下去，為什麼？他們會覺得說：「奇怪！這個老師年紀那麼輕，為什麼那麼多苦他都知道？」、「我的那麼多苦他都知道」。你也曾經三十二歲過，對不對？「是」。苦不苦？「苦」。我說不苦，你那時候結婚了嗎？「結婚了」。有沒有家人？「已經有」。有沒有妻子？「有」。有沒有兒女？「有」。有沒有朋友？「有」。有沒有同參道友？「有」。我都一個人，我到現在還是一個人。我現在講的苦是什麼？是你都一個人，十幾年來你都一個人，知道嗎？你不要問我說：「師父，你不是結婚了嗎？」你不要問我這個問題，我就跟你講說：「我還是一個人住外面。」不相信，去我家打聽一下就知道了。「師父，一個人才能夠自由自在」。那你就一個人看看吧！對不對？你等一下下課直接，你今天開車還是騎摩托車？「騎摩托車」。你下課就直接騎到中央山脈，你從此之後就在中央山脈就好，你不是說一個人自由自在嗎？那是開悟的人，知道嗎？ </w:t>
      </w:r>
    </w:p>
    <w:p>
      <w:pPr>
        <w:spacing w:before="0" w:afterAutospacing="1" w:line="288" w:lineRule="auto"/>
      </w:pPr>
      <w:r>
        <w:rPr/>
        <w:t xml:space="preserve">　　所謂一個人，一個人的苦只有自己知道，只有我自己知道，我為什麼現在要來講這個問題呢？這個「佛」是誰？佛當然是自己。那是誰？你跟誰最難相處？「自己」。你就是跟自己最難相處，不然你跟誰最難相處？跟自己相處好相處嗎？好不好相處？「不好相處」。本來就是很不好相處，所以我們寧可不要去看自己，然後透過跟別人抱怨閒聊混日子也好，透過這樣的來疏解自己的苦悶。但是假設你都沒有發洩的管道，注意聽！你都沒有發洩的管道，你會說那我知道，師父你做人一定很失敗，所以你才沒有發洩的管道。真的很失敗！因為我不喜歡跟別人講話，但是又沒有辦法跟自己在一起，然後又不喜歡跟別人講話，這樣苦不苦？像同學雖然很苦，但是他很喜歡跟別人講話，對不對？你雖然是很苦，但是我看他很喜歡苦中作樂。我不是苦中作樂，所以佛經我一打開我就很合「苦苦、壞苦、行苦、諸受是苦」我看了有夠合的，我心有戚戚焉！所以我才講過，跟我們這班同學講苦，不太聽得懂，因為你們很幸福，跟你們講苦，沒有幾個苦得下去的。所以我所講的苦，並不是說我去做苦工的苦，我現在所講的不是這樣，我現在所講的苦是說什麼？就是我內心都很孤獨，一直到三十二歲我都很孤獨，然後三十二歲一直到四十二歲，問他們就知道了，那時就有比較多學生；我沒有朋友直接跳過來就變學生，然後出家之後又是一個人，到現在還是一個人，九點半之後就是一個人了，知道嗎？所以為什麼我在講這個字「佛」，佛就是心，你敢跟心相處？很多人都不敢跟自己相處，我不蓋你，真是這個樣子，真是不敢。所以他寧可看電視，寧可看書，寧可找朋友，他也不敢或是不肯，或是沒有辦法長時間去看自己，長時間看自己要不要勇氣？「要」。要不要？「要」。你們都看得比我久了，對不對？你年紀都比我大了，對不對？有沒有看比我久？「沒有」。不然你都看誰？你都看你生的那幾個，還有睡在你旁邊的那一個。我講這一段的意思是，以前的叢林除了早晚課之外，幾乎都在耕種，表面上師父並沒有跟徒弟常常開示、常常上課，你一定會覺得說：「奇怪！那我現在出家幹嘛！」 </w:t>
      </w:r>
    </w:p>
    <w:p>
      <w:pPr>
        <w:spacing w:before="0" w:afterAutospacing="1" w:line="288" w:lineRule="auto"/>
      </w:pPr>
      <w:r>
        <w:rPr/>
        <w:t xml:space="preserve">　　你們現在這樣去任何的道場，只要那個師父也不跟你講一些東西，你們待得住嗎？一般人是待不住，為什麼一般人是待不住？其實他們每天也有很長的時間，都是自己跟自己在一起，自己默默地工作，每個人都是這個樣子，但是沒有辦法自己默默工作的人，就是找其他師兄弟聊天，那些人都不會開悟；所以經過很長很長的時間，所謂經過很長的時間，可能經過十年、可能經過二十年，師父才偶爾開示；師父在開示的時候，都不是共同開示，真正在開示都是單獨的，會看那個弟子時機成熟有沒有，才過去；那個時候不叫做開示，那個時候開始去看你堪不堪忍，跟你講幾句話就是看得起你。所謂什麼叫看得起你？就是說你已經進入狀況，他才跟你談。但是現在剛好是相反，你們都很喜歡聽課，那最好每天都有課，然後聽了二十年；我可以跟你保證，你聽了二十年，你有跟自己相處嗎？所以我講難是難在這裡，所以我會勸你，我說這個東西（法）夠了，對於喜歡看書的人，我說它夠了。但是問題你都不敢碰自己（心，佛），這個夠了（法），你不敢碰你自己（心，佛），我可以很肯定這樣告訴你，你不敢碰碰你自己。我常常跟很多法師聊天，很多法師都可以跟我談很多的道理，但是只要談到法師他自己，對方都不想談他自己給我聽。我叫你談佛法給我聽，你只要學過佛法的人，你願意侃侃而談談給我聽，這樣不困難；但是我請對方談他給我聽，他一般都不願意談，為什麼不願意談？第一、你在保護自己什麼，你這樣會開悟嗎？第二、就是代表你不了解自己。第三、就代表你護短。所以談自己的心給別人聽真不容易，我告訴你，真不容易；談佛法，我覺得不難，好好讀書，口才比較好的就會講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馬祖︰我這裡一物也無，求什麼佛法，自家寶藏不顧，拋家散走作麼。</w:t>
      </w:r>
      <w:r>
        <w:rPr/>
        <w:t xml:space="preserve">你覺得馬祖道一禪師他是客氣嗎？還是他在打妄語？為什麼他說他這裡一物也無，比如為什麼？說說看。「他說得是真實的，因為覺得大珠和尚有那個程度」。真的是這樣。真的是無一法可得，我這裡一物也無。什麼是法？法就是佛。什麼是佛？佛就是心，心生萬法，法即心，心即法，心法不二。所以我這裡連一物也無，好，關鍵在這一句，這一句大家也常說：「自家寶藏不顧，拋家散走作麼」，你們今天來上課是屬於哪一句？你們今天來上課是哪一句，是哪一句？是這兩句哪一句？你們今天來上課，是不是要聽我說？是還是不是？「是」。「確定」。你什麼時候要聽你自己說？你們今天是要來聽我說，你什麼時候要聽自己說？你們回去有聽自己說嗎？還是回去就是下課了？你要悟道沒有方法，祖師大德他們是過來人，他們一一告訴你，你要跟你自己相處，你要認識你自己，沒有方法，我不蓋你沒有方法。有沒有更好的方法？沒有。你有沒有念過觀世音菩薩？「有」。有沒有看過？身高多高？你是在念哪一尊觀世音菩薩？「念我自己的」。那你就講你的身高就好，你也知道你的身高體重，三圍就不用問了。 </w:t>
      </w:r>
    </w:p>
    <w:p>
      <w:pPr>
        <w:spacing w:before="0" w:afterAutospacing="1" w:line="288" w:lineRule="auto"/>
      </w:pPr>
      <w:r>
        <w:rPr/>
        <w:t xml:space="preserve">　　我們現在不可以談理論，為什麼說不可以談理論？比如說你念觀音菩薩，你可以百分之百地感覺到是在念我嗎？在念自己嗎？如果你能夠百分之百地感覺到，這樣念的就很相應。如果你一直感覺到外面有一尊，只要是我受到什麼苦，然後我只要稱他的名號，他就會來救我，你這樣念，要念到何時？我念的觀音是什麼？我常常觀察我內在的心聲，內在的想法，這叫觀音。我常常在觀察我內在的聲音，我內在的聲音一直在呼喚，它遇到很多的苦，它一直在對我呼喚，所以我自己才可以救自己，這樣感應道交。我有苦我馬上要去察覺，要透過這一尊覺悟的菩薩，我才能夠離苦，不然誰能夠幫我離苦？所以一樣的道理，你在念阿彌陀佛也是一樣，你要會念，你真的要會念。所以這個東西他講得很明白，自家寶藏是你的心！但是你不顧你的心，你相信嗎？你說不定不相信，我現在問你，你心散亂的時候你顧不顧？「顧」。你昏沉的時候你顧不顧？「顧」。我看你都要打呼了，還顧！好，你怎麼顧？「看著它」。已經在昏沉了，又如何看得住它？有時候我在談這個心，你們不要談這麼複雜，我現在談的這個心，你們不要去談真心妄心，你們都不要這樣談。老實地看著自己的心，然後你是什麼？因為你忙著外面已經沒有時間了，你忙著外面已經沒有時間照顧你自己了，很多人忙著工作沒有照顧家庭了，我們忙著應付別人，也忘了照顧自己的心了，有沒有？「有」。你忙著電腦，我們太忙了。我為什麼說你忙？你一定要清楚地看到你真的很忙，你一定要看到你真的很忙。每一個人都有這個字(求)，所以你真的很忙。你現在沒有這個字(求)的請舉手，讓我們跟你頂禮一下。不是求什麼，而是你放下了什麼？學佛不要這麼囉嗦！你只要好好看看你自己，你放下了什麼？你佛法一本一本讀，但是你放下了什麼？你的煩惱依舊在，你的自尊心依舊在，我們的嫉妒心也是在，我們貪嗔癡還是在。你經典一本一本讀，但是那些東西都在，你不可以騙你自己，這樣對不對？嗯，都在。所以現在勝負的關鍵，不是在你讀多少書？現在勝負的關鍵是在什麼？是你放下了多少？然後你內在會越輕鬆，問題你有沒有放下，你自己知道。這個沒辦法辯論對不對？這個需要辯論嗎？如果說你是個放下的人，我說你沒有放下，你要跟我辯，這樣你有放下嗎？「沒有」。你就沒有放下，你才會跟我辯；如果你已放下，全世界的人都誤會你，也沒有關係。 </w:t>
      </w:r>
    </w:p>
    <w:p>
      <w:pPr>
        <w:spacing w:before="0" w:afterAutospacing="1" w:line="288" w:lineRule="auto"/>
      </w:pPr>
      <w:r>
        <w:rPr/>
        <w:t xml:space="preserve">　　「有一個人，世間的人都讚歎他，他也不被影響；世間的人都排擠他，他也不為所動。」在《莊子》裡面，曾經談過有這樣一個人。我現在問同學一下，你讀過哪幾本經典？如實說出來，《楞嚴經》、《六祖壇經》、《心經》、《金剛經》、《法華經》，這些都是，我替你說，因為我講過的你都聽過嘛！《大般涅槃經》。好，你現在放下了什麼？開始背。「幾乎都忘光了」。不老實，你就告訴我說，我都沒有放下就好，還什麼都忘光了。你隨便找任何一個人，都一樣啦！他可以背出他讀過什麼、聽過什麼、學過什麼？但他卻沒有辦法，一一地講出我放下了什麼？有沒有領悟？你放下了什麼？還沒有完全放下，不然你現在放下什麼？你先說你放下什麼？你不用說完全放下，你如果完全放下，今天我們這裡就不用點燈了。「放下就是說感情、事業」。感情跟世業都放下了，感情事業都放下。你的放下指的是什麼？現在也沒有人要你、現在也失業，現在失戀既失業，所以叫感情事業都放下。「現在有工作」。什麼叫事業放下？「就那個事業心沒有，就是做工作這樣子」。事業心沒有也不行，好好工作。你跟我講我放下了名利，但是我努力認真地工作，這樣才是正確的，知道嗎？「知道」。不是說我現在感情也放下、家裡也放下、事業也放下，這樣這一輩子就報廢了，這樣對不對？比如說，我也放下了怨恨，過去同學欺負我，我已經放下對同學的怨恨，要具體一點，知道嗎？應該是你欺負同學才對。所以修行的東西它不是理論，然後你也沒辦法騙你自己，你可以騙別人，你沒辦法騙你自己，你要不斷地跟自己在一起；你透過這樣的話，你就會馬上察覺到，你學習的方向這樣是不對的。我常說：「別人跟你講的，我們也不見得能接受，自己領悟的才能接受。」、「我體察我哪裡錯了，或是說我現在沒有錯。」、「經典常跟我講，我不可心外求法，但是你明明你就是心外求法，你是知道這個概念，但事實上你十幾年來，都是心外求法，這也是真實的。」如果你能往你的內心，坦白說今天比較粗糙的煩惱，都已經放下了。如果說你今天的貪心還在，我不怪你，但是如果你今天仇恨的心還在，那你就白學了。我不是講埋怨，大家現在還是有埋怨，這個心還有；我是以仇恨來講，我相信我們這班同學，害人的心應該是沒有了，但是嗔心還在。 </w:t>
      </w:r>
    </w:p>
    <w:p>
      <w:pPr>
        <w:spacing w:before="0" w:afterAutospacing="1" w:line="288" w:lineRule="auto"/>
      </w:pPr>
      <w:r>
        <w:rPr/>
        <w:t xml:space="preserve">　　有時候你看到公案，你會覺得說我不是這樣的人，我告訴你你就是那樣的人，然後你都沒有察覺到，這個公案就是你。很多人都是自家寶藏不顧，拚命看佛經，拚命聽佛經，然後拚命參加共修，拚命參加佛七、禪七，但自己真是不知道自己。那你又問我說：「師父，我怎麼有可能不知道自己呢？我參加佛七的時候，我七天也都在念佛；我參加禪七的時候，我七天也都在數息。」你覺得你這樣就會了解自己嗎？你現在不相信，去把常常在參加的人叫過來，你只要問他幾個問題，看他怎麼回答？你只要問他說：「你為什麼要坐禪？你為什麼要念佛？」看他怎麼回答？或是你問他說：「你現在在恐懼什麼？」或是說你問他說：「你知道你的心在想什麼嗎？」你知道你的心在想什麼嗎？知道嗎？只要被我一問到的時候，就會馬上不知道，我那麼可怕嗎？只要我一問到，她當下就不知道了。我不問你們，好像都知道，奇怪！你是在想什麼？那你今天不是要去問別人，而是你要問你自己呀！「為什麼我每次打坐，我就是會散亂，我就是會昏沉？」那我問你一個問題：「你既不散亂，也不昏沉，你想幹嘛！」你可以告訴我嗎？你要察覺到，你在想什麼？你會覺得說，你的想法，根本是亂無章法。但是真的嗎？是真的亂無章法嗎？是真的嗎？既然有章法，那是什麼章法？你也不知道。 </w:t>
      </w:r>
    </w:p>
    <w:p>
      <w:pPr>
        <w:spacing w:before="0" w:afterAutospacing="1" w:line="288" w:lineRule="auto"/>
      </w:pPr>
      <w:r>
        <w:rPr/>
        <w:t xml:space="preserve">　　你學佛學這麼久了，你為什麼不知道？你只能講說：「八識田中的種子，因緣到了它就跳出來。」我不想聽這些理論，我只問你說：「對，你一直想，你是在想什麼？東想一塊，西想一塊，不然你到底要幹嗎嘛！」你不可以用不知道來回答我，為什麼？因為那是你在辜負你自己。所以為什麼不顧家（自家寶藏）？因為家裡面（自家）很難待，知道嗎？因為家裡面不好待，所以大家都是離家出走（拋家散走），家裡面很難待，所以還是到處去逛逛比較舒服，美其名怎麼說：「我到處去參訪」，知道嗎？好不好聽？大珠和尚現在就是來參訪，馬祖禪師就當頭棒喝跟他講：「拋家散走你在做什麼？你跑來我這裡做什麼？」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大珠︰阿那個是慧海寶藏？</w:t>
      </w:r>
      <w:r>
        <w:rPr/>
        <w:t xml:space="preserve">「阿」就是指自己，就是哪個是我大珠慧海的寶藏，這個「慧海」就是大珠和尚。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馬祖︰即今問我者，是汝寶藏。</w:t>
      </w:r>
      <w:r>
        <w:rPr/>
        <w:t xml:space="preserve">即今問我者，是汝寶藏，很多學禪的人，不見得認同這句話，我還是那句話：「那是他家的事。」你認不認同，那是他家的事。我現在只是說你家，你不要管別人家。這一種的答法，有的人不認同；你不認同，人家大珠慧海禪師會開悟呢！你不認同，別人開悟了。有時候我們把禪又繞回來，它又是那麼簡單！現在我們所能展現的，那就是佛心，不管我怎麼展現，那就是妙用！但是我們今天都問別人什麼？來，你有幾個孩子？三個，你知道為什麼我這樣問你嗎？你知道嗎？「不知道」。我只是無聊找話題跟你聊而已！我們今天我們的身口意，常常不是一種妙用，我們常常錯用！我們所做的某些的動作，有時候是毫無意義的，那個部分就叫做無記；不然我們就在造業，透過我們的身口意，而不能夠真正地妙用。但是今天馬祖禪師回答大珠和尚的話，你會這樣問嗎？請問如果大珠沒有修行，他這樣問叫做亂問。他有沒有修行？他有修行。所以只要問一句話就好，所以馬祖道一只要也回答他：「你現在問我的就是你的寶藏」這一句話就夠了。你現在看我的就是你的寶藏，你現在聽我講的就是你的寶藏，你現在那個能吃能睡的，就是你的寶藏，難道你不知道嗎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一切具足，更無欠少，使用自在，何假外求。</w:t>
      </w:r>
      <w:r>
        <w:rPr/>
        <w:t xml:space="preserve">我們常常把這個話當成理論，它不是理論，它是事實。你有沒有一千塊？「有」。拿出來，我雖然窮，我也有一千塊；你有一千塊，我也有一千塊，哪一張比較大？「看怎麼用」。不要這麼囉嗦！「一樣大。」哪一張比較高貴？「一樣高貴」。哪一張比較有智慧？「一樣的」。直接回答，一樣有智慧。哪一張業障比較重？「一樣重」。你怎麼不說一樣輕？我有一千塊，你也有一千塊，我現在是一千塊譬喻自家寶藏，現在問題是這一千塊你到底要怎麼用？我不知道。你是要拿去救濟還是拿去賭博？我不知道。他也是在用，他都在用，他從頭到尾都在用。你說：「師父我不想修了」，那也是用，只是你用在「不想修了」；我從今天開始要「好好地修」，那也是用。說「你是凡夫」，還是一千塊；說「你是佛」，還是一千塊，你說關鍵在哪裡？關鍵在，第一、你知不知道你口袋有一千塊，你知道還是不知道？「不知道」。知道？誰說知道的舉手，你說知道拿出來。「自己知道就好」。你為什麼不承認你拿不出來？你為什麼還要騙自己？我現在不是叫你，把這一千塊拿出來，我現在是講的是佛性。剛才是用這一千塊譬喻，你不是知道嗎？那你拿出來啊！這是理論嗎？這不是理論嘛。來問我。「師父，你把一千塊拿出來」。不是一千塊拿出來，我現在講的是一千塊譬喻，這樣知道嗎？「好」。你再問，來，沒有關係你問好了。「師父，你把佛性拿出來」。注意看！有沒有看到？「有」。五百（右手張開展現五指），有沒有看到？五百（左手張開展現五指），你看到了吧！一千塊我拿出來了（兩手掌往臉頰一拍，十指拍臉頰），你們看到了吧！「師父，你這樣是妙用嗎？」我是苦了，自己想要讓你懂。這不是理論，你會說眾生都有佛性，這樣有用嗎？你又不會用。所以第一、你要真的知道你有一千塊；第二、你要知道這一千塊，真是取之不竭用之不盡；第三、你要有信心來用這一千塊，你不要認為說你沒辦法。你覺得你沒辦法，這樣有意義嗎？所以「一切具足，更無缺少，使用自在，何假外求」。隨你用，看你怎麼用都不要緊，不用往外求，不用。所以單照文字解釋，你縱使解釋出來也沒有意義，為什麼？你又不會，有什麼意義？ </w:t>
      </w:r>
    </w:p>
    <w:p>
      <w:pPr>
        <w:spacing w:before="0" w:afterAutospacing="1" w:line="288" w:lineRule="auto"/>
      </w:pPr>
      <w:r>
        <w:rPr/>
        <w:t xml:space="preserve">　　「師父，你之前說你滿苦的」。來，什麼？快九點半了，「你的受，之前說你都一個人」。對。「你說你的受，那種感受，為什麼會覺得苦？苦在哪裡？」為什麼？真是如人飲水，冷暖自知，你要知道答案，我就請你未來的日子，十年一個人過好不好？自己去體會那個苦，你如果要跟我聊天，星期一或星期五來。我的意思是說，佛經所講的東西，如果是純粹這樣讀書，是不能感受的，自己去走、去體悟一下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大珠慧海禪師於言下識自本心。</w:t>
      </w:r>
      <w:r>
        <w:rPr/>
        <w:t xml:space="preserve">有沒有快？就是這麼快！但是你不要問說「為什麼這麼快？」你還是找他問吧！他為什麼這麼快？就好像你問我說「哪裡苦？」所以有時候你看起來很簡單，但是對你自己有感動嗎？不見得有感動，對不對？有感受嗎？你也沒有感受，為什麼？因為你又沒有這樣，所以當別人跟你講了，你不見得能聽懂，你也不見得能感受，就是這個樣子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傳心法要講記-56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76400"/>
            <wp:effectExtent b="0" l="0" r="0" t="0"/>
            <wp:docPr id="77" name="image-ReLX9wJBVuMqPJOa5i0dF.jpeg"/>
            <a:graphic>
              <a:graphicData uri="http://schemas.openxmlformats.org/drawingml/2006/picture">
                <pic:pic>
                  <pic:nvPicPr>
                    <pic:cNvPr id="77" name="image-ReLX9wJBVuMqPJOa5i0dF.jpeg" descr=""/>
                    <pic:cNvPicPr/>
                  </pic:nvPicPr>
                  <pic:blipFill>
                    <a:blip r:embed="rId8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76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如力士迷額內珠，向外求覓，周行十方終不能得。智者指之，當時自見本珠如故。</w:t>
      </w:r>
      <w:r>
        <w:rPr>
          <w:color w:val="800000"/>
        </w:rPr>
        <w:t xml:space="preserve"> </w:t>
      </w:r>
    </w:p>
    <w:p>
      <w:pPr>
        <w:spacing w:before="0" w:afterAutospacing="1" w:line="288" w:lineRule="auto"/>
      </w:pPr>
      <w:r>
        <w:rPr/>
        <w:t xml:space="preserve">　　每個人都有自己的真如本性，因為迷失了自心，所以到處去求。人本來也沒有愚跟智，只是因為迷跟悟。因為你迷，所以自己就表現像愚者；如果你悟了，那你本身就是智者。但是依佛性來講，根本就沒有愚跟智、迷跟悟的問題，以佛性來說，根本都沒有這些問題。就像說我們現在全班所有的學生，其實我們本質都是平等的，但是因為各種因緣、條件，所以讓我們產生了差異性；有男、有女、有老、有少，然後有貧、有富，但是這種本質的東西真是一樣。佛法如果從知識的角度來講，你真的不受用，為什麼不受用？你說那個本心到底是什麼狀態？如果從理上來講，你說本心就是不生不滅，那妄心是什麼狀態？妄心就是有生有滅。但是這樣你真的會了嗎？你會不會？聽到這樣的道理，對你來講有用還是沒有用？我看大家的表情，就是一點化學反應都沒有。在讀佛法，如果你是初學者，你多少認識這種觀念，但是你學很多年，你就知道嘴巴那樣講也沒有用，真是一點用處都沒有，對不對？也就是說這樣有意義嗎？「沒有意義」。為什麼沒有意義？因為你不會用，因為你真的不懂，所以你才不會用。上星期我們以一千塊作譬喻，害我自己打兩個耳光，你們高興了吧！那我具體來說好了，智者也是那一顆心，愚者也是那一顆心；迷的時候也是那一顆心，悟的時候也是那一顆心；上天堂、下地獄、成凡、成佛都是那一顆心，到底差別在哪裡？難道差別在他的本性嗎？不是，對不對？那差別在哪裡？「作用啦！」你知道怎麼用嗎？你剛才那個動作保持，這個是不是作用？「是」。當你這個手托著你的下巴，那個時候是什麼心？「沒有什麼心，習慣動作」。這個心會不會造貪嗔癡？你現在用你的手托你的下巴的這種心，會不會造貪嗔癡？「不會」。這個叫做佛心，知道嗎？會了嗎？如果有一隻蚊子在飛，手本來是托著，有一隻蚊子停在臉上，所以我很倒霉（自己打個耳光），我啪地一下！拍一下是什麼心？「嗔心」。你現在托著叫做真心，你現在啪一下叫做什麼？「妄心」。那開悟了沒有？你剛才笑了一下，那樣叫做什麼心？「真心」。什麼真心？那叫做不好意思的心。你們自己的心，你們怎麼都不知道？奇怪！你的心，我怎麼比你還清楚？你們在變什麼把戲，我看得很清楚，你自己卻不知道！你剛才托著，這個真的是佛心，你知道嗎？你怎麼不知道？因為我在上課時你托著，這種狀態是叫做無心的狀態，知道嗎？叫無心的狀態。我看你一下，你趕快放下來，這就變成有心。比如說，我喝茶（然後把茶杯隨意放回桌上），這個就是妄心；我放上去（輕輕地把茶杯放回去），這個就是真心。我擦臉（隨意粗糙一擦），這個叫做妄心；我擦臉（很用心仔細地擦），這個叫做真心。我把毛巾放下（隨意一甩），這就叫做妄心；輕輕把毛巾放下（很用心把毛巾折好，再輕輕放回），這個就叫做真心。我走路（心浮氣躁），這叫妄心；我走路（一步一步用心走）這叫做真心。我拿電風扇（動作粗造），這叫妄心；我拿電風扇（動作細心）這叫做真心。我寫黑板（動作急速），這叫做妄心；我寫黑板（一筆一劃不急馳）這叫做真心。會了嗎？「會」。你示範給我看。「妄心，真心」。好，你再指定一個同學。「妄心，真心」。諸佛會了嗎？已經完全知道我的意思的舉手，快點，你不舉手的，是哪裡不了解我的意思？你哪裡不了解？「事實上，時時清清楚楚，人在哪裡，心就在哪裡，就是真心的意思」。我說愚也是那一顆心嘛！智也是那一顆心嘛！對不對？造惡、行善也是一樣那一顆心嘛！當你在喝茶的時候，你的心沒有起貪嗔癡，不就好了嗎？那這一顆心不就是真心嗎？當你在走路的時候，沒有起貪嗔癡，不就是真心嗎？那你現在走路心浮氣躁，真心不是當下就變妄心嗎？你們所有的事情，你們都沒有察覺，從頭到尾還不是你的心在作祟，是還是不是？「是」。如果你做每一件事，然後每一個東西，你日常生活當中的行住坐臥，你在做任何的事情，都沒有起貪嗔癡，這不就真心了嗎？ </w:t>
      </w:r>
    </w:p>
    <w:p>
      <w:pPr>
        <w:spacing w:before="0" w:afterAutospacing="1" w:line="288" w:lineRule="auto"/>
      </w:pPr>
      <w:r>
        <w:rPr/>
        <w:t xml:space="preserve">　　我們平常每天在過人生，有沒有起貪嗔癡？「有」。有還是沒有？「有」。那請問一下，這個毛巾跟我有仇恨嗎？「沒有仇恨」。但是這個毛巾，你一定有善待它嗎？你一定有還是沒有？你不見得有善待它。我有沒有說錯，你有善待地球嗎？你有善待你家裡面房子的一磚一瓦、一沙一石嗎？你有善待你的碗筷嗎？也就是說在你生命的過程當中，你有善待你這一輩子跟你有因緣的一切人事時地物嗎？應該沒有吧！有還是沒有？應該是沒有吧！好，那如果你以很自然的、無心的、很恭敬的狀態，以善待的方式對它，你不是佛，那你是什麼？你這一顆心有沒有清楚？相當地清楚。當我們善待所有一切人事時地物的時候，請問一下，你容易造貪嗔癡嗎？你不容易造貪嗔癡。什麼叫做善待？善待就是我為它好，但是萬一它對我不好，我還是會善待它，這才叫做善待。不是說我對它好，沒有要求它對我好，卻要求它不可以對我不好。我只負責我對你好，但是你對我不好的時候，我還是對你好，這才叫做善待。你們看看你們的心，其實有時候，心是很單純的。 </w:t>
      </w:r>
    </w:p>
    <w:p>
      <w:pPr>
        <w:spacing w:before="0" w:afterAutospacing="1" w:line="288" w:lineRule="auto"/>
      </w:pPr>
      <w:r>
        <w:rPr/>
        <w:t xml:space="preserve">　　在《楞嚴經》裡有談到，從一開始學佛一直到成佛，只要保持直心就可以，直心是什麼？我問你什麼，你就直接了當回答我什麼，不用想東想西；因為只要一想下去之後，你那個心就不直了、就不正，你那個心叫做諂曲，也就是說你那個心就離開了。當你的心都清清楚楚，你說生滅還是不生滅？你看馬上又沒有直心，你看到了吧！你們真的是這樣，現在不是你們上課沒有直心，我們私底下在聊天，也沒有直心，馬上就印證。我們回答別人都不直心，然後大家習慣了，它本來是很單純的事情。好，我問你隔壁的那個，你呢？「不生不滅」。為什麼？「因為清清楚楚」。因為你不被影響，也就是說你在任何的狀態都不被影響，那個不被影響就是不生不滅。所以我現在講的，就是你現在就可以展現，你不是把這些理論放在你的腦袋，然後在你的人生、在你的生命根本用不上，你現在就可以用了，你現在馬上就可以看到自己，看到自己說，我是什麼心？而不是說都是妄心，真心我也沒辦法；真心，我沒有開悟，怎麼有辦法真心？你沒有開悟的時候，真心跑去哪裡？「沒有去哪裡」。對，沒有去哪裡，只是真心不用，都用妄心。因為產生妄心的那一剎那，心還是那一顆心，只是你怎麼用？不變隨緣是「心」，隨緣不變是「性」。你日常生活心有沒有變？你現在是真心還是妄心？當法師在問我們的時候，我們要直接回答，知道嗎？你們日常生活，你們的心是變還是不變？「變」。隨什麼變？「隨緣」。心可不可以變？「可以」。心若是不變，那麼你們豈不是石頭！智慧的東西就是要通權達變，隨著各種境界然後產生了變化。所以六祖說：「對境心數起」，這個日常生活你有看到你的心嗎？「有」。你是二十四小時都是看到，還是受到打擊的時候才看到？「有時候是妄心，有時候是真心」。你是一天看幾次過？你是一天看三次，還是當心靜下來的時候，才看得到？還是當你去打坐的時候，才看得到？還是當你去大雄寶殿的時候，才看到？你有時時刻刻看到嗎？有？時時刻刻有，有就要坐第一排，知道嗎？有，要記得，你們要永遠給我記得，我會隨機抽查，知道嗎？我等一下抽查你就知道，就像我剛才問同學說，那是什麼心？她害羞的心，她就講不出來。說心說性，有時候那個性就是心，就是心的本性。所以我們在談用，那一定是用心。但是，你現在有辦法清凈心嗎？有辦法還是沒辦法？「沒辦法」。你是沒有辦法，對不對？你有辦法平常心嗎？「沒有辦法」。清凈心跟平常心，一樣還是不一樣？「一樣」。你不要被我騙，我換個名詞，你不要以為就不一樣。 </w:t>
      </w:r>
    </w:p>
    <w:p>
      <w:pPr>
        <w:spacing w:before="0" w:afterAutospacing="1" w:line="288" w:lineRule="auto"/>
      </w:pPr>
      <w:r>
        <w:rPr/>
        <w:t xml:space="preserve">　　如果你沒有平常心，也就是說你現在還沒有辦法二六時中，時時刻刻保持清凈心，這個時候難道你沒辦法修嗎？修從哪裡修？修就是從那裡修。不然從哪裡修？修的意思就是修心，修什麼心？修你心的狀態，修是修你心的狀態，言行就不用說了，因為你的言行一定是誰在主導？是心在主導，所以我們說談修行，我們在談你有沒有進步？講的就是這個。我說有進步沒有進步是什麼？也就是你現在在日常生活當中，你遇到各種境界，你的心已經有辦法跟以前不一樣了。比如說，你現在自己一個人，住在山上會不會害怕？「會」。所以你就要修到怎麼樣？「不害怕」。你有在修不害怕嗎？所以你聽我的課，聽二十年還是同樣害怕，你了解我的意思嗎？我現在是清清楚楚跟你講，是要怎麼樣進步？我們今天來聽課，有兩位體育老師，如果選手每次跑一百公尺都跑二十八秒，我不要求你跑九秒九對不對？不過你也不要跑二十八秒，那很離譜。但是沒有關係，只要每個禮拜你能夠進步一秒，就代表說我這個老師會不會教？「會教」。是不是也很清楚，我教你，你事實上，是有一秒一秒一秒的前進啊！有沒有很具體？有吧！對不對？那你為什麼要把修行弄得這麼迷糊，這麼籠統，好像說師父你不是常常講一翻兩瞪眼，不是迷就是悟。對，不是迷就是悟，萬一你沒有辦法一翻兩瞪眼，你最起碼也知道，你現在慢慢地翻，翻幾度你都不知道，假設這樣翻過來是一百八十度，你也至少一個禮拜進步一度、兩度、三度這樣。連那個度數你也不知道，那你的心實在是有夠粗，有夠粗糙的，代表說你根本不會修，你只是會來聽課而已，就這麼簡單，你只是會來聽課，但是你一點都不會修。然後有時候你誤會，誤會什麼？誤會說：「我們師父教我們，一步懶惰步—不用修，真的很好。」懶惰步—不用修，就叫做頓教法門，那如果六祖聽到一定暈過去。頓悟它還是一百八十度轉，只是它的速度很快，它也沒有跳，它只是噼一下！但是它每一個刻度以光速的速度，咻一下就過去。我們如果沒有那麼快，不要說光速，我們就以烏龜的步，一步一步走好不好？你也要慢慢走，你至少知道你已經往前走了，不然我們這樣修行不踏實，你會覺得空談。有人常說大乘佛法很多都是空談，尤其是大乘中的禪，更是空談中的空談，所以我還是來修南傳的比較踏實，一步一步修。所以修行都一樣，現在問題是你要懂你在做什麼？那你要怎麼懂？一定有同學問：「師父，那我要怎麼懂？」我先這麼說好啦！一般人，他不習慣時時去看到自己的心，都是在有情緒的時候，才比較能夠感覺到自己的心，對不對？有時候你跟他談心，他也好像沒有什麼感覺，除非什麼時候，他才有感覺？心痛的時候，他才有感覺。所以如果你沒有感覺到心，我就三頓叫同學打電話去罵你，只有罵你，你才能夠察覺到你的心，知道嗎？因為一罵下去，你的火大，就能夠讓你看到你的心。但是我不可能二十四小時找人罵你，對不對？所以當我不罵你的時候，你有沒有看到你的心？可能就沒看到，沒有看到是在做什麼？可能就睡著了。 </w:t>
      </w:r>
    </w:p>
    <w:p>
      <w:pPr>
        <w:spacing w:before="0" w:afterAutospacing="1" w:line="288" w:lineRule="auto"/>
      </w:pPr>
      <w:r>
        <w:rPr/>
        <w:t xml:space="preserve">　　從我們開始七點半到八點半打坐，沒有打過瞌睡的舉手。代表每次在打坐，都有人在打瞌睡。這半個小時不是讓你休息的，也不是讓你消化，剛吃飽飯之後來這邊消化，這半個小時是要讓你好好看你的心。為什麼？因為平常遇到無關痛癢的境界，是不習慣看自己的心，所以留半個小時，這段時間好好地看你的心。如果這半個小時，能夠看看你的心，直到有一天，你能二十四小時都可以看到自己的心。 </w:t>
      </w:r>
    </w:p>
    <w:p>
      <w:pPr>
        <w:spacing w:before="0" w:afterAutospacing="1" w:line="288" w:lineRule="auto"/>
      </w:pPr>
      <w:r>
        <w:rPr/>
        <w:t xml:space="preserve">　　有同學跟我說：「師父，你上個禮拜三講得真的有夠苦的，我能夠感覺知道你的苦」。我就要講到讓你感覺到苦，我沒有講到那樣，你就沒有感覺，一定要死給你看，這樣不是太粗糙了嗎？一定要這樣反應，你才有感覺，沒有這樣反應，你就會說：「哪裡有那麼苦？沒有啊！」然後平常你又感覺到：「沒有，我平常都知道我的心」，什麼心？「没有，我平常的心，都是平常心。」你如果那樣說，難怪！我的口袋裡，常常要放高血壓的藥，聽你那麼講，我聽到很痛苦。我們這一班有平常心的人，應該是少之又少，微乎其微，塵沙中的塵沙。所以我們應該先怎麼學？我們應該先學粗糙的心，我可以看到我的心，我什麼心？我粗糙的心，我可以看到。也就是說我在二十四小時，在每天的生活當中，一定會面對任何的境界，這個叫做歷緣對境。我每天時時刻刻，都是活在各種境界當中，你沒有一秒離開境界，你二十四小時都活在境界當中；你現在沒有能耐，你遇到各種境界，你都保持平常心，你現在有這個心嗎？有還是沒有？「沒有」。所以我趕快擦掉可以嗎？我可以擦掉嗎？平常心，很好寫，所以用「保持平常心」勸別人是對，但是勸很久，你不覺得很可恥嗎？平常心只是安慰別人的話，連你自己都學那麼久、修這麼久，尤其我們這一班的同學，有的已經修了好幾劫了，還來聽我的課。 </w:t>
      </w:r>
    </w:p>
    <w:p>
      <w:pPr>
        <w:spacing w:before="0" w:afterAutospacing="1" w:line="288" w:lineRule="auto"/>
      </w:pPr>
      <w:r>
        <w:rPr/>
        <w:t xml:space="preserve">　　你早上起來是什麼心？你去上班是什麼心？在公司開會你是什麼心？老闆主管罵你，你又是什麼心？然後遇到不好的客戶，你又是什麼心？那連中午吃飯都不知道要到哪裡吃，那是什麼心？工作已經這麼累了中午還睡不著，那是什麼心？別的公司有下午茶，你的公司沒有下午茶，所以只要每到三點的時候，你又是什麼心？下班之後，又是什麼心？已經累了老半天，回家還要我煮，我煮了就算了還要我洗碗，那是什麼心？回家看新聞，等一下看到那個人跳樓，等一下看到那個人自殺，等一下又看到人家，莫名其妙中到樂透兩三億，你是什麼心？你在看新聞的時候，你是什麼心？看完之後看那個韓劇，等一下在哭，是什麼心？等一下看到在笑，是什麼心？等一下看到日本的貞子，從電視機爬出來，這又是什麼心？我怎麼知道你是什麼心？好不容易禮拜三晚上才來上課，然後聽我的課，你又是什麼心？聽我的課，聽懂是什麼心？聽不懂，是什麼心？然後被師父罵，是什麼心？被師父消遣，又是什麼心？這樣你都有看到嗎？都有看到的舉手，我們在說《傳心法要》呢！我們從頭到尾在說這個字「心」呢！我不可以激動，我激動我會老，這樣修行具體還是不具體？「具體」。你有沒有這麼具體？離開你的心，是要去哪裡修？我請教體育老師，你帶學生去上游泳課，離開游泳池要到哪裡游泳？「沒辦法」。對，既然要上游泳課，離開游泳池，那你叫我要到哪裡游？我們從頭到尾都在講心，離開你的心是要到哪邊去修？有什麼東西好修？所以修的意思，就是你現在遇到境界，你遇到不同的境界，你的心就是隨那個因緣就變，就一直變一直變；這個變的過程，一念就是生滅，一念就是生死，你都沒有看得到！所以我們遇到境界，我們歸納起來都是這幾種：你是起善心、不善心、無記。只有開悟的人才能夠保持什麼心？在這邊講的就是無心，這樣對不對？好，假設你沒有能力，也就是說你沒有能力一下子就無心，但是你至少要看到心，你都沒看到你的心嗎？你要看到你的心，現在隨那個境界，我現在生起的什麼心？我要看得到（善心、不善心、無記、無心）。我不是叫你看到那個念，其實看到心就是說，它已經形成，知道嗎？所以我們一般人遇到境界，大部分都起什麼心？我們遇到境界，如果以善心跟不善心，大部分幾乎都是起不善心，不善心的比例大於善心，這個善心比例相當的少。如果沒有特殊的境界，都常常處在這種無記的狀態，這種狀態好嗎（無記）？我今天最怕的是什麼？我今天最怕的是你們學佛的過程當中，常常處在這種狀態（無記），當作什麼？「我現在修得不錯」，我今天就最怕你這種狀態（無記）。 </w:t>
      </w:r>
    </w:p>
    <w:p>
      <w:pPr>
        <w:spacing w:before="0" w:afterAutospacing="1" w:line="288" w:lineRule="auto"/>
      </w:pPr>
      <w:r>
        <w:rPr/>
        <w:t xml:space="preserve">　　因為你現在沒有這個功夫達到無一切心的狀態，你現在沒有這個功夫，但是你要有這樣的覺察能力；覺察我遇到這個境界，我看到這個境界，我馬上看到我的心，這樣有什麼好處？「可以對症下藥」。不錯，我告訴你，遇到那個境界馬上看到自己的心，他至少不會怪誰？怪別人。我這樣有沒有說錯？我們一般人是看到那個境界就看到什麼？都是你。有沒有？我這一輩子都是為了你，你知道嗎？我們看到自己的心，就代表說你能夠把它拉回來；我們沒有，我們不習慣。我們看到境界，我們總是覺得那個現象、那個境界、某些的人讓我們痛苦，讓我們難過；某些的人不堪教化，某些的人他很差勁。所以你不要小看這個動作，這個動作馬上可以讓你很清楚地知道，看到我的心，我的心怎麼樣了？當你去看你的心的時候，你會在最短的時間，你會察覺到萬法唯心，是自己的心怎麼了？而不是他怎麼樣、他如何、他..。看清楚，你不要小看這個動作，我們一般沒有學佛的人，他會拉回來這樣看嗎？會還是不會？很少。沒有學佛的人很少會拉回來看。沒有學佛的人我們只會這樣講，怎麼講？我們寬恕他的無知，我們原諒他吧！雖然是這樣講，但是還是講他：「我寬恕你、我原諒你、我不跟你計較、你還小、你不懂事、我大人有大量、我大人你就小人。」所以第一個步驟，他已經把他拉回來他自己的心。所以你也不要小看這個動作說，這又沒有什麼境界？ </w:t>
      </w:r>
    </w:p>
    <w:p>
      <w:pPr>
        <w:spacing w:before="0" w:afterAutospacing="1" w:line="288" w:lineRule="auto"/>
      </w:pPr>
      <w:r>
        <w:rPr/>
        <w:t xml:space="preserve">　　有時候我跟別人聊天，比如說我在跟他談法義，他也在跟我談法義，我當下問他：「你有沒有看到你的心？」你知道他都怎麼說嗎？他一般都是逃避我的問題。為什麼你跟我在談法義，我中間問你說：「你現在是什麼心？」你怎麼沒看到？所以當你沒辦法察覺到你的心，你就會一直執著外面的東西，包括什麼？包括你所學的佛法。你所學的佛法也是在外面，所以你會談很多的佛法。為什麼不知道，你現在是什麼心？你談太多，你忘記了吧！你忘記了看你自己。《百法明門論》裡面，就有在歸納什麼是善心所？什麼是不善心所？有沒有？「有」。你可以去看看，你平常都是什麼心？你不看可不可以？也可以，你只要願意觀察你自己，你就可以察覺到你常常都是起不善的心。不想上進的心是善還是不善？「不善」。有的心是你很難察覺的。 </w:t>
      </w:r>
    </w:p>
    <w:p>
      <w:pPr>
        <w:spacing w:before="0" w:afterAutospacing="1" w:line="288" w:lineRule="auto"/>
      </w:pPr>
      <w:r>
        <w:rPr/>
        <w:t xml:space="preserve">　　那我現在談這些東西，這是什麼？這就是修行，這不是理論，這是修行。也就是說我現在又起了什麼不善的心？那不善的心，不是只有你講的那個概念，我現在起了不善的心，但是不善的心有很多，是什麼心？我只知道我現在起不善心，那是什麼心我不知道，這樣可以嗎？這樣是不行。初學者給你一個禮拜、一個月的時間可以。比如說我看到同學，我就馬上生起不善心；我看到釋迦牟尼佛，我馬上就生起善心，你都沒有察覺到，你看到釋迦牟尼佛的心，你有看到嗎？你會不會生起感恩的心？「會」。一天生幾次？我替你說，你禮拜五的時候，你來值班，你會生兩次感恩的心。第一次就是要吃飯前「供養十方佛、供養十方法、供養十方僧、供養法界一切眾生」，我看到那個時候你會生；還有結齋之後你也會生「願斷一切惡、願修一切善、願度一切眾生」，你可以看得到，你們在那個時候，才會明顯地生，過了，那個心就沒有了。但是至少你要看到，我至少有生起感恩的心。也就是說我在吃飯之前，尤其是禮拜五，我有生起過一次感恩的心；然後我也生起一次想要度眾生的心，這樣也不錯。沒有來值班的人說不定，連每個禮拜一次都沒有，我有說錯嗎？我的意思是你應該很清楚，我每天的生活，我遇到各種境界，我的心生起了，我生起了不善心，比如說什麼叫不善心？我講一個很簡單的概念，我們台北有一個學生，他只聽我三次的課，一個月上一天課，他只有聽我三次的課，聽完了之後，我就看到他變成了一個人，你聽我那樣講你生起什麼心？「恭敬心」。「我也不用羨慕他」。恭敬心，這樣恰當嗎？你生這個心，還是看不到自己是什麼心？來，我現在考試，你聽我剛才那樣講生起什麼心？要想那麼久，你看看，這個心到底是有沒有帶來？「我生起的是尊敬的心」。她恭敬心跟你尊敬的心，難怪你們兩個坐在一起。對，真的是心心相印！「我會讚歎他，讚歎他看到自己的心」。生什麼心？「好奇的心」。我暈倒了我真是的！你們學佛呢！我們現在上課，好像是火星人向地球人在上課！生什麼心？「師父剛才那個還沒講完，所以還不知道」。我講完了，你還說沒講完。你這是什麼心？無記心。怎麼說我還沒有講完！「他變到底是變得怎麼樣？」我已經跟你形容了，他變成一個跟他過去不一樣的好人。「沒有，師父沒有說明說是變得？」變成一個很好的人，又有智慧的人。「那這樣我就知道了」。那你生什麼心？「讚歎的心！」不對。「慚愧心」。對，誰講的？你們有人生起慚愧心嗎？學佛法只要生起慚愧心，就代表有希望，只要慚愧心生不起，學佛是沒有希望的！你們學這麼久，聽到初學者這個樣子，當下頭要低下來，臉要紅起來，結果你都沒反應，那個心很可怕！那個叫什麼心？那個叫無慚無愧的心！阿彌陀佛來教都沒有用。我們一般人慚愧心很奇怪！不好意思的心跟慚愧的心，一樣還是不一樣？不一樣，知道嗎？不一樣。慚愧的心跟懺悔的心，一樣還是不一樣？不一樣。所以你回到家要先研究一下，先要研究名相，這個名相是什麼狀況？你要錄音，然後要看你的心，你們還有對照表，這個情形我是什麼心？我跟你講，現在拿一張表給你對，你可能還對不出你什麼心，這樣怎麼修行？好啦！你們現在不用臉紅，你們把頭抬起來。我這樣講，對嗎？要不要開悟？還是已經開悟了？有的東西你是很容易明顯知道的，比如說我很生氣，這個你是很明顯知道的；我很緊張，你也很明顯知道，對不對？我很沒有面子，我的自尊心受損，這感覺你也知道。但是你這一輩子可能你都不求長進，但是你都不知道你不求長進。這樣對不對？為什麼你不求長進卻不知道，因為師父說：「凡所有相皆是虛妄的」，「人生像一場夢」長進到哪裡去？我真的是捶心肝。所以說實在的，一個人這一輩子只要不再學習，你說他對嗎？你有什麼理由，告訴我說你不再學習？難道你會說：「師父，我明天就要死了，那我還要學嗎？」你也要學。你要學什麼？你要學明天怎麼死？這個是關鍵呢！而且如果你認為不用再學習了就有問題。什麼問題？難道你死了之後就沒有了嗎？什麼都沒有了，這不叫斷滅嗎？你所認知的生命是什麼？是你現在活著，然後死了就沒有了？活到老學到老，那是你的資糧，你現在幾歲你當學。用得到嗎？我告訴你功不唐捐。死亡了，隨著一切待緣起。對，所以為什麼佛在經典常這麼講？慚愧心生起，這個人學佛他就有希望。注意聽我這個概念，但是這樣的心，一般人很難察覺！一般人感覺沒要沒緊，那個沒要沒緊是什麼意思？就好像你們來聽課，這節課聽懂了嗎？聽不懂也不要緊，為什麼？因為下個禮拜，師父還要來，這節課沒有來聽要緊嗎？不要緊，反正網路有，夜裡睡不著，我再爬起來看。有很多人聽我的課，都是三更半夜聽的。真的，我沒有跟你開玩笑！我事實上我也曾經半夜睡不著，起來看網站，奇怪！怎麼半夜比白天更多人在聽，那我覺得很好奇。所以我才知道，原來我的課都是給睡不著覺的人聽的。聽懂好睡，聽不懂打瞌睡也不錯！其實這樣談下去，你就會知道，真是這個樣子。也就是我學佛學這麼久，我卻沒有辦法在時時刻刻，然後遇到各種境界，順境、逆境或是不順不逆的境界的時候，我生起什麼心其實我都很籠統；所謂籠統就是我從來沒有管它，就讓它過去。只是嘴巴會念一句話：「我師父說，心平何勞持戒？行直何用修禪？」、「我師父說，於一切法不取不捨」、「我師父說，平常心是道」，你背我的口訣幹嘛！那是你的知識，但是你不是那樣的人。那你是什麼樣的人？「我也不知道。」這才嚴重！你是什麼樣的人？你也不知道，我不蓋你，你也不知道；因為你不知道你每天你的心這樣反反復復，一直變一直變，你也不太清楚。我這樣講對不對？「對」。你們什麼心？你們生起什麼心？講對的人，生起什麼心？「慚愧心」。慚愧心是什麼心？你知道嗎？從今之後發奮圖強，對不對？因為他覺得很羞愧，慚愧是什麼？我來聽師父講那麼多課，首先我對不起誰？「師父」。不要，先對不起這一尊（釋迦牟尼佛），你先對不起三寶嘛！那你也對不起施主！人家護持這個道場的施主，接著你也對不起你自己！因為你一直在糟蹋你自己，那你很不懂珍惜人身難得今已得，你真的不懂珍惜人身呢！你也不懂你的法身慧命！你也不懂你的自家寶藏！所以慚愧的意思是你對不起別人，你也對不起自己，這叫做慚愧。所以我也很慚愧，因為我教這麼久了，居然沒有幾個有反應，我也很慚愧！說實在，我都想奇怪！到底要怎麼講？到底是哪裡出了問題？是不是禪心學苑少了念佛堂？還是少了禪堂？還是少了寮房？所以讓大家都不知道我在講什麼！ </w:t>
      </w:r>
    </w:p>
    <w:p>
      <w:pPr>
        <w:spacing w:before="0" w:afterAutospacing="1" w:line="288" w:lineRule="auto"/>
      </w:pPr>
      <w:r>
        <w:rPr/>
        <w:t xml:space="preserve">　　現在慚愧心先放一邊，你現在生起認真聽的心就好了，你就要先聽我的課，把我講的話聽下去。所以就是說你現在在學習，在日常生活當中去察覺，先去察覺哪個比例比較多，慢慢修，修到最後不善心變什麼？比例漸漸減少，善心變什麼？變多，再慢慢修，修到有一天這三個心（善、不善、無記）都沒有，那個時候就叫做什麼？叫這種心（無心），那樣有具體嗎？會了嗎？「不會」。哪裡不會？「不會用」。我已經表演到那樣了，我還沒上課之前我就在演話劇，就演了五分鐘，你還跟我說不會。來，哪裡不會？「我沒辦法控制我現在」。我現在沒有叫你控制，我只是叫你說，你現在發作的時候看是什麼心？我沒有叫你控制，你們課聽到哪裡去？我現在沒有叫你控制，我叫你不要。你這三個月練習你發作的時候，你什麼心？你要先看到，再來談修嘛！對不對？不然你是要到哪裡修？你看到你自己是什麼狀態？比如說，你可能常常看到你自己說什麼？你只要感覺到別人不順你就生氣，然後你過去覺得說你是個好人，但你這三天看下來，你才知道你原來你不是好人，你真的不是好人！只要別人不順你，你就生氣，可以說是百發百中，你過去還覺得你是好人，看下去之後你才知道，我觀察之後，才知道原來我這樣差勁。真的！然後只要看到別人，不論是在物質、不論是在精神或是在他的社會地位或是他各方面比你強，你只要一看到，你的嫉妒心就生起—你要看到；只要看到同行，你的排斥心就生起—你要看到；只要看到喜歡的，你的貪心就生起，那幾乎是百分之兩百，都沒有一次沒有，不只生起是加倍。這樣看下去，你覺得你會怎麼樣？是會活得更好，還是活不下去？這樣就代表說，你現在真的已經至少可以看到自己的心的狀態，你可以看到啦！等你們練習三個月之後，我們再來談控制好不好？現在就不談控制啊！現在是說你發作的時候，看到你是什麼心？但是你一定不要說什麼？我不知道！你不要放過你自己，你不可以。當你生起善心的時候，你要知道「啊！我生起知足的心、我生起感恩的心、我生起隨喜的心、我現在已經生起勇猛精進的心、我生起恭敬的心」你要看到啊！你不要說：「哦！我看很好」，怎麼好？不知道，感覺很好。你不要這樣講，或是說：「哦！我今天很煩呢！」你看到什麼心？我就覺得看到很煩的心，什麼心？「很煩」，不要這樣看，比較細膩一點。好好看，萬一那個名相不知道，自己回去查《百法明門論》，然後把那個名相抄一抄，然後放在口袋裡，時時刻刻對照—我現在是什麼心？對照看看！我現在是什麼心？你就會漸漸清楚自己的心及心所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傳心法要講記-57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343025"/>
            <wp:effectExtent b="0" l="0" r="0" t="0"/>
            <wp:docPr id="78" name="image-LGU13-e43MeLF3iEZrzhY.jpeg"/>
            <a:graphic>
              <a:graphicData uri="http://schemas.openxmlformats.org/drawingml/2006/picture">
                <pic:pic>
                  <pic:nvPicPr>
                    <pic:cNvPr id="78" name="image-LGU13-e43MeLF3iEZrzhY.jpeg" descr=""/>
                    <pic:cNvPicPr/>
                  </pic:nvPicPr>
                  <pic:blipFill>
                    <a:blip r:embed="rId8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430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故學道人迷自本心，不認為佛，遂向外求覓，起功用行，依次第證，歷劫勤求永不成道。</w:t>
      </w: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故學道人。</w:t>
      </w:r>
      <w:r>
        <w:rPr/>
        <w:t xml:space="preserve">如果你是學道人，就要把生死擺第一位，不要把一些雜事看得太重，那才是真正的學道人。學佛要老實，不要騙自己，因為人身難得今已得，生命是要自己把握，要當一個真正的學道人。你現在當一個學道人，這個就代表說你的發心，想要好好地學習、好好地修行、好好地悟道，但是方向不要擺錯；很多人雖然有心，但是方向都擺錯了。擺在哪裡呢？他去研究經典，他去學習各種法門，但他始終不了解他自己的心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迷自本心，不認為佛，</w:t>
      </w:r>
      <w:r>
        <w:rPr/>
        <w:t xml:space="preserve">也就是說你不相信，你的心是佛心。那你為什麼不相信你的心是佛心？因為你的心，常常都有妄想、執著、惡念、邪見、分別、對待；然後遇到各種情緒，就產生各種的心，常常活在情緒當中，所以你不相信心是佛。心本是佛，只是錯用，你把它用成魔，所以你越來越不相信這一顆心。為什麼我們會一直迷失本心？為什麼會這樣地一直迷失呢？也就是說你的心為什麼會變來變去？你都沒有看到一個情形，你的心為什麼會變？因為你是隨著各種境界，你是隨著各種因緣；你只要遇到不同的境界，然後產生不同的因緣，你的心就不斷地變、不斷地變。但是你有看到什麼不變嗎？我現在舉一個例子，我看到我喜歡的人，我心會高興，我看到我不喜歡的人，我心會很不舒服，你只看到高興跟不舒服；你有沒有看到高興的背後有一個不變，不舒服的背後有一個不變？我所講的背後，就是它的本質。譬如我這麼講，你遇到高興的，你也可以起作用，那個作用有變嗎？沒有。你看到喜歡的，你也會起作用，那個作用有變嗎？也沒有，對不對？所以你只看到情緒，但是你都沒有看到這一顆心很妙，妙不可言，它時時刻刻都會有作用，這個作用是常在不變的；但是你的情緒是變的，但是這個心體它本身是不變的。我舉例說明就好了，就像水，水遇到各種因緣，它就不斷不斷地變，水你只要把水放到冰箱裡面它就結冰，水你只要把它拿出來它就融化，水把它煮了的話，它就變蒸汽，到了天上呢它又變成雲，結果呢遇到濕度太重，它又變成水。但是你看到什麼？我們一般人只看到說，我看到冰塊、我看到雲、我看到蒸汽，但是你應該從頭到尾都知道它是水吧！我這樣講對不對？「對」。那你看你的心有沒有從頭到尾看到都是心？「沒有」。我們一般看心，反而是從頭到尾都是看到情緒，對不對？「對」。對還是不對？為什麼說你一天到晚都看到情緒？舉個例子，比如說你早上很煩，然後下午很氣，然後晚上很無聊，所以你現在所看到的都是情緒，你一天的變化的情緒；你卻不會說我早上看到我有心，我下午也看到我有心，我晚上也看到我有心，你卻不會這樣說，對不對？你怎麼不要整天都看到水？你怎麼不要整天都看到心？你怎麼整天都要看到情緒呢？你為什麼都要活在情緒當中？那黃金也是一樣，如果現在金價下跌我想投資，我就應該去買什麼？我現在講黃金，應該去買什麼？「黃金」。金條啦！我應該去買金條，對不對？那我現在看到一個女孩子，我很喜歡，我想要向她求婚，我應該去買什麼？我應該到金飾店去買一個什麼？「戒指」。如果我爸爸八十大壽，我想打個戒指，我可能就打一個金牌，然後上面刻一個字，什麼字？壽！所以再怎麼變，還不是都黃金！但是你有看到因緣嗎？一樣是金子，它遇到不同的因緣，它的造型它就變化；水一樣，不同的因緣，它的現象就不一樣。但是水還是水！黃金還是黃金！那你呢？你的人生表面上起伏不定，你的人生表面上有成敗興衰，表面上你所遇到的，常常有一些悲歡離合，但是你看到不變了嗎？不變的是什麼？不變是你心的本質，你心的本質是空無一物的，那個東西沒有變。修行人要懂隨緣，修行人我們要懂隨緣，有修跟沒有修關鍵差在這裡，有修行隨緣不變，沒有修行隨緣則變。哪裡變？都是心。如果你遇到不同的境界，你的心就被影響，這叫做變；那如果你遇到境界的時候，你的心可以保持平常心，這叫做不變。所以我說有修、沒有修，關鍵在哪裡？關鍵在你遇到的境界，你遇到任何因緣的時候，看你的心有沒有被影響，看是有被影響還是不被影響？ </w:t>
      </w:r>
    </w:p>
    <w:p>
      <w:pPr>
        <w:spacing w:before="0" w:afterAutospacing="1" w:line="288" w:lineRule="auto"/>
      </w:pPr>
      <w:r>
        <w:rPr/>
        <w:t xml:space="preserve">　　我們上個禮拜有談過，一樣是那一顆心，你會被影響、你不會被影響，我現在講的是心的本質。你去思考一下，譬如這麼說，你每天晚上睡覺的心有沒有一樣？「它的作用會改變」。有沒有很安穩？沒有辦法對不對？沒有辦法每天睡覺心都很安穩，對不對？那你心不安穩，你白天有沒有做虧心事？應該也是沒有，但是你還是不安穩。你心不安穩，並不代表說你做虧心事，心才會不安穩。你沒有做虧心事，你心還是會不安穩，因為你自己在那邊胡思亂想，就像有的人掛礙太多、擔心太多；等一下擔心大人，等一下擔心小孩。那你為什麼都會這個樣子？你聽我在上課你要注意，有時候我講變，有時候我講不變；譬如說佛教所講的無常就是變，但它談到「常樂我淨」就是不變。你說變還是不變？在變化當中不被影響，我談的不變是這個意思。所以現象界有沒有變？有，現象界是有變，是時時刻刻都在變。你學佛不是說，要去學一個現象不變，不是這樣學；而是要去學習在變化的人生過程當中，我的內心是不變的，我可以保持平常心，功夫關鍵就在這裡。人生的現象時時刻刻都在變，它為什麼時時刻刻都在變？因為它時時刻刻都有不同的因緣，所以遇到各種境界，該怎麼通權達變的時候你要變；那是一種智慧，但是我的內心是不被影響，這叫做不變。 </w:t>
      </w:r>
    </w:p>
    <w:p>
      <w:pPr>
        <w:spacing w:before="0" w:afterAutospacing="1" w:line="288" w:lineRule="auto"/>
      </w:pPr>
      <w:r>
        <w:rPr/>
        <w:t xml:space="preserve">　　佛法的道理，不要認為只在經典當中，如果只在經典當中，那就是說對佛法你還不懂；你在生活當中就要看到佛法，而且要清清楚楚地，在生活當中看到佛法。學佛的人，不該看的東西可不可以看？「看因緣」。不該聽的話可不可以聽？「也要看因緣」。那孔老夫子怎麼講？「非禮勿視」。這兩個有很大的差異性，「一個是故意的」。你說什麼？「一個是故意的，非禮勿視那個是故意的，刻意去看的」。沒有，孔老夫子境界也很高，「他說不可以這個樣子故意去看」。我突然看到了，跟我去偷窺一不一樣？不一樣，我走過我就聽到了，「不知道是你們講話太大聲，還是我耳朵太利，一走過就聽到你到底在講什麼？」學佛的人本來就是活活潑潑，為什麼說本來就是活活潑潑？長眼睛就是來看的，有耳朵就是來聽的，有鼻子就是來聞的，有嘴巴就是來講話跟吃東西的，有身體就是來服務的，有心就是來覺知一切，這樣有沒有很正常？有，但是你們很多人學佛是什麼？是眼睛最好不要看，耳朵最好不要聽，話最好不要亂講，心最好不要亂想，不用這個樣子。好好地看看你的因緣，這個因緣創造你的身體，你的身體任何一個地方都可以用，對還是不對？都可以用，問題是什麼？問題你在用它的時候，不要被影響就好。如果你用它不被影響，我們一般人都會這樣講一句話，哎呀！說東西要怎麼用？(活用)有沒有？我們中國的字實在是很有意思，有時候那個音相似（活＝佛），意思還是有點相似，要怎麼用(活用、佛用)？你要活活潑潑地用，你要相當活潑地用，但是在用的過程，你的心是平靜的，為什麼你的心是平靜的？因為心的本質是空，不是說有什麼東西，只要認識你的心，不應該想說要怎麼樣。 </w:t>
      </w:r>
    </w:p>
    <w:p>
      <w:pPr>
        <w:spacing w:before="0" w:afterAutospacing="1" w:line="288" w:lineRule="auto"/>
      </w:pPr>
      <w:r>
        <w:rPr/>
        <w:t xml:space="preserve">　　我們現在來舉例說明，其實自然界的現象，其實我是蠻喜歡看的，比如說我蠻喜歡看星星，我蠻喜歡看月亮，我也蠻喜歡看雲，那人嘛我也蠻喜歡看的，我也很喜歡看人你知道嗎？那學佛的人要看醜的人還是看美的人？「都要看」。那鼻子也可以聞，說不定你聞到梅花就開悟了，像無盡藏比丘尼；說不定你吃東西不小心咬到舌頭，說不定你會覺，真是這個樣子。我不知道你人生到底要什麼？那我這樣來形容好了，假設以雲來講，大家認為最漂亮的應該是彩虹，那彩虹是屬雲還是不屬雲？好了，我們不要談科學問題了，這個留待科學家去談，我們現在談佛學不談科學，彩虹漂不漂亮？可不可以看？「可以」。閃電，當打這個閃電的時候，你的內心是平靜還是不平靜？「不平靜」。一般看到閃電，心都有點恐懼對不對？請問一下你會專程去看彩虹嗎？「不會」。然後你會故意下雨天去看閃電嗎？「不會」。所以我們看到彩虹跟閃電自不自然？實在是都很自然。假設人生你最想要的東西，就像天上的彩虹；你最不想要的東西，就像暴風雨中的閃電，我不知道你看彩虹到底什麼感覺？你可以看到彩虹對不對？那你可不可以擁有彩虹？可以還是不可以？「不可以」。但是你可不可以欣賞它？「可以」。你可以欣賞它，但是你不要擁有它，這樣講對還是不對？你需要生起一個「不要擁有它」的概念嗎？你需要還是不需要？「不需要」。你看到彩虹都是這麼美麗，但是你又知道它不是實在的，但是你再看，它就消失給你看。 </w:t>
      </w:r>
    </w:p>
    <w:p>
      <w:pPr>
        <w:spacing w:before="0" w:afterAutospacing="1" w:line="288" w:lineRule="auto"/>
      </w:pPr>
      <w:r>
        <w:rPr/>
        <w:t xml:space="preserve">　　你的人生要什麼？告訴我，來，人生要什麼？沒有要什麼？那現在為何不當下開悟呢！我用彩虹來譬喻「那是你人生的理想、那是你人生的目標、那是你人生最想要追求的東西」，但是你都不會死心，為什麼說你都不會死心，你要不到那個東西！但是你可不可以欣賞？你真的可以好好欣賞。那一樣的道理，你最害怕、最恐懼、最討厭的閃電，你也看得到它，但是問題是你也不要排斥它，因為它也會消失的。最愛會讓我們生起貪心，最不喜歡會讓一個人生起嗔心，你生起貪心和嗔心有沒有道理？我告訴你有沒有道理？我說我看到彩虹，對彩虹生起貪欲有沒有道理？有道理還是沒道理？「沒道理」。一點道理都沒有，所以我們人生的慾望這麼難破嗎？每次談到彩虹你都覺得：「是啊！我如果那樣看，我早就開悟了！」如果談到你，你就覺得你跟彩虹不一樣，你跟彩虹哪裡不一樣？你可以告訴我嗎？你只要能夠告訴我說，哪裡不一樣？這一節課我就站著上課，變成我罰站。人生跟彩虹一不一樣？「不一樣」。哪裡不一樣？你說哪裡不一樣？「本質上是一樣，都是稍縱即逝」。然後呢？「那只是作用不一樣，彩虹在天上可以看得到」。是我們看彩虹還是彩虹看你？「都有」。是誰在天上？誰在地下？「現象的話是彩虹在天上，我們在地下」。你這一輩子最想要的是什麼？「好好活著」。你說什麼？「好好活著」。好好活著，用一個譬喻就像天邊的彩虹，這樣可以嗎？可以嗎？「可以」。大家對這個概念（活用），我常常想要用很簡單的東西來說佛法，為什麼用很簡單的東西來說？真理本來是很單純，人本來是很簡單，既單純又簡單，這樣很容易符合直心，很容易悟道，我為什麼會這樣地來跟說呢？你們現在來上課是不是一個因緣？是不是？「是」。請問一下，你會執著這個因緣還是會珍惜這個因緣？「珍惜」。那請問一下，你跟你家人是不是因緣？「是」。你會珍惜你跟你家裡面的因緣還是執著這一段因緣？「珍惜」。亂講，你們都是執著那一段因緣。我告訴你，珍惜這一段因緣會不會痛苦？「不會」。會不會吵架？「不會」。會不會爭執？「不會」。會不會誰要聽誰的話？「不會」。「不用」。你不覺得珍惜比執著更美好嗎？這樣對不對？所以你跟你身邊的人在一起，你是執著因緣吧！你不是珍惜因緣，你們文章是這樣寫，但是你們事實上是執著這段因緣，我有說錯嗎？「沒有」。你們為什麼要執著你人生的這一段因緣，讓自己不好過，然後讓別人也不好過；然後讓自己也操心，然後讓別人也替我們擔心？珍惜因緣跟執著這段因緣是完全不一樣。這個字我知道你們會寫也會說，但是問題是大家的表現就是執著不是珍惜。我們今天的這一節課珍不珍惜？「珍惜」。那你會覺得沒有來上課沒關係嗎？會還是不會？「不會」。我們講話要講真話，珍惜跟執著，不但字不一樣意思也不一樣，而且展現出來的也不一樣。 </w:t>
      </w:r>
    </w:p>
    <w:p>
      <w:pPr>
        <w:spacing w:before="0" w:afterAutospacing="1" w:line="288" w:lineRule="auto"/>
      </w:pPr>
      <w:r>
        <w:rPr/>
        <w:t xml:space="preserve">　　我很珍惜這一堂課跟我很執著這一堂課，那是不一樣的。比如說我很珍惜這個人，跟我很執著這個人，一樣還是不一樣？「不一樣」。是截然不一樣的。你們希望別人珍惜你還是執著你？「珍惜」。不過你們對別人你是怎麼樣？「執著」。你們對別人都是執著，我有說錯嗎？不然我現在這麼說，你對家人不執著的舉手，來，你對你家裡面的每個人，都還不是執著，你根本就不是珍惜。我舉個很簡單的例子，假設我們是一個普通人，你也不是個心量廣大的人，你有時候也是很吝嗇，有時候你也是有嫉妒心，然後有時候你也會討厭別人，假設我就是那樣的人，你們現在有誰願意當那樣的人？我說假設，假設都不肯嗎？你們平常都不是那樣的人，你們真的這麼好嗎？假設你是那樣的人，假設有一個人你很討厭他，相當地討厭他，知道嗎？不管他跟你什麼關係，知道嗎？不管他是你的情敵、仇敵，反正就是很討厭就對了，那如果那個人每天來跟你吵架，你想跟他講話嗎？「不想」。想不想？「不想」。那如果那個人來，他跟你說我們兩個雖然是仇敵，我們兩個雖然一輩子都相處不來，但是今天是我最後一次跟你見面，不管你喜歡我還是討厭我，請你坐下來聽我把話講完，你會不會聽？「會」。這個人是你很討厭的人呢，但是當你確定說他是最後一次跟我講話，我們幾乎一般人都會跟他講，你知道為什麼嗎？為什麼？我說為什麼你願意跟他講，你這麼討厭他，為什麼願意跟他講？「因為要起那個慈悲心」。你沒有那麼偉大，因為珍惜最後一次的因緣，我已經知道你跟我是最後一次講話，不管以前我對你印象怎麼樣，只要我知道你是最後一次跟我講話，我想那個人都會珍惜這段因緣，你已經是最後一次了。你跟家人是這種狀態嗎？是還是不是？你一定怎麼說：「師父，他還可以活很久啊！我的孩子才二十歲而已，他至少還可以活五十年！我要珍惜的時候，我要跟他吵一吵，吵到不能再吵的時候再來珍惜」，你會這樣想嗎？我告訴你，你是不會這樣想，但是你會珍惜嗎？你是不會珍惜，因為你根本不懂珍惜，你只懂什麼？你只懂你的感覺，你跟別人在一起的感覺就是要好，只是這樣子而已！隨緣！你能夠隨緣去珍惜這一段緣，那個憑良心講的，你有資格說你是一個懂珍惜的人。但是請問一下只有天上的彩虹值得你珍惜嗎？請問一下，八月十五中秋的月亮不值得你珍惜嗎？值不值得？「值得」。流星不值得你珍惜嗎？「值得」。還是你覺得好的才值得我珍惜，不好的不值得我珍惜。我剛才舉那個例子，就是跟一個很討厭的人，最後一次講話，請問一下那個是好的還是不好的？你告訴我那是好的還是不好的？「都有」。珍惜的意思有沒有說什麼挑人珍惜？比如說你比較珍惜同學還是珍惜我？「都有」。如果我只珍惜某一個人，珍惜的意思是這個意思嗎？你們回去查字典，珍惜的意思是這個意思嗎？有一天晚上我去中興新村散步，只有我一個人去中興新村散步，走著走著，過十幾分鐘，有一隻小黑它就跑來我身邊，接著我就跟那隻小黑坐在地上看星星，它是誰我也不認識，但是我珍惜這段時間，它雖然是一條狗，雖然是一條我不認識的狗，然後我對它也沒有說什麼好，也沒有說什麼不好，只是有這個因緣，我晚上出來散步，它也出來散步，然後兩個不能講邂逅只是偶遇，但是以佛法的角度，世間沒有偶然對不對？那是因緣！世間沒有偶然！所以我坐下來看星星，它也坐下來看星星，我身上根本不可能帶那個骨頭，我怎麼可能帶骨頭呢？我又沒有去麥當勞去買炸雞，我也沒有什麼東西給它吃。那一樣的道理，你有想過一個問題嗎？我現在講的是一個生命，是一隻狗。我再舉個例子，比如有一次我去河邊走，然後走一走腳很酸了，就看河邊有一個比較大的石頭，我就坐在那個石頭上面，然後看流水，我珍惜跟那一塊石頭在一起的時候，它是沒有生命的，一樣的道理，你們家人、朋友都有生命，是有生命的值得珍惜還是沒有生命的？「都值得」。你要好好地珍惜你的眉毛，知道嗎？但是不要討厭你的頭髮知道嗎？我會看他長相很奇特，眉毛這麼黑！頭髮這麼白！「因緣」。那是要珍惜黑的，還是要珍惜白的？是要珍惜聽話的，還是珍惜不聽話的？「都珍惜」。要真的，你們自己講要真的。學佛的人不是像你們所認為的沒血沒淚、沒感情，對不對？看到彩虹他應該珍惜彩虹，他應該珍惜當下看到的那一段因緣，我應該珍惜；但是我的心不應該產生任何的妄想，妄想要把它留下來，希望它存在、希望它永遠不要消失，你不可以產生這樣的妄想。你身邊的因緣都是這樣，你身邊的人都是這樣，你喜歡的人，你不要產生妄想把他留下來；你不喜歡的人，你也不要產生妄想，希望他早一點去投胎。你也不要這樣想，你都可以看，你都可以聽，珍惜吧！所以在談因緣的過程當中，我們對因緣的態度不是說好像對它一點感覺都沒有，不是這樣。哪有可能是形同草木？學禪也不是枯木禪，就像阿婆叫她的子女去抱那個禪修者，看他有沒有感覺？不是說我們修到最後，我們沒感沒覺，不是這個樣子。我知道它是一盆盆栽，然後我珍惜它，然後我懂得欣賞它，但是我從來都不想要佔有它擁有它。 </w:t>
      </w:r>
    </w:p>
    <w:p>
      <w:pPr>
        <w:spacing w:before="0" w:afterAutospacing="1" w:line="288" w:lineRule="auto"/>
      </w:pPr>
      <w:r>
        <w:rPr/>
        <w:t xml:space="preserve">　　你有沒有看過古裝連續劇，古裝連續劇就是說一個地方有一個員外，他很有錢，然後他又是花花公子，他只要到街上去逛街，看到漂亮的女子，就叫他們的園丁把她強押回去，你們有沒有常常看到連續劇這麼演？古裝連續劇有還是沒有？你可以這樣惡霸嗎？看到喜歡的就要把他押回去，然後看到不喜歡的，就叫人毒打他一頓。那一樣的道理，在日常生活當中，你看到很多的東西，我不知道你有什麼感覺？你們現在還有買樂透的舉手，你們現在還有對統一發票的舉手，為什麼想要對？「發票多」。我並沒有說這件事情可不可以做，我只問你的心在想什麼？我只問這件事你的心在想什麼？所以我們為什麼，這個佛不認為佛，這個佛是什麼？這個佛也不是一個東西，他一定不是一個東西，他是一個什麼？佛他不是，你說佛是什麼？你怎麼說都不對，我這麼講佛其實就是一種很崇高的生命品質，為什麼我這麼形容他？因為他是充滿了智慧，他看什麼東西都是充滿了智慧，他不像我們一樣，看到一個東西就覺得它是存在的，它是永恒的，如果我能夠擁有它那該多好！接下來我要用什麼方式才能夠擁有它，接下來我是不是應該付出行動？其實你想很多，這些東西都是你不斷地造業。佛他看什麼東西都很清楚（智慧）；佛他是慈悲的（慈悲）；他的心是平等的（平等）；他是不被影響的（清淨），他看任何東西都可以看到真相（智慧），他的心都懂得體諒（慈悲），他知道世間無論他看到什麼東西都是平等的（平等），所以他的內心都保持清凈（清淨）。你沒辦法說出佛是什麼？只能夠從經典講說，佛是個覺者，佛是一個自覺、覺他、覺行圓滿的人。但是我覺得這樣講不夠親切，我講他是一個生命品質很高的人。一樣的道理，我們有沒有生命的品質？我們有，但是問題是我們是有品還是無品？那你是下品下生還是上品上生？你是哪一品？也就是說佛就是心，你的心是怎麼看這個世界的？那你看黃蘗禪師說，我們不認識自己的心就是佛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遂向外求覓，</w:t>
      </w:r>
      <w:r>
        <w:rPr/>
        <w:t xml:space="preserve">所以我們想從外面去找什麼，為什麼逐向外求呢？你要求什麼？第一、你要求什麼？第二、你要跟誰求？也就是說你覺得跟心外的佛求嗎？你跟心外的佛求嗎？還是說你跟心外的善知識求呢？也就是說你在跟人求，你不是求佛就是求人，再來你就是求經典。但是求佛，佛在哪裡？求人，我告訴你任何人都沒辦法幫助你，幫助你什麼？幫助你開悟，善知識只是假借那個因緣。求法，你現前的哪一個不是法？好，我再來問你一個問題，你想求就是希望能夠怎麼樣？你想求就是希望你能夠怎麼樣？請問一下有一個怎麼樣的東西嗎？這個概念你要明白，有個怎麼樣的東西嗎？我們一般人總是覺得好像有一個怎麼樣的東西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起功用行，依次第證，歷劫勤求永不成道。</w:t>
      </w:r>
      <w:r>
        <w:rPr/>
        <w:t xml:space="preserve">這個動機是在哪裡？這個動機就是在有一個東西可以得到，所以他付出這個代價，他付出了這些的代價，付出什麼代價？付出所謂的修行，然後他認為有一個叫做初果、二果、三果，有一個叫做聲聞，有一個叫做緣覺，有一個叫做菩薩，還有一個叫做佛。這個東西在我們內在，好像有一個東西，那這個東西是什麼？我做一個比較白話的解釋，好像我有近程的目標、中程的目標、遠程的目標，最後我就能夠怎麼樣？是還是不是？這個概念跟我們在做人生的規劃，一不一樣？一樣，然後企業也是如此對不對？我應該怎麼樣？透過什麼樣的因緣？你就會有什麼樣的果位？比如我說聲聞、緣覺、菩薩、佛，在你的概念，你認為這些東西是存在的、是實有的。這些東西實不實有？（聲聞、緣覺、菩薩、佛）皆是緣起，什麼樣的因緣？就會得到什麼樣的結果（聲聞、緣覺、菩薩、佛）？一切不離開因緣果報。但是它的（聲聞、緣覺、菩薩、佛）實相是什麼？它的實相畢竟是空寂的，畢竟是無生的，那你看到什麼？你只看到這個現象（緣起），但你沒有更深地去領悟到，它的實相。所以很多人看到頓教的東西，或是看到黃蘗禪師講的這段話，他實在是很難理解，他為什麼很難理解？修行成佛不是要這樣修嗎？不是要修三大阿僧祇劫，才能夠成就嗎？那為什麼黃蘗禪師說，一個學道的人，他起功用行、依次第而證，然後歷劫勤求，為什麼永不成道？關鍵在哪裡？關鍵就在前面那四個字，那四個字「迷自本心」劃起來，關鍵在這裡，「不認為佛」也劃起來，所謂佛的概念，不是像你想的那個概念，佛的概念是你要直接去認識他的，你要明心見性、見性成佛，你要去見到他。我這麼講好了，珍惜怎麼修？你說這兩個字，可以用修來形容它嗎？「不行」。那這兩個字應該用，什麼樣的狀態來說它？你珍惜你太太嗎？「珍惜」。你真的是一個好男人，你珍惜你太太，你都怎麼修？用修很奇怪對不對？只要你是一個會珍惜別人的人，是不是任何人，跟你在一起都會很好？「應該是」。這樣是不是佛？我跟你講那幾個概念，你覺得它是用修的嗎？我現在跟你講人生怎麼樣，那是修來的嗎？你只要能夠去領悟那個道理，從今之後你就海闊天空。但是你只要不懂領悟那個道理，你知道怎麼修嗎？他希望好好對待他太太，他也希望他太太幸福一輩子，然後他怎麼修你知道嗎？他果然就到書局去買什麼，《如何當個好丈夫》，然後《如何對待好老婆》，然後他也去上課，上夫妻之道，然後上完之後，然後每天想盡辦法對他老婆很好，我姑且用這個概念叫做修，你們知道你們學佛都是這樣學嗎？你們現在就是看很多的書，然後接著就應該怎麼樣，但是不是這樣，我說「珍惜」這兩個字你懂了，接著跟你在一起的人都會很好，如果你從今之後，做一個有品味的人，我說有品味的人，不是說你水準的很高，而是說你自己去提升你的生命，你覺得你身邊的人，會不會因此而受到你的庇佑？？「不要講庇佑」。但是會比較，好像在講王爺公或馬祖婆。「會比較快樂這樣」。對，會比較快樂對不對？那有品要怎麼學生命才會有品？是不是要去上一些美姿美儀的課？「我覺得是要自然散發出來的」。真正我告訴你，修的概念就是你們覺得說好像，「我要去學什麼」然後怎麼樣？真是這個樣子。 </w:t>
      </w:r>
    </w:p>
    <w:p>
      <w:pPr>
        <w:spacing w:before="0" w:afterAutospacing="1" w:line="288" w:lineRule="auto"/>
      </w:pPr>
      <w:r>
        <w:rPr/>
        <w:t xml:space="preserve">　　「師父，你剛才講的珍惜，如果說我們用蓮花就是荷花，荷花就是從污泥長出來的，珍惜那個污泥也珍惜水，但是它不會沾染，它出污泥而不染」。對，它不被污染。「它也不會沾任何一滴水，那剛才師父講的珍惜，是不是跟這個一樣，荷花出於水，雖然它珍惜污泥跟水，但是不沾任何的污泥，它也不沾任何一滴水」。其實珍惜的概念你們都懂，只是不願意珍惜別人而已，我有說錯嗎？你不用解釋那麼深，現在問題是你要不要珍惜別人是你決定，現在不是要去解釋珍惜的道理，珍惜這兩個字，全班同學每個人都懂，現在問題是你的心不一定做得出來。我這樣講對不對？我有高估你們嗎？我又沒有高估你們，我說你們都懂，只是你們要不要變成那樣的人？那是為什麼？只是你要不要變成那樣的人，只是這樣子而已，你為什麼不要變成那樣的人？為什麼？只因什麼？只因無明，就是這樣子。所以如果我們這一班同學，每個人都修珍惜法門，你必定成佛。這個法門只要珍惜，那樣有沒有輕鬆？現在問題是我珍惜別人，你們又不珍惜我，所以回到家我珍惜你們三天，你們又不珍惜我，你之後就受不了了，馬上你的內心就覺得不平衡，這樣對不對？我珍惜你們，你們又不珍惜我。你可以做幾天？你珍惜我嗎？「珍惜」。如果每節課來我都給你難堪，你可以抵擋幾節課？「半堂課」。你都珍惜我，我都不珍惜你，你都這麼恭敬師父，師父都對你這麼不尊重，所以珍惜你懂，但是你為什麼做不到？你為什麼做不到？這個部分我可以教你嗎？這個部分是可以用教嗎？這個部分沒有辦法用教的，我不蓋你我真的沒辦法教的，教你的東西都是方法、都是技巧，方法跟技巧，它不是心中的領悟，然後出自真誠的內心展現的東西，那些東西都不是珍惜，有的東西是不用教的，就像什麼？就像說孝順，我根本不用教你，意思就是說很多學道人總是認為說，前面還有很多很多的東西，所以我想到達這個階段（聲聞、緣覺），到達這個階段（菩薩），總有一天我會到達（佛）。這個概念其實還是世間法的概念，就是有一個東西讓我到達。 </w:t>
      </w:r>
    </w:p>
    <w:p>
      <w:pPr>
        <w:spacing w:before="0" w:afterAutospacing="1" w:line="288" w:lineRule="auto"/>
      </w:pPr>
      <w:r>
        <w:rPr/>
        <w:t xml:space="preserve">　　這些的東西以《法華經》來講，這些東西就叫做化城，那什麼叫做一佛乘，無二亦無三，唯有一佛乘。什麼叫做一佛乘？是不是這個（聲聞、緣覺、菩薩）都沒有，只有這個（佛），是還是不是？「是」。是還是不是？「是」。是喔！什麼叫一佛乘？這裡全部擦掉就對了（聲聞、緣覺、菩薩、佛），這些概念，你的內心完全沒有這些的概念，這叫做一佛乘。不是把前面那些東西擦掉（聲聞、緣覺、菩薩），保留那一個（佛），一佛乘不是這個意思。這一段話它的關鍵，它就在講說，因為你迷失了本心，「不認為佛」，我剛才已經跟講過一個概念，什麼概念？講什麼概念？心跟佛到底是什麼？你可以說它是什麼嗎？請問一下，它是你心中所認知的那個階段的那個東西嗎？是還是不是？不是，它不是你心中認知的那個階段的那個東西。它是告訴你什麼？你要用你的心（心），這一顆心其實就是要有佛的品質，來看這個世界，什麼是佛？我剛才跟講過了（智慧、慈悲、平等、清淨），也就是說你的心是可以有這種狀態的（佛），你不要離開這裡，想要到外面去尋找，尋找一個什麼？尋找一個好像有修有證，真正佛心是無修無證，不是一個有修有證。如果你停留在有修有證，那都是停留在緣起的現象，你還是沒辦法悟到，自己即心即佛的概念，你還是不能領悟這個概念。簡單這麼講你是一個什麼樣的人？你不是個這樣的人（佛），你就會這麼說，我們常會說我做不到，你的心可以有這樣的品質嗎？你就會跟我說：師父，做不到，對還是不對？比如說你的心可以不嫉妒嗎？你的心可以不執著嗎？你的心可以不掛礙嗎？可以還是不可以？一般人會跟我講說什麼？做不到，我現在寫的是不是你的答案，是還是不是？是，你做不到，然後你要把這個問題丟給誰？丟給師父，然後師父想盡辦法來說服你們，來說服你們做到，這樣對不對？對還是不對？那樣我累你們也累。 </w:t>
      </w:r>
    </w:p>
    <w:p>
      <w:pPr>
        <w:spacing w:before="0" w:afterAutospacing="1" w:line="288" w:lineRule="auto"/>
      </w:pPr>
      <w:r>
        <w:rPr/>
        <w:t xml:space="preserve">　　舉個例子，我跟你們講，你的心要柔軟一點。「師父，我做不到。」你的心要慈悲一點，你跟我說：「師父，我做不到。」所以我會想盡辦法跟你講柔軟有什麼好處？慈悲有什麼利益？如果你們聽課跟我上課，是我想盡辦法說服你們，然後你們想盡辦法拒絕我說服，你們真的不用笑哦！其實我長期觀察起來都是這樣。我每一節課就是想盡辦法「說服你們」；你們就是想盡辦法證明給我看「做不到，沒辦法做不到」。你不覺得我們的關係，是這種關係嗎？你都沒有察覺到，心本來就是可以慈悲喜捨的，心本來就是可以很平靜的，我們心本來就可以無所求的，為什麼？因為心的真相是這種真相，它的真相是這種真相，就是因為它真相是這種真相，但是你常常會掉入一種什麼感覺，「怎麼有可能」這種感覺，那我就會跟你講說怎麼不可能。我說我小時候，只要在生氣的時候，就在地上滾來滾去，我小小的年紀我就知道，我是可以決定馬上不滾，爬起來的，但是我就偏偏不要，就繼續在那邊滾，我小小的年紀我就知道。奇怪！我知道我可以爬起來的，但是為什麼我不爬起來？因為我爬起來，我很沒有面子知道嗎？因為我爬起來很沒有面子，或是我爬起來可能得不到我想要的東西，但是我在地上滾好看嗎？好過嗎？快樂嗎？也不好過，然後也不快樂。 一樣的道理，你們年紀雖然那麼大了，還是跟地上的孩子滾來滾去一樣，那個心差不多，我不蓋你，只是你們沒有看到，其實差不多，爬起來會死嗎？你就是不願意爬起來，對，然後為什麼不願意爬起來？你會跟我說：「你看，所有的小孩子都是爬不起來，因為所有的小孩子，都還不是在地上滾來滾去」，你會覺得人的內在真是奇怪！為什麼你會有這樣的想法？那就是無明。但是如果要透過修行，把那個東西慢慢慢慢地去掉，不是不可以，但是用你一輩子的歲月我怕不夠，我們這一班看起來，最長壽的也只活到一百而已，你用這些的歲月要去像你這樣修，可能到你往生之前，你的內在還有很多的東西，是沒有辦法去掉的。所以不是我想盡辦法要說服你，我是奉勸你，你沒有那麼多時間，如果自己內在有很多的掛礙，在往生之前你還沒有去除，那接下來就不太好。所以最後勸你們，去游泳池的時候 記得該脫的都要脫掉才跳下去，不然只是跳下去會沉下去。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傳心法要講記-58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162175"/>
            <wp:effectExtent b="0" l="0" r="0" t="0"/>
            <wp:docPr id="79" name="image-2z_KD0I0aIvLYzJoIkNvK.jpeg"/>
            <a:graphic>
              <a:graphicData uri="http://schemas.openxmlformats.org/drawingml/2006/picture">
                <pic:pic>
                  <pic:nvPicPr>
                    <pic:cNvPr id="79" name="image-2z_KD0I0aIvLYzJoIkNvK.jpeg" descr=""/>
                    <pic:cNvPicPr/>
                  </pic:nvPicPr>
                  <pic:blipFill>
                    <a:blip r:embed="rId8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621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不如當下無心，決定知一切法本無所有，亦無所得，無依無住，無能無所，不動妄念，便證菩提。</w:t>
      </w:r>
      <w:r>
        <w:rPr>
          <w:color w:val="800000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不如當下無心，</w:t>
      </w:r>
      <w:r>
        <w:rPr/>
        <w:t xml:space="preserve">這一段話相當重要，「不如」這兩個字，黃蘗禪師是勸我們何不當下就無心，這樣不就好了嘛！《傳心法要》從頭到尾，它的核心都繞著「無心」這兩個字在跑。學佛，大家應該要有個觀念，學佛不是難跟易，是你的心產生難跟易；你覺得它很困難，它真的就很困難，你覺得它很簡單，其實你做做看，看它是不是這麼簡單。 </w:t>
      </w:r>
    </w:p>
    <w:p>
      <w:pPr>
        <w:spacing w:before="0" w:afterAutospacing="1" w:line="288" w:lineRule="auto"/>
      </w:pPr>
      <w:r>
        <w:rPr/>
        <w:t xml:space="preserve">　　中國佛教的特色就在禪宗。我們傳統的修行的方式，那叫做印度佛教，印度佛教要從戒定慧開始，要從各個次第，一步一步來，成佛需要三大阿僧祇劫。但是我今天想問一個問題，你這一輩子還有多少時間我不知道，你這一輩子到底還有多少時間，你知道嗎？「不知道」。那你想過那個問題嗎？所謂今天學佛就是要把它學成，學佛就是要把它學成嘛！你相信你這一輩子可以學成嗎？你相信嗎？你不相信你還來，這不是很矛盾嗎？你們不覺得你們內在很矛盾嗎？你們不相信，你們幹嘛還來？你們不覺得你們內心充滿了矛盾來聽我的課，你們都不自知，就是說這樣在幹嘛！這樣對不對？如果我說你這一輩子學不成，我又騙你來學，那我不是罪大惡極？按照你的想法，你為什麼學不成？來，你先說說看。所以你想的都跟我想的不一樣，這樣什麼時候才會相應？這樣什麼時候才會契合？按照印度佛教，這個憑良心講的，你這一輩子要成佛幾乎是不可能；你一步一步修，你這一輩子要成佛是不可能的。所以才需要多生累劫，這一輩子修一點，下輩子修一點，然後不斷地累積，然後累積到三大阿僧祇劫，這樣的觀念對還是不對？我並沒有說這樣的觀念不對，我只是把一個問題丟給你，你還有多少生命可以活？那個是你的事對不對？是我的事嗎？這不是我的事，那是你的事，但是你自己都漠不關心。我只問你說你還有多久可以活？你還跟自己在開玩笑嗎？好啦！反正你就是抱著說一輩子修一點嘛！好，你抱著這樣的狀態，但是你下輩子到底能不能修，我不知道，你懂我的意思嗎？我真的不知道。比如說假設我每天跟同學去游泳，我每天都陪他去游泳，那我明天到底能不能爬起來游泳？我不知道，這樣對不對？我真的不知道。你下一輩子能夠繼續再修嗎？我也不知道。你知道嗎？「不知道」。你也不知道嘛！所以原則上你對你自己很殘忍，你知道嗎？你太不看重自己。 </w:t>
      </w:r>
    </w:p>
    <w:p>
      <w:pPr>
        <w:spacing w:before="0" w:afterAutospacing="1" w:line="288" w:lineRule="auto"/>
      </w:pPr>
      <w:r>
        <w:rPr/>
        <w:t xml:space="preserve">　　老師有很多種老師，幼稚園的老師也叫老師，高中那也叫做老師，大學、研究所那叫教授。現在就要問你，學生要不要聽老師的話？當然要聽。為什麼要聽？你要當一個好學生，你先不要管別人是不是好老師，你先管自己是不是一個好學生；如果你不是好學生，你遇到好老師也沒有用，因為你不是好學生嘛！你雖然是好學生，但是你遇到幼稚園的老師，他教你的也沒有錯，但你最多只能夠學到幼稚園的程度。除非你發現，你的老師沒辦法告訴你，更高深的東西，這個時候你才有可能，再去尋找下一位老師，這樣對不對？你們是可以去尋找下一位老師，但是問題是這位老師的課，你畢業了嗎？也就是說他已經沒辦法再教你，那你可以再去找更好的老師，就是層次更高的老師，你應該不斷、不斷地去找。你們在找老師，我也在找老師，但是我要找什麼樣的老師？如果這個老師他跟我講說：「你們這一輩子只能夠修一點點，你們要一直修一直修，修到有一天你才能夠成佛」，我不想找這樣的老師！對我個人來講，我不想找這樣的老師，為什麼？因為這樣對我來說，太沒有保障了，你知道嗎？我不想找這樣的老師，並不是這個老師不好，而是我不想跟他學這個方法，你懂嗎？不是老師不好，是這個老師的方法，我不想跟他學，因為我不想學這個方法。那我想學什麼方法？我想學我這一輩子，我就能夠成就的方法，不是我好高騖遠，而是我現在能把握的只有此生，只有當下，下一秒鍾我根本沒有辦法把握，你能把握嗎？所以我會想找那個老師，他告訴我說：「我教你一個，這一輩子就能夠成就的方法。」除非他騙我，如果他不騙我，我就要相信他，對不對？我就全然地相信他，如果他不騙我，我也全然地相信他，我這一輩子就可以成就。 </w:t>
      </w:r>
    </w:p>
    <w:p>
      <w:pPr>
        <w:spacing w:before="0" w:afterAutospacing="1" w:line="288" w:lineRule="auto"/>
      </w:pPr>
      <w:r>
        <w:rPr/>
        <w:t xml:space="preserve">　　釋迦牟尼佛是不是好老師？是好老師。六祖惠能是不是好老師？是好老師。釋迦牟尼佛，從幼稚園一直到研究所的教授，全部都教，有沒有？他全部都教，教得有沒有詳細？「有」。很詳細。但是六祖只教什麼？只教研究所的學生。談到這裡的關鍵在哪裡？為什麼說中國佛教的特色在禪宗？禪宗所講的只有幾個字：「你要明心，接著你要見性，見性就成佛。」講完了。所以六祖講說：「不論禪定解脫，只論見性與否。」這個就跟我們所講的印度佛教，不太一樣的地方。現在問題是什麼？還有一宗叫做凈土宗，凈土宗是跟你講，你這一輩子具足了往生極樂世界的因緣，你到極樂世界之後，你一定可以在那邊，假設你還沒有開悟，你會在那邊開悟，你也會在那邊成佛，跟禪宗講的概念，一樣還是不一樣？還是有差一點點，一樣還是不一樣？「不一樣」。如果以速度哪一個比較快？「禪宗」。禪宗是活著的時候就要什麼？是你活著就要成就！現在要談一個問題，也就是說：「你真的可以往生極樂世界嗎？」這個問題要拿出來談，如果這個不能夠往生極樂世界，在那邊開悟成佛都是空談，對你來講都是空談！假設你沒辦法去，你就會落空，你就會叫做空談。雖然條條道路通羅馬，你自己選的道路你不用懷疑，但是你也不要去誹謗別人所選的道路，你只要確定你要走的道路，你真的不要懷疑；但是你只要確定了之後，我勸你就不要更改跑道，為什麼？因為你沒有太多的時間可以更改跑道，真的！現在問題是你什麼時候才能確認？你自己在那邊晃，你晃得越久其實就是越危險。比如說，你的目的地是台北，你要用走路的去，我也不會說你錯，你懂嗎？或是說你自己要騎摩托車，你自己要開車，反正你都可以到達；但是如果依我來講，我還是會選擇高鐵。我之所以選擇高鐵是因為我覺得風險比較小，而且速度比較快；而且我在坐高鐵的時候，我全然可以放鬆跟休息。很多修行人，修得很認真都出狀況，因為他們一點放鬆都沒有。現在問題是首先要有個概念，什麼概念？你首先一定要相信「坐高鐵可以上台北」，如果你不相信那就不用談了，懂嗎？ 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085850"/>
            <wp:effectExtent b="0" l="0" r="0" t="0"/>
            <wp:docPr id="80" name="image-X2GQg3pLCEUfaQ8_ITXHg.jpeg"/>
            <a:graphic>
              <a:graphicData uri="http://schemas.openxmlformats.org/drawingml/2006/picture">
                <pic:pic>
                  <pic:nvPicPr>
                    <pic:cNvPr id="80" name="image-X2GQg3pLCEUfaQ8_ITXHg.jpeg" descr=""/>
                    <pic:cNvPicPr/>
                  </pic:nvPicPr>
                  <pic:blipFill>
                    <a:blip r:embed="rId8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0858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決定知，</w:t>
      </w:r>
      <w:r>
        <w:rPr/>
        <w:t xml:space="preserve">黃蘗禪師為什麼要用「決定知」呢？這叫做確認，我百分之百地確認，我百分之百地相信，我百分之百地知道，就是這個樣子，這叫做「決定知」。你有沒有百分之百知道你是男人？好，百分之百，這個叫做「確定知」，這樣對不對？會不會懷疑？「不會啊」。你如果看到你兒子，你會不會百分之百知道那是你的兒子？「會啊」。你會不會遇到境界起懷疑？「不會」。但是，你們對禪宗有這樣「確定知」嗎？有嗎？答案是沒有的！你要承認吧！對不對？你的答案是沒有，對禪宗沒有確定知，那這樣下節課，來上《彌陀經》好不好？你們對極樂世界有「確定知」嗎？「有」。你今天還來，在家裡念佛就好知道嗎？有的對禪宗也沒辦法確定知，然後對凈土還懷疑，不如修四念處，他又修不來。「確定知」是說，只要聽過一次之後，從聽到的那一剎那，一直到往生，至死不渝，不可能懷疑，這叫做「確定知」。你有這樣確定知，然後來聽《六祖壇經》、《金剛經》、《傳心法要》嗎？如果你沒有這樣確定知，你是來聽聽這個道理很好，但是我做不到，這樣有用嗎？這個道理很好，我做不到。就像說我已經繳錢，到補習班去補習了，我確定知，這個補習班的老師教的很好，但是我確定知，我考不上聯考，那你來補習班幹嗎？你這樣不是浪費，你這樣不是傷你父母的心嗎？你這樣也浪費錢，那你這樣也在耽誤你，你乾脆直接做拒絕聯考的小子就好了嘛！反正不讀大學也不會死，你現在開始去半工半讀。如果你覺得修行這麼困難，我可以告訴你，你可以百分之百地放棄，你從此之後不要談修行，我勸你好好做人，這樣就好了；你可以把所有的經典都丟掉，你不要再修行了，任何法門你都不要修，任何經典你也不用讀，為什麼？因為你確定知，你這一輩子你那樣修是沒有用，你不要浪費時間，你趕快好好做人，這個因果我替你背，我都只教你好好做人，你覺得我會教錯嗎？你沒有去做修行，你就要完全不修，懂嗎？不要在那邊上不上、下不下，那叫做缺角（台語發音），那叫做一事無成，你會很苦，人生這樣很苦，你會一事無成，你一定會兩頭空。也就是說你世間法你也做不好，出世間法你也完全沒辦法做好。 </w:t>
      </w:r>
    </w:p>
    <w:p>
      <w:pPr>
        <w:spacing w:before="0" w:afterAutospacing="1" w:line="288" w:lineRule="auto"/>
      </w:pPr>
      <w:r>
        <w:rPr/>
        <w:t xml:space="preserve">　　你把「決定知」旁邊寫兩個字「正見」，「我確定知道這樣的道理了」，我就恭喜你！你具足了正見。你具足怎麼樣的正見？你具足「知一切法，本無所有，亦無所得，無依無住，無能無所」，你確定知道了，我已經百分之百的知道，就是那樣！我從來不三心、從來不二意，就是這個樣子！這個樣子是什麼？這個樣子就是實相！真實的道理，就是這種道理，你不用懷疑。但是如果你再懷疑，那我就可以告訴你，你是確定不知。如果你不知道，你不認同這個道理，你的人生任何的時刻，一直到你往生，都會有無數無限的問題。為什麼到你往生，都有問題？來，你墳墓找好了嗎？你死後要埋在彰化的哪個山頭？「不曉得，不知道」。不要趕快找嗎？還是現在買不起？「有買」。已經有買了，哪一個靈骨塔？安葬在哪裡？「不知道」。你確定以後死後，都有人拜你嗎？你確定死後，都有人拜你？「不用拜，沒關係啦！」那不用擺，也沒有關係啊！既然不用拜，也沒有關係，幹嘛拿去靈骨塔？你是怕什麼？你吃飽沒事做，真是的！沒人要拜你，你買個塔位，靈骨塔放在那邊？他比你年紀大，他怎麼會拜你？你們是什麼人拜什麼人？你看，這就我所講，包括你死後都還有問題，你死後那些錢要捐給誰？你看，都是問題。我告訴你，都是問題！我就可以告訴你，這個概念你不了解，我就跟你講我確定知道「你的人生，從以前一直到往生，你都不好過啦！」我坦白跟你講，你都不好過，你真的你都不好過！為什麼不好過？世間的事情太繁瑣了，太複雜了！每天都有問題，你這樣在受苦，你都沒有感覺到苦？一切諸法，就是所有的現象，你現在所講的問題都是現象，我有說錯嗎？這些的現象都是你的問題，這些的問題都叫做你的煩惱。所以本身來講，其實你這一輩子，你的煩惱就跟影子一樣，如影隨形，你這一輩子永遠都會有煩惱，我很確定地告訴你，你永遠都會有煩惱。只要你的觀念不正確，你的煩惱是不可能伏。如果有修行的人，他可以暫時伏他的煩惱，你的煩惱是不可能斷；假設有修有證的人，就可以勉強說斷煩惱。但是當他有一天大徹大悟的時候，他才知道說：「實在是在那邊瞎折騰」，為什麼？因為根本就沒有煩惱！注意聽！有的人在伏煩惱，有的人在斷煩惱，還有一種人，他已經知道，本來就沒有煩惱！我請你們投票，這三個哪一個比較好修？本來，這叫做禪宗，禪宗跟禪修一樣還是不一樣？「不一樣」。這些過程都叫做禪修，這樣對不對？不管你去修四念處，南傳的也叫做禪修；不管你現在去打禪七，那也叫做禪修；不管你現在去哪裡打坐，那也叫做禪修，這樣對不對？禪修，修什麼？是修頭髮還是修鬍鬚？「都不是」。修什麼？修你的煩惱，修什麼？修，因為你有很多的煩惱，那都你自己想的；我坦白跟你講，那都你自己想的。你有沒有覺得我很不幸福？「沒有」。你就回答我，回答說：「師父，那都是師父你自己想的。」那樣對不對？我就要跟你爭辯說：「我就很不幸福」，那你要怎麼辦？我要跟你爭辯。「那就繼續下去」。你如果比較好心、比較苦勸我，你就會安慰我，對不對？你就會鼓勵我對不對？希望我的煩惱能夠慢慢地減少，這樣對不對？這樣看到了嗎？那樣有沒有修？「有」。那樣修對不對？我們不能說不對，你明白我的意思嗎？你就說你有煩惱，我讓你的煩惱少一點，我有沒有功勞？我也有。你有沒有進步？你也是有進步。你有沒有修？有。你現在知道禪宗在講什麼了嗎？為什麼我說禪宗，你只要百分之百地確認，你不用懷疑，你這一輩子，不要說這一輩子，你幾乎當下，一了就百了了，還在那裡拖，是在拖什麼？把煩惱全部一網打盡不肯，還留著生利息，生很多利息來折磨你，你還高興得，真是的！我真是要暈倒了。你現在如果說我不知道那個道理，我就慢慢地勸你們，我就感覺到我真的有成就感，我就感覺到我的功德無量；但是我百分之百地告訴你，這個道理是真實的，你就偏偏不相信，你就偏偏要跟自己過不去，不知道要折磨到什麼時候？悟空啊！悟空！你要聽話，你不聽話，你就會被我壓在五指山，知道嗎？五指山是什麼？「五蘊」。你這隻潑猴，你永遠都被我關著，你不相信，那你就繼續被關吧！慢慢關，反正有一天唐三藏會從這邊過，唐三藏不知道去哪裡？我也不知道。 </w:t>
      </w:r>
    </w:p>
    <w:p>
      <w:pPr>
        <w:spacing w:before="0" w:afterAutospacing="1" w:line="288" w:lineRule="auto"/>
      </w:pPr>
      <w:r>
        <w:rPr/>
        <w:t xml:space="preserve">　　所以你認為你「有」，就完蛋了！那為什麼你會認為有？為什麼？因為你看到這個，你看到什麼？你看到這個字「有」！「師父，對啊！我有丈夫，我也有妻子，我也有女兒，我上還有高堂，我下還有什麼？反正那幾隻犬都講過了，還有一些寵物，我旁邊還有親朋好友，我還有同學，我還有同事，我還有同參」，你「有」的事情多得呢！有沒有？「有」。這有四個字（緣起幻有），你只看到一個字（有），其它三個字（緣起幻）你都沒有看到。你現在所看到的，這些人在折磨你，注意聽！你們有沒有在折磨我？有沒有？「有」。所以你們的家人有沒有在折磨你？「有」。這個社會的一些沒有水準的人，有沒有在折磨你？「有」。那有水準的人有沒有在折磨你？「有」。你看到有水準的人，你看到他你會怎麼樣？嫉妒、慚愧、活不下去，人家怎麼那麼厲害！我怎麼那麼笨！你活得下去嗎？所以我就送你一句話，「明明就有，師父你還跟我爭。」對！有！有就來了，「有」就所有的問題從這裡（有）而生起來，都有！怎麼沒有？來，很多啊！煩惱很多啊！所以你說要怎麼解決？現在怎麼解決？我怎麼有能力替你解決？按照這種思維，你的問題怎麼解決得了？不可能嘛！你不去看一科就能夠根本治療的，都去看那個治標的，這些問題按照這樣的思維模式（有），這些問題是永遠沒有辦法解決。你現在看到的這些有，這些人事時地物，這些讓你難過、讓你操心、讓你憤怒、讓你失望、讓你恐懼、讓你不安、讓你掛礙、讓你思念，你的問題出在哪裡？你的問題出在因為你沒有看清楚。因為你沒有看清楚，所以你的問題是永遠存在的。禪宗為什麼不談修？禪宗是直接了當就看清楚，只有這樣而已！我看清楚就好了！我看清楚，那些問題我當下就開了。什麼叫做看清楚當下那個問題就開了？我知道你這個人不計較，現在假設一下，假設你很會計較，你聽我的課，我有能力教妳，怎麼修，你才不會跟人計較嗎？有這種方法嗎？要怎麼修，你才不會跟人計較，有這種方法嗎？「有」。有喔！換你教我，要怎麼修，我才不計較？要修哪一個法門，我才不會跟人家計較？「就不要計較」。憑什麼？「放下」。憑什麼不跟別人計較，憑什麼？對，你今天很有智慧，真是的聽課聽那麼久，今天講這句話最有智慧。換你問我剛才的問題。「師父，要怎麼樣才不計較？」有什麼東西好計較？你跟我講一下好不好？有什麼東西好計較？是要計較身高還是體形？還是要計較學問？還是要計較金錢？還是要計較我們什麼人？工作做得比較多比較少？真相是什麼？真相是有什麼事情可以計較？這叫做真相。請問一下有什麼事情可以計較？是修來的嗎？它只是一種領悟對不對？是有什麼方法，可以不要讓你起煩惱？拜託一下！你跟我講好不好？我剛才的問題是有什麼方法，你才沒有那個問題，拜託你跟我講一下好不好？是有什麼方法啦！「沒什麼方法」。那你想開了嗎？她沒看到什麼實相。你不相信，我問她。人會不會死？「會」。我請教你，你會不會死？「會」。是什麼死？「肉體死」。心呢？「心沒死」。心沒死？真是的，我上個月有沒有講課？「有啊！」我上個月講什麼課？你回答。「講這個」。講課的內容是什麼？你回答，你看，我講的課，她的心就已經死去了，心沒有死，真是的！哪裡沒有死？發脾氣是不是心？脾氣會不會發完？「發不完啦！」「還是會起啊！」是啦！一定要先死嘛！生滅嘛！對不對？你的脾氣有沒有滅？「滅了還是會現前」。對嘛！所以心也會死，心哪裡沒有死？「心有隨身死嗎？」要不我請教你，五蘊，人死五蘊是哪一個死？「隨意識」。我請教你，五蘊就是「我」嘛！你死去，是什麼死？「全部死」。看不懂，全部死也不知道，真是的！都當作只有色死，受想行識都不會死！我請教你，肉體也死，心也死，要不我問你，什麼人在死？我現在靈骨塔是要放身體還是放心？我現在是要拜身體還是拜心？吃飽沒事做，我看你們真複雜。你要有智慧，你去思考，你的思考模式假設會將你帶入死胡同，你就不要再這樣思考了。你的人生的思考模式會把你自己帶到死胡同，你還這樣思考，這樣對嗎？你就應該趕快跳脫找別的思考，對不對？你要為你的生命找出口。 </w:t>
      </w:r>
    </w:p>
    <w:p>
      <w:pPr>
        <w:spacing w:before="0" w:afterAutospacing="1" w:line="288" w:lineRule="auto"/>
      </w:pPr>
      <w:r>
        <w:rPr/>
        <w:t xml:space="preserve">　　其實它關鍵在哪裡？它關鍵在你要知，你不能夠看到這個字（有），你要看到這兩個字（幻有），你要知它是幻有的，這個現象雖然是有，但它不是真實，它完全不是真實。它都有，但是它都不是真實，只是有的東西是比較強烈，讓你看到它，馬上知道它不是真實，有的不那麼強烈，需要很久很久的時間，你才能夠感覺到它不太真實的，它漸漸地不太真實。舉個例子，假設我要做一個蛋糕，我就要準備雞蛋，我要準備麵粉，我要準備砂糖，還需要準備什麼？酵母，還有什麼？好，那樣就好了。這叫緣起，有沒有？我看到這些的條件，結果做起來了之後這叫做幻有，放在桌子上，你眼睜睜地看它，看它是真的還是假的？什麼叫做真的？它會是永恒不變的？它是永恒不變，這個東西我鼓勵你，你要執著你就執著，我不反對。它是永恒不變的，你執著沒有人會說話。但是蛋糕放在那一邊，說不定你等一下出去回來之後，蛋糕就不見了，不知道叫哪個死小孩偷吃了；縱使人也不吃，老鼠也不吃，蛋糕放著，你注意觀察它，經過一段時間它就開始變。Youtube有一個影片，他把所有的東西，關在一個類似實驗室當中，然後長期觀察它自然腐壞的現象，在Youtube有這個影片，你們可以去看；然後他用縮時攝影，去看所有的東西，它自然地毀壞，它自然地變化，包括植物、包括動物都有。就是很容易讓你看到無常，就讓你看到無常的現象，很清楚，全部都讓你看到。那我現在問你一個問題，你是我的學生比較真實？還是你的功名比較真實？要不富貴好不好？是你的富貴比較真實？還是你是我的學生比較真實？「都一樣不真實」。你是我的學生比較真實的，因為你現在既不富也不貴，你是期待富貴，但是你現在還沒有富貴，對不對？所以你是我的學生，是不是比較真實？「是」。那你是我學生比較真實，還是你的自尊心比較真實？「自尊心」。是這樣嗎？「都不真實」。我現在就是沒辦法要比較，我是透過比較來跟你分析，是自尊心比較真實，還是他是我的學生比較真實。「學生」。因為自尊心很抽象，我有沒有說錯？連看得到的東西都不真實，你內心世界那些看不到的，自尊心、胡思亂想真實嗎？那是真的嗎？你都沒有察覺到，你被自己騙得團團轉，它根本就不真實，它一點真實感覺都沒有，你都沒有察覺到學生，這個東西不真實。比如說我看不起你，真不真實？「不真實」。你會不會被影響？「不會」。我們今天要談一個前提，如果你百分之百地知道，這樣的感覺是不真實的，後面會不會被影響？需不需要說？「不需要」。我根本不需要對不對？你今天談修行問題都卡在哪裡？卡在說你剛開始都把它當成它是真實，比如說我生起了怨恨的心，很怨恨是真實的，所以人家不得已，才教你慈悲觀，知道嗎？不得已才教你慈悲觀，來對治你那個嗔恨的心，但是那個修法叫做對治，這個不是禪宗。其實怨恨的心，是不真實的，你只要百分之百知道，它是不真實的，當下那個心就不見了，完全不見了，就這樣消失。 </w:t>
      </w:r>
    </w:p>
    <w:p>
      <w:pPr>
        <w:spacing w:before="0" w:afterAutospacing="1" w:line="288" w:lineRule="auto"/>
      </w:pPr>
      <w:r>
        <w:rPr/>
        <w:t xml:space="preserve">　　假設他們兩個是女生，我是男生，那本來我很愛他，然後他也很愛我，結果有一天，我已經不愛他了，他生起嗔恨的心，是對還是錯？「錯」。他生起一個不真實的什麼心？「對」。他為什麼恨我？因為他生起一個我把他甩掉了，我不愛他了。我不愛你，真的把你甩掉嗎？是真的把你滅掉嗎？是不是他的感覺？他把這個錯覺，當成真實的，然後他扭曲這個概念，他的內在很難過，所以他產生要報復。你們看這個世間都是這樣看，「此有故此有，此無故彼無」，彼此、彼此。現在的關鍵建立在哪裡？你現在可以決定知這個嗎（緣起幻有）？你認同嗎？你不認同（緣起幻有），後面就完全不用談。沒有學佛的人，他不認同正不正常？「正常」。來學佛的人，不認同正不正常？「不正常」。你們現在認不認同？「認同」。做得到嗎？你們認同又做不到，要不那是什麼意思？知道這個道理，卻做不到，有沒有確定？「沒有」。那樣有沒有用？沒有用，一點領悟都沒有，不能當下覺醒「啊！就是這個樣子！」現在你注意看！幻身、幻心、幻境，認同嗎？如果這個認同，後面哪裡還需要說？你就大徹大悟，哪還需要教你，後面到底要怎麼修，那就不用說。修老半天到最後的關鍵，就是要讓你覺悟，對不對？但是現在很多人雖然在修，覺不覺悟？他只會修，就是不懂得覺悟，好奇怪！修老半天，怎麼一點智慧都沒有？那是在修什麼？修行的目的還不是要覺醒，如果說你還沒覺醒，你要修我也不反對，你就慢慢修。但是我告訴你，最後的關鍵就在迷悟之間「一念迷即眾生，一念悟即佛」，就是這樣而已！你可以很清楚看到，你的身體是幻嗎？你可以很清楚地看到，你內在種種的感受、感覺，你內在種種的那些是幻嗎？你能看到嗎？假設你今天身心是幻你都看到，我恭喜你，你這個人「我執」就破了；你知道境也是幻，我恭喜你，法執也破了，都是幻。我的身體是幻化的，我自己要很清楚，你們學佛學這麼久，會不會擔心自己的身體？這樣是不對的，你們學佛學這麼久，但是你們還是常常擔心你們的身體。現在已經不太擔心自己的身體的人舉手，勇敢一點，我看幾個，看有沒有志同道合，我是說我今天不擔心我的身體，我不是叫你不要看病，知道嗎？我看病從來都沒有想我身體會好，因為這是妄想。我看病、我吃藥跟吃飯，都是一樣的道理。我吃藥不是為了讓我的病好，我吃飯不是讓我長壽，因為我知道這都是了不可得的事情。所以吃藥也是為了讓這個色身活下去，吃飯也只是為了讓這個色身活下去，我從來不在它的身上產生妄想，妄想我的身體要比較強壯，身材要好看、要英俊瀟灑、要健康、要怎麼樣..，很多人學佛腦袋還是這種腦袋，那個跟沒有學佛的人，根本都是一樣，那個腦袋都是一樣的腦袋。你當珍惜但不要執著，我珍惜我的身體，但是我對它不產生任何的非份之想、妄想，我從來不妄想它能夠活幾歲。你們是想要活多久？活那麼久只是被煩惱折磨壞而已。 </w:t>
      </w:r>
    </w:p>
    <w:p>
      <w:pPr>
        <w:spacing w:before="0" w:afterAutospacing="1" w:line="288" w:lineRule="auto"/>
      </w:pPr>
      <w:r>
        <w:rPr/>
        <w:t xml:space="preserve">　　「師父，請問一下，我們現在知道這一切都是幻，那為什麼還是我們的心，還會感覺那麼真實？」你就是沒有確定知，你還沒確定。你偶爾會不會不好意思？「會」。不好意思是什麼心？應該是自尊心吧！什麼？「是自尊心」。看到漂亮的女孩子，你的自尊心也會被傷到嗎？「不會」。看到漂亮的女孩子，有時候會不會不好意思？「有時候會」。那你怎麼說是自尊心？所以你們在看你們的心，有時候會不太準，你自己起什麼心？你自己觀察不夠清楚，知道嗎？有時候那個不是自尊心，有時候是一種自卑。因為信心不夠，知道嗎？你如果潘安在世，看到漂亮女孩子，是我不好意思，還是她要不好意思？我在談身體，你去觀察你，你事實上，對你的身體執不執著？我不用問你，你自己知道有沒有執著。再來，你對你的心執不執著？你的感覺強不強烈？「強烈」。今天只要我當場讓你難堪，你的內心不會被影響嗎？你幾乎都會被影響，為什麼？因為它噗噗抖動，你的心就像潑猴這麼樣地強烈；它不是脈搏，脈搏把脈有時還要找很久，「師父當場給我洩氣」，他那個心、血壓會不會飆高？會不會忽冷忽熱？你幻？「從今以後跟禪心學苑斷絕來往」，我有說錯嗎？你要把一個學生逼走很簡單，你只要刺激他，他就拒絕往來。你能夠察覺到心不是真實嗎？它為什麼不是真實？它是透過各種條件它才生起來的，比如說，我現在罵同學一句話「你不懂慚愧心」，當這句話講下去的時候，如果同學知道，他要透過多少因緣，才聽到我這句話，那時候感覺就不太一樣。你要透過多少因緣，你才能夠聽到這一句「你不知慚愧」，要透過多少因緣講出來？「耳朵，還要自己去解讀」。什麼自己去解讀？真的，你學佛，你們今天要能夠懂，是一定要看到緣起嘛！你要去看到是什麼因緣才會生起的？今天要借由他的耳朵，要借由聲音，然後還要讓他生起耳識，這三個合和。現在不是我講的所有的聲音，同學都聽得很清楚，我上課講每句話，你們都聽得很清楚嗎？不一定。為什麼有時候你們會不專心，這樣你知道嗎？是不是每個人走到你面前，你都看得很清楚？不一定。我們常常視而不見，為什麼？沒有專心。因為你沒有起個（作意），在唯識裡面叫做作意，作意的意思就是注意，你沒有生起這個心，雖然耳根、色塵、耳識三者生起來，這三者已經合和了。也就是說他有聽到我講話，但是假設他不注意，他不見得知道，他只聽到聲音，他不知道我講話的內容，所以他還要生起一個叫作意，他才知道我在講什麼。「你不知慚愧」，現在問題就來了，糟糕！他對我這一句話，現在的關鍵在哪裡？現在的關鍵不是在前面那些條件，現在的關鍵是在他如何解讀我這一句話，對還是不對？他如果解讀錯誤，他會不會痛苦？「會」。我會不會倒霉？我也會倒霉。我跟人講話真恐怖，我跟你講話很可怕，你知道嗎？我都不知道你怎麼解讀？我都不知道你對我的話，你到底是怎麼樣的解讀？你是用什麼心來解讀我的話？但是這樣過了，這個心就消失，它生起必然緣滅，緣生就必然緣滅；你這一輩子，內心世界都是這種狀態，我有說錯嗎？你有看到嗎？你有看到一輩子都是這個樣子嗎？那我再問你一個問題，那哪一次生起的心是真實的？哪一次？沒有一次是真實的，都是緣生緣滅，這些叫做識心。幻境就不用說了。反正我都把你們當作，你們都懂就好了。這個可以停留在理論嗎？理論有用還是沒有用？當你百分之百地確認之後，你就能夠百分之百地看到。 </w:t>
      </w:r>
    </w:p>
    <w:p>
      <w:pPr>
        <w:spacing w:before="0" w:afterAutospacing="1" w:line="288" w:lineRule="auto"/>
      </w:pPr>
      <w:r>
        <w:rPr/>
        <w:t xml:space="preserve">　　接著我問你一個問題，那我請教你，身體的部分（幻身）要怎麼解決？身體要怎麼樣解決才好？要怎麼樣養生之道比較好？「不要想它」。你不要想它的意思是什麼意思？「自然就是它會壞，也是自然的」。對，你該去運動就去運動，這樣知道嗎？你去運動就好，你不需要說「越運動越健康」。你們不產生那個概念，越運動越健康，我每天都運動，所以我越運動越健康，你都越活越健康。去運動就好了，那樣而已，去運動，運動回來就吃早餐，早餐吃完就去散步，那樣就好了，沒有什麼啦！如果不舒服家裡有藥就吃，沒有藥就去看醫生開藥就好了，吃就吃了，吃下去就不需要說「吃那麼久也沒好」，不要那樣想，本來就不會好。你要這樣想，吃那麼久怎麼沒死？你怎麼不那樣想？「吃那麼久還沒好」，只要一好，你就很高興對不對？緣生緣滅，時好時壞，跟你們心情一樣時好時壞。所以心情好的時候你也不要高興，心情壞的時候你也不要難過，身體有病的時候你也不用難過，病好了你也不用高興。反正我早就知道，它（心、身）究竟在變什麼花樣，那樣就好了。你知道它在變什麼花樣就好，還在那裡跟它培養感情，培養得很厚呢！ </w:t>
      </w:r>
    </w:p>
    <w:p>
      <w:pPr>
        <w:spacing w:before="0" w:afterAutospacing="1" w:line="288" w:lineRule="auto"/>
      </w:pPr>
      <w:r>
        <w:rPr/>
        <w:t xml:space="preserve">　　你現在注意看，這三個（幻身、幻心、幻境）你有確認嗎？這三個如果你確認了，其實你當下就開悟。《圓覺經》所講的「知幻即離，離幻即覺」開悟了，身心境沒有一法可以礙到你。好，接著幻得幻失，我的字有沒有寫錯？我不是寫患得患失那句成語，你知道嗎？我是說現在得失，指的是你身外的東西，你不要以為你得到什麼？今天收到禮物也不用高興，今天收到禮物一定要知道幻。所以你下次包紅包給我，我也不會高興，「幻包」，幻一包，我不用高興，有什麼好高興？結果別人有需要，我們又把它布施出去，也不用難過，「幻失」，得失都是虛幻的，什麼是真實的？你的功名、你的富貴、你的名利、你的社會地位、你的種種，哪個是真實？這個都不是真實。 </w:t>
      </w:r>
    </w:p>
    <w:p>
      <w:pPr>
        <w:spacing w:before="0" w:afterAutospacing="1" w:line="288" w:lineRule="auto"/>
      </w:pPr>
      <w:r>
        <w:rPr/>
        <w:t xml:space="preserve">　　接著談到你自己，幻生、幻死。生了，誰生了？死了，誰又死？我說實相是什麼？實相是本來就沒有生死，如何解脫生死，就是要悟到這個概念，當下就解脫生死。生死事大，修福可以救得了嗎？五祖弘忍不是那麼講的，叫你們說回去之後各看本心，去找般若智慧，你才能夠解決這個問題，用你的智慧去解決這個問題。用智慧怎麼解決？因為有了智慧，因為明白這個道理了，透過這樣智慧去解決這個問題（幻生、幻死），知道本來就沒有生死，那就開了。這些都是我加的（緣起幻有，幻身幻境，幻得幻失，幻生幻死），黃蘗禪師沒有那樣講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一切法本無所有，亦無所得，無依無住，</w:t>
      </w:r>
      <w:r>
        <w:rPr/>
        <w:t xml:space="preserve">本無所有你認同嗎？就本無所有，你的痛苦本無所有，你認同嗎？你的煩惱本無所有，你認同嗎？你的自尊心本無所有，你認同嗎？你的成功本無所有，你認同嗎？想不想成功？「以前想，不過現在就還好，因為是幻」。還是要成功，知道嗎？為什麼？因為開悟的人，做事情怎麼有可能不成功？所以你不成功，就代表你根本沒有開悟。而是說我也認真做，我也會做得很好，然後別人就跟我講，林董你真成功，叫春城才回答，叫林董不回答。他就不知道我在叫他。「我不是林董」。那就是沒有專心聽我的課，你看看，不知道在想什麼？聽我的課要專心一點，變來變去。「師父我有一個問題，你從剛才到現在都在講本無，但是作用上是有，因為你講的那個是本質，你講那個是體性本無，但是作用？」。我現在還沒談作用，我現在只談什麼？就是這個觀念你有確認嗎？你不會再懷疑了，就是你從今之後，我對這個概念是很清楚，我不可能懷疑它。那很簡單，當你確認了「本無所有」，你還需要想要去得什麼嗎？應該就不用了對不對？這個確認本無所有亦無所得，這個就是自然而成。修行人不是想要得到什麼，而是知道無所得。知道無所得，做不做？做，做而無得，無得而做，都做。該怎麼做就去做，但是有沒有得？自己很清楚。無依無住，我告訴你，很多的人他們的身心世界，一直想找個依靠對還是錯？為什麼要去找個依靠？因為他認為有沒有？「有」。有才要去找個依靠。如果知道一切法，無一法可得，你要依什麼？內心徹徹底底去明白這個概念。無住，假設日月潭的中間，有個叫做光華島—雖然現在光華島變得越來越小了，你划船划到湖中想要休息，你也會住在那個光華島暫時休息，對還是不對？因為有。如果日月潭中間沒有光華島，你要住在哪裡？我們內心要應無所住，你不要想要住在哪裡？自然就無住。我無依、我也無住，因為世間所有的東西都是相依，叫緣起；依緣而起，相依而起，所以事實上是無依，所以我也無住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無能無所，不動妄念，</w:t>
      </w:r>
      <w:r>
        <w:rPr/>
        <w:t xml:space="preserve">這個（能）指心，這個（所）指境。能所就是心跟境的關係，如果你已決定知，你還會不會起妄念？起還是不起？「不起」。你會起才有鬼。所以如果大家還繼續起，你就要懺悔，你就要跑到哪裡。你就要明白知道，你根本沒有決定知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便證菩提。</w:t>
      </w:r>
      <w:r>
        <w:rPr/>
        <w:t xml:space="preserve">接下來就恭喜你了！便證菩提！這句話從頭到尾你說怎麼修？這句話從頭到尾，它有沒有教你怎麼修？「沒有」。它不是跟你講，如果你確定知是如此，接下來自然就發生什麼結果，便證菩提。我如果知道我在做夢，夢中所有的煩惱，對我來講都是無關緊要的，只要我確認我在夢中，那我現在夢中當中，所遇到的任何的現象，對我來講都是一笑置之，只要你確定那是夢中。但是只要你不確定，你只要認為它是真實的，我就可以告訴你，你真是會痛苦不堪，你真是會苦不堪言，你真是會生不如死，縱使死後還是在夢中，有沒有可憐？死後還是在夢中去投胎，縱使投胎到富貴人家，還是在夢中，決定知了嗎？</w:t>
      </w:r>
    </w:p>
    <w:p>
      <w:pPr>
        <w:pStyle w:val="Heading1"/>
        <w:spacing w:before="0" w:afterAutospacing="1" w:line="288" w:lineRule="auto"/>
      </w:pPr>
      <w:r>
        <w:rPr/>
        <w:t xml:space="preserve">傳心法要講記-59</w:t>
      </w:r>
    </w:p>
    <w:p>
      <w:pPr>
        <w:jc w:val="center"/>
        <w:spacing w:before="0" w:afterAutospacing="1" w:line="288" w:lineRule="auto"/>
      </w:pPr>
      <w:r>
        <w:rPr>
          <w:b/>
          <w:color w:val="800000"/>
        </w:rPr>
        <w:drawing>
          <wp:inline distB="0" distL="0" distR="0" distT="0">
            <wp:extent cx="2162175" cy="1619250"/>
            <wp:effectExtent b="0" l="0" r="0" t="0"/>
            <wp:docPr id="81" name="image-TrkKPyiWxrhC1acUu7c7M.jpeg"/>
            <a:graphic>
              <a:graphicData uri="http://schemas.openxmlformats.org/drawingml/2006/picture">
                <pic:pic>
                  <pic:nvPicPr>
                    <pic:cNvPr id="81" name="image-TrkKPyiWxrhC1acUu7c7M.jpeg" descr=""/>
                    <pic:cNvPicPr/>
                  </pic:nvPicPr>
                  <pic:blipFill>
                    <a:blip r:embed="rId8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00000"/>
        </w:rPr>
        <w:t xml:space="preserve">及證道時，祇證本心佛，歷劫功用，並是虛修。</w:t>
      </w:r>
    </w:p>
    <w:p>
      <w:pPr>
        <w:spacing w:before="0" w:afterAutospacing="1" w:line="288" w:lineRule="auto"/>
      </w:pPr>
      <w:r>
        <w:rPr/>
        <w:t xml:space="preserve">　　很多人一剛開始是來求道，要追求真理，如果沒有追求真理的心，那你今天不會來這邊學道。但是學道關鍵是在哪裡？學道關鍵是在修道還是悟道？「悟道」。關鍵在悟道，但是有的人修一輩子也悟不了道。就像我常說終生在道場，畢生不見道，這樣的人多的是。所以很多人都來學，都是來結緣，但是能真正悟道的人不多。因為大家學了道之後，馬上就想修道，這樣的心是很好，但是問題是你用錯心了。因為你不悟道，那你到底在修什麼？你是在修正你的行為，還是修正你的語言跟態度，還是在修正你的觀念？現在問題是你要悟。假設你沒有悟道，就像黃蘗禪師這裡所講的「歷劫功用，並是虛修」，佛教講因果—「一日不修，一日空；一日修來，一日功」，但是你修了老半天，有時候你方向擺錯了。我們今天到底悟到了什麼！這個是很重要的關鍵。就像黃蘗禪師所講的，修了老半天，到最後你證悟的只是證到本心佛—《傳心法要》有很多的名詞之前沒有，是黃蘗禪師權巧方便說的；就是悟到你的心，我們本來的心，我們不是都有心嗎？沒有錯，你都有心，但是你的心被污染了。你家喝的水有沒有被污染？「沒有」。為什麼要加漂白的東西？你家的自來水有沒有加料？「師父，要殺菌」。沒有菌，那幹嘛殺菌？那有沒有被污染？「有」。你已經污染很久了，我看你臉色青青的，你喝的水都被污染了。那個水若是不被染污，那幹嘛自來水廠要加那些叫做什麼？「氯」。你今天來修是被污染還是不被污染？「被污染」。我今天上課我加什麼？「氯」。我加氯啊！我加氯也是沒有用，為什麼？因為喝起來這個自來水，它也不是原來的味道，這個不是原來味道的水，這是真正本來的水嗎？我們講這個本心的意思，就像山上的泉水，剛開始原本那個水，是不被污染的，那個叫做「菩提自性，本來清凈」。那個源頭的那個水，是沒有被污染的，但是當源頭一出來了之後，開始就被污染了，就被各種雜質、被一些農藥、被一些化學的東西、被一些垃圾、人家丟一些死貓、死狗，所以接下來全部都被污染。你所喝的水，你怎麼殺菌、怎麼漂白，你所喝到的都還是被污染的。我們學佛也是一樣，我們最終就是要悟到那個本源，本來的源頭，黃蘗禪師所講的「證本心佛」，就是在講這個而已，很單純。而不是說你修了老半天，什麼叫做修了老半天？就是你現在所喝的水，你用各種方式去把它凈化，它還不是本來的。所以很多人修行都是對治，修老半天還是修得很鬱卒，修行其實不是這樣修，因為這樣地修常常都是一種對治，或是去伏住那個煩惱，而不能夠恢復本來的樣子。我們本來的樣子，本來就是很清凈，你不用懷疑這個概念，就好像你太久沒有喝泉水，你已經忘記泉水到底是什麼滋味了。你現在要把它恢復，所以你要從源頭去找，你要往上去追溯，就在你找到的那一剎那，就是！它很簡單也很困難，那就看你自己的悟性，會悟的人，都是言下大悟！你看經典，每一個人開悟，都是言下大悟；而不是你回家之後，溫習了之後才悟，知道了就知道了。所以呢「輪刀上陣亦復如是」，遇到任何境界也是一樣。所以關鍵在哪裡？我們現在關鍵要談什麼？我們今天的關鍵就是要談，你如何去證到本心佛？這就是關鍵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428625"/>
            <wp:effectExtent b="0" l="0" r="0" t="0"/>
            <wp:docPr id="82" name="image-LPa9KsigT4lTYIIbt6IYK.jpeg"/>
            <a:graphic>
              <a:graphicData uri="http://schemas.openxmlformats.org/drawingml/2006/picture">
                <pic:pic>
                  <pic:nvPicPr>
                    <pic:cNvPr id="82" name="image-LPa9KsigT4lTYIIbt6IYK.jpeg" descr=""/>
                    <pic:cNvPicPr/>
                  </pic:nvPicPr>
                  <pic:blipFill>
                    <a:blip r:embed="rId8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42862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及證道時，祇證本心佛，歷劫功用，並是虛修。</w:t>
      </w:r>
      <w:r>
        <w:rPr/>
        <w:t xml:space="preserve">本心是什麼？你也不要把它搞得這麼複雜，我們現在的想法是不是都是妄想？是還是不是？你先看這個字叫心，單純這樣的狀態就叫做本心。但是我們現在都不是用這個心在過生活，我們現在都是加上上面（相）這個什麼？這兩個字（心、相）合起來叫做什麼？想，妄想。你看到了嗎？我們一天到晚都活在妄想當中，為什麼你一天到晚都活在妄想當中？很簡單，因為你把這兩個字（心、相）加起來，這兩個字加起來就是妄想啊！也就是你的心都是執著現象的，我有講錯嗎？你的心都是執著現象的！你的煩惱是不是現象？「是」。你所煩惱的人是不是現象？「是」。你所擔心的事情是不是現象？「是」。你們今天所有的問題，有哪一個問題離開現象？沒有一個問題離開現象。我煩惱我的家人，你的家人也是現象；我擔心我的朋友，擔心我的同參道友；你所煩惱的事情，原則上沒有離開兩件事，哪兩件事？人跟事，你所煩惱的事情，沒有離開這兩件事，就是人跟事。所以每個單位都有一個部門，叫做人事室。人事，只要你公司夠大，都一定要成立這個部門，專門管人事。但是你針對人執不執著現象？你真的很執著，你執著什麼現象？這是人，所以你執著這個人的現象（囚）。你執著什麼？我相、人相、眾生相、壽者相，你執著一切相，你一執著你就被困（囚）。如果明白這個概念，你稍微圓滿一點，你開的車就不一樣，這個就是賓士車的標誌，但是我們不是要開賓士車，我們是要無所住，我們無所住是連裏面這個（人），你現在所執著的人，你都應該去把它擦掉。你看一看，你執著的事太多，什麼美醜、什麼貴賤、什麼貧富、什麼善惡、什麼大小、什麼長短、什麼好壞，你現在想的每一件事，都是你心自生分別，哪一個不是你的心自生分別？我們現在談一個關鍵，你的心本來是這種狀態，這叫做心。這個心是什麼狀態？這個心是清凈的狀態，就這麼簡單。這個心是你本原的心，是清凈的狀態，這個叫做你被污染了（著相），所以你都不是用清凈心來過人生，你都用妄想。你現在所活的任何狀態都處在妄想，它本身就是一種妄念，當你一直都活在這種狀態，但是你都沒有去察覺。你被什麼污染？你被這個污染（相）。學佛，我常說會的人不用談這麽多，你現在承不承認你被現象污染？「承認」。你有沒有百分之百地看到？「沒有」。你要先看到「我是執著各種現象的」，一定要先這樣看到才有用。 </w:t>
      </w:r>
    </w:p>
    <w:p>
      <w:pPr>
        <w:spacing w:before="0" w:afterAutospacing="1" w:line="288" w:lineRule="auto"/>
      </w:pPr>
      <w:r>
        <w:rPr/>
        <w:t xml:space="preserve">　　比如說，你比較愛你的孩子還是別人的孩子？「還是自己的孩子啊！」這個概念，你一輩子都是這種狀態，你有看到嗎？你比較執著你的孩子，一個對現象迷惑的人，他一定會在現象當中起分別；如果你不執著那個現象，你根本不會在那個現象裏面起分別。來，換你問我同樣的問題。「師父，你比較執著你的孩子還是別人的孩子？」都是孩子，所以我們當慈愛晚輩，其實這個概念有很複雜嗎？「有」。哪裡有？我們都慈愛晚輩，這樣的概念哪裡複雜？還是見人說人話，見鬼說鬼話。「我們生下來就是這種教育方式啊！」是啊！因為你的老師都是以妄想心教你的。都是孩子有沒有錯？「沒有錯」。所以我們當慈愛所有的孩子有沒有錯？「沒有錯」。只愛你的孩子不愛別人有沒有錯？當然是錯啊！怎麼會沒有錯？對啊！你也摸著良心講，你考試這樣有一百分嗎？那只是說啊！人之常情我可以體諒。注意這句話！我可以體諒眾生—不是眾生對啦！我可以體諒你為什麼這樣做，我可以體諒你為什麼這麽自私，我都可以體諒。我們今天談現象，我們不是否認現象，我們只是認清現象，那個叫做實相。我們今天學佛的重點，就是瞭解實相，迷的人就是活在假相。我今天就是要瞭解實相，我只是要瞭解實相！實相一瞭解，我就恭喜你，言下大悟！言下大悟之後，其實接著你就會了，我坦白跟你講，那不用我教你，接下來你就會；你今天的關鍵就是在這個相，你被這個相騙得團團轉。學佛並不是說：「它有道理，但是我做不到」，其實不是這個意思；我只能夠講：「其實不是你做不到，而是因為你還沒看到」。例如，我戴墨鏡，我怎麼看世間都是黑色的，然後我勉強告訴我自己說：「我不應該執著黑色的，它本來應該是白色的」，你這樣學佛對嗎？你們很多人學佛的狀態，是屬於我剛才所講的這個狀態。明明就是黑色的，然後你就說：「我不要執著黑色的，它是白色的」，你們這樣學，內心是很痛苦的，你知道嗎？舉個例子，「那個明明是我的孩子，師父怎麼說他不是我的孩子？」我沒有那樣說！「那個明明是錢，師父說那不是錢？」佛法不是這樣學！那佛法應該怎麼學呢？我知道我戴墨鏡，我從頭到尾我承認我戴墨鏡，所以現在的關鍵是在我戴墨鏡，而不是說我不要執著黑色的。因為我知道我戴墨鏡，所以我怎麼看世間，全部都是黑色的，就這麽簡單。那關鍵在什麼？關鍵在你如何把墨鏡拿下來？重點在這裏，關鍵在於我如何把墨鏡拿下來？這裡（相）就是墨鏡，你帶著有色的眼光（相）去看別人，這個就是墨鏡，你只要不執著這個現象（相），你的心就是本來的狀態。 </w:t>
      </w:r>
    </w:p>
    <w:p>
      <w:pPr>
        <w:spacing w:before="0" w:afterAutospacing="1" w:line="288" w:lineRule="auto"/>
      </w:pPr>
      <w:r>
        <w:rPr/>
        <w:t xml:space="preserve">　　六祖在還沒開悟之前，他有在學佛嗎？「沒有」。那他有沒有上過私塾？「應該也沒有」。家裏都這麽窮了，如果說有上私塾，那我們還是會教一些四書五經，還會教你做人做事的道理。你不要小看，什麼叫做君子？來，解釋一下，君子有個標準答案，你不要笑，什麼叫做君子？「記不起來」。什麼記不起來？國文老師都記得起來，君子怎麼解釋？你是國文老師，君子是什麼意思？「按照國文解釋，有才有德的人」。有道德、有學問謂之君子。你現在是君子的舉手，所以你不要小看我們中國文化，光是現在找個修行人，像君子的就太少了；大家都沒有道德，也沒有修養，說學問也不夠，說道德修為也不夠。所以六祖既沒有私塾老師教他怎麼修身養性，他也沒有學佛法，他兩者都沒有。大不了誰教他？他母親，大不了就是他母親。但是問題是絕大部分的人都有父母，我們也有父母，那為什麼我們，我不要講二十四歲，縱使你今天四十二歲也一樣，也就是說你接觸了佛法，你為什麼不能夠領悟，那為什麼六祖只聽一句，他就領悟了？他只聽一句話他就領悟了。他聽哪一句？他聽一句很關鍵的一句話，很多人問我說：「六祖聽到那一句話，為什麼會開悟？我為什麼整本《金剛經》背起來，我都開不了悟？」為什麼？因為你就沒在悟啦！因為你在背啦！因為你都在背《金剛經》啦！我《金剛經》已經抄一百本啦！為什麼不能開悟？因為你都在抄《金剛經》啦！我聽《金剛經》已經聽了三遍了，為什麼不能開悟？因為你都在聽課啦！我《金剛經》早課、晚課都在誦，因為你只在誦《金剛經》啦！你又不悟《金剛經》，你不悟呢！六祖聽「應無所住，而生而心」會開悟，為什麼？「當下無心」。你聽《心經》人家念說：「無眼、耳、鼻、舌、身、意」，你聽到這句話你感覺怎麽樣？你聽我念《心經》：「無眼、耳、鼻、舌、身、意」，你感覺怎麽樣？你感覺好聽又不會跳針。你直言回答，你直心回答我不用迴避，當有人在念這句話，你有什麼感覺？沒有感覺對不對？那你承認了吧！你《心經》念到死也是怎麽樣？因為她承認了：「她沒感覺」，有沒有看到？你每節課都來聽課「都沒感覺」，那你在聽什麼？你真的是來聽課的，你不是來悟的。你怎麼會沒感覺呢？人家洞山良介禪師小時候聽他老師念《心經》，念到這一段他馬上就嚇到了，我講得比較誇張一點「聽到就哭出來了」，為什麼？「我明明就有眼耳鼻舌身意，你怎麼說無眼耳鼻舌身意？」你聽到佛法都沒有感覺—不痛不癢。一樣的道理啊！你如果聽到「凡所有相皆是虛妄的」，你有什麼感覺？還是在猶豫，這句話都已經變成標語了，像我們學校貼的標語已經貼在柱子上，看到我都沒有感覺；就像在柱子上看到阿彌陀佛的標語意思一樣，我都沒有感覺。你有感覺到嗎？你在看佛法，你心哪裡有感悟？你對它常常無動於衷，不然就覺得「理所當然」；不然就覺得「講得很好」，只有誰不好？只有自己不好。 </w:t>
      </w:r>
    </w:p>
    <w:p>
      <w:pPr>
        <w:spacing w:before="0" w:afterAutospacing="1" w:line="288" w:lineRule="auto"/>
      </w:pPr>
      <w:r>
        <w:rPr/>
        <w:t xml:space="preserve">　　我不知道你幾歲的時候，聽到有人跟你講過：「哎呀！人生到頭是一場空啦！」但是你第一次聽到的時候，有什麼反應？你們回想你們第一次聽到，你到底有什麼反應？還是「師父，我的第一次幾歲，我也不知道呢！我都忘記了。」你都沒有感動！我記得我第一次聽到人家講「人生到頭一場空」，我馬上內心有個反應「那我這麽認真幹嘛！」你聽了這一句話，至少要有所反應，什麼反應？懷疑！你不可以不懷疑！佛法很多的概念，跟我們世間人的概念，剛好是相反的，你都不懷疑嗎？你真的都不懷疑！明明就有個「我」，怎麼說「無我」？明明就有生死，怎麼會說本來沒生死？明明就是有來有去，怎麼說無來亦無去？到底是在說什麼？你是可以懷疑的！為什麼？因為你懷疑之後你才要去追求：到底是我想的對？還是佛祖講得不對？你可以懷疑，而不是我們隔壁說：「本來有一物」；我對面的說：「本來無一物」；我後面的說：「本來非有非無一物」，「哎呀！不要理他們啦！」我們很多人都是這樣「不要理他們啦！」「不要理他們啦！」不要理他們，也等於不管你自己！為什麼？因為你根本就不了解他們在講什麼？然後誰講得對？誰講得對，你也懶得去理會！所以，你也懶得去認識你的生命！我有說錯嗎？有沒有很懶？有沒有很懶得認識生命？有沒有很認真賺錢，懶得認識生命？你懶得賺錢，很認真瞭解生命的舉手？你最好是認真賺錢，也認真瞭解生命啦！這樣你才會正確！為什麼？因為你活著嘛！不然你說，那活著要幹嘛！ </w:t>
      </w:r>
    </w:p>
    <w:p>
      <w:pPr>
        <w:spacing w:before="0" w:afterAutospacing="1" w:line="288" w:lineRule="auto"/>
      </w:pPr>
      <w:r>
        <w:rPr/>
        <w:t xml:space="preserve">　　所以有很多人講一些極度消極的話：「吃飽等死！」你這樣講對嗎？不對！死後呢？死後等生啊！不是這樣嗎？到底是吃飽等生，還是等死？你怎麼不說吃飽等出生？你怎麼不那樣講！你不要短視近利！為什麼講眾生？為什麼沒有人講眾死？你知道為什麼嗎？因為生不一定會死！比如誰？比如說開悟的阿羅漢！來背一下，開悟的阿羅漢後面怎麼說？「所作已辦，不受後有！」所以他生了，他這一輩子出生當人，他這一輩子就解脫，不見得要跟我們一樣。所以我們才說眾生、眾生、眾生，我們不斷地眾生、眾生；我們過去就是不斷地生死、生死，所以叫做眾生；一直生、一直輪迴，眾生他有更深的意思是指這個意思。所以有很多人把我相、人相、眾生相、壽者相，我不要說解釋錯誤，而是每個人解釋的角度不太一樣，我的解釋角度不是這個意思。我的解釋角度是，眾生相指的是過去，人相指的是現在，壽者相指的是未來，我相是一個總體；有一個「我」有一個過去，有一個現在，有一個未來，你都不停，四相我的解釋是這個意思，很少人這樣解釋。眾生就是代表我過去，我從無始劫以來，我就不斷地生死輪迴，所以我始終認為我有一個過去，這叫做眾生相；我現在是個人，這個叫做人相；我死了之後好像有個生命，是永恆存在的，那叫做壽者相；然後過去、現在、未來的那個人叫做我相，有四相是不能解脫的。你們哪一個沒有掉入這個陷阱？一直去問過去的三世因果，還在問過去；一直抓著現在不放；不管你有學沒有學，始終有一個永恆的生命存在，那樣一直去、一直去；那個整體的概念就叫做「我」，你如何能解脫？你被這些概念綁住，你何能解脫呢？你承認了嗎？你承認了你的心看到這個現象，它是什麼狀態？但是六祖又什麼狀態？我試著說說看，我相信六祖還沒開悟之前，他也是覺得人生不如意十之八九，對還是不對？應該是跟我們差不多，他也是有喜怒哀樂，他也是有悲歡離合，他也是覺得人世間，為什麼有這麽多不公平的現象？他也對他的生命產生懷疑，不管你有沒有讀書的人，曾經都對他生命產生懷疑，他不講生命，他談什麼？他談命運，是註定還是不註定？既然老天註定我這樣，又為什麼要那樣？既然老天讓我出生，為什麼又要讓我死亡？既然老天把我所愛的人帶來給我，為什麼又要讓他走？為什麼？有沒有命運？有沒有前世？有沒有來世？有沒有輪迴？有沒有天堂？有沒有地獄？有沒有鬼？有沒有神？不會有人說有沒有人？因為你是人；那叫人相那不叫人，你也搞錯了。              </w:t>
      </w:r>
    </w:p>
    <w:p>
      <w:pPr>
        <w:spacing w:before="0" w:afterAutospacing="1" w:line="288" w:lineRule="auto"/>
      </w:pPr>
      <w:r>
        <w:rPr/>
        <w:t xml:space="preserve">　　六祖聽到「應無所住而生其心」這句話之後，他悟到什麼嗎？你們說說看，答：「不執著而生其心」。你以沒學佛的立場來回答，不要以你學佛學二十年的知見來回答，你中毒很深，你吃到佛法中毒。人家六祖沒有學佛，他聽到那句話，直接悟入「所有的現象都不是真的啊！」你回答，你如果是六祖，聽到這句話，去悟到什麼？「師父，我不會講」。講不出來，是哪裡卡到？不會講，是腦卡到，還是心卡到？「因為我已經中毒太深了」。真是的！中毒很深的人，講話都不會講！佛法本來是解毒，你為什麼要中毒？好，我替六祖講，不管人生是生老病死、悲歡離合、喜怒哀樂，其實這些感受最強的就是心，我有沒有說錯？「沒有」。對人生的感覺有離開心嗎？「沒有」。但是當他聽到這一句話說：「心只要是不執著，就能夠自由自在；心只要不執著，就能夠過得很好。」我有沒有誇大解釋？「沒有」。我哪需要講那麽深！我哪裡需要咬文嚼字，講很深澀的名詞來解釋這句話！因為他是沒有學佛的人，他聽到這句話是很單純的什麼？啊！對！只要我的心是這一種狀態！我就可以擺脫，內心之前的那些困擾、那些情緒、那些想法，所以他當下心即開悟，心就開悟！心即開悟的意思是說什麼？啊！他懂了！他懂得如何用這一顆心，來過他的人生！你們怎麼不用那樣單純的解釋？啊！我已經懂了！我應該用這樣的心來過人生，實在是太好了！太好了！現在誦《金剛經》誦到最後，也不覺得這一句怎麽樣？有啦！每一句都講得不錯，就是那樣而已！那樣就是加工而已，多誦一遍而已！ </w:t>
      </w:r>
    </w:p>
    <w:p>
      <w:pPr>
        <w:spacing w:before="0" w:afterAutospacing="1" w:line="288" w:lineRule="auto"/>
      </w:pPr>
      <w:r>
        <w:rPr/>
        <w:t xml:space="preserve">　　你要教人家怎麼修行，你要對初學者怎麼講？你不一定要從頭講給他聽，因為佛法它無頭亦無尾，你是要從哪裡講？從心講啦！關鍵就是這裏而已！你現在在煩惱什麼？你的心，你是用什麼樣的心，來看這個現象？你告訴我，你所有的痛苦、煩惱，都是你是用什麼心，來看這個現象？你的問題都那樣而已啦！你有體悟到嗎？你的問題就是這樣，你是用什麼心，來看這個相？你是用什麼心，來看你的家人？你是用什麼心，來看待別人？你又是用什麼心，來看待這個世界？那你是用什麼心，來看待你自己？「用有的心」。講得比較具體。用沒有學佛的人的角度，你是用什麼心，來看待你自己？「用有的心」。講得具體一點，你不要講一個字，抽象，講用有的心，你不要這樣講，你是用什麼心，來評價你這個人？來，請你評價一下。「肯定」。你是用肯定的心，一直來肯定你這個人，你是這樣的人嗎？你不是這樣的人，對不對？我現在是問你，是用什麼心，來看待你這個人？你回答，你們都要想，這個就代表說，你從來沒有關心過你們自己，這樣的問題你還要想，奇怪！「把自己看實有，看別人又看實有」。我就跟你講，不要講這些話，你用沒有學佛的腦袋，回答我好不好？你們講這些話對你來講，也沒幫助，也沒有震撼，你也沒辦法去啓發你自己。啊！我都用「我」來看我自己，你這樣沒辦法啓發你自己。你明天去公司應徵，我是公司的主管，「陳先生，請你用三十秒說出你對你自己的看法」。開始說，難道你會說：「我，就是我執！我，就是法執！」你會不會跟主考官這樣講？會不會？「不會」。好，我現在跟你應徵，你現在用三十秒說你這個人。難怪一輩子都躲在那裏，不敢去找工作。「因為我沒有遇到主考官這樣問」。你看你連我這個問題你都逃避，我有說錯嗎？就像我現在上課問你的問題，你們都還是想逃避，你們都不老實說，你是用什麼心，看你自己的？你怎麼都不知道？你都是用什麼心，去看你家裡的人？你怎麼說不知道？你是用什麼心，去看別人？你怎麼都不知道？你都是用什麼心，看佛祖？用什麼心？都是用刻在桌上的心，去看佛祖，那叫做迷信啦！那是用迷信的心來學佛，有人這樣學的嗎？ </w:t>
      </w:r>
    </w:p>
    <w:p>
      <w:pPr>
        <w:spacing w:before="0" w:afterAutospacing="1" w:line="288" w:lineRule="auto"/>
      </w:pPr>
      <w:r>
        <w:rPr/>
        <w:t xml:space="preserve">　　佛法沒有這麽複雜，你承認，你都用分別心，用有所求的心，用你的妄心，用你的偏見，用你的知識，用你的經驗，來看這個現象的。孝順有幾種方法？「很多種」。很多種哦！一種是父母在不遠遊；一種是父母在也是可以遠遊，他算不算孝順的一種方式，算還是不算？注意聽！你們不要去讀到《論語》，孔子說「父母在，不遠遊」，孝順就這一法而已，其它法都叫做不孝，你怎麼可以這樣講？六祖母親在不在？「在」。有沒有去遠遊？有，有沒有去遠遊之後，從此就不回家？孝不孝順？「大孝」。是大孝還是瘋掉？「大孝」。我現在是大孝還是小孝？「大孝」。你不可以用一個概念來看說，孩子就應該怎麽樣？父母就應該怎麽樣？學道人就應該怎麽樣？男人就應該怎麽樣？女人就應該怎麽樣？不要以這樣的角度來看世界，這個都是一種執著，都是一種僵化。你都沒有察覺到你的心，你的心是清凈的，因為執著這個現象（相），當下就不清凈，我這樣講夠簡單吧！不過很難，難在哪裡？難在哪兩個關鍵字？你是著，還是離？《金剛經》整部，都在跟你講離而已！你《金剛經》讀老半天，你難道沒有感覺？它只是跟你講這個而已！它不是一天到晚跟你講說，它怎麼跟你講？它跟你講，世尊跟須菩提說：「凡所有相，皆是虛妄的。」知道！離不離？還沒離，知道，但是我就是不願意遠離，所以我們都住在這邊（離），還是住在這邊（著），我們都是住在這邊（著）。知道，但是還不願意遠離，這樣講對嗎？我很害怕恐龍，我好害怕，尤其最害怕的是暴龍，我好害怕，請你安慰我一下好不好？「恐龍已經不存在了」。我知道它不存在啊！但是我還是害怕恐龍啊！「那只是一種妄想而已」。你是不是要帶我去哪裡？「侏羅紀公園」。什麼帶我去侏羅紀公園？你要帶我去看神經科啦！我神經病對不對？我已經知道沒有恐龍，但是我好害怕恐龍，那不是笑死人！你在講什麼？你們常常講一些很顛倒的話，講到最後好像理直氣壯！我都是正確的，怎麼不對？我就知道，不過我就是離不開，怎麼不對？你如果不相信，你問所有的同學，大家都是那樣，大家都神經病，你問他幹嘛！所以才瘋人講瘋話，你知道什麼？說知道，知道怎麼會那樣？如果你今天講話是這麽講，那就不太一樣。比如說，我很害怕恐龍，然後你安慰我說：「師父，你不用害怕恐龍，因為根本恐龍已經不存在了。」我說沒有，我一直覺得它存在，除非你證明它已經不存在了；在你還沒證明它不存在，我就是認為它存在；因為它存在，我恐懼有沒有道理？「有」。我這樣的恐懼才有道理啊！光是這四個字（心、相；離、著），你不覺得好像所有的經典，關鍵都在這裏嗎？對還是不對？有沒有很複雜？我現在不管你現在看哪一部經，差不多都這個樣子而已！ </w:t>
      </w:r>
    </w:p>
    <w:p>
      <w:pPr>
        <w:spacing w:before="0" w:afterAutospacing="1" w:line="288" w:lineRule="auto"/>
      </w:pPr>
      <w:r>
        <w:rPr/>
        <w:t xml:space="preserve">　　談了老半天，不直接去解決問題，一直躲、一直談、一直找修行的方法，你在幹嘛！你的關鍵在哪裡？你的關鍵在你對這個相，你還沒認識清楚。《金剛經》有沒有教你把這個相認識清楚？有沒有？還是「師父，我看老半天都看不懂，它也沒有那樣說！」不知道你們在看什麼？它都沒有那樣講，不然它在講什麼？它有沒有這樣跟你講？佛怎麼講？他說：「親愛的弟子，當你看到一切的現象，你都不應該執著它。」—見相非相。（非，不是否認它。）親愛的弟子：「看到一切的現象（見相），聽到一切的聲音（見相），聞到一切的香味（見相），接觸一切的感覺（見相），種種的想法（見相），你都不要執著它（非相），這樣你就跟我一樣，我們都叫做如來。」有沒有那樣說？講得白不白？跟你講很白。但是你都怎麼樣？你說：「等我誦完了」。誦完了，你也沒有用！誦完了，做什麼？人家已經跟你講那麽白了（見相非相），因為他告訴你第一個前提，他說：「凡所有相，都是虛妄的」，他後面才講這些話（見相非相）；所以所有的現象都不要執著，你的心當下就清凈了（心即清淨）。所以《金剛經》跟你講：「菩薩摩訶薩應生如是清凈心，不住色生心，不住色聲香味觸法生心，應無所住，而生其心。」六祖到這裏，他就大徹大悟，成為一代的宗師！他的過去的學經歷背景，沒有比在座好。《六祖壇經》它有一個很正面的教導：像我六祖那樣，都會大徹大悟啊！何況你們這麽優秀！你們都不會這麽看，你都反而看到，連他那麽笨，都會大徹大悟！我一定比他還笨，不知道笨多少百倍、千倍？你們的想法都是那樣，你們都不會正面教育，你們都看到產生反面教育—「他的智慧已經高過我千百萬倍」，你是這樣看的。你怎麼不從另外的角度來看—六祖示現說：「我是一介砍柴的凡夫，我都能夠大徹大悟！何況你們的福報！你們的因緣！你們一定是多生累劫供奉諸佛！所以今天才能夠，依報也這麽好！正報也這麼好！不用那麼辛苦，就可以聽到甚深的妙法！」你都沒有這樣看，反而都說：「我業障很重，比六祖差千萬倍。」是什麼人，這麼教你的？是哪一個大德，這樣教你的？還是哪個祖師，這樣教你？但是你們的內在，都是那樣想？過去有沒有這樣想？大家都是那樣想，你怎麼想，都是想要怎麽樣打壓自己，你幹嘛障你的道？你為什麼要障你的道？你在想什麼？所以我替你回答，「我對我自己什麼看法」好不好？「我不能夠相信我自己，我也不能肯定我自己，我自己是什麼人我知道，我有幾兩重我也稱過，我是什麼傢伙？我也知道我是什麼傢伙。」你的潛意識都這樣看你，你都不承認；你們很不勇敢，也不敢拆穿你自己。要看到本來面目之前，一定要拆穿假面具，你的假面具不拆穿，你可以看到本來面目，了不可得？說什麼：「我戴著假面具，我看到自己的本來面目」，那叫做什麼？那叫做「護短心內非賢」，一直在保護自己的過失、自己的無知、自己的卑鄙、自己的無恥，你保護它幹嘛！你保護它，那是妄想。你的這一顆心，本來是清凈的，跟諸佛一樣。那你看到這裏（心即清淨），有的人只學到這裏（心即清淨）而已！啊！凡所有相皆是虛妄的。啊！幸虧我沒有做董事長，因為董事長是虛妄的。所以我今天當一個快樂的工友，哪裡需要做董事長？我當個快樂的工友！雖然工友也是虛妄的，但是我不用那麽辛苦；董事長這個相雖然是虛妄的，但是他比較辛苦。所以董事長跟工友，凡所有相皆是虛妄的，所以我好高興、我好快樂，這樣對嗎？你已經悟到什麼？哪裡有人這樣悟？所以懶惰的人都那樣悟，沒有出息！懶惰的人沒志氣！那樣悟都平等，你說說是哪裡都平等？這個體悟不是這樣體悟的！要悟：啊！所以我心已不執著一切的現象（見相非相），所以我的內心已經不再自私了（心即清淨），為什麼？因為我已經破我相了（離相），所以我自私的心，根本不可能生起來，那是不可能的，然後我偏袒的心，我也不可能生起來，因為我已經破所有眾生相，任何眾生都是平等的，所以我也破。所以從今天起，我願意無條件地付出，我願意修一切善法。這就是恭喜你！你這個人就是真懂了，前面這叫做懂空（見相非相，心即清淨），後面叫懂有（修一切善）。所以《金剛經》講說：「無我相、人相、眾生相、壽者相」，這叫做空；「修一切善法」這叫做「有」；「即得阿耨多羅三藐三菩提」，這樣的人叫做大徹大悟的人，恭喜你！你就是如來！ </w:t>
      </w:r>
    </w:p>
    <w:p>
      <w:pPr>
        <w:spacing w:before="0" w:afterAutospacing="1" w:line="288" w:lineRule="auto"/>
      </w:pPr>
      <w:r>
        <w:rPr/>
        <w:t xml:space="preserve">　　換個角度說，見相，見所有的現象，就起執著跟分別（見相執相），那你的心擺得平嗎？見所有的相你就執著、你就分別，你的心怎麼修，也不會清凈。為什麼？因為這些現象，時時刻刻都會風吹草動，不管是什麼相都是一樣。你認為好的相，它不可能永恆存在，它隨時都會變，變出你不喜歡的相，它只要是你不喜歡的相，它就會折磨你，它會把你折磨得好苦，真是好苦。你執著這個現象，其實你已經抓著它不放了，但是問題這個現象是變化無常的，時好時壞、時善時惡、時順時逆，真是很苦，你怎麼修都很苦的。為什麼？因為人家是聞雞起舞，你是隨境起舞。你告訴我你要修什麼？你要從哪裡修？你要在這裏（見相執相）怎麼修？了不可得。一執著心就不清凈，一個心不清凈的人，就是說這個人的心變來變去，你說他是好人嗎？你是好人嗎？「不是」。那你是什麼人？換你問我。「師父你是好人嗎？」我是善變的人，你不是嗎？「是」。那你為什麼要偷聽我答案？奇怪呢！講話都不老實！想老半天，你明明就是善變的人，你怎麼不知道？善變的人，他的心怎麼會清凈？接下來他會去修一切善，還是會去造一切業？造業！你就一定會不斷地造業，我不會騙你，你怎麼修我看都還是造業，那樣而已！造什麼業？造善業、造惡業，修修福報、造造罪，都是那樣而已！折騰到最後是正比較多還是負？你會說負負得正嗎？自己去想，你是哪一種人？我哪裡需要跟你講你是哪一種的人？你就是不清凈的人，那樣而已！為什麼？因為你的心，都隨著現象轉！轉！轉！所以一定是六道輪迴！我很單純這樣跟你說，你如果有所異議，你可以抗議。看看是不是這樣？這樣就是標準眾生，你看到了嗎？所以黃蘗禪師他跟你說一句話，你們學佛學這麼久，就是要證本心佛那樣而已！只是跟你講這個，不用那樣囉嗦啦！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傳心法要講記-60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83" name="image-e-XeMfLJ-l4_ANKYNWvi8.jpeg"/>
            <a:graphic>
              <a:graphicData uri="http://schemas.openxmlformats.org/drawingml/2006/picture">
                <pic:pic>
                  <pic:nvPicPr>
                    <pic:cNvPr id="83" name="image-e-XeMfLJ-l4_ANKYNWvi8.jpeg" descr=""/>
                    <pic:cNvPicPr/>
                  </pic:nvPicPr>
                  <pic:blipFill>
                    <a:blip r:embed="rId8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如力士得珠時，祇得本額珠，不關向外求覓之力。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如力士得珠時，祇得本額珠，不關向外求覓之力。</w:t>
      </w:r>
      <w:r>
        <w:rPr/>
        <w:t xml:space="preserve">悟是悟到本心佛，沒有說再去悟到有一個東西。如經文所說就像那個大力士，他的額頭上本來就鑲有一顆寶珠，之前搏鬥的時候，這顆寶珠因為互相推擠的關係，所以鑲入額內，然後因為生了瘡皰，那些瘡皰把額頭上那個珠包起來。當去治療把瘡皰揭開之後，他看到原來額頭上那顆珠並沒有失去。今天學佛，是學你本來有的，如果你學佛是學本來有的，照理來講應該是不難，你說對還是不對？但是如果你學佛是去學個你本來沒有的，照理來講應該是很困難。比如說，你今天幾歲？「五十六」。你覺得在你往生之前，是開悟比較困難還是賺十億？「賺十億比較困難」。大家會反對嗎？也就是說依他現在這個樣子，早也做晚也做一直到他往生，不要說賺十億，能賺一億就什麼，甚至也不要講說賺一億啦！能賺一千萬就不錯了！這樣對不對？我過去也常講開悟跟登陸月球，我覺得開悟是比較簡單。現在人類都想要登陸火星，那個那麼難的東西，我的意思是說登陸月球這麼難的事情，都有人做到了，開悟這件事情，你會做不到嗎？那請問你一個問題，比如說林志玲小姐愛不愛你？「不愛」。那你這一輩子，希望林志玲小姐愛上你較難，還是開悟比較難？「林志玲小姐愛上我比較困難」。對，開悟比較簡單對不對？我為什麼說開悟比較簡單，因為那個是我本來就有的。你本來就沒有的，你要想盡辦法，來拜託別人來愛我，然後想盡辦法要賺到十億。我現在講課的目的，都是希望給你百分之百的信心，讓你對開悟充滿了信心；而且開悟是活著的事，早一點悟道，你早一點自在，你也早一點能夠過著幸福快樂的日子；所以不要用你的概念，一直障礙你自己。 </w:t>
      </w:r>
    </w:p>
    <w:p>
      <w:pPr>
        <w:spacing w:before="0" w:afterAutospacing="1" w:line="288" w:lineRule="auto"/>
      </w:pPr>
      <w:r>
        <w:rPr/>
        <w:t xml:space="preserve">　　修跟悟的概念，你想想看，你以前都只想修，然後你也想要修，然後你也敢修，但你從來不敢悟，這是很多人學佛的人都這樣，我相信同學你們也是一樣，你們過去願不願意修？「願意修」。敢不敢悟？「不敢想」。但是問題你有體悟到嗎？你修行的目的就是為了要領悟，就這麼簡單，不然你修行為了什麼？你修行就是為了要領悟。比如說，我跟任何人在一起，我都很自在，我不論到哪裡去，我都很自在，任何的時間、任何的空間，以及跟一切的萬物在一起我都很自在。你現在不自在，你要悟說：「我為什麼不自在？」、「我如何才能自在？」這叫做悟。那你修呢？「我不自在，然後趕快修、趕快修，修到自在」，你不悟，怎麼能自在？上課之前我跟同學稍微聊一下，他發現以前脾氣比較不好，那是不是透過修行讓你脾氣好？他真正察覺好像不是這樣。我們今天會發脾氣是有原因的，我們有什麼原因？就是我們看到那個現象，我們的認知跟對方不一樣，這樣你就會發脾氣了。你的認知跟對方不一樣，那關鍵在哪裡？關鍵在你要改變你的認知嘛！你只要一改變你的認知，你會不會發脾氣？你就不用發脾氣嘛！你能察覺到你的認知是錯誤嗎？你的看法是錯誤嗎？如果你能夠察覺到，然後能夠去把它改變，這不是叫迷悟之間嗎？還是說我現在脾氣不好，我只要發願誦《地藏經》一百遍，我脾氣就會改好，會不會？那你誦《地藏經》一百遍有錯嗎？沒有錯。有沒有在修？有。一分耕耘一分收穫。你事實上是有念一百遍，但是問題是你念完一百遍之後，假設你沒有領悟，你的觀念是不能改變的，這樣對不對？但事實上很多人的修行是這樣；也就是說他就是修，所謂修就是不論是他的師父或是他的老師說：「你每天就要做早課，你每天就要做晚課，不論是你早上誦《金剛經》，晚上誦《彌陀經》，然後誦完經之後你還要拜佛，然後拜完佛之後你最好還能靜坐，然後這些功課做完之後，你要記得回向。」但是如果你每天都這麼做，你有沒有在修？有。你有沒有領悟？要問你自己啊！「你有沒有領悟？」如果沒有你在幹嘛！很多信徒都是這一種狀態，這樣對不對？很多的信徒都是這種狀態。也就是說，你說他沒有在修嘛！他又很虔誠。你說他在修嘛！他那個觀念總是不能改變。固執還是固執！囉嗦還是囉嗦！看別人不順眼，還是看別人不順眼！我現在講的意思，不是說叫你看別人，而是說看看你的過去，你的過去假設是這個樣子，你真的也有做功課，但是你的觀念沒有改變；有任何觀念改變，它都是比你以前更好，如果跟以前比起來那叫做悟。你以前是迷嘛！那你現在觀念改變那不叫悟嗎？只是說你到底是悟得徹不徹底？如果是真的沒有能力一翻兩瞪眼，知道「一即一切」，「我悟一，一切我都悟」，假設不能這樣，你能悟一知一也不錯，也就代表說你知道你在做什麼，我真的知道在做什麼。譬如說，你常常在誦《地藏經》，人家問你為什麼誦《地藏經》？你只會跟人家講：「因為業障重，因為往昔所造諸惡業，所以我誦《地藏經》能消我的業障。」你這樣講話，只能夠說你只對十分之一，你懂我意思嗎？也就是說你沒辦法，真正講出它的內涵，你只是把它小用；你那個叫做小用，那個不能叫做錯用，因為你誦得很好，但是你那個叫做小用，你不懂得妙用。為什麼菩薩十地之後，接下來就叫做等覺，接下來叫做妙覺，就是佛，妙！為什麼叫做妙？那為什麼叫做《妙法蓮華經》？那就要懂妙用，也就是說你不懂妙用《地藏經》。《地藏經》是告訴你什麼？《地藏經》就是告訴你念頭，它不斷跟你強調「起心動念無不是業、無不是罪」，這個念頭可以昇天堂，這個念頭可以讓人下地獄；所以你要時時刻刻保持正念，喔！這樣你對《地藏經》，就開始有相應了。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000250" cy="3619500"/>
            <wp:effectExtent b="0" l="0" r="0" t="0"/>
            <wp:docPr id="84" name="image-2asNVERZivmqaR179GxE0.jpeg"/>
            <a:graphic>
              <a:graphicData uri="http://schemas.openxmlformats.org/drawingml/2006/picture">
                <pic:pic>
                  <pic:nvPicPr>
                    <pic:cNvPr id="84" name="image-2asNVERZivmqaR179GxE0.jpeg" descr=""/>
                    <pic:cNvPicPr/>
                  </pic:nvPicPr>
                  <pic:blipFill>
                    <a:blip r:embed="rId8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3619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一樣的道理，我們上個禮拜關鍵在談心跟相的關係。為什麼要談這兩個字？這個心亦是性，我們常講說心性，就是心的本性，所以這個心其實也是性。你不要小看這兩個字（心、相），一切佛法都是講這兩個字（心、相），所有的佛法都講這兩個字，專門談這個字（相）就是法相宗，法相宗就是唯識，就是瑜伽，就專門講這樣的思想概念，法相宗又叫做有宗。那專門講這個字（性）或是講這個字（心），那就叫做法性宗，那法性宗又叫做空宗，法性宗又專門在談般若，又叫做中觀學派。所以一切佛法，原則上都在談這兩個字（心、相）而已。比如說《心經》它就在談這個（心），它就是法性宗，就是談般若；比如說唯識《百法明門論》、《八識規矩頌》、《瑜伽師地論》，就在談這個（相），它專門談這個現象（相），它是虛幻的，所以我說你不要小看這兩個字。 </w:t>
      </w:r>
    </w:p>
    <w:p>
      <w:pPr>
        <w:spacing w:before="0" w:afterAutospacing="1" w:line="288" w:lineRule="auto"/>
      </w:pPr>
      <w:r>
        <w:rPr/>
        <w:t xml:space="preserve">　　佛法學了一大堆，不悟沒有用，悟了兩三個字就有用了。就像在五祖弘忍大師，他是一代開悟的大祖師，在他的的座下，有一千多個出家人，跟他學了佛法，甚至學了一輩子，這些人聽五祖弘忍講了多少，為什麼不開悟？三更半夜就是子時的時候，六祖惠能只聽五祖弘忍，為他講一兩個時辰就懂了，他徹底地懂，關鍵徹底地懂，這叫做關鍵字，你徹底地懂關鍵字，其實你就懂了，其它都是做學問。為什麼講課的人，想講那麼多？因為聽課的人還沒懂嘛！所以講課的人才拚命講，如果聽課的人一下子就聽懂了，那這樣就好了。所以關鍵在哪裡？你不懂，你不能領悟它，你就每天去思考，你為什麼不懂？你只要每天去思考，為什麼你要每天去思考？你才不會起惡念，不然你平常都起什麼念？你平常都起善念的舉手，你一天二十四小時都起善念的舉手。你一天有八個小時是昏沉、睡覺。你現在睡覺清清楚楚的人舉手，然後另外八個小時在做什麼？你可能會常常散亂、無記、掉舉、放逸、無慚、無愧。我現在所講的那個，都是煩惱心所，你都沒看到你整天都那樣，你都沒看到，沒有看到才嚴重。我剛才所講的，幾乎每個人都是那個樣子，幾乎每個人，每天都是無慚無愧。無慚無愧的意思就是自己不懂得奮發向上。因為他明明知道他不懂，他也沒有警覺到，然後每天都是散亂，每天都是放逸；說好聽一點，就是不要把自己繃這麼緊，就是懶散。還有一種狀態叫做無記，還有一種狀態叫做失念，就是失去正念。我只要講出來，你可以從明天去觀察，你就會嚇一跳！我告訴你，你整天都是這些概念跑來跑去，你難得生起善念。什麼叫做善念？有慚有愧就是善念，你生得起來嗎？一個沒有生起有慚有愧善念的人，這個人就不會成就，因為這個人一輩子都是隨波逐流。所以你就會察覺到，如果你不想好的，你一定都是想壞的，為什麼？因為我們的念頭很現實，當你起善念的時候，惡念生不起來；當你起惡念的時候，善念生不起來。所以你平常假設你沒有起正念，你就是失念，你就失去正念就對了，這個就是煩惱心所，就是不好的念頭，自己都不知道。沒有起正念的時候，必然是失念，這個是煩惱，失念。我換用台語講失神，國語說恍神，不然就是東忘西忘；在煮飯的時候，不是忘了把電鍋按下去，就是按下去沒有插電，不然就是插電，也按下去，裡面沒有放米；等一下找鑰匙，等一下找東西。如果日常生活都這樣，難怪我們上的課背不起來，記不起來，因為他的念頭沒有專注。你都沒有察覺到，你除了八個小時叫做睡覺、叫做昏沉，其它十幾個小時都是這種狀態。你只有禮拜三狀態比較好，你只有兩個小時來這邊，這兩個小時生起善念。你今天有沒有上班？你今天上班的心情怎麼樣？是愉快還是不愉快、還是差不多？「差不多」。那是什麼念？「失念」。上班八個小時的時候，這樣是好員工嗎？我告訴你你上班會快樂，為什麼會快樂？報告師父：「我上班八個小時，我這八個小時都充滿善念」。你工作會不會很快樂？你何不當個快樂的上班族！ </w:t>
      </w:r>
    </w:p>
    <w:p>
      <w:pPr>
        <w:spacing w:before="0" w:afterAutospacing="1" w:line="288" w:lineRule="auto"/>
      </w:pPr>
      <w:r>
        <w:rPr/>
        <w:t xml:space="preserve">　　其實我們真的很愚昧，一直讓自己不快樂一輩子，你可以每天上班都很快樂啊！你會說：「師父，如何上班都很快樂？」我教你一個撇步，「你上班八個小時，都生起善念。」你如果不快樂再來找我。你以前上班為什麼不快樂？「哦！又要上班了。」到公司去，「啊！同事真的是很差勁，老闆也沒有水準，啊！客戶都是澳客，這麼熱也不開冷氣；開了冷氣，啊！這個冷氣都吹到我頭上。」然後打電腦，「哎呀！打一打都當機，啊！公司也不買一台好一點的。」抱怨了一個早上，中午要吃飯，「啊!又不知道吃什麼？」然後下午上班，「啊！現在如果回家睡多好，還要上班，真是的！」到了三點，「人家別的公司都喝下午茶，我們公司連白開水都有管制，還喝下午茶？」你問你自己你上班的心態，你那樣，怎麼會快樂？你都沒有發現這個秘密，這個秘密就這麼簡單，你為什麼不生起善念，讓你自己快樂？你為什麼不生起善念說什麼，「哎喲！我今天又有一個很明確的目標叫做上班」，然後到了公司之後「你看，假設沒有老闆，我今天就沒有工作；假設沒有同事，只有我一個人在這邊上班，也很奇怪！你看這些同事都是來幫助我的；客戶雖然比較難纏，但是嫌貨才是買貨人，所以有客戶我們公司才能夠生存下去，所以我應該很感恩我的客戶。」時間這麼快就過去了，中午我要吃飯了，「這碗飯你知道要感恩多少人？好感恩，我今天居然能夠吃到這碗飯。」我要繼續演下去，還是你跟我說：「師父，不要假了。」我現在就是說，你要不要快樂，其實不那麼難，真的不會那麼難，現在問題是，你偏不要過這樣的人生，你偏偏跟自己唱反調，然後還以為很聰明，有這麼難嗎？所以我剛才不是跟你講了，你只要明天回去，你把它看一下，你會嚇一跳，你會完全嚇一跳，你每天都起什麼念？你都起煩惱的念，那個叫做煩惱的心所。你不要煩惱，最簡單，你馬上生起善念，當善念一起，煩惱的念就停止就不起；當善念消失，煩惱的念就起來。你要過什麼樣的人生，你自己看，這都是撇步，這就關鍵，《地藏經》誦那麼久懂了嗎？ </w:t>
      </w:r>
    </w:p>
    <w:p>
      <w:pPr>
        <w:spacing w:before="0" w:afterAutospacing="1" w:line="288" w:lineRule="auto"/>
      </w:pPr>
      <w:r>
        <w:rPr/>
        <w:t xml:space="preserve">　　所以心跟相的關係，心不懂你想盡辦法，你每天去把它搞懂，你只要把它搞懂，一個字心，我的「心」；你想盡辦法，你也不見得要去翻經典啊！你有心，你要去翻它做什麼？你有心啊！你二十四小時都有心，你就看看你的心，就是變來變去，等一下惡、等一下善、等一下不知道在想什麼？再來現象（相），你每天所看到的都是現象，你眼睛只要一張開，你耳朵只要一聽，全部都是現象，你對這個現象什麼看法呢？這兩個字（心、相）你都弄懂了，一切佛法就懂，都會懂。所以這叫做不斷地領悟，針對這個東西不斷地深入；而不是跳，又跳來跳去，你們再怎麼跳來跳去，也沒有離開這兩個（心、相）。所以讀很多的人，不見得能懂，但是你要領悟，你要領悟到它在講什麼？它是什麼？啊！我終於明白了，我就恭喜你！我終於了解所有的現象（相），我終於了解心啦！什麼真心啦！什麼妄心啦！什麼樣我都了解了，這樣不就得了！那我們回歸上節課這個心，我們的心二十四小時面對所有的現象，「離」的意思就是不執著，你的心只要不執著這個現象，你的心是清凈的，這叫做清凈心，這就是本心。這就是《金剛經》所講的「清凈心」這個名詞，你們回去自己去翻，有「清凈心」這個名詞，好幾個地方都有「清凈心」這個名詞。 </w:t>
      </w:r>
    </w:p>
    <w:p>
      <w:pPr>
        <w:spacing w:before="0" w:afterAutospacing="1" w:line="288" w:lineRule="auto"/>
      </w:pPr>
      <w:r>
        <w:rPr/>
        <w:t xml:space="preserve">　　你的心看到現象，你只要執著這個現象（著），所謂執著這個現象，就是說你的心對這個現象，產生好的跟不好的，你的心都不會清凈；因為你的心都是被影響，你的心都是這樣（高低起伏），都是被影響。那現在關鍵在哪裡？關鍵在一個了解心的人，他也能夠離相，要嘛就離相的人，心自然就清凈。那整本《壇經》都在談心，《金剛經》從現象（相）跟你談，然後回歸心。 </w:t>
      </w:r>
    </w:p>
    <w:p>
      <w:pPr>
        <w:spacing w:before="0" w:afterAutospacing="1" w:line="288" w:lineRule="auto"/>
      </w:pPr>
      <w:r>
        <w:rPr/>
        <w:t xml:space="preserve">　　那我們今天就要好好地來了解這個現象（相），了解現象這裡面有三個層次，我對這個現象有什麼看法？我們一般人停留在第一個層次，什麼層次？他看到盆栽就是盆栽，但問題是他對第一個層次都不了解，為什麼他對第一個層次都不了解？因為他看到盆栽把它當成實有的，他看到電風扇把它當成實有的；所以一般人看到第一個現象（相），他都還沒有真懂第一個現象，我坦白講，因為他們並不懂，第一個現象是怎麼來的？我這個人是怎麼來的？你這個人是怎麼來的？其實他連第一個現象怎麼形成的，他都不懂。所以你說一般人只在第一個階段，其實說第一個階段已經太抬舉了，原則上他看到現象，都沒有想這麼多；大家看到現象，馬上就根據他的習氣反應了。比如說，你等一下去坐電梯，你只要進去然後跟別人打招呼，你看到別人不理你（那個現象），你的內心馬上就反應出來不舒服；但是這個動作已經很複雜了，只是你沒有察覺到它到底有多複雜？假設你沒有那個觀念，什麼觀念？我跟你打招呼，你就要回應我的這個觀念，你沒有這個觀念，你不會不舒服。你就是有什麼觀念？你還沒坐電梯之前，你就有什麼觀念？「人就應該互相打招呼」，你就是有認為互相打招呼，就是正確的，這叫做舒服；我跟你打招呼，你不招呼，這叫做不禮貌，所以我會不舒服。這個都是你既有的模式，也就是你的阿賴耶識裡面；也就是你的記憶庫裡面，你儲藏了這樣的概念。當你儲藏了這樣的概念，當你接觸那個現象，那個現象跟你的記憶庫相應的時候，你會快樂；衝突的時候，你會很不舒服，這個就是陷阱，這完全是你的陷阱。一樣的道理，我現在講現象有三個層次（相、非相、是名相），就是在提示，你們每天只要好好地去認識，這個現象到底是怎麼樣？就去悟這個現象，或去悟你那顆心，但是兩個能拆開嗎？其實兩個也沒辦法拆開，因為它跟你心彼此是有關係，它跟你的心有關係。那這三個模式（相、非相、是名相），就是標準《金剛經》的解讀模式，你在讀《金剛經》一樣，它只是名詞不一樣，「莊嚴即非莊嚴，是名莊嚴」、「世界即非世界，是名世界」、「微塵即非微塵，是名微塵」，《金剛經》的模式就是這個樣子。所以我講一個概念之後，你就應該對《金剛經》有所體悟，很深刻的體悟。但是問題是你要對你生活當中，你要馬上去看到，你在生活當中你有很深刻的體悟，就是這個樣子。你要去觀察，你要去證明，這樣你就真正領悟了。《金剛經》只是跟你講這三個（相、非相、是名相），接著下面的東西是由後人來解讀它、解釋它，那你要怎麼解釋？假設你能夠真正的領悟，而能夠達到不執著，你的解釋就是對。為什麼？因為你已經可以真正不執著。如果你的解釋完全正確，你還是執著，那有意義嗎？所以你學佛又不是活在解釋，你解釋它，我們解釋只是要你有所領悟，你領悟之後，你要不同的解釋也沒有關係。反正你就自在，我就不自在，我就要向你學習，所以悟者為大，悟者為師。你都開悟，我當拜你為師，而不是只停留在名相解釋。 </w:t>
      </w:r>
    </w:p>
    <w:p>
      <w:pPr>
        <w:spacing w:before="0" w:afterAutospacing="1" w:line="288" w:lineRule="auto"/>
      </w:pPr>
      <w:r>
        <w:rPr/>
        <w:t xml:space="preserve">　　這三個概念我們先這麼說，現象（相）不是真實的（非相），你了解到這個現象不是真實的，不是永恒的，它也不是不變的，你能夠明白這個概念，因為這個現象它是假相，你已經拆穿假相的面目，所以你已經看到真相，這叫做真諦。就是我們所講的實相，諸法實相，真諦、真相、實相，所有的一切現象都是幻化的，所有的一切現象都是緣起的，所有的一切相都不是真實的，所有的現象都是短暫的，所有的現象都是無常的，所有的現象都是畢竟空寂的，這個叫做真諦。所以用這一句話形容，「一切法畢竟空寂」，你不用懷疑；這個就是一切法的真相，你本來面目也是這種狀態。這個現象雖然它不是真實的，但是它是有作用的，它也是有意義的。所以文殊菩薩叫善財童子去找，去找找看哪個東西不能當藥；善財童子回來報告說，一草一木，沒有一個東西是不能當藥的，沒有一個東西是沒有用的。你就會領悟到它是有作用的，它是有意義的，所以「是名為相」，它是有作用的，它是有意義的。 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628900"/>
            <wp:effectExtent b="0" l="0" r="0" t="0"/>
            <wp:docPr id="85" name="image-QGqiD0-739ZlFBnVdgnXs.jpeg"/>
            <a:graphic>
              <a:graphicData uri="http://schemas.openxmlformats.org/drawingml/2006/picture">
                <pic:pic>
                  <pic:nvPicPr>
                    <pic:cNvPr id="85" name="image-QGqiD0-739ZlFBnVdgnXs.jpeg" descr=""/>
                    <pic:cNvPicPr/>
                  </pic:nvPicPr>
                  <pic:blipFill>
                    <a:blip r:embed="rId9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6289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世間人都從哪裡看，世間人都是從這個地方開始談，他都從哪裡談？他都從名相談，他一定是從名相談，他在談事情也都是這樣談。那這個是理（一切法畢竟空寂），這個就是事（隨順世間立假名），理事是圓融是無礙的，真正的道理，真正的狀態才是這種狀態。所有的現象都是有意義的，也有作用的；所以該做什麼事你還要去做，你還要去完成，而不是悟到空，悟到真諦不做事，那你學佛法幹嘛！講難聽一點，你活著幹嘛！所以我簡單地講，現象（相）它雖然不是真實的（非相），但是它有作用（是名相）。好孩子有作用，壞孩子有沒有作用？「有」。佛有作用，眾生有沒有作用？「有」。所有的東西它都是有作用的，但是你怎麼看不到呢？你為什麼偏偏喜歡好的，但很排斥那個你認為不好的東西？假設一齣戲都是只有好人，這齣戲演得下去嗎？這個連續劇你會不會看，這個連續劇怎麼演？它就一定有成有敗、有忠有奸、有善有惡，它雖然是戲，但它所演的，還不是我們人生的狀態；我們人生的狀態，還不是這個樣子，它缺一個角色都演不下去。假設我們這一班都很精進，有需要「精進」這個名詞嗎？就根本就不需要。比如我們都是成佛了，你今天還來學佛嗎？我們都成佛了！今天就是看到，喔！他就是這個樣子！我是怎麼樣子？他啟發了我，他正面的也可以啟發我，他負面的也可以啟發我。見賢思齊他也啟發我，見不賢內自省他也啟發我；我看到別人很精進他啟發了我，我看到別人很懈怠，他也啟發了我，我要像他這個樣子嗎？ </w:t>
      </w:r>
    </w:p>
    <w:p>
      <w:pPr>
        <w:spacing w:before="0" w:afterAutospacing="1" w:line="288" w:lineRule="auto"/>
      </w:pPr>
      <w:r>
        <w:rPr/>
        <w:t xml:space="preserve">　　所以「相、非相」叫做真諦，「非相、是名為相」叫做俗諦，這兩個叫做二諦。龍樹菩薩他常這麼講，佛以二諦為人說法，以二諦(真諦、俗諦)來為眾生說一切法，所以佛說法不離開真諦跟俗諦。六祖也這麼講，佛法，這叫做佛法（一切法畢竟空寂）在世間（隨順世間立假名），這叫做世間法，「佛法在世間，不離世間覺」。所以你要明白，你要懂真諦、要懂俗諦、要懂理、要懂事、要懂性、要懂相，意思都一樣的，這個是你自己都要懂。這些名相他雖然這樣講，但是你都要懂它的意思不要亂掉。我們用體相用來解釋，你現在看到的任何的現象它是相；但是你注意再觀察，它的體是體空，這個現象（相）的體是空寂（非相）；因為空寂亦能產生妙用（是名相），你要好好地體會，你要融會貫通。所以大乘佛法常常講相大、體大、用大，在《大乘起信論》裡面常常提這三個字，但是在《六祖壇經》裡面，大部分都用體跟用這兩個字。 </w:t>
      </w:r>
    </w:p>
    <w:p>
      <w:pPr>
        <w:spacing w:before="0" w:afterAutospacing="1" w:line="288" w:lineRule="auto"/>
      </w:pPr>
      <w:r>
        <w:rPr/>
        <w:t xml:space="preserve">　　接下來有一句很重要的話，就是中間的這一首偈（因緣所生法，我說即是空，亦名為假名），這一首偈就是龍樹菩薩所講的，這一首偈出自《中論》，《中論》就是在破一切法，這一本論就是專門在破一切法，叫你對一切法都不可以執著。所以有的人，懂般若的人，假設還不夠透徹，那他還要去讀《中論》，他對那個法的不執著，對那個空緣起的現象，他才能夠更加了解。這一首偈不但對後人有很大的影響，這一首偈對天台宗也有產生很重大的影響。我們先講這一首偈，我以龍樹菩薩這一首偈來配《金剛經》，世尊講的三段式的模式，剛好是一模一樣，因為論就是在解釋經。龍樹菩薩講「因緣所生法」，只要是因緣所生的，它必然就會產生一個現象，這叫做相，所以，所有的現象一定是因緣所生。我剛才講過，我說凡夫不懂因緣，所以他連那個相真正怎麼來的，他都還不知道；光是懂因緣的人，就可以證阿羅漢。就像馬鳴比丘講的那一首偈「諸法因緣生，諸法因緣滅；我師大沙門，常作如是說。」都可以讓一個人證果。再來他講「因緣所生法，我說即是空」，所以這個體是什麼？是空的，也就是你找不到以什麼為主，你找不到有一個，什麼叫做永恒的東西，沒有；它只是因緣形成，它只是這樣子而已，它裡面並沒有一個東西。就像我們是五蘊形成，你不要在五蘊當中，去找有一個什麼東西，沒有，五蘊只是皆空而已；雖然是空「亦名為假名」，假名有假用，假名有妙用。我們現在看到的一切都是假，這個也是假，這個假都叫做假相，但是它是有作用的。好，完全懂這個道理。這是空（非相）；「亦名為假名」，這是有，妙有，真空產生妙有；「亦是中道義」這才是中道，不可以落兩邊，不可以偏空或是執有，都不可以，這就叫做中道義；所以二諦就是中道義，二諦中道義，不偏空也不偏有，而是真空妙有，這叫中道義。所以這一首偈，其實我在讀《金剛經》的時候，我讀到龍樹菩薩的這一首偈，它對我了解《金剛經》幫助很大，相當相當地大，也就是說它已經把它的精髓講出來了。龍樹菩薩的這首偈已經把般若、把中道、實相的概念，已經跟你透露出來了。 </w:t>
      </w:r>
    </w:p>
    <w:p>
      <w:pPr>
        <w:spacing w:before="0" w:afterAutospacing="1" w:line="288" w:lineRule="auto"/>
      </w:pPr>
      <w:r>
        <w:rPr/>
        <w:t xml:space="preserve">　　天台宗的祖師就是看了這一首偈，然後又看了《大智度論》，所以才提出一心三觀，三諦的理論思想。也就是說，他們的觀心，他們觀心的方法是透過這樣觀。其實我們不用這個樣子，我們還是按照二諦就好。所以如果你要去學天台宗，你就這樣學，如果不這樣學，就直接學佛教我們的二諦，真俗二諦，這樣比較單純。這裡都是一個概念展現出很多理論，各種理論就這樣展現出來。 </w:t>
      </w:r>
    </w:p>
    <w:p>
      <w:pPr>
        <w:spacing w:before="0" w:afterAutospacing="1" w:line="288" w:lineRule="auto"/>
      </w:pPr>
      <w:r>
        <w:rPr/>
        <w:t xml:space="preserve">　　這個相就是緣起，你現在看到所有的現象，它都是因緣而起，它都是眾緣而起，它都是因緣而生，它都是相依而生，「此有故彼有」。你現在看到所有的現象都是這樣的，它都相依而生，因緣而生。所以你在它緣起的現象當中，你剖析到最後，你找不到它裡面有任何的東西。好像你剝洋蔥，你把所有的東西一層一層剝，或是你剝芭蕉，你剝到最後，你找不到，所以緣起必然性空，你要注意這個概念。緣起是現象，這個現象的本質就是空，但是性空並不會阻礙緣起，因為它是空，所以它並不會阻礙緣起，它也不會阻礙妙有，所以緣起性空。你還記得我上次跟你們講一個概念嗎？緣起（相）性空（非相），再來性空（非相）緣起（是名相），你不要只有停一邊，然後後面沒有。緣起性空，性空嘛緣起。我現在所講的意思是說，你從各種理論都可以切進去，就是說你所學的概念你把它套上去。我們現在常講，祖師大德常講「隨緣不變，不變隨緣」。這個就偏向於應用，所謂偏向於應用，就是說，「你應該怎麼修行」。也就是說我們一定會面對所有的現象，但是注意聽，你隨緣面對所有的現象，你不要動不動就去攀緣，你不要去攀，攀緣是生死心，我們的心的狀態都在攀緣。攀緣這個概念是很具體的，它不是像我們一般人所講的模式模糊，意思是你在家就好了，你不要到處去攀緣。但是他有沒有談到攀緣的內涵？他並沒有，但是今天並不是說，你出去就叫做攀緣，然後你在家裡面就叫做不攀緣，你不要這樣解釋，不是這樣的解釋。那是什麼狀態？那是說：「我們的心，我們的心一定要去抓個東西，它才有依靠。」攀，他攀住一個東西，他沒有攀住一個東西，他的心沒有依靠，所以我們的心去抓一個東西。但是你有沒有固定抓一個，你並沒有，如果說你抓一個東西你就依靠，那你就永遠抓著就好了，那這樣你還不錯。那你為什麼不要永遠抓著？說說看，為什麼不要永遠抓著就好？我舉個例子，猴子它從這一棵樹吊到那一棵樹，然後又從這一棵樹，又吊到另外一棵樹，那猴子不是都是這樣嗎？抓著、抓著、然後抓著，猴子不是都這樣嗎？那為什麼它不要抓著就好了？「攀緣啊！」。因為無常，因為你的心時時刻刻都無常變化看到了嗎？ </w:t>
      </w:r>
    </w:p>
    <w:p>
      <w:pPr>
        <w:spacing w:before="0" w:afterAutospacing="1" w:line="288" w:lineRule="auto"/>
      </w:pPr>
      <w:r>
        <w:rPr/>
        <w:t xml:space="preserve">　　比如說，你回家很無聊啦！拿一本《傳心法要》來看算不算攀緣？算喔！注意聽！你算不算攀緣？攀喔！如果你攀二十四小時也很不錯，你怎麼沒有能力攀二十四小時？你怎麼沒辦法？你就知道你的心，到底要什麼？我坦白這麼說好了，你真的也搞不清楚，無聊就是一個煩惱的心所，每天過得很無聊，其實這就是煩惱。你不要以為無聊，無聊沒有什麼，好像不要緊；我起無聊的念頭，我又沒有罪大惡極，我只是無聊而已，我又沒有怎麼樣，我整天都無聊，我又沒有怎麼樣？無聊到死去！你活那麼久要做什麼？所以喊無聊的人哪要活那麼久？有夠無聊，太陽怎麼還沒下山；有夠無聊，怎麼還沒還沒除夕；再講快一點，有夠無聊還不死？你就無聊，無聊是什麼意思？無聊的意思，就是你不知道怎麼樣去善用你自己，你也沒辦法珍惜時間，你也沒辦法珍惜生命；你只是生起無聊，然後讓自己起煩惱，起這個煩惱有意義嗎？動不動就起這個念頭，無聊，就是無聊，所以我趕快來抓個東西，這叫做攀緣。我知道我那個事情做完了，做完之後，我現在知道我要來讀經典了，這個時候他不能叫攀緣。你分辨得出來嗎？這個是要問你的心，你不能騙人，這個只有你的心知道，你是不是攀緣，你知道！ </w:t>
      </w:r>
    </w:p>
    <w:p>
      <w:pPr>
        <w:spacing w:before="0" w:afterAutospacing="1" w:line="288" w:lineRule="auto"/>
      </w:pPr>
      <w:r>
        <w:rPr/>
        <w:t xml:space="preserve">　　舉個例子，十二點應該吃飯了，算不算攀緣？你不能說我要去吃飯了叫攀緣，那是要怎麼活？所以你要隨緣，來面對一切的現象，這個不是日常生活的狀態嗎？你每天要面對不同的現象，你看到了吧，你一天二十四小時面對所有不同的現象。你一天到晚面對所有的現象，請問一下這些現象你滿意嗎？你從早到晚上所面對的人事時地物，你滿意嗎？你如意嗎？你順利嗎？有沒有滿意？應該都是時好時壞？你會跟我說：「師父，沒有啊！我沒有感覺到好，我也沒有感覺到不好。」那你是什麼狀態？這叫做無記，我們現在有很多的人都是這種狀態。也就是說他不好也不壞，你問他說你是什麼狀態？他說我也不知道，他如果說不知道還好，他如果說：「不好也不壞，我就不思善不思惡，我就平常心」，這下子就真是的，你就誤會大了。你如果是那種人，我問你：「你自己有沒有智慧，你哪裡不知道？」你一點智慧都沒有，就是代表，你整天都跟愚癡相應，你不是跟覺性相應，你都不知道！這樣不如趕快去做志工，多少還修個善業，而不要愚癡相應，你就會知道，你會墮六道，六道的哪一道？畜生道，你要小心！我們整天的現象都不一樣，所以我面對整天的現象，我不被影響，我現在講的這個就是修行，我面對所有的現象我不被影響。為什麼我不被影響？因為我已經悟空，因為我已經體會真如，我已經見到本性，所以我不被影響，是這個意思。你沒有，你必然就受影響，這個騙不了人，你怎麼假也沒有用。也就是說你大不了是什麼？你大不了是說，我遇到任何的境界，我的外表不被影響，只是那樣子而已。外表不被影響，那你是個有修養的人，只是這樣而已。我遇到各種境界，我也表現出很隨和，表現出是好好先生，然後好像也是溫良恭儉讓；你是有修養，但是你內在平靜嗎？你內在也不平靜，但是你不願意表現出來，你只是這樣的人而已！這樣的人他自己不快樂，為什麼不快樂？因為他內在不平靜。由於個人的道德修養，他知道他應該這樣地表現，「他是小人，我是君子啦！所以君子不記小人過」，只是這樣子而已！反正你就是只停留在修養，你並不是個悟道的人。遇到各種境界，你的心不被影響，又能隨機應變，應對自如，物來則應，物去不留，這是隨緣不變，你是停留在清凈的狀態；內心是很清凈的，是很平靜的，但是又能夠知道事情應該怎麼處理、應該怎麼做，這是不變隨緣，所以內在又充滿了智慧。 </w:t>
      </w:r>
    </w:p>
    <w:p>
      <w:pPr>
        <w:spacing w:before="0" w:afterAutospacing="1" w:line="288" w:lineRule="auto"/>
      </w:pPr>
      <w:r>
        <w:rPr/>
        <w:t xml:space="preserve">　　我們先把它歸納起來，既然是知道「相、非相」，就像《金剛經》所講的「見相非相」。既然已經知道這一切的現象真實的狀態，既然你已經知道了，你就應該「離一切相」，你就不要在一切現象裡面打轉；然後你也不要一直想盡辦法，去改變這個現象，先不要執著這個現象，你先學習不要執著這個現象，如果你沒有辦法不執著這個現象，你是很難讓這個現象變得更好的，為什麼？因為你的智慧是生不起來的，為什麼你的智慧生不起來？因為你的心失去了清凈、失去了平常心、失去了客觀、失去了將心比心、你失去了善解人意，你不了解別人，你根本不了解別人。我坦白地說，你根本不了解別人，只是用你的看法在看別人。你要不執著一切現象，不管它這個現象跟你心中的想法一不一樣，都沒有關係。比如說，等一下下課之後，你可能會發生很多的現象；比如說，你下課之後去開車，你就會發現到你的輪胎，破風掉鏈漏風，縱使沒有漏風，等一下回家就被開罰單，這些情形都會有，你也不用預測啦！也有可能等一下下樓，你就撿到一千塊，因為你是第一個走的，你就放在口袋；不然你是最後一個走的，所以你也放在口袋，反正都沒有人看到。所以學佛法的人，不要去預測說怎麼樣？當你去預測怎麼樣，你就不是學佛法的人，隨緣無常，你在預測什麼？不要這樣預測，我們內在常常有這樣的機制，「希望怎麼樣」，不要希望怎麼樣，沒有怎麼樣？你應該離一切，不執著一切相。但是注意聽一句話，不執著一切現象，並不是叫你不要去做事，你還要修一切善。我們一般人有沒有做事？有做事，他是善惡都做，這樣哪裡對？善惡都做，不如做還是不做？「不做」。因為正負正負，做到最後是正業多還是負業多？「負業多」。但是不做也是愚癡，反正做惡，也是下三惡道，不做一樣，也一樣下三惡道，只是住隔壁而已，所以關鍵已經講完了。 </w:t>
      </w:r>
    </w:p>
    <w:p>
      <w:pPr>
        <w:spacing w:before="0" w:afterAutospacing="1" w:line="288" w:lineRule="auto"/>
      </w:pPr>
      <w:r>
        <w:rPr/>
        <w:t xml:space="preserve">　　接著你會說，師父我如何離開一切相？我剛才已經跟你講過了，這是要理解，這叫做悟，這就是我所講的悟，不叫做修，這就是悟。你悟了之後，你自然見到一切的現象，你都能夠保持無住，你的心都是無所住的；因為你已經知道了，你自然就無所住，你的心自然就無住了。但是無住，無住你的心是清清楚楚明明白白，你也可以看得到眾生的苦，你也可以看到眾生需要幫助，你都看得到。我告訴你，你都看得到，你都看得清清楚楚；我們一般人都看不到，只看到自己的煩惱，怎麼還沒下班？都只看到這個而已！我丈夫怎麼還不回來？我妻子怎麼還不回來煮菜？看都只看到這個，別的都沒有看到，那樣哪裡有智慧？他怎麼會有一顆很平常、很平靜、很平等的心、大悲的心去看待眾生？他只看他的煩惱他都來不及，他還會生起悲心去觀察所有的人，然後看到之後生起他的智慧說，我應該怎麼幫他呢？他哪有那麼多時間？所以「無住生心」，其實這個生心，《金剛經》裡面雖然說生心，但這個心它其實不是只有清凈的心，他還有生起般若的心，他還有生起悲心，你可以把整部《金剛經》看一看，它都有這些心在裡面。所以這個就是從現象當中，我們來談的。但是還有一個區塊還沒講，就是心的體、相跟用，那我們下節課，再把這個部分講清楚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傳心法要講記-61</w:t>
      </w:r>
    </w:p>
    <w:p>
      <w:pPr>
        <w:jc w:val="center"/>
        <w:spacing w:line="240" w:before="0" w:after="0" w:lineRule="auto"/>
      </w:pPr>
      <w:r>
        <w:rPr/>
        <w:t xml:space="preserve"> </w:t>
      </w:r>
      <w:r>
        <w:rPr/>
        <w:drawing>
          <wp:inline distB="0" distL="0" distR="0" distT="0">
            <wp:extent cx="1885950" cy="2428875"/>
            <wp:effectExtent b="0" l="0" r="0" t="0"/>
            <wp:docPr id="86" name="image-dhrkUoTLgDrOZBMPieVED.jpeg"/>
            <a:graphic>
              <a:graphicData uri="http://schemas.openxmlformats.org/drawingml/2006/picture">
                <pic:pic>
                  <pic:nvPicPr>
                    <pic:cNvPr id="86" name="image-dhrkUoTLgDrOZBMPieVED.jpeg" descr=""/>
                    <pic:cNvPicPr/>
                  </pic:nvPicPr>
                  <pic:blipFill>
                    <a:blip r:embed="rId9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4288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故佛言：「我於阿耨菩提實無所得。」恐人不信，故引五眼所見，五語所言，真實不虛，是第一義諦。</w:t>
      </w:r>
    </w:p>
    <w:p>
      <w:pPr>
        <w:spacing w:before="0" w:afterAutospacing="1" w:line="288" w:lineRule="auto"/>
      </w:pPr>
      <w:r>
        <w:rPr/>
        <w:t xml:space="preserve">　　我們常講說本性本性，性就是佛，所以見性成佛，佛就是覺，本佛就是本覺，也就是說眾生本來都有這樣的覺性。《傳心法要》與禪宗的重點，就是要讓你找到那個本來面目，也就是本覺，我們本來覺醒的那個心。我們網路最近放一篇虛雲老和尚的開示，他說末法時代，你要到哪裡找一個善知識？末法時代真正的善知識，你要到哪裡去找？不如老實熟讀一本經，虛雲老和尚是推薦《楞嚴經》，他的意思就是說你不如熟讀一本經；像這種過來人、明眼人、見性開悟的人，也都這樣跟你講。我不知道你們從學佛到今天為止，你的心願意死心塌地的好好熟讀一本經嗎？人家老和尚都跟你講明白了。像五祖為六祖開示《金剛經》，然後六祖也跟我們推薦受持《金剛經》你可以見性，很多的道場，還有很多自己自學自修的人，很多人都在誦《金剛經》。但是這一本《金剛經》，其實夠不夠你用？其實夠了。所以我們要從《金剛經》開始來談起，因為《金剛經》就是大乘經典很具有代表作的一本經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故佛言：「我於阿耨菩提實無所得。」</w:t>
      </w:r>
      <w:r>
        <w:rPr/>
        <w:t xml:space="preserve">黃蘗禪師為後人開示恐後人不信，就引用《金剛經》的這一段話。無上菩提其實就是你本來面目，菩提就是覺，也就是眾生本來就有的本覺，只是告訴你這個東西，所以佛才會說「實無所得」，為什麼實無所得？不是向釋迦牟尼佛，也不是向燃燈佛那邊得來的，不是從外面得來，而是本來就具足，這叫做實無所得。那還有一個概念「無上菩提」就是實相、就是真相，真相是什麼？宇宙人生的真相到底是什麼？萬法的法性到底是什麼？其實就是一個字—空。我們常常看電視劇，有的人要出家，說這個出家人要入什麼門？要入空門。連續劇大家常看，說入空門只是笑笑而已，或是說亂解釋說看破。他的看破是什麼意思？是哀莫大於心死，他對人生已經不存任何的希望，所以看破，入空門那樣解釋就是誤會太大了。《西遊記》當中唐三藏，他第一位皈依弟子是誰？「孫悟空」。是孫行者，你把人家講得好聽一點。行者，行者，孫行者！你既然皈依了三寶，要不要為他取法號？要，所以才為他取名悟空，為什麼要這樣取？因為整個大乘的佛法，最終就在談這個字，所以叫你悟空。但是這個字其實很深，相當相當地深。你說你懂，那你就一定是開悟的人；如果你沒有開悟，那個就是不懂。我很坦白跟你講，你不用騙你自己，那個字懂就開悟了，你沒有開悟就代表說你那個字不懂，「迷人口說空，心中不空啦！」「口念般若，卻不行般若行。」 </w:t>
      </w:r>
    </w:p>
    <w:p>
      <w:pPr>
        <w:spacing w:before="0" w:afterAutospacing="1" w:line="288" w:lineRule="auto"/>
      </w:pPr>
      <w:r>
        <w:rPr/>
        <w:t xml:space="preserve">　　大家在誦《金剛經》，誦到什麼程度？不是誦幾遍，也不是抄幾遍，也不是是否背起來，而是《金剛經》的真實意懂幾分？關鍵在這裡！而不是在那些現象比較，那些現象都是一種形式上的，而是你能真懂它嗎？我們有因緣，我們會再講《金剛經》，之前的《金剛經》是在台中講的，是我出家的第一年的時候講的，現在已經又隔了十年。談到大乘，我們整體來了解。現在黑板上我有寫一個過程，我們提綱挈領來這麼說，我們常講說大乘佛法，大乘佛法的思想，把大乘佛法的思想發揮得最好，講得最深入最透徹的一位叫做龍樹菩薩。為什麼這麼說呢？你說彌勒菩薩的《瑜伽師地論》不透徹嗎？也很透徹，還有馬鳴菩薩的《大乘起信論》，這些都是鼎鼎大名的大菩薩，那為什麼會說龍樹菩薩？有沒有人知道為什麼？我剛才講的那幾位是不是都大菩薩，那為什麼說龍樹菩薩呢？我們都知道中國佛教的宗派，大乘有八宗，像凈土宗、禪宗、天台宗、華嚴宗、或是法相宗之類，總共有八宗。照理來講這八宗，就代表說每一宗他們所依據的經典、教授的方式都是不一樣的；因為眾生的根器都是不一樣，所以宗派才這樣產生的。眾生的根器都不一樣，有時候每一宗跟每一宗，他們的見解有時候不太一樣，比如說有的人主張有，然後有的人主張空，那有人主張如來藏。所以有時候各門派當中，他們還是有不同的意見，跟不同的看法，但是有一點很奇怪的是什麼？這八宗他們推共同的祖師，他們這八宗都承認龍樹菩薩，他是八大宗派共同推出的祖師，代表說龍樹菩薩的思想，是所有各宗都認同的。為什麼各宗都認同？他們認為說龍樹菩薩所講的大乘思想是講得最透徹，你要知道這八宗的祖師，都是大徹大悟的人，他們都能夠共同來推崇龍樹菩薩，那就代表說龍樹菩薩把佛法的經義、精神發揮得很好，發揮得相當好；你要找他辯論，你是辯輸他。這樣的思維、這樣的模式，他都可以把它分析得很好。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390650"/>
            <wp:effectExtent b="0" l="0" r="0" t="0"/>
            <wp:docPr id="87" name="image-4Ea1vD7PaZGkgIcsj-ze9.jpeg"/>
            <a:graphic>
              <a:graphicData uri="http://schemas.openxmlformats.org/drawingml/2006/picture">
                <pic:pic>
                  <pic:nvPicPr>
                    <pic:cNvPr id="87" name="image-4Ea1vD7PaZGkgIcsj-ze9.jpeg" descr=""/>
                    <pic:cNvPicPr/>
                  </pic:nvPicPr>
                  <pic:blipFill>
                    <a:blip r:embed="rId9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9065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龍樹菩薩他的思想是什麼？龍樹菩薩他有很多的著作，包括最有名的一部叫做《大智度論》；因為《大智度論》是解釋《摩訶般若波羅蜜經》。但是他最具有代表作的莫過於《中論》，也就是說《中論》是龍樹菩薩所有思想的精華。這一本論都是以偈誦的方式寫出來的，他個人寫偈誦，然後青目菩薩再為他寫註解，就是四句一誦，總共將近五百個偈誦，他在闡述什麼？他不外乎在闡述緣起性空，我們常講緣起性空或是在談空，但是我們談得都很膚淺，我們談到最後，都只是會喊口號。整本大乘佛法的思想沒有離開緣起性空，古德說諸法實相緣起性空。 </w:t>
      </w:r>
    </w:p>
    <w:p>
      <w:pPr>
        <w:spacing w:before="0" w:afterAutospacing="1" w:line="288" w:lineRule="auto"/>
      </w:pPr>
      <w:r>
        <w:rPr/>
        <w:t xml:space="preserve">　　相非相，是名為相，它的關鍵也是緣起性空，我談的只是簡單的分析，如果你要跟龍樹菩薩的《中論》比起來，那真的比不上他萬分之一。我們談的以一般的角度，好像已經談得不錯了，但是你要跟龍樹菩薩比起來，差多了。我現在預告，《金剛經》有機會在南投上，這本論有機會在台北上。如果你有興趣，我現在不能說你先看，因為你已經看那麼多了，剛才又叫你要一經深入；東看西看，會看書的是沒有衝突的。比如說，你看《金剛經》跟看《六祖壇經》，其實《六祖壇經》就在解釋《金剛經》；你看《金剛經》，再看《中論》，其實《中論》就是在解釋《金剛經》。「因緣所生法，我說即是空；亦名為假名，亦是中道義。」這一首偈就是在《中論》五百首偈其中的一個偈。 </w:t>
      </w:r>
    </w:p>
    <w:p>
      <w:pPr>
        <w:spacing w:before="0" w:afterAutospacing="1" w:line="288" w:lineRule="auto"/>
      </w:pPr>
      <w:r>
        <w:rPr/>
        <w:t xml:space="preserve">　　我們現在來提綱挈領，也就是說《中論》在談什麼？我剛才談大家比較容易懂的「緣起性空」，其實《中論》最主要的內容，它一打開，它就在解釋它前面的那一首偈，整本都在解釋它前面的那一首偈。那一首偈，一剛開始它就談八個不，哪八個呢？不生、不滅、不常、不斷、不一、不異、不來、不出，那個「出」就是去，就是不來不去的意思，你看般若經常常出現這樣的句子。這個「不」的意思就是否定，否定什麼？否定你現在所看到的現象，否定這些現象什麼目的？就是要叫你徹底地不要執著，真的徹底地不要執著。因為我們現在全部都是執著的，你沒有一個角度不是執著的，你是徹徹底底地執著。你今天有沒有來上課？「有」。龍樹菩薩怎麼說？不來！等一下九點半你會不會回家？「會」。龍樹菩薩說什麼？不去！你會不會氣死？他是在說什麼？這樣對不對？你有沒有生一個孫子？「有」。龍樹菩薩怎麼說？不生！你家過去有沒有人往生？「有」。他說不要傷心，不滅！這種課再講下去，你會不會發狂？跟你的想法完全都不一樣。但是剛開始你不要覺得那麼深奧，剛開始他只有一個意思，什麼意思？這個「中」的意思，就是叫你不要偏，這樣知道嗎？儒家也講中，儒家講中庸，不偏不倚就謂之中。《易經》裡面有沒有談到中？居中且正，所以叫做中正，《易經》也這麼談。那佛法談的「中」更深入，儒家談的「中」，指的是做人做事的道理；龍樹菩薩談的「中」是涵蓋一切，不是只有做人做事的道理，是涵蓋一切的真相。所以他叫你「中」的意思就是說，你不要偏，你不要執。生滅是不是兩邊？常斷是不是兩邊？一異是不是兩邊？來去是不是兩邊？貴賤、美醜、善惡是不是兩邊？這個概念我們這班同學應該是比別班同學記憶更深，因為從以前講《易經》，一直講這個概念「太極生兩儀」，其實這個概念對我們這班的同學裡面，已經有很久很久的因緣。這個概念過去我們在講《易經》的時候，事實上已經在講佛法了，只是穿一件外套叫《易經》。 </w:t>
      </w:r>
    </w:p>
    <w:p>
      <w:pPr>
        <w:spacing w:before="0" w:afterAutospacing="1" w:line="288" w:lineRule="auto"/>
      </w:pPr>
      <w:r>
        <w:rPr/>
        <w:t xml:space="preserve">　　那是什麼概念？我們常講說不要起分別心，分別心是哪裡起？分別心就是第六意識在起，分別心就是我們的意識，分別心就是我們的表意識；執著就是我們的潛意識－第七意識。我們最聰明的就是第六意識，我們最執著的就是第七意識，我們最呆的就是第八意識，我們最配合的就是前五識。前五識就是最小的，第六意識就是老大，第七意識就是老大他的妻子－董娘，第八意識就是倉庫。我們常講不要分別，那就是第六意識在分別。不管怎麼分，八不，難道只有八不嗎？宇宙所有的一切分不完，根本講不完，那為什麼講八不？就代表這八個已經可以涵蓋，你再怎麼分，都沒有辦法跳脫這八個。 </w:t>
      </w:r>
    </w:p>
    <w:p>
      <w:pPr>
        <w:spacing w:before="0" w:afterAutospacing="1" w:line="288" w:lineRule="auto"/>
      </w:pPr>
      <w:r>
        <w:rPr/>
        <w:t xml:space="preserve">　　我們來說生、滅，常、斷，一、異，來、出。生、滅：看到一個東西，諸法因緣～生，你就執著什麼？生。比如說，以前沒有冷氣機，現在一裝起來你就執著冷氣機，你這樣對嗎？這樣不對啊！假如以前沒有盆栽，現在盆栽拿來，你就執著盆栽；下一節課沒有盆栽，我上課的品質就比較差，那樣對嗎？我可以被它影響嗎？沒有它我的品質就比較差。諸法因緣～滅，不要說你們走了，家人往生了，朋友離開了，花也謝了，鳥也飛了，我就難過，這樣對不對？你在難過什麼？所以你不要執著這一邊（生），你也不要執著這一邊（滅），這樣知道嗎？當你執著這一邊的時候（生），你要記得拉回來；當你執著這一邊的時候（滅），你要記得拉回來。這個「中」不是中間，這個「中」的意思是叫你不要執著兩邊。常、斷：你說常還是斷？比如說生命是永恒的，你執著生命是永恒的，不對；你說人死了就沒有了，也不對，你不要這樣執著，你不要以這樣的模式，來思維生命的真相，你們不要這樣思維。比如說有心還是無心？「有心」。這樣對嗎？「不對」。生跟滅其實也是有跟無，你說有一定不對，你說沒有也一定不對，為什麼？因為那都不是中道的實相。因為如果你講得出來，就要能證明。有心就要能證明有心，沒辦法證明，你不可以說心是實有的；但是它卻清清楚楚、明明白白，你怎麼說它沒有呢？所以你也不可以執著它是實無的，實有、實無都不對。實在是有也不對，實在是沒有也不對，這是不對的。我們的想法當中都經不起考驗，你知道嗎？你現在有很多你的想法，只要與龍樹一起辯論，你就知道你會變白癡，你就會知道，你完全沒有一個概念是正確的。一、異：你說是同還是不同？這個「一」就是同，比如說我跟同學，你說我們兩個是一樣還是不一樣？執著都一樣，從緣起的角度我們一定有關係。但是你說一樣，馬上就有問題，如果是一樣，她吃飯我不能飽，我開悟她也不能悟；你說不一樣，又沒有辦法切割，你跟任何人你都沒辦法切割，那你說一樣，還是不一樣？我們思維的模式，我們常常都會把它產生對待，然後在對待的當中想要去選一邊，這樣對不對？這樣是不對的，不要掉入這種思維模式。來、出：你說是來還是去？比如說有一個人來到這個世界嗎？有一個人離開這個世界嗎？有一個人往生極樂世界嗎？是有還是沒有？是來還是去？你一定會產生這樣的概念，這樣的概念就會造成我們很大的疑惑，我們搞不清楚到底是什麼回事？偏：你不要偏兩邊，你一偏就產生執著。你優秀還是不優秀？你是好媽媽還是不好？你是好兒子還是壞兒子？你是迷還是悟？你不覺得這樣的概念，在你生命腦海當中，時時刻刻都在打轉嗎？都在打轉一直轉，你要怎麼回答？你剛才就回答得很好，不執著也是另外一種執著的方式，什麼不執著？不要計較、不要分別，那又掉入另外一種分別。 </w:t>
      </w:r>
    </w:p>
    <w:p>
      <w:pPr>
        <w:spacing w:before="0" w:afterAutospacing="1" w:line="288" w:lineRule="auto"/>
      </w:pPr>
      <w:r>
        <w:rPr/>
        <w:t xml:space="preserve">　　「師父，您剛講有心跟無心，黃蘗禪師教我們要無心，那個無心跟這個無心一樣嗎？」不一樣，黃蘗禪師所講的那個無心是實相，非實非虛，《金剛經》的實相就是非實非虛。黃蘗禪師所講的無心，就是無一切分別、無一切執著，無一切分別執著的心，就叫做無心。他的無心就是真心，就是本心。我們對那個名相，有時候會覺得同樣的名相，在不同的文章，不同的表述，它就是不一樣的意思，這樣了解嗎？所以你們在看佛法要會看，不要抓一個名詞，這樣常常會卡住，你會覺得有很多地方看懂，有很多地方看不懂。以前我們在講《易經》時候，我們雖然沒有講八不，只是跟你講人都是活在這種相對的概念，但是你今天如何超越相對，這個就是一種智慧嘛！ </w:t>
      </w:r>
    </w:p>
    <w:p>
      <w:pPr>
        <w:spacing w:before="0" w:afterAutospacing="1" w:line="288" w:lineRule="auto"/>
      </w:pPr>
      <w:r>
        <w:rPr/>
        <w:t xml:space="preserve">　　你如何超越？為什麼？因為你說哪一邊都是不對，你完全都是不對。就像佛故意問阿難，叫他去找他的心，阿難到處找都找不到他的心，心不在內、不在外、也不在中間，那到底心在哪裡？重點不是心在哪裡！重點是你把妄心當真心，這才是他的重點！不是心在哪裡？心在哪裡你怎麼找？你也永遠找不到心在哪裡！所以心在哪裡不是它的重點，但是有時候我們搞錯方向。這一本論（中論）其實就是把這種道理（八不），一直跟你作辯證，一直辯證，一直破，就是說你怎麼想都不對，所以叫你怎麼樣？放下吧！放下你的執著，你應該看清楚，放下你的執著！所以它總共二十七品，它每一品都叫做觀什麼？比如說第一品叫做觀因緣品，所以它又叫做中觀，它的意思是這樣中觀—你要觀察。這是《中論》的「八不」，假設你「八不」不熟悉，這個（六不）總會熟悉了。六不，這個熟悉吧！哪一本經？這就是《心經》，《心經》我們一天到晚在背「不生不滅，不垢不淨，不增不減」，只是《中論》談八不，《心經》談六不，意思有沒有一樣？我告訴你意思都是一樣的。注意看，那「八不」可不可以再歸納起來？可以。其實「八不」歸納起來，它最主要在談兩不，哪兩不？不生不滅，它就在談這個而已。也就是說這六個（不來不出、不一不異、不常不斷）還是在解釋這一個（不生不滅），再來注意看，《心經》這三個（不增不減、不垢不淨、不生不滅）還是在解釋這一個（不生不滅）。表面上談八個不，其實意思是從各種角度，讓你更了解前面那兩個（不生不滅），就是讓你了解不生不滅，你真了解什麼叫做不生，什麼叫做不滅，就恭喜你！你就知道實相！什麼叫做不生？什麼叫做不滅？明明有生，你說不生；明明有滅，你說不滅；明明諸法因緣生，所以它才有，但是你說不有；諸法因緣滅，所以我才說沒有，但是你說不無。 </w:t>
      </w:r>
    </w:p>
    <w:p>
      <w:pPr>
        <w:spacing w:before="0" w:afterAutospacing="1" w:line="288" w:lineRule="auto"/>
      </w:pPr>
      <w:r>
        <w:rPr/>
        <w:t xml:space="preserve">　　你知道整個佛法，大乘的佛法的重點，它到最後就在談這樣而已！何以能證明？可以證明嗎？當然能證明，二不歸起來叫一不—無生，這個名詞（無生）夠熟悉了，最後要證得什麼？無生法忍。你看講到最後就是講這個，無生就是不生。它連不滅也不用談，為什麼？既不生，怎麼會有滅？你只要體悟到無生，那個滅也不用談，無生豈有滅？你有沒有生起無明？因為有無明，所以才要滅無明，修行人那樣修有沒有痛苦？我告訴你，你們修行那樣修很痛苦，有沒有？有，有就趕快修！趕快修！修到最後說：「啊！實在是阿耨菩提實無所得！」修得累成那樣，到最後開悟才說實無所得！你為什麼這種概念？因為你就是有，你就說：「師父，當我無明生起的時候，我應該怎麼辦，懇求師父慈悲開示。」無明生起的時候，那最好叫同學幫你綁起來。「為什麼？」因為這樣你才不會去造貪嗔癡，才不會去殺人放火，才不會造惡業，所以最好的方式，就讓同學把你綁起來，知道嗎？你不要笑，你說它是不是也是一個法？是還是不是？是，你不要以為我開玩笑，它也是。「師父，當我生起情緒很不好的時候該怎麼辦？」你應該去打針。「打什麼針？」鎮定劑，打完了之後就先睡一覺。你們修行都是那樣修，你知道嗎？你都是吃安眠藥、鎮定劑，要不就去倒垃圾，這樣修行，像黃蘗禪師所講的，三大阿僧祇劫都是虛修，也就是說你在幹嘛! </w:t>
      </w:r>
    </w:p>
    <w:p>
      <w:pPr>
        <w:spacing w:before="0" w:afterAutospacing="1" w:line="288" w:lineRule="auto"/>
      </w:pPr>
      <w:r>
        <w:rPr/>
        <w:t xml:space="preserve">　　你為什麼要這樣修？因為你就是不懂這個（不生不滅），因為你不懂無生。有個無明嗎？《心經》跟你講說「無無明」，不過你都把它跳過而已，你都不看它。什麼「無無明」？你認同《心經》嗎？我就有無明，《心經》卻跟我說「無無明」，來觀世音菩薩面前擲筊，看什麼人對？你擲擲看什麼人對？你知道擲到什麼筊嗎？笑你憨大呆，笑筊啦！要不是什麼筊？你說觀世音菩薩也沒辦法跟你說，叫祂如何跟你說？你就「有」，我也沒辦法，因為你都認為有啊！所以，到最後你就要體證到這個無生，體證到無生，你不就開悟了嗎？ </w:t>
      </w:r>
    </w:p>
    <w:p>
      <w:pPr>
        <w:spacing w:before="0" w:afterAutospacing="1" w:line="288" w:lineRule="auto"/>
      </w:pPr>
      <w:r>
        <w:rPr/>
        <w:t xml:space="preserve">　　「無生」用一個字代表，其實就是空，講老半天到最後就是空。但是如果單獨跟你講一個空，有沒有很空洞？有沒有很抽象？太抽象。其實本來講空就好，但問題是講一個空，不知道在講什麼？真是好抽象！為什麼要分析這麼多？因為你太執著，所以一項一項地分析給你聽。生死怎麼解脫？「沒有生死」。厲害！沒有生死，一句話就跳出來了。生死怎麼解脫？「師父還沒談這個問題之前，可以請教你一個問題嗎？」「本身如果執著的話，本身是無明」。是，你現在問這個問題，就是明，恭喜你！接下來再問。「師父，剛才講我們全面都是執著的，就是全部執著，全部都是無明，那《心經》又講本無無明，但是從前面一直叫我們」。你現在執著什麼？你跟我講，你現在是執著星星、月亮還是太陽？「還執著我」。那個道理，說簡單也很簡單，你現在能證明「我」嗎？你可以證明「我」嗎？你們之前都不太敢細細去推敲，同學說還是執著「我」，我現在反問他，你可以證明「我」嗎？沒有辦法證明「我」，你在執著「我」幹嘛！我現在講這個概念，不是叫你說，你現在上課跟我對答呢，你過去都覺得當然有「我」，怎麼沒有「我」？我現在反問你，你現在想辦法證明「我」的存在，你證明看看！是你存在，還是空氣存在？沒有空氣你會存在？是你存在還是米飯存在？沒有米飯你會存在？是你存在還是水存在？沒有喝水你會存在？你可以證明「我」給我看嗎？你會不會嚇一跳！你們過去都沒有這樣想過，你們過去都以單純讀佛法，然後想盡辦法套公式，我要觀「諸行無常，諸法無我」，有一天「涅槃寂靜」，假設你不能證明「我」的存在，你幹嘛要執著「我」？你想過這個問題嗎？所以梁武帝問達摩祖師說：「坐在我前面的是誰？」達摩祖師怎麼回答？「我不認識」。我這樣說你覺得怎麼樣？我現在沒有跟你講說對跟不對，我沒有反駁你，我只是告訴你說，你證明你的存在，然後你再來執著你，這樣才有道理；如果你沒辦法證明你的存在，你幹嘛要執著呢？ </w:t>
      </w:r>
    </w:p>
    <w:p>
      <w:pPr>
        <w:spacing w:before="0" w:afterAutospacing="1" w:line="288" w:lineRule="auto"/>
      </w:pPr>
      <w:r>
        <w:rPr/>
        <w:t xml:space="preserve">　　龍樹菩薩就是說，右邊是不對的，左邊是不對的，他一直跟你解釋，這個概念是不對的，到最後你根本沒有立足點，所謂立足點意思是說，你根本沒有執著的理由，你完全沒有執著的理由。這個概念我們過去都沒有好好地去體悟過，但其實我們的想法，很多都是不圓滿的，其實都是不正確的，但是你從來沒有察覺到什麼東西不正確？也就是說你對實相的概念，你是不了解的，這樣我回答你完了嗎？「心中還有一點疑惑」。心中還有一點疑惑，那自己去證明啊！這樣疑惑才能夠打開，不然疑惑怎麼打開？ </w:t>
      </w:r>
    </w:p>
    <w:p>
      <w:pPr>
        <w:spacing w:before="0" w:afterAutospacing="1" w:line="288" w:lineRule="auto"/>
      </w:pPr>
      <w:r>
        <w:rPr/>
        <w:t xml:space="preserve">　　再來我們光談這個「空」字，空有一個叫做《六字大明咒》，不是「嗡嘛呢叭咪吽」，空有六個字，因緣生一定就自性空（因緣生，自性空），這裡面的自性跟我們在講說那個自性的意思是不太一樣，這裡的自性就是說，它事物的本身，有它自己單獨存在的特性。但是你放眼看，所有的萬事萬物，沒有一個是這樣子的，沒有一個東西它是一個單獨存在，一個永恒不變。所以它（自性）存不存在？所以去破它（自性），所以說空。但是如果談到我們的本心，我們的本心也是空；佛性的本來它也是空；法性的本來它也是空。所以六祖怎麼說：「世人妙性本空」，有沒有這句話？六祖又講說：「自性真空」，從我們佛性的角度，我們的本來也是空。《法華經》怎麼講？「諸法從本來，常自寂滅相」，從本來，從什麼時候？無始啦！沒有開始；「常自寂滅相」就是空相。但是這樣的意思，很少人有人去了解。為什麼說如果你根器比較好，人家一講你就懂，不然你就要透過分析（八不），其實這個就是分析，不斷地分析給你聽，透過不斷地分析，讓你能夠跟這個「空」相應。那你說我悟空了！你說我悟空了，那悟空是什麼意思？悟空了，悟空是什麼意思？說說看！「沒有」。沒有，不對啦！沒有是什麼意思？什麼叫沒有？你悟到沒有，好可怕！你等一下開車回去都要加油，你悟到沒有？悟到沒有，是要怎麼活？ </w:t>
      </w:r>
    </w:p>
    <w:p>
      <w:pPr>
        <w:spacing w:before="0" w:afterAutospacing="1" w:line="288" w:lineRule="auto"/>
      </w:pPr>
      <w:r>
        <w:rPr/>
        <w:t xml:space="preserve">　　有時候你們都在談理論，但是你們在日常生活當中用不到。比如說，空不是沒有，空是真空妙有，你會嗎？我現在不是叫你解釋，解釋是沒有用的，解釋是紙上談兵，而是日常生活當中，什麼叫做與空相應呢？我簡單這麼講就是不執著，哪裡不執著？我所有的概念都已經不執著了。你們的概念，一定有你們自己偏執的一面，你們一定有偏執的一面，甚至有的人已經是定形，他的想法已經定形了，你們都沒有看到嗎？你們的想法幾乎都是很固定，所以為什麼會吵架，就是想法不一樣嘛！比如說家裡面有一個男孩子，有一個女孩子，家裡面沒有錢，只能夠讓一個人讀書，你說要給男孩子還是女孩子？還是說抽籤？我們既有的概念就是給男孩子，我有說錯嗎？這樣對嗎？我們既有的概念就是男主外、女主內，這個叫做你既有的概念，這個空還是不空？這不空嘛！這頑固嘛！你已經有成見，你已經固執了，但是你都不知道！就像我常這麼說，你說，應該是師父聽學生的話，還是學生聽師父的話？「應該是看情形啦！」看情形啦！我有沒有聽過你的話？「有時候」。你有沒有聽我的話？「有」。所以不是看情形，看情形就是智慧嘛！就這麼簡單而已！但是一樣的道理，你以為這樣很簡單嗎？不簡單，我們常講說大男人主義，當然現在也有大女人主義，當然也有小女人的柔情啦！然後也有那一種憂鬱男的魅力，帶有憂鬱那是神經病！你說你什麼想法，你有沒有檢測你的想法？你的想法是不空，你有很多想法都是跟別人不一樣。 </w:t>
      </w:r>
    </w:p>
    <w:p>
      <w:pPr>
        <w:spacing w:before="0" w:afterAutospacing="1" w:line="288" w:lineRule="auto"/>
      </w:pPr>
      <w:r>
        <w:rPr/>
        <w:t xml:space="preserve">　　有時候你在談空，你不要談那麼複雜，我所談的空的意思，就是你能夠徹底不執著，從你的想法開始不執著起。你不要用你過去所學的、你的經驗、你的知識、社會的價值觀、大部分人認為怎麼樣，你不要用這樣的概念來看你的家人，這樣你的家人會苦；你們用這樣的概念來看你的朋友，你的朋友會傷心；你們用這樣的概念來看這個社會，你對這個社會一定會充滿很多的批判。所以空不是那麼複雜，它可以把道理講得很深，但問題是你都用不出來，就一文不值！如果空的道理你不太懂，但是你現在馬上能不執著，哦！優秀！不懂哪裡要緊。我都不懂，你笑我，我笑得比你更大聲，是什麼意思？我就已經空啦！所以你到底是在笑什麼人？你不要說龜笑鱉沒尾，我也不是龜也不是鱉，我只是不執著而已啦！然後也不是說比上不足比下有餘，也不是這樣比較的概念，都不是。所以在執行上你要懂空的意思，徹底地不執著，從你的想法開始不執著，自然你的生活亦就會不執著，你自然會感覺到跟所有的人都可以很好相處。為什麼？因為你不執著，所以所有的人都可以跟你相處，你只要一執著，只有部分的人可以跟你相處，那就叫做志同道合，道不同不相為謀，不然就叫做物以類聚，我們差不多就是這種形。每次坐在一起的都坐在一起，所以你不空嘛！你不空你幹嘛！所以你領悟了對你很好，你不領悟真的是很苦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</w:t>
      </w:r>
      <w:r>
        <w:rPr/>
        <w:t xml:space="preserve">六祖︰剎那無有生相，剎那無有滅相，更無生滅可滅，是則寂滅現前。我們先套一句六祖所講不生不滅的概念的話，稍微講一下。六祖說生相起來的那一剎那，其實就消失了，這是《楞嚴經》所講的「當處生起，隨處滅盡」，但其實它本來就是空，講得更直接一點，諸法本來空，諸法合和會是有嗎？諸法本來空，諸法合和會是有嗎？我問你們兩個問題，你口袋沒有錢，你口袋也沒有錢，你們兩個加起來會有錢嗎？你們怎麼說：「明明就有，因緣合和就有」，有什麼？我坦白跟你講，你現在看到事實上是有粉筆，但事實上是沒有粉筆這個法；你事實上看到有毛巾，事實上是沒有毛巾這個法，毛巾是因緣生起的～生，因為生～你認為有～，所以你就會執著，就這麼簡單，任何的概念都是一樣。因為有所以我才會執著，但是你沒辦法體悟到，事實上沒有這個法啦！因為諸法本來就空寂，它再怎麼生，它還是空啊！你都不了解嗎？它再怎麼生還是空啊！所以他才可以不執著！所以你要悟，你要悟到那個無生，無生啦！沒辦法悟！就先學習不執著！但是沒辦法悟，能夠不執著的人，實在是很少，應該好像也搭不上邊。為什麼？因為你腦袋不能變嘛，你腦袋不能變，你怎麼有可能不執著呢？六祖跟你講很明「更無生滅可滅」，其實沒有一個生滅可以滅，這就是你所知道的無生的真相，「是則寂滅現前」，寂滅就是什麼？其實就是空，你就悟到空了。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057275"/>
            <wp:effectExtent b="0" l="0" r="0" t="0"/>
            <wp:docPr id="88" name="image-UpS906ildGPMYsdr9EI9S.jpeg"/>
            <a:graphic>
              <a:graphicData uri="http://schemas.openxmlformats.org/drawingml/2006/picture">
                <pic:pic>
                  <pic:nvPicPr>
                    <pic:cNvPr id="88" name="image-UpS906ildGPMYsdr9EI9S.jpeg" descr=""/>
                    <pic:cNvPicPr/>
                  </pic:nvPicPr>
                  <pic:blipFill>
                    <a:blip r:embed="rId9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05727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你看《中論》這邊談八不，《心經》談六不，六祖談什麼？五何，現在《中論》這邊談的，跟《心經》那邊其實都在談什麼？談的都是那個實相的體。所以你看六祖的體這邊，你對照一下，六祖這邊他這三句話（體：本自清淨、本不生滅、本無動搖）裡，「本不生滅」我們察覺到它們都有。龍樹菩薩的關鍵在談不生不滅，《心經》也在談不生不滅，六祖所悟到的本不生滅，就是不生不滅，他們三個有沒有都一樣？所以悟道的人不會說不一樣，它關鍵就是不生不滅，他悟到了不生不滅。「本無動搖」，就是不來不出，不來不去就是本無動搖。「本自清凈」可以配哪一個？可以配《心經》的不垢不淨，真正的清凈是不垢不淨，能夠超越相對才是真正的清凈，那再來空才能真正的清凈，你不空何能清凈？就像你拿墨水潑虛空，你沒有辦法去污染虛空，這個才叫做真正的清凈。 </w:t>
      </w:r>
    </w:p>
    <w:p>
      <w:pPr>
        <w:spacing w:before="0" w:afterAutospacing="1" w:line="288" w:lineRule="auto"/>
      </w:pPr>
      <w:r>
        <w:rPr/>
        <w:t xml:space="preserve">　　所以六祖大師他所悟的，也是悟到不生不滅，同樣的都只有不生不滅。你要好好回去悟不生不滅，好好回去悟。你要怎麼悟？那看你自己。所以，六祖所悟到的心體，跟龍樹菩薩《中論》，跟《心經》講的是一樣。六祖他所悟到的心的相「本自具足」，以佛法的角度，叫做我們的自性具足一切的功德，我用現在的名詞，就是你有無限的潛能。你的心充滿了無限的可能性，你有無限的潛能，無限到什麼程度？這個相可以創造十法界，本來沒有十法界的分別，都是你的心所創造的，像我們現在就創造我們在人道，我們也可以在佛道啊！我們為什麼要只有在人道呢？這個現象還不是你創造的，這就叫做相。但是心有無限的妙用「能生萬法」，你要怎麼用？你盡量地用。所以在《六祖壇經》有幾個關鍵字，六祖的關鍵字叫做「但用此心」；在《華嚴經》文殊菩薩曾經這麼說，意思就是說，有一個菩薩問他說如何才能夠成佛？文殊菩薩就跟他講四個字，哪四個字記得嗎？「善用其心」，意思一不一樣？「都是一樣」。你今天還是要什麼？你還是要用心，你要用心哪！你要用什麼心？我怎麼知道你要用什麼心？你若是要那麼糊塗的心、那麼計較的心、那麼不長進的心、那麼比較的心、那麼計較的心，你要用這個心，你能成佛嗎？你用這個心，你不受傷就阿彌陀佛了，怎麼會成佛呢？ </w:t>
      </w:r>
    </w:p>
    <w:p>
      <w:pPr>
        <w:spacing w:before="0" w:afterAutospacing="1" w:line="288" w:lineRule="auto"/>
      </w:pPr>
      <w:r>
        <w:rPr/>
        <w:t xml:space="preserve">　　關鍵有沒有那麼複雜？雖然是體、相、用，但還是要從用來倒歸，你才有機會悟道嘛！不然你怎麼會悟道呢？所以這樣談了一圈，只是跟你講大乘佛法就是在談這個。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恐人不信，故引五眼所見，五語所言，</w:t>
      </w:r>
      <w:r>
        <w:rPr/>
        <w:t xml:space="preserve">《金剛經》裡面有沒有談到五眼？哪五眼？肉眼、天眼、慧眼、法眼、佛眼，其實五眼就是代表佛各種層次，他都看得清清楚楚、明明白白。肉眼是凡夫，天眼是天人，慧眼是二乘人，法眼是菩薩，佛眼是佛，但是佛五眼，他都徹底地明白。但是你在五眼旁邊寫親見，「五語所言」你把它寫親說，親自見到、親自講。五語是哪五語？「真語者、實語者、如語者、不誑語者、不異語者」。《金剛經》你去讀就知道，但是我現在講它整體的概念，也就是說釋迦牟尼佛有沒有親自看到實相？有，他親自證道，所以他親口告訴我們，所以經典一打開叫做「如是我聞」，這是世尊親口說的，阿難親耳聞的。所以用這個角度來說，大家要相信，不是我黃蘗禪師亂說的，佛在《金剛經》說他親自見，所以他親口說：「一切法畢竟空，無所有，無所得」，你們要相信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真實不虛，是第一義諦。</w:t>
      </w:r>
      <w:r>
        <w:rPr/>
        <w:t xml:space="preserve">第一義諦就是空，如果以龍樹的《中論》，第一義諦就是什麼？就是八不。「請師父慈悲，剛才師父有說，在生活中回去悟無生，那請師父慈悲，不要佛學名相，就是在日常生活中如何自己慢慢去悟？」至於如何悟？請你繼續聽課，因為現在要下課了，與其隨便跟你回答，不如一輩子講給你聽，知道嗎？</w:t>
      </w:r>
    </w:p>
    <w:p>
      <w:pPr>
        <w:pStyle w:val="Heading1"/>
        <w:spacing w:before="0" w:afterAutospacing="1" w:line="288" w:lineRule="auto"/>
      </w:pPr>
      <w:r>
        <w:rPr/>
        <w:t xml:space="preserve">傳心法要講記-62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43050"/>
            <wp:effectExtent b="0" l="0" r="0" t="0"/>
            <wp:docPr id="89" name="image-8Mr1pDwesVARFRKAlX1Wm.jpeg"/>
            <a:graphic>
              <a:graphicData uri="http://schemas.openxmlformats.org/drawingml/2006/picture">
                <pic:pic>
                  <pic:nvPicPr>
                    <pic:cNvPr id="89" name="image-8Mr1pDwesVARFRKAlX1Wm.jpeg" descr=""/>
                    <pic:cNvPicPr/>
                  </pic:nvPicPr>
                  <pic:blipFill>
                    <a:blip r:embed="rId9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430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學道人莫疑四大為身，四大無我，我亦無主，故知此身無我亦無主。五陰為心，五陰無我亦無主，故知此心無我亦無主；六根六塵六識和合生滅亦復如是。十八界既空，一切皆空，唯有本心蕩然清淨。</w:t>
      </w:r>
    </w:p>
    <w:p>
      <w:pPr>
        <w:jc w:val="center"/>
        <w:spacing w:before="0" w:afterAutospacing="1" w:line="288" w:lineRule="auto"/>
      </w:pPr>
      <w:r>
        <w:rPr>
          <w:color w:val="800000"/>
        </w:rPr>
        <w:drawing>
          <wp:inline distB="0" distL="0" distR="0" distT="0">
            <wp:extent cx="2162175" cy="1152525"/>
            <wp:effectExtent b="0" l="0" r="0" t="0"/>
            <wp:docPr id="90" name="image-h8TtpjKxVH1ajDJS_1S9m.jpeg"/>
            <a:graphic>
              <a:graphicData uri="http://schemas.openxmlformats.org/drawingml/2006/picture">
                <pic:pic>
                  <pic:nvPicPr>
                    <pic:cNvPr id="90" name="image-h8TtpjKxVH1ajDJS_1S9m.jpeg" descr=""/>
                    <pic:cNvPicPr/>
                  </pic:nvPicPr>
                  <pic:blipFill>
                    <a:blip r:embed="rId9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152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color w:val="800000"/>
        </w:rPr>
        <w:t xml:space="preserve"> </w:t>
      </w:r>
    </w:p>
    <w:p>
      <w:pPr>
        <w:spacing w:before="0" w:afterAutospacing="1" w:line="288" w:lineRule="auto"/>
      </w:pPr>
      <w:r>
        <w:rPr/>
        <w:t xml:space="preserve">　　佛門常講說三科，就是三個科目，第一個科目就是五蘊；第二個科目就是十二處；第三個科目就是十八界，這是所有學佛必須知道的。我先把它作一個整理，你有看到我用紅色跟黑色來寫，紅色代表心法，黑色代表色法，心法代表精神，然後色法代表物質。我們十八界這個圖表講解之後，我們才按照經文再來講。 </w:t>
      </w:r>
    </w:p>
    <w:p>
      <w:pPr>
        <w:spacing w:before="0" w:afterAutospacing="1" w:line="288" w:lineRule="auto"/>
      </w:pPr>
      <w:r>
        <w:rPr/>
        <w:t xml:space="preserve">　　十八界的形成，六根指的是自己的身體，六塵指的是外面的世界，當我們身體的感官系統去接觸外面的世界，就會產生六種認識，那就叫做六識，六根、六塵、六識，這三組組合叫十八界。談十八界是代表什麼？是代表心法跟色法並重，有的人執著物質，有的人執著精神，所以物質、精神都執著的人，就要談十八界，因他兩者都是一樣的執著，所以要談十八界來破。另外一種人他比較執著物質，這一種人要談六根加六塵，就叫做十二處，談十二處就是它比較偏向於物質，所以對物質比較執著的，我們就跟他談十二處。但如果對心比較執著的，就是對自己的精神、個人的感覺、個人的認識、個人的意識形態比較執著的，我們會直接跟他談五蘊，五蘊就是五陰。比如說，第一組是五蘊、第二組是十二處、第三組是十八界，你們在讀《心經》，它一剛開始跟你談哪一組？「五蘊」。是不是「照見五蘊皆空」？然後後來再跟你談十二處、十八界，就是說五蘊的展開，就是十八界，十八界歸納起來就是五蘊。只是因為各人的執著不太一樣，一個執著心，一個執著色法，一個是色法跟心法都執著，所以這叫做佛門裡面的三科。《六祖壇經》六祖說：「要為人法說，以三科為人家說法。」《心經》也用這樣的方式，來解說一切一切的佛法。 </w:t>
      </w:r>
    </w:p>
    <w:p>
      <w:pPr>
        <w:spacing w:before="0" w:afterAutospacing="1" w:line="288" w:lineRule="auto"/>
      </w:pPr>
      <w:r>
        <w:rPr/>
        <w:t xml:space="preserve">　　一切有為法，不外乎是色法跟心法。我們身體的感官系統「眼、耳、鼻、舌、身」，這就叫做五根，這五根都是物質；意根是屬於精神，有人把意根翻譯作大腦，但是其實大部分都不認同，大部分人把意根定位它是心法。如果以唯識的角度，意根就是第七意識-莫那識，六識就是依意根。六塵，你看到塵你就知道，這一定是紅塵，一定是外面的世界，然後不要在外面的世界追逐塵勞，所以你看到塵，那大概也一定是物質現象。所以眼見色、耳聞聲、香對鼻、舌對味、身對觸；你有沒有看到這個「法」，用兩種顏色寫，就是一半是心法一半是色法；那我要強調一下，有的人把這個法，把它完全定位於色法。你們要知道，不同的學說有不同的見解，有時候你們在讀佛法要知道，不是學佛的人他們每一個學派的認知會一樣，不一定。這個法，有人把它全部歸作色法，但絕大部分都認為這個法，一半屬色法，一半屬心法；因為心也是法，色也是法，所以這個法就是各一半。根塵接觸而產生了識，產生了認識的作用，眼、耳、鼻、舌、身、意，這個意識。這十八個談起來了，那現在請教，你們算算看，色法有幾個？幾個半？十個半，看字比較快，不要看線。當然心法就一定就幾個半？一定就七個半，那合起來才會十八。這個你要記住，心法是七個半，除了六識再加個意根，再加上法一半，那就是七個半，其它都歸作色法。色法—是由地、水、火、風所形成的；心法—指的是受、想、行、識，那當然這合起來就叫做五蘊（色、受、想、行、識）。我們現在要去了解的是一個很重要、很重要的關鍵，我們常講說「三界唯心，萬法唯識」，「心生種種法生，心滅種種法滅」，我們常講這個概念；這個概念如果學唯識當然名相很多，他只是幫你分析，分析說它到底是怎麼產生的，是怎麼變的？ </w:t>
      </w:r>
    </w:p>
    <w:p>
      <w:pPr>
        <w:spacing w:before="0" w:afterAutospacing="1" w:line="288" w:lineRule="auto"/>
      </w:pPr>
      <w:r>
        <w:rPr/>
        <w:t xml:space="preserve">　　唯識所變—唯識這個識，是說這一切的法，都是這個識所變的，就是阿賴耶識；這個識也是我們所指的妄心，都是我們的妄心所變現的；迷的時候就叫做阿賴耶識，悟的時候就叫做如來藏。迷的時候我們就是用意識，悟的時候我們要轉識成智，我們現在迷在哪裡？我們現在迷在—把這個識，所變的東西當成真的，這樣了解嗎？它所變的東西，我們把它當成真的。比如說，現在有一個變魔術的人，他變出來的任何東西，它不論是一切金銀財寶，不管他變什麼其實都不是真的，因為那個是他變的，所以其實那個不是真的；但是我們今天就是把變出來的這些叫做假相（所變），我們把假相當成真相。但是如果你今天知道，這個東西是它（識）所變的，不管它變出來多真，不管它是多大、多好或是多不好都沒有關係；你只要知道是它（識）變現的，你就不應該執著它（假相），因為這是假相。所以《金剛經》講說「凡所有相，皆是虛妄的」，因為所有相是識所變的，所以它不實在，這一點是要很清楚的，它是識所變的。怎麼變？為什麼我們會變？佛法裡面常講一個名詞，叫做無始無明，無始的意思就是說，不知道從什麼時候開始；還有一個名詞叫做一念無明，什麼叫一念無明？比如說你現在心情好不好？「還可以」。如果一刺激你，那一剎那，你的清凈就消失，那一種狀態叫做一念無明。本來沒有事，刺激你了，一遇到境界，然後你的一念無明就生起了。 </w:t>
      </w:r>
    </w:p>
    <w:p>
      <w:pPr>
        <w:spacing w:before="0" w:afterAutospacing="1" w:line="288" w:lineRule="auto"/>
      </w:pPr>
      <w:r>
        <w:rPr/>
        <w:t xml:space="preserve">　　曾經一個將軍問一個老和尚說，為什麼「南無阿彌陀佛」這六個字法力無邊？這六個字真的有那麼大的法力無邊嗎？那個老和尚就罵那個將軍「王八蛋！」一罵下去之後，那三個字就法力無邊，那個將軍就要拿刀殺那個老和尚，那個老和尚才問他說：「等一下！你看我罵你三個字就法力無邊，那何況『南無阿彌陀佛』這六個字，那當然法力更是無邊！」這叫做一念無明。但現在有個問題，真的有無明嗎？今天就是要談這個問題，因為這個無始無明就是說，「它不知道從什麼時候開始？」其實這樣的答案對我個人來講，我是不滿意的，我是不滿意人家這樣替我解釋的，憑良心講我不滿意，為什麼？因為你這樣的解釋，對我來講等於沒有解釋，因為我從任何經典看起來，好像不是這個樣子。既然無明它不是真實的，只是因為你不知道「無明不是真實的」；所以你認為有一個無明，那如果真的有一個無明，才有你那個答案，什麼答案？「不知道從什麼時候開始？」你才可以這麼說。那「不知道從什麼時候開始？」這一句話有沒有無明？「有」。這句話是承認有無明，但是我所讀的般若經不是這樣講，我所讀的《心經》也不是這麼講，《心經》告訴我「無明不是真實的」，它不是真實的。所以它根本沒有開始，也沒有結束。佛法的解讀，很多人解讀都不同，你要怎麼解讀沒有關係，但是每個人有每個人的體悟，你要好好地體悟。它不是從什麼時候開始，而是你把假的當成真的，只是你誤會了，你誤認你有無明，你誤認你有煩惱，你誤認你有生死；所以你今天想要來追尋一個叫做涅槃的東西，從頭到尾都是一場誤會，以究竟意來講，以般若的角度。每一種學派有每一種學派的說法，但是我們都知道—如果你要成佛，你一定要懂般若，你才能夠成佛，因為三世諸佛皆從此經出，般若經就是樹根，其它的經都是樹的枝葉。在般若經裡面有談到這句話，所以我從般若的角度來作說明，也就是說這是一場誤會。但是問題是什麼？問題是我們迷失很久了，所以當別人跟你說這是一場誤會，你可能聽不下去，你可能會繼續地迷失。我現在舉個例子，唯識所變，現在所變的，就像你現在在做一場夢，你現在已經在做夢了；你在做夢的時候，你遇到一個善知識，這個善知識跟你講，行者你不要有貪，你不要有嗔，你不要有痴，為什麼？因為這是夢中的事，夢中一切的境界，你幹嘛生起貪嗔癡？因為夢中這一切，你喜歡的、你討厭的、你執著的，這些東西都不實在，你只要明白你現在在夢中，當你明白你現在在夢中，其實你的貪嗔癡當下就止息了。但是如果你不明白你在夢中，你的貪嗔癡會不斷地增長，它會不斷地生起，不管你怎麼勸他都沒有用。這是一個大夢（一個大圓圈），夢中有名有利（是在大圓圈內的名、利），你跟他講你不要去追求名利（是在大圓圈內的名、利），你不要去注重自己的自尊（是在大圓圈內的名），你不要覺得你一定要什麼聲名（是在大圓圈內的名），人就一定要什麼功成名就（是在大圓圈內的名），人就一定要虎死留皮人死留名（是在大圓圈內的名），我們家族就一定要有人考上狀元（是在大圓圈內的名），最好有人當一次總統（在大圓圈內的名），但是你怎麼勸他，都沒有用！為什麼？因為他認為這是真實的（是在大圓圈內的名），他是實實在在的；再來現在這個人投資股票（是在大圓圈內的利），你跟他講：「不要這個樣子，你辛辛苦苦這樣賺的那些錢，難得你現在退休了。」他跟你說：「我的朋友退休之後，一百萬經過半年之後，就變兩百萬。」你跟他講：「不要參加投資公司。」他說：「只要拿二十萬，一年的年息就百分之二十。」你跟他講：「不要跟人家炒作。」你用各種名利來跟他談，沒辦法就是沒辦法。再來講到色（是在大圓圈內的色），愛上了就離不開，你怎麼勸他？他西施也愛、東施也愛，反正很多東西他都愛；反正就美食當前、美色當前，你怎麼勸他？你勸他有用嗎？表面上他可能聽，都是騙你的，為什麼？因為他只是在壓抑，比如說，他在貪甲，你勸他不要，「你愛甲有很大的後遺症」，「好吧！退而求其次愛乙總可以吧！」你以為愛乙，就沒有後遺症？「那愛乙也有後遺症，大不了我找個丙可以吧！」還不是都是自討苦吃！財色名食睡，你怎麼勸？你怎麼勸都勸不聽，我不騙你。那我請教你一個問題，你說修行怎麼修？比如說，你教他持戒，有殺盜淫妄酒，那持戒是要持五戒還是持四戒？你會說不錯，有時候連一戒都沒有辦法持，我至少還持四戒，只是一戒把持不住而已，五戒八關齋戒，你修行可以用壓抑的嗎？你修行可以說因為別人看不到，別人看到我不敢做，別人看不到我就做，縱使別人看不到我不做，我也很難過，那你有沒有犯戒？你是沒犯戒，你是傷害你自己，為什麼？很難過，很難過沒有傷害到自己？你還是傷害到自己啊！我雖然沒有犯戒，但是我很難過。為什麼很難過？我的慾望很難過啊！因為不能滿足我，我很難過啊！你現在所有的問題真不真實？都是真實的，只有一個答案可以解開這個問題，「你現在所有的慾望、你所有的憤怒、你所有的這些貪嗔癡，現在能夠引發你所有的情緒的東西，都是一場夢！」你才能徹底解決你的問題。如果能夠引發你情緒所有的東西，它不是一場夢，那怎麼修行？根本沒有辦法修行。現在不管你遇到什麼問題，我就告訴你，你只是在夢當中，去遇到種種的問題（都是在大圓圈內的一切），只是這個樣子！你能看清楚嗎？你能看清楚就好辦，為什麼？很容易一網打盡！為什麼？因為只要知道這叫做大夢！大夢只要是醒來就好，就恭喜你！你覺醒！這叫做覺。這個夢叫做不覺，不覺就叫做迷，覺就叫做悟，看你是覺還是不覺？這就是關鍵，這就是核心。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466725"/>
            <wp:effectExtent b="0" l="0" r="0" t="0"/>
            <wp:docPr id="91" name="image-uKE54yxOE14oqilQ79mkT.jpeg"/>
            <a:graphic>
              <a:graphicData uri="http://schemas.openxmlformats.org/drawingml/2006/picture">
                <pic:pic>
                  <pic:nvPicPr>
                    <pic:cNvPr id="91" name="image-uKE54yxOE14oqilQ79mkT.jpeg" descr=""/>
                    <pic:cNvPicPr/>
                  </pic:nvPicPr>
                  <pic:blipFill>
                    <a:blip r:embed="rId9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4667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夢中為什麼都是真實的？你現在看唯識所變，會產生兩種狀態，一個叫做見分，一個叫做相分；見分是屬於精神，相分是屬於物質；見分就是你產生你能見，就是能，這個叫做能，相分就是所，就是能所。比如說，你在夢中看到一座山，你能看這叫做見分，看到這一座山就叫做相分；你在夢中看到一隻老虎，能害怕的心就叫做見分，所害怕的動物就叫做老虎（相分），你在夢中能見所見，有沒有很清楚？你現在坐在這邊上課，能聽所聽有沒有很清楚？那是不是在夢中？你現在的狀態，跟你半夜在做夢的狀態，是一模一樣的，你沒看到你的能所都是很清楚嗎？都很清楚，沒有說我在夢中我就不清楚。你有沒有夢過，在夢中在路上看到有很多的錢，怎麼撿都撿不完，你有沒有夢過這樣的夢？我夢過，撿得手很酸都撿不完，醒來才知道是白做工。我管你是好夢還是惡夢，它只不過是一場夢！你在夢中，你會貪愛好夢嗎？你會排斥惡夢嗎？假設你現在知道你在做夢，你會貪愛好夢嗎？假設你已經知道了。「會」。你還是會貪愛，你現在知道你在做夢，你還是會貪愛哦！我們說美夢，我們說惡夢；假設我已經知道，美夢是夢，惡夢是夢，我對美夢我當然不貪，我對惡夢我當然不嗔；我對美夢我當然不取，我對惡夢我當然不捨，你說這有沒有功夫？「有」。有什麼功夫？現在的關鍵是功夫嗎？現在的關鍵是如果「你知道是在做夢了」，這樣有沒有功夫？我只要是知道在做夢了，這大家也都會。所以關鍵在哪裡？關鍵是要「你知道你在做夢嘛！」但是我們現在不是，我們現在關鍵「都不是在做夢」，關鍵「都是真實的」，只是要修，你要修什麼？他罵我是真實的，我要忍耐；他誇讚我是真實的，我不能心動，那要怎麼修？他罵我不是真實的，所以我根本也不用去修忍辱波羅蜜；他誇讚我也不是真實的，所以我的尾椎根本不會翹起來，我是吃飽沒事做，我翹起來幹嘛！根本就是在做夢！你們在日常生活當中不能這樣看，憑良心講的，你跟般若經是不相應的，你跟般若經所講的「夢幻泡影」是不相應的，你要修什麼？你不是把它當成真實的，然後你透過修行，不是這樣修；而是一眼就看穿它是在夢中，它不是真的，要這樣學才輕鬆，要這樣學才究竟，要這樣學才能夠契入無為法「一切賢聖皆以無為法而有所差別」。 </w:t>
      </w:r>
    </w:p>
    <w:p>
      <w:pPr>
        <w:spacing w:before="0" w:afterAutospacing="1" w:line="288" w:lineRule="auto"/>
      </w:pPr>
      <w:r>
        <w:rPr/>
        <w:t xml:space="preserve">　　你在夢中只有兩種夢，美夢跟惡夢；你在平常當中也常常有兩種境，順境跟逆境，其實沒什麼好說的，你怎麼說，也是差不多這樣子而已，真的你再怎麼講，大概都是這樣子，管它是順境還是逆境？請問一下，這個順境，是在夢外面還是在夢裡面？還是夢裡面，你還是在做夢！所以我對順境—當然不愛，我於逆境—當然不嗔，這樣就自在啦！憎愛不相關！你能夠這樣如實地知嗎？你要有這樣的知見，所以我一直跟你強調一個概念—悟！你現在在做夢，你要悟！你只要悟到說「你現在在做夢！」其它的事情自然就不影響你。如果你不悟，你以為那是真實的，我看你怎麼處理？每天都有事，時時刻刻都有境界，分分秒秒都有煩惱，人生不如意十之八九，諸行無常，諸受是苦，再講下去就快活不下去啦！這樣會不會修？這不叫修，會不會悟？這叫悟！能見，有一個「我」能見，所以覺得真，有一個事實上我所見；這個都是從阿賴耶識所變現出來的，精神跟物質的狀態，這個能見就會產生你的見聞覺知，這些的感覺全部都會出現；這個相分就產生了地水火風，以科學的角度，能量跟物質都是它（識）創造的。所以包括物質我們也可以去創造，幾乎嚴格的說法，一個人會生病，最嚴格的說法，百分之百都是心病；不然就是你自己的因緣果報業障現前，不然幾乎都是心病，都是心所變現出來的。這個地水火風，產生兩個物質狀態（根身、器界），根身就是你的身體，器界就是外面的世界。所以我們常常掉入一個陷阱，什麼陷阱？身心跟世界，一切身心世界都是心識變現的，這個角度你要慢慢去體悟。最容易體悟的是從哪裡體悟？從夢中，因為你的夢確實是你變的，從夢中你最能夠去體悟，這樣的概念。如果不能夠了解這樣的概念，當然你就要從緣起的角度，一切都是因緣合和所產生的，不管是身體、不管是心理、不管是這個世界都一樣，這樣了解了嗎？佛法的輪廓這樣就講完了。 </w:t>
      </w:r>
    </w:p>
    <w:p>
      <w:pPr>
        <w:spacing w:before="0" w:afterAutospacing="1" w:line="288" w:lineRule="auto"/>
      </w:pPr>
      <w:r>
        <w:rPr/>
        <w:t xml:space="preserve">　　有的人停留在學佛的學，有的人停留在修，就是拚命地修，卻很少有人想要悟，這真是奇怪的現象！那一天有一個同學，他跟我這麼說，他說聽過很多法師講，好像只有禪心學苑這個道場專門在講悟，其他的人都沒有講。你說的也對！為什麼？因為大家都叫你好好學，好好修；悟！不要傻啦！慢慢等，去哪裡等？去極樂世界等。我東講西講跟你談一個答案，你不覺得你的問題就在悟跟不悟嗎？假設你拚命地修，修沒有錯，但是修最主要還是要悟，悟了之後，怎麼修都沒有關係，為什麼？說說看，為什麼？「這樣就不會做錯了」。我們常講一句話，這一句話耳熟能詳，這句話叫做「師父引進門，修行在個人」，注意聽，沒有引進門，你怎麼修行在個人？引進什麼門？你要悟啦！悟了之後，修行在個人，都講完了之後，就靠你了，不然要怎麼樣？不然引什麼門？你以為玻璃門進來，就能悟嗎？你進來的待遇，只是吹冷氣而已！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學道人莫疑四大為身，</w:t>
      </w:r>
      <w:r>
        <w:rPr/>
        <w:t xml:space="preserve">學道人要體悟，你們不要懷疑，你們不要以為這個身真的是你的，這個身是四大組合的，這個身是你的地水火風所產生的，而且這個地水火風，我剛才已經講過了，哪裡變現相分？是你的相分。所以不管你身體的骨骼、肌肉、血液、溫度，這些種種只不過是因緣合和，它只不過是唯識所變，所以你不要把這個身體當真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四大無我，我亦無主，故知此身無我亦無主。</w:t>
      </w:r>
      <w:r>
        <w:rPr/>
        <w:t xml:space="preserve">「四大無我」，你在地水火風找不到一個叫做「我」，四大分離你在何處？「我亦無主」，你說你有「我」，你能做得了主嗎？你可以為你的身體做主嗎？「沒辦法」。記得二十年前我剛遇到你，這麼瀟灑；二十年後的如今變得這麼成熟，你做得了瀟灑嗎？你也做不了主啊！那我問你，那死後要葬在哪裡？「隨便都可以」。隨便都可以，要裝在那個骨灰壇，還是棺材裡面？「我不要啊！給大自然去」。這個動作誰要替你執行？所以你現在去物色人選，找一個人能夠替你執行的，不然誰做得了主；他的母親怎麼會放過他？我們今天學佛學這麼久，我真的不知道你的腦袋在想什麼？你說不定還在執著你的身體，就像在社會上有很多這樣的事件，意外事件，當人往生之後或是發生了意外，結果身體支離破碎。因為我那一天看到一個新聞，就是在高速公路發生了車禍撞擊，因為撞擊力很大，所以罹難者的身體的一隻手，就是大家在收拾遺體的時候，一隻手沒有收到，然後晚上那個罹難者就向家人託夢，託夢他有一隻手沒有找到，那一隻手在哪裡，隔天家屬按照他講的地點去找，果然就找到那一隻手。你以後會不會去找那一隻手？「不預設立場」。你說這是靈異事件，你說：「師父這是真的還是假的？」真的，夢中都是真的。執著的人，往生還是執著，他執著他的身體，所以他才託夢給他的家人；你們學佛學這麼久，不要再託夢了。假設你現在沒有練習對你的身體不要執著，很苦啊！光是那個苦就會很苦—病苦，其實病苦對一般人就很苦了啦！尤其是沒有什麼苦的人，他只要一個苦叫做病苦，他就很苦了！對於一個人他人生都很悲哀、很苦，那個病苦只是他諸苦當中的一個苦。對於我們這班那麼好命，幾乎都沒有什麼苦的人，那個病苦就他全部的苦，他就很痛苦。我們這一班的人有很多人只有病苦，不然哪裡有什麼事情煩惱？你們現在有什麼苦？你們現在就病苦而已。有病苦也不會開悟，因為執著身體怎麼會開悟？你們看看你們自己，因為你們那個執著，讓你不會開悟。學道人要體悟，所以「故知此身無我亦無主」，不要執著這個四大的身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五陰為心，五陰無我亦無主，故知此心無我亦無主；六根六塵六識合和生滅亦復如是。</w:t>
      </w:r>
      <w:r>
        <w:rPr/>
        <w:t xml:space="preserve">五陰當然有包括色法，但是這裡是偏重於心，你的感覺、你的想法、你的情緒、你的意識、你的念頭，好好觀察「無我亦無主」，你們真的要好好觀察自己的心。生命是自己掌控，這句話是沒有錯，但是你不要以為真的有一個東西是你能掌控的；生命是自己在做主人是沒有錯，這個就是勸一般人講的話，但是他真的能做得了主嗎？有時候你不要把方便當究竟，有時候方便是這樣的說法，是勸別人不要迷信，是勸別人不要掉入宿命論。所以勸很多人命運掌握在自己的手中，你只要願意，你就可以改變你的命運；但是你不要真的認為，你有一個主宰你能主宰，你好好看你自己的身心，你哪一點做得了主？既然沒有一點做得了主，那就放下吧！那就徹底地把自我放下吧！把自己的意識形態放下吧！把自己的主觀放下吧！把自己的成見放下吧！如果真的沒辦法作得了主，何不徹底地放下，不要這麼頑固；然後認為說我身作不了主，我心可以作主吧！不要這麼說！這裡面的主跟禪宗裡面所講的主人翁是不一樣，學佛法就是很難講的地方，就是很多的名詞接來接去。就是因為作不了主，反而能夠悟到「無住生心」，要任心自在，要隨心自在，不是有一顆心然後僵化在那裡，也不是有一顆心然後控制自己，然後也能夠控制別人，不是這個樣子，這個要分清楚。六根、六塵、六識，假設根、塵、識，它不接觸不合和，哪來生起這些認識作用。所以說「合和生滅亦復如是」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十八界既空，</w:t>
      </w:r>
      <w:r>
        <w:rPr/>
        <w:t xml:space="preserve">十八界為什麼既空？十八界還是它（識）變的，這樣了解嗎？十八界是它（識）變的。再來十八界是因緣合和的，假設你能夠明白十八界就是身、心、世界，它沒有一法是可得的。你讀《心經》不知道有讀到一段嗎？「以無所得故，菩提薩埵」，當你已經真正的體悟到「無所得」，要注意！你真的已經悟到了「無所得」，你才有可能究竟遠離顛倒夢想，但是如果你沒有悟到「無所得」、「無所有」，你還是會繼續追逐，你一定會追逐不停，因為你還沒有悟道。所以自性空、無所有、無所得，不然你很難解脫。所以不要在十八界裡面打轉，你不要在身、心、世界想要找一個地方－可以讓你安住的地方，十八界沒有一個地方可以讓你寄託。所以我常說，如果你把學佛當成是一種寄託的話，那你就錯誤了。如果你把極樂世界當成是一種寄託，我想你對凈土的解釋或許錯誤，你不要以一般信徒那一種宗教的概念，想要去求生極樂世界，不是這個意思。你想求生極樂世界，我就講過一句話，你放不下你能去嗎？光是我剛才所講的這個骨灰壇的問題，到底以後往生要不要寫進祖先牌裡面？到底是要怎麼樣？我有時候也聽過信徒這樣談過啊！你就要往生極樂世界還談這些，這樣能去嗎？我感到真懷疑？你就留下來給別人拜就好了，你哪有要去？你們看經典已經看到，說一句比較不客氣的話，麻痹麻痹，什麼叫麻痹麻痹？光是這裡面「十八界既空」、「一切皆空」就出現兩個字－兩次空，有沒有？但是你看這個空，有沒有麻痹麻痹？《心經》你有沒有上過？《心經》到底在講什麼？《心經》從頭到尾是不是在講這個「言言說無，句句道空」？《心經》兩百多個字，從頭到尾是不是在講這個？那個「無」跟這個「空」，意思是一樣，還是不一樣？是一樣的意思啊！他一直跟你談這個問題，他不囉嗦，他都直接了當就跟你談這個問題，從你一開始念就開始，「照見五蘊皆空，度一切苦厄」，接下來就一直談這個問題，真的佛法不是學多，我告訴你真是不是學多。剛好套我們上上禮拜的課，大乘佛教的思想就在龍樹菩薩，龍樹菩薩的思想就在「八不」，「八不」歸納起來，就只有一個字叫做空。你對空的感覺，是什麼樣的感覺？你看到什麼？「毛巾」。你看到什麼？「緣起」。你看到什麼？我手很酸，你可以快點嗎？「我都沒有看到」。你是眼睛瞎了啊！ </w:t>
      </w:r>
    </w:p>
    <w:p>
      <w:pPr>
        <w:spacing w:before="0" w:afterAutospacing="1" w:line="288" w:lineRule="auto"/>
      </w:pPr>
      <w:r>
        <w:rPr/>
        <w:t xml:space="preserve">　　《金剛經》的關鍵就在這一段話「什麼，即非什麼，是名什麼」這就是《金剛經》的關鍵；《心經》的關鍵就在一段話「色不異空，空不異色；色即是空，空即是色」。《金剛經》的那一段話跟《心經》的那一段話，你們去參，一樣還是不一樣？剛才我問過的同學，換你們反問我。「師父這是什麼？」我看到無常。「師父你看到什麼？」我看到空。「請問師父，你看到什麼？」我看到（手往上一弾）。為什麼《心經》跟你講：「你有看到色即是空嗎？」這什麼意思？你有看到（手拿毛巾）「色即是空」嗎？你有看到（手拿小盆栽）「色即是空」嗎？你有看到（手拿茶杯）「色即是空」嗎？你念《心經》這樣念，你背起來有意義嗎？它是跟你講說，你應該看到一切色，當下就是空，這叫做「色即是空」的意思。你有看到「空即是色」嗎？你有看到真空當中不空嗎？你有看到嗎？來，你有看到什麼？「空」。我現在是講「空即是色」，我現在講後面那句，你看到什麼？「現象」。我現在講「空即是色」你給我解釋。來，你看到什麼？「椅子」。這哪裡是「空即是色」？你起來，你先到前面，你問我。「師父你看到什麼？」我看到一尊菩薩。這樣了解嗎？那個椅子是空，那個椅子沒有坐人，如果眼睛鈍鈍的，你看到什麼？沒有，我看到椅子上沒有人。沒有，空他就執空，色他就執色，這叫做凡夫。凡夫就是執色、執空，你能看到真空不空的道理嗎？好好回去參。那個不是解釋，你解釋那個經典，不會用有何意義，一點意義都沒有用。所以我才跟這樣講說，不要說書看久了就麻痹了，好像對它沒有感覺了，沒有感情了也不知道體會，書不是這樣讀的；你在日常生活當中你要會用，你就知道是否用不出來，沒有關係，你至少知道你用不出來，用不出來怎麼辦？就每天用。我們都不是，我用不出來，你有每天知道用不出來嗎？沒有，我並沒有知道每天用不出來。比如說這一句話今天用不出來，但是你常常參，參久了，有一天你就開竅了。因為我不是叫你解釋，解釋沒有用，說食不飽。所以「十八界既空」，現在不是十八界既空而已，十法界也皆空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一切皆空，唯有本心蕩然清淨。</w:t>
      </w:r>
      <w:r>
        <w:rPr/>
        <w:t xml:space="preserve">就像六祖所講的，莫聞我說空，那你就執空。你看一切皆空，只有你本心，這個本心旁邊寫四個字—真空實相。什麼叫做蕩然？套一句成語，來，蕩然這個名詞有哪一句成語？蕩然無存，什麼意思？我現在是叫你解釋成語，不是佛法，你們不要說解釋不出來，蕩然無存怎麼會不知道？「不存在」。這樣的解釋還是不太適當。蕩然無存就是不執著，不執著一絲一毫，一點點都不執著；蕩然無存就是徹底地清凈，徹徹底底；蕩然無存就是不存一法、不留一法，自性無一法可得可求；蕩然無存就是毫不保留，都不保留，這才是真正的真空實相。實相是什麼？「無相」。我剛才就已經講答案，實相就是真空，真空實相，實相不存任何的相，所以叫做實相無相，實相無相這就是這個意思。當你悟到一切皆空，請問一下，那個開悟者腦袋有沒有傻傻？「沒有」。那個開悟者是清清楚楚、明明白白，那就叫做本覺，那個就叫做本心佛。體悟這樣境界的人舉手。我常作一個譬喻，這個境界當然是開悟者才能夠體悟到，那難道我們都沒有類似這樣的經驗嗎？我說類似這樣的經驗就是當你把一個東西徹底地釋懷的那一剎那，其實你的內心是一種輕鬆的狀態。我相信這樣的經驗，大家應該都有吧。「有」。沒有這樣的經驗的人舉手，應該都有。開悟的經驗當然就比你那個經驗好上一億倍，這樣你就知道了。所以我說有時候你要揣摩一下，我難道沒有這樣的經驗嗎？你有類似，只是那個成分萬分之一而已，但是至少有那種感覺，就是這種狀態，沒有錯，當你能夠徹底放下了，當你已經決定了；就像有的人他從出社會他就當老闆，你叫他去當上班族，他就彎不下腰，縱使跟人家借錢他也要當老闆，直到有一天他悟到了，他終於放下他的事業了，他甘願從工友做起。當放下那剎那他會很輕鬆，但是當去工友的時候，他就開始很苦了。他決定那一剎那，他會很輕鬆，但是在去做的時候問題又來了，除非他已經超越了。很多事情也是這樣，猶豫不決是很痛苦的，當你決定的時候是輕鬆，但是注意只是輕鬆決定那一剎那而已，萬一決定錯誤會很痛苦，因為如果你沒有開悟的人，就是會這個樣子，有時候你就會後悔。「師父你的意思是，決定會有後遺症嗎？」你的決定一定是對的嗎？「不一定」。所以後遺症就不用說了，因為你還沒開悟。 </w:t>
      </w:r>
    </w:p>
    <w:p>
      <w:pPr>
        <w:spacing w:before="0" w:afterAutospacing="1" w:line="288" w:lineRule="auto"/>
      </w:pPr>
      <w:r>
        <w:rPr/>
        <w:t xml:space="preserve">　　所以談到這裡，黃蘗禪師只談一個概念，什麼概念？也就是你們現在有悟到你們的身心世界，一切畢竟空嗎？這是實相，這是核心，你再怎麼學佛，都還是以這個核心為基礎的，離開這個核心你哪來的正見？離開這個核心，你沒有正見可言。所以我才講「一切法畢竟空寂」，你要以這個概念核心來學佛，那這個概念核心假設你沒有建立，你會很苦，你真的會很苦，為什麼？你會活在什麼狀態？你會活在「有」的狀態，有什麼？有負面的東西，所以你要提出正面的方法，來對治負面的問題。但是你對治你負面的問題，你需要時間，你需要努力，你需要付出；經過一段時間你付出之後，終於把那個問題解決之後，你又覺得你很累，為什麼很累？當你解決那個問題之後，隨之而來其它問題又生起，生起之後，你還是不退道心，你還是很精進，你還是繼續解決另外生起的問題；所以你又繼續地努力，接著你又咬緊牙關，結果好不容易解決之後，接下來的問題又生起了；這個時候你連牙齒都要吞下去，然後你又繼續地努力，又繼續地修，修到有一天翻臉了；我不要修了，我真的不要修了，為什麼？修行太痛苦！像你這樣修，不退道我都覺得很奇怪！為什麼？因為你一定會被你的概念打敗。這個概念是建立在哪裡？這個概念是建立在從頭至尾都是「有」，你用一個「有」的東西，來對治來修行。如果要談「有」，你什麼都有，有沒有業障？有啊！你有沒有冤親債主？有啊！有多少？從這裡排到恆春都還排不完，都是有。你從「有」的概念來修，「師父，我身體不好」，因為有業障；「師父，我打坐都打瞌睡」，因為卡到陰的；「師父，我修起來都提不起勁」，因為冤親債主已經在你旁邊了。「師父，怎麼辦？」你說怎麼辦？我怎麼知道怎麼辦？就是修啊！「師父怎麼修？」你就不要睡覺一直修啊！你就一直修啊！有那麼多東西，你就一直修啊！累啊！苦啊！塵勞啊！但是你換個角度，你們要不要回答，身體不好的時候怎麼辦？你看想了老半天，讓我我替你回答，你問我。「師父，身體不好的時候怎麼辦？」正常啊！身體不好怎麼辦？哪有怎麼辦？正常啊！「師父你不覺得那是問題嗎？」那是你有病啦！我沒有病！你會用這個態度去面對人生嗎？「師父，別人都不聽我的話呢！」每個人都有自己的想法，不聽你的話有什麼好煩惱？「師父，我沒有朋友呢！」，沒有朋友好修行啊！要朋友，去認識朋友啊！你不要大驚小怪啦！有什麼好大驚小怪的？這是從什麼角度？因為你從諸法空相，從緣起性空，從一切法不可得，你來看人生是很輕鬆的，你不會覺得大驚小怪！然後你也不會覺得好像很可怕啦！好像很可悲啦！好像很可惡啦！好像自己很可憐啦！不會啦！都不會！如果是「有」，我告訴你，所有負面的情緒都生起來；然後趕快禮拜三來學正面的方法，回去對治負面的情緒，要修到什麼時候？不能問了啦！九點半了啦!「就問一句話就好，今天聽你這堂課就是大夢初醒，那你說要如何才能夠修行？那只有入空才有辦法修行，如果沒有入空的話，怎樣修都是壓抑的」。空門就是不執著，不要誤會，空門不是理光頭，知道嗎？</w:t>
      </w:r>
    </w:p>
    <w:p>
      <w:pPr>
        <w:pStyle w:val="Heading1"/>
        <w:spacing w:before="0" w:afterAutospacing="1" w:line="288" w:lineRule="auto"/>
      </w:pPr>
      <w:r>
        <w:rPr/>
        <w:t xml:space="preserve">傳心法要講記-63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209675"/>
            <wp:effectExtent b="0" l="0" r="0" t="0"/>
            <wp:docPr id="92" name="image-6ZLQafrTEXpn6odtAuot7.jpeg"/>
            <a:graphic>
              <a:graphicData uri="http://schemas.openxmlformats.org/drawingml/2006/picture">
                <pic:pic>
                  <pic:nvPicPr>
                    <pic:cNvPr id="92" name="image-6ZLQafrTEXpn6odtAuot7.jpeg" descr=""/>
                    <pic:cNvPicPr/>
                  </pic:nvPicPr>
                  <pic:blipFill>
                    <a:blip r:embed="rId9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096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00000"/>
        </w:rPr>
        <w:t xml:space="preserve">有識食、有智食，四大之身，飢瘡為患；隨順給養，不生貪著，謂之智食；恣情取味，妄生分別，唯求適口，不生厭離，謂之識食。聲聞者因聲得悟，故謂之聲聞；但不了自心，於聲教上起解，或因神通，或因瑞相，言語運動，聞有菩提涅槃，三僧祇劫修成佛道，皆屬聲聞道，謂之聲聞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四食︰段食、觸食、意思食、識食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有識食、有智食，</w:t>
      </w:r>
      <w:r>
        <w:rPr/>
        <w:t xml:space="preserve">黃蘗禪師談到兩個名詞，一個叫做識食，一個叫做智食。我們從這個角度開始來說明，其實佛法在談食，不是只有兩個，佛法在談食，它是談四種食，這是什麼意思？我們先從頭開始來說，人類要生存，必然就是要有食物，自古以來說民以食為天，你要活著就是要有食物。我們一般沒有學佛的人在觀察，人類之所以生存需要兩種食物，哪兩種食物？一種物質糧食，一種精神糧食。你們今天來上課是什麼糧食？你們今天來是精神糧食，但是你們來上課不是只有精神糧食，如果你只有精神糧食，就不是我講這節課的目的。現在思考一下，你要活下去，嬰兒一出生第一件事情就是哭，哭著要吃東西，人類的第一個本能就是求生存，那他要活下去，他就是要吃。但是釋迦牟尼佛以他的智慧深入去觀察，人之所以活下去，因為有四種食物，這個人才可以活得下去。我們一般人只觀察兩種食物，但是佛卻觀察四種食物，這四食就是段食、觸食、意思食、識食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第一個概念—段食</w:t>
      </w:r>
      <w:r>
        <w:rPr/>
        <w:t xml:space="preserve">，這個段食跟外面那個斷食療法不一樣，你們不要誤會。這個「段」就是分段，意思就是我們一天吃三餐，分段這樣進食。那這個食的意思是什麼？佛法講的這個食的意思，也就是你吃這個東西是對你有幫助，有利的。那難道所有的東西都是對我們有利嗎？沒有，有一些東西是對我們有害的，這裡面所講的食，指的是對我們有利的。比如說，我們要吃三餐，你吃三餐對你的生命是有所幫助的，但是其它的東西對你有害，比如說毒品或是其它的酒類。如果這個東西對你有幫助的，那它可以恣意增長，這個恣意增長是什麼意思？我們吃東西表面上是對身體有所幫助，比如說，你現在肚子餓，吃了就能夠止餓。但是你吃東西對你的心有沒有影響？有，間接地對你的心理是有影響，只是最直接是身體，但是間接對你的心是有所影響的，就像說物質轉換成能量，所以人是要吃東西的。在釋迦牟尼佛那個時代(古時候印度)，釋迦牟尼佛還沒出家之前，印度就很風行修行，所以有很多人都在修行，其中看到很多人都是苦行，他們甚至日中只食一粒麥。但是釋迦牟尼佛觀察修行跟你吃多少東西是不相關，該吃你應該吃，假設你沒有吃你也不能修行，因為你的生命假設不能存在，你又怎麼能修行呢？所以釋迦牟尼佛觀察，人是需要段食，各種階段他需要各種的養份滋養他的色身，所以人是需要段食的，就是分段就是我們所講的三餐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第二個概念—觸食（可意觸、不可意觸）</w:t>
      </w:r>
      <w:r>
        <w:rPr/>
        <w:t xml:space="preserve">，第二個概念大家表面上是懂，為什麼我說你表面上是懂？眼睛沒有看東西可以活得下去嗎？耳朵沒有聽聲音可以活得下去嗎？「可以」。可以哦！是活得下去，可能活幾天就活不下去了。剛才講「可以」的人，你們做得到的舉手，你今天眼睛都沒有看東西嗎？「應該沒有」。你今天眼睛都有看東西。你今天耳朵都沒有聽聲音嗎？你今天耳朵都沒有聽聲音的人舉手，我現在在談什麼？我現在在談一個人不看東西是很痛苦的，一個人有耳朵不聽聲音，他是很痛苦的，我現在還沒有說，一個人有嘴巴不講話是很痛苦，我現在還沒這麼說。我現在只是說，假設你身體的感官系統不跟外面的世界接觸，你活得下去嗎？你有觀察過嗎？我坦白跟你這麼說，你是活不下去的。我們要不要做個實驗？如果把你丟到一個黑箱子裡面去，你覺得你可以活幾天？「很快就死掉了」。你可能很快就死掉。這個不是折磨她，而是人類假設沒有跟外面接觸是不能活下去的，你觀察過嗎？我們一般只是講說精神糧食，但是你的精神糧食是什麼意思？你的精神糧食就是要滿足你的心。你要透過什麼滿足你的心？你是要透過你的眼睛、耳朵、鼻子、身體跟外面世界接觸，你才活得下去，你沒有這些動作是活不下去的。一個嬰兒一出生都沒有人抱他，你知道會發生什麼事情嗎？你已經做奶奶，你已經抱過很多嬰兒，你覺得一個嬰兒一出生都沒有人抱他，他可能會怎麼樣？你們有沒有想過這個問題？縱使說我們看到的狼人，他一出生可能就跟一群狼在一起，但是那個嬰兒沒有跟狼接觸，他一定要接觸，他不能不接觸。一樣的道理，你要不要跟這個世界接觸？要，你不接觸你活不下去。所以你們今天來這邊，就是用耳朵來接觸聲音，你透過你的耳朵，再加上透過我的聲音，然後你自己就會講，今天來這邊飽餐一頓精神糧食，好聽叫做心靈饗宴。你現在注意看，你的眼睛整天在看，你的耳朵整天都在聽，但是問題就來，吃東西有吃到好的，也有吃到壞的；這個接觸也是一樣，這個接觸也有說接觸到好的跟壞的；也就是說你的六根去接觸六塵，然後產生六識，這個叫做觸食。你要接觸，你透過接觸這是一種食物，這是一種糧食，你透過這樣的接觸，你的生命才得以滋長，你才能夠生存下去。你們可以去做一個實驗，我們眼睛總是喜歡看喜歡的東西，我們耳朵總是喜歡聽喜歡的東西，本來這沒有錯。為什麼說本來這沒有錯？我再重新講一遍這個食，一定是要有助於你，才叫做食，這個食假設傷害你就不能叫做食。也就是說這個食有助於你，它才能夠滋養你的生命；假設它有害於你，它反而不能滋養你的生命，現在重點在這裡。我現在先談的是你怎麼生存？我現在不是談修行，現在這個要注意，我只是跟你講說，你沒有這樣，你是活不下去的。比如說我們喜歡到戶外，我們喜歡去看山水，你去郊遊、看山水，有沒有有益身心？「有」。你看了這一幕，可意的意思是你喜歡的，它符合你的心意叫做可意，也就是你去跟喜歡的境界接觸，所以你去戶外走一走有益你的身心。比如說，我們文化局辦一個音樂會，你們會不會去聽？「會」。或是辦個明華園的歌仔戲表演，我們也會去看，我們也會去聽，這叫做陶冶性情。所以你沒有覺得你眼睛看的，也要看你喜歡的，聽的也要能夠陶冶你的身心。包括你看書，你看起來法喜充滿，所以你書也不能隨便看。你有沒有感覺到你的身體跟外面的世界不斷地接觸？但是你不要小看這個接觸，你的精神糧食就是這樣來的。 </w:t>
      </w:r>
    </w:p>
    <w:p>
      <w:pPr>
        <w:spacing w:before="0" w:afterAutospacing="1" w:line="288" w:lineRule="auto"/>
      </w:pPr>
      <w:r>
        <w:rPr/>
        <w:t xml:space="preserve">　　但是我們一般人講的比較膚淺，一般人講的精神糧食叫什麼？比如說多看書或是多聽人家講道理，這才叫精神糧食，精神糧食沒有那麼狹隘。比如說我現在在賞月，這個就是一種精神糧食；比如說你現在看到佛像很莊嚴，其實這個也是精神糧食；你現在去散步，然後聽到那個流水潺潺，那個是精神糧食，你有沒有感受到？你不要一天到晚只想說，早餐吃什麼、中餐吃什麼、晚餐吃什麼？平常你都沒有注意你也在吃，你是透過你的感官系統，跟外面的世界接觸，你也在吸收它，你也不斷地是在吸收它的養份。所以有的人說生活的品味，從觸食接觸而產生，對你身心有所幫助的，就叫做觸食。你平常所接觸的東西也很重要。比如說你所接觸的人重不重要？「重要」。所以你現在會吃他嗎？你現在知道怎麼吃他了嗎？比如說你接觸到良師益友，這就是觸食。如果你接觸到損友，那個就不能夠叫做觸食，那個就叫自我傷害。假設你還沒上課之前，你七點就來這邊打坐，你剛才一個人靜靜在打坐，你有沒有感受到觸食？我看你們的感受都是好像很無聊重要，打瞌睡很冷。但是你靜靜地打坐，你有沒有感覺到你的精神狀態很平靜？這個就是觸食啊！所以觸食的範圍很廣，相當相當地廣，也就是說你一天二十四小時，你幾乎都是活在這種狀態，只是你沒有感覺到。所以有的人覺得說它跟我沒有關係，它跟你都有關係，只是你沒有注意到。但是這兩個是比較單純的，也就是說一般沒有修行的人，他可以察覺到這兩種食。現在後面這兩種食，那個是佛再深入觀察，所得到的一個答案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我們看第三個概念—意思食，</w:t>
      </w:r>
      <w:r>
        <w:rPr/>
        <w:t xml:space="preserve">什麼叫意思食？所謂意思食就是人是活在虛妄當中，講得更直接一點，人是有求生存的慾望。每一個人在他潛意識當中，他都有求生存的慾望，然後這個慾望是很強烈的，這個慾望不用想，以心理學的角度，這個叫做潛意識。表意識是你想像的東西，你可以察覺到，潛意識的東西有時候你不用想，但是它已經是存在了。每一個人求生存的本能，他從嬰兒一出生就存在，所以人類的第一個慾望是求生存，這一個慾望也是基本慾望，然後這個慾望也是潛藏在很深層意識裡面。但是這個慾望會帶給你什麼？我們常常輪迴也是這個慾望。你今年貴庚？你這輩子想不想活下去？「想」。你下輩子想不想活下去？「想」。這樣就輪迴，我這輩子活著，我當然想活下去。我再問他下輩子想不想活下去？他說想，我再問他，那下下輩子？他當然就再想。你有沒有察覺到你掉入什麼陷阱？你是不是掉入永生的陷阱？你想不想永生？想還是不想？老實說，想，想就繼續輪迴好了。這個概念，我不跟你講對跟錯，我只是跟你講你怎麼輪迴？這個就永遠繼續輪迴。為什麼？因為你的內在就是這種內在，雖然你不姓秦，你也跟秦始皇一樣，你也希望能夠長生不老。這個概念就是你的陷阱，因為你不但想這一輩子好好活下去，你當然想說下輩子、下下輩子永遠都這樣活下去，你知道你掉入什麼陷阱嗎？你希望你都不要死，這叫做常見，這是陷阱。我先從這一輩子開始來講好了，我們說我們活著，一個人活著假設他沒有希望，其實他就不快樂，我們姑且不要講他還可以活多久，一個人只要是沒有希望，他就一定是不快樂的人；一個人只要是沒有希望，他一定是懶洋洋，他一定是生活沒有重心沒有目標、沒有方向、沒有理想，因為他活著沒有希望，接著我們形容那個人叫做「哀莫大於心死」。因為他活著不知道幹嘛！比如說我最愛的人往生，我活著沒有希望；比如說我最重要的理想，已經破滅了，我活著沒有希望。沒有希望會讓一個人活不下去，縱使他表面上可以存活，他也活得很不快樂，這個概念就叫做意思食。還有第二種概念，一個人已經要往生了，比如說他現在已經躺在床上，他隨時一口氣不來就要往生了，但是問題很奇怪，他最疼愛的那個老么，現在從台北正趕回來南投，你說他的父母會不會等他趕回來？會還是不會？就是會，拖著老命也要等他，縱使高鐵誤點，也要等他坐國光號回來。你有沒有察覺到，很多往生者都有這種概念，他不願意走，所以他一直等一直等，等到他想等到的人來見他，見完他之後，一二三就走了。你們要不要這樣？「不要」。有沒有遺言要交待？「沒有」。錢要交給誰？「交給活著的人」。我也是活著的人。我現在所講的是每一個人，這是你們每一個人當中，你們的心理的內在，這個希望的概念、求生存的概念，它不是只有這一輩子的事，它會影響到下輩子。它為什麼會影響到下輩子？因為他死了之後，馬上就要想要去投胎，這叫做輪迴，為什麼死了你還想去投胎？因為你的意念就是要活著。我不蓋你，你的意念就是要活著。所以當你已經沒有辦法控制自己的這個身體的時候，當一走了之後你就會經過中陰身，在中陰身當中，你這個求生存的欲念是很強的，你時時刻刻都想要去投胎，只要一有機會你就會去投胎。比如說中陰身，中陰身大部分都處在黑暗的階段，所以你只要看到有一道的光明，你就會往那一道光明去投胎，你死過嗎？「沒有」。你現在走到一個黑暗的隧道，只要有個地方有亮亮的，你會不會走過去？這叫做投胎，你看不要等到你死，你現在活著就是這種狀態，你處在黑暗當中，你只要看到亮點光點，你一定朝那個地方去的，那叫做投胎。那這個概念是來自於哪裡？來自於意思食的概念。所以意思食我作一個簡單的補充，你不但希望今生活著，你還希望你生生世世活著，這就是永生的陷阱，你要注意這個概念，這個概念，對一個修行人不是這個樣子。你有能力嗎？「還不知道」。我們現在都是業力去投胎，你要有能力變成願力去投胎。現在「萬般帶不走，唯有業隨身」，你是隨著業的力量去投胎。你這個意思食生存的欲念，就是你的業力，這股力量是很強的；我們要隨願，要隨緣。你現在要明白說你為什麼活著？然後接下來再來說我怎麼超越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我們看到第四個概念－識食，</w:t>
      </w:r>
      <w:r>
        <w:rPr/>
        <w:t xml:space="preserve">這個觸食才是精神糧食，不是識食，有的人以為是識食，不是，這個識食是什麼意思？識食就是對身心的執著，每一個人對誰最執著？對自己最執著，他沒有抓著自己不放，他活不下去。所以他時時刻刻都是抓著自己的這個概念，所以他常常把身心當「我」，所以他抓著「我」而不放。所以我們這麼說好了，比如說你為誰辛苦？「為自己辛苦」。你為誰忙？你今天為誰來學佛？你看還是為自己，她一定不是為禪心學苑，你這樣才活得下去。所以你的生命可以一直活著，就是因為你整天都需要這四種食物，你才活得下去，這個對一般人來講，是不容易觀察到這麼深入的。我們說以唯識的角度，這個識食就是第八意識，就是把第八意識當成「我」的概念，所以抓著這個概念不放。這個意思食就是第七意識。所以一般來講一個人他死後，依唯識的角度，他死後是第八意識在投胎，但是嚴格說起來，假設沒有第七意識抓著他不放，他又怎麼能夠繼續呢？所以其實它潛藏了七跟八。這個觸食，觸食就是六根接觸六塵產生六識，所以這就是前六識。這一段聽不懂沒有關係，聽不懂不影響你開悟。有時候老師上課講一些名詞是多講的，有一些名詞你聽不懂，跟你解脫沒有關係，我要一直跟你強調這個概念。你們不要以為說有一些名相我聽不懂，或是說有一些概念我可能不了解。除了段食是色法，其它都是心法，除了段食是屬於物質，其它都是精神，所以這四食原則上也離不開五蘊，離不開色受想行識，就離不開五蘊。那五蘊是什麼？五蘊就是「我」，你所講的「我」就是五蘊，你一直認為有一個「我」，那個就是五蘊，只是你能夠明白這個「我」就好。這一段是今天課程的補充資料，今天的課程並沒有談這一段。今天這個課程，黃蘗禪師只講說有兩種食，哪兩種食？智食跟識食，只有兩種食。但是以佛的說法當中，我把佛整個說法，先說一遍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四大之身，飢瘡為患，隨順給養，不生貪著，謂之智食，</w:t>
      </w:r>
      <w:r>
        <w:rPr/>
        <w:t xml:space="preserve">黃蘗禪師講得很清楚，有身體你就會飢餓；有身體你就會生老病死；有身體你就會產生各種的變化，這統稱叫做「飢瘡為患」，就是帶來苦患。有沒有人說你的膚色比較黑？「有」。你知道問你這一句話是什麼意思嗎？你們都沒有跟我心心相印真是的！你看我的膚色怎麼樣？「白」。白跟黑有什麼關係？干我何事？你高矮胖瘦有事嗎？只要是長得很抱歉，就一定要到韓國嗎？聽不懂，我就不要解釋，只要長得很抱歉，就一定要到韓國嗎？大家雖然學佛學很久了，但是我長期觀察，不掛礙身體的人很少。我坦白說很多學佛的人百分之九十五都是掛礙身體，這樣的人不入流，學佛學這麼久掛礙自己的身體；學佛跟不學佛，都要好好照顧自己的身體，但是不要掛礙自己的身體。長得好不好看不是我的問題；但是我掛不掛礙我的身體，那是我的問題。每個人有他的業報身，所以每個人身體的狀況都不一樣，你就好好地隨緣消舊業，你就好好地該怎麼照顧，你就照顧它，但是你對它一點都不掛礙。但是如果這只是知識沒有用，你要看到你自己，你對你的身體執不執著？有的人很執著他的身體，有的人不太執著他的身體。譬如我這麼問好了，男生這邊，你執著你的身體的舉手，男眾這邊，好，不錯。女眾這邊執著你的身體的舉手，好，你覺得身體比較好放下還是心理？你覺得心比較好放下還是身？都很難放下。嚴格說起來心比身體更難放下，你們每個人有沒有想法？「有」。你聽我講一句很中肯的話好不好？只要是有想法的人就不好相處。所以你知道你嗎？你知道你是個什麼人嗎？你是個不好相處的人，因為你有想法。你們聽我上課，我講話好殘忍，我把很多東西老實告訴你。我管你是什麼想法？縱使你的想法都是正確的，這樣的人好相處嗎？很不好相處。他的想法完全都是正確的，所以別人跟他相處苦不苦？很辛苦，累不累？很累。所以你就要知道，為什麼人這麼難開悟？因為你抓著你的想法不願意放下，你怎麼會開悟？我不管你是什麼想法，對身體不執著是比較簡單，對內心的受想行識，要不執著很困難。尤其我剛才已經講過，那種潛意識是很深層，這個身體還是很表面的。你就要知道，如果連簡單的執著你都放不下，那更深的執著你怎麼能放下？所以黃蘗禪師是說這個身體是四大因緣組合的，是短暫的，我們這個身體是短暫的。我為什麼一直講短暫的？我們一般人總認為世間是有苦有樂，現在就按照一般人的概念來談，現在不談佛的概念，一般人總是認為有苦有樂。我請問一個問題，苦的時間比較長還是樂的時間？「苦的時間比較長」。苦的時間是樂的時間的幾倍？你們算過嗎？我說十分之一倍，有沒有過分還是不過分？我說百分之一，過不過分？所謂百分之一就是說，假設苦是九十九小時，樂只有一個小時。我這樣講過不過分？「不過分」。那你這一輩子都在追求快樂還是痛苦？「快樂」。你痛苦九十九小時，只獲得一個小時的快樂，當快樂消失又繼續痛苦，又是九十九個小時。這種人你看叫什麼人？這叫做傻瓜。你注意觀察，你自己跟你身邊所有的人，人生的狀態，我知道有苦有樂，然後你們都想快樂。但是為什麼快樂都這麼短暫？有人可以告訴我為什麼嗎？不管你是要什麼樣的快樂，比如說你要身體的舒服，比如說你要心理的舒服。我舉個例子，你是長時間都被人家尊重，還是短時間？還是根本連短時間也都沒有發生過？你會快樂嗎？但是為什麼所有的人，一輩子都是活在這種模式？你的人生你都沒有看到，這是你要的人生嗎？請問一下，你付出這麼多的代價，就為了得到這麼短暫的樂，這樣是智者嗎？是有智慧的人嗎？還是很愚昧的人？有人跟我講「師父，我對學佛沒有興趣」，我說就像有人跟我講「師父，我對自己生命沒有興趣」一樣，有人會說「我對我生命一點興趣都沒有」嗎？那我問你，你對什麼東西有興趣？你連對你自己都沒有興趣了，你對什麼有興趣？學佛不是佛教徒的事，學佛是學覺悟，你要以智慧來過人生，就這麼簡單，就這一句話，你不要以愚昧來過人生。看到苦跟樂的比例，你就會知道，這樣的自己，這是愚昧還是智慧？你自己看一看，你還要繼續過這樣的人生？你都看不到問題出在哪裡？我們常講，比如說佛教有個名詞叫做極樂，極樂的概念原則上是說他超越了一切，是這個概念才是對，而不是那種苦跟樂的樂。苦跟樂的樂，這個樂是假的，它是短暫的、它是經不起考驗的、它是無常的、它是畢竟空的、它是不實在的，然後你沒辦法看穿它嗎？所以黃蘗禪師跟你講這個身體是因緣合和的，其實它也是短暫的存在，所以你不應該去執著它；只是肚子餓了它該吃飯了，天氣冷了它該穿衣服了，你好好照顧它，但是你一執著它就是錯誤。現在一樣的概念，不是說我看到我的身體，我不執著身體，然後我執著這個佛像，這樣也不對。能夠這樣看清楚這個叫做智食，用智慧來滋養他自己的這個色身，只是這樣子而已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恣情取味，妄生分別，唯求適口，不生厭離，謂之識食。</w:t>
      </w:r>
      <w:r>
        <w:rPr/>
        <w:t xml:space="preserve">這個就是盲目，自己就是放任縱慾，放任自己的慾望，然後不斷去滿足自己的身體。如果你是一個家庭主婦，如果你是一個會計或是管財物的，我勸你回家自己計帳一下，你可以發現花在你身體的錢，看你一年的收入，你覺得花在你身體的錢，花百分之多少？你們有算過嗎？比如說你有沒有算過花在你的身上很少對不對？花在家裡面身上多不多？比較多，像你們個人花在你身體上的錢多不多？我看很多人一天到晚都忙他的身體，你不相信我們現在來開個課，一個叫做心靈的課程，一個叫做經絡治療，你覺得參加的同學哪一個比較多？我以前在台中上課，我講課差不多三十個、五十個人，然後我們經絡班講課都兩三百人，教你怎麼指壓。你早上起來去中興新村，你有沒有看到在看《傳心法要》的人？你都看到整個像菜市場的那些人，是在照顧心還是身體？「身體」。你會覺得到處都是充斥著對身體的養生、保健調理，我不是說不要照顧它，適度地照顧它。但是不要反客為主，心才是你的主人，你不要自己搞不清楚，然後用盡一輩子的心力，在照顧這個身體。你的身體有沒有重情重義？你的身體會不會忘恩負義？你再怎麼照顧它，它還是忘恩負義，你投資在它身上對嗎？你一直以為我照顧它，它都不會生病；我保養它，它都不會老；我三餐讓它吃得很好，它出去車子都不會撞到，你要用智慧來分辨。所以黃蘗禪師他跟你這樣講，他的意思就是我們對身體不要執著，所以你要用智慧來照顧身體，但是你不要用意識去照顧你的身體，這樣是一種迷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聲聞者因聲得悟，故謂之聲聞；但不了自心，於聲教上起解，或因神通，或因瑞相，言語運動，聞有菩提涅槃，三僧祇劫修成佛道，唯屬聲聞道，謂之聲聞佛。</w:t>
      </w:r>
      <w:r>
        <w:rPr/>
        <w:t xml:space="preserve">這裡面所講的聲聞，跟我們一般講的聲聞，概念是不一樣。我們一般人講的聲聞是什麼？是因修四聖諦而開悟的人，那個叫做聲聞，然後修十二因緣而開悟的，那叫做緣覺，修六波羅蜜而悟道的，那叫做菩薩，我們在上《法華經》所講的聲聞是這個意思。但是這裡面的聲聞不是這個意思，這裡面的聲聞是什麼意思？就是聽到佛所說的法都叫做聲聞。在原始佛教有幾尊佛？來，你知道了吧，在原始佛教只承認誰是佛？在原始佛教只承認釋迦牟尼佛是佛，其他的人都不能夠叫做佛，其他的人最多只能夠叫做阿羅漢。這樣有沒有道理？不是沒有道理，釋迦牟尼佛以後所成道的人，不管他是什麼狀態成道的，統稱都叫做聲聞弟子，就是後來的人是因為聽聞了佛法而悟道的，所以叫做聲聞弟子。這個概念你要明白，不要把它混在一起。改天我們也悟道了，我們叫做什麼？我們叫做聲聞弟子，因為我們是聽到後來的法而覺悟的，所以我們也叫做聲聞弟子。黃蘗禪師這裡解釋，他說「聲聞者因聲得悟」，這個「聲」就是法音，聽到佛所說的法，或是說我們自己在看佛經，雖然不是釋迦牟尼佛親口告訴我的，但是我後人去看到三藏十二部的經書而開悟的，那也是，因為佛的關係我才得悟的，這叫做「因聲得悟，故謂之聲聞」。所以這邊的定義已經講得很清楚，大家跟三乘的聲聞不要混在一起。 </w:t>
      </w:r>
    </w:p>
    <w:p>
      <w:pPr>
        <w:spacing w:before="0" w:afterAutospacing="1" w:line="288" w:lineRule="auto"/>
      </w:pPr>
      <w:r>
        <w:rPr/>
        <w:t xml:space="preserve">　　「但不了自性」，因佛所說的法而開悟的人，他不見得了解他自己的心，這一點你要注意。你開悟了嗎？「沒有」。沒有，怎麼辦？我暗示你，你沒有看到嗎？「繼續聽課」。繼續聽課會開悟嗎？我再暗示一下，你開悟了嗎？「沒有」。那該怎麼辦？「去了解自己」。我跟他演一下，跟他演戲一下，你開悟了嗎？那怎麼辦？「請教師父」。問你自己。注意聽！請教師父，結果師父也是苦口婆心跟他講，告訴他理論跟方法，這叫做聲聞，你這樣了解嗎？但是我雖然告訴他理論跟方法，他也按照我的理論跟方法下去修，但是他還不見得能夠真正去了解他自己。禪門當中的禪師，你很少聽到他教你方法，他真的是慈悲，他為什麼不教你？你說別人怎麼教我？我再問一個問題，你賢慧嗎？不賢慧，那怎麼辦？你叫我教你怎麼賢慧有道理嗎？但是你們當學生的，都覺得有道理，我就是不懂我才來上課啊！就像還沒出家之前，在文化局我開個課「如何當個智慧的女人？」，然後來聽課的那些婦女朋友，就好像期待你開這個課，「達觀老師你開這個課你就教我啊！你教我怎麼變成智慧的女人？」這叫做聲聞。其實這是很荒謬的，但是當學生的都認為這才是正常的，我就是不懂，所以我來聽你的課，你教我啊！那現在要不要我教你如何賢慧？「要」。人家如果大聲罵，我們就要小聲回答，這樣有意義嗎？這樣沒有意義，那你說那她應該怎麼辦？重新問。「師父，如何當一個賢慧的女人？」要問你自己啊！你自己為什麼不賢慧？你為什麼不能變成賢惠的女人？要問你自己啊！你問我幹嘛？你不賢慧你快樂嗎？那你為什麼不要變賢慧？問你啊！這樣了解嗎？憑良心講的，不要教不能教。你是個慈悲的人嗎？「有一點」。你就跟我講沒有慈悲就好，有一點點。比如說你是個無私的人嗎？「不是」。那你為什麼要自私呢？自私你快樂嗎？你喜歡自私的人嗎？你喜歡你身邊的人都是自私的朋友嗎？既然你都不喜歡自私的朋友，你喜歡自私的自己嗎？你自己去了解。什麼叫做不了自心？你的心需要別人教你嗎？你的心坦白說，你真的不懂嗎？你不是不懂，你真的不會嗎？你不是不會，你在幹嘛？有人說：「師父，人都在逃避的」。我憑良心講，我不認為別人在逃避，為什麼我不認為別人在逃避？因為他現在不是只有這件事情在逃避，他一輩子都在逃避。但是用「一輩子在逃避」，這句話很奇怪，為什麼很奇怪？如果是說他一件事在逃避，我還可以認同，怎麼有可能是一輩子他在逃避？我告訴你，其實他不是在逃避，那他是在幹嘛？我告訴你，你該這麼說，他一輩子都在幹嘛？是一輩子不是這件事情在幹嘛，是一輩子在幹嘛？我這麼說好了，他從出生一直到死亡，他這一輩子都在幹嘛？盲目追逐！講完了，他從出生一直到死亡，他這一輩子都在幹嘛？四個字－盲目追逐。他真正的根本，他不是逃避，而是他根本不知道自己在想什麼？他完全不能知道，盲目地在追逐！表面上你說他追逐名嗎？好像也不是，你說他在追求利嗎？好像也不是，他在追求愛情嗎？好像也不是，他在追求成佛嗎？好像也不是，那他在幹嘛？答案就是我也不知道！你有徹底地看到你自己嗎？你知道你在想什麼嗎？這一種狀態，在佛教的名詞叫做無明。那注意看，生從哪裡來？不知道！無明就是不明白，死後去哪裡？也不知道！所以死後也是無明，生從哪裡來？不知道！死後死到哪裡去？也不知道！這樣還情有可原你說對不對？因為生也不知道死也不知道，所以孔老夫子才會講「未知生，焉知死」，所以把這一輩子做好就好，所以孔老夫子把握此生，好好地來談這一輩子。但是我現在說的是什麼？生前也不知道，死後也不知道，現在連活著他依舊是不知道！知道的人舉手，我跟他表揚一下，我打一塊金牌讓你掛在脖子上。我講這一句話，不是我看書來的，我講這一句話是觀察我自己，我也觀察所有的人，我也觀察世間所有的人，他知道他在想什麼嗎？不知道！所以講到這裡真的是（無明），現在外面的天氣真的是沒有光明，天色已經昏暗了，所以等一下下課，還是早點睡較有眠，等一下又繼續無明。所以你拚命地看佛書，把佛所知道的理論、經驗跟方法都告訴你，然後你看得很高興，然後你就以為這樣我會了，「啊！原來我是這樣」，不是！那不是你體悟的！那是你是聽佛說，那是祖師的經驗，那是開悟人的心得，跟你何干？真的跟你不相干！所以書不是這樣看的，不是看書是看你自己，你要不斷地看你的心。所以最後我用一個譬喻來作一個結束，我奉勸不管是男眾還是女眾，每天一定要照鏡子，為什麼你每天一定要照鏡子？你過去照鏡子可能是愛漂亮，過去照鏡子可能是為了儀容。你從明天開始你照鏡子，不是為了那些，因為你照鏡子你可以悟道，你可以悟到什麼？第一照鏡子的目的，不是要看鏡子，照鏡子的目的有沒有反對的？照鏡子的目的不是要看鏡子，第二照鏡子的目的不是要看別人，照鏡子只有一個目的，看誰？「看自己」。那我現在請問你，你現在學佛學這麼久，你都是在看鏡子還是看別人？你大部分的時間都在看鏡子還是看別人？我看你大部分的時間都是看鏡子跟看別人，你只有用少部分的時間看你自己，我有說錯嗎？我沒說錯，你專門是學佛學來修理別人。一樣的道理，你看經典的目的不是要看經典，但是我發現到一些知識分子，看經典就是在看經典。不對！我看經典是看我自己，我不是看經典，然後一天到晚在研究文字，一天到晚在研究這一本講什麼？那一本講什麼？自己是什麼我都不知道。你在幹嘛？對自己根本都不了解，但是你對你看過每一部經你都知道，好厲害，《金剛經》說什麼，《楞嚴經》說什麼，每一部經說什麼你都知道。自己呢？不知道。你在幹嘛？第二「若真修道人，不見世間過」，為什麼？我當然是看自己，我看自己都沒有時間了，我還有時間去看別人？其實你明白這個概念，你要悟道就快啦！我坦白說，每天看自己看了三年，應該就會有消息了啦！有的人說：「師父我學佛三十年」，我說：「你三十年都在看別人跟看鏡子吧！」所以我管你學幾年？一樣的道理，你今天所有的問題，根本不用問任何一個人，你也不需要去找書看，你也不要去聽什麼大法師講，問你自己，你會不會？你是不願意，你不是不會。我很坦白這樣告訴你，你什麼東西不會，你只是不願意而已，你不願意去面對你自己，你不願意去改變你自己，你不願意去承認你的錯，你不願意去承認自己的無知，只是這樣子而已。你只要看下去之後，真的啦！應該也不用三年，你很快就能夠不斷不斷地了解自己，這個時候就叫做「行深般若波羅蜜多時」，你就看到你自己「照見五蘊皆空，度一切苦厄」，就講完了這就是關鍵，所以每天要照鏡子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傳心法要講記-64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90675"/>
            <wp:effectExtent b="0" l="0" r="0" t="0"/>
            <wp:docPr id="93" name="image-7hmLGgOwpKwhewQGIvLqj.jpeg"/>
            <a:graphic>
              <a:graphicData uri="http://schemas.openxmlformats.org/drawingml/2006/picture">
                <pic:pic>
                  <pic:nvPicPr>
                    <pic:cNvPr id="93" name="image-7hmLGgOwpKwhewQGIvLqj.jpeg" descr=""/>
                    <pic:cNvPicPr/>
                  </pic:nvPicPr>
                  <pic:blipFill>
                    <a:blip r:embed="rId9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906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聲聞者因聲得悟，故謂之聲聞；但不了自心，於聲教上起解，或因神通，或因瑞相，言語運動，聞有菩提涅槃，三僧祇劫修成佛道，皆屬聲聞道，謂之聲聞佛。唯直下頓了自心本來是佛，無一法可得，無一行可修，此是無上道，此是真如佛。</w:t>
      </w:r>
    </w:p>
    <w:p>
      <w:pPr>
        <w:spacing w:before="0" w:afterAutospacing="1" w:line="288" w:lineRule="auto"/>
      </w:pPr>
      <w:r>
        <w:rPr/>
        <w:t xml:space="preserve">　　學佛就是時時刻刻能夠保持覺知，過去不覺，現在願意覺，對任何事情過去迷，現在願意覺醒。修行就是改變自己，不願意改變，其實就不是修行人。從這一點可以看到自己要改變自己，實在是好像很困難。所以我跟你們談一些小小的心得，我現在每天只看到我自己，我有改變嗎？我只看這個而已，這個跟我有多少學問，其實是不相干，我觀察很久真的是這樣，我的改變跟學問沒有關係。學佛要進步最快的，並不是現在能夠打坐打多久，或是現在能夠念佛念幾萬句，或是說現在能夠誦一部七、八卷的經，然後都能夠誦七八個小時；這些都是你在做的功課，但是你個人有沒有改變，其實你自己知道，你對某些的狀況，你能改變嗎？ </w:t>
      </w:r>
    </w:p>
    <w:p>
      <w:pPr>
        <w:spacing w:before="0" w:afterAutospacing="1" w:line="288" w:lineRule="auto"/>
      </w:pPr>
      <w:r>
        <w:rPr/>
        <w:t xml:space="preserve">　　你什麼東西能改變，你什麼東西不能夠改變，其實你自己很清楚。比如說，別人罵我，我不會生氣，你能改變嗎？其實很困難的，憑良心講對你來講是很困難的。你要進步最快的就是「改變」，你沒有改變，你學了很多，你都沒辦法突破，為什麼？因為你沒辦法「改變」，很多的東西都是如此。比如說，我去別的地方，我願意去配合別人嗎？我會觀察我自己，我願意配合別人嗎？還是一天到晚，指揮人家習慣了，只是希望別人來配合我，但是我不願配合別人。其實依我們這一班來講，我已經講過了，如果我們這一班還是停留在知識，反正我也不太喜歡跟這一班同學開玩笑，因為你們都開不起玩笑，所以我也不太喜歡跟你們開玩笑。這有兩種意思，第一種意思就是現在跟你講真的，我也不願意這樣誘導你，或是跟你鼓勵你就來學，我也不願意這樣；其他班當然要誘導，所以才會跟他們開玩笑，問題是大家要聽懂。我常這麼講說時間不多了，所謂時間不多就是說，大家都上了年紀了，你們時間不多了，我才跟你講說，最快的方式就是你改變，你憑什麼改變？你就憑你的覺，你知道「我這個當改變」，「我那個當改變」，「我的思想該改變」。如果還一直執著你的概念，你應該察覺到這就是你的陷阱。 </w:t>
      </w:r>
    </w:p>
    <w:p>
      <w:pPr>
        <w:spacing w:before="0" w:afterAutospacing="1" w:line="288" w:lineRule="auto"/>
      </w:pPr>
      <w:r>
        <w:rPr/>
        <w:t xml:space="preserve">　　我談過一個概念「有想法的人就不好相處」，其實這句話是很嚴重的話，這句話已經講透每一個人的腦袋。我不願意做一個有想法的人，你願意嗎？你們學了很多東西變成一種想法，結果那種想法把你框住了，然後把別人也框住了，然後彼此互相牽制。剛開始學習可以，但是到最後你要跳開，你不要被那個法綁，不要被那個法綁死了，這才是最直接的。而且我已經講過一種概念「你想修行，修是什麼意思？」修就是兩個字—改變，這不是很直接了當的話嗎？你馬上改變了，你就是修行人，你不願意改變，你當然就是門外漢。以上所談的話，不了解的舉手，聽懂我的意思嗎？「是不是可以請問師父，剛才你說的思想、想法，是不是會影響人的個性？」你有你的想法，別人也有別人的想法，別人跟你在一起，是和不來的，只要兩個有想法的人，在一起是和不來的，所以世間的人永遠都會吵鬧下去。雖然你有佛的想法，你要丟掉，知道為什麼嗎？當你覺得你的想法是對的，就很容易感覺到別人是錯的，這樣的人生你也不好過，對方也不好過。很多父母都覺得他的想法是對的，孩子的想法是不太正確的；很多老師都覺得他的想法是對的，學生的想法是不太正確的；有很多主管都覺得他的想法是對的，部屬的想法是不太正確的，這樣對嗎？這樣本身就是一種錯，為什麼本身就是一種錯？你不要把任何概念，一定就是定義它是這個意思，不要這個樣子。譬如說，現在是農曆七月，是什麼月？「鬼月」。還有什麼月？「教孝月」。還有什麼月？吃宵夜。還有什麼月？「歡喜月」。剛才談了這個概念，就代表說每個人觀念不一樣。但是我現在問你一個問題，哪一個觀念是正確的？你不可以說因為你現在在學佛，就認為別人說鬼月是不對的，說現在是教孝月才是正確的，你不要這樣講。你會說：「師父那應該怎麼講才對？」只要你的觀念，讓自己跟讓別人痛苦那就是不對。注意聽我這句話，你的觀念，也讓你不舒服，讓別人也有所掛礙，你這個觀念就是不對的。假設你的觀念，讓自己也快樂，讓別人也很舒坦，你這個觀念就是一百分。比如說，我跟同學講現在是農曆七月，晚上要早一點回家，這個概念對你跟對別人，事實上都是不好的，為什麼？因為這個概念的本身，就是有恐懼的概念，這個概念對你跟對別人，都是不好的。你為什麼要活在這種概念？我問你一下，難道其它的月份，就不用早一點回家，就只有這個月份要早一點回家，其它的月份呢？我那天還聽到一個很有趣的，他說今年是甲午年要特別小心，我說我只聽過甲午戰爭，我不知道什麼叫做甲午年，不是今年特別小心，而是每年都要小心；不是這一個月要特別小心，而是每個月要小心；不是今天要特別小心，而是每天都要特別小心。一樣的道理，這個月是孝親月，又不是這個月才喚起你的孝心，我每天都要孝順我父母，那我現在所講的是說什麼？我現在是說以農曆七月來講，每個人的概念都不一樣，那你起什麼概念，然後你用什麼概念來跟別人講。假設你的概念對你有好處，對別人有好處，這樣就是對的。但是你的概念對自己、對別人都沒有什麼好處，或是說你的概念根本不圓滿講、不通，那你為什麼要堅持這樣的概念？堅持這麼久。我是以這個例子來跟你談什麼？談你對這個世間任何的事情的看法都一樣，你常常一輩子對某些事情，都有固定的看法，你常常是這種狀態。但是你都沒有去察覺到，有時候我們的看法是正確的，但是我的看法，有時候對別人是一種壓力；像父母就常常掉入這個陷阱，你的看法是正確的，但是對孩子是一種壓力。所以代表說你不可以執著你的看法，我現在講的是這個意思，你應該超越，這個都是一種領悟，它完全是要領悟。假設你對生命的點點滴滴你沒有領悟，你沒有改變，那你說你在修行學佛，你不覺得這樣一點受益都沒有嗎？它是沒有辦法受益的。我說你要改變其實不困難，現在問題是你不肯改變。但是不肯改變你好過嗎？你不好過，你自己也知道你不肯改變，其實你不好過，那改變了之後，你又失去了什麼？其實你什麼都沒有失去，你反而會更顯得自在，會更顯得突破。所以這個道理表面上很簡單，但是問題這麼簡單的事情，你一輩子你都變不了。「師父，如果說有人的想法會影響大家，那應該怎麼辦？」你有能力你就開導他，你沒有能力就不要被他影響，你有能力開導他你是菩薩；你沒有能力但可不被他影響，你是阿羅漢，你是一個覺者，這樣你了解嗎？所以有時候我們並沒有辦法，一下子去改變很多很多的人。像那一天我跟同學聊過一個概念，我說我們南投只要有一個人開悟，其實對南投就有很大的影響，只要有十個人開悟，南投可能就會發光了。以此類推，台灣只要有十個人開悟，一百個人開悟，以長期的角度那個是不得了，你瞭解嗎？現在是一樣的概念，你是一個真正通達事理明理的人，短時間看起來，你好像沒有什麼影響力，以長久生命的角度來看，其實你有很大影響。其實每一個人到最後，他都會有他自己的佛國，有他自己的凈土，所以你看他的影響力到底是多大？假設我們這一班同學，假設師父沒有開悟，同學有一個人開悟，你知道對同學影響力多大嗎？如果大家都不開悟，就你看我，我看你，看來看去那樣而已；你不動，我也不動，你如果叫我做，我就起來配合。你如果開悟就不一樣，該怎麼做，你就應該怎麼做，你自然就會有影響力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聲聞者因聲得悟，故謂之聲聞；但不了自心，</w:t>
      </w:r>
      <w:r>
        <w:rPr/>
        <w:t xml:space="preserve">上個禮拜的這一段並沒有談完，我們還是從這一段開始來談。黃蘗禪師提出一個概念，提出一個名相－「聲聞佛」。那我們上個禮拜談到，這裡面的聲聞並不是《法華經》裡面所指的修四聖諦的聲聞，不是這個意思；而是指說只要是聽聞佛的教法，依教奉行而修行、而覺悟，都叫做聲聞佛。但是黃蘗禪師他談一個概念，他說「但不了自性」，你們一定會覺得很奇怪！「佛叫我怎麼修，我就按照佛說的怎麼修，怎麼會不了自性？」你有沒有覺得很奇怪？「奇怪啊！所謂悟，就是了解自己的心，才會悟啊！」還好你有上過《涅槃經》，《涅槃經》有談過說：「二乘人亦未見性，然後菩薩少見佛性，唯有佛他才能夠全然見到自己的佛性。」在禪宗常作一個譬喻，有的人悟道，只是悟到初一的月亮，不是悟到十五的月亮，那個意思就是說什麼？也就是初一的月亮不圓滿，十五的月亮才圓滿；初一的月亮不是不見佛性，不然他就看到一道曙光，他沒有見到圓滿。簡單這麼講，他就是沒有徹底了解自己的心。比如說，佛沒有說四聖諦之前，你知道四聖諦嗎？「不知道」。那佛講了四聖諦之後，你知道你的心嗎？「不知道」。你按照四聖諦修，會不了解自己的心嗎？「要看我了解的程度」。為什麼禪宗說它是教外別傳？他就不是按照佛一步一步教，那你就一步一步學。為什麼禪宗講直指人心？比如說，你是不是孝女，你有沒有很孝順父母？「有」。你有沒有很善解你先生，你是不是一個賢慧的太太？「算有」。我去問到聖人，又孝順父母，又善解先生，你現在來學佛要幹什麼？你現在就可以畢業了，現在學佛就是說這個而已。現在達到的人就不用來了。一個沒有孝順父母的人，他來聽一個老師上課，然後教他「他應該怎麼去孝順父母」，老師這樣講對不對？「對」。然後他聽了老師這樣講也有道理，然後他回去就按照老師講的這樣子做，一步一步做。老師說「你應該是早晚向父母親道安」，你聽完之後覺得很有道理，所以回家之後，你開始向父母親道早晚安；經過一段時間老師跟你說，「你應該每天晨昏的時候，跪下來跟父母請安」，你覺得很有道理，接著你就修每天跪下來跟父母親請安；然後接著老師又教，「你如何能夠達到孝跟順，能夠不忤逆父母親的心」，你覺得說老師這樣教很有道理，結果你又回去這樣做，這叫做聲聞，懂嗎？但是什麼叫做不了自心？我的心為什麼生不起孝心，為什麼？我的心到底發生了什麼事情？我的心到底被什麼蒙蔽了？我的心到底產生了什麼想法跟概念？為什麼我的心不能夠全然地孝順父母？而且本來孝順這件事情，根本不需要人家教我，現在在談這個，你們修行真的需要人家教嗎？你這一輩子的幸福，需要人家教嗎？「剛開始不懂幸福，但是去體會到什麼叫幸福，就不用人家教」。如果你來學幸福的課，你覺得你會幸福嗎？「不會」。很多人聽了成功的課，成功的人也是很少。這是你的心到底發生什麼事，其實就是這個樣子，你的心為什麼把自己搞成這個樣子？你要去明白為什麼？有的東西並不是教條式地教你，然後有的東西再怎麼教，都不可能圓滿，為什麼？因為法律是有漏洞的，現在教你這一邊，這一邊還是有漏洞；現在教你那邊，那一邊還是有漏洞，為什麼說不圓滿？因為不是這樣，剛開始可以這樣學，學到最後不是這樣學，而是你要看到，到底是怎麼一回事？就好像你為什麼會迷失？你不可以只有帶公式說：「我知道，我之所以會迷失，是因為『只因妄想執著而不能證得』」，這個是你在背書。假設你不懂「妄想」這個名詞，假設你不懂「執著」這個名詞，這個名詞你不懂，但是你有沒有機會，會覺悟到？「不會」。我說這個名詞假設你不懂，有沒有機會悟道？「有」。他有可能，為什麼？他只要能不斷去了解他自己，他就會看到，只是名相不見得會一樣，那個名詞不見得會一樣。比如說，佛說妄想執著這個名詞，我們一般人就不見得會講妄想跟執著；或是說其他開悟的人，他不見得會講妄想執著這個名詞，但是他會講別的名詞；他已經察覺到，內心到底發生什麼事了，是什麼東西障礙著我了！ </w:t>
      </w:r>
    </w:p>
    <w:p>
      <w:pPr>
        <w:spacing w:before="0" w:afterAutospacing="1" w:line="288" w:lineRule="auto"/>
      </w:pPr>
      <w:r>
        <w:rPr/>
        <w:t xml:space="preserve">　　為什麼佛說四聖諦你不了自心？佛這樣講沒有錯，「苦集滅道」。但是再深入再探討一下，其實有「苦集滅道」這個東西嗎？你這樣學是可以，但是你學到最後你有沒有想過有「苦集滅道」這個東西嗎？有十二因緣這個東西嗎？有八正道、六波羅蜜這個東西嗎？你剛開始不明白，這些東西對你有沒有幫助？有，但是當你明白了，這些東西完全說它是有，那就是你不了解佛說的。我常講一句話「書是給不懂的人讀的」。那我再舉一個更具體一點，比如說，什麼叫聲聞佛？比如說苦，你說苦有八苦，人生有八苦；比如說集，無明貪愛為集；滅，應該滅貪嗔癡；道，應該修八正道。其實這個都不是真正去了解他自己，我這樣講大家有沒有比較體悟一點？你是全然就是照單全收，佛怎麼講你就拿來對照說：「對！對！」但是你知道佛為什麼這麼說嗎？你不見得知道了吧！像那一天有一個過去的學生說：「哎呀，師父人是不是死了之後，靈魂會去投胎？」我就笑一笑跟他說：「好吧！你覺得有就有。」我只是笑一笑，我沒有跟他加以解釋說明，我也沒有跟他開導；我不加以解釋，不加以說明，不加以開導，為什麼？因為跟他講也沒有用。但是如果是山育問，我就一定跟他講。那個人問，我說：「你覺得這個樣子，你就會繼續不斷地輪迴。」所以佛講四聖諦、十二因緣、八正道有錯嗎？沒有錯。但是佛這樣講也是不得已的，為什麼？一個人能夠自己去了解自心的人，佛就不用這樣講，這樣了解嗎？ </w:t>
      </w:r>
    </w:p>
    <w:p>
      <w:pPr>
        <w:spacing w:before="0" w:afterAutospacing="1" w:line="288" w:lineRule="auto"/>
      </w:pPr>
      <w:r>
        <w:rPr/>
        <w:t xml:space="preserve">　　舉個例子，比如說你們今天來聽課，其實你也不用聽《傳心法要》，你只要每次來聽課，你都覺得奇怪，我今天聽了一節課，我為什麼沒辦法改變？其實我就說你這個人就很優秀了，你是完全從自心一直在問你自己。但是你今天來聽課，其實你就很容易變成聲聞「師父說什麼你就聽什麼，回去就照這樣做」。所以本來不用這樣講，我的意思是說禪宗最不囉嗦，但是問題它已經夠囉嗦，《傳心法要》從第一頁講到最後一頁都差不多，你不覺得很囉嗦嗎？現在問題就是你不肯回去面對你的心。你回去面對你的心，其實你的智慧每天都不太一樣，你的智慧很早就開了。比如說「我如何變成一個慈悲的人？」「我如何變成一個有智慧的人？」或是說「我本來就是佛，我為什麼始終不肯承認我是佛？」這些問題都是一翻兩瞪眼的問題，但是你不問你自己，其實你是很難改變的。有時候你這樣聽聽聽，你只知其一，你根本不明白所以然，它真正是什麼意思？你之所以不明白全貌，是你不了自心，沒有徹底地了解你的心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於聲教上起解</w:t>
      </w:r>
      <w:r>
        <w:rPr/>
        <w:t xml:space="preserve">，也就是說佛怎麼教，他就怎麼理解。你現在注意看哦，佛怎麼教他就怎麼理解，他就怎麼修，有沒有效果？「有」。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或因神通，</w:t>
      </w:r>
      <w:r>
        <w:rPr/>
        <w:t xml:space="preserve">這樣人家修到也是有神通的，有修行的人是有感應的，是有神通的。你們今天沒有感應，也沒有神通，你們不是最好，就一定是最差，你們一定不是中間那一種。我坦白跟你講，我學佛這幾年來，我從來沒有什麼感應，說神通鼻子都不通，哪有什麼神通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或因瑞相，</w:t>
      </w:r>
      <w:r>
        <w:rPr/>
        <w:t xml:space="preserve">修到人家一看到就說：「這個修到腦袋發光」，「這個修得很莊嚴」，你說阿難莊不莊嚴？「莊嚴」。如果不注意看的，以為他是佛祖。所以有很多人，修到最後甚至都有護法神。禪宗裡面常常有公案說，為什麼他沒有開悟之前有護法神，為什麼開悟之後反而沒有護法神，禪宗有很多公案都談這個，沒有開悟的人都有護法神，開悟之後護法神都沒掉了，都跑光了，這是為什麼？我後面才來講為什麼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語言運動，</w:t>
      </w:r>
      <w:r>
        <w:rPr/>
        <w:t xml:space="preserve">也就是說他的日常生活，他的言行的意思。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聞有菩提涅槃，</w:t>
      </w:r>
      <w:r>
        <w:rPr/>
        <w:t xml:space="preserve">他聽佛這樣講，他聽到有菩提跟涅槃，佛告訴我們說什麼？有煩惱也有菩提，有生死也有涅槃，佛有沒有這麼說？有，佛有這麼說。所以聲聞佛聽到這個事情，一聽到之後，他就想去得菩提，他一直修，他一直修就修到菩提就是覺悟，他就是想要修到覺悟，佛說有涅槃他就想要去證涅槃。佛真的有這樣說，所以他當然拚命地修，總有一天才會達到涅槃寂靜，或是證有餘涅槃、無餘涅槃。你們現在經典看到的就是這個樣子，所以事實上很多人就是這樣修，這樣有錯嗎？沒有錯，辛苦嗎？很辛苦，我很坦白跟你這麼說，這樣沒有錯很辛苦，為什麼說這樣沒有錯很辛苦？我講過一個很簡單的概念，只要需要時間的，你就要不斷地累積，但是開悟跟時間不相干，跟空間也不相干，開悟跟時間、空間不相干。但是漸修跟時間、空間有關係，你要找好的空間，你要不斷累積時間，你才能夠到達。你去看看什麼是需要時間跟空間？你們看看世間法所有的一切，都需要時間跟空間。我舉個很簡單的概念，你現在賺一百萬，幾年時間賺得到，最快也要十年，要不要？不用，五年？兩三年？好，兩三年也是時間。但是開悟呢？有可能一兩秒，也有可能兩百年、兩千年、兩萬年，這樣對不對？開悟，你們現在所講的東西，為什麼叫做困難？因為他一定需要有時間，那我現在舉個例子，開悟需要時間嗎？幸福需要時間嗎？快樂需要時間嗎？當個菩薩就是我從今天開始就大慈大悲，需要時間嗎？我放下需要時間嗎？你想過這個問題嗎？你們現在覺得最困難的事情，反而是不需要時間，但是沒有人要相信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三大阿僧祇劫修成佛道，</w:t>
      </w:r>
      <w:r>
        <w:rPr/>
        <w:t xml:space="preserve">這樣修是需要時間的，所以佛也很老實告訴你，「三大阿僧祇劫修成佛道」，有沒有看到？有沒有跟你講時間，有沒有很清楚？所以這樣修對不對？對啊！你要這樣修需要這些時間累積，這樣了解嗎？第一阿僧祇劫能夠讓你到什麼程度，第二個阿僧祇劫能夠讓你到什麼程度，第三個阿僧祇劫圓滿，你才能夠成佛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皆屬聲聞道，謂之聲聞佛。</w:t>
      </w:r>
      <w:r>
        <w:rPr/>
        <w:t xml:space="preserve">佛是這樣教的沒有錯，但是你要這樣學也沒有錯，這叫做聲聞道，謂之聲聞佛。你在「聲聞佛」，旁邊寫四個字有修有證。因為有修有證，所以你有神通，你有瑞相甚至有護法神；因為有修有證，所以你果然斷煩惱、證菩提，你果然解脫生死，去親證一個叫做涅槃，這叫做有修有證。 </w:t>
      </w:r>
    </w:p>
    <w:p>
      <w:pPr>
        <w:spacing w:before="0" w:afterAutospacing="1" w:line="288" w:lineRule="auto"/>
      </w:pPr>
      <w:r>
        <w:rPr/>
        <w:t xml:space="preserve">　　所以看佛法要懂，不要說前面錯後面對，也就是說如果你是要這樣，那你就這樣修。只是我跟你講說，這個反正就是三大阿僧祇劫，要有耐心，不要羨慕別人。不過你那樣比較有東西修，你個人感覺現在好像比較有東西，但是因為這是佛教的、佛講的，所以誰敢說錯。但是我不會說佛講錯，祖師也不會說佛講錯，我只會講你們不了解佛心，只是這樣子而已。也就是說弟子不明白佛意，沒有錯只是不明白；就好像說有時候我在講，你這樣解讀也沒有錯，但是你還不知道我真正的意思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唯直下頓了自心本來是佛，</w:t>
      </w:r>
      <w:r>
        <w:rPr/>
        <w:t xml:space="preserve">禪宗的經典你看多了，大概都這樣講，但是問題是每次這樣講，剛開始看法喜充滿，看到最後麻痹麻痹，到最後沒感沒覺，怎麼沒辦法涕淚悲泣？好奇怪！就是說祖師敞開心胸跟你講，你不相信。如果你看經典看前面沒有感覺，你要馬上察覺到，你差不多快迷失了，你又在開始麻痹麻痹，你要覺察，這樣對嗎？這樣在幹嘛！你不要以為每天都一樣，諸行無常，怎麼會一樣？你每次看都一樣，怎麼有可能會一樣？你的悟境不同，所以不一樣，悟境不一樣。那你看禪宗的概念，都是這種概念。從哪裡開始說，從達摩祖師他就這麼說，我們看《血脈論》：「吾今來此土，唯傳頓教大乘，即心是佛，不言持戒精進苦行。」這一段，達摩祖師說，我來到中國要傳的法門，就是頓教大乘法門。頓教是什麼？頓教就是這裡所講「頓了自心，本來是佛」，這裡說「即心是佛」，就是要告訴你這個道理，讓你直接了當，當下去體證你本來就是佛，這個概念它不需要時間，你能信嗎？很難。我也知道很難，所以你入不了道，入不了頓教的道。現在覺得困難的舉手，那你們都不困難，為什麼都覺得不困難？你那一念，你何不現在就這一念轉，其實我看你跟觀世音菩薩真是一樣。如果說你是停留在一種口頭禪是沒有意義的。不相信我問給你聽，你哪裡不具足？你哪一點沒有具足？你的色身也離不開緣起，你的理體也是空性，這樣對不對？那觀世音菩薩的色身、化身，也離不開緣起，觀世音菩薩的理體也是空性，你跟他哪裡不一樣？緣起也一樣，性空也一樣，那到底哪裡不一樣？你說你比較愚，觀世音菩薩比較智，你說你比較不悲，觀世音菩薩比較大悲，佛法是不二法門，豈有什麼悲跟不悲？豈有什麼愚跟智，為什麼要在這裡打轉？請問一下你的左手跟右手，哪一手比較慈悲？你的左腳跟右腳，哪一腳比較有智慧？你的上半身跟下半身，哪一段是天堂，哪一段是地獄？這樣問法的人從頭到尾都是錯，我這樣講錯嗎？像我剛才這樣問法的人，從頭到尾都是錯，因為這樣的問法是不對的，你看我把你的身體切成兩半來問你，你不覺得這樣的問法是不對嗎？但是你看這個世間開始都這樣，都是相對的概念，你看了這個世間居然都是相對的。看你的身體，我問你相對的概念，你會怎麼說，這樣的問法是錯的，你知道陷阱在哪裡嗎？把最近的，你覺得相對的概念是不對的，把它拉遠，你覺得本來就是相對的，你有看過你這個陷阱嗎？你看遠的地方，你說它都是相對的，拉到你自己的身體，你怎麼可以說，我愛右手，我憎左手；我愛右腿，我憎左腿；我愛上半身，我憎下半身；有人這麼說的嗎？「但莫憎愛，洞然明白」不就開悟了嗎？那你在憎哪一邊？你又在愛哪一邊？這樣的理論用在你的身體，你都說這樣的理論用在我身體講不通。為什麼？因為不可以起這樣的分別，你不要先起這樣的分別，然後再來談修行，你不要起個錯誤的概念，然後從這個錯誤的概念當中說，我要怎麼修，不是這樣子。因為你只要不起那個錯誤的概念，後面的修不用談。修是要修什麼？只是要讓你百分之百地看到、見到、承認（即心是佛）。現在意思是我這裡（即心是佛）都看不到，我也沒辦法看到，因為它（即心是佛）太困難，我沒看到，我什麼都看不到，我只要好好地持戒；我只要好好地精進；我只要好好地修行，現在的人都是這樣，我有說錯嗎？這個看不到，這樣修當然總比不修的人好，我只能夠這麼說，這樣修總比不修的人好。但是這樣的人他還是門外漢，為什麼？因為他根本不入門。所以你們要一直看你們自己就好了，也就是說憑良心講的，說你是佛、說你是凡夫，其實都是多餘的話，我坦白說都是多餘的話，因為每個人從頭至尾都是平等的，不管你有修還是沒有修，從頭至尾都是平等。但問題是為什麼有的人比較快樂；有的人為什麼比較幸福；為什麼有的人心比較柔軟；為什麼有的人心比較慈悲，為什麼？有沒有人要說說看為什麼？既然是平等，那為什麼就是有的人會是這個樣子？簡單那麼講，對自己肯定比較多的人，他對別人就比較好；肯定來自於什麼，來自於了解，對自己多一分了解，他就對自己多一分肯定；他對自己多一分肯定，他就會自重自愛，他就很容易也愛人，他就很容易也關心別人。但是對自己不自重、不愛，對自己不滿、瞧不起自己、沒辦法接受自己、不喜歡自己的人，他當然也不會喜歡別人。所以禪宗它反而是肯定那一顆心，因為他了解說他肯定，但是他的肯定不是執著。但是我們大部分的人，是完全不肯定自己的，他縱使表面上很驕傲，他的內心也很自卑，他一定要透過外在的東西，他才能夠活得下去。外在的自尊心、外在的尊嚴、外在的功名利祿、外在的各種現象，他才能活得下去，如果他少了外在的那些東西，他活不下去。因為他很害怕被人家嘲笑，他很害怕被人家看不起，他少了那些東西，他不知道要躲在哪裡去。他有了一千萬，那一千萬可以擋住他的自卑；他有一台賓士汽車，他可以掩蓋他自己的無知。所以你看看說，你現在學佛學這麼久了，你摸著你的良心來說，你肯定自己幾分你應該是知道的，肯定自己的人很少吧。我眼睛一瞄過去，肯定自己的人很少，所以這個概念在傷害你自己，因為你自己不好過，所以你也讓別人不好過，你一直讓你身邊的人不好過。肯定自己的人，他內在自然就有光明，他的光明自然就能夠照亮別人，就這麼簡單；沒有辦法肯定自己的人，他本身就是黑暗，他不但沒有辦法照亮別人，他還托累了別人，他還影響了別人，大家喜歡同病相憐的感覺。所以這個關鍵在哪裡？這個關鍵只在因為你不了自心，這個自心其實沒問題，我跟你講的實在是沒問題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無一法可得，</w:t>
      </w:r>
      <w:r>
        <w:rPr/>
        <w:t xml:space="preserve">自心因為無一法可得，所以它根本沒有得失，沒有得失其實人世間就很好過了，因為他已經悟到無得亦無失。如果自心有一個東西可以得，就代表你的自心有所缺陷，所以你才需要得到東西，來補足那個區塊。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無一行可修，</w:t>
      </w:r>
      <w:r>
        <w:rPr/>
        <w:t xml:space="preserve">自心是圓滿的，修只是要讓你悟，如果自心還有一法可以修，那就代表你那一顆自心本來就不足，也就是說你那一顆心本來就不是佛，所以才需要你透過一法來修成佛。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此是無上道，</w:t>
      </w:r>
      <w:r>
        <w:rPr/>
        <w:t xml:space="preserve">我要特別講這幾個字，什麼叫無上道？大家都常行小道，什麼叫小道，小鼻子小眼睛，有修有證就是小道，需要時間跟空間慢慢累積就是小道，它不是無上道。《壇經》也講過這個概念，「口說般若，不行小道」，「見性之人，也不行小道」。你們一天到晚都貪圖小道，卻不懂得無上道。什麼叫做無上道？什麼叫做小道？小道就是要慢慢地修，由小而中，由中而大，由大最後才無上這叫做小道。無上道就是什麼？無上道就是我們常常所講的，阿耨多羅三藐三菩提，無上正等正覺這叫做無上道。那什麼道最困難？小道。什麼道最簡單？無上道。無上道不用修所以最簡單，小道為什麼最困難？它要修，所以它最困難。至道無難，至道是什麼道？無上道，那樣講有沒有明白，「至高無上，至道無難」，你要相信嗎？你不相信，第一句話你就不相信，《信心銘》第一句話信就打結，沒有人要相信？我跟你講《信心銘》，就學十六個字就好了，懂了就懂了，不懂怎麼折騰都不懂，我常常說怎麼折騰都不懂。至道就是你本來就是這種狀態，僧粲大師說「無難」，坦白說「無難」，這兩個字都是多此一舉，他講「無難」只是給你們鼓勵。一樣的道理，大家是要學小道還是無上道？「無上道」。不過就越學越少人。「越來越少人就是有道」。當然越學越少人是對的，因為國小一班五十幾個，當讀到博士班一班都沒幾個人，以學校的教育也是這樣，讀越高人數越少。但是我現在不是在跟你開玩笑，我說「至道無難」，他很清楚告訴你，這就是無上道。無上道就是你不需要出一點力，你本來就是這樣子，問題是你一直不能夠認同，你一直不能夠領悟過來，這是很可惜的事。你一直不能夠認同不能夠領悟，所以需要三世諸佛歷代祖師苦口婆心跟你說，你不相信就是不相信。所以只能夠說什麼？好吧，你就從聲聞佛開始學，你不相信那你就從那邊學吧。 </w:t>
      </w:r>
    </w:p>
    <w:p>
      <w:pPr>
        <w:spacing w:before="0" w:afterAutospacing="1" w:line="288" w:lineRule="auto"/>
      </w:pPr>
      <w:r>
        <w:rPr/>
        <w:t xml:space="preserve">　　所以我常說，開悟應該是比上月球還簡單。我實在是很佩服發明火箭的人，然後能夠上月球，我實在是很佩服，因為我覺得那個比開悟更困難。但是你們的心態反而是相反，你們覺得開悟比上月球更困難。如果你有這種心態，你接下來你這一輩子，會怎麼樣你應該知道吧。我已經為你授記，你一定不會開悟啦。因為那個觀念就是你障道因緣，障礙你悟道，障礙你沒有辦法這個樣子，不能當下就是如此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此是真如佛。</w:t>
      </w:r>
      <w:r>
        <w:rPr/>
        <w:t xml:space="preserve">「真」就是真實，「如」就是不變，真實不變的如來。所以你是要證真如佛，還是等到三大阿僧祇劫之後，你成佛之後你再寫信給我，你再捎來消息給我。所以那個「真如佛」，旁邊寫四個字「無修無證」，聲聞佛就有修有證，你把這兩個佛對照起來，我看你是要心有戚戚焉，還是捶胸膛，還是恍然大悟？恍然大悟，我再也不是眾生。那你是什麼？你只要不再迷失就好了。這一種道理要珍惜。但是回去參，參什麼？你少什麼？好好去看看你自己的心，我看你少什麼？你真的有少什麼嗎？你只是不願意覺醒而已。依我看起來就是你不願意覺醒，你有少什麼嗎？我看什麼都沒有，我怎麼看都看不到你少什麼；那既然你什麼都沒有少，那你就應該要笑，就應該開懷大笑，就應該很自在。然後你看到別人，都是你的同伴，你的煩惱當下消失了；你的問題也消失了；你的困難也消失了；你的敵人也消失了；你想要度的人也消失了，他本來就佛祖！我哪裡需要度他！真是的，那樣就好了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傳心法要講記-65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923925"/>
            <wp:effectExtent b="0" l="0" r="0" t="0"/>
            <wp:docPr id="94" name="image-VNCyWKC3sehds3SmhcR3i.jpeg"/>
            <a:graphic>
              <a:graphicData uri="http://schemas.openxmlformats.org/drawingml/2006/picture">
                <pic:pic>
                  <pic:nvPicPr>
                    <pic:cNvPr id="94" name="image-VNCyWKC3sehds3SmhcR3i.jpeg" descr=""/>
                    <pic:cNvPicPr/>
                  </pic:nvPicPr>
                  <pic:blipFill>
                    <a:blip r:embed="rId9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9239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學道人祇怕一念有，即與道隔矣。念念無相，念念無為，即是佛。學道人若欲得成佛，一切佛法總不用學，唯學無求無著。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學道人，</w:t>
      </w:r>
      <w:r>
        <w:rPr/>
        <w:t xml:space="preserve">假設你是學道人，這裡的學道人其實就是修道人，但是我們一般學佛跟修行又不太一樣，假設你是真的想修行，而不是你是來聽一些人生哲理，修行跟人生哲理不相干，跟知識也不相干，而是跟什麼相干，其實跟你的生命有關係，其實這是你生命的課題。所以學佛修行的過程，它跟一般的課不太一樣，一般的課它想盡辦法吸引學生或是譁眾取寵，但是修行是真槍實彈，我說真槍實彈，什麼叫做真槍實彈？比如說你事業做得有成，你很有成就，或是在各行各方面你很有出息，所以你身邊的人看到你，都會跟你說你很成功；我相信一般成功的人，他也默認，因為以他的現象界的表現，他就是很成功。比如說你看到郭台銘，你跟郭董講說：「你很成功。」他也只能夠說：「謝謝，你們都認為我很成功，我也不會說我不成功啦，我也不會推辭。」政治人物，你跟他講：「你很成功」，他各個方面，我們都覺得他很成功，也就是說你心目中，認為成功的人其實不少。你覺得誰成功？「賈伯斯」。賈伯斯，他很成功。你覺得誰成功？「比爾蓋茲」。比爾蓋茲、畢卡索，你們以上所講的這些成功的人，其實大家絕大部分都認同。 </w:t>
      </w:r>
    </w:p>
    <w:p>
      <w:pPr>
        <w:spacing w:before="0" w:afterAutospacing="1" w:line="288" w:lineRule="auto"/>
      </w:pPr>
      <w:r>
        <w:rPr/>
        <w:t xml:space="preserve">　　當有一天你也很成功，比如說他現在在給人家打工，有一天他自己當個大老闆，然後他年收入也上億，我說他很成功，他也不得不點頭說是，他很成功，但是你們會不會羨慕？你們說不定會羨慕，但是讓你說很成功的人，其實他的內心世界，他沒辦法跟人家解釋。比如你說：「郭董你很成功」，他心中的苦你知道嗎？他是我們認為他成功的人，但是他內在的苦，他自己可以說是「啞巴吃黃蓮，有苦說不出」。你認為我很成功，但是我內在有內在的苦，對還是不對？那你們現在羨慕的是什麼？你們現在所羨慕的，是不是那個人人都覺得他很成功的那個樣子，說不定你也很羨慕。但是我可以跟你這麼講，他們心中有苦，只是你們覺得說我很成功，但是我心中的苦，還是我自己承受啊！ </w:t>
      </w:r>
    </w:p>
    <w:p>
      <w:pPr>
        <w:spacing w:before="0" w:afterAutospacing="1" w:line="288" w:lineRule="auto"/>
      </w:pPr>
      <w:r>
        <w:rPr/>
        <w:t xml:space="preserve">　　一樣的道理，我現在所講的真槍實彈是什麼？不管你外表是怎麼風光，你內在的苦你自己知道。今天學佛人、學道人、修行人，我們原則上是要超越自己的內心世界，根本不需要譁眾取寵。修行是你自己的事情，一個人也可以來修，一百個人也可以來修，然後自己怎麼去超越，這個是一個很重要的關鍵。今天來這邊聽我講課，其實不是我的課講得好不好，跟你願不願意修有關係。我課講再好，你不願意修也沒有用，我不太會講課，但是你願意修，你也可以開悟。所以一個真正學道人，他是很清楚他自己的。假設我今天當個法師，我管好我自己的內在；你今天當一個學生，你管好你自己的內在，只是這樣子而已。你怎麼去降伏你的心，我怎麼去降伏我的心，這個就是學道人。所以我才一直說，我們這班的同學從以前到現在，有慢慢在蛻變，我們一剛開始全部都是學生，也不是信徒，也不是修行人，他幾乎全然都是學生，就是來聽課的。從我們一剛開始，到現在開始也慢慢蛻變，你個人有沒有感覺，你現在不是純粹地來聽課，你不是過去好像當個學生來聽課，你有沒有蛻變了？你們還是學生這樣。是信徒很虔誠，是修行人只知道以道業為重，那學生就是以聽課的感覺為重。所以我們自己要蛻變，就好像說我如果純然是一個老師或是法師，我也不對；我不是來當老師的，我也是想修行，我也不是要來當老師的。一樣的道理，你也不是要來當學生的，你是要來修行我也是要來修行，難道你忘記了嗎？難道你忘記，我們現在這裡既不是社會大學，也不是禪心大學，我們也不是空中大學；大家是真槍實彈，你是來修行的，你有看到你是來修行的吧！那修行人應該是什麼樣子？難道你不明白嗎？ </w:t>
      </w:r>
    </w:p>
    <w:p>
      <w:pPr>
        <w:spacing w:before="0" w:afterAutospacing="1" w:line="288" w:lineRule="auto"/>
      </w:pPr>
      <w:r>
        <w:rPr/>
        <w:t xml:space="preserve">　　所以我一直在說，你應該去觀察，你應該去觀察過去的你，那叫做人生。你應該要去觀察你十歲之前在幹嘛，二十歲之前你在幹嘛，三十歲之前你在幹嘛，四十歲之前你在幹嗎嘛，五十歲之前你在幹嘛，你前面十年你在幹嘛，你有觀察過嗎？以前我是知識分子，接著我是老師，接著我是修行人，接著呢？你有突破嗎？還是停留在你過去的概念？比如說我是讀書人，我永遠都是讀書人；還是說我是信徒，那我永遠就是以信徒的方式，也就是說你觀察你的人生，你應該有所突破吧！再來你有觀察你的生活嗎？你有觀察你昨天做什麼嗎？你有觀察你今天做什麼嗎？你願意觀察你明天做什麼嗎？如果你每天都一樣，你是修行人嗎？有這樣觀察嗎？觀察人生是長期的，觀察生活是每天的，接著你有觀察你的生命嗎？所以聽課抄筆記，抄下去有用嗎？你不變你就是不變，你只是抄筆記有用嗎？你只是抄下來變成一個知識。你把它抄下來，「我師父教我如何觀察人生，如何觀察生活如何觀察生命」。「我師父教我」，比較自私的人說：「是我自己體悟的」，然後講一套給別人聽，說是自己體悟的，這叫做知識。所以有的人來聽課專門來學知識，然後他學了那些知識，不是用來修行，他學的那些知識是用來炫耀自己，或是用來說教或是用來證明他懂很多，這有意義嗎？所以我說你應該觀察你，你真的你要對你的生命負責，你要對你的人生負責，你要知道你每天到底你都是怎麼活著，你真的你要這樣。也就是說你過去是個懶散的人，然後你現在還是這樣的人，然後師父為你授記，以後你還是繼續這樣的人。所以有時候你可以看得到，你的樣子跟你年輕就是一樣，你以前是這個樣子，你到現在還是這個樣子。如果你沒有警覺的話，那就代表你根本不是修道人。所以我才會這麼講，所以說大家聽課聽到現在，我們這邊都是談真心話，也就是說你只要為你自己負責就好，你不需要為別人負責。等到有一天你去帶領大眾，但是現在你至少要為你自己負責，要問你自己說你是不是修道人？如果不是，我就問你那句話「那你在幹嘛？」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祇怕一念有，即與道隔矣。</w:t>
      </w:r>
      <w:r>
        <w:rPr/>
        <w:t xml:space="preserve">這一句話我的感觸很深。我的感觸相當地深，「只怕一念有」到底有什麼？天下本無事，庸人自擾之。到底有有發生什麼事嗎？沒有啊！那為什麼我們眾生的心，總是在這邊打妄想「想東想西」？為什麼眾生的心總是會覺得，等一下想好的，等一下想不好的；也就是說你的心，為什麼要這樣生起「有」呢？你只要一生起「有」，我告訴你就完蛋了。譬如說啦，我對什麼人比較好？他只要生起「有」那就完蛋了，他只要生起「我對誰比較好」這個概念，就完蛋了，誰完蛋？他完蛋，我也完蛋。他之所以完蛋，是因為他心中不平衡；我之所以完蛋，是因為我被怨得不知道。那回過頭我再問他一句話說：「到底發生什麼事？」有什麼事嗎？沒有什麼事。所以你沒有常常讓人家氣、讓人家怨、讓人家嫉妒而不知道，有還是沒有？「沒有」。沒有，你很優秀。就像說我們講一段的課，大家的內心世界為什麼不一樣？但是最怕你亂想，你生起那一念，糟糕真是糟糕。這叫做道（一個圓圈），生起一念「有」（圓圈裡從中畫一線）完蛋了。假設他是我的學生，就代表所有的人都是我的學生；假設我是他的老師，就代表我是你們的老師，這裡面沒有一點隔閡，有隔閡嗎？現在是只要是人，他就會無端起知見。比如說，有的同學他看到師父，他會覺得「師父好可憐哦！」我是做乞丐的哦？不然你怎麼覺得我好可憐！有的同學看到師父說：「師父好幸福喔！」我是常常荷包飽飽？不然你怎麼說我好幸福！你們說：「師父好慈悲」。我也沒有特別關愛你們。有的人講：「師父好冷淡，從來沒有到我們家去，從來都不願意跟我們交流，好冷淡；所以禪心學苑從來沒有辦晚會、郊遊、聚餐、烤素肉，沒有一個團體像我們這種團體。」我承認，沒有一個團體像我們這樣的團體，什麼凝聚力、什麼向心力、什麼激發你們的潛能，那我以前折騰過；因為你們是修道人，所以我不需要跟你們譁眾取寵，懂嗎？除非你不是修道人，你如果不是修道人，我就康樂隊的團長，那我們就來折騰。你問他們以前我麥克風拿起來，我唱歌可以唱一天，嗓子不會啞。「師父你現在不要唱一天，你唱一首就好了」。我的意思是說，那個是過去。團隊怎麼經營、怎麼去激發別人、怎麼凝結向心力、怎麼讓人性去設立目標？就是不再騙，所以我才跟你講，要講真的。所以你有沒有看到你自己，你的心長期裡面有，你到底在有什麼？有感覺好也不對，感覺不好也不對，所以這「一念有」耽誤你很多；而且這「一念有」也造成世間人的誤會。從家庭一直到國家，大家都「一念有」，每個人都有自己的看法、自己的想法；每一個人都有自我的自我意識；每一個人都活在自己的偏見，這些都是「一念有」。這「一念有」生起與道隔矣，這個道就是真理、就是真相，所以難怪你看不到真相。每一個人都很好，不需要去證明你的好；每個人都很好，所以你不需要故意、刻意強調你的好。但是有的人就是認為自己不夠好，所以他也希望別人不要好，所以他去傷害到別人。因為他自己不好，所以他也去傷害別人，讓別人也不好。那有的人他不是傷害別人，因為他自己不好，所以他想盡辦法，用他的好來包裝他的不好，然後能夠掩蓋他自己內在的過失過錯。不要玩這一種把戲，每個人都很好，你只要不要認為你不好，今天就所作已辦，知道嗎？想不想修行？如果你都很好，你想修什麼？那是你自己說的，懂嗎？現在這一句話不是出自她的嘴巴，而是在座的，我們的潛意識有認為自己好嗎？沒有。我們的潛意識沒有一個人認為自己是好的，所以你才拚命想要修。我就是很差，所以我今天來這邊學，希望學得更好一點，結果自己很差就痛苦，所以希望今天來這邊學，學得比較好一點。那學多久你才會比較好一點？「師父至少要學三年六個月」，所以這三年六個月你是小媳婦。等到三年六個月之後，「師父，我終於比較好了」。如果更優秀的人跟你在一起，你不就又很自卑嗎？三年六個月之前，是因為自己很差勁，經過三年六個月努力的學習付出、修行終於比較好了。結果又跟比你更優秀的人，一比較下去，你又什麼？「我還是不夠好，所以我繼續要學習三十六年」，之前是三年六個月，現在繼續要學三十六年，你在幹嘛！我講最上乘法，不是用你那種概念在修的，最上乘法的意思就是說：「你本來就很好，只是這個樣子而已；你本來就很好，圓同太虛，無欠無餘，這個就是你本來的樣子！」你不用自卑，你也不用自傲，因為自卑跟自傲是孿生兄弟，今天你只學不自卑、也不自傲，這麼困難嗎？這是人最本來的樣子，讓我們覺得好困難，你不覺得很奇怪嗎？所以坦白講，幾乎所有的人都很自卑，為什麼所有的人都很自卑？因為所有的人都認為自己不夠好，所以他沒有感覺到十分的幸福、百分的快樂、完全的自在，就是因為你沒有那種感覺嘛！你從頭至尾就是瞧不起你自己，你都沒有看得到。其實最瞧不起的人，就是你自己不是別人。就是因為我瞧不起我自己，所以我才拚命想盡辦法要證明，就是一種痛苦。我剛才講的那個概念，大家能夠去察覺嗎？你的內在一直瞧不起你自己，你的內在一直覺得，你缺少很多的東西，所以你拚命地想要能夠去補足，你們有觀察到嗎？我講課如果跟你的內在不一樣，你可以舉手，好不好？為什麼你可以舉手？第一，你可以說：「師父，我的內在不是這樣哦！」那只有兩種情形，第一種情形，你對你自己不夠了解；第二種情形，你已經不是那樣的人了，那就值得我讚歎：「你已經不是那樣的人」，也就是說你已經不是一般人了。 </w:t>
      </w:r>
    </w:p>
    <w:p>
      <w:pPr>
        <w:spacing w:before="0" w:afterAutospacing="1" w:line="288" w:lineRule="auto"/>
      </w:pPr>
      <w:r>
        <w:rPr/>
        <w:t xml:space="preserve">　　我們談到說真如佛，不是聲聞佛，那是什麼意思？你自己的內在你需要問人家嗎？你根本不需要問人家，然後你自己的內在發生什麼事情，難道你一直不知道？為什麼不知道？你一直不願意知道你自己，但是你一直願意來聽課，這是不對的。你的注意力都擺在聽外面的課，但是你卻不願意很勇敢去面對你自己，或是說很真實地去觀察你自己，觀察到生命到底發生什麼事情？像最近幾年有一個學分很有名，在大學有一個科系，就是專門修幸福學分。幸福講得最透徹的莫過于佛法！但是他們講的幸福學分，他們講幸福是要學習的，這叫做漸修，你本來就很幸福這叫做頓悟。你的幸福不是學習來的，因為你一直誤會：「你生命當中都是缺陷，你的生命當中都是漏洞，你的生命當中缺少很多很多的東西，所以你今天要來補足很多很多的東西，補到什麼？補到圓滿。」而你不了解，初一的月亮跟十五的月亮，哪一個月亮比較圓？「十五」。一樣圓，因為你沒有看到全面，所以你總是覺得：「我只是初一的月亮，我還少一大塊，我想盡辦法要把它補足補到十五。」靜坐時，我常常會問你：「你坐在那邊幹嘛？」你坐在那邊要求個靜，你需要求個靜嗎？你坐在那邊要求個智慧，智慧可以這樣求來的嗎？你坐在那邊休息，那你不如躺下好了，所以我會一直問你：「你坐在那邊幹嘛？」同理可證，你坐在那邊誦經幹嘛？你在那邊念佛幹嘛？你在那邊拜佛幹嘛？你在那邊打坐幹嘛？你在那邊經行幹嘛？我只是要聽你回答我「幹嘛？」我不是在跟你談你那個形式，我不是在談說：「你在做什麼？」我只是問你說：「你在幹嘛？」你回答我，我是要聽這個而已。但是有的同學反而誤會了，他以為我問他：「做那個事情幹嘛？」我現在只是問他說：「你在幹嘛？」 </w:t>
      </w:r>
    </w:p>
    <w:p>
      <w:pPr>
        <w:spacing w:before="0" w:afterAutospacing="1" w:line="288" w:lineRule="auto"/>
      </w:pPr>
      <w:r>
        <w:rPr/>
        <w:t xml:space="preserve">　　比如說現在有一個人他做錯事情，他跪在佛前磕頭，假設這個人是同學，然後我就問他說：「你在幹嘛？」你在幹嘛？「在懺悔」。懺悔需要這樣磕嗎？你做錯什麼事？你有偷拿釋迦牟尼佛的錢嗎？「沒有」。那你幹嘛向他跪？看你傷害到誰，你應該向那個人跪才對嘛！你怎麼跑來跟他跪？如果你傷害到他，你去跟他跪還比較有道理，你跑來跟他跪幹嘛？跑來跪他，你覺得他能寬恕你嗎？你覺得這一尊會不會寬恕你？你自己在想什麼？你以為來這邊拜，你如果對不起同學，你就求同學寬恕比較快，你跑來拜他幹嘛！所以懺悔是在懺悔什麼？也是真奇怪！你不孝，你應該向你父母親懺悔；你對不起別人，你應該向當事者懺悔，你不用跑來佛前跪。所以我一直在問你一個問題：「你在幹嘛？」你為什麼在誦《金剛經》？「師父我在求智慧」。你這樣誦不會有智慧。「師父，為什麼我這樣誦不會有智慧？」就「如是我聞，一時佛在」，我說你這樣誦是不會有智慧的。你只要去思考「你為什麼沒有智慧？」你反而就會有智慧了。你不用跑來誦《金剛經》，難怪人家會說你迷信，你真的很迷信，信徒就是這個樣子。讀書人真的是很偏見，他又掉入另外自己的一個陷阱。 </w:t>
      </w:r>
    </w:p>
    <w:p>
      <w:pPr>
        <w:spacing w:before="0" w:afterAutospacing="1" w:line="288" w:lineRule="auto"/>
      </w:pPr>
      <w:r>
        <w:rPr/>
        <w:t xml:space="preserve">　　你今天有沒有看到一個很簡單的概念？什麼很簡單的概念？我不需要排斥我自己，我不需要生起那個念來排斥我自己，說我自己是凡夫、說我自己業障很重、說我自己很差勁、說我自己不如人、說我自己很愚癡、說我自己怎麼樣的；你起那個念，然後坐在那邊打坐，你在幹嘛？你先起個念來否認你自己，接著你坐在那邊坐禪，你在幹嘛？然後人家跑過來說：「你坐在那邊幹嘛？」「我在那邊修」。修什麼？「修我不要那麼愚癡，修我不要那麼差勁」。你這樣繞了一圈，你不覺得累死人嗎？有的同學常常會這樣。比如說我現在心很煩，我想坐一下，你這個概念其實就是不對。但我也不可以說你完全不對，如果你是個小孩子，我估且讓你去坐，什麼叫做「如果你是一個小孩子」，也就是說你是一個初學者。好吧，我現在心很亂，然後我去打坐，只圖一個什麼？只圖一個靜，但是這樣有意義嗎？你心很亂去坐個半個小時，一個小時，心越來越平靜，有意義嗎？就像什麼？就像這個箭往天空射，就一定會掉下來。你在那邊坐，坐到最後能靜，就代表那個靜是假的，現在很亂坐一段時間很靜，就代表這個靜是假的。為什麼？因為這個靜是你修來的，所以等一下坐完一個小時之後，那個靜又消失了，又亂了。你有沒有看到你的心？你的心常常是什麼狀態？有的人心很煩，有的人心很亂，有的人心很慌，有的人心很憂愁，有的人心很不安，有的人心一片空白，我們日常生活的心，大概就是我所講的那種心，然後變來變去。然後你打坐希望什麼？你打坐，希望你很亂的心變掉了，很慌的心變掉了，很煩的心變掉了，你修行都只圖這個而已。你圖什麼？ </w:t>
      </w:r>
    </w:p>
    <w:p>
      <w:pPr>
        <w:spacing w:before="0" w:afterAutospacing="1" w:line="288" w:lineRule="auto"/>
      </w:pPr>
      <w:r>
        <w:rPr/>
        <w:t xml:space="preserve">　　這樣能夠徹底解決問題嗎？不行。因為你那些的相都是空相。什麼叫做空相？就是不實在的。你現在感覺不好的，那種心理狀態是不實在的，你修到最後暫時感覺好的，那種狀態也是不實在的。然後你兩邊都在修什麼？你在修什麼？兩邊都是不實在的，你是從這一邊修這一邊，然後你費盡心思這樣修。這是不好的狀態、這是好的狀態，當我心不好的狀態，我就趕快透過學佛的法師，所教各種修行的方式來修（因為你來學了佛法你才知道，你沒有學佛法你不知道）；所以當你的心的狀態不好的時候，你可能透過念佛、透過靜坐，來達到好的狀態，但是從不好的狀態到好的狀態，它需要時間；但是當它得到好的狀態之後，它一下子又會回歸這個不好的狀態；然後你又要趕快拚命地修，修到好的狀態；等一下它又回歸不好的狀態，你用一輩子拚命地修，我有說錯嗎？你們一輩子的修行，有沒有我所講的這種狀態？有。「師父，請問一下我們的念頭會有善念跟惡念、邪念，那起惡念、邪念的話，難道我們不應該當下懺悔嗎？」知道起惡念就好，惡念就起不了作用。你優不優秀？「還好」。這是惡念還是善念？這是正見還是邪見？「應該算有一點邪見吧」。所以怎麼突破？不要起個概念認為你不好，然後你也不要去抓著一個好。舉個例子，不要一直認為我很差勁，但是也不要一直告訴別人我很優秀；你不要覺得你很差勁，但是你也不要一直說你很優秀。假設我們全班的人都很幸福，我跟同學講我很幸福，這樣是不是笑死人？我們全班都幸福，你還需要跟人家講「我很幸福」嗎？我們全班都是佛，你需要跟人家講「你知道我是很佛」嗎？我們生命都很圓滿了，我需要跟你這麼說「我很圓滿」，「我現在沒有煩惱」，你需要這個樣子嗎？根本都不需要嘛。他只是一種平常心而已，為什麼？因為我本來就知道，大家都平等。所以我在你的面前有什麼好自卑的？我在你的面前有什麼好自傲的？我在你面前還需要包裝什麼？我在你的面前還需要耀武揚威做什麼？我在你的面前需要這個樣子嗎？大家都很平等了，你覺得我還要怎麼樣？你覺得你應該怎麼樣？那為什麼大家想盡辦法，在保護他自己在掩飾他自己？因為他沒有知道平等嘛！所以他今天才有這一種的心態，他今天才有這樣的動作，他今天才有這樣的概念，他今天才有這樣的身、口、意嘛！不然還需要包裝什麼嗎？你說這是什麼狀態？這就是平常心嘛！他二十四小時都是平常心，只是這樣子而已！他沒有你所謂那個，修跟不修的概念，都沒有這個概念；今天有那個概念，其實就代表你有問題，你哪裡有問題？你不識本心，就是因為不識本心，所以不是拚命往上沖不然就自甘墮落，都是這種狀態。我們人生命的狀態都是這種狀態，任何的概念都是這種狀態，他不會平常心。不知道我在說什麼的人請問，如果都知道我在說什麼的人，不要每次下課之後我看到你們，或是你們平常跟我聊天，你跟我講的概念，都差一萬八千里。師父我很煩惱，師父我的心很亂，如何才能夠讓我的心靜下來？我的心很亂，如何讓我的心靜下來？不需要去求靜，也不需要去修靜，不需要這樣修；這樣修是不對的，這樣修是不了義的，這樣修是沒辦法究竟的，這樣修是沒有正見的。「師父我的心很亂」。亂又何妨、靜又何妨？亂又何妨，當下就靜；我不需要去求靜，亂又何妨。「師父你臉黑黑的」。黑又何妨？「你臉很英俊」。你很英俊，英俊又何妨？「師父你長得很嚇人」。嚇人又何妨？當那個「又何妨」就代表你可以接受，代表你不排斥它，它當下就消失。為什麼？因為它不是真的，這個現象不是真的，這個現象是什麼相？這個現象就叫做空相。空相，它不是真的。你晚上有沒有吃飽？「有」。這個「飽」就是一個現象，叫做飽相，但是這個飽相是空相，這個飽相不是真的。為什麼？因為他會消化，我現在肚子很餓，這叫餓相。餓相、飽相都是空相。那一樣的道理，「師父我現在心很煩」。煩又何妨？「師父我現在心很清靜」。你也不用跟人家講你心很清靜，到處跟人家講，你知道我心很清靜嗎？你們現在會得到一個答案，你心很清靜的時候，你可能不會到處跟別人說「我心很清靜」，但是你心很煩的時候，你可能會到處跟別人說「我心很煩」。你又何必這麼說呢？既然清靜你也不會說，你又何必跟人家到處說「我很煩」，需要這樣說嗎？所以哪一個現象不是空相？你還沒修的時候，那種狀態就叫做空相，你修了老半天還是什麼相？你還是空相！你修跟沒有修都是空相，你自己不知道，你對這個概念這樣能了解了嗎？今天最怕的是你自己起一個「一念有」，這就叫做妄想，這個妄想一生起，那糟糕了。這個妄想一生起，其實你會讓自己苦不堪言，人沒有不幸的人、不快樂的人、不平等的人，只有不了解自己的人。所以《信心銘》接著怎麼講「良由取捨，所以不如」，本來就沒有差異，本來就具足一切，但是你自己「一念有」，把它生起了順逆、愛憎，所以取捨。然後一輩子就在那邊取、在那邊捨，兩頭跑來跑去，皆因為怎麼樣「所以不如」，「不如」那個「如」，就是不知道真如，不知道平等，不知道不二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念念無相，念念無為，即是佛。</w:t>
      </w:r>
      <w:r>
        <w:rPr/>
        <w:t xml:space="preserve">我們今天就是沒辦法這個樣子，我們今天就是念念有相，念念有為，所以即是什麼？即是迷的佛，真的是迷失的佛。「念念無相」，因為你知道「凡所有相皆是虛妄的」，所以你怎麼會去貪著這一切的現象呢？「念念無為」那就是念念隨緣，所以這樣的人是佛。你一起心動念你就是凡夫，你一起心動念你就是塵勞，你一起心動念你就是盲修瞎練，所以六祖說「起心即是妄」，起心要修行你就是妄啦！你不是要修，不是修只是認識自己而已！認識自己什麼？本來一切的萬物、一切的眾生，本來就無高無下，本來就平等，大家都是平等，都是一如的，這就叫做一真法界！你只要了解是這種狀態，你就用這一種狀態來過生活，來過一輩子，你就是修行人！如果你不知道這種狀態，一天到晚盲修瞎練，一天到晚說自己不好想要好一點，那就是頭上安頭多此一舉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學道人若欲得成佛，一切佛法總不用學，</w:t>
      </w:r>
      <w:r>
        <w:rPr/>
        <w:t xml:space="preserve">這句話更嚴重，懶惰的人最喜歡讀這一句話。看有多舒服，「一切佛法總不用學」夠輕鬆。剛學佛的人跑去瑞成書局，買一大堆的書，然後拚命K、拚命K佛書，就好像要去考那個大學聯考，考那個高普考，買一套書回來K、回來讀，等一下讀唯識，等一下讀般若，等一下讀《法華經》，等一下讀《楞嚴經》，等一下讀《華嚴經》，讀到最後看到黃蘗禪師跟你講說：「一切佛法總不用學」，他很後悔。這個到底是誰錯？是黃蘗禪師錯還是你錯？你看了這句話，你願意把你那些書丟掉嗎？還是沒有讀完不甘願，你現在讀完你也是不懂。我哪裡不知道，給你讀完你也是不懂。讓你讀完又如何？讓你現在去買二十本佛經，那二十本佛經讀完之後，你保證你能改變的舉手。我告訴你，一百個人把二十本佛經讀完，能改變的只有一兩個，我講這句話不誇張，那一兩個還是鳳毛麟角，把書讀完跟自己改變，有時候不太相干。一個不孝子去書局買一百本《如何孝順父母》的書，讀完之後他還是不孝子。你的改變，一定要讀很多書才會改變嗎？絕對不是，會改變的人是他有所領悟，他才會改變。有所領悟他才會改變。有沒有哪一本書專門在教你尊師重道的？尊師重道是你讀很多書之後，你才會尊師重道嗎？還是讀很多書之後把老師幹掉？還是讀很多書之後，越瞧不起你的老師？你捫心自問，所以你在看你自己就很清楚，你的改變跟你現在讀多少書不相干；你不願意改變，為什麼不願意改變？你為什麼不要直接去參，參說「你為什麼不願意改變？」你去參為什麼不願意改變？我也不跟你談什麼我執、法執、要照見五蘊皆空，我都不要跟你們講這個；你們只要修一個就好，修一個什麼？「當別人不尊重你的時候，你不會生氣」，你只修這個就好了，你這一輩子就修這句話就好了；「當任何人不尊重我，我都不會生氣」，你知道我在說這句話，是什麼意思嗎？大家一輩子都會生氣，只要是我認識的、我不認識的，我管他比我大、還是比我小，只要我感覺到「他不尊重我，我就會生氣」我有說錯嗎？我有沒有說錯？我還需要跟你說我執、法執，還需要跟你講那麼複雜嗎？你們願意這樣改變嗎？你只要改變這一點就好，你說改變這一點需不需要聽我講《楞嚴經》完之後，你才會改變，需不需要？需不需要經過禪修之後，你才會改變？就很奇怪！你不變就是不變，跟你上課有什麼關係？是，我哪裡知道，所以如果你覺得蘗禪師胡說八道，我就直接跟你講，一切佛法為什麼總不用學？你以為你學了佛法之後，你就會變一個人，是這樣嗎？所以你為什麼不要直接了當改變？那為什麼要把所有的書都看完了之後你才知道，原來讀那麼多書還是沒有用，我還是不能改變我自己，我還是不能自受用、他受用，我還是遇到境界都被境界打敗。你讀那些書之後，你需要再透過三十年，把那些書都讀完，然後你再來證明黃蘗禪師講這句話嗎？但是你也不要一下子，就誤會他這一句話，你也不要說看了「一切佛法總不用學」，然後你就跟別人說：「佛經不用再看了」，不是啦！當你看過之後，你就應該繞回來了。你佛經已經有讀了，你是不是應該繞回來了，一剛開始沒有看的人，還是要看，看完之後實在是，最後要繞回來。所以我才跟這麼說，我說其實真的不用看，你真的不用看很多，你只要問你自己說，你是這樣的人嗎？你不是那樣的人拚命看，我舉個例子，比如說我是個很自私的人，然後一天到晚在看，慈悲喜捨系列叢書，我是個自私的人你在幹嘛？師父我是很自私的人，我討厭我自己，你要勇敢一點講，我討厭我自己，我討厭我自己的自私，我討厭我自己的嫉妒，我討厭自己的小鼻子、小眼睛，我討厭我自己的傲慢跟無理，你應該勇敢地講出你討厭你自己，最後你才了解到，其實你沒有，你誤會了。既然你不喜歡你這種的狀態，那你幹嘛抓著這樣的個性，抓著這樣的習氣過一生？如果說今天我很喜歡，我很驕傲的樣子，然後我執著它一輩子，其實我比較沒有話講，那種我比較沒辦法教他。比如說有一個人說：「師父，我就很喜歡恐懼」，那種人我就沒辦法教他，我現在的意思是說，你明明知道你也不喜歡你很多的那種狀態，你自己也很討厭自己是那種狀態，但是你自己始終就是不能改變，這個代表你還有覺性，你能知道，沒有錯，你自己產生那個狀態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唯學無求無著。</w:t>
      </w:r>
      <w:r>
        <w:rPr/>
        <w:t xml:space="preserve">那句「一切佛法總不用學」聽了很高興，結果呢「唯學無求無著」，糟糕了！能做得到嗎？舉白旗投降，前面那句話是不用讀書，後面這句話你也做不到。為什麼？你不是那樣的人，為什麼你不是那樣的人？因為你想要的東西很多，你太在意的東西很多，無求的相反就是求。你在求什麼？你是在求皇帝還是求神仙，當了皇帝還想當神仙，當了神仙還想長生不老，當了長生不老還想神通廣大，神通廣大之後還想要無所不知，你還想要什麼？繼續，繼續折磨自己。求什麼？我替你回答一句話，你們只求別人尊重你，我有說錯嗎？「沒有」。求別人尊重自己的人，就是他不尊重他自己；你不尊重你自己，你反而求別人來尊重你，你不覺得很好笑嗎？你怎麼不懂得尊重你自己？所以我們不用求，當別人不尊重我，你也不要生氣。為什麼你不要生氣？你生氣就代表你也輕視你自己，我不輕視我自己，全世界的人都輕視我，我也不會苦。但是我輕視我自己，全世界的人都尊重我，我依舊是苦，一說起來說你有這樣承擔嗎？一說起來就說你有這樣的「天上天下唯我獨尊」，這一種氣概跟胸懷嗎？你有嗎？你有就好了，你沒有你會很累，你永遠都會很累，你永遠都會很辛苦。為什麼？因為你永遠都要乞求別人對你好，只要是有人對你不好，你就會很痛苦。與其乞求別人對我好，你怎麼不懂得對自己好呢？這種道理說簡單，實在是有夠簡單，說難，好像你一輩子也改不了，就是這麼奇妙！到底關鍵在哪裡？回去自己參！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傳心法要講記-66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95" name="image-gslJsrGsV6wldgqO_jNd1.jpeg"/>
            <a:graphic>
              <a:graphicData uri="http://schemas.openxmlformats.org/drawingml/2006/picture">
                <pic:pic>
                  <pic:nvPicPr>
                    <pic:cNvPr id="95" name="image-gslJsrGsV6wldgqO_jNd1.jpeg" descr=""/>
                    <pic:cNvPicPr/>
                  </pic:nvPicPr>
                  <pic:blipFill>
                    <a:blip r:embed="rId10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學道人若欲得成佛，一切佛法總不用學，唯學無求無著。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學道人若欲得成佛，一切佛法總不用學。</w:t>
      </w:r>
      <w:r>
        <w:rPr/>
        <w:t xml:space="preserve">這一段，其實它是一個很重要的關鍵，尤其學佛的人，很多人對這一段，可能會覺得很懷疑、很納悶，很多人對禪門的東西，跟我們傳統的修行概念不太一樣，所以能夠入禪的人很少。其實禪不是很深奧，而是禪太平常，反而讓你覺得很深奧；禪實在是太平常了，因為真理一點神秘都沒有，變鬼變怪才會神秘啦！真理有什麼？真理根本它也不是藏鏡人，然後它也沒有戴面具，它也沒有掛面紗。真理就是因為很平常，反而讓大家搞不清楚，那是因為我們自己太複雜了啦！只是這樣子而已！這一句話今天只要是第一節課來，聽到這一句話多麼高興！你們學了二十年，聽到這一句話，跟第一次來聽的人，起跑點一樣，起跑點都是一樣的。「總不用學」還叫我們來聽課、「總不用學」還開佛學院、「總不用學」還印那麼多《大藏經》？所以這就是說，傳統的概念是按步來啦！就是一步一腳印啦！就是假設沒有第一層，哪有第二層？但是，禪的東西，它不是在談這個問題。 </w:t>
      </w:r>
    </w:p>
    <w:p>
      <w:pPr>
        <w:spacing w:before="0" w:afterAutospacing="1" w:line="288" w:lineRule="auto"/>
      </w:pPr>
      <w:r>
        <w:rPr/>
        <w:t xml:space="preserve">　　禪，我們都知道，禪宗最有名的著作是哪一本？你們說不出來？《六祖壇經》。禪宗最有名的著作，最有權威的著作就是《六祖壇經》，雖然禪宗不立文字，但是在《大藏經》，裡面的禪師寫的文字寫最多，但是寫得再多，還是以《六祖壇經》它是最權威的。你看《六祖壇經》的第一品叫做行由品，其實你可以重複地看到兩個字，哪兩個字？就是「性」跟「心」，這兩個字。《壇經》一開始說「菩提自性，本來清凈」，「性」看到了，「但用此心，直了成佛」，它第一句就跟你講「心」跟「性」；接下來它就跟你講說，我們要「識自本心，見自本性」；六祖聽到《金剛經》，「心即開悟」；聽到五祖弘忍講《金剛經》，他當下又大徹大悟，講說「一切法不離自性」。所以光是行由品，你可以看到兩個字，就是「心」跟「性」！然後六祖遇到弘忍，他講一句話，他說「弟子自心常生智慧，不離自性，即是福田。」從頭到尾都沒有離開「心」。</w:t>
      </w:r>
    </w:p>
    <w:p>
      <w:pPr>
        <w:spacing w:before="0" w:afterAutospacing="1" w:line="288" w:lineRule="auto"/>
      </w:pPr>
      <w:r>
        <w:rPr/>
        <w:t xml:space="preserve">　　禪宗就在談這兩個字，心跟性，就是心性！禪宗不是在談這些文字，如果我從這個角度來講，或許能夠稍微比較懂說「一切佛法總不用學」，這是什麼意思？也就是說最主要是談你的心性啦！但是你不要說不了解你的心性，然後一天到晚在研究文字、經典；這個研究了老半天，你也不能解脫、你也不能開悟、你也不能見性，所以禪宗歸一句話叫做「明心見性」，你看，還是心性！也就是說修行怎麼修？面對心性，就這樣子而已！面對心性就是修行，不面對心性就是門外漢，師父引進門，什麼門？就是要叫你懂心性！只要引進門接著修行在個人！禪宗說「直指人心」，又說「不立文字」，所以我說它不複雜，你只要很確定地說，禪宗就是談心性，就這麼簡單！其他跟心性不相干的，它不談，那也沒有意義。 </w:t>
      </w:r>
    </w:p>
    <w:p>
      <w:pPr>
        <w:spacing w:before="0" w:afterAutospacing="1" w:line="288" w:lineRule="auto"/>
      </w:pPr>
      <w:r>
        <w:rPr/>
        <w:t xml:space="preserve">　　心性是文字能夠去形容它的嗎？文字只能夠像手指頭去指引它，心性每個人都有，你不用看書，你也有；你不用學佛法，你也有，你本來就有，現在問題是你如何了解它？你才能擺平它！你只要一了解它不平就自平，連擺平這個動作都是多餘的，都是權巧方便；斷煩惱是權巧方便，不是究竟義，因為實在是沒有煩惱可以斷，坦白說！說有一天早證佛道，事實上也沒有一個佛道可以證！因為你本來就是那種狀態，只是你一直不能去了解，為什麼你一直不能去了解？因為你一直不能去展現你的覺性。講得比較具體一點，你一直不能去展現你的智慧；因為你一直不能展現你的智慧，所以說你是佛，你只是笑一笑，那為什麼會這樣？因為你自己展現不出你的智慧，所以你也不敢承認、你也不敢承擔、你也沒辦法百分之百相信「即心即佛」這個道理，你的內在也不敢相信，也就是說你自己不能接受。你的內心世界跟文字是不相干的，所以六祖說：「諸佛妙理，非關文字」，心性是你自己的，跟文字有什麼關係？跟你讀多少書沒有關係啦！跟你講真的啦！所以還沒讀佛書、佛經的人就要相信，讀很久的人就要放下，知道嗎？不要說：「我讀那麼多，放著不用很不甘願！」不要這麼想；就好像常常同學在蠱惑我說：「師父，教《易經》啦！」我都放下了你還要學，你要學什麼？人家都不要你還要撿起來，你是撿什麼？當你能夠明白這個概念，你在讀黃蘗禪師的這一句話，或是你在讀禪宗，你不會懷疑，你根本不會懷疑，不會說：「不學哪裡會懂得？」你過去都不了解沒有關係，但是當別人跟你一點了之後，人家已經告訴你了，但是你的內在一直不相信；就好像別人跟你說：「請你接受你自己」，但是你一直在排斥自己一樣，一直推、一直推、一直推，然後推了好幾百次。你們每次聽我一次的課，就好像推一次，拒絕一次、拒絕兩次、拒絕三次，然後拒絕到最後麻痹麻痹啊！就變這種狀態。 </w:t>
      </w:r>
    </w:p>
    <w:p>
      <w:pPr>
        <w:spacing w:before="0" w:afterAutospacing="1" w:line="288" w:lineRule="auto"/>
      </w:pPr>
      <w:r>
        <w:rPr/>
        <w:t xml:space="preserve">　　現在很清楚地明白這個概念，任何人他隨時都可以開悟，任何人，沒有說學比較久的人會先開悟啦！沒有那一回事啦！我再舉個最簡單的概念，一個人當他自己覺得他幸福，跟他的學歷不相干；也就是說跟他有沒有讀國小，還是讀到博士都不相干，你知道嗎？他覺得他自己有沒有幸福，跟他讀多少書不相干、跟他賺多少錢不相干、跟他有多少才華也不相干，大家要很清楚明白。那你說：「跟他什麼相干呢？」他只要能夠與幸福相應，他就是幸福；一樣的道理，你只要能與你的心性相應，你當下就是見性之人。但是我們現在不是，我們現在拚命讀、拚命學、拚命修，要注意聽哦！聽我講這句話哦！拚命讀、拚命學、拚命修，但是有時候跟你見性都不相干。為什麼我說跟你見性都不相干呢？我舉個例子，你早課也做、午課也做、晚課也做，但是你不能改變你自己，你今天做那三課，你在做什麼？你每天打坐八個小時、你每天念佛八個小時、你每天誦經八個小時、你每天拜懺八個小時，如果你不能改變你自己，你在幹嘛？我現在的意思是說，你沒有覺得這個你在幹嘛嗎？所以有覺性的人，只要兩三次，他就知道說「我在幹嘛！」但是有的人一輩子，他都沒有察覺到哪裡出了問題！哪裡出了問題？你有沒有精進？你有沒有在做功課？有！你有沒有改變？你沒有！你是不是修行人？我告訴你「你不是修行人」，知道嗎？就這麼簡單。如果對方不服氣說：「我為什麼不是修行人？」因為你沒有改變自己，所以我說：「你不是修行人」，我有說錯嗎？你依照我這一句話，你走到哪裡你都可以講，而且我也重複講過了，你讀很多佛經沒有改變，你在讀什麼？你每天都在修行，但是你都不能改變你自己，你在修什麼？你每天都住在道場，你都不能改變自己，你住在道場在幹嘛？所以用這一句話，你就會知道很多人都要倒，但是這句話簡不簡單？就是很簡單！你這樣講，別人也沒有辦法說你錯，為什麼？事實上他就是沒有辦法改變他自己，他也知道。比如說，你這個人脾氣很拗，每天都在修行，但你脾氣都很拗，修行的目的，就是改變你脾氣這麼拗嘛！修行的目的不是說你今天做什麼事，修行跟你做什麼事情沒有關，你知道嗎？修行跟你整天在掃地，或是說跟你整天在那邊誦《金剛經》，現在不是你在做什麼，現在是什麼人改變？改變的那個人，就是修行人那樣而已。但是多少修行人、多少道場奉行這一條道理？多少？很少吧！所以，反而我講的話，沒有學佛的人，都聽我講話很有道理，一聽就懂！真的是這樣子！沒有錯，只是這樣子而已啦！不然是要怎麼樣？好像也沒有怎麼樣啊！所以當你去明白這種道理，你對禪的概念，我跟你講，它就是最親切的、它就是最平常的、而且它是最直接的、而且是你最有機會體悟的。 </w:t>
      </w:r>
    </w:p>
    <w:p>
      <w:pPr>
        <w:spacing w:before="0" w:afterAutospacing="1" w:line="288" w:lineRule="auto"/>
      </w:pPr>
      <w:r>
        <w:rPr/>
        <w:t xml:space="preserve">　　一樣的道理啊！你今天所做的事情都是因果，注意我這一句話，你今天所做的事情都是因果，因果是生滅法？還是不生不滅？「生滅」。因果是生滅法，知道嗎？善有善報、惡有惡報，所以呢？報完了之後還是會消失，懂嗎？報完了之後，你的善報報完，還是會消失；你的惡報報完，還是會消失，我看你要怎麼修？我們都知道有很多人，他去成全別人當然是很好。比如說，你發願啦！你發願去蓋一間廟、或是護持一個什麼事情，有沒有很大的福報？有！你蓋廟會蓋得比梁武帝多嗎？你們現在做好事情，有什麼人做得比梁武帝還多？他蓋廟蓋最多，他不是只有蓋一間而已，你知道嗎？而且他度很多人出家，然後他也齋僧、他也做很多好事情；去遇到達摩祖師，達摩祖師講那一句話「實無功德可言！」我們今天也不要說高不高深，我只是說如果你們行善，然後做好的福報，還有你認為「你是在利益大眾」；你是認為「你是在付出」；「你是在怎麼樣的」，我看你都是梁武帝的萬分之一，梁武帝百分之百就「實無功德可言！」這一句話就打死了。這個有時候你會不會想？你有沒有想過？你現在所做的跟梁武帝，梁武帝做過的不知道多過你幾萬倍，但是我們要不要讚歎？我們要讚歎！不是不能做好事、不是不能夠蓋廟、不是不能夠度僧、不是不能夠布施，而是說你有見性嗎？也就是說你學了老半天，知道在學什麼嗎？我舉個例子，西方極樂世界是不是終點站？「不是」。你到西方極樂世界去了之後，你還是要在那邊學到明心見性啊！而且你在西方極樂世界，哪裡有辦法說七點半就來聽課？有的人到極樂世界，他要待在蓮花裡面，他還要待很久知道嗎？注意聽我這句話，他投胎到極樂世界，假設他的果位，他的品位很低，他在蓮花裡面還要待很久，他不知道還要待幾劫知道嗎？在蓮花裡面好不好？不錯啦！不過包起來知道嗎？包起來在裡面睡覺嗎？不是！包起來在裡面聽課，但是什麼時候才會花開見佛？所以，修一定是現在修啦！哪裡可能說我去那裡修？現在就要修啦！現在就好好地修，投胎之後就花開見佛，然後阿彌陀佛就說來把你臨門一腳，他就把你踹一腳，你就明心見性了！明心見性完了之後，你就跟阿彌陀佛告個假，說感謝阿彌陀佛，我現在已經學藝完成了，那我要下山了，你就跑回來了。你如果真的是大徹大悟，你還是發願再來！你如果說在那裡大徹大悟，然後要留在那裡，我相信那個沒有大徹大悟！為什麼？他待在那邊也沒有度眾生，然後也怕娑婆世界的苦，如果他還怕娑婆世界的苦，我就說他沒有開悟，為什麼？因為娑婆世界還是夢幻泡影啊！對他還講哪裡有什麼苦不苦？那是我們沒有開悟才說苦，如果開悟的人，地獄很清涼啊！知道嗎？地獄也是夢幻泡影、天堂也是夢幻泡影、極樂世界也是夢幻泡影！東方琉璃世界也是夢幻泡影！他是什麼意思？他真的悟空、他真的與空相應，所以我意思是說，你聽我的課能相應一次就好，什麼叫做一次就好？從今以後你不用在那邊變東變西。什麼是修行？生活就是修行，二十四小時、分分秒秒都是修行，所以二十四小時都叫做事。悟道了，理事無礙，理事圓融，二十四小時都與空相應。 </w:t>
      </w:r>
    </w:p>
    <w:p>
      <w:pPr>
        <w:spacing w:before="0" w:afterAutospacing="1" w:line="288" w:lineRule="auto"/>
      </w:pPr>
      <w:r>
        <w:rPr/>
        <w:t xml:space="preserve">　　那一天，我跟法師三個在喝茶聊天，有一個法師說：「法師啊！你坐禪的時候，你都怎麼修？」那個法師就很詳細地講說，他坐禪都怎麼修，講了半個小時，這樣算不算內行人，算嘛！對不對？他能夠鉅細靡遺跟你講說，我打坐的時候都怎麼修，講半個小時，我們一般人有辦法嗎？一般人沒有修的人都說：「沒有啊！我就坐在那邊。」一般人就是兩三句就講完；人家說半個小時，那就代表他坐在那裡，他知道怎麼修。等他講完之後，我就問那個法師說：「法師，喝茶算不算修行？」他說：「算啊！」我說：「法師，喝茶怎麼修行？你可不可以講半個小時給我聽？」他說：「嗯嗯...，經典也沒有說喝茶要怎麼修？經典有這樣說嗎？」我說：「對啊！法師剛才打坐怎麼修，你怎麼會說因為經典有教？你知道嗎？經典有教打坐是要怎麼修，要怎麼切進去；我現在說，你也承認說喝茶是一種修行，那喝茶要怎麼修？」「嗯，這方面我沒有研究。」那就代表說你在喝茶的時候，你就沒在修嘛！我有說錯嗎？所以以後都不需要問要如何念佛、要如何打坐，因為釋迦牟尼佛早就說很多啦！隨便背一段就把你騙到；你就去問一件「釋迦牟尼佛沒在經典說的」你問他：「法師騎腳踏車怎麼修？」、「蹲馬桶要怎麼修？」所以憑良心講的，我們如果懂，就說懂；我們如果不懂的，就說不懂。事實，我講的你就不知道，因為你不會否認「對啊！生活就是修行啊！」二十四小時都是修行，你不會否認嘛！我相信你也不會否認，但是問題你生活當中，日常生活林林總總，你會修嗎？你不會嘛！事實上就是你不會，就這麼簡單。你只是會什麼？你只是會形象地修，所以我才會說，其實這個東西本是很單純，為什麼搞到最後大家好複雜。 </w:t>
      </w:r>
    </w:p>
    <w:p>
      <w:pPr>
        <w:spacing w:before="0" w:afterAutospacing="1" w:line="288" w:lineRule="auto"/>
      </w:pPr>
      <w:r>
        <w:rPr/>
        <w:t xml:space="preserve">　　最根本的佛法都是很簡單的，最初的禪也很簡單，最初啦！知道嗎？那個最初，最初的禪怎麼簡單？就是做老師的在做什麼，弟子一看到師父一個動作，就知道師父在想什麼！這樣高深嗎？比如說，我如果很了解同學，其實同學做什麼動作，或是看我一下比一下動作，我就知道他要什麼，這樣高深嗎？當世尊拈花的時候，你現在注意聽哦！什麼叫不會修？我說不會聽課！比如說，七點半我們上課，現在七點半了，「嗯..七點三十五了，嗯..師父怎麼還不講課！七點四十啦！師父是在變什麼花樣？原來遲到！七點四十五了，師父才走來坐下去！師父也不說話，七點五十啊！師父坐在那裡不說話是要做什麼？」現在是師父在幹嘛？還是你在幹嘛？你的心在幹嘛，你有看到嗎？你有沒有看到？你們現在看到的都是現在要上課，你眼睛在看上課，你七點半你今天來這邊上課，你的心在幹嘛，你有看到嗎？你完全沒有看到，你說要聽什麼課？師父還沒上來之前，算不算是一種上課？「算」。算嘛！然後師父坐著還沒開口之前，算不算一種上課？「算」。聽不懂的舉手好不好！講話叫做言教，不講話叫什麼教？「身教」。如果身都還沒來，叫什麼教？我看你鬼在叫。這就是說，哦！師父一定要講話了，我開始講課，就是說，言啦！叫言教。我不講話叫身教，還沒來呢？境！西方極樂世界就是一種情境教學，這個環境自然在教化你們。我問你一個問題，你的心性會不會講話？還沒講話之前沒有嗎？還沒講話之前沒有心性是嗎？所以各位拈花，就微笑了，盡在無言中，開悟！你覺得很深嗎？因為我們都常常掉入一種陷阱，好像他怎麼樣才叫開始，不是這樣子啦！你有沒有跟女孩子去看過電影？「有」。假設看那個午夜場的好不好？假設看十一點的電影好不好？你跟她幾點去看電影？「應該是十點半？還是十點四十就進場了吧！」是不是先要去買個烤玉米？去買個爆米花？兩杯涼的？不然鹹酥雞，對不對？幾點開始看電影？從那時候就開始了，看電影都等十一點開始才看，你難道是那時候才投入？難怪交不到女朋友嘛！所以當你來的時候，就是在上課，只是你自己看不到而已！所以，你明白了這個概念，請你原則上你不要腦袋都是你的書、你的文字，不要這個樣子，直接去面對你的心性、去面對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永嘉大師 證道歌</w:t>
      </w:r>
    </w:p>
    <w:p>
      <w:pPr>
        <w:spacing w:before="0" w:afterAutospacing="1" w:line="288" w:lineRule="auto"/>
      </w:pPr>
      <w:r>
        <w:rPr>
          <w:b/>
          <w:color w:val="800080"/>
        </w:rPr>
        <w:t xml:space="preserve">吾早年來積學問。亦曾討疏尋經論。分別名相不知休。入海算沙徒自困。卻被如來苦訶責。數他珍寶有何益。從來蹭蹬覺虛行。多年枉作風塵客。 </w:t>
      </w:r>
    </w:p>
    <w:p>
      <w:pPr>
        <w:spacing w:before="0" w:afterAutospacing="1" w:line="288" w:lineRule="auto"/>
      </w:pPr>
      <w:r>
        <w:rPr>
          <w:b/>
          <w:color w:val="800080"/>
        </w:rPr>
        <w:t xml:space="preserve">            吾早年來積學問。</w:t>
      </w:r>
      <w:r>
        <w:rPr/>
        <w:t xml:space="preserve">《證道歌》是永嘉大師開悟的時候講的，我特別節錄《證道歌》裡面的這一段。他說：「吾早年來積學問」。在座的各位我如是問，請你如是答，知道嗎？你不要打妄語，你早年積學問的舉手，我們這一班有學問的人，也不少啦！舉手我看一看，這個是什麼？很多沒有讀書的人，他們不會這個樣子，他們有可能說：「吾早年來當信徒。」但是喜歡讀書的知識分子，常常都是這種狀態，這樣對不對？都是一樣嘛！也就是說他早年學佛，他就是認為說就是一直要讀，要讀很多的經書，不然怎麼知道佛法在說什麼？我們看《壇經》裡面永嘉大師他自己這麼講，他少年的時候他專研天台，《壇經》的公案你還記得嗎？他年少的時候專攻天台。天台宗在中國號稱教觀雙美，也就是說他的理論跟修行的方法，是最完整的一套東西，最完整的。那永嘉玄覺都是這樣「吾早年來積學問」，不是只有永嘉玄覺，古時候的這些高僧大德，每個人的學問都很好！不管你看誰啦！你看《景德傳燈錄》那個慧可，他還沒出家之前，學問就很好的；一直到他出家之後，學問更好，但是還是不能安心，每一個人不是都「吾早年來積學問」。當然啦！我們這班同學，也有吾早年來不求學啦！那都不要緊，有人喜歡讀書，有人不喜歡讀書，什麼人我就不要點，知道嗎？也就是說他跟心性不相干，也就是說什麼？你學問再多，你還是不能解決你的煩惱；你學問再多，你還是不了解你自己。 </w:t>
      </w:r>
    </w:p>
    <w:p>
      <w:pPr>
        <w:spacing w:before="0" w:afterAutospacing="1" w:line="288" w:lineRule="auto"/>
      </w:pPr>
      <w:r>
        <w:rPr>
          <w:b/>
          <w:color w:val="800080"/>
        </w:rPr>
        <w:t xml:space="preserve">             亦曾討疏尋經論。</w:t>
      </w:r>
      <w:r>
        <w:rPr/>
        <w:t xml:space="preserve">學問的來源，到底從哪裡來？我們說：「你很有學問嘛！」為什麼你很有學問？你要說：「啊！你懂什麼？」「哦！我聽一聽」，「哦！你很有學問」，就好像說我懂儒釋道，我都懂！「哦！你很有學問」，你一定要講讀過什麼！你一定要說你懂什麼！人家才會說：「哇！你很有學問！」學佛的人一定讀什麼？一定幾乎先讀經、後讀論，經是佛說的，論是菩薩論述的；但是經跟論，剛開始在研究學問的人，他讀了經論還不太懂，所以他會去看註解，這叫做疏，疏就是疏通的意思。疏通什麼？裡面的文義，透過疏通，那有沒有認真？真是很認真！哪裡沒有認真？所有當老師的差不多都是這樣過來，沒有讀一些書，怎麼跟人家說？沒有引經據典怎麼說？但是能引經、能去說明、能說出自哪裡，那我問你，你講這麼多，你煩惱比較少嗎？也沒有啊！你去看來果禪師的開示錄，來果禪師帶禪修第一天，他毫不客氣在禪堂開示，他說你來到禪堂，管你過去讀的《楞嚴》、《法華》、《華嚴》啦！你坐在蒲團上有用嗎？禪師一聲就說白啦！你讀那麼多你坐在蒲團有用嗎？也就是說你讀的東西，你可以拿出來講啊！你坐在蒲團上有用嗎？也就是說你坐在蒲團上，你讀那些東西跟你現在坐在蒲團上，所謂有用就是說，你可以叫它不起煩惱嗎？這個禪堂古時候的禪堂，它叫做選佛場，就像學生的考場，你讀那麼多進考場考零分，你知道我意思嗎？你讀那麼多進來禪堂打坐零分，那樣有用嗎？什麼叫做零分？你對你的煩惱、對你的妄想、對你的執著，你有辦法降伏它嗎？你也沒有辦法！這叫做零分，進來考鴨蛋。所以你就覺得說，真的是這樣啊！你不服氣，你已經試那麼多年了，看你服不服氣！所以不是你書讀太少，不要誤會知道嗎？不是你書讀太少，那你會說：「報告師父，那就是我書讀太多」，哦！你很臭美！說太多，你很臭美！「那報告師父，既不是讀太少，也不是讀太多，那怎麼說？」簡單啦！反正你就是去明白你的心性，就這樣子而已！講老半天，學佛要幹嘛？學佛就是要了解心性，那樣而已！學佛又不是說小孩子在背那個兒童讀經、背經，看誰有辦法背？怎麼樣背？怎麼樣就得到一張獎狀，跟這個又不相干。我說教下的看到這兩句話，你知道有多氣嗎？真的有夠氣！有時候講很白，有的人會反彈，知道嗎？現在這個認不認同？我們不談這個問題，我只問你說你讀那麼多，你自己的問題有沒有解決？這個不用爭辯！這樣對不對？辯來做什麼？這個又不是辯論會，這個意思是什麼？這個意思是你方向搞錯了，就這麼簡單，你方向搞錯了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分別名相不知休。</w:t>
      </w:r>
      <w:r>
        <w:rPr/>
        <w:t xml:space="preserve">這裡面「名相」，我先講狹義的跟廣義的。以狹義的解釋經典有很多的名相，一天到晚在那邊研讀名相，然後講名相，彼此探討名相，彼此在那裡拿名相在爭辯，你在幹嘛？你不知道名相就是假名嗎？名相就是假名！我講個最簡單的概念，任何的東西，我以股票來說，「這張股票不好」，你可以這麼說嗎？「這張股票好」，你可以這麼說嗎？這樣都是不對，為什麼？你只要看股票，「好奇怪！有人賣，有人買」，到底是好不好？壞了，你搞不清楚對不對？房子一樣是有人賣，有人買，那我要問你：「什麼是好房子，什麼是不好房子？」奇怪！就是有人賣，就是有人要買，好奇怪！好壞都是你自己說的，你都不明白這種概念，你為什麼要被這個概念騙得團團轉。 </w:t>
      </w:r>
    </w:p>
    <w:p>
      <w:pPr>
        <w:spacing w:before="0" w:afterAutospacing="1" w:line="288" w:lineRule="auto"/>
      </w:pPr>
      <w:r>
        <w:rPr/>
        <w:t xml:space="preserve">　　名相，用比較廣泛的角度再來講，所謂「名」，耳聽聲音為「名」，眼見色就叫做「相」，叫做「名相」；就是耳聽到聲謂之「名」，眼見到色謂之「相」，叫做「名相」。最廣義的說法就是「現象」，就是我們所看到這些一切現象，這一切事相，這些事相統稱就叫做「名相」。那我現在解釋的名相，從哪裡開始解釋？從文字上的名相，一直到你日常生活、六根接觸六塵的名相，一直到一切相都是名相，名相的涵義就是可以包含這麼多，統稱都是「名相」。「分別名相不知休」，這個「休」就是說，你的妄想不知道止息，知道嗎？你的妄想、你的分別執著不知道止息。如果從經典文字的角度，就是說你們一天到晚，在那邊爭執不斷而不知去止息；從現象界的角度，就是你的妄想執著，你不知你的狂心該止息，讓你的狂心止息吧！停下來可以嗎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入海算沙徒自困。</w:t>
      </w:r>
      <w:r>
        <w:rPr/>
        <w:t xml:space="preserve">你們千萬不要走到這個地步知道嗎？越學越什麼？學到最後這樣困住，為什麼？越學越亂啦！越修越煩啦！越讀越氣啦！越聽越無味啦！修到最後，自己越陷越深他都不知道。進入大海去算沙，這是什麼意思？這是個譬喻，譬喻說什麼？大海的沙算得完嗎？你知道他在談什麼嗎？就是你在幹嗎？一直抓！外面的現象界，就像大海的沙，多不多？好多！我怎麼學都學不完，懂嗎？我看你怎麼學？你在幹嘛？很多人學了一大堆，那個粉筆丟過去，他還是會閃啦！現在不是全台灣的道場都跑了，那沒有什麼；現在是全世界的道場都跑過了，你就說你環遊世界就好了！你怎麼說你去尋師訪道？你說環遊世界就好了！反而你去環遊世界回來，心才比較輕鬆，知道嗎？全世界的道場都跑完回來，不是放棄就變神經病，就是怪怪的那種，因為你會很困惑，你知道嗎？你真的會很困惑，到底要怎麼修？到底要怎麼悟？到底誰講的才是對？所以你內心會有很深很深的疑惑，越認真的人越會這樣子；如果是越散漫的人，坐在海邊吹風，也是望阿望、也是等阿等，等不到人。所以這些都是過來人的話，也是永嘉玄覺大師他求道、他尋道、他如何悟道！這是個過來人真實的經驗。他這樣地告訴你，他希望我們後面的人，不要這個樣子；但是大家還是要前仆後繼，還是要從第一句開始學，你相不相信？前仆後繼，一堆人都死在沙灘上，就是這樣！不要再這個樣子！不要這個樣子！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卻被如來苦訶責。</w:t>
      </w:r>
      <w:r>
        <w:rPr/>
        <w:t xml:space="preserve">這裡面的「如來」不見得是指釋迦牟尼佛，就是所有覺悟的人。所以你看開悟的禪師，都常常在棒喝那些禪和子，每個人來都被他棒喝！「你在幹嘛？我這裡沒有道、我這裡沒有法，自家珍寶，那你何必到處拋家散走！你就是你自己啊！你要問什麼人？」所以諸位啊！人家這樣講，你能夠知道別人的苦心嗎？開悟沒辦法用教的，舉個例子，沒有人有辦法，他用講的叫你「認識你自己」，「認識你自己」是你要去認識你自己。為什麼叫回頭是岸！回哪個頭啊？回頭就靠岸了，你知道嗎？回頭就靠岸了！不是說回頭，才看到那個岸，不是！回頭就靠岸了，知道嗎？就說回頭看到那個岸，還有一段距離。什麼人？你啦！不是說回頭，「哦！原來我遊錯方向」，我又回頭，趕快再遊回去，不是這樣！所以，要找一個人來罵我們，你也要有福報，你也要有智慧；不然，罵你跟你結惡緣，本來他是你的善知識，一罵你之後變成你的惡知識，你說有沒有夠倒霉！本來就善知識怎麼變惡知識，這實在是冤枉。所以這句話的意思就是告訴你，你不要在相上打轉，你不要心外求法，你不要在那邊再玩文字遊戲，你不要口頭在那邊談戲論，不要這樣，你只要好好地去察覺心性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數他珍寶又何益。</w:t>
      </w:r>
      <w:r>
        <w:rPr/>
        <w:t xml:space="preserve">你可不可以做個動作給大家看什麼叫做「數他珍寶」？你們怎麼不看他一下？現在主角是他，你們也看他一下，「如是我聞，一時佛在舍衛國」、「應無所住而生其心」，那叫做數別人珍寶，在那邊念。所以雖然自己沒有錢，看到錢也會高興啦！這樣知道嗎？雖然自己沒有黃金琉璃，去博物館看到黃金琉璃他也會高興！所以誦經在誦那一剎那，他也會法喜，知道嗎？不過誦一誦，他又不是我、我又不是他啊！誦一誦，「哇！《金剛經》太好了」，但是我不是《金剛經》裡面的那個人，那樣有用嗎？諸佛菩薩好莊嚴啊！但是我又不是諸佛菩薩；極樂世界好莊嚴啊！不過我家又不是極樂世界，一天到晚在數別人珍寶。當你在數鈔票的時候，一千、兩千、三千的時候，你要怎麼想？你就要想說：「我怎麼才一角、兩角、三角？」、「哦！王健明他一年年薪換算美金多少？我一年年薪才幾十」、「哦！林書豪打一年的球，我做祖孫三代也賺不起來。」然後到處去跟別人說：「你知道嗎？林書豪一年賺多少」，看看自己！所以數他珍寶又有何益？這些珍寶都是別人的心得、佛經是佛的心得、論是菩薩的心得，你現在讀《傳心法要》是黃蘗禪師的心得，但不是你啊！你雖然一直讀它，其實它不是叫你讀，其實會的人，前面兩三段翻一翻他就知道了！讀誰？讀自己啦！只是這樣子「讀我自己」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從來蹭蹬覺虛行。</w:t>
      </w:r>
      <w:r>
        <w:rPr/>
        <w:t xml:space="preserve">「蹭蹬」的意思，就是不得意的意思。我們先從看「覺」這個字，當黃蘗禪師一覺悟之後，他才發現到，他過去的修行都是什麼？也都是盲修瞎練，這叫做虛行；當你覺醒的時候，你就知道以前亂修亂折騰，折騰到最後發覺有個竅門沒找到。所以你們今天不要誤會，我不是說叫你不要這樣修，我是告訴你說，生活二十四小時都是修行，你懂不懂？我是在跟你講這個，而不是說你會誦經、你會打坐、你會念佛、你會做種種的這些佛教儀軌，但是日常生活你在幹嘛?所以真正會修行的人，生活就是他的修行處，只是這樣子而已，你這樣你就知道了。譬如說有沒有讀過《金剛經》？「有啊！聽師父說過」。數他珍寶有何益呢？你自己誦一遍《金剛經》，就有智慧嗎？他明明就跟你講說金剛般若，你自己聽一遍《金剛經》，就有智慧嗎？你自己抄一遍《金剛經》，就有智慧嗎？你會察覺到說，我《金剛經》一直聽、一直抄，我已經抄二、三十年啊！我也是沒有智慧，你都沒有懷疑說，我不是叫你懷疑《金剛經》，我是叫你懷疑你自己啦！我是在學什麼？你不用懷疑《金剛經》，你是懷疑你自己說，我每天如果、就像說，我每天都在看智慧的書，但是我從來都沒有智慧，你不覺得，你以後不要這樣說，你以後要說：「我每天都看愚癡的書，所以我從來沒有智慧」。好啦！符合因果，如是因如是果，我不笑你，因為你每天都在看愚癡的書，所以你當然沒有智慧！你不可以說我每天都讀般若經，「讀多久了？」、「報告師父，讀二十年！」哦！你是在讀什麼？現在不是腦袋要敲下去！這是說你都一點覺性都沒有，你已經耽誤自己二十年了，你都一點覺性都沒有，那樣對嗎？都沒有人跟你說過哦？那樣對嗎？「有啊！我也問過師父，師父說我就傻傻的讀，有一天我就會懂啊！」種愚昧的因會得開悟的果，怎麼有可能！所以你有覺性，你一個東西做幾次就知道不對。例如說，蛋炒飯，再笨的炒過十次，也知道說我每次炒都不好吃、再笨的也知道我這樣炒一定不對；不對，趕快問別人，看怎麼炒蛋炒飯？要不去吃炒飯的時候，問一下老闆炒飯怎麼炒？老闆說：「第一、要拿飯！」「啊！我都倒稀飯去炒」，你不要笑，你不要覺得我這個譬喻很誇張，我告訴你，你們修行常常就是這樣，有這樣修的、就偏偏這樣修，不了解你自己，你是在修什麼？只是這句話，一百個人都沒有一個相應的。你如果呆呆地拜、呆呆地念、呆呆地做，你在想什麼？「師父！我不知道！」奇怪！你怎麼不知道？「我就是不知道」，所以有時候不知道怎麼說，跟信徒說他也聽不進去、跟知識分子說他也聽不進去，那要跟什麼人講你也教我一下？要跟什麼人講？所以你只要是有覺性，你在做一件事情，你做過幾次之後，你就知道對跟不對，你就要醒來啦！你至少要懂得去問別人，我這樣做對不對？為什麼我不進步？修行亦復如是，沒有那麼複雜，就是這樣子而已！就是說「觀世音菩薩聖號」都已經念那麼久了，不過我的心還是那麼氣，你怎麼不問別人，你知道嗎？你也很不勇敢，我都念那麼久了心還那麼氣，就要問別人。很簡單啊！你就氣著念，當然也是這麼氣，就只是那樣子而已。我《金剛經》誦那麼久，怎麼沒有智慧？很簡單，你傻傻地念，所以沒有智慧啊！要怎麼樣才會有智慧地念？你怎麼不那樣問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多年枉做風塵客。</w:t>
      </w:r>
      <w:r>
        <w:rPr/>
        <w:t xml:space="preserve">最後這一句話，實在是念起來多麼感慨啊！「多年枉做風塵客」，風塵客知道嗎？也就是說你學佛這麼久、你修行這麼久，人生難得今已得，佛法難聞今已聞，而且已經接觸這麼久，你過去一定有很好的福德因緣善根，今天才能夠接觸到佛法；尤其接觸到大乘佛法，尤其接觸到最上乘法，但是你不覺得很冤枉嗎？什麼叫「風塵客」，就是你是在六塵當中，古時候常說紅塵，你在紅塵打轉；所以這一句話，既是黃蘗禪師的感嘆，又是他對我們的告誡，不要這樣子啦！你們有沒有感慨？「有」。有感慨的舉手我看一下，還是沒感沒覺？沒感覺！沒有啊！哪裡有怎麼樣？這樣再繞回來，這樣你知道「一切佛法總不用學」的意思嗎？不是說不用學，而是說佛法講的，就是自己的心性，你要懂得回歸自己的心性，你只要回歸自己的心性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唯學無求無著。</w:t>
      </w:r>
      <w:r>
        <w:rPr/>
        <w:t xml:space="preserve">所以黃蘗禪師他替我們歸類，替我們歸類什麼？他說：「唯學無求無著」，講到很少字的，就最難修。「哪裡有可能無求？」如果那樣說，你繼續求吧！求什麼？求得痛苦啦！你求得到嗎？你求得到、求得到什麼？痛苦！我現在教你，你唯一求得到的就叫做痛苦。前幾天看到一則新聞，說台北行天宮從此推廣環保，不拿香不燒金紙，信徒少很多，為什麼？沒有那些東西就求無路知道嗎？信徒開始不知道怎麼拜？所以信徒聽到很氣，手如果沒有燒香，是要怎麼拜？他是要怎麼求祂？意思就是說，要求佛祖也要帶供品，沒有帶供品是怎麼向佛祖開口說？「佛祖啊！祢保佑一下！」，你看有不有趣？突然之間糟糕了！不會了！你們有帶供品來求我們這一尊嗎？都這一尊請你的，你都托他的福氣才有水果吃，來值班我吃的水果都托他的福氣。所以你內心可以無求嗎？你坦白說，你做不到你就繼續受苦，什麼苦？求不得苦！無一法可得，你偏偏要求，有沒有厲害？有夠厲害！我的意思就是有夠傻！天下第一傻就是這種人！就跟你擺明說「無一法可得」，你還一天到晚要求；就跟你講說此期的樂透沒有人中，結果你還跳下來簽，擺明跟你說了，你還跳下來簽；佛法明明跟你說無一法可得，要不要求？「師父！人哪裡有可能不求？」那前一句是什麼意思？沒事才讀的，怎麼修？內心無求有沒有簡單？這種也不用跪，也不用拜，也不用念？知道嗎？會不會懂？簡單嗎？夠簡單沒有人會用。「無著」面對外面的境界不再執著。所以無求指的是內心，無著指的是對外面的境界，內外都不執著，那當然就見性！</w:t>
      </w:r>
    </w:p>
    <w:p>
      <w:pPr>
        <w:spacing w:before="0" w:afterAutospacing="1" w:line="288" w:lineRule="auto"/>
      </w:pPr>
      <w:r>
        <w:rPr/>
        <w:t xml:space="preserve">　　所以後面這一句話怎麼說，後面這一句話留下下節課再說，不然沒有時間了，那所以我做一個結論，我還是要這樣跟你說，你不是不會修，是不願意，願不願意？「不可能啦！」隨你啊！你懂嗎？不可能就隨你啊！你是哪裡不懂？「哪有可能？只要是人」，你不要把佛祖六祖都牽連下去，他們不是人嗎？他們也是人，你不要說只要是人，你不要這麼說好不好？人家開悟的都是人，知道嗎？你就說你自己就好啊！所以你哪裡不會？是你自己跟自己過意不去，你為什麼要這個樣子？你還是那句話「師父我也不知道」，你知道煩惱嗎？知道！所以你不是全然不知道嘛！厲害！所以你還是有救，因為有部分你會知道，所以你哪裡不知道？你一直把國王當乞丐，你就是國王，你偏偏認為你是乞丐，所以你當然要求，你要到處乞求，知道嗎？因為你窮到那樣。跟你說你是國王，你就不相信，「我明明是乞丐！」「師父！成佛不是要修福修慧嗎？成佛不是兩足尊嗎？兩足尊就是福跟慧，福慧圓滿叫做兩足尊嗎？」我用一句話來跟你做結論「弟子心中常生智慧，不離自性即是福田」，智慧跟福田，自性早就具足，你自己不知道！你相信嗎？繼續啦！不然你明天開始，幫我們把中興新村掃一掃，你回去掃去修，看你怎麼修？你如果認這樣才是修，你就去修；你如果說掃寺院，比掃中興新村比較有功德，不是啦！比較有福德，那你去掃寺院，不過你要去掃比較大間的，知道嗎？越大間越有福報知道嗎？你就去掃，你如果去掃，你會不會得到福報？會！師父跟裡面的志工會跟你說：「菩薩你真發心！」這就是你的福報，知道嗎？到處人家誇獎你，結果人家誇講你，你歡喜！掃一掃回來，丈夫也不回來，孩子也不回來，怎麼辦？明天再去掃，為什麼？因為明天去掃，至少人家會誇獎我知道嗎？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傳心法要講記-67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1828800" cy="2505075"/>
            <wp:effectExtent b="0" l="0" r="0" t="0"/>
            <wp:docPr id="96" name="image-4es3Hdno3-w8rMLHaPlxk.png"/>
            <a:graphic>
              <a:graphicData uri="http://schemas.openxmlformats.org/drawingml/2006/picture">
                <pic:pic>
                  <pic:nvPicPr>
                    <pic:cNvPr id="96" name="image-4es3Hdno3-w8rMLHaPlxk.png" descr=""/>
                    <pic:cNvPicPr/>
                  </pic:nvPicPr>
                  <pic:blipFill>
                    <a:blip r:embed="rId10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5050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無求即心不生，無著即心不滅；不生不滅，即是佛。 </w:t>
      </w:r>
    </w:p>
    <w:p>
      <w:pPr>
        <w:spacing w:before="0" w:afterAutospacing="1" w:line="288" w:lineRule="auto"/>
      </w:pPr>
      <w:r>
        <w:rPr/>
        <w:t xml:space="preserve">　　你在家裡面看經典，你的速度要快還是慢？你該慢下來，你了解嗎？很多同學他們自己看書，有時候都看不出味道，或是說再怎麼看都是這個樣子。你在家裡自己看書，你要這樣看：你應該這一句話讀了之後，應該捫心自問說，你真的懂這句話嗎？如果說你懂了，但是你做得到嗎？如果你做不到，就代表說你不懂啊！你就是不懂嘛！所以你要好好思考啊！你要好好思維啊！你要好好思考、思維說，是佛法難懂呢？還是難以做到？是我愚昧呢？還是我根本就沒有善根？那叫做胡思亂想！假如過去沒有人覺悟，說你第一個覺悟那就很困難，現在問題是你的前面已經有無數的諸佛菩薩、有無數的祖師大德、有無數的覺悟的人，就是在你前面已經有很多人，他已經大徹大悟了！所以代表說只要是每個人，只要是願意，願意去思考、願意去突破，那有一天你一定會懂！有一天你一定懂！假設你沒有這樣的信念，憑良心講，假設我們做什麼，我們不相信說這樣做會達到目的、這樣做會成功、這樣做會成就，或是說這樣做會成道，你就做不下去了！坦白說，你就做不下去！所以你這個理念，你應該要先建立，也就是說，這樣子做沒有錯，但是問題是有時候你盲修瞎練，你要反問哦！你要反問說你這樣對嗎？所以這個概念是很重要的概念！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無求，</w:t>
      </w:r>
      <w:r>
        <w:rPr/>
        <w:t xml:space="preserve">那現在黃蘗禪師加以解釋無求跟無著的內涵，他先講說無求，你先不要去管「心不生」到底是什麼意思？你先不要管，為什麼你先不要管？你先管那兩個字「無求」，也就是說你可以做到無求嗎？你可以嗎？可以嗎？「或許」。可以嗎？「還在學習」。學習什麼？「無求」。怎麼學，知道嗎？佛教裡面常出現「無」字，我們看《心經》最明顯，《心經》裡面「無」字出現很多，「無眼耳鼻舌身意，無色聲香味觸法」、「無智亦無得」，那個「無」字是什麼意思？「無」字不可以單獨成立，「無」字一定是要跟「有」字相對。學佛一剛開始，你都是「有」，你是帶著有求的心來學佛，對不對？你也是帶著有求的心來到這個世間，所以其實你從一開始，事實上你是「有」的，你的內心世界是存在「有」的概念。因為你「有」的概念，所以你今天生死輪迴，但是你今天也因為帶著「有」的概念，所以你才想要解脫生死。所以一剛開始不是談「無」，因為「無」字不可以單獨來談，就像什麼？就像父母要一起談、就像筷子是一雙、天地是一對，所有的概念要從「有」的角度開始來談。我們只要談佛，就一定要談眾生；那只要是談覺，就一定要談迷；那只要是談真，就一定要談假，同理可證，只要是談菩提，一定要談煩惱。只要一邊解決，另外一邊就呈現，而不是兩邊都去追求，不對！也不用兩邊都去解決，不對！只要解決一邊，另外那一邊的狀態，就是你想要追求的境界！它就出現、它自然就出現。那現在一樣的概念啊！你當下看到無求，你就問你自己說怎麼有可能？只要是人，他就有慾望、他就有動機、他就有念頭，他怎麼有可能無求呢？佛法不是這樣看的！你看到無求，你就要問你自己，我確實是有求、我是有求的！好，那「有求」有沒有關係？沒有關係！就好像說什麼？就好像說你現在很窮，你看到別人很富有，那你要去看到自己「我現在很窮」；但是沒有關係，我怎麼樣去擺脫貧窮、我怎麼樣才能夠像他這麼樣富有，我甚至比他更富有。比如說這一本經我看不懂，你剛開始是不懂，但是我如何懂？我剛開始是無知，但是我如何變成智慧呢？所以一剛開始，你要看到你自己的狀態，你自己的狀態是什麼狀態？你只要清楚面對就好了！你不要產生自卑、你也不要產生自憐、你也不要自哀，你這樣會自怨，不要這個樣子！你現在是什麼狀態，你把自己看清楚，我現在窮也好、我現在笨也好、我現在沒有才能也好、我沒有知識或智慧也好，但是我至少我看清楚，我現在的狀態。 </w:t>
      </w:r>
    </w:p>
    <w:p>
      <w:pPr>
        <w:spacing w:before="0" w:afterAutospacing="1" w:line="288" w:lineRule="auto"/>
      </w:pPr>
      <w:r>
        <w:rPr/>
        <w:t xml:space="preserve">　　學佛，我已經講過，現在不是只有學佛啦！做人啦！做人不要欺騙自己，你是什麼狀態？你就承認！承認說我是什麼狀態，很簡單！承認我是什麼狀態。好，那我們現在的狀態是什麼？我們現在的狀態就是有求，你會否認嗎？你會不會否認？你常說：「師父，只要是眾生就會有煩惱！」這樣你知道為什麼？只要是眾生就有煩惱嗎？因為眾生都帶有求的心，因為有求的心就生煩惱，就這麼簡單！有求之心，煩惱就必生，很簡單吧！這個概念很簡單吧！你要沒有煩惱，那你的心就不要有求，你只要無求，煩惱就生不起來；你只要是有求，煩惱必生！ </w:t>
      </w:r>
    </w:p>
    <w:p>
      <w:pPr>
        <w:spacing w:before="0" w:afterAutospacing="1" w:line="288" w:lineRule="auto"/>
      </w:pPr>
      <w:r>
        <w:rPr/>
        <w:t xml:space="preserve">　　那請問一下，這個可以商量嗎？可不可以商量？這個有沒有商量的餘地啦！沒有嘛！對不對？所以這個東西不可以商量，知道嗎？它沒辦法跟你商量，你現在不可以這麼說：「師父，我想求，但是我又不要有煩惱！」你講這個話，你要繼續再騙自己，那有意思嗎？這個沒有意思啦！好，那我們今天有求，但是你不要害怕、你也不要沮喪、你也不要難過、你也不要認為說你沒有機會。現在有求，如何達到無求？如何達到？我劃這條線的意思就是說，你如何突破，從「有」突破，「有」的突破就是「無」的境界。就像張無忌向張三豐學習也是有招，他如何突破到無招呢？所以他不是不可能，任何的情形都是一樣，有招如何突破到無招呢？我講一個概念，幾乎大家都有經驗？什麼概念呢？有去駕訓班學習開車的舉手，放下，我講的這個概念最清楚吧！我們在駕訓班學的都是有招嘛！有招的人開車，這一種人一定是菜鳥、一定是不會開車，不會開車的人才會有招嘛！是不是？有沒有說會開車的人，按照駕訓班的方式開呢？所以你停留在「有」，不是不懂就是菜鳥，當我真正會開車了，我根本沒有什麼招數，我隨心所欲、我人車一體，我甚至胡思亂想、我還可以從台北開到鵝鑾鼻，還不會發生車禍，厲不厲害？厲不厲害啦？好厲害！真的很厲害！只要你不要打瞌睡啦！就在那邊胡思亂想，台灣頭開到台灣尾都開得到，好奇怪！又不會闖紅燈，所以就是說…對！那我們為什麼要達到無求呢？因為很簡單！因為無求，你的菩提就長，你只要能夠保持無求，你的智慧一天一天會增長，就像六祖所講的「對境心數起，菩提這麼長」，無求的狀態其實就是我們所講的平常心，所以原則上是一樣！ </w:t>
      </w:r>
    </w:p>
    <w:p>
      <w:pPr>
        <w:spacing w:before="0" w:afterAutospacing="1" w:line="288" w:lineRule="auto"/>
      </w:pPr>
      <w:r>
        <w:rPr/>
        <w:t xml:space="preserve">　　你的內心想要什麼樣的境界，那就要看你是什麼樣的心；你是什麼樣的心，你自然就有什麼樣的程度、什麼樣的境界！那現在答案出現了！你現在如何從有求到無求呢？你看我上面中間寫的那個字，那個字叫做「參」。「參禪」的意思，不見得是一定要去參一句話頭，不見得！「參」的意思就是說，你應該去參透，參透這樣的道理！你可以把它參透嗎？你把它參透，可以嗎？這個參透靠誰？是不是你自己？這個你沒辦法靠別人，這個是你靠你自己，你把它參透！所以你說怎麼修行？我坦白這麼說好了，你說怎麼悟道？怎麼修行？我都沒有關係，只要你會啦！名相不要這麼說。你日常生活、行住坐臥、語默動靜，你都可以去參、參說！對！我如何達到無所求？我如何達到無所求呢？你任何時間都可以參哦！並不是說你早上起來靜坐的時候、當早課靜坐的時候你才能夠參，或是說我晚上靜坐的時候、當晚課你才能夠參。「參」它不是一定要坐下來，才能夠思考這個問題，不用！你在散步的時候，你也可以邊散步邊思考，大家一定要去打破這個概念！說這個什麼概念？我知道你每天在做不同的事，你早上、晚上、中午，你都在做不同的事，縱使你三餐都是在煮菜、煮飯，也是在煮不同的菜，我有說錯嗎？你們有沒有三餐都是煮一樣的？所以注意！注意一個概念，大家要習慣，不是修行的時候是修行、工作的時候是工作、休息的時候是休息，那個只是一個名稱，但是事實上我們內心世界不是這個意思！比如說我們內心世界可以說：「我今天休息一下！」我今天暫時休假不修行嗎？我們內心世界可不可以這樣？「不可以這樣」。我們內心世界可不可以說：「我今天已經修八個小時了，我可不可以暫時休息一下？」「不可以」。那不休息我會變癡呆，怎麼辦？「一定是錯的才會這樣」。對！一定是錯誤才會癡呆！因為我已經繃八個小時了，我再繃一下去我就癡呆，你這樣修行就是不對哦！你修行需要休息，就代表你對修行的定義拿捏錯、你的概念錯誤！比如說我們現在在做什麼？上課！上課是七點半到幾點？九點！九點半叫做什麼？叫做下課！哪一個是課？「都是」。都是什麼課？功課。那有沒有清楚？你看我們有夠厲害沒有？下課！注意聽哦！下課，你在做什麼？你以為下課就懈怠哦？就跟你說：「課啊！」上課、下課原來都是功課！你有沒有聽過哪個法師這樣說？如果曾經聽過的，我包紅包給你！所以「參」是代表說你隨時都是可以參的！ </w:t>
      </w:r>
    </w:p>
    <w:p>
      <w:pPr>
        <w:spacing w:before="0" w:afterAutospacing="1" w:line="288" w:lineRule="auto"/>
      </w:pPr>
      <w:r>
        <w:rPr/>
        <w:t xml:space="preserve">　　那現在就問題來啦！同學常這麼跟我反應：「師父！你講得有道理，但是問題我就是不會參！」這時候該怎麼辦？你不會參，那該怎麼辦？「問善知識」。善知識都死去了，要問什麼人？「問師父」。所以你意思是說，師父不是善知識就對了。我是你的惡知識，所以你問別人！你們這樣又不對了！為什麼？你動不動你就要推給別人，這樣對不對？你們還不是在推給別人，我問同學問到答案我滿意為止。怎麼辦？「問自己」。問自己，萬一問不出來呢？「再問啊！」不錯，我的意思就是這個意思！你不可以去推卸責任，你問你自己一遍當然不夠啊！你要問第二遍、你要問第三遍，你要一直問，為什麼你要一直問？除非你不相信，你不相信這個理論，就是我問自己沒有用了啦！你不相信這個理論，你就問不了；如果你相信這個理論，問自己！你只要一直問，有一天你一定會懂！ </w:t>
      </w:r>
    </w:p>
    <w:p>
      <w:pPr>
        <w:spacing w:before="0" w:afterAutospacing="1" w:line="288" w:lineRule="auto"/>
      </w:pPr>
      <w:r>
        <w:rPr/>
        <w:t xml:space="preserve">　　人可以不需要宗教，但是人不可以失去信念；你可以不需要有宗教，我坦白跟你講，但是人不可以沒有信念，這個就是你的信念！我相信只要是這個樣子，我就可以怎麼樣？你要有這樣的信念，但是很多同學沒有這樣的信念，有這樣信念的人舉手，要舉手啦！真是的，跟你講到「我要有這個信念」，我常做這樣的譬喻，我做什麼樣的譬喻？也就是說，我只要相信說我拿箭射前面的靶，我有一天一定會射中靶心，你懷疑這個信念嗎？會不會懷疑？會懷疑的舉手！你們不會懷疑！那為什麼不趕快做？不會懷疑，為什麼不趕快做？那一天我跟幾位在聊天，他問我說：「達觀法師，怎麼修三十年還沒有消息？」我說：「很簡單啊！你二十八年都在睡覺，兩年還沒決定哪！」所以修三十年當然沒有消息啊！我講這句話很不客氣，你是二十八年都在睡覺，知道嗎？你三十八年都在睡覺，你知道嗎？「我知道」。從十八歲開始修，因為你睡都睡不飽啊！我哪裡不知道！用十年時間開始摸索，摸索什麼？摸索說我要怎麼修，當然也修不起來！不用這個樣子啦！假設在三十年前就有人告訴你，你也相信這個道理，我坦白告訴你，你如果十八歲修，最慢二十一歲你就要開悟啊！三年。你說：「師父，憑什麼說我三年？」憑什麼？你會不會射箭？「不會」。你去練習拿那個弓跟拿那個靶，練習一個禮拜會不會射？練習一個禮拜讓你練啦！會不會拿啦？「會」。但是會不會射到靶心，可能因為力量不夠，知道嗎？因為你每次射都這樣！十公尺箭就掉下去，靶在一百公尺有沒有？你現在已經會射箭的，但是你沒有體力，那要不要加強你的體力，讓你練半年，時間夠不夠？練半年應該有體力，射到一百公尺了吧！好，練半年之後，就一定有體力射到了，只是每次射過去都離那個靶很遠，亂飛！再給你半年，可不可以射到靶？可不可以？再繼續射！有一天會不會射到靶心？「會」。這樣需要三年嗎？你們修行哪裡有這樣單純？哪裡有像我說的那樣修？我們現在都怎麼修？你知道嗎？我形容一下給你聽，第一、到底是要學射弓箭？還是要學射彈弓？還是要學射木槍？到底要學什麼？耽誤自己十年幾，終於決定要學射箭，已經考慮十幾年了，終於決定我要學射箭；要學射箭，射第一個靶，射幾箭之後，都射不中！啊！那個靶跟我不相應啦！然後就射第二個靶，射幾天之後，啊！那個靶跟我不相應啦！接著再射那個靶，這樣東射西射，又射了十幾年。我的譬喻是什麼？若你從一開始就很單純，三年七年就要開悟了啦！沒那麼複雜，我講的這個就是信念！你相信這個道理嗎？你願意這樣做嗎？那個靶心是什麼？那個靶心就是你的心！學佛只有射中你的心，只有這樣而已！不然你要射到哪裡去？那用什麼射？用你的念頭去射你的心，把它射中！所以「但用此心，直了成佛」，我們現在射哪裡？我們現在是亂射，等一下射《金剛經》、等一下射《六祖壇經》、現在射《傳心法要》、等一下射釋迦牟尼佛、等一下射觀世音菩薩、等一下射地藏王菩薩、等一下射阿彌陀佛，你要射什麼東西？你怎麼不射你的心？反正就聽那個法師講很有道理、聽那個師父講很有道理、聽那個老師講也很有道理、聽那個先生講也很有道理，你才會這樣亂射！所以你會射了嗎？一箭射一群啦！不是一箭射一隻啦！射中你的心就賓果，然後就大滿貫，彩金就掉下來，知道嗎？你就中樂透了！只要讓你射中，世間上的道理它沒有很複雜！它很單純，但是問題是什麼？問題你沒有這樣的信念？你真的沒有這樣的信念！所以我「參」的意思，就是叫你從今天開始，你去射你的心，把你的心射中，剛才同學講得很好，不懂再參，不懂再參。 </w:t>
      </w:r>
    </w:p>
    <w:p>
      <w:pPr>
        <w:spacing w:before="0" w:afterAutospacing="1" w:line="288" w:lineRule="auto"/>
      </w:pPr>
      <w:r>
        <w:rPr/>
        <w:t xml:space="preserve">　　但是可不可以講一個比較具體的方式？具體希望不要有所私藏，跟同學分享，你用什麼具體的方式？「思維」。思維跟參意思一樣，我是說具體的方式，思維的內容，我現在講的就是思維的內容，說說看！「不知道」。坐第一排不知道，後面那幾排我就不用問了！來，說說看！具體的方式，「就是一句話當中，就是不懂、就是一直再重複重複的思維」。要怎麼思維？你可以把你思維的內容，換成語言講起來給我們聽，我只要聽這個，你們不要保留！「師父，我就思維，怎麼思維，不肯跟你講參！」「我試著說說看」，好啦！就大膽的說吧！「就說我覺知到自己是有求，比如說身體的健康，希望不要生病，生病的時候希望能快點好，那我就想說，這個健康，身體的這個好壞，它應該是一種無常的現象而已，我有需要為了健康或是生病，然後心就被它左右了嗎？然後這樣子，我可能就會漸漸地把這個，如果說生病的話，漸漸我就把這個病痛，不再那麼掛礙，或者是恐懼，那心就可能可以比較平靜了！」原則上她有開始談出一個簡單的思維模式，其實我講課，其實我講課我可以只負責解釋這一段話就好了！比如說「無求即心不生」，我可以負責講完之後，其實我就可以帶過了，你們也不會說：「師父，你沒有講！」這樣對不對？你們也不會這麼說！我是很想說把它帶過，為什麼說我很想把它帶過？因為其實我過去講很多的東西，我自認我都有詳細講給你們聽。簡單這麼講啦！我都有幫你們思維過啦！我這樣講，你們有記憶嗎？你們回不回憶一下，我事實上都有幫你們思維過，然後在上課一條、一條講給你們聽，如果不相信，你們回去聽所有的錄音帶或筆記，你們應該可以看得出來，我事實上都有幫你們想過。你覺得我今天還要繼續害你們嗎？要害還是不要害？要害我就詳細講，不要害我就把這句話解釋過去，要害還是不要害？你們的表情就是「師父，趕快害！」你們懶惰就講一下！</w:t>
      </w:r>
    </w:p>
    <w:p>
      <w:pPr>
        <w:spacing w:before="0" w:afterAutospacing="1" w:line="288" w:lineRule="auto"/>
      </w:pPr>
      <w:r>
        <w:rPr/>
        <w:t xml:space="preserve">　　其實很多人他曾經都告訴我們，包括佛也曾經告訴我們，但是我們都不會說，聞一知十，以此類推。我們常常需要說，好像每一項都要別人說，你這樣怎麼能覺悟呢？人家只告訴過你一個概念，其實所有的事情亦復如是，道理都是一樣，沒有一件事情不是這個樣子，我今天再詳細跟各位講一遍，你們自己要去用功。比如說，你是有所求，你首先就應該思考說，第一個概念，你在求什麼？你有求嘛！你要先問你自己，你是在求什麼嘛？我有求啊！對啊！那我在求什麼呢？也就是說，你是在求健康呢？還是求財富呢？還是求希望別人尊重我呢？還是求家裡人平安呢？還是求孩子出人頭地呢？還是求你功成名就呢？還是求你成佛作祖呢？你首先要問你自己啊！現在求什麼？「求健康」。如果孩子不孝，求什麼？「不能夠求」。你健康就能求，孩子不孝就無得求，你怎麼講這樣的話？沒有啦！你現在不要說這個啦！沒有錯，我們人常常會掉入一個陷阱，他現在遇到什麼困難，他先求過關，過了這個關，過完這個關之後，他又要求其他的，現在身體不舒服，他當然求健康啊！那現在孩子不聽話，當然求孩子乖啊！對不對？現在沒有錢，當然求有錢啊！現在給人家糟蹋要死，先求個人格也給我尊重一下。 </w:t>
      </w:r>
    </w:p>
    <w:p>
      <w:pPr>
        <w:spacing w:before="0" w:afterAutospacing="1" w:line="288" w:lineRule="auto"/>
      </w:pPr>
      <w:r>
        <w:rPr/>
        <w:t xml:space="preserve">　　你什麼時候求開悟？你都要等死的時候才說「我沒有辦法，看我會不會開悟？」那來不及了。開悟，有的人心志沒這麼大，要死的時候，我求個好死，也很難死的啦！你有沒有覺得，第一個問題你就答不出來，你在求什麼，你怎麼說都不對，相不相信，我看你怎麼說，所以你就覺得「哦！真是！」為什麼這個樣子？沒有錯！也就是說你這個求的東西，你自己都沒有搞清楚。你根本也沒有一個很明確的目標跟方向，其實你自己是沒有的，你不要以為你有，你不要以為說每個人、學佛的人都想求明心見性，每次都求明心見性，你可以考一考他看看，真的每次都求明心見性？三頓不給你吃，你說我先求一碗飯就好，求明心見性？哇！所以你自問你自己，你就知道你自己搞不清楚了，我真的搞不清楚我在求什麼，我真的搞不清楚呢！所以你再思考，你接著去思考，第一個思考就是說求什麼？當他發現到其實他所要的東西，不是一個單項；他所要的東西，一定不是一個單項的東西，他所要的東西原來是無限，知道嗎？他所要的東西原來是無限，你會被自己嚇一大跳，啊！我本來以為我是一個平凡的人、我本來以為我是一個沒有野心的人，你想下去，天哪！我居然是一個這麼樣有夠不知足的人！大家都是這樣。你一思考下去你得到第二個答案，啊！我不是只有求什麼，而是我希望求全部，知道嗎？這句話才恐怖，這句話你自己才會嚇一跳，人心不足蛇吞象，慾望像無止境的大海，像無限的虛空，這樣再求下去，根本就是死路一條，你有沒有看到你死路一條？常常有同學講說：「哎呀！師父都挖一個洞給我跳。」我給你挖一個洞，你挖多少洞？你自己常常都挖洞讓自己活埋，一天到晚在挖墳墓活埋自己，你都沒有看到，所以深入了解下去，才察覺到說「哎呀！我這樣求！」你只要想到這裡的時候，其實你自己會很感歎，為什麼會很感歎？你就會覺得自己是個…，我坦白這麼講啦！自己是個很不可理喻的人，真的很不可理喻。怎麼有可能？你所求的都滿你的願，怎麼有可能？但是為什麼你生生世世都用這個腦袋活著？然後你上輩子也這種腦袋，你這輩子也這種腦袋，我為你授記啦！你下輩子還是這種腦袋啦！你越想你就覺得說：「哇！自己實在是有夠愚昧的。」所以這個時候你深入下去，第一、原來人不是求單項；第二、人要求的東西是求很多；第三、我所求的東西，都可以滿我的願嗎？那我告訴你，你也知道那是不可能發生的，能夠思考到第三點的人，他就會稍微有所節制，意思是說你稍微節制一下好不好？拜託一下，你稍微節制一下。假設你求十個，你也稍微節制一下，不然至少求一個，九個放棄可以嗎？你可以答應我這個事？我求十個，那我現在只求一個，九個放棄，你可以答應我這件事嗎？「師父四十幾年來，我都沒有做到求一件事情，否則今天我不是這個樣子，如果真正能求一件事情的話，我今天不是這個樣子」。我講具體一點給各位聽啦！如果說，你說：「師父，我今天只求開悟，其它的我都不求。」我還是會讚歎你，你雖然這樣還不是開悟的人，但是我會讚歎你，為什麼？也就是說真的，你雖然現在只有一個執著，叫執著開悟，但事實上很多的東西，你真的已經不求了，這樣我會讚歎你哦！如果說我今天只求開悟，所以你現在生病，你的心還是一樣；你現在被別人看不起，你的心還是一樣；你現在都沒有什麼朋友，你的心還是一樣，我還是會讚歎你，說你不簡單。但是我們這班同學，有沒有這樣的人，現在只求開悟，其他都無所求，有的起來，我讚歎一下。我上個禮拜講過一句話，只要別人不尊重你，你就受不了了啦！就這麼簡單，不管是誰啦！所以意思是說，因為你已經思考過了，不可能什麼東西都是如我願，讓你少一點，你也知道你又不肯，所謂不肯是說你也做不到哦！你真的也做不到，所以我只求那一項，其他的我都不求，你也做不到，你怎麼可以做不到呢？你明明知道無限的，你也知道不可能，少一點，你又不願意，那你說怎麼辦？事實上，是你自己把自己逼死，你知道嗎？是你自己沒辦法跟自己和解，是你自己沒有辦法，為自己開出一條路，你都把自己綁死，就像說，我們就好好說，總是可以和解吧！但是問題是，原來最難和解的人就是你自己，你自己跟自己怎麼談，都不可能和解，好奇怪！你說這怎麼辦？我們為什麼會這個樣子對待自己，真是匪夷所思！好啦！如果你再繼續想下去，現在不是說「我有求」，我求十個或是求一個，現在不是多跟寡的問題，現在是什麼問題？現在是一個跟一萬個道理都一樣，哪裡一樣？我真的可以得到嗎？你想求的那個東西，你真的可以得到嗎？這個問題就是一直切入，對、對、對！也就是說，你剛開始是在數量的問題，在那邊掙扎、在那邊思索、在那邊取捨，取說在到底我是要取哪一個？然後捨哪一個？我現在再切更深一點，你選的那一個也真的可以得到嗎？是真的可以得到嗎？我現在這樣講是一步一步這樣講，你們知道嗎？有時候筆記該記的時候要記，知道嗎？我怕你們聽一聽之後，也不知道我的順序，切、切、切，一直切進去，就像那只箭一直射、一直射，快射到了，假設沒有切進來，那就射到一半掉下去了，也就是說我求的那個東西，可以得到嗎？那我現在做一個假設，縱使你得到了，它能長久嗎？比如說我想要錢，我果然有錢了，你那個錢能長久嗎？我想要那個人，我果然追求到他了，但是他能長久嗎？這叫做參，為什麼說它不叫做修，因為不知道從哪裡修？因為這個是我內心的問題，因為我內心有所求，那我有所求，那就是我的概念，那就是我的想法、我根深蒂固的想法，那現在我要破除我根深蒂固的想法，那我一定要推翻自己過去錯誤的想法，不然別人沒辦法幫你，是你去推翻它，你才有辦法，不然你真的沒辦法。這樣直到有一天你突破了，也就是說什麼？當你一直深入去參、參到最後，你領悟啦！當你領悟的狀態，這個無求，它是不求自來。啊！他的內心果然就無所求啦！但是你們不要玩文字遊戲，知道嗎？你們會玩文字遊戲的人會怎麼說：「那師父，那一個人無所求，接下來怎麼生活？」你們不要玩文字遊戲，當有一天你無所求的時候，還需要我教你怎麼生活嗎？需不需要教？你現在先問這個做什麼？所以有時候我們常會問一個問題產生了疑惑，然後障礙到你自己！你不用這個樣子，當你到達無所求的時候，你還是一樣的生活啊！一樣的工作、一樣的上下班、一樣的待人接物，你還是一樣的賺錢、你還是一樣的學佛，我現在講的這個是內心，我並沒有說當你無求之後，從此之後你的生活就停擺！我哪裡有這麼說？我沒那麼說啦！所以你不用緊張，所以常常有一些沒有學佛的人，他不了解，他問你，然後有些同學就答不出來，對，那要怎麼說？無求、要吃什麼？無求的人，很久沒有問你了，很懷念，讓我問一下，無求的人會不會罵人？「他就無求怎麼會罵人？」無求的人就是不會罵人的人？「就無求了要罵什麼？」祖師、佛祖會不會罵人？不知道會不會罵人？所以你要不要修正你的答案？無求的人會不會罵人？「無求了要怎麼罵人？」無求跟罵人哪裡有什麼關係？你現在修到無求，你都不教孩子啊？你都無求，我如果都做錯，你都不罵我哦？「他就已經長大了呀！他有他的自由」。你已經老了啊！你也是要人家罵啊！所以問下去，你們不要認為說他是個什麼樣的人？你們不要以為開悟的人，就是一個好好先生，你們不要這樣覺得啦！開悟的人，你包紅包給他，有的人還是會拿，知道嗎？有的人紅包拿起來丟下去，知道嗎？所以開悟的人是收下來，還是將紅包摔下去？不一定啦！這樣會啦！所以無求，他做什麼？你不要給他預設立場啦！不一定說他就一定是哪種狀況啦！沒有那回事，該罵也要罵啦！該打也是要打啦！該讚歎也要讚歎啦！該怎麼樣就怎麼樣啦！這是理上，事上該怎麼做還是要怎麼做啦！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即心不生，</w:t>
      </w:r>
      <w:r>
        <w:rPr/>
        <w:t xml:space="preserve">那無求，它的狀態是什麼？它的狀態就是妄心不生，那你看黃蘗禪師怎麼說，黃蘗禪師說無求即什麼不生？心不生。他有寫妄心不生嗎？他有寫嗎？沒有！那是我寫的，那要相信什麼人？我當然相信黃蘗禪師。對啦！心不生是什麼意思？所以我談到這裡，就像剛才有同學在問，他說：「師父，什麼叫做老實？」我們常講說老實念佛，然後你們關鍵就擺在念佛；我說老實打坐，你就擺在打坐；我說老實誦經，你就擺在誦經，你擺錯方向了吧！關鍵不是念佛、不是誦經、不是打坐，關鍵是前面那兩個字，你真的有老實嗎？只要一個人心能夠老實下來，他老實掃地可不可以？他老實上班可不可以？他老實做生意可不可以？他老實照顧孩子、養育孩子可不可以？他老實逛夜市可不可以？你們怎麼不說可以？你不敢說哦！逛夜市是什麼情形？是很恐懼的事情嗎？所以如果你老實，你就是修行人啦！你如果不老實，你是修行人嗎？也就是說你的內心還在掙扎，你在掙扎什麼？你透過後面的、我所講的坐禪、誦經、念佛，你透過這樣的方式，然後來壓抑你的念頭，你透過這樣的方式，你為什麼透過這樣的方式，因為你要透過這樣的方式讓你的心平靜、你要透過這樣的方式讓你有智慧、你要透過這樣的方式讓你覺悟，我有說錯嗎？我有沒有說錯？但是這樣的方式，你們在聽我講課，你們要注意！我不會說這樣是完全沒有用，我是會說你這樣修、這樣做，你會不會覺得很累？會還是不會？會！因為你這樣做的目的，就是要讓你的心能夠真正的平靜下來，但是你沒有去思考過，心為何平靜不下來？因為你的心會一直打妄想，打妄想的心就不可能老實，他就不可能什麼東西不想，專心活在當下，他沒辦法。所以我坦白跟各位這麼說，念佛、坐禪、打坐都是避風港，但是避風港有沒有作用？有！颱風天來，船還是要靠岸，趕快避風，所以它是有它的作用的，它不是沒有作用，它是他的避風港；但是關鍵它不是究竟，真正的究竟是什麼？真正的究竟是什麼樣，是他處在任何的狀態，颳風、下雨、風雨交加對他來講都無動於衷，都不能傷害他，這叫做金剛不壞身。也就是說他已經可以承受各種境界，各種境界對他來講，都不可以撼動他，所以它不是避風港，他就是我們所講的彼岸，你要到達究竟的彼岸，《心經》所講的「遠離顛倒夢想，究竟涅槃」，究竟啦！究竟！所以你聽我上課你要切記，我不是否認，我也不是說不好，而是說當你在藉由事相繞回來的時候，你自己要知道，你這樣做功課修行的目的，你就是要回歸那一顆平靜的心，那怎麼樣心才能夠平靜下來呢？你到最後假設沒有透過覺悟，你的心是沒辦法平靜下來的，也就是說你只是常常用你的…，我估且這麼說啦！用你的正念來對治邪念，但是這樣不能達到究竟，六祖說：「正邪俱不用，清凈自無餘。」正跟邪都不用，但是你常常這樣在修，你常常有正跟邪，這樣在對治，你不斷地對治，對初學者可以，對老參也可以，但是觀念你要懂，懂了之後自然就會轉。不懂，你這樣修你是悟不了，所以這叫做「妄心不生」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無著即心不滅；</w:t>
      </w:r>
      <w:r>
        <w:rPr/>
        <w:t xml:space="preserve">前面講「心不生」，後面講「心不滅」，你自己看經典，那就要看你怎麼看，你看了老半天，到底是講什麼？如果你對這個心沒有真的懂，光是看這個文字，你會覺得說「心不生」是什麼狀態？「心不滅」是什麼狀態？我上下文看起來矛不矛盾，當然是矛盾啊！心到底是生還是滅啊？上面講「不生」、下面講「不滅」，我們的腦袋是什麼腦袋？要生都要生，要滅都要滅。「無著」，你在「無著」旁邊寫個「外」，你在上面那句話「無求」寫個「內」，一個講的是內心，一個講的是外境，內心跟外境。好！那憑良心講的，你只要剛才有好好聽我的課，而且你剛才懂我今天講課的內涵，其實後面的這個概念，我需不需要講？你只要真的懂我講這個概念，後面這個概念需不需要講？需要還是不需要？還是說：「師父，還有十五分鐘，你講一講好了！」好！那還是一樣的道理，你要無著，我現在就是有著，那我現在怎麼去突破，執著什麼呢？執著外面的境界，有什麼可以證明嗎？有！《金剛經》這麼說「不住色、不住聲香味觸法」，有沒有很清楚？意思就是說我們六根去接觸外面的六塵，一接觸我們就執著六塵，所以我們就墮入紅塵，所以我們是紅塵中的人，但是我們今天要人在紅塵，心不染塵，百花叢中過，片葉不沾身，這個你要突破啊！所以你首先你要知道，你執著是在執著什麼？那一樣的道理，現在也叫做參，你怎麼參呢？我剛才有教你怎麼參，從有求到無求，你怎麼參？你現在從對外面的世界，六塵的境界執著，如何才能夠無執著？你怎麼參？《金剛經》只是這樣跟你說，它只是教你說不住，它教你不要執著，它教你說接觸六塵的境界，不要執著六塵的境界。這樣跟你講，不知道對你是有用還是沒有用？有沒有用？《金剛經》我們這班的同學，有的已經誦十萬遍了，有沒有用？沒有用！你是在誦什麼？不是叫你一直誦，而是叫你受持《金剛經》，怎麼受持？去參破它啊！才是受持《金剛經》啊！你不參破它，你不會還是不會！你都沒有去思考，我整天這麼念，所以以後誦《金剛經》的時候，要符合你的現況誦，知道嗎？如是我不聞，知道嗎？因有所住而生起妄心、私心，要那樣誦，你也誦得比較老實。哦！很符合我的現狀，好，我再示範這個給你看，第一、就是我可以問你一個問題，你在執著什麼？先問你在執著什麼？你可能會講說：「啊！師父，我最執著就是我的孩子，我最執著的就是我的先生。」但是有時候你這樣講，這樣對嗎？你真的只執著你的先生而已嗎？你只要問你自己，你就知道說：「對哦！我不是只有執著我的先生啦！我還執著很多很多很的東西啦！」其實是跟求一樣，你表面上認為你在求什麼，其實你什麼都要！你表面上說你最執著的就是他，常常有人這樣跟我說。就像我那一天遇到兩位老比丘尼，一個七十五、一個快七十，七十的跟我說，我很執著那個七十五，我說：「恭喜你，她往生那一天，就是你開悟的時候！」講那個什麼話？講瘋話！你知道嗎？「師父，我很執著我爸爸媽媽！」恭喜！那天我給你送個金牌，父母往生日，就是我成道日，我看你那天有沒有成道，還是那天心情更差。所以你學法學這麼久，自己不要搞不清楚你執著什麼，很清楚地看到你執著六塵的境界，你要這樣講，你不是執著一個單一的東西啦！不是這樣，你對六塵的境界都是執著的，只要被你看到、被你聽到、被你碰到都會執著，就像粘板，我們是蒼蠅，沾到就粘去了，如果粘到那隻蒼蠅，就準備要往生了。</w:t>
      </w:r>
    </w:p>
    <w:p>
      <w:pPr>
        <w:spacing w:before="0" w:afterAutospacing="1" w:line="288" w:lineRule="auto"/>
      </w:pPr>
      <w:r>
        <w:rPr/>
        <w:t xml:space="preserve">　　再來第二個問題，你執著的這個境界是真的嗎？前面是說它真的能夠如願以償嗎？它真的能長久嗎？前面這樣講。我現在問你這個東西是說，你執著的這個境界是真的嗎？再來，如果沒有這個境界，你會怎麼樣？我現在問你這個問題哦！沒有這個境界你會怎麼樣？你執著你先生，是不是你先生走了，你就沒辦法活了；你執著那個古董，是不是那個古董被偷了，你活著就沒有意義了；你執著禪心學苑，禪心學苑倒了，你是不是就再也不想修行了；你執著你的師父，你師父死了，你是不是就沒有機會悟道了；你執著那個東西，當它假設沒有了，你會怎麼樣？你真的會怎麼樣嗎？會嗎？這樣會不會參了？我說法如同瓦礫，知道嗎？所以你們回去思維，如同金塊，知道嗎？所以你們回去自己思維啦！我講得不三不四，所以才叫做拋磚引玉！所以從有著突破到無著，當一個人對外面的六塵的境界，不再執著了；不再執著了，不是麻木不仁呢！不是說遇到外面的境界，都不知道呢！這個時候就叫做心不滅，真心不滅，又叫做覺性不滅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不生不滅即是佛</w:t>
      </w:r>
      <w:r>
        <w:rPr/>
        <w:t xml:space="preserve">。所以我作一個歸納，一個開悟的人，他悟到無生法忍，「無生」是簡稱，其實就是悟到不生不滅，最究竟的道理。那何謂不生？就是一個覺悟的人，妄想執著再也不生；什麼叫做不滅？他的覺性、他的靈知、他的智慧是清清楚楚、明明白白，任何的時空、任何的境界，它都是存在不會消失的，所以叫做「妄想不生，真心不滅。」或叫做「覺性不滅」，可以了嗎？所以如果是這樣的人，後面那句話就不用解釋了，直接念了「不生不滅即是佛」，就是那樣而已，要做佛祖就是這樣！</w:t>
      </w:r>
    </w:p>
    <w:p>
      <w:pPr>
        <w:pStyle w:val="Heading1"/>
        <w:spacing w:before="0" w:afterAutospacing="1" w:line="288" w:lineRule="auto"/>
      </w:pPr>
      <w:r>
        <w:rPr/>
        <w:t xml:space="preserve">傳心法要講記-68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1733550" cy="1733550"/>
            <wp:effectExtent b="0" l="0" r="0" t="0"/>
            <wp:docPr id="97" name="image-K7lDvtYLCX-XoldqwLvjO.png"/>
            <a:graphic>
              <a:graphicData uri="http://schemas.openxmlformats.org/drawingml/2006/picture">
                <pic:pic>
                  <pic:nvPicPr>
                    <pic:cNvPr id="97" name="image-K7lDvtYLCX-XoldqwLvjO.png" descr=""/>
                    <pic:cNvPicPr/>
                  </pic:nvPicPr>
                  <pic:blipFill>
                    <a:blip r:embed="rId10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335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八萬四千法門，對八萬四千煩惱，祇是教化接引門。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八萬四千法門，對八萬四千煩惱，祇是教化接引門。</w:t>
      </w:r>
      <w:r>
        <w:rPr/>
        <w:t xml:space="preserve">你在旁邊把它寫「方便」，方便法門啦！意思就是說不是究竟啦！其實人的煩惱，何止八萬四千呢！你可以創造無限的煩惱，這樣對不對？就像我現在宣佈說《金剛經》的一日行，會不會讓你起煩惱？你也可以起煩惱啊！比如說我真的很想上，但是第三個禮拜我真的不能上，這是我的煩惱；第二種人是我每個禮拜都很閒，但是我實在不想去上，師父硬要我去上，這又是你的煩惱；第三個煩惱是說我真的去上，但是我每次去上，我都不相應，這又是你的煩惱，所以煩惱講得完嗎？煩惱實在說不完。我如果每天上課，看到穿到黑衣服，我的頭就很痛，我就起無明，這就是我的煩惱；我看到穿紅衣服，很耀眼、眼睛都張不開，這也是我的煩惱。所以你感覺我們人吃飽實在有夠閒，閒到想辦法、我們產生八萬四千法門，我來跟你對治，怎麼對治？我以後上課如果眼睛閉著，就是對治法門，我如果眼睛閉上，我就不會被你影響，這不就是對治法門嗎？你會不會？你不覺得在你的生命當中，你有很多、太多的對治法門嗎？然後你都把它當成是一種究竟的修行，那是真的嗎？比如說最近常常生病，啊！那我就趕快去買一些魚來放生，然後放一放之後，果然病就好了。啊！我知道、我知道，以後我生病就是要去買魚來放生。哦！那我知道了，原來這就是真理，原來這就是真相。有時候你們把這種錯誤的經驗，變成一種真理，你知道嗎？比如說等一下下課，我太晚回去，結果同學在廁所很久才出來，我出去就去遇到，就被同學嚇到，然後就拿衣服去隔壁那個阿婆收驚，收一收，我真的好起來了，就把它當成真理。哦！以後被同學嚇到，就拿衣服去收驚；買了樂透，去拜三太子，一拜了之後果然中樂透，又把它當真理。大家雖然在學佛，其實很多人都是這樣子在做呢；當他不順的時候，他總是覺得是業障現前，那既然是業障現前，就應該做消業障的佛事，然後做完了之後呢？他的狀況就改善了，然後他又把這個當成真理。是他的狀況改善呢？還是你的內心改善？是你的內心改善了吧！為什麼？你只要認為這樣做，我的病就會好，有沒有力量？我就講過一個笑話，什麼笑話？以前我還沒出家的時候，就有同學，他就念王達觀老師，他也能夠好，他才念我的名字就能好，真奇怪！我聽到笑得要死，真是瘋了！那時候我還沒出家哦！所以讓我有無限的感慨啦！不知道怎麼說，無限的感慨！但是你今天已經來學佛，而且你不是信徒，你是覺悟者的弟子、佛弟子，我不是說我，我現在是說我們老師，我們是佛弟子，你覺悟者的弟子不要傻傻的，這樣侮辱到我們的老師，你怎麼可以沒有智慧呢？你怎麼沒辦法有智慧判斷說這是心理作用、還是說這是一種轉移、還是說這是一種對治呢？這裡面黃蘗禪師所講的，他這個「對」就是對治，就是對治法，什麼叫對治法呢？表面上就是頭痛醫頭，腳痛醫腳，但是這個是方便，這個不是究竟，它真的不是究竟，也就是說，你想學真理的人，如果你到今天還不能明白這個概念，那憑良心講的，你要留級，你真的要留級，你應該留校察看，我黑板上有寫這樣的譬喻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</w:t>
      </w:r>
      <w:r>
        <w:rPr/>
        <w:t xml:space="preserve"> 道無明暗，明暗是代謝之義。我們先看六祖怎麼說，六祖直接講說：「道無明暗，明暗是代謝之義。」這個「道」的意思就是真理、真相。「道無明暗」，道沒有明跟暗的分別，明暗是代謝義，代謝就是生滅互相循環。我們先來看代謝的意思，就是生滅的意思。我們先把明跟暗，來作一個譬喻就好，就像自然界的晝跟夜、白天跟晚上，白天不可以長存、晚上也不可以長存；所以晝夜不斷地交替，日夜不斷地相推；春秋也是如此，四季不斷地變化。所以晝跟夜它就不斷地變化，這個就是一種代謝、這個就是一種生滅。那你在生滅當中，想要去探討個真理，了不可得。 </w:t>
      </w:r>
    </w:p>
    <w:p>
      <w:pPr>
        <w:spacing w:before="0" w:afterAutospacing="1" w:line="288" w:lineRule="auto"/>
      </w:pPr>
      <w:r>
        <w:rPr/>
        <w:t xml:space="preserve">　　當我們去談到自然界的現象，有很多的人談到自然的現象，他都感覺不夠親切，你一定要談到他自己的本身，談到他自己的本身，他的感受才會親切，那就談你自己的本身吧！我們先談身體，我前面講的就是你的身體，你沒有看穿你的身體，你也不能覺悟。我現在舉個例子，暗的這邊就是代表你不想要的東西，不想要的狀態（餓、渴、睏、病、壞、亂、逆、無、死）；明，我用黃色的字寫，就代表說你想要的狀態（飽、喝、睡、健、好、安、順、有、生）。從不想要，一直到想要，請問這個要不要學佛？不用學佛嘛！一般人就這個樣子，你學佛學這麼久，你還是這個樣子；你不用學佛，你也是這個樣子啊！然後你學了二十年的佛，你還是這個樣子；然後你學了最上乘的法門，你也是這個樣子，那你在幹嘛？你不是侮辱到你的智慧嗎？也就是說學那麼久，你一點長進都沒有；也就是說你都不知道，你都沒有觀察到，學了老半天跟沒有學的人一模一樣，你都不會覺得說，我學的不對哦？你要趕快回頭，但是我不蓋你，我寫這個百分之九十五的修行人還是那樣，他也是走這個路線，走什麼路線呢？我現在不好，我想要把它修成好，就是走這個路線。 </w:t>
      </w:r>
    </w:p>
    <w:p>
      <w:pPr>
        <w:spacing w:before="0" w:afterAutospacing="1" w:line="288" w:lineRule="auto"/>
      </w:pPr>
      <w:r>
        <w:rPr/>
        <w:t xml:space="preserve">　　我說這個是了不可得、我說這叫做生滅法、我說這叫做對治、我說這叫做不了義。這個是一般人他認為不好的狀態（</w:t>
      </w:r>
      <w:r>
        <w:rPr>
          <w:b/>
          <w:color w:val="8a5a3b"/>
        </w:rPr>
        <w:t xml:space="preserve">餓、渴、睏、病、壞、亂、逆、無、死</w:t>
      </w:r>
      <w:r>
        <w:rPr/>
        <w:t xml:space="preserve">），然後他想要把它變好的狀態（</w:t>
      </w:r>
      <w:r>
        <w:rPr>
          <w:b/>
          <w:color w:val="8a5a3b"/>
        </w:rPr>
        <w:t xml:space="preserve">飽、喝、睡、健、好、定、順、有、生</w:t>
      </w:r>
      <w:r>
        <w:rPr/>
        <w:t xml:space="preserve">），這個是陷阱。它哪裡是陷阱呢？我現在肚子餓，這個餓代表就是一種病，然後我現在找一個方法，找什麼方法？我要讓它吃飽，只要能吃飽就是方法，比如說我現在肚子很餓，吃麵是不是一個法門？吃飯是不是一個法門？吃饅頭也是一個法門？你包括…，反正你能夠吃飽的，你吃零食也是一個法門，你只要能夠解決這個問題，叫做餓的問題，你只要解決這個問題，它就叫做法門、它就叫做方法，這個就是一個方法。但是問題是它為什麼不了義？它為什麼不是究竟？因為你吃飽了，這個飽它只要透過消化，它又會回歸餓；然後餓的時候，你又要想辦法去吃，所以你又要去修個法門。假設你修的法門都一樣，什麼都一樣？我每次肚子餓我都吃飯，所以我下一餐餓了，然後我再繼續吃飯，最好能都一樣，但是你還是不了義。但是有的不是這樣，我第一餐餓了我吃飯，它能夠解決我的飢餓感；我第二餐我吃麵，它能夠解決我的飢餓感；第三餐餓了我吃稀飯，它能夠解決我的飢餓感。但是他已經換過三個法門，也就是說他在修行當中，他已經換三個法門。但是問題關鍵不是他換法門，而是他沒有理解說什麼？他這樣修是不了義的，就是說他永遠不能夠解決這個問題。那你回想一下，你有沒有這樣修？有還是沒有？你真的要好好回想一下，如果你是這樣修的人，請你早一點回頭。渴了，喝水止渴，喝了之後，過一段時間又會渴；睏了，去睡覺，睡完了不會從此不再睏，時間到了他還是會睏。注意啊！到這裡，一、二、三（餓、渴、睏→飽、喝、睡），這三個大家能不能接受？我說這三個道理大家能不能接受？可不可以？請問一下第四個道理（病←健），可不可以接受？第四個道理你可不可以接受？為什麼不能接受？「因為病是一種老化的情況啊！」然後呢？「想要健康是不可能，因為人生老病死，這個病沒有認知到這只是肉體，一定會生病的，你想要求健康，那更不可能」。是，你的意思跟所有人的意思，是一模一樣的意思，我現在的意思是，很多修行人他不能接受，我所講的這個概念（病），我所講的這個概念是什麼？你們生病，你們只要一生病，你們就會想盡辦法要把病醫好，我的意思不是不能醫。你肚子餓可不可以吃？是可以啦！我現在所講的都是可以，但是你要知道，這些東西是不能真正解決你生死的問題，你的生死沒有辦法徹底去解決，你當然可以啊！但是你知道就好，但是你們修行常常生病，然後就想求個健康。比如說當有一天我生病了，你會不會求釋迦牟尼佛希望師父多活幾天？「先帶師父上醫院、看醫生」。我上醫院才要求嗎？我上醫院拿感冒藥也要求嗎？六祖生病，如果他的弟子求佛菩薩，六祖會不會給他們巴下去？一定給他們巴下去，非吾弟子，在幹嘛？你在幹嘛？有一天我生病了，你們就要集體說「走得好」，知道嗎？那我就走了，走得好，知道嗎？為什麼？因為這個根本沒完沒了，現在叫你遺書寫一寫，都沒人要寫遺書。大家都還覺得說還有一口氣，然後我還有很多遺願未了。我現在並不是說不要管它，而是說生病的時候，生病的時候該怎麼樣？該去看醫生就看醫生，然後該吃稀飯就吃稀飯，好了就好，死了更好，我不蓋你，好了就好。如果他的心很坦然，死了更好，為什麼？坦然的心，一定死到坦然的地方，知道嗎？萬一活起來很辛苦，都沒有辦法自理，我反而會起煩惱而墮三惡道。我告訴你，久病無孝子，到時候沒有人要照顧你，你如果沒有那個功夫，你不要想要這個樣子，但是我不是叫你不要管它，只是說內心不可以犯黃蘗禪師所講的那個字「求」，你心要無求啊！你在幹嘛？你求什麼？你一點點求都不對，都是你的障礙，你不要求！所以這個地方最關鍵的在講前面三個，你們都覺得很有道理，在講到你的身體就要不要的，你們就沒這麼爽快。你平常對你自己的身體的看待，就要這樣看待，很爽快！好，所以一般修行人障礙在哪裡？障礙在這裡「身體」，他如果生病，他就要求，他是在求什麼？生病他如果要求，這個人就是沒有正知正見，不管你修什麼法門都一樣，你很沒有正知正見，生老病死是很自然的現象，它是無常。所以只要是我的學生，一定不可以求，你也不用求這一尊，你求我也沒有用，為什麼？因為你這樣會更苦，你苦在哪裡？你違反真理，你違反了真理，你不知道嗎？ </w:t>
      </w:r>
    </w:p>
    <w:p>
      <w:pPr>
        <w:spacing w:before="0" w:afterAutospacing="1" w:line="288" w:lineRule="auto"/>
      </w:pPr>
      <w:r>
        <w:rPr/>
        <w:t xml:space="preserve">　　再來，我們看下面的這個就是心，這兩個狀態（壞、亂←→好、定），很多修行人都掉入這個陷阱，什麼陷阱？好跟壞指的是什麼？指的是情緒，指的是我的情緒，我現在情緒很差，你情緒很差，會不會來聽禮拜三的課？會還是不會？應該是不會啦！因為你情緒很差你就不來了；情緒很好，會不會去上一日行？應該會啦！因為情緒很好啊！很舒服啊！沒有載你，你請計程車，你也是坐來啊！所以你們修行都在修什麼？都是看你的情緒，壞就不要修，好就來修，那是要修到什麼時候？那是要怎麼修？是你的情緒決定你的生死哦！哦！差那麼多，這像不像孩子？孩子就是那樣，你修行會不會這樣修？你修行是不是這樣？你常常被你的情緒左右，有還是沒有？那你怎麼不能看到這個陷阱呢？我們今天修行不是說我現在情緒不好，我把它修得情緒好，不是這樣修，你不要在這邊打轉。我講的情緒就是最普遍的一種心態，也就是說你自己都沒有辦法，我簡單這麼講啦，你自己都沒有辦法擺脫你的情緒，你要契入大道很難，因為大道不是這種狀態，你知道嗎？有時候我來上課，我情緒也是很不好呢！但是我還是七點半就來上課，為什麼？因為我才不要被它騙，我幹嘛讓我的情緒騙，有時候我的情緒很好，我也不會講到九點三十五分，我也不多講五分鐘，我也不要被我情緒很好騙，知道嗎？今天說到很合拍，我也不會多說，我也不要讓它騙。麻煩一下，看穿你自己的情緒，這是陷阱，你不是要情緒不好修到好？不對！不是這樣修 </w:t>
      </w:r>
    </w:p>
    <w:p>
      <w:pPr>
        <w:spacing w:before="0" w:afterAutospacing="1" w:line="288" w:lineRule="auto"/>
      </w:pPr>
      <w:r>
        <w:rPr/>
        <w:t xml:space="preserve">　　我們現在再講更深一點，更深一點是什麼？我的心很亂，我的心很煩，當我的心亂的時候，我就提起我的法門，注意哦！當我的心很亂的時候，我就提起我的法門，不管你是什麼法門，比如當我的心很亂，我就提起一句佛號「阿彌陀佛、阿彌陀佛、阿彌陀佛」，這樣念個十分鐘或是半個小時，我的心漸漸定下來，但是這不是究竟法門。那一樣的道理，當你打坐，當我的心很亂，好，我坐下來數息一、二、三，我透過數息、透過差不多十分鐘，好，我的心漸漸地平靜下來，最上乘法都不是這樣修，但是這個可以說過渡、方便，可以！知道嗎？過渡，方便是可以，但是最上乘法不是這樣修，最上乘法不是要把亂修到定，而是什麼？不亂不定。禪性，不定不亂，這叫做禪性，禪的本質是這種狀態，不亂不定。他心中沒有從亂要去修到定，而是亂跟定都是諸法空寂，只是這個意思的，亂跟定都是諸法空寂，只是這樣子而已。 </w:t>
      </w:r>
    </w:p>
    <w:p>
      <w:pPr>
        <w:spacing w:before="0" w:afterAutospacing="1" w:line="288" w:lineRule="auto"/>
      </w:pPr>
      <w:r>
        <w:rPr/>
        <w:t xml:space="preserve">　　但是我現在跟你勾起來的是什麼？我現在跟你勾起來的是修行人常犯的過失（病、壞、亂），這個都是常犯的過失，所以有很多人修行就是為了哪個字？為了這個字（定），為了心要靜。你這樣修來的靜，怎麼有可能會靜呢？你怎麼有可能說吃飽了，就不再餓呢？那一樣的道理，你修了老半天終於定下來了，你那個定怎麼有可能不再亂呢？它一定會再亂的好嗎？所以你那個寧靜會消失，你修來的你片刻的寧靜都是會消失的；而你們又一輩子都是這樣修，你這樣做常常空費力，你會很累，空費力！ </w:t>
      </w:r>
    </w:p>
    <w:p>
      <w:pPr>
        <w:spacing w:before="0" w:afterAutospacing="1" w:line="288" w:lineRule="auto"/>
      </w:pPr>
      <w:r>
        <w:rPr/>
        <w:t xml:space="preserve">　　接下來要講的就是境界（逆、無、死←→順、有、生），修行人不可以怕逆境，修行人不可以貪順境，順境比逆境更可怕，逆境還有可能讓一個人鍛鍊他的意志，順境只是腐蝕人心，懂嗎？很多人都在找道場，找什麼道場？找適合他的道場，你有沒有適合的道場？「禪心學苑」。禪心學苑都要倒了還禪心學苑，股票要下市啦！當然是假的，你有幫我上市嗎？你又沒幫我上市，我怎麼下市，你要去哪裡？找一個適合你的道場，其實你用這樣的腦袋，去找道場根本是不對的，為什麼？不是哪個道場適合你，而是你自己願不願意去適合任何道場，有哪個道場可以適合你呢？很多人一天到晚在找道場，一天到晚希望我們幫他介紹適合的道場。我不吝嗇，我也很願意介紹各個道場，但是我試問你，哪個道場適合你？有一個道場適合你的，哪裡有可能？你有沒有問錯？所以當我們用這樣的概念在找尋，那是不對的，所以你真的有一天你要找道場，你真的不要說去找適合的道場，你要勇敢地面對自己，是你自己不會修，這樣對不對？是你自己不會修啦！不是道場啦！不是道場不適合你啦！是你自己不會修啦！我也幫人家找過很多道場，我自己也找過很多道場，但是我都很老實跟別人講，跟誰講？跟請我幫他找道場的人講，我說我自己不會修，因為我不會修，所以我找道場；我如果會修，我哪裡需要找道場，我是說我就是講他，知道嗎？就不會修才找道場。那難道你的修行，是要在逆境當中修到順境嗎？什麼叫逆境修到順境？舉個例子，比如說我進來禪心學苑，所有的同學都排斥我，這個就叫做逆境，這樣有沒有白？「那師父，我要修到所有同學都接受我」，那有沒有辛苦？比中樂透還難，我不蓋你，為什麼？因為人心太可怕了，人心難測，我說比中樂透還難，你都那樣修嗎？不是那樣修啦！「師父，我來禪心學苑，所有的人都排斥我（逆）。」「感謝、感謝諸上善知識，感謝你們辛辛苦苦陪我修忍辱波羅蜜，太感謝你們了！」如果我是導演，我要找五十個臨時演員，我也要給人付工錢「拜託！你給演一下好不好？你演侮辱我一下，我修忍辱波羅蜜，我貼你工錢。」什麼叫做逆境，如果不這樣你如何成道，沒有這個（逆），你的六度會具足嗎？你的六波羅蜜會具足嗎？你沒可能具足嘛！如果少一度，你也不可能到彼岸，很多人都誤會金剛般若波羅蜜，好像只要般若波羅蜜，那是誤會，你要具足六度才能到彼岸，不是說「師父，我只要有智慧，其它五度我都不要！」那個智慧是假的，那個智慧是騙人的，為什麼？因為你經不起考驗嘛！你一考到都要倒，你那個智慧是假的，你不是真智慧。那相反的「噢，師父，禪心學苑的學生，怎麼那麼好！怎麼好到那樣，同學怎麼那麼好！好到太熱心，來這裡給我沖茶，還給我擦皮鞋，怎麼那麼好！真的，她笑咪咪，連她肚子痛，她還是面對微笑跟我笑，怎麼那麼好！」你知道我說什麼嗎？那叫做順境，感謝他讓我修禪定，我不可能被他迷惑，知道嗎？我才不管他對我多好。不會修的就是不會修啦！什麼順、什麼逆，在談什麼順跟逆，是在說什麼？如果照我這樣說會修嗎？還是說「師父，全班都倒，沒有一個人有辦法這樣修。」沒有辦法這樣修，你就坐鐵達尼號知道嗎？你就不要坐法船，鐵達尼號就撞冰山，撞冰山就掉入大海，你怎麼以可能到彼岸？不是說從逆境修到順境，哪有這樣修？你那個順境，你也不用得意，一下子又逆境了啦！這個是什麼人？紅人嘛！這叫做紅人啦！所以你不用得意得太久啦！紅人等一下就變黑人了啦！你稍有閃失，你就變黑人了啦！我跟你講，我們腦筋就太複雜啦！所以那麼簡單紅人就答不出來。真理也是很簡單的，你不如實，想老半天，我當然知道是人。你也不要認為說你什麼都沒有，然後就想要修到有，哎呀！有是有什麼？「有」不會變化嗎？得到的不會失去嗎？最後，死不用求生，因為生了也會死；花謝不用求花開，花開亦會花謝。 </w:t>
      </w:r>
    </w:p>
    <w:p>
      <w:pPr>
        <w:spacing w:before="0" w:afterAutospacing="1" w:line="288" w:lineRule="auto"/>
      </w:pPr>
      <w:r>
        <w:rPr/>
        <w:t xml:space="preserve">　　這個以上所談的，我只是要解釋六祖的這一句話，明暗是代謝義，關鍵在哪裡？關鍵是你要明白「道無明暗」，注意這一句話，所以請你不要在「明暗」這兩個字修懂嗎？你不要在這兩邊修啦！不是這樣修的！所以暗的時候不需要求明，逆境的時候不要求順境，亂的時候不要求定，為什麼？不定不亂，不來不去；如來是無所來、無所去，才是如來啦！你要從這邊悟。接下來我換個角度，這是在畫符嗎？這是什麼意思（圖：虛字在一個圓圈內），這是LOGO嗎？是什麼意思？你不覺得你講的很虛，我虛寫那麼大，當然是虛，哪裡需要說虛？我是說你知道我的意思嗎？這是什麼意思？「所有一切都虛幻相」。這裡講的是什麼意思？「我們活在那個虛幻相裡面跳不出來」。真理只有一個，但是我想盡辦法絞盡腦汁，你有沒有看到我現在流的汗是腦汁，就是要講給你聽，倒著講、正講就是要講這個事情，我現在要講的就是虛空，這兩個字懂了就開悟了。 </w:t>
      </w:r>
    </w:p>
    <w:p>
      <w:pPr>
        <w:spacing w:before="0" w:afterAutospacing="1" w:line="288" w:lineRule="auto"/>
      </w:pPr>
      <w:r>
        <w:rPr/>
        <w:t xml:space="preserve">　　「虛空」，一切佛法你只要看虛空，全部三藏十二部經典全部都懂，我們現在是活在虛還是活在空，活在哪裡？其實大家就是活在虛，這個圓圈代表天空，然後天空當中有無數的現象，對還是不對？比如說天空中有沒有雲？有嘛！有白雲跟烏雲啦！有白雲也有烏雲，喜歡白雲還是烏雲？你還是選一樣說。「兩個都不喜歡」。兩個都不喜歡，你鼻子捏起來就好，現在意思是說，現在就可以死啊！來，喜歡烏雲還是白雲？「白雲黑雲皆非雲」。講那麼深！什麼白雲黑雲皆非雲？「那都是一個空嘛！」白雲、烏雲都是雲啦！那樣就好了，你只要確認白雲跟烏雲都是雲。請問一下，這兩個你哪裡會挑來挑去，有得挑嗎？你會說：「師父，我好貪白雲哦！我好嗔烏雲哦！這是不是瘋的？哪有人這樣說：「因為我貪，所以才產生取的心；因為我嗔，所以才產生捨的心。」那我現在問一個很好笑的問題，修行有沒有人這樣修的？看到天上烏雲，趕快修到變白雲，哪裡有人這樣修的？你知道我在說什麼嗎？我是不是從前面那個東西，開始在跟你引申，白雲跟烏雲都是雲啦！那雲是什麼意思？都是虛幻的，都是幻相，你只要認清楚就好了，需要你修什麼啦！哪裡需要你修？我就確定都是雲，所謂白雲烏雲都開了，懂嗎？我都不會執著了啦！就這麼簡單，我幹嗎要執著，都是雲啊！都是虛幻的、都是無常的、都是抓不住的，我幹嘛還在生起揀擇的心呢？我根本不需要生起揀擇的心，我也根本不需要生起愛憎的心，這樣不就洞然明白嗎？那一樣的道理，這是大雨、這是毛毛雨，請問一下，你喜歡哪一種雨？你如果知道就直接說，不要拖拉，你們喜歡哪一種雨？「大雨小雨都是雨」。都是雨，大雨、小雨都是雨嘛！金魚跟虱目魚也都是魚啊！一樣的道理啊！美夢跟惡夢都是夢啊！我在譬喻說什麼？你人生所有的問題，不是都是這個樣子嗎？我這樣有沒有一網打盡？哪裡需要從你的兒子講到你的丈夫、從你家講到鄰居？需要那樣講嗎？需要一個一個跟你講嗎？不要執著你的兒子、不要執著你的丈夫、不要執著你的妻子、不要...，我需要講一輩子嗎？講到跟你對罵，我需要這樣講嗎？學佛法不要那麼囉嗦啦！現在問題是什麼？你現在所有的煩惱，都是空還是虛？都是虛！你一輩子都在跟我講這個、都在講這個相，這個相是虛幻的、這個相是不實的、這個相是無常的、這個相是生滅的，你怎麼看不到？所以你不要一天到晚活在這一種（虛相）…沒完沒了，你要活在哪裡？你要活在空、性空，這兩個字佛法就講完了——性相（性空；相虛）。所以這個空就是六祖所講的「道無明暗」嘛！你每天看虛空，你怎麼不開悟！虛空當中，不管是星星月亮太陽，不管是風啦、雨啦、雷啦、電啦，不管是烏雲啦、彩雲啦，請問一下，哪有人在那邊追逐虛空中的現象？然後一輩子苦在這個現象，然後再從現象修現象，你在幹嘛？你都這樣修，你在修什麼？不用這樣修，只要知道這個就是虛！「道在心悟」那樣而已！悟了不就好了嗎？ </w:t>
      </w:r>
    </w:p>
    <w:p>
      <w:pPr>
        <w:spacing w:before="0" w:afterAutospacing="1" w:line="288" w:lineRule="auto"/>
      </w:pPr>
      <w:r>
        <w:rPr/>
        <w:t xml:space="preserve">　　我坦白說啦！你再怎麼修，你遇到境界幾乎都倒啦！我有說錯嗎？為什麼你再怎麼修遇到境界都沒辦法過關？因為你沒有開悟，你唯有你開悟，遇到境界，境界才對你無動於衷。你沒有開悟，你怎麼修，遇到境界就是要死翹翹啦！還需要講嗎？大家已經折騰那麼久了，難到還這樣固執。所以你敢碰境界嗎？所以有人常問我說：「師父，為什麼遇到境界，就被境界轉？」很簡單，因為你沒有開悟，所以你一定被轉，就這麼簡單。因為那個境界它就是影響你，為什麼境界就是影響你？因為它就是真實的存在，你就會受到傷害。因為你沒有悟空，所以你苦在這些空中的現象。空中的現象變化多端，任你怎麼修，你都不可能事事順利，你也不可能都沒有事，你也不可能都沒有是非，你也不可能都沒有冤家債主，那你怎麼修？除非你開悟。 </w:t>
      </w:r>
    </w:p>
    <w:p>
      <w:pPr>
        <w:spacing w:before="0" w:afterAutospacing="1" w:line="288" w:lineRule="auto"/>
      </w:pPr>
      <w:r>
        <w:rPr/>
        <w:t xml:space="preserve">　　虛空！回去不是叫你看虛空，而是叫你…你拜託，你以後閒閒你就天上看一看，看你到底是愛天邊的什麼啦？你看你到底是愛什麼？然後看你是討厭天上的什麼？然後你以什麼心來看？你以凡夫的心來看，那不用修，知道嗎？凡夫的心，大家也早已具足凡夫的心，你每天就按照凡夫的心，然後頭抬起來罵虛空，知道嗎？怎麼罵？烏雲烏雲，我很討厭你、我很嗔恨你，你趕快走好了；白雲白雲，我很愛你，請你留下來好不好？你就連續罵一個月，你就知道說原來你是瘋子，眾生大家都是瘋子，就是這樣，不知道變什麼花樣？有什麼好講的，我們現在就是這樣，我把那個現象換成你的人生，你的人生也是這樣。噢！所以我是怕你罵別人造業，你不如罵天空，知道嗎？你就好好地罵它、你就好好用你那種凡夫的心、你就好好地給它糟蹋、你就好好地給它執著，你就這樣糟蹋它、你就執著它，你會開悟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傳心法要講記-69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285875"/>
            <wp:effectExtent b="0" l="0" r="0" t="0"/>
            <wp:docPr id="98" name="image-uitBVY49bAxaKTdRskV_l.jpeg"/>
            <a:graphic>
              <a:graphicData uri="http://schemas.openxmlformats.org/drawingml/2006/picture">
                <pic:pic>
                  <pic:nvPicPr>
                    <pic:cNvPr id="98" name="image-uitBVY49bAxaKTdRskV_l.jpeg" descr=""/>
                    <pic:cNvPicPr/>
                  </pic:nvPicPr>
                  <pic:blipFill>
                    <a:blip r:embed="rId10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858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我們進度很慢，也是希望說你們自己好好去體悟，就好像說你自己在家裡面讀經，我不知道你是怎麼讀？但是有的人他只是誦經，有的人他就是看翻譯，但是如果你純粹只停留在誦經，或是說你自己看其他的翻譯註解，其實原則上你不見得會有體悟啦！我所講的你不見得有體悟，東西並不是你接觸久了，你就會有體悟，而是你真的要去用心，你自然才會有體悟，有的人接觸很久，他也沒有體悟啊！就像我們吃飯一輩子，你有什麼體悟？你每天在洗澡，你有什麼體悟？一天到晚跑化粧室，你有什麼體悟？或是說時時刻刻你在呼吸，你到底有什麼體悟？所以不見得你接觸久了，你就有體悟。我坦白說，現在問題是，你到底有沒有去用這一顆心呢？去用你這一顆覺悟的心，那到底你用不用心，比如說你有興趣的東西，你才會用心；然後你沒有興趣的東西，你就比較不太會用心。但是我現在所講的，你有興趣的東西，你也不見得會用心。比如說有很多人很熱衷賺錢，但是他並沒有用心去研究怎麼賺錢；有的人買股票一輩子，其實他對股票還是門外漢，他也沒有用心去了解股票啊！有的人把下棋當成消遣，有空沒有空就在下棋，但是他的棋藝，一輩子都還是很平庸，他也不是高手。所以你都在接觸，你也常接觸，但是你不見得會有體悟，關鍵在哪裡？關鍵在你不用心。你這輩子都跟家人在一起，但你不見得有用心對待你家人，所以你跟你家人的關係，還是普普通通。所以有時候你真的不要誤會，你不要以為說你接觸久了你就會懂，你真的不要誤會。比如說你接觸了佛法十年、二十年，你也不見得會懂，你甚至接觸了一輩子，你也不見得會懂，此話怎麼說？因為你不用心。我們每天都在聊天，你就會聊天嗎？你一直接觸它、一直接觸它，但是你還是不了解。所以這個用心，其實你不用去問佛，為什麼說你不用去問佛？因為那是你的心哪！我們不要太依賴別人，就好像說我們不要太依賴釋迦牟尼佛，釋迦牟尼佛他已經把真理告訴我們，至於你懂不懂那就要靠你自己。 </w:t>
      </w:r>
    </w:p>
    <w:p>
      <w:pPr>
        <w:spacing w:before="0" w:afterAutospacing="1" w:line="288" w:lineRule="auto"/>
      </w:pPr>
      <w:r>
        <w:rPr/>
        <w:t xml:space="preserve">　　你對這一段話，你是要帶過呢？還是說你真的懂呢？那如果你真的懂了，你用不出來有用嗎？也沒有用啊！你懂了，縱使說同學不懂問你，你可以跟他解釋，然後你講的也都對，你用只用在解釋說「這是什麼意思」，這樣的用也不是真正佛法的妙用呢！這個就好像說一個國文老師替別人翻譯，這個文言文翻成白話文，只是這樣子而已啊！那我們讀中文的目的，又不是只是要把文言文翻成白話文。所以你自己在學佛的時候，其實現在不是學佛，而是說你的人生你有沒有去想想看，也就是說你到底對什麼用心？好像很難用心，很難、真的很難！對自己也不夠用心，對別人也不夠用心，那不用心但卻又每天這樣的活著。所以自己有時候，也會覺得悶悶不樂，不知道問題出在哪裡，問題出在哪裡你不知道嗎？也就是說你對生命、對人生、對生活你太不注重了，所以大家要自己去體會。 </w:t>
      </w:r>
    </w:p>
    <w:p>
      <w:pPr>
        <w:spacing w:before="0" w:afterAutospacing="1" w:line="288" w:lineRule="auto"/>
      </w:pPr>
      <w:r>
        <w:rPr/>
        <w:t xml:space="preserve">　　本來沒有這一切法，這個問題我們要從《金剛經》開始來談，為什麼要從《金剛經》開始來談，因為《金剛經》這一段的文字講得很多，那我現在節錄三段話，我們一段一段地來看。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如來說一切法皆是佛法。</w:t>
      </w:r>
      <w:r>
        <w:rPr/>
        <w:t xml:space="preserve">這一句話你讀過幾百遍了？你每次誦《金剛經》，一定都誦過這句話，那我們就從這一段開始來談，這裡說本無一切法，但是《金剛經》跟你說「如來說一切法」，你只要看那一句就好「如來說一切法」，如來有沒有說法？有還是沒有？你們怎麼會那麼納悶呢？如來有沒有說法？有啊！如來怎麼沒有說法呢？你在緊張什麼？如來當然有說法啊！如來講經說法四十九年啊！如來不是把真理講了嗎？然後後人不是把它記錄、結集下來變成《大藏經》嗎？如來怎麼沒有說法？那如來沒有說法，你們今天有機會來這邊學佛法？有嗎？佛法！佛法就是佛說的法，所以釋迦如來，自從他成道之後講經說法，一說四十五年，一說四十九年，沒有關係啦！幾年都沒有關係，他清清楚楚地告訴我們宇宙人生的真相；他清清楚楚地告訴我們生命是什麼；他也清清楚楚地告訴我們，我們要珍惜自己的生命，好好地來過人生。要好好地過人生，你就應該要把握每天，你每天要好好地過，你每天都應該隨緣盡本分，該上班的上班，該做家事的做家事，士農工商，各盡其分，其實這些釋迦牟尼佛教得很清楚。 </w:t>
      </w:r>
    </w:p>
    <w:p>
      <w:pPr>
        <w:spacing w:before="0" w:afterAutospacing="1" w:line="288" w:lineRule="auto"/>
      </w:pPr>
      <w:r>
        <w:rPr/>
        <w:t xml:space="preserve">　　有人說釋迦牟尼佛沒有教世間法，釋迦牟尼佛也有教世間法，他不可能不講世間法講佛法的，不講世間法，講佛法根本不能講，你知道嗎？根本講不下去，為什麼？佛法是為世間人講的，不講世間法怎麼講佛法？只是什麼？只是世間法有它的缺陷，有它不圓滿的地方。所以透過佛法，能夠去察覺到世間法的缺陷跟不足、察覺到世間法它的矛盾、察覺到世間法它的癥結，所以佛法去超越它，這才叫做出世間法，是這個意思，出世間法是超越它。所以學佛法不懂世間法，其實這樣的人，根本沒有辦法把佛法學好，所以有的人不管世間法，學佛法，這樣的人都是學偏啦！你到處看這樣的人很多都是學偏，為什麼？因為他的佛法不是佛法，因為他的佛法，沒有辦法運用在世間。所以他對佛所說的道理他誤解，他百分之百地誤解；你只要好好地修行，不用管人與人之間的關係，這樣對嗎？修行就在人與人之間的關係啦！離開人與人之間，有什麼修行可以修的？你也教我吧！布施是對誰布施？當然對人哪！持戒對誰持戒，當然對人哪！忍辱怎麼忍辱，當然對人哪！禪定假設沒有面對人群，你那個禪定是小定、你那個禪定是出入定，你那個禪定不是楞伽定、不是楞嚴大定、也不是自性本定，所以禪宗才講說：「十字街頭好修行」，沒有人哪來的禪定？智慧！你智慧是用在哪裡？你智慧不是用在處理人的關係嗎？不然你的智慧用在哪裡？所以我們在學佛實在是..我們在學佛很少有人能夠這樣這麼清楚、這麼明白知道，佛法到底在幹嘛？知道佛法到底在講什麼？所以學到最後都是兩頭空啦！就是世間法不及格，佛法也不懂，就是兩頭空，這個比好好懂世間法的人還糟糕，因為他至少世間法他還可以做得好，甚至他還可以圓滿，這個概念很清楚。 </w:t>
      </w:r>
    </w:p>
    <w:p>
      <w:pPr>
        <w:spacing w:before="0" w:afterAutospacing="1" w:line="288" w:lineRule="auto"/>
      </w:pPr>
      <w:r>
        <w:rPr/>
        <w:t xml:space="preserve">　　我曾經在寺院聽過有兩個人在說，一個人說：「哎呀！只要聲聞法能夠學好，那就不簡單。」另外一個人跟他講說：「你不要那麼沒有志氣，應該學菩薩法。」所以一個在講說要學羅漢，一個說志氣要大一點，應該要學菩薩，我走過去跟他們講說：「你們應該要先學做人，談什麼羅漢、談什麼菩薩，先談做人吧！你們先把人、事做好，後面的東西自然會成就；你們前面的人、事沒有做好，後面的東西都是空談，根本沒辦法成就。」 </w:t>
      </w:r>
    </w:p>
    <w:p>
      <w:pPr>
        <w:spacing w:before="0" w:afterAutospacing="1" w:line="288" w:lineRule="auto"/>
      </w:pPr>
      <w:r>
        <w:rPr/>
        <w:t xml:space="preserve">　　我們從這句話開始來談，我不知道這一句話你到底有什麼感觸，你先翻譯這一句話「如來說一切法皆是佛法」。「其實這句話的意思是說一切的法都是從自性裡面所展現出來的，如果沒有自性的話，有自性的話，那就代表我們的心是一切啊！那一切當然就代表講的是一啊！」你講得太深了、講得太深奧了，要深入淺出，來！解釋一下，自由發揮！「既然是如來的話，他所作所為，講出來一切都是真相真理。」你們都講太深了，你們要學講淺一點，知道嗎？有的同學說：「師父，你現在越講越簡單，我說你不錯、很優秀至少還聽得懂我在講什麼？我現在是越學是越簡單，一切法都是佛法，是還是不是？「是」。那殺人算不算佛法？殺人算不算一切法當中的法？那殺人算不算佛法？「也算哦？」哦！你這樣解釋，真是的！你地獄不要報我的名字，你自己下地獄，我沒有那麼說，殺人叫做犯法啦！叫做佛法？我說你的話要講簡單，不要講那麼複雜，這裡面的如來單指佛，佛說一切法，佛說一切法的目的為了什麼？為了怎麼樣？「眾生」。佛說一切法的目的是為了什麼？是為了使眾生覺悟嘛！這麼簡單嘛！不然佛跟你講那些話幹嘛？佛無聊哦！所以簡單這麼講，佛說一切法，不管佛經說什麼法，我們讀過《法華經》知道，《法華經》講說初善、中善、後善，就是佛從頭至尾所講的法，都是善巧的、都是很巧妙的。 </w:t>
      </w:r>
    </w:p>
    <w:p>
      <w:pPr>
        <w:spacing w:before="0" w:afterAutospacing="1" w:line="288" w:lineRule="auto"/>
      </w:pPr>
      <w:r>
        <w:rPr/>
        <w:t xml:space="preserve">　　所以佛不管他說什麼法，不管他說《阿含經》，你不要說《阿含經》就是小乘；不管佛說《妙法蓮華經》，然後你就說《妙法蓮華經》是大乘，然後你就說要讀大乘經，不要讀小乘經，你這樣就是謗法，這樣你知道嗎？你這樣就是誹謗佛法，為什麼？因為《阿含經》也是佛說的。比如說佛說《地藏經》，你就說：「我們是人呢！幹嘛學《地藏經》？」比如說佛說《阿彌陀佛經》，你說：「真的有極樂世界嗎？」你這樣還不是謗法嗎？再來，你現在也承認《地藏經》，你也承認《彌陀經》，你也承認《藥師經》，你說：「哎呀，這些經典都只是不了義啊！要學嘛、就要學《金剛經》、《般若經》，人家本來在修地藏法門的或是凈土法門或是藥師法門，你這樣講障到別人，你自己都謗法，你都不知道。所以佛法一定是佛弟子在誹謗的，外行人是要怎麼誹謗佛法。 </w:t>
      </w:r>
    </w:p>
    <w:p>
      <w:pPr>
        <w:spacing w:before="0" w:afterAutospacing="1" w:line="288" w:lineRule="auto"/>
      </w:pPr>
      <w:r>
        <w:rPr/>
        <w:t xml:space="preserve">　　以上我所講的這一些，這些法都是佛說過的呢！那佛說了那麼多法，他的目的是什麼？他的目的是讓適合的人，適合這樣的根基的人，講給他聽，因為適合他，所以佛就講給他聽。譬如說啦！有的人不吃辣椒吃不下飯，然後你就跟沒有吃辣椒的人說，你吃飯一定要先吃辣椒，你會不會害死他？你當然害死他嘛！對不對？那就一樣的道理啊！比如說假設你今天在讀《傳心法要》，就像在吃辣椒啊！他就不吃辣椒，你跟他講《傳心法要》，你要辣死他哦！也就是說這個法對他不相應，所以你要知道，法沒有好跟壞啦！法最主要是你要相應，你只要不相應，我說好沒有用，就好像說你到處跟人家講說…我們都常常掉入一種執著，什麼執著？你認為什麼好，然後你就會到處去跟人家推銷什麼好，不用這樣。如果你認為禪宗好，你也不用到處跟人家講說學佛唯有禪宗才能徹底；如果你覺得凈土好，你也不要到處跟人家講說，這個時代只有修凈土才有機會，其他都沒有機會。你這樣說其實你已經謗法了，然後你本身來講，你自己也不通、完全不通。 </w:t>
      </w:r>
    </w:p>
    <w:p>
      <w:pPr>
        <w:spacing w:before="0" w:afterAutospacing="1" w:line="288" w:lineRule="auto"/>
      </w:pPr>
      <w:r>
        <w:rPr/>
        <w:t xml:space="preserve">　　佛說的這一切法，不外乎是要讓人家覺醒，要讓你醒來。假設我說地獄能夠讓你醒，那我會說地獄；假設我說極樂世界，會讓你有希望，那我會說極樂世界；假設我說天堂地獄你都不相應，你只相信真理，那麼我就會說《金剛經》，讓你相應；那假設你對自己沒有信心，那我就會說佛有很大的願力，所以你相信佛。因為你不相信你自己，你只偏偏相信佛，所以我才會告訴你，你只要相信佛，一個不相信自己的人，你硬要叫他相信他自己，你知道多困難嗎？我內心感受最深，你知道我要叫你對自己有信心多困難嗎？我講了二十幾年，我感受最深，好困難你知道嗎？我要叫你對你自己有信心好難啊！這個時候怎麼辦，我說你對這尊佛有信心就好，變成這樣講，因為你對你自己沒信心，但是你對佛有信心，所以我說那就相信那尊佛吧！有的人是什麼？有的人對自己沒有信心，但是他對那個法很有信心，那我就會說你只要誦《法華經》，你未來一定會成佛，知道嗎？你只要一接觸，你就會成佛，你就會有機會，知道嗎？對《法華經》要不要有信心？要！但是如果你對自己很有信心呢？那來聽禪宗最適合，你就是佛，知道嗎？所以，你們有沒有察覺到你們自己，你們覺得你們適合聽什麼法門？你適合聽什麼法門？「適合聽真理」。你對你自己有信心嗎？有嗎？我已經問三遍了，不用再問了，對自己沒有信心，聽禪宗不適合，為什麼？你還是要抱佛腳，知道嗎？臨時抱佛腳，阿彌陀佛的腳是很粗很大，你可以抱，知道嗎？因為很多人都不相信他自己，他不相信他自己可以除業障，但他相信地藏王菩薩可以幫他除業障，噢！所以他就趕快好好誦《地藏經》，但他不相信他自己可以除業障哦！但是他卻相信地藏王菩薩有辦法替他除業障啊！你知道佛多慈悲嗎？你有去研究佛嗎？你有去研究佛法嗎？佛法為什麼要講那麼多東西？他為什麼要這麼講？因為人心太複雜了，你們的內在那種組合公式太複雜了，所以佛想盡辦法要去度所有人、所有的人內在的煩惱、內在的怯懦、內在的沒有自信，佛想辦法，他講了那麼多法，他哪一法不是要讓你覺醒？為什麼說「皆是佛法」，佛就是覺，佛法就是覺悟的方法、覺悟的法，所以他講這些不是要讓你覺悟嗎？你說慈不慈悲？慈悲啊！你說有沒有智慧？有啊！又慈悲又有智慧啊！ </w:t>
      </w:r>
    </w:p>
    <w:p>
      <w:pPr>
        <w:spacing w:before="0" w:afterAutospacing="1" w:line="288" w:lineRule="auto"/>
      </w:pPr>
      <w:r>
        <w:rPr/>
        <w:t xml:space="preserve">　　像有時候你們的狀況，我就沒辦法解決，知道嗎？又想要修行、又想要娶妻、又想要放逸、又想要去玩樂、又想要開悟，這種我沒有辦法教、我不知道要怎麼教？我沒有那種智慧，我到底要怎麼跟你講，你說我應該說什麼法？我也搞不清楚應該說什麼法。我們這班同學左邊的想要去西方、右邊的想要去東方、中間的想要留在婆娑，我也不知道要怎麼教？我這樣講不離譜，我這樣講其實只有三種心態，人心何止三種啦！人心實在是、而且變來變去，一開始學佛說要真理，講到最後沒皮條，說要不我要去西方，一生病說要不我去東方，我也不知道要怎麼教？我就像司機，一下子你跟我講說要去台北，我路途開到一半，你又跟我講說我們還是回台中好了；當我回台中，你又講說我們去花蓮，你叫我這個司機怎麼開車啦？你也教我一下，我也開得很暈，你知道嗎？你要去哪裡？什麼人做司機，我們老大當司機啦！所以那一樣的道理啊！哦！佛說一切法的目的，他為什麼叫做皆是佛法，因為他所說的每一句話，他所說的每一部經，他在任何時空背景之下，他所講的話，不外乎讓眾生他自己去覺察、去覺醒，所以叫做「皆是佛法」。那麼你是不是覺悟者的弟子？你是不是佛弟子？那你是不是覺悟者的弟子？是不是？你的樣子像覺悟者的弟子嗎？覺悟人的弟子，為什麼每個人看起來都笨笨的？所以我們說我們是佛弟子，我們像佛弟子嗎？我們的老師是一個大徹大悟的人，我們至少看起來也像個小徹小悟的人吧！你也像一點吧！ </w:t>
      </w:r>
    </w:p>
    <w:p>
      <w:pPr>
        <w:spacing w:before="0" w:afterAutospacing="1" w:line="288" w:lineRule="auto"/>
      </w:pPr>
      <w:r>
        <w:rPr/>
        <w:t xml:space="preserve">　　你今天學佛，你就要學釋迦牟尼佛，佛說法是這麼說。那你從今天開始，你對待家人還是你身邊的人，你會不會這樣講話？會還是不會？所以你學佛法到底學到什麼？你就可以察覺到，你今天學佛法學了老半天，事實上你學到什麼？還是那樣盪來盪去，只是盪來盪去而已。每一句話好好地讀，其實你們內在就會充滿了感動，你內在也會有無限的慚愧說：「哎呀！我一輩子都沒有按照這個原則來說法，我一輩子都沒有按照這個原則來生活。」你知道嗎？你不感慨嗎？我們所說的一切法，都是善惡摻半啦！人家佛法是無實無虛啦！我們是有實有虛，知道嗎？什麼叫有實有虛，大部分都是講假話，內在呢？很虛！偶爾講一點真話，有實有虛，你按照我這樣來解釋，你讀《金剛經》有沒有很好讀啊！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若人言如來有所說法，即為謗佛，不能解我所說故。</w:t>
      </w:r>
      <w:r>
        <w:rPr/>
        <w:t xml:space="preserve">那接著看第二句，佛不是講一切法嗎？佛不是這樣講？佛是這樣講，接著《金剛經》又說「若人言如來有所說法，即為謗佛，不能解我所說故。」你看，這一下就…，你們在讀佛經就是會常常看到，一些好像有衝突的文字，明明佛就說一切法，那現在釋迦牟尼佛又這麼說，又怎麼說呢？也就是說你們不可以、你千萬不要去解釋、你千萬不要按照文字這樣來解釋，依文解義是三世佛冤，佛法最怕是你按照文字翻譯，最怕是這樣。你按照文字的翻譯，常常你內在會產生很大的衝擊跟矛盾。「若人言如來有所說法」，釋迦牟尼佛當然有說啊！他怎麼會沒有說！但是如果你不講出它的內涵，你按照這樣的文字解釋，那是不通的。他的意思是說什麼？你不要執著我講的法。有很多人沒有學佛，他學完佛之後，他抓著釋迦牟尼佛的話不放，知道嗎？什麼叫做抓著釋迦牟尼佛的話不放？你們一天到晚在說佛說、佛說；菩薩說、菩薩說；祖師說、祖師說；師父說、師父說，這樣都是不對啦！知道嗎？為什麼？因為你這叫拾人牙慧，你就應該去明白釋迦牟尼佛他為我們講這個話，他真正的意思是什麼？但是一般人不明白他真正的意思，就是沒有消化、沒有消化他講的話，然後去執著他講過的話，然後抓著它不放。所以釋迦牟尼佛他會講說，執著我講的話，講的什麼？講的法，這個法可不可以執著，不可以！為什麼？法無定法，但是你偏偏要把它定，這樣是不對的！ </w:t>
      </w:r>
    </w:p>
    <w:p>
      <w:pPr>
        <w:spacing w:before="0" w:afterAutospacing="1" w:line="288" w:lineRule="auto"/>
      </w:pPr>
      <w:r>
        <w:rPr/>
        <w:t xml:space="preserve">　　你覺得這個很難懂嗎？其實不難懂，我演個話劇給你看，比如說我當父親，你委屈當我的孩子，他是不聽我的話，我現在在罵我的孩子說：「你從今以後給我死出去。」他果然就給我死出去不要回來，這樣對嗎？我說：「你死出去。」就是達觀說的一切法，你給我死出去，他果然真的死出去以後不回來，請問一下，你罵孩子真正的意思，是什麼意思？是真的叫他死出去嗎？不然我的真實意是什麼？我叫他死出去的真實意是什麼？我這個譬喻，你們要懂佛法很好懂，不是佛祖跟你說你就要磕頭，你就一直磕頭；我說死出去，你就死出去哦！就那樣哦？叫你磕頭你就磕頭哦？不是這個意思吧！他告訴你、他真正想要告訴你是什麼？所以佛是講這個意思，你對我講的話，你不懂，這個叫做謗佛，他後面還有一段文字「不解我所說意」，你不了解我講的真正的意思。因為你不了解我講的意思，所以你反而是要誹謗我。比如說我現在在罵同學，假設我罵同學這樣罵，我跟同學講說：「你不要學佛了啦！你好好做人就好了！」然後同學就跑去跟另一位同學講說：「哦！師父實在是很糟糕呢！很瞧不起我的呢！」這樣同學有沒有誹謗我？你有沒有感覺到很熟？你們有時候會不會？不知不覺誹謗到別人，為什麼？因為你們不解我所說意，你不知道我的意思，就像說什麼？比如說我跟你有沒有仇？沒有！我跟你們又沒有仇恨，我怎麼有可能會對別人不好呢？你說對嗎？我有可能對某個同學很差嗎？有可能嗎？有可能沒有啦？你們又跟我沒有仇恨，我們又沒怨沒仇啊！我有可能最氣什麼人嗎？這樣你們有沒有在誹謗師父，自己想！噢！我如果說我這一段很容易懂，你一下子就懂，哦！原來是說這個！就是說這個啊！釋迦牟尼佛所講的法，他不是要叫你抓著不放，而且這個法也不是定法，他是因人而說，你抓著它不放幹什麼？你抓著它不放，你就在誹謗它，因為你不了解佛意；那父母也是一樣，父母所說的話，孩子不明白，所以孩子就會怨恨父母；學生也是一樣，他就會怨恨他的老師，那是因為他不明白他真正的內涵。所以你如果聽我講經典，很深的，讓我講起來也是很簡單，所以你們以後要講得簡單點，不要講那麼深。 </w:t>
      </w:r>
    </w:p>
    <w:p>
      <w:pPr>
        <w:spacing w:before="0" w:afterAutospacing="1" w:line="288" w:lineRule="auto"/>
      </w:pPr>
      <w:r>
        <w:rPr/>
        <w:t xml:space="preserve">　　今天在讀任何一本經典，你要好好地讀啊！你不要錯解它的意思，然後誹謗到其他的經典，或是誹謗到你讀的經典，比如說有的人，他認為《楞嚴經》是偽經，為什麼《楞嚴經》是偽經？因為它的文字很優美，念起來太順了，所以叫做偽經，噢！有這種道理，我真是聽不下去，那樣哦！因為它文字很順很美，所以叫做偽經，我十年前講《金剛經》是按照《六祖口訣》那一本經在講的，這一本經我們也有印，就有人跟我講說《金剛經六祖口訣》是偽經，他這樣到底在講什麼？他這樣講，你有沒有覺得哪裏怪怪的？我有沒有在講《金剛經》？有沒有？只是那個《口訣》到底是不是六祖惠能親口所說的，這個我們不考究，你懂我意思嗎？現在舉個例子啦！《金剛經六祖口訣》就是代表縱使那個人不叫做六祖好不好？那個人是借助六祖的名字好不好？然後那個人來解釋《金剛經》，解釋得很不錯，可不可以用？可以嘛！他說是偽經，奇怪！他在講什麼？就好像我們按照憨山大師所解釋的《金剛經》來講，或是按照蕅益大師的講法來講《金剛經》，他不能夠講說《金剛經六祖口訣》是偽經。他應該這麼講，他應該是講說這個《六祖口訣》，不一定是六祖本人，很有可能是別人借助六祖的名然後來說的，這樣講可不可以接受？可以！這樣講比較正確，所以有的東西，它不知道意思，因為解釋得很好，所以我們就按照古大德的解釋，來去解釋這一部經，其實就是這個意思而已，它跟真經、偽經有什麼關係呢？所以如果說你第二句懂了，那第二句跟第一句有沒有衝突？有沒有衝突啦？「沒有」。這樣你們看經典不是不會衝突了嗎？你不要看到衝突好不好？它一定是沒有衝突的；你不要看起來就是矛盾，它沒有矛盾，它哪有什麼矛盾？是你自己不通達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所言一切法者，即非一切法，是故名一切法。</w:t>
      </w:r>
      <w:r>
        <w:rPr/>
        <w:t xml:space="preserve">第三句是不是總結？第三句有沒有衝突？它完全沒有衝突，它只是總結，它的總結是什麼意思？就是佛說這一切法，我說的一切法，請你不要執著，我講過的這一切法，因為佛曾經這麼講，他說：「知我說法，如筏喻者；法尚應捨，何況非法？」它只是一種工具，所以你抓著它，那你不懂我的意思，只是我們還是要替它安立一個假名，這個假名就叫做一切法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本無一切法，離即是法，知離者是佛。</w:t>
      </w: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本無一切法，</w:t>
      </w:r>
      <w:r>
        <w:rPr/>
        <w:t xml:space="preserve">我為了講黃蘗禪師這一句話，來舉《金剛經》的這一段話，那你再回過頭來，看黃蘗禪師的這一句話，那這一句話你懂意思了嗎？「本無一切法」是什麼意思？來，說說看。「一切法都不要執著」。這樣講沒有錯，你在「本無一切法」旁邊寫兩個字「究竟」。你還記得前面的那一段話嗎？「八萬四千法門」，對「八萬四千煩惱」，只是教化接引門，前面那一句話是不是方便，這叫做方便接引門，這句話叫做究竟。這個「本無一切法」，不是只有一個概念叫做不要去執著這一切法，它還有一個更深的意思。這一切法都是因為眾生而安立的，因為眾生而設立的，若沒有這些眾生，如果沒有眾生所生起的這些心，何必安立這一切法呢？沒有病需要吃藥嗎？當然不用，沒有病當然不需要吃藥；那相反的，有病一定要把所有的藥都吃下去嗎？比如說我現在感冒啦！然後同學家裡面的藥櫃，都搬來給我全部吃下去，那不是吃死我嗎？我感冒，她家所有的藥都拿給我吃，然後她還跟我講說：「師父，你看我對你多麼恭敬，我把我家所有的藥都拿給你吃。」根本就謀財害命嘛！什麼恭敬，所以一樣的道理啊！你幫助別人不要這樣，一個剛學佛的人，你常常都跟他怎麼講：「我告訴你，我家的佛書，都搬給你看啦！」知道嗎？你常常這樣會害死他呢！你已經自己害你自己一輩子了，你不要去害人家了，很多人家裡面書櫃都是佛書，你害自己一輩子，你還不知道啊！你根本消化不了，不然那些藥全部吃下去，有時候病越來越重。所以大家上課都不會笑，臉色青筍筍，都已經慢性中毒還不知道。吃一帖叫做甘露啦！亂吃叫做毒藥啦！但是你隨便亂吃，我也不能怪你，為什麼？你就一下說我沒有信心、一下說我有信心、一下說要去西方、一下說要去東方，所以你才亂吃，我也不能怪你，你就這種心，我那裡有辦法？所以你才急病亂投藥啦！你要看到禪的東西，禪宗它為什麼言簡意賅，它不囉嗦；它為什麼直指人心，它直接了當，其實禪的特質就是這個樣子，它不跟你囉嗦。但是問題有很多的同學不囉嗦，他就學不來。我舉個例子，聽我的課，連一個字都沒有抄回家，你是不是覺得很沒有成就感？是不是筆記抄越多本，等到有一天同學到你家去之後，看到你的書櫃，你還展示，你還怎麼展示？「你看，這都是我做的筆記。」我們有這樣的同學哦！是誰我不告訴你，我們有這樣的同學，你看哦！整個書櫃都是師父的，以前是卡帶，接下來是硬碟，筆記一本一本，你看，我還歸檔哦！所以誰最受益？你的書櫃最受益啦！誰最受益？你有受益嗎？好像說那是戰利品。聽我的課只有一個重點，什麼重點？你明白我在說什麼，你當下要改變你自己，就這樣子而已！這樣就代表說你聽懂我的課，這樣說有沒有很簡單？看你臉上這麼僵硬，就知道很困難，改變自己這麼困難嗎？變一下會怎麼樣？所以也就是說，本來是不需要這一切法的，假設你今天沒有迷惑，你也不需要這些佛法，今天有了這些佛法，是因為你迷惑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離即是法，知離者是佛；</w:t>
      </w:r>
      <w:r>
        <w:rPr/>
        <w:t xml:space="preserve">那個「離」字把它圈起來，其實佛法，本來是不告訴你答案的，但是你們在學習的過程，你們偏偏想要聽答案，其實這是不對的。為什麼說佛法本來是不告訴你答案的，我還是舉《金剛經》的第一句話來跟你形容「說法者，無法可說，是名說法」，你想聽什麼？說法者只是啟發你而已！「無法可說」你要聽什麼答案？有一個什麼答案嗎？有一個標準答案嗎？為人解說佛法，不是要告訴他答案。只是告訴他、只是分析、分析他的問題，什麼叫分析他的問題？比如說：「哎呀！師父，我有煩惱呢！你可以告訴我嗎？我應該怎麼去解決我的煩惱嗎？」其實外行人才是告訴人家答案，這叫做外行人。但是偏偏你都相信外行的，你對內行的都很不屑，你對內行的反而都不了解，好像告訴你答案的人，你就越佩服他。舉個例子，當你為人家講說：「我有煩惱呢，那我應該怎麼去解決煩惱啊？」「啊！我教你啦！有煩惱就是時間太多啦！你就找事情做就對了啦！」「有道理哦！有道理，對！對！我就是時間太多，所以我才起煩惱，所以我只要找時間做，我就沒有煩惱，對！對！對！你這個答案很好。」這是第一個答案；「師父，我有煩惱該怎麼辦？」「你業障重知道嗎？你就每天拜佛拜拜拜，拜久了業障就會消。」這是第二種答案；可不可以有第三種？第四種？可以！一講講到最後，八萬四千法門知道嗎？八萬四千法門就是這樣來的，你們要學什麼？大家都要學這個，不然要學什麼？不是這樣嗎？ </w:t>
      </w:r>
    </w:p>
    <w:p>
      <w:pPr>
        <w:spacing w:before="0" w:afterAutospacing="1" w:line="288" w:lineRule="auto"/>
      </w:pPr>
      <w:r>
        <w:rPr/>
        <w:t xml:space="preserve">　　什麼叫沒有答案？「師父，我有煩惱呢！那該怎麼解決？」「你煩惱什麼？可以告訴我嗎？」「師父，我煩惱我會死呢！我會死，這是我最大的煩惱，師父，我會死呢！該怎麼解決這個問題？」「死是一個問題嗎？怎麼搞不清楚？等一下你下課坐電梯下去是一個問題嗎？那你上課坐電梯上來，又是你第二個問題嗎？這是問題？噢？」你知道我在演戲給你看，「這是問題哦？」太陽下山是問題嗎？東西吃下去拉出來是問題嗎？奇怪噢！這是問題噢？」這是煩惱你知道嗎？你知道我說什麼？我告訴你什麼答案？我只跟你講你的煩惱是無明，煩惱本身沒有煩惱，你知道嗎？那是你不明白，你把它變成一個煩惱，它是煩惱嗎？奇怪，它是煩惱嗎？我怎麼搞不清楚，它是煩惱？「師父，我會呼吸呢！」你會呼吸是煩惱嗎？「師父，我看到了無形了。」很好啊！比別人優秀，知道嗎？我只看到有形的，你連無形都看到，很好啊！這樣有什麼好煩惱，你比別人更優秀，你在煩惱什麼？對不對？是啊！「師父，我都聽不到呢！」很好啊！聽不到別人罵你，講是非你都聽不到，那不是很好，有什麼好煩惱？一定要聽得到嗎？「師父，我不會開車呢！」很好啊！這樣你才不用當司機啊！有什麼好煩惱的？很好啊！你不用當司機，像我們會開車的，都是要當司機，每次都是「迷時師度」，都不曾「悟了自度」的，都是迷時師度那樣，永遠都是「迷時師度」，所以師父要當司機，就迷時師度啊！那你知道我的意思嗎？其實學佛法不是要去告訴你答案，禪師從來不教你說，如何把你身上的繩子拿掉，他只問你說「是誰綁著你？」禪師有教你說「我教你把繩子怎麼解開」嗎？禪師從來沒這樣教，所以這樣你知道意思了嗎？你們比較欣賞外行人，知道嗎？你們對內行人是不欣賞的，所以以後學外行就好，知道嗎？因為絕大部分的人都是外行人，這樣知道嗎？所以外行人當老師，就應該外行人當學生，知道嗎？這樣才會相應，如果內行人當老師，外行人當學生，常常會互相爭辯，到底是什麼人對呢？ </w:t>
      </w:r>
    </w:p>
    <w:p>
      <w:pPr>
        <w:spacing w:before="0" w:afterAutospacing="1" w:line="288" w:lineRule="auto"/>
      </w:pPr>
      <w:r>
        <w:rPr/>
        <w:t xml:space="preserve">　　所以這裡面所講的「離即是法」的意思是什麼意思？也就是說禪門無門，禪宗本來沒有方法，如果今天要勉強說方法，「離」這個字就是方法，這是勉強知道嗎？勉強這麼說啦！勉強啦！那這個「離」字，我黑板上有特別跟各位這樣標，我相信很少有法師，會這樣把它排在一起的啦！我這邊寫三種人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</w:t>
      </w:r>
      <w:r>
        <w:rPr/>
        <w:t xml:space="preserve">第一種就是凡夫，他對這個「離」的概念，他是什麼概念？凡夫對「離」的概念是什麼概念？就是一種逃避，當他遇到事情、遇到了挫折，他就選擇逃避，這叫做逃離，所以有沒有常常在逃避你的問題啊？你有沒有常常在逃避你自己的瓶頸啊？因為你沒辦法突破，你沒辦法過關，然後你就被它打敗了，然後你就不再繼續往前突破了，你就選擇退後，不然你就不學了，那個法門放棄了，再找尋下一個目標，下一個法門，所以「離」這個字，對凡夫都是逃避，他常常用這個字在逃避他的人生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</w:t>
      </w:r>
      <w:r>
        <w:rPr/>
        <w:t xml:space="preserve"> 第二種就是二乘人，二乘人常常停留在厭離，「厭離」這個名稱，你會常常在《阿含經》看到，這個「厭」本來是出離的意思，但是當心量不大的人，這個「厭」還是有什麼涵義？還是有害怕去接觸，為什麼害怕去接觸？舉個例子，有的人修行，他很討厭他的身體，因為他的身體帶給他很多的苦；有的人厭離是很討厭身邊關係的人，這些就叫做冤親債主，還有厭離呢？他是很不喜歡這個世界的，這個世界叫做五濁惡世。這個厭離裡面要問你，也就是說你是在討厭什麼？從自己的身體一直到人跟人之間的相處，一直到這個無常的世界，你感受到它帶給你很大的壓力跟痛苦，所以他的潛意識當中不敢碰觸它，他只喜歡透過修行，他能夠出離，所謂出離三界，他想出離。但是我剛才講三種討厭，一個是自己的身體，一個是自己的心，一個是別人，還有一個是這個無常的世界，但是根深蒂固，他最害怕的是什麼？他最害怕的原則上，還是人跟人之間的相處。所以二乘人他不太敢度眾生，他常常度眾生，結果都被眾生度。二乘人就是游泳池，上面的救生員，知道嗎？但是這個救生員功夫很差，每次有人要淹水，人家就把他的手給扯下去，他就摔下去水裡面，所以他害怕跟眾生接觸，他真是害怕。但是有很多人很大膽，都要跟地藏菩薩下地獄，地獄不空，誓不成佛，那種的實在是佩服。我們不要講說三惡道的眾生，我們人道叫做三善道的眾生，都不敢跟我們在一起，我們做人不錯，他都不敢跟我們在一起，他就怕被我們拖下去啦！所以他還有這種心，但他有沒有修行？他有修行，他不是沒有修行，他有修行，但是他自認他沒有能力跟眾生在一起，因為他沒有能力度化眾生。曾經有同學問我這個問題，我也坦白跟同學講，你有能力就幫他，你沒有能力你只能遠離他，我的回答還是這樣回答哦！為什麼？因為我是按照你的能力在回答，知道嗎？有的東西是你還沒有那個能力，就像有的人，他私底下很會講，像那一天，有個同學來這邊，我也覺得他講得不錯，然後我有推薦他去講，他反而不敢講，我說：「我幫你推薦到彌陀佛寺去講，講凈土，我覺得你講得不錯，你去那邊講離。」他說：「師父，我還不行，私底下可以講啦！上課我還不行。」我說：「你很會講呢！你為什麼不要上去講？」所以私底下講跟上課講一不一樣，是完全不一樣的狀態，比如大膽的人可不可以講？當然可以啊！他就坐下去一直說，說到時間到了就好了，但是聽聽你的、講講他的，那樣有用嗎？有沒有講完了？也是講完了，哪沒講完？而不能夠隨著你們的思慮、不能夠隨著你們的呼吸、不能夠隨著你們的情緒、不能夠隨著你們的表情跟眼神，你不知道我講課都是那樣哦？你以為我是埋頭苦幹一直講哦？你不知道我都這樣講嗎？所以這是二乘的境界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</w:t>
      </w:r>
      <w:r>
        <w:rPr/>
        <w:t xml:space="preserve">第三種就是大乘人，大乘叫做菩薩乘，大乘的經典，它的「離」的意思，都是不執著的意思。我這裡寫三個（離相、離幻、離妄），就已經代表三部大乘的經典，《金剛經》專門在講離相，《金剛經》只講哪個重點？離相跟無住，所以《金剛經》一直在談離相；《圓覺經》專門在談離幻，「知幻即離，離幻即覺」，它的重點也是「離」；再來離妄，哪一部經？《心經》：「遠離顛倒夢想，究竟涅槃」，「夢想」就是妄想，要離妄，離一切的妄，我已經點出三部經了，它的重點就是在講這個而已，你會嗎？所以你只要把握住那個字，為什麼黃蘗禪師講說「離即是法」，你覺得黃蘗禪師他亂說嗎？這個是一個內行的人，他對釋迦牟尼佛所講的法他很深入，他才會提綱挈領那樣跟你講出來。「離」勉強說「離」就是你修行的方法，那就是「離」，如果你要叫我講出一個法，我不得已就這樣講「離」。所以你對這個字，我說學佛要懂關鍵、關鍵字、核心，今天你要修行就把握這個字，「離」這個字。看你是逃避呢？還是厭離呢？還是不捨一切的眾生？還是能夠不以為苦，能夠在紅塵當中，不執著這一切的現象，然後生生世世，然後度盡一切的眾生，實無一眾生實度者，那就要看你哦！這個就是看你了。也就是說這個就是你的體悟，你的修行，你的境界。但現在有個重點，你要先發心，你沒有發心修不了行哪！你沒有發心，你修不了行，你想當什麼人呢？有的人就發這個心，他生生世世只要當人就好，你要發什麼心？我沒意見，知道嗎？「師父，你為什麼沒有意見？」我有意見有用嗎？沒有用！你還叫我提意見，你們有時候開會就這樣開，很無聊，開會啊！我提意見，大家也不接受，那我提什麼意見？所以那是你的生命，看著辦吧！所以「知離者」即是覺悟的人，這樣就是覺悟的人哪！所以要覺悟，說快也很快啦！說三大阿僧祇劫也不夠啦！不醒就是不醒啦！那就要看你自己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傳心法要講記-70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99" name="image-1VrtzaXGao6M7bD8O0-Iu.jpeg"/>
            <a:graphic>
              <a:graphicData uri="http://schemas.openxmlformats.org/drawingml/2006/picture">
                <pic:pic>
                  <pic:nvPicPr>
                    <pic:cNvPr id="99" name="image-1VrtzaXGao6M7bD8O0-Iu.jpeg" descr=""/>
                    <pic:cNvPicPr/>
                  </pic:nvPicPr>
                  <pic:blipFill>
                    <a:blip r:embed="rId10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我們之所以來學佛，是因為我們每一個人，都有自己的煩惱。你只要是跟人在一起，然後你就會有無量無邊、無盡的煩惱。不管你跟誰，家裡面家有家的煩惱，公司裡面有公司裡面的煩惱。縱使是你們來道場，你們也有同參道友之間，彼此之間的煩惱。但是我們現在要去談，這個煩惱的問題，這個煩惱的問題當然，就是學佛的關鍵。沒有煩惱我們就不用學佛，那我們今天就是有煩惱，所以我們來學佛。但是問題是，學佛的人不應該害怕煩惱，害怕煩惱的人學不了佛。一般人他一定是選擇逃避，那學佛的人，不應該害怕所謂的煩惱。但現在問題是大家對於佛法，到底是用在哪裡呢？很多人學了佛法，很多人都是用在求福報、消業障；不然就是用在來生；不然就用在好死，這些都不是學佛的本懷。 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95275"/>
            <wp:effectExtent b="0" l="0" r="0" t="0"/>
            <wp:docPr id="100" name="image-m8vBdmAWpgi8kKpIXy6Im.jpeg"/>
            <a:graphic>
              <a:graphicData uri="http://schemas.openxmlformats.org/drawingml/2006/picture">
                <pic:pic>
                  <pic:nvPicPr>
                    <pic:cNvPr id="100" name="image-m8vBdmAWpgi8kKpIXy6Im.jpeg" descr=""/>
                    <pic:cNvPicPr/>
                  </pic:nvPicPr>
                  <pic:blipFill>
                    <a:blip r:embed="rId10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95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學佛的本意是針對人，尤其是此生，那如果說你針對人，尤其是此生，你學佛這樣不會偏差。但是我看很多人，他們學佛不針對人，針對什麼？針對比如說鬼道的眾生，佛的本意不是這個樣子。佛本來就是大慈大悲，佛希望我們去度一切的眾生，但是原則上還是以人為對象，還是以人為本懷；而且是以你此生此世為主，此生不好過，你怎麼有可能夠到好的地方呢？如果你活著有煩惱，你死後怎麼有可能會解脫呢？所以這個概念，就是說你佛法你要用對，你千萬不要去把它用錯。但是你學了佛法當中，是不是能夠去解決煩惱呢？我們今天就要從這個角度開始來談，為什麼要這個角度開始來談呢？因為很多人是來學法。你看黑板所寫，學法是對治煩惱，會不斷再起；學佛是認清煩惱，永不復起。比如說，你今天是不是來學法的？不然學什麼？「當然是學了解自己啊！」其實很多人來學佛，絕大部分都是來學法的，學什麼法？學方法，是來學方法，但是你來學方法對不對？不可以說錯，不可以說你這樣學錯，但是假設你是一個初學者，然後你前面三到五年這樣學習，是可以的。但是如果你一輩子學佛，都是這樣子學，你可能對佛法不甚了解，為什麼不甚了解呢？這個佛法不是武器，煩惱不是敵人，你不是要拿武器去消滅敵人。如果佛法是武器，那煩惱是敵人，這個就不叫做佛法。但是縱觀很多人在學習，都是這樣學習。他說我有煩惱，所以我學了佛法當中，它可以消除我很多很多的煩惱。佛法是不二之法，佛法也不是叫你說，把佛法當武器，然後去消滅你內在所謂的煩惱，就是你內在的敵人。我們最大的敵人是誰？是自己啦！有沒有人說叫你學佛法消滅自己，有沒有人這樣學？當然是沒有這樣學，但是問題是，現在百分之九十九點九的人都是這樣學。如果他學了佛法，然後沒有去消滅他的煩惱，那他今天就不用學。有時候我們在講佛法的時候，大家要注意幾個概念，剛開始我們講說：「你們來學佛法是離苦得樂，你們是來學佛法是可以斷煩惱。」但是你學到最後，你要去明白一個概念：「苦樂是相對法，煩惱，真的有一個煩惱可以斷嗎？真的有嗎？」你要注意我這句話，真的有嗎？我們今天最難懂的地方就是在哪裡？就是在因為你一直認為：「我有」，你有什麼？你有很多很多的煩惱，你甚至會跟我舉例做說明：「哎呀！師父啊！孩子不聽我的話、先生不能溝通、我的身體不好，然後我很多的事情，都處理得不太如意，這個就是我的煩惱，難道師父，你可以睜眼說瞎話說，這個不是煩惱嗎？」那我請教你一個問題，比如說，死亡是不是煩惱？是還是不是？應該是嘛！對不對？如果說你的孩子不聽話是煩惱，死亡對你來講是不是煩惱？當然是啊！你所謂的煩惱的意思是說什麼？就是說你不喜歡這件事，這件事困擾著你，那這件事就叫做煩惱。那換你教我好不好，學佛法可以不死亡嗎？如果你能夠教我，換我下座換你上座，換你開示。如果我認為死亡就是煩惱，我學了佛法，我還是會死啊！那我說，不要講那麼嚴重，生病是不是煩惱？是不是？「是」。學佛法之後可以不生病嗎？可以嗎？「不可以」。那我學了佛法，我還是會生病啊！那我學佛法幹嘛！那股票套牢是不是煩惱？「是」。是啊！那你學了佛法之後，股票會漲停板嗎？也不會啊！那你們現在開始要懷疑了，「那師父，那按照你這樣說，那我們來學佛法幹嘛！學佛法也不能夠解決，我們的問題啊！」</w:t>
      </w:r>
    </w:p>
    <w:p>
      <w:pPr>
        <w:spacing w:before="0" w:afterAutospacing="1" w:line="288" w:lineRule="auto"/>
      </w:pPr>
      <w:r>
        <w:rPr/>
        <w:t xml:space="preserve">　　我們學佛法是懂無常的法則，不是說你有能力，去改變無常的法則。但是如果你學佛法，你總是認為說，我學了佛法，然後我就能夠把一些，不如意的事情變成是如意的，如果你這樣的想法，你可能把佛法當成萬靈丹。那為什麼我會這麼說呢？因為你一直把佛法當成是一種法，我坦白這麼講，剛開始佛法可以是一個法。你要知道，佛法裡面，所講的法是有好幾個涵義，第一個涵義，所謂法就是指一切的現象，這是第一個涵義；第二個涵義呢？佛說一切法，這個法是指釋迦牟尼佛所講的道理，這是第二個涵義；第三個涵義是，佛法非佛法，釋迦牟尼佛所悟到的法，可不可以講？講不出來，第三種法是釋迦牟尼佛所悟到的法。我現在講的法是三種啊！你隨便把《金剛經》一打開，你會常常看到「一切法」，然後那個「法」那個字，你不要覺得說從頭至尾，是同樣一個意思，你要看它的前後文，看它的前後文才知道說，這個「法」是在講什麼？這個「法」是講現象呢？還是說這個「法」，是講佛所說的道理呢？還是這個「法」是，世尊所領悟到的呢？我現在舉個例子，我現在所講的佛法是屬於哪一種？比如我現在坐在這裡講的佛法，是屬於哪一種？什麼叫全部都包括？我現在所講的佛法是手指頭，並不是月亮，我現在所講的法是屬於語言，但不是實相，你要知道啊！所以語言它只是手指頭，但是它不是月亮，所以你自己在讀經典，你要會讀啊！尤其你在讀《金剛經》，我現在已經稍微跟你提示過，你們不要以為看起來都一樣，我現在跟你講的是不一樣，它的層次是不太一樣的。所以你要明白，我們剛開始來學佛法，都是按照釋迦牟尼佛所言談的東西，然後你學了這個法依教奉行。有一天，你才能夠證悟到實相，你才能夠明心見性，那個才是佛真正希望每個人都能明白的。現在在講煩惱的意思，也就是說，你是一個初學者，來，你有什麼問題？「師父，你剛才說，我們現在所學的法，是依釋迦牟尼佛所講的法依教奉行，然後這樣去學習，那跟前一段所講的，這樣修也是聲聞佛，不是本心佛。」意思一樣，因為聲聞佛還是不識本心，這樣你了解嗎？聲聞佛還是不識本心。「依教奉行就是聲聞佛啊！」你契入實相才是真如佛，所以講的法是不一樣，層次是不一樣。所以你剛來學佛法的時候，你可以以方便的角度來說，但是你學了一段的時間之後，你要能夠去明白，究竟跟方便是不太一樣。那我現在跟你講究竟跟方便，到底是哪裡不一樣呢？你現在看到我這個關鍵，初學者是來學法沒有錯，這個不要否認。所以當別人在教你佛法的時候，我們這個都叫做對治法，或是叫做相上說都可以。但是你自己學習學到一段的時間，你要提升哪，你為什麼要提升？你是要學這個（佛），你現在是要學佛。</w:t>
      </w:r>
    </w:p>
    <w:p>
      <w:pPr>
        <w:spacing w:before="0" w:afterAutospacing="1" w:line="288" w:lineRule="auto"/>
      </w:pPr>
      <w:r>
        <w:rPr/>
        <w:t xml:space="preserve">　　佛什麼意思？「佛就是覺悟者啊！」所以你今天來學《傳心法要》，是學法還是學覺悟？「都有」。我今天只教《傳心法要》不教法，我是教你什麼？我今天是教你學佛，我今天的《傳心法要》的目的不教你法，這樣你明白嗎？「明白」。過去大家來學，或許我會教你法，但是我今天不教你法，今天教你怎麼覺悟？我只教你怎麼覺悟？我不教你法。那現在關鍵就在這裡啊！什麼叫做教你覺悟？什麼叫做不教你法呢？譬如說，你現在有一件煩惱，我教你怎麼去解決你的煩惱，這叫做學法，還是學佛？「學法」。這叫做學法。那什麼叫做學佛呢？你說：「師父，我有一個煩惱請教你。」當你講完了之後，我跟你講說：「這個根本沒有煩惱可言。」你說：「哎呀！師父，我終於懂了，它不是煩惱，接著該怎麼做就怎麼做。」要注意聽啊！你後面這句話要補啊！你不要說：「師父，我終於知道我沒有煩惱了。」然後事情就不處理了，我沒有這樣教你。我終於沒有，把這件事情當成我的煩惱，現在這個事情我已經不再煩惱了，我該怎麼做我就怎麼做。譬如說，哎呀！師父，醫生說我得到癌症，當醫師宣布我得到癌症的時候，就等於宣判我的死刑，對不對？這樣對於一個人是不是煩惱？「是」。那請教，癌症是不是煩惱？「不是」。我們一般人是不是煩惱？「是」。如果發生在你身上是不是？「是」。還「是」哦！你現在坐第一排的人，你現在要注意聽我現在講的，我現在講關鍵，你不要分不清楚我在講什麼，也就是說，一般人都會把所有不如意的事當成煩惱，不論是大事、小事，大事是大到自己的生命，小事是小到別人不跟我配合啦！別人不聽我的話啦！都會變成你的煩惱，但是，那為什麼癌症不是我的煩惱呢？為什麼別人瞧不起我，不是我的煩惱呢？為什麼我比別人貧窮，不是我的煩惱呢？為什麼我的學歷比別人低，不是我的煩惱呢？為什麼呢？沒有為什麼，因為我覺悟，覺悟到什麼？死亡不是煩惱，而是我現在還沒死之前，我應該怎麼好好地活著，這叫做「你該做什麼，你就應該去做什麼」。那貧窮不是我的煩惱，每個人條件不一樣，所以每個人的收入所得也不一樣，假設我不偷，假設我不搶，假設我不偷啦！但是因為我的能力，就只有這個樣子，所以我一個月只有賺個兩三萬塊，但是我不必羨慕別人一個月賺三、四十萬。假設你一個月賺兩萬塊，同學一個月是賺二十萬，你看到賺二十萬的你會不會自卑？「會啊！」會，沒有錯，你講的會，就是百分之九十九的人的概念，什麼人會自卑，你知道嗎？醜的人遇到漂亮的人，醜的人就應該自卑；窮的人遇到富有的人，窮的人就應該自卑；胖的人遇到身材苗條的人，胖的人就應該自卑；學歷低的人遇到讀博士的，就應該自卑，我現在所講的，是不是一般人的概念？一般人的什麼概念？錯誤的概念！自卑跟這個沒有關係呢!換我用一個角度來講，是誰跟你講說，我錢賺得比較多，站在你的前面就會比你有自信，這句話可以成立嗎？真的可以成立嗎？不一定哦！舉個例子，我一個月賺二十萬，他一個月賺兩萬塊，結果他比我會講話，我會不會自卑？會不會？沒有啊！我現在講我也是凡夫啦！我凡夫俗子，從兩萬的角度你應該自卑；但從講話的角度，變成換我應該自卑，我只要不會講話，我就該自卑。你的自信跟你學歷跟你賺多少錢，跟你的長相，跟你的身材，有關係嗎？你說沒關係是真的、假的？你們都講假的，你們的普世價值，大概都是這樣的活著。 </w:t>
      </w:r>
    </w:p>
    <w:p>
      <w:pPr>
        <w:spacing w:before="0" w:afterAutospacing="1" w:line="288" w:lineRule="auto"/>
      </w:pPr>
      <w:r>
        <w:rPr/>
        <w:t xml:space="preserve">　　你今天悟到什麼？你有很多錯誤的觀念，是你沒有悟通的，你也沒有悟過的，你常常活在比較當中，就會產生自信跟自卑，自信跟自卑不是比較而來的。今天不是只要不如你意，那個就叫做煩惱，不是這個樣子，你應該去打破那個如你意，跟不如你意。你現在學佛學這麼久，我剛才以上所談的概念，不了解的舉手，真的都了解？覺性這麼強？我們這一班同學覺性這麼強，真的都了解？學覺悟（學佛），你憑什麼覺悟？我現在就要問你這一句話，你憑什麼覺悟？當然憑我的智慧啊！但是，眾生皆有佛性，每個人都具備如來智慧德相，那為什麼有的可以顯現，為什麼有的不能顯現？當然過去這樣的佛學知識，大家聽很多了，所以我們從另外的角度來作說明。我今天要講的就是這兩個字（認清），你應該認清煩惱的本質，我只是認清煩惱的本質，認清煩惱的本質是什麼煩惱呢？而是它根本不屬於煩惱，比如說，你們有沒有煩惱？換你們問我，你有沒有煩惱？「有啊！」好，你隨便問我一個煩惱。「師父，我總是沒有辦法，把我的小孩子教好」。好的定義是什麼定義？說啊！「譬如說，他沒有找到一份好的工作」。好的工作是什麼定義？「起碼他的薪水可以養活他自己」。你現在的意思，我回歸你第一個概念，你覺得你沒有辦法把孩子教好，還是你根本沒有教孩子，你是沒有辦法把孩子教好對不對？但是你已經教了，知道嗎？如果今天沒有教孩子，就是你不對，知道嗎？但是你已經盡心盡力地教他了，你了解嗎？等一下，我還沒講完，我今天有沒有盡心盡力教，有沒有把你們教好？沒有，換我問你，對啊！我都沒有辦法把學生教好，怎麼辦？這是我的煩惱，要怎麼辦？你現在換你在安慰我。「師父，你已經盡心盡力教了，是我們自己不長進哪！師父，不能怪你哪！」你不是會這麼說嗎？那你現在可以安慰你自己了。我們不要動不動講說，我們沒有把孩子教好，你不要動不動這麼說！你應該這麼講說：「哎呀！師父，孩子都有自己的想法，我很難說去改變他，我也沒有辦法叫他聽我的話，他應該怎麼做，對不對？」對啊！每一個人，他本來就是這種狀態，所以你只要扮演一個角色，你從今天起更加地去了解你的孩子；更加地去關心你的孩子，更加地有智慧，你只要去做這個事情。但是不要把這件事情放在心上，你只要這樣去做，但是你不要覺得，這件事情困擾著你，困擾著你這件事情就變成你的煩惱。比如說我有病，我身體不好，但是不可以因為我生病，然後生病就帶給我很大的煩惱；而是我應該去認清，每個人都會生病。每個人都有自己獨立的思想，這樣對不對？你應該去認清，每個人都有獨立的思想。我叫你去認清，認清楚，我不是叫你去逃避，我也不是叫你對他不理不睬，我只是叫你去認清，你現在所謂的煩惱是什麼意思？你只要徹徹底底地去認識它，這個煩惱漸漸它不會變成你的煩惱，但是你依舊是隨緣盡本分。我這樣講有沒有還不了解的？我看你的表情那樣。你再問一個，問你的煩惱，真的煩惱，我看你最大的煩惱就是聽不懂。「我正在想師父講的話，認清楚然後呢？隨緣盡分，我能不能做得到？隨緣盡分的時候，我為什麼還有煩惱？」你今年幾歲了？「六十八」。你這一輩子有沒有很多的煩惱？「有啊」。那為什麼還可以活到六十八歲，為什麼？「都過去了」。什麼叫都過去了？如果按照你們的理論，你們都活不下去了，你們知道嗎？為什麼？其實你們每天都有煩惱，但是很奇怪，但還可以繼續活著，好奇怪？如果是我，我早就撞墻了，你為什麼不去撞墻？我坦白這麼說，煩惱如果是真實的，你還活得下去嗎？煩惱是真實的嗎？煩惱是什麼？煩惱其實就是你的妄想，這樣對不對？你就是每天坐在那裡，站在那裡，行住坐臥就在那邊亂想，東想西想，上班也想，下班也想；白天也想，晚上睡覺做夢也繼續想。如果那些的東西就是真實的，就是這麼堅固的，你今天還會活著嗎？你們剛才已經打坐半個小時，你們起多少妄想，哪一個妄想是真實的？如果那些妄想都是真實的，你怎麼起了又消失了，然後起了又消失了，你還沒悟到說什麼？「妄想非妄想，是名妄想」；「煩惱非煩惱，是名煩惱」。你現在是在跟我討價還價你知道嗎？你們知道你們現在在講什麼？你們現在在跟我回答的，就是談到第一個概念「師父，我有煩惱。」你講的就是第一個概念。</w:t>
      </w:r>
    </w:p>
    <w:p>
      <w:pPr>
        <w:spacing w:before="0" w:afterAutospacing="1" w:line="288" w:lineRule="auto"/>
      </w:pPr>
      <w:r>
        <w:rPr/>
        <w:t xml:space="preserve">　　我說有煩惱，你為什麼活那麼久？你都沒有悟到非煩惱，只是我現在上課假名叫做煩惱。你的妄想也是一樣啊！打妄想還是可以開悟的，你知道嗎？我常常打妄想，但是我邊打妄想，然後邊體會《金剛經》的道理，真的是呢！妄想，我抓著它不放真的沒有辦法，妄想真是非妄想，我就是沒有辦法叫它停，就是停不了，它不是真實的，所以它停不了，你知道嗎？我起的妄想它也不會停住哦！好奇怪哦！所以我打妄想就好像在讀《金剛經》知道嗎？我們今天要去學覺悟的意思，是什麼？是要跟你講說：「煩惱，真的有煩惱嗎？」我一直在談這個問題，真的有一個叫煩惱的那個事嗎？真的有嗎？釋迦牟尼佛他成佛了，他依舊要吃飯睡覺，他依舊要做事。我們覺得我們每天都有煩惱，我們跟釋迦牟尼佛還是一樣，我們每天還是要吃飯睡覺，每天都還是要做事，對不對？那差在哪裡？「一個有煩惱，一個沒有煩惱」。「一個在解決煩惱，一個認清煩惱」。所以說斷煩惱不是究竟義，是方便說，「無無明」才是究竟義。無明本無啦！菩提本有啦！我們今天悟，我們說悟，悟...，很多同學都說：「師父，很難呢！怎麼悟啦！」就是因為你從這裡認清，你才能悟啦！你不認清，你要從哪裡下手呢？別人瞧不起你，如果你在意這件事情，這件事情是不是你的煩惱，是還是不是？「是」。但是現在別人瞧不起你，你已經不以為苦了，請問這件事情是不是煩惱？「當然就不是了」。但是別人瞧不起你的這件事情，別人依舊瞧不起你，對不對？「沒有錯啊！」注意聽！沒有錯，所以你學佛依舊會死，這樣對不對？有沒有錯？「對」。我學佛之後我依舊會死；我學佛之後，別人依舊會用他不同的眼光看待我；我學佛依舊會遇到，所謂的不如意、所謂的逆境、所謂的挫折。我今天的意思是說，不是沒有那件事。比如說別人瞧不起我，不是學了佛法之後，「沒有，沒有...」睜眼說瞎話「凡所有相皆是虛幻的，所以根本沒有人瞧不起我。」不是這樣學，不是這個意思；別人瞧不起我，這是事實，但是我不以為意，是這個意思啊！那個煩惱對我來講，已經不是煩惱，只是這個樣子。那既然那個煩惱，對於我來講已經不是煩惱了，煩惱的這個概念，你需要處理嗎？這個概念你不需要處理，但是事情還是要做，這個要拉回來，事情還是要做。做什麼？別人瞧不起我，我還是要以恭敬的心對待他，我不可以以牙還牙「你瞧不起我，我也看不起你」，我們一般都是這種狀態。你做你的事，我做我的事，你對我不好，我就對你好，對你好是我的本分，你對我不好，那是你個人的觀感，那沒有關係。我今天講覺是這裡覺，但是如果針對那個事，你們很多人學佛就是針對那個事，好像學完佛之後，所有不如意的事情都會變成如意，難怪你學佛會退道，因為你不了解道理，所以你學佛才會退道。所謂如意不如意，那只是因緣，什麼因緣？你跟眾生的因緣，你跟眾生過去結了好的因緣，你就感覺到得到貴人的相助；你跟眾生過去結下不好的因緣，你就會覺得那個人，怎麼處處刁難你，那只是因緣而已！你自己要看清楚。《金剛經》有沒有這麼說，受持《金剛經》的人，會不會被人家輕賤？「會」。如果你過去跟他因緣不好，他還是會輕賤你，對不對？你要好好地去讀那部經啦！為什麼能夠不以為意？因為你明白這個道理嘛！你明白這個道理，你不但不以為意，你不但不會產生嗔恨，你透過這樣的歷練，透過這樣的修行，你還可以證得阿耨多羅三藐三菩提。</w:t>
      </w:r>
    </w:p>
    <w:p>
      <w:pPr>
        <w:spacing w:before="0" w:afterAutospacing="1" w:line="288" w:lineRule="auto"/>
      </w:pPr>
      <w:r>
        <w:rPr/>
        <w:t xml:space="preserve">　　所以關鍵在這裡，你要認清煩惱，你不要一天到晚處在哪裡？處在對治煩惱！什麼叫對治煩惱？我今天去醫院，然後醫生說我得癌症，回家之後趕快就開始辦梁皇寶懺、慈悲三昧水懺，然後就發願每天誦一部，你認為可以消業障的經典，然後二六時中一直念藥師佛，念一念有沒有用？有，心裡怎麼樣，心裡感覺怎麼樣？確實我很誠心，我也做了，我也相信佛所說的道理，有用沒有？有用啦！不過也一定要死啦！我那樣跟你講比較快。你今天去醫院檢查，醫生跟你講說你都沒有病，你也不用高興，為什麼不用高興？因為你也是會死啦！所以你也不用高興啦！很簡單的啦！我管你得什麼病？孩子不聽話，你會不會起煩惱？會不會？「會」。孩子從小到大都很聽你的話，你會不會起煩惱？「會」。不然你要叫孩子怎麼辦？孩子都不聽話，你說是個壞孩子，孩子從小到大都聽我的話，你感覺這個孩子有問題，你感覺我的孩子怎麼那麼傻，這樣對不對？那孩子有時候聽我的話，有時候不聽我的話，會不會起煩惱？「會」。結論是什麼？「都會起煩惱」。你只要不覺悟，你生什麼小孩都一樣啦！我管你生什麼小孩？你生出家的小孩，你會不會煩惱？「會」。也是會啊！栽培他讀到博士就出家啊！賠不少，所以你在談那件事有時候，我不好意思說：「無聊！」我是說：「你可以慢慢去認清它嗎？」也就是說：「它真的有這麼嚴重嗎？」你在緊張什麼？沒有人愛你，會不會是一種煩惱？「是」。有人愛呢？「是」。我很清楚地跟各位這麼說，當別人已經不愛你了，你還忍心不愛你自己嗎？別人都不愛我了，那連我都不愛我，你忍心嗎？你愛一下你自己會怎麼樣呢？我告訴你，你心目中所講的認為好的概念，如果一一跟你破除的話，你會覺得你那些概念不成立。我還是要拉回來那個問題，你現在所謂的煩惱到底是什麼？你今天可以認清楚嗎？你學佛就是要認清這個事情，當你認清楚了我就恭喜你「煩惱即菩提」。「煩惱即菩提」這句話對不對？「對」。那菩提即煩惱，這句話對不對？你不可以不懂卻裝好像很懂，知道嗎？「煩惱即菩提，菩提即煩惱」，「色不異空，空不異色」，你不要亂接，如果菩提即煩惱，那今天還需要學嗎？所以有的話不能接，你不要亂接。「煩惱即菩提」成立，菩提即煩惱是不成立的，你們不要文學拿去亂接。如果你真的去明白這個概念，你就會得到一個答案，學佛為什麼剛開始學對治法可以？因為它有沒有用？它有用，但是它會不會根治？它不會根治。這個煩惱解決，下一個煩惱又是會再起。比如說，現在有人肚子痛，等一下看到他就跟他說，你持《大悲咒》很靈感，結果一持下去果然肚子就不痛。但他以後還是會再痛，當然不見得會肚子痛，有可能會牙齒痛。但是如果你把煩惱認清楚了，什麼叫把煩惱認清楚？你不要覺得這麼簡單啦！你事實上是有很多的煩惱，但是你的煩惱歸納起來，也沒有幾個。如果透過歸納，如果我們講貪嗔癡，你歸納起來也沒有幾個，但是你能夠一個一個，把它認清楚嗎？譬如這麼說，誰的心中沒有恐懼？恐懼是不是煩惱？「是」。那你現在的內在還有沒有恐懼？「少，還是有恐懼」。還是有恐懼，只是比較少，對不對？「對」。那為什麼不要一下子把它想清楚？「應該快了」。應該快了，這個（認清煩惱）改作認清恐懼。來請教你，你的心中有沒有怨恨？「有」。有，要不要趕快把它認清楚怨恨？「希望」。希望？多久？「盡量快一點」。怎麼做到認清呢？請問一下，我現在講的這個（認清煩惱）是一個知識概念，對不對？但是你會嗎？會還是不會？所以你們十月十九號要去參加什麼？參加《金剛經》啦！我們排課排說那邊靜坐，就好像你們剛才靜坐，我不知道你坐在那邊是在幹嘛！也就是說，你靜靜地坐在那邊，到底是在幹嘛！我不知道你會還是不會，你坐在那邊就是要認清啦！不然你坐在那邊幹嘛！坐在那邊消化晚餐，還是坐在那邊，七點半趕來很喘，坐一下心中比較不會喘，聽課聽得比較清楚？你是透過這半個小時來認清，認清什麼？認清你的煩惱。剛才有這樣做的舉手，那麼你剛才是在吹冷氣的哦！所以靜坐不是坐在那邊修定，「定」不能解決你的問題，靜坐也不是在那邊休息，休息回家躺著就可以了，靜坐就是要去認清。</w:t>
      </w:r>
    </w:p>
    <w:p>
      <w:pPr>
        <w:spacing w:before="0" w:afterAutospacing="1" w:line="288" w:lineRule="auto"/>
      </w:pPr>
      <w:r>
        <w:rPr/>
        <w:t xml:space="preserve">　　我們常講「禪觀」這兩個字，禪不是打坐，禪不是盤腿，禪是什麼意思？禪是叫你靜靜地思維。觀是什麼意思？觀就是深入地認識。我講這個概念很重要哦！靜靜地思維，深入地認識，就叫做禪觀。不然你坐在那邊幹嘛！你這樣把握住了嗎？你把握住禪的內涵了嗎？你透過這兩個字，透過我這兩個字的解釋，你就能夠明白，哦！原來就是這樣認清的！因為禪的意思是靜慮，不是叫你呆坐在那邊，而是叫你坐在那邊靜靜地思維，思維什麼？思維你的煩惱。但是思維你的煩惱，你要深入；那個觀不是膚淺地看，那個觀叫做觀照。觀照其實就是深入地了解，深入地了解，你現在所思維的那個問題、那個煩惱，然後深入去了解它，而看清楚它的本質，以至於突破了，你有所領悟了，就是這個樣子。所以會的人，他可以把他內心比較重大的障礙，就像我說的恐懼啦！怨恨啦！他會在最短的時間當中，透過禪觀，把這個問題思維開。對你的人生幫助多大？幫助很大，然後你也不用在這邊，拖拖拉拉拖那麼久，每次心中有恐懼，你就念佛或是念菩薩，對治可以啦！為什麼對治可以？你現在就嚇得要死，比如說你現在到墳墓，你嚇得要死，禪觀就觀不下去，那個時候可以念啦！反正你今天晚上，反正你就是鬼打牆，再怎麼繞，都在墳墓那邊繞不出來，叫你禪觀，你也觀不了，知道嗎？你就念一句佛號壯膽，知道嗎？跟你唱軍歌一樣「九條好漢在一班」，但是你驚嚇了一個晚上，你也好不容易熬過了。請問一下，你的恐懼有解決嗎？你的恐懼是沒有解決的，對不對？所以對治的概念，有時候就是當你還沒那個力量，當你還沒覺醒，你暫時用對治的可以，不是不行，可以接受，你也可以用。但是每次你用完了之後，你就要思考，難道這一種揮之不去的恐懼，難道永遠要在我心中嗎？我要永遠害怕黑暗、害怕鬼嗎？我要永遠害怕嗎？我不可以這一輩子永不再恐懼嗎？你可以啊！你怎麼不勇敢面對，把它思維開了，我這一輩子不再恐懼。那一樣的道理啊，我知道有很多人恐懼死亡，你也應該把它思維開，這些東西你要思維開啦！這樣會了嗎？我已經講得很白了，這江湖的秘笈也給你打在黑板了，寫出來就不值錢了，你知道嗎？所以學啊！不要這樣學，如果學不來，不得已才是這樣學，不得已啦！學不來，不得已就這樣學，你只要好好地靜靜地思維，你就知道這樣沒完沒了，學習不要這樣學，要學徹底一點，要學究竟一點。好，談到這裡有沒有問題？沒問題哦！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但離一切煩惱，是無法可得。</w:t>
      </w:r>
      <w:r>
        <w:rPr>
          <w:b/>
          <w:color w:val="8a5a3b"/>
        </w:rPr>
        <w:t xml:space="preserve">學道人若欲得知要訣，但莫於心上著一物。</w:t>
      </w:r>
    </w:p>
    <w:p>
      <w:pPr>
        <w:spacing w:before="0" w:afterAutospacing="1" w:line="288" w:lineRule="auto"/>
      </w:pPr>
      <w:r>
        <w:rPr/>
        <w:t xml:space="preserve">         </w:t>
      </w:r>
      <w:r>
        <w:rPr>
          <w:b/>
          <w:color w:val="8a5a3b"/>
        </w:rPr>
        <w:t xml:space="preserve">但離一切煩惱，是無法可得。</w:t>
      </w:r>
      <w:r>
        <w:rPr/>
        <w:t xml:space="preserve">我們回歸看這一段話，這個「離」原則上就是他突破煩惱，他也不再執著煩惱了啦！「是無法可得」，簡單這麼講啦！其實你也不需要用什麼法，來去解決你的煩惱，因為他前面那段已經講過了，「本無一切法」。所以關鍵還是在那個字，哪個字？「離」，關鍵就是在這個字「離」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學道人若欲得知要訣，但莫於心上著一物。</w:t>
      </w:r>
      <w:r>
        <w:rPr/>
        <w:t xml:space="preserve">其實黃蘗禪師談的這個要訣，我相信大家都知道了吧！知道只是做不到，我怎麼不知道！黃蘗禪師講的這個是秘密嗎？這個已經不是秘密了，尤其大家都已經變老賊了，知道嗎？所以已經不是秘密了，那現在糟糕！我也知道啊！心上不要執著啊！我也知道啊！但是我做不到啊！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866775"/>
            <wp:effectExtent b="0" l="0" r="0" t="0"/>
            <wp:docPr id="101" name="image-KkhjL3oJqIaRiotI93yWJ.jpeg"/>
            <a:graphic>
              <a:graphicData uri="http://schemas.openxmlformats.org/drawingml/2006/picture">
                <pic:pic>
                  <pic:nvPicPr>
                    <pic:cNvPr id="101" name="image-KkhjL3oJqIaRiotI93yWJ.jpeg" descr=""/>
                    <pic:cNvPicPr/>
                  </pic:nvPicPr>
                  <pic:blipFill>
                    <a:blip r:embed="rId10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86677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我很少跟往生者開示，因為大家同學也知道我，所以大家也不好意思，叫我去跟亡者開示。如果說你已經叫我去了，我一般都不太會拒絕，我也會去跟亡者開示。但是你覺得亡者才需要開示嗎？他旁邊的家屬都不用開示？我這裡寫四點，跟亡者開示，原則上，你有跟亡者這樣開示嗎？有的人舉手，有嗎？有這樣開示嗎？「反正，師父，我對活著的人，都沒辦法開示，我對亡者要開示，他要聽那麼多道理嗎？」我寫這個是有次第的，一般為即將要往生者開示，一般原則上差不多前面這兩個就夠了，差不多啦！這兩個，你要為你的家人開示，其實把握這兩個就差不多了，但是你要開悟，這四個都要，知道嗎？你要開悟，第一個心願未了，我是不會跟你說我把你當成亡者啦！我不是這個意思，但是你現在活著你還是一樣。比如我這麼說，來你現在有什麼心願未了？「沒有」。話講那麼快，你看，這個都不假思考。沒有，你們沒有心願未了，這個代表說你們在靜坐的時候，都沒有想過自己。我建議，你也應該每天，為你自己開示，知道嗎？一個人即將死亡的那個經驗，我不知道你們有沒有留意，我覺得我個人有十幾次，我不知道你自己有沒有留意？什麼叫做即將死亡的感覺？就是你身體一點力氣都沒有，你的心也一點力量都沒有，有這樣感覺的舉手，應該都有，只是你們沒有察覺。當你這種狀態，那個時候是最好把握機會，練習怎麼死，知道嗎？你不要說要練習就死了，沒有機會了，所以我常常問我自己說：「我有什麼心願未了，你真的沒有心願嗎？」我會問我自己，尤其我們這班同學，年紀都這麼大了，心願未了，趕緊去處理知道嗎？不要等我開示，那樣來不及了，你趕緊去處理。心願未了，你有什麼心願未了？每個人都有他自己的心願，其實這個部分是屬於內在的貪，他想要怎麼樣？知道嗎？這個就是「你想要怎麼樣」，你這個動作還沒止息，你的心願未了。</w:t>
      </w:r>
    </w:p>
    <w:p>
      <w:pPr>
        <w:spacing w:before="0" w:afterAutospacing="1" w:line="288" w:lineRule="auto"/>
      </w:pPr>
      <w:r>
        <w:rPr/>
        <w:t xml:space="preserve">　　你想要怎麼樣？才會談到第二個概念，什麼叫罣礙未除？你還有什麼放不下？第一個概念的意思就是說，我們一個人的內在，他有想要怎麼樣；第二個概念就是說，他還有什麼沒有放下，這兩個概念。所以我說，這兩個概念為亡者開示，足夠！來你還有什麼放不下？那叫掛礙，你還有什麼放不下？「現在還沒想到」。你們不是每個禮拜三都來打坐嗎？我現在提出來的問題，就是你平常，你自己要去思維你自己的。那就是你自己的問題，你自己要去思維，有時候你要走了，現在還沒想到，來不及了啦！我告訴你，來不及了啦！真是來不及了啦！我說我啦！我有什麼心願未了？坦白說沒有。我有什麼罣礙未除？有，因為還沒有人聽懂我講什麼？我現在是說這一班的啦！就是說《傳心法要》可能傳不下去了，就是還有什麼罣礙呢？</w:t>
      </w:r>
    </w:p>
    <w:p>
      <w:pPr>
        <w:spacing w:before="0" w:afterAutospacing="1" w:line="288" w:lineRule="auto"/>
      </w:pPr>
      <w:r>
        <w:rPr/>
        <w:t xml:space="preserve">　　如果往生者還願意聽你開示，你要繼續問他第三個，假設他都沒機會給你開示那麼多，你就不用講那麼長，知道嗎？第三個概念，假設你的怨恨未消，請問一下，你可以到哪個凈土？是西方還是東方，還是兜率天？我看三個你都不會去，為什麼？因為怨恨未消去不了，你能去嗎？比如說，每次要往生的時候，想到上課被師父罵，就怨恨未消，就去不了啦！真是的，怨恨未消，這個大家都有，都不用騙自己。你怎麼去消除你的怨恨？憑良心講的，你現在請別人來開示沒有用，你要透過禪觀，你自己去消除那個怨恨；不然那個嗔心在，一把無名火，火燒功德林，修了老半天，嗔心一起有用嗎？要明心見性，你被它卡住，要往生凈土呢？也一念生起就不相應。所以見性也不能見性，往生凈土也沒辦法往生凈土，最後修到變成阿修羅，知道嗎？</w:t>
      </w:r>
    </w:p>
    <w:p>
      <w:pPr>
        <w:spacing w:before="0" w:afterAutospacing="1" w:line="288" w:lineRule="auto"/>
      </w:pPr>
      <w:r>
        <w:rPr/>
        <w:t xml:space="preserve">　　最後第四個，這個不為亡者開示，這個只為修行的人開示？你現在還有什麼疑惑未解？「很多」。「師父，很多」。人生無常啊！第四點，就是死了不明不白！所以我那天跟各位建議，黃蘗禪師這裡講說：「但莫於心上著一物」，但是這個「莫執著一物」，我歸納起來就是這些問題。你透過禪觀，透過你的觀察，透過你的智慧，去消除你內在心上的問題，把心上的物放下，把你心上的結打開。唯有你自己才有辦法，別人幫你不了，我只能夠提供你線索，你應該怎麼思維？你應該怎麼契入？至於細部的，因為今天不講禪修，知道嗎？我今天只是跟你講，至於細部的，自己要慢慢一層一層剝，就像剝洋蔥一樣，那你才會有機會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傳心法要講記-71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43125" cy="2143125"/>
            <wp:effectExtent b="0" l="0" r="0" t="0"/>
            <wp:docPr id="102" name="image-NZdp3a_VYvgn6IjVmwNFg.jpeg"/>
            <a:graphic>
              <a:graphicData uri="http://schemas.openxmlformats.org/drawingml/2006/picture">
                <pic:pic>
                  <pic:nvPicPr>
                    <pic:cNvPr id="102" name="image-NZdp3a_VYvgn6IjVmwNFg.jpeg" descr=""/>
                    <pic:cNvPicPr/>
                  </pic:nvPicPr>
                  <pic:blipFill>
                    <a:blip r:embed="rId10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言佛真法身猶若虛空，此是喻法身即虛空，虛空即法身。常人謂法身遍虛空處，虛空中含容法身，不知法身即虛空，虛空即法身也。若定言有虛空，虛空不是法身；若定言有法身，法身不是虛空；但莫作虛空解，虛空即法身；莫作法身解，法身即虛空。虛空與法身無異相，佛與眾生無異相，生死與涅槃無異相，煩惱與菩提無異相，離一切相即是佛。 </w:t>
      </w:r>
    </w:p>
    <w:p>
      <w:pPr>
        <w:spacing w:before="0" w:afterAutospacing="1" w:line="288" w:lineRule="auto"/>
      </w:pPr>
      <w:r>
        <w:rPr/>
        <w:t xml:space="preserve">　　學道人若欲得知要訣，但莫於心上著一物，我們談到這邊有談四點，你還記得嗎？第一點叫做「心願未了」；第二點叫做「掛礙未除」；第三點叫做「怨恨未消」；第四點叫做「疑惑未解」。當然這四點不是你要為往生者開示，而是現在你自己這四點有沒有處理完畢？那如果你自己這四點還沒有處理完畢，那你要等到什麼時候，你才要去處理呢？所以還沒做的事情趕快去做，還沒了的心願趕快去了，然後心中有障礙趕快突破，然後心中有疑惑趕快去知道答案。學佛不會無聊，其實你有很多的功課，你有很多的事情是值得你去做的，也值得你去學習的。為什麼菩薩要廣學多聞，學不完，那為什麼我們要學呢？你要培養你的能力，因為你有更大的能力，你才有辦法解決更多的問題，你才有辦法去幫助各式各樣的人。所以這一輩子學不夠，生生世世還是要學，這個就是菩薩道的精神。縱使你自己沒問題，自己開悟了，但事實上你要學習救度眾生的方法，那又是法門無量，所以我才說其實你有很多事。有時候我們在談一佛乘最究竟了義，聽起來好像沒有什麼事，那個沒有事是心中沒有事，但是什麼事？該做你都要去做，而且你還要承擔起來，這叫做「荷擔如來家業」。所以有時候怕太累，就跟你講不用這麼累，有時候怕你太散，就跟你講不要這麼散。這一段話是叫你學習，你的心中不要執著一物，但是你有能力教別人不執著一物嗎？有還是沒有？這是不同的境界嘛！一個是先教自己，接下來你要教所有的人，這需要有多少的智慧，這需要有多大的悲心，這需要有多堅定的耐性，不然有辦法嗎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言佛真法身有若虛空，此是喻法身即虛空，虛空即法身。</w:t>
      </w:r>
      <w:r>
        <w:rPr/>
        <w:t xml:space="preserve">現在要談到一個關鍵的概念，談的是法身跟虛空這兩個概念，我們現在提出來這兩個概念，這兩個概念就是相對的概念，然後我們開始會動腦筋，為什麼會動腦筋？法身跟虛空有一樣嗎？「應該不一樣」。哪裡不一樣？你會認為法身是有情對不對？你認為虛空是無情，這樣對不對？有情能成佛嗎？「可以」。那無情？「可以」。所以兩個怎麼樣？「相等」。有一句這麼講「有情無情，同圓種智」。我們現在要把兩個概念理解成不二。但是我們現在問題就來了，我們活在哪裡之中？我們活在自己的概念，我們時時刻刻，都是活在自己的概念，你沒有每一分每一秒離開你的概念。比如我說這是盆栽，這就是我的概念；這是毛巾，這個也是我的概念；這是茶杯，也是我的概念；這是桌子、這是麥克風、這個是我，都是我的概念，你知道我的意思嗎？你說「那個是我」是不是你的概念？「是」。我說「那個是電風扇」，那個也是我的概念，你看到了嗎？你從小到大，你有離開過你的概念嗎？你是依據什麼而活著？依據你的概念而活著。你是不是依據你的概念活著？所以你今天有痛苦、有悲傷、有歡笑，都是根據你的概念而產生的，但是這個概念是真實的嗎？現在就是這個概念，這個概念是真實的嗎？我現在所講的概念是什麼？就是你看到一個結果，這個盆栽是不是一個結果？「是」。你現在看到的東西，我是男人、你是女人，你現在看到的所有東西，都是一個結果。那個小孩子出生，他已經出生；那個人死了，他已經死了，你現在看到的都是一個結果，然後你執著這個結果。你為什麼執著這個結果？因為你把它認為它是真的。但是這個概念從哪裡來？我問同學，她對這個比較敏感，這個盆栽的概念從哪裡來？「從你接受到的經驗」。這個概念是不是因緣合和而來的？是不是因緣而產生這個結果的？我說這個是毛巾，它也是各種因素才形成這個毛巾，所以我看到這個毛巾，我產生一個概念它就叫做毛巾。我這個人是不是也是這個意思？比如說你有沒有看到我這個人？你有看到我的因緣嗎？我的因緣是什麼？「父母的因緣」。你有看到我的五蘊嗎？我今天講的，我這個人的概念是來自哪裡？第一、來自我的身體；第二、來自於我的，我有感覺、我有情緒、我有記憶、我有判斷的能力，所以它來自我的身體，來自我心中的各種狀態，然後我把這些因素合起來，形成一個叫做「我」概念，這些都是概念。但是問題是如果跟你說這個是假的，你很難相信。為什麼？說跟你講說這個是假的，你很難相信；因為根本就是「諸法因緣生，諸法因緣滅。」那如果說你的概念，覺得它是真的，就像我現在手上拿的這支筆，是不是真的？是真的嘛！這是什麼東西？那個真的是什麼意思？這是屍體嗎？那支筆去哪裡？那支筆有去哪裡嗎？「解體了」。那支筆有沒有去哪裡？這一支筆有沒有從哪裡來？假設你能夠回答出，它沒有去哪裡，就代表它一定是什麼？它有從哪裡來嗎？假設你回答不出它去哪裡？假設你答不出它的去處，你可以說出它的來處嗎？我現在手上握一塊冰，那塊冰融化了，它去哪裡投胎？沒有投胎。你往生了去哪裡投胎？冰，為什麼你那麼清楚？是啊，你為什麼這麼不清楚，冰去哪裡投胎是不是很好笑？你去哪裡投胎呢？也是很好笑。但是你都很怕呢！你都想要投胎到好地方呢！你很怕到不好的地方呢！冰上天堂還是下地獄？那一塊冰是上天堂還是下地獄？怎麼不回答。那塊冰有沒有成道？有。你有沒有成道？你沒有。冰無心，你呢？有心。壞了，有心就有生死，有心你一定有生死；不管你是好地方、不好地方，你還是有生死。那一塊冰，它已經悟到不生不滅的道理。我現在點燃一把火也是一樣，那一把火滅了，它也沒有說它去哪裡投胎。但是因為那一把火也是無心，那一塊冰也是無心，但是你有心。你有心我看你怎麼擺平你自己？用我的心想要擺平我的心，心不可以求心，佛不可以求佛。我這個不是在跟你玩遊戲，所以我們身邊很多都是如來，但是你看不到如來，為什麼？你看不到如來，你有心所以你沒辦法入道。那你現在有什麼心？你現在有虛空是虛空的樣子，法身是法身的樣子，這兩個概念又要把它變成不二。你為什麼要活在你的概念？你為什麼要被你這個認識所困住？這一支筆合起來，這些的東西合起來，又恢復你的概念，那叫做筆。但是我還是問你那句話，筆是真的嗎？就像你現在坐在這裡的這個人，你這個人是真的嗎？這是你修來的嗎？你看到冰，你就沒有辦法講出它去哪裡投胎；你看到一把火，你就沒有辦法講說它去哪裡投胎；你看到電燈關掉，你也講不出那個光去哪裡投胎，你完全講不出來它去哪裡投胎。我說它是如來，為什麼它是如來？「如來者，亦無所來，亦無所去，名曰如來。」你說它從哪裡來？這個去哪裡的概念，大家都承認你答不出來，因為你說它去哪裡是不對的，你怎麼回答都知道你這樣回答是不對的。為什麼是不對的？因為它根本沒有去哪裡，為什麼它根本沒有去哪裡？因為它根本就不是真實的，它只是因緣合和的現象，再加上你賦予它的概念。注意聽！再加上你賦予它的概念，那個概念就是假名，它根本不是真實的。因為它是緣起，因為它是緣起的現象，這個現象根本不是真實的，因為它只是一個概念。 </w:t>
      </w:r>
    </w:p>
    <w:p>
      <w:pPr>
        <w:spacing w:before="0" w:afterAutospacing="1" w:line="288" w:lineRule="auto"/>
      </w:pPr>
      <w:r>
        <w:rPr/>
        <w:t xml:space="preserve">　　我常常在想「我」，這個「我」是什麼意思？這個「我」，其實就是我賦予它的概念。我為什麼會賦予它這個概念？因為有很多的條件讓我賦予它概念，那很多的條件就是我們所講的因緣，因緣產生的一個的相，產生的一個結果，這個結果、這個現象就叫做假相。我們為它安置假名，那個叫做概念。所以你執著你的概念正確嗎？你執著那個現象正確嗎？你執著那個名相正確嗎？我們今天所談的東西，妄想執著都是談這個東西，假設你的概念被你破了，你的妄想執著也消失了。聽懂嗎？我看大家的表情，怎麼有點聽不懂的感覺，哪裡聽不懂？「請問師父，那個概念跟名相一樣嗎？」可以說是一樣，比如說粉筆就是一個名相，但是這個名相，也是你的概念賦予它的。所以你只要看到它，你就認為有一個真實的粉筆。如果你越喜歡它，你就越執著它，如果你越討厭它，你依舊是執著它。注意！你喜歡它也是執著，你討厭它也是執著。我們現在就糟糕，我們現在活在一個概念，有情能開悟我能懂，無情的石頭它能開悟，我實在是搞不清楚。你怎麼想你也搞不清楚它會開悟，我不蓋你，你知道為什麼它會開悟嗎？來說說看，你知道為什麼它會開悟嗎？因為它從來沒有迷失過，請問一下它有迷失過嗎？請問一下這一塊石頭有迷失過嗎？你有迷失過嗎？有，哎呀！師父我已經迷失，所以請師父慈悲開示救渡，我就跟你講禮拜三，要來聽我的課，你就禮拜三來聽我的課，我就說你就要怎麼修，你就乖乖地怎麼修，不過修很久也不開悟，為什麼？因為以上我所講的都是方便，我剛才說你禮拜三來聽我的課方便，你好好地修也方便。「師父，我修那麼久怎麼不開悟？」我跟你說你本來就沒怎麼樣，你自己不知道！迷名迷利都是迷，然後你們知道你們現在迷什麼嗎？你在迷一個開悟的法，這個開悟的法是不是迷？所以《金剛經》一日禪，你們就去學什麼，你們就去學這個（開悟的法）我怎麼不知道，我怎麼不知道你們去學這個。所以有時候佛經聽得越清楚，越聽越亂，你的概念可不可以從今天開始，不要活在你的概念。可以嗎？難不難？「難」。連你這麼單純的都覺得很難。像我們這些這麼複雜的。自己身材好不好？「不好」。佛祖身材好不好？如來哪裡有身材？如來有身材嗎？如來有三圍嗎？「沒有」。你還說身材不好，哪裡有什麼身材好跟不好？什麼身材？我為什麼一開始就要講這個？我只是跟你點出一個叫做概念的東西，你現在只要看到虛空跟法身，就是兩個概念，這樣對不對？你就是兩個概念，那如果把虛空的概念，跟法身的概念都不執著了，那不就對了嘛！不就是法身即虛空，虛空即法身。如果兩個概念都存在，怎麼有可能「即」呢？我再講個很簡單的概念，我看這一盆花，花就是我，我就是花，這個跟「虛空即法身，法身即虛空」，意思一不一樣？一樣的意思。那你又會問我，為什麼花就是我，我就是花？為什麼？不要談理論，因為我看到它是如來，我也是如來，但是如來沒有兩個如來，如來是整體。你看到虛空有兩個虛空嗎？有沒有兩個虛空？如果你說我看到兩個虛空，那就一定有問題。你怎麼看到兩個虛空？真理是整體的，你要體悟這一句話，真理是整體的，它不可以讓你切割，只要一切割你所悟的道理就不是真理。那個整體的真理，在佛學的名相裡面，就叫做一真法界，我跟它可以切割嗎？不可以切割，那很簡單，我把它的概念打破，我把我的概念打破，我們才能夠融合在一起；再套一句《金剛經》的話，我把「我相」打破，我把「人相」打破，我把「眾生相」打破，我把「壽者相」打破，這個人不執著四相，即名菩薩，這個人若是執著這個概念即非菩薩。你看到所有的東西，都是我是我、你是你，我們都是格格不入；我是有情，它是無情格格不入；我有法身，那個是虛空，那個虛空跟我這個法身不一樣。你不覺得你的概念把你跟這個世界，把它造成得支離破碎，你什麼時候才能夠把這個概念打破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常人謂法身遍虛空處，虛空中含容法身，</w:t>
      </w:r>
      <w:r>
        <w:rPr/>
        <w:t xml:space="preserve">注意這一句話，很多修行者，常常認為法身是這樣。他們只會講說什麼，法身是遍一切處，它這裡面的「遍一切處」有離開虛空嗎？沒有。意思就是法身遍虛空的一切處，跟「法身就是虛空」一樣嗎？不一樣。我的佛性無所不在，或是說我的佛性遍一切虛空；跟我的佛性即虛空，哪一個比較大？「佛性即虛空比較大」。舉個例子，我的法身遍一切處，你可以做一個方便，就好像說我坐在這邊，我開始發光一直發光，你現在這一個人坐在這邊，然後一直發光，功力越高的就發得越遠；跟這整體都是我，何必多此一舉呢？我再用個更簡單的譬喻作說明，這個概念我過去講過，如果執著自己，是不可能跟這些人融合的，這個概念很簡單，假設我們這裡有三十個人，你執著你的個性，你有辦法跟三十個同學和平相處嗎？「沒有」。你們現在可以跟這三十個和平相處的舉手，只有一個。我們這三十個本來就是好人，所以你跟這個三十個相處沒有什麼了不起，這個概念是不是很簡單？你為什麼沒有辦法跟眾生相處？因為你跟眾生是區隔的。你先不要講說「我要度眾生」，你先問你自己說，你跟眾生處得來嗎？我先不要講度眾生，你為什麼跟眾生處不來？因為眾生沒有水準。不是眾生沒有水準，你自己不願意消融你自己，所以你沒有辦法跟眾生融合。請問一下，我講這個是不是理論？「不是」。你在任何的團體，你會察覺到一個問題，什麼問題？人很難相處。但是你的觀察正不正確？不太正確。為什麼？因為你沒有觀察到整體，你只觀察到眾生每個人都有自己的習氣，所以你得到一個結論人很難相處，你以為你這樣叫做觀察完了嗎？因為你就是沒辦法觀察完，所以你才不能夠波羅蜜，你才不能夠到彼岸嘛！因為你沒有觀察完嘛！你這樣觀察是不太正確的。眾生每一個人，他都不願意消融他自己，每一個人跟每個人在一起都是沒有辦法真正的交心，包括誰？包括你，你在觀察的這個眾生也一樣。所以你應該去觀察你自己，你跟所有的人在一起你真的有消融你嗎？你真的有融入這一群人嗎？你真的有嗎？你就會察覺到，你走到哪裡都沒有，為什麼走到哪裡都沒有？因為你活在你的概念當中。你是禪心學苑的學生還是彌陀佛寺的信徒？「這裡的學生」。你看，活在自己的概念當中。我再問你第二個問題，我是禪心學苑的師父，還是彌陀佛寺的師父？「都是」。我願意當天下人的師父，我沒那麼狹隘。所以我對禪心學苑的學生，比如說你在值班，我對我們的學生沒有特別好，當然我也不會對你們特別不好。我也要拉回來，我也坦白說我不會對你特別好，也不會對你特別不好。師父你好偏心，你沒有對他特別好，你為什麼要跟他講話，因為人家要跟我講話，所以我就跟他講話，這樣有錯嗎？為什麼要跟他講話？人家要跟我講話。為什麼不跟我講話？你又不問我，我要講什麼？我要講到你起煩惱哦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不知法身即虛空，虛空即法身也。</w:t>
      </w:r>
      <w:r>
        <w:rPr/>
        <w:t xml:space="preserve">所以黃蘗禪師他這裡這麼講，「不知」這兩個字劃起來，你知道為什麼現在虛空是虛空、法身是法身嗎？因為首先你自己的法身你都不懂，我有沒有說錯？難道你就真的懂虛空嗎？你現在一天到晚在看天空，難道你就真的懂虛空嗎？所以我們現在虛空也不懂，法身也不懂，然後我們現在硬生生要把兩個概念拆開。但是我現在用個很簡單的概念來跟你作形容就好，比如說你如果跳下去游泳池裡面，你的肉體會不會融化掉？跳到游泳池，現在肉體是不會融化掉，這樣對不對？但是如果你不執著你的身體的時候，你會不會感覺到你跟那個水融合在一起？當你只要不執著你的身體的時候，你自然會感覺到你跟水融合在一起。所以現在注意聽我講，不執著你的法身，不執著你的概念，就在不執著的那一剎那，那就是法身。他不但是融入游泳池，不說游泳池，那太小。你現在去散步，你也不執著你的身體，你也不執著你的心，你也不執著外面的境界，你走一走你感覺如何？你會不會覺得，你會不會突然之間，感覺到虛空就是你？會還是不會？還是你不曾走過，還沒有走過這一遭。你只要徹徹底底地不執著，你在散步到最後，你會感覺到你找不到你自己，你會感覺到虛空就是你的人。很單純，你不用懷疑，現在不是看到保仁，保仁是我而已，沒有那麼狹隘。如果虛空就是我，那千百億個保仁，也是在我心中而已啊！所以當你徹底地不執著的時候，你就契入法身，你就跟你的法身相應。所以還是那一句話，鹽巴丟在水裡面，整杯水都是鹹的；糖丟在茶杯裡面，整杯開水都是甜的，只是這樣子而已！講這個概念只是要跟各位談一個概念，什麼概念？就是請不要執著任何的概念！ </w:t>
      </w:r>
    </w:p>
    <w:p>
      <w:pPr>
        <w:spacing w:before="0" w:afterAutospacing="1" w:line="288" w:lineRule="auto"/>
      </w:pPr>
      <w:r>
        <w:rPr/>
        <w:t xml:space="preserve">　　楞嚴經說十方虛空界都在如來心中。我們看《楞嚴經》這一句話，這一句話證明黃蘗禪師講的，黃蘗禪師雖然是一位大徹大悟的禪師，但是你要注意到，黃蘗禪師他一個大徹大悟的禪師，他講的概念，他也不可能離開佛所說的話，你知道嗎？而不是他自己別出心裁。《楞嚴經》這一句話他講得很清楚，「十方虛空界都在如來心中」，講得很清楚了吧！如來是誰？問題是可惜，你就是活在「我」，你就沒辦法活在如來，活在「我」跟如來不一樣，只要能夠活在如來，你就是佛，人稱世尊。如來、佛、世尊，《金剛經》這三個名詞，證悟如來的叫做佛，佛是受到世人所尊敬的叫做世尊。你整天「我」，「我」是什麼？「我」是什麼東西？「我」真是講夢話，你說「我」，他也說「我」，所以誰要尊重誰？誰都不尊重誰？所以我們都叫做世卑，不是世尊。我也瞧不起你，你也瞧不起我。所以平常有沒有靜坐？「沒有」。來，平常有沒有靜坐？坐在那邊幹嘛！換你問我，平常有沒有靜坐？有。你坐在那邊幹嘛？見如來，坐在那邊見如來！「若見諸相非相，則見如來」，坐在那邊見如來！保仁，你坐在那邊幹嘛？見煩惱。「請問師父，誰在見？」問啊！問蒼天哪蒼天！自己不懂還跟別人耍嘴皮子。所以我們一般人也會講，把心量打開的概念，其實只是這個概念（一個人坐在這邊，然後一直發光，功力越高的就發得越遠），把心量打開只是這個概念，對不對？心就是虛空！心就是法界！談什麼開不開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若定言有虛空，虛空不是法身；若定言有法身，法身不是虛空。</w:t>
      </w:r>
      <w:r>
        <w:rPr/>
        <w:t xml:space="preserve">「定言有」這三個字劃起來，所謂「定言有」就是你執著，你執著有虛空，那麼虛空就不是法身，你執著了一個概念，那個概念就不能夠契入法身。同理可證，你執著說：「師父，我有個法身」，那個法身不能那樣說，你定言有法身，就代表你就是有執著，你怎麼能夠融入虛空？所以你也沒辦法融入虛空。 </w:t>
      </w:r>
    </w:p>
    <w:p>
      <w:pPr>
        <w:spacing w:before="0" w:afterAutospacing="1" w:line="288" w:lineRule="auto"/>
      </w:pPr>
      <w:r>
        <w:rPr/>
        <w:t xml:space="preserve">　　金剛經云：「如我解佛所說義，無有定法，名阿耨多羅三藐三菩提；亦無有定法，如來可說。」我舉《金剛經》，趕快看，其實我覺得你知道我現在為什麼要講《金剛經》嗎？我覺得黃蘗禪師他幾乎都在講《金剛經》，幾乎都在講《金剛經》，難怪受持《金剛經》即得見性！世尊問須菩提，如來有得阿耨多羅三藐三菩提嗎？如來有所說法嗎？須菩提回答，注意這幾個字，「如我解佛所說」，注意這幾個字，你能夠真的了解佛講的意思嗎？你不要那麼呆板那麼死板，只是執著那個文字，你真正有知道佛所講的意思嗎？你看須菩提真會說，他不是說這是我的想法，他不是，他說我聽佛講經說法這麼久，依據我所了解佛的意思，是什麼意思？他是把佛的意思講出來，他不是講他的意思，他講佛的意思。保仁，你都講你的意思，都沒有講我的意思，所以難怪和我不合，常常誤會我。你們都講你們的意思，「無有定法」，阿耨多羅三藐三菩提，其實就是我們所講的成道、成佛。他可以去執著什麼概念嗎？去執著有任何一點概念的人，他可以覺悟嗎？他怎麼會覺悟？執著迷的人是迷，執著悟的人亦是迷；離真離幻才能覺，離凡離聖才能悟。一樣的道理，「亦無有定法如來可說」，說法可以有定法嗎？你們現在的概念，很多人都活在定法，你會怎麼說？「哎呀！師父我之前聽你這麼講，你現在又這麼講，師父之前叫我們說要好好修行，現在跟我們講你本來就是佛，你在修什麼？」「師父叫我們要常常打坐，然後現在又叫我們，你坐在那邊幹什麼？」有定法嗎？我講有，有錯嗎？我講沒有，有錯嗎？你有沒有孩子？有，你有沒有孩子？沒有。那我講有跟沒有，是哪裡不對？有孩子我當然講有孩子，沒有孩子當然講沒有孩子。所以我有時候講有，有時候講沒有，哪裡有矛盾？都是，我是什麼時候矛盾？「師父要叫他修」，他就不要修，我叫他修；「師父你叫他不要修」，他就執著修，我才叫他不要修，他就修到發瘋，我才叫他不要修。拚命修是要修什麼？這些都是要去破你自己的概念，所以黃蘗禪師他才會這麼講，若是你定言有虛空，就是代表你執著虛空，那虛空就不是法身，就沒辦法跟法身契入。若你定言有法身，就代表你執著有個法身，那法身就不是虛空，它怎麼跟空相應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但莫作虛空解，虛空即法身；莫作法身解，法身即虛空。</w:t>
      </w:r>
      <w:r>
        <w:rPr/>
        <w:t xml:space="preserve">所以他做一個小結論，莫作虛空解，就是說你不要去執著這個概念，當下虛空就是法身；不要去執著有法身這個概念，當下法身就是虛空。這一段還要講得繞來繞去，他只是要打破這個概念而已。 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028700"/>
            <wp:effectExtent b="0" l="0" r="0" t="0"/>
            <wp:docPr id="103" name="image-fJFyLTMHSfebXZnuUxmYL.jpeg"/>
            <a:graphic>
              <a:graphicData uri="http://schemas.openxmlformats.org/drawingml/2006/picture">
                <pic:pic>
                  <pic:nvPicPr>
                    <pic:cNvPr id="103" name="image-fJFyLTMHSfebXZnuUxmYL.jpeg" descr=""/>
                    <pic:cNvPicPr/>
                  </pic:nvPicPr>
                  <pic:blipFill>
                    <a:blip r:embed="rId10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028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虛空與法身無異相，佛與眾生無異相，生死與涅槃無異相，煩惱與菩提無異相，離一切相即是佛。</w:t>
      </w:r>
      <w:r>
        <w:rPr/>
        <w:t xml:space="preserve">那現在他講了老半天，就是要講後面這一段，講完了，開悟了沒有？「離一切相」，離什麼相？都把它掃、掃掉，板擦抓起來都把它抹掉。那我問你，你是什麼？我不知道你現在的內在到底想要怎麼樣？「請問師父如果離一切相，現在活在這個現實的社會裡面，我們要怎麼看待這個社會，因為像看到那個失智的人」。我還沒講完，「離一切相，修一切善」補上，「離一切相」要補一句話，「修一切善」。我答案已經講完了，你做不完，很多事情要做知道嗎？「修一切善」你做得完嗎？你不用怕，「師父我開悟之後很無聊」，放心，你開悟之後不會很無聊。無住容易生心難，放下容易提起難，自覺容易覺他難。我現在是基於這兩個相應，不然我們連第一個都難，對不對？我們連覺悟都難，我們連放下都難，放下都難了談什麼提起？荷擔如來家業就是提起，放下你的掛礙沒有了不起，知道嗎？只放下你的掛礙。舉個例子，比如說有一天，「啊！師父我終於沒有煩惱了」，但是並不代表你有大慈大悲的心，你只是沒有煩惱。所以聽我的課有時候沒有壓力，有時候壓力好重。如來家業是你出家人承擔的，在家人承擔我們家就好，都將我們牽拖牽下去；你不會看那些標語，人人有責，這個只有出家人有責而已嗎？你就沒有責任嗎？ </w:t>
      </w:r>
    </w:p>
    <w:p>
      <w:pPr>
        <w:spacing w:before="0" w:afterAutospacing="1" w:line="288" w:lineRule="auto"/>
      </w:pPr>
      <w:r>
        <w:rPr/>
        <w:t xml:space="preserve">　　我們現在一一來談這個問題，先不要談那麼快。我在講課你自己要注意，我權跟實都有講，讀過《法華經》的人你就知道，權智跟實智，就是權巧方便的、究竟的，了意的跟不了意的，漸修的跟頓悟的，其實我都有講，所以你自己也要會聽。不得不全部講，我只能夠這麼講，不得不。我沒有辦法單一跟你講一個概念，萬一單一講一個概念，你如果跟不上，或是聽到懵懵懂懂，我就要再講下來，就要再往下降下來，停一下等你。這個有幾個走向，第一個走向是橫向的，第二個走向是縱向的。我們先來談一個橫向的概念，為什麼是眾生？因為有煩惱，有煩惱必然有生死輪迴；眾生一定有煩惱，有煩惱一定生死輪迴。為什麼是佛？因為他是覺，菩提就是覺，因為覺所以解脫，涅槃就是解脫。所以他是什麼樣，他必然有他的因緣。如果你不是那樣的人，你談這樣的名相，對你也沒有意義，所以你自己也要去如實。那現在談一個概念，黃蘗禪師要談的是什麼？眾生跟佛本無差異；煩惱跟菩提本無差異；生死跟涅槃也本無差異，為什麼？我們先講差異，再講沒有差異。佛跟眾生最大的差異在哪裡？眾生是不覺，佛是覺，你有沒有活在覺當中？也就是說你還有什麼不覺？就像我問一樣的，也就是說如果你坐在那邊，你講不出你在做什麼？或是說你站起來，你說不出你為什麼站起來？你在走路，你說不出你為什麼在走路？你躺著，你說不出你為什麼躺著？其實這裡面有很多不覺。那一天我去一個法師那邊，結果他剛好坐在客廳，躺在那邊睡午覺，我給他敲門，他嚇一跳想說完蛋了，姿勢很難看，躺著睡午覺，讓達觀法師看到，他開門跟我說不好意思。我說沒有啊！我只看到一尊臥佛，你緊張幹嘛！我有說錯嗎？我看到一尊佛在那邊睡覺，我有說錯嗎？你不要緊張啦！你不會影響我對你的看法，你在緊張什麼？你要覺，煩惱跟菩提最大的差別在哪裡？煩惱跟菩提最大的差別，煩惱就是無明，菩提就是明，無明跟明。所以你要明白你自己，你不是凡夫，但是你也不要想那麼快，你也不是佛。那你說我不是凡夫我也不是佛，那我是什麼？我們說生死跟涅槃，最大差異在哪裡？生死就是一種束縛，涅槃就是解脫，這就是束縛跟解脫；無明跟明；覺跟不覺，它們的差異性就差別在這裡。什麼叫覺？我不執著眾生相，我也不執著佛相，就覺了！什麼是明？我終於明白了！本來就沒有煩惱！煩惱都是騙人的把戲！你不知道嗎？都是騙人的把戲，你在幹嘛！你還要去消除它，什麼叫解脫？我本來沒有被人家綁架，所以你們也不需要來救駕。這個消失了（眾生與佛，煩惱跟菩提，生死跟涅槃），離一切相就是打破所有的概念，連一絲絲的概念都是污染的。縱使是金粉很珍貴，放在你眼睛那也是會痛；縱使是這些的佛法，全部穿在你身上也會弄髒。把這些的概念一併掃蕩，這一個字（佛），自己知道就好，不要講出來，不要講知道嗎？講出來會嗆到，不要講，我如果寫字就是叫做不了義。我如果擦掉就是接近了義，我說接近了義，為什麼？因為我還得擦，所以接近了義，所以各位能做到嗎？明白嗎？先好好學習一個概念，什麼概念？不要執著「我」這個概念，先學習不要執著「我」這個概念，因為「我」這個概念，就是一切煩惱的根本。不要每次看到鏡子，就看到「我」，不要這樣子。看到鏡子，看到鏡子的人，你說人也可以。但是你每天看鏡子看到你的時候，你最好直接問他，敲敲問，請問你是誰？知道嗎？這樣你就會對「我」，越來越淡薄，你就會對「無我」，越來越深刻，契入無為法，證悟無我的人，才是真是菩薩，不然就不是菩薩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傳心法要講記-72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104" name="image-MLCTpWHutmTeNcYKDcbQU.jpeg"/>
            <a:graphic>
              <a:graphicData uri="http://schemas.openxmlformats.org/drawingml/2006/picture">
                <pic:pic>
                  <pic:nvPicPr>
                    <pic:cNvPr id="104" name="image-MLCTpWHutmTeNcYKDcbQU.jpeg" descr=""/>
                    <pic:cNvPicPr/>
                  </pic:nvPicPr>
                  <pic:blipFill>
                    <a:blip r:embed="rId10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凡夫取境，道人取心，心境雙忘，乃是真法。忘境猶易，忘心至難。人不敢忘心，恐落空無撈摸處，不知空本無空，唯一真法界耳。</w:t>
      </w:r>
    </w:p>
    <w:p>
      <w:pPr>
        <w:spacing w:before="0" w:afterAutospacing="1" w:line="288" w:lineRule="auto"/>
      </w:pPr>
      <w:r>
        <w:rPr/>
        <w:t xml:space="preserve">　　我們讀《傳心法要》，不知道你到底有什麼感覺？其實讀《傳心法要》是很輕鬆的。假設你是個懂得禪法的人，其實修行應該是很輕鬆的一件事。如果你是不懂得禪法的人，憑良心講修行是一件很辛苦的事，相當地辛苦。就像說一個會登山的人，他什麼都沒有帶，也不用帶鍋子、也不用帶米、也不用帶帳篷、也不用帶水，這一種人就是有辦法在野外生存的人；所以一個真正懂得生存的人，他什麼都不用帶。但是一個真正不懂生存的人，你什麼都要帶，吃的你也要帶、住的你也要帶、用的你也要帶、食衣住行你都要帶，這樣登山累不累？不會修行的人就像這樣。所以不會修行的人其實很累，一般是越修反而越累，身體也累精神也累，身心日漸疲乏，但是不見得能悟道，常常不要說走半路啦！常常都走一段路就累死了，就累垮了就累倒了。 </w:t>
      </w:r>
    </w:p>
    <w:p>
      <w:pPr>
        <w:spacing w:before="0" w:afterAutospacing="1" w:line="288" w:lineRule="auto"/>
      </w:pPr>
      <w:r>
        <w:rPr/>
        <w:t xml:space="preserve">　　你在修行的過程當中，你如果覺得自己越來越輕鬆，那就沒問題。但是如果你覺得說，好像東也少一個西也少一個，好像少很多，好像還有很多很多很多的東西，心事應該越來越少，你怎麼越來越多的東西呢？所以說你在讀《傳心法要》，你要會讀，真的你要會讀。如果你會讀，你就會覺得輕鬆，其實修行就是這個樣子而已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「凡夫取境，道人取心；心境雙忘乃是真法。」</w:t>
      </w:r>
      <w:r>
        <w:rPr/>
        <w:t xml:space="preserve">現在談心跟境的問題，我過去常在談說，順境、逆境都是心境，境指的是外境，心指的是內心。現在談到一個問題，就是凡夫跟修道人。我們現在是凡夫，還是修道人？「凡夫」。其他同學呢？「要問他們自己」。凡夫有凡夫的執著，修行人有修行人的執著。這個「凡夫取」、「道人取」，這個「取」就是執取，這個「取」就是一種執著。一般人很容易被外境影響，所以常講說被境轉，只要是沒有學佛的人，是很容易一天到晚，都是被外面的境界轉。你會覺得你的家人，是你執著的對象、你的事業是你執著的對象、你的身體是你執著的對象，所以當這個執著的對象，只要產生了變化，其實你就會很痛苦。外面的境界原則上就是境界，但是你又會把它分順境跟逆境；合你意的假名叫做順境，不合你意的假名叫做逆境，所以你永遠都會被境界轉。 </w:t>
      </w:r>
    </w:p>
    <w:p>
      <w:pPr>
        <w:spacing w:before="0" w:afterAutospacing="1" w:line="288" w:lineRule="auto"/>
      </w:pPr>
      <w:r>
        <w:rPr/>
        <w:t xml:space="preserve">　　有一天，五位從國外來的朋友，我一開始就跟他們談到一個概念，我說：「佛教跟一般的民間宗教是不太一樣的。」有人說：「師父，是不是佛道雙修？」我說：「民間宗教啦！不是佛道。」有的人，他有拜釋迦牟尼佛，然後他又拜太上老君或是玄天上帝，所以他們常常跟信徒講說，我們這個叫做佛道雙修。說道教嘛！又不懂《道德經》；說佛教嘛！又不懂《金剛經》，怎麼叫做佛道雙修？就把它簡稱叫做民間宗教。那些民間宗教拜的，幾乎都謂之信徒，為什麼都稱他們為信徒？因為信徒就是相信他所拜的對象，他有能力幫他趨吉避凶，幫他能夠事事順利；所以信徒的特質就是求，一般人到寺廟去就是求，這是個很明顯的東西。但是佛弟子他不是，佛弟子來寺院不是求，來寺院不是求佛菩薩，為什麼？因為佛菩薩不是神明，神明不是佛菩薩，所以信徒他是求；但是佛弟子他是學習佛，學習菩薩，學習佛跟菩薩的智慧跟慈悲。佛弟子是要學無所求，因為佛弟子知道一個概念：「所求皆苦」；他更知道：「求不得苦」；他更知道：「一切法不可得！無所有！」求什麼？所以佛弟子跟信徒不一樣。我奉勸，如果你有求的心，你是信徒你不是佛弟子。 </w:t>
      </w:r>
    </w:p>
    <w:p>
      <w:pPr>
        <w:spacing w:before="0" w:afterAutospacing="1" w:line="288" w:lineRule="auto"/>
      </w:pPr>
      <w:r>
        <w:rPr/>
        <w:t xml:space="preserve">　　再來第二，神明跟菩薩哪裡不一樣？然後又哪裡一樣？首先他們一定要是歷史人物，他們要是一個人，你拜的一定要是一個人，一個歷史人物。你可以拜關公，你可以拜岳飛，他們都是歷史人物，但是你幹嘛拜孫悟空？你幹嘛拜豬八戒？你幹嘛拜石頭？孫悟空豬八戒他們，是小說裡的人物，他們是虛構的人物，如果他也能拜，那我就拜蠟筆小新給你看。你在拜的時候，你要注意到，有時候拜的東西很荒謬，你都沒有覺得，你都沒有想想看，你做的這個事情是不是很好笑？這麼荒謬！而且你這一輩子都沒有想過，你真的一輩子都沒有想過，你到底在幹嘛！首先拜的縱使是神明，你也要拜的是一個人。我們拜佛，釋迦牟尼佛是歷史人物，六祖是歷史人物，你會問我說：「師父，其他的菩薩呢？」那是過去的諸佛，既然神明是歷史人物，佛菩薩也是歷史人物，他們差異在哪裡？他們差異在這裡，神明比如說像關公、像岳飛，他的精神值得你學習，他是一個值得你學習尊敬的人；關公他講究義，岳飛講究忠。所以不見得是忠孝仁愛信義和平，不見得四維八德你都要做到，你只要一個字做到，其實就很了不起。有的人一輩子只做到孝，他就可以當神明，他之所以當神明是因為什麼？他值得別人學習，他值得別人尊敬，所以神明就代表他有值得學習尊敬的地方。佛菩薩是不是值得我們學習尊敬？當然是！釋迦牟尼佛講那麼多的真理，然後教化了那麼多人，讓所有的人都能夠離苦得樂、大開智慧；後代的弟子，一代一代地傳承他，一直到今天我們才可以學佛，他當然是值得我們學習的。神明也值得我們學習，佛菩薩也值得我們學習，他們差異在哪裡？差異在這裡，佛菩薩是一個覺悟的人，大徹大悟的人；神明他不是一個覺悟的人，岳飛、關公、文天祥他們還是有他們的煩惱，在他們往生之前，他們還是有他們的煩惱，還是有他們的遺憾，然後他們就離開了人世間。 </w:t>
      </w:r>
    </w:p>
    <w:p>
      <w:pPr>
        <w:spacing w:before="0" w:afterAutospacing="1" w:line="288" w:lineRule="auto"/>
      </w:pPr>
      <w:r>
        <w:rPr/>
        <w:t xml:space="preserve">　　以上講的這一段話，請你可以好好地去分別，看是不是這個樣子。一般來求的人，他為什麼來求？他是因境界來求，什麼叫因境界來求？比如說家人身體不舒服，這叫做境，所以他就來求神明，希望我家裡的人病能夠好，這是來求。他家裡有困難，他有任何的問題，他都會來求。他為什麼來求？他被境界轉，他來求，來求什麼？他覺得他現在處在逆境，來求個順境，這以佛法的角度了不可得。我說你是佛弟子，你不要像一般信徒，你學佛學到這裡，假設連這個概念，都不能夠清楚分辨，那就代表說，你根本跟外道沒有兩樣。明白佛法的人不要求，為什麼不要求？問自己，「菩提只向心覓，何勞向外求玄？」你要求什麼？凡夫從出生一直到死亡，都在境界打轉，過去如此、現在如此，未來必定也是如此，都是在境界打轉，這是標準的凡夫。我們雖然還沒覺悟，我們也不是一般凡夫啊！你們也不是一般凡夫啊！你們已聽過最上乘的經典，不管你懂不懂，你有很深的福德因緣，才能夠聽到最上乘法，你也聽過《法華經》，也聽過《金剛經》，也聽過種種最上乘的經典，你沒有悟，但你不是一般的凡夫，請你不要在境界打轉。 </w:t>
      </w:r>
    </w:p>
    <w:p>
      <w:pPr>
        <w:spacing w:before="0" w:afterAutospacing="1" w:line="288" w:lineRule="auto"/>
      </w:pPr>
      <w:r>
        <w:rPr/>
        <w:t xml:space="preserve">　　我們有可能掉入另外一個陷阱，什麼陷阱呢？我們想修行，雖然漸漸地不執著外面的境界，但是你卻是抓著你的心不放。我用比較簡單的概念來說明，這個境界就像物質，這個心就像精神，凡夫很執著物質，修行人追求精神生活，所以他執著他的心。以前你不知道心，你現在知道心，因為一學佛就跟你講「三界唯心」，「因觀法界性，一切唯心造」。所以你常常會注意到你的心，因為你常常注意到你的心，你反而會抓著那顆心而不放。有的人還沒學佛之前，還感覺不到那麼多煩惱，他自從學完佛之後，他才察覺到煩惱比以前更多。為什麼更多？因為他很會察覺到他自己的心，所以他很容易察覺到他自己的煩惱。你有沒有觀察過，你現在是從外面的境，然後一直回歸到執著內在的心，你有沒有察覺到你有這種狀況？有還是沒有啊！比如說，他時時刻刻在告訴自己說，要提起正念；他時時刻刻要告訴他自己，要念佛。提起正念也好，念佛也好，都是心。所以他時時刻刻，應該要去觀照他的心，要去看著他的心，這樣的教法有錯嗎？這樣的教法沒有錯，錯的是你自己，錯的是你自己的執著，為什麼這麼說呢？ </w:t>
      </w:r>
    </w:p>
    <w:p>
      <w:pPr>
        <w:spacing w:before="0" w:afterAutospacing="1" w:line="288" w:lineRule="auto"/>
      </w:pPr>
      <w:r>
        <w:rPr/>
        <w:t xml:space="preserve">　　《金剛經》分明這麼說，三心不可得，它分明講得很清楚了，過去心、現在心、未來心不可得，不可得你為什麼要去執著你的心呢？為什麼？比如說，你現在說「有」是用什麼心來答「有」？換你問我。「師父，你在用什麼心來問？」我用不可得的心來問。凡夫執取這個境界，境界是諸法因緣生，所以境界本身是空，故不可得。我們常說心，心的作用，也隨著各種因緣而生起，所以其性本空，故不可得。境是空故不可得、心是空故不可得，心跟境都是空，所以心境雙忘。很多的同學常問我一個問題，心跟境怎麼雙亡？心就是能、境就是所，能所怎麼雙亡？你覺得「能」比較強烈，還是「所」比較強烈？那個能觀照的心，有沒有比所觀照的對象更強烈？有還是沒有？你會不會把外面的境界，當成「我」，不會吧！不太會吧！但是你會把能觀照的心當成誰？當成「我」吧！對不對？所以「能」還比「所」更難破，所以你的心比外面那個境更執著更難破。比如說，我說把電風扇移到那邊去，我不會把電風扇當成「我」。但是我為什麼會說，把電風扇移到那邊去？因為我的心感受到冷，所以我很容易把那一種感受當成「我」，但我一定不會把電風扇當成我，所以難破的是這個心，不是那個境。其實境不難破，為什麼境不難破？比如說，我很喜歡這個茶杯，這個茶杯就是一個境，但是當有一天我打破了，我會不會難過不捨？會，我可能會難過個幾天，但是呢！又有一個更好的東西出現的時候，它就一定會取代前面，這個茶杯打破的難過，因為有一個更好的東西出現。比如說，你喜歡一個人，有一天你會不會突然不喜歡她？「會啊！」那你會不會再喜歡上第二個人？「會啊！」我們表面上覺得說沒有他會死，其實你錯了！不是沒有他會死，而是沒有談戀愛你會死；不是沒有他會死，我沒有談戀愛我會死啦！有沒有一樣，沒有他，他就是境，我沒有談戀愛就是心；你要破這個境原則上是不難，但是你要破你那一顆貪著的心卻是很困難。我舉這個例子，並不是叫你說一個換一個，我不是這個意思，我只是跟你講說，你一直以為說那個境界怎麼樣？我只在跟你證明說，你的心比那個境更難破，太難破了！ </w:t>
      </w:r>
    </w:p>
    <w:p>
      <w:pPr>
        <w:spacing w:before="0" w:afterAutospacing="1" w:line="288" w:lineRule="auto"/>
      </w:pPr>
      <w:r>
        <w:rPr/>
        <w:t xml:space="preserve">　　就像有時候我開玩笑問同學說，你為什麼還不出家？我當然不會亂說，我當然不會看到同學就說，你為什麼不出家，我怎麼捨得去拆散你們的家庭呢！所以我不可能問你，我只可能問他說：「對啊！你為什麼不出家？」所以有時候我問人，也不是隨便問的呢！我的意思是說，你沒有什麼障礙，你所謂沒有障礙，是什麼意思知道嗎？你事業如果做得很好，我叫你出家我也沒有道理；你現在很風光，我叫你出家好像我也沒辦法；我現在就是看你，也不怎麼風光知道嗎？我的意思說，人生你怎麼沒有體悟，什麼東西是你想要的，你不知道嗎？當名、當利、當很多的東西，當我們還沒沾染，等你沾染上了，其實叫你放那時候更困難，你現在已經擁有了，我叫你放其實那時候才是難。我現在不是叫你放，只是說你現在什麼也沒有啊！那你為什麼不直接就證悟呢！你什麼都沒有，你現在都沒有什麼負擔，知道嗎？你現在都沒有什麼負擔，你們有負擔的人我不敢，知道嗎？我不敢。現在是有的人比較執著，還是沒有的人比較執著？比如說有的人有家庭，有的人沒有家庭，你覺得哪一個人比較執著？境界不一樣，執著的心是一樣的。所以假設今天我沒有那個境界，我只有那個執著的心，照理來講你應該更容易看破，照理來講啦！你有沒有感覺到，一個修行人他不是說：「哎呀！我現在不注重物質，然後我注重精神。」不對這不對，一般社會人士可以這樣，他以前追求的是物質生活，經過一段時間或是他人生打拼過一段的時間，他接著要追求精神生活。但是修行人，不是要去追求精神生活，你不要誤會，追求精神生活就是執著精神。 </w:t>
      </w:r>
    </w:p>
    <w:p>
      <w:pPr>
        <w:spacing w:before="0" w:afterAutospacing="1" w:line="288" w:lineRule="auto"/>
      </w:pPr>
      <w:r>
        <w:rPr/>
        <w:t xml:space="preserve">　　修行人是離開物質跟精神，因為物質是色，精神就是識，就是受想行識，「五蘊本空」這才是修行人。五蘊不異空，空不異五蘊；五蘊即是空，空即是五蘊；物質畢竟空，精神畢竟空，哪來的捨物質執著精神？哪有這一回事？所以你要切入去明白這個核心，我說般若的核心很清楚，從一開始就教你無所住，最終告訴你無所得，無所住到最後叫做無所得，為什麼呢？因為畢竟空。所以我說懂般若的人，其實很輕鬆，他不用那樣抓，他都不用這樣抓，因為他已經百分之百地知道，什麼是真相。 </w:t>
      </w:r>
    </w:p>
    <w:p>
      <w:pPr>
        <w:spacing w:before="0" w:afterAutospacing="1" w:line="288" w:lineRule="auto"/>
      </w:pPr>
      <w:r>
        <w:rPr/>
        <w:t xml:space="preserve">　　我們上次談過，我不是叫你斷煩惱，而是你應該認識煩惱，你的煩惱是什麼？你的煩惱就是畢竟空，畢竟空就是你的煩惱，我認識了「煩惱是畢竟空」，我哪需要斷煩惱？我哪需要為煩惱，再苦不堪言呢？我不需要嘛！你今天需要是什麼？就是實實在在有煩惱，而且有無數的煩惱，所以你苦不堪言，你相當地苦！你要找尋各種煩惱，來斷你各種的煩惱、來解決你所有的問題，因為這樣所以你很苦，不這樣，苦怎麼生？黃蘗禪師講得很明白了，心跟境假設都能夠不執著，「雙忘」就是雙亡，亡就是不執著，「乃是真法」，這才是你真正要悟的佛法。今天要學的法，要好好地明白，你在學什麼法？這是真實的法，這叫做真相、實相、真如、如來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「忘境猶易，忘心至難。」</w:t>
      </w:r>
      <w:r>
        <w:rPr/>
        <w:t xml:space="preserve">我作個譬喻，當你睡著了，你也忘記你口袋到底有多少錢？當你睡著了你也忘記，你現在睡在哪裡？你也都忘記了，你白天看到的一切的境界，當你睡著了你也都忘記了，就常常形容睡著了，好像死去了那樣。 </w:t>
      </w:r>
    </w:p>
    <w:p>
      <w:pPr>
        <w:spacing w:before="0" w:afterAutospacing="1" w:line="288" w:lineRule="auto"/>
      </w:pPr>
      <w:r>
        <w:rPr/>
        <w:t xml:space="preserve">　　「忘心至難」，你的心有忘掉嗎？沒有，憑何證明？你做夢，誰在做夢？你的心在做夢，誰睡著了？你的身體睡著了，你的心沒有睡著，你的心還是繼續打妄想。注意聽！你睡著的時候，你的心繼續打妄想，一直打、一直打妄想，你的心都沒有止息過，你不要以為我睡著了，我心就平靜了，你的心從來沒平靜過。你就可以感覺到，要忘記那個心到底有多難？忘記什麼心？忘記你那個念念不忘，你那個內心這麼執著的心，謂之什麼？貪、嗔、癡，你那個貪嗔癡的心，那個的種子強烈得很，它不會因為你睡著而忘記，它都沒有。我不要講說睡著啦！連一個人已經死了，他的貪嗔癡都還沒有死！所以他的貪嗔癡會繼續去輪迴，繼續去投胎，你看所以不要說你睡著，連你死了它都依舊地持續下去，它都不願意捨、不願意忘、不願意放，它都不願意。 </w:t>
      </w:r>
    </w:p>
    <w:p>
      <w:pPr>
        <w:spacing w:before="0" w:afterAutospacing="1" w:line="288" w:lineRule="auto"/>
      </w:pPr>
      <w:r>
        <w:rPr/>
        <w:t xml:space="preserve">　　你們平常靜靜在打坐，我講過你靜靜在打坐，你有看到你內在的執著嗎？你有看到你內在的執著，每天如影隨形根深蒂固在你心中嗎？你不要說我每天在打坐，都覺得沒有什麼？我沒有怎麼樣？不要用這一種愚癡的方式在打坐，什麼叫做沒有怎麼樣？怎麼會說我坐在那裡，也沒有怎麼樣？如果沒有怎麼樣，你就當下見性，你不見性，就是內在那些種子依舊存在，它障礙你，它障礙你不能見性，你的心依舊被束縛，被什麼束縛？被內在的三毒、被內在的六欲、被你的七情、被你的妄想執著束縛著，你不能解脫你都沒有看到！我們為什麼會這樣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「人不敢忘心，恐落空無撈摸處，」</w:t>
      </w:r>
      <w:r>
        <w:rPr/>
        <w:t xml:space="preserve">這個觀念很重要哦！相當地重要！你今天要悟到禪宗，它的核心，你就是要悟這個！你悟了這個之後呢！從此海闊天空，你不悟這個呢！那你還是如同大富者家的窮子，你死後你想去哪裡？我說你想去哪裡？說說看！「想去觀世音菩薩的世界」。這樣的心你不敢忘對不對？對不對啦？「對」。想去哪裡？「去阿彌陀佛那裡」。這樣的心，你不敢忘是不是？死後你想去哪裡，這就代表你不敢忘了你的心，你真的不敢，我有說錯嗎？學佛的人哪幾個人敢？當今學佛的人哪幾個敢？我問你，你忘了觀世音菩薩，你會變石頭嗎？「不會」。你忘了觀世音菩薩，你不會去好地方嗎？你忘了極樂世界，你會留在人間娑婆嗎？師父，茫茫苦海，你還是讓我抓個東西吧！好吧！你就抓吧！你就抓觀世音菩薩、你就抓阿彌陀佛，但是你一定不會變觀世音菩薩，你也一定不會變阿彌陀佛，為什麼？因為你在抓，所以你不會變成他，為什麼你不會變成他？因為你永遠在抓他，所以你不會變成他。「那如果我念阿彌陀佛，阿彌陀佛就是我，我就是阿彌陀佛的話，還要再念阿彌陀佛嗎？」不念會怎麼樣？「對一個開悟的人不會，不會怎麼樣」。對一個開悟的人不會，不會怎麼樣？對一個沒有開悟的人，念，心中才有東西抓，不念心中沒有東西抓，他內在「恐落空無撈摸處」要承認，開悟的人沒有差，沒有開悟的人要承認，我們自己的內心要有個依靠，我有說錯嗎？黃蘗禪師有說錯嗎？有嗎？沒有啦！你就要承認就好，你就看我，黃蘗禪師開悟的人，你們心裡面想什麼？他有說錯嗎？你們怕得要死，我哪裡不知道，他沒有說錯，他知道眾生的心，就是這個樣子。 </w:t>
      </w:r>
    </w:p>
    <w:p>
      <w:pPr>
        <w:spacing w:before="0" w:afterAutospacing="1" w:line="288" w:lineRule="auto"/>
      </w:pPr>
      <w:r>
        <w:rPr/>
        <w:t xml:space="preserve">　　「師父，請問一下《金剛經》講說，無所從來亦無所去，那是不是我們往生之後，就是歸於空呢？」無來亦要來、無去亦要去，名為如來。如來，來不來？這一尊，來不來？兩千五百年前就來嘛！對不對？去不去？來實無來，去實無去。那我問你，來不來？好好體悟吧！知道嗎？好好體悟！一個誦《法華經》的人，他不見得說他要去哪裡，但是他自然會去哪裡，去看看《法華經》。一個誦般若經的人，他沒有發願說要去哪裡，但是他常常往生之後，就到佛的世界去，然後從一佛的世界，又到另一佛的世界，遨遊法界諸佛國土。去看看般若經，人家有變石頭嗎？我跟你講這樣的心，這樣的心永遠都是你內在，最後那一道關卡，不願意把自己放下，當你不願意把你自己放下那一剎那，你是不會開悟。你說師父，我可不可以往生西方極樂世界？或許會，但往生之前，你是不可能開悟的，為什麼？因為你還沒有放下，所以開不了悟。或許會，知道嗎？或許會。人常是這樣，就像有個父母在鼓勵你們說，人要有志氣一點，你跟我說生平無大志只求六十分，我現在並沒有講六十、一百分的問題，而是說你內在是怯懦的心，承不承認？「承認」。你為什麼要怯懦呢？你沒有看我們的佛陀那麼堅強，我們的六祖那麼堅定，為什麼教到我們這些心都很怯懦的眾生呢？那麼我們的家業誰來繼承呢？誰來荷擔如來呢？你有沒有有想過？你沒有想過我只求六十分，然後家業誰來負擔？你們沒有想過嗎？你們都沒有想過，對不對？都只想到自己溜，對不對？比如我這樣講啦！我如果往生，禪心學苑要如何處理？把它賣掉。「它會繼續存在啊！」誰要荷擔？誰？「能者荷擔」。我又沒有叫你啊！我現在是問你說，什麼人？現在不是誰比較早死，早投胎早再來，只要有一個活久一點，等那位再來的時候再交給他。 </w:t>
      </w:r>
    </w:p>
    <w:p>
      <w:pPr>
        <w:spacing w:before="0" w:afterAutospacing="1" w:line="288" w:lineRule="auto"/>
      </w:pPr>
      <w:r>
        <w:rPr/>
        <w:t xml:space="preserve">　　所以有時候我們在學佛法，你可以看看你自己、你自己內在的心量、你內在的志氣，也就是說你會覺得說，我們的內在真是如此。所以大乘法就是要有大乘心量的人才能相應，沒有大乘心量的人，大乘法他怎麼相應？我常常講說不要一直耽誤自己，說我沒事聽聽，等到有一天我多生累劫，我的心志成熟了，我才願意承擔，何必呢？你為什麼會有怯懦呢？我現在講課已經講到這裡，還不知道我的意思。怯懦的心畢竟空不可得，所以你幹嘛！你們都沒有回歸到根本法，你現在所想的，都畢竟空不可得，然後你怕到要還是不要？對這樣的概念都不可以，直接了當去體悟，你怯懦的心當下就消失，你那個負擔的心也消失。我們之所以怯懦，是因為我們不肯承擔，為什麼？因為承擔會有很大的壓力。所以怯懦的心不可得，壓力亦不可得，這才叫般若經的話。我跟你說知道這種道理的人很輕鬆，不過我看你們很沉重。你們對這樣的道理，背負了很大的責任，好像千斤萬頂壓在雙肩不敢、不敢。 </w:t>
      </w:r>
    </w:p>
    <w:p>
      <w:pPr>
        <w:spacing w:before="0" w:afterAutospacing="1" w:line="288" w:lineRule="auto"/>
      </w:pPr>
      <w:r>
        <w:rPr/>
        <w:t xml:space="preserve">　　現在不是只有佛了解我們，黃蘗禪師也太了解我們，我們一直抓著我們的心，為什麼你要抓著你的心？比如說當一個人沒有希望，他就活不下去；當一個人沒有方向，他就不知道怎麼走；當一個人沒有理想，他就不知道活著到底要幹嘛！這個都是一種心。當你的心沒有想怎麼的時候，其實你會感覺到無聊，你會感覺到空虛，甚至你會感覺到害怕，要注意到我講這句話，當你的心都沒有想什麼的時候，你甚至會這個樣子，你會感覺到害怕，所以你一定要有個地方可以去。比如說凈土，你一定要有個法可以修，比如說參禪或念佛，你一定要有個東西可以想，不然你不知道你現在還活著。你很怕忘了自己的心，你很怕，怕到什麼程度，就像說什麼？這個「撈」，就是用手往水裡去撈東西，就像水中撈月一樣，水中撈月怎麼撈得到？撈不到，這樣你怕不怕？你就是很怕，我用一個名相來跟你講，你會覺得沒有踏實，這樣對不對？學凈土的比較踏實還是學禪宗的？當然是學凈土的比較踏實啊！學凈土的好像踩在大地，學禪宗的好像踩在雲端太可怕了！好像沒有東西可以踩，所以你很難跟《壇經》所講的無念、無相、無住相應，你很難跟《金剛經》所講的離相，你很難跟黃蘗禪師所講的無心，《傳心法要》就說「無心」兩個字而已！有沒有白？在談這兩個字而已！無心！但是我們想盡辦法要有心，為什麼？因為你害怕，當你那個心消失了！當你那個心不起作用了！當你那個心都沒有所謂的理想、方向、目標的時候！你不知道怎麼活下去？這個就是你的陷阱，這個就是你今天為什麼不能夠契入的原因，這個概念你假設沒辦法突破，禪的東西你是很難相應的，你相當難相應。可不可以相應？可以相應的舉手，那既然大家都不可以相應，我們下節課上《彌陀經》，《傳心法要》講到今天就好了，早一點醒起來就好了，沒有相應繼續耗下去，我如果跟別人不相應，我就說不然我們來講別的。我在上個月跟一個同學講，講說我的課你不相應，所以你該去相應的地方，那個同學講說，不相應不可以聽嗎？我說勉強聽都不好，你還是到別的地方去，勉強聽都不好。 </w:t>
      </w:r>
    </w:p>
    <w:p>
      <w:pPr>
        <w:spacing w:before="0" w:afterAutospacing="1" w:line="288" w:lineRule="auto"/>
      </w:pPr>
      <w:r>
        <w:rPr/>
        <w:t xml:space="preserve">　　《金剛經》裡面談的無住，我跟你們講過，但是到底有沒有注意聽？我說《金剛經》裡面所講的無住的意思，有兩個意思，一個意思是說你不可以執著，另外一個意思是說，你不可以以少為足停在那邊，意思是說我學那個就好，我不要再去學上去了。什麼叫做以少為足？比如說我證悟初果，我不想再學二果了，我只停留在初果，不可以這個樣子；證二果的人不可以，說我停留在二果，我不想證三果，不可以這個樣子。所以看到《金剛經》嗎？先講四果再講菩薩跟佛，你有沒有注意看？你有看《金剛經》，你有沒有注意到這個問題？不住不可以停留在那裡的意思，知道嗎？比如說你的孩子讀到國小畢業，說我不想讀國中了，他就是這個意思，很明白，這個叫做以少為足，我學這樣就好了，我不想再學了，這個觀念當然是不對。我們常講說「活到老學到老」，這是什麼意思？為什麼有那麼多人不願意再學習？為什麼？他們不願意再學習，他們內在出了什麼問題？他們內在一定出了問題，所以他們不願意再學習。 </w:t>
      </w:r>
    </w:p>
    <w:p>
      <w:pPr>
        <w:spacing w:before="0" w:afterAutospacing="1" w:line="288" w:lineRule="auto"/>
      </w:pPr>
      <w:r>
        <w:rPr/>
        <w:t xml:space="preserve">　　很多修行人，也都是這個樣子，他不願意突破，這個不願意突破就是一種住，就是一種有所住，而不能夠無住，所以他的心生不起來。你要廣度一切眾生，就要學無量的法門，才有能力廣度一切眾生，不然一個不願意學習的人，他發菩提心簡直騙人，知道嗎？為什麼？他沒有能力嘛！那他為什麼沒有能力？因為他也不想學。譬如說你會法文嗎？所以要度法國人你就要學法文，這樣學佛會不會很無聊？還是很有聊的？哦！真是有夠有聊！所以下輩子要不要來投胎，我跟你們保證一定再來投胎。所以你不會變石頭，你放心，知道嗎？你沒可能會變石頭，因為你要廣度一切眾生，你還有很多功課要學，那我這麼說壓力會不會很重？「不會」。「因為不可得」。因為畢竟空！因為不可得！你的概念，今天就是把它當成「有」，所以你才有很多問題，你才有很多很多的煩惱，你今天假設沒有辦法貫穿，我告訴你，你那個心是生不起來。所以假設你沒有去悟道，你的發心常常都是空炮彈，都是不實際的。黃蘗禪師告訴你一個癥結，什麼癥結？他說我們一般人，為什麼會有這種擔心呢？擔心什麼？擔心落到無所是處呢！問題出在哪裡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「不知空本無空，唯一真法界耳。」</w:t>
      </w:r>
      <w:r>
        <w:rPr/>
        <w:t xml:space="preserve">黃蘗禪師點出真正的癥結，他說：「不知空本無空」，要注意這四個字，我說畢竟空，但是這個空其實是不空的，為什麼這個空是不空的？我跟你講你今天沒有悟到空，你根本發不起廣度一切眾生的心，你根本生不起來，你今天沒有悟到這個空，你根本生不起來這個心。我們現在談了老半天，我不知道你對空的認識，我所謂講的認識，就是說你對它的體悟到底有幾分？你到底對那個空的，體悟到底有幾分呢？悟空、悟空，我對空，我到底是對它是熟悉的，還是陌生的？你對空怎麼樣？熟悉還是陌生？「應該還很陌生」。還很陌生，哪裡陌生？說說看！「因為空不是沒有也不是有，只是它還有它的作用存在」。那你都用什麼方式去認識空？「有時候會覺得它是沒有，但是在想一些事情的時候，會覺得他就是，一些境界發生的時候，就會告訴自己那是沒有，就是覺得它是空就對了」。你沒有回答我的問題，我是說你用什麼方式來認識空？想象，「還沒有到體悟」。你用什麼方式認識空？「觀察的方式」。觀察什麼？「變化」。觀無常，嗯！剛開始可以觀無常，最後要觀無生，無常是生滅法，最後要觀無生；剛開始可以觀緣起，緣起還是生滅法，最後還是要觀無生；剛開始可以觀無常，最後要觀空，你會嗎？「還在學」。都拿拐杖了還在學？「活到老學到老」。所以一個問題自己不明白，就要確認自己不明白，然後直到有一天你明白，不然你永遠都沒辦法去了解。你死了要去哪裡？「會再來學習，如果我沒有悟道」。 </w:t>
      </w:r>
    </w:p>
    <w:p>
      <w:pPr>
        <w:spacing w:before="0" w:afterAutospacing="1" w:line="288" w:lineRule="auto"/>
      </w:pPr>
      <w:r>
        <w:rPr/>
        <w:t xml:space="preserve">　　還沒來的時候，你在哪裡？還沒有你之前，你在哪裡？有了你之後，你去哪裡？我現在不就教你了嗎？這樣你聽懂嗎？我現在就教你，我在回答你，不是空，那是什麼東西？這不就是空嗎？為什麼因為你答不出來啊！沒有你之前，你也沒有少一塊啊！有了你之後，你也沒有多一塊啊！那個你，也沒有生，也沒有死啊！那個你，也沒有說從哪裡來，又從哪裡去啊！這不就空嗎？聽懂嗎？「可是我還是覺得我有身體」。對啊！因為你一直覺得你有啊！我現在在講空啊！你沒悟空啊！我剛才講的都是空的描述，我剛才講的就是說，你有體悟到就是如此嗎？「師父講的觀空跟悟空是不是一樣的」。一樣的。觀空那就是因為他還沒悟，如果他悟空了，說觀都是多餘的知道嗎？會開車的人就會開車，不需要問我要怎麼開車？我剛才對她講的這些話，都是般若經的話，知道嗎？就是般若經的話。 </w:t>
      </w:r>
    </w:p>
    <w:p>
      <w:pPr>
        <w:spacing w:before="0" w:afterAutospacing="1" w:line="288" w:lineRule="auto"/>
      </w:pPr>
      <w:r>
        <w:rPr/>
        <w:t xml:space="preserve">　　你沒有觀空，那就是有，只要一有，你的憂悲苦惱、生老病死隨之而生，你的問題隨之而來，你的煩惱、罣礙隨之而起，你的生死隨之輪迴，因為你沒有悟空，你必然就是這種狀態，了解嗎？有的同學跟我說，哎呀！師父，般若經講到那樣，我聽到要臭酸，講別的，會聽到臭酸嗎？都還沒悟空，怎麼會聽到臭酸？「請問師父那悟空的話，五蘊本空，但是我們的五蘊感受」。陳保仁就是五蘊，五蘊就是陳保仁；陳保仁因五蘊有，五蘊因陳保仁而有。因為陳保仁抓著五蘊，五蘊是生滅法，陳保仁是生滅法；五蘊是空，陳保仁是空，畢竟空不可得，聽懂嗎？聽不懂，聽不懂去罰坐啦！「請問師父抓五蘊的，是什麼？」是心。感覺還不是你執著它，還不是你抓著它不放，色受想行識，還不是你抓著它不放。 </w:t>
      </w:r>
    </w:p>
    <w:p>
      <w:pPr>
        <w:spacing w:before="0" w:afterAutospacing="1" w:line="288" w:lineRule="auto"/>
      </w:pPr>
      <w:r>
        <w:rPr/>
        <w:t xml:space="preserve">　　所以你要去明白一種概念，你不要害怕空，你不敢空，我知道你不敢空，其實不是你不敢空，是你不會空，其實空需要你空嗎？不用你不空它也自空，只是你就是空，但是你不知道空，空不是沒有，為什麼？因為你還存在。那空也不是有，為什麼？五蘊分離，那個人在哪裡？五蘊離散，那一個「我」在哪裡呢？五蘊還沒起來之前，那一個「我」又住在哪裡？所以從生之前，證明是空；從死之後，證明是空；從緣起的現象，亦證明是空。所以「過去心不可得、現在心不可得、未來心不可得」，都不可得！所以啊！回去先練習這個，不要害怕空。 </w:t>
      </w:r>
    </w:p>
    <w:p>
      <w:pPr>
        <w:spacing w:before="0" w:afterAutospacing="1" w:line="288" w:lineRule="auto"/>
      </w:pPr>
      <w:r>
        <w:rPr/>
        <w:t xml:space="preserve">　　「師父你又沒有談來處跟去處」。沒有來處，也沒有去處！來處不可得、去處不可得、當處亦不可得！「那我們為什麼去抓它而產生？」因為妄想，你們起妄想，諸佛菩薩也沒辦法。換我問你一個問題，為什麼我要折磨自己？「妄想」。你有我的皮條嗎？也沒皮條啊！對不對？回去呀書不是那樣讀的，而是回去要去思維，就是說你就不太懂，你自己思維啊！是啊！不是只聽我的話，是你思維，你就不太懂，你去思維啊！這樣才有意義啊！</w:t>
      </w:r>
    </w:p>
    <w:p>
      <w:pPr>
        <w:pStyle w:val="Heading1"/>
        <w:spacing w:before="0" w:afterAutospacing="1" w:line="288" w:lineRule="auto"/>
      </w:pPr>
      <w:r>
        <w:rPr/>
        <w:t xml:space="preserve">傳心法要講記-73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095375"/>
            <wp:effectExtent b="0" l="0" r="0" t="0"/>
            <wp:docPr id="105" name="image-dja9xj3KiWPpQbR0xXeBQ.png"/>
            <a:graphic>
              <a:graphicData uri="http://schemas.openxmlformats.org/drawingml/2006/picture">
                <pic:pic>
                  <pic:nvPicPr>
                    <pic:cNvPr id="105" name="image-dja9xj3KiWPpQbR0xXeBQ.png" descr=""/>
                    <pic:cNvPicPr/>
                  </pic:nvPicPr>
                  <pic:blipFill>
                    <a:blip r:embed="rId11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0953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不知空本無空，唯一真法界耳。此靈覺性，無始以來，與虛空同壽，未曾生未曾滅，未曾有未曾無，未曾穢未曾淨，未曾喧未曾寂，未曾少未曾老，無方所無內外，無數量無形相，無色象無音聲，不可覓不可求，不可以智慧識，不可以言語取，不可以境物會，不可以功用到，諸佛菩薩與一切蠢動含靈，同此大涅槃性。</w:t>
      </w:r>
      <w:r>
        <w:rPr>
          <w:color w:val="800000"/>
        </w:rPr>
        <w:t xml:space="preserve"> </w:t>
      </w:r>
    </w:p>
    <w:p>
      <w:pPr>
        <w:spacing w:before="0" w:afterAutospacing="1" w:line="288" w:lineRule="auto"/>
      </w:pPr>
      <w:r>
        <w:rPr/>
        <w:t xml:space="preserve">　　整本《華嚴經》它的重點就在談「一真法界」，什麼叫做一真法界呢？這個「一」不是一二三四五六七八的一，這個「一」是絕對的意思。也就是超越對待的兩邊，沒有分別、沒有對待、沒有矛盾。這個「一」是整體的意思，你的心是整體的、這個虛空是整體的、真理是整體的；因為它是整體的，所以你不要在整體的當中，想要產生分別的概念。你生日的時候，去買一塊蛋糕，生日的蛋糕大部分都是圓形的蛋糕，你拿起刀子來，看是要切兩半，還是切四分之一、八分之一或十六分之一，它只要一切，世間的東西都可以讓你切，但是虛空可以讓你切嗎？你縱使向關老爺借他那一把大刀，你切虛空，虛空可以切嗎？可不可以切？虛空是沒有辦法切啊！我請教你一個問題，你的心可以切嗎？你有傷心過嗎？你心有破碎過嗎？「有傷心，沒破碎」。哦！你的境界是很高！傷心跟破碎是有什麼不一樣嗎？如果沒有破碎，就不應該傷心。這一顆心碎了，憑良心講你怎麼這顆心碎了？那個都是你的妄想執著，你的心就是虛空，虛空就是你的心，你的心無形無相，誰能傷得了你，誰能夠將你的心打碎掉。 </w:t>
      </w:r>
    </w:p>
    <w:p>
      <w:pPr>
        <w:spacing w:before="0" w:afterAutospacing="1" w:line="288" w:lineRule="auto"/>
      </w:pPr>
      <w:r>
        <w:rPr/>
        <w:t xml:space="preserve">　　在《般若經》裡面，有一段世尊告訴須菩提的話：「阿耨多羅三藐三菩提難得也。」是說最究竟的道理，實在是很難得。須菩提答說：「如我解佛所說義，阿耨多羅三藐三菩提易得也。」佛說難得，須菩提說易得，為什麼易得？因為從來都沒有消失過！當須菩提這麼講，世尊說：「如是！如是！」你心中的那種最究竟的真理，對於不懂的人實在是很難，相當困難。為什麼？你想破腦袋，把全世界七十億的人口，集中起來想，也想不出所以然，為什麼呢？因為它不是想出來的。 </w:t>
      </w:r>
    </w:p>
    <w:p>
      <w:pPr>
        <w:spacing w:before="0" w:afterAutospacing="1" w:line="288" w:lineRule="auto"/>
      </w:pPr>
      <w:r>
        <w:rPr/>
        <w:t xml:space="preserve">　　你的心就像虛空，你的心根本沒有任何對待的概念，但是你始終不明白這個概念；你在一真法界當中變成支離破碎的世界，然後變成所有的矛盾、所有的衝突、所有的兩難。那個「真」是什麼？那個「真」就是真實、真相、真如。「一真法界」就是真實的境界，真實的境界就是這一種狀態。什麼狀態呢？來，你現在好不好？「現在也沒有什麼」。來，你問我。「師父，你現在好不好？」很好、未來也很好、以前也很好、不管怎麼樣都好、就是這麼好、只是好而已，你說，還有什麼？覺得自己不好的舉手，趕快舉手，覺得自己很差勁的舉手，趕快舉手啊！覺得自己是凡夫的舉手啊！不然舉腳啊！覺得自己是凡夫的舉腳，來舉腳，你呢？覺得是不是凡夫？「是」。如果要當凡夫，永遠就當凡夫就好。「好」。就是凡夫就是最好的概念，沒有什麼比凡夫更好的概念，我現在是凡夫，所以我想當佛，這個叫做矛盾、分別。眾生跟佛一定分別的，我現在是迷，所以我學佛就是要悟。你這樣不懂真相，真相沒有迷悟那一回事。為什麼同學問我，我說現在很好，為什麼要說好？如果我心中有壞，那個好就是相對的；如果我說好，但是我希望以後更好，那也是相對的。在我的思想裡面，時時刻刻都有一個相對的概念，這個相對的概念，它不是令我喜歡就是令我排斥；這個的概念，它不是令我要把它甩開，就是讓我羨慕想要去追求。一真法界這個「一」，從古自今與天地同在，本來就是如此，而且不管你是怎麼樣，說修跟不修，那也是因為你的腦袋在作祟；說天堂跟地獄，那也是你的心產生的差別，如果你都很好，那就好了就好了，為什麼？我的生命就只有好，不要說我的生命有好、有壞；不要說我的生命有不錯、最好，不要這麼說。你的生命是整體的生命，請你打破所有的概念，健康不可得、生病不可得；好人不可得、壞人不可得；善念不可得、惡念不可得；凡夫不可得、聖人不可得；迷不可得、悟也不可得；生死不可得、涅槃豈能得呢？煩惱不可得、菩提怎麼得？因不可得、緣不可得；因緣不可得、果報豈能得？過去不可得、未來當然不可得、現在豈能存在？當下你告訴我，我管你是什麼概念、是什麼修為、是什麼人、修多久、有沒有修，請問你一下，什麼東西可以得？你告訴我，這個「不可得」的概念，是最深也是最簡單，為什麼？法爾如是！本來如此！所有東西本來就不可得，沒有一個東西你得得到的。 </w:t>
      </w:r>
    </w:p>
    <w:p>
      <w:pPr>
        <w:spacing w:before="0" w:afterAutospacing="1" w:line="288" w:lineRule="auto"/>
      </w:pPr>
      <w:r>
        <w:rPr/>
        <w:t xml:space="preserve">　　所以你現在一直活在什麼概念？你一直活在不能接受的概念，不能接受你這個人，一直希望有一個叫做佛的概念，以後你會變成佛的那個人；你一直活在那種狀態，你的心不能平靜，你不能活在當下，那是因為什麼？那是因為你排斥現在的你，因為你不能夠接受現在的你，因為你總是覺得，你現在的內在是烏煙瘴氣，烏煙不可得、瘴氣豈可得？你不能接受你內在的貪嗔癡，貪嗔癡不可得、六道豈能得？一真法界都不可得，十法界怎麼得？一切法畢竟空寂！「諸法從本來，常自寂滅相」，未來呢？還是寂滅相！認真地修呢？還是寂滅相！現在的你呢？還是寂滅相！難道現在的你真理就不一樣嗎？難道現在的你，雖然沒有成道，但是你的心跟成道的本質，有不一樣嗎？是一樣啊！都是一樣的狀態，你不知道嗎？假設你今天有一甲地，這一甲地讓人家倒垃圾，那一甲地還是一甲地；那一甲地讓人家倒黃金，那一甲地還是一甲地，你今天就是活在垃圾跟黃金，你看到的是什麼？你看到的你是垃圾，所以你想追求黃金，但是很可惜也很悲哀，你始終看不到一甲地。那一甲地就是你的真如、法身、佛性、真心，就是你生命的本質，學佛學這麼久，離開這個知見都是邪見。 </w:t>
      </w:r>
    </w:p>
    <w:p>
      <w:pPr>
        <w:spacing w:before="0" w:afterAutospacing="1" w:line="288" w:lineRule="auto"/>
      </w:pPr>
      <w:r>
        <w:rPr/>
        <w:t xml:space="preserve">　　如果你是初學者，你慢慢學，我跟你講有形有相的東西，有個什麼法，有個什麼好的東西，然後讓你到好的地方。好東西不可得、壞東西不可得；好地方不可得、壞地方也不可得，若是可得，虛空就可斷裂，虛空沒有辦法裂痕，那就代表你的心也不可得。所以你的心是整個生命，生命是整體的，你何必在整體當中挑三揀四呢？生命是大海，你怎麼在大海當中，去追尋當中所生起的泡泡呢？你怎麼是這種狀態呢？讀《般若經》最高的境界，就是證得阿耨多羅三藐三菩提，但是《般若經》怎麼講？什麼叫做得阿耨多羅三藐三菩提？就是證得無所得，叫做阿耨多羅三藐三菩提，你覺得怎麼樣？如果你是追求真理很久的人，假設有一天看到《般若經》的這句話，我不知道你內在會是有什麼感受？我不知道你的內在到底是有什麼？你是傷心還是難過，還是惆悵還是突然之間恍然大悟？就好像說我們看電影，看那個什麼寶藏傳奇，很多人都到叢林裡面去，帶一大堆考古隊探險隊走到古城當中，它裡面有很多的野獸、有很多的護衛，經過千辛萬苦所有的風險，最後才得到一個寶櫃，結果那個寶櫃一打開，只有三個字，無所得！ </w:t>
      </w:r>
    </w:p>
    <w:p>
      <w:pPr>
        <w:spacing w:before="0" w:afterAutospacing="1" w:line="288" w:lineRule="auto"/>
      </w:pPr>
      <w:r>
        <w:rPr/>
        <w:t xml:space="preserve">　　成佛如果是金光閃閃，那就太刺眼了；成佛若是有形的福跟有形的慧，那就太沉重了！如果成佛是了然一身！如果成佛是空無一物！你們都說天上的雲最自在，天上的雲哪有自在？你們都說天上的鳥最自在，天上的鳥哪裡自在？你們都說水中的魚最自在，水中的魚豈能自在？天上的雲，風吹不就散了嗎？天空的鳥，不是被獵人打下來嗎？河中的魚，不是被漁夫撈起來嗎？有比那個無形無相的，更自在嗎？你打它也打不到、抓它也抓不到，那是什麼？那是你的心啊！有什麼比你的心更自在的嗎？有比你心本來的樣子，更自在的東西有嗎？五戒不可得、十善不可得、四禪八定不可得、四聖諦不可得、十二因緣不可得、六波羅蜜不可得、成佛亦不可得，講完了！《心經》念完了，《心經》在說什麼？你的腦袋有概念，你的腦袋就有界限；你的腦袋有界限，你的眼睛就有界限、你的耳朵也有界限，你的感官都有界限，這個叫做眼識界、耳識界、鼻識界、舌識界、身識界，識的世界，界就是限界。《心經》怎麼說？「無眼界乃至無意識界」，就是在說這個沒有界限，看到了嗎？沒有界限！但是你都在學有界限的東西，有什麼界限？虛空有界限嗎？虛空哪裡有界限？你們現在都是有界限，你為什麼會跟別人斤斤計較？為什麼跟別人分得那麼清楚？就是活在界限當中，沒有界限我們怎麼計較？有界限當然就要計較了，沒有界限怎麼計較？我有概念，你有概念，要如何能夠合？怎麼有可能會合？我有想法，你有想法，如何知見同解呢？有可能嗎？ </w:t>
      </w:r>
    </w:p>
    <w:p>
      <w:pPr>
        <w:spacing w:before="0" w:afterAutospacing="1" w:line="288" w:lineRule="auto"/>
      </w:pPr>
      <w:r>
        <w:rPr/>
        <w:t xml:space="preserve">　　你的一真法界跑到哪裡去？你都活在你的界限、你的概念、你的思維、你的「我」、你的「我所」、你的「經驗」、你的「世界」，還有只有你所知道的東西，那一種的世界，是個什麼世界？是一個無知的世界、是一個妄想執著的世界、是一個封閉的世界、是一個盲目的世界、是一個黑暗的世界、是一個悲慘的世界。你在想什麼？來，換你問我，「師父，你在想什麼？」有什麼好想，若是可得我就拚命想，若是我窮極追尋探討，從一開始一直到未來，假設我都找不到一個東西可以得，你叫我想什麼？你想去天堂，我思維天堂也不可得啊！你害怕地獄，我思維地獄也不可得啊！你討厭凡夫，我思維凡夫也不可得！你想要成佛作祖，初果二果三果四果，聲聞不可得！闢支佛不可得！初地二地三地四地五地，六地七地八地九地十地，菩薩也不可得！佛呢？亦不可得！叫我想什麼？現在怎麼修行？說啊！不敢喘氣哦！你都怎麼修行？「沒有修啊！」這樣講妥當嗎？你問我，「師父你怎麼修？」不可得你要叫我怎麼修？你也給我開示一下，假設已經百分之百確定都不可得，你也教我一下，怎麼修？那樣有沒有簡單？須菩提講那句話：「阿耨多羅三藐三菩提亦不可得」，我今天講得有沒有白？是白還是白目？是我白目還是你們白目？是我白目講這些給你聽？還是你用白目看我？說：「師父，你講了老半天，是在講什麼？我都聽不懂」，給你講到最後也不知道怎麼辦，這樣的道理假設你沒有百分之百好好地去思維，最後你百分之百地確定認同，你總是在那邊半信半疑，然後半信半疑怎麼修？你也修不來，你也是半信半疑的修啊！然後你是在修什麼？你也不知道你在修什麼？我坦白跟你講，很多人在修行，很多祖師就問他說，你坐在這裡做什麼？你幾乎可以看得到，他只要一開口，祖師就從頭釘到尾，釘到他走投無路，不管他開口說怎麼修？為什麼呢？因為這個一真法界，它本來就是如此！而且你本來就處在一真法界，但是你迷失了它，但是它從來沒有消失過。白雲遺忘了虛空，虛空從來沒有拋棄白雲；人遺忘了自心，不論我們上天堂還是下地獄，佛心都跟我們常在。 </w:t>
      </w:r>
    </w:p>
    <w:p>
      <w:pPr>
        <w:spacing w:before="0" w:afterAutospacing="1" w:line="288" w:lineRule="auto"/>
      </w:pPr>
      <w:r>
        <w:rPr/>
        <w:t xml:space="preserve">　　怎麼修，怎麼悟？悟，就是說你要知道，一切法畢竟空！無所有！不可得！當你確認之後，從今之後，就可以跟空相應。同學問我說，師父如何跟空相應？從今之後，就可以跟空相應，跟空相應該做什麼就做什麼，做什麼都不可得，不可得卻要做什麼。不可得是一種傷害，還是一種輕鬆呢？眾生都是活在得失心，這樣對不對？眾生不管你是有修，沒有修都一樣，不管你是世間法還是出世間法都一樣；永遠都活在得失心，總是要去得到一個你腦袋所創造的概念，你得到那個東西是真實的嗎？那個東西不是真實的，那個東西是概念。有得失心的人很累很辛苦，他怎麼會平常心呢？他怎麼會清凈呢？百分之百確認不可得的人，請問一下，得失心是要怎麼起啦！那個心怎麼起？若是百分之百確認不可得的人，他的慾望、他的妄想、他的執著不就止息了嗎？可得才有妄想嘛！有可以得到，我才會妄想，樂透我可以得到，我就妄想；那一棟房子我可以得到，我就妄想；我喜歡的人我可以得到，我就妄想，可以得到的你就會一直打妄想，而且你的妄想是不可能止息，為什麼不可能止息？它可以得到啊！你怎麼可能止息？它可以得到，你當然不肯止息。如果你確認不可得，你打妄想幹什麼！佛祖在哪裡？佛祖貼在墻壁上啦！你的內在你去想一下，你說你要止息你的煩惱，有可能嗎？你要怎麼止息？你說止息你的妄想，有可能嗎？世間那麼多東西，那麼美好，我有可能止息嗎？我每樣都要，我也要愛智慧、也要愛佛祖、也要愛道場、也要愛眾生、也要愛徒弟，我什麼都要；我也要福德、也要功德、也要修行、也要清凈，不是那樣嗎？你滿腦子不是都是這種腦袋嗎？學佛的人腦袋就是這種腦袋，沒有學佛的人又是另外一種腦袋，只是裝的東西不一樣而已啊！但是腦袋還不是都一樣，有不一樣嗎？名相不一樣、對象不一樣，所求所變不一樣，但是什麼一樣？妄想、執著、分別、得失一模一樣，沒有一項不一樣。最究竟的道理就是最簡單的，但是最簡單的道理，我已經講過了，最簡單的道理，縱使全世界的人集合起來想，都沒有辦法相通，為什麼？因為那個東西不可得，不可以這樣想，唯有誰知道？唯有佛與佛能知！佛是什麼？一真法界啊！只有這個能知啦！不然誰能知？ </w:t>
      </w:r>
    </w:p>
    <w:p>
      <w:pPr>
        <w:spacing w:before="0" w:afterAutospacing="1" w:line="288" w:lineRule="auto"/>
      </w:pPr>
      <w:r>
        <w:rPr/>
        <w:t xml:space="preserve">　　所以不管你現在是怎麼修行，只要一修下去，馬上就有所得；只要一修下去就能跟所；只要一修下去，就是我相、人相、眾生相、壽者相；只要一修下去就心跟境，看你怎麼折騰？你修什麼法都一樣，看你怎麼修？你修給我看看，你的概念有跳脫我剛才講的那些概念嗎？有跳脫的舉手，永遠都是處在我講的那個概念，你一定沒有辦法離開這個概念，為什麼？因為這都是妄想，因為從一開始，你都活在一個有可得的狀態在修行，你不是活在那種無可得的狀態在悟道。為什麼要誦經？因為我想得智慧，不是有所得嗎？為什麼要打坐？因為我想讓我的心靜下來，那不是有可得嗎？ </w:t>
      </w:r>
    </w:p>
    <w:p>
      <w:pPr>
        <w:spacing w:before="0" w:afterAutospacing="1" w:line="288" w:lineRule="auto"/>
      </w:pPr>
      <w:r>
        <w:rPr/>
        <w:t xml:space="preserve">　　很多的名詞是很白話，大家永遠都做不到，譬如說活在當下，活在當下是什麼意思？誰能夠活在當下呢？我們都活在什麼狀態？我們都是活在想要朝有所得的那個方向去，我有說錯嗎？你的心時時刻刻都是朝向有所得那種狀態去，有還是沒有？看得到嗎？還是說我都看不到，我完全都不知道，我到底是做什麼？所以你看到了嗎？你知道為什麼你沒辦法，活在當下嗎？因為你從來都不注意當下，因為你總是認為有一個，比當下更好的東西，在你的前面或是在你的上面。所以心老是往前看往上看，從來不會不看、不見、不聽、不聞。佛見不見五蘊？佛不見五蘊、佛不見六根、佛不見六塵、佛不見六識、佛也不見一切佛法、佛也不見一切因緣、一切世間法，為何不見？不可得故不可見。我把你們這一班當成博士班，我一真法界跟你講得很白。「師父請問一下，不可得要如何確認」。身心世界一項一項確認，你的心、你的身、外面這一切世界看可不可以得？你的想法、你的感受、你的思想，看可不可以得？會了嗎？「稍微了解」。百分之百地去確認嘛！你告訴我什麼東西，如果有東西可以得，我告訴你整個《般若經》，我就把它吞下去，有個什麼東西可以得，《般若經》我一字一字把它吞下去。我們現在苦，苦在哪裡？苦在認為有一個至高無上的東西，然後我們自己又很卑賤很卑微，業障很深很重，又是懈怠又是烏煙瘴氣，然後有一個很高很深的東西，你現在在騙什麼人？你有能力嗎？大家可以散了，你活在這種狀態怎麼修行？苦不苦？好苦嘛！好痛苦哦！然後好痛苦那你又要修，因為不修怕下地獄啊！怕下地獄，修又修不上來，因為上面有鍋蓋啊！下面呢！下面有瓦斯爐啊！你在哪裡？我在鍋子裡面哪！是要修嗎？就一下子想要修，一下子不想要修，就那樣而已！我管你想不想修，反正都在鍋子裡面哪！熱鍋裡面的螞蟻啊！你什麼時候才能夠悟到——沒有鍋蓋、沒有鍋底、沒有瓦斯！也沒有上面所謂你夢想當中的世界，當下這個事，當下不是只有那個鍋融化哦！當下你這個螞蟻、這個鍋、這個瓦斯爐、這個虛幻的世界，全部融化叫做一真法界。你說怎麼修？六祖怎麼說：「起心即是妄」，你現在修行，跟六祖講的這句話，有沒有衝突？幾乎都是衝突，對不對？我看你怎麼修？六祖為什麼會這樣跟你講？對啊！你起個念都是妄，你在想什麼？你什麼時候才能夠確認不可得，就在那個不可得的狀態，你的妄想止息了。你自然活在當下了、你自然悟道了、你自然就活在一真法界了、你自然就有般若波羅蜜了、你自然就生起大慈大悲了、你自然就會這樣發願，發什麼願？願度一切眾生，為什麼願度一切眾生，眾生可得嗎？實無一眾生可度，這樣才會輕鬆對不對？我願度一切眾生會累死嗎？會不會？會不會啦！只有願度你家裡那幾個人，你就沒辦法了，你敢願度一切眾生嗎？只要是有可得，一個都太多了啦！我們往往冤親債主都是一個而已，你不要看那麼多。「師父，您說的冤親在主只有一位，是不是就是自己？我要確認一下。然後那時候的時候，就不叫起心了。你講的說如果悟道的時候，就不叫起心了。但是自然去做，那就不叫起心。請問那個叫什麼心？」你確認不可得，你為什麼問我說起什麼心？你這樣有確認不可得嗎？「沒有確認」。你知道悟道跟修行的概念嗎？也就是說如果你能夠百分之百你這樣確認，你就能悟道，然後你就覺得很輕鬆又很整體。比如說，同學就是我的一個毛孔，我也是同學的一個毛孔，這樣你知道華嚴的境界了嗎？接著可以入一毛孔，去度那裡面無量的眾生，這叫做整體，不是只有你是我的手足，沒有那麼粗糙，對一真法界有沒有問題？「師父，不可得，為什麼還有凡夫跟眾生啊！就是還有凡夫跟眾生要度啊！」對啊！因為我還沒有說這個概念的時候，你懂嗎？「我不懂」。所以才要說嘛！「假設我們已經達到了不可得，那應該也沒有衝突」。如果你已經懂不可得了，那我不用跟你說，你也不用跟我說，你可以往大陸去，知道嗎？兩個不可得擠在這裡幹什麼！你往大陸去，懂嗎？悟了！悟了就應離開了，離開什麼？離開去告訴很多的人不可得，因為他們生生世世，都活在有可得的狀態，所以他們苦不堪言。你現在追求什麼，馬上你就苦不堪言。就不可得，你確認了？「還沒有啊！」「為什麼不可得，還是有佛跟眾生啊！」假名眾生，假名佛啦！為迷的人這麼說，懂嗎？都是為迷的人這麼說的。「就是還是有迷跟悟啊！」是啊！不明白的人，他就處在一種夢中的境界，事實上不可得，他迷的時候，也是不可得啊！他悟的時候，也是不可得啊！這個不可得，沒有因為他迷跟悟，就有差別啊！沒有啊！你生命的本質，沒有因為你是迷跟悟就有差別，懂嗎？「師父，請問一下，那迷跟悟的境界，還是不一樣啊」。當然不一樣啊！我跟林志玲有一樣嗎？「不一樣」。誰比較漂亮你就直說嘛！「都很漂亮」。迷的人當然就永遠處在差別，處在分別，才要捨去不好的另外一邊，去追尋他認為好的一邊，悟的人就沒這個問題；迷的人有此岸有彼岸，悟的人有此岸跟彼岸嗎？此岸跟彼岸不是同一岸嗎？哪一岸？無岸可靠啦！你覺得有岸可靠，有岸可靠虛空就有界限，對不對？虛空有界限嗎？聽懂了嗎？我看你的表情，你的表情亦不可得。「師父，請問一下，因為迷悟之後，就是開悟之後，他還是得到一個開悟的境界啊！」開悟的境界是什麼境界？你也給我開示一下，就是什麼？「就是看十方法界，好像看一個水果一樣啊！」水果可得嗎？「不可得啊！」十方世界可得嗎？「不可得！」水果不可得，十方世界不可得，對不對？看者不可得，知者不可得。看，誰在看？看，不可得。誰在知？知，不可得，知道嗎？所以才說：「無色無受想行識」，就跟你講那麼白啊！沒有知者，沒有見者，沒有識者，知道嗎？不論佛是在靈山為須菩提、為大迦舍講、還是達摩祖師、還是六祖大師、還是黃蘗禪師，其實他們要講的，就是直接講這個東西而已！他們不囉嗦，他們就是要直接講這個東西給你聽而已！但是你不懂這個東西，那其實這個就叫做盲修瞎練，不懂這個東西，最多只能夠落在聲聞緣覺二乘，他一定沒辦法大徹大悟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此靈覺性，無始以來，與虛空同壽，</w:t>
      </w:r>
      <w:r>
        <w:rPr/>
        <w:t xml:space="preserve">「此靈覺性」就是佛性、空性、真如、圓覺、一真法界、就是實相。《金剛經》常講實相，這個就是法性、就是佛性、這個就是諸法的本來面目。諸法就是一切，一切的本來面目，就是一種空的狀態，它無始以來，沒有開始，也沒有結束；虛空也一樣，沒有開始也沒有結束，所以叫做同壽。阿彌陀佛又叫做無量壽佛，你如何悟到無量壽呢？悟道的人不害怕生死，為什麼不害怕生死？生死不可得，害怕什麼生死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未曾生未曾滅，</w:t>
      </w:r>
      <w:r>
        <w:rPr>
          <w:b/>
          <w:color w:val="8a5a3b"/>
        </w:rPr>
        <w:t xml:space="preserve">未曾有未曾無，未曾穢未曾淨，未曾喧未曾寂，未曾少未曾老，</w:t>
      </w:r>
      <w:r>
        <w:rPr/>
        <w:t xml:space="preserve">假設你到一個神木的地方去，你的注意第一眼會看什麼？你會看神木對不對？如果天邊有彩虹，你第一眼會看什麼？「彩虹」。如果這一條路有一個漂亮的，女孩子走過你第一眼會看誰？看那個漂亮的女孩子，對不對？你們會看空嗎？你們看神木的時候，有看到它的空嗎？對啊！你看彩虹的時候，有看到它的空嗎？你看到那條街，我現在不要講空啦！你有看到那條街嗎？你怎麼只看到那個美女而已！連那條街都沒看到，你眼睛在看什麼？你看的東西都是生滅？你所關注的對象都是生滅，都是有生有滅，那個沒有注意的空，才是不生不滅，你卻沒有注意。你為什麼這麼在意你？你也是看到你這個人啊！你有看到你的空嗎？你都沒看到，你的注意力再怎麼看，就是你這個人，很奇怪！你怎麼看都看神木，沒有空，有神木？神木怎麼存在？沒有空，有彩虹？沒有空，有美女？大家注意力擺在哪裡？我現在所講的空的意思，不是只有單純的空間，不要誤會，我講的空就是它的本來，神木的空間是空，神木本身也是空，是這個意思，所以一切畢竟空。我講這個空不是「成住壞空」的空，那個空是消失的意思。我講這個空是本來、是性空，是諸法的法性，它的本來的狀態，就是這種狀態，它的真實的相貌，就是這種相貌，這就叫做實相。才會講說實相無相，卻能無相。雖生未曾生，生不可得；雖滅未曾滅，滅不可得。「未曾有」也「未曾無」、「未曾穢」也「未曾淨」、「未曾喧」也「未曾寂」、「未曾少」也「未曾老」，可不可以繼續？如果寫文章寫作文，可不可以繼續寫？可以，這個就是叫做在空性當中，沒有任何分別對待的概念，不要在那邊在產生任何分別對待的概念，不要永遠在那邊掙扎，不要永遠在那邊創造矛盾跟對立，你這樣不累嗎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無方所無內外，</w:t>
      </w:r>
      <w:r>
        <w:rPr/>
        <w:t xml:space="preserve">空它不是一個東西，所以你不可以說它在哪個定點。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無數量無形相，</w:t>
      </w:r>
      <w:r>
        <w:rPr/>
        <w:t xml:space="preserve">空不是多跟少的問題，不是多寡的問題，空它不是形狀，它也沒有大小方圓的形狀。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無色象無音聲，</w:t>
      </w:r>
      <w:r>
        <w:rPr/>
        <w:t xml:space="preserve">空沒有顏色，你也不要跟我講說，金光強強滾知道嗎？空沒有顏色，空無形無相，空也無聲無嗅。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不可覓不可求，</w:t>
      </w:r>
      <w:r>
        <w:rPr/>
        <w:t xml:space="preserve">你在修道，你可以這樣修嗎？你可以去尋找它嗎？你找得到嗎？你怎麼找？所以滿虛空如同舍利弗，像舍利弗這樣的智慧，滿虛空都不能夠測佛智，就是這樣的意思，你怎麼找？不用找當下就是！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不可以智慧識，</w:t>
      </w:r>
      <w:r>
        <w:rPr/>
        <w:t xml:space="preserve">這個「智慧識」的這個智慧，這裡面的智慧不是指般若波羅蜜的智慧，是指一般的智識慧解，就是用想象的東西。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不可以言語取，</w:t>
      </w:r>
      <w:r>
        <w:rPr/>
        <w:t xml:space="preserve">語言跟文字沒辦法形容它，就像說我今天晚上很努力，很認真很詳細地說都只是相似，不要把我聽到那個話當成真理，那叫做相似。當你徹底地不可得的時候，那個時候才是真理。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不可以境物會，</w:t>
      </w:r>
      <w:r>
        <w:rPr/>
        <w:t xml:space="preserve">也就是說不可以用任何的境界或是形象來體會沒辦法。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不可以功用到，</w:t>
      </w:r>
      <w:r>
        <w:rPr/>
        <w:t xml:space="preserve">你要注意這句話，這句話意思講得很明，不是你用功可以得到的啦！你用功看看，我看你怎麼用功？我看你多會修啦！坐在那邊盤腿，坐到殘廢還是得不到！坐在那邊拜佛，頭磕破了也沒有用啦！腳跪斷了也沒有用啦！喉嚨喊啞了也沒有用啦！它不是你努力地去修。假設你口袋有一顆寶珠，你拚命跑、你拚命跑，你還是得不到寶珠，為什麼？因為你一直認為你身上沒有寶珠，這樣對不對？你們有發生過這樣的事情嗎？常常找鑰匙，鑰匙明明塞在皮包裡面，你就跟別人講說，我確認沒有在我的皮包，害全班同學勞師動眾，翻來翻去找幾個鐘頭，我確認沒有在皮包，到最後有一個人跟你說，要不然你皮包借給我，我幫你找找看，這種情形有沒有發生過？有沒有？你知道嗎？佛法跟你找皮包意思是一樣，我看你多會找。當你確定說它不要我身上，我看你怎麼去修啦！我看你怎麼跑？世界跑了三大圈你也找不到。確認！在哪裡？每個人都有，只是你不認識它，就這麼可惜，你不認識它！其實「認識」這兩個字，是多麼親切！認識，你為什麼不認識它？觀世音菩薩在你面前，你怎麼不認識他是觀世音菩薩？你還認為他是妖魔鬼怪。比如說證嚴法師她是觀世音菩薩，你為什麼認為她是妖魔鬼怪？比如說德蕾莎修女，她是文殊普賢，你為什麼認為她是外道？真是悲哀！那一樣的道理啊！你認識嗎？我現在問你，你對別人也不認識，你對你自己也不認識，你是誰？你是佛啦！你是誰？為什麼我不認同？你不認識你自己是佛，你不認同你自己是佛；你不認識你自己是佛，你卻認識這一尊是佛（雕刻的佛像）。這一尊是佛跟你不相干，那你是什麼？你就是陌生人，你是一個陌生人，對你來講，你是一個陌生人，你什麼都不是！為什麼，我說你是個陌生人？你不認識你自己，不是陌生人嗎？不然你是什麼人？你覺得我用「陌生人」，這個名詞用得好不好？也不跟我表示一下，我也是很著相。「師父，不是不可得嗎？」「師父，不是已經不可得嗎？」不可得也要說啊！有的東西是假的，我講課，你要注意聽，「請問師父，這裡講不可以功用到，那我們怎麼精進，如何精進呢？」有比止息妄想更精進的人嗎？有嗎？精進的人有止息妄想嗎？精進的人拼得要死，哦功課還沒做完、哦作業還沒做完、哦累得要死，塵勞。 </w:t>
      </w:r>
    </w:p>
    <w:p>
      <w:pPr>
        <w:spacing w:before="0" w:afterAutospacing="1" w:line="288" w:lineRule="auto"/>
      </w:pPr>
      <w:r>
        <w:rPr/>
        <w:t xml:space="preserve">　　當你看了這一段的時候，除非黃蘗禪師胡說八道，這都是過來人，人家就跟你講白了，但是有時候你要懷疑，你又不敢懷疑，但是你又說師父我不會呢！你哪裡不會？來你問我你哪裡不會？來不會的問我，趕快問！又不要問，會了哦！「師父，不可得要怎麼修？」認識不可得，只有認識，那就是修行。「那需要動念嗎？起心動念去認識嗎？」不是不可得嗎？「那什麼都不想，師父不是說這樣不會有智慧嗎？」認識不可得，認識的概念也不可得，所以不用想說，我現在是用什麼概念，去認識不可得，不用啦！不用那麼囉嗦！認識就是認識，知道嗎？不要把自己搞複雜，我認識不可得，那麼我是用什麼去認識呢？不用這樣，懂嗎？因為認識的概念不可得，去認識的人也不可得，認識的東西也不可得，都不可得，你就認識就對了。這個認識，就像我講的思維，其實觀照的意思，就是思維，在思維當中其實它含有觀察，但是有的人卻觀察不思維，這樣是不對的，在思維當中他還是有觀察，觀照有包含思維跟觀察，但是有的人他只是觀察，但他沒有思維。當你的慾望是不可得，當你百分之百確認了，這樣輕鬆了吧！哦輕鬆了吧！慾望不可得，不管你怎麼想也不可得，這樣夠輕鬆了吧！嗔恨不可得，哦氣不起來，你怎麼氣我，我都氣不起來，我實在是氣不起來，你要不要修忍辱波羅蜜？我就氣不起來就不用修，我就氣不起來怎麼修？我慾望也生不起來，我嗔恨也生不起來，此時此刻你的愚癡也生不起來，注意聽，此時此刻你的愚癡也生不起來，什麼叫做愚癡？有可得就是愚癡，知道嗎？那樣有沒有清楚？生起有可得的概念就是愚癡，如果三種都不可得，你就金光強強滾了，雖然是不可得，你就沒有煩惱了，會了嗎？今天的課聽完之後，晚上大家一同涅槃也沒關係啦！「師父，不可得才可以涅槃嗎？」涅槃亦不可得，所以有涅沒有涅沒有差啦！知道嗎？有涅沒有涅，沒有差啦！知道嗎？所以菩薩才不入涅槃，懂嗎？他就知道這個意思嘛！那是迷的人，他害怕得要死，生死涅槃趕快修到涅槃，大徹大悟的人為什麼不入涅槃？涅槃都不可得，出也不可得，入也不可得，出入都不可得，你是要叫我入去哪裡？講到那樣有沒有徹底，有沒有？太徹底，徹到最後不知道怎麼修，對不對？反而不知道怎麼修，回家跟我說：「師父，我明天要不要誦經？」拜託我都暈了，就是因為都不可得，你才會完全把你的概念放下，把你的知見放下，你才能夠徹徹底底地隨緣自在，你才能夠徹徹底底地隨緣盡分，你才能夠徹徹底底地恆順眾生，你才會徹底啦！就像什麼就像水一樣啦！水就是不可得，所以遇方則方遇圓則圓，但是水要流啊！它不是沒在流啊！它也是有作用啊！這樣會了嗎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諸佛菩薩與一切蠢動含靈，同此大涅槃性。</w:t>
      </w:r>
      <w:r>
        <w:rPr/>
        <w:t xml:space="preserve">什麼叫做「大涅槃性」？「涅」是不生，「槃」是不滅，「涅槃」是不生不滅，涅槃就是解脫的意思。在生命的本體當中沒有束縛，也不需要解脫，束縛跟解脫又是分別對待。今天的課真的是「朝聞道夕死可矣」，聽懂就聽懂啦！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傳心法要講記-74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28775"/>
            <wp:effectExtent b="0" l="0" r="0" t="0"/>
            <wp:docPr id="106" name="image-LCHBHJEghCw-_C_7tJlk8.jpeg"/>
            <a:graphic>
              <a:graphicData uri="http://schemas.openxmlformats.org/drawingml/2006/picture">
                <pic:pic>
                  <pic:nvPicPr>
                    <pic:cNvPr id="106" name="image-LCHBHJEghCw-_C_7tJlk8.jpeg" descr=""/>
                    <pic:cNvPicPr/>
                  </pic:nvPicPr>
                  <pic:blipFill>
                    <a:blip r:embed="rId11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287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諸佛菩薩與一切蠢動含靈，同此大涅槃性。性即是心，心即是佛，佛即是法。一念離真，皆為妄想。不可以心更求於心，不可以佛更求於佛，不可以法更求於法。</w:t>
      </w:r>
      <w:r>
        <w:rPr>
          <w:b/>
          <w:color w:val="8a5a3b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「諸佛菩薩跟一切眾生，都同此大涅槃性。」</w:t>
      </w:r>
      <w:r>
        <w:rPr/>
        <w:t xml:space="preserve">涅槃就是不生不滅，涅槃就是解脫的意思，我們的佛性、我們的自心，本來就是解脫的狀態。你有沒有觀察過，你的心有沒有束縛的概念？是你自己感覺的，還是事實？是你的感覺吧！你的心如果可以束縛，代表說虛空可以抓；如果虛空不能抓，就代表你的心沒有什麼東西可以去束縛你。因為你的心無形無相，它也沒有邊際；縱使我們常常形容說天涯海角，天涯海角還是有邊有際的，但是你的心真的是無邊無際。你可以實際上這樣去觀察自己，你的心大概局限在什麼地方？你的心局限在什麼地方，就代表說你的心大概就是在那個框架裡面。有的人的心只有在家庭，家庭就是他的框框，他沒有辦法離開這個框架，他只永遠活在他家庭的概念，這個家就變成他的束縛；這個概念本來也是無形無相，但它卻是一個無形的枷鎖，把你鎖住。有的人的心一直擺在他的事業，他朝思暮想，他想的就是他的事業，不管是白天還是晚上；也有的人心一直擺在股票，他平常假設股市休市，不看盤的日子他反而過得很難過，喜歡股票的人那個股市不開盤，他會覺得很無聊，你知道嗎？像我們不關心股市的人，我管它有沒有開盤，跟我有什麼關係。有的人心就只活在他心愛的人身上，一輩子只為他的愛人活，時時刻刻在任何地方，想到的都是他的愛人，他只要所想到的就是說，我的愛人在做什麼？ </w:t>
      </w:r>
    </w:p>
    <w:p>
      <w:pPr>
        <w:spacing w:before="0" w:afterAutospacing="1" w:line="288" w:lineRule="auto"/>
      </w:pPr>
      <w:r>
        <w:rPr/>
        <w:t xml:space="preserve">　　你有沒有去認識你的心，你的心都局限在什麼地方呢？你觀察過嗎？你的心大概都局限在什麼地方？「家裡面」。以前是在家裡面，你現在多一個去處對不對？你現在心局限在家裡跟極樂世界，對不對？你有沒有用你的般若智慧，好好地來認識呢？佛法真的是不抽象，你們把人家搞得太抽象。我常常跟真的想有心學佛的人說，我說你要認識你的身、要認識你的心、要認識這個世界，我講的是三個認識，認識身心還有這個世界。如果你認識了它，就能夠認識了真理，就能夠見到諸法實相，你就是如來。我講這三個認識，一個認識的人，他自然會怎麼樣？他自然會善待自己、善待別人、善待萬物；一個人只要能夠善待這三項，這個人就是修行人，我講的話這樣很簡單吧！有沒有很好懂？真的很好懂對不對？修行沒有竅門就是這樣而已。 </w:t>
      </w:r>
    </w:p>
    <w:p>
      <w:pPr>
        <w:spacing w:before="0" w:afterAutospacing="1" w:line="288" w:lineRule="auto"/>
      </w:pPr>
      <w:r>
        <w:rPr/>
        <w:t xml:space="preserve">　　現在問題是什麼？你沒有透徹去認識身心世界，也就沒有好好地善待自己、別人跟萬物，問題只是在這裡而已，沒有很複雜。因為不認識，所以沒有辦法善待一切眾生包括自己。認識了之後，其實你就能夠時時刻刻，心懷一種感恩，為什麼呢？因為我終於知道，在念發願文的那一句話，終於懂「上報四重恩」了，其中一項就是眾生恩。為什麼要向眾生報恩？因為眾生成就了你，沒有眾生你不能成就，你根本不可能跟眾生有什麼衝突，有什麼報怨，有什麼計較，有什麼懷恨在心。就像上《金剛經》讓大家思維嗔恨，那個意思一樣，明白這個道理，他嗔恨就消了，為什麼消呢？因為你不該嗔恨眾生，眾生用各種的形象，他在度化你，眾生對你好也是在度化你，眾生對你不好也是在度化你，眾生犧牲了自己，然後用各種化身在度化你，你可能沒有感覺到，你真的可能沒有感覺到。沒有眾生你開不了悟，沒有眾生你根本沒有辦法修行，為什麼呢？因為沒有眾生你如何行八正道？你如何行六波羅蜜？你如何證得無上正等正覺？離開眾生以上所談都不能成立。 </w:t>
      </w:r>
    </w:p>
    <w:p>
      <w:pPr>
        <w:spacing w:before="0" w:afterAutospacing="1" w:line="288" w:lineRule="auto"/>
      </w:pPr>
      <w:r>
        <w:rPr/>
        <w:t xml:space="preserve">　　那個就是一種認識，因為你對這一層沒有很深的認識，你只有憑一般我們所講的善惡的概念在修行，什麼叫做善惡的概念在修行？就是要對眾生好不要傷害眾生，為什麼？如果沒有明白真正的道理，你所修的都是有形有相的東西，並不是無形無相的東西，你所修的大不了都是福報，沒有辦法達到真正的功德。因為你一定停留在有相、有住的修行，而不能夠體悟到其實眾生都在成就你。悟道的東西有時候易如反掌，有時候比登天還難，那是因為你一念不能夠開啟、那是因為你一念不能相應、那是因為你一念不能覺知，所以你用你的概念修行，用你的概念修行其實都是局限的，都是一種有條件、有代價，都是一種相對的，都是一種取代的，甚至是一種壓抑的，知道我的意思嗎？知道我意思的舉手。我喝茶，還是茶杯知道我！如果你不知道，你就應該去認識你的心，就像我所講的，你老實看到你的心，就是活在什麼空間，你很老實地面對。但是如果你一直活在這個空間，我已經講過了，有的人只會將他的心裡面的空間漸漸地放大；但是漸漸放大，其實這是權巧，這不是究竟；你的心本來就沒有局限，哪來的漸漸放大呢？或是慢慢縮小呢？哪來的放大跟縮小的問題呢？根本沒有這個問題，所以去認識你的心，你要從你的妄心開始認識，因為你一剛開始，都是面對你的妄心。你一剛開始都是面對你的思想、知識、感受、想法，你一剛開始面對的都是這些問題，還有包括你自己的情緒。你剛開始認識心，一般都從這個角度認識，認識到最後才能夠去認識那一個就叫做大涅槃性，也就是說心的本體、生命的本質、眾生的本來面目、諸法的實相，你最後才能夠去真正感受到這個問題。 </w:t>
      </w:r>
    </w:p>
    <w:p>
      <w:pPr>
        <w:spacing w:before="0" w:afterAutospacing="1" w:line="288" w:lineRule="auto"/>
      </w:pPr>
      <w:r>
        <w:rPr/>
        <w:t xml:space="preserve">　　你沒有從這個角度，開始慢慢地來認識，憑良心講縱使你修三大阿僧祇劫，你還是依舊不了解自己。那為什麼你依舊不了解自己？因為你從來都沒有針對自己來了解，你怎麼修都是不了解自己，你只要願意從現在開始來認識你，其實一點也不困難。你沒有一開始學佛，就是這樣去了解自己，就是這樣騙來騙去，就是亂修就對了，所有的法門，其實都是叫你認識你自己而已！就好像說條條道路通羅馬，你的目的地就是羅馬。你真正學佛就是要了解、要認識自己的心，自己的心認識了，其實你的問題就解決了，你的問題真的就解決了。既然你的心是這一種狀態，我就勸你那不是理論，你應該慢慢去了解，不管你現在是用什麼心，都沒有關係。只要你願意慢慢地，看到你活在你的概念是很無知的；你活在你的概念是很狹隘的；你活在你的概念有時候是很悲哀的，就如同井底之蛙。你什麼時候才能夠跳出，這一個多生累劫萬年長夜的古井呢？你什麼時候才能夠跳出來呢？你願意跳出來嗎？那麼你現在的心都在想什麼？「有時候還是會胡思亂想」。胡思亂想都在想什麼？你把胡思亂想的內容，簡單描述一下都在想什麼？想要飛天、想要鑽地、想要做佛祖、想要坐蓮花，是還是不是？「都有」。「師父，你現在講的心跟能觀的心一樣嗎」。你先不要那麼囉嗦，你們不要掉任何佛學名相能觀與所觀，講到最後你還是不會修啦！我現在所講的你不管能觀所觀，認識自己的心都在想什麼，你就會知道，你這樣再想下去有意義嗎？ </w:t>
      </w:r>
    </w:p>
    <w:p>
      <w:pPr>
        <w:spacing w:before="0" w:afterAutospacing="1" w:line="288" w:lineRule="auto"/>
      </w:pPr>
      <w:r>
        <w:rPr/>
        <w:t xml:space="preserve">　　注意我這句話，你這樣再想下去，我不管你想什麼，我只問你問一句話，有意義嗎？它可以得到嗎？如果不可以得到，那就代表你那個想法是沒有意義的，那既然是不可得，你為什麼要去想不可得的東西呢？你為什麼念念不捨？為什麼朝朝暮暮，都要去想那些如夢幻泡影的想法呢？一個學般若的人應該「應作如是觀」，觀什麼？觀你的想法不是很荒謬嗎？你的想法不是夢幻泡影嗎？內心有自己的想法，就代表你的內心會因為那個想法而造成一種阻礙，會因為有那一種想法，而變成一種框框，會因為這樣的想法，而讓你的涅槃性變成一種束縛性，一種束縛。我告訴你，假設有此岸跟彼岸，不管此岸跟彼岸中間的距離是長還是短，但是你永遠都會活在這中間的苦海，你會在中間的苦海起起沉沉、浮浮沉沉，你到達不了彼岸；因為本來沒有此岸跟彼岸，這都是你想出來的，注意聽很厲害哦！你真的很厲害，你真的要好好地去讚歎你的心，知道嗎？你的心真是很厲害！真的很讚歎，能夠把自由自在的虛空，然後硬生生地把它束縛住，真是厲害！《西遊記》當中孫悟空，孫悟空本來不叫做孫悟空，它本來叫做孫不悟空，孫不悟空所以你才被如來佛困在五指山，五指山是什麼呢？說說看！「五蘊啦」。孫悟空，不悟空，所以五指山才困得住；孫悟空，悟空之後，五指山就消失了。你悟不悟空啊！你不悟空，為什麼你不悟空？因為你一天到晚都在想「有」，所以你的想法是不能止息的；你不想修行你想法也沒辦法止息；你想修行你的想法也是沒辦法止息。然後你認真修，你的想法也是沒有辦法止息；你懈怠地修，你的想法也是不能止息，那是為什麼呢？那是因為你不認識自己的心。 </w:t>
      </w:r>
    </w:p>
    <w:p>
      <w:pPr>
        <w:spacing w:before="0" w:afterAutospacing="1" w:line="288" w:lineRule="auto"/>
      </w:pPr>
      <w:r>
        <w:rPr/>
        <w:t xml:space="preserve">　　那麼你心的狀態，是什麼狀態？心的狀態就是空寂的狀態，真空是它的本來面目。但是你都活在空中的閃電，你都活在空中的烏雲白雲，你都活在空中的星星月亮太陽。你沒有體悟到你就是全部，你就是全部，你就是整體，你就是法界，這叫做沒有束縛的狀態。大涅槃性就是你的心的，本性就是這種狀態，你一直不能夠體悟到這樣的狀態。你不但不能夠體悟到這樣的狀態，然後你又在這樣無拘無束的狀態當中，變成有拘有束、有求有得、有失的狀態。你一直在求，一直想要往前跑、往上沖，虛空沒有上下、沒有前後，虛空沒有過去、現在、未來，虛空亦沒有東南西北。虛空本來無始劫以來，盡未來際都是「菩提自性本來清凈」。你不但沒有悟，你還在迷當中想要去求一個佛、求一個悟、求一個涅槃、求一個彼岸，這個就是真的可惜啦！這個怎麼修都是迷，只因為一開始就迷，只因為一開始就迷失本性，那個迷所以後面所做都是迷。如果那個悟了所做都是菩提，所做的一切都是利益眾生的，你一定不會傷害眾生，為什麼呢？因為你懂。 </w:t>
      </w:r>
    </w:p>
    <w:p>
      <w:pPr>
        <w:spacing w:before="0" w:afterAutospacing="1" w:line="288" w:lineRule="auto"/>
      </w:pPr>
      <w:r>
        <w:rPr/>
        <w:t xml:space="preserve">　　這個大涅槃性怎麼樣？我剛才說了半個小時，不了解的請問，還是不知道怎麼問？還是根本沒有辦法問？還是繼續聽我唱歌，你知道我意思了嗎？「還在體悟但是還是有心」。假設你能夠一開始，就是這樣地認識，不要說跑道換來換去，法門換來換去，你只要能夠這樣，不斷地去認識你的心，其實你會越來越清楚，你真的會越來越清楚說，你到底在想什麼？你真的會越來越清楚，你到底在想什麼，你真的會清楚呢！你不會不清楚，以前真的是不清楚，以前是一種煩惱、是一種習氣、是一種慣性，因為以前也沒有想過，認識自己的心，以前也沒有想要認識什麼，我們以前只活在一種什麼狀態？想盡辦法滿足自己，只有這樣子，只有這種狀態，想盡辦法滿足自己而已。有時候壓抑地去滿足別人，因為你的滿足別人是一種壓抑，你知道嗎？你也是心不甘情不願啦！我也不蓋你。你表面上在滿足別人，那是因為你在什麼狀態之下，那是你在無可奈何之下，好啦！都聽你們的啦！子女教不來，好啦！都隨便你們啦！學生教不來，啊！都隨便你們啦！員工教不來，都隨便你們啦！到最後就是這種狀態，都隨便你們。因為教不來所以隨便你們，那是一種無可奈何的狀態。涅槃性沒有什麼無可奈何的事情，它沒有這一回事，你知道嗎？根本沒有這一回事，但是因為我們自己也不懂心的解脫，在人生、在日常生活當中，處處都是障礙、處處都是瓶頸、處處都是與你心違背、處處都是不盡人意。 </w:t>
      </w:r>
    </w:p>
    <w:p>
      <w:pPr>
        <w:spacing w:before="0" w:afterAutospacing="1" w:line="288" w:lineRule="auto"/>
      </w:pPr>
      <w:r>
        <w:rPr/>
        <w:t xml:space="preserve">　　那是因為你沒有解脫，如果你解脫了，你看這個世界就不太一樣，你看這個世界真是不太一樣，你看這個世界，你會看到所有的人都是來成就你，沒有一個人會障礙你，知道嗎？沒有一個人障礙我，所有的人都是在成就我，所以心只有一種感恩、一種平懷、一種平靜，只是這樣子而已！反正我已經把鑰匙交給你們，你們想來就來。有的同學有禪心學苑的鑰匙，我已經把鑰匙交給同學了，你想來就來，你們一輩子都不來，也不可以怪我，知道嗎？因為我鑰匙交給你了，是你自己不來。有形的鑰匙好開啦！有形的鑰匙也可以去打啊！無形的鑰匙copy不來啊！怎麼copy？無形的鑰匙是領悟的人才會，沒有領悟的人怎麼會呢？他始終都搞不清楚，他始終都聽不清楚我在講什麼？「師父剛才講的大涅槃性，是不是一種無心的狀態？」是。「那一種無心的狀態，是不是無所得的狀態？」是。「那無所得是不是過去心，現在心未來心不可得」你後面這些都是多餘的解釋。「那我這一段時間我這樣子觀察過，但是這樣觀察下來的時候，因為三心不可得，那接下來我也不知道說，我接下來的生活要不要計劃，因為計劃也不可得，做了也不可得啊！不做也不可得啊！那掉入一種無記的一種狀態，請師父慈悲開示」。悟到這裡就比不悟的人更糟糕，我有說錯嗎？我有沒有說錯？如果悟到這裡就比不悟的人更糟糕，不可得、空、無所得、真如、涅槃，這些名相同樣一個意思，只是名相不同。 </w:t>
      </w:r>
    </w:p>
    <w:p>
      <w:pPr>
        <w:spacing w:before="0" w:afterAutospacing="1" w:line="288" w:lineRule="auto"/>
      </w:pPr>
      <w:r>
        <w:rPr/>
        <w:t xml:space="preserve">　　我們今天很多學佛，尤其是學般若的人，要注意，因為般若一直都去談空的智慧，很多人不但沒有辦法領悟空的智慧，而且還誤解空。所以不是產生無記空，不然就是斷滅空，不然就是否認了因果，或是破壞了世間法，知道嗎？這個就是一種很危險的狀態。我們今天談不可得的概念，佛講那麼多概念其實只是要破你現在的執著，不是要去破你未來的因果，你未來依舊有果報，你誦《金剛經》裡面處處在在，跟你講福德不可思議，有沒有？你誦《金剛經》是不是講了一大段，就會講這個，你不覺得好奇怪，對不對？它在講不可得，它在講空，但是它為什麼一直在強調這個呢？所以這就是很多人，他對般若、對空的概念不能夠理解的概念。它最主要就是要破你的執著，它不是要破你的因緣果報，你未來還是有果報的。所以學般若的人，還是會往生的。因為你有空的智慧，再也不執著了，接著你也更願意付出了；有空的智慧，大悲心才生得起來，知道嗎？你們知道我這個意思嗎？你現在敢發個願說，這一班同學都成佛你才要成佛嗎？你敢嗎？有時候你是不太敢對不對？對不對啦！「對啊！但是這樣子心量也太小」。是，那為什麼不太敢，就是他沒有悟空，懂嗎？我這一班沒有幾個，點一點也有三十個，這三十個成佛我才能夠成佛，我若想到這三十個，我就不敢發願啊！為什麼？因為沒有悟空。因為沒有悟空，所以大悲心生不起來，你懂我意思嗎？沒有悟空的人，大悲心生不起來，他不敢發這樣的願，因為他總是認為，這裡這麼多人，要怎麼度？所以真正悟空的人，大悲心才生得起來，他才願意發願度一切眾生，為什麼？因為一切畢竟空寂，累不累？沒有什麼累不累的問題嘛！對不對？哪有什麼累與不累的問題，因為他悟到空，他大悲心才生得起來，他度眾生的心才生得起來，所以你看，接下來怎麼做不用擔心吧！那這樣對不對？你徹底地悟到空，你當然會知道怎麼做，而且怎麼做才能夠真正去利益眾生，怎麼做才能夠真正幫助你身邊的人。 </w:t>
      </w:r>
    </w:p>
    <w:p>
      <w:pPr>
        <w:spacing w:before="0" w:afterAutospacing="1" w:line="288" w:lineRule="auto"/>
      </w:pPr>
      <w:r>
        <w:rPr/>
        <w:t xml:space="preserve">　　所以我在這裡跟你作一個結論，學般若的意思是要破當下的執著，要破我們此生的執著，不是要去破未來的果報，要注意我講這一句話，不是要去破未來的果報。比如說你學般若，人家說要往生極樂世界，你如果破人家，那樣是不對，注意我這句話，知道嗎？這樣是不對的，有沒有果報？有啊！怎麼會沒有果報？所以悟到空的人，就能夠離一切相，接下來就應當修一切善法，這樣就能證得阿耨多羅三藐三菩提，《金剛經》有沒有跟你這樣說？有哦，「離一切相、修一切善」不會偏差啦！很清楚啦！太清楚了，這樣了解了嗎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「性即是心，心即是佛，佛即是法。」</w:t>
      </w:r>
      <w:r>
        <w:rPr/>
        <w:t xml:space="preserve">這一個「性」當然指的是大涅槃性，大涅槃性就是你的心哪！就是你的心的本來面目啊！那你的心即是佛，佛即是覺，每個人的心都有覺，只是你是覺還是不覺，關鍵在這裡，你是覺還是不覺？悟的人是覺、迷的人是不覺。我改一個字心即是魔，我這句話有沒有錯？有沒有錯啦！沒有，我這樣講也沒有錯，心即是佛心即是魔，我這樣講都沒有錯，關鍵在哪裡？心悟即佛，心迷則魔，迷悟沒有離開你的心，你的心產生了迷悟，所以佛即是法，一切法皆從這一顆心所展現的「心生種種法生、心滅種種法滅」，黃蘗禪師講性、講心、講佛、講法，這些的東西其實都是同一個概念，都是不二的概念。我們今天學佛法最害怕的是什麼？最害怕的是你在名相起矛盾，你學佛法的人你千萬不要在名相當中起矛盾。佛講一切的法，其實這一切的法都是般若波羅蜜，你要記住我這句話，一切能夠令眾生所開悟的，他會用各種的別名，他會用其他的不同的名詞來闡述。比如說他用四念處，他用十二因緣他用六波羅蜜，這些都叫做異名，其實都沒有離開般若波羅蜜，他講的就是般若波羅蜜，不管你現在修什麼法啦！佛說叫你修什麼修什麼修什麼，有人說唯識跟般若有沒有什麼不同，唯識還是般若波羅蜜，般若波羅蜜總攝一切法，不論是你現在學的佛法是什麼法，都總攝在般若波羅蜜。 </w:t>
      </w:r>
    </w:p>
    <w:p>
      <w:pPr>
        <w:spacing w:before="0" w:afterAutospacing="1" w:line="288" w:lineRule="auto"/>
      </w:pPr>
      <w:r>
        <w:rPr/>
        <w:t xml:space="preserve">　　所以般若為諸佛之母，佛母，所以我們那一天在講，《金剛經》的時候，我們會禮敬般若波羅蜜，你們不知道有沒有注意到？我們在念完開經偈之後，我們就禮敬般若波羅蜜，就是這個意思。你不要被佛法不同的名相你就搞混，這樣很累知道嗎？學佛這樣學當然很累，你要知道那個是異名，它都含有般若的意思，只是你對般若能了解幾分，你才會有幾分的智慧，如果你不了解的話，你就會在一般若當中，產生八萬四千法門的分別，不同、差異，你就會產生這樣的疑惑跟矛盾，你懂了就沒問題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「一念離真，皆為妄想。」</w:t>
      </w:r>
      <w:r>
        <w:rPr/>
        <w:t xml:space="preserve">所以現在要講的這句話很重要，哇！這八個字實在是太重要了，那麼我們當今修行人，有符合這一句話嗎？我們當今大部分的修行人，有沒有符合這句話，幾乎都沒有，為什麼說幾乎都沒有？因為沒有認識真心，沒有認識真如，因為沒有活在那一種狀態，所以都是用妄心在修行，所以當今的修行人絕大部分都沒有活在這種狀態。 </w:t>
      </w:r>
    </w:p>
    <w:p>
      <w:pPr>
        <w:spacing w:before="0" w:afterAutospacing="1" w:line="288" w:lineRule="auto"/>
      </w:pPr>
      <w:r>
        <w:rPr/>
        <w:t xml:space="preserve">　　那你現在在修行是不是一念離真？是不是？是還是不是？是，那為什麼你會這樣呢？因為還不認識真嘛！對不對？現在不是你故意要離開啦！而是因為你從來就不認識嘛！這樣你們知道我意思嗎？不是我故意要離家出走，而是我都不知道，哪裡是我家嘛！我不是故意要離家出走，你知道嗎？黃蘗禪師這樣講，講這一句話苛不苛刻？很苛刻啊！那你要怎麼修？那跟六祖講的也是一樣，六祖他這麼講，你要自觀自心，一念覺即成佛道，六祖也都這麼說啦！所以都說你要常觀自心，那講了老半天，那這一句話你們會不會卡住？假設我剛才從八點講到八點半的那一段大涅槃性你聽不懂，你這一句話可以受用嗎？你完全沒辦法受用，對不對？那就是要前面大涅槃性聽懂嘛！你才能夠活在大涅槃性嘛！你就是時時刻刻沒有離開那個大涅槃性，一離開想要修行都是妄想，所以六祖才會說「起心即是妄」，起心就是離開了，知道嗎？你起什麼心呢？你不知道常住真心嗎？佛門當中有常住，其實它是很深的意思，但是一般人只是會念這個名詞，但是不懂常住的意思。 </w:t>
      </w:r>
    </w:p>
    <w:p>
      <w:pPr>
        <w:spacing w:before="0" w:afterAutospacing="1" w:line="288" w:lineRule="auto"/>
      </w:pPr>
      <w:r>
        <w:rPr/>
        <w:t xml:space="preserve">　　常住真心其實就是一念都沒有離真，才叫做常住真心，離了真那就是常住妄想，你就會住在妄想當中。那我們為什麼心一直不能止息？因為我們就是常住妄想嘛！所以你的心，你怎麼折騰都不會止息，你就住在妄想啊！你怎麼止息？「師父，請問一下，那一念離真，是不執著真還是離開真心的真」。一念離真是因為不識本心的人，不識本心的人就會離開了真如，離開了真如就會向外去追尋，就會向外去追求，這樣知道意思嗎？所以有人常常會跟你這麼講說，哎呀！末法難修行啊！但是問題是你個人不要末法就好，別人末讓他末那你不要末，別人妄自菲薄是別人的事，你要不卑不亢。我常這樣講，它不是遠近的問題，也就是說它不是很遠，它也不是很近，它不是遠近的問題。它是一個迷悟的問題，也就是說你只要迷，你想破頭你都不能懂；你只要悟了，它本來就沒有離開你。法爾如是！只是這樣子而已啦！ </w:t>
      </w:r>
    </w:p>
    <w:p>
      <w:pPr>
        <w:spacing w:before="0" w:afterAutospacing="1" w:line="288" w:lineRule="auto"/>
      </w:pPr>
      <w:r>
        <w:rPr/>
        <w:t xml:space="preserve">　　你的心無形無相，不是從你以前到現在都是無形無相嗎？不管你有沒有修行，它還是無形無相啊！你沒有修它也是無形無相，你有修它也是無形無相啊！現在問題是你就是不能夠活在那一種沒有邊際的狀態，你就是不能活在那種狀態，但是它本身就是這一種狀態，你這樣聽懂我的意思嗎？如果它本身不是這種狀態，哦這下就糟糕了，這怎麼修？因為它本身就是這一種狀態，是你，你是什麼？你什麼都不是；是我，我是什麼？我什麼也都不是，那是他嗎？他什麼也都不是，那既然都不是，那為什麼要活在你我他呢？為什麼要活在你的限制的概念呢？ </w:t>
      </w:r>
    </w:p>
    <w:p>
      <w:pPr>
        <w:spacing w:before="0" w:afterAutospacing="1" w:line="288" w:lineRule="auto"/>
      </w:pPr>
      <w:r>
        <w:rPr/>
        <w:t xml:space="preserve">　　我用一個大家比較好懂的概念，你有時候聽我在講好像很簡單，但是事實上也很簡單；現在問題是你好像太輕忽，或是有點不太相信我講的話。你只要時時刻刻不斷地認識你自己，朝心去認識，那我就可以這麼跟你說，不中亦不遠，為什麼？因為你一直朝這個方向，雖然你現在一時間沒有辦法去認識它，但是你是朝這個方向去認識它；而不是拋棄這個方向，而往你心所創造的世界的方向去，而是你直接想要去回歸心的本源去認識。也就是說你二六時中，你日常生活當中，你只是不斷地認識自己；這個不斷地認識自己，就是一種領悟；這個不斷地認識自己，其實就是一種修行；這個不斷地認識自己，就是一種常觀已心。但這樣的道理我講過，但是願意這樣做的人好像不多，那為什麼不多呢？因為大家還是繼續胡思亂想，還是自己很多的想法啦！那麼多想法當中，就會讓你產生前面都是十字路口，所以你永遠在十字路口徘徊，因為你始終不知道走哪一條路，我也不蓋你，你始終不懂。沒有哪一條路啦！就是這一條路啦！反正諸佛唯傳此心而已啦！所以朝向你的心這個方向，是不會錯的，你不用懷疑。我常常在上課跟你講說，你不要懷疑，因為你有懷疑，所以你才不願意這樣做，因為你常在懷疑。那這個概念會了嗎？會嗎？ </w:t>
      </w:r>
    </w:p>
    <w:p>
      <w:pPr>
        <w:spacing w:before="0" w:afterAutospacing="1" w:line="288" w:lineRule="auto"/>
      </w:pPr>
      <w:r>
        <w:rPr/>
        <w:t xml:space="preserve">　　你們總是在聽我的課，好像在看天邊的彩虹，看得到抓不到，然後拿樓梯要爬，也不知道要往哪裡爬，這樣對不對？來，不會的，請問，快一點！「師父說一切都是空，但是因果不空，因果不空的話，一切算是空嗎？」因果的本質也是空，但是因果的現象還是會呈現，但是假設你誤解了，你可能會不相信因果，這樣反而會墜入無間地獄，你懂我意思嗎？你現在心情比較愉快，你晚上還是要睡覺啦！你晚上那個睡覺是事實嘛！對不對？這樣懂我意思嗎？你懂了真理了，你還是會往生啦！知道嗎？你今天晚上懂了，你明天還是要繼續過啦！這樣對不對？不要把它想得那麼複雜，這樣懂我意思嗎？也就是啊我今天懂了，懂了之後未來的人生還是要過啊！然後未來的人生是指什麼？是指無窮的生命，懂嗎？不是說這一輩子而已啦！是無窮的生命啦！懂嗎？所以大家不要度數那麼深，近視那麼重啦！都沒辦法看得遠一點，我們的生命是無窮盡的。「師父，無窮盡，那為什麼是空」。你家的時鐘是不是無窮盡在走？「對啊！」那空不空，不空它能走嗎？時鐘這樣是不是無窮盡，你活著它也是那樣走，你往生它也是那樣走，你說它空不空？你領悟到了嗎？所以看時鐘也會開悟，你知道嗎？不空就不能變通。為什麼？一定是真空才能生妙有，假設不是真空，那妙有就生不起來，懂嗎？為什麼呢？它塞住了啦！怎麼生得起來？ </w:t>
      </w:r>
    </w:p>
    <w:p>
      <w:pPr>
        <w:spacing w:before="0" w:afterAutospacing="1" w:line="288" w:lineRule="auto"/>
      </w:pPr>
      <w:r>
        <w:rPr/>
        <w:t xml:space="preserve">　　所以有的概念就是自己要不斷地體會，假設你沒有不斷不斷地體會，對啊！你聽課是結緣，這個體會就是說你要不斷地思維，你要不斷地觀察，它一定是要透過觀察、透過思維，但是我講到這裡你又跟我講說，師父思量即不中用，悟後思量就不中用啦！為什麼呢？因為我就懂了就不用思維了懂嗎？我已經懂了就不用思維，你還沒懂之前你還是要思維，懂了就懂了，不懂你還是要思維，比如說你現在覺得你有問題，你不是要思維嗎？因為還有問題嘛！你不是要去思維嗎？思維說這樣的道理，我覺得怪怪的，哪裡怪怪的去思維嘛！這個就是代表說你還是不能夠通達，所以你還是有障礙，所以你應該去思維。「師父，當時教我們用思維去止息妄想」。我是說不懂的人，你還沒悟之前是可以思維啦！你可以思維你的妄想，哪一個妄想是你可以擁有的，無論哪一個都是妄想，你要好好思維啊！你思維到有一天甘願了就好了。「師父，我就是不知道什麼叫甘願」。我怎麼知道對不對？因為那是你的心，我怎麼知道？我怎麼知道你的心什麼時候才能夠放過自己，你的心什麼時候才證明說，我所起的念頭，沒有一個念頭抓得住的，我怎麼知道你的心什麼時候才能夠證明呀！你知道沒證明啊！知道，「就是每一天都在證明啊！那還是想啊！」我每天都知道它是石頭，我還每天都想吃它，會嗎？會不會啦！它雖然是石頭，但是它明明就是飯，所以我每天都想吃它，那這樣也比較有道理，我也知道它是石頭，我還每天都想吃它，你真是的又不是吃銅吃鐵，知道了嗎？我已經確定它是白蛇，它不是白娘娘，那我還會每天抱著它睡覺嗎？會嗎？它就是白蛇，你會抱著它睡嗎？我如果是許仙，我確定它是白蛇，我會跟它睡覺嗎?會不會啦?不會，有沒有簡單？你們都說確定，我確定愛情就是毒蛇，失戀就談愛情，你確定愛情就是毒蛇，那不是講得很奇怪嗎?對不對？我應該講我確定愛情就是蜂蜜，所以我失戀一定就再繼續吃蜂蜜，那樣才對，你們講話也才比較符合邏輯，你還跟我講確定，看了這麼清楚了，他自然就不是壓抑嘛！他看到了，看到了就看到，那不是壓抑嘛！就好像說什麼，師父我每次看到大便，我就很喜歡吃，你會那麼說嗎？師父我確定它是大便，那一樣的道理，當我確定凡所有相皆是虛妄的，這樣你還會著相啊！那是不可能的，這樣對不對？那樣有沒有確定啦！是有還是沒有？沒有啦！確定哪有確定，那是佛祖說的不是我說的。 </w:t>
      </w:r>
    </w:p>
    <w:p>
      <w:pPr>
        <w:spacing w:before="0" w:afterAutospacing="1" w:line="288" w:lineRule="auto"/>
      </w:pPr>
      <w:r>
        <w:rPr/>
        <w:t xml:space="preserve">　　所以我講的悟，就是一種你確定了，你認識了那它就是這個樣子，它這個樣子不就好了嗎？接下來不就好了嗎？還有什麼動作嗎？就沒有啦！就像人家密勒日巴，他確定世間這些東西都是虛妄的，所以他連財產也可以不要啊！送給他的姑姑啊！然後他確定之後，他就一個人在深山這樣苦修啊！他甚至包括吃、包括穿、包括住，當一個人確定到這種程度的時候，那個就是真的確定了，他不是嘴巴說一說。像我們所說，哎呀！對啊！世間都是虛妄的了，然後我一個人在山上坐禪，每次想到的還是披薩，然後還想到說，我那一幢房子不知道值多少錢，我們就是這樣，我們就是這種人嘛！雖然確定，但是還是常在想這樣的事情，你哪裡有確定？所以我們自己的心，自己會不懂嗎？ </w:t>
      </w:r>
    </w:p>
    <w:p>
      <w:pPr>
        <w:spacing w:before="0" w:afterAutospacing="1" w:line="288" w:lineRule="auto"/>
      </w:pPr>
      <w:r>
        <w:rPr/>
        <w:t xml:space="preserve">　　就像我剛才所講的那一句話，你確定所有的眾生都在成就你，你知道你確定這個概念，你會怎麼樣嗎？你確定這個概念之後，你的嗔心就永不再生，你知道嗎？當所有的人都在成就我，我怎麼去生嗔恨的心生起來，我生得起來嗎？我生不起來，是啊！那是你修出來的嗎？我們一般人是什麼觀念，你知道嗎？哎呀！眾生無知，眾生不懂啊！眾生業障深重啦！眾生可憐啦！我不要跟他計較啦！我應該寬恕他啦！我應該原諒他啦！你如果這樣想，就已經不錯了，對不對？我應該寬恕他，我應該原諒他，這樣的角度跟我剛才所講的，那個角度是完全不太一樣。任何的一個概念，其實都可以讓你契入，不是只有什麼概念，你對那個概念百分之一百地通透，其實都會影響到你很多種概念，也會一併地破除。為什麼？你突然之間沒有障礙了，沒有障礙好不好修行？哎呀！就好修行啦！為什麼呢？沒有嗔恨也氣不起來，好不好修行？當然好修行，為什麼呢？因為心中就很柔軟、很祥和、很慈悲，因為你再也不跟世間敵對，這樣怎麼不好修行呢？這樣要修行要開悟，一下子就開悟了啦！現在就是說你對這樣的道理，你沒有百分之百確認懂它，懂它當下所有的恩怨，一筆勾銷一筆就勾銷，為什麼？因為你誤會，你誤會你所有的恩人，你誤會你所有的貴人。他是恩人、他是貴人、不是你的冤親、他也不是你的債主、他也不是你的仇人，都不是啦！所以諸佛菩薩慈悲，就像你們今天，是來成就我的，你知道嗎？你們是佛菩薩化身，只是你忘記了，知道嗎？你是千百億化身來，是你們在度我，知道嗎？所以對這樣的概念，不斷不斷地去認識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「不可以心更求於心，不可以佛更求於佛，」</w:t>
      </w:r>
      <w:r>
        <w:rPr/>
        <w:t xml:space="preserve">我特別強調那三個字「不可以」，你們都是什麼可以，你們都是想知道嗎？你們想什麼？你們想用你的心去求那個心、你們都想用你這一尊佛再去求個佛、你們都想用這個法再去求更多的法，「不可以」這是什麼意思？你們常聽到一句話，要離開一切心意識、要離開一切的語言、一切的文字，這叫做不可思、不可議的狀態，這個就叫做「不可以」。這樣講是不是有講跟沒講一樣，那這樣到底是要怎麼學啦！佛用一個角度來跟你解釋，為什麼不可以以心更求於心呢？你現在沒有心嗎？有沒有啦？「有」。你需要再求個真心嗎？要不要啦？「不用」。你本來就是佛，「人之初，性本善」你本來就是佛，你知道嗎？你本來就是本善，只是你忘記了、只是你受污染了，對不對？你本善你本來是佛，但是你就是不承認，所以你想再去以佛更求於佛，黃蘗禪師告訴你不可以，不可以的意思是，你要認識你本來這一尊佛，知道嗎？ </w:t>
      </w:r>
    </w:p>
    <w:p>
      <w:pPr>
        <w:spacing w:before="0" w:afterAutospacing="1" w:line="288" w:lineRule="auto"/>
      </w:pPr>
      <w:r>
        <w:rPr/>
        <w:t xml:space="preserve">　　你本來是佛，因為你忘記了、因為你被污染了、因為你遺忘了，只是這個樣子而已，沒有其他只是這個樣子。一張白紙被污染了，請問一下，那一張白紙它想恢復它自己，也是本來的白紙，有沒有比它本來的白紙更白，有還是沒有？有那個比它原來的白紙更白嗎？有那一回事嗎？只是恢復它本來嘛！它本來的白色嘛！我們只是恢復而已，你如果覺得講起來，其實是很簡單，就是怎麼樣，好我從今天開始，不再被污染了，為什麼不再被污染？因為本來就污染不得，污染即不得啦！知道嗎？本來就沒辦法污染我，你要去確認這個概念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「不可以法更求於法。」</w:t>
      </w:r>
      <w:r>
        <w:rPr/>
        <w:t xml:space="preserve">很多禪者去向禪師求法，常常問說什麼是佛法？禪師常常會講說，我這裡沒有佛法，為什麼會這麼說？你的心就是法啦！心外無法，法外無心；即心即法，即法即心，《妙法蓮華經》妙是心妙，法是心法，會了嗎？所以我們一天到晚在打妄想，打什麼妄想？想要去求心、想要去求佛，還想要去求法，這都是妄想，你為什麼要起這樣的妄想？那如果你講說那我不求心、不求佛、不求法，那我怎麼學？你會不會有這個疑惑呢？疑惑什麼？「想要抓東西啊！我也知道說這個都是妄心啊！就像師父講的這些，沒有什麼好污染的，可是我們為什麼那麼多人，在那邊想那麼久還是不明白，本來就沒有那個心啊！沒有一個法可以求啊！沒有一個佛可以求啊！我們都知道，但是為什麼我們做不到」。你現在在講我們做不到，是不是你的心呀！「我們就不承認我們自己是佛」。是，這樣的心。「我們不敢說去承認我們本來是佛」。所以不承認自己是佛，是不是也一種心？「我也承認自己是佛啊！」但是你承認佛，是不是也是一種心？「是」。是哦！所以這些心都止息，看看會什麼狀態？「一切無心啊！也什麼好求的，求也求不到」。心都不抓，會是什麼狀態？「什麼都不可得」。沒有啦！你今天來聽的課，聽了那麼久或是你去修行。「禪的立場是講說無心無境」。沒有禪也沒有淨，你怎麼這麼多此一舉？我現在的意思是說，你現在講的心是你的心？這些心念止息了，看看會怎麼樣？你講老半天你就是不肯止息，你有看到嗎？「沒有」。你剛才有沒有在講話？「有」。那些話是不是心在講的？「對」。這樣有沒有止息？「沒有」。這樣看到了嗎？甘願了沒有啦？「我就是沒辦法甘願」。沒辦法的心亦是要止息。「不是說不願意」。我們不不願意也是要止息。「想啊！」。不管你用任何的理由都要止息，你看它會怎麼樣？你不要一直坐在那裡自己一直念，念一輩子也不累，你就不要念當你完全都不念的時候，你看它會怎麼樣，就在說不念的時候，你突然就會懂，哎呀！什麼叫無心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傳心法要講記-75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107" name="image-F-ffiaPXCIp_MxI6VD_WT.jpeg"/>
            <a:graphic>
              <a:graphicData uri="http://schemas.openxmlformats.org/drawingml/2006/picture">
                <pic:pic>
                  <pic:nvPicPr>
                    <pic:cNvPr id="107" name="image-F-ffiaPXCIp_MxI6VD_WT.jpeg" descr=""/>
                    <pic:cNvPicPr/>
                  </pic:nvPicPr>
                  <pic:blipFill>
                    <a:blip r:embed="rId11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故學道人直下無心，默契而已，擬心即差，以心傳心，此為正見。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「故學道人直下無心，」</w:t>
      </w:r>
      <w:r>
        <w:rPr/>
        <w:t xml:space="preserve">如果你是第一次聽《傳心法要》或是說你以前學佛的概念，不是這樣的概念。你突然聽到禪宗所講的概念，有時候會覺得摸不著頭緒，不知道怎麼去下手，好像它沒有什麼次第，又好像跟你過去的學佛的概念不太一樣；不懂的人就很深，懂的人就很簡單，簡單到讓你不相信。這個就是我們今天，在談禪的這個區塊，你有這樣的因緣，你能夠契入，當然這就是你的因緣；假設你真的沒有辦法契入的話，也沒有關係，八萬四千法門，你可以聽聽看。這一段黃蘗禪師幾乎直接講破了，什麼叫講破了呢？他說怎麼修行呢？「直下無心，默契而已」八個字，已經把心法傳給你了。想修行的人，應該直接了當，沒有那麼多囉嗦、也沒有那麼多次第、更不談什麼貪嗔癡、也不談什麼戒定慧、也不談聲聞緣覺菩薩、也不談初果二果三果四果、也不談初地二地一直到十地，這些都不談，完全都不談，只叫你直接了當！ </w:t>
      </w:r>
    </w:p>
    <w:p>
      <w:pPr>
        <w:spacing w:before="0" w:afterAutospacing="1" w:line="288" w:lineRule="auto"/>
      </w:pPr>
      <w:r>
        <w:rPr/>
        <w:t xml:space="preserve">　　什麼叫直接了當？一張白紙，本來就是一張白紙，直接了當跟你講，那一種狀態就是這種狀態、那一種的狀態就是本來無一物、那一種的狀態本來就是法身、那一種狀態本來就是虛空，它本來就是這個樣子！禪宗直接跟你講這個。只是一個人要去契入到那個本來，他透過很多的過程，方便安個次第或是說因為個人根器的問題；法無頓漸，人有利鈍，才產生那麼多階段、概念、名相。黃蘗禪師也講一個很重要的概念，他說「一念離真，皆為妄想」，這一句話是什麼意思呢？一個不懂自性的人，他現在在修行都是打妄想，你不懂自性的人，修行都是在打妄想。像這麼直接的概念，我知道能契入的人真的很少，我知道我真的知道，為什麼呢？因為我們的心很複雜，我們心一直想說，怎麼有可能呢？我說我們的同學都會持一個咒，持一個什麼咒？「知道做不到」這個咒，「知道做不到」，然後每天都講「知道做不到」，為什麼？因為你的腦袋、因為你的知識、因為你的經驗、因為你的成長背景、因為你所有的概念，都是有很多很多的東西。就像爬樓梯一樣，虛空沒有樓梯，虛空沒有前後、虛空沒有上下、它更沒有左右、它也沒有古往、也沒有今來，它不是時間的問題、它也不是空間的問題，而是法爾如是，它本來就是這一種狀態。 </w:t>
      </w:r>
    </w:p>
    <w:p>
      <w:pPr>
        <w:spacing w:before="0" w:afterAutospacing="1" w:line="288" w:lineRule="auto"/>
      </w:pPr>
      <w:r>
        <w:rPr/>
        <w:t xml:space="preserve">　　我們今天要去了解這種狀態，每個人到底多久時間才能夠了解呢？有的人可能需要一大阿僧祇劫，有的人可能需要二大阿僧祇劫，有的人可能需要三大阿僧祇劫。但是有的人可能需要一念，或是一天或是一年，你什麼時候能悟，沒有人知道，但是你卻不可以跟人家講說：「我告訴你，要悟一定要多少時間。」你想想看，這樣合理嗎？這樣當然不合理啊！並不是說這位同學開悟，跟這位同學開悟，你們一定要多少時間，比如說，我這麼講說三年，你開悟一定要經過三年，沒有那種事情，有的人三年，他也不能開悟，有的人三天就開悟，就像開經偈：「願解如來真實義」，如來真實義是什麼？「就是當下無心」。你們心目中的如來真實義，不一定一樣，是不是你們自己去想的，那如來真實義是什麼？假設這裡面有三十幾位，你們每一個人的想法都不一樣，你告訴我如來真實義到底是「什麼」呢？那一個「什麼」就是你的想法。你現在的想法全然都是妄想，你知道嗎？不管你現在是什麼想法，我就可以告訴你，虛空的本來，沒有那些想法，你本來面目也沒有那些想法，但是你現在是用你的想法，要去了解最究竟的道理，這樣永遠都沒辦法，為什麼？假設你沒有看穿，你現在任何的想法都是妄想，你是永遠沒有辦法契入的。除非你現在就可以看穿「我現在的想法都是妄想」，你只要百分之百確認，你現在所有的想法，你覺得什麼是對、什麼是錯都是妄想；或是說你覺得哪一本經在說什麼；或是說過去你跟哪個老師所學的概念，我告訴你這都是妄想。因為自性沒有那些東西，自性一塵不染，這些東西都是你的妄想。 </w:t>
      </w:r>
    </w:p>
    <w:p>
      <w:pPr>
        <w:spacing w:before="0" w:afterAutospacing="1" w:line="288" w:lineRule="auto"/>
      </w:pPr>
      <w:r>
        <w:rPr/>
        <w:t xml:space="preserve">　　禪的東西或是我們所講的「最究竟」，假設你是用那一種漸修的概念，你要直接契入最究竟，了不可得，為什麼不可得？因為你的腦袋障礙著你，所以不可得，除非是你能夠先有這樣的正見，然後才看看有沒有機會。你要先有這樣的正見，接著才問你說，那就看看你有沒有機會？什麼樣的觀念呢？就是說你要承認，你現在滿腦子就是妄想、就是分別、就是執著。你現在看這個世界、看這個佛經，或是說你自己在修行都是一樣，你滿腦子都是妄想分別執著，我很坦白這樣跟你說，滿腦子都是。比如說，你現在在修四念處，自性裡面沒有四念處這個東西；你滿腦子都是四聖諦，自性裡面沒有四聖諦這個東西；你滿腦子都是十二因緣，甚至滿腦子都六波羅蜜，自性都沒有這些東西；或是說你滿腦子都是一心想成佛道，自性也沒有這個東西；你滿腦子都是六道，自性本身也沒有這個東西，都沒有，我坦白這麼說都沒有。但是問題是我們現在的腦袋，我們現在的心，事實上都有這些東西，就是因為我們的心有這些東西，所以你們今天才來聽課，你們才想要修行。你們透過修行之後，想要能夠由迷轉悟，希望能夠化解你們的煩惱去證悟菩提，你有這個概念，所作所為大概都是用這樣的概念來生活、來修行，是還是不是？應該都是吧！全部都是吧！但是如果有一個人跟你講說，自性都沒有這些東西你覺得如何？你能夠相應，還是你鬆了一口氣、還是你覺得很驚訝、還是你覺得現在在說法者一定是魔，因為魔來破壞佛法。假設你能夠百分之百地確認，自性沒有這些東西，這個叫做你學禪的正見。但是如果你不相信，那當然就用你不相信的方法去摸索，你認為說我的內在有很多的東西，雖然我的自性沒有那些東西，但是我有無明，你有什麼無明？你有無始無明、有塵沙無明、有見思二惑，所以你要破見思、破塵沙、破無始無明，談何容易，是不是？我以上所講的見思二惑，無論是塵沙無明或是無始無明，其實都是你妄想的產物，妄想的產物啊！ </w:t>
      </w:r>
    </w:p>
    <w:p>
      <w:pPr>
        <w:spacing w:before="0" w:afterAutospacing="1" w:line="288" w:lineRule="auto"/>
      </w:pPr>
      <w:r>
        <w:rPr/>
        <w:t xml:space="preserve">　　黃蘗禪師說想學無上道的人，應該當下無心，但是你馬上會產生一個概念來回應「哪有可能？」這樣會還是不會？「會」。那該怎麼辦？你來聽我講課，你不能解決你的問題，下個禮拜你還是會有疑問。你可以當下無心嗎？「可以」。為什麼可以，說說看！「當下清凈就無心了」。你憑什麼很清凈？「沒事」。那你憑什麼沒事？「就聽師父的法就是」。不是聽我的法，跟聽我的法不相干。「師父，你是說平時還是說現在？」你會說聽我的課的時候就悟，下課就迷嗎？黃蘗禪師有這麼說嗎？「直下無心」有說等一下迷、等一下悟嗎？我現在「直下無心」就是從此之後就是無心了，有辦法嗎？「應該偶爾可以」。偶爾可以？說說看！跟心悟講的一樣，「偶爾」。「偶爾心很清凈」。你們偶爾心很清凈，那個清凈就是假的，那個又不是真的，那個就像說開車開到高速公路，旁邊的休息站，休息一下啊！等一下還是要開，上了化粧室之後，還不是要繼續要上路、還不是要塵勞亂撞、還不是繼續台灣繞一圈六道輪迴。我講一個概念「憑什麼」，我現在只是要聽大家回答我這句話，你憑什麼可以直下無心？來憑什麼？「師父你要什麼心」。你這個就是太囉嗦！什麼我要什麼心？我現在不是跟你打禪機，我說憑什麼？「沒有憑什麼就是無心啊！還要憑什麼？」為了度眾生？「度眾生也要無心啊！」度眾生要不要講話？「要啊！事相要做啊！」所以我現在在講話，你就回話就好了，你那麼囉嗦幹嘛！我先這麼分析好了，或許到今天大家對黃蘗禪師所講的無心，還是不見得能夠很清楚，我很清楚跟各位這麼講，無心是什麼？無妄想、無分別、無執著這叫做無心是這個意思，這三個過程就是《華嚴經》所講的妄想、分別、執著，也就是我剛才所講的，妄想就是無始無明，分別就是塵沙無明，執著就是見思二惑，只是用一個大家比較懂得名相講。 </w:t>
      </w:r>
    </w:p>
    <w:p>
      <w:pPr>
        <w:spacing w:before="0" w:afterAutospacing="1" w:line="288" w:lineRule="auto"/>
      </w:pPr>
      <w:r>
        <w:rPr/>
        <w:t xml:space="preserve">　　現在看看你自己，你現在有沒有無心？你要老實說有還是沒有？你沒有嘛！對不對？你事實上是有妄想、有分別也有執著，剛才同學回答我的問題，對還是不對？不對嘛！對不對？你有沒有妄想分別執著？「有」。你怎麼可以講說，你偶爾可以清凈？以為你偶爾可以沒有這個？我反而會建議，你們用這三個比較容易懂的名相，對你們比較親切，而不是用研究學問的角度，不要這樣，幾乎你的起心動念都妄想，幾乎啦！我可以這麼講，幾乎都是妄想，除非你是個覺悟的人，迷的人有沒有念頭？「有」。悟的人有沒有念頭？「有」。迷的人，他起惡念、起善念，惡念、善念都是什麼念？都是妄念啦！其實都是妄想。悟了之後，還是有念，對不對？那是什麼念？我們姑且把它安幾個假名，好不好？六祖說無念或是佛所講的正念或是我們凈土所講的淨念，這些都是假名，你知道就好了。迷的人有念（善念、惡念）、悟的人也有念（無念、正念、淨念），一樣是那個念，迷悟就不同，名相就不同，為什麼呢？因為作用不一樣，迷的人這個念頭會傷害到自己、也會傷害到別人、也會傷害到一切的萬物；悟的人這個念頭他可以自利、也可以利他、也可以利益一切萬物，關鍵就在這裡而已。 </w:t>
      </w:r>
    </w:p>
    <w:p>
      <w:pPr>
        <w:spacing w:before="0" w:afterAutospacing="1" w:line="288" w:lineRule="auto"/>
      </w:pPr>
      <w:r>
        <w:rPr/>
        <w:t xml:space="preserve">　　迷跟悟是那裡不一樣，心念完全不一樣。如果你一天到晚在那邊研究，就不解如來真實義。一天到晚在那邊研究，這是手指頭，這不是月亮，真正來講看經典不是按照一句一句來解釋，而是它真正要講的內涵，不可以只是按照文字一句一句地解釋，這樣你很難了解如來真實義。現在大家可能會在這邊計較，在心念計較，不然就在事相計較。你應該很徹底地去明白一種概念，我說憑什麼你沒有妄想，憑什麼？假設你沒有認識真理，你一定會繼續打妄想。我常問一句話說，你在想什麼？這一個「想」有沒有如影隨形？有嘛！你就是一天到晚都在想，但是你是在想什麼啦！你是在想家裡面平安、身體健康還是能夠長命百歲？你是修行人是在想開悟、還是想要往生極樂、還是想要成佛作祖、還是想要度盡一切眾生？這些都是想法呢！你想世間法你也在想，你今天學出世間法，你還是在想，我有說錯嗎？我沒有說錯吧！你就在想嘛！你有沒有看到，你就一直想。你想的內容，不論是你覺得那是好的、那是不好的、那是善的、那是惡的、那是有意義的、那是沒有意義的，我跟你講的就是你想的內容，一網打盡都叫做「妄想」，我不管你想什麼啦！如果我想課應該怎麼教，我還是妄想；你想你應該怎麼去學，你還是妄想。雖然這個內容感覺上它是什麼，它是正面的、它是積極的、它是精進的、或是它是趨向於佛道、或是趨向於覺悟，我不管你想什麼，我今天講的課就是一網打盡，我一網打盡啦！我不用這麼囉嗦一節一節課跟你們說，我不管你想什麼？你想往生極樂世界還是妄想！你想開悟還是妄想！請你要記住這句話，那都是妄想！ </w:t>
      </w:r>
    </w:p>
    <w:p>
      <w:pPr>
        <w:spacing w:before="0" w:afterAutospacing="1" w:line="288" w:lineRule="auto"/>
      </w:pPr>
      <w:r>
        <w:rPr/>
        <w:t xml:space="preserve">　　「請問師父，剛才講說開悟的人有正念，那開悟的人有想嗎？」開悟的人有沒有念頭？開悟的人可以說妄念嗎？不可以，名相就變了，這樣知道嗎？名相就變了，不一樣，名相就變了，所以你不可以用那個名相。開悟的人有妄想嗎？我舉個例子，「弟子心中常生煩惱」，六祖說：「弟子心中常生智慧」，為什麼會生煩惱跟生智慧？哪裡不一樣？迷悟不一樣，只是這樣子而已！你對境心數起，煩惱這麼長，人家六祖是對境心數起，菩提這麼長，這樣對不對？對境有沒有起？有！那名相哪裡不一樣，迷悟之後，名相假名也要不一樣，那樣懂了嗎？你不用那麼老實，名相變來變去，隨著你內涵名相就變了，就好像說你現在叫眾生，那有一天你就叫什麼？你就叫佛，迷悟不同安置的名相也不一樣。所以假名有假用，它有它的妙用，但是你不要亂用，你要知道那是假名，那是假相。 </w:t>
      </w:r>
    </w:p>
    <w:p>
      <w:pPr>
        <w:spacing w:before="0" w:afterAutospacing="1" w:line="288" w:lineRule="auto"/>
      </w:pPr>
      <w:r>
        <w:rPr/>
        <w:t xml:space="preserve">　　談到這裡，你們一定會問我一個問題，「師父，該怎麼辦？我現在起任何念頭都是妄想，壞了，我怎麼學？我怎麼修？」你們會不會有這個疑惑？會還是不會？「會」。會，我看你們也不去關心，會也不去關心，只有會，你會不會有這個問題？因為我上個禮拜三，你一直說我就一直講，你記得嗎？你一直說，我說不要講，這樣可以嗎？這樣你知道我意思嗎？所以我們一直起妄想，起什麼妄想？「知道做不到」你持這個咒幹嘛！上我的課每一個人看到我，都說知道做不到，你這個叫做你一天到晚在打妄想「知道做不到」，我說這個念頭都放下，難道你會死嗎？所謂放下的意思就是說，你可以暫時止息一下嗎？你為什麼不能止息呢？因為你不覺得這是妄想，你還認為說這是你的正知正見，你認為這叫做正念，你不知道那叫做「妄想」，你可以止息嗎？光是這個妄想，就打死一群人。譬如說，我們念佛，念佛這一句佛號也是妄想，只是它是用這一句佛號，來取代所有的妄想，來取代所有的妄念。 </w:t>
      </w:r>
    </w:p>
    <w:p>
      <w:pPr>
        <w:spacing w:before="0" w:afterAutospacing="1" w:line="288" w:lineRule="auto"/>
      </w:pPr>
      <w:r>
        <w:rPr/>
        <w:t xml:space="preserve">　　但是以禪的角度，它不是用這種角度，以禪的角度，就像我剛才問同學的，你憑什麼無心？憑什麼？我已經認識了身心、我已經認識了世界、我已經認識了真理，因為我認識，所以我才能夠無心，你不認識，你憑什麼？你說憑我修行，糟糕了，憑我修行，就套六祖的那一句話「起心即是妄」，憑什麼？你說憑你的修行，你已經起心了。所以以禪的角度，它不是以一念治妄念，它不是這種角度，它也不是什麼方法，它就是認識這個叫做「妄想」，我認識這個叫妄想，只是因為我認識它叫做妄想，自然可以歇即菩提，那個狂心就可以止息。如果你不認識，你沒辦法止息，你會一直想，會一直想下去，會一直六道輪迴、會三大阿僧祇劫一直想下去，我不蓋你，你就是一直想。認識，所以我現在談的妄想，你不可以把它當成一個名相，我現在講的就是你自己，你自己的狀態，你從小到大一直到今天，你還是在想，你要看到這就是妄想，所以你全然活在妄想當中，你二十四小時都活在妄想當中。剛才同學講說他偶爾可以清凈，這個概念還是妄想，這樣你看到你的妄想了嗎？看到了嗎？看你的表情也沒反應，看到了嗎？ </w:t>
      </w:r>
    </w:p>
    <w:p>
      <w:pPr>
        <w:spacing w:before="0" w:afterAutospacing="1" w:line="288" w:lineRule="auto"/>
      </w:pPr>
      <w:r>
        <w:rPr/>
        <w:t xml:space="preserve">　　「師父，那個『認識』有路可以走嗎？」有路可以走，太平路哦，太平路可以走（禪心學苑在此路），我現在問你說，你認識你的妄想了嗎？認識了嗎？這樣你有看到你24小時都活在妄想當中嗎？有看到嗎？沒有？「沒有辦法24小時看到」。為什麼沒有辦法24小時看到？「就迷失在裡面看不到自己在妄想」。你現在只要有辦法24小時，都看到你的妄想，這樣是不是開始要悟道了？「應該是，但是我現在沒辦法」。我舉個例子你們是討厭妄想，還是喜歡妄想？「喜歡妄想」。「習慣妄想」。習慣妄想也對，喜歡妄想也對，為什麼？我們會在一種狀態，你最容易看到你打妄想，哪一種狀態？你早上睡醒了，但是你還躺在床上，你沒有睡哦，但是你也沒有爬起來，你滿腦子都在妄想，你有沒有百分之百看到，有沒有啦？有沒有百分之百看到？然後你為什麼寧可躺在那邊打妄想，為什麼？因為那個妄想可不可以滿足你？可以哦！在現實的人生你得不到的東西，你會不會透過妄想，來滿足自己的內心，會還是不會？「會」。你有沒有百分之百看到啦？我們透過妄想來滿足自己，你知道嗎？有時候不是你不知道是妄想，有時候你知道，但是為什麼你還要打妄想？因為在現實的人生當中，有時候你得不到，然後你透過你打妄想，獲得你部分的滿足，但是有時候你也知道這是打妄想，只是你妄想當中有善也有惡，但是絕大部分都是惡的，為什麼呢？因為絕大部分會道德規範或跟法律是抵觸的，但是你透過打妄想，不需要付法律責任，對還是不對？對嘛！我講的都很真實，「師父這個是犯戒嗎？」傷害自己就是犯戒，懂嗎？傷害自己就是犯戒，知道嗎？一天到晚在打妄想，妄想他在持戒，知道嗎？ </w:t>
      </w:r>
    </w:p>
    <w:p>
      <w:pPr>
        <w:spacing w:before="0" w:afterAutospacing="1" w:line="288" w:lineRule="auto"/>
      </w:pPr>
      <w:r>
        <w:rPr/>
        <w:t xml:space="preserve">　　剛才同學問我說：「師父，有沒有一條路？」就是認識！說！「師父，你剛才講說要認識身、心、世界，那麼我們是不是對身、心，還有世界認識不夠，不清楚，才會這樣一直打妄想？」認識清楚，還有什麼妄想可以談呢？「就是認識不夠清楚」。比如說，你打妄想追求一個美女，你認識清楚，你還有什麼東西可以追求？你妄想搶銀行，你認識清楚你要去哪邊搶？你妄想說你要長命百歲，你已經認識你的身心了不可得，什麼叫做長命百歲？你害怕死亡，你已經了解生死也不可得，你還需要幹嘛，有什麼解脫生死的概念？ </w:t>
      </w:r>
    </w:p>
    <w:p>
      <w:pPr>
        <w:spacing w:before="0" w:afterAutospacing="1" w:line="288" w:lineRule="auto"/>
      </w:pPr>
      <w:r>
        <w:rPr/>
        <w:t xml:space="preserve">　　禪教你認識，「認識」就是修行，好好地認識，好好地二六時中，時時刻刻去認識它，就像一個念佛人一樣，24小時當中念念佛號不離，那個意思一樣的，時時刻刻不急不徐，然後不緊也不鬆，反正你只要該忙的事情忙完了，該專注的工作你也專注了，當你其它的空檔，你馬上就會回歸來「認識」，認識這個身心世界，你就回歸來認識。這個認識其實就是《心經》，所講的「照見五蘊皆空」。用「認識」這個名詞多麼親切，真的很親切，我只要認識就好，對不對？是的，你只要認識就好。我本來以為有生死，我認識了生死，我才知道本來沒有生死；我本來以為我有煩惱，我認識了之後，我才知道本來就沒有煩惱。第一個你認識了妄想，再來妄想而起分別，你要認識你起分別啊！你起什麼分別？你活在二元對立的世界，請你認識清楚；你活在二元對立的世界，你時時刻刻都是活在這種狀態；你時時刻刻都是活在兩邊，兩個對立的狀態，你時時刻刻都活在這裡，請你認識你現在活在這種狀態。如果你不認識，糟糕了，你會繼續活在憎愛，就是貪嗔。 </w:t>
      </w:r>
    </w:p>
    <w:p>
      <w:pPr>
        <w:spacing w:before="0" w:afterAutospacing="1" w:line="288" w:lineRule="auto"/>
      </w:pPr>
      <w:r>
        <w:rPr/>
        <w:t xml:space="preserve">　　《信心銘》說：「但莫憎愛」，不要活在二元對立的世界，不要活在這種狀態。你今天能夠一下子就明白這個概念，你這個概念就很容易破；如果你不明白，你這個概念是很難破的，為什麼呢？因為你永遠都是活在憎愛，你永遠都是活在貪跟嗔的狀態，然後你在這種迷失當中，你都希望活在哪一邊？你都喜歡活在這裡（愛），但是你會想盡辦法逃避這裡（憎），所以談到這邊再談下去，一定是很粗啊！以修行的角度來講是很粗啊！但是對一般人來講，他不見得知道這種狀態，但是很多人他知道這種狀態，所以他在這邊修，也就是說他在順境的時候不起貪愛，他在逆境的時候不起嗔恨，他是這樣修，注意聽哦，他是這樣修，但是還沒有直接啦！還沒有很直接啊！懂嗎？但是這樣修的人，已經算是很優秀了，對不對？這是很優秀的了，這樣不簡單啊！你現在可以活在沒有愛憎，請舉手，應該很困難對不對？我舉個例子，他們這兩個人，甲同學明明就是我很喜歡的人，乙同學明明就是我很討厭的人，但是我要這樣修，修到冤親平等，我也是修到很累。 </w:t>
      </w:r>
    </w:p>
    <w:p>
      <w:pPr>
        <w:spacing w:before="0" w:afterAutospacing="1" w:line="288" w:lineRule="auto"/>
      </w:pPr>
      <w:r>
        <w:rPr/>
        <w:t xml:space="preserve">　　禪的角度不是這種角度，禪的角度，是我認識，我喜歡的人跟不喜歡的人，本來的樣子我都認識，為什麼呢？因為他們兩個都是虛妄不實在的，我不用在我貪的境界，我應該怎麼修？我嗔的境界，我應該怎麼修？我不用這樣，其實沒有什麼貪跟嗔啦！因為他是虛妄的，你要叫我如何起貪嗔呢？就好像說我看到天上的雲一樣，你如何叫我對雲起貪跟嗔呢？我怎麼生起呢？我生不起來，所以禪是很輕鬆他沒有壓抑，他是清楚只是這樣子而已，然後他也沒有說他要怎麼修行，不用這樣子。 </w:t>
      </w:r>
    </w:p>
    <w:p>
      <w:pPr>
        <w:spacing w:before="0" w:afterAutospacing="1" w:line="288" w:lineRule="auto"/>
      </w:pPr>
      <w:r>
        <w:rPr/>
        <w:t xml:space="preserve">　　怎麼起（憎、愛）？當我明白這個概念，這個概念就是二元對立的概念，這個概念就是分別的概念，但是分別的概念，又從哪裡來？又從妄想來，擒賊先擒王，你們都是在擒什麼？那個猴子猴孫啦！你現在修行會不會活在這種狀態？你精不精進，你懈不懈怠？「有時候還是懈怠」。有時候還是很懈怠，對不對？你活在什麼狀態？其實就是活在這種狀態，我就跟你講，精進跟懈怠就是對立的。「痴放在哪？」這兩個就是痴，不認識。所以我們時時刻刻在這種狀態，我們很難以跳脫。你覺得今天你很精進，你可能會稍微高興一下，明天你覺得你很懈怠，你的內在你可能會覺得很不安，會還是不會？精進一點就稍微高興一下，然後明天覺得懈怠就覺得很不安，那要怎麼辦？每天都精進是不是？「對」。對哦，那你很快就發瘋，很多修行人這樣就發瘋了，像我們這一班散散的，我才不會操心。「師父，你比較喜歡我們這班，散漫還是精進？」我比較喜歡你們這班安靜，他剛才問那個問題就是妄想。「師父，你問問題的時候，也對立」。你安靜，就叫你安靜，就靜不下來你看，靜不下來真是的。 </w:t>
      </w:r>
    </w:p>
    <w:p>
      <w:pPr>
        <w:spacing w:before="0" w:afterAutospacing="1" w:line="288" w:lineRule="auto"/>
      </w:pPr>
      <w:r>
        <w:rPr/>
        <w:t xml:space="preserve">　　現在更糟糕的地方，是在哪裡？這個東西（妄想、分別）都是不能切開，這個東西都是連貫的知道嗎？你不要把它切開不可以切開，它是連貫的，然後產生了執著，你執著什麼？你執著你分別的，認為善惡好壞的東西，你在執著這個東西，你內在是希望有取有捨，你內在是這一種狀態，這個都是不明白真理的人。認識，有什麼東西可以好執著的呢？不要在整體的真理當中起分別，不要把整體的概念然後把它切開，用這樣去看真理，不要活在自己的想象可以嗎？認識！《金剛經》講一句話：「凡所有相，皆是虛妄的。」這一句話誰不會？但是請問一下？你現在看這個世界，有沒有是這種狀態？事實上你沒有啊！對不對？你只是會念這一句話，但是你看世界不是這樣，你看世界是什麼呢？凡所有相皆是真實的，尤其有好、有壞；有善、有惡；有順、有逆；有美、有醜，你真是這種狀態啊！你不可以否認你自己啊！所以經典不是拿來念的呢？而是說你現在是按照經典所講這一種角度的看世界嗎？有嗎？沒有吧！但是這個東西可以爭辯嗎。 </w:t>
      </w:r>
    </w:p>
    <w:p>
      <w:pPr>
        <w:spacing w:before="0" w:afterAutospacing="1" w:line="288" w:lineRule="auto"/>
      </w:pPr>
      <w:r>
        <w:rPr/>
        <w:t xml:space="preserve">　　有一個同學跟我講，「師父，你都講虛妄，明明都是有，你們都講虛妄，我不能接受」。我說好，我說：「你不能接受，那我就跟你講都有，好不好？」他說：「你講有，我就能接受。」我說：「好，那都有，這樣可以嗎？」都有啦！都有，你開車有紅燈，知道嗎？所以你要遵循紅燈，綠燈的時候，才能夠開過；你走路要靠右邊，知道嗎？「有」，有「有」的用法；「空」有「空」的用法，因為這些名相都是佛說的。佛這樣說都是有它的妙用，是你不會用，就像經典一開始就講「如是我聞」，後面講「無我」，難道佛有說錯嗎？一開始就說「我」，後面又講「無我」，到底是「有我」還是「無我」？「我」有「我」的妙用；「無我」有「無我」的妙用，那你會用嗎？ </w:t>
      </w:r>
    </w:p>
    <w:p>
      <w:pPr>
        <w:spacing w:before="0" w:afterAutospacing="1" w:line="288" w:lineRule="auto"/>
      </w:pPr>
      <w:r>
        <w:rPr/>
        <w:t xml:space="preserve">　　「直下無心」指的是無妄想、無分別、無執著，這叫做「無心」，你要用多少時間，才能夠認識這個真理呢？認識這個實相呢？認識這個法身呢？認識這個法界呢？當然要問你自己啊！你怎麼問我呢？我只跟你講說去認識，你自己覺得你沒有能力認識，那是你耽誤你自己，我也無能為力知道嗎？你覺得你沒有能力認識。你是男人還是女人？「女人」。你是陌生人，她是陌生人，我不認識這個人，這個人叫做陌生人，你不認識你自己，其實你是陌生人，這樣對不對？我這樣講有沒有貼切、我現在講的有沒有如法、我講的是不是事實？你什麼時候要認識你自己？那你會不會跟我講說，師父我沒有能力認識我自己，你會不會這樣講？「不會」。我聽現今很多學佛的人，都這樣說呢？他說：「末法時代的眾生，沒有幾個人有辦法認識他自己」。「那他對法沒有信心」。現在有告訴很多人都這麼說，他對法，跟法何干？他對自己沒有信心，對啦！要這樣講啦！他對自己沒有信心，自己是陌生人，卻對自己認識自己，卻沒有信心，然後說什麼？說：「不要傻啦！這一輩子哪裡有可能了解自己，不要傻啦！」你覺得如何呢？你現在學任何的法，你對任何法都要有信心，但是你不可以去排斥其他人，這個是很重要的概念，八萬四千法都是佛說的，你不可以謗法。 </w:t>
      </w:r>
    </w:p>
    <w:p>
      <w:pPr>
        <w:spacing w:before="0" w:afterAutospacing="1" w:line="288" w:lineRule="auto"/>
      </w:pPr>
      <w:r>
        <w:rPr/>
        <w:t xml:space="preserve">　　假設你今天要去學習認識你自己，你就應該要有信心，如果你自己都沒辦法認識你自己了，那我不知道你到底要認識什麼？你認識藥師佛嗎？「不認識」。那你覺得認識自己比較簡單，還是認識藥師佛比較簡單？「認識自己比較簡單啊！」你知道我在說什麼嗎？「認識自己就認識藥師佛」。度自己比較好度啦！度別人比較難度，你想要認識你自己你就認識，當然如果自己覺得自己沒有辦法認識你自己，你可以轉其他法門，知道嗎？佛雖然是他力，還是要自力，為什麼？因為天助還是要自助，假設你不肯，任何人也沒辦法幫我們。 </w:t>
      </w:r>
    </w:p>
    <w:p>
      <w:pPr>
        <w:spacing w:before="0" w:afterAutospacing="1" w:line="288" w:lineRule="auto"/>
      </w:pPr>
      <w:r>
        <w:rPr/>
        <w:t xml:space="preserve">　　這裡面講說「直下無心」，你為什麼不能「直下無心」，因為你一直不肯從你的心性下手，你說：「師父，有沒有下手處？」我已經用「認識」這兩個字告訴你，這就是下手處。當你什麼時候認識，什麼時候直下就無心，沒有商量的餘地、沒有僥倖、也沒有說你突然滑倒，你就悟了。人家已經準備好了，滑倒了，所以悟了，知道嗎？這個準備好是什麼意思？就是說他一直往心性的角度，他不斷地認識、不斷地深入認識，深入認識其實就是一種禪觀，只是我用這個名相，大家比較好懂而已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「默契而已，」</w:t>
      </w:r>
      <w:r>
        <w:rPr/>
        <w:t xml:space="preserve">你跟我們這班的同學，跟什麼人比較有默契？「我自己跟自己就沒有默契了」。默契是什麼意思呢？「不用講話就知道了」。自己知道啦，自己怎麼不知道？但是沒有辦法講，沒辦法講，當你能夠無心，就是這樣子，就是這種狀態，這種狀態是什麼狀態？假名叫做無心，假名叫做無念、無相、無住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「擬心即差，」</w:t>
      </w:r>
      <w:r>
        <w:rPr/>
        <w:t xml:space="preserve">你不要想要再怎麼樣，那個概念，這樣你又偏差了，你知道嗎？我知道很多的同學，他們一直在懷疑說：「學禪好像都沒有修啦，這樣對嗎？」我知道很多同學有這種害怕，好像說：「奇怪！師父，都沒有跟你說什麼，這樣對嗎？」「師父，你不是這個意思」。你說說看！「禪的意思，就是時時刻刻在認識自己啊！就是時時刻刻都在修啊！」對啦！是啦！我是說有的同學啦，沒有包括你啦！「大家都一樣啊！」所以大家就會覺得有一點，手也抓不到東西，腳也踩不到東西，所以有點怕怕的，有點空空的感覺上那種狀態，不知道師父會不會一盲引眾盲，共同入火坑？我看我們一起來大坑好了，那裡還有登山步道呢！你還知道你在登山，所以他不是沒有東西，我坦白說他是全部都是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「以心傳心，此為正見。」</w:t>
      </w:r>
      <w:r>
        <w:rPr/>
        <w:t xml:space="preserve">什麼叫禪宗的正見？「此靈覺性，無始已來，與虛空同壽，未曾生未曾滅，未曾有未曾無，未曾穢未曾淨，未曾喧未曾寂，未曾少未曾老。無方所無內外，無數量無形相，無色象無音聲，不可覓不可求，不可以智慧識，不可以言語取，不可以境物會，不可以功用到。諸佛菩薩與一切蠢動含靈，同此大涅槃性。性即是心，心即是佛，佛即是法。一念離真，皆為妄想。不可以心更求於心，不可以佛更求於佛，不可以法更求於法。故學道人直下無心，默契而已，擬心即差，以心傳心，此為正見。」這樣你知道禪宗的正見了嗎？還是有講跟沒有講一樣？每一個人對真理的概念不太一樣，那跟他的程度有關係，譬如說聲聞人的正見就是四聖諦、緣覺就是十二因緣、菩薩就是六度萬行，但是如果你想要契入禪宗，它不囉嗦，它講的就是這個，它講的就是阿耨多羅三藐三菩提，它講的就是無上菩提、它講的就是大圓滿、它講的就是圓覺性、它講的就是大方廣，所以你不要跟人家爭辯，什麼是正見？為什麼？因為每個人學的不一樣，你也有時候合掌令歡喜，同見同行那就這樣講，然後每個人他各有修持，反正他願意修行我們就該讚歎，那《傳心法要》上到今天我們已經上了七十四堂的課，這樣你知道正見了嗎？從此之後就依照這樣的正見過人生，這樣會不會？不要再問我師父怎麼修行？你看又要每次從第一節課開始講，傳心傳什麼心？就傳此正見！這一個正見就是要讓你去認識這一顆心，這一顆心本來都沒有這些東西，所以你要無心，你才能夠契入本心，你才能夠契入你自己的真如本性，不然沒辦法知道嗎？這樣清不清楚？「有啦」。也就是說你不要再往外面問，問出去，或是從其他的見解來問，我說很多種概念，這個東西不能夠勉強，也強求不得，真的是這個樣子，各有因緣啦，真的是各有因緣。 </w:t>
      </w:r>
    </w:p>
    <w:p>
      <w:pPr>
        <w:spacing w:before="0" w:afterAutospacing="1" w:line="288" w:lineRule="auto"/>
      </w:pPr>
      <w:r>
        <w:rPr/>
        <w:t xml:space="preserve">　　但是今天大家跟禪有沒有因緣？「有」。你們一定有因緣不然不會聽這麼久，縱使聽不懂，那就是代表說你多生累劫，也常聽這樣的課，只是都聽不懂，只是都聽不懂我不蓋你啦！那以禪的角度並沒有離開般若波羅蜜，你要切記，沒有離開般若波羅蜜，假設你這輩子有這樣的因緣，假設你不能契入，你生生世世，你會一直再繼續聽到這樣的法，你會一直聽下去，假設你聽到這樣的法，假設你這輩子不能證悟，然後你也是一個好人，那你必生善處，這樣才有機會，再繼續聽般若波羅蜜，知道嗎？所以不要緊張，真的不要緊張，不必為未來打算，你只問你現在做什麼就好。什麼叫做不必為未來打算，不要去求個結果，那叫做妄想，你只要具備那個因緣，那個結果就不求自得。現在學佛的人常常顛倒，想要那個結果，但是卻沒有具備那樣的因緣，好可惜，每個人都想要那個結果。看你有沒有具備這樣的因緣，什麼樣的因呢？你要認識心就是這樣，什麼樣的緣呢？你要無心，什麼樣的果呢？無所得就是個結果，講到最後無所得是個結果，聽得很難過，不知道要怎麼辦？哎呀！這樣才是徹徹底底地輕鬆啦！這樣才會輕鬆一塵不染，但是呢，一切都承擔，那為什麼一切都承擔？因為承擔亦沒有東西可以承擔，假名叫做一切都承擔，知道嗎？只是這樣子而已，這樣才不會害怕，這樣才不會累，這樣才不會怕眾生，這樣才不會怕上刀山下油鍋，不然你會很怕，你會很怕你應該很怕，所以你想要投胎到一個地方，沒有刀山跟油鍋的地方，你想投胎到每個眾生都已經成佛，只有你是眾生的地方讓他們度你，那樣比較不累，你不敢投胎到有眾生的地方去，所以這個東西騙不了人啦？什麼叫做騙不了人？沒有徹悟叫你這樣做你也不敢，我坦白說沒有徹悟，叫你這樣做你也不敢，地藏菩薩說「地獄不空誓不成佛」，你覺得地藏菩薩發的願比較大呢，還是《金剛經》那個願，是地獄的眾生比較多呢？還是要度盡一切眾生比較多？「要度盡一切眾生比較多」。你自己去想想看，妳們都發願了，知道嗎？你《金剛經》念出來，你早就發過願了，你知道嗎？你念出來就是發願，你要不要後悔。「師父，那是口念而已」。口念也是照算啊！「心在妄想」。 </w:t>
      </w:r>
    </w:p>
    <w:p>
      <w:pPr>
        <w:spacing w:before="0" w:afterAutospacing="1" w:line="288" w:lineRule="auto"/>
      </w:pPr>
      <w:r>
        <w:rPr/>
        <w:t xml:space="preserve">　　這一段的正見，回去好好揣摩好不好？回去好好體悟，然後不要再覺得說，這個怎麼修？不要再這麼說了，好好地去認識，如果真的說還是不認識，那當然就要來上《金剛經》的禪修課知道嗎？因為你還不認識，那你就來上禪修課吧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傳心法要講記-76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076325"/>
            <wp:effectExtent b="0" l="0" r="0" t="0"/>
            <wp:docPr id="108" name="image-ckGse2xJisepdw17ajPMZ.jpeg"/>
            <a:graphic>
              <a:graphicData uri="http://schemas.openxmlformats.org/drawingml/2006/picture">
                <pic:pic>
                  <pic:nvPicPr>
                    <pic:cNvPr id="108" name="image-ckGse2xJisepdw17ajPMZ.jpeg" descr=""/>
                    <pic:cNvPicPr/>
                  </pic:nvPicPr>
                  <pic:blipFill>
                    <a:blip r:embed="rId11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0763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慎勿向外逐境，認境為心，是認賊為子；為有貪瞋癡，即立戒定慧；本無煩惱，焉有菩提？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「慎勿向外逐境，」</w:t>
      </w:r>
      <w:r>
        <w:rPr/>
        <w:t xml:space="preserve">慎，謹慎，其實這裡面就含有警覺的意味。三國時代的諸葛孔明，就是謹遵守這個「慎」字，相當地謹慎。以前教《易經》的時候，我也常這麼講，你要慎始，才能夠善終，一開始就要懂得謹慎，結果才會得到善果。慎始善終，其實對一般人是一個很好的座右銘，佛法也是不離這樣子，菩薩畏因，其實就是慎；凡夫畏果，何不剛開始就謹慎呢！我們到底有沒有這樣戰戰兢兢，如履深淵、如履薄冰，這麼謹慎地面對世間的這一切？你有沒有很謹慎呢？為什麼要謹慎？然後又如何才能夠謹慎？以佛法的角度，我看你怎麼謹慎？我問你，以佛法的角度，你應該要怎麼謹慎才比較適當？你現在已經來不及謹慎了，我為什麼這麼說？粗淺的角度就是說，你應該要注意你自己的起心動念，應該要注意你會造什麼因，會得什麼果。但是我們現在已經處在迷失當中，在迷失當中你再怎麼謹慎，原則上你還是迷失；並不是說我現在處在悟當中，應該怎麼謹慎？現在是我們每個人已經陷入這個苦海當中，所以我們應該要覺，當覺醒什麼？應該要覺，你在夢中，你要知道你在夢中，要知道白天是夢、晚上是夢，一般人只知道晚上是夢，卻沒有辦法察覺白天是夢。這一盆花因為燈光照射，它旁邊有影子，我們知道這個影子是幻，卻不知道這盆花也是幻。迷的人，你說白天是夢他相信嗎？他不相信，他只會說做白日夢，對不對？他不承認是夢。這盆蘭花的影子是幻，這盆蘭花也是幻，迷的人相信嗎？他說不相信，只相信這個影子是幻，不相信這盆蘭花也是幻。讀《金剛經》時，如果純粹只會念說「如夢幻泡影，如露亦如電」，那是沒有用的，為什麼？它不是讓你拿來念，它是讓你拿來觀照修行。你確定你二十四小時，時時刻刻能察覺到人生從頭到尾、從出生一直到死亡、從你成敗興衰的整個過程，都是在夢中嗎？你所看到的這些的現象，都是如同影子這樣的一種幻象嗎？它是讓你拿來觀照的，不是讓你拿來念的，你自己在修行的過程當中，你應該知道，我應該怎麼用。 </w:t>
      </w:r>
    </w:p>
    <w:p>
      <w:pPr>
        <w:spacing w:before="0" w:afterAutospacing="1" w:line="288" w:lineRule="auto"/>
      </w:pPr>
      <w:r>
        <w:rPr/>
        <w:t xml:space="preserve">　　為什麼說「勿向外逐境」？重點就在這個「境」，為什麼會去追逐外境？為什麼會迷惑在這個世間？為什麼會迷失在森羅萬相？為什麼會有我相、人相、眾生相、壽者相？為什麼？很簡單，我們把它當成真的值得我追逐。比如說，名是真的、利是真的、愛情也是真的、連一口氣都是真的，接著就胡說八道，怎麼胡說八道？人爭一口氣，佛爭一柱香，那他還是佛啊！我們把佛拖下水，我們以我們的角度在看佛，祂會爭一柱香嗎？像我已經那麼久沒有拿香拜祂了，我相信祂也不會怪我，因為我倡導環保，我都用手拜祂，我都很少點香拜祂。 </w:t>
      </w:r>
    </w:p>
    <w:p>
      <w:pPr>
        <w:spacing w:before="0" w:afterAutospacing="1" w:line="288" w:lineRule="auto"/>
      </w:pPr>
      <w:r>
        <w:rPr/>
        <w:t xml:space="preserve">　　我們常常覺得外面這個境界是真的，因為是真的，它才值得我去追尋，如果它不是真的，我幹嘛去追尋呢？今天有個很重要的關鍵，什麼叫做很重要的關鍵？讀《金剛經》只要用一句話「凡所有相皆是虛妄的」，然後就跟你講完，這句話大家常常拿起來念，受用嗎？大概都是不受用。「凡所有相皆是虛妄的」，第一、你認同嗎？第二、你認識嗎？第三、你看到了嗎？你已經看到它是虛妄的嗎？你看到了嗎？那如果你已經看到它是虛妄的，你已經百分之百地認識清楚它是虛妄的，其實今天很多問題就打開了，什麼叫很多問題？你今天的妄想，你那個妄想，你是不可能建立在那個虛妄的角度的。如果你知道它是虛妄的，也不可能在虛妄的當中產生了分別，所謂產生了善惡、取捨、好壞，也不會啦！如果你確定它是虛妄的，你還有什麼好執著的？當然，有人跟你講說放下，其實放下，這是方便說啦！虛妄的，還有什麼東西好放下？那提起呢？也是方便說啦！既然是虛妄，有什麼好提起？那為什麼要說提起？為什麼要說放下？這些都是對迷的人講的，這些統稱就叫做方便說。 </w:t>
      </w:r>
    </w:p>
    <w:p>
      <w:pPr>
        <w:spacing w:before="0" w:afterAutospacing="1" w:line="288" w:lineRule="auto"/>
      </w:pPr>
      <w:r>
        <w:rPr/>
        <w:t xml:space="preserve">　　常常有人問我說：「師父，怎麼修？」我說：「迷悟是關鍵！」如果你真的沒有悟，可不可以修？還是可以修。我透露給你，假設你是還沒悟，還是可以修，但是你僅能夠修什麼？你僅能夠在相上修，什麼叫相上？就是因緣果報，你要在因緣果報上修，也就是說你心要善、口要善、行要善、身口意都要善，你先這樣修。但是這樣不是覺悟的狀態，這個只是你建立在因果上，因為你這樣修，你必然得到善果，只是這樣子而已。但是你沒有辦法證得無上的菩提，因為你沒有覺悟，因為你沒有覺醒，所以我們統稱這個叫做在相上修。 </w:t>
      </w:r>
    </w:p>
    <w:p>
      <w:pPr>
        <w:spacing w:before="0" w:afterAutospacing="1" w:line="288" w:lineRule="auto"/>
      </w:pPr>
      <w:r>
        <w:rPr/>
        <w:t xml:space="preserve">　　為什麼有很多人一直在修福報？為什麼有的人再怎麼修，都是人天福報？你再怎麼修，都還是在三界內，因為你沒有覺醒，所以你只能夠在相上一直修。今天修行的目的，第一、不是為了下輩子更好；第二、也不是為了下輩子再當人；第三、也不是為了要到天上去享受。修行的目的是為了什麼呢？為了什麼？「為了輕鬆自在」。你現在頭髮剪比我還短，為了什麼？「為了覺悟」。為了什麼？「為了覺悟」，為了什麼？「利益一切眾生」。對！其他的要罰站，知道嗎？只有你可以坐著。我們修行的目的，是為了能夠救度一切眾生，因為這樣才可以修行，這叫做什麼？這叫做諸佛本懷啦！諸佛本懷是什麼？慈悲為懷啦！佛為什麼來到我們世間？還不是為了利益我們，那我們學佛，我們就是要傳承下去，為什麼？因為過去諸佛、現在諸佛、還有未來諸佛，他們所講的道理是一致的，他們的胸懷也是一致的。 </w:t>
      </w:r>
    </w:p>
    <w:p>
      <w:pPr>
        <w:spacing w:before="0" w:afterAutospacing="1" w:line="288" w:lineRule="auto"/>
      </w:pPr>
      <w:r>
        <w:rPr/>
        <w:t xml:space="preserve">　　我們是什麼佛呢？來，我們是什麼佛？我們是過去佛？還是現在佛？還是未來佛？「現在佛」。難怪你要戴眼鏡，度數很深，這樣講不恰當。來，換你問我：「請問師父，你現在是過去佛？現在佛？還是未來佛？」本來是佛。以頓教的理論，本來是佛；以漸修的角度，是未來佛，這樣你會了嗎？如果有人講說：「我們不要妄自菲薄，我們每個人都是未來佛。」這樣對不對？這樣對、沒有錯，但是我說這是以漸修的理論，以頓悟的理論，本來是佛，本來啦！這個要看你的程度，真的要看你的程度，法無頓漸，人有利鈍，那是你的程度，你能當下領悟那最好，你不能呢，你還是有個目標，你還是有個方向說：「我一直修下去，我只要不放棄，我未來一定會成佛。」那個概念就叫做未來佛，所以我講課很開明，答案不是只有一個，就像說什麼？你說修行是為了覺悟，我會不會說錯？我不會說你錯，只是跟你講說你的心量太小；那你說修行是為了利益一切眾生，沒有錯，這本來諸佛本懷就是這個意思。 </w:t>
      </w:r>
    </w:p>
    <w:p>
      <w:pPr>
        <w:spacing w:before="0" w:afterAutospacing="1" w:line="288" w:lineRule="auto"/>
      </w:pPr>
      <w:r>
        <w:rPr/>
        <w:t xml:space="preserve">　　對這個境，如果不認為它是實有的，你一定不會往前去追逐；但是只要認為它是實有的，你不但會去追逐，而且還會去執著它。往前去追逐，會與貪心相應，就有得的心；怎麼追逐都追逐不到，會跟嗔心相應，就有失的心，所以一定是患得患失。我們應當好好地思考，怎麼思考呢？它是真實的嗎？這一盆蘭花它存不存在？現在事實上它是存在的，但是當這一盆蘭花凋謝之後，它就不存在。你比較容易看到什麼？你一直活在「存在跟不存在」，這叫做兩邊；你所看到的就是存在、不存在，這叫做兩邊，這是陷阱。存在非存在，代表這個存在，並不是真實的存在，當它謝了之後，變成不存在。再套一個公式，不存在非不存在，不存在不是真實的；你說存在不是真實的，你說不存在不是真實的，這叫做兩邊，這不叫做中道。凡夫看事情就是這樣看，看所有的東西都是這樣看。所以讓你讀《金剛經》，《金剛經》就是有三段式，用三段式的方式，讓你去領悟中道的道理，它都是用「什麼… 即非什麼… 是名什麼」，讓你領悟到中道，而不是活在一種相對的概念，然後永遠都是這麼說、永遠都是這麼談，不要這麼說、不要這麼談，為什麼？因為你沒有看清楚，你沒有看清楚真相，如果你看清楚了真相，你是不會向外面去追逐的。問題是什麼？問題是它現在存在的時候，你不可以否認它沒有，為什麼你不可以否認它沒有？因為它現在因緣生，因緣還沒滅，就像說什麼？就像說這一面牆，如果你否認它存在，你要證明，你要怎麼證明？你要把它撞過去，你撞不過去，你否認它，這樣對還是不對？這樣是不對的，為什麼？你一撞它之後，等一下你就要到醫院掛急診？因為這一面牆因緣還沒滅盡；你的身體因緣也還沒滅盡，它諸法因緣生，注意聽！它諸法因緣生，它還沒諸法因緣滅，這樣知道嗎？我的身體也是一樣，是地水火風四大假合組成我這個色身，所以我這個因緣也還存在；它是鋼筋水泥的因緣，生起的這一面牆，它的條件還存在，兩者的因緣都存在，我撞過去我會受傷，但是它的存在不是永恒的，為什麼不是永恒的？因為它一定會因緣滅。我這個色身的存在也不是永恒的，因為我也會因緣滅。這個還是表象而已，這樣講還是很表象，但是你不要看這樣講很表象，因為你要悟到空性，一定要從這邊悟，要從哪裡悟？要從緣起來悟，你不從緣起，你怎麼會悟到性空呢？就像有同學問我：「師父，怎麼觀空？」要觀緣起，你才能夠去體悟到其性本空，你才能夠體悟到這樣的概念啊！這個「境」，我現在看到這個都叫境，你可以說：「師父，這盆蘭花很漂亮！可不可以送我？」、「師父，這個刻的達摩祖師很莊嚴，我可不可以請回家？」這個境沒有錯，它現在存在，但是你不要被它騙，它並不是真實存在，請你不要向外境追逐，也請你下課，不要打這兩個的主意，知道嗎？這兩個都不會送給你，送給你了之後，改天這邊要放哪一尊？我們看一個東西，不要這麼膚淺，看到有，你就說有；看到沒有，你就說沒有，我說這樣太膚淺，那個有，它會消失；那個沒有，只要因緣一起，它還是會有。這個就是講「境」，這個境界、這個現象，請你要認識清楚，請你好好地認識清楚。 </w:t>
      </w:r>
    </w:p>
    <w:p>
      <w:pPr>
        <w:spacing w:before="0" w:afterAutospacing="1" w:line="288" w:lineRule="auto"/>
      </w:pPr>
      <w:r>
        <w:rPr/>
        <w:t xml:space="preserve">　　我教學的重點在「認識」，你要認識，要認識你自己，要認識這個世界，要認識真理。你要認識，你不要不認識，只要不認識你就被迷惑了。在你還沒認識清楚之前，那叫做迷；當你認識清楚了，那就叫悟。悟了之後，其實你才有辦法生活即是修行，就是你生活當中做什麼事情，全然都是修行；但是如果你沒有悟，你生活當中你所做的事情，不是造惡業就是造善業，大概都是這樣子而已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「認境為心，」</w:t>
      </w:r>
      <w:r>
        <w:rPr/>
        <w:t xml:space="preserve">「心」旁邊寫個「真」。真心，就是誤認那個境界為真心。你會覺得說「師父，境是境，怎麼有可能？我看到蘭花，我怎麼有可能把蘭花當成我的心呢？」不是這個意思，而是說看到外面的境界，我們內心就會生起很多的概念，很多的意識形態。我覺得它很美，那也是你的心；我覺得它很醜，那也是我的心，我們只要遇到境，遇境就生心，生什麼心？生妄心。在《信心銘》裡面有講「境由心生」，就是我遇到這個境界，它會觸動我產生各種虛妄的心，我說穿了好可怕，真的好可怕，什麼心你都會生，生什麼心你卻不知道，為什麼我說生什麼心，你不知道呢？我們第六意識比較理性，第七意識非理性，比如說，我們覺得說「啊！這個是道場的東西不應該拿。」這是第六意識較理性的；我知道不應該拿，我還是很喜歡呢！這叫做第七意識。我們在靜坐，師父說：「屏息諸緣，勿生一念。」你有辦法嗎？叫你「勿生一念」，你坐下去念頭是手動的，還是全自動的？你叫它不想，它不是一直是想；你叫它停，它就是一直想，好奇怪！這就是第七意識，因為他抓著它不放。有的同學說：「你現在過得怎麼樣？」「師父，我現在過得很自在。」他真的自在嗎？那是嘴巴說說的，有時候我們的表意識，會覺得說我們現在很放鬆，但其實你是繃緊的，你沒察覺，那個潛意識你是繃緊的，你自己也沒有能力察覺。除非你是個真的修行人，你才有辦法去察覺，不然一般人沒有能力去察覺。 </w:t>
      </w:r>
    </w:p>
    <w:p>
      <w:pPr>
        <w:spacing w:before="0" w:afterAutospacing="1" w:line="288" w:lineRule="auto"/>
      </w:pPr>
      <w:r>
        <w:rPr/>
        <w:t xml:space="preserve">　　你在日常生活當中，時時刻刻處在各種境界，時時刻刻就會生起無限的心，這麼多心，可不可怕？很可怕！等一下想好的、等一下想不好的；一下想善的、一下想惡的；一下積極、一下消極；一下正面、一下負面；一下理性、一下感性，你常常搞不清楚。我說修行不要這樣修，這樣修很累，什麼叫很累？「生起什麼心，就用什麼法，來對治我的心。」我說這樣很累，這樣累死人了。例如，現在生起負面的心，就告訴自己，要用正面來對治負面的心，我趕快生起正面的心；現在生起嗔恨的心，趕快生起慈悲的心，來對治我嗔恨的心；現在生起看你們不順眼的心，趕快生起看你們順眼的心；現在看到你們都是缺點，趕快生起看到你們是優點，累不累？累！如果那麼修，我早就腦神經衰弱了，這樣修很累啦！很簡單，我管你生什麼心，切記，你二十四小時所生的心都是虛妄的！只要確認它，管它生什麼心，都是虛妄的，你知道就好了。虛妄的、都是虛妄的，既然都是虛妄的，你幹嘛對它怎麼樣！不用吧！一個虛妄聖誕老公公，要送你禮物，你的手要伸出來嗎？「不需要」。一條虛妄的毒蛇要咬你，你需要跑嗎？「不需要」。你要稍微動一下嗎？「不需要」。這不叫做如如不動嗎？「是嘴巴講講」。那你的嘴巴有動過嗎？「虛妄的動過」。他的嘴巴從來沒動過，他都不知道，我從來沒有喝過一口茶。這個虛妄的，你知道多好用嗎？它是全體都是虛妄，不是說我不喜歡的，叫做虛妄；我喜歡的，叫做真實，不是這個意思，我管你喜不喜歡，全體都是虛妄！六祖叫我們不取不捨，我問你，怎麼取？怎麼捨？當我都知道這些都是虛妄的，我幹嘛還要取捨？有取有捨就是代表你被它騙了。你認為真的，你才要取好捨壞，那是你的意識心在作祟。我這樣講，不知道你會修了嗎？會不會修了？會還是不會？ </w:t>
      </w:r>
    </w:p>
    <w:p>
      <w:pPr>
        <w:spacing w:before="0" w:afterAutospacing="1" w:line="288" w:lineRule="auto"/>
      </w:pPr>
      <w:r>
        <w:rPr/>
        <w:t xml:space="preserve">　　請問：「師父，你剛才講的是體上，在相上當然是虛幻的，當我們騎摩托車，在紅綠燈當中，有一個老太婆，她也騎摩托車，然後就是天氣冷的關係暈倒了，一個迷的人跟悟的人，他們的修行是怎麼修？對這件事相上如何修？」奇怪！這件事沒有學佛都會，你問我，你現在是學到腦袋壞掉了嗎？「內在有取跟捨」。什麼叫內在？你們就讓人一直罵，你幹嘛？平常會的問題，學佛之後就傻掉了，笑死人！「師父，那個」。什麼叫那個…，亂說！我剛才不是講了嗎？它的因緣還在嘛！這樣對不對？你剛才講的是假相，我剛才講的它不是假相，它是妄。你還問，你跟我去台北上課你還問，假相跟妄相會不會分？假相就是說它現在的這個因緣生起，它是假有的，但是它的因緣條件還在；什麼叫做妄，它當下就是虛妄不實。比如說，你生起一個概念，看同學很順眼是真實，對不對？那個當下就是妄，那個概念就是妄，你看同學很順眼的概念，你把它打會不會痛？我說打那個概念會不會痛？那個概念會不會痛？有沒有說打了那個概念之後，我要掛急診，那個叫做幻化，這樣知道嗎？也就是說它本身就是幻化。 </w:t>
      </w:r>
    </w:p>
    <w:p>
      <w:pPr>
        <w:spacing w:before="0" w:afterAutospacing="1" w:line="288" w:lineRule="auto"/>
      </w:pPr>
      <w:r>
        <w:rPr/>
        <w:t xml:space="preserve">　　請問：「師父，這樣講說只有悟的人，才能夠在生活中修行；我們在迷中就是要悟，那悟的人，悟了之後怎麼修行？」悟了之後怎麼修行？我這麼說，你現在有辦法布施的時候，能達到三輪體空嗎？所以這就是證明，沒有悟的人沒辦法三輪體空，也就是你現在只能夠做布施的行為，對還是不對？比如說，你現在可以去當志工，現在可以去孤兒院，可以對同學很好，對還是不對？但是，你有「無我相、人相、眾生相、壽者相」嗎？這樣承認了吧！先學習對我們好，就好，知道嗎？先這樣學，對我們好，就好，你們不要笑，這樣就很困難，你們真的不要笑，這樣就很困難。「悟的人，為什麼這樣叫修行呢？」六度跟六度波羅蜜不一樣，我稍微講一下，這個是你本來不思善不思惡的清淨心，你現在可以不思善、不思惡的生活嗎？可以嗎？我們就要老實說嘛！「不行！師父，我現在實在是沒辦法不思善、不思惡。」那麼你現在就思善吧！「所以我們才是要悟啊！我們就是迷，才要悟啊！」對啦！你聽我說啦！所以我們現在的心是有善、有惡，然後我們就要先學「諸惡莫作，眾善奉行。」希望你能夠這個心是善的，這樣對不對？「人之初，性本善。」我希望你能用你的良知、良能來對待我們。因為你心是善的，所以意念生起善不善？善！所以叫什麼意？善意！ </w:t>
      </w:r>
    </w:p>
    <w:p>
      <w:pPr>
        <w:spacing w:before="0" w:afterAutospacing="1" w:line="288" w:lineRule="auto"/>
      </w:pPr>
      <w:r>
        <w:rPr/>
        <w:t xml:space="preserve">　　你們有善意待人嗎？老實說你們有善意待人嗎？有沒有？你們不一定有嘛！你們對每個人都善意嗎？讓你看得起的、讓你看得順眼的，你才對他善意，讓你瞧不起的，你對他善意嗎？善意，他的行為一定也是善的，身也是善，講話也一定是善，口也是善，這樣難不難？難！這樣只是個好人，所以摸著良心，做人好就好，需要學佛嗎？你符合這個標準嗎？你如果有，我頒獎給你，打一個金牌給你，這樣的人還不是開悟的人。我才說如果你還沒悟，你就這樣修，懂嗎？你還沒悟，你就這樣修，也就是說你只能夠「諸惡莫作，眾善奉行。」為什麼？因為這個概念你懂，雖然還沒有悟，但是你懂，只要願意，你應該這樣做。但是一個悟的人，心會不會執著一個善的概念？會不會有所住？會不會住在善？不會！他的心是清凈無染的。注意看！意是清淨，行為是清淨，口是清淨，這樣看到了嗎？有清楚嗎？這樣夠清楚了吧！心清凈，全部都清淨，這是開悟的人，這樣的人才有可能是六度波羅蜜，才符合波羅蜜，他才能夠達到三輪體空，這樣清楚了吧！夠清楚了吧！哪一個比較好做？自己決定，哪一個比較好做？哪一個？其實這個比較好做（心清凈），只是大家一直抓著不放，善的心是虛妄的，惡的心也是虛妄的，難道你不知道嗎？我剛才不是跟你說嗎？二十四小時，遇到任何境界，你的心生起的善跟惡，無論哪一念都是虛妄的？這樣清楚嗎？何不一網打盡！當你面對了境界，生起種種的心，不要把它誤認那是真心，真心就是清凈的，清凈的心就是性空；空、性空，就是一切法的本來面目。「諸法從本來，常自寂滅相」的狀態就是涅槃，就是不生不滅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「是認賊為子。」</w:t>
      </w:r>
      <w:r>
        <w:rPr/>
        <w:t xml:space="preserve">有的文章這麼寫「認賊為父」對不對？不論是「認賊為子」、「認賊為父」，這個子或是父，其實講的就是自己，以為是自己，但他不識自己，認賊這個「賊」就是妄心；這個「子」就是真心，他誤以為妄心為真心。為什麼妄心要用「賊」呢？就代表它讓你失去了清凈，它讓你失去了智慧，它讓你失去了慈悲。失戀是誰偷走了你的心？「當然是自己啊！」是自己的妄心，不是被他女朋友偷走了知道嗎？是我們自己虛妄的心把我們盜取，真的你不要認賊為子、或是認賊為父、或是認賊為祖，不要以為它是你自己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「為有貪瞋癡，即立戒定慧；」</w:t>
      </w:r>
      <w:r>
        <w:rPr/>
        <w:t xml:space="preserve">眾生有「貪嗔癡」，佛才講「戒定慧」，要注意這個概念，「貪嗔癡」是病，「戒定慧」是藥。你有沒有貪嗔癡？「有」。是真的嗎？「真的」。是啊，是真的嗎？還是虛幻的？「就是因為抓著不放，誤認為真的」。對啦！直接講究竟義，真的還是假的？「假的」。對，本來是假的，你認賊為父，對不對？很清楚嘛！這個「認」就是誤認，因為你誤認。人世間都是一場誤會，都是誤會而已，其實沒有什麼事情，因為我們不斷地誤會。所以每個人在學佛各有他的因緣，不知道你是跟什麼人學佛？在學佛當中，每個人教你的東西層次不一樣，你所知道的概念，可能就不太一樣，大部分都跟你說「我們有貪嗔癡」。貪嗔癡不是真實義，貪嗔癡是方便說、是權巧說，並不是真實義；貪嗔癡不是實在的，貪嗔癡就是你的妄心，你的妄心歸納起來，就叫做貪嗔癡。這個虛妄的心，為什麼叫做三毒？因為它在毒害你，然後由於你自己被自己毒害，你也拿這個三毒來毒害一切眾生，所以不善待自己的人，不可能善待別人。 </w:t>
      </w:r>
    </w:p>
    <w:p>
      <w:pPr>
        <w:spacing w:before="0" w:afterAutospacing="1" w:line="288" w:lineRule="auto"/>
      </w:pPr>
      <w:r>
        <w:rPr/>
        <w:t xml:space="preserve">　　有時候夫妻在吵架常常這麼講，「你比較沒有內緣，你比較有外緣；你對裡面比較不好，對外面比較好。」對外面比較好，是真的嗎？其實也是假的。同學每天晚上，都請我們去唱卡拉OK，他是好人還是壞人？「壞人」。他一定是壞人，他一定是大壞蛋。要讓一個人墮落，你就好好地招待他，知道嗎？你要讓一個人墮落，你就好好地招待他，招待他到處吃、到處喝、到處玩；不用去求那個巫師下蠱讓他失敗、讓他沒有志氣，不用這樣，就不斷地請他，他就會墮落給你看。我們常常在看連續劇，連續劇都怎麼演？我們對這個父親沒辦法下手，就對誰下手？就對孩子下手，怎麼對孩子下手？就去當他的家庭老師，然後你就好好地照顧那個孩子，以後那個孩子就不會成才，知道嗎？你就好好地照顧那個孩子，變成溫室裡面的花朵，你也不讓他吃苦，也不讓他挫折，也不讓他磨練，這個小孩子以後不成材、不成器，你若做編劇就要這樣編。而不是說我當他的家庭教師，每天三點就把他叫起來，然後太陽底下就叫他罰站，你會叫他成材，知道嗎？因為你在歷練他，他反而會成材，所以貪嗔癡在毒害我們，然後也在毒害別人。 </w:t>
      </w:r>
    </w:p>
    <w:p>
      <w:pPr>
        <w:spacing w:before="0" w:afterAutospacing="1" w:line="288" w:lineRule="auto"/>
      </w:pPr>
      <w:r>
        <w:rPr/>
        <w:t xml:space="preserve">　　我們有貪嗔癡，佛就教我們要持戒、要禪定、要發慧，這叫戒定慧。貪嗔癡不是真的，戒定慧是真的嗎？戒定慧也不是真的，對！都是方便，貪嗔癡不是真的，戒定慧也不是真的，你們今天來聽課是真的嗎？怎麼不回答？假設你們聽不懂，你們覺得有需要我來上課，才會覺得有存在的意義，你們覺得不需要，我來上課並沒有存在的意義。我現在談到這個觀念，已經是要跟你攤牌，攤什麼牌？現在有一門課程很熱門，你知道是什麼課程嗎？幸福學分，你有沒有去修過這樣的課？幸福學分。去修這樣的課，都是自認不幸福的人去讀的，一群不幸福的人，常常會上這樣的課的人，他以前也是不太幸福，所以他才會去研究，怎麼樣才能幸福。一樣的概念，你們就是覺得你是眾生，你來聽佛法，就是覺得心中充滿了貪嗔癡，你今天想要來學戒學、定學、慧學。在佛法裡面又分成「經、律、論」，「經」就是偏向於定，「律」就偏向於戒，「論」就偏向於慧，當然我只是用偏向，理上是不能夠這樣分，它每一門其實都含有戒定慧，我們只是說以對應的角度是這麼說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「本無煩惱，焉有菩提？」</w:t>
      </w:r>
      <w:r>
        <w:rPr/>
        <w:t xml:space="preserve">我們談到了這裡，應該要好好地正思維，應該要好好地如理思維，思維什麼呢？有沒有煩惱？「很少」。很少，講得很好，換你問我：「師父，有沒有煩惱？」「很大」，「師父，多大？」你問了就太濃，知道嗎？太濃，你濃得化不開。現在講的是正見，雖然做不到，你要有這樣的正見，這樣的道理你要真懂，然後你們不要不相信或是懷疑，這個道理你可以先懂。《楞嚴經》說：「理可頓悟，事當漸修。」當然大根器者他可以頓悟頓修，一般人「理」可以跑在前面。「本無煩惱」你相信嗎？這個就是要問你「本無煩惱」我相信嗎？來，相信的舉手，我才可以問。你為什麼相信本無煩惱？「因為我現在是迷的就有煩惱」。你的孩子現在有沒有離家出走？當你的孩子一離家出走的時候，是不是一件新的煩惱，是還是不是？這樣你相信本無煩惱的意思嗎？當你的孩子沒有離家出走的時候，你有沒有這件煩惱？沒有嘛！當你孩子一離家出走，你煩惱就什麼？「應該也要」。不是應該也要，有沒有啦？我現在意思是說，依你的程度，孩子一離家出走的時候，煩惱會不會生起？會不會？「會」。所以悟到了嗎？「還沒」。還沒，你聽我講，諸法是因緣生，什麼因、什麼緣，讓你生起這樣的煩惱。因，是因為孩子離家出走；緣，是因為你妄想執著。孩子出走，再加上你得妄想執著，這樣的因緣，讓你生起煩惱。你以後會這樣分析嗎？每件事你會這樣分析嗎？會還是不會？ </w:t>
      </w:r>
    </w:p>
    <w:p>
      <w:pPr>
        <w:spacing w:before="0" w:afterAutospacing="1" w:line="288" w:lineRule="auto"/>
      </w:pPr>
      <w:r>
        <w:rPr/>
        <w:t xml:space="preserve">　　諸法因緣滅，當你滅了之後，不再讓它生起，那你就入涅槃，這樣你知道嗎？諸法因緣滅，不讓它再生起，也就是說，這樣的無明，這樣的妄想執著，從今不再起，當下那就解脫。舍利弗一聽到這一首偈，就證果了，本來沒這個煩惱，你怎麼生起這個煩惱呢？現在看看你自己，你真的做不到嗎？其實不是你做不到，而是你沒有領悟到這樣的道理，你不要讓這個因緣生起，不要讓這個煩惱的因緣形成，煩惱是不會起的，煩惱怎麼會起呢？我們偏偏時時刻刻都讓煩惱的因緣生起，關鍵在哪裡？關鍵以迷的角度，關鍵在諸法因緣生；以悟的角度，關鍵在諸法因緣滅，這樣你瞭解嗎？迷的人就是不斷地生，悟的人讓它從此永不再生，所以關鍵你會嗎？你的煩惱應該比較少，你不可以讓你新的煩惱生起，知道嗎？你不可以讓你新的煩惱生起，既然你的煩惱已經滅了。我沒有談過戀愛，我現在想盡辦法，每次來上課都買一瓶養樂多，然後就跟同學說，「各位姐姐、叔叔、阿姨們，有空就幫我介紹女朋友」，這叫做諸法因緣生，煩惱就這樣生；另外一個同學來了，「啊！師父，我現在輕鬆了，這段感情我剛結束」，這叫諸法因緣滅，結束就好了，知道嗎？如果斷了就斷了，知道嗎？滅了就好了，很好，知道嗎？一百分，很好。如果你問我說：「師父，如果我已經諸法因緣生，但是我還沒諸法因緣滅，那我應該怎麼辦？」那你就善待這段因緣，會了嗎？這要抄起來知道嗎？你解釋所有的問題，都可以這樣解釋，好好善待這段因緣吧！我跟你們的關係，現在就處在好好善待這段因緣，你們也不會悟，也不會走。對啊！我不會自我折磨，當然也善待我，也善待你們啊！因為不敢得罪你們。「師父這樣會有成就嗎？」無所得。我剛才講的其實告訴你的，就是權巧方便的方法。而是說本來諸法因緣生，諸法因緣滅，不是等滅了以後才沒有，不是這個意思，而是諸法因緣生，雖生實無生；諸法因緣滅，雖滅實無滅。雖生實無生，就叫做不生；雖滅實無滅，就叫做不滅，會了嗎？不生不滅。 </w:t>
      </w:r>
    </w:p>
    <w:p>
      <w:pPr>
        <w:spacing w:before="0" w:afterAutospacing="1" w:line="288" w:lineRule="auto"/>
      </w:pPr>
      <w:r>
        <w:rPr/>
        <w:t xml:space="preserve">　　相對的，煩惱是一個假名，菩提當然也是一個假名。佛很慈悲他為了度化眾生，用他廣大的智慧，無量的悲心，然後巧立各種名言、假相，就是名相來度化我們，就是這樣的。三藏十二部經典都是巧立的，三藏十二部經典它是手指頭，它本身不是真理，這些是巧立的。真理沒有辦法用語言文字來形容，真理沒有辦法用意識能夠觸及到，沒有辦法。那真理什麼時候才會現前？你所有的妄想執著，止息的那一剎那，就在止息的當下就會現前。光明什麼時候出現？「黑暗的時候」。講清楚一點，光明什麼時候出現？「在黑暗當中展現出來的時候」。你講清楚一點，在黑暗中…，不是，當黑暗消失那一剎那，光明就現前，不是說離開黑暗有一個光明，不可以這麼說，是黑暗消失了當下，那一種狀態就叫做光明；當你的煩惱止息，當下那一種狀態就叫做菩提。當菩提顯現，也不可以把它當成是真的，抓著不放，不可以抓它。你離開了煩惱，不要去妄求真理，知道嗎？你也不要去覓菩提，這樣恰如求兔角，了不可得。假設沒有煩惱，坦白說菩提這個概念也不用談，完全都不用談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傳心法要講記-77</w:t>
      </w:r>
    </w:p>
    <w:p>
      <w:pPr>
        <w:jc w:val="center"/>
        <w:spacing w:line="240" w:before="0" w:after="0" w:lineRule="auto"/>
      </w:pPr>
      <w:r>
        <w:rPr/>
        <w:t xml:space="preserve"> </w:t>
      </w:r>
      <w:r>
        <w:rPr/>
        <w:drawing>
          <wp:inline distB="0" distL="0" distR="0" distT="0">
            <wp:extent cx="2133600" cy="2143125"/>
            <wp:effectExtent b="0" l="0" r="0" t="0"/>
            <wp:docPr id="109" name="image-ashMAsK5D9I3JBOxX7yBK.jpeg"/>
            <a:graphic>
              <a:graphicData uri="http://schemas.openxmlformats.org/drawingml/2006/picture">
                <pic:pic>
                  <pic:nvPicPr>
                    <pic:cNvPr id="109" name="image-ashMAsK5D9I3JBOxX7yBK.jpeg" descr=""/>
                    <pic:cNvPicPr/>
                  </pic:nvPicPr>
                  <pic:blipFill>
                    <a:blip r:embed="rId11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431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故祖師云：佛說一切法，為除一切心；我無一切心，何用一切法。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「故祖師云：佛說一切法，為除一切心；我無一切心，何用一切法。」</w:t>
      </w:r>
      <w:r>
        <w:rPr/>
        <w:t xml:space="preserve">這句話要背起來，有的東西，真的是不用背的；但是有的話是很重要，你就一定背起來，為什麼？這句話可以時時刻刻提醒你，也可以當成自己的正見，這個就是很重要的一種正見。光是這樣的話，根器很好的人，說不定聽到這一首偈他就開悟了。這一首偈在《金剛經》的第一節課有講過，諸法的東西就是無常，諸法的東西就是因緣生。在《金剛經》雖然講這一句話，但是那時候的因、那時候的緣，跟現在的因、現在的緣不一樣，當然我講的內容也會不一樣。 </w:t>
      </w:r>
    </w:p>
    <w:p>
      <w:pPr>
        <w:spacing w:before="0" w:afterAutospacing="1" w:line="288" w:lineRule="auto"/>
      </w:pPr>
      <w:r>
        <w:rPr/>
        <w:t xml:space="preserve">　　學佛法、學佛假設不善觀因緣，根本就不懂佛法，那也沒有用，也不是佛弟子。大家常常把文字的概念，當成是書在讀，而沒有在日常生活當中起觀照。文字，是文字般若，文字般若可以讓你生起信解，可以讓你真正地去懂這個道理，真正懂這個道理，就叫做解悟。你能夠真正在日常生活當中起觀照，是叫做修行，這就叫做觀照般若。現今的人幾乎都是停留在文字，甚至連文字般若都沒有，為什麼？因為沒有真正懂佛的真實意，不見得能夠真正去懂文字般若；如果一個人對文字般若，都沒有深解，如何去起觀照般若呢？要叫他怎麼觀照？我們常誦《心經》說：「照見五蘊皆空」，憑什麼照見呢？那個「照」就是觀照，如果你日常生活不懂觀照，你靜坐的時候會嗎？有的東西是我們不會，你要知道，那個東西我不會；在學的過程，會就說會，不太會就說不太會，已經會了就說會了。但是會了去做，可能還有很多的問題，為什麼古人說：「師者，傳道、授業。」 </w:t>
      </w:r>
    </w:p>
    <w:p>
      <w:pPr>
        <w:spacing w:before="0" w:afterAutospacing="1" w:line="288" w:lineRule="auto"/>
      </w:pPr>
      <w:r>
        <w:rPr/>
        <w:t xml:space="preserve">　　傳你的道，已經告訴你道理了；授你的業，已經教你技術了，也教你方法了，這個叫做「道、術」，道是體，術是用。你明白這個道理，明白這個方法，你可以出去了。你已經學好了，老師已經教完了；也傳完道，也授你業、授你方法技巧，你應該可以出去。如果為官的，你去做官；經商的，你去從商；去做士農工商，但是當你出去之後，會不會遇到問題？會！你還有很多、很多的問題，所以師者最後還有一個功能「解惑」。我常常問說：「有沒有問題？」大家都沒回應，往前推就是什麼？你沒有去歷練，當然都沒問題，然後問的問題，都不是問那個問題。就像說你們打完坐，你們問問題，你們應該問你們在打坐的問題，而不是問其它的問題。你在練習的過程當中，好好的練習，一定會遇到問題。所有的東西都是一樣的，講話有講話的問題、聽話有聽話的問題、問話有問話的問題、做人有做人的問題、做事有做事的問題；做聲聞、緣覺、菩薩有做三乘人的問題；做人家妻子有做人家妻子的問題、做人家先生有做人家先生的問題；做人家子女、做人家父母、做人師長、做人長官、做人部屬、做人晚輩、做人朋友，那一個沒問題？到處都有問題，怎麼不問呢？哪一個不是問題？我們有太多、太多、太多問題，但是我們怎麼不問？為什麼？我們並不是沒有因緣問，只是我們不把握因緣，為什麼不把握因緣？因為你沒有用心生活，你沒有察覺你的問題出在哪裡。你的問題出在你沒有用心，你沒有看到問題；因為你沒有看到問題，所以全然都是問題，就是這樣子，全然都是問題。懂文字才能起觀照，不懂文字沒辦法起觀照。 </w:t>
      </w:r>
    </w:p>
    <w:p>
      <w:pPr>
        <w:spacing w:before="0" w:afterAutospacing="1" w:line="288" w:lineRule="auto"/>
      </w:pPr>
      <w:r>
        <w:rPr/>
        <w:t xml:space="preserve">　　祖師云，這個祖師，有人說是六祖慧能講的，在《六祖壇經》裡面，並沒有這一句話。不管這句話是誰講的，其實這句話就是一個開悟的人講的話，一個很重要的話。現在來看一個概念，其實這一句話就是緣起，你說怎麼看呢？「佛說一切法」，旁邊寫「彼有」，「為除一切心」旁邊寫「此有」；「我無一切心」旁邊寫「此無」，「何用一切法」旁邊寫「彼無」，這樣你看到了嗎？緣起的法則就是「此有故彼有，此生故彼生」；「此無故彼無，此滅故彼滅」，這就是緣起的法則。世間人也常常說彼此彼此，這就是緣起。緣起的概念，如果談「此」就是因，如果談「彼」就是緣，所以「彼此」就是因緣，諸法是因緣生，沒有一法不是因緣生。你要開悟，也需要開悟的因緣；要往生極樂世界，也需要往生極樂世界的因緣；下地獄，也要具備下地獄的因緣；想下輩子投胎做人，也要具備投胎做人的因緣；《傳心法要》要聽得懂，也要具備聽得懂的因緣；修行要得力，也要具備修行的因緣，才能夠得力。不管因、也不管緣，只一天到晚在問說：「哎呀！師父，我為什麼都還沒有消息？為什麼都沒有還結果？為什麼都還不能夠覺悟？」 </w:t>
      </w:r>
    </w:p>
    <w:p>
      <w:pPr>
        <w:spacing w:before="0" w:afterAutospacing="1" w:line="288" w:lineRule="auto"/>
      </w:pPr>
      <w:r>
        <w:rPr/>
        <w:t xml:space="preserve">　　為什麼一天到晚在問結果？很奇怪！我們在談事情，都一天到晚在問結果，問結果幹嘛？怎麼不問說：「師父，它是什麼樣的因緣呢？」都不這樣問。今天有問題，來問我說：「我孩子不聽話。」就是一個結果，這樣對不對？都沒有問我說：「師父，我孩子是何因、何緣，造成今天不聽話的結果？」會這樣問嗎？你們改天問問題會不會這樣問？你來問我說：「師父，我的另一半，為什麼不珍惜我？我的另一半，為什麼不愛我？我的另一半，為什麼喜新厭舊？師父，是何因、何緣？」你就沒有魅力啊！你就不善良啊！你就不體貼啊！你也不溫柔啊！你也不善解人意啊！你也不會看臉色啊！你也不會講話啊！你也不會聽話啊！你也不會打扮啊！你也不會煮菜啊！我如果講出來，你說：「師父，你不要講，你很偏心。」你一定會這樣指責我，對還是不對？我跟你談因緣，你聽得下去嗎？你會這樣問人家，人家就會覺得你很有智慧，一般人不太會這樣問，都是問一個結果。 </w:t>
      </w:r>
    </w:p>
    <w:p>
      <w:pPr>
        <w:spacing w:before="0" w:afterAutospacing="1" w:line="288" w:lineRule="auto"/>
      </w:pPr>
      <w:r>
        <w:rPr/>
        <w:t xml:space="preserve">　　為什麼一般人都問一個結果？你已經習慣看結果，什麼叫做你習慣看結果？「法」—諸「法」因緣生—生這個「相」，你習慣看「法、相」，不習慣看「因、緣」。好奇怪！你們有沒有察覺？你們從小到大看事情，是不是習慣這樣看？是還是不是？你們都是這樣看嘛！你看到的這個現象，它就是各種條件形成的這個現象，這個叫做因跟緣，沒有具備這樣的因緣，你休想有那樣的結果。你家裡面不平安（相），然後你就來拜佛（緣），拜佛是因還是緣？這個緣是一個緣，還是需要很多緣？「需要很多緣」。拜佛，如果說是一個緣，只是其中有一個求心安的緣，這樣對不對？不平安的因緣知道嗎？不平安的因緣你知道嗎？你們都沒有去想過對嗎？不曾想過，我們讀那麼多書，這簡直叫做英雄無用武之地，書看那麼多，真是的沒有一點用。哪裡不平安？因就是人，緣就是事，人跟事不合，為什麼？你家裡有三個人，每個人對事情的看法都不同，家和不和？不和！不和是興還是衰？是成還是敗？所以衰敗，這間房子你需要看地理風水嗎？你就聽家裡面的人講話，就知道這間房子怎麼會平安？你有想過各種問題嗎？比如說，你今天想要做什麼？你有想過這個問題嗎？任何的東西就是說，你回去之後，你就自己去想想看，學佛不一定要在那裡打坐、念佛；學佛也沒有一定說先開悟，開悟先不要談。至少學佛，你馬上在你的人生、在你的生活、在你的家庭、在你的事業、在你的交友的過程當中，你可以受益，起碼也做到「我會受益」；不要說開悟、或是往生極樂世界，這個比你現在受益更難對不對？你當下都不能受益了，能開悟？能往生極樂世界？有可能嗎？ </w:t>
      </w:r>
    </w:p>
    <w:p>
      <w:pPr>
        <w:spacing w:before="0" w:afterAutospacing="1" w:line="288" w:lineRule="auto"/>
      </w:pPr>
      <w:r>
        <w:rPr/>
        <w:t xml:space="preserve">　　一般的人，他們是求（相），他們要求一個什麼？他們要求一個好的結果，這樣對不對？他要求一個好果啦！但是我已經跟各位說過了，它是用求的嗎？它就不是用求的，你為什麼要求？這個法則是不是很清楚地告訴你，它不是用求的，因為它求不來；你要好的結果，就要具備好因、好緣。我們不要講那麼粗魯、那麼沒有氣質，就是說你要具備善的因緣嘛！哪一個不是這樣？你身體要健康，你也要去懂健康的因緣；你要健康的因緣，第一個因緣就是不要傷害自己的身體。如果你一直傷害你的身體，你請華陀治你的病也沒有用嘛！他怎麼治你的病？你一直傷害你的身體，什麼叫一直傷害你的身體？就是作息不正常，三餐也不正常，一天到晚就是緊張，一天到晚就是生氣，也不運動，吃藥怎麼吃也沒有用，吃沒有用就怎麼說：「哎呀！被陰的卡到，業障深重。」業障什麼病？業障病！不要動不動就業障病，我們講過業障不是自己的身口意，所造成的障礙嗎？你不要小看這個公式，這一個公式就是一切，一切宇宙人生的法則，都沒有離開這個法則。我們學佛人，像這樣的話，很多初學者早就聽過。我告訴你，很多話早就聽過了，有沒有用？沒有用，為什麼沒有用？因為他不懂啦！因為沒有真懂，因為不懂，所以沒有用。然後大家一天到晚只想聽更深的道理，只想聽沒有聽過的道理，你在幹嘛？聽更深的道理有用嗎？或是只想聽不同的道理有用嗎？沒有用嘛！如果生病，吃藥一貼百發百中；如果肚子餓，吃一碗麵就飽；如果口渴，喝一杯茶就止渴，我們並沒有很清楚地知道，我們要什麼？然後只有一直妄求，不知道在想什麼，自己也不知道。你從這個公式帶下去，憑良心講的，你會生起智慧，你的智慧會生起來，你的智慧自己會生起來。 </w:t>
      </w:r>
    </w:p>
    <w:p>
      <w:pPr>
        <w:spacing w:before="0" w:afterAutospacing="1" w:line="288" w:lineRule="auto"/>
      </w:pPr>
      <w:r>
        <w:rPr/>
        <w:t xml:space="preserve">　　有時候拿一張白紙塗塗寫寫不是不可以，有時候你的腦袋想一想，想到最後很亂，你可以用那一張白紙，代替你的腦袋，在那邊畫畫寫寫沒有關係，就在那邊畫畫寫寫，你拿那一張紙在那邊畫畫寫寫，說不定會想得更深。但是如果你坐在蒲團上一直想，可能想兩三下你就想不下去了，結果你就不想了，這樣對不對？我建議，你有問題拿一張紙，在那邊畫畫寫寫，怎麼畫畫寫寫？你按照這個模式你自己想、你自己去思維，我要具備什麼樣因緣？念佛的學人，他們主要的目的，就是往生極樂世界，往生，這個相就是極樂知道嗎？往生嘛！往生極樂世界，那往生極樂世界需要具備什麼因緣呢？「信、願、行」，那「信、願、行」是因還是緣？「信、願、行，因緣具足啊！」所以具足「信、願、行」就可以往生極樂世界對不對？那不孝順父母的人，具足「信、願、行」可不可以往生？「不孝順父母的人，他有辦法信願行嗎？」「我覺得不孝順父母的，他有辦法信願行具足嗎？」他什麼事情都不做？「不可能」。「他什麼事情都不做，他不做的話，他可能就是？」不可能，但是很多人真的是這樣呢！「那我就不知道他們怎麼學？」 </w:t>
      </w:r>
    </w:p>
    <w:p>
      <w:pPr>
        <w:spacing w:before="0" w:afterAutospacing="1" w:line="288" w:lineRule="auto"/>
      </w:pPr>
      <w:r>
        <w:rPr/>
        <w:t xml:space="preserve">　　雖然常這麼講，說念佛是因，成佛是果，但是中間沒有這個緣，可以成佛嗎？當然是不行，所以有的人他就想念佛，念佛然後就往生極樂世界，或是想念佛他就成佛了，但是《彌陀經》這麼說嗎？《彌陀經》怎麼說？「不可以少善根、福德因緣得生彼國。」這是什麼？這樣有清楚嗎？這是什麼意思？你的善根是什麼？你的福德什麼？你有沒有修三福啊？哪三福？你現在都說三資糧，這樣對不對？有沒有談三福？《觀無量壽經》有沒有談三福？假設你不持戒，你能夠往生極樂世界嗎？可不可以？「不可以」。你不孝順父母可以往生極樂世界嗎？「不可以」。你不尊重師長可以往生極樂世界嗎？「不可以」。要我拿那些經出來拿給你看，一條一條講給你聽嗎？你也要看看大乘經典。還有一個重點，你還要發菩提心，知道嗎？那樣有沒有簡單，還是不簡單？這是《佛說阿彌陀佛經》寫的，《佛說阿彌陀佛經》最重要就是這一句「不可以少善根、福德因緣得生彼國。」為什麼？因為你要往生極樂世界，就要具備這樣的因緣。 </w:t>
      </w:r>
    </w:p>
    <w:p>
      <w:pPr>
        <w:spacing w:before="0" w:afterAutospacing="1" w:line="288" w:lineRule="auto"/>
      </w:pPr>
      <w:r>
        <w:rPr/>
        <w:t xml:space="preserve">　　真正去極樂世界不是說「我要相信還是不相信」，其實關鍵「不是我要不要相信」。好的東西、好的地方，你不用問我，每個人都想去，現在問題是我可以去嗎？就好像說你們想不想成佛？成佛之後就無憂無慮，自由自在了，需要去跟你商量說，你要不要做這種人嗎？需要跟你商量嗎？現在大家也要，現在是自己有這個能力嗎？你有能力變成那樣的人嗎？你有能力去極樂世界嗎？其實重點不是「相不相信」，那難道「相信」你就能去嗎？你雖然相信有極樂世界，但是你不相信你自己啊！這樣對不對？為什麼？因為你深知自己是個自私的人、是一個心胸狹隘的人、是一個很容易發脾氣的人、是一個很懈怠的人、是一個胡思亂想的人、是一個朝三暮四的人，你不相信你自己，這樣對不對？我有說錯嗎？你不相信你自己嘛！重點是你不相信你自己啊！講老半天就是你不相信自己，其實關鍵不是說有沒有。 </w:t>
      </w:r>
    </w:p>
    <w:p>
      <w:pPr>
        <w:spacing w:before="0" w:afterAutospacing="1" w:line="288" w:lineRule="auto"/>
      </w:pPr>
      <w:r>
        <w:rPr/>
        <w:t xml:space="preserve">　　經典就跟你講的那麼清楚，善根哪！善根哪！你是不是男子？對啊！我可不可以尊稱你善男子嗎？覺得還是很慚愧，還沒有具足，對不對？還是覺得很慚愧「師父，我還是不敢說善男子。」你也不敢說你是善女人，這樣對不對？一般都是散漫的男子跟女人，是啊！你也知道你不是善男子啊！你有善根嗎？所以關鍵不是說「哎呀！淨土比較好修啦！」「禪宗比較好修啦！」，天下沒有白吃的午餐，沒有哪一個說沒有具備因緣，你就可以怎麼樣的啦！如果是這樣的話，那真理的法則不是由你改寫嗎？ </w:t>
      </w:r>
    </w:p>
    <w:p>
      <w:pPr>
        <w:spacing w:before="0" w:afterAutospacing="1" w:line="288" w:lineRule="auto"/>
      </w:pPr>
      <w:r>
        <w:rPr/>
        <w:t xml:space="preserve">　　你憑什麼開悟？這個就是一個很重要的問題啊！假設沒有透過，信解（因），行（緣），你會證（果）嗎？今天在學習，都去要去思考，對喔！彼有，你現在有沒有苦？你現在有苦（彼有），苦怎麼來的？你現在為什麼有苦？苦怎麼來的？對，苦怎麼來的？「此有」對不對？苦是怎麼來的？此有（集）故彼有（苦），所以苦怎麼來的？此有這個就是苦的原因（集）。此無，「滅」知道嗎？此無（滅）就故彼無（道），苦集滅道你看到了嗎？這叫做四聖諦，四聖諦你不要說它是小乘法，你不要講。從聲聞一直到成佛全部都通，懂嗎？你現在為什麼有這麼多苦？你為什麼現在有這麼苦？這個苦（彼有）就是一個結果（果）；是此有（因緣），是有什麼因緣，今天才造成這樣的結果？什麼樣的因緣呢？無明貪愛。那一樣的道理，滅（此無），如果你想滅這個苦，因為這個果是苦果，我這樣寫，因為這個果是苦果，如果你想沒有這個苦果，你想不要有這樣的苦果（彼有），那麼你就不要去創造苦果的因緣（此有）嘛！所以此無，沒有苦果的因緣，當我沒有苦果的因緣（此無），我又何必去修一個叫做道（彼無）呢？就是修一個方法（彼無），我又何必呢？沒有苦果的因緣，其實就是一個樂的結果（此無），就是一種樂果。我們就是因為都有，我們現在談「此有」，有什麼？「此有」，有什麼？有一切心，什麼心？種種貪嗔癡慢疑不正見、種種胡思亂想、妄想執著分別的心，種種這一切心，來折磨自己，也來折磨別人；人類到最後，一定是自我毀滅的，人類的毀滅一定不是外星人來攻擊地球的。因為我們有這一切心（此有），這些「高等智慧的生命」，我用新的名詞「高等智慧的生命」，看到我們地球的這些人，這麼樣的愚癡、這麼樣的無明；然後發明原子彈、核子彈，這麼愚癡；然後互相爭奪、戰爭、傷害，這些高等智慧的人坐飛碟，我這樣講比較快，你知道我在講什麼嗎？「佛以一大事因緣出現於世」，你知道我在講什麼嗎？釋迦牟尼佛為什麼出現於世間（彼有），就是因為看到眾生就是這個樣子（此有），所以《法華經》說他是為這件事而來到這個世間，來為我們說法。 </w:t>
      </w:r>
    </w:p>
    <w:p>
      <w:pPr>
        <w:spacing w:before="0" w:afterAutospacing="1" w:line="288" w:lineRule="auto"/>
      </w:pPr>
      <w:r>
        <w:rPr/>
        <w:t xml:space="preserve">　　佛說一切法（彼有），佛為我們說法、說一切法，佛為什麼來為我說法？我們這個世界的眾生，都已經覺悟了，你覺得釋迦牟尼佛還會不會再來？他會不會每一年的除夕會來看我們，會不會啦？不會啦！為什麼？你們都已經沒問題了，他還有無量無邊的眾生需要讓他救度，他會去救度無量無邊的眾生，這一群開悟的人都留在地球對不對？當然是不對？哪有說一群開悟的人，都留在地球不走，這一群開悟的人，未免也太自私了吧！然後未免也聽不懂佛的教導吧！你去讀師範學校畢業之後，難道所有的學生都不走，留在師範學校？大家都不走，它叫師範學校嗎？師範學校的目的是教了，都讓你們都不走嗎？當然教一教要你們去分發嘛！去教別人，那一樣的道理啊！大家都覺悟了，那還留在這邊幹嘛？我才說假設明天你不小心你覺悟，你是可以留個紙條給我，你說：「師父，我向你告假，我要去度眾生。」我一定會向你按讚「很好，趕快去！」你根本不需要留下來，因為現在的人開悟的人越來越少。 </w:t>
      </w:r>
    </w:p>
    <w:p>
      <w:pPr>
        <w:spacing w:before="0" w:afterAutospacing="1" w:line="288" w:lineRule="auto"/>
      </w:pPr>
      <w:r>
        <w:rPr/>
        <w:t xml:space="preserve">　　每個縣市都有市長跟縣長，每一個里都有里長，如果每個縣市，都有一個開悟的人，你知道對那個縣市影響多大嗎？你知道有多大福報嗎？台灣有那麼多縣市，我們是不是大家都來分發呢？這才是台灣之福嘛！這才是人類之福嘛！有時候你有沒有覺得你自己真是麻煩的製造者，我就這樣講，我們就是出世來亂的，你是在亂什麼？有什麼好亂的？你在亂什麼？我講這個「亂」字是有根據的，其實亂想就是妄想，我們常講說胡思亂想，其實就是妄想。你看著你的心，你的心問題越多，你的煩惱就越多。你也不能騙自己說：「師父，我都沒有煩惱。」那是愚癡嘛！那個沒有煩惱有時候，是等於愚癡知道嗎？而是你看不到你的煩惱，但是真正的煩惱，談起來就只有一個煩惱，那一個煩惱就叫做無明。那一個無明就是你不明白，不明白什麼？不明白諸法因緣生，不明白緣起性空，不明白一切法不可得，畢竟空，你不明白這個道理；你常常認為「法」是實在的，「我」也是實在的。一切都是實在的，我想盡辦法、絞盡腦汁用各種方式，想要豪取、取得、佔有、擁有，你苦是苦在這裡而已呀！不然你苦在哪裡？ </w:t>
      </w:r>
    </w:p>
    <w:p>
      <w:pPr>
        <w:spacing w:before="0" w:afterAutospacing="1" w:line="288" w:lineRule="auto"/>
      </w:pPr>
      <w:r>
        <w:rPr/>
        <w:t xml:space="preserve">　　今天實在是太勞駕釋迦牟尼佛，來到我們這個世界，實在是太麻煩他，知道嗎？我們真的實在是太麻煩他。你家小狗一直生，你需要找我嗎？要不要？不用。你家小狗怎麼結紮需要找我嗎？你不要說生也找我，不生也要找我；你不要娶也找我，嫁也要找我，大大小小的事你都來找我，不是太麻煩我嗎？我們這些眾生實在是讓釋迦牟尼佛什麼？而且根據《梵王經》的記載，釋迦牟尼佛來我們這個世界，已經一兩千次了，當然這個世界不是只有是地球，知道嗎？娑婆世界，不然你又會跟我考古，知道嗎？跟我考古人類才幾年的歷史，因為我們現在的眼光如豆，你現在看到的就是地球，其它的銀河系你也看不到，也不知道。有一天你開悟了，也不見得須要發願說：「我生生世世要留在草屯。」不用啦！你不一定要留在草屯，山育要留在草屯；保仁也要在草屯，你可以去別的地方嗎？比如說保仁可以發願到火星；山育可以發願到月球啊！蕭昆盛再去金木水火土，看哪一個星你自己選，大家都擠在這裡幹嘛？作伴嗎？ </w:t>
      </w:r>
    </w:p>
    <w:p>
      <w:pPr>
        <w:spacing w:before="0" w:afterAutospacing="1" w:line="288" w:lineRule="auto"/>
      </w:pPr>
      <w:r>
        <w:rPr/>
        <w:t xml:space="preserve">　　你的心為什麼一直想？你有思維過這個問題嗎？我還是會回歸來講思維，你有思維過這個問題嗎？你為什麼一直想？為什麼？你的根本原因到底是在哪裡？你的根本原因就是認為世間的一切是實有的，不然你幹嘛要一直想？假設沒有實有的，你會想嗎？你覺得功名富貴是真實的，當然你會想功名富貴啊！俊男美女是真實的，當然會想俊男美女！覺得金錢是實有的，當然會想金錢哪！自尊心是實有的，當然會一直想你的自尊心，是如何被人家傷害啊！因為你想的都是實有的，你也覺得開悟是實有的！對還是不對？對！你也想盡辦法要得到開悟，越想越不會悟，因為心不能平靜。你想地獄、三惡道也都實有的，所以你的內在會恐怖、內在會不安。但是想有，有就有，它就是你內心的變現，它就是有，你永遠活在現在的世界，未來也會活在你所創造的世界。要注意聽我這句話！你未來會活在你創造的世界！你現在會活在這個世界，然後你生生世世，都會活在你自己所幻化的世界。注意聽我這句話「幻化的世界」！當你知道，這一切的世界，都是幻化的那一剎那，就叫做「一真法界」。「一真法界」這個「真」是真還是假的？「假的」。大家都不敢講。我用一個名詞來講，只是這個樣子，要用一個名詞來講，講說那一種狀態就叫「一真法界」，或是那一種狀態叫做「與天地同體，與萬物同根」，無心即天心，我的心就是宇宙，宇宙就是我的心。這些都是一種形容，語言文字都不是實相，它只是文字般若，這樣知道嗎？它還不是實相般若，它只是一種形容，你不要把形容詞當成它是實相。佛法難懂就是難在語言文字，它還不是實相，懂嗎？我們常常把它聽起來就當作它是實相，當作自己懂了，不是這樣，實相是要自己去親證。 </w:t>
      </w:r>
    </w:p>
    <w:p>
      <w:pPr>
        <w:spacing w:before="0" w:afterAutospacing="1" w:line="288" w:lineRule="auto"/>
      </w:pPr>
      <w:r>
        <w:rPr/>
        <w:t xml:space="preserve">　　修行八萬四千法門，這個憑良心講，其實我們的同學已經很難講課了，你知道為什麼嗎？因為我們的同學已經習慣聽不同的概念，如果你們第一次接觸到我，我就跟你講一個概念，那你就認了吧！你就從頭到尾就聽我講一個概念，你就認了吧！我每次都跟你講同樣一個法門，對我們的學生來講沒有什麼用；我跟你們講很多法門，對我們的學生還是沒有什麼用，為什麼？現在一個嫌太少，講多了不知所措，怪老子（布袋戲人物）學太多，真的又不懂，其實我表面講那麼多法門，其實我只談一個，就是叫你「認識你的心」，這樣對不對？其實我只談一個叫你「認識你的心」，只是這樣子。我東講西講，就是叫你「認識你的心」，只要你有辦法「認識你的心」，隨你啦！禪宗有參話頭、默照禪，也是「認識你的心」；你現在透過聞思修來認識，也沒有關係啦！或是說你透過止觀雙運來認識，也沒有關係啦！你透過一心念佛而證得你一心不亂，也好啦！隨你啦！我不知道同學的心是什麼想法？很多的同學都希望我給他一個強烈的保證，什麼叫強烈的保證？就是「你要修什麼？」就是要指明說：「你就是要修什麼？」你們有沒有這種心？還是說「不用啦！師父，我自己要修什麼，我知道啦！」你如果知道，我今天就不用講得口沫橫飛了啦！ </w:t>
      </w:r>
    </w:p>
    <w:p>
      <w:pPr>
        <w:spacing w:before="0" w:afterAutospacing="1" w:line="288" w:lineRule="auto"/>
      </w:pPr>
      <w:r>
        <w:rPr/>
        <w:t xml:space="preserve">　　現在講這一首偈，我們現在的心就是一直想，這個就是我的病源、我的病根，你看到了嗎？這個就是你的病根。你的病根你就真的要透過思維，我怎麼會這樣？我為什麼會這個樣子？你問我說：「師父，我為什麼會一直做夢？」那個道理一樣，我為什麼會一直做夢？那是因為你的潛意識蠢蠢欲動，所以你會一直做夢；你也可以問我說：「師父，我為什麼念頭就一直轉？」它雖然是無常，但是無明推動這個無常，而不是明，不是你明，推動著這個無常。是無明推動著這個無常，叫做「念念是妄」；明推動這個無常，叫做「念念都是淨念」，我們要淨念相續，而不是妄念相續。 </w:t>
      </w:r>
    </w:p>
    <w:p>
      <w:pPr>
        <w:spacing w:before="0" w:afterAutospacing="1" w:line="288" w:lineRule="auto"/>
      </w:pPr>
      <w:r>
        <w:rPr/>
        <w:t xml:space="preserve">　　淨念跟妄念的關鍵在哪裡？淨念跟妄想的關鍵在哪裡？差異性在哪裡？「不會講」。迷的人念念妄念；悟的人念念淨念，又叫做正念，又叫做無念。來！知道的人說說看，差異在哪裡？「悟的人不執著他的念頭」。不執著。迷的人呢？「執著啊！」他為什麼執著？「他自己…我也不知道，我最執著的時候我也不知道，我為什麼會執著？」對！關鍵出來了，因為你認為一切法都是真的，都是實有的，這是關鍵啦！他執著是實有的；悟的人只是明白這個道理而已，他知道並不是真實的。迷悟只是這個樣子，你不要覺得很困難，他只是看清，他知道這是虛妄的。你說：「師父，你講話有根據嗎？」有！只有兩句而已「見相非相，則見如來」，這句話有複雜嗎？你一天到晚都在誦《金剛經》，你是在誦什麼？如來！見如來就是見性，《金剛經》有一開始就公佈答案，它已經告訴你，怎麼修你就能見性，有沒有簡單？「見相」這個「見」是觀照，「見相非相」這樣就見性啦！有沒有很直接？「有」。那為何要修那麼久？怎麼大家都不甘願，大家都要繼續還學很多東西，你要學什麼？觀照所有的現象，都不是真實的，都是緣起的、都是無常的、都是空的、都是生滅即不生滅、不生滅即生滅，那就開悟了，那樣有沒有快？這一句話就是悟的，怎麼悟？就是這樣悟。怎麼迷啊？《金剛經》後面告訴你說怎麼迷？它說「若以色見我，音聲求我，是人行邪道，不能見如來」，這樣有沒有白啦？前後那樣有沒有白啦？你誦老半天！它不是跟你說，哦！迷的人就是那樣，悟的人就是那樣。你跟我說：「師父，《金剛經》五千多個字我背不起來。」拜託！你這一段給我背起來好不好？你看經典有沒有這樣看？你都沒有拿來對照看。 </w:t>
      </w:r>
    </w:p>
    <w:p>
      <w:pPr>
        <w:spacing w:before="0" w:afterAutospacing="1" w:line="288" w:lineRule="auto"/>
      </w:pPr>
      <w:r>
        <w:rPr/>
        <w:t xml:space="preserve">　　這個色聲講的就是六塵，它講的就是現象，它講的就是一切相。「若以色見我，以音聲求我」，如果你執著這一切相，這樣的修行就是修錯了，「是人行邪道」，你是行邪道，不是行正道，也不是行八正道，也不是行菩提道，你是行邪道，看到了嗎？你現在修行都行什麼道？都還不是邪道。我這樣講講好像《金剛經》的道理不困難，真是的，現在講一講，下個月你們都不要去聽了對不對？你常講說：「奇怪！五祖弘忍跟六祖那樣講一兩個時辰，六祖就開悟了？」我當然會相信，為什麼？因為《金剛經》講半個小時，就講完了，你知道嗎？我可以濃縮講啊！我怎麼不可以濃縮講，就是講了老半天，還不是要讓你確認就是這個樣子，就是這個樣子，就是這樣而已，只是那樣子而已，重複地講，就是這個樣子。 </w:t>
      </w:r>
    </w:p>
    <w:p>
      <w:pPr>
        <w:spacing w:before="0" w:afterAutospacing="1" w:line="288" w:lineRule="auto"/>
      </w:pPr>
      <w:r>
        <w:rPr/>
        <w:t xml:space="preserve">　　你的關鍵就在哪裡？就在你對這個現象執不執著？你對現象你一直就是認為它是實有的，你就是卡在這裡，一直不能轉過來。現象是實有的，我這個修行人也是實有的，那要怎麼修？我是真實的，外面的世界是假的，是這樣嗎？你真實嗎？凡所有相皆是虛妄的，只有我不是虛妄的，真是的！我們內在都還不是那樣，只有我是真的，世間都是假的，結果怎麼說，你知道嗎？只有我是真的，所以世間都是我變的，這樣講又講太快了；它還是因緣所生法，它也沒有離開因緣。那這樣甘願了嗎？「甘願」。你要怎麼「見相非相」，我怎麼知道？我都講那麼久了，我也不知道要怎麼講？ </w:t>
      </w:r>
    </w:p>
    <w:p>
      <w:pPr>
        <w:spacing w:before="0" w:afterAutospacing="1" w:line="288" w:lineRule="auto"/>
      </w:pPr>
      <w:r>
        <w:rPr/>
        <w:t xml:space="preserve">　　如果你承認「凡所有相皆是虛妄的」，你會講「我有一切心」嗎？你這句「我無一切心」變成「我有一切心」嗎？「我有一切心」就是凡所有相皆是真實的，你才有一切心。如果我一悟道，縱使你現在沒有悟，你的腦袋也要百分之百地去建立說「凡所有相皆是虛妄的」，你也要有這樣的知見。你一直有這樣的知見，你的心就自然地消了，你的欲望漸漸地減少，你的嗔心也漸漸地減少。以前很氣張三的，很討厭李四的，很恨王五的，「凡所有相皆是虛妄的」，都是一樣的，知道嗎？憎心也生不起來，欲望也減少了，嗔心也減少了，嫉妒我慢都減少了，愚癡不就消了嗎？消了，不就開悟了嗎？所以「我無一切心，何用一切法」。但是你現在是什麼樣？知道嗎？你現在是什麼狀態？「師父，我有一切心，請教我一切法。」你都是那樣，那樣對嗎？「師父，請教我一法」，一法夠嗎？夠嗎？應該不夠，你有那麼多心，我教你一法應該是不夠。「一法都太多了！」所以「我無一切心」，難道是不可以用頓悟的概念，當下頓悟嗎？「可以」。你就一定說：「凡一切相都是虛妄的；師父，你就讓我慢慢一天一天修，我慢慢一天一天悟。」因為是法無頓漸，是人有利鈍，這個也不能怪你啦！你就說你是鈍根的，你就慢慢地來，我不怪，你知道嗎？我真的不怪你，為什麼？因為你堅忍不拔的意志，實在是讓我太佩服，你那個真的是有被虐待狂，被誰虐待？被你自己虐待，就是說我一定要慢慢地解，慢慢地醒，然後慢慢地磨，慢慢地修。先把這樣的概念建立，然後醞釀在自己的心，到最後就能夠體悟什麼叫做無心。你如果是那種人，心是要怎麼生起？所以直下無心，默契而已啊！自己知道就好，知道嗎？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傳心法要講記-78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本源清淨佛上，更不著一物，譬如虛空，雖以無量珍寶莊嚴，</w:t>
      </w:r>
      <w:r>
        <w:rPr>
          <w:b/>
          <w:color w:val="8a5a3b"/>
        </w:rPr>
        <w:t xml:space="preserve">終不能住。佛性同虛空，雖以無量功德智慧莊嚴，終不能住。</w:t>
      </w:r>
      <w:r>
        <w:rPr/>
        <w:t xml:space="preserve">          </w:t>
      </w:r>
    </w:p>
    <w:p>
      <w:pPr>
        <w:spacing w:before="0" w:afterAutospacing="1" w:line="288" w:lineRule="auto"/>
      </w:pPr>
      <w:r>
        <w:rPr/>
        <w:t xml:space="preserve">　　自己在聽課，首先應該要先明白一個概念，什麼概念呢？經典說：「佛以一因緣說法，眾生隨類各得解。」這個意思是說，現在有一個人在講課，講課的內容原則上只有一種，每個人因為有每個人的內在，然後你們有自己的思想、概念、見解、經驗，雖然在聽一樣的話，但是每一個人內心的解讀是截然不同的，你首先要有這個認知；你所聽到的法，去問其他的同學，其他的同學不見得會跟你講是一樣，這個概念是說什麼呢？這個概念是說，你在聽課的時候，是不是能夠完全地聽到我所講的涵義百分之百，這個決定在於你自己，在聽課的時候，有沒有徹底地放下你的知見，如果徹底地放下你的知見，你聽到的應該是百分之百我講課的內容。</w:t>
      </w:r>
    </w:p>
    <w:p>
      <w:pPr>
        <w:spacing w:before="0" w:afterAutospacing="1" w:line="288" w:lineRule="auto"/>
      </w:pPr>
      <w:r>
        <w:rPr/>
        <w:t xml:space="preserve">　　我們自己明明知道，我們每個人想法都不太一樣，你聽我講課的內容，其實你們解讀都不一樣，有的人聽課，他有時候歡喜、有時候聽起來，內心會生起恐懼、有時候聽起來順你意、有時候卻不順你意、有時候你會越聽越清楚、有時候你會越聽越模糊，有沒有這種狀態？有還是沒有？有！真是有，這個你也不用覺得說懷疑，因為你內在有你的想法，你在聽課的解讀真的是不一樣。我們在看佛經，都是釋迦牟尼佛所講的法，我們都是佛弟子，也都是世尊的學生，當我們每個人在看佛經，每個人對經典的解讀也截然不同，這樣對不對？一樣是看一本《金剛經》，有的人說《金剛經》在談「有」；有的人說《金剛經》在談「空」；有人說《金剛經》在談中道；有人說《金剛經》在談實相；有人說《金剛經》不是我們讀的，因為那是跟菩薩講的，不適合我們聽；有的人說胡說八道，明明就是為四眾弟子講，我們也可以聽。你們有沒有覺得說，每個人在看經典，也都不一樣呢！你應該怎麼聽、怎麼讀、怎麼看，首先的關鍵當然是自己。自己是用什麼心來聽課？用什麼心來讀經？同理，你是用什麼心，來過你此生哪！這我就不知道，我不知道你是用什麼心，來過你這一輩子。 </w:t>
      </w:r>
    </w:p>
    <w:p>
      <w:pPr>
        <w:spacing w:before="0" w:afterAutospacing="1" w:line="288" w:lineRule="auto"/>
      </w:pPr>
      <w:r>
        <w:rPr/>
        <w:t xml:space="preserve">　　學佛的人只要是慢慢學習，世間的事情，他會探討的只有自己的內心，他已經漸漸不會去怪罪這世間的一切，他一定不會把責任推到外面，如果你是漸漸了解的人不太可能會這樣。如果你還是有意無意把這些的責任或是過失推給外面的人，你就要察覺到其實都是自己內心的問題，一定要有這樣的認知。有這樣的認知的人，學佛實在是很快；沒有這樣的認知的人，學佛一輩子都入不了道，我坦白說都入不了道啦！我們讀佛法只是在讀這個概念而已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</w:t>
      </w:r>
      <w:r>
        <w:rPr>
          <w:b/>
          <w:color w:val="8a5a3b"/>
        </w:rPr>
        <w:t xml:space="preserve">「本元清凈佛上，更不著一物</w:t>
      </w:r>
      <w:r>
        <w:rPr/>
        <w:t xml:space="preserve">，</w:t>
      </w:r>
      <w:r>
        <w:rPr>
          <w:b/>
          <w:color w:val="8a5a3b"/>
        </w:rPr>
        <w:t xml:space="preserve">」</w:t>
      </w:r>
      <w:r>
        <w:rPr/>
        <w:t xml:space="preserve">本來這一尊清凈佛，講的是我們不執著的心，那一天有一個同學，他聽我的課應該聽了三四堂而已，那一個同學也很直率，跟我講話也是很直接，他說：「師父啊！你們出家人，都要看破紅塵。」他講完了之後，我就笑笑跟他說：「不是這樣子，我們出家人並不看破紅塵，你不要誤會。」他說：「我明明聽到有人這麼說啊！」我說你大概是誤解了，我就這樣說給他聽，我說世間的人是迷戀紅塵，相當地迷戀；二乘人他是遠離紅塵，他是很害怕紅塵當中的紅男綠女，他如果被你們纏到，他這下就苦不了，所以他實在是很害怕，很害怕跟紅塵當中的男女在一起，坦白說啦真的很害怕！所以二乘人他是遠離紅塵，所以很多人都邀我說，師父什麼時候要來西藏？我說幹嘛！「譬如說，來西藏住在雪洞裡面，從此就遠離紅塵。」我說：「從此就結冰了啦！遠離紅塵！住在雪洞就結冰啊！」這是二乘人。大乘菩薩不是這樣的人，他既不會愛戀紅塵，他也不會遠離紅塵，而是不染紅塵。 </w:t>
      </w:r>
    </w:p>
    <w:p>
      <w:pPr>
        <w:spacing w:before="0" w:afterAutospacing="1" w:line="288" w:lineRule="auto"/>
      </w:pPr>
      <w:r>
        <w:rPr/>
        <w:t xml:space="preserve">　　有時候你是要按照一個概念好好地思維，然後你自己去體會看看；有時候修行也沒那麼複雜；有時候修行也不需要太多的理論；有時候修行也不需要說，你一定要懂很多、很多，不是！而是，是不是你能夠真正地對你自己，對這個人生有了透徹，只是這個樣子！你不需要那麼多，這些的理論名相，有的人雖然懂很多的理論名相，他對自己的人生完全不透徹，這樣有用嗎？一點益處都沒有！我講的益處是說對你現在的你自己，就是對你當下現在的這個你，你有受益嗎？你有受益你就對，你沒有受益你再認真也不對，因為你不受益嘛！就像說雖然是赤腳醫生開的草藥，但是我吃起來我的病就能好啊！我管它是西藥還是中藥，它縱使是草藥它能治我的病，它重點在能夠治我的病啊！我的重點在於我的病能夠醫好啊！這叫受益啊！縱使你都去看中西醫的名醫，你都吃了很多很高貴的藥，你的病情沒有轉好，甚至越來越重，那樣有用嗎？我們如何受益呢？你對法義了解一分沒有關係，一分就應該受益，今天不受益的是什麼？今天不受益的是，因為你沒有深入，你沒有真正深入去用心。</w:t>
      </w:r>
    </w:p>
    <w:p>
      <w:pPr>
        <w:spacing w:before="0" w:afterAutospacing="1" w:line="288" w:lineRule="auto"/>
      </w:pPr>
      <w:r>
        <w:rPr/>
        <w:t xml:space="preserve">　　我們學東西不夠深入，為什麼不夠深入？那一天值班的時候，我曾經對幾個學生講過一個概念，我說一個喜歡書法的人，他不見得喜歡練書法，我有沒有說錯？我有沒有說錯啦！一樣的道理，一個喜歡佛法的人，他不見得喜歡練佛法，練自己，對不對？他雖然喜歡佛法，他不見得願意去練習，什麼叫練習？他不願意去改變他自己，他是喜歡佛法，但是他不見得是這樣呀！你們今天自己要捫心自問，如果你只停留在喜歡，喜歡對你是不受益的，而是說我今天喜歡，喜歡到什麼程度？我好喜歡書法，我只要一有空，就想練書法；他只要一有空，他就想練書法，那他練了三個月，字會不會比之前漂亮？「會啊！」他練了半年會不會又比之前漂亮？「一定會！」這個道理你會不會懷疑？「不會啊！」你佛法練多久了？我就是沒有，我就是喜歡佛法，我沒有在練佛法，你們學佛有沒有進步，摸自己的良心知道嗎？你們沒有進步，就是你們喜歡，但是不想練，那不一樣。 </w:t>
      </w:r>
    </w:p>
    <w:p>
      <w:pPr>
        <w:spacing w:before="0" w:afterAutospacing="1" w:line="288" w:lineRule="auto"/>
      </w:pPr>
      <w:r>
        <w:rPr/>
        <w:t xml:space="preserve">　　我所講的練是什麼意思呢？什麼叫做喜歡佛法？所謂喜歡佛法，就是「色不異空，空不異空；色即是空，空即是色；受想行識，亦復如是。」每天那樣念，這叫做喜歡佛法，那個不叫做練習佛法，練習佛法是怎樣？色，為什麼不異空，為什麼？受，為什麼不異空，為什麼？想，為什麼不異空，為什麼？我再這樣念下去下課了，你有這樣練習嗎？有的舉手，這樣我有沒有說錯？你喜歡念《心經》，你又不練習你只念它做什麼？怎麼念也不可能照見五蘊皆空，知道嗎？怎麼念也不可能照見五蘊皆空，要不斷地練習才叫做行深，行深到最後才有可能「五蘊不異空，空不異五蘊；五蘊即是空，空即是五蘊」，呯地！一下就進去了。</w:t>
      </w:r>
    </w:p>
    <w:p>
      <w:pPr>
        <w:spacing w:before="0" w:afterAutospacing="1" w:line="288" w:lineRule="auto"/>
      </w:pPr>
      <w:r>
        <w:rPr/>
        <w:t xml:space="preserve">　　你們用什麼心態在學佛？自己要摸著良心，如果你已經察覺到了，你過去不知道「啊！我過去一直以為我喜歡佛法，其實我是喜歡聽，但是我不想練習，我也懶得去觀照、我也懶得思維；我也不會思考、我也不願意思考。」學佛貴在實踐，你沒有實踐都是紙上談兵！所謂將軍一定要上過戰場，才叫做將軍，這樣對不對？你們的將軍都是什麼？將軍抽車的那一種，下棋的那一種，不是真正你上過戰場帶過兵、打過仗、行過軍、佈過局、推過沙盤都沒有，這樣你怎麼有可能當將軍呢？因為你沒有一個條件具足，你只要上戰場不被打死，就已經是阿彌陀佛，你還有機會當將軍嗎？ </w:t>
      </w:r>
    </w:p>
    <w:p>
      <w:pPr>
        <w:spacing w:before="0" w:afterAutospacing="1" w:line="288" w:lineRule="auto"/>
      </w:pPr>
      <w:r>
        <w:rPr/>
        <w:t xml:space="preserve">　　一開始你就要問你自己，什麼因、什麼果？只是喜歡佛法，那當然對你的煩惱、對你的掛礙、對你的生死，你是沒有幫助的，因為你純粹只是喜歡而已。所以這樣何能得到利益呢？這樣不能得到利益，你真的不要去怪自己的根器，也不要怪我不會教，知道嗎？也不要去怪說佛法這麼難，你很清楚地看到，因為你並沒有具備那樣的因緣，你當然沒有成效啊！一分耕耘，一分收穫！這個法則是不會變的，你具足那樣的因緣，一定有那個成效，你不用懷疑，如果你修很久沒有效果，哪裡出問題檢測一下一目瞭然，你不要說師父我不知道原因，怎麼不知道原因呢？你又沒有具足受益的因緣，你當然不受益；你又沒有具足開悟的因緣，你當然不開悟；你又沒有具足把《金剛經》看懂的因緣，你《金剛經》當然看不懂啊！這些都是有因緣的啦！具足它不就得了嗎？不具足它你還有什麼問題嗎？它怎麼可能有那個結果呢，它不可能有那個結果哦！所以我們不要痴人說夢話，具足！ </w:t>
      </w:r>
    </w:p>
    <w:p>
      <w:pPr>
        <w:spacing w:before="0" w:afterAutospacing="1" w:line="288" w:lineRule="auto"/>
      </w:pPr>
      <w:r>
        <w:rPr/>
        <w:t xml:space="preserve">　　經典常說我們的自性是清凈的，但是我們始終不能夠感覺到清凈，為什麼呢？因為我們執著不只是一物，我們是執著一切萬事萬物，我用一切啦！不是一物啦，知道嗎？他是說一，我是說一切！也就是說我們全然地執著，小到一粒沙，大到一個世界；小到一個概念，大到一個思想；小到一個感覺，大到一個事情的展現，我們全然都是執著的。當你不執著一粒沙，如果你是百分之百地不執著那一粒沙；你也一定可以百分之百不執著這個世界。這個執著沒有分大跟小，我只談執著，為什麼我只談執著？為什麼你會執著一粒沙呢？為什麼？因為你認為那一粒沙是真實的，所以你才會執著；同樣的道理，既然一粒沙是真實的，這個世界當然是真實的啊！你的執著的觀點在哪裡？你執著只是因為認為它是真實，不是因為它的大跟小，你不要誤會。當你會執著自己的身體，一定就會執著別人的身體；當你會執著自己的感受，你就會在意別人的看法。</w:t>
      </w:r>
    </w:p>
    <w:p>
      <w:pPr>
        <w:spacing w:before="0" w:afterAutospacing="1" w:line="288" w:lineRule="auto"/>
      </w:pPr>
      <w:r>
        <w:rPr/>
        <w:t xml:space="preserve">　　你不要常常認為說，有的事情我是不執著的。我比較執著我的孩子，我對隔壁的孩子一點執著都沒有，真的嗎？你看隔壁的孩子如夢幻泡影，然後看自己的孩子如什麼？「掌上明珠」。你是不關心隔壁的孩子，並不代表你不執著他啦！懂嗎？因為你看他也是真實的，別人的孩子雖然是死不完，不過他也是真的；我的孩子是心肝寶貝，他當然是真的，為什麼他是真的，因為是我生的啊！你什麼人生的？你鬼生的！我為什麼這麼講？我談這個鬼，不是惡鬼道的那個鬼，我談的就是幻化的東西，是一個虛幻不實的東西，緣起幻化的現象，我在談這個東西。如果你都不實在了，你生的子女會是實在嗎？你的執著就是執著，你千萬不要誤會說，你是選擇性的執著，你真的不要誤會，你是全方位的執著，你不要跟我講說，你是選擇性的執著。我們對喜歡的人也是執著，想盡辦法要靠近他，接近他保護他，其實是想要擁有他啦！說老半天很好聽，但是我們對我們不喜歡的人，是想盡辦法要遠離他、排斥他、拋棄他、最好一輩子不要再見到他，你這樣執不執著？哦，好執著啊！其實都執著，你對他們都是執著的，只是愛憎不一樣，執著一樣。</w:t>
      </w:r>
    </w:p>
    <w:p>
      <w:pPr>
        <w:spacing w:before="0" w:afterAutospacing="1" w:line="288" w:lineRule="auto"/>
      </w:pPr>
      <w:r>
        <w:rPr/>
        <w:t xml:space="preserve">　　我們是用什麼心，來看待這個世界？你是用一顆執著的心，來看待這個世界，這個世界怎麼有可能清凈呢？這個世界怎麼有可能是莊嚴呢？這個世界怎麼有可能是極樂呢？怎麼有可能呢？為什麼？你內在用五濁惡世的角度，看這個世界，這個世界就叫做五濁惡世，你說釋迦牟尼佛有沒有很無辜，有沒有啦？有！這個世界的教主是哪一尊，後面這一尊，有沒有？每一尊佛的國土都是清凈莊嚴的，只有我們的老師有夠衰，他的世界是污穢的。每一尊佛都是清凈的，只有他的是污穢的，他是釋迦牟尼佛嗎？世尊的世界是清凈的，你有機會去看《維摩詰經》，《維摩詰經》一開始就說，世尊的世界是清凈的，只是我們的內在五濁惡世，我們看這個世界是五濁惡世。你看這個世界不難，為什麼說不難？你常常看一些新聞報章雜誌媒體，你會常常看到有一些人，對這個社會是充滿不滿的，這樣對不對？你看我們對這個世界是相當地冷漠。那一天我聽一個同學這麼說，他說他有一天到他哥哥的家裡面，結果他家裡面有五個人，當他進去這個家庭裡面，他覺得很懷疑，這五個人是一家人嗎？為什麼？因為進去鴨雀無聲，然後每個人都不願意抬頭看明月，每個人都低頭看手機，在那邊賴賴賴，五個人佔據東南西北中五個角度，各自賴自己，那是一家人嗎？這個世界怎麼變成這個樣子，這個世界到底是發生什麼事？ </w:t>
      </w:r>
    </w:p>
    <w:p>
      <w:pPr>
        <w:spacing w:before="0" w:afterAutospacing="1" w:line="288" w:lineRule="auto"/>
      </w:pPr>
      <w:r>
        <w:rPr/>
        <w:t xml:space="preserve">　　我們不關心人，你當然就覺得這個世界是冷漠的，只要我不關心人，其實我看到人都是冷漠的；只要我一關心人，其實我就可以看得到溫暖。回歸我剛才開宗明義所講的那一段話，「世間的人是迷戀紅塵」，所謂迷戀是什麼？因為他認為是真實的，他認為是永恒的，在這個真實、永恒他迷戀、他執著。因為他的看法是錯誤的，所以只要是迷戀世間的人，一定必然受到傷害，受到誰的傷害？自己錯誤的概念傷害，這樣的人一定會受傷，然後他受傷之後，他就果然覺得這個世界真的是五濁惡世，這個世界是不可以待的，這個世界的人，實在是很可惡，知道嗎？人也可惡，土地也不可愛，最後趕快死啦，我只能夠這麼講，不然你要叫我怎麼說？因為你活在這裡不耐煩啊！然後看到這個世間的人，這一排自私、這一排冷漠、這一排狡詐、這一排不懂感恩、這一排欺師滅祖、這一排奸詐小人，所以你一直想死，我怎麼不知道？但是又怕下地獄啊！活著不耐煩，然後也死不去，苦不苦？苦啊！怎麼那麼傻，有夠傻！</w:t>
      </w:r>
    </w:p>
    <w:p>
      <w:pPr>
        <w:spacing w:before="0" w:afterAutospacing="1" w:line="288" w:lineRule="auto"/>
      </w:pPr>
      <w:r>
        <w:rPr/>
        <w:t xml:space="preserve">　　你們怎麼活到那樣？是誰教你的？是人類共同錯誤的知見教你的，如果單純你的想法還不要緊，但是你的想法假設沒有被人家肯定，你還會懷疑說我的想法對不對？但是因為你這種的想法，你都找到同病相憐的人，同病相憐的人就灌輸你共同的想法，所以天下的人的想法大同小異，絕大部分群眾總是盲目的，絕大部分都是錯誤的觀念的人，所以一大群錯誤的觀念互相滋潤，我滋長你，你滋長我，這個觀念就共同建立，所以大家都這樣講。如果我看到你們都是惡人，你看我課上得下去嗎？我就故意，不是隱姓埋名、不然就裝死、不然就是告老還鄉，可以嗎？為什麼？因為你們都好可怕哦，伴你們如伴虎，有沒有？以前在官場不是這樣嗎？所以想盡辦法告老還鄉，不然一定會被害死，我看你們都是佛，只是你們是迷失的佛，這樣課才上得下去，不然上不下去啦！真的！ </w:t>
      </w:r>
    </w:p>
    <w:p>
      <w:pPr>
        <w:spacing w:before="0" w:afterAutospacing="1" w:line="288" w:lineRule="auto"/>
      </w:pPr>
      <w:r>
        <w:rPr/>
        <w:t xml:space="preserve">　　現在講第二個階段，我們不需要遠離紅塵，遠離紅塵不會修行，你也沒辦法修行；縱使你能夠受益也只是一個人清清淨淨，那幹嘛！一灘死水！你一定要有正確的概念，這個紅塵就是六塵的世界色聲香味觸法，我們只是在這個紅塵當中我們不染。你會告訴我說何能不染？你看穿它，你拆穿它的假面具，看到它的真面目，你當下就可以不染。假設你沒有拆穿它的假相—緣起的假相；你沒有看到它的真相—緣起性空的真相，你必然染！什麼叫做染？喜歡它也染、討厭它也染、對它無動於衷也染，很多人修行，修行到最後無動於衷，那亦是染，染什麼？染愚癡，跟愚癡相應無動於衷。</w:t>
      </w:r>
    </w:p>
    <w:p>
      <w:pPr>
        <w:spacing w:before="0" w:afterAutospacing="1" w:line="288" w:lineRule="auto"/>
      </w:pPr>
      <w:r>
        <w:rPr/>
        <w:t xml:space="preserve">　　我在課堂上一直講，你看清、看清楚它、深入地觀察，為什麼要深入地觀察？深入地觀察，就是要讓你深入地認識，深入地認識，你才有機會看到—緣起即是性空、性空即是無相、無相即是實相、實相即是如來、如來就是法身。所以呢—見色即見空；不可以離開色去尋個空，離開色那個空那就斷滅；離空去尋個色那就是常見；見到同學就見到如來，見到同學的色身就見到法身。禪宗有一句話這麼講：「青青翠竹無非法身」，「青青翠竹」就是緣起的現象，一切緣起的現象，當下就是法身，看清楚它當下就是法身，看不清楚你會這麼說：「那些青青翠竹是無情物，青青翠竹是生滅法。」你已經把它拆開了，你已經把有情跟無情拆開了，你已經把生滅法跟無為法拆開了，你已經把無常跟常拆開了，你已經把色跟空拆開了，你已經把緣起跟性空拆開，你看到了嗎？所以你悟不了道，學佛學到今天這個階段，你用拆開再來看佛法，一定是落兩邊。 </w:t>
      </w:r>
    </w:p>
    <w:p>
      <w:pPr>
        <w:spacing w:before="0" w:afterAutospacing="1" w:line="288" w:lineRule="auto"/>
      </w:pPr>
      <w:r>
        <w:rPr/>
        <w:t xml:space="preserve">　　你現在的心境，你每天從早到晚在生活，你所遇到的人都是佛，從早到晚你所做的事都是佛事，都是佛事哦，包括那個倒垃圾也是佛事，知道嗎？你不要跟我說臭氣熏天，你只要看到少女的祈禱垃圾車來，你倒垃圾，你就要知道跟做佛事一樣莊嚴，就把它倒下去，你從早到晚所踩的這一片的土地就是凈土，你有沒有看到諸善上人聚會一處，你有沒有看到？還是你看到諸惡惡人聚在一處，你當下心就開了啦！你一定會問我說：「怎麼有可能不染紅塵呢？」紅塵怎麼染？你教我可以嗎？你可以教我紅塵怎麼染嗎？你說：「師父，我就染給你看，拿那個墨汁往你臉上潑，潑下去不就染了嗎？」這樣對不對？對還是不對？往我身上潑潑下去就是染，為什麼染？因為我執著這些都是真的，我就被染；我執著我的身體是真的；我執著潑我的人是真的；我執著那個墨水是真的，我當下就三輪都不空，三輪不空！三輪不空是什麼情形？如果我能夠去貫穿，我是緣起法；他是五蘊法；墨水是緣起法，當下畢竟空！所以何能染？學佛的人一定不是故意不染，這是不對的，有個故意，這樣對不對？當然是不對。是本來就不染，不是故意不染，不是這個樣子；本來就無住，不是故意不要執著，不是這個樣子。你只要停留在故意，那修行就是壓抑。為什麼不用壓抑？因為是知道真相，我終於真相大白了，我不用壓抑，只是這樣子而已！我不用壓抑，真相大白！ </w:t>
      </w:r>
    </w:p>
    <w:p>
      <w:pPr>
        <w:spacing w:before="0" w:afterAutospacing="1" w:line="288" w:lineRule="auto"/>
      </w:pPr>
      <w:r>
        <w:rPr/>
        <w:t xml:space="preserve">　　你一定會問我說：「哎呀！師父你說得比唱的還好聽，怎麼有可能呢？」對一個不練習的人，當然不可能，因為你又沒有這樣練習，怎麼練習？回家跟太太吵架，「吵架不異空，太太不異空，我不異空；吵架不異色，太太不異色，我不異色；吵架即是空，太太即是空，我即是空；吵架即是色，太太即是色，我即是色。」你如果觀完的時候，我相信你，也沒辦法吵架了，你吵得起來？有沒有辦法吵架啦！要怎麼吵架？哦，就這個道理，你都還沒想通，你太太已經走了；還沒有想通，他不知道走到哪裡去了；還沒有想通，氣就消掉，知道嗎？氣就已經消了，剛才發生什麼事情，已經忘記了，你們有這樣觀嗎？我要說活潑的，不說死的，你說色不異空叫做死的，你說被人家罵不異空，我遇到挫折不異空，你這樣才能受用吧！這樣對不對？</w:t>
      </w:r>
    </w:p>
    <w:p>
      <w:pPr>
        <w:spacing w:before="0" w:afterAutospacing="1" w:line="288" w:lineRule="auto"/>
      </w:pPr>
      <w:r>
        <w:rPr/>
        <w:t xml:space="preserve">　　你每天在生活當中，你遇到所有的事情，你會這樣觀察嗎？你都「哦，我看《心經》兩百多個字，要觀起來很複雜，哦，好複雜哦！」要不你觀「夢幻泡影」。「哦，那太快！我也是沒辦法。」如果說簡單的，我們也不會；困難的我們也不會，那該怎麼辦？趕快問人家啊！趕快問人家，找一個會的，這樣就好了，趕快問，這樣對不對？趕快問，我跟你們講一個普通的，不困難又不簡單的，趕快問，我就教你，不要說什麼，不要說明明知道兩個都不會，你也不問，這樣怪誰？這樣你再學十年，還是不會啦！</w:t>
      </w:r>
    </w:p>
    <w:p>
      <w:pPr>
        <w:spacing w:before="0" w:afterAutospacing="1" w:line="288" w:lineRule="auto"/>
      </w:pPr>
      <w:r>
        <w:rPr/>
        <w:t xml:space="preserve">　　你問我說：「師父，可不可以不要這樣觀？這樣觀很複雜呢，可不可以不這樣觀？」當然可以啊！你只要覺得每個人都在成就你，這樣就好了，你就這樣觀就好了；你如果覺得這樣很複雜，我教簡單的，你只要觀察幫助你的人是成就你的；害你的人也是成就你的；不理你的人也是成就你；一天到晚粘著你的人也是成就你；有時候對你很好的人也是成就你；常常對你不順眼的人也是成就你；半夜吃西瓜反常時好時壞也是成就你，你就那樣觀就好了。你如果說很太困難，我教你一個簡單的，八萬四千法門哪，釋迦牟尼佛所開的中藥房什麼藥都有，你只要肯來拿藥，就開一貼給你吃啦，你就來拿藥啦！你不要去向鬼拿藥知道嗎？所以說來說去，還不是你在耽誤你自己，這樣對不對？你不要說：「師父，我以前不懂，我現在越聽越懂。」其實是不懂；你感覺說越聽越懂，其實是你也還是不懂，我也知道。</w:t>
      </w:r>
    </w:p>
    <w:p>
      <w:pPr>
        <w:spacing w:before="0" w:afterAutospacing="1" w:line="288" w:lineRule="auto"/>
      </w:pPr>
      <w:r>
        <w:rPr/>
        <w:t xml:space="preserve">　　佛法沒有定法，不一定要這樣，按照你的需求就為你說法就可以，假設說這樣修很困難，就教你其它的，不一定要這樣修，就教別的。有的人真的是轉不過來，尤其是觀照般若，怎麼轉都轉不過來。這個概念你首先要能夠明白，你今天講的認同的意思，要建立在你真的是明白，我已經領悟了，當你已經領悟了，其實從明天開始你就會修行。比如說，我真的已經領悟了，不染紅塵這句話，我百分之百地懂。這句話不是一種意境，它也不是打高空；而是說，你學佛應該用這樣的態度來面對紅塵。你沒有用這種態度來面對紅塵，其實你的觀念不太正確，所謂不太正確是說，你這樣依舊會受苦；你被你的觀念所綁，你的觀念讓你受苦，讓你不能解脫讓你不得自在，讓你覺得真是很苦，不知道應該如何是好？</w:t>
      </w:r>
    </w:p>
    <w:p>
      <w:pPr>
        <w:spacing w:before="0" w:afterAutospacing="1" w:line="288" w:lineRule="auto"/>
      </w:pPr>
      <w:r>
        <w:rPr/>
        <w:t xml:space="preserve">　　真正懂了就好，只有這麼簡單，真正懂了就好；真正不懂，要真正地知道自己是不懂的，這樣也還好，為什麼還好？就是代表你有機會突破，今天最怕的是什麼？今天最怕的是，你輕易講出一段話，什麼話？「我知道，但是我做不到」，你不要講這樣的話。來「知足常樂」這句話你知道嗎？「不知道」。因為他不知道，所以他沒有辦法活在什麼狀態？知足常樂的狀態。你不要誤以為說，「緣起性空」這個名詞你懂，你不要誤會，你真的不要誤會，「緣起性空」比較難懂？還是「知足常樂」？「緣起性空」。所以你不要誤會你懂。當我要悟「知足常樂」，我就是一定要變成那樣的人，活在這樣的狀態，這句話我真懂，所以這句話對我來講受不受用？受用，一句話就受用了，不用聽那麼多。</w:t>
      </w:r>
    </w:p>
    <w:p>
      <w:pPr>
        <w:spacing w:before="0" w:afterAutospacing="1" w:line="288" w:lineRule="auto"/>
      </w:pPr>
      <w:r>
        <w:rPr/>
        <w:t xml:space="preserve">　　但是問題是整本《傳心法要》講完，假設沒有一句話受用，我說一句就好了，不用說哪一段一句，你真懂就受用。比如說，黃蘗禪師講「無心」兩個字，懂的舉手，不懂實在是，無心哪裡無心？那一天我去台北，然後，晚上跟我大哥在泡茶，我就問我大哥說：「我無一切心，何用一切法；但是現在，我有一切心的時候，該怎麼辦？」我大哥就說：「那也沒辦法啊！只能用一切法。」那也沒辦法啊！只能夠用一切法。你現在有沒有辦法無一切心？只能夠教你一切法，你要什麼法？來，「沒辦法啊！」沒辦法，沒辦法我就告訴你，看著辦吧！這樣對不對？那樣你如果不會，你只能夠老實面對自己，你就沒有辦法那樣啊！你就繞回來，不是不可以修念佛，你就沒辦法，你當然就要念佛；你就沒辦法，你當然就要數息；你就沒辦法，你當然就要持咒，假設你沒有辦法。</w:t>
      </w:r>
    </w:p>
    <w:p>
      <w:pPr>
        <w:spacing w:before="0" w:afterAutospacing="1" w:line="288" w:lineRule="auto"/>
      </w:pPr>
      <w:r>
        <w:rPr/>
        <w:t xml:space="preserve">　　但是問題是觀念是一樣的，只是方法不太一樣。當你在冰天雪地，當你口渴的時候，應該要怎麼辦？來，當你在冰天雪地，你口渴的時候應該怎麼辦？「吃冰啊」。吃冰，要不要再去找水？「不用」。這叫做頓教法門，即冰即水！有沒有簡單？那個冰就是水，但是有的人不知道，他在冰天雪地口渴，怎樣？他去找水，結果千辛萬苦終於找到了水，他有沒有錯？「沒有」。只是比較累，比較笨，對不對？你們都怎麼修？你們都是找水，對不對？你們承不承認，你們是不是到處找水？什麼叫做即冰即水？你每天的生活就是修行的道場；你每天所遇到的事情，就是你修行的所在，這叫做即冰即水。而不是說從明天開始，我決定每天誦十遍《金剛經》，這個叫做離冰取水，透過誦《金剛經》這個法門來修行，這樣懂嗎？這叫做離冰取水，沒有說你不對，知道嗎？是說比較累而已，比較累！</w:t>
      </w:r>
    </w:p>
    <w:p>
      <w:pPr>
        <w:spacing w:before="0" w:afterAutospacing="1" w:line="288" w:lineRule="auto"/>
      </w:pPr>
      <w:r>
        <w:rPr/>
        <w:t xml:space="preserve">　　「師父，請問一下，法達問六祖的時候，他說只要解悟就不用誦經，六祖回答他說經又沒有任何過錯，又沒有障礙你，你為什麼不念經？」問得很好，注意聽，你明天要不要吃早點？「要啊！」你晚上要不要吃晚餐？「要啊！」法達早課誦《法華經》，晚課誦《法華經》，這樣有問題嗎？「沒問題啊！」所以誦《法華經》本來就是他生活的一部分，這樣知道嗎？這樣聽懂了嗎？它本來就是他生活的一部分，這樣懂嗎？跟說什麼？你現在有誦《法華經》嗎？「沒有」。你聽我的課之後，明天開始去誦《法華經》，你誦《法華經》，本來是你的生活嗎？「不是嘛」。我講的是這個懂嗎？你平常怎麼生活，就按照你平常的生活方式下去修。但是在生活修行會的人，舉手，你現在會在生活修行的人，舉手，要不舉腳，舉起來我看看，不會，對不對？不會，我只能夠教你離冰取水，我有什麼辦法，要水請到埔里，懶得去埔里，請你準備五十塊，去投幣去取水啊！自己去取水啊！聽懂我意思嗎？</w:t>
      </w:r>
    </w:p>
    <w:p>
      <w:pPr>
        <w:spacing w:before="0" w:afterAutospacing="1" w:line="288" w:lineRule="auto"/>
      </w:pPr>
      <w:r>
        <w:rPr/>
        <w:t xml:space="preserve">　　你們說：「哦，師父，你有時候在講都不直接講，也不明白講。」我是已經講得很明白，但問題是隨類各得解，我不知道你是聽到什麼？會在生活修行的人也沒有幾個，大部分的人都需要在生活當中，再尋一個法門修行，我有沒有說錯？「沒有」。你如果需要在生活當中找一個法門，你如果找不到，再來問我。如果你想在生活當中修行不會的，但是你又懶得去找水，你當下就要把冰塊拿起來吃，你如果不會也可以問我：「師父，要怎麼樣即冰即水？要怎麼樣修行就是生活？」你也可以問。你都不問，我繼續上課，我繼續講課。</w:t>
      </w:r>
    </w:p>
    <w:p>
      <w:pPr>
        <w:spacing w:before="0" w:afterAutospacing="1" w:line="288" w:lineRule="auto"/>
      </w:pPr>
      <w:r>
        <w:rPr/>
        <w:t xml:space="preserve">　　「師父，請您開示一下」你是要開示冰還是水？「即冰即水」。「請看《金剛經》第一分」，我講這樣，你還要繼續問嗎？你點頭你就害死很多的人，因為他們已經看過了，都已經看過啊！還是不會，我怎麼不知道？譬如說：「師父我不是出家人，我不用托缽啊！」你不用托缽，你難道不用上班嗎？你說：「師父，我退休了呢！」你難道不用煮飯嗎？「師父，我不用煮飯呢！」你難道不用買米嗎？你不要那麼死板。現在如果講給你聽，你第三個禮拜就不要去聽《金剛經》，因為第三個禮拜十月二十一號，就要講這一段，他們就要不去聽，但是我為了滿足你也不得罪他們，我講一分鐘給你聽好不好？「好」。</w:t>
      </w:r>
    </w:p>
    <w:p>
      <w:pPr>
        <w:spacing w:before="0" w:afterAutospacing="1" w:line="288" w:lineRule="auto"/>
      </w:pPr>
      <w:r>
        <w:rPr/>
        <w:t xml:space="preserve">　　請你「如是我聞」，你在生活當中，從早到晚看看自己的身口意，有沒有與六波羅蜜相應？相應就是這樣修；不相應，就要當下要去察覺到自己沒有做到，很具體吧！具體，不抽象，哦不抽象，你不要說，你們會了，知道嗎？所以你要去聽《金剛經》知道嗎？不是模稜兩可的，就像說剛才同學問我一句話，他說：「師父，如果有一個人念佛，一天都念三個小時，然後他就覺得他能夠往生極樂世界，這樣對還是不對？」我就跟那個同學講說：「你就問他，你念佛一天念三個小時，你其它二十一個小時你在做什麼？你只要問他這句話就好，如果他二十一個小時都是犧牲、奉獻、行八正道、行六度萬行，他一定去，你就要跪下來給他磕頭，知道嗎？如果念佛念三個小時，其他二十一個小時都在那裡晃，你就知道說，這樣對嗎？」「師父，他至少有那三個小時」。是啊！他至少有那三個小時啊！你一天睡幾個小時？「八個小時」。這八個小時不太容易造惡業，也不錯，你知道我在說什麼嗎？因為這八個小時暫時不造惡業，知道嗎？只是會繼續胡思亂想。我們是希望他好，而不可以以少為足，知道嗎？他既然都能夠念佛念三個小時了，你沒辦法叫他念四個小時嗎？沒辦法嗎？加以鼓勵就有辦法四個小時，知道嗎？接著再加以鼓勵，他沒辦法念五個小時嗎？你就慢慢地鼓勵他，有辦法念到二十四個小時也很好啊！他如果有辦法念到二十四小時，這樣他就是證得念佛三昧，當然很好。如果說念三個小時就下班，真是的，這樣極樂世界那就太容易去了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</w:t>
      </w:r>
      <w:r>
        <w:rPr>
          <w:b/>
          <w:color w:val="8a5a3b"/>
        </w:rPr>
        <w:t xml:space="preserve">「譬如虛空，雖以無量珍寶莊嚴，終不能住。」</w:t>
      </w:r>
      <w:r>
        <w:rPr/>
        <w:t xml:space="preserve">珍寶就是你認為好的東西，它相對卑賤的是石頭（瓦石），我們都覺得珍寶好，黃蘗禪師做這樣的譬喻，他說你縱使拿無量無邊的珍寶，但是它也終不能住。這個是什麼意思？這個是譬喻說你拚命地修行，這樣知道嗎？你拚命地修行。有的人認為說怎麼修才是好？然後拚命地做很多的這些的福德因緣，但是跟你的空性有相干嗎？不相干。你現在在修行，你會覺得說什麼是最好，什麼叫什麼是最好？比如說，拜佛是最好，拜佛的功德比較大？還是看月亮的功德比較大？哪個功德比較大？你們怎麼不敢說？「看用什麼心」。你們要這樣想，就是代表說，你就是很偏心，知道嗎？你就是很偏袒，你就是很著相，你才會一直這樣想。</w:t>
      </w:r>
    </w:p>
    <w:p>
      <w:pPr>
        <w:spacing w:before="0" w:afterAutospacing="1" w:line="288" w:lineRule="auto"/>
      </w:pPr>
      <w:r>
        <w:rPr/>
        <w:t xml:space="preserve">　　剛才同學談得很好，是什麼心？你是用什麼心在拜佛？你是用什麼心在看月亮？如果是用清凈心，那當然一樣；如果用不清凈的心，我建議你還是拜佛好，這樣知道嗎？沒事就拜，結結善緣，知道嗎？如果你用清凈的心都一樣。就好像說拜石頭比較好，還是拜父母比較好？你可以說拜石頭，跟拜父母一樣好嗎？你母親聽這句話，一定從椅子上摔下來，她說生到這種傻子、不孝子。假設你都是散亂心，當然拜父母比較好，拜一拜至少父母親還會拿一萬塊給你，你拜石頭它也不理你。我們內在會覺得說，珍寶比較好，你修行也會常常覺得說，什麼比較好？你現在講的就是有形有相的東西，你現在講的就是著相修行，就像我剛才所講的一樣，是看佛相功德比較大呢？還是倒垃圾功德比較大？</w:t>
      </w:r>
    </w:p>
    <w:p>
      <w:pPr>
        <w:spacing w:before="0" w:afterAutospacing="1" w:line="288" w:lineRule="auto"/>
      </w:pPr>
      <w:r>
        <w:rPr/>
        <w:t xml:space="preserve">　　假設有兩個出家人，他們共同去寺院住，然後兩個人都是為法忘軀，兩個人就是真的要修行，然後兩個人去寺院掛單，就跟住持怎麼說？「我是真的要修行哦，我其它的雜事我都不做哦，我就是要來修行的哦，其它的雜事我都不做哦！」我如果是住持，我馬上趕他出去。你是來修行，你是專心來修行的，還標個標籤拍胸脯說，「我專門要來修的哦！」你講的雜事是什麼事？你講的雜事是什麼？比如說，你專門在坐禪，除了坐禪之外其它都叫做雜事，要給它定義，除了坐禪之外其它都叫做雜事；你眼睛要看他，他都不可以去廁所，知道嗎？我按照你的定義、你的標準，你的標準就是除了坐禪之外，其它都叫做雜事，是誰教你這種邪見，是誰教你的？是哪一部經典這樣教你？奇怪！那為什麼有這麼愚癡的人呢？所以你真的想要修行，你真的不要這麼講，你會被人家笑，什麼叫做雜事？我告訴你哪一件事情不是佛事？我繞回來，洗碗是不是佛事？是！掃地是不是佛事？是！打掃廁所是不是佛事？你怎麼說雜事不做呢？你聽一個人講話，你就知道這個人有沒有正見？沒有正見的講不聽，我寧可不要留，讓他再去歷練，歷練到有一天知見正確再來。你如果會修，你就會知道說，生活的全部就是修行，一句話全包了，不用再懷疑了，你根本不用懷疑，你不要再那邊挑三揀四，不用那樣；該做早課去做早課、該出坡去出坡、該應對進退，泡茶就應該泡茶、該吃飯就去吃飯、該睡午覺就去睡午覺、睡完午覺之後該起來靜坐念佛、做功課就去做功課、下午該出坡就去出坡、晚上有藥石就用、沒有藥石就好好地用功、接著睡覺就好好地睡，這樣就是懂，其它就是不懂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</w:t>
      </w:r>
      <w:r>
        <w:rPr>
          <w:b/>
          <w:color w:val="8a5a3b"/>
        </w:rPr>
        <w:t xml:space="preserve">「佛性同虛空，雖以無量功德智慧莊嚴，終不能住。」</w:t>
      </w:r>
      <w:r>
        <w:rPr/>
        <w:t xml:space="preserve">我現在再慎重講，佛性就是空性不用懷疑，佛性就是空性；如果佛性不是空性，你學法一定會遇到矛盾，你一定會卡卡。如果你確認佛性是空性，你就知道諸法實相，不外乎緣起性空就這樣。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傳心法要講記-79</w:t>
      </w:r>
    </w:p>
    <w:p>
      <w:pPr>
        <w:jc w:val="center"/>
        <w:spacing w:line="240" w:before="0" w:after="0" w:lineRule="auto"/>
      </w:pPr>
      <w:r>
        <w:rPr/>
        <w:t xml:space="preserve"> </w:t>
      </w:r>
      <w:r>
        <w:rPr/>
        <w:drawing>
          <wp:inline distB="0" distL="0" distR="0" distT="0">
            <wp:extent cx="2162175" cy="1552575"/>
            <wp:effectExtent b="0" l="0" r="0" t="0"/>
            <wp:docPr id="110" name="image-JSHjhKVdLOhA01gGie6WS.jpeg"/>
            <a:graphic>
              <a:graphicData uri="http://schemas.openxmlformats.org/drawingml/2006/picture">
                <pic:pic>
                  <pic:nvPicPr>
                    <pic:cNvPr id="110" name="image-JSHjhKVdLOhA01gGie6WS.jpeg" descr=""/>
                    <pic:cNvPicPr/>
                  </pic:nvPicPr>
                  <pic:blipFill>
                    <a:blip r:embed="rId11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525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佛性同虛空，雖以無量功德智慧莊嚴，終不能住；但迷本性，轉不見耳。</w:t>
      </w:r>
      <w:r>
        <w:rPr>
          <w:b/>
          <w:color w:val="8a5a3b"/>
        </w:rPr>
        <w:t xml:space="preserve">所謂心地法門，萬法皆依此心建立，遇境即有，無境即無，不可於淨性上轉作境解；</w:t>
      </w:r>
      <w:r>
        <w:rPr>
          <w:b/>
          <w:color w:val="8a5a3b"/>
        </w:rPr>
        <w:t xml:space="preserve">所言定慧鑑用歷歷、寂寂惺惺、見聞覺知，皆是境上作解，暫為中下根人說即得，</w:t>
      </w:r>
      <w:r>
        <w:rPr>
          <w:b/>
          <w:color w:val="8a5a3b"/>
        </w:rPr>
        <w:t xml:space="preserve">若欲親證，皆不可作如此見解，盡是境法有沒處，沒於有地；但於一切法不作有無見，即見法也。</w:t>
      </w:r>
    </w:p>
    <w:p>
      <w:pPr>
        <w:spacing w:before="0" w:afterAutospacing="1" w:line="288" w:lineRule="auto"/>
      </w:pPr>
      <w:r>
        <w:rPr/>
        <w:t xml:space="preserve">         </w:t>
      </w:r>
      <w:r>
        <w:rPr>
          <w:b/>
          <w:color w:val="8a5a3b"/>
        </w:rPr>
        <w:t xml:space="preserve">「佛性同虛空，雖以無量功德智慧莊嚴，終不能住；」</w:t>
      </w:r>
      <w:r>
        <w:rPr/>
        <w:t xml:space="preserve">「以無量珍寶」代表修福的意思；這一段「以無量功德智慧」代表修慧。這裡面的修福跟修慧，是從相上來說的，這個大家要記得相上說，這個不是從法性來說；從法相來說的，就是從現象界的角度來說的。我先從現象界的角度來說，大家去行善、去布施，這叫做修福，我們能夠眾善奉行，這些都叫做修福，這些都是從相上說的。我們也從相上來說修慧，你們看經典會不會生起一些智慧？會不會？「會」。或是說你們透過觀照，也是能夠生起智慧，這些都是有修有證的東西，都是從相上來說。相上就是現象，法性就是本體，這些有修有證的東西，從本體的空性來說，也是無所住。假設虛空當中有月亮、也有太陽，月亮代表福，然後太陽代表慧，月亮跟太陽它也沒有辦法住在虛空，但它也不離虛空。它沒有辦法染住、染著在虛空，但是它也沒有辦法離開虛空。 </w:t>
      </w:r>
    </w:p>
    <w:p>
      <w:pPr>
        <w:spacing w:before="0" w:afterAutospacing="1" w:line="288" w:lineRule="auto"/>
      </w:pPr>
      <w:r>
        <w:rPr/>
        <w:t xml:space="preserve">　　黃蘗禪師談的《傳心法要》，你們要注意到一個重點，他專門在談法性，專門在談本體的東西，從頭到尾都談這個本體，叫做無心，他在談這個東西。但是有的經典當中，現象、本體都談。很多人修了禪宗或是讀了般若經，有時候常常會落空，是因為他不明白這個法相沒有離開法性，就像《心經》所講的「色不異空，空不異色」，它沒有離開，離色沒有空可以說，因空而才能緣起所有的諸色。 </w:t>
      </w:r>
    </w:p>
    <w:p>
      <w:pPr>
        <w:spacing w:before="0" w:afterAutospacing="1" w:line="288" w:lineRule="auto"/>
      </w:pPr>
      <w:r>
        <w:rPr/>
        <w:t xml:space="preserve">　　《傳心法要》是黃蘗禪師個人心得，這是他的心得，但是他這個心得是對誰講的？大家要記得，他這個心得當初是對誰講的？「對裴休講的」。裴休的境界高不高？裴休的境界也很高，他直接了當為裴休，或是他自己的弟子，直接講法性上的東西。你們看了《傳心法要》當中，你要知道他是從哪個部分切入的，你才不會誤會。我舉《六祖壇經》的一句話來作說明，當六祖去拜訪五祖弘忍的時候，五祖弘忍叫他說，你不要多說了，你就是跟著大眾去作務，去做事去，六祖就講一句話，他說：「不離自性，即是福田。」這句話前面還有沒有一句話？還有一句話是這麼說：「弟子自心常生智慧，不離自性，即是福田。」六祖大師的這一句話，是從法性上說還是法相？「法性」。沒辦法分辨的要問。六祖大師他這句話是從法性上說，從法性意思是說，他的法性當中本來就具足福跟慧，這是講法性本來具足福跟慧。 </w:t>
      </w:r>
    </w:p>
    <w:p>
      <w:pPr>
        <w:spacing w:before="0" w:afterAutospacing="1" w:line="288" w:lineRule="auto"/>
      </w:pPr>
      <w:r>
        <w:rPr/>
        <w:t xml:space="preserve">　　黃蘗禪師這裡所講的，就是說我們一般人是從外修來的，這叫做法相。從法相修來的，本來跟法性不相干，這裡講「終不能住」，如果你停留在法相修，就是著相修行，著相修行的東西，終不能夠契入心性。黃蘗禪師一直在談這個問題，但是我一定要再拉出一句話，我說法性不離開法相，離開法相也沒有法性可得，大家要切記切記。有的人談法性、有的人談法相，但是我勸大家兩者都要談。無盡藏比丘尼本來笑六祖不識字，既然不識字，何能夠知道經中的含義呢？六祖就跟無盡藏比丘尼講一句話，他說：「諸佛妙理，非關文字。」六祖有沒有說錯？沒有，我大膽幫六祖再補一句話，諸佛妙理雖非關文字，但有離開文字嗎？有嗎？沒有，我大膽替六祖補這一句話，這樣法性、法相都講到了。「諸佛妙理，非關文字」就是法性，但是你要從哪裡去悟法性？你還是要從現象界去明白，注意！離相不是說你漠視這些現象，離相才能見性，但不是叫你離開現象，你不要誤會。而是你在現象當中去知道它什麼？原來「色即是空，空即是色」，這樣大徹大悟！原來「緣起即是性空，性空就是緣起」，只是這樣子而已！這個部分，如果你聽不懂，你佛法很難透徹。現象不離本體，本體不離現象，現象就是本體的本身，現象的本質就是空，一切現象都是空，才能夠不斷地緣起世間所有的現象。如果你不太清楚，你就多念《心經》，為什麼有，即是空？為什麼空，即是有？為什麼現象，即是法性？為什麼法性，即是現象？為什麼？這兩個談的都是同樣一件事。我們今天最怕是什麼？我們今天最怕是你不能去懂這個概念，然後在這個概念當中產生了矛盾，甚至產生學佛法跟別人針鋒相對；而你不知道別人現在是談法性還是法相，你不明白現在別人是談事還是談理；但是你自己理、事都要說，跟人家談佛法，只談法性，別人聽不懂。 </w:t>
      </w:r>
    </w:p>
    <w:p>
      <w:pPr>
        <w:spacing w:before="0" w:afterAutospacing="1" w:line="288" w:lineRule="auto"/>
      </w:pPr>
      <w:r>
        <w:rPr/>
        <w:t xml:space="preserve">　　上次不是舉一個例子嗎？我說我們有一個同學，跟一個初學者講「凡所有相，皆是虛妄」，初學者聽得下去嗎？他當然聽不下去，因為這句話是法性，你跟初學者可以這樣說嗎？你不可以這麼說。你跟初學者你要娓娓道來，什麼叫娓娓道來？就是說你要把事情從頭到尾，很圓滿、很完整地跟他講清楚。比如說，你會苦，為什麼會苦？因為你有貪嗔癡的心，所以你才會苦。為什麼會有貪嗔癡的心呢？因為你有「我」的存在，因為有「我」的存在，你才有貪嗔癡的心，因為有貪嗔癡的心，你的內在一定不能夠得到平靜。你要慢慢ㄧ直跟他說，說到最後才跟他說「本來無一物，何處惹塵埃」，他才聽得下去，不然聽不下去，這樣知道嗎？全部都要講，要切記！切記！如果你全部都講清楚，其實人家很喜歡跟你講話，因為人家聽你講話很有道理，然後人家聽你講話，也覺得你很有智慧，你能夠把事情剖析得這麼清楚，只是剖析到最後，只告訴他一個概念，什麼概念？這些現象都是緣起、無常，所以我們勸他不要執著，都是這樣講的。這樣你們會了嗎？會的舉手讓我安慰一下。會的舉手啦，看幾位？所有的事情都是緣起，你的朋友今天聽到一件事，比如說，他有一件心事，他的心事就是一個結果，就是一個問題，就是一個煩惱，就是他現在的痛苦。但是這個問題必然有它的因跟緣，所以你要分析給你朋友聽，你是何因何緣造成這個痛苦？你會說嗎？會還是不會？不會，那你學佛法幹嘛！ </w:t>
      </w:r>
    </w:p>
    <w:p>
      <w:pPr>
        <w:spacing w:before="0" w:afterAutospacing="1" w:line="288" w:lineRule="auto"/>
      </w:pPr>
      <w:r>
        <w:rPr/>
        <w:t xml:space="preserve">　　沒有錢也是個結果；失戀也是個結果；沒有工作也是個結果；生病也是個結果；被人家誤會也是個結果；沒有人緣也是個結果；怎麼學都學不會也是個結果；你不知道因跟緣，不然學那麼久是在學什麼？我也覺得很懷疑？不要那麼客氣，會的人舉手，快點，要不然你們平時跟人家講電話，講那麼久是在講什麼？我怎麼不知道你們在講什麼，學佛法就是要學這個，不然有什麼好學的。跟人家講事情一定沒有離開緣起，沒有離開因緣合和所呈現的果報，這個果報必然有它的因緣。所以了解它的因緣，就是了解它的問題，也就是要了解它的原因；了解它的原因，你就能夠去解決這個問題、這個困難、這個痛苦、這個煩惱；學佛就學這個而已，這個就叫做般若智慧，這叫做智慧。 </w:t>
      </w:r>
    </w:p>
    <w:p>
      <w:pPr>
        <w:spacing w:before="0" w:afterAutospacing="1" w:line="288" w:lineRule="auto"/>
      </w:pPr>
      <w:r>
        <w:rPr/>
        <w:t xml:space="preserve">　　黃蘗禪師都是從法性來說，但是你不可以因為黃蘗禪師這樣講，然後你也不修福、也不修慧，不可以這個樣子。《金剛經》法性、法相都講，《金剛經》其實講得很圓滿。為什麼《金剛經》法性、法相都講？因為《金剛經》跟你這麼講，它告訴你說要「離一切相」，離一切相就是從法性來說，但是你還要「修一切善法」，就是從法相來說，這樣你才能夠證得阿耨多羅三藐三菩提。《金剛經》再跟你這麼說，你要「度盡一切的眾生」，這是從法相角度跟你說，「實無一眾生可度」，這是法性的角度跟你說，所以說「若菩薩有我相、人相、眾生相、壽者相，即非菩薩」，又把你拉回來。你讀《金剛經》，你要會讀，法性也說法相也說。在說法相的過程當中，知道當體即空，一切畢竟空寂，但是一切畢竟空寂當中，一定沒有離開因、緣、果、報，該做的就要去做，不該做的就不要做，做了亦不執著。所以你讀《金剛經》就不太一樣，它全部談，它談的很清楚。 </w:t>
      </w:r>
    </w:p>
    <w:p>
      <w:pPr>
        <w:spacing w:before="0" w:afterAutospacing="1" w:line="288" w:lineRule="auto"/>
      </w:pPr>
      <w:r>
        <w:rPr/>
        <w:t xml:space="preserve">　　你讀《心經》也要會讀啊！你不要以為《心經》都談一邊，如果《心經》都談一邊，它還叫《心經》嗎？你常常看到空，常常看到無，你以為它都談一邊啊！另外一邊都沒有談嗎？它都有談，緣起就是法相，性空就是法性，所以緣起性空是一體的，叫做中道，叫做「緣起中道實相」。 </w:t>
      </w:r>
    </w:p>
    <w:p>
      <w:pPr>
        <w:spacing w:before="0" w:afterAutospacing="1" w:line="288" w:lineRule="auto"/>
      </w:pPr>
      <w:r>
        <w:rPr/>
        <w:t xml:space="preserve">　　那我們根據這一句話來說，黃蘗禪師這裡講「智慧終不能住」，其實不是指智慧而已，無明也是。先看黑板的中間這一段「</w:t>
      </w:r>
      <w:r>
        <w:rPr>
          <w:b/>
          <w:color w:val="8a5a3b"/>
        </w:rPr>
        <w:t xml:space="preserve">無</w:t>
      </w:r>
      <w:r>
        <w:rPr/>
        <w:t xml:space="preserve">無明，</w:t>
      </w:r>
      <w:r>
        <w:rPr>
          <w:b/>
          <w:color w:val="8a5a3b"/>
        </w:rPr>
        <w:t xml:space="preserve">亦無</w:t>
      </w:r>
      <w:r>
        <w:rPr/>
        <w:t xml:space="preserve">無明盡</w:t>
      </w:r>
      <w:r>
        <w:rPr>
          <w:b/>
          <w:color w:val="8a5a3b"/>
        </w:rPr>
        <w:t xml:space="preserve">『幻心』</w:t>
      </w:r>
      <w:r>
        <w:rPr/>
        <w:t xml:space="preserve">；</w:t>
      </w:r>
      <w:r>
        <w:rPr>
          <w:b/>
          <w:color w:val="8a5a3b"/>
        </w:rPr>
        <w:t xml:space="preserve">無</w:t>
      </w:r>
      <w:r>
        <w:rPr/>
        <w:t xml:space="preserve">老死，</w:t>
      </w:r>
      <w:r>
        <w:rPr>
          <w:b/>
          <w:color w:val="8a5a3b"/>
        </w:rPr>
        <w:t xml:space="preserve">亦無</w:t>
      </w:r>
      <w:r>
        <w:rPr/>
        <w:t xml:space="preserve">老死盡</w:t>
      </w:r>
      <w:r>
        <w:rPr>
          <w:b/>
          <w:color w:val="8a5a3b"/>
        </w:rPr>
        <w:t xml:space="preserve">『幻身』</w:t>
      </w:r>
      <w:r>
        <w:rPr/>
        <w:t xml:space="preserve">」，當我們在談無明也是。我們先看這邊這幾個概念的解釋，我先談一個概念「無始無明」，「無始」有幾個意思，第一個意思就是你找不到開始，也就是說你找不到最初的那一個因，最初的那一個因，就是哲學常辯論的，先有雞還是先有蛋，這樣辯論是沒有意義的。所以無始的第一個概念就是說，你找不到第一個因。無始的第二個概念就是說，不知道從什麼時候，你起了無明，這樣知道嗎？第三個意思，無始就是不一定。 </w:t>
      </w:r>
    </w:p>
    <w:p>
      <w:pPr>
        <w:spacing w:before="0" w:afterAutospacing="1" w:line="288" w:lineRule="auto"/>
      </w:pPr>
      <w:r>
        <w:rPr/>
        <w:t xml:space="preserve">　　「無始無明」—什麼叫做「無始無明」呢？那我們先從最原始的角度來解釋，「無始」，如果從這一輩子往前推，也就是說我們不知道什麼時候，生起這樣的無明，這個就叫做「無始無明」。 </w:t>
      </w:r>
    </w:p>
    <w:p>
      <w:pPr>
        <w:spacing w:before="0" w:afterAutospacing="1" w:line="288" w:lineRule="auto"/>
      </w:pPr>
      <w:r>
        <w:rPr/>
        <w:t xml:space="preserve">　　「一念無明」—什麼叫做「一念無明」呢？就是我遇到一個境界，我就生起一念的無明。比如說，我現在心情很好，我現在都是遇到順境，當你心情很好，當你都遇到順境，其實你是不感覺到痛苦的，對不對？你會感覺到苦嗎？不會，你會不會感覺到活著很好？「會」。你會不會覺得人間很美？「會」。但是當你遇到了逆境，遇到了打擊，遇到了挫折，遇到了不如意，遇到別人的誣衊，遇到別人的誹謗，遇到別人的暗中傷害，你馬上就會生起一念無明。你現在沒有事，突然有人罵你一句，你就生起一念無明。你現在心情很快樂，出去看到同學進來「早」，同學臉臭臭，你就生起一念無明，為什麼？因為你看到他的臉，你就生起一念無明，很快的，臭臉，一念無明起來。你日常生活，你常常看到你一念無明，動不動就會生起無明，這叫做最短的時間。無始無明就代表說，很長很長的時間的無明，一念無明就代表說剎那你就生起。</w:t>
      </w:r>
    </w:p>
    <w:p>
      <w:pPr>
        <w:spacing w:before="0" w:afterAutospacing="1" w:line="288" w:lineRule="auto"/>
      </w:pPr>
      <w:r>
        <w:rPr/>
        <w:t xml:space="preserve">　　「一期無明」—什麼叫做「一期無明」呢？一期就是一生，就是我們這一輩子的意思。我們這一輩子，一天到晚在問：「師父，為什麼，我這一輩子都這麼無明？」我說我怎麼知道，我怎麼知道你這一輩子這麼無明。「師父，我為什麼學完佛還這麼無明？」因為你在學無明，你不是在學佛，你當然一輩子都很無明，我也沒辦法。 </w:t>
      </w:r>
    </w:p>
    <w:p>
      <w:pPr>
        <w:spacing w:before="0" w:afterAutospacing="1" w:line="288" w:lineRule="auto"/>
      </w:pPr>
      <w:r>
        <w:rPr/>
        <w:t xml:space="preserve">　　無始無明、一念無明、一期無明，這三個無明我在講什麼？從剎那、從這一輩子、從多生累劫，我全部講。這三個無明每個人都有還是沒有？都有，但現在問題它是真的嗎？就是這個問題而已，它是真的嗎？我心中的煩惱是真的嗎？我心中的恐懼是真的嗎？我心中的貪心是真的嗎？我心中的瞋恨是真的嗎？這個如果你沒有般若智慧，你沒辦法貫穿它，你沒辦法看到它是虛幻不實的假相，它一點真實都沒有。為什麼一點真實也都沒有呢？你現在心中生起一個慾望，但是當你生起這個慾望的時候，明明存不存在？你感覺它存在，但是你抓得住它嗎？事實上你是抓不住它的，對不對？你的內心卻是感覺它存在，它存在你為什麼抓不住它？大家想過這個問題嗎？這個念頭真不真實？真實，存不存在？不存在。這句話怎麼解釋？這個念頭是色法還是心法？心法。那麼你們《心經》會不會換一句話？「色」是指色身，你們色身會念了，那你們現在會不會念心呢？心即是空，空即是心，你內在的那個慾望是不是心？是，但是心的真面目是什麼？是空，你看到了嗎？比如說，你現在被人家誤會，你很痛苦，你生起痛苦的感受，你馬上就要想到《心經》，受即是空，空即是受；你那個痛苦它當下就是空，你抓不住，它不用消失才是空，它痛苦就是空。但是有的人程度比較不好，他一定要等到它消失，他才能夠察覺到其實它不是永遠存在的，因為它消失了，他才察覺到它不是永遠存在的。但是程度好的人，他當下就知道它空了，那程度不好的人有沒有關係？沒有關係，你要從程度不好的開始學，你要先這樣學，受不異空，空不異受，透過這樣的分析，這叫做分析。 </w:t>
      </w:r>
    </w:p>
    <w:p>
      <w:pPr>
        <w:spacing w:before="0" w:afterAutospacing="1" w:line="288" w:lineRule="auto"/>
      </w:pPr>
      <w:r>
        <w:rPr/>
        <w:t xml:space="preserve">　　原來我痛苦的感受，它透過我觀察，我知道它是生、住、異、滅，所以這個痛苦的感受，緣滅會歸於空。這個痛苦的感受怎麼生起？因為因緣合和所以才生起，這就是「受不異空、空不異受」的意思，你會用嗎？你們不要看我，我應用自如，你們聽的模模糊糊。剛開始你要透過分析，透過說它為什麼是空？這叫做分析，你透過你的思維觀察去分析，當你分析到最後，你終於得到一個結論了，你以後不用這樣了，你終於得到結論了，受即是空，當下就是空。很快，呯地一下！就是空！空即是受，五蘊不異空，空不異五蘊，五蘊即是空，空即是五蘊。 </w:t>
      </w:r>
    </w:p>
    <w:p>
      <w:pPr>
        <w:spacing w:before="0" w:afterAutospacing="1" w:line="288" w:lineRule="auto"/>
      </w:pPr>
      <w:r>
        <w:rPr/>
        <w:t xml:space="preserve">　　「請問一下，師父曾經講過說，如果面對境界無動於衷，那是痴的表現，那對於空來講的話，我們應該是怎麼樣的感受？」清清楚楚、明明白白；內心清清凈淨，這樣知道嗎？不是無知，也不是發呆，也不是愣在那裡，也不是不知所措，就是內心不被影響，卻能夠清楚明白地知道發生什麼事，都知道，這樣懂了嗎？你們《六祖壇經》不是聽過好幾遍了嗎？這個部分還聽不太清楚，不要灰心，二十一號我《金剛經》會再講這個部分，我再詳細講。不但這一個無明，包括你所講的這個菩提，亦復如是，都是無所得的；煩惱的實相就是空，菩提的實相也是空；它法性一樣，法相有差別，這樣大家了解嗎？法相有差別。 </w:t>
      </w:r>
    </w:p>
    <w:p>
      <w:pPr>
        <w:jc w:val="left"/>
        <w:spacing w:before="0" w:afterAutospacing="1" w:line="288" w:lineRule="auto"/>
      </w:pPr>
      <w:r>
        <w:rPr>
          <w:b/>
          <w:color w:val="8a5a3b"/>
        </w:rPr>
        <w:t xml:space="preserve">無無明，亦無無明盡（幻心）</w:t>
      </w:r>
      <w:br w:type="textWrapping"/>
      <w:r>
        <w:rPr>
          <w:b/>
          <w:color w:val="8a5a3b"/>
        </w:rPr>
        <w:t xml:space="preserve">無老死，亦無老死盡（幻身）</w:t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我現在回歸來講《心經》的這兩句話，其實我對這兩句話的感受最深，我用黃字來標明那個「無」，這裡面這個「無」的意思，就是空的意思，無相就是空相，空相就是實相。《心經》很清楚地跟你說，說什麼？說你的心有沒有無明？其實你的心，你認為你有無明，不管是無始無明、一念無明，還是一期無明。我所講的心，就是你的意識，你的意識認為你有一個無明在障礙著你，那是什麼？那是虛妄不實的概念，但是你一直認為它存在，這不難懂，你不要覺得很難懂，就像說什麼？就像說我剛才所講過的你那個慾望，你一直覺得你存在，但是你透過觀察，它又不存在。你也一直覺得「我很笨」，但是那個笨存在還是不存在？既然很笨，趕快把笨根拿出來，它又拿不出來，然後又這麼頑固說我很笨，怎麼世界上有這麼執迷不悟的人？真是執迷不悟，對他自己的煩惱這麼執著。你們不可以只有在理論上，我現在所講的就是，在生活上你們沒有觀照，你一觀照你就知道，對哦！我一天到晚都說笨笨笨笨，但是笨又拿不出來，那你偏偏要這樣想，想像的東西哪是真實的，這不是你的想像嗎？你想像的東西是真實的嗎？但是你又一直要這樣想，尤其還沒學佛之前，還不覺得自己這麼笨，學完佛之後反而才知道，原來什麼叫做笨。 </w:t>
      </w:r>
    </w:p>
    <w:p>
      <w:pPr>
        <w:spacing w:before="0" w:afterAutospacing="1" w:line="288" w:lineRule="auto"/>
      </w:pPr>
      <w:r>
        <w:rPr/>
        <w:t xml:space="preserve">　　原來沒有學佛之前沒有學到無明，也沒有學到愚癡，都沒有這種概念，然後學了一輩子，又始終沒有辦法擺脫這個無明，所以更氣、更懊惱、更悔恨，連我都一起氣下去。意思是跟到這個師父，那麼不會教，教那麼久我也是無明。這裡可以這麼解釋，沒有無明的起頭，當然就沒有無明的盡頭；你找不到無明的源頭，你一定找不到它的盡頭。既沒有源頭，也沒有盡頭，那你為什麼要硬生生把它留在你心中，當成永遠的紀念品。這也真奇怪，你真是無明常在我心。一個沒有源頭、沒有盡頭的東西，到底什麼東西呢？六祖曾經說，沒有頭、沒有尾、沒有名字的那個是什麼東西呢？結果神會小師怎麼說？那個是什麼東西呢？那個有東西可以說嗎？所以你什麼時候能夠去貫穿這個現象呢？無明只是幻心，你的受想行識還不是虛幻的，你的受想行識哪個是真實的？受即是空、想即是空、行即是空、識即是空，受想行識統稱用一個心代表，那就是心，所以這個心也是虛幻不實的，難道你沒看到嗎？ </w:t>
      </w:r>
    </w:p>
    <w:p>
      <w:pPr>
        <w:spacing w:before="0" w:afterAutospacing="1" w:line="288" w:lineRule="auto"/>
      </w:pPr>
      <w:r>
        <w:rPr/>
        <w:t xml:space="preserve">　　「無老死亦無老死盡」，講的就是這個身體，我們今天不是要去解脫生死嗎？心就是一種生死，身體也是一種生死。但是老死其實就是生死，有一個叫做生，可以死亡的東西嗎？你的這個色身死了，你會不會難過？你的身體死了，你會不會難過？萬一你即將死，你還沒死，你想到你這個身體死了，你會不會難過？「會」。你想到你這輩子辛辛苦苦所學的、所經營的、所賺的錢、所娶的老婆、所嫁的老公、所生的孩子，你苦苦經營一輩子，這麼龐大的東西，你死了你會不會難過？「會」。你如果說流浪漢死了，才不會難過。我問你一個問題，假設我的財產有一百億，跟我負債一百億，哪一個死了比較難過？「有一百億的，有一百億比較難過」。所以欠錢也不用擔操心，知道嗎？欠錢死比較不會難過。我有一百億，我實在是不甘願死；我如果負債一百億，我趕快死。我說人實在是有夠好騙的，騙他實在是有夠好騙的，我們常被自己騙得團團轉，你都不知道？難道，難不難過是在正一百億，還是負一百億嗎？但是問題就是，我們就是迷失在正負之間，而沒有看到什麼？假設你認為這個身體是真實的存在，其實死了你當然會難過，你會悲傷。為什麼？因為你會很無奈，你會很無奈地死去，尤其你這麼優秀；如果你很落魄，你就不會。我現在問你，你的念頭死去，你會不會難過？你不會，好奇怪，你的念頭死去，我們從剛開始上課到現在，念頭已經死去多少了你知道嗎？已經數不完，念頭一直死，你都不會難過，好奇怪。你怎麼不會難過？沒感覺。你是沒血沒淚，念頭的生滅跟你的身體的生滅，還不是一樣的道理。 </w:t>
      </w:r>
    </w:p>
    <w:p>
      <w:pPr>
        <w:spacing w:before="0" w:afterAutospacing="1" w:line="288" w:lineRule="auto"/>
      </w:pPr>
      <w:r>
        <w:rPr/>
        <w:t xml:space="preserve">　　心也是因緣合和而生起的心（幻心），身體也是因緣合和而生起的身，這叫做幻身，身心皆幻，這才是「照見五蘊皆空」的意思。你不明白這個概念，我問你修行到底是為了什麼？你修行難道是為了身體長生不老嗎？你修行你要修到什麼程度，心才能清凈？不明白這個概念，心何能清凈？所以你的身心都不得自在。所以身也不能樂，心也不能安，你何能得安樂心平？所以你要悟道。你不要小看《心經》，兩百二十個字，很多的話都已經跟你道盡，只是你沒有參透它而已。當你參透它，其實不太一樣，縱使你沒有參透，你已經知道它的意思了，那麼你就好好地去思維觀察。你不要一直不相信你自己，「我怎麼有辦法」，你不要生起這樣無明的概念，不要一直障礙你自己。你是可以的，每個人都是可以的，你為什麼不能相信呢？ </w:t>
      </w:r>
    </w:p>
    <w:p>
      <w:pPr>
        <w:spacing w:before="0" w:afterAutospacing="1" w:line="288" w:lineRule="auto"/>
      </w:pPr>
      <w:r>
        <w:rPr/>
        <w:t xml:space="preserve">　　其實六祖的那一句話，講得實在是很好，那一句話其實已經把佛法，所有的問題都談盡了，那一句話就是「煩惱即菩提」。其實只在談這個問題，也就是說我們現在就是煩惱，但是我們想盡辦法要證得菩提，但你卻不明白，「煩惱即菩提」的內涵。你只是希望，因為我現在是煩惱，所以我透過不斷地修行，有一天我可以證得菩提，但是你不明白的是，煩惱即是空，空即是煩惱。假設沒有空，你煩惱也生不起，所以煩惱跟菩提本質是一樣的，你能這樣悟，那就叫做頓悟。你不能這樣悟，那麼你就「色不異空、空不異色」這樣觀，從這裡觀，老實從這裡下功夫，透過不斷地觀察，你對空就會漸漸地認識，當你對空漸漸地認識，你執著就漸漸地淡，只是這樣子而已；執著就漸漸地淡，一直淡化，淡到有一天就可以馬上，可以看到「即是」，那個才有資格說活在當下。我活在每一個當下，每個當下都是如此地清凈，每個當下都是如此地美好，每個當下都是真善美；這個話你才能夠感受得到，不然你感受不到，你永遠不能夠感受到這樣的境界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「但迷本性，轉不見耳。」</w:t>
      </w:r>
      <w:r>
        <w:rPr/>
        <w:t xml:space="preserve">只是因為迷本性。為什麼迷本性？因為你執迷現象，而不悟空的本性，就是不悟法性，你執迷不悟，所以轉不見性。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「所謂心地法門，萬法皆依此心建立，」</w:t>
      </w:r>
      <w:r>
        <w:rPr/>
        <w:t xml:space="preserve">要注意這一句話，很多人學佛學到最後變成唯心論。唯心論，這不是釋迦牟尼佛談的內涵，也不是一般世間人所講的唯物論。但是有的人，因為經典常常有類似這樣的話，但是大家的腦袋，都把它解讀作唯心，甚至有人跟他說，它叫做真藏唯心，是這樣嗎？不是，你在「心」旁邊寫個因，因緣的因，這個心是主因，這樣了解嗎？這個心是主因，但是沒有助緣，這個心可以起作用嗎？我舉個例子給你聽，喝茶，假設只透過心，我能夠喝到茶嗎？我想喝茶，我都不要有任何的因緣，我可以喝到茶嗎？我要不要透過手？我要透過手，要有這個茶杯，這個茶杯裡面要有水，這個水還有其它的來源，因緣複不複雜？所以光是我心要喝茶，沒有其它的因緣，也就是說沒有其它的助緣，我可以喝到嗎？你怎麼說我是唯心論，這樣講就錯，雖然談心但是不離開其它的緣。你這個要分辨，不然很多人的腦袋都是唯心論，尤其學禪宗，都是唯心論。它不是唯心論，你的心是主因，很多東西都是助緣。你今天投胎轉世來到這個世間，主因是不是你的心？「是」。那助緣是誰？「父母」。透過父母你才能夠來到這個世界上，因緣一個因素都不可以少，少了一個因素就胎死腹中，就不能成立。你今天要得到善的果報，一個因素都不能少，你今天要受到惡的果報，也是一個因素都不能少。你想要得到善的果報，你就要具足善的因緣；你想不要受到惡的果報，你就要讓惡的因緣不具足，它也沒辦法呈現，修行的竅門就是這個。善為什麼能夠得到善報，這個叫做福報。 </w:t>
      </w:r>
    </w:p>
    <w:p>
      <w:pPr>
        <w:spacing w:before="0" w:afterAutospacing="1" w:line="288" w:lineRule="auto"/>
      </w:pPr>
      <w:r>
        <w:rPr/>
        <w:t xml:space="preserve">　　《金剛經》說，受持這一本經，為什麼你可以得到多少福報；受持這一部經也能夠滅你無數的罪業，為什麼？自己看《金剛經》去想想，為什麼它能夠生福，它也能夠滅罪？不是說哪一本經，生的福報比較多？哪一本經滅的罪比較多？那是你自己的腦袋。你如果會，就能夠生福滅罪；你如果不會，都一樣迷迷糊糊，還不是你的心，那就看你懂還是不懂？調一下，該具足的讓它具足，不望發生的不要讓它發生，知道嗎？所以元旦四天假期快到了，你想要出去玩，首先要思考，不要具足發生火災、遭小偷的因緣，你自己去想，你不要都具足火災跟遭小偷，你回來會很慘。我告訴你，出去的時候插頭該拔的全部拔，少去火災的因緣，該關的都要關，然後隔壁鄰居也要打招呼，就少去小偷的因緣。這樣講簡不簡單？佛法好不好用？你說我沒有學佛法，我就知道。是，你就知其一，你為什麼沒辦法以此類推呢？其實有很多概念你會，但是你為什麼沒有辦法一即一切呢？你為什麼不懂這種概念呢？為什麼只會你會的那個部分，其它你都不會，你都不會認為說，它這個法則沒有變，它有一個法則，所以才叫做真理。它怎麼會變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「遇境即有、無境即無，」</w:t>
      </w:r>
      <w:r>
        <w:rPr/>
        <w:t xml:space="preserve">在「境」旁邊寫個緣，因緣的緣，心要跟境接觸才會生起「有」。別人罵我，別人是什麼？別人是心還是境？「境」。你有沒有心？「有」。因為你有妄心，知道嗎？因為你有妄心，別人罵我，他是境，他還要跟我的心合和。心跟境因緣合和即「有」，有什麼？相，旁邊寫個相，有相。那個相，氣得要死。「無境即無」，就無相，假設沒有人罵你，你的氣也生不起來，這樣夠清楚吧。我上課只是幫你畫龍點睛，你雖然有心，也要有那個境，雖然心是主因，也要有緣，沒有那個緣生不起來。你如果功夫不好，遠離惡緣，功夫如果不好遠離被迷惑的因緣，等到有一天你功夫很好，那就都沒有差。如果功夫不好，大家閃遠一點知道嗎？就是說盡量避免讓你迷失，或是讓你造罪，或是讓你受到傷害的因緣，這樣知道嗎？有的人問我說，結婚可不可以修行？當然可以修行，你知道我意思嗎？你境界夠，結婚當然可以修行，因為你是維摩詰嘛。你境界不夠，可不可以結婚？當然可以結婚，結完婚之後，就趕快彼此每天面對面去處理。所以沒有好跟壞，原則上是依個人的內心世界，你有沒有那個功夫？你說要出家可以嗎？你當然可以出家，你如果覺得出家很自由、很快樂、很自在，你當然可以出家。你如果感覺到出家之後，心情不好去看電影就很不方便，這樣你就不要出家，因為你境界不夠，你會難受。 </w:t>
      </w:r>
    </w:p>
    <w:p>
      <w:pPr>
        <w:spacing w:before="0" w:afterAutospacing="1" w:line="288" w:lineRule="auto"/>
      </w:pPr>
      <w:r>
        <w:rPr/>
        <w:t xml:space="preserve">　　「師父，心起緣生，心起遇緣才生，還是心起的時候緣就生？」心起，憑什麼起？「心念起」。心念憑什麼起？「因緣而起」。對嘛，所以還是有緣嘛，不要以為沒有緣。我們常常覺得我們莫名其妙就生起那個念頭，但是它不是莫名其妙，它是有因緣的，只是這樣的因緣太微細，我們沒辦法察覺。你沒有辦法察覺，不是沒有因緣，你不要誤會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「不可以淨性上轉作境解；」</w:t>
      </w:r>
      <w:r>
        <w:rPr/>
        <w:t xml:space="preserve">「淨性」就是清凈的本性，就是「菩提自性，本來清凈」，在清凈的本性上，你不要生起任何的所謂境界、想法。有的人常說修到什麼境界？你有什麼境界？如果你這樣說就是迷，你污染你清凈的本性。有什麼叫做境界可說的？你在說什麼？《金剛經》已經跟你講「凡所有相，皆是虛妄的」，你修到什麼境界你還在談什麼？不是都虛妄的嗎？              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「所言定慧鑑用歷歷，寂寂惺惺、見聞覺知，皆是境上作解，暫為中下根人說即得，」</w:t>
      </w:r>
      <w:r>
        <w:rPr/>
        <w:t xml:space="preserve">定跟慧，其實就是止觀，這裡擺明了這是為誰說？中下根器的人說。最上根器的人沒有這麼說，但是如果你沒辦法，你還是要從止觀下手。修止可以得定，修觀可以生慧。「定」旁邊寫「止」，在「慧」旁邊寫「觀」。「鑑」當名詞來說就是鏡子，當動詞來說就是照，就是鏡子的作用。「鑑用」指的是觀照，自己觀照的能力；「歷歷」就是歷歷分明的意思。得定的狀態是什麼？是清清淨淨。「寂寂」就是修止得定，清清淨淨；「惺惺」就是修觀生慧，明明白白。修觀，觀照的觀，修觀生慧，生起智慧，明明白白。所以後人的禪宗才有「寂寂惺惺」這個名詞，你看一些禪宗的公案、語錄，常常看到「寂寂惺惺」、「惺惺寂寂」這個名詞，「寂寂」就是定，「惺惺」就是慧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偏修於定。定久則沈。偏學於慧。慧多心動。</w:t>
      </w:r>
      <w:br w:type="textWrapping"/>
      <w:r>
        <w:rPr>
          <w:b/>
          <w:color w:val="8a5a3b"/>
        </w:rPr>
        <w:t xml:space="preserve">令不沈動。捨於二邊。定慧均等。寂而常照。</w:t>
      </w:r>
      <w:r>
        <w:rPr>
          <w:color w:val="000000"/>
        </w:rPr>
        <w:t xml:space="preserve"> </w:t>
      </w:r>
    </w:p>
    <w:p>
      <w:pPr>
        <w:spacing w:before="0" w:afterAutospacing="1" w:line="288" w:lineRule="auto"/>
      </w:pPr>
      <w:r>
        <w:rPr/>
        <w:t xml:space="preserve">　　「偏修於定，定久則沉」，當你修定，所謂修定就是當你制心一處，你有一個所緣的境界。比如說你注意觀察你的呼吸，或是你專心念佛，這個就是修定，但是修久了容易沉，就是昏沉，這樣了解嗎？當你專門修定修久了，就容易昏沉，就容易打瞌睡，甚至會產生無記的狀態，在那邊發呆、無記的狀態，但是大部分都是昏沉，修定久了就會昏沉。 </w:t>
      </w:r>
    </w:p>
    <w:p>
      <w:pPr>
        <w:spacing w:before="0" w:afterAutospacing="1" w:line="288" w:lineRule="auto"/>
      </w:pPr>
      <w:r>
        <w:rPr/>
        <w:t xml:space="preserve">　　「偏學於慧，慧多則心動」，你專門修慧，修到最後你沒有定，你會狂慧，你的心容易起散亂，這個「心動」就是散亂的意思。前面就是昏沉，後面就是散亂，你在打坐大概都是昏沉跟散亂，偏修定有沒有它的缺點？「有」。偏修慧有沒有它的缺點？「也有」。所以要怎麼樣？ </w:t>
      </w:r>
    </w:p>
    <w:p>
      <w:pPr>
        <w:spacing w:before="0" w:afterAutospacing="1" w:line="288" w:lineRule="auto"/>
      </w:pPr>
      <w:r>
        <w:rPr/>
        <w:t xml:space="preserve">　　「令不曾動，捨於二邊」，如果你不想讓你的心昏沉、散亂，你就不應該執著，落於一邊的意思，兩邊就是落於一邊的意思。 </w:t>
      </w:r>
    </w:p>
    <w:p>
      <w:pPr>
        <w:spacing w:before="0" w:afterAutospacing="1" w:line="288" w:lineRule="auto"/>
      </w:pPr>
      <w:r>
        <w:rPr/>
        <w:t xml:space="preserve">　　「定慧等持，寂而常照」，定跟慧要平衡，修定的時候，修到一定的程度，就要修慧。修慧，修到一定的程度就要修定。怎麼決定？你自己要知道，當你修定一昏沉改修觀照，修慧；當修慧修到內心散亂了改修定。你自己要調整，你自己做醫生，自己開藥方。你現在是這樣子了就要換那樣子修，你是那樣子就要換這樣修，到最後定跟慧同時都一樣，這個叫做定慧等持。這個時候就會「寂而常照」，這個「寂」就是定，這個「照」就是慧，這個就是剛才同學所問我的。這個「寂」就是清清凈淨，這個「照」就是明明白白，就是這種狀態。但是你內心有這樣的感覺，其實都叫做見聞覺知，這樣了解嗎？這個見聞覺知是什麼意思？意思就是這個不是本心，這個是意識，我們常常這樣說心意識，你這不是本心，是你的意跟識在作祟，這個見聞覺知就是意跟識在作祟。 </w:t>
      </w:r>
    </w:p>
    <w:p>
      <w:pPr>
        <w:spacing w:before="0" w:afterAutospacing="1" w:line="288" w:lineRule="auto"/>
      </w:pPr>
      <w:r>
        <w:rPr/>
        <w:t xml:space="preserve">　　所以「皆是境上作解」，這個還是離開清凈的本心，那個也是境界上的事情，所以這個是為中下根人說，如果你沒有那個程度，你還是要這樣修。我拉回來這麼說，你沒有那個程度，也就是說你沒有辦法去修定慧等持，六祖所講的「我此法門是以定慧等持」，你沒有辦法，你就要老實修止修觀慢慢調整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「若欲親證，皆不可作如此見解，」</w:t>
      </w:r>
      <w:r>
        <w:rPr/>
        <w:t xml:space="preserve">假設你要去見到空性，見到你清凈的本性，不可以你稍微修一下有境界，然後你就認為是這個樣子，所以你們不要誤會。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「盡是境法有沒處，沒於有地；」</w:t>
      </w:r>
      <w:r>
        <w:rPr/>
        <w:t xml:space="preserve">這是什麼意思呢？這些都是境界上的，「有沒處」，緣滅則無；「沒於有地」，緣生則有。這些還是屬於生滅，這樣了解嗎？就是因緣的生跟滅。有時候你修行修到最後，有沒有好的境界？有，你不要高興，這只是緣生；一下子那個境界又緣滅了，你也不要難過。不可以在心意識上，產生任何的覺受，你認為你有什麼境界，你不要這樣打轉，你不要在這裡打轉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「但於一切法不作有無見，即見法也。」</w:t>
      </w:r>
      <w:r>
        <w:rPr/>
        <w:t xml:space="preserve">「有無」，不作有見也不和無見，「有無」是生滅，所以不要造成兩邊見。這是什麼意思？「離一切相」的意思。如果你「於一切法不作有無見」，就要那個當下「即見法」，見法就是見性－「即見如來」，你看又回歸《金剛經》，你套一下就很清楚「即見如來」。 </w:t>
      </w:r>
    </w:p>
    <w:p>
      <w:pPr>
        <w:spacing w:before="0" w:afterAutospacing="1" w:line="288" w:lineRule="auto"/>
      </w:pPr>
      <w:r>
        <w:rPr/>
        <w:t xml:space="preserve">　　《傳心法要》講到這裡就講完了，其它就是後來裴休問，然後黃蘗禪師答。如果你讀到這裡，你都能夠懂，其實《傳心法要》你就懂。但是看各位的表情，我們還是要繼續把它講完。今天所講的自己好好地去體會，尤其我們今天講課，講很多的概念，你要好好地消化，你聽不懂，《金剛經》的課要去聽，為什麼？因為我們下節要講到文字般若、觀照般若、實相般若，我們就要繼續詳細地說明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傳心法要講記-80</w:t>
      </w:r>
    </w:p>
    <w:p>
      <w:pPr>
        <w:jc w:val="center"/>
        <w:spacing w:line="240" w:before="0" w:after="0" w:lineRule="auto"/>
      </w:pPr>
      <w:r>
        <w:rPr/>
        <w:t xml:space="preserve"> </w:t>
      </w:r>
      <w:r>
        <w:rPr/>
        <w:drawing>
          <wp:inline distB="0" distL="0" distR="0" distT="0">
            <wp:extent cx="2162175" cy="2362200"/>
            <wp:effectExtent b="0" l="0" r="0" t="0"/>
            <wp:docPr id="111" name="image-BveyWhC7Ft4jQEsD2ZmJ5.jpeg"/>
            <a:graphic>
              <a:graphicData uri="http://schemas.openxmlformats.org/drawingml/2006/picture">
                <pic:pic>
                  <pic:nvPicPr>
                    <pic:cNvPr id="111" name="image-BveyWhC7Ft4jQEsD2ZmJ5.jpeg" descr=""/>
                    <pic:cNvPicPr/>
                  </pic:nvPicPr>
                  <pic:blipFill>
                    <a:blip r:embed="rId11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362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九月一日，師謂休曰：自達磨大師到中國，唯說一心，唯傳一法。</w:t>
      </w:r>
    </w:p>
    <w:p>
      <w:pPr>
        <w:spacing w:before="0" w:afterAutospacing="1" w:line="288" w:lineRule="auto"/>
      </w:pPr>
      <w:r>
        <w:rPr/>
        <w:t xml:space="preserve">　　  </w:t>
      </w:r>
      <w:r>
        <w:rPr>
          <w:b/>
          <w:color w:val="8a5a3b"/>
        </w:rPr>
        <w:t xml:space="preserve">「九月一日，師謂休曰：自達摩大師到中國，唯說一心，唯傳一法。」</w:t>
      </w:r>
      <w:r>
        <w:rPr/>
        <w:t xml:space="preserve">黃蘗禪師之前的開示已經講完了，現在又經過一段時間。你看這個《傳心法要》可以知道，裴休做這樣的整理記錄，是因為他長時間跟黃蘗禪師在一起，只要有空就這樣地記錄下來，並不是說一次就講完。就好像平常我們坐在這裡面聊天，也不是一次聊完，有時候也是會慢慢聊，但關鍵在於萬變不離其宗，他的中心思想是不會變的。達摩祖師還沒來到中國之前，並不是沒有禪，在這個本土裡面，也有幾個大師開悟，像智者大師、傅大士這些人。但是能夠知道這樣法的人並不多，那時候佛法從東漢，一直到中國以來，很多人把佛法當成中國的諸子百家在研究，就是做學問的方式在研究，很少有人深入核心。一般都是依文解義，大部分都是在研究文字，而真正會修行的人並不多。直到達摩大師來到中國，才正式比較注重這種心法的問題。 </w:t>
      </w:r>
    </w:p>
    <w:p>
      <w:pPr>
        <w:spacing w:before="0" w:afterAutospacing="1" w:line="288" w:lineRule="auto"/>
      </w:pPr>
      <w:r>
        <w:rPr/>
        <w:t xml:space="preserve">　　這個「師」是黃蘗禪師，這個「休」就是裴休。黃蘗禪師向裴休說：「自從達摩大師到中國，唯說一心，唯傳一法。」達摩祖師來到中國，為什麼「唯說一心，唯傳一法」呢？請問達摩大師來到中國要不要來講這些文字？要不要來解釋這些佛經？你覺得需要還是不需要？不需要，為什麼？因為我們中華文化本來就很博大精深，很多的讀書人，都很會研究文字，學問也都很好。達摩大師需要這樣開課，像我們這樣說嗎？需要嗎？不需要！我們都很會讀書了，每個人學問也都很好，但是說穿了，大不了只是解悟，就是在文字上稍微理解，但對心性上並沒有深入，也就是對實相的部分並沒有契入。達摩祖師來到中國，唯說此一心法，直接了當就談心，也不跟你繞來繞去，也不拐彎抹角，直接就跟你談說「心」，幾乎所有的文字他都沒有說。雖然帶一部經來到中國，哪一部經？就是那一本經《楞伽經》，但是他也並沒有把《楞伽經》打開，然後按照《楞伽經》這樣上課，他也並沒有，他直接把這個心法講出來，把它講出來。 </w:t>
      </w:r>
    </w:p>
    <w:p>
      <w:pPr>
        <w:spacing w:before="0" w:afterAutospacing="1" w:line="288" w:lineRule="auto"/>
      </w:pPr>
      <w:r>
        <w:rPr/>
        <w:t xml:space="preserve">　　你們現在是喜歡上課，還是聽心法？依我們這一班的同學講心法也不可以，講文字也不可以，最好兩個方面都講。之前大家都專門研究文字，自從六祖之後的禪，就越來越不重視文字，其實這樣是不對的。我們可以不談文字，可以不立文字，可以直指人心，見性成佛，但是後來呢？根本也沒有文字的基礎，沒有經教的思想跟理論；然後想要進入參禪，很多人都變野狐禪，這樣也是不對的，真的是不對。現在學禪的人很少有成就，那是因為什麼？因為你對經教不深入，現在學禪的人也不深入。這個事情不是只有現在發生，早在六祖之後，開始就發生這些的事情，發生了什麼事情，知道嗎？很多人就聽了一句話或是半句話，然後就參那一句話，然後經典也不看，就只有在參那一句話。比如說，參「狗子有沒有佛性」、或是參「拖者死屍的是誰」、或是參「父母未生我本來面目」，但是對經教不研究，這樣不對。後來宋朝的永明延壽大師，才寫一本《宗鏡錄》就專門在談這個問題。現在學禪的人對三藏經典沒有深入，就妄談心性，大家都不得深入。 </w:t>
      </w:r>
    </w:p>
    <w:p>
      <w:pPr>
        <w:spacing w:before="0" w:afterAutospacing="1" w:line="288" w:lineRule="auto"/>
      </w:pPr>
      <w:r>
        <w:rPr/>
        <w:t xml:space="preserve">　　「藉教悟宗」，是出自達摩的《四行觀》裡面的一句話，「藉教」這個「教」就是經典，你還是要借由經典然後來悟到你的心宗，這個叫做「藉教悟宗」。假設經典沒有用，釋迦牟尼佛講那麼多話幹嘛！世尊開示四十九年要做什麼？釋迦牟尼佛接棒傳給誰？大迦葉尊者。釋迦牟尼佛圓寂之後，大迦葉是不是開始主持要學習經藏？如果那些話沒有用，大迦葉需要發起嗎？為什麼要把世尊所講的，然後開始記錄下來呢？假設這些話沒有意義，對你悟到你的心沒有意義，大迦葉幹嘛發起呢？從禪宗的傳承，達摩祖師是東方的初祖，對不對？從西方的角度呢？二祖是誰？西方二祖是誰？應該這麼說從釋迦牟尼佛傳給大迦葉，以禪的傳承大家就可以明白說。這些的經藏，這些的文字，對於一個想要明心見性的人，要不要研究？你說要還是不要？其實要研究，其實不是說不要研究，大家真的不要誤會。假設沒有藉由經教來悟，或是說悟後沒有去印證於經教，其實你常常悟的道理，不是沒有成熟，就是不通。《壇經》裡面有講一句話「說通即心通」，「說通」就是經教，「心通」就是心宗，你要通宗，也要通教。佛教裡面所講的宗教，跟一般所講的宗教，一樣還是不一樣？不一樣！佛教裡面所講的宗教，「宗」就是心，「教」就是教理節錄下來變成經典，宗教的意思是這樣一個意思。假設對教理不太懂，關於自己在修證當中，有時候會常常遇到問題，這也是你自己要思量一下。 </w:t>
      </w:r>
    </w:p>
    <w:p>
      <w:pPr>
        <w:spacing w:before="0" w:afterAutospacing="1" w:line="288" w:lineRule="auto"/>
      </w:pPr>
      <w:r>
        <w:rPr/>
        <w:t xml:space="preserve">　　《傳心法要》，它的重點是擺在宗，但是你也不可以捨棄教。三藏十二部經典，連我們出家的法師，沒有幾個人會去讀大藏經。我們不要說把大藏經讀懂，只要把大藏經念完，用念的把它念完，可能有的人就念不完。有很多人過去常常問我，大藏經這麼多，我怎麼把它讀完呢？有沒有說什麼樣的書，或是什麼樣的經，什麼樣的論，能夠一本就把大藏經講完，濃縮呢？是有幾本是你讀完，佛法的整體你就能懂；譬如說《大智度論》、《瑜伽師地論》、《宗鏡錄》。我講的這幾本，你讀懂一本，佛法的大概的內容，就已經掌握住了；當然這個就是看自己的根器、自己的時間。如果說要去上課又害怕份量很多，我剛才所講的那幾本著作，幾乎都是一百卷份量很大。我們《大般涅槃經》沒有上完，《大般涅槃經》幾卷？四十卷而已，我們都沒有上完。剛才我所講的都是一百卷，他能夠把佛法的內容，作一個整體的概論把它談完，有這樣的著作不是沒有。 </w:t>
      </w:r>
    </w:p>
    <w:p>
      <w:pPr>
        <w:spacing w:before="0" w:afterAutospacing="1" w:line="288" w:lineRule="auto"/>
      </w:pPr>
      <w:r>
        <w:rPr/>
        <w:t xml:space="preserve">　　《楞伽經》：「佛語心為宗」，這一句是很重要的話，禪宗又叫做佛心宗，就是根據這一句話成立的，這句話是什麼意思呢？這個「佛」講的就是諸佛，這個「語」呢？就是《金剛經》：「如來是真語者、實語者、如語者」，這個「語」就是真實的話語，「佛語」：諸佛所講的真實的話。諸佛所講的真實的話，是講什麼呢？「以心為宗」，翻成白話叫做「諸佛實語，以心為宗」這八個字。我們上課之前說：「願解如來真實義」談的就是談這個心，如來真正要講的就是這個心。但是這樣的心，我們到底有沒有去研究？ </w:t>
      </w:r>
    </w:p>
    <w:p>
      <w:pPr>
        <w:spacing w:before="0" w:afterAutospacing="1" w:line="288" w:lineRule="auto"/>
      </w:pPr>
      <w:r>
        <w:rPr/>
        <w:t xml:space="preserve">　　普照禪師是高麗人，高麗人是哪一國？韓國。普照禪師是韓國人，他開悟的時候，曾經寫過《修心訣》，是整個開悟的過程，有修行悟道的心得，或是修行的過程都有談；很多的禪師他們也都有寫，像《永嘉證道歌》或是說僧粲大師的《信心銘》。他這裡講一段:「過去諸如來只是明心底人。現在諸賢聖亦是修心底人。未來修學人當依如是法。」 </w:t>
      </w:r>
    </w:p>
    <w:p>
      <w:pPr>
        <w:spacing w:before="0" w:afterAutospacing="1" w:line="288" w:lineRule="auto"/>
      </w:pPr>
      <w:r>
        <w:rPr/>
        <w:t xml:space="preserve">　　他說：「過去諸如來，只是明心底人。」這個「底」就是「的」，過去諸佛他們為什麼能成佛？他們為什麼叫如來？因為他們徹底的明白自己的心，他們重點就是在明白他們自己的心。你要悟道、要成佛，假設你不明白你自己的心，怎麼成佛呢？假設你不明白你的心，你怎麼能夠體悟到如來的意思呢？如來就是亦無所來，亦無所去。但是你現在看到你的心，都是來來去去，我有沒有說錯？你現在所講的心，跟普照禪師所講的心，是不是一樣的心？不是，你們現在所了解的心，是你那一顆妄心，是你那一顆生滅的心，是你那一顆煩惱的心。你現在在了解的心，只是你那一顆眾生的心；那個心跟禪師所講的心，是不一樣的，所悟到的東西是不一樣。這個部分我們等一下再來說明，你一定要去搞清楚，如果你不能夠搞清楚的話，其實你要修行就很困難。你沒有悟到那一顆心，其實要修行就不知道怎麼下手，甚至會本末倒置。 </w:t>
      </w:r>
    </w:p>
    <w:p>
      <w:pPr>
        <w:spacing w:before="0" w:afterAutospacing="1" w:line="288" w:lineRule="auto"/>
      </w:pPr>
      <w:r>
        <w:rPr/>
        <w:t xml:space="preserve">　　他說：「現在諸賢聖亦是修心底人。」還沒成佛之前每個人都是凡夫，只是說你有沒有入賢位，有沒有入聖位，你有沒有進入聲聞、緣覺或是菩薩，我們稱他叫做賢聖。但是這些人現在停留在什麼？他這裡講說修行，他還沒有徹徹底底地明白自己的心性，普照禪師用修心來代表。真正懂的人徹見本來面目，也就是說圓滿的徹見，這個叫做明心。還沒有圓滿的徹見，這個叫做修心，也就是說他還有無明，所以這個叫做修心。 </w:t>
      </w:r>
    </w:p>
    <w:p>
      <w:pPr>
        <w:spacing w:before="0" w:afterAutospacing="1" w:line="288" w:lineRule="auto"/>
      </w:pPr>
      <w:r>
        <w:rPr/>
        <w:t xml:space="preserve">　　他說：「未來修學人當依如是法」，這段話講的就是我們，我們現在想要修學的人，也應當依據這個心來修，這個真心本來是不需要你修，現在講這個修講的是什麼？講的是自己妄起執著、生起妄想、生起分別，這個修的部分談的是這個，這個修的部分不是真心，因為真心不需要你修。我們所講的這個真心，跟你所認知的這一種妄心，到底它真正的差異在哪裡呢？我為什麼這樣寫，有沒有人看出來？這六個「不」（</w:t>
      </w:r>
      <w:r>
        <w:rPr>
          <w:b/>
          <w:color w:val="8a5a3b"/>
        </w:rPr>
        <w:t xml:space="preserve">不</w:t>
      </w:r>
      <w:r>
        <w:rPr/>
        <w:t xml:space="preserve">生、</w:t>
      </w:r>
      <w:r>
        <w:rPr>
          <w:b/>
          <w:color w:val="8a5a3b"/>
        </w:rPr>
        <w:t xml:space="preserve">不</w:t>
      </w:r>
      <w:r>
        <w:rPr/>
        <w:t xml:space="preserve">滅、</w:t>
      </w:r>
      <w:r>
        <w:rPr>
          <w:b/>
          <w:color w:val="8a5a3b"/>
        </w:rPr>
        <w:t xml:space="preserve">不</w:t>
      </w:r>
      <w:r>
        <w:rPr/>
        <w:t xml:space="preserve">垢、</w:t>
      </w:r>
      <w:r>
        <w:rPr>
          <w:b/>
          <w:color w:val="8a5a3b"/>
        </w:rPr>
        <w:t xml:space="preserve">不</w:t>
      </w:r>
      <w:r>
        <w:rPr/>
        <w:t xml:space="preserve">淨、</w:t>
      </w:r>
      <w:r>
        <w:rPr>
          <w:b/>
          <w:color w:val="8a5a3b"/>
        </w:rPr>
        <w:t xml:space="preserve">不</w:t>
      </w:r>
      <w:r>
        <w:rPr/>
        <w:t xml:space="preserve">增、</w:t>
      </w:r>
      <w:r>
        <w:rPr>
          <w:b/>
          <w:color w:val="8a5a3b"/>
        </w:rPr>
        <w:t xml:space="preserve">不</w:t>
      </w:r>
      <w:r>
        <w:rPr/>
        <w:t xml:space="preserve">減），是不是《心經》說的？有沒有人看出我用兩種顏色寫，有沒有人看出端倪，為什麼我要這樣寫？上面（六個不）跟下面（生、滅；垢、淨；增、減）到底有什麼不一樣？說說看。「不，是本心」。下面呢？「下面，是生滅的現象」。不錯，「不」就是性，下面就是相，你看出來了嗎？「不」就是性，現象有沒有生滅？「有」。現象有沒有垢淨？「有」。現象有沒有增減？「有」。現象有沒有生死？「有」。有沒有迷悟？「有」。有沒有佛跟眾生？「有」。有沒有苦樂？「有」。你悟到了嗎？沒有跟有，不是生滅嗎？「不」，它不是生，它也不是滅；它不是垢、它也不是淨；它不是增、也不是減，它都不是。你現在注意看，我的手本來放在桌子上，我現在手要舉起來，好不好？我現在手要舉起來，這叫做諸法因緣生；接著我的手要放下，這叫做諸法因緣滅。如果你是執著現象的人，你只看到我的手的，舉起來跟放下來，你永遠都看到生跟滅，但是有一個不生不滅的。你們再看一遍，你們現在有沒有看到我的手升起來，知道還是不知道？「知道」。你們現在有沒有看到我的手放下，知道還是不知道？「知道」。你那個知道，有生滅嗎？你剛才看到，我的手抬起來跟放下的那個知道，有生滅嗎？「沒有」。懂了嗎？這個沒有生滅嘛！你那個知道，沒有生滅；你那個知道，是不是現象？不是現象啊！你那個知道是有形有相，還是無形無相？「無形無相」。無形無相的那一個，就是你的真心。你要去察覺，本來就知道的那個知。那個知我過去講過，那個叫做靈知，靈靈的覺知，那個靈靈的覺知，沒有生，沒有滅，它叫做不生不滅。 </w:t>
      </w:r>
    </w:p>
    <w:p>
      <w:pPr>
        <w:spacing w:before="0" w:afterAutospacing="1" w:line="288" w:lineRule="auto"/>
      </w:pPr>
      <w:r>
        <w:rPr/>
        <w:t xml:space="preserve">　　現在注意看，這個毛巾是乾淨的，我現在把它擦一擦，這個毛巾現在變髒了，你知不知道這條毛巾，本來是乾淨的，知不知道？我現在擦了都是粉筆灰，你知不知道？你那個知道，有沒有垢跟淨？你那個知道沒有垢，你那個知道也沒有淨，你體悟到了嗎？你看我的手掌，我現在幾隻？「一隻」。現在幾隻？「五隻」。一隻叫減，五隻叫增，一隻跟五隻，那個知道，有沒有增減？聽不懂的舉手，聽懂的拜託都舉手，你全班舉手我才甘願，聽懂沒有啦！哪裡聽懂？不懂你說。「師父，那個增減如果是記憶的話，是會增加」。我現在不談記憶，因為我們學習它會增加，我不談記憶，這幾隻你知不知道？「一隻」。知道這幾隻？「五隻」。這個知道，有增減嗎？「知道不會增減，這個是現象，現象當然只是知而已」。我現在談的知是現象？「對啊！那個是我們看到的是現象」。你那個知是現象，還是我的手是現象？「師父的手是現象」。你那個知是什麼？「我的知是無相的」。是什麼？沒辦法說是什麼？沒辦法說是什麼！說是一物即不中！你是透過我的現象（手），你才察覺到知，你知道嗎？你沒有透過我的現象，你還不知道，你能知，這叫做藉相顯性。為什麼要藉這個相（手）？沒有這個相，你還沒辦法悟性。知不知道救護車的聲音？「知道」。知不知道，救護車已經沒聲音了？你要體悟那個知，但是你不要在知，妄加個分別。如果那個知，妄加個分別，你就會變意識，純然的知那就是本心；但是加以思量分別，那就叫做意識，這一個很重要。你現在透過這個相，才知道這個性，你的性在哪裡？「無形無相」。那這樣不是一潭死水嗎？「在這裏」。你再做一遍，不是你再做一遍啦，你知道嗎？「知道」。答！你的佛性在哪裡？「在作用」。換你問我，「請問師父，你的佛性在哪裡？」有！這樣知道嗎？ </w:t>
      </w:r>
    </w:p>
    <w:p>
      <w:pPr>
        <w:spacing w:before="0" w:afterAutospacing="1" w:line="288" w:lineRule="auto"/>
      </w:pPr>
      <w:r>
        <w:rPr/>
        <w:t xml:space="preserve">　　來！你再問，「請問師父，有！是什麼？」這樣知道了嗎（手掌拍桌子）？我沒有佛性，我不會答：「有！」；我沒有佛性，我不會拍掌；我沒有佛性，我不能呼吸；我沒有佛性，我不能講話；沒有佛性，你不能運作，所以說佛性是什麼，根本答不出來。「有！有是什麼？」這個是什麼（手掌拍桌子）？有，是什麼？這個是什麼？什麼？「非相」。所以藉「用」悟「體」，會了嗎？透過這個（用）領悟性體（體），性體就是空！就是無相！那個沒辦法說，知道嗎？這樣明白了嗎？「稍微明白」。來明白的舉手幾個？好放下！放下！來不明白的請問，「師父說過見聞覺知下的知的話，都是真心的用，那是現在講的剛才講的那個知，藉用是顯體」。黃蘗禪師這裡不是講過嗎？你們有沒有看到「然本心不屬見聞覺知，亦不離見聞覺知」，這裡黃蘗禪師，他認為見聞覺知不是本心，這個關鍵你要注意哦；但是其他的禪師，有人認為見聞覺知就是本心，這個我要跟你說明。你可以去看公案，像普照禪師他就認為見聞覺知就是；但黃蘗禪師他認為見聞覺知還不是，它其實只是它的作用，現在的關鍵是什麼？現在的關鍵本體的東西，你找得到嗎？你要怎麼找，你可以教我嗎？空性找得到嗎？這個是本體（體），這個是空性（性），心是無形無相（心），這個（心、性、體）找得到嗎？你找這個對嗎？這個是用找的嗎？這個有辦法找嗎？有形有相才可以找，無形無相你怎麼找？這個是要靠你悟，這個要靠你領悟，為什麼需要這些善巧？沒有透過這樣（體、相、用）你很難領悟。像上課之前我問同學，我說什麼是實相？同學就跟我解釋說：「師父，所謂實相嘛，就是無相，無相嘛就是空。」我說：「我不聽你的解釋，你有沒有實相？」他說有，我說：「那你實相怎麼用？」他說：「所謂實相就是無相無不相。」我說：「我不是要叫你解釋，你為什麼要解釋給我聽？我只問你說實相怎麼用？」他靜靜地說：「師父我不懂。」我說：「不懂怎麼有一個人在說話，現在在講話的就是實相的妙用。」這樣懂了嗎？不是叫你去解釋啦！</w:t>
      </w:r>
    </w:p>
    <w:p>
      <w:pPr>
        <w:spacing w:before="0" w:afterAutospacing="1" w:line="288" w:lineRule="auto"/>
      </w:pPr>
      <w:r>
        <w:rPr/>
        <w:t xml:space="preserve">　　大家讀經典習慣了人家一問，常常都會一直解釋，對不對？我說：「我不要叫你解釋，我只跟你講說你就用給我看，看看你會不會用？」這個部分不懂的舉手，我說到你懂，心悟今天怎麼沒有來？「身體不適」。你不錯今天還會來，以前的你是不會來的，哪裡聽不懂？你不會講，我現在在喝的這個是什麼？「茶」。你今年幾歲了？「六十」。你十歲的時候，知不知道這是茶？十歲的時候，你十歲那個知，幾歲？妳十歲那個知，有沒有老？但是你身體老了，你知道嗎？你十歲就知道這個叫做茶那個知，但是經過五十年之後，你那個知，從沒有老過？但是你的青春老了，你的色身老了，那個叫做生滅法；那個十歲能知，跟現在那個能知，都沒有老過，那個就是你的本心，這樣知道嗎？這樣哪裡聽不懂，講你的年紀就比較親切。來！你什麼時候有白頭髮？「三十歲的時候」。三十歲就知道，今年你跟她差不多了啦！假設又經過三十年，所以你那個知也是一樣，你那個知沒有生滅、沒有增沒有減、沒有垢沒有淨、沒有老也沒有少，這個東西叫做不生不滅，這樣妳會害怕身體死亡嗎？「漸漸不會」。因為你的身體跟你的頭髮是一樣的，所以如果你能夠明白這個概念，你不會擔心你的頭髮，因為你知道頭髮是生滅的，但是你那個心呢？它是不生不滅的，你知道這個道理，你也不會擔心生死。因為你知道這個身體是生滅的，你的法身是不生不滅。所以如來會不會死？你們讀過《涅槃經》，可不可以說如來死？可不可以？不可以說如來死，如來怎麼會死？懂了嗎？「師父，請問一下」。好你說，「所有的呈現出來的都是實相嗎？任何一個動作任何一個言辭，所展現出來的，全部都可以叫做實相嗎？」沒有錯都是實相。你的頭髮是不是色、你的身體是不是色、你的錢是不是色，色即是空當下就是。所以這個色就是你所講的全部，所有的全部當下都是這種狀態（色即是空）。現在我所講的，你不要停留在說：「師父，我知道真心跟妄心了」，這樣講還不太對。因為如果你認為說：「哎呀！師父，我知道！我知道！這個叫做真心（六不），這個叫妄心（生、滅；垢、淨；增、減）。」真心跟妄心難道是兩個嗎？真心跟妄心難道是兩顆心嗎？是不是這樣？不是哦！下面這一排（生、滅；垢、淨；增、減）叫色，上面這一排（六不）叫空，所以當下是什麼？假設你說這個叫做真心，這個叫做妄心，你只要悟到色即是空，色就是生滅的妄，即妄即真；即妄即真，世間是不是幻化的？是，所有的一切都是幻化的，從一粒微塵到一個世界，所有的東西都是幻化的；但是所有的幻化的現象，當下亦是真。禪宗才這麼說：「青青翠竹，無非法身。」「青青翠竹」是色；「無非法身」就是空，了解了嗎？全部都是！這個叫做一真法界。 </w:t>
      </w:r>
    </w:p>
    <w:p>
      <w:pPr>
        <w:spacing w:before="0" w:afterAutospacing="1" w:line="288" w:lineRule="auto"/>
      </w:pPr>
      <w:r>
        <w:rPr/>
        <w:t xml:space="preserve">　　《六祖壇經》五祖弘忍為神秀怎麼開示？「一真一切真，萬境自如如。」我看你們的表情，好幾種表情，因為同學是這樣問，所以我加以解釋，就是這個樣子，這樣才會透徹。如果你知道說，「哎呀！這個是性，這個是相；這個是真，這個是妄，而不知道真、妄是不二」，那樣你沒有透徹。二乘人就是把它（不生、不滅；不垢、不淨；不增、不減）拆開，大乘人就是知道不二，所以佛法是什麼法？是不二之法，不二之法才是大乘法。「藉假修真，也是這個意思嗎？」對啦！真亦是假，假亦是真；真假都是假名，方便說啦！方便啦！知道嗎？都是方便說！要聽懂方便說，所有的文字都是方便說！你要看得懂，不懂方便就會掉入爭執，大家在爭誰對誰錯？都是方便說，這樣懂了嗎？會不會？歡喜的怎麼沒幾個？為什麼？「還活在妄中」。你們《心經》，背這麼久了，有看過這個（六不）重點嗎？有看過嗎？重點！所以你只要看到這個樣子（六不），你就會知道說，哦原來《金剛經》都這麼講，但是《金剛經》不是用「不」，《金剛經》用什麼？用「非」，莊嚴即非莊嚴，世界即非世界，微塵即非微塵，《金剛經》是不是都用非？它的意思是一樣，是一樣的那個意思，這樣懂了嗎？如果不懂要透過這段文字（藉教悟宗—藉典悟心，藉相悟性，藉用悟體），好好地體悟，你一定要藉由現象、作用，來體悟那個不生不滅的本心、本性，這樣可以了解了嗎？現在唯傳一心講的是要講這個哦，他不是要講其他的，這個一定要聽懂，這個只要是聽懂，你才有資格說：「啊！我已經悟啦！悟後起修，我要開始修了。」 </w:t>
      </w:r>
    </w:p>
    <w:p>
      <w:pPr>
        <w:spacing w:before="0" w:afterAutospacing="1" w:line="288" w:lineRule="auto"/>
      </w:pPr>
      <w:r>
        <w:rPr/>
        <w:t xml:space="preserve">　　還有誰不懂？你怎麼不敢看我，懂了嗎？「大概」。為什麼不要確定呢？只能大概。「本體不離相、用；相、用不離本體」。會了嗎？以後就看你了。但是你雖然會了，你會不會起無明？會還是不會？「會」。因為你雖然知道，無明是妄，真心是真，但是問題，你現在看到的都是什麼？都是你那個菩提清凈的自性、還是無明？「無明」。你看到的都還是煩惱，對不對？你比較常看前面還是常看後面？你會不會懷疑你沒有後面？會不會懷疑啦？「不會」。你現在只常常看到煩惱，所以你是不是很懷疑說，人真的有一個清凈的佛性嗎？人真的有一個菩提嗎？你會不會這樣懷疑？會不會懷疑？眼睛不能看眼睛，這樣知道嗎？眼睛不能看眼睛，你有沒有看到我？你透過看到我，才知道有眼睛，知道嗎？但是眼睛永遠沒辦法看到眼睛，體悟到了嗎？「照鏡子啊」。沒有鏡子你也看不到眼睛哪，你看到我跟看到鏡子，道理是一樣的，這樣對不對？沒有透過那個相，你能看到嗎？有沒有體悟到，沒有透過那個，你能看到嗎？沒有透過那個，你怎麼會知道呢？所以你們不要一直說：「現象我不管啦！」什麼叫做現象我不管？「反正所有相都是虛妄的」。「作用我也不管啦！反正我就是要去找我的佛性」。怎麼找？離開了現象跟作用，我問你，怎麼找？你怎麼找也找不到。同理可證，心不能知心，所以你們都用一顆妄心，想要去知道真心，了不可得。不可思，你怎麼想你都找不到；也不可議論，因為你的語言文字都是現象作用，這樣對不對？所以你要透過那個，再回來看到那個；什麼叫做要透過那個，才能夠看到那個？透過文字般若，起觀照般若，你才有機會見到實相般若。但是離開了文字般若、觀照般若，實相般若了不可得，怎麼去證悟實相般若？ </w:t>
      </w:r>
    </w:p>
    <w:p>
      <w:pPr>
        <w:spacing w:before="0" w:afterAutospacing="1" w:line="288" w:lineRule="auto"/>
      </w:pPr>
      <w:r>
        <w:rPr/>
        <w:t xml:space="preserve">　　《華嚴經》說：「不能了自心，云何知正道。」這一句話跟《六祖壇經》：「不識本心，學法無益。」一不一樣？一樣的意思，也就是說你沒辦法，真正去明白這一顆心，尤其心的本體、現象跟作用。我們姑且把它說，叫做真心跟妄心，假設你不能夠徹底地明白它，你說你要修行正道，你要步上正道，你要踏上菩提道，你要走上八正道，了不可得；你要往哪個方向前進，也就是說你根本，沒有辦法去明白。我們剛才所講的這個道理，如果你已經明白了，接下來你會用嗎？接下來會不會用？佛法就是談心，接下來你會不會用你的心？會不會用？會，怎麼用？我聽聽看，「隨緣度日」。我這麼說好了啦！你現在用什麼心在聽課？「真心」。真的心，應該是虛心吧，我聽你說得怕怕的，沒有！你用真心在聽課嗎？等一下九點半會不會下課，你用什麼心下課？「也是啊！就是平常這樣子」。也是什麼心下課？「真心哪」。明天去上班遇到難纏的客人，你用什麼心處理？「真心對待他啊！」好！你講對了，假設這些理論你會了，假設這些理論，假設你真的會了，我就說恭喜你，這叫做解悟，也就是說在理解上，你已經領悟了。但是你還要透過行悟，你還要透過實踐，你要透過什麼實踐？你要透過你接下來的生活，來實踐你所領悟的那個什麼？依黃蘗禪師來講，那個叫做什麼？那個叫做無心，黃蘗禪師說是無心的這個名詞。 </w:t>
      </w:r>
    </w:p>
    <w:p>
      <w:pPr>
        <w:spacing w:before="0" w:afterAutospacing="1" w:line="288" w:lineRule="auto"/>
      </w:pPr>
      <w:r>
        <w:rPr/>
        <w:t xml:space="preserve">　　我們爲什麼叫做禪心學苑？為什麼叫做禪心？「禪心就是無心」。禪心就是佛心，就是你講無心，對啦！你不用懷疑啦！所以從今天開始，你應該用佛心來生活，會嗎？你會用佛心來生活嗎？會還是不會？你會不會？我問你一下，會不會用佛心來生活？你上課有時候會用昏沉的心聽課，知道嗎？你要一個半小時，都保持清醒的心來聽我的課，知道嗎？你如果昏沉就聽不進去，會不會用佛心生活？「會」。你都沒有問我，什麼叫做佛心？「佛他的那個大慈悲心，怎麼能夠去想象？」好！講得很好，我加以解釋什麼叫佛心？比如說，禪心是一個禪者的心，一個禪者的心，是什麼心？即心即佛嘛！對不對？所以那一顆心，一定是佛心，佛心是什麼心？佛心就是菩提心，你讀《金剛經》從頭到尾，都是菩提心。你們可以好好回去看《金剛經》，從一開始「善男子善女人發阿耨多羅三藐三菩提心」，一直到最後，「證得阿耨多羅三藐三菩提」，從頭至尾沒有離開「菩提心」這三個字。所以佛心就是菩提心，菩提心就是智慧的心、慈悲的心、清凈的心、平等的心、隨緣的心、無礙的心、平常心，這樣會了嗎？那樣你以後可不可以，用這種心來對待我嗎？可以嗎？這樣會了嗎？說說看，剛才的理論都不要談哦，當作擦一擦，你們都知道了。現在就是功夫，你可以從今天開始，你的生活就是用佛心生活嗎？會不會？「會」。 </w:t>
      </w:r>
    </w:p>
    <w:p>
      <w:pPr>
        <w:spacing w:before="0" w:afterAutospacing="1" w:line="288" w:lineRule="auto"/>
      </w:pPr>
      <w:r>
        <w:rPr/>
        <w:t xml:space="preserve">　　我請問你一個問題，掃地是平常事還是佛事？「佛事，用佛心掃地」。同學講得好，我正式解釋，用佛心做事全部都是佛事；不是誦經、不是拜佛、不是念佛，不是到寺院去打掃道場，才叫做佛事，你不要誤會，這樣知道嗎？而是我用佛心，我做的每一件事情，大大小小都叫做佛事；如果用魔的心，所做的每一件事都叫魔事；用凡夫的心所做的每一件事，都叫做眾生的雜事。所以不要用凡夫的心，用眾生的心，在那邊誦經啦！禮佛啦！念佛啦！坐禪啦！還不是凡夫，這樣會了嗎？你比較喜歡摘花，還是掃廁所？「掃廁所」。你對花過敏嗎？「兩個都喜歡」。如果說我喜歡摘花，因為花比較香，但是我不願意掃廁所，因為廁所有味道比較臭，那你就掉入有垢有淨，那你察覺到了嗎？有垢有淨的心，那就是凡夫的心，那就不是佛心啦！這樣的佛心，能夠明白了嗎？這樣會了嗎？「請問師父，佛心跟無心差別在哪裏？」名詞不一樣，佛心我為你解釋，用佛的心過每一天的生活；用佛的心對待每一個人；用佛的心做每一件事；用佛的心念佛、打坐、參禪，如果不做佛祖，我的頭砍下來給你，會了嗎？「不會」。好！不然你用什麼心修行？你教我啦！你用什麼心修行？你要用一種痛苦折磨的心修行哦，哪裡不會？佛心是清淨心啊！清淨心不會，對不對？你會了嗎？清凈心比較好學，還是不害人的心比較好學？應該是不害人的心，比較好悟吧！這樣對不對？不害人的心，應該比較好悟吧！利益他人的心，也是比較好悟啦！那佛心就是先以利益他人的心，來對待別人，這樣會了嗎？這樣有沒有什麼問題？比如說，像同學們常常都在這邊值班，禪印說沒有問題，秋桐有問題？遇到境界不一樣，那是不是佛心就不敢說了，說不定會生起一個很潑辣的心，你們不敢有把握嗎？好，來，問！「沒有智慧的心，算不算佛心？」沒有智慧有佛心嗎？我剛才講佛心有沒有包括智慧？有沒有包括？有沒有啦！你在打瞌睡嗎？菩提心就是上求佛道，求什麼？求佛的智慧，你現在不是要修行嗎？以禪宗要修行很直接，端看你現在什麼心？不用這麼囉嗦！也就是說你接下來的每一天的日子，你是用什麼心？其實你就可以看得出，你是個什麼樣的人？如果你用佛心來看這個世界，其實你就很容易知道每個人是佛，你也很容易知道當下就是凈土。假設你不用佛心，你的心是很難以擺平的，你也沒有辦法會很平等地，去對待一切的眾生，你是很難的，為什麼？因為你是用那一種好惡、貪嗔的心來看眾生，你怎麼有可能平等對待每個人呢？不可能！ </w:t>
      </w:r>
    </w:p>
    <w:p>
      <w:pPr>
        <w:spacing w:before="0" w:afterAutospacing="1" w:line="288" w:lineRule="auto"/>
      </w:pPr>
      <w:r>
        <w:rPr/>
        <w:t xml:space="preserve">　　關鍵是在你是什麼心？不是別人是什麼人？你是什麼人跟我無干，我是什麼心我自己負責，這樣會了嗎？你是什麼心自己負責，但是你真的是佛心，就可以看得到諸佛常現前，就能夠看到「則見如來」，我見到了如來。如來，如什麼而來？趁著真理而來。我是把關鍵直接跟你講，用佛心！你平常跟別人在一起，你就可以看到你是什麼心？這一個佛心，已經包含戒定慧，要注意我這一句話，我講的這一顆心，已經具足一切的戒定慧，佛心不可能犯戒；佛心不可能沒有禪定；佛心不可能沒有智慧，只要缺一，那就一定是凡夫的心，那就不可能是佛心。你說有沒有可能？你決定！如果你今天做佛也很簡單，我心是佛心你就是佛；你心不是佛心，你怎麼修也是凡夫，為什麼？以凡夫心來修聲聞亦是凡夫；以凡夫心來修緣覺亦是凡夫；以凡夫心來修菩薩道亦是凡夫，有什麼好商量？你以為你修六波羅蜜你就是菩薩？以凡夫的心來修六波羅蜜，是要怎麼修？你教我一下？大家都在看那個法，都沒有看到你的心，其實是你的心在決定，你會不會成就的啦！不是對方告訴你什麼？是你的心！譬如我這麼講，我教得好不好？如果你偷懶有用嗎？我教得再好，也沒有用嘛！所以關鍵不在我，關鍵在你；我教得好不好跟你不相干，你是什麼心來學習？我縱使用念的，你用佛心來聽，你也會成佛。為什麼？我雖然不解釋，我直接念黃蘗禪師的話給你聽，你也會開悟，相不相信？有一種講經真是這樣講，有一種講經是不加以解釋，就是用念的，有這種講經的方式哦，古時候有啦！現在的人聽不下去，他完全不加以解釋，就是覆誦釋迦牟尼佛的《妙法蓮花經》，他用念的，這個是誰說的佛說的，不加以解釋，只是念經文，如果你用佛心來聽，你也會開悟。假設我現在是全世界，最會講的演講家，你用散漫的心來聽，你也不會開悟，你怎麼聽也不會悟。所以是你的心在決定的，非我也！你不要誤會，非我也！我只是道具，知道嗎？我只是路人甲！路人乙！所以如果能夠明白，回去不要說用用看，你回去你就會看到只有兩種心，什麼心？眾生心還是佛心而已，我看你大部分都看到衆生心，還是佛心？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傳心法要講記-81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05025" cy="2171700"/>
            <wp:effectExtent b="0" l="0" r="0" t="0"/>
            <wp:docPr id="112" name="image-9pH2HFMACnZ1jG0upwQKH.jpeg"/>
            <a:graphic>
              <a:graphicData uri="http://schemas.openxmlformats.org/drawingml/2006/picture">
                <pic:pic>
                  <pic:nvPicPr>
                    <pic:cNvPr id="112" name="image-9pH2HFMACnZ1jG0upwQKH.jpeg" descr=""/>
                    <pic:cNvPicPr/>
                  </pic:nvPicPr>
                  <pic:blipFill>
                    <a:blip r:embed="rId11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17170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以佛傳佛，不說餘佛；以法傳法，不說餘法；法即不可說之法，佛即不可取之佛，乃是本源清淨心也。</w:t>
      </w: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「以佛傳佛，不說餘佛；以法傳法，不說餘法；法即不可說之法，佛即不可取之佛，乃是本源清淨心也。</w:t>
      </w:r>
      <w:r>
        <w:rPr/>
        <w:t xml:space="preserve">「佛」就是心，「以佛傳佛」，其實就是以心傳心，除了心之外，其實不說其它的法。「以法傳法」，法也是心，以心傳心，不說餘法。以黃蘗禪師的概念就是佛、法、心這三個字是一樣的，像《華嚴經》所講的「心、佛、衆生三無差別」，意思是一樣的。 </w:t>
      </w:r>
    </w:p>
    <w:p>
      <w:pPr>
        <w:spacing w:before="0" w:afterAutospacing="1" w:line="288" w:lineRule="auto"/>
      </w:pPr>
      <w:r>
        <w:rPr/>
        <w:t xml:space="preserve">　　有一天跟同學在談論「佛」這個字的問題，單談佛，有時候是談的你的自性，其實是談你的心；有時候單談佛這個字，其實就是覺的意思。這個佛不見得指的是成佛的意思，這樣瞭解嗎？比如說，即心即佛，衆生皆有佛性，單談一個佛字，一般都是談心或是談覺的意思，並不是談說你已經成佛了，這個要稍微區別一下。既然即心即佛，這個當然就是談佛。爲什麼法也是佛呢？因爲「心生種種法生，心滅種種法滅」，離開心，沒有佛跟法可言，這個概念憑良心講，大家聽了這麼久，我不知道有沒有很深刻的體認？記得從我一剛出家的時候，我記得很清楚，那時候我就談達摩論集，一開始就在談心，就在談《達摩四行觀》、《達摩破相論》，就一直在談心。我記得很清楚，這是我出家的時候講的課，那個時候大家就聽過了，反正我還在家的時候，大家就聽過了，但是你聽到今天，就看你會不會聽了。 </w:t>
      </w:r>
    </w:p>
    <w:p>
      <w:pPr>
        <w:spacing w:before="0" w:afterAutospacing="1" w:line="288" w:lineRule="auto"/>
      </w:pPr>
      <w:r>
        <w:rPr/>
        <w:t xml:space="preserve">　　什麼叫會不會聽？你或許你會認為說：「哎呀！師父講的都是陳言老套，再講也這樣。」現在不是我再怎麼講都是講心，真的不要誤會我，因爲除了心之外，沒有什麼東西可以講；三世諸佛唯談此心，歷代祖師唯談此法，離開心根本沒有什麼東西可談的。過去大家也聽過，然後你現在在聽，假設你今天還沒悟道的話，你當然會覺得都一樣。不一樣，因爲你沒有真的悟道，爲什麼我說你真的沒有悟道？而且你爲什麼會覺得說：「奇怪！這些祖師大德再怎麼講，怎麼都只有談心，好奇怪，他怎麼不談多一點呢？」整個山河大地都沒有離開你的心，你說要談到哪裏去？除了心之外，還有什麼東西可以談的？黃蘗禪師才說：「不說餘佛，不說餘法。」是這個意思，不是他不要說，而是沒有什麼東西可以說。釋迦牟尼佛講經說法四十九年，不外乎沒有離開這八個字「三界唯心，萬法唯識」；他講了四十九年的法，沒有離開這八個字，就是這樣子而已，這八個字就是四十九年的核心。 </w:t>
      </w:r>
    </w:p>
    <w:p>
      <w:pPr>
        <w:spacing w:before="0" w:afterAutospacing="1" w:line="288" w:lineRule="auto"/>
      </w:pPr>
      <w:r>
        <w:rPr/>
        <w:t xml:space="preserve">　　爲什麼「不了自心，云何知正道」？爲什麼「不識本心，學法無益」？因爲談的就是心，你不瞭解心，其實你學什麼東西，都根本都摸不到邊，你今天要悟，其實也是悟到你自己的心。但是我們今天不悟自己的心，我們今天已經迷失了，你怎麼迷失了呢？人人都有一顆清淨的心，那一顆清淨的心，就是不變也不動，因爲不變就叫做真，不動就叫做如，叫做真如。每個人都有一顆，如如不動清淨的本心，這個是本心，我們今天悟的就是要悟到這一顆本心。《壇經》開宗明義就說：「菩提自性，本來清淨」，接着呢？但用此心，接着你就用這一顆清淨的心，直了成佛；《壇經》一開始開宗明義，它就很直接了當跟你講就是這個樣子。但是這一顆清淨的心，爲什麼迷失了？因爲你起念就無明，一念你就無明，無明讓你遺失了本心；一念起，就讓你迷失了本心，你的心就轉成意識，你的心就變成意識。 </w:t>
      </w:r>
    </w:p>
    <w:p>
      <w:pPr>
        <w:spacing w:before="0" w:afterAutospacing="1" w:line="288" w:lineRule="auto"/>
      </w:pPr>
      <w:r>
        <w:rPr/>
        <w:t xml:space="preserve">　　意識跟心最大的差異在哪裏呢？本心是不生滅，意識是生滅，你現在是以生滅的心來看這個世界，對還是不對？這個世界是生滅，還是不生不滅？是生滅，因爲你是以生滅的心，看這個世界；你以生滅的心來看你的身心，所以你所看到的都是生滅。你很難體會到，我所觀察的是生滅，怎麼會不生不滅？你真的很難去領悟到，為什麼這樣？因為你現在是以生滅的心，在看世界，你怎麼看它都是生滅。當你本心迷失了，然後無明遮蔽了，你就產生了意識，這個意識在唯識的角度，就叫做阿賴耶識。你還沒迷失之前就叫做真如，然後真如一念起無明，就變成阿賴耶識。阿賴耶識就是生滅心，跟不生滅心的合和，這就是《大乘起信論》的根本理論，就是從這開始談。當你現在是用意識，不論是六識、七識、八識都一樣，這個意識開始就萬法唯識，就變，就變現，就變現所有一切的法，都是由這個意識所變現；意識所變現的東西，都是不真實的。就像一個魔術師，他在你面前所變的東西，表面上是有個東西，但是這不是真實的，因爲這只是一種魔術，這只是一種把戲，它並不是真實的。就像我們比較容易知道的，是在做夢，夢中的景像跟情形；夢中的山河大地；夢中裏面的人事時地物，都是你變現的，這個你能承認以做夢的角度，你能夠承認這都是我變的。但是以現在你沒有睡着的情況之下，你不太懂，因爲你不明白；你夢中你還是以意識的心在睡覺，你醒來，你現在在聽課，你還是以意識的心在聽課，其實你現在醒來跟夢中的狀態是一樣的，只是你沒辦法察覺，你的狀態是一樣的，你很難理解。一般能夠理解的是說，這一切的現象都是無常的，這是聲聞人的境界，聲聞人他可以觀這世界一切是無常，他只能夠證到聲聞，他爲什麼沒有佛菩薩的境界？因爲他沒有悟到不生不滅，他只觀察到生滅的無常，他也就這樣去悟無常而已，停留在這個角度。 </w:t>
      </w:r>
    </w:p>
    <w:p>
      <w:pPr>
        <w:spacing w:before="0" w:afterAutospacing="1" w:line="288" w:lineRule="auto"/>
      </w:pPr>
      <w:r>
        <w:rPr/>
        <w:t xml:space="preserve">　　談到這裏，你要得到一個結論，什麼結論？你現在所看得到的東西，身體、你的精神、你的心理狀態，還有外面的這些的世界，都是你真心影子，叫做心影。就是真心心中的影子，你看到了嗎？這些變現，沒有離開你的本心，就是沒有離開真如，因爲識還是不離開真如，識所變現的一切的萬法，也沒有離開真如，都沒有離開。你現在你能夠，一下子就能夠體悟到說：「哎呀！這些都是我心中的影子嗎？」你要這樣觀察，你智慧才能開。就像說鏡子，鏡子本來沒有影子，是什麼樣的因緣，讓鏡子產生了影子？不要把鏡中的影子當成鏡子。黑板本來沒有字，是什麼樣的因緣，黑板上會有字？你不要把黑板上的字，當成黑板。同理可證，鏡中的影子可以離開鏡子嗎？不行。黑板上的字可以離開黑板嗎？不行。什麼叫做識，就是鏡中的影子，就是黑板上的字，這個是識；那鏡子跟黑板的本身，才叫做本心，就是本來、原來心的那種狀態。心的那種狀態，就是六祖所講的「本來無一物，何處惹塵埃」，這叫做本心，這叫做清淨心。佛苦口婆心的祖師大德，就是要告訴我們這個而已，就是要告訴你這個，你今天要悟的，也是要悟到那個本心，你就回歸那個本心，你要悟就是要悟到那個本心。 </w:t>
      </w:r>
    </w:p>
    <w:p>
      <w:pPr>
        <w:spacing w:before="0" w:afterAutospacing="1" w:line="288" w:lineRule="auto"/>
      </w:pPr>
      <w:r>
        <w:rPr/>
        <w:t xml:space="preserve">　　我們今天講說要修行、修行沒有離開你的心。我們今天修行，到底是要修什麼行？你怎麼迷失的？你一定要先悟。第一個關鍵就在迷悟，知道你怎麼迷失的？你要知道你怎麼迷失的，因爲你知道你怎麼迷失的，你才會知道怎麼悟？如果你不知道你怎麼迷失的，你要怎麼悟，你根本沒辦法悟。你是從這裏到這裏迷失，你也應該從這裏往回找，你才能悟道，但是迷跟悟是不是修行？不是修行，它是什麼？它是一個理解，它不是修行，它是一個理解。譬如，保仁是心悟的孩子，心悟你比較委屈一點，然後心悟在二十年前，就拋棄了保仁，因爲保仁生出來頭髮就白，心悟就把他丟在路邊不養他，想說怎麼這個小孩未老先衰，生出來頭髮就變白，直到二十年之後，保仁知道了這個真相。因爲心悟把保仁丟在路邊的時候，剛好是被心光撿到，所以保仁就以爲心光是保仁的媽媽，這叫做迷；直到有一天保仁才知道，原來他的媽媽是心悟，這叫做悟，他果然就悟了！啊！她原來是我媽媽！但是你以爲這樣結束了嗎？這樣才是開始，這樣沒有結束，爲什麼？因爲保仁會不會接受心悟？會不會接受她？會不會接受？很難接受，他的內心很難接受，爲什麼？因爲她二十年前拋棄他，他受盡種種的苦，所以他很難接受她這個親生父母，他很難以接受，他需要透過時間，慢慢地才來接受心悟，這個過程就叫做染、淨，這是第二個過程（染、淨）。 </w:t>
      </w:r>
    </w:p>
    <w:p>
      <w:pPr>
        <w:spacing w:before="0" w:afterAutospacing="1" w:line="288" w:lineRule="auto"/>
      </w:pPr>
      <w:r>
        <w:rPr/>
        <w:t xml:space="preserve">　　染—我們迷失很久了，所以我們內在，有很多種子習氣。當你內在這麼多種子習氣，你雖然開悟了，但是種子習氣，還是在你的阿賴耶識，還是在你的心中，雖然悟了，心中依舊還有染。開悟之後，這叫做悟後起修，由染一直到淨這段過程叫修；這是需要時間的，關鍵在要先悟，爲什麼要先悟呢？悟了才是真正一個有正見的人，依這個正見，才來起正行，這個才是真正的依教奉行。如果沒有悟，沒有悟到本心，《壇經》才會說：「學法無益」，這樣知道嗎？你不明白，沒有去悟到，人人的摩尼珠，人人的自性本來清淨，接下來你的修行，不知道你要修什麼？我根本不知道你要修什麼？那一天我跟一個同學講說：「一定要先迷、悟；後染、淨。」你知道那個同學跟我回答什麼？「師父，法無定法。」你們都亂用，你不要因為學到法無定法，什麼都法無定法，是父母要孝順孩子呢？還是孩子要孝順父母？你給我回答看看：「法無定法！」有時候你們佛法亂用，自己都不知道亂用。比如說，色不異空，空不異色。「師父，我知道了，煩惱即菩提，菩提即煩惱。」亂用「菩提即煩惱」；以爲帶公式，既然煩惱即菩提，不就是菩提即煩惱，錯在哪裏都不知道。你是我的學生，我才這麼說，你心目中認爲我是你的老師，我也知道你把我當成你的老師，所以我會說你，我會罵你。但是如果你心目中沒有把我當成你的老師，我是不會罵你的，我也不會說你，爲什麼？因爲我這個人，天生就沒有膽量，我不敢跟人家爭辯。你不是我的學生，如果我認爲說你是我的學生，我就罵你、教你，這樣還不夠，因爲有時候我會一廂情願，知道嗎？我一廂情願把他就當成我的學生，比如說，他來聽我的課，我就認爲他是我的學生，我這個叫做一廂情願。來聽我的課的人，他不見得是我的學生，爲什麼？因爲他心中，沒有這樣想啊！我是很有自知之明的，你知道嗎？你來聽我的課，有時候你的心並沒有認爲，你是我的學生，我知道。像這樣的學生的人，我是不會罵他，因爲我不敢罵他，我也沒有資格罵他，因爲我罵也沒有用；所以我的態度怎麼樣，你就知道我們關係了吧。我如果對你客氣，就代表我們的關係普通，因爲我不敢徹徹底底地指正你那個邪見亂用。譬如說，有的人來這邊，是把我當成朋友，如果把我當成朋友，我敢說不對嗎？不會吧！人家就把我當成朋友，我就把他當成兄弟就好了，結拜？乾一杯就好了。 </w:t>
      </w:r>
    </w:p>
    <w:p>
      <w:pPr>
        <w:spacing w:before="0" w:afterAutospacing="1" w:line="288" w:lineRule="auto"/>
      </w:pPr>
      <w:r>
        <w:rPr/>
        <w:t xml:space="preserve">　　這個一定是這個樣子（迷、悟；染、淨），什麼叫沒有定法？你就是一定悟了，這個時候才是正式，你阿賴耶識的種子，你怎麼去淨化？這是關鍵啦！有的人把這兩個（迷、悟；染、淨）搞不清楚，什麼叫搞不清楚？他認爲一開悟，他就淨化了，沒有啦！你多生累劫，你被污染很深，「悟有深有淺，習有厚薄」，確實悟境是有深跟淺。那麼習氣呢？每個人有習氣，但是有的人習氣是染得比較重，有的人是染得比較薄、比較淡，你要去察覺，這個不一樣。不要把悟當成每個悟都一樣；也不要把習氣，當成別人的習氣都跟你一樣，一樣的厚重；每個人的習氣一樣都不一定。有的人善根就很好，像心悟的習氣可能就會比較淡；像保仁的習氣，可能是年底大掃除，全班來幫他打掃，都很難打掃得乾淨，每個人狀態都不一樣。你本身要看到，不論你現在在學哪一部經論，或是說你現在在修什麼行，不管你在修什麼法門，其實你要知道這個道理。如果你不知道這個道理，雖然在修，有時候你也不知道在修什麼？你根本不知道你在修什麼？ </w:t>
      </w:r>
    </w:p>
    <w:p>
      <w:pPr>
        <w:spacing w:before="0" w:afterAutospacing="1" w:line="288" w:lineRule="auto"/>
      </w:pPr>
      <w:r>
        <w:rPr/>
        <w:t xml:space="preserve">　　「參禪貴在一念不生，念佛貴在淨念相續。」你縱使有老人癡呆症，這兩句話你也要給我背起來，這兩句話就是訣竅。你想參禪，參禪的重點，那一個「貴」就是重點，它的重點是在「一念不生」，有什麼可以證明？整部《六祖壇經》，它最明顯的下手處，就是六祖爲陳惠明開示的那個公案。六祖告訴陳惠明說：「屏息諸緣，勿生一念。」就是他參禪的重點（一念不生）。那一天有同學問我：「師父，一念不生，這樣會不會形同草木，會不會頑空？」我現在再寫一句話，這句話是我自己領悟的：「妄念不生，覺性不滅」，這一句話不是祖師大德講的，我不好意思寫說是我講的。「一念不生」就是要達到妄念生不起來，「妄念不生」，心有沒有清淨？有。妄念只要不生，你心就常清常淨，這就叫做常寂。「覺性不滅」，智慧有沒有消失？沒有，這叫做常照，所以有個法師叫做常照法師。常寂、常照，如果你是一個，開悟見性的人，我就恭喜你，你必可往生常寂光淨土，這是淨土最高的品位。常寂光淨土、莊嚴實報土、方便有餘土、凡聖同居土中最高的是常寂光淨土。常寂，常照就是光，常寂光淨土看到了嗎？你必然往生常寂光淨土，這是最究竟的啦！沒有比這個更究竟啦！因爲其它的淨土都是幻化的，懂嗎？都是幻化的，只有這個淨土。開悟的人他也往生常寂光淨土；你開悟念佛的人，他也往生常寂光淨土。常寂光淨土，就是自性彌陀，唯心淨土。但是，修行的訣竅在這裏（妄念不生，覺性不滅），現在不管你在修什麼，你可以一念不生嗎？你在觀呼吸，或是說你在念佛，假設你沒有去抓住它的內涵，你這樣修行不得力，怎麼樣你才可以一念不生呢？怎麼樣呢？六祖跟陳惠明講，有沒有特別的方法？好像沒有，六祖只叫陳惠明放下，他就放下，快不快？我們說放下，好像在放什麼？「放屁」。你自己說，講了二十年都在放屁、講屁話，講老半天，不肯就是不肯，不甘願就是不甘願，誰願意放下？六祖跟陳惠明只講這一句話，人家就放下，我們後代的這些徒子徒孫，知道這樣講沒有用，才用各種方法，教你一念不生。後來才變成參話頭，叫做話頭禪，用一句話頭，讓你的意根，就是妄想，生不起來，就在那一剎那見到本心。就是因爲這樣子，所以才叫你去參「念佛是誰」；叫你去參各種「狗子無佛性」的公案，它的意思就是要去阻斷你的妄想，讓你妄想生不起來，就在生不起來的那一個當下，靈光一閃，去見到自己清淨的心。 </w:t>
      </w:r>
    </w:p>
    <w:p>
      <w:pPr>
        <w:spacing w:before="0" w:afterAutospacing="1" w:line="288" w:lineRule="auto"/>
      </w:pPr>
      <w:r>
        <w:rPr/>
        <w:t xml:space="preserve">　　一念不生會嗎？很難，難不難？難啊！真是難！你在很多的修行，有時候也會有這種狀態，修到最後，好像妄念也生不起來，煩惱也生不起來。有的同學修一修會有這種狀態，但是這個叫一念不生嗎？不是，這個會陷入無記，無記的狀態。如果他是對的話，他智慧會生起，有的人修到最後會傻傻的，他一念不生的狀態是傻傻的，然後突然反應遲鈍，這樣知道嗎？突然反應遲鈍，那個不是，因爲我剛才已經跟你說，這一句話體會錯。當你妄念不生，覺性同時是不滅，你妄念不生的時候不是傻傻的，而是清清淨淨；在清清淨淨的同時，六根門頭放光動地，就是你的智慧靈靈覺覺，清清楚楚，明明白白，心是清淨的，然後智慧是應用無礙來去自如的。你要檢測你自己原則上不難，只要聽過我的課，自己對照一下，就知道，有時候那個不是叫做妄念不生，不叫做一念不生；而是感覺到有一點伏住煩惱那一種狀態，就像拿石頭壓草，只是這樣拿石頭壓草。 </w:t>
      </w:r>
    </w:p>
    <w:p>
      <w:pPr>
        <w:spacing w:before="0" w:afterAutospacing="1" w:line="288" w:lineRule="auto"/>
      </w:pPr>
      <w:r>
        <w:rPr/>
        <w:t xml:space="preserve">　　關鍵就在這裏，如何一念不生，對不對？如果那一念讓它生起來，那還得了，我們今天爲什麼會輪迴？因爲你都念念相續輪迴，知道嗎？念念相續在輪迴，念頭只要一起來，你的貪嗔癡全部就起來；念頭只要一起來，你的煩惱、塵勞全部都出現；念頭一起來，三界、六道全部現前，你可以去試試看。當你念頭沒有生起來的時候，我說沒有生起來的時候，「是那個強烈念頭」因爲你沒有辦法察覺到，你以為不生其實是有，只是不那麼強烈；當你的念頭不起的時候，你會感覺到沒什麼事。比如，上課我問你們說，你們現在有沒有煩惱？你們常常會說：「師父，我現在正在聽課的時候沒有煩惱。」你們是不是有時候會這樣回答，是還是不是？「是」。沒有錯，因爲你們現在，在聽課的時候，你們的念頭並沒有擺在煩惱，所以事實上你在聽我課的時候，那個時候念頭沒有生起煩惱；縱使你生起煩惱，你也會在最短的時間內，就拉回來聽課，對不對？就像我現在聽到救護車的聲音，它也不會影響你太久，一下子你又會拉回來；因爲你的念頭不跟你的煩惱相應，念頭不跟你的煩惱相應，你怎麼會起煩惱？你的念頭不跟恐懼相應，你怎麼會起恐懼？念頭不跟慾望相應，你怎麼會起貪欲？念頭不跟嗔心相應，你怎麼會起抱怨？你是不會啊！你的念頭不起，那些都沒有事，念頭一起，事情全部來。修行就在你如何讓它一念不生，然後又不是斷滅，懂嗎？又不是斷滅，會嗎？會的人舉手。 </w:t>
      </w:r>
    </w:p>
    <w:p>
      <w:pPr>
        <w:spacing w:before="0" w:afterAutospacing="1" w:line="288" w:lineRule="auto"/>
      </w:pPr>
      <w:r>
        <w:rPr/>
        <w:t xml:space="preserve">　　今天在學佛法，你知道有離開心嗎？離開心還有什麼東西可以學，你告訴我？這個念從哪裏起？從心，這個念從心，但是會讓你墮落的念頭，一定是從識、從心識產生的；會讓你淨化的念頭一定要從心，菩薩度衆生的念，一定是從心，從本心產生的。凡夫之所以會輪迴，一定是從意識，從意識起念，那個念都叫做雜念，染雜、妄想、執着、分別，你的雜念太多。禪宗以參話頭的方式，它故意用一個問題，不是讓你想答案；讓你想答案，你的妄想會不會生？你會不斷地生，就是讓你想不出答案，你的妄想才會停止。讓你想不到答案，怎麼想你都想不到，最後呢？你的妄想起不起來？如果讓你想得出來，你會一直想，一直想下去，有時候佛法是很難教的。我說學佛可不可以思維？我說當然可以，但是不是叫你一天到晚在思維，而是思維過了之後，就應該把思維放下，這樣知道嗎？比如說，我現在在思維一個法義，可不可以思維？可以。思維完了之後，就把思維的心放下，因爲思維的心，你的妄念還是不斷地生。我不告訴你要用什麼方法，因爲衆生皆有佛性，我相信你有一天可以，想出一個很好的方法。我不知道你能不能，想出一個很好的方法，讓你這樣？你要不要繼續回家想啊！每個人根器不一樣嘛！每個人習氣不一樣，讓你們自己去找一個方法，你才會心甘情願，我不強迫你用什麼方法。我的話其實是幫你也是害你，爲什麼？我幫你是叫你去開發，我害你是什麼？我明知道你抓不住重點，你說我要幫你，還是害你？當然啦！不取不捨啦！「非幫非不幫，非害非不害」，這個就是你們喜歡在那邊講口頭禪的話，如果我也用這樣的話來套給你，有講等於沒有講。 </w:t>
      </w:r>
    </w:p>
    <w:p>
      <w:pPr>
        <w:spacing w:before="0" w:afterAutospacing="1" w:line="288" w:lineRule="auto"/>
      </w:pPr>
      <w:r>
        <w:rPr/>
        <w:t xml:space="preserve">　　上個禮拜同學問那個問題，是很重要，哪個問題還記得嗎？「請問師父，可不可以解釋，即真即假，非真非假。」我現在是叫你講，上個禮拜那個問題，你跟我講即真即假，非真非假，不是這個問題啦。另外那個問題，就是「妄念會一直生起」，我不是跟你講嗎？如果你不想，如果你不去滋潤它，你沒有一直去想它，它怎麼會一直生起呢？我那個問題是很重要的，你的妄念一直生起，是因爲你一直去滋潤它嘛！你有意無意去想它，有時候是有意識地想，比如說，白天有時候是無意識地想，晚上睡覺但是你的潛意識有睡嗎？沒有，你的潛意識依舊在想，你時時刻刻在想貪的念頭，你貪的念頭永遠存在，因爲它永遠存在，所以它動不動就會生起。你常常在滋潤「貪、嗔、癡」，你貪嗔癡的念頭，從小到大沒有停過，因爲你不斷地滋潤它；而且也不是只有此生你才滋潤它，多生累劫，你不斷地滋潤它。這個種子又強、又深、又多，所以它動不動就會現起、生起，它看到境界就會生起；它甚至沒有看到，那個獨頭意識自己也會起，就是它不需要任何條件它就生起，這叫獨頭意識。你就會覺得，哦！我的妄念好可怕。我告訴你，你的妄念很可怕，好可怕！ </w:t>
      </w:r>
    </w:p>
    <w:p>
      <w:pPr>
        <w:spacing w:before="0" w:afterAutospacing="1" w:line="288" w:lineRule="auto"/>
      </w:pPr>
      <w:r>
        <w:rPr/>
        <w:t xml:space="preserve">　　用什麼方式讓你一念不生呢？六祖後來教我們兩種方法，一個叫做參話頭；一個叫做默照禪，教過這兩種方法。現在有教禪的，一般都是參話頭居多，默照禪比較少，難道只有這兩種方法嗎？當然八萬四千法門，不見得只有這兩種方法，只是後來最善用的，就是這種方法。「一念不生」，一般人覺得很難，有的人就轉到念佛。現在看念佛，念佛貴在淨念相續，這一個念是不是念阿彌陀佛，是還是不是？是哦！你不要懷疑，就是每一個念頭生起，就是每一個念都生起阿彌陀佛的名號，所以淨念這個「念」，指的就是與其打妄想、起妄念，不如起阿彌陀佛這個念，這樣瞭解嗎？不如起這個念，但是阿彌陀佛這個念是不是淨念，是還是不是？答案：「不是」。阿彌陀佛這個念也是妄念，只是這個念比你在那邊打妄想還好，因爲這個念會不會造惡業？不會，這個念會不會造善業？「不會」。不會嗎？比如說，我看到你阿彌陀佛，這個善不善意？這是善意的，這些念會不會造業？阿彌陀佛這一念會不會造業？阿彌陀佛這個念，第一會造善業；第二會造往生極樂世界的業，因緣啦！這樣瞭解嗎？這樣你看到了嗎？因爲這個念頭，這個因緣，因爲念就是因嘛，這一個主因會造就你，往生極樂世界啦！但是問題是「阿彌陀佛」，這個念也不是淨念，淨念相續的意思，其實不是這個意思。 </w:t>
      </w:r>
    </w:p>
    <w:p>
      <w:pPr>
        <w:spacing w:before="0" w:afterAutospacing="1" w:line="288" w:lineRule="auto"/>
      </w:pPr>
      <w:r>
        <w:rPr/>
        <w:t xml:space="preserve">　　很多人誤解，什麼叫淨念相續？我示範給你看，比如說「阿彌陀佛、阿彌陀佛、阿彌陀佛」，你誤以爲這個（口相續不斷念佛號）就叫做淨念相續，對還是不對？你過去的認知有沒有這個樣子？應該是這樣子。我告訴你，百分之九十九都認爲淨念相續是這個意思，這個不叫做淨念，這個叫做繫念，這樣你瞭解嗎？它維繫了這個念頭，然後一念接一念，這叫做繫念，不是淨念。但是一般念佛的人他認爲是這樣，其實也無妨，爲什麼？因爲我們不跟他談這麼多，爲什麼？因爲他這樣也好，你懂我意思嗎？他這樣也好，但是那個不是叫做淨念。 </w:t>
      </w:r>
    </w:p>
    <w:p>
      <w:pPr>
        <w:spacing w:before="0" w:afterAutospacing="1" w:line="288" w:lineRule="auto"/>
      </w:pPr>
      <w:r>
        <w:rPr/>
        <w:t xml:space="preserve">　　什麼叫做「淨念」？「淨念」其實就是無念，這個我們課可以講，如果跟念佛的學員講，有時候越聽越亂，懂嗎？這個「淨念其實就是無念」，「無念就是正念」，無念不是沒有念，無念是正念，正念的狀態是什麼狀態？就是我剛才所講的「妄念不生，覺性不滅」，這一種狀態，這一種狀態才叫做淨念。也就是說「都不染」，他都不染一法，他連一法都不染。有時候講越清楚越難修，知道嗎？如果大家打迷糊仗，大家比較好修，知道嗎？「你就那樣念就對了」，這樣比較好修；如果詳細解釋，哦！越聽越困難，越聽越難，好像好難。 </w:t>
      </w:r>
    </w:p>
    <w:p>
      <w:pPr>
        <w:spacing w:before="0" w:afterAutospacing="1" w:line="288" w:lineRule="auto"/>
      </w:pPr>
      <w:r>
        <w:rPr/>
        <w:t xml:space="preserve">　　所以不論是參禪的「一念不生」，或是念佛的「淨念相繼」，其實答案一不一樣？一樣的道理啦！我不會騙你啦，如果你透過繫念，繫念就是着相修行，這樣知道嗎？他是不是抓着（繫）這個念頭？它叫做着相修行，所以他的品位一定不可能上品上生，他一定不可能往生常寂光淨土，他就在我剛才所講的那三個範圍，他不會到常寂光淨土，爲什麼？因為常寂光淨土，就一定是要淨念，就一定是一念不生，就一定是無念，也就是黃蘗禪師所講的「無心」啦！無心的狀態就是這一種狀態。你聽完了，是越來越有信心，還是越來越沒信心？還是說，嗯，道理我越來越懂，不過，我對修行越來越沒有信心，這樣你在聽什麼？「師父，你剛才說念那個阿彌陀佛，就一念念下去，第一念跟第二念，第二念跟第三念，中間那個短暫的一剎，算不算淨念呢？就在念之間的那個當下」。可以，中間那一剎那，在後念還沒生起之前，可以。「師父，止淨，念佛中間那個止淨，才真的是叫淨念相續」。我這麼講，因爲大家都是擺在一心念佛，對還是不對？但是萬緣放不下的人，一心念佛，念得好嗎？所以念佛還是要符合，前面那四個字，「萬緣放下，一心念佛」；「萬緣放下」不就是「一念不生」的意思嗎？「萬緣放下」不是「屏息諸緣，勿生一念」的意思嗎？「屏息諸緣」就是「萬緣放下」；重點你萬緣沒有放下，但是你就是想要一心念佛。比如說，我很想娶太太，我也很想清淨，這樣可以嗎？我很想買股票賺大錢，但是我也很想開悟，這個內心是沒辦法清淨的。他是可以先娶太太，知道嗎？先娶完太太，然後該生的都生了，然後接下來好好地萬緣放下。他一直想買股票，股票該賺的也賺了，該賠的也賠光了，這個時候他再來想想，世間是可愛嗎？世間是可得嗎？看那個時候他願不願意萬緣放下？人的內在總是一定要，他如果沒有嘗試過，他是不甘願的，對不對？沒錯，你就明明知道你萬緣放不下，然後你想一心念佛，這樣修起來，當然是不會成就的，因爲你只要不神經病就不錯了。就像一個人慾望很強烈，然後關在禪心學苑，一天到晚在打坐，這個人只要不神經病就不錯了，這樣對不對？爲什麼？因爲你的內在是充滿了矛盾，你都沒看到嗎？所以你沒有釐清你的矛盾，你現在是要怎麼修？你首先要釐清你的矛盾，有一些東西是你要承認的。比如說，明年讓你當禪心學苑的住持好不好？「太早了」。同學可以跟我講說：「師父，我還沒有準備好。」他一句話坦白跟我講，對還是不對？我問你，你真的想修行準備好的舉手，要老實一點啦，所以你也還沒準備好想修行啊，我有說錯嗎？你要不要舉手，連你都不要舉手，那要怎麼樣？我在說東，你在跟我問西，我要暈倒了，真是的，我講話你都聽不懂我的意思。我的意思是說，我們的內心真的準備好要來修行了嗎？沒有，所以關鍵是在這裏嘛！</w:t>
      </w:r>
    </w:p>
    <w:p>
      <w:pPr>
        <w:spacing w:before="0" w:afterAutospacing="1" w:line="288" w:lineRule="auto"/>
      </w:pPr>
      <w:r>
        <w:rPr/>
        <w:t xml:space="preserve">　　其實你準備好了，你要來修行，其實是很快就接上了，對不對？這個不用騙自己，也不要欺騙社會嘛！只是這樣子而已啊！當你們想要去研究說：「師父，我如何一念不生的方法、法門，你可以教我嗎？」其實我就一直在告訴你，有啊！人家古德書裏可以用寫的，我跟你講那麼多，你還問我，因爲你沒有準備好嘛！什麼叫準備好了？就像說給你當住持好不好？「師父，好！我已經準備好了；師父，你什麼時候讓我接，我就接，因爲我已經準備好了。」「什麼時候讓你當總經理好不好？」「好，我已經準備好了，只要董事長一句話，我願意承擔。」我講話白不白啦！你們修行準備好的舉手，重舉，還是不舉，真是的！我講課，我就明知你還沒有準備好，還要講最上乘法，講最上乘法是要幹什麼？你問我說：「師父，怎麼達到一念一生？怎麼淨念相續？」有意義嗎？這是你當務之急嗎？不是，你當務之急是你的心，奇怪！你來學佛，但是你的潛意識還沒想要修行，你是什麼心態？你當務之急就是要回去閉門思過，「我是什麼心態，我是神經病嗎？」我講得白不白啦！「師父，請問一下，萬緣放下跟準備好是不是同樣的意思？」意思一樣啦！「但是你剛講到說萬緣放下之前，我們爲什麼放不下？因爲我們一直在滋潤它，憑什麼不再去滋潤它？」只要你不要去想它，它就枯萎了。你家的盆栽從今天起不澆水，它就死給你看，有沒有簡單？你內在的種子不要再去澆水了，它就枯萎啦！不會很難懂啦！現在問題我們不是啊！比如說，過幾個小時就要跨年了，動不動就想跨年，一天到晚在跨年，你不是一直在滋潤它？如果不強，你就不會去跨，如果強到你受不了，你就一定要去跨，你看到你的心了嗎？你的心就是這種狀態，你一輩子都是這種狀態，你還搞不清楚啊！你想不想出家？你就是沒滋潤過這個念頭啊！所以你就不起這個念頭啊！有一個同學很想要出家，他就一直滋潤「我要出家」。你在滋潤什麼念頭？你都不知道。貪財的人，他時時刻刻在滋潤錢財；貪色的人，他時時刻刻在滋潤淫欲；思念孩子的人，時時刻刻在思念孩子。「師父，請問一下，可是我沒有刻意去想，我察覺我自己的念頭，沒有刻意去想，但是它還是妄念會生起啊！」譬如什麼，你的念頭沒有刻意想？「譬如說，邪念啊！那個妄念，念頭會閃過去啊！」你邪念沒有刻意去想，你平常都起什麼念，平常都起什麼念？「正常的念啊！」正常的念就是什麼念？就是邪念。我還不知道，非也，非也，真是的，平常都胡思亂想，那個就是邪念，懂嗎？「胡思亂想」那就是邪念啦！哎呀！真是的，還平常都不想，真是的。所以你真的要這樣子，你應該是說什麼：「師父，我現在已經準備好了，世間我都不再貪愛了，連我的身心，我也不貪愛了。」那個時候你再問我說：「師父，如何一念不生？」我就讀《金剛經》的那句話跟你回答：「應如是住，如是降伏其心。」就進去了！都沒有準備好，給你研究完，也沒用啦！都說說，當學問讀讀而已啦！所以根本不要問方法，爲什麼？還是你的心，因爲你的心不肯這個樣子，然後你的因跟果是不合的。因爲你又沒有這個因，你想要得那個果，怎麼有可能呢？所以有離開你的心嗎？沒有，所以你回去問你的心，問到有一天你甘願，你再來私下跟我聊天，好不好？你如果不甘願，課聽聽，筆記抄抄而已，就是一直抄，抄到學生越來越少，爲什麼越來越少？都往生了，當然越少，就是那樣而已。雖然是這樣講，但是講的是真話，回去問自己說，爲什麼還沒準備好？沒準備好，爲什麼要這樣？你會說，我也搞不清楚，你爲什麼搞不清楚？你還不是在留戀身心世界，你都是在留戀這些東西，你怎麼會搞不清楚？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傳心法要講記-82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1619250" cy="2819400"/>
            <wp:effectExtent b="0" l="0" r="0" t="0"/>
            <wp:docPr id="113" name="image-auroFkWcuA5991qYdPgh2.png"/>
            <a:graphic>
              <a:graphicData uri="http://schemas.openxmlformats.org/drawingml/2006/picture">
                <pic:pic>
                  <pic:nvPicPr>
                    <pic:cNvPr id="113" name="image-auroFkWcuA5991qYdPgh2.png" descr=""/>
                    <pic:cNvPicPr/>
                  </pic:nvPicPr>
                  <pic:blipFill>
                    <a:blip r:embed="rId11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81940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00000"/>
        </w:rPr>
        <w:t xml:space="preserve">法即不可說之法，佛即不可取之佛，乃是本源清淨心也。唯此一事實，餘二則非真。般若為慧，此慧即無相本心也。凡夫不趣道，唯恣六情，乃行六道。學道人一念計生死，即落魔道；一念起諸見，即落外道；見有生，趣其滅，即落聲聞道；不見有生，唯見有滅，即落緣覺道；法本不生，今亦無滅，不起二見，不厭不忻，一切諸法唯是一心，然後乃為佛乘也。</w:t>
      </w: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「法即不可說之法，佛即不可取之佛，乃是本源清淨心也。」</w:t>
      </w:r>
      <w:r>
        <w:rPr/>
        <w:t xml:space="preserve">以佛傳佛，佛是心，是以心傳心；以法傳法，法是從心而生，心即是法，還是不離心，所以佛是心、法亦是心。我們常講說：「佛曰不可說」，這個「不可說」，其實是無法可說。文殊菩薩問維摩詰說：「什麼是不二之法？」維摩詰居士默然，什麼都沒說，因爲這叫我怎麼說？你的心可以說嗎？你想過這個問題嗎？也就是說心到底是何物呢？就像公案所講的，說是一物即不中啦！污染即不得，你說怎麼說呢？你的心，只有如人飲水冷暖自知，怎麼說都不對。用什麼方式來形容你的心，其實都不太正確。以真實意來講，它是不可說；只要是可說、可思、可議，只要掉入語言、文字、形象、符號、動作都叫方便。所有的法門，其實都叫做方便法，八萬四千都叫做方便法，爲什麼？因爲心本來就是不可說，你說修，已經講過了，它本來就具足，但是問題它又不可得。 </w:t>
      </w:r>
    </w:p>
    <w:p>
      <w:pPr>
        <w:spacing w:before="0" w:afterAutospacing="1" w:line="288" w:lineRule="auto"/>
      </w:pPr>
      <w:r>
        <w:rPr/>
        <w:t xml:space="preserve">　　「佛即不可取之佛」，爲什麼不可取？佛有沒有形象？「沒有」。心有沒有形象？「沒有」。所以即心即佛，你的心是無形無相，你怎麼有辦法去取呢？不可取就叫做無相可取。《金剛經》教我們要離相，六祖大師常常說無相誦，就告訴我們說：「心不可說，亦不可取。」這顆心是什麼心呢？「乃是本源清淨心也」，談到這裏，大家還記得嗎？六祖大師他在解釋無念，他說：「無，就是無分別二相；念，就是念真如。」有沒有記住這句話？有沒有印象？念真如，你會嗎？我知道啦，念佛你會，念一句阿彌陀佛你會；但是叫你無念，無念不是沒有念而是念真如。你們剛才在打坐有沒有念真如？你們剛才在打坐念什麼？有的人在念休息、有的人在念打瞌睡補眠、有的人可能是在念妄念。大乘的止觀跟一般小乘的止觀不太一樣，小乘的止觀那個止，就是有一個所緣的境界、所緣的對象；你所緣在呼吸、你所緣在一句佛號，它都有一個對象或是你所緣在看是身念處，還是受念處。但是大乘的止觀，它的止是以依什麼爲主？依清淨心爲主，也就是說你應該止於清淨心的意思，那個就叫做念真如。 </w:t>
      </w:r>
    </w:p>
    <w:p>
      <w:pPr>
        <w:spacing w:before="0" w:afterAutospacing="1" w:line="288" w:lineRule="auto"/>
      </w:pPr>
      <w:r>
        <w:rPr/>
        <w:t xml:space="preserve">　　這個念真如，說起來實在是很抽象，你感覺也是很抽象。我們《傳心法要》講了已經八十節課，講了八十節課了，快兩年了，從頭到尾都在談這一顆清淨心，就是這一顆心，它一切都在談這一顆心。我們上一節課談過，佛法不離八個字「三界唯心，萬法唯識。」我們一般都是念阿賴耶識所生起的這些的意識，我們一般人很少念真如，一般人可能不會念，念真如不是叫你說念「南無真如」，不是這個意思，而是說你念念跟你真如本心相應。這個部分在一部論裏面有講到，哪一部論？《大乘起信論》有談到這個部分，這一部論裡面在它的止觀的部分，它的止其實也是指「以心印心」的意思。大乘的修法就是說，它所緣的對象一定不是生滅的對象，什麼叫做生滅的對象呢？比如說你的身體也是生滅，對不對？你的呼吸也是生滅、你的念頭也是生滅。 </w:t>
      </w:r>
    </w:p>
    <w:p>
      <w:pPr>
        <w:spacing w:before="0" w:afterAutospacing="1" w:line="288" w:lineRule="auto"/>
      </w:pPr>
      <w:r>
        <w:rPr/>
        <w:t xml:space="preserve">　　大乘的修法是它所止，就是止於這個不生不滅的清淨心。這個不生不滅的清淨心，這裡面要從一個正見的角度來說，什麼叫正見的角度？你一定要先確認，所謂這個世間的一切，都沒有離開你這一顆真如的本心。就像我們所講過的，身心世界是這一顆心的影子。你現在所緣的對象，以大乘的修法，不所緣在這個影子。所謂這個影子就是生滅法，就是有生有滅，只要是緣起的都是生滅法，緣起的現象都是因緣所生的法，它都是生滅法，二乘人有觀無常；以大乘的角度觀清淨心，其實他直接是依止這一顆不生不滅的清淨心。你應該先肯定這個概念，如果你沒有辦法肯定這個概念，大乘是不能入，禪宗更不用說。因爲禪宗都是以這一顆心爲主軸，六祖才會說：「但用此心，直了成佛。」這個心就是清淨心，就是依止在這個清淨心。好！你先有這樣的正見，假設你這樣的正見不夠的話，你要這樣修你就沒辦法修了。你現在先承認所有的一切的一切，都沒有離開你的心，這一切都是你心所變現的，你只要一心擺在這個本心上就可以了，其它的都不要管。 </w:t>
      </w:r>
    </w:p>
    <w:p>
      <w:pPr>
        <w:spacing w:before="0" w:afterAutospacing="1" w:line="288" w:lineRule="auto"/>
      </w:pPr>
      <w:r>
        <w:rPr/>
        <w:t xml:space="preserve">　　你在靜坐，靜靜地坐着，外面的相，任何的相，你都不要去觀它；你也不要去沾染它；你也不需要去分析它。外面叫做相，內在叫做想，特殊吧！內在叫做妄想或叫做妄念，外面那個相，離不開你這一顆心。外面的相你也不攀，內在的想你也不取，外相不攀，內想不緣，內外都不執着。內外都不執着，只是靜靜地去察覺，我只能夠用這些形容來跟你形容，靜靜去察覺其實就是真心，知道我意思嗎？知道嗎？很難知道？我儘量跟你說，你不會，你就修你的法門，好不好？你不會，就修你的法門。在《起信論》裡面也談到，如果你不會修這個法門，你就修其它的法門。有時候，你怎麼入呢？有時候，道理你聽很多，聽到最後，你有時候都會亂掉。比如說，你坐在你家聽音樂，如果你執着音樂，就只是音樂，這樣對不對?如果你執着你的耳朵，你的耳朵會痛，如果你在專心聽音樂，你執着你的耳朵，你的耳朵是會痛哦，那你執着音樂，你聽到的只是音樂，這樣對不對？一般人在專心聽音樂，他聽到的是音樂，但是音樂是生滅法，我剛才講過你要離開外面的相。 </w:t>
      </w:r>
    </w:p>
    <w:p>
      <w:pPr>
        <w:spacing w:before="0" w:afterAutospacing="1" w:line="288" w:lineRule="auto"/>
      </w:pPr>
      <w:r>
        <w:rPr/>
        <w:t xml:space="preserve">　　你再靜靜思維，是誰在聽音樂？當然是心啊！是心在聽音樂，純然是你的心在聽音樂；你要去體會到說，純然就是我的心在聽音樂，但是你應該要把你所有的意識形態都放下。如果我講這樣你還聽不懂，我就換一個名相給你聽跟分享。你聽過只管打坐，你聽過吧！只管打坐是什麼意思？只管打坐不要囉嗦，所以有的東西實在是越描越黑，不知道怎麼去形容它？但是不說你又好像不懂，但問題都只管打坐，意思就是說，你就坐吧！你就坐在那邊，但是很多人又覺得說，坐在那邊，什麼東西都沒有一個對象可以觀察，他也不會觀，很多人都是這樣不會觀。所以找個對象讓你觀，那個就是從二乘的角度入手。 </w:t>
      </w:r>
    </w:p>
    <w:p>
      <w:pPr>
        <w:spacing w:before="0" w:afterAutospacing="1" w:line="288" w:lineRule="auto"/>
      </w:pPr>
      <w:r>
        <w:rPr/>
        <w:t xml:space="preserve">　　清淨心也沒有辦法向你說，它是一個什麼？就像黃蘗禪師所講的，它只是默契而已，它只是一種契合，但是這種契合難以說明，只有誰知道？只有你自己知道，你什麼時候契入了？你是用什麼方式契入的？如果你多生累劫沒有這樣修，你當然是很難啊！爲什麼？因爲你覺得很抽象，你不會修，告訴你念佛就很明顯、告訴你觀呼吸也很明顯、告訴你觀無常也很明顯。但是這個清淨心無形無相，記住一個概念，它不是一個物，但是它就是你的本心，當你靜靜地坐着，你就是體悟本心而已啦！你只是體悟本心而不管外在的相、內在的想，都不管懂嗎？完全不去執着這些東西，爲什麼叫你不管？因爲這些東西都是心幻化的產物，所以不管，這些完全不管。 </w:t>
      </w:r>
    </w:p>
    <w:p>
      <w:pPr>
        <w:spacing w:before="0" w:afterAutospacing="1" w:line="288" w:lineRule="auto"/>
      </w:pPr>
      <w:r>
        <w:rPr/>
        <w:t xml:space="preserve">　　如果你的心是鏡子，你不需要去管鏡中的影像，這樣知道嗎？你只好好去體悟那個鏡子，如果你本身也是虛空，你莫管虛空裏面的山河大地，你好好體悟那個虛空，這樣能明白嗎？很難懂哦！我喝口茶。你說說看，來，你說說看哪，我再作個形容詞給你聽，比如說，我現在戴眼鏡，但是我既不看外面，我也不看裡面，但是我知道我戴眼鏡，我現在戴的這個眼鏡，還是有形有相的，但是這個本心是無形無相，就像一個隱形眼鏡，我這樣形容詞有沒有越來越貼切，你既不要往外看也不要往內觀，它就是無形無相，你自己去體會，會嗎？這個東西要自己體會啦！這個東西沒辦法說，這個叫做本源清淨心，如果不會這樣修，先知道這樣的理論，但知道這樣的理論有什麼好處？有！如果你肯定這樣的理論，縱使你現在沒有辦法去察覺，那個清淨的心，但是你已經不會去抱怨其他的人，你一定不會去談到其他的人。因爲一切都是自己的心，所以你不容易去怪罪他人、你也不容易去責怪別人、你也不容易覺得說是，別人來障礙你，你已經漸漸不會，所有的一切一切啦！我這麼講所有的一切一切啦！不論是利、衰、毀、譽、稱、譏、苦、樂，八風吹不動，原則上就是四對好的、四對不好的，好跟不好都是你的心，都是你的心在決定它好或是不好。 </w:t>
      </w:r>
    </w:p>
    <w:p>
      <w:pPr>
        <w:spacing w:before="0" w:afterAutospacing="1" w:line="288" w:lineRule="auto"/>
      </w:pPr>
      <w:r>
        <w:rPr/>
        <w:t xml:space="preserve">　　但你保持這一顆清淨的心，這一顆平常的心，然後靜靜地體會；它是存在的，但是不可得；它確實是有作用的，但是無形無相，自己要去體會，可以體會吧！偶爾會不會稍微感覺一下？會不會？偶爾會啦！偶爾只是一閃過，然後又開始胡思亂想。有時候，你可以靜靜地去享受大自然，所謂這個靜靜地去享受這個大自然，當然還是你自己的心啊！如果你的心不起任何分別，就趨於真心，但是如果你心起了分別，就是妄心，關鍵在這裏。當你在靜靜地體會靜靜地享受，這個過程當中，首先就看你分不分別？從這裏然後慢慢一步一步去體會真心，這個東西沒辦法說啦，自己去體悟，黃蘗禪師也講過了「不可說、不可取」知道嗎？那就是你清淨的心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「唯此一事實</w:t>
      </w:r>
      <w:r>
        <w:rPr/>
        <w:t xml:space="preserve">，</w:t>
      </w:r>
      <w:r>
        <w:rPr>
          <w:b/>
          <w:color w:val="8a5a3b"/>
        </w:rPr>
        <w:t xml:space="preserve">餘二則非真。」</w:t>
      </w:r>
      <w:r>
        <w:rPr/>
        <w:t xml:space="preserve">這一段話其實就是，《法華經》的話，《法華經》說：「十方佛土中唯有一乘法，無二亦無三，除佛方便說」，要注意這句話，這裏面「唯此一事實」，這個「一」就是清淨心，除了這個清淨心，其它都是方便說。無什麼？無色受想行識。無什麼？無眼耳鼻眼意。無什麼？無色身香味觸法。無什麼？無眼識乃至無意識界。再來無什麼？無無明亦無無明盡。無什麼？無苦寂滅道。無什麼？無智亦無得。也沒有色，沒有凡夫的境界哦，也沒有所謂你所講的，這個聖人的境界哦，《心經》跟你講得很清楚，它不是斷滅哦！如果它斷滅，怎麼會有那個「遠離顛倒夢想，究竟涅槃」呢？所以它不是斷滅。「唯此一事實」這一顆清淨心無聖亦無凡，教你從凡夫變成聖人的方法，也是方便說，知道嗎？他爲什麼教那麼多？就是個方便說。古大德講說：「但除凡情，不求聖解」，不需要求聖解，只要把自己擺平，知道嗎？把你的妄想執着擺平啦！不需要再求什麼聖解，因爲教你成聖的方法，也是方便說啦！只有這一顆本源清淨心是事實啦！ </w:t>
      </w:r>
    </w:p>
    <w:p>
      <w:pPr>
        <w:spacing w:before="0" w:afterAutospacing="1" w:line="288" w:lineRule="auto"/>
      </w:pPr>
      <w:r>
        <w:rPr/>
        <w:t xml:space="preserve">　　佛爲一大事因緣出世於世間，開示悟入就是要講這個而已啦！《法華經》的中心思想，最後就是要講這個，但是講這個大家聽得下去嗎？他過去的那些弟子，修四聖諦而成就者；修十二因緣而成就者；修五戒十善的這些人，當世尊說那些東西是非究竟，那些人就退席了，這樣對不對？就退席了，爲什麼退席了？因爲世尊你講的我們依教奉行，而且依教奉行，果然我們也解脫了生死，你現在又幫我們推翻，你現在又否認，你說你能接受嗎？是修成就的人難以接受，還是沒修成就的人難以接受？修成就的人難以接受，這樣對不對？因爲成就的人他自己吃到甜頭，世尊我按照你的方式修，然後對啊，我真的我也離苦得樂，世尊你怎麼這麼說呢？所以那種課我們來聽最合適，為什麼？因為我們就沒有一樣有成就的，所以我們聽了就很喜歡，你知道嗎？就是說他說什麼級數，世尊你說這個最好，我相信你這個最好，我們幼稚園也沒有成就，現在講博士班的，我們也沒關係啦，所以世間真是法無定法，不一定說怎樣比較好，真的是這樣呢？如果你現在修一個法修得很得力，突然否認你的法，你可能沒辦法接受，很難以接受，除非你真的明白世尊他真正的本懷，他在講什麼？世尊只教我們去認識，每一個人他的生命的本質，都是清淨的，只是這樣子！不論是誰，他的本質就是清淨，只是因爲你現在有習氣，只是你現在迷失了，所以你要相信這樣的話，所以「唯此一事實」，就是叫你去認清這個事實，你趕快認清。 </w:t>
      </w:r>
    </w:p>
    <w:p>
      <w:pPr>
        <w:spacing w:before="0" w:afterAutospacing="1" w:line="288" w:lineRule="auto"/>
      </w:pPr>
      <w:r>
        <w:rPr/>
        <w:t xml:space="preserve">　　一個人只要是沒有煩惱，又願意無條件去幫助所有的人，其實這個人就對啦！這個人至於他是什麼樣的封號？那些都是假名，不管說你是阿羅漢，還是說你是菩薩，不管你是說十住的菩薩，還是十地的菩薩。你自己能夠把握住說，你已經恢復了清淨的心，你可以用平常心來過人生，你又可以無條件地犧牲奉獻，其實你的觀念這樣就是正確的。有時候，我們用其它的話來講很容易懂，我們一般人能夠接受什麼概念？第一你是平常心；第二你也願意犧牲奉獻；當然第三你還要量力而爲。因爲如果你沒有量力而爲，你可能會起煩惱，其實講的這個內涵，其實就是菩薩道的精神，菩薩道就是這個意思。 </w:t>
      </w:r>
    </w:p>
    <w:p>
      <w:pPr>
        <w:spacing w:before="0" w:afterAutospacing="1" w:line="288" w:lineRule="auto"/>
      </w:pPr>
      <w:r>
        <w:rPr/>
        <w:t xml:space="preserve">　　我再講一個簡單的概念，獨善其身依的角度，你一定覺得這樣還不太正確嘛！我們大家都是讀儒家的書長大的，我們當然知道一定要兼善天下，兼善天下才是正確的人生觀嘛！這樣對不對？但是兼善天下的人本身，要有能力獨善其身，要注意這句話；如果你沒有能力獨善其身，你要怎麼兼善天下？也就是說你沒有那個能力嘛！所以兼善天下一定涵蓋獨善其身，但是獨善其身不見得你就有這種胸懷，有這種能力能夠兼善天下，我所講的胸懷就是慈悲啦！我講的能力就是智慧啦！這樣對不對？世尊要告訴我們這個事實，難道孔老夫子不是告訴我們這個事實嗎？什麼事實「吾道一以貫之」，他也只講這個而已！這個也是「唯此一事實」，「一以貫之」。但是有的人，他並沒有把它擺在這個清淨心，有的人只是把它擺在無常、苦、空、無我，或是有的人只是把它擺在說，所有的東西都是虛幻的、虛妄的，但是他不承認有一個心體。 </w:t>
      </w:r>
    </w:p>
    <w:p>
      <w:pPr>
        <w:spacing w:before="0" w:afterAutospacing="1" w:line="288" w:lineRule="auto"/>
      </w:pPr>
      <w:r>
        <w:rPr/>
        <w:t xml:space="preserve">　　我們在講說幻化的，一般講的是心的相跟用，這個（相）不可得，這個（用）不可得，這個（體）也是不可得；但是心體不壞哦，要注意這個概念，它（體）是不可得，不可得的意思，不是沒有啊！你們不要這樣解釋。這個蘭花不可得，跟沒有是不一樣的意思！你要好好去體悟到心體，這是唯一事實。我們雖然沒有上完《大般涅槃經》，但是《大般涅槃經》的重點擺在最後的常樂我淨，就是講這一個本源的清淨心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「般若爲慧</w:t>
      </w:r>
      <w:r>
        <w:rPr/>
        <w:t xml:space="preserve">，</w:t>
      </w:r>
      <w:r>
        <w:rPr>
          <w:b/>
          <w:color w:val="8a5a3b"/>
        </w:rPr>
        <w:t xml:space="preserve">此慧即無相本心也。」</w:t>
      </w:r>
      <w:r>
        <w:rPr/>
        <w:t xml:space="preserve">這個在《壇經》裡面六祖也講過這個概念，什麼叫做智慧呢？智慧有沒有形象呢？這個「無相本心」還不是清淨心的意思，就是清淨心，六祖說：「般若無形相，智慧心即是。」智慧心是什麼心？就是清淨心，就是菩提心，沒有形相。你會依這樣的心來生活嗎？你會依這樣的清淨心來生活嗎？我們現在不是用清淨心來生活，凡夫是用妄心來生活；一般的修行人，是用他的法來生活，什麼用他的法？他要有一個法，用一個法。比如說，你行住坐臥，你都要注意你的呼吸；你行住坐臥，你都要生起佛號，那叫做法用一個法。 </w:t>
      </w:r>
    </w:p>
    <w:p>
      <w:pPr>
        <w:spacing w:before="0" w:afterAutospacing="1" w:line="288" w:lineRule="auto"/>
      </w:pPr>
      <w:r>
        <w:rPr/>
        <w:t xml:space="preserve">　　你可以用一個叫做根本大法嗎？如果要講法，我就講一個根本大法，我說根本，你現在觀呼吸還不是用你的心，你現在念佛，還不是用你的心？所以什麼是根本？心是根本！根本大法你會用嗎？你會用這個法來修嗎？會還是不會？六祖有沒有教過？比如說，你日常生活有沒有持戒？我這樣說啦！你日常生活有沒有注意自己的身口意？「有」。有，你日常生活有沒有止惡行善？六祖怎麼教？六祖說日常生活怎麼修？「心平何勞持戒」。講完了，「心平何勞持戒，行直何用修禪」那樣你有體悟到，他講那個心平，就是清淨心，你只要保持清淨心，就是修行，有沒有看到？這樣會了嗎？但是有的人重點不擺在清淨心，他就把它擺在注意他的身口意、注意他的行爲舉止、注意他有沒有犯錯、有沒有犯戒？但是如果你知道根本，你用清淨心來過生活，那就對了，你如果知道這個道理《金剛經》就懂了，《金剛經》開宗明義就講這個，你現在分的清楚了嗎？所謂法的意思，一般人都拿一個法，然後他生活應該怎麼生活啦？他怎麼應該去轉凡爲聖啦？但是禪宗直接就是告訴你，就用這一顆清淨的心來生活，他就告訴你這個樣子。你只要能夠領悟那一顆清淨的心，那但用此清淨的心，就可以直了成佛，會嗎？會了嗎？講到真的蚊子叮牛角沒有反應。 </w:t>
      </w:r>
    </w:p>
    <w:p>
      <w:pPr>
        <w:spacing w:before="0" w:afterAutospacing="1" w:line="288" w:lineRule="auto"/>
      </w:pPr>
      <w:r>
        <w:rPr/>
        <w:t xml:space="preserve">　　你只要會這個根本大法，其它都叫做方便法門。那樣你就輕鬆了，就是這樣過生活、就是這樣過人生、就是這樣成佛，說成佛也是多餘的，爲什麼？只要你心清淨，願意幫助別人就對，其它都是多說的啦！沒有說心清淨不幫助別人的，沒有那一回事，爲什麼？因爲心清淨幫助別人不會累，不會累不會、也不會麻煩、也不會塵勞，人家不謝謝他也沒關係，人家恩將仇報他也笑笑，就是這麼簡單。你如果不是用清淨心去幫助別人，就不是這樣子了，你的內心就會有所期待，接着你就會創造很多的名詞，「忘恩負義」、「狼心狗肺」、「恩將仇報」，你就會創造那些名詞，你就開始罵他了；如果心清淨的人沒關係啊！我幫你沒爲什麼啦！只是這樣子而已啦！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「凡夫不趣道，唯恣六情</w:t>
      </w:r>
      <w:r>
        <w:rPr/>
        <w:t xml:space="preserve">，</w:t>
      </w:r>
      <w:r>
        <w:rPr>
          <w:b/>
          <w:color w:val="8a5a3b"/>
        </w:rPr>
        <w:t xml:space="preserve">乃行六道。」</w:t>
      </w:r>
      <w:r>
        <w:rPr/>
        <w:t xml:space="preserve">這個「趣」就是向，凡夫不趨向道，這個道就是清淨心，凡夫不知道有這顆清淨心。他「唯恣」，這個「恣」就是放縱；這個「六情」就是六根接觸六塵，所產生的各種妄想執着七情六慾；「乃行六道」，「六道」就是六道輪迴。我們一般的人不知道，要安住在他自己這一顆清淨的心，一直放任自己的妄心，放任自己的慾望，透過六根去接觸外面的世界；然後想盡辦法去抓取、去攀緣，希望獲得那一顆空虛的心的滿足，我們造無數的惡業，所以才有六道輪迴。 </w:t>
      </w:r>
    </w:p>
    <w:p>
      <w:pPr>
        <w:spacing w:before="0" w:afterAutospacing="1" w:line="288" w:lineRule="auto"/>
      </w:pPr>
      <w:r>
        <w:rPr/>
        <w:t xml:space="preserve">　　這就像《法華經》所講的是什麼？就是那個窮子，那個窮子不知道，他口袋衣服裏面有一顆摩尼珠，然後到處去向人乞討。你現在所追逐的東西，我告訴你，跟摩尼珠比較起來，你那叫做餿水啦！你都去餿水桶撈一些東西，你怎麼撿都撿一些破銅爛鐵，真正的珍寶，真正的佳餚，你本身就已經具足，但是你不知道。沒有體悟到的人，真的沒辦法體會那個具足的概念，那個叫做具足的概念。我們常講說成佛需要兩足尊，兩足尊就是福跟慧都要具足，所以叫做福慧雙修。有沒有，比懂得活在清淨自性的人，更有福報的？沒有！懂得活在自己清淨自性的人，是全世界最有福報的人，懂得用清淨心來生活的人，是最有智慧的人，他福慧都具足，但是你不能明白，原來清淨的心具足福、具足慧。所以一個內心完全清淨的人，就像十五的月亮，那樣的狀態就叫做如來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「學道人一念計生死，即落魔道；」</w:t>
      </w:r>
      <w:r>
        <w:rPr/>
        <w:t xml:space="preserve">這一段蠻重要的哦，你有沒有？你有沒有？有！我們全班的同學幾乎都落入魔道，你不是很怕死，你看，你知道嗎？你魔道，你知道嗎？這一句就在講你！學道的人還會怕死，這一個「計」就是執着，執着生死啊！執着生死就是貪生怕死的人，現在問題是什麼？問題是誰在死啊？你在「生死」旁邊寫兩個字「我相」，你現在就是着「我相」，「我相」才會有我在生死。 </w:t>
      </w:r>
    </w:p>
    <w:p>
      <w:pPr>
        <w:spacing w:before="0" w:afterAutospacing="1" w:line="288" w:lineRule="auto"/>
      </w:pPr>
      <w:r>
        <w:rPr/>
        <w:t xml:space="preserve">　　爲什麼我說黃蘗禪師，講這一段很重要，因爲有很多同學知見不對！他認爲「他是對的」其實不對，很多人都很害怕生死，修也是修這個而已，但是那是什麼？那是你的知見，有個「我」的概念，所以才有「我害怕生死」的概念，這樣不是跟凡夫一樣嗎？所以知見很重要，有了知見其實你的修行，只要是你願意在實修，那就沒有問題，但是如果你的知見不對，你的實修就是修魔道，知道嗎？不是修佛道，你不要誤會，也不是聲聞道，是魔道！認真修一點知道嗎？牛魔王在等你知道嗎？不能這樣修啦，當然要正確，沒有「我」，誰在生死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「一念起諸見</w:t>
      </w:r>
      <w:r>
        <w:rPr>
          <w:b/>
          <w:color w:val="8a5a3b"/>
        </w:rPr>
        <w:t xml:space="preserve">，即落外道」</w:t>
      </w:r>
      <w:r>
        <w:rPr/>
        <w:t xml:space="preserve">，壞了，真是的！「諸見」旁邊寫兩個字「我見」，你的想法，都是你的想法，繼續想，看你多會想，繼續想！佛沒有知見，知道嗎？你不要知見太多，《楞嚴經》這麼說：「知見立知，是無明本。」不要一直活在你的知見，把你的知見拿掉吧，把你的知見徹底地拿掉！這樣才有辦法跟你的清淨的心，有幾分的相應知道嗎？你有知見你會有清淨心嗎？你存知見，你的內在你要體悟清淨心，實在是了不可得，因爲你的知見就是塵埃，障礙你清淨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「見有生，趣其滅，即落聲聞道；」</w:t>
      </w:r>
      <w:r>
        <w:rPr/>
        <w:t xml:space="preserve">「生」「滅」，這個叫做聲聞，諸法因緣生，諸法因緣滅，不是這樣觀，對不對？是啊！這個他不是一般的凡夫，他是聲聞人，他專門觀無常，他專門觀緣生緣滅。因爲他觀緣生緣滅，他對一般的凡夫的執着，他會放下，但問題他是聲聞人。《涅槃經》講說：「聲聞人，不見佛性。」你還記得嗎？聲聞人不見佛性，就是這個意思。因爲聲聞人他沒有在察覺本心，這樣知道嗎？聲聞人都是在觀察生滅的現象，他沒有察覺本心，但是他已經比一般凡夫更好了，他已經不執着緣起的現象，所以他是阿羅漢。但是阿羅漢爲什麼不見佛性？因爲他的內在不承認有這一顆清淨心，所以小乘佛教他只談六識，他不承認七識、八識這樣知道嗎？他所觀的都是六根、六塵、六識、五蘊，所以看《雜阿含經》都是這樣觀。「請問師父，那用心去生活，他可以看到生滅嗎？」隨順世間的人講生滅，隨順實際上不是生滅，是幻生幻滅，後面就談到。二乘人執着生滅是實有，既然是生滅是實有，二乘人他只要斷了苦，他就認爲涅槃也是實有，這樣瞭解嗎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「不見有生</w:t>
      </w:r>
      <w:r>
        <w:rPr/>
        <w:t xml:space="preserve">，</w:t>
      </w:r>
      <w:r>
        <w:rPr>
          <w:b/>
          <w:color w:val="8a5a3b"/>
        </w:rPr>
        <w:t xml:space="preserve">唯見有滅，即落緣覺道；」</w:t>
      </w:r>
      <w:r>
        <w:rPr/>
        <w:t xml:space="preserve">二乘人是見生也見滅，二乘人講的見生見滅，原則上講的是生滅。緣覺的程度更高，爲什麼不見有生，唯見有滅，這裡面不見有生，就是那個無明怎麼來，他不知道，這樣你了解嗎？十二因緣是不是從無明開始？但是他不知道，他只知道，他只要能夠讓這些的因緣能夠斷除，然後他就離開這個因緣的法則，但他不知道它從哪裏來？這一句話的意思，是什麼？他還是不知道本心啦！他還是沒有能力察覺到，這一切都是，那一顆本心直接所變現出來的，他還是沒有能力察覺，但是他會修什麼？他從生滅門，然後修幻滅門，但是他最根本的道理，他還是不懂。 </w:t>
      </w:r>
    </w:p>
    <w:p>
      <w:pPr>
        <w:spacing w:before="0" w:afterAutospacing="1" w:line="288" w:lineRule="auto"/>
      </w:pPr>
      <w:r>
        <w:rPr/>
        <w:t xml:space="preserve">　　談到這裏，你們現在有沒有察覺幾個概念，你們知道那個層次嗎？我們過去在談說聲聞人、緣覺人，什麼人？他們的層次，到底爲什麼，他們叫做聲聞？他爲什麼叫做緣覺？他們的關鍵在哪裏？其實黃蘗禪師用他的方式講，跟你講得清楚，他簡潔地跟你點出，它的差異在哪裏？就像天臺宗有判教，然後賢首宗也有判教，比如，天臺判教判「藏、通、別、圓」，賢首宗它也有判教，就是判說這個經講的層次是什麼層次？現在黃蘗禪師跟你講的層次，是說什麼樣的人，他爲什麼會證聲聞、他爲什麼證緣覺、他爲什麼是外道、他爲什麼會掉入魔道，關鍵在哪裏？關鍵在你到底有沒有看到實相？還是只看到生滅的現象？從剛才凡夫一直到緣覺，有沒有看到實相？都沒有看到實相，他們看到的都是生滅的現象，沒有看到實相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「法本不生，今亦無滅</w:t>
      </w:r>
      <w:r>
        <w:rPr/>
        <w:t xml:space="preserve">，</w:t>
      </w:r>
      <w:r>
        <w:rPr>
          <w:b/>
          <w:color w:val="8a5a3b"/>
        </w:rPr>
        <w:t xml:space="preserve">」</w:t>
      </w:r>
      <w:r>
        <w:rPr/>
        <w:t xml:space="preserve">這一句話有沒有回答？我作一個很簡單的概念，在武則天時代，那個賢首宗，賢首宗其實就是專門弘揚《華嚴經》，在武則天時代，有一個專門講《華嚴經》的法師，那個法師叫做法藏法師，他曾經爲武則天講《華嚴經》裡面的十學六相，就是講《華嚴經》的內涵。但是因爲太深，武則天聽不懂，那個法藏法師，就看到這個金鑾殿前面有一頭獅子，用黃金做的獅子，他就以獅子來講《華嚴經》給武則天聽，他講得很好，武則天一聽就懂，我相信你們也會一聽就懂。 </w:t>
      </w:r>
    </w:p>
    <w:p>
      <w:pPr>
        <w:spacing w:before="0" w:afterAutospacing="1" w:line="288" w:lineRule="auto"/>
      </w:pPr>
      <w:r>
        <w:rPr/>
        <w:t xml:space="preserve">　　如果是這一段他怎麼說，他這麼說，他說呢，因爲那一隻獅子是黃金做的，我們稱它爲金獅子，金獅子從現象來看是不是獅子？是不是？這個獅子是真的嗎？不是吧！那它的實相是獅子嗎？它的實相是什麼？是金，這樣有錯嗎？沒有錯吧！所以它的實相是金，它的實相還是金，但是金獅子如果看久了、看累了，我可不可以把金獅子拿去重新鑄造，叫做金老虎，可不可以？從實相的角度金有生滅嗎？從實相的角度，真的有一個獅子滅了嗎？真的有一個老虎生了嗎？也沒有，會了嗎？金本不生，金亦不滅。保仁，你現在是金什麼？你現在是金保仁，你現在是金保仁，知道嗎？所以不管保仁變成什麼樣？其實保仁的本心不生不滅，他的現象表面上是滅了，其實從實相的角度，根本也沒有生滅，所以這叫做幻生幻滅，那些都是幻，並不是真實的有一個叫做生滅的東西。 </w:t>
      </w:r>
    </w:p>
    <w:p>
      <w:pPr>
        <w:spacing w:before="0" w:afterAutospacing="1" w:line="288" w:lineRule="auto"/>
      </w:pPr>
      <w:r>
        <w:rPr/>
        <w:t xml:space="preserve">　　你們上節課不是有抄《華嚴經》這一句話，有抄嗎？我念一下「一切法無生，一切法無滅，若能如是解，諸佛常現前」會了嗎？會了嗎？你能夠這樣地領悟了嗎？諸佛就常現前啊！「師父，我們比較容易覺得我們是老虎、獅子，但是不會覺得我們是金子」。對啊！你總是覺得自己是老虎、獅子啊！難怪你叫做母老虎。從實相的角度，你說你是不是佛？其實是，從實相的角度，其實你就是佛。就是說不管你是什麼樣子的人！比如說，你現在的形象是金衆生，知道嗎？你是金的衆生，金衆生，但是我是金店的老闆，我再怎麼看，我價格都算得一樣，你拿金佛像跟金衆生，如果來跟我換，我都跟你換一樣價格，一錢如果是三千，你用什麼形狀來，我都換你三千，需要爭辯嗎？你會說：「老闆，我這個是金佛像，因爲我是佛像，所以比較高貴，你要換我六千；那是金乞丐，那是比較卑賤。」如果金佛像要換六千，金乞丐是不是要換六百？你肯嗎？你拿去金店換，老闆這樣說，你會不會罵他胡說八道？他根本就胡說八道。 </w:t>
      </w:r>
    </w:p>
    <w:p>
      <w:pPr>
        <w:spacing w:before="0" w:afterAutospacing="1" w:line="288" w:lineRule="auto"/>
      </w:pPr>
      <w:r>
        <w:rPr/>
        <w:t xml:space="preserve">　　你現在知道你是佛祖，我有胡說八道嗎？我之前說你是佛祖，你跟我爭辯成那樣「說我是乞丐」。所以以大乘佛法的角度，其實看你，就是佛啊！哪一個人不是父母親的心肝寶貝？哪一個祖父、祖母看到他的孫子，都不是金孫子？有破銅爛鐵孫嗎？你會看嗎？實相就是這個樣子你認同嗎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「不起二見，不厭不忻，一切諸法唯是一心，然後乃為佛乘也。」</w:t>
      </w:r>
      <w:r>
        <w:rPr/>
        <w:t xml:space="preserve">就是不起生滅有無的二見，知道嗎？假設你不見有無，亦不見生滅，這個「厭」是討厭跟嗔相應，這個「忻」是喜悅跟貪相應，你自然不就不取不捨了嗎？你自然不就是憎跟愛都不關心嗎？離你的貪愛，也離開你的嗔心，這不就是中道的實相嗎？你現在看到什麼？「一切諸法唯是一心，然後乃為佛乘也」，「一心」配「佛乘」，其實就是你這一顆心而已！其實都是你這一顆心所變現的東西，你爲什麼在那邊，起喜歡跟不喜歡呢？ </w:t>
      </w:r>
    </w:p>
    <w:p>
      <w:pPr>
        <w:spacing w:before="0" w:afterAutospacing="1" w:line="288" w:lineRule="auto"/>
      </w:pPr>
      <w:r>
        <w:rPr/>
        <w:t xml:space="preserve">　　這個「一心」就是一金，其實都是金，從頭至尾都是金。我舉個例子，那一頭金獅子，所有的毛都是金，你知道《華嚴經》的說法嗎？爲什麼普賢菩薩可以入一毛孔？爲什麼所有的毛孔當中，都還有一個世界？哪一法不是金？哪一毛不是金？你會這樣看嗎？那一頭金獅子從各種角度來看都是金，就像你看這個世界，你現在看到什麼，都是你的心，你說哪一個不是你的心？你的心不是只有身體是你的心呢，它（杯子、盆栽、外物）也沒有離開你的心，那個也沒有離開你的心呢，那個金山銀山也沒有離開你的心，那個垃圾堆也沒有離開你的心，「唯是一心」，哪一個不是你的心？ </w:t>
      </w:r>
    </w:p>
    <w:p>
      <w:pPr>
        <w:spacing w:before="0" w:afterAutospacing="1" w:line="288" w:lineRule="auto"/>
      </w:pPr>
      <w:r>
        <w:rPr/>
        <w:t xml:space="preserve">　　如果你會這樣看，你才能夠真正領悟到那一句話，「一即一切，一切即一」，什麼叫做「一即一切」？那個「一」就是金，那個獅子，從它的頭髮，從它的眼睛，從它的鼻子，從它的手從它的四隻腳，從它的皮膚，從它的所有、所有一切的東西，一即一切都是金。那換過來說，它的眼睛跟鼻子雖然不一樣，它的髮跟它的皮膚雖然不一樣，但是一切即一，說回來還不是金，怎麼看都是金，那一樣的道理，你這樣會看了嗎？以後看保仁怎麼看？都是什麼？都是佛，知道嗎？左看右看怎麼看？你不要跟人家說，保仁你最近瘦巴巴的？你不要這樣說，他瘦也是佛祖，胖也是佛祖，走迷了路，他也是佛祖；佛祖走迷了路，佛祖娶一個妻子，不用笑，佛祖娶一個什麼？佛祖，你不要說：「娶一個兇悍的女人。」佛祖娶一個佛祖，生一堆佛祖孩子，這樣就圓滿了，這個就是最高的境界，佛法的最高的境界。這個就是賢首宗裡面，所講的圓教的實相，圓教的實相就是這種實相，「小、始、終、頓、圓」五個層次，最高的叫做圓教的實相，就是左看右看我都感覺你是佛祖，這就是圓教的實相，這樣會了嗎？這樣譬喻比較快啦！我已經把最深的道理，用最簡單的講給你聽，你都會了，就是這個樣子。 </w:t>
      </w:r>
    </w:p>
    <w:p>
      <w:pPr>
        <w:spacing w:before="0" w:afterAutospacing="1" w:line="288" w:lineRule="auto"/>
      </w:pPr>
      <w:r>
        <w:rPr/>
        <w:t xml:space="preserve">　　你現在不要悶悶不樂了，你看你佛祖，看別人也是佛祖，大家都是佛祖，佛祖跟佛祖，所有的佛祖都住在一起，你看這是什麼世界？還需要說？這叫做一真法界。現在不是只有你是佛祖，別人是衆生；現在不是只是說你是修道人，別人是凡夫，不要那樣看。反正你修得怎麼好，大家也都是佛祖，這樣會了嗎？這樣你知道一佛乘了嗎？「無二亦無三，唯有一佛乘」，就是要跟你講這個事實，這樣晚上回到家裡好不好睡？好睡！佛祖你就要好好睡，你今天晚上縱使回家做惡夢，你所夢到的也都是佛祖啊！不管你夢到什麼？所以今天佛就會來加持，知道嗎？如果佛沒有來加持，今天晚上睡覺就自己加持，知道嗎？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傳心法要講記-83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1752600" cy="2609850"/>
            <wp:effectExtent b="0" l="0" r="0" t="0"/>
            <wp:docPr id="114" name="image-QwLEcqEYBh0qtBjcFDsc9.jpeg"/>
            <a:graphic>
              <a:graphicData uri="http://schemas.openxmlformats.org/drawingml/2006/picture">
                <pic:pic>
                  <pic:nvPicPr>
                    <pic:cNvPr id="114" name="image-QwLEcqEYBh0qtBjcFDsc9.jpeg" descr=""/>
                    <pic:cNvPicPr/>
                  </pic:nvPicPr>
                  <pic:blipFill>
                    <a:blip r:embed="rId11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60985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凡夫皆逐境生心，心遂忻厭，若欲無境，當忘其心；心忘即境空，境空即心滅；若不忘心而但除境，境不可除祇益紛擾；故萬法唯心，心亦不可得，復何求哉？</w:t>
      </w:r>
    </w:p>
    <w:p>
      <w:pPr>
        <w:spacing w:before="0" w:afterAutospacing="1" w:line="288" w:lineRule="auto"/>
      </w:pPr>
      <w:r>
        <w:rPr/>
        <w:t xml:space="preserve">　　你們剛才打坐坐得怎麼樣，會了嗎？我們上節課有稍微談到，然後禮拜天《金剛經》的時候，如果有去上過課的同學，都有拿到講義，但是我知道，包括禮拜天去上過《金剛經》的同學不見得會，其實我知道。所以我剛才在你們打坐之前有講，這樣有沒有稍微領悟到？有的方法不懂就要問，如果說這個方法自己不相應，沒有關係，就要去找自己相應的方法。今天是最怕說你不能夠確定，你要用什麼方法修行，然後自己這樣虛度光陰，其實最怕的是這個樣子。任何方法都很好，但是問題你要懂，然後你要能夠相應。比如說，你們打坐不是休息，你們打坐就是要認識你自己，你打坐就是要認識真理，你透過認識自己、認識真理，才不會去執着這世間的一切的現象，才能夠保持一顆很清淨的心。 </w:t>
      </w:r>
    </w:p>
    <w:p>
      <w:pPr>
        <w:spacing w:before="0" w:afterAutospacing="1" w:line="288" w:lineRule="auto"/>
      </w:pPr>
      <w:r>
        <w:rPr/>
        <w:t xml:space="preserve">　　其實很多人，都把煩惱帶回家，都沒有把心帶回家，然後一輩子都是如此。有人在學佛法，他不是帶知識，就是帶知見，不然就是帶妄想，不然就是帶煩惱；你能夠時時刻刻把心留給自己，出門在外的時候，記得把心帶回家。你如何用清淨心來過生活？如果你不會，你要趕快問，我講這一句是真話。「師父，請問一下，師父剛剛講真如就是佛性」。就是清淨心。「清淨心也是佛性、如來藏」。也就是清淨心。你現在要問什麼？你是要問名詞嗎？「對」。你問名詞幹嘛！你會用清淨心生活嗎？「不太會」。什麼時候才會？自己想啊！ </w:t>
      </w:r>
    </w:p>
    <w:p>
      <w:pPr>
        <w:spacing w:before="0" w:afterAutospacing="1" w:line="288" w:lineRule="auto"/>
      </w:pPr>
      <w:r>
        <w:rPr/>
        <w:t xml:space="preserve">　　爲什麼我們都是帶着妄想執着？帶着分別計較？帶着種種的期待？帶着種種的恐懼不安？帶着種種的情緒？帶着種種的知見？爲什麼？因爲你還沒有看清楚這個真相。如果你漸漸看清楚這個真相，要去學習我可以保持這樣的狀態嗎？你縱使沒有辦法整天都是這樣的狀態，你學習一下可不可以一分鐘，這種的狀態？你可以先學學看一分鐘，這樣的狀態可以嗎？你就會察覺到，你好像很不習慣清淨，好像不太習慣，真的很不習慣。你已經習慣胡思亂想，不習慣把它暫時地放下；你還是有很多的留連忘懷，還是有很多的覺得很不錯。很多人真的很喜歡打妄想，真的！很多人沒有妄想活不下去，很多人還是活在慾望當中，假設他沒有慾望沒有辦法前進。 </w:t>
      </w:r>
    </w:p>
    <w:p>
      <w:pPr>
        <w:spacing w:before="0" w:afterAutospacing="1" w:line="288" w:lineRule="auto"/>
      </w:pPr>
      <w:r>
        <w:rPr/>
        <w:t xml:space="preserve">　　很多人喜歡抓東西，他沒有抓東西會很恐懼、很害怕、很無助，他會不知道把心擺在哪裡？我有沒有說錯？你有沒有看到你的心，奇怪這種狀態？就像那一天的課上完了之後，有同學跟我說：「哎呀，師父，你叫我把注意力擺在呼吸，我會。當你叫我說什麼東西都不要抓的時候，突然之間不知所措。」因爲他抓習慣了，叫他不要抓，他不知道怎麼辦？他不知道他心要安住在哪裏？ </w:t>
      </w:r>
    </w:p>
    <w:p>
      <w:pPr>
        <w:spacing w:before="0" w:afterAutospacing="1" w:line="288" w:lineRule="auto"/>
      </w:pPr>
      <w:r>
        <w:rPr/>
        <w:t xml:space="preserve">　　你們一天到晚在誦《金剛經》，都怎麼誦？「應無所住，而生其心。」你念的時候，都不會覺得很奇怪？叫你內心無所住，你就開始惶恐了，就開始不安了，就開始不知怎麼辦了？但是你在誦經，在念這句話，怎麼念那麼順？非常順，對不對？問題是你念那麼順，有什麼意義呢？你現在坐一下，你就覺得很奇怪很不順？所以你就怎麼比較順？應有所住，你才比較順。但是我問一句話，你要住哪裡？你要住白雲嗎？你要住流水嗎？你要住微風嗎？你要住無常嗎？你要住虛空嗎？你要住夢中、影中、幻中、泡中嗎？你要住哪裡？哪一處可以讓你住？你告訴我，沒有一處可以讓你住，但是你就偏偏要住。 </w:t>
      </w:r>
    </w:p>
    <w:p>
      <w:pPr>
        <w:spacing w:before="0" w:afterAutospacing="1" w:line="288" w:lineRule="auto"/>
      </w:pPr>
      <w:r>
        <w:rPr/>
        <w:t xml:space="preserve">　　老實就跟你講：「無一處可住」，當你明白無一處可住，心自然就無所住；而不是說你故意要無所住，你故意無所住，就是住。我說你徹底明白、徹底懂，你不要勉強你自己，而是說事實上就是如此，你叫我要住哪裡啊！就是因爲無所住，才叫你把你的身心世界都放下，把你過去現在未來也放下，就在放下那個當下，就叫做活在當下。活在當下是什麼意思？你解釋它沒有用，你縱使解釋它一百分，你做不到亦是零分。我們都講一些話，自己一輩子都體悟不到，你體悟不到當然做不到，就這麼簡單，爲什麼？因爲你連體悟都體悟不到，你怎麼做得到？你既然做不到，你怎麼有可能活在那種狀態？你怎麼有可能二十四小時，一切時、一切地都是如此呢？不可能吧！所以你要先明白才有機會，如果你連明白體悟都沒有機會，這是空談、空談！我們人不要說一定等到遇到那個狀況，才突然有所警覺。 </w:t>
      </w:r>
    </w:p>
    <w:p>
      <w:pPr>
        <w:spacing w:before="0" w:afterAutospacing="1" w:line="288" w:lineRule="auto"/>
      </w:pPr>
      <w:r>
        <w:rPr/>
        <w:t xml:space="preserve">　　就像那一天我去看同學，我去看她的時候，看她感覺體悟很多，講話都比我大聲、更有力、更有道心、更像出家人；因爲她頭髮都剃掉了更莊嚴，她領悟很深。我說對嘛！難道每個人一定要到生死的關頭，才會領悟很深嗎？你有時候是沒有機會的，因爲有時候一躺下去，你就爬不起來。你是哪裡不懂？是真不懂還是假不懂？你真的不懂嗎？明明知道那不是真的，你還明知故犯，爲什麼你跟你自己過不去呢？爲什麼呢？爲什麼我們沒有辦法用清淨心來生活？爲什麼你一定要滿腦子的想法？滿腦子的想要怎麼樣嗎？你一定要這種狀態嗎？所以它不是難，它是一個你內在徹底不願意放下的癥結點，那個徹底不願意放下的癥結點是什麼？那是代表你覺得還是有東西，是你想要的東西，因爲那些的東西在滋潤你活下去，滋潤你什麼活下去？滋潤你的妄想執着，假設沒有那些東西，好像你的人生就覺得很奇怪。 </w:t>
      </w:r>
    </w:p>
    <w:p>
      <w:pPr>
        <w:spacing w:before="0" w:afterAutospacing="1" w:line="288" w:lineRule="auto"/>
      </w:pPr>
      <w:r>
        <w:rPr/>
        <w:t xml:space="preserve">　　有的同學常問我，當我什麼都放下的時候，處在一種好像發呆的狀態，或是好像傻傻的狀態。我說你那個叫放下嗎？我說你都沒有察覺，一個人徹底地放下，那是一種清淨的狀態。你看那個湖面，水只要平靜下去，那個湖面是很清澈的，相當地清澈。所以你徹底地放下，第一你會靜，再來你會明，你會有靜跟明，你會漸漸體會到常寂、常照；你會體悟到寂而常照，照而常寂；止中有觀，觀中有止；直到有一天，止觀雙運，悲智等持，體用一如，你自然會感覺得到。但是你發呆就代表你還不懂；不是發呆，更不可能是一種枯燥無聊；更不是那一種放下之後產生恐懼，也不是那種狀態，都不是那種狀態。 </w:t>
      </w:r>
    </w:p>
    <w:p>
      <w:pPr>
        <w:spacing w:before="0" w:afterAutospacing="1" w:line="288" w:lineRule="auto"/>
      </w:pPr>
      <w:r>
        <w:rPr/>
        <w:t xml:space="preserve">　　如果你不太瞭解，你就要問你自己，當我在修止觀的時候，當你專心修止的時候，你的心有沒有一種平靜清淨呢？當你修觀的時候，你有沒有一種明覺的狀態呢？你稍微留心一下，你就會懂。這樣講有問題嗎？「念真如」會了嗎？念煩惱呢？不然，我叫你們念煩惱好不好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「凡夫皆逐境生心，」</w:t>
      </w:r>
      <w:r>
        <w:rPr/>
        <w:t xml:space="preserve">我們每一個人就是犯「逐境生心」這四個字的毛病。不知道是你自己去追逐境界呢？還是外面的境界在影響你呢？是什麼狀態？統稱就是說你被境影響。我們被境界影響，就是不瞭解境。大乘止觀，就是要止於一切境界相，就是要止息一切的境界相，大乘的止觀是止在這裏，是止於清淨心。二乘人的止觀，是止在所緣境，是止在生滅法。但是你漸漸地去體會到，所謂這個境界，就是我們剛才所講的身心世界，身心世界都是境界，我們這一切都是我們自己的境界。但是你喜歡追逐什麼樣的境界呢？或是說你被什麼境界所影響呢？你或許會覺得說我喜歡追逐順境，我被逆境所影響，其實這個是形容詞，不管是從你由內至外，還是由外至內，它都是同時的。 </w:t>
      </w:r>
    </w:p>
    <w:p>
      <w:pPr>
        <w:spacing w:before="0" w:afterAutospacing="1" w:line="288" w:lineRule="auto"/>
      </w:pPr>
      <w:r>
        <w:rPr/>
        <w:t xml:space="preserve">　　你一直被這個境界影響，我現在坐在上面，其實我看到你們的表情很清楚，你們每個人的表情都不太一樣，我可不可以被你的表情影響？比如說，他在對我微笑，我就對他講；他反駁我，我就不理他；比如說他打瞌睡；比如說他吊兒啷噹。爲什麼《金剛經》講：「云何爲人解說，要不取一相，如如不動」？我們光是看你臉上的表情，那個就是一種境界。 </w:t>
      </w:r>
    </w:p>
    <w:p>
      <w:pPr>
        <w:spacing w:before="0" w:afterAutospacing="1" w:line="288" w:lineRule="auto"/>
      </w:pPr>
      <w:r>
        <w:rPr/>
        <w:t xml:space="preserve">　　我們人真的是很容易被影響，你的表情不好，我們一般人就被你影響，這樣快不快？很快！所以我們常講入門要看臉色啊！出門要看天色嘛！你的臉色不好看，其實我就被你影響，你說快到這麼快，連一個人的臉色，就可以讓我苦不堪言！你說我們的內心多麼脆弱，脆不脆弱？好脆弱，真是好脆弱！所以我在學習看你們各種臉色，都不要被你們影響。看是臉色青筍筍還是白蒼蒼，你就會覺得我們實在是經不起考驗。 </w:t>
      </w:r>
    </w:p>
    <w:p>
      <w:pPr>
        <w:spacing w:before="0" w:afterAutospacing="1" w:line="288" w:lineRule="auto"/>
      </w:pPr>
      <w:r>
        <w:rPr/>
        <w:t xml:space="preserve">　　你佛法懂多少，都把它擺一邊，你自己是什麼程度？你自己應該很清楚吧！假設有一百分，你甚至連一分都沒有，爲什麼？也就是說我出一百題來考驗你，應該是沒有一道可以考驗過的。我只要用你不喜歡的，或是你喜歡的，你都會被我迷惑。我們耳朵經不起，你講一句不中聽的話；我講兩個小時真理，我只講一句很不中聽，你說，你會聽到的是真理，還是不中聽？你就會聽到那句不中聽的話，這很奇怪！所以其實你靜下心來，你會覺得說自己也很荒謬，人真的是太荒謬！爲什麼我們都是這種狀態？你注意去觀察你自己，你會覺得你真的很荒謬，真是很荒謬！但是如果你沒有觀察你自己的人，你不知道你居然是如此地荒謬！然後你居然是如此地脆弱！你居然是如此地這麼沒有定力！不堪一擊！ </w:t>
      </w:r>
    </w:p>
    <w:p>
      <w:pPr>
        <w:spacing w:before="0" w:afterAutospacing="1" w:line="288" w:lineRule="auto"/>
      </w:pPr>
      <w:r>
        <w:rPr/>
        <w:t xml:space="preserve">　　你要修行最快的，你就是看你自己，你看你自己的樣子，你就知道，你學得怎麼樣了？這樣最快。如果你只是一直在聽說，你在學什麼？學什麼？你看不到你自己。你在讀這個書，還很簡單，尤其你學很久的人「逐境生心」知道嗎？知道，知道有用嗎？沒有用，爲什麼沒有用？你沒有一個境界你能過關的，我很直接了當跟你這麼說。 </w:t>
      </w:r>
    </w:p>
    <w:p>
      <w:pPr>
        <w:spacing w:before="0" w:afterAutospacing="1" w:line="288" w:lineRule="auto"/>
      </w:pPr>
      <w:r>
        <w:rPr/>
        <w:t xml:space="preserve">　　這個境界是什麼？這個境界當然就是當你的六根去接觸六塵的境界，你就被八風所吹倒；你不是八風吹不動，不用八風，一風就把你吹到太平洋了，還八風？你有沒有透過這樣一直去修行？要修行就是這樣修，就看得到自己的功夫。當我的眼耳鼻舌身意，當我自己的感官系統去接觸外面的世界，看你會怎麼樣？你會有情緒、會有反應、會有感受，你的感受沒有離開憂悲苦樂，不苦不樂，你的感受沒有辦法離開這五種感受，就是你會有情緒反應。 </w:t>
      </w:r>
    </w:p>
    <w:p>
      <w:pPr>
        <w:spacing w:before="0" w:afterAutospacing="1" w:line="288" w:lineRule="auto"/>
      </w:pPr>
      <w:r>
        <w:rPr/>
        <w:t xml:space="preserve">　　不要一直把你這一尊佛，變成情緒的動物，好不好？你是一尊佛，你都變成一種情緒的動物，有時候我會覺得說，真是這樣的！其實修行的理論不用多，但是真功夫很重要。所以我們可以去歷練嗎？你就知道，沒有幾個人敢去歷練，沒有幾個人敢去跟他不喜歡的環境在一起，跟他不喜歡的人在一起，沒有幾個人敢。有時候我們都知道，我們跟不喜歡的人，甚至我們片刻都待不住，我們都時時刻刻想要離開。 </w:t>
      </w:r>
    </w:p>
    <w:p>
      <w:pPr>
        <w:spacing w:before="0" w:afterAutospacing="1" w:line="288" w:lineRule="auto"/>
      </w:pPr>
      <w:r>
        <w:rPr/>
        <w:t xml:space="preserve">　　我記得我年輕的時候去上班，我的感覺最強烈都是第一天，當我第一天去報到的時候，我就開始想要離開了，就感覺很強烈。到一個新環境，我感覺想要趕快逃開，相當地強烈，這種感覺強烈得太強烈，這個對於我來講真的有夠強烈。以前的環境是上班的環境，出家的環境是什麼環境呢？出家的環境有可能是道場的環境，去道場爲什麼待不住？因爲不喜歡，不喜歡就是我自己沒有功夫，這樣而已！時時刻刻在這個境界當中生起心，你生起什麼心？你生起煩惱的心，你生起分別的心，你生起自我折磨的心。我常常在那個境界當中，生起自己折磨的心，折磨得好苦，最後只有選擇什麼？只有選擇逃避，不管你是逃學、還是逃班、還是逃家都一樣，就想辦法想要逃開。 </w:t>
      </w:r>
    </w:p>
    <w:p>
      <w:pPr>
        <w:spacing w:before="0" w:afterAutospacing="1" w:line="288" w:lineRule="auto"/>
      </w:pPr>
      <w:r>
        <w:rPr/>
        <w:t xml:space="preserve">　　這個境界是真實的嗎？既然不是真實的，你爲什麼生氣？你爲什麼坐立難安？你爲什麼會起煩躁瞋恨的心？所以修行這樣修最快。但是問題這樣修，也最快沒有人，道場這樣修也最快沒有人，一下子就沒有人；因爲能夠經得起的人，幾乎一百個要找到一個都很難。你們同學之間要考驗，假設你們同學之間，有人說他修得不錯，我就告訴你，他的一個弱點，你就是針對他的自尊心來刺他，看他有沒有反應？他如果沒有反應，你就為他鼓掌，針對他的自尊心刺一下，看他會怎麼樣？我講的這一點，是不是都是你們的弱點？出家也是一樣，當同學想跟我出家的時候，我就來刺他的自尊心，刺一刺他就不敢出家，就沒有人敢跟我出家。一樣啦！你也不要刺我的自尊心，因爲我會揍人，知道嗎？ </w:t>
      </w:r>
    </w:p>
    <w:p>
      <w:pPr>
        <w:spacing w:before="0" w:afterAutospacing="1" w:line="288" w:lineRule="auto"/>
      </w:pPr>
      <w:r>
        <w:rPr/>
        <w:t xml:space="preserve">　　佛法你說要怎麼談？講那麼多理論，就沒有一項做得到的。講那麼多理論，還那麼喜歡聽，那麼喜歡聽，還經不起別人刺激你一下。我們是不是要解行並進？這樣你知道解行並進嗎？你們來聽課，還要讓我刺激，知道嗎？這樣才能解行並進，看你經得起嗎？這樣你才知道我現在已經漸漸不被境界影響。但是你不要這麼學，你不要這麼說：「師父，你現在刺激我，我已經沒有問題了；但是我回家，我家人、我老公敢刺激我看看。」不是啦！我告訴你的不是這個，你不可以起分別心，不是說我可以考驗你，你家裏面不可以考驗你。 </w:t>
      </w:r>
    </w:p>
    <w:p>
      <w:pPr>
        <w:spacing w:before="0" w:afterAutospacing="1" w:line="288" w:lineRule="auto"/>
      </w:pPr>
      <w:r>
        <w:rPr/>
        <w:t xml:space="preserve">　　每個人都可以考驗你，而且每個人都是你的主考官，每個人時時刻刻都出題目在考你，你時時刻刻都是考生。但是我還是送你一句話了，人性是經不起考驗的。這一句話是我從很小就體悟到的至理名言「人性是經不起考驗的」，所以你不要隨便去考驗別人。但是如果你想重用這個人，想栽培這個人，你想成就這個人，看得起這個人，你沒有考驗他是不對的；如果你不想考驗他，就是代表這個人還不到時候。山育，我有沒有說錯？「沒有錯」。你再過多久，我才可以開始考驗你？「現在就可以了」。你明天要不要出家？「出家啊！出家還太早呢！」你看，我經不起考驗，我剛才喝口水，就噴出來。「師父，你受影響，不然怎麼會噴出來？」是啊！所以你不要坐第一排啊！坐第一排就會被我噴到。「我不受師父影響。」對啊！你不受我影響，你只受你的心影響，你當然不會受我影響。 </w:t>
      </w:r>
    </w:p>
    <w:p>
      <w:pPr>
        <w:spacing w:before="0" w:afterAutospacing="1" w:line="288" w:lineRule="auto"/>
      </w:pPr>
      <w:r>
        <w:rPr/>
        <w:t xml:space="preserve">　　你們真的，有沒有覺得這個樣子？我知道你們學佛，尤其我們的同學，學佛都是停留在讀書；我們的同學很少有人敢去面對境界，所以進步很慢，相當相當慢。你要怎麼進步比較快？其實自己知道，不會很難，也就是說你怎麼去實修？你直接換成去實修，有很多的概念不是說不懂，而是說你經不起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「心遂忻厭，」</w:t>
      </w:r>
      <w:r>
        <w:rPr/>
        <w:t xml:space="preserve">因爲我們的心被外境所影響，「心遂」，「遂」就是於是，於是我們的心就是生起貪跟瞋，生起喜歡跟討厭。禪師講「境緣無好醜，好醜起於心」，這是真話，真的是境界沒有好與壞，這句話你好好地體悟，你不要說因爲別人講話，然後你就把它奉爲真理，然後你就這樣背，不是。什麼叫做境界沒有好與壞？我們常講說福禍相依，現在是「逆境真的不好嗎？順境真的好嗎？」其實你感覺到最後，順境、逆境那是人的分別心所產生的一種假設，其實就是境界。你沒辦法在境界當中，去說它到底是好還是不好？不要掉入這樣的概念，因爲逆境可以成就你，順境可以讓一個人墮落，讓一個人迷失。你不要吐氣好不好？你的聲音就影響到我了，你知道嗎？你說，它難懂嗎？依我們的學生都能夠明白這樣的概念。雖然明白，但是體悟不夠深刻，體悟不夠深入，爲什麼？因爲大家現在還是怕生病，還是怕心情受到影響，還是怕不順利。我觀察到現在大家還是怕，這不是修行的態度，修行人不要掉入樂受的陷阱。 </w:t>
      </w:r>
    </w:p>
    <w:p>
      <w:pPr>
        <w:spacing w:before="0" w:afterAutospacing="1" w:line="288" w:lineRule="auto"/>
      </w:pPr>
      <w:r>
        <w:rPr/>
        <w:t xml:space="preserve">　　我們修行不是要從苦受修到變樂受，不是這個樣子，這不是修行人。那個都是一種感受，都是一種執着的感受，你都沒有辦法察覺到嗎？你不要活在苦樂受當中，假設你修行不早一點體悟到這樣的概念，說實在的就是跟一般人都一樣。都是以爲說修下去，都是很好的感受，修下去所謂有好的感受，你就會覺得我修行得力了。但是我可以跟你透露一句話，你這種好的感受，我看你撐幾天，幾天之後就消失了。 </w:t>
      </w:r>
    </w:p>
    <w:p>
      <w:pPr>
        <w:spacing w:before="0" w:afterAutospacing="1" w:line="288" w:lineRule="auto"/>
      </w:pPr>
      <w:r>
        <w:rPr/>
        <w:t xml:space="preserve">　　有的人以前沒有聽過佛法，一聽到佛法，突然之間，好像逢甘霖一樣！「啊！世界上怎麼有這麼好的法？實在是太好了！」經過一個月之後，現在不是逢甘霖，現在外面都下着毛毛雨；再聽一個月之後呢？「整天都在下雨、陰天，有夠無聊。」修行也都是這種狀態，現在教你這個法門，「不錯！」；修一段時間，「很枯燥、很無聊」；接著，「這樣修有用嗎？」再學第二個法門。第二個法門修下去，「不錯喔！這個不錯！」經過一段時間，又停留在那種狀態。不要被自己騙，你要有正見，修行不是要這種感覺；修行是要不被這種感覺所影響，不是活在這種樂的感覺，你要切記！就是不被任何的感覺所影響！這個是一個很重要的關鍵，你修行才能夠發長遠心，你才能夠一步一腳印，你才不會懷疑說，你是不是修錯了？然後突然你的道心又失退了，不要這個樣子，這是就是因爲你沒有這樣的正見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「若欲無境，當忘其心；」</w:t>
      </w:r>
      <w:r>
        <w:rPr/>
        <w:t xml:space="preserve">當忘其心，你們剛才在打坐，我的目的是不是要叫你忘其心？你剛才有忘了嗎？「一點點」。忘一點點？你去年向我借一百塊，你記得嗎？跟我借錢都不記得，你剛才打坐爲什麼要忘一點點？「忘掉的時候忽然打噴嚏」。你剛才爲什麼可以忘？「不知道」。爲什麼打噴嚏忘不了？打噴嚏這麼重要嗎？這個就是我們內在很奇怪的概念，我們心上的東西，爲什麼不能夠放下？我們忘不了的，到底是什麼？我們一定要唱那首歌《意難忘》嗎？比如說，你忘不了的是什麼？你可以開口嗎？你嘴巴縫起來了嗎？「沒有什麼東西忘不了，但是雜念很多」。你講這句話不是更矛盾？「沒有特別的東西忘不了啊！沒有特別的東西」。就是雜念忘不了！擒賊先擒王，你不可以不知道啊！「我找不到王」。找不到王，不能夠當下頓悟哦！找不到，不就當下頓悟就好了，因爲找不到嘛！找不到還在找，「本來無一物，何處惹塵埃」，「無無明亦無無明盡」，找不到就頓悟。當然啦！何不當下呢！但是當你找不到，還不能頓悟的時候，那我反而會鼓勵你去找，爲什麼？因爲你才有機會看清楚啊！ </w:t>
      </w:r>
    </w:p>
    <w:p>
      <w:pPr>
        <w:spacing w:before="0" w:afterAutospacing="1" w:line="288" w:lineRule="auto"/>
      </w:pPr>
      <w:r>
        <w:rPr/>
        <w:t xml:space="preserve">　　什麼心忘不了？「我」。還有呢？「已經包涵一切了」。如果是這個樣子，就要細膩地分，你才有辦法個個擊破，不然沒辦法擊破。爲什麼說靜坐當思已過？有的概念假設我沒辦法一下子去把它擊破，那麼我就要細細去觀察我的內在。比如說，那天有一個同學，我很久沒有遇到他，我問他最近都在做什麼？他說都在讀《百法明門論》，我說很好，我說《百法明門論》你會修嗎？他說：「師父，怎麼修？」我說：「你把那二十六個煩惱的心所一一斬除，時時刻刻保持十一個善心所，那樣修就對。」會嗎？現在二十六跟十一，也不知道二十六跟十一。假設你沒辦法這個樣子，你就老實一點，就一項一項檢測自己，很清楚地檢測自己；當我真正能夠做到這個樣子，我自然能夠自淨其意。 </w:t>
      </w:r>
    </w:p>
    <w:p>
      <w:pPr>
        <w:spacing w:before="0" w:afterAutospacing="1" w:line="288" w:lineRule="auto"/>
      </w:pPr>
      <w:r>
        <w:rPr/>
        <w:t xml:space="preserve">　　方法實在是很多，實在是相當相當地多，是我們的內心就是沒有辦法趕快決定專修一種方法，然後老實去修行。爲什麼我們也沒有說我們修禪？爲什麼我們也沒有說修淨？我們不說頓，也不說漸，而是說你們自己去選擇。我一直要你們自己去選擇，但是很多同學都一直觀望，甚至有的同學跟我說：「師父，你要去哪裏，我就跟你去哪裏。」我要去死，你也跟我去死嗎？你說我要去哪裏，你就跟我去哪裏，你都說謊；我出家，你又不要跟我不出家，你講那個話能通嗎？聽起來好像實在是貼心，「師父去哪裏，我就去哪裏」，跟你問下去，你都洩氣，而一直都不要下決定，希望師父替你下決定。「師父，你看我是什麼根器？適合修什麼？」你什麼根器？你懶惰根、散根！你適合修什麼？你就適合修妄想、執着啦！你問我那些東西不是很好笑，表面上你們開玩笑，但是你們還是有這種潛意識。我也明明知道，如果我告訴你們說：「怎麼修？」然後我也告訴你們說：「我都是這樣修。」或許有一些人會跟我這樣修，但是問題又會影響到其他的人，因爲有的人他不喜歡這樣修啊！ </w:t>
      </w:r>
    </w:p>
    <w:p>
      <w:pPr>
        <w:spacing w:before="0" w:afterAutospacing="1" w:line="288" w:lineRule="auto"/>
      </w:pPr>
      <w:r>
        <w:rPr/>
        <w:t xml:space="preserve">　　講《法華經》的時候，我告訴你們怎麼修？我說：「你們只要每天誦一部《法華經》就可以了。」我是不是有告訴你們這樣修？我真的有告訴你，但是有沒有人這樣修？有，果然有幾位同學有這樣修，但是他的脾氣、毛病、個性不改；就是說希望你去這樣修，然後你去看到你自己，這樣才有用。現在教《傳心法要》，當然就教你這樣修「無心」，現在講《傳心法要》，當然告訴你無心；改天講《彌陀經》，當然會跟你講說念佛啊！所以是不是我害到各位？是還是不是？在教《普門品》，當然叫你們好好地念觀世音菩薩；在教《彌陀經》，當然叫你們好好地念阿彌陀佛啊！你說我應該怎麼教呢？我總不可能教淨土，叫你參禪吧！所以我教什麼，都是輔助你的道心、輔助你的正見，但是你修行的方法，不因爲我教什麼而改變，會了嗎？即心即佛，當我改天跟你講非心非我，你就可以罵我說老翻顛，我不會生氣，我一定會跟你講說葡萄成熟時。我已經講過了，你按照這樣的修，當我改天講不一樣的，你還是這樣修，其實我不會說你錯；你知道你怎麼做了，你也在修行。 </w:t>
      </w:r>
    </w:p>
    <w:p>
      <w:pPr>
        <w:spacing w:before="0" w:afterAutospacing="1" w:line="288" w:lineRule="auto"/>
      </w:pPr>
      <w:r>
        <w:rPr/>
        <w:t xml:space="preserve">　　每次講的方法不一樣，那是因爲各個因緣不同，所以講的東西當然就不一樣。你看世尊講法還不是這樣！每一部經有時候講的內涵不太一樣，關鍵也不一樣；有時候要人家無常、苦、空、無我；有時候要告訴別人常、樂、我、淨；有時候要叫別人修無相；有時候又叫人家修有相。所以法門是你自己的事，你在聽我講課，只是有助於你的信解，修行要靠你自己。你修行的過程，其實就可以自證，經典也可以印證，現在最怕的是什麼？現在最怕的是你還沒開始。那天有個同學說：「師父，我是不是走錯路？」我說：「你還沒開始，你怎麼走錯路？」這樣知道嗎？你還沒開始，你怎麼走錯路啦！所以你的心忘不了，就代表你的苦就忘不了，知道嗎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「心忘即境空，境空即心滅；」</w:t>
      </w:r>
      <w:r>
        <w:rPr/>
        <w:t xml:space="preserve">此有故彼有，此無故彼無，這個都是互相相依的關係，這個就不用再多解釋了。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「若不忘心而但除境，境不可除祇益紛擾；」</w:t>
      </w:r>
      <w:r>
        <w:rPr/>
        <w:t xml:space="preserve">這一句話就是告訴你，其實關鍵在哪裏？關鍵在心，如果你一直想要去除這個境、或是逃避這個境、離開這個境，沒完沒了啦！你走到哪裏，都是一樣。如果你種樹就不要怕落葉；你種花就不要怕拔草；你修行就不要害怕苦境、逆境，你不要害怕，因爲它都是相依的，你害怕什麼？你會不會這樣？種一棵樹因爲要掃落葉，所以把它砍掉，有沒有？有，還是有這樣的人。中興新村之所以漂亮，假設沒有那些樹，漂不漂亮？中興新村像一個大的公園，所以它的房地產不會跌，縱使是九二一大地震，房地產也不會跌。你只要是想修行，你不要害怕一般人所害怕的東西，請你不要害怕，因爲那是必然的現象，那是必然會呈現出來的。我們以前都沒有把心帶回家，所以有時候你還不覺得心很吵，當你現在想要把你的心帶回家的時候，你會發現到你的心更吵，它會鬧得更兇，爲什麼？因爲你心越靜，你越容易觀察到，就像你到一個靜處的地方，縱使掉下一根針，你都聽得到。 </w:t>
      </w:r>
    </w:p>
    <w:p>
      <w:pPr>
        <w:spacing w:before="0" w:afterAutospacing="1" w:line="288" w:lineRule="auto"/>
      </w:pPr>
      <w:r>
        <w:rPr/>
        <w:t xml:space="preserve">　　有時候你透過修行，你會感覺到突然之間，就是你八識田中的種子，它會在那邊翻繞，然後你不要這樣就被它打敗了。而是說你還沒有修之前，你就要有這樣的認知、要清楚，「只要你家有人出生，你就要準備辦喪事。」「師父講這句話，聽得真難受。」只要是有身體，你就等着生病吧！你只要是活在這個世界上，你就等着別人刺傷你吧！因爲那些都是諸佛菩薩現前，沒有他們你成不了佛，沒有他們，你真的成不了佛；沒有淤泥，長不出蓮花；沒有衆生，成不了佛。你到底還在害怕什麼？這些你都已經很明白了，你現在修就是這種狀態，你不用懷疑，就是這樣子。當你已經看得這麼明白了，那個境界來的時候其實不太強烈，那個境界來對你已經不太強烈了。其實你早就知道了，它一定會來，所以你不用害怕它，你更不要這麼愚昧擔心它出現，那叫做愚昧。 </w:t>
      </w:r>
    </w:p>
    <w:p>
      <w:pPr>
        <w:spacing w:before="0" w:afterAutospacing="1" w:line="288" w:lineRule="auto"/>
      </w:pPr>
      <w:r>
        <w:rPr/>
        <w:t xml:space="preserve">　　那一天有個同學這樣說，我聽他講得很好，他這麼說：「師父，我觀察我們的學生，我覺得我們的學生什麼都沒有學到，只有學到一點。」我說哪一點？「就是不怕死」。好像敢死隊一樣，我覺得我們學生生病都很勇敢，真的都比我勇敢。本來就會死啊！所以我也不用害怕這件事，我也不用煩惱這件事，我煩惱它幹什麼？我害怕它幹什麼？你修行一定會遇到障礙的，你修行一定會遇到各種考驗，那是很正常的，所以不要害怕逆境。今天要害怕的，只有害怕什麼？害怕你沒有正見，只是那樣子而已！其它有什麼好說的。 </w:t>
      </w:r>
    </w:p>
    <w:p>
      <w:pPr>
        <w:spacing w:before="0" w:afterAutospacing="1" w:line="288" w:lineRule="auto"/>
      </w:pPr>
      <w:r>
        <w:rPr/>
        <w:t xml:space="preserve">　　有是非、人合不來、同學排斥，有什麼好說的？不用說吧！就看你有沒有正見？就是這麼簡單。有正見－我早就在等你，這樣知道嗎？所以當改天有苦出現，有不好的感覺出現，有逆境出現，你就要跟你自己說：「我早就吃飽飯等你、等你發生。」我沒有什麼？我早就知道你會發生，我還怕你？那樣有沒有輕鬆？「師父，你講起來還是要去處理。」當然要處理，當然也是要吃飯，處理完就好了，這樣知道嗎？但是不是每件事情都要處理，因爲處理的事情越多你越累，處理的事情越少你越不累。我現在處理的事情越來越少，現在人家誤會，我也不解釋。現在我身體已經不舒服十多年了，因爲我身體已經習慣了不舒服，所以身體不舒服，我也沒感覺不舒服，因爲我已經很習慣不舒服，你瞭解就好。我也不會說手痛就看醫生，腳痛就看醫生，鼻子不通就看醫生，連白頭髮都要看醫生，我不會。所以當處理的事情越少，自己就越輕鬆，有一些事情根本不用處理。 </w:t>
      </w:r>
    </w:p>
    <w:p>
      <w:pPr>
        <w:spacing w:before="0" w:afterAutospacing="1" w:line="288" w:lineRule="auto"/>
      </w:pPr>
      <w:r>
        <w:rPr/>
        <w:t xml:space="preserve">　　當你覺得好像每一件事情，你都想處理的時候，其實就代表說，其實你很在意別人對你的看法，對還是不對？你真的很在意很在意，別人對你的看法，你有那麼重要嗎？你重不重要很簡單，你做個實驗，你現在只要到逢甲夜市去，有沒有人看你？看大家都是看你，還是看臭豆腐？你都不如那塊臭豆腐，笑死人！誰在看你？你要不要去證明？還想說「我出門要穿漂亮一點」，我很害怕別人對我的評價，我榮譽重於生命，知道嗎？士可殺，不可辱，知道嗎？哎呀！實在是，自尊心丟在地上，你看狗會去啃骨頭，還是啃你的自尊心？自尊心都無形無相狗怎麼啃？你看我們自己創造很多的障礙，讓自己身也很苦、心也很苦，反正都很苦；活到最後就只有一句話「我們是爲別人活着」。我們沒有爲什麼活着，活着只是活着！要好好體悟啦！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「故萬法唯心，」</w:t>
      </w:r>
      <w:r>
        <w:rPr/>
        <w:t xml:space="preserve">哎呀！我跟你們講這個，就發覺講這個，書讀到那樣，我發覺到我都有很大的感慨，你們都坐在下面翹腿納涼，都只有我自己難受捶心肝。你說這個世界有什麼？是有黃金、還是有美嬌娘、還是有如意郎、還是有你所認爲的豐功偉業的事業呢？到底有什麼？我告訴你，你有一顆清淨不失的本心，這個就是摩尼珠，但是我看你們都是玻璃珠，都是玻璃珠啦！摩尼珠！然後世間的一切都是摩尼珠外面的現象、影像，你能認同就是這樣；你不能認同，你就是往那些現象去追逐。一個行者，一個真正修行者，他一定要明白這個概念，他才能夠常住真心，他才能夠活在清淨心，他才能夠念真如本性。 </w:t>
      </w:r>
    </w:p>
    <w:p>
      <w:pPr>
        <w:spacing w:before="0" w:afterAutospacing="1" w:line="288" w:lineRule="auto"/>
      </w:pPr>
      <w:r>
        <w:rPr/>
        <w:t xml:space="preserve">　　我看憨山大師的《夢遊集》，憨山大師因爲他私蓋寺廟，所以被皇帝貶，當他被貶的時候，他又被關了好幾年，然後他也一樣做苦工。但是在那段時間，在那麼多年的過程當中，他的內在就好像活在極樂世界。所以連旁邊的獄卒看到憨山大師，那些獄卒都沒有學佛，他看到有一個人居然能夠這個樣子，都深深佩服說：「他一定是個有道行的人」，因爲從來沒有看過一個被貶被關的人，他的內心是這麼地平靜、然後快樂、這麼祥和，這個都沒有辦法騙人，所以我看他自己所描述的這些自傳，其實內心是很感動。 </w:t>
      </w:r>
    </w:p>
    <w:p>
      <w:pPr>
        <w:spacing w:before="0" w:afterAutospacing="1" w:line="288" w:lineRule="auto"/>
      </w:pPr>
      <w:r>
        <w:rPr/>
        <w:t xml:space="preserve">　　其實大家也要知道，在文革的時代，有很多的僧人也被迫還俗。但是有的人還俗，有的人雖然沒有穿出家人的衣服，他的內心也一樣是過着修行人的生活。比如說，現存的夢參老和尚，他自己也講過，在勞改那個階段，他的內心還是以修行人的樣子在過生活。如果你能夠察覺到，其實這都是我們三界唯心，萬法唯識，都是我們心所變現出來的，你就不要活在你變現的東西，你不要活在那種狀態；而是你要活在你那一顆清淨的本心裏面。你什麼時候能感覺得到，你的修行才能悟道，你才能夠真正去體會到。但是你不可以說你自己沒有體悟，你就否認這個理論。 </w:t>
      </w:r>
    </w:p>
    <w:p>
      <w:pPr>
        <w:spacing w:before="0" w:afterAutospacing="1" w:line="288" w:lineRule="auto"/>
      </w:pPr>
      <w:r>
        <w:rPr/>
        <w:t xml:space="preserve">　　二乘人只相信六根接觸六塵、六識，二乘人不相信阿賴耶識，不相信如來藏，所以他更不相信這種理論。那些祖師大德，那些禪師，如果說一個人騙我，難道他們會集體騙我嗎？你自己沒有感覺到，你可以不這樣修，但是你不可以誹謗，知道嗎？今天最怕的是什麼？你可能體悟到是因緣所生之法，但是你可能還沒悟到本心。你可以有自己修行的方式，但是有的法，你不見得有體會到。如果你能夠明白這個道理，你才有信心說透過《金剛經》所講的大乘止觀，你才有機會契入那種狀態，如果你不相信，你可以修別法就好。但是這一段跟大乘止觀講的，其實都是一模一樣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「心亦不可得，」</w:t>
      </w:r>
      <w:r>
        <w:rPr/>
        <w:t xml:space="preserve">雖然有一個叫做常住真心的東西，但是心的現象跟作用，是如夢如幻，亦不可得，心體亦不可得，但是不壞，要記住這個概念，不壞但是它不可得，這個自己要去意會。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「復何求哉？」</w:t>
      </w:r>
      <w:r>
        <w:rPr/>
        <w:t xml:space="preserve">如果你明白心亦不可得這個概念，你才能夠很感慨地體會到「復何求哉」，那麼你還要求什麼？也就是說你的心還想要求什麼？你還想要在這個身心世界，到底是攀緣什麼？抓什麼？或是說你想要建立什麼？如果你真的能夠明白，請你就這樣地體悟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傳心法要講記-84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43125" cy="2133600"/>
            <wp:effectExtent b="0" l="0" r="0" t="0"/>
            <wp:docPr id="115" name="image-IagSF5x4XWhBZbCtLp_d2.jpeg"/>
            <a:graphic>
              <a:graphicData uri="http://schemas.openxmlformats.org/drawingml/2006/picture">
                <pic:pic>
                  <pic:nvPicPr>
                    <pic:cNvPr id="115" name="image-IagSF5x4XWhBZbCtLp_d2.jpeg" descr=""/>
                    <pic:cNvPicPr/>
                  </pic:nvPicPr>
                  <pic:blipFill>
                    <a:blip r:embed="rId12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3360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學般若人，不見有一法可得，絕意三乘，唯一真實，不可證得；謂我能證能得，皆增上慢人；法華會上拂衣而去者，皆斯徒也；故佛言我於菩提實無所得，默契而已。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「學般若人，不見有一法可得，」</w:t>
      </w:r>
      <w:r>
        <w:rPr/>
        <w:t xml:space="preserve">我們說學禪的人有沒有離開般若？沒有！其實他這裏學般若的人，其實就是學禪的人，所以禪宗的思想沒有離開般若，《壇經》裡面它有一品叫做&lt;般若品&gt;，也是六祖大師很重要的開示。修行八萬四千法門，然後經論這麼多，但是重要的關鍵在哪裏？重要的關鍵在於般若！也就是說你有沒有智慧？你說修行怎麼修？哇！實在是太多方法、太多理論了，方法跟理論可以說一大堆，你說怎麼修才對？各家說各家的，然後各唱各的調，所以同學每次聽我在講，等一下講東，等一下講西，但是有一個核心它是不變的，什麼核心呢？就是你要去認識你自己的心，你認識你自己的心，你才能夠產生真正的智慧。以禪的角度，其實它也不談止觀，也不談什麼次第，你說禪談什麼？其實談的就是說應該用你的智慧來生活，應該用你的智慧來過人生。</w:t>
      </w:r>
    </w:p>
    <w:p>
      <w:pPr>
        <w:spacing w:before="0" w:afterAutospacing="1" w:line="288" w:lineRule="auto"/>
      </w:pPr>
      <w:r>
        <w:rPr/>
        <w:t xml:space="preserve">　　我們現在談禪，一般都談到如默照禪、話頭禪等，但是真正的禪，其實就是生活禪。中國的禪宗根本就是沒有離開生活，也就是說你如何去落實在生活，這才是真正禪的本懷。有時候你一剛開始不會，你會在靜中參禪，在靜中修止觀，或是說你會在靜中按照次第一步一步地修，但是你要知道最終的目的是什麼？最終的目的就是說你要有智慧，要用你的智慧好好地生活，在行住坐臥當中，都可以用你的智慧來生活。但是很多人就是沒有辦法，擁有他本自具足的智慧，所以他就透過各種修行的方式，來開發他的智慧。比如說，我們講的是六祖的禪，但事實上有時候你在實踐起來，反而都是實踐神秀的禪，你還是要「時時勤拂拭，勿使惹塵埃。」現在這裡面沒有對跟錯，而是你個人的程度問題。我也不反對說你要怎麼修，其實我反對也沒有用，爲什麼？因為每個人程度都不一樣，佛才要在一佛乘當中說三乘，這真的是勉強不來的。 </w:t>
      </w:r>
    </w:p>
    <w:p>
      <w:pPr>
        <w:spacing w:before="0" w:afterAutospacing="1" w:line="288" w:lineRule="auto"/>
      </w:pPr>
      <w:r>
        <w:rPr/>
        <w:t xml:space="preserve">　　比如說，在日常生活當中你有智慧講話嗎？你有智慧聽話嗎？你有智慧問話嗎？你有智慧做人嗎？你有智慧做事嗎？你有智慧解決問題嗎？你有智慧隨緣嗎？談的就是一種智慧，沒有智慧就是沒有智慧，你說沒有智慧怎麼辦？只能夠學啊！怎麼辦？你不會做人，你就學做人；你不會做事，你就學做事；你不會講話，你還是要學講話，你說怎麼辦？你只能夠學。但是有的人他很快，他只要一體悟到自己的心，他就體悟到別人的心，他只要知道每個人的心「到底在想什麼，他想要什麼，他的需求是什麼？」他自然就能夠跟每個人相處得很好，爲什麼？因爲他知道了，就是知道了！但是有的人，就是一定是要一項一項學，他沒有辦法舉一反三、聞一知十，所以有時候，你看看你自己，有的東西真的是勉強不來。 </w:t>
      </w:r>
    </w:p>
    <w:p>
      <w:pPr>
        <w:spacing w:before="0" w:afterAutospacing="1" w:line="288" w:lineRule="auto"/>
      </w:pPr>
      <w:r>
        <w:rPr/>
        <w:t xml:space="preserve">　　現在你雖然是在修行，但是你要注意到，你修行的目的是爲了什麼？你不要說只會修行你的方法，但是你不會生活，這樣很可惜。有一些人，他們修行用不用功？他們用功，但是他們在日常生活跟別人相處好不好？不好！不融洽！但是修行他用不用功？他用功，他也做早課，他也做晚課，然後他很專心修他的行，但是他常常跟生活是脫節的；其實這樣的例子，我們到處看很多啦，很多都是這種情形。要明白你修行就是要開發你的智慧，用你的智慧在生活當中去應用；你能夠善待自己，也能夠去幫助別人，然後心也無所求。其實這個就是禪者，這個就是有般若智慧的人，講穿了就是這個樣子。 </w:t>
      </w:r>
    </w:p>
    <w:p>
      <w:pPr>
        <w:spacing w:before="0" w:afterAutospacing="1" w:line="288" w:lineRule="auto"/>
      </w:pPr>
      <w:r>
        <w:rPr/>
        <w:t xml:space="preserve">　　「學般若人，不見有一法可得」爲什麼會這麼講？我們般若講的宗旨就是「緣起性空，一切法畢竟空寂」，什麼叫做空？只要是「因緣所生法，我說即是空」，世間所有的法，無一法可得，這是真相，沒有一法可得，這是一個學般若的人，他很確定這個概念。 </w:t>
      </w:r>
    </w:p>
    <w:p>
      <w:pPr>
        <w:spacing w:before="0" w:afterAutospacing="1" w:line="288" w:lineRule="auto"/>
      </w:pPr>
      <w:r>
        <w:rPr/>
        <w:t xml:space="preserve">　　有時候，我會跟同學這麼說，我說如果你平常跟別人應對進退，有時候你要思考，有時候你還是會起心動念，爲什麼？因爲你隨着因緣你要應變，但是當你一個人的時候，一個人坐在禪堂或是一個人坐在書房，一個人坐在客廳，沒有其它的因緣，也不需要跟別人互動，也不需要去思考，這個時候怎麼辦呢？你確實是可以萬緣放下，你在靜中打坐的時候，何不萬緣放下呢？你要思考的時候你可以思考，但是你都思考完了之後，就應該萬緣放下，全部徹底毫不保留地把它放下，爲什麼？因爲你不放下也不行，因爲不見有一法可得啊！ </w:t>
      </w:r>
    </w:p>
    <w:p>
      <w:pPr>
        <w:spacing w:before="0" w:afterAutospacing="1" w:line="288" w:lineRule="auto"/>
      </w:pPr>
      <w:r>
        <w:rPr/>
        <w:t xml:space="preserve">　　既然不見有一法可得，當你一個人的時候，何不清清淨淨呢？爲什麼還要在那邊想？不要想，那個時候不應該想。有的同學他可能都修止，有的同學他可能都修觀，你不是不可以起觀，當然可以；你不是不可以思考，當然可以。你該思考的你思考完了，或是你現在已經起觀照觀察完了，何不就把它放下？放下看它會怎麼樣？就把它徹底地放下！把身體放下，然後把心也放下，把外面的世界也放下，把過去種種的如意、不如意、未來所有的理想跟抱負、還有煩惱跟掛礙、還有現在所擁有的一切，何不放下？在放下之餘，把你所學的佛法也一併放下，都把它放下，看看會怎麼樣？那個清淨也放下、那個定境也放下、那個空也放下，看它會怎麼樣？我們勉強叫一個人做事情，那是不可能的，所以不要勉強，而是因爲你有正見，你的正見是什麼呢？因爲你的正見是般若，般若已經很清楚了，沒有一法可得，所以你坐在蒲團上你要幹嘛！你說你坐在蒲團上要幹嘛！你坐在蒲團上的時候，何不全然地把它放下？但是當你起坐的時候，你該做什麼你就該去做什麼？那個時候你要提起你再提起，比如說，你該去煮飯了、該去上班了、該去接電話了、該去做早晚課了。該做事情的時候就提起來，就好好地觀察，該思考的就好好地思考、該計劃的要好好地計劃、該檢討的、該開會的你就去做，當這些事情都做完了之後，回歸到你的座位上，何不全然地放下？ </w:t>
      </w:r>
    </w:p>
    <w:p>
      <w:pPr>
        <w:spacing w:before="0" w:afterAutospacing="1" w:line="288" w:lineRule="auto"/>
      </w:pPr>
      <w:r>
        <w:rPr/>
        <w:t xml:space="preserve">　　就像世尊一樣，該托鉢的時候就去托鉢、該入舍衛大城的時候入舍衛大城，然後該回來的時候就回來，回來之後該吃飯就吃飯，吃完飯該洗鉢就洗鉢，接下來腳有泥土有灰塵，該洗腳的就洗一洗，洗一洗之後就敷座而坐，敷座而坐，坐著何不就放下？全部就把它放下，這樣會嗎？願意嗎？這個道理已經講那麼清楚了，但是你的心就是不願意放下，你跟這個法不相應嘛！爲什麼你的心還是不願意放下？你說爲什麼？你會說：「師父，因爲我不習慣放下。」因爲這個正見還沒有進入你的心，你依舊還是放不下，你放不下親情、放不下愛情、放不下友情、放不下道情、放不下世間一切的情執，你都放不下，你更放不下辛辛苦苦學佛法，一輩子的知識經驗你也不肯放下。 </w:t>
      </w:r>
    </w:p>
    <w:p>
      <w:pPr>
        <w:spacing w:before="0" w:afterAutospacing="1" w:line="288" w:lineRule="auto"/>
      </w:pPr>
      <w:r>
        <w:rPr/>
        <w:t xml:space="preserve">　　當你放不下的時候，這個時候你就要思維來反問自己：「你還有什麼放不下？」你說：「我親情放不下」，親情是什麼？親情就是因緣合和的東西；愛情是什麼？愛情是因緣合和的東西；你現在所放不下的東西，都是因緣合和的東西，你知道嗎？你現在所放不下的都是這個樣子。 </w:t>
      </w:r>
    </w:p>
    <w:p>
      <w:pPr>
        <w:spacing w:before="0" w:afterAutospacing="1" w:line="288" w:lineRule="auto"/>
      </w:pPr>
      <w:r>
        <w:rPr/>
        <w:t xml:space="preserve">　　經典跟你講它不可得，但是你說相信還是不相信呢？你的表意識跟你講說，「你相信經典講的話」，但是你內心肯還是不肯呢？你會捨不得，你會不甘願，這個就是很奇怪的概念，這真是很奇怪的概念！你還沒死之前，你就要完全不怕死，你就會很好死，知道嗎？一樣的道理，你現在放不下，死前你要放下，這種機會應該是很渺茫，你要放下的機會應該是很渺茫。就像說你現在的問題要早一點解決，所謂早一點解決，是說我的心中對那個東西，我已經放下了，放下不是不管，而是說，我已經知道它的實相，它的實相是無常的、它的實相是空寂的、它的實相是不可得的，我早已經放下了，我早已經準備好了，所以未來，它的變化現前的時候，對我來講，縱使會苦也很短。比如說，我很愛我的母親，但是，我已經知道，我母親有一天一定會往生，但是，我已經放下了；當我母親改天往生了，我的內在不會這麼痛苦。 </w:t>
      </w:r>
    </w:p>
    <w:p>
      <w:pPr>
        <w:spacing w:before="0" w:afterAutospacing="1" w:line="288" w:lineRule="auto"/>
      </w:pPr>
      <w:r>
        <w:rPr/>
        <w:t xml:space="preserve">　　你現在應該要觀察好哦！你現在最執着的東西，你現在應該要先想好：「當它發生的時候，我怎麼辦？」當它發生的時候，你怎麼辦？有的人還跟我這樣講：「當他最執着的人，一往生的那一剎那，他也活不下去了」，你看！學佛學到跟我說這個答案「他也活不下去」，你是學什麼佛？有的人他已經預設好說那個立場囉！所以那個事情還沒發生之前，你要先問你自己，現在就在發生，你可以嗎？你可以接受嗎？你對你身邊執着的人，然後一直到自己的生命，當你現在就往生了，可以嗎？比如說，今天晚上，我上完課之後，回到家裡面我就往生了，我可以接受嗎？你先問你自己，你可以接受嗎？你不可以騙你自己，爲什麼？因爲死的人是你，所以你不可以騙你自己。 </w:t>
      </w:r>
    </w:p>
    <w:p>
      <w:pPr>
        <w:spacing w:before="0" w:afterAutospacing="1" w:line="288" w:lineRule="auto"/>
      </w:pPr>
      <w:r>
        <w:rPr/>
        <w:t xml:space="preserve">　　比如說，我現在就往生了，第一我有遺憾嗎？第二我有未完成的事嗎？第三我的內在是甘願還是不甘願？你要問你自己，現在回去就往生的人都沒問題的舉手。像你們活這麼久，奇怪！你這個問題沒有準備好，你什麼時候準備？你不知道你隨時會走哦？所以啊！你什麼都沒有準備好，你自己往生，你也沒有準備好；你親人往生，你也沒有準備好；當別人背叛你，你也沒有準備好；當別人誹謗，你你也沒有準備好，你都沒有準備好嗎？你都沒有準備好，怎麼打仗？訓練一群兵，每一個兵都沒有準備要打仗，那這一團的兵，真的是天兵！要準備好呢！你現在就要問你自己，你就可以察覺到說你沒有準備好，其實就代表你根本放不下，你是執着的。你就趕快嚇一跳！你問越多你就嚇越多跳，你問到最後，你會得到一個答案：「原來學佛是白學的」，學老半天都是一樣，根本不知道在學什麼？你學了那麼多的理論，當它發生的時候，你怎麼辦呢？ </w:t>
      </w:r>
    </w:p>
    <w:p>
      <w:pPr>
        <w:spacing w:before="0" w:afterAutospacing="1" w:line="288" w:lineRule="auto"/>
      </w:pPr>
      <w:r>
        <w:rPr/>
        <w:t xml:space="preserve">　　有時候，我也會這樣問啊！當有一天同學都走光了，我怎麼辦呢？我也會問啊！我已經準備好了，當有一天你們走光了，我好像更好啦！我已經準備好了，爲什麼？因爲我更自由了，因爲我有新的人生可以過了。對啊！你學了佛法，假設是天邊的事，學這個東西就不實際，我所認知的佛法是很實際的佛法。你是不是一個智者？你是不是一個學般若的人？你還牽掛哪一法呢？或是說你還覺得有哪一法可得？或是說你還有僥倖的心呢？僥倖的心就是說什麼？就是說你還有時間拖啦！也就是說現在好像不會輪到我啦！當快輪到我的時候，我就會臨時抱佛腳，我就用功啦！或是當快要輪到我的時候，我趕快往生極樂世界，阿彌陀佛就來載我啦！你們不要有這種僥倖的心，你這樣的心會腐蝕你的智慧、會增長你的無明、會讓你更加地懈怠，只是這樣子而已！因爲我們內心總是拖拖拉拉，沒要沒緊，但都不知道說你準備好了嗎？早一點準備好啦！明天就要去爬聖母峯了，你今天什麼東西都沒有準備好，就等死吧！今天還沒準備好，不是要等死？所以早一點準備好啦！我們三年之後來爬聖母峯，三年前我就準備好，你內心這樣，不是比較安穩嗎？這樣才能夠身心安樂嘛！你早一點身心安樂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「絕意三乘，唯一真實，不可證得；」</w:t>
      </w:r>
      <w:r>
        <w:rPr/>
        <w:t xml:space="preserve">「三乘」是聲聞、緣覺、菩薩，「絕意三乘」就是學大乘，尤其是學禪，一個禪的行者，他直接學一佛乘，他直接直指人心，他不是從四聖諦、十二因緣、六波羅蜜學上來的，他是直指人心，爲什麼直指人心？四聖諦從哪裏來？從心來！十二因緣從哪裏來？從心來！六波羅蜜從哪裏來？從心來！成凡、成聖都從心；煩惱、菩提不離心。所以「絕意三乘」直搗黃龍「唯一真實」，「一真實」就是心，學佛直接了當就是學心，學習認識自己的心，很直接不囉嗦啦！真的是不囉嗦！比如說，你說修行要修十善業也對、你說修行要淨化身口意也對、你說修行要勤修戒定慧，那當然也對，你說修行要行八正道，六波羅蜜都對，但是講了老半天在講什麼？講了老半天終歸還是心，這樣對不對？我講的那些名相有沒有離開心？你學那些東西的目的是爲了什麼？你學那些的目的，就是要認識自己的心，就是要讓自己恢復清淨的心，就是要以這個清淨的心來過生活，其實它的目的就是要這樣而已嘛！講了老半天，就是講了一大堆理論，你學唯識學一大堆理論，你把一百卷的《瑜迦師地論》都讀完，講的還不是心。 </w:t>
      </w:r>
    </w:p>
    <w:p>
      <w:pPr>
        <w:spacing w:before="0" w:afterAutospacing="1" w:line="288" w:lineRule="auto"/>
      </w:pPr>
      <w:r>
        <w:rPr/>
        <w:t xml:space="preserve">　　我們常講說唯識是佛教的心理學，你學了一大堆的理論，它的目的是什麼？禪宗就是什麼？它就直接去談那個而已，其它的東西不談，因爲那些東西最終的目的，就是要談你的心而已。假設你現在知道怎麼平常心，你不懂那些理論也沒關係，爲什麼？因爲你要的就是這個結果。我們現在很多學佛的人，他學了很多的理論，但始終達不到那樣的境界，這個就是很可惜的道理。也就是一直停留在學理論，然後把學理論當成在學佛，但是問題是他始終沒辦法擺除他自己的心。 </w:t>
      </w:r>
    </w:p>
    <w:p>
      <w:pPr>
        <w:spacing w:before="0" w:afterAutospacing="1" w:line="288" w:lineRule="auto"/>
      </w:pPr>
      <w:r>
        <w:rPr/>
        <w:t xml:space="preserve">　　禪者是認識他的心、恢復他的心，接着用這樣的心來過人生，只是這樣，很直接，相當直接。意識心是有所缺撼的，什麼叫有所缺撼的？你用你的思維來想你的人生，你的人生一定是有缺撼的，你的人生一定是有缺陷的，就像我們台語所講一定有缺角，知道嗎？你用你的意識的心來想你的人生，你的人生一定不圓滿，不管你現在怎麼想，你的人生一定不圓滿。怎麼樣的心是圓滿的呢？就是那一顆清淨的心，它是圓滿的，因爲清淨的心，它離開你自我的意識、它也離開你過去的經驗、知見、它也離開你所有的概念。那一顆清淨的心，本身並沒有圓滿跟缺陷的概念，其實都沒有，所以我說它才是圓滿的。不然你現在怎麼想，你發現到你都不圓滿，你學佛也學不圓滿，也就是說讓你現在認真學，學到往生，我所謂的不圓滿的意思是什麼？你也學不完，這樣對不對？但是那個不圓滿、那個缺陷的概念，其實它就深深地藏在你的心，然後你內心當中就會產生了創傷，就會讓你覺得人生有所缺撼、有所遺憾，總是不能夠知足常樂，因爲你總是覺得少了，不是少了什麼，是少了很多很多很多的東西，你只要透過你的想法，你就會察覺到，你人生少很多很多很多的東西，這樣對不對？ </w:t>
      </w:r>
    </w:p>
    <w:p>
      <w:pPr>
        <w:spacing w:before="0" w:afterAutospacing="1" w:line="288" w:lineRule="auto"/>
      </w:pPr>
      <w:r>
        <w:rPr/>
        <w:t xml:space="preserve">　　有的人雖然能力很好，但是他的求學之路有遺憾；有的人雖然事業很成功，但是他對待他的家庭，還是會有所遺憾。所以你一直想，你就會知道，活在大腦裡面的世界，其實是很痛苦的；你只要活在你的想法當中，其實你這一輩子是很痛苦的，你會一直想，很痛苦。你會覺得真是事事不如意，真是我這一輩子實在是白來，真是我虧欠的人太多了，所以其實你內在有很大的包袱，很大的遺憾，很大的罪惡感你知道嗎？所以你的心能夠清淨嗎？不可能，你的心不可能清淨，縱使你現在明天出家了，那只是出家而已，對不對？跟心有沒有關係？你也沒關係啊！比如說，明天去理髮店，頭髮理一理，你決定出家了，然後你的心就清淨嗎？不可能吧！不可能清淨，知道嗎？你說怎麼修才能夠清淨？我告訴你，只要用腦袋活着，你就不可能清淨，我講得有沒有坦白啦！ </w:t>
      </w:r>
    </w:p>
    <w:p>
      <w:pPr>
        <w:spacing w:before="0" w:afterAutospacing="1" w:line="288" w:lineRule="auto"/>
      </w:pPr>
      <w:r>
        <w:rPr/>
        <w:t xml:space="preserve">　　剛才談到死亡以後，有同學問我說：「師父，我現在我死不要緊，不過我孩子還小呢？」你看！這個就是用腦袋活着，你的孩子長大，你才可以死，就對了哦！這樣是還是不是？「師父，我還有一件事情還沒有做呢，我做完之後，我才甘願死呢」，你只有那件事情做完就沒事囉！你也是隨便講講的，你欠我五百塊還沒還我，你就死了！你說遺不遺憾？有沒有個定義？哪有一個定義啦！有沒有定義啦？沒有定義，你的腦袋爲什麼爲自己創造很多的陷阱概念，然後一直騙自己，從孩子就把你騙到老，爲什麼說要叫你們去認識你們的心？爲什麼？因爲你的心是騙子嘛！因爲你的心一直在騙你，你都不知道，從小到大，從過去生就開始騙你，從無量劫就開始騙你，你都不知道嗎？你都沒有察覺到，金光黨的首腦就是你的心嘛！他騙術之高明，我跟你說，比大衛魔術還厲害，真的比大衛魔術還厲害，它騙你說什麼？我跟你講哦「這個就是你的身體哦」，我跟你講哦「你要死了」，是什麼人在死？根本就沒有一個人在死，你的心就會騙你「你要死了」，知道嗎？你會不會害怕？「我害怕得要死」，你的心在騙你呢？「人活着就是要有尊嚴」，知道嗎？「一輩子就是要爲自尊心而活着」，知道嗎？「活的時候要注重名譽，死了之後出殯也要注重尊嚴」，知道嗎？以後男衆你們如果要死，要穿西裝打領帶，知道嗎？女衆要穿禮服，那才有尊嚴。 </w:t>
      </w:r>
    </w:p>
    <w:p>
      <w:pPr>
        <w:spacing w:before="0" w:afterAutospacing="1" w:line="288" w:lineRule="auto"/>
      </w:pPr>
      <w:r>
        <w:rPr/>
        <w:t xml:space="preserve">　　你說我們那個內在的心，它用各種方式在騙你，你修行沒有辦法看穿它，你根本沒有辦法修，有時候你現在在修行，也是按照它的騙術在修行，知道嗎？你的腦袋在騙你說：「我跟你說你應該怎麼修，你如果沒有這樣修，你修不成」，知道嗎？你的腦袋這樣在騙你，你知道嗎？你可以看穿你的腦袋嗎？聽懂嗎？聽懂了沒有啦！是我講不下去，還是你們聽不下去？我們比較管說：「我有沒有去修行？」但是你比較不管：「你現在的心平不平靜？」其實重點是心平靜，但是你心不平靜，然後你無可奈何，所以你只能夠去修行，這樣懂嗎？你無可奈何，所以你只能夠去修行，你透過去修行，你的心才告訴你說：「至少我有在修」，我的心還是不平靜，但至少有在修。這個時候怎麼辦？有一個很真實的概念，是什麼？是說這個佛的心跟我的心一樣，哪裏一樣？無形無相，這個部分一樣，無形無相，但最大的關鍵在哪裏？ </w:t>
      </w:r>
    </w:p>
    <w:p>
      <w:pPr>
        <w:spacing w:before="0" w:afterAutospacing="1" w:line="288" w:lineRule="auto"/>
      </w:pPr>
      <w:r>
        <w:rPr/>
        <w:t xml:space="preserve">　　最大的關鍵是，你這個無形無相的心，你會起很多概念來折磨你自己，但是佛不會，佛不會起這樣的概念來折磨他，不會，但是爲什麼我們會？一樣都是無形無相哦，你如果說我們是有形有相，他是無形無相，你說佛祖你的心跟我不一樣。現在問題是一樣那個心，怎麼差那麼多？你說爲什麼？爲什麼？「因爲我用意識心，然後那個心是有」。如果你不講佛學名詞，回答我，爲什麼？「我認爲是真實的，所看的、所聞的、所聽的」。我講一句比較白話一點，「我怎麼要那麼傻？」那樣對不對？是怎麼了我是那麼傻？ </w:t>
      </w:r>
    </w:p>
    <w:p>
      <w:pPr>
        <w:spacing w:before="0" w:afterAutospacing="1" w:line="288" w:lineRule="auto"/>
      </w:pPr>
      <w:r>
        <w:rPr/>
        <w:t xml:space="preserve">　　心就無形無相，爲什麼我們要在無形無相當中，起很多的概念不斷來折磨我自己？我爲什麼要這麼笨？爲什麼？爲什麼這麼笨，爲什麼？我也不知道，所以當別人罵我笨，我還生氣，真的有夠笨的！天下有人比你更笨嗎？我們常常不是會斤斤計較，你這個怎麼不要去計較一下？你始終搞不清楚，爲什麼我就沒有事，我還要折磨我自己？沒有事你為何還要折磨你自己？爲什麼？家裡面的人對我好，我也沒有事情；家裡面對我不好，我也沒有事情；家裡面生個小孩子，我也沒有事情；家裡面有人往生，我也沒有事情，你說有什麼事？你跟我說有什麼事？當你的念頭一生起，糟糕了！全部都是事情，好可怕！我最擔心就是我家裏面有人往生，我很痛苦；我生不如死，你不得憂鬱症？你一定要得憂鬱症，爲什麼？因爲這個事情遲早會發生。 </w:t>
      </w:r>
    </w:p>
    <w:p>
      <w:pPr>
        <w:spacing w:before="0" w:afterAutospacing="1" w:line="288" w:lineRule="auto"/>
      </w:pPr>
      <w:r>
        <w:rPr/>
        <w:t xml:space="preserve">　　你可以清楚去看待人生，隨着各種因緣產生變化的現象，其實就是這個樣子，清楚地看清楚它；在這個因緣變化的過程，我們隨緣盡本份，用我們的智慧，用我們的慈悲，來對待我們身邊有因緣的人。當有一天他離開我們，你也沒有遺憾。當有一天他對不起我們，你也沒有怨恨，爲什麼？因爲你知道，從因果的角度是有善跟惡，從性空的角度不可得，一切都不可得。 </w:t>
      </w:r>
    </w:p>
    <w:p>
      <w:pPr>
        <w:spacing w:before="0" w:afterAutospacing="1" w:line="288" w:lineRule="auto"/>
      </w:pPr>
      <w:r>
        <w:rPr/>
        <w:t xml:space="preserve">　　有人說：「師父，從一開始，從你沒出家之前，就一直談這個心。」我很真誠地告訴你，我雖然一直談這個心，但是我也在最近這一兩年對心才比較有感覺。感覺落入意識，知道嗎？不屬知、不屬不知、不屬樂受、不苦不樂受、憂受、喜受，如果是這樣就掉入五蘊。因爲心就是無形無相，因爲那個無形無相，它不來不去、不增不減、不垢不淨，也沒有生跟死，它也沒有生死與涅槃的問題，它沒有這些問題，明白了就能夠放心了。學問之道無它，只求放心而已，就放心了，明白了你就放心就好，爲什麼？因爲你已經知道了，那一顆真心不屬於我，但是它也沒有離開我，但它什麼都有、也什麼都沒有，就是這麼奇妙！它什麼都有。它有智慧、有慈悲、有清淨；它什麼都沒有，它沒有分別、對待的概念，它沒有。以前我們在上《易經》的時候，上過一個卦歸妹，人要有所歸宿，當一個人沒有歸宿的時候，你的內心總是不安穩，所以你要找一個歸宿，哪裏是你的歸宿呢？是你的身體嗎？是你的感受嗎？是你的情緒嗎？是你的知識經驗嗎？是你的回憶嗎？是你的理想嗎？都不是，是真心！因爲真心永遠不會背叛我，真心也不會離開我，真心也沒有那些是是非非，真心本來就天下太平。所以透過聲聞、緣覺、菩薩，你到最後還是要安心，要不你修那個是要做什麼？到最後你就是要安心，安什麼心？無心可安哪！那叫做安心，知道嗎？無心可安，叫做安心。無心可安，當我的心沒有悲傷，不需要你安慰我；當我的心沒有過度的興奮，我也不需要再求個禪定，我根本不需要。 </w:t>
      </w:r>
    </w:p>
    <w:p>
      <w:pPr>
        <w:spacing w:before="0" w:afterAutospacing="1" w:line="288" w:lineRule="auto"/>
      </w:pPr>
      <w:r>
        <w:rPr/>
        <w:t xml:space="preserve">　　「唯一真實，不可證得」，你補一個字你就很容易懂，「唯一真實，亦不可得」，這樣文句就很清楚。你看看那一顆心，哎呀！真的是，這一顆心真是天長地久！這一顆心真是常樂我淨！這一顆心真是極樂世界！這一顆心真是無牽無掛，無憂無慮，無障無礙，真是這樣！會嗎？會嗎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「謂我能證能得</w:t>
      </w:r>
      <w:r>
        <w:rPr/>
        <w:t xml:space="preserve">，</w:t>
      </w:r>
      <w:r>
        <w:rPr>
          <w:b/>
          <w:color w:val="8a5a3b"/>
        </w:rPr>
        <w:t xml:space="preserve">皆增上慢人；」</w:t>
      </w:r>
      <w:r>
        <w:rPr/>
        <w:t xml:space="preserve">假設不修最上乘法的人，比如說，你修四聖諦，「哎呀！我已經知苦了，我也知道苦因了，我也透過修八正道了，所以我已證涅槃寂淨了。」這個叫做證，我已證了。我已證四果阿羅漢了、我已證初地了、我已到八地了，只要說：「我能證得」，皆是增上慢人。爲什麼要寫「增上慢」？爲什麼不寫「我慢」？這些人有沒有修？有！真的有修，這些人真的有修，知道嗎？這裡面的「增上」是這個意思，他真的有修。他有修，他也有證，知道嗎？他有修有證，然後他以爲他所證的這個東西，有兩個誤會：第一個誤會，他認爲有一個可以證的東西，這是第一個誤會；第二個誤會，他認爲這是最高的境界。比如說，他這樣講：「我已經開悟了」，他認爲說「他已經證了」。我們現在這個社會上，其實很多人都說他開悟了，也有人說他是地上的菩薩，就是初地以上的菩薩；甚至有人說他已經是成佛；甚至有人說「他是誰再來」，這些都是增上慢的人。但是社會上不是增上慢的人，都是一群騙子知道嗎？他根本也不是增上慢，根本就是騙子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「法華會上拂衣而去者，皆斯徒也；」</w:t>
      </w:r>
      <w:r>
        <w:rPr/>
        <w:t xml:space="preserve">我們讀過《法華經》，法華會上這裏講說「拂衣而去」，其實就是拂袖而去啦！有句成語叫做拂袖而去，意思就是一樣，袖子的袖，才有這一句成語，成語沒有寫說拂衣而去啦，是拂袖而去。怎麼樣？「師父，請問一下，世尊曾經要度那個大迦葉的時候，這麼說：『如果我未悟道的，我的身體當場將斷成七塊。』就代表世尊他已經悟道了，他肯定講出他已經悟道這樣子，我們要如何辨別說，這個人講的是不是真的，還是假的？」你跟他七年你就知道了，知道嗎？你要跟一個師父出家，你要觀察你師父，知道嗎？然後師父也要觀察你，你觀察他幾年之後，才知道原來他是金光黨，還好沒出家，知道嗎？所以你要跟我出家，你要觀察我四十年，知道嗎？我要觀察你四十一年，還是要聽其言、觀其行，還是要看看跟真理有沒有相應，這樣瞭解嗎？看跟三法印有沒有相應？看跟一實相印有沒有相應？透過這樣子這樣瞭解嗎？反正最直接的觀察，就是要跟他在一起一段時間。所以改天你說開悟了，我們觀察你一天就知道，一天就知道你有沒有開悟了，爲什麼？因爲這一天糟蹋你，看你會不會翻臉，我就知道你有沒有開悟？ </w:t>
      </w:r>
    </w:p>
    <w:p>
      <w:pPr>
        <w:spacing w:before="0" w:afterAutospacing="1" w:line="288" w:lineRule="auto"/>
      </w:pPr>
      <w:r>
        <w:rPr/>
        <w:t xml:space="preserve">　　拂袖而去的意思就是說，因爲不滿或不願而憤然離去。法華會上佛的弟子，這些弟子是屬於二乘人，因爲佛已經很清清楚楚，剛開始教他們怎麼修？比如說，剛開始教他們修四聖諦，剛開始告訴他們十二因緣，然後他們也依教奉行，而證得阿羅漢，縱使沒有證得阿羅漢，也有初果、二果、三果一大堆，都是這樣的人，但是這樣的人他事實上他已經感受到了。我今天假設跟同學講說：「啊！你就萬緣放下！」當你萬緣放下之後，你覺得清清楚楚明明白白，這時候你就開悟啦！假設我這樣跟同學講，結果同學果然按照我的話，他經過七年果然萬緣放下了，然後也清清楚楚明明白白，然後他就很高興，他就跑來跟我講說他開悟了，我就跟同學講說：「開悟你還早得很，開悟？」同學馬上拂袖而去，知道嗎？他當然會對我很不滿啊！爲什麼？因爲我這樣教他啊！我也告訴他說，如果你這樣會怎麼樣啊！他也按照我這樣做啊！他果然也如我所講的，他有這樣的境界現前，但是爲什麼我否認他？爲什麼我否認你，你會不高興？我們現在不要講說開不開悟啦！我否認你，你會不會不高興？會！當然會嘛！一般的否認你都會不高興，何況這一種東西，我已經修這麼久了，還被你否認，我當然更不高興，我當然更沒辦法接受，你說世尊不就是折磨人嗎？他就是折磨人，剛開始就跟我講說「唯有一心」，沒有二乘也沒有三乘，就這樣修，爲什麼現在才要說，我這樣不對呢？這樣還沒究竟呢？這樣是化城呢？這樣還沒到彼岸呢？這樣還不是真正的大般涅槃呢？爲什麼？因爲你一開始這樣教，沒有用嘛！ </w:t>
      </w:r>
    </w:p>
    <w:p>
      <w:pPr>
        <w:spacing w:before="0" w:afterAutospacing="1" w:line="288" w:lineRule="auto"/>
      </w:pPr>
      <w:r>
        <w:rPr/>
        <w:t xml:space="preserve">　　《法華經》我們不是講過嗎？因爲剛開始這樣講，你聽不下去，如果一開始世尊跟你說：「我告訴你，無證亦無得。」你會不會修？你說你現在是講什麼風涼話，無證亦無得？現在沒有修者，也沒有證者，也沒有修的法。現在跟你說你好好修哦，後來跟你說你不用這樣修啦！「法尚應捨，何況非法！」你說你是在說什麼？早上叫我這樣修，下午跟我說沒有一個東西，你是要修什麼？我問你一個問題啦，是哪幾個聽懂？哪幾個？就像我上個月講《金剛經》，跟這個月講《金剛經》，就有同學跟我講說：「師父，你上個月跟我講說，要注意呼吸；你這個月反常跟我講說，你根本也不用這個樣子。」光是我講《金剛經》前後，同學就亂掉了，我到底是要怎麼修？我跟你講白一點好不好？如何解脫生死？我跟你講白一點啦，本來就沒有生死啦，不用想了啦，想老半天想什麼？但是你可以這麼單純嗎？你相信嗎？你也不相信這樣，對不對？所以只好跟同學講說：「生死事大，諸行無常」，知道嗎？「要好好地修，以後才比較好死」，知道嗎？他才聽懂，他聽懂是因爲他覺得有生死，所以我跟他講說：「怎麼去解脫生死，或是往生之後以後到好的地方」，他才聽得下去；我跟他講：「本來沒有生死」，比如說，身體有沒有不舒服？「本來就沒有生病這個事情」，他聽得下去嗎？一定聽不下去。所以我就要這樣跟他說：「我跟你講，我認識一個醫生，這個醫生很厲害，所以我介紹你到後車站，找那個阿桐伯知道嗎？」這樣他是不是才聽得下去？實在是，你說怎麼辦呢？這就是他就沒有辦法，一下子體悟到「無一法可得」，那樣當下就結束，一切的煩惱，當下就斷，切斷，結束，不用說了！真的結束了！ </w:t>
      </w:r>
    </w:p>
    <w:p>
      <w:pPr>
        <w:spacing w:before="0" w:afterAutospacing="1" w:line="288" w:lineRule="auto"/>
      </w:pPr>
      <w:r>
        <w:rPr/>
        <w:t xml:space="preserve">　　這個身體會生病，我的真心不會生病；這個身體會老死，我的真心不會老死；我這個人會被別人家誤會，我的真心不會被別人家誤會；我這個人會被別人家背叛，我們真心沒有背叛。假設你沒有活在真心，我坦白跟你講，這個世界你實在是待不下去，真是五濁惡世一群惡人，真是一群惡人，知道嗎？爲什麼一群惡人？從你的角度去看別人，其實在都是一群惡人，爲什麼？因爲不可能每個人都配合你嘛，所以這個世界衆生好相處嗎？都是很難相處，你知、我知、大家知，是不是？是哪個好相處？把你的腦袋拿掉，你就沒有這個事情；把你的腦袋裝上，五濁惡世！我馬上要走了，我不要跟你們在一起，真是的！所以現在坐太空梭，沒有什麼了不起，現在都坐蓮花，坐太空梭來得及嗎？移民到火星，火星好住嗎？你是要跑到哪裏？你會坐太空船一個人去嗎？不會！因爲你一個人去，你活不下去，所以你一定會載全班同學去，你只要是載娑婆世界的人，到任何的地方去，你都不得安寧，我就告訴你這一句話，你都不得安寧，因爲大家也同樣用腦袋去想，哦真難相處。 </w:t>
      </w:r>
    </w:p>
    <w:p>
      <w:pPr>
        <w:spacing w:before="0" w:afterAutospacing="1" w:line="288" w:lineRule="auto"/>
      </w:pPr>
      <w:r>
        <w:rPr/>
        <w:t xml:space="preserve">　　《法華經》裡面講的這一句話，原則上是這些二乘人不知道，佛是一乘說三乘是因爲方便，是因爲大家剛開始的程度不夠，心量也不夠，所以不得不講一個有修有證的東西，讓你有一個方向有一個目標，然後你才願意走，不然你不太願意走；但是沒辦法把實相告訴你，因爲實相告訴你，你不能夠明白，你很難接受。 </w:t>
      </w:r>
    </w:p>
    <w:p>
      <w:pPr>
        <w:spacing w:before="0" w:afterAutospacing="1" w:line="288" w:lineRule="auto"/>
      </w:pPr>
      <w:r>
        <w:rPr/>
        <w:t xml:space="preserve">　　假設無一法可得，你會問我說：「師父，我們修什麼？」我就告訴你：「你只要修，不要起煩惱就好」，會嗎？這樣會不會？會不會啦！不會！我講得有沒有坦白，只要修不要起煩惱，那樣會了嗎？你發覺到說「講得那麼坦白，實在是很難修。」「師父，不要起煩惱跟清淨心不是一樣？」我這樣講不是比較瀟灑嗎？「師父，那是結果啊！」你要等到什麼時候才有結果？還在等，生生世世受苦還在等那個結果！「不需要步驟就對了」。你現在沒有前因，也沒有後果，現前就是，爲什麼說現前就是？因爲你只要不起煩惱就好。你只要不起煩惱，我就可以叫人家去打金牌給你，他爲你取什麼封號都沒有關係，你只要不起煩惱就好。說你是阿羅漢、說你是初地菩薩、說你是摩訶薩或是說你是佛，都沒有關係啦！反正我就不起煩惱就好了，知道嗎？至於你跟我講說，我是什麼果位？那有意義嗎？有意義嗎？沒有意義，那個是標籤，我已經明白「那是標籤」，那個對我沒有意義。我真正的受益就是「我不會有煩惱」，這才是我要的。而不是說，你一定要讓人家承認說「你是什麼程度」，不需要，這樣你會修了嗎？ </w:t>
      </w:r>
    </w:p>
    <w:p>
      <w:pPr>
        <w:spacing w:before="0" w:afterAutospacing="1" w:line="288" w:lineRule="auto"/>
      </w:pPr>
      <w:r>
        <w:rPr/>
        <w:t xml:space="preserve">　　以後人家問你說：「你師父教你怎麼修？」你就說：「我師父叫我說，不要起煩惱就好。」這樣有簡單嗎？簡單到你是會還是不會？你就是不會啦！你就是一定要起一個煩惱，「再請師父教你一個方法，來降伏或是斷自己的煩惱」，這就是腦袋嘛！這就是意識心嘛！你的意識心就是這種狀態，你就沒辦法說，哎呦！來，站起來、坐下；站起來、坐下，我現在說我啦，不是說你。當別人叫你站起來，你就站起來；當別人叫你坐下，你就坐下，這樣你就很容易開悟。但是當別人叫你站起來，你就想說：「爲什麼要站起來？」站起來有什麼意義？爲什麼只叫我，不叫別人？哦想到這，就叫意識，知道嗎？「坐下，爲什麼要坐下？我才剛站而已，就叫我坐下，我現在坐下去，真沒面子」，那樣你懂了嗎？你有沒有看到你們的腦袋？（師父叫一聲同學名字，然後用力拍一下桌子。）「哦，師父我嚇一跳！你給我拍什麼？」「拍一下，我就聽你拍，這樣而已，我沒什麼？」所以一樣的道理，你聽得很快，感覺很簡單，對嗎？師父叫我站，我就站起來；師父叫我坐，我就坐下去啊！師父叫我放下呢？「師父，放不下」，你認為說很簡單，我跟你說第三個指令，你就跟我說：「師父，放不下！」有這麼簡單嗎？奇怪！你不會按照我的指令放下！放下！放下之後，你自己躲起來偷笑，我就知道這個人開悟啊！要不怎麼會偷笑？ </w:t>
      </w:r>
    </w:p>
    <w:p>
      <w:pPr>
        <w:spacing w:before="0" w:afterAutospacing="1" w:line="288" w:lineRule="auto"/>
      </w:pPr>
      <w:r>
        <w:rPr/>
        <w:t xml:space="preserve">　　我們都不是，放下—愁眉苦臉！「哪有可能？隨便說說，哪有可能？我乾脆還是用我的法門修好了，阿彌陀佛、阿彌陀佛、阿彌陀佛……」，你們不是都這樣？你們不是都這樣修？最簡單的你不學啦，就要搞三大阿僧衹劫，搞一輩子，你是要搞到什麼時候？我也不知道你要搞到什麼時候？這樣會修了嗎？你們這種笑，不是開悟的笑，這種笑是傻笑。這樣把握住竅門了嗎？把握住了嗎？叫你放下，就放下啦！沒有什麼理由啦！叫你屏息諸緣，你就屏息諸緣啦！叫你只管打坐，你就打坐啦！叫你老實修行，你就乖乖修行啦！這樣就很容易開悟了啦！如果你還是繼續用你的腦袋一直想，我看真是的，我看你想到什麼時候？我看你多麼會想？我也不知道你想要什麼時候才要止息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「故佛言我於菩提實無所得，默契而已。」</w:t>
      </w:r>
      <w:r>
        <w:rPr/>
        <w:t xml:space="preserve">黃檗禪師借《金剛經》裡面的話，菩提不可得，沒有一個東西叫做菩提，假名菩提。菩提就是你的心，雖然有心但不可得，告訴你這個概念，只是默契而已，師徒之間只是默契而已，默契是什麼意思？默契就是不經語言傳達而彼此心意相合，不經語言的傳達彼此心意相合，這叫做默契。所以懂的人也不跟你講話，知道就知道；如果不懂的人就開始問，就是都這樣。所以每次跟你講東，你一定會問，講西你也一定會問。就沒有一個柄，給你問到一個柄，要注意這句話，這句話是禪哦！沒有一只柄給你問到一只柄，你是在問什麼？這樣會了嗎？人家講一個影你就生一個小孩子，哦實在是！你有沒有看到自己的妄想，妄想真的一大堆，你跟我有沒有默契了？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傳心法要講記-85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116" name="image-L9pcPx4p7rJ-HKEcfJZGO.png"/>
            <a:graphic>
              <a:graphicData uri="http://schemas.openxmlformats.org/drawingml/2006/picture">
                <pic:pic>
                  <pic:nvPicPr>
                    <pic:cNvPr id="116" name="image-L9pcPx4p7rJ-HKEcfJZGO.png" descr=""/>
                    <pic:cNvPicPr/>
                  </pic:nvPicPr>
                  <pic:blipFill>
                    <a:blip r:embed="rId12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凡人臨欲終時，但觀五蘊皆空，四大無我，真心無相，不去不來，生時性亦不來，死時性亦不去；湛然圓寂，心境一如；但能如是直下頓了，不為三世所拘繫，便是出世人也；切不得有分毫趣向，若見善相諸佛來迎，及種種現前，亦無心隨去；若見惡相種種現前，亦無心怖畏；但自忘心，同於法界，便得自在，此即是要節也。</w:t>
      </w: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「凡人臨欲終時，但觀五蘊皆空，四大無我，真心無相，不去不來，」</w:t>
      </w:r>
      <w:r>
        <w:rPr/>
        <w:t xml:space="preserve">人生總有結束的時候，就像今天的課是今年的最後一堂課一樣。現在要談的這個問題是很重要，現在有很多的佛教界，還有很多的醫院，他們都有做一些臨終關懷。一般人他要面臨臨終的時候，是一個很重要的課題，人遲早都要面臨這一天。有一個很重要的概念，是什麼概念？就是說你已經準備好了嗎？我們現在看到的是別人，但是有一天當這個事情發生在你的身上，你準備好了嗎？記得前面一兩節課，講過一個概念：還沒有發生的事情，你一定要先準備好，不然等到它發生的時候，其實你已經來不及了，你會措手不及，因爲你沒辦法去接受。 </w:t>
      </w:r>
    </w:p>
    <w:p>
      <w:pPr>
        <w:spacing w:before="0" w:afterAutospacing="1" w:line="288" w:lineRule="auto"/>
      </w:pPr>
      <w:r>
        <w:rPr/>
        <w:t xml:space="preserve">　　不然我做一個調查，你現在可以接受，你最親的人，明天就走的人，舉手，好，放下。你現在可以接受，你晚上就走的同學，舉手；我九點半就要走了。剛才有舉手的同學，請你再舉手。好，我問你，你現在怕不怕蛇？「怕」。連蛇都怕，有可能不怕死嗎？來，回答我，有可能還是沒有可能？「不可能」。如果死都不怕了，你還怕蛇；如果死都不怕了，你還怕別人誹謗；如果死都不怕了，你還怕別人誤會；如果死都不怕了，你還怕遇到壞人；如果死都不怕了，你還怕被倒會；不是笑死人。我之所以這樣跟你講的意思是，大家常常都會誤會，你們常常會誤會這個事情我好像已經不怕了，我好像已經沒有這個問題了。你們不是沒有這個問題，而是現在沒有這個問題，當問題出現的時候，你就察覺到其實你很害怕，其實這件事情很掛礙，其實這件事情你真的是放不下，但是當你遇到的時候才察覺，來得及嗎？你已經來不及了，我告訴你，你已經來不及了！所以如果你現在沒有想清楚，很多的事情你都會來不及。 </w:t>
      </w:r>
    </w:p>
    <w:p>
      <w:pPr>
        <w:spacing w:before="0" w:afterAutospacing="1" w:line="288" w:lineRule="auto"/>
      </w:pPr>
      <w:r>
        <w:rPr/>
        <w:t xml:space="preserve">　　現在讀這一段，你可以把它當成這是上課，好像上完之後，上完就是這麼一回事。這不是上課，這個是你一定會發生的，當這件事情發生的時候怎麼辦？你有可能是功虧一簣。你學佛學了一輩子，或是說你修行修了一輩子；或是說你覺得你這一輩子都問心無愧，你是一個好人。但是面臨死亡的時候，你卻不知所措，你卻恐怖不安，你卻有很多的不捨，有很多的不願，有很多的錯綜複雜的情緒，都湧現心頭，你相信嗎？你現在沒感覺嗎？你現在是不是沒有感覺？ </w:t>
      </w:r>
    </w:p>
    <w:p>
      <w:pPr>
        <w:spacing w:before="0" w:afterAutospacing="1" w:line="288" w:lineRule="auto"/>
      </w:pPr>
      <w:r>
        <w:rPr/>
        <w:t xml:space="preserve">　　你現在沒有感覺那是很危險的，我們常常看到家人往生，常常看到朋友往生，我們常常去給人家助念，我們常常去給人家捻香，那個好像是家常便飯，然後你始終沒有感覺，爲什麼你始終沒有感覺？因爲躺的那個人不是你，所以你始終沒有感覺，你始終沒有感覺到那個人在想什麼？雖然我沒有死過，我可以很清楚地告訴你，我很清楚知道那個人在想什麼？你相信嗎？你會說：「師父，你還沒死，你怎麼知道？」因爲他活着的時候，我就知道他在想什麼，所以他死的時候，我當然也知道他在想什麼。我們都是人，所以我知道他在想什麼。因爲我常常觀察我自己，所以我知道我在想什麼，我也知道我在害怕什麼，我也知道當我遇到那個事情的時候，我內在會閃過很多的念頭。雖然我們現在都還活着，你們也即將準備過年，但是我也知道你們現在在煩惱什麼？你們現在有什麼問題？你們現在心中有什麼障礙？你們現在有什麼掛礙跟放不下？我相信我也能知道，爲什麼？還是那一句話，因爲衆生的心都一樣。 </w:t>
      </w:r>
    </w:p>
    <w:p>
      <w:pPr>
        <w:spacing w:before="0" w:afterAutospacing="1" w:line="288" w:lineRule="auto"/>
      </w:pPr>
      <w:r>
        <w:rPr/>
        <w:t xml:space="preserve">　　讀經典假設你沒有進入其中，這個經典讀起來就不會有法味。現在談到臨終，假設你沒有想到現在就要臨終了，你讀這一段是沒有意義的，你一定會把它帶過去。所以今天晚上我要講的部分，就很重要，爲什麼很重要？當你還沒往生之前，請你安慰往生的人，因爲隨時都會有人往生或是即將要往生，尤其最近我們的同學，有好幾位同學都是面臨生死的邊緣，我相信他們都有這種感慨。所以你知道了，你可以安慰即將往生的人，當有一天輪到你的時候，我們不需要人家安慰，爲什麼？因爲我已經準備好了，所以我們不需要任何人來安慰我們，我們也不需要去打擾別人，我們可以靜靜地、微笑地，然後說再見就走了，因爲死亡並不那麼可怕，你只要瞭解，你就覺得並沒有那麼可怕。說不定你會有所感慨，什麼感慨？哎呀！我終於可以走了。有時候講這句話是很好，我終於可以走。比如說，我這個機器用這麼久了，終於可以換一台日本進口的。像我們很多同學身體都用很久了，也換一台美國進口的。所以當準備好了，然後它又來臨了，你可以很安穩地離開，沒有問題，真的沒問題。但是問題是你現在都要先想清楚，今天要講的課就是很重要，你要想清楚。黃檗禪師講的層次很高，今天被我講得變臨終關懷，但是我還是要從這裏跟你講。因爲黃檗禪師已經沒有什麼臨不臨終，問題是我們凡夫就有這個區塊，這個區塊就要好好的談。 </w:t>
      </w:r>
    </w:p>
    <w:p>
      <w:pPr>
        <w:spacing w:before="0" w:afterAutospacing="1" w:line="288" w:lineRule="auto"/>
      </w:pPr>
      <w:r>
        <w:rPr/>
        <w:t xml:space="preserve">　　當有一天你要走了，你會生起什麼概念？第一個概念：你會很茫然。茫然的意思就是不知所措，忽然之間你不知道到底怎麼樣。今天又有一台飛機掉下來，比如，我們現在坐在飛機上，結果機長馬上告訴我們說：「各位有緣的旅客，此生此時往生之前，我們還有因緣聚會在一起，三分鐘之後飛機即將要掉下大海。」當你知道飛機要掉下去的那一剎那，你覺得全機上的人都在想什麼？剛開始都是很茫然不知所措。所以有一天你知道你要走了，你可能很茫然，也就是說你還來不及想清楚，你還來不及釐清到底是怎麼回事，然後現在就輪到我了，這麼快！不然它至少有一天，或是一個禮拜的機會，讓我好好想清楚：「我這一輩子到底做什麼？然後我即將要如何？」讓他想清楚，但是有時候你沒有機會想清楚，譬如說，意外事件、臨時中風、心肌梗塞，有很多時候你沒有機會想，你完全沒有機會。你現在平常還有機會發呆，你先不要發呆好不好？你先想清楚，想完之後要發呆你再發呆。你要走了，我跟各位講第一個心態就是「你會很茫然」。 </w:t>
      </w:r>
    </w:p>
    <w:p>
      <w:pPr>
        <w:spacing w:before="0" w:afterAutospacing="1" w:line="288" w:lineRule="auto"/>
      </w:pPr>
      <w:r>
        <w:rPr/>
        <w:t xml:space="preserve">　　茫然過了之後，你會產生第二個心態：你的內在恐懼感會生起，你內在會很恐懼。恐懼有兩個因素，第一個因素，就是你的業障現前，你的冤親債主已經現前了，人要往生之前常常會看到冤親債主現前。你可以看到躺在醫院的人，他要往生之前他會跟你講，我的親人來看我啦，我的朋友來看我啦，或是說有誰對我兇巴巴的，眼睛看着我啦，那個都叫冤親債主，那個是真的他業力現前，要往生之前業力現前他就看到了，他會恐懼。 </w:t>
      </w:r>
    </w:p>
    <w:p>
      <w:pPr>
        <w:spacing w:before="0" w:afterAutospacing="1" w:line="288" w:lineRule="auto"/>
      </w:pPr>
      <w:r>
        <w:rPr/>
        <w:t xml:space="preserve">　　第二種恐懼是什麼？他不知道他生命結束之後，接下來將會去哪裏？接下來到底是怎麼變化，他不知道，他對未來充滿了無知，這個無知讓他很恐懼。我即將死了，接下來我會去哪裏？我會不會投胎去當豬？還是我會下地獄？還是我會當鬼？我還有機會下輩子再當人嗎？或是說爲什麼我要死了，我還沒看到阿彌陀佛？爲什麼我還看不到蓮花？他爲什麼還不來？要不要我形容給你聽，你的內在相當地恐慌，你知道嗎？你不知道何去何從？你不知道下一秒鐘即將發生什麼事，難道你都不知道嗎？所以不要凡事你一定經歷過，你才知道那個情形，不用那樣，好好去觀察人生，所以那個恐懼很折磨人。我不知道你有沒有被綁架過，被綁架過的舉手，我不知道你有沒有被人家拿刀或是拿槍要脅你的經驗？有的舉手，有一個。我不知道你有沒有發生過山難？一個人在深山裏面，然後走失了或是掉到懸崖峭壁，然後山上晚上烏漆麻黑的，或是說你一個人開車或是騎摩托車，怎麼騎怎麼騎，都在墳墓裏面繞，就是繞不出來，有沒有？我現在講的就是恐怖的經驗，你有沒有？你要死亡之前就是這個樣，那些恐怖的經驗一直出現，然後你真的不知道你要怎麼辦？小孩子只要一停電，第一個動作他就哭，他就喊爸爸媽媽，只要一停電，人是很害怕黑暗的，所以你即將要往生之前，也會有這樣的一個狀態。從茫然接着變成恐懼，難道只有這樣嗎？不然。 </w:t>
      </w:r>
    </w:p>
    <w:p>
      <w:pPr>
        <w:spacing w:before="0" w:afterAutospacing="1" w:line="288" w:lineRule="auto"/>
      </w:pPr>
      <w:r>
        <w:rPr/>
        <w:t xml:space="preserve">　　還有第三種情形，接着你雖然要走了，但是你的內在充滿了不甘願，你有很多的不甘願，譬如說你辛辛苦苦打拼一生，接下來一口氣不來，這一輩子的辛苦，一輩子的成就，都要拱手讓人，不管是給誰啦，你的內在甘願嗎？你的內在可能不甘願，或是說你是一個母親，辛辛苦苦爲了這一個家庭打拼了一輩子，結果先生待你也不好，子女對你也不孝，你要走了，你甘願嗎？你會不會很氣？你會不會很不甘願？你們怎麼都不敢說，你想說：「師父，我才沒有那麼悲哀。」我講一個讓給你更不甘願的，聽我的課聽一輩子聽不懂，會不會不甘願？很不甘願，我也很不甘願，講這麼久都聽不懂。所以你內在有沒有不甘願？我現在問你，你現在是心甘情願地活着的人舉手，我現在是說你活着的時候，活着的時候就找不到幾個甘願的人，對不對？那你要死之前你會甘願？我們會不甘願，我們有很多的概念是不甘願的。爲什麼人生這樣就要走了？尤其是當你越優秀的時候，比如說，你讀到博士，你也有社會地位，也有很多人尊重你，也很多人看重你，你就這樣走了，甘願嗎？或是說你正值青春年華，你也不是七老八十，生命就這麼快就要結束了，你甘願嗎？或是你所有的一切財產，當你走了，所有的財產都不是你的，你甘願嗎？所以你可以體會到那種不甘願嗎？ </w:t>
      </w:r>
    </w:p>
    <w:p>
      <w:pPr>
        <w:spacing w:before="0" w:afterAutospacing="1" w:line="288" w:lineRule="auto"/>
      </w:pPr>
      <w:r>
        <w:rPr/>
        <w:t xml:space="preserve">　　第四種情形，他不是不甘願，他是不捨，我即將離開這個世界上，但是我不捨我的愛人，我不捨我的寶貝子女，我不捨我可愛的女兒，我不捨很多很多很多的東西，你會不會不捨？我如果死了，你會不會不捨？「會」。有的師生感情也很好，所以你有那個情結，你會很不捨。尤其過得越好的人越不捨，尤其有很多的人對你很好，你越不捨。如果身邊的人都對你不好，你可能還走得比較甘願。 </w:t>
      </w:r>
    </w:p>
    <w:p>
      <w:pPr>
        <w:spacing w:before="0" w:afterAutospacing="1" w:line="288" w:lineRule="auto"/>
      </w:pPr>
      <w:r>
        <w:rPr/>
        <w:t xml:space="preserve">　　第五種情形就是什麼？你要走了，但是你感覺到還有很多事情還沒完成，所以你心中抱着遺憾，因你很多事情還沒完成。譬如說，遺囑還沒寫，現在又沒辦法寫。比如說，我要走，《傳心法要》還沒講完，這樣還不夠圓滿對不對？要等講完才走，沒講完不能走。你在讀《金剛經》，只懂一半另外一半還不懂，所以你內在有沒有覺得遺憾？有什麼事情還沒有做完？很多的父母親之所以掛礙孩子，是因爲會覺得說這個孩子還小或是孩子沒有人照顧。像我們出家的師父，有很多師父他的悲願很好，他要蓋寺院，但是寺院還沒蓋好，他就往生了，這樣的出家人也不少，所以改天那間寺院蓋好了，奇怪半夜都聽到他師父的聲音，嚇得要死，因爲他心願未了。你們住在禪心學苑不用怕，我不會來，你們放心，你們住在這裏不用怕，我沒有不捨，我也沒遺憾，最好是你們全部都拿去，這是第五點。 </w:t>
      </w:r>
    </w:p>
    <w:p>
      <w:pPr>
        <w:spacing w:before="0" w:afterAutospacing="1" w:line="288" w:lineRule="auto"/>
      </w:pPr>
      <w:r>
        <w:rPr/>
        <w:t xml:space="preserve">　　第六點當你要走了，你生命的本能，就會產生一個念頭，什麼念頭？你想要抓住東西，那個本能就叫做貪生怕死，當你想要抓住東西的那一剎那，你必然就六道輪迴，樂透一定中，怎麼簽怎麼中；你想抓東西，所以每個人都去投胎，這個念頭就必然讓你去投胎。因爲這個身體毀壞了，你要死了，所以你趕快再去抓個東西，去抓個東西來取代這個身體，這樣不是正好輪迴嗎？正好去投胎嗎？以上我講的這六點你們記得了嗎？以後別人往生之前會不會開示？人的心事就是這個心事了，你們以後要去給人家開示就把它抄起來，一條一條開示給他聽。你不要問他：「你現在都沒有煩惱了，都很自在了，對不對？」你不要這樣講，縱使他嘴巴沒有說出來，你還是要一條一條爲他開示，讓他的內在了無牽掛，讓他的內在沒有遺憾，讓他能夠心甘情願，讓他沒有遺憾，讓他徹底地放下。 </w:t>
      </w:r>
    </w:p>
    <w:p>
      <w:pPr>
        <w:spacing w:before="0" w:afterAutospacing="1" w:line="288" w:lineRule="auto"/>
      </w:pPr>
      <w:r>
        <w:rPr/>
        <w:t xml:space="preserve">　　你現在還坐在這裏，我剛才講的這六點你有沒有？你現在活着有沒有？你現在活着就有，趕快處理，知道嗎？比如說，你現在還有什麼不甘願？你的不甘願是還沒嫁嗎？我就還沒嫁呢，我嫁過，我要死再來死。你現在內在還有沒有恐懼？「無掛無礙」。講這一種話，實在是！聽到感覺到，你講這一種話就是開悟的聖者的話，講話不要講那麼快，不然聽不下去。都沒有觀察自己內在，就一下就無掛無礙，無掛無礙還打電話來，說星期五要吃什麼？真是的，替別人問還不是掛礙，還有什麼遺憾？「還沒開悟」。還有什麼不捨？你家那隻狗好嗎？有沒有要抓什麼？現在就不是只有你有，大家都有，我就跟你講，我還沒死我能夠知道，死的狀態就是這種狀態，大家都有。所以你不趕快解決這個問題，然後你還有時間在那裏混，一個人怎麼沒有辦法，看到自己內在的障礙，然後還有時間去管別人的是是非非，要不你們怎麼那麼多時間啦，看看自己的內在，我的內在還有什麼障礙，我應該要趕快地去除這些障礙。 </w:t>
      </w:r>
    </w:p>
    <w:p>
      <w:pPr>
        <w:spacing w:before="0" w:afterAutospacing="1" w:line="288" w:lineRule="auto"/>
      </w:pPr>
      <w:r>
        <w:rPr/>
        <w:t xml:space="preserve">　　黃檗禪師說當有一天你要往生，你要注意，你要生起正觀，你要生起正確的觀察，觀什麼？觀「五蘊皆空」，就是觀你的身心，你的身心本來就是不可得，本來就是因緣合和的東西。你的身是無常，感覺也是無常！想法是無常，念頭也是無常！你自己的經驗、觀念、知識都是無常！身心畢竟空，如同地上的風一樣，抓也抓不住，留也留不住；然後卻又是無形也無相，所以你要觀你的身心是五蘊皆空！ </w:t>
      </w:r>
    </w:p>
    <w:p>
      <w:pPr>
        <w:spacing w:before="0" w:afterAutospacing="1" w:line="288" w:lineRule="auto"/>
      </w:pPr>
      <w:r>
        <w:rPr/>
        <w:t xml:space="preserve">　　我們一般死，最容易看到的就是身體，啊！我開始漸漸覺得，我這個身體開始不能動了，我的手腳不靈活了，包括我要呼吸都很困難，包括我的眼皮要張開都很難，包括我想講一句話，都快講不出來了，這個就是身體。你最強烈的就是你的身體，你會感覺到你心有餘力不足，你雖然神識還在，你雖然一口氣還沒走，但是你對你的身體，好像漸漸沒辦法控制它。我像不像一個已經躺在那裏的人，然後很清楚地描述給你聽，就是這個樣子。不要說死了，當有一天你很累很累很累，躺在床上就是這種感覺了。你就會發現到要使喚你的手腳，都使喚不起來，好奇怪，它就是癱在那裏。 </w:t>
      </w:r>
    </w:p>
    <w:p>
      <w:pPr>
        <w:spacing w:before="0" w:afterAutospacing="1" w:line="288" w:lineRule="auto"/>
      </w:pPr>
      <w:r>
        <w:rPr/>
        <w:t xml:space="preserve">　　這時候你要觀察「四大地水火風」，因為合和才有這個身體，四大分離之後，我在哪裏？」四大分離有一個「我」嗎？它只不過是組合，四大只是地水火風，地水火風裏面沒有一個「我」，不要誤會；連地本身都是因緣合和，水、火、風亦復如是。四大本身就是因緣合和，四大合和的結果，怎麼會有一個「我」呢？因，就無我；果，怎麼會有我呢？你有沒有想過四大分離，「我」在何處？ </w:t>
      </w:r>
    </w:p>
    <w:p>
      <w:pPr>
        <w:spacing w:before="0" w:afterAutospacing="1" w:line="288" w:lineRule="auto"/>
      </w:pPr>
      <w:r>
        <w:rPr/>
        <w:t xml:space="preserve">　　第三個觀，從觀自己的心，一直到觀自己的身，但現在要觀察一個很重要的概念「真心無相」，要注意這個概念。心的本來的樣子是無形無相的，但不是沒有心，你不會誤會。心能夠緣起種種的現象，心，現象不可得，此心亦不可得，但是心體不壞，要注意這個概念，心體是不壞。所以你要體會到無形無相的真心，你要活在這種狀態，這叫做念真如，這叫做常住真心。前面「五蘊皆空，四大無我」告訴你不要執着，「真心無相」要教你活在真心。你不用害怕，也不要緊張，也不需要恐怖，更不需要不安，也不需要去抓，抓說你要去哪裏？ </w:t>
      </w:r>
    </w:p>
    <w:p>
      <w:pPr>
        <w:spacing w:before="0" w:afterAutospacing="1" w:line="288" w:lineRule="auto"/>
      </w:pPr>
      <w:r>
        <w:rPr/>
        <w:t xml:space="preserve">　　你要體悟第四句「不去不來」。那個就叫做主人翁，那個就是你本來面目，那個就是如來，那個就是法身。講到這裡四個步驟，你要往生之前做得到的舉手，舉手，你現在活着做得到的舉手，糟糕了！那段多說的，都做不到。你敢這樣跟人家這樣開示嗎？明天人家可以要往生了，你把《傳心法要》這一段，背起來跟他開示，契不契機？既不契又什麼？不是黃檗禪師的道理不好，而是躺在那邊的人根基不夠。告訴他這樣的道理來得及嗎？來不及了。你現在如果沒有這個功夫，你以後叫我去有用嗎？我以後去一定照念「真心無相，不去不來」，你可能會更氣，你是不是會越氣？說：「師父，你講那麼多，我活着的時候，我就知道我都做不到，現在我要走了，你還故意諷刺我。」黃檗禪師要怎麼開示？他現在教你怎麼往生呢，你怎麼跟人家開示？結果看你們的表情就是說這一段不要說好不好？我們先把它解釋完再跟你說「不去不來」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「生時性亦不來，死時性亦不去；」</w:t>
      </w:r>
      <w:r>
        <w:rPr/>
        <w:t xml:space="preserve">鳥窠禪師就是白居易的師父，鳥窠禪師的這一首詩：「來時無跡去無蹤，去與來時事一同；何須更問浮生事，只此浮生是夢中。」講的就是佛性，講的就是法身，講的就是真心，他現在就是在講這個東西，也就是我們的生命的本質並沒有來跟去，我們生命的本質並沒有生跟死，本來就沒有生死。如果你沒辦法悟到，本來就沒有生死，你會害怕生死，你會貪生怕死，你會生生死死、死死生生，因爲你一直覺得有生死，所以你生死會不斷地輪迴再輪迴，除非你悟了本來就沒有生死。 </w:t>
      </w:r>
    </w:p>
    <w:p>
      <w:pPr>
        <w:spacing w:before="0" w:afterAutospacing="1" w:line="288" w:lineRule="auto"/>
      </w:pPr>
      <w:r>
        <w:rPr/>
        <w:t xml:space="preserve">　　第二句話「去與來時事一同」，緣生而來，緣滅而去，你的感覺是有來跟去。但是緣生幻生，緣滅幻滅；緣生當下即空，緣滅當下即空；來去、生死同一件事。生不足喜，死不足憂，所以你不要這麼憂喜參半，你真的不要這樣子，你要徹底地看清楚。 </w:t>
      </w:r>
    </w:p>
    <w:p>
      <w:pPr>
        <w:spacing w:before="0" w:afterAutospacing="1" w:line="288" w:lineRule="auto"/>
      </w:pPr>
      <w:r>
        <w:rPr/>
        <w:t xml:space="preserve">　　第三句「何須更問浮生事」，「浮生」就是人生，什麼叫做人生？就是人的一生，人的一生怎麼界定？就是從生到死的這一段叫做人生。你這一輩子都在做什麼？不論你是做無聊的事，還是做有聊的事；不論你是做惡事還是做善事；不論你是修還是不修，不論你是學佛還是不學佛，人生只是第四句話「只此浮生是夢中」，其實你只是在做夢而已。 </w:t>
      </w:r>
    </w:p>
    <w:p>
      <w:pPr>
        <w:spacing w:before="0" w:afterAutospacing="1" w:line="288" w:lineRule="auto"/>
      </w:pPr>
      <w:r>
        <w:rPr/>
        <w:t xml:space="preserve">　　有一本書叫做《紅樓夢》，爲什麼叫做夢？你都沒有清楚知道你在做夢嗎？十歲的你在哪裏？二十歲的你又在哪裏？昨天的你又在哪裏？你都沒有辦法看清楚，現在就在做夢！這個不是一種禪詩欣賞，這個也不是文學小品，而是你要悟，現在就在做夢！如果是真的請把它找出來，請把我剛才所講的東西找出來，如果是真的，你爲什麼找不到？因爲做夢，所以找不到嘛！你怎麼找就是找不到。 </w:t>
      </w:r>
    </w:p>
    <w:p>
      <w:pPr>
        <w:spacing w:before="0" w:afterAutospacing="1" w:line="288" w:lineRule="auto"/>
      </w:pPr>
      <w:r>
        <w:rPr/>
        <w:t xml:space="preserve">　　你不明白如夢幻泡影，如夢幻泡影就在你眼前，然後你還看不到，一定要晚上做夢，那個才叫做夢，而沒辦法看到眼前的夢。有一句話是這麼講，當你看到的同時，它就消失了，好好去參這句話，這句話是什麼意思？很多人他可以不認同，他可以認同過去已經消失了，他也可以認同未來還沒有發生，但他卻不能夠認同「現在是沒有」，我剛才講的那句話，你認同嗎？你看到的同時它就消失了，現在在哪裏？什麼叫現在？你看你的手錶那個秒針，你什麼時候可以叫它停格，它不能停，那麼現在是個什麼東西？你還不知道，根本沒有現在，現在是什麼？所以剎那、剎那如夢幻泡影；剎那、剎那生住異滅；剎那、剎那當體即空，你沒有看到嗎？ </w:t>
      </w:r>
    </w:p>
    <w:p>
      <w:pPr>
        <w:spacing w:before="0" w:afterAutospacing="1" w:line="288" w:lineRule="auto"/>
      </w:pPr>
      <w:r>
        <w:rPr/>
        <w:t xml:space="preserve">　　你晚上做什麼夢我不想聽，我只要你現在學習看着你在做夢，你不要小看這個動作，你做這個動作，就代表你的覺性很強。我就看到我現在在做夢，你們現在來聽課也是做夢，我現在爲你們上課也是做夢，只是大家在夢中相見而已，所以不要這麼執着，知道嗎？但是要認真學習，不要那麼執着；不是說不要那麼認真，我不會這樣說。我剛才講的那個看到夢、觀到夢，我這樣講有沒有感覺？有沒有比較有感覺了？會了嗎？你這樣觀就很強烈，你內在會很強烈看到。以前有人在講白日夢，別人都會罵他「你在做白日夢」。你現在跟我說：「師父，我每天都看到我做白日夢。」我不會罵你，我會說看得好，這叫正觀。我白天也看到我在做夢，這樣就正確。如果你知道你在做夢，你就不可能變成夢中人，你也不可能被夢中的境界所騙，你知道嗎？你今天之所以會被騙，你今天之所以被影響，是因爲你不知道你在夢中，你參與感才這麼濃厚。你在那邊哭爹喊娘，痛不欲生，因爲你不知道在作夢，你才會這個樣子。如果明白這個概念，當你要往生的時候，你也看到自性是不來不去。現在往生也是一場夢，不要害怕，不要猶豫，不要不安，你應該以平常心看待就好，你要活在無住而住的狀態。 </w:t>
      </w:r>
    </w:p>
    <w:p>
      <w:pPr>
        <w:spacing w:before="0" w:afterAutospacing="1" w:line="288" w:lineRule="auto"/>
      </w:pPr>
      <w:r>
        <w:rPr/>
        <w:t xml:space="preserve">　　什麼叫做無住而住的狀態？不被影響又能夠常住真心。無住，我不住我的身心，我也不住我身心以外的一切人、事、時、地、物；我的家人、我的財產、我的一切，我都不住。你可以不住身心世界，卻安住在真心，卻安住在那個菩提自性本來清淨，卻安住在這裏，這叫無住而住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「湛然圓寂，心境一如；」</w:t>
      </w:r>
      <w:r>
        <w:rPr/>
        <w:t xml:space="preserve">「圓寂」，一般得道的高僧往生，我們都不會說他是往生，會說他是圓寂。所以改天你要走了，要寫往生還是圓寂？其實寫往生也很好，只要不寫死掉就好。因爲往生，人家旁邊會給你寫極樂—「往生極樂」；如果是死掉—就不知道掉到哪裏去？「湛然」是清淨；「圓」是圓滿；「寂」是寂靜，六祖說：「何其自性，本自具足。」其實這一句話我體悟很深，爲什麼很深？比如說，你現在是貴夫人？還是國王？還是乞丐？還是嫁爲人婦？你選一個，但我說你現在是乞丐，因爲你的心處處乞討，你真是乞丐。我講乞丐用意不懂的舉手，你的內心世界什麼都缺，有沒有缺？缺什麼？講一項，「自信。」缺什麼？欠眼珠睜開！缺什麼！常常眼睛睜不開，缺什麼？心悟你缺健康。心光缺智慧，山育缺人愛，我講得有沒有白？我講得很直白。所以你看到你是流浪漢，說你是流浪漢還不夠，說你是乞丐，你要到處去跟人家乞討、跟人家分，什麼都要跟人家分。 </w:t>
      </w:r>
    </w:p>
    <w:p>
      <w:pPr>
        <w:spacing w:before="0" w:afterAutospacing="1" w:line="288" w:lineRule="auto"/>
      </w:pPr>
      <w:r>
        <w:rPr/>
        <w:t xml:space="preserve">　　有一個乞丐，每天都坐在公園的涼椅，在那邊念《六祖壇經》：「何其自性，本自具足。」你不覺得很諷刺？我們就是這種情形，太諷刺了吧！我已具足一切，我何必向人家乞討？我講這個涵義其實很深，我不能夠在這個角度發揮，因爲還有半個小時我要講完。我講這個概念是很深，爲什麼今天大家不能夠活在當下？因爲每個人時時刻刻都離開當下。他的心爲什麼會離開當下？因爲他總是覺得有一個東西，比現在更好的東西，所以他心就離開了。舉個例子，打坐就打坐，你爲什麼在那邊想？想什麼？想開悟，你看離開了，你離開了打坐，就告訴你只管打坐，你坐在那邊想，想說怎麼樣才會開悟？你看這個概念一起，你就離開打坐那個當下，跑去想要開悟，有還是沒有？你就是這種狀態。現在誦經就是誦經，一誦下去之後，不能夠活在當下，當下誦經的狀態；你跑去你的事業，你的家庭，你在幹嘛？等到你跑回家，你又想事業，等一下從家裏面跑到公司，你又想家裏，不然乾脆把公司搬回家，你又想道場。天哪！你什麼時候才能夠安份守已？你什麼時候才可以覺得，我都沒有缺；我告訴你，其實你都沒有缺，但是你不知道。因爲你都感覺到缺少不足，因爲那個缺少不足，讓你沒辦法知足常樂。爲什麼？因爲你時時刻刻總感覺到不足，這個不足讓你離開了當下。比如說生病的時候，有沒有想要快點好？就離開當下，生病就是生病，想要趕快好，想要好到哪裏？生病就活在生病的狀態，難得生病，活在生病的狀態，還想要好，還走出去想要好，要好到哪裏去？ </w:t>
      </w:r>
    </w:p>
    <w:p>
      <w:pPr>
        <w:spacing w:before="0" w:afterAutospacing="1" w:line="288" w:lineRule="auto"/>
      </w:pPr>
      <w:r>
        <w:rPr/>
        <w:t xml:space="preserve">　　你看我現在所講的當下的意思，是什麼？接受你現前的狀態，我這個概念比什麼更準？「現在在做什麼事，專心做這件事」，比這個概念更準。接受現前的狀態，不論你是什麼狀態？不是我現在身體健康，我接受健康的狀態，然後你生病你就不接受生病的狀態，不是這個樣子。然後你現在很風光，你就接受風光的狀態，你現在很窮困潦倒，然後你不接受，不是這樣子。活在當下，當下沒有分別，當下沒有對待，當下也沒有順逆、好壞、貧富貴賤，都沒有那叫做當下。樹葉在樹上的時候，那就是它的狀態；樹葉掉在地上的時候，那就是它的狀態，所以樹葉在樹上，它活在那一種狀態；當落葉掉下來的時候，它又活在那種狀態，這叫做活在當下。我打坐的時候活在打坐的狀態，我起坐的時候活在起坐的狀態；遇到順境活在順境的狀態，遇到逆境活在逆境的狀態；把經典打開看不懂，活在看不懂的狀態。很多人把經典打開，看不懂會不會煩躁？會，會不會不舒服？會苦，所以經典看不下去。看不懂，活在看不懂的狀態；看懂，活在看懂的狀態，當下沒有懂不懂，會了嗎？你們不要說講臨終聽不懂，現在也聽不懂。 </w:t>
      </w:r>
    </w:p>
    <w:p>
      <w:pPr>
        <w:spacing w:before="0" w:afterAutospacing="1" w:line="288" w:lineRule="auto"/>
      </w:pPr>
      <w:r>
        <w:rPr/>
        <w:t xml:space="preserve">　　我再重講，活着的時候就活在活着的狀態；要斷氣的時候就活在要斷氣的狀態，會了嗎？沒有訣竅，很多人都只會享受健康，卻不懂得享受生病；很多人只會享受讚美，卻不懂得享受誹謗；很多人只會享受睡着，卻不懂得享受失眠，實在是太難懂了！怎麼有可能去享受？怎麼有可能，是不是？我現在請教你，死要怎麼享受？甜有甜的滋味，苦有苦的滋味，鹹有鹹的滋味，淡有淡的滋味，必然有它的滋味，活在當下就嘗到滋味，會了嗎？腦袋有打開了嗎？我跟你所講的，你真的要去練習，你真的要去體悟，我不是胡說八道，這是訣竅。所以才能夠心境一如，心也空，境也空，一如就是一切畢竟空；一如就是平等，心境不可得，一切不可得，所以身心世界盡是平等相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「但能如是直下頓了，不為三世所拘繫，便是出世人也，切不得有分毫趣向，」</w:t>
      </w:r>
      <w:r>
        <w:rPr/>
        <w:t xml:space="preserve">如果你能當下頓悟、頓了，不被過去、不被現在、不被未來所拘繫，要注意這個概念！你現在死了還在想未來，你現在死之前會不會想過去，會不會？會，你要死之前，過去就像電影一幕一幕，不用等到閻羅王那天才一幕一幕，不用這樣；你要死之前，過去就一幕一幕；你想過去，就一幕一幕現前；然後看到現在的樣子，又是一幕一幕，現在四大分離，一口氣即將不來，然後一切都要分離，現在也不好過；接着想未來，接着我將何去何從？我會去哪裏？這叫做被三世所拘束，你不能夠離開三世，也就是說你不能夠明白：過去不可得，現在不可得，未來不可得，當下一切盡不可得！一切盡不可得，就心境一如，就進去了！就沒有過去、沒有現在、沒有未來，就在那一剎那！你就解脫了！黃檗禪師勸你說「切不得」，他說千萬不要有絲毫的這個「趣向」的意思是，向外執着、執取的意思，也就是不要想你要怎麼樣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「若見善相諸佛來迎，及種種現前，亦無心隨去；」</w:t>
      </w:r>
      <w:r>
        <w:rPr/>
        <w:t xml:space="preserve">你會去還是不去？ 我蓮花等很久終於來了，等到最末班的火車，雖然是小小朵的，我也是等很久，來了就好，小小朵的，你吃那的那麼胖，小小朵的載得了你嗎？談到這裏，我談幾個概念，如果你是念佛的人就要去，懂嗎？比如說，你是念佛求生淨土的人就要去，因爲你每天都是迴向極樂世界，你每天都在給阿彌陀佛賴，阿彌陀佛賴賴賴，賴到現在他已經來了，要不要去？當然要去。你已經吵他一輩子了，你活着就一直吵他，所以假設你是念佛，你是修淨土法門的就要去。但是如果你是修禪的，但是又修不成，也要去，知道嗎？我就給你補這句話，你如果修不成那也要去，不過不知道會不會來？但是如果你是個明心見性，大徹大悟的人，禪宗有一句話這麼說：「佛來佛斬，魔來魔斬」，不管誰來都斬。意思就是凡所有相皆是虛幻的，不管什麼相，你有沒有氣魄？當然第三點不用考慮，當你有這個功夫，你再來考慮。你要注意，也就是說你有沒有念佛？你有沒有想往生極樂世界？如果你是一心修禪的人，這個好的現象，還是魔知道嗎？那個是心中所幻化的魔，所以雖然是善的相，它還是虛妄的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「若見惡相種種現前，亦無心怖畏；」</w:t>
      </w:r>
      <w:r>
        <w:rPr/>
        <w:t xml:space="preserve">要往生之前冤親債主出現，沒有頭的、舌頭長長的、指甲很長的向你走過來，你就要笑笑跟他講：「凡所有相皆是虛妄！」他就呆住了。前面是佛來佛斬，下面這句話是魔來魔斬，都斬掉。見到佛來沒有歡喜的心，見到惡相來時也沒有恐怖的心，因爲他只有平常心，他只有活在清淨之心，這才是一個禪者；如果不是這種心，都是凡夫，都是一種分別心、對待心，都是妄心。 </w:t>
      </w:r>
    </w:p>
    <w:p>
      <w:pPr>
        <w:spacing w:before="0" w:afterAutospacing="1" w:line="288" w:lineRule="auto"/>
      </w:pPr>
      <w:r>
        <w:rPr/>
        <w:t xml:space="preserve">　　黃檗禪師這樣的開示，是針對誰開示的？開悟的禪者開示。如果你是個開悟的人就這樣，沒有什麼去跟不去，知道嗎？你是不是要問我，沒有什麼去不去。我就要問了，要去哪裏？佛、蓮花也斬掉了，魔也斬掉了，要去哪裏？要留在棺材裏嗎？我送各位一句話：「隨緣而來，來實不來；隨緣而去，去實不去；來去自在，生死一如」。什麼叫做「如來」？「如」就是不變的意思，「來」就是隨緣的意思，不變卻能隨緣，隨緣卻又是不變，所以才能夠生死自在，隨着各種因緣，他皆能自在。隨着各種因緣，十方法界、天堂地獄他也無所畏懼，爲什麼？因爲不變，因爲生命的實相他已經知道了，「不來不去，不生不死」，他已經知道了，所以他已經沒有你所談的那個事。什麼事？他的心已經沒有去哪裏的那一件事的得跟失、憂跟喜，他沒有那個事了。但他去不去？隨緣還是要去，隨緣還是要來，所以叫做「如來」。如果你現在已經獲得自在了，比如說，你現在住在山下，你也自在；住在山上，你也自在。但是如果你現在不懂，你住在哪裏都不得自在，不自在的人上天堂一樣不自在；自在的人下地獄一樣自在，天堂地獄對他來講，已經被他打破了。他去哪裏已經不是問題，只問他自不自在？ </w:t>
      </w:r>
    </w:p>
    <w:p>
      <w:pPr>
        <w:spacing w:before="0" w:afterAutospacing="1" w:line="288" w:lineRule="auto"/>
      </w:pPr>
      <w:r>
        <w:rPr/>
        <w:t xml:space="preserve">　　但是我們爲什麼這麼關心我們去哪裏？因爲你不得自在，所以你才關心你要去哪裏，你才會關心說哪一個地方你比較喜歡，哪一個地方你比較能夠待得住，所以現在你才會選地點。你現在在選哪個道場？是台灣還是大陸？還是兩岸統一了。你看到了嗎？不自在的人就是選東選西，自在的人何止東西！南北也無妨！還東西呢！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「但自忘心，同於法界，便得自在，此即是要節也。」</w:t>
      </w:r>
      <w:r>
        <w:rPr/>
        <w:t xml:space="preserve">《傳心法要》從頭至尾，就在談「無心」這兩個字，「忘心」還是無心的意思，名相怎麼變，意思都是一樣。所以龍牙禪師曾經講過一段話，他說：「夫人學道莫貪求，萬事無心道合頭」，意思就是我們學道人不要去貪求多，你只要學習無心，你就契入道。當你要往生的時候，我奉勸各位，我只送你一個口訣：沒有生死！所以你應該放下、再放下、徹底放下！這樣就對了！只這樣就開悟了。我再講一遍，放下、再放下、徹底放下，沒有訣竅，你這樣就得自在。 </w:t>
      </w:r>
    </w:p>
    <w:p>
      <w:pPr>
        <w:spacing w:before="0" w:afterAutospacing="1" w:line="288" w:lineRule="auto"/>
      </w:pPr>
      <w:r>
        <w:rPr/>
        <w:t xml:space="preserve">　　白居易的這一首詩：「天平山上白雲泉，雲自無心水自閑；何必奔沖山下去，更添波浪向人間。」天平山是在蘇州，在蘇州的郊外有個叫做天平山，在那座山的半山腰，有一個涼亭，那個涼亭旁邊有一個泉水，所以把它取名叫做白雲泉。 </w:t>
      </w:r>
    </w:p>
    <w:p>
      <w:pPr>
        <w:spacing w:before="0" w:afterAutospacing="1" w:line="288" w:lineRule="auto"/>
      </w:pPr>
      <w:r>
        <w:rPr/>
        <w:t xml:space="preserve">　　第二句「雲自無心水自閑」，這句話當然要背起來，修行人就是這個樣子，雲飄來飄去、飄東飄西、緣生緣滅都沒有關係，水潺潺地流，然後閒來沒有事，所以我們出家人常常形容說雲水僧人。這首詩我蠻喜歡的，「雲自無心水自閑」，萬物清不清閑？你清不清閑？萬物清閑人自喧、人自鬧、人自吵，這叫做無心。我寫這首詩的目的，就是讓你體悟這叫做無心，所以你不要東想西想。 </w:t>
      </w:r>
    </w:p>
    <w:p>
      <w:pPr>
        <w:spacing w:before="0" w:afterAutospacing="1" w:line="288" w:lineRule="auto"/>
      </w:pPr>
      <w:r>
        <w:rPr/>
        <w:t xml:space="preserve">　　第三句「何必奔沖山下去」知道嗎？你衝出去幹什麼？你不要聽了我的課之後，衝出去度衆生好不好？你不要這樣好不好？你是去度衆生還是去擾亂衆生？聽完我的課是全部放下來，不是聽完我的課之後，從此雄心大志、野心大發，不是那樣，你要選總統嗎？每一任的總統都不大好過。 </w:t>
      </w:r>
    </w:p>
    <w:p>
      <w:pPr>
        <w:spacing w:before="0" w:afterAutospacing="1" w:line="288" w:lineRule="auto"/>
      </w:pPr>
      <w:r>
        <w:rPr/>
        <w:t xml:space="preserve">　　第四句「更添波浪向人間」，都是你擾亂的知道嗎？你可以體悟到動跟靜嗎？真正的慈悲就不要去干擾別人，真正的智慧就是要明白實無衆生可度，你《金剛經》才能相應，不然你怎麼有辦法跟《金剛經》相應呢？ </w:t>
      </w:r>
    </w:p>
    <w:p>
      <w:pPr>
        <w:spacing w:before="0" w:afterAutospacing="1" w:line="288" w:lineRule="auto"/>
      </w:pPr>
      <w:r>
        <w:rPr/>
        <w:t xml:space="preserve">　　黃檗禪師開示完這一段，他已經說明一個人要臨終的時候應該要怎麼辦，所以他真的是苦口婆心，從我們活着的時候他就開示，開示到你即將往生，他還爲你開示，還不放棄你，這叫做最後的叮嚀知道嗎？大家新年也快到了，麻將不要打得太晚，東西不要吃得太多，知道嗎？不然季節交換，往生是最好的時刻，所以自己要稍微節制一下知道嗎？但是因爲諸行無常，所以最好過年前這一段就要懂，不然下次上課說不定兩茫茫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傳心法要講記-86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43050"/>
            <wp:effectExtent b="0" l="0" r="0" t="0"/>
            <wp:docPr id="117" name="image-AdSXmFJddUe0xwpV9e93-.jpeg"/>
            <a:graphic>
              <a:graphicData uri="http://schemas.openxmlformats.org/drawingml/2006/picture">
                <pic:pic>
                  <pic:nvPicPr>
                    <pic:cNvPr id="117" name="image-AdSXmFJddUe0xwpV9e93-.jpeg" descr=""/>
                    <pic:cNvPicPr/>
                  </pic:nvPicPr>
                  <pic:blipFill>
                    <a:blip r:embed="rId12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4305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十月八日師謂休曰：言化城者，二乘及十地等覺妙覺，皆是權立接引之教，並為化城。言寶所者，乃真心本佛自性之寶，此寶不屬情量，不可建立，無佛無眾生，無能無所，何處有城？若問此既是化城，何處為寶所？寶所不可指，指即有方所，非真寶所也，故云在近而已，不可定量言之，但當體會契之即是。 </w:t>
      </w:r>
    </w:p>
    <w:p>
      <w:pPr>
        <w:spacing w:before="0" w:afterAutospacing="1" w:line="288" w:lineRule="auto"/>
      </w:pPr>
      <w:r>
        <w:rPr/>
        <w:t xml:space="preserve">　　「修行」要好好地去體悟，因爲這一種心性的東西，假設你沒有透過你自己的體悟，常常都是會盲修瞎練，所以你自己還是要懂。所謂「要懂」，是說要懂你的心，要懂文字比較簡單，文字不難懂，但是你的心難懂。但說難也是方便說，因爲真理沒有難跟易這一回事，難跟易都是方便說。只要願意去常常面對自己，你就會越瞭解你的心；你常常去面對文字，當然就會越瞭解文字。但是，《傳心法要》的重點是要我們要去瞭解自己的心，像《楞伽經》裏面的重點「佛以心爲宗」，佛所說的道理還是以你的心爲中心思想，你的心真是這麼難認識嗎？其實不是，而是說你願意常常跟它打交道，然後你就越瞭解你的心；你常常跟別人打交道，你也就越瞭解別人的心。 </w:t>
      </w:r>
    </w:p>
    <w:p>
      <w:pPr>
        <w:spacing w:before="0" w:afterAutospacing="1" w:line="288" w:lineRule="auto"/>
      </w:pPr>
      <w:r>
        <w:rPr/>
        <w:t xml:space="preserve">　　在靜坐的時候，有沒有跟你的心打交道？如果說在靜坐的時候，不懂跟你的心打交道，你不容易瞭解你的心，你可能會用一個法在修。問題是你修那個法的目的，假設沒有回歸「心」，你還是不能夠瞭解本心。比如說，你看到你的呼吸是生滅的，縱使讓你看到你的呼吸是生滅的，你也不見得瞭解你的心啊！縱使你坐在那邊在念佛，你只是把觀念所緣在一句佛號，但是你也不見得瞭解你的心。爲什麼？因爲你不習慣跟你的心打交道，所以你要悟不悟道，最快的方式就是直接面對你的心，沒有比這個更快。 </w:t>
      </w:r>
    </w:p>
    <w:p>
      <w:pPr>
        <w:spacing w:before="0" w:afterAutospacing="1" w:line="288" w:lineRule="auto"/>
      </w:pPr>
      <w:r>
        <w:rPr/>
        <w:t xml:space="preserve">　　我大年初六到一個地方，爲什麼我大年初六到一個地方呢？是一個道場的當家請我去。我去那邊不是觀光，也不是去散步，而只是爲一個問題，什麼問題呢？因爲那個道場的當家，當家當然就不是住持，就是不是他的師父啦。他的師父有很多的道場，他之前是在一個叫做自修的道場。今年的元月份，他師父指派他去一個叫做度衆的道場，好聽叫做度衆的道場，就是觀光的道場，就是有很多遊客的地方。他從自修的道場，被師父派到觀光的道場，他的內心一直沒辦法調整過來。爲什麼一直沒辦法調整過來？因爲他出家就是爲了要修行，他本來在自修的道場，覺得很習慣也很安穩了，突然之間被師父派到度衆的道場，整個修行都被打亂，大年初六就是爲了這件事情去跟他泡茶。 </w:t>
      </w:r>
    </w:p>
    <w:p>
      <w:pPr>
        <w:spacing w:before="0" w:afterAutospacing="1" w:line="288" w:lineRule="auto"/>
      </w:pPr>
      <w:r>
        <w:rPr/>
        <w:t xml:space="preserve">　　這裏面只有一個重點，什麼重點？我問那位當家師父一個問題，我說：「修行是修什麼？」他說：「修行就是修心。」我說：「你在自修的道場有沒有心？」他說：「有啊！」我說：「你現在來度衆的道場，有沒有心？會不會說因爲來度衆的道場，你的心就沒有了呢？」他說：「沒有啊！」我說：「就對啦，不論你是在自修的道場，還是在度眾的道場，你都有心啊！修行不是修心嗎？有沒有說你從那個道場來到這個道場，你的心就不見了，有嗎？有這一回事嗎？你心還在嘛！不論你到哪裏，你心都還在嘛！而且你不是說修行就是修心嗎？所以跟你在哪裏有關係嗎？一點關係都沒有啊！如果你百分之百地承認，百分之百地肯定，我相信你就不會再苦惱了。 </w:t>
      </w:r>
    </w:p>
    <w:p>
      <w:pPr>
        <w:spacing w:before="0" w:afterAutospacing="1" w:line="288" w:lineRule="auto"/>
      </w:pPr>
      <w:r>
        <w:rPr/>
        <w:t xml:space="preserve">　　你在哪邊修其實都是一樣，而且說不定來這邊更好修。爲什麼更好修？因爲你來這邊遇到各種的境界，你更容易看到你的心，對不對？你平常一個人獨自在修行的道場，靜靜地也很少人干擾，有時候你看不到你的心。當遇到什麼境界，你會產生所有的分別、執着；但在不受干擾的環境中，你不容易看到。你來這邊有很多的遊客，所以來這邊還要負責很多的人事安排。尤其當家只有一個男衆，下面都是比丘尼，這樣不是更容易，看到你的心嗎？所以會修的話，很快；你不會修的話，三十年都一樣。」 </w:t>
      </w:r>
    </w:p>
    <w:p>
      <w:pPr>
        <w:spacing w:before="0" w:afterAutospacing="1" w:line="288" w:lineRule="auto"/>
      </w:pPr>
      <w:r>
        <w:rPr/>
        <w:t xml:space="preserve">　　爲什麼我說三十年都一樣？比如說，三十年自己拿那個經一直念，或是三十年自己在打坐，但是自己的心能不能降伏，自己的心遇到境界，有沒有起分別、執着，自己常常要突破都很困難。所以直接去面對自己的心是很快的，我常說會就會了啦！如果不會，不會的意思是什麼意思？是說你不勇敢，你不勇敢面對自己的心。 </w:t>
      </w:r>
    </w:p>
    <w:p>
      <w:pPr>
        <w:spacing w:before="0" w:afterAutospacing="1" w:line="288" w:lineRule="auto"/>
      </w:pPr>
      <w:r>
        <w:rPr/>
        <w:t xml:space="preserve">　　天底下的人都沒有什麼事，只有你自己有事！這盆蘭花沒有事，這個桌子也沒有事，別人也沒有事，有事的就是你自己，你自己的什麼？你自己的心識有事，「唯心所造，唯識所變，應觀法界性，一切唯心識所造」，哪裏有事？你自己的心識有事啦！不然你說哪裏有事，還有什麼事？所以從這邊下手很快，相當地快。 </w:t>
      </w:r>
    </w:p>
    <w:p>
      <w:pPr>
        <w:spacing w:before="0" w:afterAutospacing="1" w:line="288" w:lineRule="auto"/>
      </w:pPr>
      <w:r>
        <w:rPr/>
        <w:t xml:space="preserve">　　過年前，當我們停課之後的隔兩三天，我去宜蘭一趟。那一趟我本來想去度假，結果在那邊好像辦禪三，我每天十二點才可以睡覺，本來想去度假，結果那邊的同學每天都問問題，從早上六七點然後問到晚上十二點還不給我睡，真累！而且好幾攤啦，一攤一攤來，所以以後我還是上課比較輕鬆，休假反而比較累，我的心得是這個樣子。至於問到什麼問題，等一下我們上課的時候，假設有談到，我就順便說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「十月八日師謂休曰：言化城者，二乘及十地等覺妙覺，皆是權立接引之教，並為化城。」</w:t>
      </w:r>
      <w:r>
        <w:rPr/>
        <w:t xml:space="preserve">我們都知道《傳心法要》，是裴休宰相他長期跟黃檗禪師在一起，然後聽他的教誨，所以他這樣整理做筆記。希望改天你度化一方的時候，你的弟子也在你的身邊問你並做筆記，然後以後你就可以再有一本叫做第二本《傳心法要》。 </w:t>
      </w:r>
    </w:p>
    <w:p>
      <w:pPr>
        <w:spacing w:before="0" w:afterAutospacing="1" w:line="288" w:lineRule="auto"/>
      </w:pPr>
      <w:r>
        <w:rPr/>
        <w:t xml:space="preserve">　　十月八日的這一天，連日期都有記載，黃檗禪師向裴休這麼開示，「言化城者」的「化城」這個名詞是來自《妙法蓮華經》的一品，叫做&lt;化城喻品&gt;。佛說法常常用比喻，所以在《法華經》裏面，化城是一個比喻。化城其實就是方便，就是一個過程，它並不是一個目的地。有時候你不要把過程當目的，也不要把方便當究竟，所以自己要知道，別人告訴你的話，什麼是方便，什麼是究竟。同理可證，當你告訴別人的話，你也要知道，什麼時候該講方便的話，什麼時候該講究竟的話。還有，也要知道你自己現在所修的是方便還是究竟。比如說，你在那邊修行，有時候也是方便，其實你只要在那邊修行，都叫做方便，你只要在那邊修行，我說這個都叫做方便說。 </w:t>
      </w:r>
    </w:p>
    <w:p>
      <w:pPr>
        <w:spacing w:before="0" w:afterAutospacing="1" w:line="288" w:lineRule="auto"/>
      </w:pPr>
      <w:r>
        <w:rPr/>
        <w:t xml:space="preserve">　　爲什麼都叫做方便說？因爲本來就沒有什麼事，本來就無一法可得，同理可證，一法可修嗎？但是跟各位這樣講，沒有幾個願意去認同，這個就是難說的地方。如果你現在都覺得都沒有事了，坦白說，沒事就好，但是你不要沒事當中，起種種的概念，生起種種的問題，產生種種的煩惱，你就有事了。然後有事之後，再透過各種方式來解決你的問題，或是透過各種修行，來解決你的煩惱，從頭到尾，都是塵勞一場！但是你沒有透過塵勞，你會覺得這樣不是修行；沒有透過塵勞，你可能會認爲說，這樣沒辦法成功。就好像你要做很多東西，你才會成功，就好像說你要修很久，你才會成佛。好像你一定要怎麼樣，才會怎麼樣，其實這些都是方便，跟你講真的，這些都是方便。 </w:t>
      </w:r>
    </w:p>
    <w:p>
      <w:pPr>
        <w:spacing w:before="0" w:afterAutospacing="1" w:line="288" w:lineRule="auto"/>
      </w:pPr>
      <w:r>
        <w:rPr/>
        <w:t xml:space="preserve">　　方便到什麼程度呢？你看黃檗禪師怎麼講？我們現在講的，不講說「諸惡莫作，衆善奉行」，也不講說是初果、二果、三果、四果，現在直接講的是二乘人，聲聞、緣覺。不論是地前的菩薩，地前的菩薩我們稱他爲賢；地上的菩薩，所謂地上，就是初地以上的菩薩，我們稱他爲聖。不論從初地一直修，修到十地的這些的菩薩，甚至是等覺，還是妙覺，一直到了等覺、妙覺，在黃檗禪師的看法，這些都是權巧。但是依你的角度，你已經覺得說：「哇！這些都太了不起。」但黃檗禪師跟你講實話，說這些都還是權巧；假設你沒有成佛，這個之前這些都叫做方便。 </w:t>
      </w:r>
    </w:p>
    <w:p>
      <w:pPr>
        <w:spacing w:before="0" w:afterAutospacing="1" w:line="288" w:lineRule="auto"/>
      </w:pPr>
      <w:r>
        <w:rPr/>
        <w:t xml:space="preserve">　　禪宗爲什麼講說：「直指人心，見性成佛」？這個不是禪宗傲慢，也不是禪宗誇大不切實際，他爲什麼之前的這些次第都不講呢？這些的位階不講，果位不講，他爲什麼不講呢？因爲這些都是方便，所以禪宗不講；教下的人認爲說一定要這樣一步一步一步地上去，但是都對。爲什麼都對？你願意慢慢修也對，你只要知道你沒有問題，這樣就好，也對。我講兩個很簡單的概念，比如說，你覺得活着就是一件快樂的事，其實現在活着就是快樂的事，這叫頓悟。但是你覺得說一定要有事業，一定要有金錢，一定要有房子，也一定要有家庭，你才會快樂，所以你要不斷地努力，才能夠達到你現在所講的，房子、金子、車子、妻子、孩子，如果你這樣想，我也不會說你錯，我也說你對，爲什麼？因爲按照你的想法，我一直重複在談這個概念，我不知道你到底有沒有瞭解我的意思？我用這樣的譬喻的角度來講，其實是很容易懂的。一種快樂是我現在就是快樂，就是我活着就是快樂，或是說我現在可以呼吸，那就是快樂。有的人快樂的定義不一樣，他需要有附帶的東西，他才能夠感覺到快樂，也有人希望他附帶的東西更多，那個才叫做一種快樂。但是快樂的心，其實只有一個，都是一樣的。 </w:t>
      </w:r>
    </w:p>
    <w:p>
      <w:pPr>
        <w:spacing w:before="0" w:afterAutospacing="1" w:line="288" w:lineRule="auto"/>
      </w:pPr>
      <w:r>
        <w:rPr/>
        <w:t xml:space="preserve">　　每個人他對所謂快樂的定義不太一樣，這些的概念其實就跟你所講的頓教跟漸修的概念，其實是一樣的概念，很雷同。就好像說你覺得你要開悟，學佛才有意義；我換個角度來跟你說，如果你沒有煩惱，又何必需要開悟？比如說，什麼是開悟？「開悟就是我有煩惱的事情，我去把它解決了，終於沒有煩惱，那就是開悟啊！」比如說，你開悟，你講一些境界都是不實在的，什麼叫做開悟？你沒有煩惱，我就說你是個開悟的人，這樣可以嗎？請問一下，這一句話有沒有很玄？玄還是不玄？很平常嘛，對不對，是不是？是嘛！你沒有煩惱不就好了嗎？不然你學佛是在學什麼？ </w:t>
      </w:r>
    </w:p>
    <w:p>
      <w:pPr>
        <w:spacing w:before="0" w:afterAutospacing="1" w:line="288" w:lineRule="auto"/>
      </w:pPr>
      <w:r>
        <w:rPr/>
        <w:t xml:space="preserve">　　你會說：「師父，不行，不行，不行，我還沒入初禪，至少我也要到初禪，然後初禪之後，透過這樣的修行，初果、二果、三果、四果，至少我要證得阿羅漢。」這樣的概念是你看書而來的，什麼叫層次越高？我舉個例子這麼說，煩惱越少的人層次越高，障礙越少的人層次越高，我這樣講不就很白話嗎？不是很容易懂嗎？比如說，你今天學佛學到怎麼樣？如果你覺得學佛學到怎麼樣，其實也是個陷阱啦！爲什麼說怎麼樣？因爲有怎麼樣，其實代表你的內在是有差別心的，是有比較的，認爲有什麼東西可以得的，所以你才會不知不覺，掉入這一種分別的概念，但是你不知道。 </w:t>
      </w:r>
    </w:p>
    <w:p>
      <w:pPr>
        <w:spacing w:before="0" w:afterAutospacing="1" w:line="288" w:lineRule="auto"/>
      </w:pPr>
      <w:r>
        <w:rPr/>
        <w:t xml:space="preserve">　　就像剛才你們打坐一樣，你七點半到八點這段時間，你要跟你的心打交道，你一定會問我說：「師父，我怎麼跟我的心打交道？」你看着你的心，就可以看得到你的心的障礙。難道你沒看到你的心，有什麼障礙嗎？你看不到你心有障礙嗎？你可以看得到心的障礙嗎？你剛才有沒有看到自己的障礙？比如說，坐得腰酸背痛，那個就是你的心對身體的執着。剛才坐在這邊，什麼都不想，但是也不知道自己在幹嘛，你的障礙是什麼？你的障礙就是不知道自己在幹嘛，這就是你的障礙，你還不知道嗎？坐在那邊想說：「奇怪！師父這樣規定人家坐，我就跟著坐。」這樣是一種智慧嗎？你怎麼沒辦法看到自己心中的障礙，你一定能看得出來啊！你怎麼會看不出來？ </w:t>
      </w:r>
    </w:p>
    <w:p>
      <w:pPr>
        <w:spacing w:before="0" w:afterAutospacing="1" w:line="288" w:lineRule="auto"/>
      </w:pPr>
      <w:r>
        <w:rPr/>
        <w:t xml:space="preserve">　　黃檗禪師現在講的這些的位階，在我們一般人看來，可以說是望塵莫及，什麼叫望塵莫及？這一輩子能夠證得阿羅漢，真的我已經是多生累劫修來的，我這一輩子才能夠證得阿羅漢嘛。現在連十地、等覺、妙覺都不是究竟，哇！天哪！到底什麼才是究竟呢？你看黑板，我現在寫的這個是你的心，這個是什麼心呢？比如說，來請教你，惡人怎麼定義？「心地不夠善的」。善人怎麼定義？「有慈悲心的人」。有慈悲心的就不是善人了，已經是菩薩了，其實善惡很難定義，對不對？好，你要知道，真理是不可以透過語言文字表達，當我們現在在定義，都叫做方便，叫做方便說，知道嗎？我們講了老半天還是方便，只是讓大家的意識形態，比較能接受的概念，只是這個樣子而已。世俗大家所認同的概念，並不是真相，只是世俗大家比較能接受的概念而已。 </w:t>
      </w:r>
    </w:p>
    <w:p>
      <w:pPr>
        <w:spacing w:before="0" w:afterAutospacing="1" w:line="288" w:lineRule="auto"/>
      </w:pPr>
      <w:r>
        <w:rPr/>
        <w:t xml:space="preserve">　　你說這個世間有善人、有惡人嗎？我常這麼講：「這個世間上只有兩種人，一種是迷的人，一種是悟的人。」只有這兩種，你要在這兩種人當中，再去把它拆開，什麼叫迷的人呢？只要不是佛，就是迷的人。依黃檗禪師的定義，只要不是佛，都還是迷的人。我們姑且來這麼說，把善人、惡人做一粗糙的定義，你看我黑板上所寫的，看第一個，惡大於善，就是惡比善多，我們姑且叫他惡人。那什麼叫善人呢？就是善比惡多，我們叫他善人，善人有沒有惡？還是有惡嘛！善人還是有惡啊！你看我們一般人，都停留在什麼階段？其實我們一般人都停留在這個階段，只要我善大於惡，至少我就說得過去嘛！這樣對不對？你們學佛學這麼久只要善多於惡，就代表學得好還是不好？你們也就心滿意足了吧？這個根本黃檗禪師連看也不看，修老半天只是這樣子而已，有什麼好說的。所以一般人能學佛，能夠學到這個樣子，其實已經算不錯的啊。坦白地說啦，那樣也算不錯了，但是我們今天學佛的目的，不是要讓別人說我是善人，這個不是我學佛的目的。 </w:t>
      </w:r>
    </w:p>
    <w:p>
      <w:pPr>
        <w:spacing w:before="0" w:afterAutospacing="1" w:line="288" w:lineRule="auto"/>
      </w:pPr>
      <w:r>
        <w:rPr/>
        <w:t xml:space="preserve">　　我們今天學佛也不是怕別人說你是惡人，但是我也沒有祈求別人說我是善人，因爲這個不是我學佛真正的目的，這個也不需要你學佛。既不是善，也不是惡，我的目的是什麼呢？你說說看是什麼？爲什麼不在善跟惡？善不是我的目的，爲什麼？「因爲那樣心也不是清淨的」。我今天不是因爲別人定位我善跟惡的關係，而是因為我今天內在是有苦的，什麼叫有苦呢？其實我的內心不清淨，我的內在是苦的，重點在這裏。你們修行也不是爲誰啊，而是你的內在只要有一點點東西，你就會苦；我講過，眼睛只要有一粒沙，眼睛就會不舒服；你的心只要有一點障礙，你的心就會苦，這樣夠簡單了吧！ </w:t>
      </w:r>
    </w:p>
    <w:p>
      <w:pPr>
        <w:spacing w:before="0" w:afterAutospacing="1" w:line="288" w:lineRule="auto"/>
      </w:pPr>
      <w:r>
        <w:rPr/>
        <w:t xml:space="preserve">　　修行有討價還價的空間嗎？有嗎？有沒有說：「哎呀！師父，不要啦！我這一輩子的目標是初果就好了；我如果初果，你要給我鼓掌。」你知道我意思嗎？這個不是商量，不要商量，有什麼好商量的。然後你也不要講說：「師父，怎麼有可能呢？末法時代的衆生，我業障深重，我只要不下地獄就好啦。」你只要不下地獄，問題你現在就在地獄，你還看不出來哦？一定要等死後下油鍋哦！現在就在烤箱裏面，你還看不出來，所以有時候講那些話都很奇怪，因爲現在這個苦已經如影隨形，這個苦已經跟你在一起了。所以沒有什麼好商量的，我告訴你，沒有什麼好商量的。 </w:t>
      </w:r>
    </w:p>
    <w:p>
      <w:pPr>
        <w:spacing w:before="0" w:afterAutospacing="1" w:line="288" w:lineRule="auto"/>
      </w:pPr>
      <w:r>
        <w:rPr/>
        <w:t xml:space="preserve">　　你要解決你心中的苦，只有這個概念，就是要去除你的障礙，就要放下你的執着，連一點點都不可以。像我們的手有時候不小心去扎到刺，你就不舒服。你如果去扎到刺，你會說：「等我要往生的時候，我再拔起來嗎？」你扎到刺就馬上把它拔起來了。一樣的道理啊！你的心就是這樣子啊！不論是惡大於善，還是善大於惡，其實你內在的苦都還是存在，沒有什麼好商量的。你說：「好，那麼我現在已經不再造惡了。」也就是說，現在已經達到，諸惡莫作，衆善奉行，已經達到善。也就是說，這個惡也消失了。假設說我不再造惡了，我現在是這種狀態，但是你執着你在行善那也是苦。 </w:t>
      </w:r>
    </w:p>
    <w:p>
      <w:pPr>
        <w:spacing w:before="0" w:afterAutospacing="1" w:line="288" w:lineRule="auto"/>
      </w:pPr>
      <w:r>
        <w:rPr/>
        <w:t xml:space="preserve">　　《金剛經》告訴我們，要「無所住，行於布施」，你現在是善，但是你執着這個善，你還是苦啊！這個染就是一種執着，所以你要看到的東西很多，你要認識你的心，你要觀察你的心的概念很多。你第一個概念看到什麼？看到說你的惡念比善念多，當你透過修行，你有一天才有可能看到你的善念比你的惡念多，但是你還是可以看得到，你在執着那個善念，你應該看到，你不可以沒有看到。 </w:t>
      </w:r>
    </w:p>
    <w:p>
      <w:pPr>
        <w:spacing w:before="0" w:afterAutospacing="1" w:line="288" w:lineRule="auto"/>
      </w:pPr>
      <w:r>
        <w:rPr/>
        <w:t xml:space="preserve">　　有一個信徒有一天拿一個很大的撲滿到一家寺廟去，然後看到那個師父，很恭敬地說：「師父，我供養這個道場。」就把撲滿放在桌子上。師父說：「好，好，好。」然後師父就跟他泡茶聊天。那個信徒就跟師父暗示說：「師父啊！我那隻豬有多少錢，你都沒有數數看。」師父說：「好，謝謝！謝謝你的護持，我知道，我知道。」師父又跟他聊別的，那個信徒又說：「師父，我那隻豬裏面有很多錢，你都不數數看！」連續講了三次。如果那隻豬裏面十塊錢，他會不會一直提示師父說：「師父，你要數數看！」他的意思就是說，你知道嗎？我那頭豬裏面放很多錢嗎，師父你要數數看，說不定我裏面有十萬、一百萬。 </w:t>
      </w:r>
    </w:p>
    <w:p>
      <w:pPr>
        <w:spacing w:before="0" w:afterAutospacing="1" w:line="288" w:lineRule="auto"/>
      </w:pPr>
      <w:r>
        <w:rPr/>
        <w:t xml:space="preserve">　　有時候，你會不知不覺掉入這個陷阱，沒有錯，你雖然在布施、在行善，但是問題是執着那個善的，你自己都沒有感覺，你沒有感覺你在執着那個善。像剛才那個信徒的角度，他苦不苦？他苦！爲什麼？第一，師父沒有去算他到底捐多少錢。如果算過，師父一定會大大讚歎：「你真的是大護法、大菩薩，你的捐款是我們寺廟當中，從建寺以來捐最多的。」他在幹嘛？他的腦袋在想什麼？還是說：「師父，你算一算，開個收據給我好不好？」這個善是執着的。現在可以看看你自己，從這邊（惡到善）一直到這邊（善染）都還是苦的，都還是苦的。你都還很苦，但是你透過你的修行，透過你自己不斷地領悟，說不定你會少染，少染就是執着越來越少。你的執着可能越來越少，但是少染還是染，那個白衣服一點墨水，那件衣服就黑掉了。你的臉洗得很乾淨，有一點黑黑的，那個臉也叫做黑的，都是一樣嘛。從這個角度來講，這個三角形裏面都叫做方便，都叫做化城。從這個角度變成一種果位的高低，層次的高低，所以當你的執着越來越少，就代表你的障礙越來越少，也是代表說你修行的層次越來越高，他的意思就是這個樣子，層次越來越高。但問題是，這個終究不是真正的目的，不是無染。 </w:t>
      </w:r>
    </w:p>
    <w:p>
      <w:pPr>
        <w:spacing w:before="0" w:afterAutospacing="1" w:line="288" w:lineRule="auto"/>
      </w:pPr>
      <w:r>
        <w:rPr/>
        <w:t xml:space="preserve">　　我們今天學佛最主要的核心，就是你要無染，就是你要回歸那一本來清淨的狀態，這就是你學佛的目的。你學佛學多久才會無染？你學多久你才不會執着？有沒有時間表？你願不願意此生就不執着？你願不願意今天晚上回去就不執着？「很難」。這個「很難」的概念從哪裏生？這是佛經在探討的問題。很難的概念從哪裏生？就像大慧菩薩問世尊說：「無明從哪裏起？」「很難」的概念是正見還是邪見？「應該是邪見」。還要堅持下去？這樣的內心世界，很多人常常搞不清楚，但是很多人會去談習氣，會去談種子。比如說，我門前有一棵樹，我如果想要把它砍掉，想到就很懶，所以我可不可以把這件事情，耽擱一年？或可不可以把它耽擱一輩子？又或可不可以現在就拿鋤頭去把它砍掉？你說這叫什麼？這叫做活該啦！今天六祖來聽課，他也不用聽一節，只兩、三句話六祖就開悟啊！我們現在就是一直搞不清楚說，我們內心世界怎麼會這樣？我們內心世界爲什麼要一直沒辦法肯定承擔下去？ </w:t>
      </w:r>
    </w:p>
    <w:p>
      <w:pPr>
        <w:spacing w:before="0" w:afterAutospacing="1" w:line="288" w:lineRule="auto"/>
      </w:pPr>
      <w:r>
        <w:rPr/>
        <w:t xml:space="preserve">　　談到肯定跟承擔，我就繞回來我去宜蘭的話題。我們宜蘭有同學佛法讀得比我多，我就很肯定他。我說：「你佛經讀得比我多，但是你只有一個問題，就是沒有信心，你沒有什麼信心？你沒有信心說，我現在就可以。」你繼續讀書，但是你不見得有信心呢，這樣對不對？這樣是還是不是？你爲什麼沒有信心？這是正見嗎？這也不是啊！但是，你就是沒有信心嘛！佛法大海，唯信能入！ </w:t>
      </w:r>
    </w:p>
    <w:p>
      <w:pPr>
        <w:spacing w:before="0" w:afterAutospacing="1" w:line="288" w:lineRule="auto"/>
      </w:pPr>
      <w:r>
        <w:rPr/>
        <w:t xml:space="preserve">　　現在不要講說你修行，我們現在講說一般的世間法一樣，「沒有信心」是正見嗎？沒有信心一定是邪見，你怎麼可以沒信心呢？創業也要有信心啊！修行也要有信心啊！你今天來學習也要有信心啊！如果你沒有信心，所謂慢慢來，其實就是慢慢折磨，知道嗎？你們不要把慢慢來當成好聽的話，慢慢來就是慢慢地折磨，也就是說，你一直不肯一翻兩瞪眼，一直不肯這個樣子。爲什麼？你又開始套公式「因爲我內在怯懦」。請問一下，你內在怯懦，難怪有人會說你沒有佛性。狗子都有佛性，爲什麼你沒有佛性？爲什麼？因爲你不信，所以說你沒有佛性，沒有說錯啊！你看，現在講的這個三角形的過程，其實都叫做方便。這些講的過程，其實就是我們所講的漸修，教下從這邊講（次第）；但是宗門直接從這邊說（無染，淨）。 </w:t>
      </w:r>
    </w:p>
    <w:p>
      <w:pPr>
        <w:spacing w:before="0" w:afterAutospacing="1" w:line="288" w:lineRule="auto"/>
      </w:pPr>
      <w:r>
        <w:rPr/>
        <w:t xml:space="preserve">　　那一天我遇到一位法師，他的師父也很有名，他的師父在國內專門辦禪七，也就是學禪的。我就請教那位法師說：「你師父都怎麼教你？」因爲難得他是某某禪師的弟子，所以我要把握機會請教他。意思是說：「禪師都怎麼教你？」他的弟子就這樣跟我說：「說來話長呢！」我說：「你可不可以用，三分鐘講給我聽。」他說：「三分鐘是講不完呢！」我再提示他，我說：「假設我們只有這次見面的因緣，以後說不定沒有機會見面了，你可不可以利用三分鐘告訴我。」他說：「三分鐘是講不完的。」我已經暗示他三次了，他還這麼說，所以代表說他根本不知道他師父在教什麼。當然有人問你說，你們達觀師父教什麼，你們也常常會這個樣子，對不對？ </w:t>
      </w:r>
    </w:p>
    <w:p>
      <w:pPr>
        <w:spacing w:before="0" w:afterAutospacing="1" w:line="288" w:lineRule="auto"/>
      </w:pPr>
      <w:r>
        <w:rPr/>
        <w:t xml:space="preserve">　　當他答不出來的時候，就換他問我，他說：「達觀法師，今天很高興跟你見面，某個法師一直在說你，然後今天第一次跟你見面，換我問你好了。你都怎麼教人的？」我說：「好，我一分鐘就跟你講完。」剛好那邊有三個法師，我就這麼說：「我只這樣教，你本來就很快樂，你本來就很幸福，你本來就沒有煩惱，我只有這樣教。」講完了之後，他就問我說：「如何下手？」我說：「下手就是從今之後，不要再起煩惱了。」講完了，接着他們就問，如果他們會再起煩惱的時候怎麼辦？我說：「活該！活該！怎麼辦？我都跟你講完了，你還起煩惱。」我說我三分鐘就講完了。 </w:t>
      </w:r>
    </w:p>
    <w:p>
      <w:pPr>
        <w:spacing w:before="0" w:afterAutospacing="1" w:line="288" w:lineRule="auto"/>
      </w:pPr>
      <w:r>
        <w:rPr/>
        <w:t xml:space="preserve">　　《法華經》裏面講，世尊說法是破衆生的執着，一樣的道理，我們心都有執着，爲什麼叫你說跟你的心打交道，你直接看到你的心，在執着什麼不就好了嗎？你只要看到你心在執着什麼？直接從這裏下去破，你所執着的都是沒有意義的東西，你所執着的東西的都跟你所讀的經典背道而馳，我有說錯嗎？你讀那麼多經典，現在所執着的都跟經典不相應，你這樣不就很容易掌握了嗎？ </w:t>
      </w:r>
    </w:p>
    <w:p>
      <w:pPr>
        <w:spacing w:before="0" w:afterAutospacing="1" w:line="288" w:lineRule="auto"/>
      </w:pPr>
      <w:r>
        <w:rPr/>
        <w:t xml:space="preserve">　　所以學法不如學心，爲什麼？因爲心就是法，不用離開心再去找個法。但是現今學佛的人，學法不學心，修法不修心，知道法在說什麼，就是搞不清楚自己的心在想什麼，現今很多人都這種狀態。所以原則上，當你說難，本來就是一種邪見，當你說不可能，本身佛也沒有這麼說，你只要去想說，爲什麼你的妄想執着一直不能夠破呢？你只要針對這個問題就好了，有沒有答案？你自己去想。 </w:t>
      </w:r>
    </w:p>
    <w:p>
      <w:pPr>
        <w:spacing w:before="0" w:afterAutospacing="1" w:line="288" w:lineRule="auto"/>
      </w:pPr>
      <w:r>
        <w:rPr/>
        <w:t xml:space="preserve">　　爲什麼你要這樣一直折磨你自己呢？其實不是你家人在折磨你，也不是這個政治人物在折磨你，然後也不是天氣在折磨你，就是你的心就是一直不肯放過你自己。爲什麼不肯？因爲你不斷地妄想，你說你心沒有東西嗎？你靜靜地坐着，看看你心有沒有東西，你可以看得到，心說沒有東西，又好像有東西，爲什麼？ </w:t>
      </w:r>
    </w:p>
    <w:p>
      <w:pPr>
        <w:spacing w:before="0" w:afterAutospacing="1" w:line="288" w:lineRule="auto"/>
      </w:pPr>
      <w:r>
        <w:rPr/>
        <w:t xml:space="preserve">　　因爲你內在就是有識，有個想法。那個識不但是能想，能分別，能創造，而且還能變化，可怕就可怕在這裏。所以假設你不明白說那是影子，那只不過是真如的影子，那個識的本身還是如夢幻泡影，不要被它騙了。你的問題不是真實的，你的煩惱是虛妄的，你的主觀也好或是說客觀也好，它也是如夢幻泡影的，你真的不要被它騙。你對這個世界的認知，其實是虛妄的，你對你的認知還是虛妄的。 </w:t>
      </w:r>
    </w:p>
    <w:p>
      <w:pPr>
        <w:spacing w:before="0" w:afterAutospacing="1" w:line="288" w:lineRule="auto"/>
      </w:pPr>
      <w:r>
        <w:rPr/>
        <w:t xml:space="preserve">　　現在問題就是在哪裏？自己的認知覺得自己不好，所以你會苦，知道嗎？覺得自己什麼都不是，什麼都不對，什麼都比不過別人，你會苦，你對你自己的認知是苦的。你覺得很優秀，你也會很苦，你覺得自己好也是苦，你覺得自己很不好也是苦，你自己覺得說，乾脆我隨波逐流啦，也是苦，爲什麼？你對你的認知是虛妄的，能體悟我這句話嗎？你自己對自己的看法是虛妄的，我們苦是不是苦在對自己的看法，是還是不是？一樣的道理，你對這個世界的認知亦是虛妄的。「請問師父，要如何真實的看待自己？」先要知道，先確實地知道，都是自己心中的事，確實地看到都是心中的事，接着再貫穿那個心事也只是影子，就這樣子。所以這裏面所講的化城，都不是真實的。 </w:t>
      </w:r>
    </w:p>
    <w:p>
      <w:pPr>
        <w:spacing w:before="0" w:afterAutospacing="1" w:line="288" w:lineRule="auto"/>
      </w:pPr>
      <w:r>
        <w:rPr/>
        <w:t xml:space="preserve">　　我們從聲聞、緣覺、菩薩，從初地到等覺、妙覺，這些位階也都是虛妄的，連佛亦是如此。《楞伽經》裏面講一句話說：「涅槃中沒有佛，佛中沒有涅槃」，又說：「法身亦如夢幻」。《楞伽經》這個概念，因爲這些都叫做名言，這些名言都是安立的假名，是不得已安立的假名，所以這些位階也是安立的假名，一直到所謂衆生跟成佛都是如此。如果你認爲它是真的，你就死在這裏啦，爲什麼？因爲當你認爲那個真的，你就執着在這邊，黃檗禪師爲什麼這樣講？不是他講太快，而是他真的直接了當跟你講，真是不囉嗦。但是你要慢慢分析，佛也很慈悲，因爲我看你的腦袋，都適合慢慢分析，所以我就講慢慢分析的課給你聽。以後你們想聽慢慢分析的課，等我《傳心法要》講完了之後，我們再來講那個，慢慢分析的課好不好，我們就慢慢來分析啦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「言寶所者，乃真心本佛自性之寶</w:t>
      </w:r>
      <w:r>
        <w:rPr/>
        <w:t xml:space="preserve">，</w:t>
      </w:r>
      <w:r>
        <w:rPr>
          <w:b/>
          <w:color w:val="8a5a3b"/>
        </w:rPr>
        <w:t xml:space="preserve">」</w:t>
      </w:r>
      <w:r>
        <w:rPr/>
        <w:t xml:space="preserve">「化城」的旁邊，寫「方便」，「寶所」的旁邊寫「究竟」，這叫究竟，這個「寶所」才是你真正的目的，這才是你學佛真正的目的。學佛真正的目的，就是你要去認識自家的珍寶，認識它本來就具足，本來就清淨，它能生萬法，它如如不動，它只是要讓你去認識。認同「本來具足」的概念嗎？既然認同「本來具足」的概念，還有所求嗎？既然無所求，還有煩惱嗎？應該沒有，身體還會不舒服嗎？我現在的意思是，因爲我引導你，你當然知道應該要這樣回答，但是當你嘴巴講說應該是無所求，你的內在還是有求。因爲你內在有求，所以你不能悟。當你內在無所求，你必悟無疑，你必然是開悟的人。「謝謝」。現在不是謝謝跟對不起的問題。 </w:t>
      </w:r>
    </w:p>
    <w:p>
      <w:pPr>
        <w:spacing w:before="0" w:afterAutospacing="1" w:line="288" w:lineRule="auto"/>
      </w:pPr>
      <w:r>
        <w:rPr/>
        <w:t xml:space="preserve">　　我們內在的障礙自己要去看到，比如說，我知道有所求，我就知道這個概念是錯的，你自己要說這個是錯的，爲什麼？第一、我確認「不可得」，因爲我確認「無一法可得」；第二、所以不可求；第三、不可執，我確認了。先把這樣的正見提出來，我有這樣的正見，你雖然做不到，但是你也要知道，我現在這個是邪見，至少知道是邪見，所以我要提起正見。但是我提起正見，我還做不到，就代表說你這個正見是紙糊的，你經不起考驗，紙糊的，你不是鋼筋混泥土。 </w:t>
      </w:r>
    </w:p>
    <w:p>
      <w:pPr>
        <w:spacing w:before="0" w:afterAutospacing="1" w:line="288" w:lineRule="auto"/>
      </w:pPr>
      <w:r>
        <w:rPr/>
        <w:t xml:space="preserve">　　「師父，可不可以這樣子來說，比如說之前如果說頭痛會苦，然後就說心會苦，但是後來知道，其實在聽佛法的時候，就是心很歡喜，頭痛並不礙，所以說在講那個的時候，這個理知道，事相是存在他有不舒服，但是心不爲它苦。」不聽佛法的時候呢？「不是，我的意思就是說，現在在瞭解這個理是知道的，但是比如說身體不舒服，這是要伸展就是怎麼讓它舒服，但是我的心並不爲它而苦。」當我們坐在這邊上課跟講話，大家都是佛祖，但是當你離開這個教室，大家就都變衆生了，爲什麼？因爲正見沒辦法確立，你要好好地學習，你的正見要經得起考驗，不管遇到什麼境界，我的正見都不會消失。 </w:t>
      </w:r>
    </w:p>
    <w:p>
      <w:pPr>
        <w:spacing w:before="0" w:afterAutospacing="1" w:line="288" w:lineRule="auto"/>
      </w:pPr>
      <w:r>
        <w:rPr/>
        <w:t xml:space="preserve">　　你現在的正見假設會消失，你也不要害怕，但是你要在最短的時間察覺，你的正見消失，你的邪見生起，你不可以說連這個都不知道。今天最怕的是什麼？你那個是邪見，你都不知道，這樣知道嗎？今天最怕的是這個樣子，所以只要你的正見要穩固，如果穩固到有一天，就像六祖所講的：「煩惱塵勞所不能染，即是見性成佛道。」那個就是真實的正見。 </w:t>
      </w:r>
    </w:p>
    <w:p>
      <w:pPr>
        <w:spacing w:before="0" w:afterAutospacing="1" w:line="288" w:lineRule="auto"/>
      </w:pPr>
      <w:r>
        <w:rPr/>
        <w:t xml:space="preserve">　　如果你只會講說「何其自性，本自具足」這句話，有什麼意義呢？跟你悟到「何其自性，本來具足」的意義，是不太一樣的，是完全不一樣，爲什麼？因爲你當下也會拈花微笑，知道嗎？爲什麼？具足，你是國王，你不是乞丐，不用再乞討了：你不要向別人乞討快樂，你不要向別人乞討幸福，你不用向別人乞討尊重，你也不用去乞討開悟、解脫、成佛，你不用去乞討這些東西，你也不用去乞討極樂世界，爲什麼？因爲你具足啊！你爲什麼要去乞討？因爲你就欠很多啊！你什麼都沒有。所以我才說你在讀這一句話，你不是解釋它，解釋它幹嘛？而是說這句話有沒有悟到說：「你的心真是具足，你什麼都不缺。」我不騙你，那就真是的。 </w:t>
      </w:r>
    </w:p>
    <w:p>
      <w:pPr>
        <w:spacing w:before="0" w:afterAutospacing="1" w:line="288" w:lineRule="auto"/>
      </w:pPr>
      <w:r>
        <w:rPr/>
        <w:t xml:space="preserve">　　所以我鼓勵那位同學說，你經典讀很多，你的佛教的理論已經夠了，我鼓勵他去讀公案，我們的同學就很納悶：「師父，我讀佛經不就已經夠了嗎？爲什麼還要讀公案？」我說：「我今天推薦你讀公案，只有一個意思，而是要讓你當下承擔，不是說讓你在公案當中去悟到什麼佛法。你佛經讀很多了，釋迦牟尼佛該講的都講了，今天開這一付公案的藥給你吃，就是要去對治你內心的怯懦，只是這樣子而已。這付藥是給你吃沒有信心的，不是你在公案當中去看到祖師怎麼開示。佛講很多了啦，我們內在有很多的障礙，自己要知道怎麼去去除。」「師父，那個公案都是別人的。」當然是別人的啊！人家沒有學佛的人都能開悟了，你學這麼久都不開悟，你看到臉會不會紅，或是看到那些佛經，你會不會不甘心，叫你看公案的意思是這個意思，給你刺激一下，知道嗎？說大家到底在幹嘛？是有它的用意的，不是叫你在那裏亂看。其實坦白說，離開心還有什麼東西好談的呢？一切都是內心變現的東西，一切都是內心認知的東西，還有什麼東西好談的呢！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「此寶不屬情量，不可建立，無佛無眾生，無能無所，何處有城？」</w:t>
      </w:r>
      <w:r>
        <w:rPr/>
        <w:t xml:space="preserve">「此寶」講的就是自性，自性不屬於情量，「情」就是執着，「量」就是思量分別。自性的東西，不是執着、分別、妄想。分別就是一種妄想，它不是你執着妄想能夠去理解的。自性是你要放下你的執着，你要止息你的妄想，你才能認識的。但是你用妄想、執着永遠不可能認識它的，所以它不屬於「情量」。「不可建立」，爲什麼不可以建立？因爲無一法可得，故也不可立。 </w:t>
      </w:r>
    </w:p>
    <w:p>
      <w:pPr>
        <w:spacing w:before="0" w:afterAutospacing="1" w:line="288" w:lineRule="auto"/>
      </w:pPr>
      <w:r>
        <w:rPr/>
        <w:t xml:space="preserve">　　「無佛無衆生」，佛跟衆生是相對的概念，是相對安立的假名。「無能無所」，「無能」是心，「無所」是境；「無能」是主觀，「無所」是客觀。有的人常講說：「我以客觀的角度來說明。」不要講那麼好聽，我管你什麼觀？衆生、佛、能、所這些的概念都還是屬於「情量」的部分，就是都是屬於分別對待的概念。「何處有城」，哪有一個叫做化城的東西呢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「若問此即是化城，何處為寶所？」</w:t>
      </w:r>
      <w:r>
        <w:rPr/>
        <w:t xml:space="preserve">要注意這個概念，「寶所」這個名詞是因爲有「化城」這個名詞的相對才安立「寶所」的這個假名，所以大家也不要認爲真的有一個叫做「寶所」的東西。如果你認爲有一個「寶所」的東西，你又錯了。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「寶所不可指</w:t>
      </w:r>
      <w:r>
        <w:rPr/>
        <w:t xml:space="preserve">，</w:t>
      </w:r>
      <w:r>
        <w:rPr>
          <w:b/>
          <w:color w:val="8a5a3b"/>
        </w:rPr>
        <w:t xml:space="preserve">指即有方所</w:t>
      </w:r>
      <w:r>
        <w:rPr/>
        <w:t xml:space="preserve">，</w:t>
      </w:r>
      <w:r>
        <w:rPr>
          <w:b/>
          <w:color w:val="8a5a3b"/>
        </w:rPr>
        <w:t xml:space="preserve">非真寶所也」</w:t>
      </w:r>
      <w:r>
        <w:rPr/>
        <w:t xml:space="preserve">，爲什麼我們的自性，沒有辦法用各種方式來說出來，或是指出來呢？爲什麼呢？因爲「指即有方所」，「方」就是方向，「所」就是處所，它無形無相。不是只有無形無相，它本來也無名，自性這個名詞是真的還是假的？它本來是無名，說無名還是一個名，所以「名可名，非常名」。既然是無形無相，所以你根本指不出它在哪裏，如果能夠讓你指出來說它在哪裏，「非真寶所也」，如果能夠這樣，就不是真的。 </w:t>
      </w:r>
    </w:p>
    <w:p>
      <w:pPr>
        <w:spacing w:before="0" w:afterAutospacing="1" w:line="288" w:lineRule="auto"/>
      </w:pPr>
      <w:r>
        <w:rPr/>
        <w:t xml:space="preserve">　　所以語言也好，文字也好，參考參考，知道嗎？你不要死在文字上，學佛法的重點要依義不依語，玄外之音啦！你要看佛經，要懂得玄外之音。聽課也一樣，你聽我講課，你要聽出玄外之音！我去宜蘭的時候，一位同學問我說：「師父怎麼修行？」我就看右邊這位同學，你知道我怎麼回答他嗎？我回答他很粗魯，我說：「要怎麼修？你去死死就好了。」左邊這個同學，他說：「師父，我可以去死死嗎？」我說：「你不要去死，你好好活比較重要，你要好好活；他要去死（指右邊同學）。」我是什麼意思？你（右邊的）的妄心要去死啦，你知道嗎？爲什麼叫這個同學（左邊的）要好好地活？因爲他軟弱，容易受傷害，所以我才鼓勵他（左邊），你要好好地活着；你（右邊）要去死死（妄心要死）。你要聽出玄外之音哪，如果你聽不出來，你會感覺說：「這個師父講話實在有夠粗魯，不知道在說什麼？」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「故云在近而已，不可定量言之，但當體會契之即是。」</w:t>
      </w:r>
      <w:r>
        <w:rPr/>
        <w:t xml:space="preserve">「故云在近」，「在近」有兩個意思，第一個意思是說，因爲前面談到化城，就像你爬山一樣，你爬到一半，那個帶頭的跟你講說快到了，他用這個方式來鼓勵你，這個「近」的意思是快到了，是針對「化城」跟「寶所」那個過程講的，是一種鼓勵的話；但是更直接的涵義，「在近」是說就在你的眼前。「寶所」在哪裏？你說寶所在哪裏？「在眼前」。在眼前，眼前是我還是你？「一切都是啊」。 </w:t>
      </w:r>
    </w:p>
    <w:p>
      <w:pPr>
        <w:spacing w:before="0" w:afterAutospacing="1" w:line="288" w:lineRule="auto"/>
      </w:pPr>
      <w:r>
        <w:rPr/>
        <w:t xml:space="preserve">　　誰沒有寶所呢？而是你離家出走，不知道自己的寶所吧。誰沒有本性？誰沒有佛性？誰沒有真如？只是你不認識它，你不好好地善用它，只是這樣子而已！你只是一直迷惑在真如的影子，所以「不可定量言之」，不可以用什麼語言說死，不可以這麼說，沒有辦法這樣說，但是「體會契之即是」。 </w:t>
      </w:r>
    </w:p>
    <w:p>
      <w:pPr>
        <w:spacing w:before="0" w:afterAutospacing="1" w:line="288" w:lineRule="auto"/>
      </w:pPr>
      <w:r>
        <w:rPr/>
        <w:t xml:space="preserve">　　我這樣建議，比如，我講說「何其自性，本自具足」，你在日常生活當中，你體會看看，你的自性有沒有具足？你體會看看「何其自性，能生萬法」，它能不能「能生萬法」？你打坐也好，你在經行也好，你平常在工作不用思考的時候，你也好好體悟看看。你不體悟，拼命看書是沒有用的；你不體悟，拼命這樣修也是沒有用的。你體悟看看，體悟看看那個是什麼？ </w:t>
      </w:r>
    </w:p>
    <w:p>
      <w:pPr>
        <w:spacing w:before="0" w:afterAutospacing="1" w:line="288" w:lineRule="auto"/>
      </w:pPr>
      <w:r>
        <w:rPr/>
        <w:t xml:space="preserve">　　我現在到底在執着什麼？你想想看你到底有什麼好執着的，你在執着什麼叫做對嗎？你在執着什麼叫做好嗎？你在執着什麼叫做善嗎？你想想看，我常常問我自己：「我到底還要執着什麼東西？到底有什麼東西，我明明知道，沒有一個東西可以執着的，我爲什麼還要執着？我幹嘛還要執着？」我常常問我自己，對啊！我在執着什麼？我幹嘛呢？我幹嘛執着我要開悟？或是你們要開悟啊？你說我該不該執着你開悟？「順其自然啊」。我也不是順其自然，而是以實相的角度，你也沒有迷失啊！你幹嘛要開悟？我說你沒有迷失，你幹嗎要開悟？但是問題他就是不服氣，我就是迷失，你就是迷失，我就沒辦法了，你就好好地悟吧，就是這個樣子。 </w:t>
      </w:r>
    </w:p>
    <w:p>
      <w:pPr>
        <w:spacing w:before="0" w:afterAutospacing="1" w:line="288" w:lineRule="auto"/>
      </w:pPr>
      <w:r>
        <w:rPr/>
        <w:t xml:space="preserve">　　我們在學佛學到最後都常常掉入有些名相很害怕，比如佛這個名相你也害怕，說你開悟這個名相你也很害怕，但是有些的名相你不太害怕，「還是講說自性啊，真如啊，大家會執着這是實有的」。我儘量講，我剛才不是講過嗎？當你覺得它是真的，你就是執着了。現在是叫你去體悟，去領悟它到底在講什麼？然後我的內心世界，真是這個樣子嗎？當你找不到，也悟不出來，你有空遇到我的時候，就可以提出來，知道嗎？你就說：「師父，何其自性，我都沒有呢？」你就可以這樣問我啊。你如果說沒有，我把你打下去，你就不要生氣，這樣去體悟，悟不出來也是一種領悟，知道嗎？爲什麼？因爲你找過，你找不到，那也是一種領悟，你瞭解意思嗎？今天最怕的是什麼？是不去面對自己。一直聽課是要聽到耳朵長繭嗎？你聽課要做什麼？所以回去用自己比較相應的概念，或是比較趣入的東西，好好去體悟一下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傳心法要講記-87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676275"/>
            <wp:effectExtent b="0" l="0" r="0" t="0"/>
            <wp:docPr id="118" name="image-rYlgAWAGanZB_g7sXmtTJ.jpeg"/>
            <a:graphic>
              <a:graphicData uri="http://schemas.openxmlformats.org/drawingml/2006/picture">
                <pic:pic>
                  <pic:nvPicPr>
                    <pic:cNvPr id="118" name="image-rYlgAWAGanZB_g7sXmtTJ.jpeg" descr=""/>
                    <pic:cNvPicPr/>
                  </pic:nvPicPr>
                  <pic:blipFill>
                    <a:blip r:embed="rId12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67627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t xml:space="preserve"> </w:t>
      </w:r>
    </w:p>
    <w:p>
      <w:pPr>
        <w:jc w:val="left"/>
        <w:spacing w:before="0" w:afterAutospacing="1" w:line="288" w:lineRule="auto"/>
      </w:pPr>
      <w:r>
        <w:rPr>
          <w:b/>
          <w:color w:val="800000"/>
        </w:rPr>
        <w:t xml:space="preserve">言闡提者，信不具也，一切六道眾生，乃至二乘，不信有佛果，皆謂之斷善根闡提。</w:t>
      </w:r>
      <w:r>
        <w:rPr>
          <w:b/>
          <w:color w:val="8a5a3b"/>
        </w:rPr>
        <w:t xml:space="preserve"> </w:t>
      </w:r>
    </w:p>
    <w:p>
      <w:pPr>
        <w:spacing w:before="0" w:afterAutospacing="1" w:line="288" w:lineRule="auto"/>
      </w:pPr>
      <w:r>
        <w:rPr/>
        <w:t xml:space="preserve">　　過去的課聽不懂沒有關係，請今天務必要聽懂，我今天傳你們的法，然後下個禮拜你們就辦皈依，今天講完了以後就不再講了，所以今天你要聽懂。當我們在談《傳心法要》，假設覺得你跟《傳心法要》離得很遠，你當然跟它不相應，你今天來學習，假設你沒有跟它相應，你在學它是很遙遠的，它真的這麼難嗎？ </w:t>
      </w:r>
    </w:p>
    <w:p>
      <w:pPr>
        <w:spacing w:before="0" w:afterAutospacing="1" w:line="288" w:lineRule="auto"/>
      </w:pPr>
      <w:r>
        <w:rPr/>
        <w:t xml:space="preserve">　　最究竟的真理，其實每個人本來就是那種狀態，是你們把它搞複雜，其實只是這個樣子而已，真是你們大家把它搞複雜。所以才要麻煩世尊講經說法四十九年，要麻煩祖師大德，這樣不辭辛勞爲我們演說，其實它很簡單，它很平常，它一點都不玄，它就在你眼前，它就在你日常，它就在你生活，而且法爾如是，本來就是這種狀態，只是這樣子而已。爲什麼大家把它搞得這麼複雜？我們今天要傳法也是這個，就是這個樣子而已，但是如果你不相信這個道理，就像黃檗禪師現在所要談的，現在看黃檗禪師怎麼說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「言闡提者</w:t>
      </w:r>
      <w:r>
        <w:rPr/>
        <w:t xml:space="preserve">，</w:t>
      </w:r>
      <w:r>
        <w:rPr>
          <w:b/>
          <w:color w:val="8a5a3b"/>
        </w:rPr>
        <w:t xml:space="preserve">信不具也</w:t>
      </w:r>
      <w:r>
        <w:rPr/>
        <w:t xml:space="preserve">，</w:t>
      </w:r>
      <w:r>
        <w:rPr>
          <w:b/>
          <w:color w:val="8a5a3b"/>
        </w:rPr>
        <w:t xml:space="preserve">」</w:t>
      </w:r>
      <w:r>
        <w:rPr/>
        <w:t xml:space="preserve">「闡提」這個名詞你在哪一部經讀過？《涅槃經》。闡提者可不可以成佛？在《涅槃經》的後面有談過這一段，只是我們沒有上完。我們先解釋「闡提」是什麼意思？「闡提」黃檗禪師這裏解釋說「信不具」，他不相信，不相信什麼？你們不相信你們這一輩子會開悟啦！我有說錯嗎？我有沒有說錯？所以這叫闡提，你知道嗎？你不相信你自己，這個就叫做闡提。天哪！學佛，第一、不相信自己是佛；第二、不相信自己會開悟；第三、學佛不相信本自具足，你還要到什麼時候才有個佛啦？這個概念叫做「闡提」，「闡提」的意思叫做斷善根，真正的斷善根的意思，不是說他做壞事哦，一個做壞事的人有沒有斷善根？他只要願意放下屠刀，就可以立地成佛。 </w:t>
      </w:r>
    </w:p>
    <w:p>
      <w:pPr>
        <w:spacing w:before="0" w:afterAutospacing="1" w:line="288" w:lineRule="auto"/>
      </w:pPr>
      <w:r>
        <w:rPr/>
        <w:t xml:space="preserve">　　什麼叫做斷善根呢？比如說，你可以從今天開始，一直看着我說：「師父，我不相信、我不相信、我不相信，末法時代有人會開悟，我不相信！」這個比殺人放火還更嚴重，爲什麼？生生世世你斷了你的善根，你永遠都不相信，你相信什麼？「我只相信我這一輩子不會開悟」，你只相信這個哦？是，天哪！這叫做闡提，你沒有看到黃檗禪師現在在講這個？這個概念表面上很多人覺得說，這個概念好像沒有多大？好像也不怎麼樣？你相信這一輩子會開悟，反而會被人家說你貢高我慢，你還怕被人家說你貢高我慢，當別人說：「末法的衆生，你不要傻啦！你怎麼可能會開悟？」你就要靜靜地說：「對啦！我不要傻，我不可能開悟。」這種的叫做闡提啦！你不相信！你有沒有看過人家這麼說？黃檗禪師就這麼說，但是現在大部分的人的腦袋，都是什麼腦袋？都是黃檗禪師所講的這種腦袋，我有沒有說錯？在座的你要不要這種腦袋？你要不要堅守你那一派，叫做保守派，叫做末法派，又叫做業障派，業障深重的派，意思說你沒可能，你沒機會；沒可能、沒機會你來聽要幹什麼？ </w:t>
      </w:r>
    </w:p>
    <w:p>
      <w:pPr>
        <w:spacing w:before="0" w:afterAutospacing="1" w:line="288" w:lineRule="auto"/>
      </w:pPr>
      <w:r>
        <w:rPr/>
        <w:t xml:space="preserve">　　有一個人，每年都花二、三十萬去補高普考，他每次進教室他就不相信，他今年可以考上高普考，但是他每年都來補習，然後每年都不相信自己會考上高普考，隔壁的同學就問他說：「爲什麼你不相信你可以考上高補考？」他就這麼說：「因爲所有的考生，我看一看，我是屬於最笨的、業障最重的、最愚昧的，所以不可能考上高補考。」這樣你還來參加補習班，你吃飽沒事做啊！你花那麼多錢幹什麼？你也浪費了錢，你也浪費了時間，然後你也浪費了家人對你的期待，你爲什麼還要來參加補習班？你今天來補習班就是因爲你相信，你相信我可以考上，所以你今天來參加補習班。 </w:t>
      </w:r>
    </w:p>
    <w:p>
      <w:pPr>
        <w:spacing w:before="0" w:afterAutospacing="1" w:line="288" w:lineRule="auto"/>
      </w:pPr>
      <w:r>
        <w:rPr/>
        <w:t xml:space="preserve">　　來，現在喝茶，我再重新問一遍，你想不想這一輩子開悟？「想」。你是因爲我剛才拖時間，你們才隨便回答我，因為你們如果不講，我就繼續拖時間，因為如果我再繼續拖時間，你們連筆記本都沒抄，你會覺得很可惜，今天沒有抄東西回家。如果認為你不能開悟，但是你不可以認爲說沒有人會開悟，這樣對不對？你自己不成功，你不可以認爲說：「這輩子不可能有人成功」，你不可以這麼想。我已經講過了，從歷史上的記載多少人開悟，歷史上的記載多少人開悟啊！天哪！如果說歷史上的記載只有釋迦牟尼佛一個人開悟，其他人都沒有開悟，我看我今天也沒勇氣講，今天講我也怕怕的，真是的，除了釋迦牟尼佛大家都不要想，我有勇氣講嗎？如果說我只是道聽途說，我也很害怕，我不可以道聽途說，有很多其實可以證明的，我不用道聽途說，道聽途說不準，爲什麼？因爲有的人講的話，你沒有印證，你怎麼知道是這樣子，你要去印證啊！ </w:t>
      </w:r>
    </w:p>
    <w:p>
      <w:pPr>
        <w:spacing w:before="0" w:afterAutospacing="1" w:line="288" w:lineRule="auto"/>
      </w:pPr>
      <w:r>
        <w:rPr/>
        <w:t xml:space="preserve">　　我也講過一個概念，要叫一個人生起信心，你知道有多困難嗎？真是很困難，講破喉嚨都不見得能夠生起信心，就像說黃檗禪師，你一定不敢說他胡說八道，因爲他是開悟的大禪師，你一定不敢說他胡說八道，但是你一定不敢說你可以開悟，爲什麼？因爲你瞧不起你自己，因爲你不是黃檗禪師，所以我們內在的那種闡提性很重，我們那種的不信；《大智度論》裏面談一句話，它說：「佛法大海，唯信能入。」你不信，你入不了大海。同樣的道理，你不信，你也開不了悟；他一定是相信，他只要是相信，他願意，開悟不是什麼時候。以前我們聽祖師大德講說：「言下大悟！」我一定相信，爲什麼我一定相信？其實這句話，你先不要問，因爲我們今天只是不悟而已，就這麼簡單。 </w:t>
      </w:r>
    </w:p>
    <w:p>
      <w:pPr>
        <w:spacing w:before="0" w:afterAutospacing="1" w:line="288" w:lineRule="auto"/>
      </w:pPr>
      <w:r>
        <w:rPr/>
        <w:t xml:space="preserve">　　悟了有事嗎？悟了之後，就都沒有事，有什麼事？都沒有事，我不騙你都沒有事，爲什麼都沒有事？因爲你所煩惱的事情，沒有一件事情是真的，這樣有事嗎？你所煩惱的事情有用嗎？一點用處都沒有，爲什麼？在座的我可以用最快的速度，爲你們預測未來，要不要八字？不用。要不要命盤？不用。要不要看面相、手相？都不用，不用那麼囉嗦，我可以幫你們預測未來。你們未來一定會遇到逆境，偶爾會遇到順境，但是一定是逆境大於順境；然後你未來一定會死、你一定會生病；一定有人會在你背後說你是非；然後一定有人會瞧不起你；然後一定有人會背叛你；然後一定有人不聽你的話；一定有人會嫉妒你；一定有人會跟你唱反調，要不要我再預言？要不要？你煩惱這個有用嗎？有用沒有？沒有用，你是要煩惱什麼？你是吃飽那麼閑，然後你家裏一定不平安，你家裏一定有人生病，你家裏一定有人往生，你家裏一定有人跟你不和，那樣你還要煩惱什麼？繼續跟我說，趕快再提出，你有煩惱趕快，你的煩惱是有什麼好煩惱的？你害怕的東西，我就跟你白紙寫黑字，你以後會發生什麼事情，我一條一條寫給你看，你有什麼好煩惱的？ </w:t>
      </w:r>
    </w:p>
    <w:p>
      <w:pPr>
        <w:spacing w:before="0" w:afterAutospacing="1" w:line="288" w:lineRule="auto"/>
      </w:pPr>
      <w:r>
        <w:rPr/>
        <w:t xml:space="preserve">　　我跟你講沒有什麼好煩惱的，有幾個意思：第一、你煩惱它也會發生，這樣對不對？第二、你煩惱的事，沒有一件事情是永恆的、沒有一件事情是不變的、沒有一件事情不是緣起的、沒有一件事情是真實的。如果你悟到之後，就是這樣子，我問你，接着有什麼好煩惱的？請教我好不好？換你教我啦！換你教我有什麼好煩惱？你教我一下要煩惱什麼？你們煩惱的事都被我講完了，你要煩惱什麼？你們不要把人生覺得好像很可怕，然後好像很不安，我剛才講那些話，哪一句話是風涼話？我只是如實地講給你聽，你承不承認？你既然承認，不是全班當下都要跳起來了嗎？爲什麼？言下就大悟啊！言下就大悟了，還有什麼好囉嗦的？一次搞定，一次ok，不用回到家，原來煩惱是假的，沒錯原來煩惱是假的，既然煩惱是假的，你不要問我說：「師父，我可不可以請教你一個問題？」我告訴你，你的問題都是假的，我不蓋你，你的問題完全都是假的。 </w:t>
      </w:r>
    </w:p>
    <w:p>
      <w:pPr>
        <w:spacing w:before="0" w:afterAutospacing="1" w:line="288" w:lineRule="auto"/>
      </w:pPr>
      <w:r>
        <w:rPr/>
        <w:t xml:space="preserve">　　但是如果你聽不懂，我還是勉強回答你問題，但是你也不用高興：「師父，我終於得到答案了，我的小孩子都不聽我的話，今天師父教我一招，如何讓我的小孩子聽我的話？」你不用高興，爲什麼？因爲我今天替你解決這個問題，並不代表你沒有問題，爲什麼？因爲你永遠都會產生各種問題來問我，然後你自己都沒看到，你的問題是永遠都不會斷。所以表面上當別人跟你回答一個問題，你不用高興，你也被騙了，你的問題是假的，結果果然這個問題已經處理完了，你就很高興，你不用高興，本來這個問題就是假的，你處理完了也是虛妄的，你高興什麼？爲什麼？因爲你馬上又會產生各種問題，這就是凡夫。 </w:t>
      </w:r>
    </w:p>
    <w:p>
      <w:pPr>
        <w:spacing w:before="0" w:afterAutospacing="1" w:line="288" w:lineRule="auto"/>
      </w:pPr>
      <w:r>
        <w:rPr/>
        <w:t xml:space="preserve">　　你的煩惱如影隨形，你每天都有煩惱，你時時刻刻都遇到煩惱。所以你的煩惱一條一條解決，你不用高興，爲什麼？因爲解決的速度還來不及你生起，你生起的速度比我替你解決的速度更快，你不用高興，你真的不用高興。「師父，我病了呢！結果我聽你的話，念觀世音菩薩，我的病就好了呢！」你的病好了，但是你家裏的人，還會生病啊！「師父，我也叫我家裏面的人，念觀世音菩薩呢！」第三天跑來跟我講說：「師父，我家裏面生病的人，只要念觀世音菩薩，病都好了呢！」你也不用高興，爲什麼？因爲你家裏面的問題，還有很多問題，比如說，你的小孩子被人家打啦！隔壁鄰居跟你不和啦！公婆看不起你啊！老公不理你啊！現在再來要念什麼？你們家裏的人生病，念觀世音菩薩大家都好了，高興到這樣，你們沒有問題了嗎？按照這種思維的模式，你怎麼學佛？ </w:t>
      </w:r>
    </w:p>
    <w:p>
      <w:pPr>
        <w:spacing w:before="0" w:afterAutospacing="1" w:line="288" w:lineRule="auto"/>
      </w:pPr>
      <w:r>
        <w:rPr/>
        <w:t xml:space="preserve">　　你的問題不是這樣問的，腳痛就問腳，頭痛就問頭，手痛就問手，這叫庸醫。你的問題只有一個，哪一個？神經病！你的問題只有這個神經病而已！爲什麼我會這麼說？你沒有問題，但是你一直都覺得你要去看醫生，這才是你最大的問題，你今天最大的問題就是心病，你心生病了！你心生什麼病？你明明沒有病，你卻偏偏生病，這個就是你最大的問題，爲什麼我會這麼說呢？ </w:t>
      </w:r>
    </w:p>
    <w:p>
      <w:pPr>
        <w:spacing w:before="0" w:afterAutospacing="1" w:line="288" w:lineRule="auto"/>
      </w:pPr>
      <w:r>
        <w:rPr/>
        <w:t xml:space="preserve">　　我談一個很簡單的概念，你的問題是你創造出來的，你一定不相信，你一定會問說：「師父，我的問題是我創造出來的嗎？」比如說，我生病了，是我創造出來的嗎？隔壁的鄰居三更半夜，在唱卡拉OK是我創造出來的嗎？我的先生不回來吃晚飯，是我創造出來的嗎？我講的你創造出來的，不是說你創造出隔壁唱卡拉OK，我現在不是講這個意思，你聽懂我意思嗎？請你注意聽哦，我現在所講的創造不是說，你有辦法創造別人在唱卡拉OK。我是說別人在唱卡拉OK，你內在對這件事情有什麼看法？你今天苦是苦在哪裏？就是你對這件事情產生看法，你是不是苦在這裏？苦不苦？你今天你生病了，不是說你不會生病，而是說你對你自己生病，有什麼看法？你的另一半很晚回來，你有什麼看法？你是擔心害怕，還是開始吃醋，還是開始要請徵信社，聽不懂的舉手。 </w:t>
      </w:r>
    </w:p>
    <w:p>
      <w:pPr>
        <w:spacing w:before="0" w:afterAutospacing="1" w:line="288" w:lineRule="auto"/>
      </w:pPr>
      <w:r>
        <w:rPr/>
        <w:t xml:space="preserve">　　你現在所發生的事情，是不是你對這件事情的看法造成煩惱，是還是不是？是嘛！請你很清楚看到，是我對這件事情的看法而產生的煩惱，就像四祖道信所講的「境緣無好醜，好醜起於心」是對這件事情的看法，只是這樣子而已啊！你的煩惱是這樣起的，我講的創造是你創造的煩惱，你看到了嗎？你可以承認嗎？「可以」。我問你如何斷煩惱？「不要起這個煩惱就好」。從今之後不要起煩惱，不就好了嗎？我現在在傳你法，知道嗎？ </w:t>
      </w:r>
    </w:p>
    <w:p>
      <w:pPr>
        <w:spacing w:before="0" w:afterAutospacing="1" w:line="288" w:lineRule="auto"/>
      </w:pPr>
      <w:r>
        <w:rPr/>
        <w:t xml:space="preserve">　　現在大家迷失在哪裏？第一、你先看到你自己煩惱；第二、你認爲那件事情帶給你煩惱；第三、既然有煩惱了，然後又來禪心學苑學習了，趕快找師父解決，你又把煩惱丟給我；第四、你又跑來問我說：「師父，當我遇到這個煩惱的時候，可不可以請你慈悲開示，我應該怎麼解決？」其實不用這樣，從頭到尾煩惱是你起的，爲什麼煩惱是你起的？因爲你不能接受這一件事。 </w:t>
      </w:r>
    </w:p>
    <w:p>
      <w:pPr>
        <w:spacing w:before="0" w:afterAutospacing="1" w:line="288" w:lineRule="auto"/>
      </w:pPr>
      <w:r>
        <w:rPr/>
        <w:t xml:space="preserve">　　我現在問，你最不能接受的是什麼事？「生病」。生病！我最不能接受的就是秒針在動，我真的沒辦法接受它在動，我沒辦法接受它在動，你知道我在講什麼嗎？你眼睛看秒針。「沒辦法控制」。沒辦法控制！「有啊！我瞭解啊！」沒辦法控制，就是代表有事情啊！你言下就要開悟啊！你回去想什麼啦！哎呦！ </w:t>
      </w:r>
    </w:p>
    <w:p>
      <w:pPr>
        <w:spacing w:before="0" w:afterAutospacing="1" w:line="288" w:lineRule="auto"/>
      </w:pPr>
      <w:r>
        <w:rPr/>
        <w:t xml:space="preserve">　　人家問那個大珠和尚說：「什麼是生死業？」你知道大珠和尚怎麼說嗎？「想要修行、想要斷煩惱、想要涅槃、想要成佛就是生死業。」你聽禪師講話，你心會不會悶？因爲你都是這樣想的，對不對？你心會不會悶？你認爲好的，以禪師的角度，叫做生死業；你起個念頭要修行，叫做生死業。啊！天哪！這是怎麼回事？對一個初學者可以這樣，對你們學這麼久的，叫做生死業。又在那裏打妄想，一天到晚打妄想。 </w:t>
      </w:r>
    </w:p>
    <w:p>
      <w:pPr>
        <w:spacing w:before="0" w:afterAutospacing="1" w:line="288" w:lineRule="auto"/>
      </w:pPr>
      <w:r>
        <w:rPr/>
        <w:t xml:space="preserve">　　你最不能接受的是哪一件事情？換你問我，「師父，你最不能接受的是哪一件事情？」我剛才課都講那麼久，你這樣問我對嗎？所有的煩惱都是假的，你怎麼還這樣問我？所有的煩惱都是假的，我只是故意問你，看你會不會掉入陷阱？你有那一件事情是真實的？怎麼會接不接受？沒有一件事情是真實的，哪有什麼接不接受？ </w:t>
      </w:r>
    </w:p>
    <w:p>
      <w:pPr>
        <w:spacing w:before="0" w:afterAutospacing="1" w:line="288" w:lineRule="auto"/>
      </w:pPr>
      <w:r>
        <w:rPr/>
        <w:t xml:space="preserve">　　我講一個很簡單的概念「三界唯心，萬法唯識。」一切都是心識所變現、所創造、所分別，所以產生了妄想、產生了執着，我講完了。你的心識只要不變，它就沒有事。所謂不變，就是你的心識只要不爲它產生了妄想、分別、產生對立，其實沒有事。但是如果你的意識對這件事情產生看法，那樣就會有事，你的問題就在這裏。你的心識對這件事情的看法，所以出很多事情。今天就是要斬草除根，我今天告訴的，你要斬草除根，你不要從枝枝葉葉去學去修。 </w:t>
      </w:r>
    </w:p>
    <w:p>
      <w:pPr>
        <w:spacing w:before="0" w:afterAutospacing="1" w:line="288" w:lineRule="auto"/>
      </w:pPr>
      <w:r>
        <w:rPr/>
        <w:t xml:space="preserve">　　比如說，保仁這位同學，我跟所有的同學感覺都很好，我就唯獨對保仁，看到他，我就很不舒服，但是我也知道這個概念是錯誤的，我看到保仁，我會不舒服，我知道這個概念是錯誤的，然後我就跑來問山育，爲什麼，我每次看到保仁，我都會很不舒服？你要怎麼說？你是不是開始會勸我？「都是你自己想的」。對啦！都是我自己想的，這樣你看到了嗎？ </w:t>
      </w:r>
    </w:p>
    <w:p>
      <w:pPr>
        <w:spacing w:before="0" w:afterAutospacing="1" w:line="288" w:lineRule="auto"/>
      </w:pPr>
      <w:r>
        <w:rPr/>
        <w:t xml:space="preserve">　　佛法的道理，事實上，都是你自己想的，是你自己想出來的嘛！你自己想出來的，這叫做唯識所變，這樣懂嗎？是你創造出來的。是你創造出來的，我看到他，我對他不喜歡；我看到他，我感到不相應；我看到他，我就不能接受他，是你創造出來的哦！不是真的保仁這麼差勁，對不對？那是保仁差勁，還是我差勁？你有沒有看到，你的煩惱怎麼創造的？煩惱的罪魁禍首是誰？是自己！是自己創造出來的，你承認還不承認？你承不承認？「承認」。你承認了，接着你問我說：「怎麼修行？」你要怎麼修？不用那麼囉嗦啦！就從今之後，不要再創造就好了啦！從今之後，我不再創造那個煩惱，會了嗎？不用那麼囉嗦啦！你不用回去想，也沒有什麼訣竅，不用那樣啦！我從今之後，不再創造那個煩惱了！這樣會了嗎？ </w:t>
      </w:r>
    </w:p>
    <w:p>
      <w:pPr>
        <w:spacing w:before="0" w:afterAutospacing="1" w:line="288" w:lineRule="auto"/>
      </w:pPr>
      <w:r>
        <w:rPr/>
        <w:t xml:space="preserve">　　你會說：「師父，有可能嗎？」你會不會這樣問？如果你這樣問，你只要起這個念頭，你就麻煩將你的右手拿起來，對着你的嘴巴啪下去！都叫你不要創造煩惱，你還創造煩惱，你看你現在時時刻刻都在創造煩惱，「哪裏有可能？」你就給它啪下去！你有沒有感覺到，你的念頭每一刻都在創造煩惱，你看到了嗎？你每一刻爲什麼要創造煩惱？以佛法的術語，叫做業力，業力使然，知道嗎？你那個習氣，那個邪見太強了，人就這樣跟你講，你的煩惱就起，你就翻來覆去，要翻到什麼時候？ </w:t>
      </w:r>
    </w:p>
    <w:p>
      <w:pPr>
        <w:spacing w:before="0" w:afterAutospacing="1" w:line="288" w:lineRule="auto"/>
      </w:pPr>
      <w:r>
        <w:rPr/>
        <w:t xml:space="preserve">　　禪的心法，它在談這個問題，你表面上聽我這樣講，好像我講得很激動，我沒有激動啦！我是講大家振作一點而已！我是沒有辦法講得，像黃檗禪師這麼高尚啦！其實我剛才講了老半天，就是在解釋無心，黃檗禪師說的無心兩個字，無心什麼意思？無心不用想那麼複雜啦！你只要不要再起那個心，不就好了嗎？就是直下無心就契入了，不用那麼囉嗦嘛！但是你一直不這樣學，一直在無心當中變有心，在有心當中又產生很多枝枝葉葉，接着學那麼多東西要去修，你是要修什麼？一切法不可得，你是要修什麼？你也教我一下。 </w:t>
      </w:r>
    </w:p>
    <w:p>
      <w:pPr>
        <w:spacing w:before="0" w:afterAutospacing="1" w:line="288" w:lineRule="auto"/>
      </w:pPr>
      <w:r>
        <w:rPr/>
        <w:t xml:space="preserve">　　今天從闡提來跟你說，我相信黃檗禪師他如果今天坐在這裏，應該比我更激動，爲什麼？他早就用襪子丟你了，這樣知道嗎？他早就拿掃把，把你打出去了，跟你說那麼多，你還聽不懂，你還鐵齒，你還不相信，就是如此！你佛經要會讀，真的佛經要會讀，但是你們不要去讀到「佛是不得已，才爲你講某些的概念」，然後你一直停留在某些的概念，你都不能拉回來核心，你都不知道，你是在學根本，還是在學枝葉？你看佛經要看懂啊！你是在看枝葉，還是根本？《傳心法要》就是跟你談核心而已，它其它東西不囉嗦，他不跟你講那些。這是禪師的慈悲，這也是他的手段，他希望你言下大悟，只是這樣子。 </w:t>
      </w:r>
    </w:p>
    <w:p>
      <w:pPr>
        <w:spacing w:before="0" w:afterAutospacing="1" w:line="288" w:lineRule="auto"/>
      </w:pPr>
      <w:r>
        <w:rPr/>
        <w:t xml:space="preserve">　　我黑板上有寫這個，我問同學，我都不要解釋，你們一直抄，我問同學，我一個一個問，我抄這個，你看到什麼？我當然就是讓你說重點啊！是什麼？「正見啊！」別的法師也是那樣抄，不過他的顏色一定不會用不同色，你沒注意看，我是用不同色，你是怕你眼睛花，胡瓜看成菜瓜，專門用不同色，已經把答案，我這樣講啦，泄露天機了！你還看不懂？你講白一點啦！我寫這個重點是什麼？「悟跟修的差別」。悟跟修的差別，我在講什麼？「道在心悟啊！」你們都做什麼事？你們都在修！我有說錯嗎？你在修什麼？要修一輩子，修幾輩子了？從十八歲修到快八十歲，是修到什麼？若是有人看到錄影帶的都會說，這個達觀法師說話真粗魯，沒有修養，腦筋快斷了。「師父太急了」。我沒有急，我不說得大聲點，我怕你睡着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(</w:t>
      </w:r>
      <w:r>
        <w:rPr>
          <w:b/>
          <w:color w:val="8a5a3b"/>
        </w:rPr>
        <w:t xml:space="preserve">禪宗沿革略要</w:t>
      </w:r>
      <w:r>
        <w:rPr>
          <w:b/>
          <w:color w:val="8a5a3b"/>
        </w:rPr>
        <w:t xml:space="preserve">)</w:t>
      </w:r>
    </w:p>
    <w:p>
      <w:pPr>
        <w:jc w:val="left"/>
        <w:spacing w:before="0" w:afterAutospacing="1" w:line="288" w:lineRule="auto"/>
      </w:pPr>
      <w:r>
        <w:rPr>
          <w:b/>
          <w:color w:val="800080"/>
        </w:rPr>
        <w:t xml:space="preserve">唐    → 禪 → 悟</w:t>
      </w:r>
      <w:r>
        <w:rPr>
          <w:b/>
          <w:color w:val="8a5a3b"/>
        </w:rPr>
        <w:t xml:space="preserve"> (</w:t>
      </w:r>
      <w:r>
        <w:rPr>
          <w:b/>
          <w:color w:val="8a5a3b"/>
        </w:rPr>
        <w:t xml:space="preserve">道在心悟</w:t>
      </w:r>
      <w:r>
        <w:rPr>
          <w:b/>
          <w:color w:val="8a5a3b"/>
        </w:rPr>
        <w:t xml:space="preserve">)</w:t>
      </w:r>
    </w:p>
    <w:p>
      <w:pPr>
        <w:spacing w:before="0" w:afterAutospacing="1" w:line="288" w:lineRule="auto"/>
      </w:pPr>
      <w:r>
        <w:rPr>
          <w:b/>
          <w:color w:val="800080"/>
        </w:rPr>
        <w:t xml:space="preserve">宋    → 禪 → 修 </w:t>
      </w:r>
      <w:r>
        <w:rPr>
          <w:b/>
          <w:color w:val="8a5a3b"/>
        </w:rPr>
        <w:t xml:space="preserve">(</w:t>
      </w:r>
      <w:r>
        <w:rPr>
          <w:b/>
          <w:color w:val="8a5a3b"/>
        </w:rPr>
        <w:t xml:space="preserve">起心即是妄) </w:t>
      </w:r>
      <w:r>
        <w:rPr>
          <w:b/>
          <w:color w:val="8a5a3b"/>
        </w:rPr>
        <w:t xml:space="preserve">1.</w:t>
      </w:r>
      <w:r>
        <w:rPr>
          <w:b/>
          <w:color w:val="8a5a3b"/>
        </w:rPr>
        <w:t xml:space="preserve">大慧宗杲禪師→</w:t>
      </w:r>
      <w:r>
        <w:rPr>
          <w:b/>
          <w:color w:val="800000"/>
        </w:rPr>
        <w:t xml:space="preserve">話頭禪</w:t>
      </w:r>
      <w:r>
        <w:rPr>
          <w:b/>
          <w:color w:val="8a5a3b"/>
        </w:rPr>
        <w:t xml:space="preserve">  </w:t>
      </w:r>
      <w:r>
        <w:rPr>
          <w:b/>
          <w:color w:val="8a5a3b"/>
        </w:rPr>
        <w:t xml:space="preserve">2.</w:t>
      </w:r>
      <w:r>
        <w:rPr>
          <w:b/>
          <w:color w:val="8a5a3b"/>
        </w:rPr>
        <w:t xml:space="preserve">宏智正覺禪師→</w:t>
      </w:r>
      <w:r>
        <w:rPr>
          <w:b/>
          <w:color w:val="800000"/>
        </w:rPr>
        <w:t xml:space="preserve">默照禪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明清 </w:t>
      </w:r>
      <w:r>
        <w:rPr>
          <w:b/>
          <w:color w:val="8a5a3b"/>
        </w:rPr>
        <w:t xml:space="preserve">→ </w:t>
      </w:r>
      <w:r>
        <w:rPr>
          <w:b/>
          <w:color w:val="8a5a3b"/>
        </w:rPr>
        <w:t xml:space="preserve">禪</w:t>
      </w:r>
      <w:r>
        <w:rPr>
          <w:b/>
          <w:color w:val="8a5a3b"/>
        </w:rPr>
        <w:t xml:space="preserve">淨雙</w:t>
      </w:r>
      <w:r>
        <w:rPr>
          <w:b/>
          <w:color w:val="8a5a3b"/>
        </w:rPr>
        <w:t xml:space="preserve">修</w:t>
      </w:r>
    </w:p>
    <w:p>
      <w:pPr>
        <w:spacing w:before="0" w:afterAutospacing="1" w:line="288" w:lineRule="auto"/>
      </w:pPr>
      <w:r>
        <w:rPr>
          <w:b/>
          <w:color w:val="800080"/>
        </w:rPr>
        <w:t xml:space="preserve">民國 → 禪 </w:t>
      </w:r>
      <w:r>
        <w:rPr>
          <w:b/>
          <w:color w:val="8a5a3b"/>
        </w:rPr>
        <w:t xml:space="preserve">(</w:t>
      </w:r>
      <w:r>
        <w:rPr>
          <w:b/>
          <w:color w:val="8a5a3b"/>
        </w:rPr>
        <w:t xml:space="preserve">名存實亡)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</w:t>
      </w:r>
      <w:r>
        <w:rPr>
          <w:b/>
          <w:color w:val="800080"/>
        </w:rPr>
        <w:t xml:space="preserve">淨 </w:t>
      </w:r>
      <w:r>
        <w:rPr>
          <w:b/>
          <w:color w:val="8a5a3b"/>
        </w:rPr>
        <w:t xml:space="preserve">(唯存</w:t>
      </w:r>
      <w:r>
        <w:rPr>
          <w:b/>
          <w:color w:val="8a5a3b"/>
        </w:rPr>
        <w:t xml:space="preserve">修</w:t>
      </w:r>
      <w:r>
        <w:rPr>
          <w:b/>
          <w:color w:val="8a5a3b"/>
        </w:rPr>
        <w:t xml:space="preserve">淨)</w:t>
      </w:r>
    </w:p>
    <w:p>
      <w:pPr>
        <w:spacing w:before="0" w:afterAutospacing="1" w:line="288" w:lineRule="auto"/>
      </w:pPr>
      <w:r>
        <w:rPr/>
        <w:t xml:space="preserve">　　我現在寫的這個，不是我發明的，你不要以爲我發明的，我現在寫的這個是歷史，是歷史的記載。但我把它標出來，卻是我的心得，就是我自己看的心得，我自己體悟的心得。歷史是這樣子，我只是把我的心得標出來給你看，我標出來只是證明說什麼，禪到底在說什麼？你相信嗎？我只標出來，禪到底在說什麼？我也標出來說：「你這一輩子就可以開悟，你不用懷疑！」但是你已經被洗腦了，爲什麼你已經被洗腦了？你已經被洗成說什麼？第一、現在是末法時代；第二、你是業障深重；第三、那是不可能的事情。你已經被洗腦了，誰教你的？是現在佛教的氣氛教你的，我有說錯嗎？現在佛教的氣氛教你，教你說，你現在是這種狀態，讓你動彈不得，是誰教你的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唐→禪→悟(道在心悟)</w:t>
      </w:r>
      <w:r>
        <w:rPr/>
        <w:t xml:space="preserve">。這一段我在臺北有講，但是我今天爲什麼要提出來講？因爲這一段太重要啦！如果你願意把這一節聽下去，你才有機會，你才有機會悟；你這一節課聽不下去，我就告訴你，你跟悟幾乎是絕緣！我從下一節課，我一定是心平氣和跟你說，你要悟還是不悟，反正你已經放棄了，我也不跟你講要悟不悟，反正我也不跟你講。 </w:t>
      </w:r>
    </w:p>
    <w:p>
      <w:pPr>
        <w:spacing w:before="0" w:afterAutospacing="1" w:line="288" w:lineRule="auto"/>
      </w:pPr>
      <w:r>
        <w:rPr/>
        <w:t xml:space="preserve">　　修行的關鍵，你說你今天在學佛，你今天是學道的人，我們現在講的這唐朝的禪，唐朝的禪談的是悟，只要你是修，就會被人家罵死，馬祖道一有沒有在打坐？有沒有被懷讓罵？修得很認真反而被人家罵，大家都被罵，罵完了之後就開悟了，爲什麼？因爲道在心悟！我一直強調這句話：「道在心悟」，而且我也主張這種道理，因爲這個道理我很受用，我相當地受用。 </w:t>
      </w:r>
    </w:p>
    <w:p>
      <w:pPr>
        <w:spacing w:before="0" w:afterAutospacing="1" w:line="288" w:lineRule="auto"/>
      </w:pPr>
      <w:r>
        <w:rPr/>
        <w:t xml:space="preserve">　　爲什麼道在心悟？煩惱是要怎麼修啦！煩惱不是用修能斷，煩惱是因爲你創造出來的，所以不是用修，你不斷地創造煩惱，你要不斷要去斷你的煩惱，怎麼斷？我只問你說煩惱不是真的，希望你悟，可以嗎？你悟了就好了！悟了，哇！劈地一下！煩惱全部煙消雲散，爲什麼？因爲我根本不用斷煩惱，因爲煩惱並不是真實的，我幹嘛斷煩惱？它不是真實的啊！你只要悟到它不是真實的，而且所有的道理都跟你講，一切法畢竟空寂！一切法不可得！諸行是無常的！講那麼白了，然後這些煩惱，也是此有故彼有，是緣起的！道在心悟啊！所以我們這一班第一個會開悟的，照理說是心悟，知道嗎？照理說是心悟，要第一個會開悟的。道就在心悟，而不是去解決煩惱，不是去解決問題。我再度跟你強調，根本沒有煩惱這件事，而且《心經》也跟你講「無無明」你相信嗎？你一直不相信。 </w:t>
      </w:r>
    </w:p>
    <w:p>
      <w:pPr>
        <w:spacing w:before="0" w:afterAutospacing="1" w:line="288" w:lineRule="auto"/>
      </w:pPr>
      <w:r>
        <w:rPr/>
        <w:t xml:space="preserve">　　你一直相信什麼？我有無明，請師父教我破無明；我有煩惱，請法師教我斷煩惱；我有苦，請和尚滅我的苦，你知道我在講什麼嗎？我自己在演獨角戲，演得有夠累，你知道嗎？就跟你講那麼白，爲什麼你不承認？因爲你不悟，你不承認，你死不承認，你明明是活人，你卻要死不承認，你看死腦筋，活人爲什麼擁有死腦筋？實在是妙不可言！活人就要活腦筋，爲什麼死腦筋呢？聽我的課應該是拍案叫絕才對，我已經把成就感和失落感都給抹掉，我不要跟你們折騰。唐朝的禪宗就是這樣（道在心悟），有問題嗎？ </w:t>
      </w:r>
    </w:p>
    <w:p>
      <w:pPr>
        <w:spacing w:before="0" w:afterAutospacing="1" w:line="288" w:lineRule="auto"/>
      </w:pPr>
      <w:r>
        <w:rPr/>
        <w:t xml:space="preserve">　　馬祖道一禪師怎麼說：「道不屬修，但莫污染」，不是這樣講而已嗎？不屬修，修什麼？我們今天禪心學苑要談的禪，是這個禪（道在心悟），我今天要談的禪是這個禪，這個才是正宗的禪法，正統的啦！知道嗎？像台中太陽餅，有哪一家，在號稱哪一家是正統的？這就是正統的禪，正統的禪來自曹溪，來自六祖惠能。所以我們出家人都是曹溪的子孫，我是曹洞宗的，請看學苑簡介，你不是一直想瞭解我們的背景嗎？你去看禪心學苑的簡介，我已經把背景都寫了，你們自己去看。我今天要講的禪是這個禪，不是後面那個很悽慘的慘啦！你們就是最喜歡學後面這個禪，後面這個禪一般都很悽慘，爲什麼？因爲很累。很累很苦，走很久都走不到，爬山爬很久都沒辦法攻頂，所以常常不是死在半路，不然就是渴死在半路，不然就是三餐不濟，不然就走錯路，爲什麼走錯路？因爲走太久走不到，所以就走錯路。 </w:t>
      </w:r>
    </w:p>
    <w:p>
      <w:pPr>
        <w:spacing w:before="0" w:afterAutospacing="1" w:line="288" w:lineRule="auto"/>
      </w:pPr>
      <w:r>
        <w:rPr/>
        <w:t xml:space="preserve">　　所以我才會請各位，去看唐朝的禪風，都是這樣，它的關鍵重點就在悟！悟到什麼啊？啊！無無明！煩惱也不真；說苦呢？亦是假！既然沒有煩惱，需要菩提嗎？說菩提多餘的啦！既然說苦，需要樂嗎？也不用！既沒有生死，何必要涅槃呢？都不用！好輕鬆，當下就輕鬆得不得了，爲什麼？因爲苦不知道怎麼樣要生？煩惱不知道怎麼樣要起？我的心不知道怎麼樣給它氣？要怎麼氣？是要怎麼氣？我也不知道是要怎麼氣？沒有一個是真實的，我幹嘛起呢？ </w:t>
      </w:r>
    </w:p>
    <w:p>
      <w:pPr>
        <w:spacing w:before="0" w:afterAutospacing="1" w:line="288" w:lineRule="auto"/>
      </w:pPr>
      <w:r>
        <w:rPr/>
        <w:t xml:space="preserve">　　「記得師父以前講說，學佛以前先學做人」。先學做事，再學做人。「如果這個學會以後，他就是一個快樂的人」。是，既會做事，又會做人，又是做佛。心很快樂的心很平靜的，做事情都很清楚；心中沒有嫉妒沒有怨恨，大家就都好；心沒有煩惱快樂無憂，便是佛！講完了。「這個人有道義存在嗎？」說道義是騙人的！有道義的人就是沒有道義！有道義的人不說道義，行善的人不說善，那才是真善！ </w:t>
      </w:r>
    </w:p>
    <w:p>
      <w:pPr>
        <w:spacing w:before="0" w:afterAutospacing="1" w:line="288" w:lineRule="auto"/>
      </w:pPr>
      <w:r>
        <w:rPr/>
        <w:t xml:space="preserve">　　真正的禪法，就是這個（道在心悟），不用懷疑！就是因爲它是屬於悟，所以它有沒有時間表？那你還有幾年可以活？現在估一下，你有幾年可以活？沒有限制啊！沒有啦！假設這一輩子啦！先估算一下，你還有幾年可以活？「四、五十年吧」。四、五十年有可能不悟嗎？笑死人，真是的，哪裏有可能不悟！會了嗎？你哪有可能不開悟！哎呀！天哪！我現在講的理論，不是我發明的，你不要說我外道，達觀法師一定是外道，拜託你才是外道啦！不識本心，你才是外道，是不是大家都有很久可以活，隨時會開悟，怎會不可能？說不定再五分鐘就有人開悟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宋→禪→修(起心即是妄)</w:t>
      </w:r>
      <w:r>
        <w:rPr/>
        <w:t xml:space="preserve">。好！到宋朝你注意看，宋朝的禪變成怎麼修？修！所以你們到處去參加什麼修？禪修！六祖惠能有辦禪修嗎？禪修知道嗎？現在去哪裏？「報告師父，我去禪修。」好精進哦！「師父，我去哪裏，我念佛七。」好精進哦！「我去打禪七。」好精進哦！「師父，我去打那個四十九天的禪。」死也是四十九天啦！都一樣啦！反正休息也不錯啦！休四十九天也不錯，好精進！你坐在那裏幹嘛？你在那邊幹什麼？「師父，我在看心。」心有什麼好看？「師父，我在看身體。」身體有什麼好看？「師父，我在看呼吸。」呼吸有什麼好看？你在幹嘛！我若跟你講的很白，就很不客氣，不過也不好意思這樣跟你說，好啦！你去修也不錯！反正就不要來吵我就好了，你去修也不錯，不要吵我，反正你沒地方去，你就去修啦！我們有的同學退休之後沒地方去，都是去道場修，我也知道，他就沒地方去。我只問你一句話，你是在修什麼？ </w:t>
      </w:r>
    </w:p>
    <w:p>
      <w:pPr>
        <w:spacing w:before="0" w:afterAutospacing="1" w:line="288" w:lineRule="auto"/>
      </w:pPr>
      <w:r>
        <w:rPr/>
        <w:t xml:space="preserve">　　六祖怎麼說：「起心即是妄」，這句話有沒有嚴重？你們聽我講課，你們會被嗆到，我跟你說，你們一直修，你們現在是在修什麼？這個就是，不是我們這班同學，是當今所有的佛教，百分之九十九點九就是停留在這種狀態（修），我有說錯嗎？這樣修，你從明天開始到各個寺院，各個道場去做調查，這樣修，有開悟的人幾個？你們明天各自去調查，這樣修，開悟的有幾個？一般都修到死去，死去哪裏？我也不知道，我跟他說，我也不知道，他死去哪裏？我只這樣說而已，死去哪裏是你說的，我不知道死去哪裏，修到最後是修到死去而已，死去哪裏我不知道。但是但是我告訴你的法，你死之前你就知道有沒有開悟？你以後到往生之前，我去第一句就問你說：「你開悟了沒有？」你先跟我講這件事情，你只要跟我講說，開悟不開悟就好。你說：「師父我早就開悟了。」那就趕快死一死，爲什麼？休四十九天還要來，休四十九天趕快來，知道嗎？還有他方的衆生等你，知道嗎？你只能夠度假四十九天，你不要度假太久哦！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大慧宗杲禪師→話頭禪；宏智正覺禪師→默照禪。</w:t>
      </w:r>
      <w:r>
        <w:rPr/>
        <w:t xml:space="preserve">修，禪修，所以臨濟宗的大慧宗杲禪師提出「話頭禪」，曹洞宗的宏智正覺禪師提出「默照禪」，我們今天講的禪宗現在都修這兩項，我有沒有說錯？我不是說不對，我沒有說不對。我只是說從禪</w:t>
      </w:r>
      <w:r>
        <w:rPr>
          <w:b/>
          <w:color w:val="8a5a3b"/>
        </w:rPr>
        <w:t xml:space="preserve">悟</w:t>
      </w:r>
      <w:r>
        <w:rPr/>
        <w:t xml:space="preserve">變成禪</w:t>
      </w:r>
      <w:r>
        <w:rPr>
          <w:b/>
          <w:color w:val="8a5a3b"/>
        </w:rPr>
        <w:t xml:space="preserve">修</w:t>
      </w:r>
      <w:r>
        <w:rPr/>
        <w:t xml:space="preserve">，那樣子而已，我只是說這個而已。從禪悟變成禪修，就是它的本質就是一直退化，一直退化、一直演變、一直退化，越折騰是越複雜越久越遠，然後又困難，困難重重，好困難。好到這邊（唐、宋）還是禪的天下，注意看哦！接着元朝跳過，因爲元朝沒有比較有名，禪比較重大的變革並沒有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明清→禪淨雙修。</w:t>
      </w:r>
      <w:r>
        <w:rPr/>
        <w:t xml:space="preserve">再來我們看到明朝跟清朝，就不是專門談禪，談什麼？是談禪、淨。你看！不是專門談禪，淨進來了，禪淨雙修。明朝有四大師都很有名，蓮池大師、紫柏大師、憨山大師、蕅益大師，明朝這四大師他們幾乎都提倡「禪淨雙修」，風氣是從這邊產生的—明朝、清朝。所以參禪也難免是參念佛是誰？（明、清）禪已經再變成多一個淨，你知道這個「淨」是什麼意思嗎？這個淨就是南山人壽，你知道南山人壽是什麼意思嗎？保險！現在你們修禪，要投保知道嗎？要投什麼保？如果修不成可以往生極樂世界，這叫做投保保單知道嗎？所以修禪的人，一定要投南山人壽的什麼險？極樂世界險！這樣有錯嗎？沒有錯！有志氣嘛？沒有什麼志氣！ </w:t>
      </w:r>
    </w:p>
    <w:p>
      <w:pPr>
        <w:spacing w:before="0" w:afterAutospacing="1" w:line="288" w:lineRule="auto"/>
      </w:pPr>
      <w:r>
        <w:rPr/>
        <w:t xml:space="preserve">　　你都不敢背水一戰，你都不敢破釜沉舟，這樣對不對？你都爲自己留一條後路，我有說錯嗎？這個心，這個怯懦的心，可以跟禪相應嗎？可以嗎？你的心太怯懦了，你的心怯懦是因爲你沒有正見，所以你怯懦；你有正見，沒有這一回事！我並沒有說，這樣修錯，我都沒有說錯，你不要抹黑我，知道嗎？我只是說已經變成這樣了，從禪的悟，變成禪的修，到最後禪要加一個淨，要買保險。</w:t>
      </w:r>
      <w:r>
        <w:rPr>
          <w:b/>
          <w:color w:val="8a5a3b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民國→禪(名存實亡)。</w:t>
      </w:r>
      <w:r>
        <w:rPr/>
        <w:t xml:space="preserve">現在是民國，中華民國，我寫得有夠白，禪哪！名存實亡，已經說說而已！是哪一個在修禪？是哪一個道場在修禪？台灣哪一個道場在修禪？台灣哪一個道場在修曹溪禪？「禪心學苑」。禪心學苑是道場嗎？那天老師跟我說，這叫佛教補習班，哪是禪心學苑！我講個不客氣的話，禪什麼？禪名存實亡！哪一個人在學禪？雖然讀了《六祖壇經》，有在修禪哦？沒有吧！雖然讀了《傳心法要》，他在修禪？哦沒有吧！那是聽聽而已，聽聽薰習熏習結個緣，結個緣，我有聽這個課而已！你在修禪嗎？我講這一句話，你很不服氣的人舉手。你說：「師父我明明在修曹溪禪。」你就舉手，你拜託舉手，我就要你舉手，沒有一個人舉手，所以我們不是好兄弟，你都不是跟我拜把兄弟，也麻煩同見同行與我同行。我自己講課你們都衆叛親離，真的是孤掌難鳴，我還曹溪禪？「師父，你曹溪禪是你的，我們是觀世音菩薩，我們是阿彌陀佛，曹溪禪是你自己講的就好。」那樣有沒有孤單寂寞？我好孤單哦！我好寂寞哦！名存實亡！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淨(唯存修淨)。</w:t>
      </w:r>
      <w:r>
        <w:rPr/>
        <w:t xml:space="preserve">現在變成什麼？「唯存修淨」。現在中國佛教變成這樣「唯存修淨」，只有一條路而已，沒有路了。「你不要這樣修，你知道嗎？末法時代業障深重，根器越來越差，你很多很重的習氣，你有很多很深的業力，你可能大徹大悟嗎？不要傻了啦！只有小徹小悟都不可能，還想大徹大悟！」說到最後，只有一條路，八萬四千法門，只變成一門，哪一門？就是淨土這一門，其它沒有門啊！現在學佛的氣氛是不是這樣？是還是不是？是這樣子嘛！所以到這裡這一個字（禪）也如何？這個（禪）已經沒有了。 </w:t>
      </w:r>
    </w:p>
    <w:p>
      <w:pPr>
        <w:spacing w:before="0" w:afterAutospacing="1" w:line="288" w:lineRule="auto"/>
      </w:pPr>
      <w:r>
        <w:rPr/>
        <w:t xml:space="preserve">　　請問一下，我的傳承，我是什麼傳承？現在哪一個出家人是淨土宗的傳承？我說他的傳承啦！台灣不是臨濟宗，就是曹洞宗啦！就是曹溪的法脈，這樣知道嗎？我們出家人就是有個法脈。所以麻煩你們回去看看學苑簡介，你去看看我們那個法脈，你給我們看看薰一下鼻子。也就是說都是曹溪的子孫，但是修曹溪禪的寥寥無幾。所以我們這些子孫都自棄家風，自己拋棄自己的家風，這一段就是歷史，我有說錯嗎？看歷史你們已經看到了，所以敢不敢修禪？你沒聲就是不敢，你沒聲，若是別人喊還比較大聲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※</w:t>
      </w:r>
      <w:r>
        <w:rPr>
          <w:b/>
          <w:color w:val="8a5a3b"/>
        </w:rPr>
        <w:t xml:space="preserve">六祖：但於自心常起正見，煩惱塵勞常不能染，即是見性。</w:t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你說要怎麼修？不是修啦！當你生起你的正見，煩惱都起不起來。什麼是正見？就像我剛才所講的，這一切講穿了，還是不離開真如本性，心識還是離不開真如本性。你有正見，你知道，哎呀！我從今之後，我實在是不需要起任何煩惱，因爲任何煩惱一點意義都沒有，因爲它完全不真實。我現在所講的修，是什麼修？你不要出去跟人家講說：「我師父都說不用修。」你不要這樣跟人家說，你這樣講，別人都聽到「免修」兩個字，你要這樣講，我師父這樣說：「一個人只要有正見，從早上起來刷牙坐馬桶吃早餐，整天都是修行。」爲什麼他整天都是修行？因爲他有正見！這樣簡單嗎？「師父，我每天都在做早晚課呢！」一個人有邪見都在做早晚課，他還是邪見！最主要是你有正見嗎？你有用正見在生活嗎？一個有正見的人，煩惱要怎麼起？六塵怎麼染？煩惱也不能起，六塵也不能染，六祖就給你印證，這種叫做見性，是見性之人。</w:t>
      </w:r>
      <w:r>
        <w:rPr>
          <w:b/>
          <w:color w:val="8a5a3b"/>
        </w:rPr>
        <w:t xml:space="preserve">六祖</w:t>
      </w:r>
      <w:r>
        <w:rPr/>
        <w:t xml:space="preserve">給你印證看到沒有？我這一節課講得有沒有白？有沒有舉例子？我不是自己在那裏吃棕子說熱呢，說真熱，真熱，真好吃，只有自己說呢。我請教你，我哪一節課講得不明白？只有這一節課比較明白而已嗎？只是一直信不起來，然後聽我說。因爲現在都不是只有我在講課，現在到處都有人在講課，你又聽到其他法師不這樣說，那你內心會不會搖擺？你當然會搖擺。聽到最後什麼人對？你也亂掉了，你已經亂掉了。我知道你都會這麼講：「師父，都對了，只有我自己不對。」我也知道你就會這麼說，都對就只有自己不對，說自己不對，也是邪見；對自己沒有信心，也是邪見；說自己差、自己傻、自己業障深重也是邪見；說我很衰，怎麼出生在末法？也是邪見！你真衰？你佛祖呢！你真衰？你觀察你自己，你可以二十四小時保持正見嗎？你會察覺一般人很難對不對？真是很難，爲什麼？就代表說，我們邪見很重。 </w:t>
      </w:r>
    </w:p>
    <w:p>
      <w:pPr>
        <w:spacing w:before="0" w:afterAutospacing="1" w:line="288" w:lineRule="auto"/>
      </w:pPr>
      <w:r>
        <w:rPr/>
        <w:t xml:space="preserve">　　你們什麼時候有正見？只有上課的時間勉強被我留在這邊，稍微勉強有一點正見，下課之後，開始你的煩惱就起；下課開始，你的疑惑就起；下課之後，開始雜念就起，你的正見在哪裏？所以不要當闡提可以嗎？要具足信心。我今天講這一節課，就是要告訴你，你只要聽懂，其實佛法已經不是修不修啦！你從今以後回家之後，只要生起煩惱，馬上察覺就好了；回去之後只要一生起煩惱，馬上察覺就好了。我所謂就好的意思，連「放下」這兩個字都是多餘的，爲什麼？它不是真實的，談什麼放不放下？它需要放下嗎？不用！你只要時時刻刻提起正見，煩惱生起，知道煩惱生起，當下消失，就好了，好好照顧自己的心。 </w:t>
      </w:r>
    </w:p>
    <w:p>
      <w:pPr>
        <w:spacing w:before="0" w:afterAutospacing="1" w:line="288" w:lineRule="auto"/>
      </w:pPr>
      <w:r>
        <w:rPr/>
        <w:t xml:space="preserve">　　如果能夠真的不再起了，就能夠大徹大悟！但是如果能夠起了就知道，這個人覺性，這個人的知見，越來越強；你才能夠善護其心，你才能夠好好地照顧你的心，這樣有沒有問題？這樣會了嗎？我當成你會了。從今以後，當你的觀念，跟我講這個觀念是衝突的，你不要再思考說：「到底是那一個對？」你只要去承認說：「我煩惱又起」，你不要再起煩惱了，真是這樣子。你明白這個道理呢，輕鬆、如意、自在，你也不用刻意有爲，你漸漸能夠契入無心是道，你漸漸會契入無心是道，到底是怎麼回事？所以它只是一種默契而已啊！自己知道就好。你們下個禮拜三來，如果你要皈依，假設還沒有起法號，你要先跟我講，下課！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傳心法要講記-88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876425"/>
            <wp:effectExtent b="0" l="0" r="0" t="0"/>
            <wp:docPr id="119" name="image-JO1UFSH9zgSu337g4gSu4.jpeg"/>
            <a:graphic>
              <a:graphicData uri="http://schemas.openxmlformats.org/drawingml/2006/picture">
                <pic:pic>
                  <pic:nvPicPr>
                    <pic:cNvPr id="119" name="image-JO1UFSH9zgSu337g4gSu4.jpeg" descr=""/>
                    <pic:cNvPicPr/>
                  </pic:nvPicPr>
                  <pic:blipFill>
                    <a:blip r:embed="rId12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87642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一切六道眾生，乃至二乘，不信有佛果，皆謂之斷善根闡提。菩薩者深信有佛法，不見有大乘小乘，佛與眾生同一法性，乃謂之善根闡提。</w:t>
      </w:r>
    </w:p>
    <w:p>
      <w:pPr>
        <w:spacing w:before="0" w:afterAutospacing="1" w:line="288" w:lineRule="auto"/>
      </w:pPr>
      <w:r>
        <w:rPr/>
        <w:t xml:space="preserve">        </w:t>
      </w:r>
      <w:r>
        <w:rPr>
          <w:b/>
          <w:color w:val="8a5a3b"/>
        </w:rPr>
        <w:t xml:space="preserve">「一切六道眾生，乃至二乘，不信有佛果，皆謂之斷善根闡提。」</w:t>
      </w:r>
      <w:r>
        <w:rPr/>
        <w:t xml:space="preserve">衆生不知道他有佛性，那麼二乘人呢？他們不信他們有佛性，他們只知道一切萬法生滅無常，但是對於佛性他們卻不能相信，所以他們沒有親證佛性，他們也沒有辦法悟到佛性，這是一般衆生跟二乘人，他們對佛性不瞭解。假設你現在有接觸過南傳，南傳是不跟你談佛性，南傳跟你談的是三法印、四聖諦或是十二因緣，他不跟你談佛性，大乘佛法就有談「佛性」這一個名詞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「菩薩者深信有佛法，不見有大乘小乘，佛與眾生同一法性，乃謂之善根闡提。」</w:t>
      </w:r>
      <w:r>
        <w:rPr/>
        <w:t xml:space="preserve">菩薩的程度當然比二乘人更超越、更好，但是問題他今天叫做菩薩，就是代表他還沒有徹見，就是百分之百地徹見佛性，所以黃檗禪師這裏談到叫做「善根闡提」。他比六道的衆生、二乘人的衆生層次還高，但是他沒有辦法見到十五的月亮。你還記得前面談「化城」嗎？黃檗禪師怎麼談嗎？黃檗禪師談說甚至到初地、二地，一直到等覺、妙覺都叫做化城。以黃檗禪師的角度，就是唯有徹悟佛性就是大徹大悟，如果在大徹大悟之前都還是迷，還是有一分的無明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「大抵因聲教而悟者謂之聲聞，觀因緣而悟者謂之緣覺」</w:t>
      </w:r>
      <w:r>
        <w:rPr/>
        <w:t xml:space="preserve">我們現在重點要擺在哪裏？我們今天重點要擺在這一段，從這一段開始要來談這個公案。我們對佛法的概念，比如說，你有沒有苦？「有」。想不想滅苦？「想」。你覺得你有苦，很多人是因爲有苦才來學佛的。事實上沒有錯，因爲有苦（苦），苦有沒有原因？有，苦一定有原因（集），所以你今天學佛法是要來滅這個苦（滅）。因爲你覺得你有苦（苦），所以你才需要滅這個苦（滅），這樣對不對？很清楚吧！你有滅苦的方法嗎？世尊會不會教你方法？就叫做「道」，道就是方法（道）。佛提出八正道，這就是滅苦的方法，這樣學有沒有錯？沒有錯，這樣學沒有錯，果然有一天苦就滅了，這個就叫做聲聞佛，這個名詞是黃檗禪師發明的，我們一般都叫做聲聞，沒有說聲聞佛。 </w:t>
      </w:r>
    </w:p>
    <w:p>
      <w:pPr>
        <w:spacing w:before="0" w:afterAutospacing="1" w:line="288" w:lineRule="auto"/>
      </w:pPr>
      <w:r>
        <w:rPr/>
        <w:t xml:space="preserve">　　聲聞佛是什麼意思？就是他只悟到這個程度，悟到說每個人都有痛苦，痛苦是有原因的，只要你願意按照世尊所教的八正道，就能夠去滅掉你所有的苦，果然有一天你也滅掉了，恭喜你，你就是證阿羅漢。這個證阿羅漢，黃檗爲他起個名字—聲聞佛。佛是覺，他在這裏覺悟了，但他覺悟就是覺悟到這個程度，這個就是聲聞人對佛法的看法。你們在學佛法，這樣學沒有錯，你這樣教走到全世界，大家都能不能認同？「可以」。所以你講佛法講這種佛法，好不好講？好講，都不會有人跟你唱反調，大家都聽得懂，這樣對不對？ </w:t>
      </w:r>
    </w:p>
    <w:p>
      <w:pPr>
        <w:spacing w:before="0" w:afterAutospacing="1" w:line="288" w:lineRule="auto"/>
      </w:pPr>
      <w:r>
        <w:rPr/>
        <w:t xml:space="preserve">　　什麼叫緣覺？來，你有沒有無明？「有」。十二因緣是不是從無明開始的？到最後才有老病死，這十二因緣就是我有無明。比如說，你有沒有煩惱？「有」。它也是無明，我有煩惱或是我有無明，或是我有挫折感，或是我有種種的障礙，或是我有種種的掛礙，不管你講什麼名詞，這個無明統稱就是你的煩惱。現在覺得自己沒有煩惱的舉手，大家是不是都覺得自己有煩惱，對不對？從十二因緣的角度，因爲無明跟貪愛是煩惱的根源，在十二因緣裏面他不用貪愛，他用哪個字？愛、取、有。衆生之所以會輪迴，是因爲無明跟貪愛；無明爲父，貪愛爲母，所以你才有生死的煩惱。心芳有無明，心意有煩惱，這時候怎麼辦？這時候就應該要去破你的無明，去斷你的煩惱，這樣講對不對？也沒有錯，這樣講有錯嗎？這樣講沒有錯，這樣講走到全宇宙，都沒問題，你要到哪裏講，佛法都沒有問題，反正這樣講大家都聽得懂。但是有一天你真的滅掉了無明，你真的沒有無明，這個叫做緣覺佛。也就是你悟到十二因緣，這叫做緣覺佛，但是這個都在談法。 </w:t>
      </w:r>
    </w:p>
    <w:p>
      <w:pPr>
        <w:spacing w:before="0" w:afterAutospacing="1" w:line="288" w:lineRule="auto"/>
      </w:pPr>
      <w:r>
        <w:rPr/>
        <w:t xml:space="preserve">　　當然你的痛苦是從心生的，你的無明、煩惱也是從心生的，但是你對你的心，並沒有徹底地了解。如果你對你的心徹底地了解，你不應該這麼說，你不應該說：「師父，我有苦，我有煩惱。」爲什麼說你不應該這麼說呢？因爲《心經》說：「無苦集滅道」，《心經》這麼說：「無無明，亦無無明盡」。無無明，既然無無明，何必談一個「盡」呢？心中有苦嗎？「當然有」。拿出來，你們兩個就一樣，帶入公式就一樣，把無明跟煩惱同樣掏出來，有嗎？你的苦是放在過去，還是存在現在？還是預放在未來？講啊！看我幹嘛！「我只是一種內心的感覺」。你們不是有嗎？有就拿出來，就一項一項跟我講清楚，你們爲什麼不要講？你們爲什麼總是自己想你們自己的事情？ </w:t>
      </w:r>
    </w:p>
    <w:p>
      <w:pPr>
        <w:spacing w:before="0" w:afterAutospacing="1" w:line="288" w:lineRule="auto"/>
      </w:pPr>
      <w:r>
        <w:rPr/>
        <w:t xml:space="preserve">　　大家在研究法，什麼法？佛說四聖諦就是一個法，你就研究四聖諦；佛說十二因緣法就是一個法，你就研究十二因緣。你掉入一個陷阱，你很重視「教」，就是經典講的東西你很重視，爲什麼？因爲這是佛說的，你很重教，但是你從來都很忽略你的心，你對你的心不了解。當跟你談教，你很清楚，你很會說教，你很會引經據典，你也是按照佛說的，但是你懂教，不懂你的心。佛這樣講有沒有錯？沒有錯。 </w:t>
      </w:r>
    </w:p>
    <w:p>
      <w:pPr>
        <w:spacing w:before="0" w:afterAutospacing="1" w:line="288" w:lineRule="auto"/>
      </w:pPr>
      <w:r>
        <w:rPr/>
        <w:t xml:space="preserve">　　什麼叫「願解如來真實義」？經典這樣寫，然後你就這樣地解讀。奇怪！白紙寫黑字，照理講應該是只要有讀書的人，都很好懂，爲什麼武則天要寫那首開經偈說：「願解如來真實義」？不是我看就能懂嗎？爲什麼武則天要這麼說，如果你依文解義，三世佛冤，你不要這樣解釋佛法。我今天爲一個同學取一個法號，叫做禪玄，要懂玄外之音，你才懂「願解如來真實義」，你不要按照文字翻譯，玄外之音才是真實意的內涵，你不要誤會。 </w:t>
      </w:r>
    </w:p>
    <w:p>
      <w:pPr>
        <w:spacing w:before="0" w:afterAutospacing="1" w:line="288" w:lineRule="auto"/>
      </w:pPr>
      <w:r>
        <w:rPr/>
        <w:t xml:space="preserve">　　佛法只要多讀幾本書，很多人都會講，然後很多人也會跟你辯，很多人也會跟你說教。但是你只要跟他談心，你注意看，只要學佛的，你跟他談心，他甚至都不敢面對他自己。在座的各位同學，你們敢跟我面對面的舉手，這裏面很多的同學，他不敢跟我掏心掏肺，你敢嗎？你願意跟我掏心掏肺嗎？你們爲什麼不敢跟我掏心掏肺？因爲你是有障礙，你不了解你的心，你也很怕你的心。你這樣怎麼會了解你的心？比如說，念佛的人就一直念佛，他也不管他的心在想什麼？我明明就不孝，我也在念佛；我明明在逃避家庭責任，我也去念佛。念佛沒有錯，錯就是錯在你的心有問題，念佛有錯嗎？但是問題是你的心不對，你不孝順跑來這邊念佛幹嘛？我一巴掌就把你打過去，我有說錯嗎？談心的人可以騙他自己嗎？你沒辦法騙你自己嘛，你在逃避，你不是在修行，你跑來這邊幹嘛！你是在逃避。了解心的人，他直接會面對他的心，而不是逃避他的心，修他的行，佛法是這麼修的嗎？這個你走到全世界都不通，爲什麼？說你不了解你的心，但是你又在逃避你的心，你說你了不了解？你了解你不敢面對你的心，這樣我有沒有說錯？ </w:t>
      </w:r>
    </w:p>
    <w:p>
      <w:pPr>
        <w:spacing w:before="0" w:afterAutospacing="1" w:line="288" w:lineRule="auto"/>
      </w:pPr>
      <w:r>
        <w:rPr/>
        <w:t xml:space="preserve">　　黃檗禪師只跟你談心，但是當每次跟你談心，常常很多的同學都是在跟我談經教（重教），經典不是這麼說嗎？經典有這樣說，對啊！但是經典有沒有說心？有啦！現象的東西有講，他慢慢講，他講到最後，就是要回歸你本來的那一顆心。離開了你的那一顆心，你永遠不懂禪心，禪心就是佛心，這樣你怎麼能夠去懂「即心即佛」的道理？你怎麼能夠認同「自心是佛」？你怎麼能夠會體悟到「何其自性，本來清淨」的道理？你是沒辦法接受的，你是不能夠相信的。但是如果你一直認識，認識到最後，其實都一樣，我們要講的重點只是要講這個（心）而已。 </w:t>
      </w:r>
    </w:p>
    <w:p>
      <w:pPr>
        <w:spacing w:before="0" w:afterAutospacing="1" w:line="288" w:lineRule="auto"/>
      </w:pPr>
      <w:r>
        <w:rPr/>
        <w:t xml:space="preserve">　　我從這個角度來跟你說，第一、痛苦是真的嗎？無明煩惱是真的嗎？我是從這個角度來跟你說，我一直問你說是真的嗎？從心的本來的角度，怎麼有可能有這個（無明）東西？如果你說有，你拿不出來，你明明就是拿不出來，但是問題是你的腦袋，就是不願意承認，我有說錯嗎？你不願意承認，我說你有事嗎？你有什麼事？我看你什麼事都沒有，問題是你要無病呻吟。我們以前年輕的時候，我國中的時候就常常寫日記，我的日記都是多愁善感，真的是符合那一句話「少年不知愁滋味，強說愁」。直到我人生這條路一直走來，從少年、壯年、我現在都要老年了。我發現到你們老年也要強說愁，現在不是少年，又沒有什麼事情。 </w:t>
      </w:r>
    </w:p>
    <w:p>
      <w:pPr>
        <w:spacing w:before="0" w:afterAutospacing="1" w:line="288" w:lineRule="auto"/>
      </w:pPr>
      <w:r>
        <w:rPr/>
        <w:t xml:space="preserve">　　我一直強調這個問題，有什麼事嗎？幹嘛這樣折磨自己一輩子，你什麼事都沒有，你不要再折磨你自己好不好？有什麼事嗎？我並不是要把幸福送給你，因爲你本來就是幸福，所以你的幸福根本不需要我送給你；而是我把幸福告訴你，但是你卻把我推開。我有時候在做諮商輔導，我有時候也感觸很深，我們認真規勸這個人，這個人他認真，他不願意承認。你看我們安慰別人都是這樣，我們苦口婆心勸他，他死守四行倉庫，他堅定不移－我就是歹命。是你自己想的，你的歹命並不是真實的。另外一個同學跑上來說：「你看我這麼好命。」他的好命也不是真實的，他的歹命不是真實的，因為好跟壞都不是真實。你好命，你也不需要到處招搖，去跟人家耀武揚威說你真好命，你不要那麼說；你也不要到處去跟人家哭訴，說你很痛苦。其實我說沒有道理，是因爲第一、它不是真的；第二、它不能永恆；第三、它終會過去，哪一個是真的？ </w:t>
      </w:r>
    </w:p>
    <w:p>
      <w:pPr>
        <w:spacing w:before="0" w:afterAutospacing="1" w:line="288" w:lineRule="auto"/>
      </w:pPr>
      <w:r>
        <w:rPr/>
        <w:t xml:space="preserve">　　就像有時候我在打坐，我很清楚地看到我自己，當我坐在蒲團上的時候，當我一坐下去之後，當我眼睛一閉起來了之後，我就開始看到我在做夢，夢到我眼睛張開，沒有一刻一秒不是在做夢。你有這種感覺嗎？你們每次七點半到八點，你坐在這裏眼睛閉起來的時候，你以爲你看到什麼？你沒看到你坐在這裏在做夢嗎？你有沒有看到？有沒有這麼強烈看到？你們都醒了嗎？要不我怎麼在講這個，能體會嗎？「沒那麼強烈，斷斷續續」。能體悟嗎？就是說你眼睛閉起來，就開始一直想一直想，想到眼睛張開，全部都在做夢，你有看到嗎？接着眼睛張開之後，一直到閉起來，張開的過程也都在做夢，有看到嗎？難怪你感觸不會深！還妄想說坐在這裏，看有沒有比較進步？還妄想說今天累累的，坐在這裏睡恢復疲勞；還妄想說這樣坐有一天會開悟，還不是在做夢！我不管你在想什麼，你都還是在做夢，承認嗎？一樣的道理，我眼睛張開，一起來我還是在做夢，我在夢說：「今天師父的課講的真好，我現在衝回去馬上要再聽一遍。」我告訴你，你睜眼、閉眼都是夢！片刻不離夢！ </w:t>
      </w:r>
    </w:p>
    <w:p>
      <w:pPr>
        <w:spacing w:before="0" w:afterAutospacing="1" w:line="288" w:lineRule="auto"/>
      </w:pPr>
      <w:r>
        <w:rPr/>
        <w:t xml:space="preserve">　　如果你百分之百這樣地確定都是夢，我就告訴你，怎麼修？你知道怎麼修嗎？如果你確認都在做夢，應該怎麼修？「明白就好」。只要知道在做夢就好！保仁問我：「師父，我們吃蕃茄的時候，到底有沒有生滅？」我跟保仁這樣回答：「我們在夢中吃蕃茄有沒有生滅？」如果你承認它是夢，有沒有生滅你馬上就懂，爲什麼？它本來就是不生不滅，爲什麼？因爲它並不是真實的！你馬上能懂。但是如果你認爲：「它是我清楚看到它不是夢。」明明有生滅，佛卻說不生不滅，到底是什麼意思？你就會覺得很矛盾，你就會覺得不知道在說什麼？很難懂，什麼無常就是常？到底在說什麼？無常就是夢幻泡影！無常就是畢竟空！空的本質就是常！ </w:t>
      </w:r>
    </w:p>
    <w:p>
      <w:pPr>
        <w:spacing w:before="0" w:afterAutospacing="1" w:line="288" w:lineRule="auto"/>
      </w:pPr>
      <w:r>
        <w:rPr/>
        <w:t xml:space="preserve">　　我現在講的這個概念，是你自己要覺，是你自己要覺察、覺醒，而不是說你不覺，然後你在修行。一個不覺的人，觀念正不正確？不正確。一個不覺的人他是帶着邪見在修行，帶着邪見在修行，會修出什麼東西？你的觀念就是錯，然後你在那邊修行。比如說，有的人我問他說，你都在做什麼？他說：「師父，我很相信觀世音菩薩。」我說你多相信？「我有求必應，我很相信觀世音菩薩。」我說：「相信觀世音菩薩很好，你相信你自己嗎？」我們來做問卷調查表，你對觀世音菩薩的信心，跟對你的信心是幾比幾？「師父，我對觀世音菩薩的信心，是一百趴，我對我自己是大不了五十趴。」你這叫做正見？你現在去問佛教徒，你做市場調查，看是對觀世音菩薩比較有信心，還是對自己？大家都是對觀世音菩薩比較有信心，對自己比較沒有信心，佛祖是這樣教的嗎？天哪！你怎麼可以對你這一尊佛沒有信心，你卻對外面那一尊佛很有信心，卻對裏面這一尊佛沒有信心，然後你以爲你是虔誠的佛教徒，你以爲你是修行人。然後你一輩子都用這種腦袋在修行，也用這種腦袋去教別人，這樣對嗎？但是有沒有人說你錯？就是沒有人說你錯。好奇怪！說你錯的信徒都不會來，說你對的信徒都來。真奇怪！難怪我這裏都沒有信徒，只有我一個學生打一塊金牌來給觀世音菩薩戴，我感覺這個想法很好笑，結果那塊金牌戴上去之後，我把它拿到我的口袋去，我不是給自己花，我拿去救助，賣掉去捐給人家。觀世音菩薩哪需要戴你的金牌，救人比較重要還戴金牌？ </w:t>
      </w:r>
    </w:p>
    <w:p>
      <w:pPr>
        <w:spacing w:before="0" w:afterAutospacing="1" w:line="288" w:lineRule="auto"/>
      </w:pPr>
      <w:r>
        <w:rPr/>
        <w:t xml:space="preserve">　　我今天講的課不屬於深，也不屬於淺，不要用深淺的概念來聽我的課，你也不要起難跟易的腦袋來回應我。我沒有深淺，你不需要難易，我只是跟你講真實的道理，沒有爲什麼？只是這樣子而已。我只是跟你講真實的道理，真實的道理就是這種道理。真實的道理，你如果不醒，你就都不會醒。我們當父母的都希望小孩子有一天會醒過來，這樣對不對？醒過來怎麼說？啊希望這個孩子以後會想，奇怪！你們怎麼不說：「師父，我孩子是要怎麼修，修到最後才會想？」你不這樣問我？你只是期待，有一天我的小孩子會想，會想是什麼意思？會想是漸修還是頓悟？他有一天要頓悟啊！有一個人，每天殺一百頭豬，自從他學了佛法之後，他懂得漸修的道理，所以就改每天殺九十九頭豬，然後接下來再殺九十八頭豬，然後越殺越少，殺到最後每天只殺一頭豬，最後隔天才「啊！我開悟了啦！」是這樣嗎？我算數是這樣算的嗎？佛法有這樣寫嗎？佛法都怎麼說：「放下屠刀，立地成佛！」你在想什麼？你在想哪有可能？哪裏沒有可能？這個跟你殺幾頭豬有關係嗎？好像跟殺幾頭沒有關係嘛！你能夠醒了，你當下放下，「狂心若歇，歇即菩提」，就醒過來了。你爲什麼打坐？只是希望你醒過來，只是這樣子而已，不爲什麼。 </w:t>
      </w:r>
    </w:p>
    <w:p>
      <w:pPr>
        <w:spacing w:before="0" w:afterAutospacing="1" w:line="288" w:lineRule="auto"/>
      </w:pPr>
      <w:r>
        <w:rPr/>
        <w:t xml:space="preserve">　　爲什麼今天你們在打坐，我說電燈不要關，爲什麼？電燈關一關，眼睛閉起來，大家都做夢，只是那樣子而已。電燈不要關看黑板，我叫你看黑板，你有沒有看黑板？「沒有」。你沒有，連我叫你看黑板都不要聽，現在要皈什麼依？來，看到什麼？「如果沒有人綁着你，你何需要解脫」。那個人是誰？「自己」。去悟到什麼？「都是作繭自縛」。甘願了沒有？「甘願」。以後要怎麼修？「甘願了就好了」。這樣快不快？「有啊」。拖一輩子，你們現在是在等什麼？等做媒人哦！一直等！你百分之百確認這個道理，你就不用再懷疑，你不要想東想西，你是想什麼？答案就是那樣，你還折騰，就跟你講這麼明了，你不用折騰了，你不要自己跳開這個答案，跳開這個答案，跑去哪裏？離開教室又回家吐蠶絲，在那裏吐吐吐，然後把自己困得喘不過氣來，然後再去找很多的答案，不論你去書局找，到網路查，不要這樣。 </w:t>
      </w:r>
    </w:p>
    <w:p>
      <w:pPr>
        <w:spacing w:before="0" w:afterAutospacing="1" w:line="288" w:lineRule="auto"/>
      </w:pPr>
      <w:r>
        <w:rPr/>
        <w:t xml:space="preserve">　　僧問：如何是解脫?</w:t>
      </w:r>
      <w:r>
        <w:rPr/>
        <w:br w:type="textWrapping"/>
      </w:r>
      <w:r>
        <w:rPr/>
        <w:t xml:space="preserve">        師曰：誰缚汝?</w:t>
      </w:r>
      <w:r>
        <w:rPr/>
        <w:br w:type="textWrapping"/>
      </w:r>
      <w:r>
        <w:rPr/>
        <w:t xml:space="preserve">        又問：如何是淨土?</w:t>
      </w:r>
      <w:r>
        <w:rPr/>
        <w:br w:type="textWrapping"/>
      </w:r>
      <w:r>
        <w:rPr/>
        <w:t xml:space="preserve">        師曰：誰垢汝?</w:t>
      </w:r>
      <w:r>
        <w:rPr/>
        <w:br w:type="textWrapping"/>
      </w:r>
      <w:r>
        <w:rPr/>
        <w:t xml:space="preserve">        再問：如何是涅槃?</w:t>
      </w:r>
      <w:r>
        <w:rPr/>
        <w:br w:type="textWrapping"/>
      </w:r>
      <w:r>
        <w:rPr/>
        <w:t xml:space="preserve">        師曰：誰將生死與汝? </w:t>
      </w:r>
    </w:p>
    <w:p>
      <w:pPr>
        <w:spacing w:before="0" w:afterAutospacing="1" w:line="288" w:lineRule="auto"/>
      </w:pPr>
      <w:r>
        <w:rPr/>
        <w:t xml:space="preserve">　　「僧問：如何是解脫?」我們回歸來那個概念，這個僧人爲什麼這樣問：「如何是解脫？如何是淨土？如何是涅槃？」這個僧人爲什麼要這樣問？他就是認爲有，這樣對不對？他是從這個角度在問，他認爲有，有什麼？第一個問題「如何是解脫？」有什麼？禪思，你說說看！他那個思是思考的思。答：「就是心裏有障礙」。 </w:t>
      </w:r>
    </w:p>
    <w:p>
      <w:pPr>
        <w:spacing w:before="0" w:afterAutospacing="1" w:line="288" w:lineRule="auto"/>
      </w:pPr>
      <w:r>
        <w:rPr/>
        <w:t xml:space="preserve">　　「師曰：誰缚汝?」他就是因爲心中有束縛，所以他才要這樣問，他才要問解藥嘛，這個解藥就叫做解脫，因爲我有束縛，所以我才問。這個「師」是石頭希遷禪師。你們現在一開始就是認爲，你有問題這樣對不對？就是這個樣子，這個就是你掉入一個陷阱，也就是說你真的有問題嗎？你的問題是因爲你今天沒有正見，所以你活在這個世間，你跟所有的人接觸，包括你的家人、你的朋友、世間上的一切的人，所以你面對所有的人，你感覺到別人在障礙你。然後你遇到所有的事情，你感覺到事事不如意；然後你的心也不能開，你的智也不能生；你的身體也不能常保青春，你的健康也不能永存，所以你很苦、很苦；親人也不了解你，朋友也不知道你內在的苦楚跟你的需求，所以人生一定很苦的、很孤獨、很寂寞。按照你的思維，你會快樂才奇怪！按照你一般人的想法，會快樂真是有鬼。按照一般人的想法，沒有一個人可以快樂，不可能快樂。因爲這樣的想法本身就是不對，哪裏不對？讓你不快樂就不對，讓你失去了清淨就是不對。縱使你每天在誦佛經也不對，爲什麼？因爲你都拉長著臉在誦經也不對；或是說你誦起來沒有很幸福，也不對，不要這樣誦啦！ </w:t>
      </w:r>
    </w:p>
    <w:p>
      <w:pPr>
        <w:spacing w:before="0" w:afterAutospacing="1" w:line="288" w:lineRule="auto"/>
      </w:pPr>
      <w:r>
        <w:rPr/>
        <w:t xml:space="preserve">　　你不要這樣跟我講：「師父，我爲什麼拉長著臉在誦佛經？因爲我業障深重，所以我一定要帶着業障誦佛經。」真是的！你要消業障真簡單，笑一下！笑一下就消一下！笑兩下就消兩下！你就笑一下就好！多少人學佛連笑都笑不出來，我不知道他在學什麼佛？你到大道場去，第一眼進去的就是看到一尊佛在笑—彌勒佛，學佛不會笑，你就不要給我踏進去，學到不會笑。那是很自然的表現，那個叫做會心的一笑，那個不是別人逼你笑，你也不是皮笑肉不笑，而是從內心笑出來。你從內心爲什麼笑不出來？你都從內心哭出來，不是笑出來，所以你看到這個思維嗎？這個思維就是凡夫的思維。 </w:t>
      </w:r>
    </w:p>
    <w:p>
      <w:pPr>
        <w:spacing w:before="0" w:afterAutospacing="1" w:line="288" w:lineRule="auto"/>
      </w:pPr>
      <w:r>
        <w:rPr/>
        <w:t xml:space="preserve">　　凡夫遇到凡夫都怎麼說？譬如說「如何是解脫？」這個「如何」有兩個意思，一個是什麼是解脫？一個是怎樣才能解脫？我們一般人都會怎麼說？來，我們來演練一下！你問第一個問題，來，「師父，請問什麼叫解脫？」所謂解脫：「就是熄滅貪嗔癡，當一個人沒有貪嗔癡，就叫做解脫。」你會解脫的方法嗎？好，我告訴你：「首先要諸惡莫作，要衆善奉行。」他這樣問，一般的人都跟他這樣回答，這樣回答有沒有錯？沒有錯，但是這樣不是高手。我告訴你這樣不是高手，高手的回答不是這樣回答。 </w:t>
      </w:r>
    </w:p>
    <w:p>
      <w:pPr>
        <w:spacing w:before="0" w:afterAutospacing="1" w:line="288" w:lineRule="auto"/>
      </w:pPr>
      <w:r>
        <w:rPr/>
        <w:t xml:space="preserve">　　來，你再重新問。學生問：「師父，請問怎樣才能解脫？」師父答：「你現在被什麼綁住？」生答：「被心綁住。」師說：「你的心來綁我。」答：「我只會綁自己，不會綁別人。」注意聽！你都是綁脖子，還是綁肚子，還是綁膝蓋，你綁哪裏？「綁我的腦袋」。等一下跟我來佑明照X光，腦袋有繩子嗎？有沒有啦？你是不是要去看草寮，不是看佑明？我帶他去看草寮。你以爲我在消遣他嗎？他講話有道理嗎？我一直在逼他說，如果你講話是真的，好，你拿出來，你一條條跟我算，但是他始終認爲那是真的，什麼是真的？我就不快樂，但他不知道，那個是他錯誤的觀念，讓他不快樂，只是這樣子而已。並不是什麼事情，沒有什麼事情，是真的沒有什麼事情。你會說：「師父，人家真的發生很嚴重的事，你怎麼可以說沒有事情？」 </w:t>
      </w:r>
    </w:p>
    <w:p>
      <w:pPr>
        <w:spacing w:before="0" w:afterAutospacing="1" w:line="288" w:lineRule="auto"/>
      </w:pPr>
      <w:r>
        <w:rPr/>
        <w:t xml:space="preserve">　　有幾個同學曾經聽我講過這個公案，我再講一遍給各位聽。我們以前在中心圖書館上課的時候，有一對年輕小夫妻去找我，那個年輕人差不多二十一歲，他的太太差不多十八歲，年輕小夫妻去找我。他跟我講：「師父，我媽媽是你以前《易經》的學生，我住太平。」我說有什麼事嗎？他就把他的情形告訴我，他本來腿好好的，經過一場車禍，一隻腳截肢，有沒有嚴重？如果這種得憂鬱症，我比較不會罵他。你就斷手斷腳才來跟我說，你得憂鬱症，我比較不會罵你；你蚊子叮到不要來找我，吃飽撐著。但是那個年輕人很不錯，我靜靜聽他說完之後，我只問他一句話而已，我只問他一句話說：「是兩條腿比較快樂還是一條腿？」他聽我講這句話，聽完之後想了差不多三分鐘，我也沒逼他，我就故意讓他想，想一想之後，他頭抬起來跟我說：「師父，我聽懂了，我可不可以從下個禮拜之後，來聽你的課？」我說歡迎光臨。人家一句話就聽懂我的意思「是兩條腳比較快樂，還是一條腳？」你跟我回答幾條腳？跟幾條腳哪裏有什麼關係？對不對？禪理有每天揍你嗎？你丈夫現在叫做禪理，禪理有每天揍你嗎？「沒有」。沒有你哭什麼？吃飽閑着，不要吃飽了那麼閑，需要解脫嗎？ </w:t>
      </w:r>
    </w:p>
    <w:p>
      <w:pPr>
        <w:spacing w:before="0" w:afterAutospacing="1" w:line="288" w:lineRule="auto"/>
      </w:pPr>
      <w:r>
        <w:rPr/>
        <w:t xml:space="preserve">　　「又問：如何是淨土?」「師父，我沒有辦法，我只可以死去哪裏（淨土），我哪裏都不敢死，只敢死去那裏（淨土）。」 </w:t>
      </w:r>
    </w:p>
    <w:p>
      <w:pPr>
        <w:spacing w:before="0" w:afterAutospacing="1" w:line="288" w:lineRule="auto"/>
      </w:pPr>
      <w:r>
        <w:rPr/>
        <w:t xml:space="preserve">　　「師曰：誰垢汝?」誰污染了你？誰？你只要去清淨的地方，誰污染了你呢？誰呢？修解脫道，有誰綁你嗎？我要往生極樂世界，有誰污染你嗎？</w:t>
      </w:r>
    </w:p>
    <w:p>
      <w:pPr>
        <w:spacing w:before="0" w:afterAutospacing="1" w:line="288" w:lineRule="auto"/>
      </w:pPr>
      <w:r>
        <w:rPr/>
        <w:t xml:space="preserve">　　「再問：如何是涅槃?」「師父，我要證得涅槃。」誰給你生死輪迴？誰啦？「自己」。 </w:t>
      </w:r>
    </w:p>
    <w:p>
      <w:pPr>
        <w:spacing w:before="0" w:afterAutospacing="1" w:line="288" w:lineRule="auto"/>
      </w:pPr>
      <w:r>
        <w:rPr/>
        <w:t xml:space="preserve">　　「師曰：誰將生死與汝?」我叫你看這個，請問一下這是理論嗎？你翻經典有用嗎？這是你自己要會想，就是這樣而已。你就好好想他在說什麼？想了之後，你認不認同？什麼叫認不認同？就跟你講那麼明白了。 </w:t>
      </w:r>
    </w:p>
    <w:p>
      <w:pPr>
        <w:spacing w:before="0" w:afterAutospacing="1" w:line="288" w:lineRule="auto"/>
      </w:pPr>
      <w:r>
        <w:rPr/>
        <w:t xml:space="preserve">　　這三句話如果不懂，我們今年可以提早放寒假了，大家來出國旅行就好了，旅行到明天三月十八號，才回來上課。講得有沒有清楚？可以嗎？「可以」。那樣會悟了沒有？會不會悟啦？「會」。我不會跟你講說會不會修？會不會悟？你在任何的時間空間，你要體悟有沒有影響？都沒有影響。所以你不要找一些理由，會悟就是會悟，自己去想。今天最怕的就是你不願意去思維，然後徹徹底底一翻兩瞪眼就打開，我在變什麼花樣，你不用那樣變。 </w:t>
      </w:r>
    </w:p>
    <w:p>
      <w:pPr>
        <w:spacing w:before="0" w:afterAutospacing="1" w:line="288" w:lineRule="auto"/>
      </w:pPr>
      <w:r>
        <w:rPr/>
        <w:t xml:space="preserve">　　如果你過去一直不習慣思維，一直都沒有重點擺在悟，我勸你，從今天開始改變一下，你修行的態度跟習慣好不好？我相信你會有意想不到的收穫，而且會突然之間很輕鬆，你不會說修一輩子，只是去修到一個棺材而已。你一定不會，你一定會會心地一笑，你一定會覺得，原來修行是得來全不費功夫，就這樣子。你不要穿草鞋，然後草鞋很容易破，現在去買高級運動鞋，穿運動鞋去求法，不用那樣。春到枝頭已十分，現前就是，不用這樣找，只是誤會而已，領悟了就沒事。從此之後就應該怎麼生活？「快樂地生活」。你能每天都很快樂，我就說你是修行人。只要你每天拉長著臉都笑不起來，我就說你是個歹命的人，你在修什麼都一樣，你歹命，就這樣子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傳心法要講記-89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152525"/>
            <wp:effectExtent b="0" l="0" r="0" t="0"/>
            <wp:docPr id="120" name="image-gqbebCyjMb-FkPcfdrgIO.jpeg"/>
            <a:graphic>
              <a:graphicData uri="http://schemas.openxmlformats.org/drawingml/2006/picture">
                <pic:pic>
                  <pic:nvPicPr>
                    <pic:cNvPr id="120" name="image-gqbebCyjMb-FkPcfdrgIO.jpeg" descr=""/>
                    <pic:cNvPicPr/>
                  </pic:nvPicPr>
                  <pic:blipFill>
                    <a:blip r:embed="rId12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15252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大抵因聲教而悟者謂之聲聞，觀因緣而悟者謂之緣覺。若不向自心中悟，雖至成佛，亦謂之聲聞佛。學道人多於教法上悟，不於心法上悟，雖歷劫修行，終不是本佛。若不於心悟，乃至於教法上悟，即輕心重教，遂成逐塊，忘於本心。故但契本心，不用求法，心即法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「大抵因聲教而悟者謂之聲聞，觀因緣而悟者謂之緣覺。」</w:t>
      </w:r>
      <w:r>
        <w:rPr/>
        <w:t xml:space="preserve">你們現在在上課，就是聽到我講話的聲音，所以你們會從現象、聲音的角度來切入佛法。如果說你們在家裏面自己看經典，你是看到文字，然後從文字的這些經文的解釋，你來領悟佛法。如果說，你現在在樹下看到落葉飄零；在花園看到花開花謝；觀賞日出日落；或是在海邊看到潮來潮起，這叫做現象。有很多緣覺，他因爲觀察了現象而領悟了佛法。我剛才所講的這幾段話，不論你是從文字，還是你是從語言，還是說你看到自然的現象，然後你對佛法有所感觸，有所感悟，沒有錯，那也是一種領悟。這種領悟的層次，有可能是聲聞，也有可能是緣覺。 </w:t>
      </w:r>
    </w:p>
    <w:p>
      <w:pPr>
        <w:spacing w:before="0" w:afterAutospacing="1" w:line="288" w:lineRule="auto"/>
      </w:pPr>
      <w:r>
        <w:rPr/>
        <w:t xml:space="preserve">　　你雖然有這樣的領悟，但是你對你的心並沒有辦法百分之百徹底地瞭解，這點你要明白。我們上《金剛經》有三個重點：一個是文字般若；一個是觀照般若；但是最重要的是實相般若。以上我所談的，其實就是文字般若，言語、文字、現象，其實都叫做文字般若。有的人有文字般若，但是他還沒有辦法看到實相，他還沒有能力真正地見到實相，他還沒有能力真正地了解他自己。他只看到一切是緣起的現象，一切有因必有緣，所以必然有果有報，他都看到了這一些。但是問題他對自己呢？憑良心講，還不透徹，還不瞭解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「若不向自心中悟，雖至成佛，亦謂之聲聞佛。」</w:t>
      </w:r>
      <w:r>
        <w:rPr/>
        <w:t xml:space="preserve">如果你對你的心沒有徹底地瞭解，（這裏面講說雖至成佛，其實並不是我們所講的大徹大悟），你雖然有所覺悟，但是你還是停留在我們剛才所講的這些緣起的現象上，你對你的自心，沒有很徹底地了解。 </w:t>
      </w:r>
    </w:p>
    <w:p>
      <w:pPr>
        <w:spacing w:before="0" w:afterAutospacing="1" w:line="288" w:lineRule="auto"/>
      </w:pPr>
      <w:r>
        <w:rPr/>
        <w:t xml:space="preserve">　　當今學佛的人，也是九成都在這邊下功夫，很少有人直接從心徹徹底底地下功夫，縱使從心上去了解，也了解得不夠深入。就像說我在剝高麗菜，一層一層這樣地剝，假設我沒有剝到最後，我也不知道它的核心是什麼。你剝過洋蔥，也是一層一層地剝，但是邊剝邊掉眼淚，太過嗆了，太過辛辣了。不論你是剝洋蔥還是剝高麗菜，有的東西假設我們沒有一層一層地剝，我們不能夠了解。 </w:t>
      </w:r>
    </w:p>
    <w:p>
      <w:pPr>
        <w:spacing w:before="0" w:afterAutospacing="1" w:line="288" w:lineRule="auto"/>
      </w:pPr>
      <w:r>
        <w:rPr/>
        <w:t xml:space="preserve">　　你對你的心有這樣一層一層地剝嗎？有還是沒有？有沒有對心一層一層地剝？還是每次剝都是外面那幾層？有的人是不會剝，但是有的人他再怎麼剝，就是1、2、3就停在那邊，就卡住了，就沒有辦法再深入地，去了解自己的心。他始終就是搞不清楚他的心，但是問題是，他卻知道，他這一輩子心都沒有安住過；也知道這一輩子的心沒有平靜過；然後他也知道他日常生活，也沒有辦法平常心；他更知道他的心時好時壞，偶爾有一點安定，但是大部分都是躁動不安的；然後他的心又常常有喜怒哀樂。他雖然沒有剝他的心，雖然沒有深入了解他的心，但是他卻是察覺到，這一輩子的心是不能夠處在一種平靜的狀態。不管你有沒有觀察自己的心，因爲你是有覺性嘛，所以你總是知道你心是這種狀態。 </w:t>
      </w:r>
    </w:p>
    <w:p>
      <w:pPr>
        <w:spacing w:before="0" w:afterAutospacing="1" w:line="288" w:lineRule="auto"/>
      </w:pPr>
      <w:r>
        <w:rPr/>
        <w:t xml:space="preserve">　　我們今天爲什麼來學佛呢？學佛是爲了開悟嗎？學佛是爲了成佛嗎？學佛是爲了往生淨土嗎？學佛是爲了不再輪迴嗎？以上所講這些概念都很抽象，爲什麼都很抽象，你到過極樂世界嗎？你也沒去過嘛，對不對？開悟是什麼狀態，你也沒開悟嘛。涅槃是什麼狀態？你也不知道嘛，這樣對不對？下輩子你會輪迴到哪裏？你也不知道嘛，這樣對不對？所以學佛你不要擺在抽象的概念，你應該活在當下。你不要想到一些八萬四千里，很遙遠的地方去，你常常會跟現實脫節。所謂現實脫節，就是說你常常會離開當下，去想一個你也不知道的概念。那個概念是什麼？你也不知道嘛，你也是從書本上看來的，然後從師父這邊聽來的，但是是各自解讀啊！你先都把這些概念都放在旁邊，爲什麼？因爲這些概念到底是什麼概念，你也不知道嘛！因爲你也是一種妄想，全憑你個人揣測啦！你何不把這個概念先暫時放下。 </w:t>
      </w:r>
    </w:p>
    <w:p>
      <w:pPr>
        <w:spacing w:before="0" w:afterAutospacing="1" w:line="288" w:lineRule="auto"/>
      </w:pPr>
      <w:r>
        <w:rPr/>
        <w:t xml:space="preserve">　　你能夠感覺到，你的心卻是沒有辦法，二十四小時活在一種很安定平靜的狀態，這一點你可以確定嗎？這種感覺你有沒有嘗試過？你二十四小時都活在不平靜的狀態，這種感覺你有沒有嘗試過？你還要想這麼久，每天都如臨深淵，如履薄冰，你們已經一輩子都在這種狀態啊！你還要考慮那麼久？你們是不是已經是過來人，我剛才所講的這些經驗，是你猜的還是你經驗過？是不是你親自證明的經驗？這叫做親證知道嗎？你有沒有親證你的煩惱？有嘛！你有親證你的煩惱嘛！你還在想老半天！已經有證明過的，你還在懷疑！沒有證明過的，你在那邊妄想說，你要達到那個境界，那是什麼你也搞不清楚。所以學佛就是要清楚，把搞清楚的先做好，搞不清楚的先丟在旁邊。什麼叫搞清楚？因爲你心是這種狀態，你確實這一輩子，深深的體驗就是這種狀態。 </w:t>
      </w:r>
    </w:p>
    <w:p>
      <w:pPr>
        <w:spacing w:before="0" w:afterAutospacing="1" w:line="288" w:lineRule="auto"/>
      </w:pPr>
      <w:r>
        <w:rPr/>
        <w:t xml:space="preserve">　　我現在怎麼去把它擺平？你想要去把它擺平，假設你沒有認識它，你是不可能擺平它的。擒賊先擒王，連賊都不認識，那個賊頭你會知道他是誰哦？所以你不認識他，怎麼擒賊？你沒有認識你的心，你怎麼降伏你的心？這樣的概念簡不簡單？這樣的概念是很清楚的嘛，你去認識它，你沒有認識它，你根本對它沒有辦法，你一點皮條都沒有啦，我就這樣跟你講啦。 </w:t>
      </w:r>
    </w:p>
    <w:p>
      <w:pPr>
        <w:spacing w:before="0" w:afterAutospacing="1" w:line="288" w:lineRule="auto"/>
      </w:pPr>
      <w:r>
        <w:rPr/>
        <w:t xml:space="preserve">　　我們常常本末倒置，譬如說，你隔壁的那一位是誰？這位是誰？做人怎麼樣？那是你的事，跟我不相干。你旁邊的人怎麼樣，你會覺得我們反而比較認識旁邊的人，然後對自己始終搞不清楚。我們始終比較認識身外的東西，然後講到身外的東西，可以講一輩子。但是講到自己的心，有時候連一句話都講不出來，甚至嘴巴閉起來。甚至當別人問到他的心，他內心就會產生一種，很強烈的反應，好像別人要去窺探他的內心在想什麼，趕快把他的心保護起來。你們在幹嘛？你們的心是怎麼樣？你們害怕別人了解你的心哦，這樣的動作，我們一般人都很敏感。代表說，第一、我們自己不習慣了解自己的心；第二、我們也害怕別人了解我們的心，然後我們用錯誤的概念，把自己保護起來，把自己鞏固起來，把自己包裝起來。這個很奇怪，所以你越來越不了解你的心，但是你的心到底是有什麼東西呢？你的心裏面到底是有黃金還是牛糞？剝到最後有什麼東西？你的心到底有什麼東西可以好偷，你在保護你的心，你在幹嘛？你的心本來無一物，何處惹塵埃，我要偷什麼？你又要保護什麼？ </w:t>
      </w:r>
    </w:p>
    <w:p>
      <w:pPr>
        <w:spacing w:before="0" w:afterAutospacing="1" w:line="288" w:lineRule="auto"/>
      </w:pPr>
      <w:r>
        <w:rPr/>
        <w:t xml:space="preserve">　　我們這一輩子做很多的事情，有的東西是很容易觀察到的。比如說，你二十年前看到我，跟現在看到我就不太一樣。我記得以前我四十歲的時候，人家看到我都覺得我小孩子，都覺得我是三十歲，但是經過二十年之後，我今年才五十歲，很多六十幾歲的看到我，都把我當成同齡的，爲什麼？因爲我屬虎，他也屬虎，不過我們屬虎差十二歲。所以我如果跟別人說，我是一九六三年出生，他說：「啊！你那麼年輕，不好意思，我把你當作是一九五一年出生。」你真的看得出來別人的外表啦，怎麼樣啦，你很容易就看出來，但是問題是你的心卻看不出所以然。那麼一樣的概念，你們回想一下你們，比如說你們學了《六祖壇經》，你們可能會拼命地讀《六祖壇經》；你們學了《法華經》，你們可能會拼命地誦《法華經》，甚至會抄《法華經》，拜《法華經》；你們讀了《傳心法要》，你們也會不斷地去聽師父《傳心法要》到底是怎麼說。你想想看，剛才所做的東西都是在相上，而不是說我在讀《六祖壇經》的時候，我每天不斷地觀察我的心；我在讀《法華經》的時候，我深入我的心；我在讀《傳心法要》的時候，我終於能夠認識我的心。很多同學在用功，其實憑良心講，從這個角度用功的同學很少，對不對？都是剛才我所講的在那些用功，你們現在早課晚課，是什麼事都沒有做，然後坐在那邊認識自己的心的人舉手，我相信應該沒有人。但是我相信卻有人早課誦一本經，晚課誦一本經，我相信有這樣的同學。我也相信有人早課在那邊誦經，在那邊拜佛，在那邊靜坐，然後在那邊念佛，在那邊觀呼吸，我相信有這樣的同學；但是純粹早課晚課，坐在那邊觀心的同學，應該沒有人吧？有沒有人？如果我冤枉你，趕快舉手，快點澄清一下，爲什麼？ </w:t>
      </w:r>
    </w:p>
    <w:p>
      <w:pPr>
        <w:spacing w:before="0" w:afterAutospacing="1" w:line="288" w:lineRule="auto"/>
      </w:pPr>
      <w:r>
        <w:rPr/>
        <w:t xml:space="preserve">　　假設沒有拜佛，假設沒有誦經，假設沒有燃香供佛，純粹看我的心，我會覺得很受不了，我會覺得很無聊，我會覺得這樣不知道要怎麼修，你們有沒有這種感覺？</w:t>
      </w:r>
    </w:p>
    <w:p>
      <w:pPr>
        <w:spacing w:before="0" w:afterAutospacing="1" w:line="288" w:lineRule="auto"/>
      </w:pPr>
      <w:r>
        <w:rPr/>
        <w:t xml:space="preserve">　　比如說，誦一部《地藏經》要多久？「快的話一個小時」。你這一個小時就只有坐着觀察認識自己的心，你覺得哪一個比較好過？「誦經比較好過」。因爲比較有進度啦，知道嗎。上卷誦完了，中卷誦完了，下卷誦完了，啊！願以此功德普及於一切，我等與衆生皆共成佛道，這樣對不對？如果觀心一小時之後，要迴向也不敢迴向，為什麼不敢迴向？你們怎麼迴向？你們怎麼不敢迴向？「講不出有什麼功德」。觀心沒有功德，誦經有功德？所以這樣就是鼓勵你們，沒有多少人要真正觀心。你們都朝向你們認爲有功德的，認爲有階段性的，認爲有目標的做，比如每天在日歷上都劃正負，誦一部經就劃一個「一」，誦兩部經就劃一個「二」，然後一年就三百六十五部經，十年就三千六百五十部。縱使往生好像憑這樣閻羅王，就不敢給我怎麼樣。爲什麼憑這樣閻羅王就不敢給你怎麼樣？因爲很多感應錄就這麼說啦，很多感應錄都說只要誦一部經，閻羅王問我：「你生前都在做什麼？」「我生前只誦一部什麼經。」說完，閻羅王跟我說你回去，你們感應錄是不是常看到，是還是不是？「是」。所以誰願意自己觀心？說穿了就是說，你們世間法是在保護自己的心，然後學了佛法之後，在觀心也沒感覺到自己有什麼功德可言。所以觀了幾次也不再觀了啦，好像觀心是不踏實的，好像誦經念佛比較踏實，因爲它好像有數量化。 </w:t>
      </w:r>
    </w:p>
    <w:p>
      <w:pPr>
        <w:spacing w:before="0" w:afterAutospacing="1" w:line="288" w:lineRule="auto"/>
      </w:pPr>
      <w:r>
        <w:rPr/>
        <w:t xml:space="preserve">　　其實你內在有很多的概念，都是有形有相的概念，都是著相的概念，很強烈。你們去觀察你們自己，你們修行的方式真的是這個樣子。在生活當中，把修行當成生活的一部分，這樣的概念，你覺得怎麼樣？把修行當成生活的一部分，這樣的概念對還是錯？「對」。大部分你都在做什麼？把修行當生活的一部分啦，我重新問你：「大部分你都在做什麼？」應該怎麼回答才對？「生活就是修行，修行就是生活。」但是事實上有很多人，他認爲說：「修行只要撥一部分的時間，來修行算是不錯了」，對不對？我們一般人說，你只要願意，每天撥出十分鐘來打坐，這樣就算是不錯了，或是說你只要每天願意念三千句佛號那就算不錯了，或是說你每天願意誦一部《金剛經》那就算不錯了。這樣的話是可以對初學者講，是鼓勵他。對初學者可以這麼說，對你們這一班同學，我可以這麼說嗎？我可以嗎？我可以說第一排的同學，你們的功課就是每天坐一柱香；第二排的同學，你們就是念三千句佛號；第三排的同學，你們每天就是拜八十八佛一次；然後第四排的同學，你們每天就做什麼。我課講到今天，我可以這樣跟你說嗎？我沒辦法這樣跟你說。 </w:t>
      </w:r>
    </w:p>
    <w:p>
      <w:pPr>
        <w:spacing w:before="0" w:afterAutospacing="1" w:line="288" w:lineRule="auto"/>
      </w:pPr>
      <w:r>
        <w:rPr/>
        <w:t xml:space="preserve">　　你有沒有喝過鹽水？「有」。你喝鹽水都是怎麼喝的？「很鹹的話就捏著鼻子」。你喝鹽水是一口鹽巴一口開水嗎？是不是這樣喝的？不然都怎麼喝？「鹽放在水裏面攪一攪」。鹽溶在水裏面才叫做鹽水，對不對？有沒有說鹽跟水分開的？「沒有」。你們修行有沒有鹽跟水分開？「大部分都是」。你知道我在說什麼嗎？你們修行都是鹽跟水分開，就是修行跟生活都分開，有人這樣喝鹽水的嗎？我現在講的都是關鍵！一個人在生活，能夠在生活當中找時間修行，這樣算優不優秀？這樣算優秀。但是這樣了不了解真相？不了解。真相不是這樣，真相是生活的全部，「即」就是「就是」，生活的全部就是修行（生活即修行），不是在生活當中，找個早課、午課、晚課，甚至半夜起來再做個課，叫做點心課。表面上很精進，做了好幾課，但是還是有所閃失，爲什麼有所閃失？因爲他不明白「即」，因爲色即是空，因爲空即是色，因爲一切法都是佛法，佛法不是只有三藏十二部經典有。 </w:t>
      </w:r>
    </w:p>
    <w:p>
      <w:pPr>
        <w:spacing w:before="0" w:afterAutospacing="1" w:line="288" w:lineRule="auto"/>
      </w:pPr>
      <w:r>
        <w:rPr/>
        <w:t xml:space="preserve">　　這盆蘭花也有佛法，這一盆誰插的？這個是新插的，今天才插的，你說它有沒有法？「有」。你如果學佛法這樣學，你早就開悟了。因爲我看它妙不可言，就叫妙法。哪一法不是佛法？哪一法不能修行？刷牙算不算修行？「算」。一般人有沒有刷牙？他算不算修行？像我們不會刷牙，都刷到蛀牙，刷到牙周病，刷到牙齒掉光光，我們這個就是不會刷牙，不會刷牙就是不會修行，這樣知道嗎？也就是說因為你刷牙不用心，用心才是修行嘛，對不對？你不用心，當然你就不是修行人。一天到晚，從早上起來，刷牙洗臉上化粧室、煮飯、吃早餐、洗碗、去運動、看書、看電視、睡午覺、喝下午茶，去操場跑了一圈，吃晚餐，吃完晚餐洗完澡，打個坐，看個書，一直到睡覺，都是修行，你會嗎？你不會這樣修的人，你永遠不會開悟。你只會做早課、晚課，不錯！你有善根，但是你還不會開悟，爲什麼？因爲你脫節，因爲你還沒有達到「生活即修行，修行即生活」，你沒有打成一片，這個你做得到做不到？其實你自己很清楚，你現在可以在生活當中，都是修行的同學，現在會的同學舉手，你想想看，你不見得會哦；你想想看，你真的不見得會哦！ </w:t>
      </w:r>
    </w:p>
    <w:p>
      <w:pPr>
        <w:spacing w:before="0" w:afterAutospacing="1" w:line="288" w:lineRule="auto"/>
      </w:pPr>
      <w:r>
        <w:rPr/>
        <w:t xml:space="preserve">　　坐在馬桶怎麼修行？你會說：「師父，我知道坐在馬桶也可以念佛。」我不是這個意思，我不是叫你坐在馬桶念佛，我現在的意思是，我在大小號就是修行！不是你在大小號，然後你在那邊坐在馬桶也觀呼吸，然後坐在馬桶也念佛，叫做修行，我不是這個意思哦！如果你坐在馬桶上念佛，你還是馬桶歸馬桶，念佛歸念佛哦，你沒有達到我剛才所講的「即」的那個內涵哦！佛法是不二之法。我問你一個問題，如果你不會坐在馬桶修行，當然你就不會吃飯修行，我有沒有說錯？當我們吃午齋進入五觀堂的時候，算不算是修行？算不算是一堂功課？你回去寮房、淨房，你就不會修行，進五觀堂你才會修行，爲什麼？因爲五觀堂那裏有寫，所以你才會修？或是說因爲在那邊吃飯，因爲法師有放錄音帶，我邊吃邊聽錄音的開示，這樣才修行。 </w:t>
      </w:r>
    </w:p>
    <w:p>
      <w:pPr>
        <w:spacing w:before="0" w:afterAutospacing="1" w:line="288" w:lineRule="auto"/>
      </w:pPr>
      <w:r>
        <w:rPr/>
        <w:t xml:space="preserve">　　我現在所講的是，我正在小號，小號就是修行，我會修行；我正在大號，大號就是修行。而不是說做什麼事情我都觀呼吸；或是我做什麼事情我都念佛，我不是這個意思。如果我說，打坐就是修行，依同學來講比較會，這樣對不對？爲什麼比較會，因爲你們過去已經把它定位說坐在蒲團上就是修行，這個概念，因爲你們過去已經把它定位了，所以坐在蒲團上就是修行，這樣會不會修？你一定跟我點頭說：「師父，我這樣會。但是坐在馬桶上，我實在是不太會，因爲以前辦禪修，師父你並沒有說，坐在馬桶上一個小時，然後起坐。」這樣對不對？我們的概念是不是一直限制說，我做這個事情比較習慣，當你在做不同事情的時候，其實你的心態是有差異性的，有還是沒有？有！怎麼會沒有。 </w:t>
      </w:r>
    </w:p>
    <w:p>
      <w:pPr>
        <w:spacing w:before="0" w:afterAutospacing="1" w:line="288" w:lineRule="auto"/>
      </w:pPr>
      <w:r>
        <w:rPr/>
        <w:t xml:space="preserve">　　你沒有辦法融入整體的修行，一個人沒有辦法融入整體的修行，就代表他是沒辦法悟到實相的，是沒辦法悟到真理的。因爲真理沒有斷層，也不是四分五裂，然後它也沒有上課，也沒有下課，它也沒有分說是睡覺或是醒來，都沒有。然後真理也無所不在，它沒有時間限制，沒有空間限制，也沒有做任何什麼事情的限制，所以禪師才會這麼講「動靜語默，體安然」。它是沒有限制的，它全部都是！哪像我們去把它撕裂了！哪像我們去給它區別了！哪像我們去跟它分貴賤了！我講到這裏你體會一下，你思考一下，你會不會修？不會修的舉手，應該是全班都要舉手啊！爲什麼不舉手？因爲我說會修的舉手，一定是全班沒有人會舉手，我知道嘛！所以我才問說不會修的舉手，應該全班都舉手嘛，還考慮啊！所以光是叫你們舉手，你們都不太如實。我講的這一段話你不用翻經典，因爲經典並沒有教你說，坐在馬桶怎麼修啦。 </w:t>
      </w:r>
    </w:p>
    <w:p>
      <w:pPr>
        <w:spacing w:before="0" w:afterAutospacing="1" w:line="288" w:lineRule="auto"/>
      </w:pPr>
      <w:r>
        <w:rPr/>
        <w:t xml:space="preserve">　　你的腦袋到底在想什麼？如果你不明白怎麼修，就代表你本來以爲你了解了，我一講，你又不了解，因爲事實上你不會。它這麼難嗎？我跟你提示一下，因爲你二十四小時都有心，談到有心你就懂，不論做什麼事情我都有心；坐在蒲團上我有心；坐在馬桶上我也有心啊。對、對、對！沒有錯，當然是這樣啊，沒有錯啊。你不應該認爲，坐在蒲團上比較高貴，然後坐在馬桶上比較卑賤。你也不要說坐在蒲團上，就提起正念想要修行，然後坐在馬桶上，就可以暫時放鬆，坐一下放個屁，但是你的心卻是這樣子。你的心平等嗎？你的心不平等，你現在不是只有對人不平等，你對很多東西都是很不平等，你的內在分別心是很重的，然後差異性是很強的。我們怎麼有辦法平常心？沒辦法，因爲你沒有悟道，沒有悟到那個真理，你怎麼平常心？ </w:t>
      </w:r>
    </w:p>
    <w:p>
      <w:pPr>
        <w:spacing w:before="0" w:afterAutospacing="1" w:line="288" w:lineRule="auto"/>
      </w:pPr>
      <w:r>
        <w:rPr/>
        <w:t xml:space="preserve">　　我剛才講的這些概念難嗎？我剛才講的這個概念不難，但是你卻能夠察覺到，你的心真的是這樣，我只是描述你的心給你聽而已。你的心爲什麼起這樣的概念，爲什麼？當我在問爲什麼的時候，你就要問你自己，你就要很清楚地告訴我：「師父，我知道爲什麼，因爲我不了解我的心。」沒有錯，你就是因爲不了解你的心，你的心才會這種狀態，只是你都不知道。你永遠都不知道爲什麼會這樣，一定要別人跟你講嗎？我也講了一、二十年了，不信我跟你講，我已經講了一、二十年了。但是問題是什麼？問題是你沒有認識你的心，你永遠搞不清楚，爲什麼你的心會這種狀態，好奇怪！爲什麼會這樣子？你也不知道爲什麼，反正你就是習慣這樣子，反正你這一輩子就習慣性這個樣子。但是你只能夠活在一種習慣，活在一種慣性，或是學了佛法之後，人家告訴你說這叫習氣，或是人家跟你講說這叫種子，或是人家跟你講說這叫業力，你就照單全收就把它聽進來，以爲就沒事嗎？你還是要去了解你的心啊！你不可以說這樣是沒事，因爲你還是搞不清楚它，它爲什麼會這樣？它爲什麼會這個樣子？你也是搞不清楚，你搞得清楚嗎？「師父剛才講的是指說，要教我們當下即修行，修行即是心」。你知道你的心，爲什麼會這樣了嗎？「因爲剛剛師父講了，我才知道」。你知道，回去要不要剝洋蔥？「不用，我老婆會幫我剝」。高麗菜誰剝？高麗菜我替你剝哦！ </w:t>
      </w:r>
    </w:p>
    <w:p>
      <w:pPr>
        <w:spacing w:before="0" w:afterAutospacing="1" w:line="288" w:lineRule="auto"/>
      </w:pPr>
      <w:r>
        <w:rPr/>
        <w:t xml:space="preserve">　　我們的心，我們自己要去了解，你不要爲你自己找任何的藉口，你真的不要爲你自己找任何的藉口。你不了解，是因爲你不關心它，你當然不了解它。你越關心它，你不就會越來越了解它。你有沒有LINE？你LINE裏面有幾位好友？你不會把你的心加入好友？你不會每天跟它LINE來LINE去，都會跟別人LINE來LINE去，就是跟自己的心不LINE。每天都跟人家講一輩子，就是跟自己的心不講話，像啞巴。有時候你就覺得我們自己看都是看外面的，自己的心不會看看。每天跟它接近多關心它，事實上你從來都沒有離開過，但問題是你對它漠不關心嘛！關鍵在這裏，你對它漠不關心！所以我們對自己很殘忍，就是這麼殘忍，因爲我們對我們的生命漠不關心。但是我們所關心的，反而都是一些雞毛蒜皮的事，關心八卦，關心別人的是是非非，關心這世間的愛恨情仇，但是最可貴的東西卻漠不關心。 </w:t>
      </w:r>
    </w:p>
    <w:p>
      <w:pPr>
        <w:spacing w:before="0" w:afterAutospacing="1" w:line="288" w:lineRule="auto"/>
      </w:pPr>
      <w:r>
        <w:rPr/>
        <w:t xml:space="preserve">　　「師父，請問一下，觀心有功德嗎？」我很想給你扔過去（手拿毛巾），哎！真是的！《六祖壇經》讀過幾遍？「三遍吧」。六祖惠能大師怎麼說：「見性是功，平等是德」，有沒有功德？「有」。說你會看書，你還這樣問我？你自己都不知道，此真功德也，此是無漏。你剛才講的那些功德是有漏啦，要不要迴向隨便你。如果你不這樣，如何功夫自得？你要知道啊，觀自在菩薩是因位的菩薩，他透過行深般若波羅蜜多時，也就是說他透過他觀照身心五蘊，他才能夠自覺，他「照見五蘊皆空」就是自覺的結果；「度一切苦厄」就是覺他，《心經》講完了。「行深般若波羅蜜多時」就是觀照啦，就是觀照自己的心，就是深入了解自己的心哪，直到察覺到它的真相啦，這不是真功德嗎？自己能自覺，又能夠度一切苦厄，不是又覺他嗎？你們雖然喜歡看經典，但是對經典都沒有融會貫通。 </w:t>
      </w:r>
    </w:p>
    <w:p>
      <w:pPr>
        <w:spacing w:before="0" w:afterAutospacing="1" w:line="288" w:lineRule="auto"/>
      </w:pPr>
      <w:r>
        <w:rPr/>
        <w:t xml:space="preserve">　　「師父，你功德無量！」我本來功德真的是無量，被你一說了就有量，被你一說了就量化了，所以你害我。我所講的心，你們常常會誤會我，說我講的心是抽象的，其實你們真的是大誤會。我講的心不是抽象的，我講的心是具體的心，如何把生活當中，全然地變成是一種修行。假設你沒有用心展現出生活，生活怎麼會變成是修行？哪一項不是很具體的東西？我們常講說用心生活，用心生活不是口頭禪，也不是口號呢。而是一定要變成具體的東西，展現出來，才叫做用心。 </w:t>
      </w:r>
    </w:p>
    <w:p>
      <w:pPr>
        <w:spacing w:before="0" w:afterAutospacing="1" w:line="288" w:lineRule="auto"/>
      </w:pPr>
      <w:r>
        <w:rPr/>
        <w:t xml:space="preserve">　　我舉個實例給各位聽，比如說，全世界有七十億人口，你覺得誰最重要？你覺得現在誰最重要？「自己」。自己啊！全世界只有兩個人口，你覺得誰最重要？兩個人，你覺得誰最重要？「我不知道」。我講七十億你就懂，我講兩個人，你就不知道了。誰最重要？現在誰最重要？「現在你跟我」。爲什麼？我現在說全世界有七十億人口，不是兩個人口，全世界有七十億人口現在誰重要？就是此時此刻誰最重要？不能這樣講，但還是要講啊！佛曰不可說，還是要權巧地說啦，答不出來對不對？誰最重要？「自己最重要」。你太自私了。來，換你問我，完整地問我。「請問師父，全世界七十億，你認為什麼最重要？」不是我認爲什麼最重要啦，全世界有七十億人口，我都愛、都關心他們，我都平等對待他們，但此時此刻，你們最重要。 </w:t>
      </w:r>
    </w:p>
    <w:p>
      <w:pPr>
        <w:spacing w:before="0" w:afterAutospacing="1" w:line="288" w:lineRule="auto"/>
      </w:pPr>
      <w:r>
        <w:rPr/>
        <w:t xml:space="preserve">　　你一個人下班在整理花園，你在照顧那一顆樹啦，此時此刻誰最重要？「那一棵樹最重要」。但是當你在照顧那一棵樹，照顧了十分鐘，你心愛的老婆走到你的旁邊，此時此刻誰最重要？「我最重要」。難怪疼不下心，為什麼老婆走到你身邊，此時此刻，爲什麼你最重要？「她是她，我是我啊！」既然她是她，你是你，爲什麼樹最重要？「其實樹也是它是它，我是我。其實我剛才回答我最重要，要先有自己的觀念，然後才展現出來」。你現在講的是智慧還是慈悲，還是你已具足悲跟智？「都有」。你在刷牙的時候誰最重要？「牙刷最重要」。不知道在講什麼？你的答案，你的核心都沒有抓到。 </w:t>
      </w:r>
    </w:p>
    <w:p>
      <w:pPr>
        <w:spacing w:before="0" w:afterAutospacing="1" w:line="288" w:lineRule="auto"/>
      </w:pPr>
      <w:r>
        <w:rPr/>
        <w:t xml:space="preserve">　　我講一段給各位聽，好好聽，當我一個人來到講堂的時候，然後桌上有一個茶壺，我拿起那個茶壺在看的時候，此時全世界雖然有無數的茶壺，但是此時現前的因緣，這個茶壺最重要。我講的最重要是具體的東西，如果我此時拿了茶壺，我認爲我的兒子最重要，其實這個是虛幻的概念。當我拿了茶壺，我認爲我的兒子最重要，爲什麼說它是虛妄的概念？因爲你現在能夠爲他做什麼？我認爲我父母親最重要，你現在能爲他做什麼？所以我說此時此刻現前的因緣，這一只茶壺最重要。但是我所講的這一只茶壺最重要，不是我獨愛這只茶壺，你不要誤會。而是現前的因緣，就在當下，就在現前，我說它最重要，是因爲此時此刻，我要把握住這樣的因緣，其它的因緣還沒現前，所以此時此刻，這只茶壺最重要。但是當我現在決定，我要泡茶的時候，此時就是茶水最重要，因爲當我想喝茶的時候，是品茶最重要，我現在要品茶，是品茶最重要。當我喝下這一杯之後，你突然進來了，此時你最重要，這樣明白我意思嗎？來，悟到什麼？「活在當下」。 </w:t>
      </w:r>
    </w:p>
    <w:p>
      <w:pPr>
        <w:spacing w:before="0" w:afterAutospacing="1" w:line="288" w:lineRule="auto"/>
      </w:pPr>
      <w:r>
        <w:rPr/>
        <w:t xml:space="preserve">　　我現在所講的當下，講的就是有平等智跟差別智。所謂平等智就是說，所有的東西都是平等的，但是你不要只有平等智，卻不懂差別智。現前的因緣就是差別，就是你要善分別你現在在做什麼。現在坐在馬桶上怎麼修行，你會了嗎？你說說看。「只管上」。對，所以早上起來的時候，當你在刷牙的時候，刷牙最重要；當你在洗臉的時候，洗臉最重要；但是講的就是全部都是重要的，只是現前的因緣在做什麼。我所講的最重要的意思是，是因爲你能夠善於分別，善於觀察，你現在應該怎麼應對？應該怎麼用心在生活？我所講的用心的用心是具體的，這樣你瞭解意思嗎？不是抽象的，不是你講的那個抽象的。什麼叫抽象的？「師父，我知道啦！在生活當中，時時刻刻保持正念。」我不要聽這個啦，那是你看書來的，這樣對不對？ </w:t>
      </w:r>
    </w:p>
    <w:p>
      <w:pPr>
        <w:spacing w:before="0" w:afterAutospacing="1" w:line="288" w:lineRule="auto"/>
      </w:pPr>
      <w:r>
        <w:rPr/>
        <w:t xml:space="preserve">　　我現在講這一段不是上課，你不要掉入聽聞，而是說你領悟了，從此時此刻，你就知道，啊！我會了，我終於會了！我終於知道什麼叫做生活禪，我終於知道什麼叫做生活即修行，修行即生活。而不是在生活當中，有空掃地，然後有時間修行，不是這種概念。這樣會在生活修行的具體概念，了解的請舉手，好，放下。你剛才有沒有舉手？「有」。你舉個例子我聽聽看，就是在生活當中做任何事情，都是很用心，不會離開當下的事情。我請問你一下問題，你希不希望我偶爾到貴舍去走一走？「可以，歡迎！」如果我帶一個同學去你那邊走一走，那個同學跟你比較沒有話講，跟你比較不合啦，因爲他的眼睛是白色的，知道嗎？白目的那種，很白目的。他看到你就說：「你怎麼那麼老！」看到你就跟你問說：「你怎麼不嫁？」看到你就問說：「你怎麼不住在你家？」這種白目的同學有好幾個，我不是跟你開玩笑的，你不要想說我隨便說說的，你如果不相信，我找一個人去讓你見識看看。那樣你說說看看，我們倆個人去你貴舍拜訪你，什麼人比較重要？「平常心，來者是客啦」。不簡單呢，你不相信問同學看看，不簡單啦。客人很多種，有時候人家來這邊，對他的感覺也不見得每個都會恭敬啊，或是說我們每個人都會想跟他聊天。不是說每個客人來，我們都喜歡跟他說。我們每天早晚三柱香，希望說他三年來一次就好了。三年來一次，你知道我意思嗎？如果都不來也不要緊。 </w:t>
      </w:r>
    </w:p>
    <w:p>
      <w:pPr>
        <w:spacing w:before="0" w:afterAutospacing="1" w:line="288" w:lineRule="auto"/>
      </w:pPr>
      <w:r>
        <w:rPr/>
        <w:t xml:space="preserve">　　你聽我這樣講，你在日常生活當中現在做不到並不可恥，你可恥的是你沒有察覺，你沒有察覺你現在已經不是那種狀態了。你現在可以做不到，但是你不可以不察覺，爲什麼？因爲你聽我的課聽那麼久，你不可以不察覺，這樣知道嗎？你要察覺你自己，我的心真的沒有辦法對待每個人都一樣，我的心真的還是有輕重，我的心還是有談得來、談不來，爲什麼？因爲你察覺，接着你自己再慢慢突破，但是你一定要察覺，爲什麼？因爲這也是修行啊！你至少能夠察覺說，現在這個你沒辦法，但是你知道，我要求不高，知道嗎？我只要求你察覺，只要察覺，其實察覺就是一種正念啦，啊，我察覺到了，所以這是我的功課，我還要繼續修煉，我還要突破。 </w:t>
      </w:r>
    </w:p>
    <w:p>
      <w:pPr>
        <w:spacing w:before="0" w:afterAutospacing="1" w:line="288" w:lineRule="auto"/>
      </w:pPr>
      <w:r>
        <w:rPr/>
        <w:t xml:space="preserve">　　從開始講到現在，我一直只在談說要對心，不是只有停留在語言、文字、現象，然後你的修行，你的學佛，你自己用功方式，都常常停留在這個樣子。這樣，你縱使是覺，也只是聲聞而已，也就是說你對你真正的心，真的還是不了解。你不了解啦，某些的概念你能夠過關，比如說某些的概念你可以不執着，但是你對自己還是不夠了解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「學道人多於教法上悟，不於心法上悟」</w:t>
      </w:r>
      <w:r>
        <w:rPr/>
        <w:t xml:space="preserve">黃檗禪師這樣講，你過去有沒有這個樣子？你過去有沒有把重心都是擺在經教上，有還是沒有？「有」。或是擺在你所謂修行的法上，但卻沒有從自己的心下功夫。古大德講一句話，他說：「若人識得心，大地無寸土。」也就是說，「若人識得心」認識自己的心，「大地無寸土」這句話就是說，假設你能夠徹徹底底地，了解你的心，你就會知道這一切一切，都是你內心所創造、所產生。這個創造、產生，會產生種種的解讀，來看這個世間。假設你是有做早晚課，我現在給你建議，你早上是可以誦一部經，你晚課可不可以看自己的心，稍微調整一下可以嗎？我講這一句話還是方便說，知道嗎？我這樣講，你就誤以爲說，師父這樣教，我就這樣做，我是不得已才這樣講，知道嗎？我是希望我這樣講，看看你會不會當下就回頭，啊！我應該二十四小時都認識我自己的心，我的意思就是這個意思，只是說，如果你真的是不習慣，那你就先刻意撥個時間，好好地認識一下自己的心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「雖歷劫修行，」</w:t>
      </w:r>
      <w:r>
        <w:rPr/>
        <w:t xml:space="preserve">是說如果你重點擺錯，擺在心外的這些經教、語言、文字、現象界，縱使你三大阿僧劫那樣修啦，「終不是本佛」，也就是說你還是沒辦法了解自己的心，不能夠了解自己心中這一尊佛，這一尊清淨法身佛。請教心不在內對不對？心不在外對不對？心不在中間對不對？那心在哪裏？換你問我，「師父，心不在內是不是？心不在外是不是？心不在中間是不是？那心在哪裏？」心就是宇宙，所以談什麼內、外、中間呢？宇宙就是法身，心就是法身佛，以法界爲身叫做法身，講完了，領悟到了嗎？你們不要摸鼻子，托下巴好不好？我問你領悟到了嗎？你都領悟到鼻孔跟下巴，知道我意思了嗎？「即心即佛，唯證者方知」，沒有證者他能知嗎？唯證得他能知，他能知心不安定，我有說錯嗎？所以能不能知？可以，可以知，知心不安定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「終不是本佛。」</w:t>
      </w:r>
      <w:r>
        <w:rPr/>
        <w:t xml:space="preserve">所以「終不是本佛」，你沒辦法徹底去了解，但是如果你能夠徹底去了解，你可以慢慢去體悟，我剛才所講的那一段話，我講的那一段話不誇張，但是如果你沒有辦法領悟到，這樣的一段話，你就不能夠真正去體悟到「何其自性，本自具足」。如果心是法身，法身是宇宙，是法界，「本自具足」應該你不會懷疑了吧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「若不於心悟，乃至於教法上悟，即輕心重教，」遂成逐塊，忘於本心。」</w:t>
      </w:r>
      <w:r>
        <w:rPr/>
        <w:t xml:space="preserve">所以心悟啊！我說你的名字取得很好，知道嗎？其實不是你的名字取得很好，每個名字都取得很好，我自己也感覺取得很好。假設你學佛不從心上悟，你一直在研究經教、教理、文字，《金剛經》在說什麼，《法華經》在說什麼，你都會說，但你就是不明白你的心，有用嗎？書讀得那麼多，都會說，都不了解自己的心也沒有用啦。如果你是這樣學佛法，你就掉入一種狀態，叫做「輕心重教」，就是你忽略了你的心，然後你重點都是擺在經教上，這樣就會產生「遂成逐塊」，什麼叫做「遂成逐塊」？你先旁邊寫四個字，本末倒置。 </w:t>
      </w:r>
    </w:p>
    <w:p>
      <w:pPr>
        <w:spacing w:before="0" w:afterAutospacing="1" w:line="288" w:lineRule="auto"/>
      </w:pPr>
      <w:r>
        <w:rPr/>
        <w:t xml:space="preserve">　　我節錄《涅槃經》的一段話來解釋這句話。這一段話是《涅槃經》佛講的一段譬喻，「佛說一切凡夫唯觀於果，不觀因緣，如犬逐塊，不逐於人。」就是我們所有人都看到那個現象，「不觀因緣」不去認識、去明白它真正的原因，我們就是見那個相就着那個相，不明白它真正原因。所以佛做一個譬喻「如犬逐塊」，這個「塊」就是土塊，或是石頭的意思。比如說，你拿一個土塊丟一條狗，結果那個狗「如犬逐塊，不逐於人」，結果狗去追土塊，卻沒有追丟它的人，這樣對嗎？人家拿石頭丟你，你應該是找石頭還是找那個人？當然是找那個人啊！你怎麼去找那個石頭？但是有時候狗是這樣的，你明明拿一塊木頭丟過去，它以爲是一塊雞腿，等到它走過去聞一聞之後，才知道原來被你騙了。這個就是本末倒置，你重點擺錯了，我們應該去追人，不是要去追那個土塊。 </w:t>
      </w:r>
    </w:p>
    <w:p>
      <w:pPr>
        <w:spacing w:before="0" w:afterAutospacing="1" w:line="288" w:lineRule="auto"/>
      </w:pPr>
      <w:r>
        <w:rPr/>
        <w:t xml:space="preserve">　　我們學佛應該是要去認識自己的心，不是認識那個文字，結果拼命認識那個文字，一直讀，這個叫做「遂成逐塊，忘於本心」，你反而忘記了。這一次去台北上課，有一個新同學，他拿了我一本書，他下課跟我說，「師父，你可不可以跟我簽個名，幫我寫一句話給我？」我就幫他這樣寫「自心是佛，莫忘初衷」，就這樣子，你不要忘記，我就這樣子跟他講，莫忘初衷啊。你學佛學了老半天，莫忘本心哪。學佛學了老半天，一天到晚在研究文字，文字不是不可以研究，但是要回頭看看心，只是見文字要觀自己的心，只是這樣子而已。不要忘了觀心，專門研究文字，這樣不是「遂成逐塊」嗎？所以這個典故你要明白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「故但契本心，不用求法，心即法也。」</w:t>
      </w:r>
      <w:r>
        <w:rPr/>
        <w:t xml:space="preserve">要注意聽，「不用求法」心就是法，不用求法，聖人求心不求佛啦，凡夫求佛不求心啦，要求自己的心啦，自己的心就是法。改天你要搭自強號兩個小時坐到台北，你不要說什麼，啊，我忘了帶《傳心法要》。你不要那樣說，知道嗎？《傳心法要》就是你的心哪！以後你如果去辦事情，忘記帶書，你不要感到很遺憾，很悔恨，很無聊好不好？利用機會看看自己的心。心就是三藏十二部經典，心有無量無邊的妙法，好好看心啦，會看了嗎？會了嗎？那你們現在七點半到八點打坐，有聊還是無聊，會無聊嗎？好好看看心，我講的每節課都很重要，你知道嗎？我不知道你到底有沒有領悟到啦？好啦，反正你就是回去體悟，生活當中怎麼修行？看你會還是不會？如果真的不會，看到我就趕快問我，如果你真的不會，不要裝會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傳心法要講記-90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028700"/>
            <wp:effectExtent b="0" l="0" r="0" t="0"/>
            <wp:docPr id="121" name="image-8JXIKWarRwyy2IKgO_FEw.jpeg"/>
            <a:graphic>
              <a:graphicData uri="http://schemas.openxmlformats.org/drawingml/2006/picture">
                <pic:pic>
                  <pic:nvPicPr>
                    <pic:cNvPr id="121" name="image-8JXIKWarRwyy2IKgO_FEw.jpeg" descr=""/>
                    <pic:cNvPicPr/>
                  </pic:nvPicPr>
                  <pic:blipFill>
                    <a:blip r:embed="rId12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02870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凡人多為境礙心、事礙理，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「凡人多為境礙心、事礙理，」</w:t>
      </w:r>
      <w:r>
        <w:rPr/>
        <w:t xml:space="preserve">其實這一段很關鍵，如果你真的能夠突破，其實今天修行就好談，假設這一段你沒有辦法突破，其實枉費你修行，你的修行幾乎就是在這一段而已。凡人，一般人、迷的人，每個人有這麼多煩惱，大家有這麼多不如意，都是因為障礙在這裡，障礙在這個地方，被什麼障礙？總是覺得被境界障礙，總是覺得被事情障礙。今天談的問題，哪一個不是境界？哪一個不是事情？境跟事有沒有不一樣？它名詞雖然是不一樣，其實內涵是一樣的，講的就是現象、講的就是外境、講的就是事情，哪一件事不是這個事？我們常說家家有本難念的經，你家的經你在念什麼？就是在念這個，就是在念說你家到底發生什麼事情？等一下談那個小孩、等一下談那個大人、等一下談談父母、等一下談談公婆、等一下談談姑嫂之間的問題、等一下又談談兄弟姊妹的問題、等一下又談談同事、等一下又談談同參道友、等一下又談談陌生人，你怎麼那麼多事可以談？如果要談天下的事談得完嗎？談不完！ </w:t>
      </w:r>
    </w:p>
    <w:p>
      <w:pPr>
        <w:spacing w:before="0" w:afterAutospacing="1" w:line="288" w:lineRule="auto"/>
      </w:pPr>
      <w:r>
        <w:rPr/>
        <w:t xml:space="preserve">　　微塵形成的這個世界，這個世界化成無數的微塵，你有無數的事情可以談，有無數的現象可以談，為什麼可以有無數的現象可以談？因為所有的現象都是變化的，它不是固定的、它不是永恆的、它都是緣生緣滅的、它都隨著緣起一直的變化，永遠談不完，但是你談一輩子，難道你不覺得累嗎？談了一輩子，難道你不覺得苦嗎？不覺得囉唆嗎？學道人是看到自己的心，去明白那個道理。但是如果沒有學習的人，他是看到那個事情，是看到那個現象，是誤以為是什麼境界。所以你一定要把方向擺對，你不要擺錯。 </w:t>
      </w:r>
    </w:p>
    <w:p>
      <w:pPr>
        <w:spacing w:before="0" w:afterAutospacing="1" w:line="288" w:lineRule="auto"/>
      </w:pPr>
      <w:r>
        <w:rPr/>
        <w:t xml:space="preserve">　　為什麼常常有人都是談閒話？因為談事情就是閒話，反正每天報紙打開，我不知道現在是幾大張？現在是四大張，還是三大張報紙？還是現在你們都已經沒有訂報了？現在也有網路、現在也有第四台，二十四小時都有新聞，現在看報紙的人比較少了。每天都有那麼多的新聞可以寫、新聞可以報，然後透過那些新聞當中，產生很多政論節目可以談。然後我們也無聊，我們也跟著看、跟著聽、甚至跟著的議論，你議論那些事情幹嘛呢？政論節目的話題，你一天到晚拿來道場談什麼呢？你這裡沒有突破，入不了道，也不知道何謂是修行，你真的是沒有辦法突破。只要是人，他所談的東西就是他執迷不悟的東西，他不會跟你談他悟的東西，他都是談他執迷不悟的東西。他會談他今天遇到什麼事，他最近怎麼樣，然後是順利還是不順利，然後今天到底是幸運還是倒楣，最近過得怎麼樣，是還好，還是託你的福。表面上福禍相依，其實無福也無禍！為什麼《信心銘》談「多言多慮，轉不相應」？為什麼這個人這麼多話？為什麼？因為他心中有很多事情，所以這個人很多話；為什麼悟道的人，他常常可以默然，甚至絕言絕慮，因為他知道，其實談這些事情，假設對你沒有意義，他是不會談的，或是說談出來你會誤會，或是談出來你會造口業，他一般是不會談的。 </w:t>
      </w:r>
    </w:p>
    <w:p>
      <w:pPr>
        <w:spacing w:before="0" w:afterAutospacing="1" w:line="288" w:lineRule="auto"/>
      </w:pPr>
      <w:r>
        <w:rPr/>
        <w:t xml:space="preserve">　　你談的事情，大概都是境界跟事的問題，今天修行，就一定要先突破這個概念，你這個概念不能突破，你怎麼折騰都沒有用。有時候，我們看那個人的身口意，常聽這個人講話，其實就知道他的程度，聽這個人講的內容，就知道這個人到底對法或是對這個道，他到底悟到幾分，其實用心一下，一聽大概也能夠知道。所以不要看了一件事情之後，就跑來問我說：「是對，還是不對？」事情「對」跟「不對」都不對，你問我對不對，我跟你講都不對，為什麼？因為你這樣問，就不對了，因為現象沒有對，現象沒有不對；現象沒有好，現象沒有不好；現象沒有善，沒有惡。你說開冷氣機好還是不好？你說吹電風扇是善還是惡？你說一個人出生了，你說這樣算是吉還是兇？你說一個人胖一公斤，跟一個人瘦一公斤，請問一下，是美還是醜？請問一下，多讀一本書，跟少讀一本書，到底是智還是愚？請問一下，你賺十萬，他賺五萬，是貴還是賤？你沒辦法徹徹底底把這個概念打破，你真的不要去談什麼修行，沒有什麼行可以讓你修，如果真的要去修行，就是說你應該要把這些的概念認清楚，本來就沒有這些的概念。 </w:t>
      </w:r>
    </w:p>
    <w:p>
      <w:pPr>
        <w:spacing w:before="0" w:afterAutospacing="1" w:line="288" w:lineRule="auto"/>
      </w:pPr>
      <w:r>
        <w:rPr/>
        <w:t xml:space="preserve">　　「境」，什麼叫做「境」？姑且按照一般人的角度來跟你說，什麼叫做「境」？所謂境就是境界，所謂「境」就是外境，所謂「境」就是你遇到的現象，我們都叫做「境」。「境」只是境，你不要這麼雞婆，你不要這麼傷腦筋，你不要這樣無端起知見，在這個境當中然後把它分門別類，把它分說這個叫做順境，這個叫做逆境，這個叫做不順不逆境，吃飽太閒了。「境」就只有境，記住了，你不要去分什麼境？如果真的要分「境」，只有入境跟出境知道嗎？四祖道信說：「境緣無好醜」，就是境界沒有好壞，一定要把這個概念全部掃掉，不要在境界談什麼好壞，不要談這個事情。在境界談好壞，就是凡夫，就是徒增煩惱、就是妄生分別，就產生了矛盾，就會有兩難、就有得失、就有禍福、就有貧富、就有貴賤、就有迷跟悟，這是概念錯誤，不要起這種概念。沒有事情，你只要起這個概念，不要說三大阿僧祇劫，三百大阿僧祇劫，一樣在那邊翻滾，為什麼？因為概念錯誤。 </w:t>
      </w:r>
    </w:p>
    <w:p>
      <w:pPr>
        <w:spacing w:before="0" w:afterAutospacing="1" w:line="288" w:lineRule="auto"/>
      </w:pPr>
      <w:r>
        <w:rPr/>
        <w:t xml:space="preserve">　　一闡提為什麼不能成佛？一闡提什麼時候能成佛？當他能相信，他才有機會成佛，當他不相信這種真理，他永不能成佛。成不成佛在於對這個道理，他相不相信、了不了解，而不是說你不相信這個道理，你不了解這個道理，你想修，想怎麼修？你都這樣修，逆境要修到變順境，壞事要修到變好事，都這樣修，我怎麼不知道。我問你一個概念好了，譬如說，境界的這個境，是不是無常？你遇到任何的境界是不是無常？「是的」。你遇到任何事情是不是無常？「是」。我換個名詞，無常可以嗎？「可以」。請問一下，無常有順利、好壞嗎？「沒有」。那麼無常是什麼？「無常是真理，無常就是正常」。無常就是正常，你這樣講正確，無常就是正常，這樣有沒有比較更強烈？你現在講境界跟事相，其實就是無常，我換個名詞，它就是無常。 </w:t>
      </w:r>
    </w:p>
    <w:p>
      <w:pPr>
        <w:spacing w:before="0" w:afterAutospacing="1" w:line="288" w:lineRule="auto"/>
      </w:pPr>
      <w:r>
        <w:rPr/>
        <w:t xml:space="preserve">　　你所談的順、逆境，所遇到的好、壞事，其實都它本身就是無常。那麼你能夠在無常當中，分出順利、善惡、好壞嗎？可以嗎？還是沒辦法？你可以分嗎？你分得出來嗎？生，是常還是無常？「無常啊！」本來一個變兩個，有的比較會生，一個變三個，像古代一個變十三個，死亡是常還是無常？生是無常的意思，死也是無常的意思。你今天在路上撿到一百塊，是常還是無常？「是無常」。你今天下課丟掉一百塊，也是無常，那麼你在無常當中，你怎麼產生那麼多的概念？你會懷疑嗎？它就是無常。 </w:t>
      </w:r>
    </w:p>
    <w:p>
      <w:pPr>
        <w:spacing w:before="0" w:afterAutospacing="1" w:line="288" w:lineRule="auto"/>
      </w:pPr>
      <w:r>
        <w:rPr/>
        <w:t xml:space="preserve">　　不論你家遇到什麼事情，譬如說，你的孩子金榜題名，還是名落孫山；不論你今天是娶媳婦還是嫁女兒，我告訴你都是無常。我再過幾年就六十小壽了，我不敢說大壽，只要不要夭壽就好，反正五十歲你們沒有做嘛！我現在要做六十，我六十大壽那一天，你們要不要給我道賀一下？一個、一個道賀一下，你先道賀一下！「生日快樂！」我取名的都會記住，你跟我祝賀一下！「身心自在」。「天天快樂！」你也祝一個，「壽比南山！」壽比南山，你怎麼知道我投保南山？我是投保國泰。其實，我都不喜歡聽你們這樣祝壽，以後只要是有人生日，你就這樣祝他：「祝你好死！」這句話是壞話還是好話？真正的好話，你們都說不出來，你們都說一些欺騙社會的話「壽比南山」；「福如東海」，欺騙社會；祝他好死都不會講，這樣會祝福嗎？「會被人轟出去」。 </w:t>
      </w:r>
    </w:p>
    <w:p>
      <w:pPr>
        <w:spacing w:before="0" w:afterAutospacing="1" w:line="288" w:lineRule="auto"/>
      </w:pPr>
      <w:r>
        <w:rPr/>
        <w:t xml:space="preserve">　　你們想不想好死？想得要死啊！要好死，我們要好命也要好死，也就是我要好好的活著，我也要好好的死。但是真正的好話你們都說不出來，你們都說客套話，你們都說沒有感情、沒有眼淚，人情世故、交際應酬的話，沒有講過真話，這樣說了一輩子。所以真的知己難逢，這樣知道嗎？以後敢講這些話了嗎？我看你的表情就是不敢講，我知道你們就是不敢講。如果我有心事，我怎麼會好死？如果我心中有罣礙，我怎麼會好活？我既不好活也不好死，為什麼？因為我每天都被這些事情困擾，我時時刻刻都被境界影響。 </w:t>
      </w:r>
    </w:p>
    <w:p>
      <w:pPr>
        <w:spacing w:before="0" w:afterAutospacing="1" w:line="288" w:lineRule="auto"/>
      </w:pPr>
      <w:r>
        <w:rPr/>
        <w:t xml:space="preserve">　　我之所以教打破境界，不是自我催眠，是你自己要去看清楚，對喔！這些的事相、這些的現象、這些的境界，其實不論是什麼事，它都是一種無常變化，它擺在我面前，就是無常的變化。然後我在這些事情當中，產生了妄想分別，產生的兩邊的對待，這是第一個迷失；然後在兩邊的對待當中，再希望去掉不好的，能夠獲得好的，那是你第二位的迷失，真是頭上安頭，真是迷的很深；第三個迷失是什麼？就是拼一輩子，什麼叫拼一輩子？就是從不好的拼到好的，這樣拼一輩子，用你這一輩子的青春歲月，然後你用什麼當成籌碼？你用你的幸福、用你的快樂、用你的清靜、用你的溫馨，來換取兩個字「無常」，你還是無常，從左邊追到右邊，還是無常，兩邊都是無常，你自己看不清楚。 </w:t>
      </w:r>
    </w:p>
    <w:p>
      <w:pPr>
        <w:spacing w:before="0" w:afterAutospacing="1" w:line="288" w:lineRule="auto"/>
      </w:pPr>
      <w:r>
        <w:rPr/>
        <w:t xml:space="preserve">　　所以這個事情應作如是觀，你時時刻刻要去觀察到，我只叫你觀察到，這個觀察到就叫做觀照般若。你現在在聽課叫做文字般若，你聽完了之後，你日常生活，你要起觀照般若；當相應了，就證實相般若，沒有什麼訣竅。但是如果你不這樣觀察，你只是一廂情願的希望，什麼叫做一廂情願希望？希望你能夠悟道、希望你能夠消業障、希望你能夠增智慧、希望你能夠往生極樂、希望你能夠證果，那個希望都是空談妄想，為什麼？你是活在虛妄的想法當中，你不是如是觀察的智慧。所以如是觀，不是說坐在蒲團上才會觀，不是這樣啦！你只要看看電風，你就要去觀察，它有好壞嗎？你只要看到石頭，你就要觀察，它有美醜嗎？你只要觀察是日出比較溫馨呢，還是日落？你說哪一個比較溫馨？都是你自己的妄想！為什麼？如果你覺得日落比較溫馨，你就執著日落；如果你覺得日出比較有朝氣，你就執著日出；如果你覺得日正當容易中暑，你果然就會中暑；你只要覺得半夜子時就有鬼，你果然半夜子時心就會生恐懼，不是這樣嗎？白天很多女孩子，白天拼命照鏡子，晚上拼命不敢看鏡子，為什麼？因為傳說晚上看鏡子會看到鬼，白天看到的那個就不是鬼，只有晚上才看到鬼，真是鬼話連篇！ </w:t>
      </w:r>
    </w:p>
    <w:p>
      <w:pPr>
        <w:spacing w:before="0" w:afterAutospacing="1" w:line="288" w:lineRule="auto"/>
      </w:pPr>
      <w:r>
        <w:rPr/>
        <w:t xml:space="preserve">　　我們這個心，真是莫名其妙！有夠沒有道理！你都會希望你身邊的人，是一個知書達禮的人，但是你沒有發覺你自己，很沒有道理嗎？你沒有發覺你真的很沒有道理？其實你的內在，一直向你胡說八道，你的內在也在恐嚇你，相對的你的內在，也在誘惑你，接下來你的內在，在束縛你，但是你的內在，又是散亂不安的，你就會覺得這個事情，這個怎麼辦？ </w:t>
      </w:r>
    </w:p>
    <w:p>
      <w:pPr>
        <w:spacing w:before="0" w:afterAutospacing="1" w:line="288" w:lineRule="auto"/>
      </w:pPr>
      <w:r>
        <w:rPr/>
        <w:t xml:space="preserve">　　「境」，你一直覺得境在礙到你的心，你一直覺得家家都有很多事情，這個事情，一直困擾著你所學習的那個真理、那個道理。好像你所學的道理是叫你要行善、要信任、去互助。但是往往遇到很多事情，讓你不敢信任對方；讓你遇到很多事情，讓你覺得幫助別人，幫到最後反受其害，常常那個理跟那個事，常常是衝突的，真的是這個樣子嗎？做善事有錯嗎？有沒有錯？「沒有」。不做善事有錯嗎？有沒有錯啦？為什麼不敢說呢？我賞月有沒有錯啦？「沒有」。我掛著墨鏡賞月，那不是錯，那叫做呆；我拿石頭砸自己的腿有錯嗎？那叫做笨。 </w:t>
      </w:r>
    </w:p>
    <w:p>
      <w:pPr>
        <w:spacing w:before="0" w:afterAutospacing="1" w:line="288" w:lineRule="auto"/>
      </w:pPr>
      <w:r>
        <w:rPr/>
        <w:t xml:space="preserve">　　在境界、在事情，然後你起那麼多想法，錯的是什麼？做善事當然是沒有錯，錯是錯在你勉強別人跟你做善事。讀佛經有錯嗎？有沒有錯？錯就是錯在你勉強別人跟你讀佛經。修行有錯嗎？人家腳就盤不起來，錯就錯在你把人家拉去禪修，坐到跛腳，錯在這裡！你錯在哪裡！但是你不要覺得說，你不是那種人喔！我現在所講的應該是，每個人都是那樣子的人才對，因為我們總是希望…，好聽說是希望，而是我們內在很強烈的認為不是希望而已，那只是你們好聽包裝的名詞，叫做希望。你們強烈的認為說：「來，親愛的孩子，跟你老爸、老媽走吧！」是這樣嗎？你的內在總是希望別人跟你走。我希望他讀書有錯嗎？沒有錯，你強迫他就是錯。我希望他當醫生有錯嗎？沒有錯，你錯就是錯在你不了解他，因為他不適合當華陀，他只適合當南丁格爾。 </w:t>
      </w:r>
    </w:p>
    <w:p>
      <w:pPr>
        <w:spacing w:before="0" w:afterAutospacing="1" w:line="288" w:lineRule="auto"/>
      </w:pPr>
      <w:r>
        <w:rPr/>
        <w:t xml:space="preserve">　　一樣的道理，我也不能夠勉強你，但是我們那個內在的概念很強烈的，到底是多麼強烈呢？你看黑板的這個圖，這上個禮拜畫的，但是沒有講。我現在講一段話，你知道你就說知道，不知道就不知道。你的內在有一個看不到、摸不到的陷阱，那個陷阱是什麼？那個陷阱就是你的想法，你有很複雜的想法，但是這些複雜的想法，它有沒有形成的來源？當然有啊！它當然有它形成的來源。你只要如是觀察，你可以了解一個人，他為什麼有這種想法，你真的可以去了解。 </w:t>
      </w:r>
    </w:p>
    <w:p>
      <w:pPr>
        <w:spacing w:before="0" w:afterAutospacing="1" w:line="288" w:lineRule="auto"/>
      </w:pPr>
      <w:r>
        <w:rPr/>
        <w:t xml:space="preserve">　　「記憶」，我們稍微看一下，這個圖當中，我們做一個簡單的概念。你內在有你的記憶，過去的記憶不要談，我們先談此生的記憶。一個小孩子出生只要是跟著人，他就會把那個人當成他的父母；一個小孩子只要一出生，他跟一群狼在一起，他會把那一群狼當成是他的父母，對不對？一個小孩子一出生，你只要重複告訴他幾句話「叫媽媽」，這一個臉看起來很忠厚老實「叫媽媽」，他就眼睜睜，這叫做媽媽；再來國字臉的「叫爸爸」，他就記起來了，那個長得像一筒的就叫做爸爸，那個像二條的像媽媽，就叫做媽媽，孩子不是這樣記憶嗎？就是這樣記憶，一直記、一直記，你的內心世界一直記、一直記，你記多少沒有人知道，至少可以證明你是有記憶的。來，這叫什麼？毛巾，這叫什麼？杯子，你記憶不錯、你記性不錯，有沒有？看到記性不錯，你的容量幾G的？它的容量他講不出來，它的容量無限，所以世界上最完美的電腦，一定是我們自己，一定不是蘋果的那台電腦，一定是我們這台電腦。你很多的概念、你很多的想法，跟記憶有沒有關係？沒有記憶你的想法怎麼來？ </w:t>
      </w:r>
    </w:p>
    <w:p>
      <w:pPr>
        <w:spacing w:before="0" w:afterAutospacing="1" w:line="288" w:lineRule="auto"/>
      </w:pPr>
      <w:r>
        <w:rPr/>
        <w:t xml:space="preserve">　　「知識」，知識第一個是別人教你的，第二個是你看書的，第三個是你去學習的，我們今天是屬於什麼？你們今天來上課是屬於知識，所以你注意看喔！你有時候學習的只是在學習知識，你是在學知識而已。我不是要叫你學知識，你不要來這邊學佛法的知識，或是禪宗的知識，你不要來這邊學知識。不管你有多少知識，你是學校的知識、社會的知識、還是你來道場的知識、學佛的知識，這些都不管，反正知識會影響到你的想法。 </w:t>
      </w:r>
    </w:p>
    <w:p>
      <w:pPr>
        <w:spacing w:before="0" w:afterAutospacing="1" w:line="288" w:lineRule="auto"/>
      </w:pPr>
      <w:r>
        <w:rPr/>
        <w:t xml:space="preserve">　　「經驗」，只跑禪心學苑這一家的舉手，不要假裝了，你舉手，我是說從以前到現在，只跑禪心學苑的這一家的舉手，沒有，你們都跑好幾家，你們不是只有跑禪心學苑這一家。你在各個宗教有各個宗教的經驗，你縱使在佛教也有各個道場的一個經驗。還有你這輩子待人接物處事，包括你自己上班還是創業，包括你自己當員工還是當主管，包括你是幕前的還是幕後的，其實你累積不少經驗。 </w:t>
      </w:r>
    </w:p>
    <w:p>
      <w:pPr>
        <w:spacing w:before="0" w:afterAutospacing="1" w:line="288" w:lineRule="auto"/>
      </w:pPr>
      <w:r>
        <w:rPr/>
        <w:t xml:space="preserve">　　但是我現在要來說囉！這三個整合起來，造成你今天有你的想法，知道嗎？你會造成今天有你的想法，你只要看一看，假設你的記憶、你的知識，你的經驗不一樣，你們的想法就完全都不一樣。我問你一個問題，這樣誰對？「你對，我對」。你錯，我也錯，所以才不能夠世界大同，就是因為你錯我也錯，所以才不能夠世界大同，所以人類的紛爭到今天。「師父剛才說沒有對錯」。剛剛是剛剛，現在是現在，懂嗎？剛剛沒有佛性，現在有佛性，知道嗎？「剛剛跟現在是一體的」。是指一時佛在舍衛國，「一時」聽懂嗎？每段的因緣不一樣啦！所以講法就不一樣啦！不要那麼樣的執著，不要這裡（腦袋）塞水泥。 </w:t>
      </w:r>
    </w:p>
    <w:p>
      <w:pPr>
        <w:spacing w:before="0" w:afterAutospacing="1" w:line="288" w:lineRule="auto"/>
      </w:pPr>
      <w:r>
        <w:rPr/>
        <w:t xml:space="preserve">　　曾經有一個人跟我講，學佛最重要的是善知識，沒有錯，學佛的重要的是善知識，對還是不對？是，但是我們每個人的腦袋不一樣，去聽善知識講課，會得到什麼結果？「不一樣的結果」。他是善知識那為什麼聽起來卻變成什麼？「因為每個人的想法都不一樣」。那該怎麼辦？「無心就好了」。換你問我：「師父，那該怎麼辦？」如是我聞！心光，聽懂我的意思嗎？我什麼意思，妳說說看！「聽就好了」。對，你不要有任何想法聽我講課，你有你的想法聽我講課「就不如是，心光不聞」。我跟你講訣竅，佛常這麼講「諦聽！諦聽！」我問你，這一段聽不懂的舉手，都聽懂喔？你剛說無心，對嗎？我說如是我聞，我說完你說什麼？「如是我聞，就是無心」。你知道，我在說什麼嗎？「就不如是我聞」。你如果不講，知道就好了，你不講就對了，你講出來就不對了；因為你說出來就有心了，知道嗎？你就是有心，你才回答我。 </w:t>
      </w:r>
    </w:p>
    <w:p>
      <w:pPr>
        <w:spacing w:before="0" w:afterAutospacing="1" w:line="288" w:lineRule="auto"/>
      </w:pPr>
      <w:r>
        <w:rPr/>
        <w:t xml:space="preserve">　　聽課要這樣聽，難不難？「不難」。為什麼不難？為什麼難？你先說為什麼不難？「注意聽」。為什麼難？「習氣啊」。你們兩個換座位。「有想法就難，沒有想法就不難」。你很不如是。這樣看書怎麼看？「就是看就好，不要加入自己的想法」。有沒有極樂世界？「就是自己心裡想的」。看就是看！這樣要怎麼看書？你在你家裡怎麼用功？我知道你都怎麼用功讀書，書打開就打瞌睡了。好啦！不如是，你講講看！「書打開，就是如是我聞，就好了」。 </w:t>
      </w:r>
    </w:p>
    <w:p>
      <w:pPr>
        <w:spacing w:before="0" w:afterAutospacing="1" w:line="288" w:lineRule="auto"/>
      </w:pPr>
      <w:r>
        <w:rPr/>
        <w:t xml:space="preserve">　　這樣有複雜嗎？你現在有沒有看到你自己？你承不承認你看到這世間任何的事情，你根本看不清楚真相，你承不承認？你摸著良心說，你承不承認？改天我們來評論任何的事情，你還會想要評論嗎？我承認我看這個世界就不標準，你會希望邊泡茶邊評論嗎？要嗎？你想要禮拜一在這裡邊泡茶，邊評論嗎？你只要承認你真的看到你自己的內在，你也承認你真的沒有辦法看到真相，其實你的心就會比較甘願，也就是說你不太會去講。譬如說，有些歷史學家常常批評一些歷史人物，社會學家也常常批評一些政治人物，但是他自己在想什麼？誰來批評他？自然有人會批評他，為什麼？因為身邊的人，一定就有人會批評他。 </w:t>
      </w:r>
    </w:p>
    <w:p>
      <w:pPr>
        <w:spacing w:before="0" w:afterAutospacing="1" w:line="288" w:lineRule="auto"/>
      </w:pPr>
      <w:r>
        <w:rPr/>
        <w:t xml:space="preserve">　　你可不可以得到一個結論？可以得到一個什麼結論？你看這個世界，是根據你個人的想法，你的想法是根據各種條件，才產生你的想法，你藉由這些想法當中，來評斷這個世間、來批評別人。假設你不承認你的觀念是錯誤的，我今天講的錯的意思是說，你是按照你的觀念，你並沒有看到真相在講話，我講的是這個意思。我講的不是你那個善惡的觀念，你心中善惡的觀念還是你的想法，這樣對不對？就像我剛所講的，順境、逆境那是你的想法；好壞、美醜那是你的想法，你摸著良心講，哪一件事情不是你想法？你摸著良心說。如果你看到你的想法是這個樣子，當別人所提出來的想法，跟你想法不一樣，你幹嘛生氣？你可以回答我這個問題嗎？譬如說，當別人的想法跟你的想法不一樣，你為什麼會生氣？「因為還沒有開悟」。我先把開悟拿到旁邊。 </w:t>
      </w:r>
    </w:p>
    <w:p>
      <w:pPr>
        <w:spacing w:before="0" w:afterAutospacing="1" w:line="288" w:lineRule="auto"/>
      </w:pPr>
      <w:r>
        <w:rPr/>
        <w:t xml:space="preserve">　　假設你承認你的想法，你也承認別人的想法，也就是說你承認七十億人口，有他們不同的因緣條件所形成的他的想法。你只要一承認這件事情，你只要冷靜下來承認這件事情，當以後別人的想法，跟你的想法不一樣的時候，你氣得起來嗎？「那時候才氣不起來，現在就是因為沒有看到真相，我們還沒有到那種境界」。我現在不叫你看真相，我現在只看到你的想法就好。「就是我們的想法讓人家沒有辦法接受，就是因為我們的想法障礙我們自己的想法，我們的想法、就是現在我們的想法都是用剛剛師父講的，我們的內心世界就是我們的想法，我們承認嘛！」 </w:t>
      </w:r>
    </w:p>
    <w:p>
      <w:pPr>
        <w:spacing w:before="0" w:afterAutospacing="1" w:line="288" w:lineRule="auto"/>
      </w:pPr>
      <w:r>
        <w:rPr/>
        <w:t xml:space="preserve">　　你只要承認別人的想法跟你不一樣，不一樣可以嗎？「可以」。這個不需要開悟知道嗎？這個叫做一種小悟好不好？在你過去還沒有承認之前，跟你現在承認這件事情，針對過去那就是一種悟，但是這個概念好像很多人都有，對不對？是還是不是？「是」。這個概念好像每個人都有，是不是？每個人想法都不一樣，是不是？「是」。為什麼到今天還那麼氣？這個概念你還沒有聽佛法之前你就聽過，你為什麼那麼氣？你氣的不是別人的想法跟你不一樣，你氣的是他不尊重你，我有沒有說錯？那個不尊重你這個想法，就是你個人的想法，這樣對不對？那也是你自己的想法，這樣對不對？意見跟你一樣叫做尊重，胡說八道！意見跟你不一樣，叫做不尊重，胡說八道！我常常意見跟你們都不一樣，你們為什麼要來？對不對？是啊！一樣的道理，譬如說，你的想法跟釋迦牟尼佛的想法，有沒有一樣？「不一樣」。所以他的書你看懂還是看不懂？「有些看懂」。那也是你的想法，有時候不懂，那也是你的想法。因為你看得懂，不一定真懂，你看的不懂，你本來就不需要懂。 </w:t>
      </w:r>
    </w:p>
    <w:p>
      <w:pPr>
        <w:spacing w:before="0" w:afterAutospacing="1" w:line="288" w:lineRule="auto"/>
      </w:pPr>
      <w:r>
        <w:rPr/>
        <w:t xml:space="preserve">　　這樣糟糕了，當你徹徹底底，我現在不是教你徹徹底底否認別人的想法喔！當你徹徹底底否認自己的想法之後，會不會變得寸步難行？會還是不會？為什麼？「因為自己沒有想法」。換你問：「師父，這樣會不會寸步難行？」沒有想法跟行不行不相干，沒有想法會不會呼吸？「會」。沒有想法會不會上化妝室？「會」。沒有想法會不會接電話？「會」。講完了。會喔！注意聽！你們懷疑嗎？懷疑的舉手，你們知道這種境界嗎？這種境界高嗎？電話來了去接電話，這個境界高嗎？知道要上廁所去廁所，這種境界高嗎？這樣是有高嗎？也沒什麼，這樣你知道是什麼情形嗎？ </w:t>
      </w:r>
    </w:p>
    <w:p>
      <w:pPr>
        <w:spacing w:before="0" w:afterAutospacing="1" w:line="288" w:lineRule="auto"/>
      </w:pPr>
      <w:r>
        <w:rPr/>
        <w:t xml:space="preserve">　　一片光明！我內在不存一點想法，任何我的想法都是我的塵沙，任何想法都是我的障礙，任何的想法都是我的我執、我見、我礙、我慢，聽得懂嗎？我剛剛講很簡單的東西，就這麼簡單，叫你認真讀書比較困難知道嗎？你想想看，你從身口意的角度來說，我們先從口，你為什麼一直想講？就是因為你有你的想法，對不對？你為什麼一直想？為什麼半夜也不睡覺？為什麼一直想？就是因為你有你的想法。你為什麼靜不下來？一輩子都要塵勞，就是因為你有你的想法，我有說錯嗎？ </w:t>
      </w:r>
    </w:p>
    <w:p>
      <w:pPr>
        <w:spacing w:before="0" w:afterAutospacing="1" w:line="288" w:lineRule="auto"/>
      </w:pPr>
      <w:r>
        <w:rPr/>
        <w:t xml:space="preserve">　　如果我徹底底的明白，我自己的想法是不可靠的、是不可信的，你知道接著你會發生什麼事嗎？「會呆呆的」。不是，不是呆呆的，這樣你才會甘願，歇即菩提，你才甘願止息，不然現在誰甘願？現在大家都不甘願，不甘願這輩子不開悟，不甘願修這麼久都沒有成就，不甘願！ </w:t>
      </w:r>
    </w:p>
    <w:p>
      <w:pPr>
        <w:spacing w:before="0" w:afterAutospacing="1" w:line="288" w:lineRule="auto"/>
      </w:pPr>
      <w:r>
        <w:rPr/>
        <w:t xml:space="preserve">　　禪宗有兩把刀，一把是肯定、一把是否定，有時候肯定叫你當下承擔，有時候否定就是叫你萬緣放下，就看你會不會用兩把刀，知道嗎？會用嗎？有時候要肯定，有時候要徹底的否定。我否定我的想法，我的妄心才能死，不然我的心死不了，死不了我一直想。我肯定即心即佛，離開這一顆心，沒有什麼好談的，你這樣才能夠肯定，你這樣才能夠承擔下來，不然你沒有辦法承擔。你要明白這些道理，你讀了那麼多的佛法，聽了那麼多課，你為什麼要讀佛法？為什麼要聽課？只因為你有妄想執著，只是這樣子而已！所以聽那麼多課、那麼佛法，佛講那麼多道理，那麼多修行的法門，只為一件事，只為破你的妄執，只是這樣子而已！但是你不要抓著你所學的知識不放，抓著你所學的知識不放，你的妄執只要沒有破，這些叫做知識障礙，只會增加你的我見我慢而已，也就是說你反而不能突破。 </w:t>
      </w:r>
    </w:p>
    <w:p>
      <w:pPr>
        <w:spacing w:before="0" w:afterAutospacing="1" w:line="288" w:lineRule="auto"/>
      </w:pPr>
      <w:r>
        <w:rPr/>
        <w:t xml:space="preserve">　　我剛才講的那一段的內容，其實我講課，你真的還是要好好聽哪！不要我講了一節課重點，都抓不到重點，不知道我轉了一圈在講什麼？我繞一圈跟你講一個概念，這些東西（記憶、知識、經驗）每個人都不一樣，每個人的想法都不一樣，不要活在自己的想法。既然不要活在自己的想法，你就不要用你的想法來批評所有的事情，那是一點意義都沒有。 </w:t>
      </w:r>
    </w:p>
    <w:p>
      <w:pPr>
        <w:spacing w:before="0" w:afterAutospacing="1" w:line="288" w:lineRule="auto"/>
      </w:pPr>
      <w:r>
        <w:rPr/>
        <w:t xml:space="preserve">　　但是我現在所講的佛法，一定不是落一邊，記憶有沒有作用？「有」。知識有沒有作用？「有」。經驗有沒有作用？「有」。現在是你要用它，而不是被它用，這樣你會了嗎？假設你有這些東西，你的名言、你的假名、你的名相，你跟別人的應對進退，你沒有辦法展現知道嗎？因為這些就叫做世俗諦。對於世間人的應用你要知道，你沒有這些對世俗的概念，你沒有辦法運用，你要透過這些你才能夠運用。 </w:t>
      </w:r>
    </w:p>
    <w:p>
      <w:pPr>
        <w:spacing w:before="0" w:afterAutospacing="1" w:line="288" w:lineRule="auto"/>
      </w:pPr>
      <w:r>
        <w:rPr/>
        <w:t xml:space="preserve">　　所以記憶不是不好、知識不是不好、經驗不是不好，它本來這些概念（記憶、知識、經驗）本來都是中性的，它沒有什麼好跟壞，是中性的，只是你會不會用？知道嗎？只是差在這裡，譬如說，讀佛法的知識，不是沒有用，看你是錯用還是妙用？如果你錯用，你會越讀越傲慢，會越讀執著反而越來越重，會越讀越瞧不起別人，會越讀越會去批評跟你所學的東西不一樣的人，那就是你不會用，你不會用這個知識，被這個知識所綁。 </w:t>
      </w:r>
    </w:p>
    <w:p>
      <w:pPr>
        <w:spacing w:before="0" w:afterAutospacing="1" w:line="288" w:lineRule="auto"/>
      </w:pPr>
      <w:r>
        <w:rPr/>
        <w:t xml:space="preserve">　　所以我一直在勸各位一個概念，什麼概念？跟別人在一起，你不要有任何的想法，但透過我們的觀察，我們覺得難不難？很難，相當困難！每個人他的想法是很頑固的！沒有學佛法也是頑固的！有學佛法也是頑固的！修很久的人也是頑固的！你有看到嗎？如果你看到，你自己越來越沒有自己的想法、看法的話，說不定還有一點空隙。但是我們都不是這樣，我們學到最後，都會拿著一個大旗，然後在那邊搖旗吶喊。我們就會掉入門戶之見，我們就會掉入宗教的紛爭，我們就會比高下，我們就會華山論劍，知道嗎？ </w:t>
      </w:r>
    </w:p>
    <w:p>
      <w:pPr>
        <w:spacing w:before="0" w:afterAutospacing="1" w:line="288" w:lineRule="auto"/>
      </w:pPr>
      <w:r>
        <w:rPr/>
        <w:t xml:space="preserve">　　我現在所講得就是說，你自己去看到你自己的心，好，當你去看到你的心之後，接著如果你承認你的內在是這個樣子。我們一般人，一輩子都是談外面的事情、現象、境界，我有沒有說錯？我們一般人都在談外面這個概念，但是今天假設你是個學道人，我先談談你的內心，你先看到你的內心是這種狀態。當你承認你內心是這個狀態之後，假設你承認你的內在是偏差，那麼你看到的外面的世界，你也就不會那麼執著，對還是不對？你要先承認你的內在嘛！如果你覺得你的內在是正確的，你看外面的概念，你的主觀會不會很強烈？你的主觀會很強烈，真是很強烈！所以不要跟人家這麼講，你不學佛你會下地獄，不要這麼說知道嗎？你不修行下輩子你會投胎當豬；你只要來三皈依之後，以後不來，下雨天出門的時候小心一點，尤其打雷的時候，會五雷轟身，知道嗎？不要這樣恐嚇！我們不可以用那個知見、那個概念，然後去跟他講說那是什麼，不要這樣講。 </w:t>
      </w:r>
    </w:p>
    <w:p>
      <w:pPr>
        <w:spacing w:before="0" w:afterAutospacing="1" w:line="288" w:lineRule="auto"/>
      </w:pPr>
      <w:r>
        <w:rPr/>
        <w:t xml:space="preserve">　　譬如說，一個不學佛的人，他一定不喜歡你嗎？「不見得」。那麼一個學佛的人，他一定喜歡你嗎？「也不見得」。所以重點擺在哪裡？「尊重每個人的想法」。重點就是「你要讓人家喜歡」，這樣知道嗎？不是說他要跟我學一樣的，他喜歡跟你接近，其實你已經在度他了，我只是方便說「你已經在度他了」。很多學佛的人，都不跟學佛的人來往，就像我們很多出家人，都不跟出家人來往一樣，我有說錯嗎？你會覺得到底是發生什麼事？為什麼我們今天，搞到最後別人都不喜歡我們？然後我們滿口都是真理，都是實相，都是真如，簡直是放屁！放屁，這兩個字是不是真理？是不是？你為什麼不敢講？請問一下，放屁是好還是壞，放屁只是放屁而已！那有什麼好壞？只是別人鼻子會捏著而已啊！ </w:t>
      </w:r>
    </w:p>
    <w:p>
      <w:pPr>
        <w:spacing w:before="0" w:afterAutospacing="1" w:line="288" w:lineRule="auto"/>
      </w:pPr>
      <w:r>
        <w:rPr/>
        <w:t xml:space="preserve">　　你從內在，你內在承認了，你對外在的這些的看法，其實你會產生，你不會那麼強烈說它一定怎樣，你不會這樣。但是大部分的人，他很少去看到他內在的東西，所以大家產生志同道合，什麼叫做志同道合？他對外在的東西，共同的看法就一堆，那種看法的就一堆，就方以類聚，物以群分。 </w:t>
      </w:r>
    </w:p>
    <w:p>
      <w:pPr>
        <w:spacing w:before="0" w:afterAutospacing="1" w:line="288" w:lineRule="auto"/>
      </w:pPr>
      <w:r>
        <w:rPr/>
        <w:t xml:space="preserve">　　你今天要先承認一件事情，意思就是說這個境界，並不礙你的心，你要先懂境界不礙我的心，是你的心對它產生偏見，境界不礙你的心。那事情呢？健康不一定是福，生病也不見得是禍；順境不一定是吉，逆境不一定是兇。只有在境界事相產生分別、對待的人，才是愚昧的人，這個是愚昧。 </w:t>
      </w:r>
    </w:p>
    <w:p>
      <w:pPr>
        <w:spacing w:before="0" w:afterAutospacing="1" w:line="288" w:lineRule="auto"/>
      </w:pPr>
      <w:r>
        <w:rPr/>
        <w:t xml:space="preserve">　　所以學佛學這麼久不要求，可以嗎？但是很多佛教徒，還是一天到晚在求佛菩薩。今天不是求你家平安，你家平安是求不來的，但是你心安不安是你可以決定的，這個跟佛菩薩不相干。你心安不安是你可以決定的，但是你家平不平安，你是求不來的。你身體健康還是生病，求佛菩薩是沒有用的，你說：「師父，是真的還是假的？師父，唸大悲咒有效嗎？」無效！「誦《地藏經》有效嗎？」無效！「不然誦《法華經》有效嗎？」無效！「不然大藏經都誦完了」，還沒誦完時，你就已經往生了，無效！「不然要怎麼樣才有效？」人一定要死！所以你在講什麼呢？是誰教你的？ </w:t>
      </w:r>
    </w:p>
    <w:p>
      <w:pPr>
        <w:spacing w:before="0" w:afterAutospacing="1" w:line="288" w:lineRule="auto"/>
      </w:pPr>
      <w:r>
        <w:rPr/>
        <w:t xml:space="preserve">　　一開始，佛就告訴你人生有八苦，生老病死。你一開始就跟佛祖在拔河，你說：「既然這樣，沒有學也八苦，有學也八苦，那這樣子學幹嘛呢？」學心不苦、學心不生病，知道嗎？你們不要擺錯地方，不是身體不會生病，是心不會生病，這樣會醫了嗎？你們不要搞錯方向，不要求錯地方好不好？那真的是貽笑大方！但是就是有人這樣教，然後有人也是因為這樣來學佛，你終將會失望，因為這個謊言終將會戳破，為什麼？因為等我去跟你助念的那一天，你就知道。對不對？我助念的時候，我這樣念：「南無死的好、南無死的好…南無死死死…好好好…」如果有善根，說不定最後還有機會，我講課不是另類，我講的你可以去考驗一下。但是那些方便的東西，你也可以考驗一下，看哪一個經得起考驗？今天回去之後，可不可以了？境界跟事情，以後不要被轉了，它不礙你，它真的不礙你。所以最後還是用哪一句話？「境緣無好醜，好醜起於心。」是你的妄心在決定，所以你不要起這樣的心，所以不要被它騙，醒過來！ </w:t>
      </w:r>
    </w:p>
    <w:p>
      <w:pPr>
        <w:pStyle w:val="Heading1"/>
        <w:spacing w:before="0" w:afterAutospacing="1" w:line="288" w:lineRule="auto"/>
      </w:pPr>
      <w:r>
        <w:rPr/>
        <w:t xml:space="preserve">傳心法要講記-91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285875"/>
            <wp:effectExtent b="0" l="0" r="0" t="0"/>
            <wp:docPr id="122" name="image-kBNiZ3nYD6Uev4SIiFHIX.jpeg"/>
            <a:graphic>
              <a:graphicData uri="http://schemas.openxmlformats.org/drawingml/2006/picture">
                <pic:pic>
                  <pic:nvPicPr>
                    <pic:cNvPr id="122" name="image-kBNiZ3nYD6Uev4SIiFHIX.jpeg" descr=""/>
                    <pic:cNvPicPr/>
                  </pic:nvPicPr>
                  <pic:blipFill>
                    <a:blip r:embed="rId12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8587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常欲逃境以安心，屏事以存理，</w:t>
      </w:r>
    </w:p>
    <w:p>
      <w:pPr>
        <w:jc w:val="center"/>
        <w:spacing w:before="0" w:afterAutospacing="1" w:line="288" w:lineRule="auto"/>
      </w:pPr>
      <w:r>
        <w:rPr>
          <w:color w:val="800080"/>
        </w:rPr>
        <w:t xml:space="preserve">個人主觀的認知</w:t>
      </w:r>
      <w:r>
        <w:rPr/>
        <w:br w:type="textWrapping"/>
      </w:r>
      <w:r>
        <w:rPr>
          <w:color w:val="800080"/>
        </w:rPr>
        <w:t xml:space="preserve">心      ——————&gt;      境</w:t>
      </w:r>
      <w:r>
        <w:rPr/>
        <w:br w:type="textWrapping"/>
      </w:r>
      <w:r>
        <w:rPr>
          <w:color w:val="800080"/>
        </w:rPr>
        <w:t xml:space="preserve">妄　想　分　別</w:t>
      </w:r>
    </w:p>
    <w:p>
      <w:pPr>
        <w:spacing w:before="0" w:afterAutospacing="1" w:line="288" w:lineRule="auto"/>
      </w:pPr>
      <w:r>
        <w:rPr/>
        <w:t xml:space="preserve">         </w:t>
      </w:r>
      <w:r>
        <w:rPr>
          <w:b/>
          <w:color w:val="8a5a3b"/>
        </w:rPr>
        <w:t xml:space="preserve">「常欲逃境以安心，屏事以存理，」</w:t>
      </w:r>
      <w:r>
        <w:rPr/>
        <w:t xml:space="preserve">黃檗禪師談出我們一般人的心態，一般人常常都是什麼狀態呢？就是遇到任何的境界、遇到任何的困難、遇到任何的瓶頸，一般都是選擇逃避，對不對？之前有逃避過的舉手，應該不用舉手，像這種問題幾乎全班都一樣，我們內在勇敢的人不多，大部分都是怯懦的人。只要是怯懦的人，他一定會有逃避的動作、他一定會有逃避的行為、他一定會有逃避的心態，很少有人不會去逃避。 </w:t>
      </w:r>
    </w:p>
    <w:p>
      <w:pPr>
        <w:spacing w:before="0" w:afterAutospacing="1" w:line="288" w:lineRule="auto"/>
      </w:pPr>
      <w:r>
        <w:rPr/>
        <w:t xml:space="preserve">　　我們學苑，因為我們的地方不大，我們的地方這樣看起來五、六十坪不大，所以請你來出坡應該好像也沒有什麼好出坡的。但是並不代表五、六十坪你們打掃得很乾淨，我有說錯嗎？我有沒有說錯？雖然只有五、六十坪，但是你到處可以看得到，哪裡有問題；哪裡有問題，或許誰會比較敏感？我說雖然五、六十坪，但每個地方不見得打掃的到，你知道什麼人會比較敏感嗎？什麼人會比較敏感？你們值班的人會比較敏感，但是這是值班人的事嗎？是還是不是？當然不是！我現在要講的不是這個事，我現在要講的是說，這裡面沒有多少工作，但是如果你要做工作，有很多很多的工作需要你做。 </w:t>
      </w:r>
    </w:p>
    <w:p>
      <w:pPr>
        <w:spacing w:before="0" w:afterAutospacing="1" w:line="288" w:lineRule="auto"/>
      </w:pPr>
      <w:r>
        <w:rPr/>
        <w:t xml:space="preserve">　　你在上班對不對？所以你不來值班正不正常？他們退休不來值班正不正常？正常！你說正不正常？我問你們，我現在講的不是說什麼事，我只是說光來這邊值班，泡茶喝咖啡吃點心配下午茶，都有問題了，對不對？我不要講其他的東西。如果我把工作交代給你，你願不願意承擔？我們不見得願意承擔。你說禪心學苑這個道場，又沒有雜草可以拔，然後也沒有戶外的空地，好像禪心學苑沒有什麼事情。我們禪心學苑是文教機構，知道嗎？行政事務很多，你要幫忙做嗎？我不要常問同學，同學已經很可憐，被我問到好像所有倒楣的事情，都發生在她身上，對不對？譬如說，我說的課都把我翻成文字稿好不好？翻成文字稿還要上電腦，還要跟我上課的還要上字幕，這樣好嗎？「這個要學我不會，我不會做」。不會做喔，換你問我，假設我是心芳，你是師父，換你問我。「把師父講的翻成文字稿，你願意承擔嗎？」只要是師父交代我的，我都願意，所以師父請你放心。我現在講的不是笑話，為什麼我講的不是笑話？ </w:t>
      </w:r>
    </w:p>
    <w:p>
      <w:pPr>
        <w:spacing w:before="0" w:afterAutospacing="1" w:line="288" w:lineRule="auto"/>
      </w:pPr>
      <w:r>
        <w:rPr/>
        <w:t xml:space="preserve">　　我也不瞞你說，我也常常看電視，很多人都以為說，師父一天到晚都在看書，一直看，一直看，都叫我們不要看書，我不是，我也常常看電視，但是我看電視跟看書是一樣的。你看那個電視劇，尤其你注意看兩個人，一個人叫做太監，一個人叫做丫鬟；那個娘娘只要使個眼色，那個丫鬟都怎麼說？「娘娘只要你點頭，請娘娘放心，一切奴婢來處理。」電視有這樣演嗎？有沒有說：「娘娘奴婢不會」，有這樣說嗎？娘娘奴婢不會武功、娘娘奴婢不會毒藥、娘娘奴婢不會暗器、娘娘奴婢不會政治、娘娘奴婢不會寫書法。他為什麼說：「只要娘娘你點頭，請娘娘放心，一切交給奴婢。」你知道他在說什麼嗎？難道要奴婢負責去殺人嗎？他不會叫別人去殺人嗎？奴婢不會寫模仿王羲之的字，他不會去叫會寫模仿的人，去模仿嗎？電視劇有這樣演嗎？我有亂講嗎？ </w:t>
      </w:r>
    </w:p>
    <w:p>
      <w:pPr>
        <w:spacing w:before="0" w:afterAutospacing="1" w:line="288" w:lineRule="auto"/>
      </w:pPr>
      <w:r>
        <w:rPr/>
        <w:t xml:space="preserve">　　你在看一件事情你要會看，我在看跟你們看的概念不太一樣。我願意承擔，你交給我我處理，這個我處理並不是說每一件事情都要我自己去做，不是。我知道我應該怎麼處理、我應該去找誰幫忙、我應該去找誰來溝通、我應該借助誰、透過誰去處理這件事情，他都知道。你為什麼不知道？這個就是你所學到的般若智慧嗎？你學到的般若智慧就是我不會，我不懂，這個找山育知道嗎？所有的行政工作都找山育知道嗎？ </w:t>
      </w:r>
    </w:p>
    <w:p>
      <w:pPr>
        <w:spacing w:before="0" w:afterAutospacing="1" w:line="288" w:lineRule="auto"/>
      </w:pPr>
      <w:r>
        <w:rPr/>
        <w:t xml:space="preserve">　　我們一個人是這樣，現在問題是大部分人也是這樣，因為大部分人都是這樣，變成無形當中達成了一個共識，這種共識反而變成一種正常。你卻沒有看到你在逃避，你逃避久了變成正常，你自己不知不覺。你的孩子，你的晚輩，你身邊的人，他跟你在一起久了之後，他也養成這樣的心態，他也不知不覺，他也沒辦法察覺到，他到底那裡錯？ </w:t>
      </w:r>
    </w:p>
    <w:p>
      <w:pPr>
        <w:spacing w:before="0" w:afterAutospacing="1" w:line="288" w:lineRule="auto"/>
      </w:pPr>
      <w:r>
        <w:rPr/>
        <w:t xml:space="preserve">　　譬如我這麼說，我跟同學講說，我最近胸口悶悶的，同學就跟我講說：「師父你悶悶的，我去西藥房買一瓶鐵牛運功散給你吃。」他都沒有聽懂我的意思，我的悶悶的意思，是說你都沒有找我出去玩，你都沒有約我去玩，你知道嗎？我悶悶的是這個意思，不是說你買鐵牛運功散給我吃，當我跟他講白了說：「難得四月份台北班剛好沒有教室，剛好停課，我們是不是出去走一走？」你知道同學多麼貼心，你知道他怎麼說？他這麼說：「師父，您去安排我來配合。師父，您去安排怎麼玩？我來配合。」這樣說他體貼，你知道嗎？你去安排，我來配合，是我體貼你。為什麼？因為我都沒有意見。「師父，你想要去哪裡玩，都師父你安排。」這是體貼，還是善解人意？還是所有的事情都推給我？但是我跟你講，他一輩子都這樣講，他跟他的女朋友也是這樣講。 </w:t>
      </w:r>
    </w:p>
    <w:p>
      <w:pPr>
        <w:spacing w:before="0" w:afterAutospacing="1" w:line="288" w:lineRule="auto"/>
      </w:pPr>
      <w:r>
        <w:rPr/>
        <w:t xml:space="preserve">　　他女朋友講說：「親愛的保仁，情人節快到了，你想帶我去哪裡玩？」結果這個親愛的保仁，你知道怎麼說嗎？「老婆大人！你安排，我都配合你。」這樣她交這個男朋友要幹嘛！嫁這個老公要幹嘛！表面上叫做體貼，其實叫做逃避。應該怎麼說？來，換個立場，你現在是師父，我是你，你現在約我，你告訴我，講啊！不要拖時間，來，約我去玩，我叫保仁啊！不要拖時間。「親愛的保仁，情人節到了，我們要去哪邊玩？」我不是叫你問這一段，連演戲都不會演。我是說你是師父，師父要去走一走，你是師父，我是保仁，來，約我啦！「剛好我們四月台北停課，我們可以出去走一走。」「好！師父，我知道師父你的心意了，師父您放心，師父你只要好好的專心修行就好，一切都我來安排，該帶什麼，該準備什麼，該走什麼樣的路，包在我身上。所以師父，你只要好好的修行，好好的教書，一切包在弟子的身上。」你一定幫我按讚。「不是，師父你去安排，你去找，你去找。」 </w:t>
      </w:r>
    </w:p>
    <w:p>
      <w:pPr>
        <w:spacing w:before="0" w:afterAutospacing="1" w:line="288" w:lineRule="auto"/>
      </w:pPr>
      <w:r>
        <w:rPr/>
        <w:t xml:space="preserve">　　我從這個事情，我在跟你講什麼？表面上你們在處理一件事情，但是誰在處理事情？是你的內在在處理這件事情，但是你的內在在想什麼？有的逃避是你可以察覺的，是很明顯的，什麼叫有的逃避是很明顯的？譬如說，你很不喜歡這個地方，所以你是只要來到這個地方，你就會不舒服，你就選擇不來這個地方，這個是很清楚的，你也知道；或是說你很不喜歡做某些事，譬如說，有的人很不喜歡煮菜，有的人很不喜歡洗碗，有的人很不喜歡拔草。你每次叫他做這個事，他就會找各種理由跟藉口，這是很明顯的，你在逃避你也知道。譬如說，我們下節課不上課，我們下節課，每個同學都要起來發表心得半個小時，就有同學選擇不來了，這種逃避他很清楚，清不清楚？他也很清楚，但是有的逃避是很細微的，是你不知道的。你只要遇到你怯懦的、你害怕的、你沒有把握的、你沒有學過的、你沒有接觸過的、你不會的、你不熟悉的、你不精專的，你就會選擇逃避，這有時候是很細微的，你沒有察覺。我們的內心世界是多麼的複雜！很複雜，相當的複雜。 </w:t>
      </w:r>
    </w:p>
    <w:p>
      <w:pPr>
        <w:spacing w:before="0" w:afterAutospacing="1" w:line="288" w:lineRule="auto"/>
      </w:pPr>
      <w:r>
        <w:rPr/>
        <w:t xml:space="preserve">　　你沒有善觀你自己的內心世界，憑良心講你只是不斷的在欺騙你自己，但是我們覺得別人不知道，其實別人也很清楚。別人也很清楚看到你在逃避，看到你不願意承擔，看到你找理由，看到你找藉口，別人其實也很清楚，沒有人不知道。但是看到很清楚的人，當這件事情發生在他的身上，他一樣選擇逃避，接著換成你看他很清楚。 </w:t>
      </w:r>
    </w:p>
    <w:p>
      <w:pPr>
        <w:spacing w:before="0" w:afterAutospacing="1" w:line="288" w:lineRule="auto"/>
      </w:pPr>
      <w:r>
        <w:rPr/>
        <w:t xml:space="preserve">　　你看開悟的人，有開悟的特色；迷的人，也有迷的人共同的樣子，不然怎麼叫做迷呢？我們想逃避那個境界，然後好像會讓自己心能夠安，根本就了不可得。離開不喜歡的境界，暫時讓自己稍微放鬆，了不可得！有的人看到我，很羨慕，他羨慕我，不是因為我出家，而是因為我不用去上班，他不是羨慕我出家，他是羨慕我不用去上班。羨慕我不用去上班的人，其實他就是很不喜歡上班，很不喜歡去工作，所以想盡辦法不要上班。 </w:t>
      </w:r>
    </w:p>
    <w:p>
      <w:pPr>
        <w:spacing w:before="0" w:afterAutospacing="1" w:line="288" w:lineRule="auto"/>
      </w:pPr>
      <w:r>
        <w:rPr/>
        <w:t xml:space="preserve">　　我記得國小的時候，我第一次不去學校的原因是什麼呢？很簡單，我第一次沒有去學校的原因，就是因為明天學校要打預防針，我就想盡辦法裝病躲在家裡，第一次，我還記得很清楚，國小幾年級要打預防針？那一年級都要打，有分幾年級的嗎？我國小一年級就知道，明天要打預防針，所以我就不去。但是我能夠逃過一針，其他的針，我還是逃不過。剛開始只要是打針，我就選擇裝病不要去學校；再來已經沒有辦法了，我就選擇盡量往後面排。到最後，我覺得這樣更痛苦，以後打針，我盡量都往前面擠，為什麼？少一點折磨，對不對？然後小孩子都怎麼樣？只要是看到前面打完針走過你旁邊，都會問他，會痛嗎？真的是白問的，是在問什麼？最後我領悟到一個道理，為了減少內心世界的折磨，我都跟前面的說，我排第一個。那時候要排第一個，都沒有人跟你爭；如果下課玩躲避球，那個球是誰的，大家都爭來爭去，打針沒人要跟我爭。你說我離譜嗎？我姐姐更離譜，每次只要到醫院打針，那個醫生一定要鑽到桌子底下去打針，那個更離譜。 </w:t>
      </w:r>
    </w:p>
    <w:p>
      <w:pPr>
        <w:spacing w:before="0" w:afterAutospacing="1" w:line="288" w:lineRule="auto"/>
      </w:pPr>
      <w:r>
        <w:rPr/>
        <w:t xml:space="preserve">　　我們想要離開那個境界，然後你想要得一個安心，了不可得，你想離開那個境界？一般人才會勸我們，在哪裡跌倒，就從那裡爬起來。一樣的道理，幸福要在哪裡找？幸福，要在痛苦裡面找！這句話不難懂，菩提要在哪裡覓？要在煩惱中！ </w:t>
      </w:r>
    </w:p>
    <w:p>
      <w:pPr>
        <w:spacing w:before="0" w:afterAutospacing="1" w:line="288" w:lineRule="auto"/>
      </w:pPr>
      <w:r>
        <w:rPr/>
        <w:t xml:space="preserve">　　今天最主要是要安你的心，原則上你還沒有安心之前，你的內心就一定先不安，其實心沒有所謂安跟不安，是因為你先讓你的心不安，才需要安心。如果一開始我心沒有不安，我不需要安心。你以為這個境界讓你心不安，你想離開這個境界，來求個心安，這樣對嗎？你去思考一下，這樣對嗎？這個境界真的這麼可怕嗎？可怕的不是這個境界，可怕的是你的心。 </w:t>
      </w:r>
    </w:p>
    <w:p>
      <w:pPr>
        <w:spacing w:before="0" w:afterAutospacing="1" w:line="288" w:lineRule="auto"/>
      </w:pPr>
      <w:r>
        <w:rPr/>
        <w:t xml:space="preserve">　　古時候，有一個畫官，他很會畫畫，他任何畫都會畫，有一天，皇帝召見他說：「你任何畫都會畫嗎？」他說：「報告皇上，不論畫山、不論畫水；不論畫人物；不論畫飛禽走獸，這個臣子只要皇帝講得出來，都沒有問題，臣子只有一項沒有辦法畫出來。」皇帝就問他說：「是什麼？」來猜猜看！「皇帝的心」。就是心畫不出來。 </w:t>
      </w:r>
    </w:p>
    <w:p>
      <w:pPr>
        <w:spacing w:before="0" w:afterAutospacing="1" w:line="288" w:lineRule="auto"/>
      </w:pPr>
      <w:r>
        <w:rPr/>
        <w:t xml:space="preserve">　　其實你不是害怕那個境界，你也不是害怕那個事，你也不是害怕那個人，其實你在害怕你的心，為什麼你要害怕你的心？因為你的心太沒有保障，因為你的心善變，因為你的心怯懦，因為你的心常常遇到事情就會選擇逃避，因為你的心會散亂，你的心沒有辦法專注，因為你的心沒辦法讓你持續，你很害怕你的心，做什麼都害怕，為什麼？因為你不相信你的心，因為你的心常常背叛你本來的意志，有沒有？你說怎麼辦？ </w:t>
      </w:r>
    </w:p>
    <w:p>
      <w:pPr>
        <w:spacing w:before="0" w:afterAutospacing="1" w:line="288" w:lineRule="auto"/>
      </w:pPr>
      <w:r>
        <w:rPr/>
        <w:t xml:space="preserve">　　為什麼黃檗禪師一直談無心？為什麼六祖說無念？你對你的心沒有辦法透徹，我告訴你：「你怎麼修，都會被你的心取笑。」你不要一直誤會那個境界，我是直接跟你講，就像《八大人覺經》裡面講的一句話：「心是罪源」有沒有？你會造各種罪，它的源頭還是你的心；相反的你會造各種善，源頭還是你的心。你沒有辦法把握你的心「一直堅持造善，一點惡都不造」，你沒有辦法把握，為什麼？因為你的心是抓不住的，你去抓它是不對的，它是抓不住的。抓它也不對，不管它也不對，我該怎麼辦呢？這不是你該怎麼辦？其實心本來不是用降伏的，我要用什麼方式，把我的心降伏下來？其實不是這種狀態。我的心是要用什麼方式，把它安定下來？其實也不是這種意思。 </w:t>
      </w:r>
    </w:p>
    <w:p>
      <w:pPr>
        <w:spacing w:before="0" w:afterAutospacing="1" w:line="288" w:lineRule="auto"/>
      </w:pPr>
      <w:r>
        <w:rPr/>
        <w:t xml:space="preserve">　　因為你的心，根本沒有辦法用你的心，注意聽喔！因為你的心，根本沒有辦法用你的心，叫它怎麼樣。你想要把它降伏下來的心，是不是另外起一個心，是還是不是？是啊！但是很多人都不了解。假設你不懂禪，你根本不了解，我現在講的這個意思，你唯有懂禪，你才能夠知道，我現在到底在講什麼？ </w:t>
      </w:r>
    </w:p>
    <w:p>
      <w:pPr>
        <w:spacing w:before="0" w:afterAutospacing="1" w:line="288" w:lineRule="auto"/>
      </w:pPr>
      <w:r>
        <w:rPr/>
        <w:t xml:space="preserve">　　什麼叫做心不是用降伏的呢？明明《金剛經》講說：「云何降伏其心？」為何師父您說：「心不是降伏的呢？」那是因為《金剛經》你沒有讀通透，你才這麼說的。心不用用方法，也不用用技巧，也不需要一個法門來降伏它，來安住它，來擺平它，都不用，只因為你不了解它，只是這樣子而已。只是因為你不了解你的心，所以你才想盡辦法，想要去安撫它，這個動作是什麼？這個動作就是說，你認為有個心，有個擾亂你的心，你才需要想盡辦法安撫這個心。就好像說，你認為這個房子裡面有孤魂野鬼，所以你找道士找法師、找神父，然後利用各種的東西，想要來降伏裡面的鬼魂，那是因為你認為有，你才需要這個動作。如果你知道沒有這個事情，這個動作你需要做嗎？你不用！ </w:t>
      </w:r>
    </w:p>
    <w:p>
      <w:pPr>
        <w:spacing w:before="0" w:afterAutospacing="1" w:line="288" w:lineRule="auto"/>
      </w:pPr>
      <w:r>
        <w:rPr/>
        <w:t xml:space="preserve">　　你說心是什麼呢？我跟你透露兩個秘密，兩本經典裡面各談一段話，第一本叫做《楞嚴經》，《楞嚴經》世尊為阿難開示，阿難在前面找心找不到，七處徵心在那邊找心找不到，世尊跟他開示一段話：「心不在內，心不在外，心不在中間」這是什麼意思？講的內、外、中間，講什麼？講的是空間。你不需要在任何空間，想要找去你的心在哪裡？你不要這樣子找。第二本經就是《金剛經》，《金剛經》講一段話：「過去心不可得，現在心不可得，未來心不可得。」講的是時間。你不要一直想說：「你要在哪一個時間，去找到你的心。」這是在講什麼？這譬喻什麼？這二段話在講什麼？「覓心不可得」。那是什麼？既然覓心了不可得，你心還需要處理嗎？「就像達摩祖師跟慧可的一段對話」。是！現在我不管誰是達摩，誰是慧可？我現在只管你跟我而已，所以你有什麼心要處理嗎？還生出來，了不可得，還有生出來，你怎麼這麼會生呢？「沒有那個境界生出來」。又生出來、生出來，你沒有那個境界，誰有那個境界？我們講話要一視同仁，這兩段話是什麼意思？「既然沒有時間、沒有空間了，就不要理會它」。你講不要理會它這一句話，是不是多餘的？「閉嘴！」你說說看，你覺得這兩句話什麼意思？「本來就沒有事啊！」本來沒有事，那裡沒有事？「一切都是空」。 </w:t>
      </w:r>
    </w:p>
    <w:p>
      <w:pPr>
        <w:spacing w:before="0" w:afterAutospacing="1" w:line="288" w:lineRule="auto"/>
      </w:pPr>
      <w:r>
        <w:rPr/>
        <w:t xml:space="preserve">　　事是有，境是有，是有世界，是有一切的人事時地物，身心世界，一切都有，只是我無心而已！當我的心，去看到任何的境，只要我的心不生起妄想、分別、執著，都沒有事情。只要我的心一生起，你就苦不堪言！所以有心，境就有了，而不是有境，心就有了，心有沒有反應？有！反應過了，只是這樣子而已，沒有什麼？不留下一物，不留下任何的痕跡，不留下一點塵埃，都不留，所以很多人他不了解他的心。 </w:t>
      </w:r>
    </w:p>
    <w:p>
      <w:pPr>
        <w:spacing w:before="0" w:afterAutospacing="1" w:line="288" w:lineRule="auto"/>
      </w:pPr>
      <w:r>
        <w:rPr/>
        <w:t xml:space="preserve">　　我們現在往回講，你的心去看待任何的境界，不管你遇到什麼境界，都是你的心在主導，你的心在決定你對這個境界的反應、的認知、的判斷，你很清楚的看得到，這叫做個人主觀的認知。假設個人，其實在佛法裡面就是我，假設有我的概念，有我的概念必然就一定會有我的知見。那麼這樣，你所看到的境界，必然是扭曲的失真，不管你看到什麼境界都一樣，必然是失真。 </w:t>
      </w:r>
    </w:p>
    <w:p>
      <w:pPr>
        <w:spacing w:before="0" w:afterAutospacing="1" w:line="288" w:lineRule="auto"/>
      </w:pPr>
      <w:r>
        <w:rPr/>
        <w:t xml:space="preserve">　　什麼叫做扭曲的呢？我舉例說明，這盆花是漂亮的，這個也是失真；這盆花插得不好看，也是失真；這朵花是普通的，也是失真。你對這朵花，因你的角度，再加上個人的知識經驗，或是你自己的想法，或是你的審美觀，你來判斷它的好不好，都是失真的。失真的意思就是說失去真相，失去真如，失去本來面目，你怎麼講它都不對，那都是你的看法，都是你自己的妄知妄見。你這樣看這朵花是不對的，你這樣看一輩子都是不對的，因為你怎麼看都是失真的。 </w:t>
      </w:r>
    </w:p>
    <w:p>
      <w:pPr>
        <w:spacing w:before="0" w:afterAutospacing="1" w:line="288" w:lineRule="auto"/>
      </w:pPr>
      <w:r>
        <w:rPr/>
        <w:t xml:space="preserve">　　但是現在糟糕了，現在變成這樣，認為它好看的說不定有十個人，說不定有十個人認為它好看；說不定有十個人認為它不好看，然後大家就講一句話，哎呀！那我們就志同道合吧！我們好看的一群，認為不好看的一群，問題是這邊也不對，這邊也不對，你們的共識也不對，他們的共識也不對，因為你說好看不好看，就是失真，你說我該怎麼看呢？你該怎麼看？「看它的緣起」。看它的緣起，然後呢？「它的本性是空的」。花不是花，花非花，花不是花，是名為花。 </w:t>
      </w:r>
    </w:p>
    <w:p>
      <w:pPr>
        <w:spacing w:before="0" w:afterAutospacing="1" w:line="288" w:lineRule="auto"/>
      </w:pPr>
      <w:r>
        <w:rPr/>
        <w:t xml:space="preserve">　　其實《金剛經》那三段式，你要真的懂，你要真的懂，看世間你才能如實看，不然你看不懂世間，花它是花嗎？你們都說它是花，好，我就說它是花，但我從來都沒有說它好不好看，對還是不對？我都沒有這麼說。但是我也知道，一個開悟的人也知道是花；一個迷的人也知道是花。但是迷的人跟開悟的人不一樣，開悟的人看到花它還是花，它也是很平常的；但是迷的人就不一樣，認為它好看貪心就會起，認為它不好看嗔心就會起，好看、不好看都看不懂與愚痴相應。 </w:t>
      </w:r>
    </w:p>
    <w:p>
      <w:pPr>
        <w:spacing w:before="0" w:afterAutospacing="1" w:line="288" w:lineRule="auto"/>
      </w:pPr>
      <w:r>
        <w:rPr/>
        <w:t xml:space="preserve">　　《金剛經》不是叫你拿來唸的，《金剛經》是叫你拿來生活的，我在生活當中要看《金剛經》，當我在看花的時候，我就在讀誦《金剛經》；當我按照《金剛經》的方式生活，我就是受持《金剛經》。這個境界概念被我打破，但是這個心也被我打破，為什麼這個心也被我打破？有一個叫做心的東西嗎？有一個叫做心的東西嗎？非實非虛，說它沒有，但是它有作用；說它實際存在，它在哪裡？所以你們今天的重點，不是擺在這個境界，你的重點是要擺在這裡心，是擺在這裡。但是擺在這個心，心了不可得，不是擺在這一顆心，然後有一顆心讓你抓？或者說是有一顆心讓你修？我們說修行修心，然後你就以為有一顆心讓你修，是這樣子嗎？你的心好像甘蔗一樣用削的，聽懂嗎？「懂」。為什麼懂？「就是學習無心」。學習這兩個字多餘的。「體會無心」。本來就無心！這裡面的無心，不是有心跟無心的，這裡面無心不是有跟無的無，而是超越對待的無，這樣會嗎？是超越有無，那個無的意思，就是無一切分別對待，超越的意思，不是有跟無的對應，不是這個概念，是超越的。《金剛經》所講的話，它告訴你就是要超越。你不要逃避境界，不是這個境界讓你在逃避，是你的心不安定，你不要怪境界，是你的心不安定。 </w:t>
      </w:r>
    </w:p>
    <w:p>
      <w:pPr>
        <w:spacing w:before="0" w:afterAutospacing="1" w:line="288" w:lineRule="auto"/>
      </w:pPr>
      <w:r>
        <w:rPr/>
        <w:t xml:space="preserve">　　你的心為什麼不安定？因為你不了解心是什麼東西，你會說：「師父，我知道，因為我沒有修」我可以這麼跟你講：「不需要你修」，只要你認識它，不需要你修它，你的關鍵就是不認識它。你不認識它，你怎麼修？你也沒有辦法修。反正就是時好時壞，時定時亂，時善時惡，就是變來變去，你告訴我，怎麼修呢？黃檗禪師一直告訴你這個（心，境）。我們世間的學問常常是教你這個（境），那麼心理學教你這個（心），它教你一個方法，佛教的漸修也是教你方法，西方的心理學也是一樣，它教你說怎麼情緒管理？怎麼去管理你的情緒？再來跟你談EQ，你如何去管好你自己的EQ？這個都是方法，都是技巧，都是法門，心不需要你這個樣子。因為如果你的心，用技巧、用方法來修它，我可以告訴你，你怎麼擺都擺不平，縱使你暫時定下來，也只是暫定，暫時把它壓抑，暫時把它伏住，暫時叫它不要動，暫時叫它靜下來，只是這樣子而已。但是你沒有辦法徹底的去擺脫它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「屏事以存理」</w:t>
      </w:r>
      <w:r>
        <w:rPr/>
        <w:t xml:space="preserve">「屏」就是屏除，屏事就是說離開這件事情，還有什麼真理存在呢？我講一句比較簡單的概念，這個事就是色，這個理就是空，離開色談什麼空？離開空談什麼色？《心經》告訴你「色即是空，空即是色。」所以它不能夠離開那個事情，不能夠離開任何的事情、任何的現象，然後你去談一個什麼叫做真理，這了不可得。你用這樣的角度去認識真理，事情我一直跟你強調，我們一般人只會講生活禪、生活禪，把生活禪變成一句口頭禪。六祖慧能大師，他的禪法其實就是生活禪，真正的生活禪，也就是說生活就是禪的全部；生活中裡面的大大小小的事都是禪，家事、佛事；私事、公事；有事、無事；好事、壞事，事事皆禪，你會嗎？會不會？離開這個就不懂禪，更不需要去談曹溪，很多的概念大家表面上懂，遇到境界又不懂；表面上聽懂，回家生活就不懂，那到底是懂還是不懂？就是不懂！ </w:t>
      </w:r>
    </w:p>
    <w:p>
      <w:pPr>
        <w:spacing w:before="0" w:afterAutospacing="1" w:line="288" w:lineRule="auto"/>
      </w:pPr>
      <w:r>
        <w:rPr/>
        <w:t xml:space="preserve">　　一個概念真正懂，百分之百的懂，就可以到達羅馬了。古時不講羅馬，古時候都講長安，條條大路通長安。一樣的道理，你一個道理懂，你就可以開悟了。就好像你知道，那個氣球不管多大？你只要拿一根針，把它刺下去，它就會破，你只要知道這個道理就好。你不需要手上拿十根針，你不需要，只要拿一根針刺下去就會破。一個道理，你百分之百的懂，你就會開悟，你根本不用懷疑。你今天不是來這邊學很多道理的，那些道理，只不過是叫你開悟。如果你都不悟，你學一萬個道理，也是形同沒有用的東西。 </w:t>
      </w:r>
    </w:p>
    <w:p>
      <w:pPr>
        <w:spacing w:before="0" w:afterAutospacing="1" w:line="288" w:lineRule="auto"/>
      </w:pPr>
      <w:r>
        <w:rPr/>
        <w:t xml:space="preserve">　　你不要離開事情、現象，然後想要去找個真理。我們過去不是有做一、二百件的衣服嗎？我們前面裡面寫兩字，寫哪兩個字？「尋理」，我們前面是不是寫這兩個字尋理？這首偈這樣有沒有很清楚？尋理。我們過去的衣服兩個字尋理，尋找真理。現在我問你，真理到哪邊找？真理是在大藏經裡面找嗎？真理是在佛堂裡面找嗎？真理是在圖書館裡面找嗎？真理是在蒲團上找嗎？真理是跪在這邊拜佛找嗎？你都怎麼找真理？還是說你從來沒有想找真理的概念。一個真正修行人，他們一定有志在尋理，這叫慕道。他一定是立志慕道，發下志願羨慕大道，朝著大道的腳步去行走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終日尋春不見春，芒鞋踏破嶺頭雲；歸來偶把梅花嗅，春在枝頭已十分。 </w:t>
      </w:r>
    </w:p>
    <w:p>
      <w:pPr>
        <w:spacing w:before="0" w:afterAutospacing="1" w:line="288" w:lineRule="auto"/>
      </w:pPr>
      <w:r>
        <w:rPr/>
        <w:t xml:space="preserve">　　我們也都知道無盡藏比丘尼，因為六祖大師點化開悟的，所以無盡藏比丘尼寫出這一首偈，這一首偈我們也講過。雖然我們過去講過這一首偈，但是你真的會這樣子生活嗎？會還是不會？你說師父我會解釋，你會解釋有什麼用？為什麼解釋沒有用？因為你不會用出來呀！所以我說你沒有用，因為你用不出來，所以沒有用。學佛法不是來學解釋的，你解釋它幹嘛！所以有很多的概念，你不要一直說：「我看過」，你就閃過，《心經》多少人唸過好幾萬遍，他不是唸過嗎？為什麼唸過，還要再唸呢？縱使這首偈，你知道他的意思也沒有用，如何有用？就是說：「師父我已經會了，因為我每天都是這樣生活。」這樣就對了，這樣就是你會。 </w:t>
      </w:r>
    </w:p>
    <w:p>
      <w:pPr>
        <w:spacing w:before="0" w:afterAutospacing="1" w:line="288" w:lineRule="auto"/>
      </w:pPr>
      <w:r>
        <w:rPr/>
        <w:t xml:space="preserve">　　「終日尋春不見春，」這一首偈我們再稍微用各種角度來分享一下，第一你有終日的人舉手，你修行有這種精神的人舉手，一下子你就漏氣了，你也沒有終日，也就是說你根本沒有時時刻刻。雖然道不屬修，但它卻是很嚴謹的，它不是一個很散漫的人，可以領悟到的。「終日」這裡面有兩個意思，一個意思代表他的精進，第二個意思代表他的內心時時刻刻，就像一個沒有開悟的人，他如喪考妣，一個沒有開悟人的心態，他就好像死了父母一樣這種心態，這麼傷心這麼難過，因為他還沒有開悟。無盡藏比丘尼她也不是隨便就開悟的，她也不是。你真的是一個想修行的人，他一定是「終日」，一定是時時刻刻。 </w:t>
      </w:r>
    </w:p>
    <w:p>
      <w:pPr>
        <w:spacing w:before="0" w:afterAutospacing="1" w:line="288" w:lineRule="auto"/>
      </w:pPr>
      <w:r>
        <w:rPr/>
        <w:t xml:space="preserve">　　「終日尋春」，「春」是一個象徵的代表，就好像說我們常講說，唉呀！我重啟人生的春天，或是說我期待春天將來臨。這個春天就是道，就是你所追尋的道，這個春天，就是你的本來的面目，你想要明心見性，用春天來做譬喻。「終日尋春」就好像一個人，時時刻刻在追尋大道，時時刻刻，如何才能夠明心見性，這叫做「終日尋春」，你思考過這個問題嗎？很多同學是終日讀書，要不要讚嘆？其實是要讚嘆，為什麼？因為他終日就不簡單了，這樣對不對？譬如說，我要知道真理，我真的想要知道真理，我可能一天二十四小時，都泡在圖書館裡面，雖然他還沒有悟道，但是他的精神是可取的。假設，我是一個出家人，我終日躲在藏經閣裡面看佛經，我除了睡覺吃飯拉屎，我時時刻刻都在藏經閣裡面看佛經。坐禪的人呢？不管好也坐蒲團，不好也坐蒲團，身體健康生病，都是坐蒲團，寧可坐在蒲團上死，也不願意絲毫的放棄，他追求真理的決心，這些都是可取的。很多人還沒有開悟之前，都是這種狀態，你有嗎？很多人沒有開悟之前，都是這種狀態。所以這個是他的狀態「終日尋春」。 </w:t>
      </w:r>
    </w:p>
    <w:p>
      <w:pPr>
        <w:spacing w:before="0" w:afterAutospacing="1" w:line="288" w:lineRule="auto"/>
      </w:pPr>
      <w:r>
        <w:rPr/>
        <w:t xml:space="preserve">　　「不見春」，但是問題是什麼？他不見春，他不見性。他怎麼修，他書怎麼念，他怎麼參，他怎麼請教別人，他都見不了性，折不折磨人？很折磨人。放不放棄？不放棄。所以前面這四個字是值得你讚嘆的！「終日尋春」是值得你讚嘆的！但是「不見春」，因為他方向搞錯了。就好像說心光，你終日尋春，尋幾年？這樣知道我意思嗎？所以「終日尋光不見光」，心光在說你，知道嗎？這個意思都一樣，不見，是你的方向擺錯地方了。 </w:t>
      </w:r>
    </w:p>
    <w:p>
      <w:pPr>
        <w:spacing w:before="0" w:afterAutospacing="1" w:line="288" w:lineRule="auto"/>
      </w:pPr>
      <w:r>
        <w:rPr/>
        <w:t xml:space="preserve">　　「芒鞋踏破嶺頭雲；」穿著草鞋翻山越嶺，參禪訪道拜師求法，披星戴月，風餐露宿，你看這種精神都是值得你讚嘆。所以天下真的沒有白吃的午餐，不經一番寒徹骨，哪得梅花撲鼻香？無盡藏比丘尼，我相信她一定是一位老比丘尼，她不是少年的比丘尼，因為她是一個居士的姑姑，然後每天自己在那邊誦《大般涅槃經》，直到遇到六祖才開悟的。 </w:t>
      </w:r>
    </w:p>
    <w:p>
      <w:pPr>
        <w:spacing w:before="0" w:afterAutospacing="1" w:line="288" w:lineRule="auto"/>
      </w:pPr>
      <w:r>
        <w:rPr/>
        <w:t xml:space="preserve">　　「歸來偶把梅花嗅，春在枝頭已十分。」「歸來」繞一圈到頭來，你好好讀，你什麼課都去聽，你什麼書都去讀，什麼道場你都去，你都去打禪七、念佛七，去參加什麼放生、拜懺，隨便你，你通通都去，你去轉了一圈。但是人生無常、人生短暫，有時候，你還沒有轉回來就已經往生，不要說去談悟道、見性。你要想一想，「歸來」還有一個意思「回來」，知道嗎？回來啦！回來哪裡？說回來你的心，很抽象。我用一個概念比較不抽象，請你回到當下，說當下又很抽象。我再講一個更具體一點，請你活在生活當中的點點滴滴，會不會？不論是大小事不論是什麼事，一切都是，你回來吧！回來！歸來！ </w:t>
      </w:r>
    </w:p>
    <w:p>
      <w:pPr>
        <w:spacing w:before="0" w:afterAutospacing="1" w:line="288" w:lineRule="auto"/>
      </w:pPr>
      <w:r>
        <w:rPr/>
        <w:t xml:space="preserve">　　「偶把」，前面這個叫做有為，「偶把」這叫無為。轉了一圈都累了，繞了一圈很累了，就好像爬山爬到盡頭，以為去看到台灣黑熊，結果只有看到黑松沙士的瓶罐；以為爬到深山可以遇到神仙，結果爬到上面只看到一群遊民。「偶把」，在當時，什麼都放下，很自然地放下，在一個偶然的機會裡面，那個不叫做刻意邂逅，所以「偶把」是無為。有一天在不經意，因為看到梅花開，就聞一下梅花，就做這個動作，這就叫做「偶把梅花嗅」。 </w:t>
      </w:r>
    </w:p>
    <w:p>
      <w:pPr>
        <w:spacing w:before="0" w:afterAutospacing="1" w:line="288" w:lineRule="auto"/>
      </w:pPr>
      <w:r>
        <w:rPr/>
        <w:t xml:space="preserve">　　「春在枝頭已十分。」要說真正的關鍵就在這裡，春天要去哪邊找？要在哪邊找？春天要在哪裡找？春天就在百花盛開處找，春天是有形有相，還是是無形無相？春天是無形無相、道是無形無相、你的佛性也是無形無相，那要去哪裡找？既然是無形無相那要去哪裡找？看到梅花綻放在所有枝頭，已經是滿山遍野的盛開，就在這個時候開悟見性，春天在哪裡找？就在這裡找。 </w:t>
      </w:r>
    </w:p>
    <w:p>
      <w:pPr>
        <w:spacing w:before="0" w:afterAutospacing="1" w:line="288" w:lineRule="auto"/>
      </w:pPr>
      <w:r>
        <w:rPr/>
        <w:t xml:space="preserve">　　幸福在哪裡找？我說在痛苦當中找，這樣你領悟到了嗎？夏天在哪裡找？秋天在哪裡找？冬天在哪裡找？看到下雪就看到了冬天，這句話很難嗎？這一句話有沒有很難？還是很簡單？「很簡單」。你們覺得那麼難嗎？你們覺得真理那麼難嗎？「師父，冬天不一定會下雪」。冬天當然不一定會下雪，春天也不見得可以看到花開，我有說錯嗎？所以你會開悟嗎？你只可以去寫腦筋急轉彎，你不會開悟。難道冬天只有雪嗎？所以我講雪，你以為冬天只在雪中嗎？冬天沒有在寒風徹骨中嗎？我說冬天沒有在寒風徹骨中嗎？有沒有？冬天沒有在火爐旁嗎？你怎麼這麼老實啊！我不跟你玩腦筋急轉彎，我是告訴你，我說這個東西，就是代表它全部。 </w:t>
      </w:r>
    </w:p>
    <w:p>
      <w:pPr>
        <w:spacing w:before="0" w:afterAutospacing="1" w:line="288" w:lineRule="auto"/>
      </w:pPr>
      <w:r>
        <w:rPr/>
        <w:t xml:space="preserve">　　當冬天來臨的時候，萬物大地是什麼景象？你只要看到那一草一木的景象，你就悟到了什麼？冬天！這樣會嗎？我現在說的是春天，你不要一天到晚說：「我悟道，要春天才有機會悟道，然後夏天、秋天、冬天都沒有機會。」這句話是什麼意思？悟道要在哪裡找？道要在春夏秋冬哪一季找？「隨時隨地」。悟道跟季節有沒有關係？「沒關係」。這是一個譬喻。悟道當然要在每天找，悟道當然要時時刻刻找，有沒有道？時時刻刻都是道，什麼時候沒有道？是你眼睛戴墨鏡看不到而已，你自己好好的體悟。 </w:t>
      </w:r>
    </w:p>
    <w:p>
      <w:pPr>
        <w:spacing w:before="0" w:afterAutospacing="1" w:line="288" w:lineRule="auto"/>
      </w:pPr>
      <w:r>
        <w:rPr/>
        <w:t xml:space="preserve">　　我看到百花盛開，我就看到了春天，就這樣悟道。一樣的道理，你想要悟道，在時時刻刻當中，你看到，你就悟道了。這棵花沒有道嗎？這個毛巾沒有道嗎？這枝粉筆沒有道嗎？我這一隻手沒有道嗎？我的鼻子沒有道嗎？我的鼻屎沒有道嗎？道是什麼東西？你自己不明白，道是什麼東西？你要修什麼道？你要悟什麼道？你不明白心是什麼東西？你要明什麼心，見什麼性？你沒有了解，你如何明心見性？ </w:t>
      </w:r>
    </w:p>
    <w:p>
      <w:pPr>
        <w:spacing w:before="0" w:afterAutospacing="1" w:line="288" w:lineRule="auto"/>
      </w:pPr>
      <w:r>
        <w:rPr/>
        <w:t xml:space="preserve">　　當你在修一個你不懂的東西，你在修什麼？極樂世界你也不懂，天堂地獄也沒有觀光過，說心不知道，說佛性不知道，說真如都是名相，你說你怎麼悟道？不可以摒棄所有的事，然後想要去找尋一個叫做真理，不可能；事中就有理、理中就有事，理事是圓融的，色空是不異，這個道理，你一定要百分之百的懂。如果這個道理都沒有辦法懂，怎麼去悟道？你怎麼去尋春？你根本沒有機會去尋春。你不要抱持一個概念，逃避境界想要去安這一顆心，然後所有的事都不管，所有的事都不做，想要去悟到真理，真的是笑死人，笑掉大牙。 </w:t>
      </w:r>
    </w:p>
    <w:p>
      <w:pPr>
        <w:spacing w:before="0" w:afterAutospacing="1" w:line="288" w:lineRule="auto"/>
      </w:pPr>
      <w:r>
        <w:rPr/>
        <w:t xml:space="preserve">　　最後的結論就是這樣，有一句成語這麼講「心安理得」，心要安，就一定要明理，假設不能明理心何能安？所以不懂真理的人，沒有辦法談什麼修行；不懂真理的人，覓無上法門，了不可得，都叫做門外漢。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傳心法要講記-92</w:t>
      </w:r>
    </w:p>
    <w:p>
      <w:pPr>
        <w:jc w:val="center"/>
        <w:spacing w:before="0" w:afterAutospacing="1" w:line="288" w:lineRule="auto"/>
      </w:pPr>
      <w:r>
        <w:rPr>
          <w:b/>
          <w:color w:val="800000"/>
        </w:rPr>
        <w:drawing>
          <wp:inline distB="0" distL="0" distR="0" distT="0">
            <wp:extent cx="2162175" cy="1943100"/>
            <wp:effectExtent b="0" l="0" r="0" t="0"/>
            <wp:docPr id="123" name="image-Ylk_fTXJS3mj2uCm2_Xk0.jpeg"/>
            <a:graphic>
              <a:graphicData uri="http://schemas.openxmlformats.org/drawingml/2006/picture">
                <pic:pic>
                  <pic:nvPicPr>
                    <pic:cNvPr id="123" name="image-Ylk_fTXJS3mj2uCm2_Xk0.jpeg" descr=""/>
                    <pic:cNvPicPr/>
                  </pic:nvPicPr>
                  <pic:blipFill>
                    <a:blip r:embed="rId12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943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不知乃是心礙境、理礙事；但令心空境自空，但令理寂事自寂，勿倒用心也。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「不知乃是心礙境、理礙事；」</w:t>
      </w:r>
      <w:r>
        <w:rPr/>
        <w:t xml:space="preserve">我們談到人常遇到境界都選擇逃避，或是說摒除了事相，然後去空談那個道理，這些都是錯誤的觀念。黃檗禪師直接跟我們講，我們一般凡夫不知，我們在學佛法不知，我們一般都用無知，其實就是無明。眾生為什麼這麼苦？因為我們不明白世間的真相，不明白真理為何物？不明白什麼叫做我？不明白心是什麼？不明白生命的真相，一切的問題都是來自於不明白，無知無明，我們今天來聽課就是要明白。 </w:t>
      </w:r>
    </w:p>
    <w:p>
      <w:pPr>
        <w:spacing w:before="0" w:afterAutospacing="1" w:line="288" w:lineRule="auto"/>
      </w:pPr>
      <w:r>
        <w:rPr/>
        <w:t xml:space="preserve">　　佛法雖然貴在實踐，也就是說佛法的重點要擺在實踐，但是你沒有真懂，你還是沒有辦法實踐。你雖然在做，但是錯在哪裡，自己並不會知道。譬如說，當母親的人一直關心孩子，但是孩子為什麼不聽話？為什麼不高興？為什麼這麼生氣？為什麼起反彈？甚至會離家出走。我這麼關心他，錯了嗎？因為你就是無知，你這個母親無知，你這個母親沒有智慧；都是你自己想，說你這麼關心他，有錯嗎？你對或錯，你看對方的表情，你就知道吧！ </w:t>
      </w:r>
    </w:p>
    <w:p>
      <w:pPr>
        <w:spacing w:before="0" w:afterAutospacing="1" w:line="288" w:lineRule="auto"/>
      </w:pPr>
      <w:r>
        <w:rPr/>
        <w:t xml:space="preserve">　　一樣的道理，譬如說，你做一個員工，反正你也早到，然後你也晚下班，你也很認真工作，問題奇怪？老闆始終不認同，同事之間跟你相處也不愉快，然後你工作這麼久也沒辦法升遷，難道你錯了嗎？你就是不知道重點，你就不知道老闆到底在想什麼；你就是不知道，什麼是人際關係；你就是不知道，除了你會做事之外，你還要會做人，這些都是因為你無知。 </w:t>
      </w:r>
    </w:p>
    <w:p>
      <w:pPr>
        <w:spacing w:before="0" w:afterAutospacing="1" w:line="288" w:lineRule="auto"/>
      </w:pPr>
      <w:r>
        <w:rPr/>
        <w:t xml:space="preserve">　　譬如說，你們來當學生，你們就是一直聽課，然後現在現場聽一遍，回去在網路又聽第二遍，說不定下個禮拜，你又再複習第三遍。你一直聽課，聽完課之後，接著你就一直看書，看完書之後，你就每天做早晚課，你錯了嗎？你就是不會開悟啊！為什麼？因為你不識本心，所以學法無益。因為你不知道實相，你都是有心、有為的修行，你不知道你著相修行，不知道你是用有求的心修行，當然不會悟啊！沒有錯雖然你都在做，但是關鍵在真正的道理你不明白，這個就叫做無明。 </w:t>
      </w:r>
    </w:p>
    <w:p>
      <w:pPr>
        <w:spacing w:before="0" w:afterAutospacing="1" w:line="288" w:lineRule="auto"/>
      </w:pPr>
      <w:r>
        <w:rPr/>
        <w:t xml:space="preserve">　　我們的關鍵在我們要明白，我們明白之後，你怎麼做，你怎麼說，你怎麼應對，那個都是諸佛妙用，那個都是般若的展現，那個都叫做應用無礙。但是你只要不懂，你怎麼做都是會碰壁，你怎麼做都會有障礙，你怎麼做都錯，你怎麼做都別人都不高興，所以這就是關鍵！你不要傻傻的做，不要傻傻的修，不要傻傻的過人生，不是這樣。我們學佛就是要學智慧，有了智慧才能夠真正的展現出慈悲，有了智慧，有了慈悲，心才能夠真正的清淨，所以這個關鍵都是因為「不知」。 </w:t>
      </w:r>
    </w:p>
    <w:p>
      <w:pPr>
        <w:spacing w:before="0" w:afterAutospacing="1" w:line="288" w:lineRule="auto"/>
      </w:pPr>
      <w:r>
        <w:rPr/>
        <w:t xml:space="preserve">　　黃檗禪師一剛開始，就給你點出說「不知」，不知道什麼？我們凡夫都以為，因為那個境界礙到我的心，因為那個事情、那個現象障礙到我，我們凡夫都是這樣認為。從這個角度來思考，你就錯了，你就偏差了，不是這樣。黃檗禪師現在很清楚地跟你講，他說真正原因是因為你的心去礙到境界，你什麼心去礙到境界？你這一顆虛妄的心，你生起一個虛妄的心，這個虛妄的心反而礙到這個境界。《金剛經》說生心，但是它生心是無住，它是無住生心，我們是有住生心，當然就一定會礙到境界。 </w:t>
      </w:r>
    </w:p>
    <w:p>
      <w:pPr>
        <w:spacing w:before="0" w:afterAutospacing="1" w:line="288" w:lineRule="auto"/>
      </w:pPr>
      <w:r>
        <w:rPr/>
        <w:t xml:space="preserve">　　你心可不可以生？當然可以生，但是有沒有條件？有個條件，不管你生什麼心，你應該看穿你的心，這句話怎麼講？我起什麼念，我都應該去看穿，我所有的念頭都不實在，有沒有用？有用，真不真實？不真實。你的念頭請你要百分之百的清楚地看到，它是當處生起，它隨處就滅盡，它一生起當下就滅，表面上叫做生滅，其實就是空，你們真的要好好注意的看。 </w:t>
      </w:r>
    </w:p>
    <w:p>
      <w:pPr>
        <w:spacing w:before="0" w:afterAutospacing="1" w:line="288" w:lineRule="auto"/>
      </w:pPr>
      <w:r>
        <w:rPr/>
        <w:t xml:space="preserve">　　像那一天我在山上，山上常常會起霧，那是霧不是雲，有時霧跟雲自己還是要會分辨，有的人說山上很多雲在飄，其實是霧氣。我在那邊看山上的霧一個小時，如果我拿快速攝影機來去拍，我相信一個小時當中，至少有六百張變化。我說至少，其實是不止，因為它隨時都在變，你只要去山上，你就注意看，山上的霧氣它隨時都在變，它隨時都在變一直變、一直變。這時候你再看很強烈，它一直變。接著你自己再問你自己一個問題，譬如說之前的那一塊霧氣，它是從什麼地方來呢？接著等一下那一塊霧氣，它又去哪裡了？請你注意看，找得到答案的人舉手，好，說！「沒有起點也沒有終點」。不要說這麼快，說這麼快，我很沒有成就感。你現在看你自己，你是很難看的清楚的。 </w:t>
      </w:r>
    </w:p>
    <w:p>
      <w:pPr>
        <w:spacing w:before="0" w:afterAutospacing="1" w:line="288" w:lineRule="auto"/>
      </w:pPr>
      <w:r>
        <w:rPr/>
        <w:t xml:space="preserve">　　請你直接看那個霧，你會得到一個答案，你說它從哪裡來都不對，你不可以說我知道它從東邊來，它飄向西邊，你不要這樣講，它真的飄向西邊嗎？你睜著眼睛看著它，它經過一段時間它又消失了，它又消失了，請問一下它消失去哪裡？你現在所看到的東西，真的有一個東西叫做從東邊出來，西邊消失嗎？請你眼睛注意看，看你的身體看不準，因為我們太執著了，我說看那個霧，你會有很深的感慨。它突然之間就出現了，它不是從哪裡來，你找不到它的來處。它從哪裡來？它從哪個座標來你都找不到，忽然它就產生霧了，忽然就產生了。經過一段時間，它又消失了，它也沒有去哪裡，它就消失了。 </w:t>
      </w:r>
    </w:p>
    <w:p>
      <w:pPr>
        <w:spacing w:before="0" w:afterAutospacing="1" w:line="288" w:lineRule="auto"/>
      </w:pPr>
      <w:r>
        <w:rPr/>
        <w:t xml:space="preserve">　　這個忽然，它不是忽然，它是因緣，它是因緣而生，只是這樣子而已。它只是因緣而生，事實上是沒有一個真實的東西，請你認清楚，不管因緣而生，生什麼？生霧氣也好，生盆栽也好，生你這個人也好，你不要說那個霧我看懂，我的身體我看不懂，你不要這麼說，它都是因緣而生，你要看得很清楚喔！它都是因緣而生！所以說它是霧，如果只停留說它叫做霧，會讓人產生一種錯覺，以為真的有一個叫做霧的東西，所以佛很有智慧才會跟你講：「霧即非霧。」佛很有智慧這樣告訴你。真的有一個霧，有一個永恆不變、真實的東西叫做霧嗎？有嗎？同理可證，有個真實永恆不變的，叫做人嗎？叫做我嗎？請你看清楚。所以它只是因緣而生起，所以以霧的實相，它叫做無生，因為實際上，也沒有這個東西，那你說它去哪裡？它實際上沒有去哪裡，所以霧這個東西，它本身也是無滅。 </w:t>
      </w:r>
    </w:p>
    <w:p>
      <w:pPr>
        <w:spacing w:before="0" w:afterAutospacing="1" w:line="288" w:lineRule="auto"/>
      </w:pPr>
      <w:r>
        <w:rPr/>
        <w:t xml:space="preserve">　　所以霧的真相是什麼？霧的真相你怎麼說，你只要能夠明白它的意思，你怎麼說都可以。你說霧非霧是名為霧，這樣也可以；你說霧畢竟空也可以；你說霧它其實只是緣起的現象，真實並沒有一個叫做霧的東西也可以。你說霧就霧、花就花、我就我、你就你、他就他，我都不執著也可以，這是從很多種角度去體悟的。因為我明白那個道理，所以我不執著，他沒有悟到實相，他不可能不執著。 </w:t>
      </w:r>
    </w:p>
    <w:p>
      <w:pPr>
        <w:spacing w:before="0" w:afterAutospacing="1" w:line="288" w:lineRule="auto"/>
      </w:pPr>
      <w:r>
        <w:rPr/>
        <w:t xml:space="preserve">　　在生活當中為什麼要叫你去觀察，然後你要有科學家的精神。你靜靜觀察，而不是書呆子只有讀書，書這樣寫我就這樣念，不對。你去觀察，而不是說搞了老半天，什麼諸法因緣生，緣生實無生；什麼諸法因緣滅，緣滅實無滅，不要停留這個理論，去證明。你可以說我還不能領悟到空，但是你開始起疑惑，起什麼疑惑？你觀察的東西，你真的找不出它從哪裡來，你真的也找不出它去哪裡，這樣對不對？你至少要這樣觀察，你才會有感觸，你的感觸才會很深刻。你說對喔!我看自己好像不容易觀察，你觀察你的身體，好像不容易觀察，因為你的身體變化太慢，所以好像你不能觀察；但是你的心又變化的太快，你又不容易觀察，這樣對不對？一個變得太慢，一個好像變得太快，其實所有的東西都是一樣的，當處生起隨處滅盡，其實沒有快慢，快慢那是一種錯覺。我的心怎麼變，這顆石頭就怎麼變，因為它不可能停在那裡不變，它不是這種狀態。 </w:t>
      </w:r>
    </w:p>
    <w:p>
      <w:pPr>
        <w:spacing w:before="0" w:afterAutospacing="1" w:line="288" w:lineRule="auto"/>
      </w:pPr>
      <w:r>
        <w:rPr/>
        <w:t xml:space="preserve">　　你去觀察，你去看看，為什麼你總覺得說你有一顆心，然後這一顆心被那個事情，被那個境界所困住，有時候你會覺得很難，為什麼很難？有時候你會覺得你是一顆心，有時候你會覺得你有很多複雜的心，這樣對不對？我問你，你是一顆，還是無數顆？有時候你自己搞不清楚，搞不清楚就回歸一句話－不識本心。你就是不認識自己的心，講了老半天就只有這個樣子。 </w:t>
      </w:r>
    </w:p>
    <w:p>
      <w:pPr>
        <w:spacing w:before="0" w:afterAutospacing="1" w:line="288" w:lineRule="auto"/>
      </w:pPr>
      <w:r>
        <w:rPr/>
        <w:t xml:space="preserve">　　學佛第一個動作，就是要認識自己的心，學了十年、二十年、三十年，學了一輩子，不認識自己的心，拿香跟著拜，拜了那麼久了，自己的心也不認識。一般凡夫為什麼會心礙境？因為他的抓著他的心不放，因為他覺得有一顆真實叫做心的東西，他把它抓住，你都沒有看看你的心。很多經典常常講，用很多的話來形容心是什麼？譬如說「心如工畫師」，有一本大乘經典，它裡面有一段，專門在描寫心是什麼狀態，它用各種方式來描寫心是什麼狀態。心為什麼有時候也像夢、像幻、像泡、像影、像電，像《金剛經》也類似這樣形容。其他經典也都一直講心是什麼狀態，只有一個涵義，什麼涵義？心是虛妄的！ </w:t>
      </w:r>
    </w:p>
    <w:p>
      <w:pPr>
        <w:spacing w:before="0" w:afterAutospacing="1" w:line="288" w:lineRule="auto"/>
      </w:pPr>
      <w:r>
        <w:rPr/>
        <w:t xml:space="preserve">　　心為何是虛幻的？因為它是隨著各種因緣而生起的變化，所以它是虛幻的，它是不實在的。但是對你來講卻是真實的，為什麼對你來講卻是真實的？譬如說，你過去受到傷害，因為你認為真實，所以過去所造成的傷害陰影，就會造成你心理上的疾病，造成你的障礙，這是過去的。現在只要是有人罵你，有人侮辱你，有人不尊重你，你也真實感受到你的心被傷害了，所以你感覺到憤怒，感覺到痛苦，感覺到失望。你為什麼有這種感覺？你為什麼有這種情緒？你為什麼有這種反應？因為你認為心是真實的，你才會這個樣子。 </w:t>
      </w:r>
    </w:p>
    <w:p>
      <w:pPr>
        <w:spacing w:before="0" w:afterAutospacing="1" w:line="288" w:lineRule="auto"/>
      </w:pPr>
      <w:r>
        <w:rPr/>
        <w:t xml:space="preserve">　　再來，你為什麼有夢想？不管你叫理想也好，叫做夢想也好，叫做幻想也好，也就是說你對未來充滿了期待，充滿了希望，產生很多的憧憬，然後只要沒有去把它完成，你就會覺得遺憾，只要還沒有達到那個目的，你就會覺得這一輩子，過得很沒有成就感，所以你就鬱鬱不得志、鬱鬱寡歡。因為你認為它是真實的，你今天心裡面所以有那麼多障礙，叫做憂悲苦惱，都是因為你認為有一個真實的心，所以你才會苦啊！不然你苦在哪裡？我們不是苦在嘴巴小，我們也不是苦在單眼皮，也不是苦在鼻孔太大，也不是苦在頭型不漂亮，也不是苦在長短腳，也不是苦在說身高胖瘦美醜，我們也不是苦在一個月賺多少錢，我們也不是苦在你沒有讀到博士，我們也不是苦在結婚，我們也不是苦在單身，我們也不是苦在有沒有孩子，我們也不是苦在生病跟健康。 </w:t>
      </w:r>
    </w:p>
    <w:p>
      <w:pPr>
        <w:spacing w:before="0" w:afterAutospacing="1" w:line="288" w:lineRule="auto"/>
      </w:pPr>
      <w:r>
        <w:rPr/>
        <w:t xml:space="preserve">　　我問你一個問題，你苦在哪裡？你想過這個問題嗎？你苦在哪裡？你說：「師父，我苦在我還沒有開悟。」那也是心，對還是不對？因為那是你心認為你沒有開悟，不然你們可以講出一個具體的，說你苦在哪裡？你可不可以講一個具體的東西苦在哪裡？上班苦在沒有業績，有業績就不苦嗎？有業績更苦，為什麼你知道嗎？我以前在上班常犯一個毛病，每次換新工作，我就要好好的表現，所以第一個月新人業績常常做第一名。那以後我好過嗎？我一般都做不到三個月，我就辭職，為什麼？因為第一個月我就第一名，接下來我只能往下走，我就很沒有面子，我就離職了，有夠沒有面子的。但是每個月都是最後一名，你也是沒有臉待下去，這樣對不對？ </w:t>
      </w:r>
    </w:p>
    <w:p>
      <w:pPr>
        <w:spacing w:before="0" w:afterAutospacing="1" w:line="288" w:lineRule="auto"/>
      </w:pPr>
      <w:r>
        <w:rPr/>
        <w:t xml:space="preserve">　　所以苦在你的心，你都沒有看到，你從來都沒有看到。「師父，我最煩惱的是我先生、我老婆、我的兒子我女兒、我媽媽、我婆婆、我公公。」不要說的那麼高尚，說半天我都聽不懂，你就是苦在這一顆心。你現在的心就是苦心蓮，不然是要怎麼苦？「師父你可以證明嗎？」我當然可以證明。譬如說顏回，你比顏回貧窮的舉手，你比顏回不健康的舉手。你今年幾歲？你先告訴我你今年幾歲？四十歲，顏回幾歲就回去了？「三十二」。我剛好講到很熱烈，你就要問問題。好，問什麼問題？「師父，請問一下，像那個失智症，還有加護病房的重症患者，要如何用佛法幫助他們。」你現在先用佛法幫助你就好，我現在想要幫助你就好，改天你有能力時，你再去幫助別人。我在說東你就想到西了，活在當下聽課，解決現前的問題知道嗎？所以你真的想想看，你現在說的那一些事情，其實就是你心在苦而已。 </w:t>
      </w:r>
    </w:p>
    <w:p>
      <w:pPr>
        <w:spacing w:before="0" w:afterAutospacing="1" w:line="288" w:lineRule="auto"/>
      </w:pPr>
      <w:r>
        <w:rPr/>
        <w:t xml:space="preserve">　　你心若是不苦，你沒有那麼可憐，你沒有那麼悲哀，你沒有那麼歹命，你沒有那麼倒楣，我跟你說真的。你知道，你們現在還有時間來這邊聽課，有的人這段時間是要去資源回收，是要去擺攤子賣米漿，你們都還可以來這邊聽課，雖然是聽不懂，但是還可以來這邊聽課。你都沒有好好認真去思考去觀察，我現在講的東西不是空談，而是你去觀察，是不是這樣？這世界上的東西是要如何比較？你說的事情跟別人的事情，要如何比較？怎麼比？根本沒有辦法比，現象界的東西根本沒有辦法比，因為比上不足比下有餘，你怎麼比？原則上，就是你的心感覺不好，所以苦；你的心感覺歹命，所以苦；你的心感覺，我這樣的付出很不值得，所以苦；你的心就是認為別人不了解你，所以苦，苦的概念你說抽不抽象？說它抽象也很抽象，問題是一輩子你就快樂不起來，為什麼？因為一輩子你就是執著你的心，所以你一輩子快樂不起來。當然所有的境界，對你來講就是阻礙，不管是什麼境界都一樣，反正就是阻礙。 </w:t>
      </w:r>
    </w:p>
    <w:p>
      <w:pPr>
        <w:spacing w:before="0" w:afterAutospacing="1" w:line="288" w:lineRule="auto"/>
      </w:pPr>
      <w:r>
        <w:rPr/>
        <w:t xml:space="preserve">　　譬如說，你在散步，看到有一個人讓你看了不順眼，請問一下，那個人有礙到你嗎？你為什麼看他不順眼？有時候你就感覺很奇怪，你看人家不順眼是什麼意思？什麼叫做不順眼，這就很清楚的看到心礙境。所以不明白心的人，一天到晚想辦法讓他的心靜，要讓他的心定。你打坐也好，你念佛也好，你誦經也好，其實你想辦法要讓你的心平靜下來，或是讓你的心得到禪定，我告訴你，這一種只是方便說，並不是真實義。為什麼？因為心了不可得，抓也抓不住，看也看不到，不在東南西北，也不在內外中間，不在過去現在，亦不在未來，只是告訴你心是什麼？心只是遇到境界所產生的作用，心只是諸法因緣生，但是不要去抓著一個叫做心的東西。 </w:t>
      </w:r>
    </w:p>
    <w:p>
      <w:pPr>
        <w:spacing w:before="0" w:afterAutospacing="1" w:line="288" w:lineRule="auto"/>
      </w:pPr>
      <w:r>
        <w:rPr/>
        <w:t xml:space="preserve">　　不論是心體－就是心的本體，不論是心的現象，不論是心的作用，就是體相用三者皆空。請你注意這個問題，你不要以為說只有心體是真的，其他都不是，不要用真假概念來形容，三者皆空。但是空是有內涵、有妙用，所以你不可以只抓著一個現象不執著，然後心的作用不執著，然後去執著一個心的本體，這個你又錯了，體相用都一如，而不要講說它不一樣，不要這麼講。有的人都把它拆開，都把它分開，最後去執著一個心的本體，不知不覺掉入我執，還不知道，或是掉入叫做自性見，掉入這種執著，掉入有一個真實本體的存在，不是這個意思。 </w:t>
      </w:r>
    </w:p>
    <w:p>
      <w:pPr>
        <w:spacing w:before="0" w:afterAutospacing="1" w:line="288" w:lineRule="auto"/>
      </w:pPr>
      <w:r>
        <w:rPr/>
        <w:t xml:space="preserve">　　所以我從上節課一直延伸到這節課，一直跟你談這個概念。因為我們這班同學聽過《六祖壇經》，已經聽過很多遍，但是對《六祖壇經》的那個不識本心，還不敢確認，還沒有一兩位同學真正去認識本心，還沒有認識。你們雖然已經聽我講了好幾遍，聽歸聽，認識歸認識，那是不一樣。你要去認識心是什麼？既然你的心是虛妄不實的，你幹嘛在心打轉，你幹嘛在心裡面打轉？譬如，我告訴你，你心中有貪嗔癡，這句話是真實義還是方便說？這句話是方便說。譬如說，我心中有怨恨，這句話是方便說，以實相來講，怨恨找得到嗎？怨恨找不到。阿賴耶識裡面所有的種子，哪一個種子是真實不變的？有的人學佛這麼學，譬如說，他讀《百法明門論》，我們也講過百法裡面有善心所、有不善心所，不善心所就是煩惱的心所，不論是善跟不善都是方便說，為什麼？因為本來無一物，何處惹塵埃？這是它的實相，它實相是這種狀態。 </w:t>
      </w:r>
    </w:p>
    <w:p>
      <w:pPr>
        <w:spacing w:before="0" w:afterAutospacing="1" w:line="288" w:lineRule="auto"/>
      </w:pPr>
      <w:r>
        <w:rPr/>
        <w:t xml:space="preserve">　　但是因為眾生就是抓著內心的概念不放，所以才會告訴你，才會用分析的角度分析給你聽，分析我們一般人的內在有什麼想法，透過分析的方式跟你分析「你內在有好的想法、不好的想法。」然後幫你做一個歸類「好的想法大概有幾個，不好的想法大概有幾個。」做這樣的歸類。因為你一直抓著它不放，所以叫你說你應該將不好的想法，好好的去除；然後好的想法令它增長，讓它善念能夠一直起。這個都是因為眾生著相，所以不得已從有的角度說的，從有的角度來教你，教你說你應該要去去除，你應該要去增長。但是從一佛乘的角度，從實相的角度，從最上乘法的角度，那些東西都是虛妄的，這樣可以明白嗎？所以有時候你們在讀經典，它是沒有衝突的。但是你要知道這一本經，它是從什麼角度在講的。 </w:t>
      </w:r>
    </w:p>
    <w:p>
      <w:pPr>
        <w:spacing w:before="0" w:afterAutospacing="1" w:line="288" w:lineRule="auto"/>
      </w:pPr>
      <w:r>
        <w:rPr/>
        <w:t xml:space="preserve">　　過去有的同學跟我建議：「師父，我們都講般若，我們長期都講般若，都是講一些空的東西，我們是不是可以講一些唯識的東西，然後慢慢來分析。」其實我不是沒有講，我都有講，只是我告訴你，你分析到最後是要幹嘛，分析到最後，就是要告訴你不要執著；分析到最後，就是要告訴你真相是什麼？這樣可以了解了嗎？譬如說，我們一般人，因為他心中有怨恨，所以我們常常勸那個人：「把你的怨恨放下，你應該學習寬恕對方。」這樣的講法都叫做方便。因為他心中有怨恨，所以我們教他寬恕，放下他的怨恨來寬恕對方，這樣講只是方便。但是這樣的方便法其實世間法就有講了，佛法是講得很透徹的東西，但是世間法一般都是停留在相對的概念，所以一般人容易聽懂。 </w:t>
      </w:r>
    </w:p>
    <w:p>
      <w:pPr>
        <w:spacing w:before="0" w:afterAutospacing="1" w:line="288" w:lineRule="auto"/>
      </w:pPr>
      <w:r>
        <w:rPr/>
        <w:t xml:space="preserve">　　佛法所講的都是超越相對的，打破相對的，所以才叫做入不二之門，契入不二之法。我今天的教法，我不是教你去除你內心的障礙，我是告訴你說把心看清楚，它是虛妄不實的，你那個障礙當下整體就消融了。如果說你真的沒有辦法懂，好吧！你就是一點一點去除心中的障礙，這樣也不錯，對不對？其實我都有講方便的、究竟的，其實我都有講，我都不斷的交叉講，就是要看你的程度，你是什麼程度，你如何才能夠受用。但縱使你是一個一個去除，但是這個道理你要先明白，你所去除的東西也不是真實的，就是你內在哪些問題，其實也不是真實的。 </w:t>
      </w:r>
    </w:p>
    <w:p>
      <w:pPr>
        <w:spacing w:before="0" w:afterAutospacing="1" w:line="288" w:lineRule="auto"/>
      </w:pPr>
      <w:r>
        <w:rPr/>
        <w:t xml:space="preserve">　　所以我才說你內在的苦，不是真實的，但是你內在之所以會苦的原因，第一個概念是因為你先執著你的心，接著你才去執著那個境，接著你才去執著那個事，所以每個人的心變成傷痕累累。就是因為這樣，一層一層一層的執著，然後執著到最後心中老是鬱悶，內心好像很沉重常常覺得被綁住。你沒有狹心症，也沒有心肌梗塞，為什麼常常覺得被綁住呢？我這樣講有沒有不了解的？還是已經了然於心了？還是說：「師父說的，很有道理」只是這樣子！ </w:t>
      </w:r>
    </w:p>
    <w:p>
      <w:pPr>
        <w:spacing w:before="0" w:afterAutospacing="1" w:line="288" w:lineRule="auto"/>
      </w:pPr>
      <w:r>
        <w:rPr/>
        <w:t xml:space="preserve">　　學生問：「心要如何用？」「心它本無實體，有如真心有如妄心，那我們如何在世間使用它？」師父回答：物來則應，物去不留，隨緣應對。學生說：「舉個例子，是吃喝嫖賭殺盜，處處都是佛法處處都是。如果是一個殺豬的屠夫，從小就是被教殺豬，所以他殺豬的時候，也是心無罣礙，那個不會阻礙到他，見豬來就殺，他也沒有痛苦。他這樣子做是對嗎？」 </w:t>
      </w:r>
    </w:p>
    <w:p>
      <w:pPr>
        <w:spacing w:before="0" w:afterAutospacing="1" w:line="288" w:lineRule="auto"/>
      </w:pPr>
      <w:r>
        <w:rPr/>
        <w:t xml:space="preserve">　　師父答：一個殺豬的人怎麼學佛？或是說一個捕魚的人，怎麼學佛？這是他的工作，工作有工作的因果，對人處事，有對人處事的因果，現在我就要這樣問，你剛才所講的那一個概念是假設，為什麼我這麼說？學生說：「譬如說，師父，他每天在殺豬，但是他都是應無所住的在殺豬。」 </w:t>
      </w:r>
    </w:p>
    <w:p>
      <w:pPr>
        <w:spacing w:before="0" w:afterAutospacing="1" w:line="288" w:lineRule="auto"/>
      </w:pPr>
      <w:r>
        <w:rPr/>
        <w:t xml:space="preserve">　　師父答：我說他是假設，你了解我的意思嗎？所以有一些的問題是假設問題，他雖然在殺豬，假設他心一有執著，他的果報相對就會很大。我舉個例子，踩死螞蟻，有心跟無心果報不一樣；殺豬也一樣，有心殺跟無心殺果報不一樣。所以如果你無心，無心你就是一個開悟的人，開悟的人怎麼生活，你就不用擔心，他自然會好好生活。學生說：「所以譬如說，軍人他要去前線殺敵，他一直被教育說要殺敵，而且他在殺敵的時候，他確認他是保家衛國，他認為這是一個對的事。當他看到敵人，心無罣礙殺下去，所以這樣子的話，如果是這種狀況下，是不是在的心方面，還是有個真心，還是有個妄心？」 </w:t>
      </w:r>
    </w:p>
    <w:p>
      <w:pPr>
        <w:spacing w:before="0" w:afterAutospacing="1" w:line="288" w:lineRule="auto"/>
      </w:pPr>
      <w:r>
        <w:rPr/>
        <w:t xml:space="preserve">　　師父答：你剛才那個問題也是假設，你剛才不能講說，心無罣礙殺下去，對不對？一般都是有後遺症的。學生說：「說假設也可以，他不是發生在現象，可是他是發生在我們，在常常在社會上會看到的」。師父答：他是發生，但是他的內在也是執著的。學生說：「可是有時候看，他們的回憶錄上面說，他那個時候都殺紅了眼，他就是用這個名詞來代表，他都殺紅眼，就是他心中只有一個念頭，就是殺」。 </w:t>
      </w:r>
    </w:p>
    <w:p>
      <w:pPr>
        <w:spacing w:before="0" w:afterAutospacing="1" w:line="288" w:lineRule="auto"/>
      </w:pPr>
      <w:r>
        <w:rPr/>
        <w:t xml:space="preserve">　　師父答：這個就是妄心。學生問：「如何我們去找出真心和妄心？」只要知道那個是仿冒品，你就知道什麼是真品。學生說：「沒有看到真品之前，我也不知道」。師父說：真品無形無相，只要知道什麼是假的就好，只須息妄不用求真。先到這裡，這是一個重點。 </w:t>
      </w:r>
    </w:p>
    <w:p>
      <w:pPr>
        <w:spacing w:before="0" w:afterAutospacing="1" w:line="288" w:lineRule="auto"/>
      </w:pPr>
      <w:r>
        <w:rPr/>
        <w:t xml:space="preserve">　　你的心有沒有作用？你的心有作用，但是你執著了這個作用，就是不對，你的心有沒有作用幫助別人？「有」。但是你執著幫助別人就是不對，這個就是有住布施，這就是不對。你看，當你的心有作用，連你做善的去執著都不對，造惡就不用談了。所以不管你起什麼心，之所以叫你不要執著，是因為你看到真相，你了解真相，你才可以不執著，不然那是一種口號空談，你做不到，你真的做不到，你怎麼修，怎麼弄，你都做不到。我說禪這種東西，你要好好的體悟。 </w:t>
      </w:r>
    </w:p>
    <w:p>
      <w:pPr>
        <w:spacing w:before="0" w:afterAutospacing="1" w:line="288" w:lineRule="auto"/>
      </w:pPr>
      <w:r>
        <w:rPr/>
        <w:t xml:space="preserve">　　第二個概念「理礙事」，什麼叫「理礙事」？就是不明理。所有事情的發生，有沒有它的道理？有，所有的事情都有它的道理，這個「事」就是事相，所有的事相，它都沒有離開一個法則，什麼法則？緣起的法則！所有的事相，都沒有離開一個緣起的法則，沒有一個事情的發生，沒有一個現象的產生，沒有一個東西，沒有一個結果，它不是緣起的法則所形成的。那我們只看到事情，卻沒有看到理，為什麼說群眾總是盲目的？群眾常常看到那個現象，然後就跟著人家很盲從，到底是什麼道理，他知道嗎？他不知道。 </w:t>
      </w:r>
    </w:p>
    <w:p>
      <w:pPr>
        <w:spacing w:before="0" w:afterAutospacing="1" w:line="288" w:lineRule="auto"/>
      </w:pPr>
      <w:r>
        <w:rPr/>
        <w:t xml:space="preserve">　　再舉一個例子，譬如說旁邊有一家土地公廟，那個人去買了樂透，然後去那個土地公廟拜拜，拜完了之後他就中了頭彩，然後這個消息，大家一知道之後，那一家廟會不會突然很多人來拜？「會」。為什麼他們會很多人來拜？你說說看！「有所求」。有所求，為什麼不要去拜別間？「他跟著人家後面，他可以獲得一樣的成果」。為什麼那麼多人來拜？「希望中獎」。只有拜這一家土地公廟才會中獎？「他看前面那一個中獎」。一個不明白道理的人，你看世間的現象，你不覺得很好笑嗎？你只要靜下來觀察世間的人，你就覺得真的是很好笑。所謂好笑的意思，就是真的很愚癡，為什麼真是很愚癡？因為他們認為拜這一間才中。 </w:t>
      </w:r>
    </w:p>
    <w:p>
      <w:pPr>
        <w:spacing w:before="0" w:afterAutospacing="1" w:line="288" w:lineRule="auto"/>
      </w:pPr>
      <w:r>
        <w:rPr/>
        <w:t xml:space="preserve">　　所謂真理不可以說適用你不適用他，不可以這麼說；真理不可以說過去適用，現在未來就不適用，也不可以這麼說；真理不可以說在台灣適用，在美國就不適用，也不可以這麼說，那個就不是真理。真理是經得起時間、空間，任何的人都普遍一致的道理，這個真理才能夠確認。如果說去拜這一家會中，為什麼他拜不中？這樣真理有普遍性嗎？沒有。他今天之所以會中，有沒有很多複雜的條件？有，他有很多複雜的條件他才會中，他不是指單一個條件，什麼叫單一的條件？因為我去拜這一家我才中，不是這個意思。但是為什麼這麼簡單的概念，從有歷史以來的人類，五、六千年來當中，這樣的概念，始終那麼多人搞不清楚，為什麼？還有因為你的祖墳發生問題，所以才怎麼樣？所以只要祖墳修好之後，從此你們家就飛黃騰達，所以每一個人都是去找理師看風水，這個也是單一的概念。</w:t>
      </w:r>
    </w:p>
    <w:p>
      <w:pPr>
        <w:spacing w:before="0" w:afterAutospacing="1" w:line="288" w:lineRule="auto"/>
      </w:pPr>
      <w:r>
        <w:rPr/>
        <w:t xml:space="preserve">　　很多人在看事情都不懂道理，你不懂道理就是迷信。那麼一樣的道理，譬如說，你看到前人有人打坐，坐到最後開悟了，你看到之後，你也跟人家學打坐，然後坐到最後，不是開悟，是誤會一大堆，因為你看前人坐在蒲團上，所以你也跟人家坐在蒲團上，你在幹嘛？或是說前人修行都吃水果，你看到之後，從今以後，三餐都吃水果，你吃水果會變成大師嗎？你應該是會胃出血，還是身體太寒，這樣對不對？ </w:t>
      </w:r>
    </w:p>
    <w:p>
      <w:pPr>
        <w:spacing w:before="0" w:afterAutospacing="1" w:line="288" w:lineRule="auto"/>
      </w:pPr>
      <w:r>
        <w:rPr/>
        <w:t xml:space="preserve">　　當我在談某些的概念，你會覺得很離譜，但是你注意觀察，你有沒有掉入這個現象？你有沒有掉入這個陷阱？有啦！你有很多的事情，都是這樣在生活的，只是你沒有看到而已。譬如人家告訴你：「你知道，你只要唸唵嘛呢叭咪吽，你知道多有效嗎？一個阿婆唸到都發光，唸錯也一樣發光。」真的，我學佛開始唸六字就好「唵嘛呢叭咪吽」，唸到最後，我不知道你會怎樣？因為你只聽到別人在唸六字大明咒，但是你沒有看到其他的條件。一個孝順父母，友愛兄弟姊妹，尊師重道的人唸「唵嘛呢叭咪吽」；跟你一個散漫不孝，跟別人都不合的人唸「唵嘛呢叭咪吽」，你覺得會怎麼樣？條件不一樣啊！你都沒有看到？所以一樣，你在念佛，跟別人念佛的條件是太不一樣。 </w:t>
      </w:r>
    </w:p>
    <w:p>
      <w:pPr>
        <w:spacing w:before="0" w:afterAutospacing="1" w:line="288" w:lineRule="auto"/>
      </w:pPr>
      <w:r>
        <w:rPr/>
        <w:t xml:space="preserve">　　從這個角度來看，你就可以看到，我在生活當中，我在修行當中，我在人生處世上，我都常犯這個毛病，你當然常犯這個毛病，你都不知道。看到人家做什麼，就跟著做什麼，也不懂那個道理。它其中這個緣起的道理，你要明白，它是很多個條件形成的一個結果。我也常這麼說，有時候你表面上你是救人，其實你是害人。譬如說，看到一帖秘方專門治肝，剛好你也有肝病，結果你看到那一帖秘方，你吃下去之後，果然三個月你的肝病就好了。接著你就發無上菩提，就拿那一張去書局印一萬張，然後到處張貼，我天天常行菩薩道發傳單，發到最後，你可能要下地獄，為什麼？因為你害死很多人，不過也不會判你十分重的罪，為什麼？因為那些傻人也要承擔，拿到海報，我肝也不好就抓來吃。我現在講的這個事情，你到處都看得到，然後你就不知道世間的人到底在幹嘛？有時候用膝蓋想也知道，這樣對嗎？這樣的事情發生在你身上，我可以一條一條的講給你聽。所以你不要離開生活，生活所發生的事情，你要好好觀察，這個事是有它的道理的，所以你要去明白它的道理。 </w:t>
      </w:r>
    </w:p>
    <w:p>
      <w:pPr>
        <w:spacing w:before="0" w:afterAutospacing="1" w:line="288" w:lineRule="auto"/>
      </w:pPr>
      <w:r>
        <w:rPr/>
        <w:t xml:space="preserve">　　你看黑板，我前面寫「事」後面寫「理」，講的就是理跟事是一體的，理中有事，事中有理，兩者是不可以拆開的。所以你要看到那個事情，去悟到那個道理；或者是說你要明白那個道理，以後才知道我應該怎麼做事，你要明白這個智慧才會有，不然空談道理是沒有用的。 </w:t>
      </w:r>
    </w:p>
    <w:p>
      <w:pPr>
        <w:spacing w:before="0" w:afterAutospacing="1" w:line="288" w:lineRule="auto"/>
      </w:pPr>
      <w:r>
        <w:rPr/>
        <w:t xml:space="preserve">　　我們現在注意看一個事情的發生，那個「生」就是一個事情的發生，一個事情的產生，一個事情的緣由就叫做「生」，所以這個「生」就是它的因緣，它是什麼原因？那個「住」就是形成，這個事情已經發生，已經產生了那個叫做「住」。那個「滅」，它終究會消失，終究會過去。 </w:t>
      </w:r>
    </w:p>
    <w:p>
      <w:pPr>
        <w:spacing w:before="0" w:afterAutospacing="1" w:line="288" w:lineRule="auto"/>
      </w:pPr>
      <w:r>
        <w:rPr/>
        <w:t xml:space="preserve">　　我為什麼單獨把「異」拿出來，「異」其實就是變，我們說變異，那個變是什麼意思？它不是最後才變，而是它從頭到尾都在變，請你要好好的明白。當然你們常念生住異滅，但是你卻不明白那個異，是從頭至尾都在變，它沒有一分一秒不在變，所以你不要以為滅的時後才還是變，而是同時都在變。 </w:t>
      </w:r>
    </w:p>
    <w:p>
      <w:pPr>
        <w:spacing w:before="0" w:afterAutospacing="1" w:line="288" w:lineRule="auto"/>
      </w:pPr>
      <w:r>
        <w:rPr/>
        <w:t xml:space="preserve">　　所以它產生一個現象叫做無常，就是沒有一個永恆不變的，它都在變，它是無常的。現在問題是大家都常常搞不清楚，常常在問佛性是常還是無常？真的不要這樣子問，這個就好像你在怎麼問你知道嗎？請問一下這個茶杯到底是理還是事？你們不要這樣問，不可以這樣子問，它是理還是事？它是整體的。 </w:t>
      </w:r>
    </w:p>
    <w:p>
      <w:pPr>
        <w:spacing w:before="0" w:afterAutospacing="1" w:line="288" w:lineRule="auto"/>
      </w:pPr>
      <w:r>
        <w:rPr/>
        <w:t xml:space="preserve">　　無常是什麼內涵？無常就是空，不明白空的人請你從無常去理解。所以它從頭至尾，它畢竟是空寂的，它是空。空的狀態是什麼？空的狀態是寂靜的，叫做空寂。所以你明白這樣的道理嗎？我們講空的道理，空理其實就是空寂，你明白了後面你讀這一段，你才容易懂。 </w:t>
      </w:r>
    </w:p>
    <w:p>
      <w:pPr>
        <w:spacing w:before="0" w:afterAutospacing="1" w:line="288" w:lineRule="auto"/>
      </w:pPr>
      <w:r>
        <w:rPr/>
        <w:t xml:space="preserve">　　所以你現在有沒有看到，從這個事情的發生形成，一直到結束，時時刻刻都是變化無常的，所以它的真相就是空寂的狀態。所以學佛法要懂入空門，明白這種空的道理，你明白之後後面這一段你讀起來，才能夠真正的受用。不然你後面這一段讀起來不受用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「但令心空境自空，但令理寂事自寂，勿倒用心也。」</w:t>
      </w:r>
      <w:r>
        <w:rPr/>
        <w:t xml:space="preserve">這一段就是黃檗禪師他教我們的，他教我們要空其心，這樣知道嗎？你要去空其心，如果你的心沒有事情，境界就無礙，有什麼礙呢？我心沒有事情，這一切就無礙。心空，憑良心講心空不是修來的，我坦白告訴你，心空不是修來的；如果漸修的人，他們就會常常用修來的，或是二乘人就常常會用修來的角度看這個事情。 </w:t>
      </w:r>
    </w:p>
    <w:p>
      <w:pPr>
        <w:spacing w:before="0" w:afterAutospacing="1" w:line="288" w:lineRule="auto"/>
      </w:pPr>
      <w:r>
        <w:rPr/>
        <w:t xml:space="preserve">　　「但令心空」，在「令」旁邊寫「悟」，但悟心空不就得了。因為那個「令」，好像叫你去做這個動作，你瞭解嗎？好像叫你做這個動作，其實真相不管你有修沒有修，心本來就是空。不管你有修沒有修，不是說你在那邊修得非常認真，修到後面心越來越空，那只是方便說。 </w:t>
      </w:r>
    </w:p>
    <w:p>
      <w:pPr>
        <w:spacing w:before="0" w:afterAutospacing="1" w:line="288" w:lineRule="auto"/>
      </w:pPr>
      <w:r>
        <w:rPr/>
        <w:t xml:space="preserve">　　譬如說，有人跟我講：「師父，我最近都沒有看電視。」我說為什麼你最近都沒有看電視？因為看電視我的心會被干擾，因為看電視我的心會被那些烏漆嘛黑的連續劇汙染，會被那些政論節目污染，看新聞報導看到最後好恐怖，我都不敢看。因為你心不空，所以你不敢看。那你都看什麼？「師父，我現在每天都閉著眼睛，然後都暗暗的每天都是暗暗的，所以每天晚上做夢，夢到被關在地下室暗暗的。師父，我眼睛睜開都看牆壁，都很乾淨白白的。」看到最後眼睛也會傷害，一片空白，愚痴知道嗎？沒有智慧，一點智慧都沒有。 </w:t>
      </w:r>
    </w:p>
    <w:p>
      <w:pPr>
        <w:spacing w:before="0" w:afterAutospacing="1" w:line="288" w:lineRule="auto"/>
      </w:pPr>
      <w:r>
        <w:rPr/>
        <w:t xml:space="preserve">　　所以道理沒有透徹的人，其實心是很難修的，我就是跟你講，就是怎麼修就是很奇怪。如何練心空？其實就是要了解，心本來是空，所以要了解求心不可得，就像達磨跟慧可所講的，慧可所悟的「覓心了不可得」，不可得啊！自然你能夠明白求境亦不可得。求心不可得，求境也不可得，這樣自然就心空啊！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萬法本閒人自鬧，更從何處覓心安</w:t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「但令理寂事自寂」，有一句話這麼說「天下本無事，庸人自擾之」，你現在看黑板的這個偈，這個偈是寄禪老禪師開悟的時候，講的一段話「萬法本閒人自鬧」。這個世界每天都在運作，大家都是「色類自有道，各不相煩惱」。你過你的生活，你有你的因緣，你有你的發心，你有你自己要走的路。早上的時候，小鳥叫牠的，蟲在那邊鳴，雲自然飄，風自在的吹，草自然的成長，花遍地的開，樹葉該落就落，不該落它就在那邊搖曳，人嘛！買菜的買菜，上班的上班，運動的運動，在家裡面閒閒無事的人，就閒閒在家裡面，你有看到萬法本閒嗎？你有體悟到嗎？早上一定要坐在浦團上打坐嗎？不可以去散步嗎？不可以去打太極拳嗎？不可以帶著小狗去溜狗嗎？學了佛法之後，早上一定要打坐嗎？要誦經嗎？要拜佛嗎？有的修行人從早忙到晚，不是不可以忙，而是要學到閒，事忙心閒。 </w:t>
      </w:r>
    </w:p>
    <w:p>
      <w:pPr>
        <w:spacing w:before="0" w:afterAutospacing="1" w:line="288" w:lineRule="auto"/>
      </w:pPr>
      <w:r>
        <w:rPr/>
        <w:t xml:space="preserve">　　我過去就講過我們中國字是很有智慧的，一個人坐在門口看月亮（閒），何等悠閒啊！我們現在不是，坐在門口等啊等、望啊望，希望心愛的人趕快回來，站在門口擔心害怕，站在門口東張西望，站在門口心七上八下，你不會有空坐在門口看月亮！不見得一定要搬一張椅子才看月亮，直接坐在地上也可以。這個字（閒）也是閑，這樣比較有意境（閒）。 </w:t>
      </w:r>
    </w:p>
    <w:p>
      <w:pPr>
        <w:spacing w:before="0" w:afterAutospacing="1" w:line="288" w:lineRule="auto"/>
      </w:pPr>
      <w:r>
        <w:rPr/>
        <w:t xml:space="preserve">　　「萬法本閒人自鬧」，所以萬法本閒知道嗎？都是你自己在亂，你在亂什麼？不要再亂了，你不要鬧了。那裡鬧？當然是你的心在鬧啊！不然哪裡鬧？你的心都怎麼鬧？心想！想得到的，都不是你的；想不到的，也不是你的，這樣有夠忙碌嗎？有夠亂的。鬧鐘我還可以關掉，你心中這顆鬧鐘壞掉都關不掉，我每天要關它都關不掉。 </w:t>
      </w:r>
    </w:p>
    <w:p>
      <w:pPr>
        <w:spacing w:before="0" w:afterAutospacing="1" w:line="288" w:lineRule="auto"/>
      </w:pPr>
      <w:r>
        <w:rPr/>
        <w:t xml:space="preserve">　　「更從何處覓心安」，你要怎麼心安？難道心安是你修來的嗎？難道你現在心不安，坐在那邊用你的方法，透過一段的時間慢慢心靜下來，這個叫做心安嗎？這只是暫時片刻的輔助而已，那不是真正的心安。心何能安？不明白心是什麼東西，沒有辦法去徹悟真相，不明白真理，沒有辦法體悟真如，你何能安？所以明白道理，「理寂事自寂，勿倒用心也」，就是說大家不要再顛倒，不要錯用心，方向要搞對知道嗎？不要搞錯了。 </w:t>
      </w:r>
    </w:p>
    <w:p>
      <w:pPr>
        <w:spacing w:before="0" w:afterAutospacing="1" w:line="288" w:lineRule="auto"/>
      </w:pPr>
      <w:r>
        <w:rPr/>
        <w:t xml:space="preserve">　　「菩提只向心覓，何勞向外求玄」，就是這個意思，所以今天只有一個重點，請各位你好好的去承認，你的苦就是心，請你百分之百的看清楚，只要你抓著你的心不放，你的苦就不能消失，所以如果你要滅你的苦，你一定要先消你的心，沒有消你的心，你的苦只是會不斷的翻騰，只是這樣子。為什麼會不斷的翻騰？因為你的心就是不斷的生滅，所以你的苦就不斷的翻騰，就是這個意思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傳心法要講記-93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371600"/>
            <wp:effectExtent b="0" l="0" r="0" t="0"/>
            <wp:docPr id="124" name="image-aXlTMsyKJXtdbDMe_Z5UB.jpeg"/>
            <a:graphic>
              <a:graphicData uri="http://schemas.openxmlformats.org/drawingml/2006/picture">
                <pic:pic>
                  <pic:nvPicPr>
                    <pic:cNvPr id="124" name="image-aXlTMsyKJXtdbDMe_Z5UB.jpeg" descr=""/>
                    <pic:cNvPicPr/>
                  </pic:nvPicPr>
                  <pic:blipFill>
                    <a:blip r:embed="rId12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71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凡人多不肯空心，恐落於空，不知自心本空。愚人除事不除心，智者除心不除事。</w:t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我們一般人都是活在自己的感覺，自己的想法，自己的自我意識，或是自己的自尊心，我們都是活在自己的心。整本《傳心法要》當然都在談心，但是不知道生活當中，你有沒有去練習呢？你沒有沒有不斷去練習？當你的心去接觸這個世界的時候，你的心有沒有被影響呢？你有沒有這樣練習？有沒有被影響？你每天做早課、做晚課，最多兩三個小時，你平常打坐最多也差不多兩個小時，縱使你早晚各打一次坐，也差不多四個小時。如果說你誦一部《金剛經》，說不定是半個小時；誦一部《地藏經》，說不定是一個小時；縱使你誦一部《法華經》，說不定六個小時。但是什麼樣的修行，是時時刻刻都在修行？就是生活。生活是二十四小時，而且你每天不斷的生活，會修行的人，每天就是不斷的練習。這樣的修行，比你修什麼都還精進，他時時刻刻都是在鍛鍊這一顆心。 </w:t>
      </w:r>
    </w:p>
    <w:p>
      <w:pPr>
        <w:spacing w:before="0" w:afterAutospacing="1" w:line="288" w:lineRule="auto"/>
      </w:pPr>
      <w:r>
        <w:rPr/>
        <w:t xml:space="preserve">　　你雖然明白了道理，但是你實踐的功夫不夠；你往往所知道的道理，在生活當中都一無是處，你這樣學，自己挫折感也會很重。明白道理後，你要去練習，練習並不用刻意練習，因為你每天都在生活。只要你還有一口氣存在，你就有生命，生命的活動，那就是一種生活。所以你時時刻刻都在活動，時時刻刻都是你鍛鍊的境界，時時刻刻都是你修行的道場，你會這樣修嗎？剛才大家坐在這邊打坐，你是有為呢？還是無為呢？假設你不會無為法，你是學不來的，縱使你想要用有為的角度修，你也修不來，因為你沒有領悟，你就沒有辦法無為。 </w:t>
      </w:r>
    </w:p>
    <w:p>
      <w:pPr>
        <w:spacing w:before="0" w:afterAutospacing="1" w:line="288" w:lineRule="auto"/>
      </w:pPr>
      <w:r>
        <w:rPr/>
        <w:t xml:space="preserve">　　現在你不管有為，也不管無為，你先管什麼？你先觀察在生活當中，你的心是什麼狀態？你可以觀察在生活當中，你的心是什麼狀態？你只要好好的觀察，從眼睛張開一直到睡覺之前，你心是什麼狀態？縱使你睡著了，你也可以觀察。為什麼？睡得好或不好，你今天做什麼夢，其實你自己也知道。如果說你是睡得很好，你內在也會睡得很安穩。你睡得不好或是睡得不安穩，或是說半夢半醒，或是內在有所不安有所恐懼，你都會知道，你不會不知道。你知道眾生皆有佛性，知道什麼？知道自己沒有修，我有說錯嗎？我們知不知道自己沒有修？我相信在座的每個人都知道，我們沒有修吧！ </w:t>
      </w:r>
    </w:p>
    <w:p>
      <w:pPr>
        <w:spacing w:before="0" w:afterAutospacing="1" w:line="288" w:lineRule="auto"/>
      </w:pPr>
      <w:r>
        <w:rPr/>
        <w:t xml:space="preserve">　　我們為什麼知道自己沒有修？因為我們知道，我們的內心不空。我們內心不空，因為我們不但有心，而且還有很多的心，很複雜的心，所以我們知道內心不空，何以能夠知道內心不空呢？因為你可以知道，你遇到什麼境界，你會起什麼心，其實你知道。譬如說，你遇到別人不服你意的話，你會起瞋心或是不悅的心，你能察覺啊！當你看到別人比你優秀的時候，你會不知不覺生起忌妒心，你也能察覺啊！縱使你沒有生起忌妒心，你有時候也會生起自卑心，因為別人比我優秀。縱使你不生起自卑心，有時候也會生起羨慕的心；一樣是人，我什麼時候，才能夠像他一樣優秀呢！ </w:t>
      </w:r>
    </w:p>
    <w:p>
      <w:pPr>
        <w:spacing w:before="0" w:afterAutospacing="1" w:line="288" w:lineRule="auto"/>
      </w:pPr>
      <w:r>
        <w:rPr/>
        <w:t xml:space="preserve">　　你時時刻刻，一天到晚生起無數的心。在這麼多無數的心當中，並不是說，你要讀心理學才能知道，也不是說，你要讀了佛法的唯識，你才知道你起什麼心。有時候，我說不用那麼複雜，你自己起什麼心，你怎麼會不知道？我起貪心，我怎麼不知道？我起瞋心，我怎麼不知道？我起貢高的心、起忌妒的心、起恐懼的心，我怎麼會不知道？不知道的舉手。我剛所講的這些的心，不是說你要讀唯識跟心理學才會懂，不需要；或是說平常同學在一起，我們生起爭論的心，我們生起誰對誰錯的心，或是你生起不服氣，其實你都知道。如果其他人說他不知道，還可以接受，但是你們學佛學這麼久了，你不應該講不知道。 </w:t>
      </w:r>
    </w:p>
    <w:p>
      <w:pPr>
        <w:spacing w:before="0" w:afterAutospacing="1" w:line="288" w:lineRule="auto"/>
      </w:pPr>
      <w:r>
        <w:rPr/>
        <w:t xml:space="preserve">　　你常遇到不同的境界，就生起不同的心，這樣你可以說，你是一個修行的人嗎？可以還是不可以？你就是一般的人，跟沒有修行的人是一樣的狀態。雖然你學佛有來上課，但是你心裡的反應，跟一般沒有學佛的人是一樣的狀態。你是有聽課，但是你沒有修行，這個你要承認吧！可以承認嗎？我不是故意要去打壓，我也不是故意要去貶低，但我也知道大家都喜歡讚美，我好像對我學生的讚美很少。很多人長期聽我的課，聽到我在課堂上讚美學生的很少，大部份都在損學生比較多，為什麼？因為你是一個願意改變的人，所以我直接告訴你「你還有這種狀態」，這樣對嗎？今天不管你聽什麼法都一樣，什麼小乘法、大乘法、最上乘法，現在問題是你的心，還是這種心，這個跟你聽什麼法也不相干；你這樣沒有進步，就是要在這裡修而已，就這麼簡單。 </w:t>
      </w:r>
    </w:p>
    <w:p>
      <w:pPr>
        <w:spacing w:before="0" w:afterAutospacing="1" w:line="288" w:lineRule="auto"/>
      </w:pPr>
      <w:r>
        <w:rPr/>
        <w:t xml:space="preserve">　　修行不要去找空，修行也不要去找真如，修行也不要去找什麼叫無為，修行只是在境界上修。在什麼境界?在有形有相的境界去修，不用那麼複雜。因為色即是空，面對色，你才會悟到空；面對緣起，你才能夠體悟性空；面對眾生，你才能夠體悟佛性。很多人剛開始學佛的時候，聽到佛法的概念，一直想要摒棄現象，然後去找一個形而上謂之道的東西，卻瞧不起形而下謂之器的東西。謂之器就是色，謂之道就是空；器器有道，色色即空，所以不要捨棄這個世界，去找一個一真法界，你不要這樣修。 </w:t>
      </w:r>
    </w:p>
    <w:p>
      <w:pPr>
        <w:spacing w:before="0" w:afterAutospacing="1" w:line="288" w:lineRule="auto"/>
      </w:pPr>
      <w:r>
        <w:rPr/>
        <w:t xml:space="preserve">　　你的心不空，問題就是出在這裡而已。因你的心不空，你的心會生起不同的心，會讓你的心生滅不停，會讓你的心很複雜，會讓你的心不得平靜。因你沒有辦法悟到心的本來面目，它就是空。悟到空是什麼意思？悟到空你才有能力不執著，你沒有悟到空，你不執著是騙人的，你會有這樣的反應都是很正常的，為什麼？你沒有悟到心空，你有心，你的心就會受影響；你有心，你的心就會起伏；你有心，你的心就會繼續造無數的惡業，苦的就是你的心在苦，只是這樣子而已。如果你能夠明白這個概念，你的心不會苦。但是你面對境界的時候，你知道你有看到你的心嗎？面對境界，你不要說一下子就看到清淨心，不用、不用，沒有悟的人，那是不會看到什麼叫做清淨心？ </w:t>
      </w:r>
    </w:p>
    <w:p>
      <w:pPr>
        <w:spacing w:before="0" w:afterAutospacing="1" w:line="288" w:lineRule="auto"/>
      </w:pPr>
      <w:r>
        <w:rPr/>
        <w:t xml:space="preserve">　　你遇到境界一定先看到自己，起什麼樣的妄心，你遇到境界你一定會生起妄心；接著看到這個虛妄的心，它的緣起。這個心不是莫名其妙生起的，是什麼樣的因緣，讓你生起這樣的心？譬如說你生起一個恐懼的心，是什麼樣的因緣，讓你生起恐懼的心？譬如說你處在黑暗，譬如說你看到會讓你恐懼的人或物或事等等，就是會讓你看到恐懼的現象。你首先一定要這樣子看，不可以說我生什麼心，我不知道。因為這個妄心起來，這個心算是粗糙的，很粗糙的，就是說你現在內在的情緒，你內在現在是什麼狀態，你馬上要看到。 </w:t>
      </w:r>
    </w:p>
    <w:p>
      <w:pPr>
        <w:spacing w:before="0" w:afterAutospacing="1" w:line="288" w:lineRule="auto"/>
      </w:pPr>
      <w:r>
        <w:rPr/>
        <w:t xml:space="preserve">　　有的人一早上睡覺起來，就覺得失落感很重，你們有沒有這個情形？沒有。所以代表你的憂鬱症比我輕，我憂鬱症比你重，我早上睡覺起來就有失落感。一定要先看到你現在生起什麼心？然後它是怎麼生起的？接下來難道你要繼續保持下去嗎？也就是說這樣子的心，難道你要繼續讓它連續的發生嗎？這個連續就叫做相續，你要讓它相續不斷嗎？你要讓它相續不斷嗎？ </w:t>
      </w:r>
    </w:p>
    <w:p>
      <w:pPr>
        <w:spacing w:before="0" w:afterAutospacing="1" w:line="288" w:lineRule="auto"/>
      </w:pPr>
      <w:r>
        <w:rPr/>
        <w:t xml:space="preserve">　　我們舉一個禮拜天的例子，禮拜天比較接近你們，禮拜天我們聽完一節課後就研討，然後各組都在研討，每個人都在研討。譬如說，你可能就會生起說，這一組有十個人，你覺得你最優秀，你可能會生起很不屑的心，當然我們這一班的人很謙卑，都不太敢生起這種心。譬如說，你提出你的看法，然後有人反駁你，你會不會稍微生氣，會不會？或許我們不講生氣，生氣是強烈的動詞，我用不悅好不好？不悅比較柔和，不要說生氣，若寫憤怒就捉狂了。大家在分組討論時你提出你的看法，問題是有的人不接受你，有的人還在跟你冷笑。不接受你比較憤怒，還是對方嘲笑你比較憤怒？對方跟我嘲笑用鼻子笑我，我很生氣，好像這麼輕視我，所以有時候笑也不能亂笑。 </w:t>
      </w:r>
    </w:p>
    <w:p>
      <w:pPr>
        <w:spacing w:before="0" w:afterAutospacing="1" w:line="288" w:lineRule="auto"/>
      </w:pPr>
      <w:r>
        <w:rPr/>
        <w:t xml:space="preserve">　　不悅，緣起是什麼？大家都不認同你（緣起），結果呢？研討半個小時，你這半個小時，你三十分鐘都很不悅，氣得要死，後來選擇閉嘴，選擇不配合，最後選擇我不說了，換你們說，有沒有這種情緒反應？都有吧！這種事情時時刻刻都會發生，這樣的事情時時刻刻都會發生。如果你現在就是這種狀態，那你說最上乘法是在上什麼？有意義嗎？有沒有意義？沒什麼意義吧！這樣好了，你們那天在分組討論，有沒有這種狀態，有這種狀態的舉手。一個人而已啊！你最沒有水準了，你們都很有水準喔！你們這麼有水準，你們為什麼不起來發表，為什麼都叫別人起來？為什麼？你是什麼心，你真的比較有水準嗎？這個從頭到尾都不空，就是有。現在問題在哪裡呢？現在問題是你不是在研討時候，才看得到這樣，不是這樣。 </w:t>
      </w:r>
    </w:p>
    <w:p>
      <w:pPr>
        <w:spacing w:before="0" w:afterAutospacing="1" w:line="288" w:lineRule="auto"/>
      </w:pPr>
      <w:r>
        <w:rPr/>
        <w:t xml:space="preserve">　　你每天都跟這個世界在互動，時時刻刻都跟所有的現象在一起，互相產生不同的因緣、不同的狀態。你時時刻刻沒有一刻離開這個世界。譬如說，你要打羽球，你還要找一個會打羽球的人跟你打；你要打乒乓球，你還要找一個會打乒乓球的人跟你打，還要找一個旗鼓相當的；你要下棋，要找個人下棋，但你會下棋，也不要下了兩三步，對方就棄帥投降了。 </w:t>
      </w:r>
    </w:p>
    <w:p>
      <w:pPr>
        <w:spacing w:before="0" w:afterAutospacing="1" w:line="288" w:lineRule="auto"/>
      </w:pPr>
      <w:r>
        <w:rPr/>
        <w:t xml:space="preserve">　　修行一樣，修行不用故意找人修，因為時時刻刻你都可以修，沒有錢買蒲團的也不用蒲團；沒有錢買佛珠的也不用買佛珠；沒有錢買經書的也不用買經書；沒有交通工具來聽課，你也可以不用來。現在問題是你會你要會修，因為修行的管道其實很多，真的是條條道路通羅馬。但最明顯的六條道路就是六根，羅馬就是你的心，透過六根接觸六塵的當下，你的心怎麼樣，你看到了嗎？就像你們剛才坐在這邊打坐，你們的耳根接觸外面的聲音，我相信以我們這一班同學，坐在這裡的程度，都不會被外面的聲音影響，我相信，為什麼？因為外面的聲音，你對它已經是無動於衷了。但是如果外面有人在罵某某人王八蛋，他就馬上有動於衷。因為外面的聲音好像跟你不相干，所以你都沒感覺；只要外面的聲音跟你有相干，你有沒有感覺，你馬上就有感覺了，你馬上就會起反應了，這個就是陷阱，也就是說你對聲音的了解不夠。 </w:t>
      </w:r>
    </w:p>
    <w:p>
      <w:pPr>
        <w:spacing w:before="0" w:afterAutospacing="1" w:line="288" w:lineRule="auto"/>
      </w:pPr>
      <w:r>
        <w:rPr/>
        <w:t xml:space="preserve">　　我們剛才在打坐其實是很多聲音，也有冷氣的聲音，也有電風扇的聲音，也有風的聲音、有車子的聲音，也有救護車的聲音，也有外面人家在吵雜的聲音。但是我們這一班的同學，都不受影響，難道是你的耳根接觸聲塵，不受影響嗎？是還是不是？其實是你接受這個聲音，是你認知這個聲音對你沒有什麼影響，不是你的境界高，你知道嗎？如果這個聲音對你有影響，你的心就沉不住氣了；你有沒有覺得說光從這個角度，你就有很多陷阱。第一、聲音是要清楚的，不是不清楚，我聽到什麼聲音，第一你是要很清楚的；第二、你是不被影響的，清楚叫做智慧，不被影響叫做定力，我清楚不被影響這個叫定慧等持。 </w:t>
      </w:r>
    </w:p>
    <w:p>
      <w:pPr>
        <w:spacing w:before="0" w:afterAutospacing="1" w:line="288" w:lineRule="auto"/>
      </w:pPr>
      <w:r>
        <w:rPr/>
        <w:t xml:space="preserve">　　你現在注意看，你從早上一起來，沒有耳朵的舉手。你一天二十四小時，你的耳根跟外面的聲音有沒有斷過？沒有斷過，完全沒有斷過，但是你有注意沒有斷過嗎？你是眼根先看到外面的世界？還是耳朵先聽到外面的聲音？還是鼻子聞到外面的味道？是哪個先？耳朵嗎？同時啦。你的六根跟六塵，為什麼我說同時，六根跟六塵哪一個斷過？是不是沒有一根一塵斷過對不對？所以我說同時，你看到嗎？你都沒有斷過。你為什麼會感覺到你耳朵先聽到，或是眼睛先看到或是鼻子先聞到，因為那是你覺得哪一個感官系統比較強烈，然後你就注意哪個感官系統，只是這樣子而已呀！ </w:t>
      </w:r>
    </w:p>
    <w:p>
      <w:pPr>
        <w:spacing w:before="0" w:afterAutospacing="1" w:line="288" w:lineRule="auto"/>
      </w:pPr>
      <w:r>
        <w:rPr/>
        <w:t xml:space="preserve">　　你最不能接受的是，哪一根接觸哪一塵？你最不能接受的是六塵當中的哪一塵？意根？法塵？你現在開始想想看，你現在每天應該這樣，當你的眼根看到色塵的時候，你看看你的心生起什麼心？早上一起來，譬如說，老公早上一起來，看到老婆飯還沒有煮好，我不知道你有什麼反應？當然，如果這個飯是老公要煮的，反應就不太一樣；如果是老婆要煮的，反應都不太一樣。或者是說，當早上你一醒來，然後就看到滿屋子都被昨夜的狂風暴雨淋濕，有沒有這個情形？有一次晚上，我要去睡覺，我要去關窗戶，就覺得奇怪，為什麼窗戶旁邊有水管？我想了老半天，窗戶旁邊我什麼時候裝了一根水管？再注意看，原來是一條蛇掛著，看到水管起什麼心？看到蛇起什麼心？看到水管生起奇怪的心，看到蛇生起恐懼的心。縱使蛇跑掉了，那個晚上好睡嗎？那生起什麼心，就帶著一顆忐忑不安的心。 </w:t>
      </w:r>
    </w:p>
    <w:p>
      <w:pPr>
        <w:spacing w:before="0" w:afterAutospacing="1" w:line="288" w:lineRule="auto"/>
      </w:pPr>
      <w:r>
        <w:rPr/>
        <w:t xml:space="preserve">　　學佛法就在學這個而已，不然你是什麼心？當老婆的，今天先生不去上班，你生什麼心？先生上班太晚回來，你生什麼心？先生晚上根本就不回來，你生什麼心？哪個東西比較實際？是你來聽傳心法要比較實際，還是你生什麼心比較實際？你生什麼心比較實際嘛，對不對？因為你的心在折磨你，我有說錯嗎？你們上課上這麼久了，我剛才所講的這些心，有沒有二十四小時，時時刻刻一直發生，有沒有？有。 </w:t>
      </w:r>
    </w:p>
    <w:p>
      <w:pPr>
        <w:spacing w:before="0" w:afterAutospacing="1" w:line="288" w:lineRule="auto"/>
      </w:pPr>
      <w:r>
        <w:rPr/>
        <w:t xml:space="preserve">　　學佛學這麼久有效嗎？有，你說說看怎樣有效？舉個例子啦！反正就是那個情緒比較短是不是？還是那一種不好的心比較難生起？還是已經甘願了？「甘願了」。難怪坐第一排的同學甘願坐第一排，應該是甘願的做最後一排，不甘願的坐第一排才對，說了老半天還不甘願。你一天到晚，你的耳根接觸這個聲塵的時候，你的心就生起了，要在這裡修，你一聽到就在這裡修，看你是什麼心？我現在不講漸修，也不講頓悟，為什麼？很多東西沒有辦法勉強，我怎麼勉強你？有的東西是沒有辦法商量！什麼叫沒辦法商量的？因為你是什麼程度，它也沒辦法商量的。我只跟你講說漸修跟頓悟，我都跟你講，至於你是什麼程度，自己看著辦。 </w:t>
      </w:r>
    </w:p>
    <w:p>
      <w:pPr>
        <w:spacing w:before="0" w:afterAutospacing="1" w:line="288" w:lineRule="auto"/>
      </w:pPr>
      <w:r>
        <w:rPr/>
        <w:t xml:space="preserve">　　這個只是聲音，問題聲音就會讓很多人很受不了，相當的受不了。當我們聽到別人，講我們一點的壞話，我們就很不舒服。當我們聽到別人在諷刺我們，在糟蹋我們，在反駁我們，在不認同我們，在誤會我們，我們就很受不了。但是這些往往都是透過聲音，什麼聲音最可怕？其實不是卡拉ok的聲音，也不是外面在打雷的聲音，也不是颱風的聲音，那種鬼哭神叫的聲音，不是，我們最受不了的就人的聲音，人在講你話的聲音，我們最受不了。有，還是沒有？有那種吵架不用罵人嗎？你看過吵架不用罵人嗎？你如果不開口如何罵人？那就冷戰都不用開口，冷戰也是經過了熱戰完之後，才冷戰；沒有對你死心要跟你冷戰，反正罵人沒有一句好話，反正只要生氣罵起來，一定是把你美好的回憶，全部都破壞掉。大家都會走到這條路，好奇怪啊！對不對？ </w:t>
      </w:r>
    </w:p>
    <w:p>
      <w:pPr>
        <w:spacing w:before="0" w:afterAutospacing="1" w:line="288" w:lineRule="auto"/>
      </w:pPr>
      <w:r>
        <w:rPr/>
        <w:t xml:space="preserve">　　這還只是耳根而已，你不一定要去修耳根圓通章，關心不是耳根圓通法門，耳根圓通法門在講什麼？你光看文字你還不一定了解它在說些什麼，你光看文字你還不見得知道它在說些什麼。修你自己會的，修你自己會的就是說，我聽到聲音，我都能平常心，這樣子修，不管你聽到人家跟你說什麼，你都可以「平常心」。剛開始沒有辦法，但最起碼符合第一個動作，師父說生起什麼妄心？你要知道，你這個一定要知道。但是你生起來了你就知道，我們說不對是哪裡不對？折磨自己就是不對，折磨下去之後你也會折磨別人，這樣知道嗎！為什麼以牙還牙，你有嘴巴我沒有嘴巴嗎？我有耳朵你也有耳朵，所以我故意說給你耳朵聽，為什麼有的人會被氣死？為什麼會氣死？如果他耳朵塞起來，他就不會氣死，他耳朵就是沒有塞起來，他光聽你講話就被氣死。所以原則上是你比較可怕，還是你講話比較可怕？你的聲音比原子彈，那個叫做聲波知道嗎？能摧毀人類的善良本質，有夠恐怖！輿論不就是這樣嗎？這樣修行有沒有簡單？其實不簡單。 </w:t>
      </w:r>
    </w:p>
    <w:p>
      <w:pPr>
        <w:spacing w:before="0" w:afterAutospacing="1" w:line="288" w:lineRule="auto"/>
      </w:pPr>
      <w:r>
        <w:rPr/>
        <w:t xml:space="preserve">　　就是因為聽了很悅耳，所以師父的課人數會越來越多，就是因為聽了不太悅耳，所以人數越來越少。我講課不是要讓你悅耳，其實真正的來講，不是耳朵的問題，是「心」的問題。我講課不是要來滿足你的心，但是偶爾我還是會滿足你。因為不滿足你，我已經知道如是因緣果報，一定會知道結果，其實我也很清楚，你說怎麼辦？一樣沒有開悟的人都受不了，誰受的了。 </w:t>
      </w:r>
    </w:p>
    <w:p>
      <w:pPr>
        <w:spacing w:before="0" w:afterAutospacing="1" w:line="288" w:lineRule="auto"/>
      </w:pPr>
      <w:r>
        <w:rPr/>
        <w:t xml:space="preserve">　　雖然是六根接觸六塵，我還是會比較鼓勵你，如果沒有那麼利根，你當然不要用六根接觸六塵修。因為你沒有那麼利根，當然你就是用一根修，就用耳根。不論你聽到什麼，看看內心什麼反應，對不對？譬如說，早上起來就聽到小鳥在叫，你就躺在床上笑，好悅耳，好動聽，看到自己的心。結果小鳥叫到一半，你就聽到哪種劃破黎明的電鈴聲。我偷偷的告訴，有一個法師常常去給我按電鈴，有一天我自己就把電線剪掉；後來有一天那個法師來說，達觀法師不好意思，把你的電鈴按壞掉了。我說沒有關係，諸法因緣滅。他說要不要我幫你修？我說我們還是隨順因緣，這樣就好。按哪個電鈴的聲音，好像是無常鬼來一樣，要你的命；聽到按電鈴的聲音，我第一個動作是想說，我這裡失火了嗎？我又沒有失火，電鈴按得那麼急，電鈴有人這樣按的嗎？噹、噹、噹，修行人噹一下就好，等一分鐘再噹就好，如果噹三次三分鐘沒有人，就可以走了；哪有人噹、噹、噹，難怪他會覺得把我的電鈴按壞，因為他太粗魯。 </w:t>
      </w:r>
    </w:p>
    <w:p>
      <w:pPr>
        <w:spacing w:before="0" w:afterAutospacing="1" w:line="288" w:lineRule="auto"/>
      </w:pPr>
      <w:r>
        <w:rPr/>
        <w:t xml:space="preserve">　　所以，你還是用一根修，縱使你是用眼根，正觀無常的人，當然要用眼根正觀無常，你眼睛常在看，所有的東西時時刻刻都在變化，你看到的時候，你有什麼反應？你看到了你有什麼反應？像我們一般人一個反應，實在是很沒有道理，哪一個反應？就是我看你不順眼。其實這個反應很奇怪，為什麼看人家不順眼？譬如說，我看那個人坐沒有坐相，那個人坐一定要跟你一樣的坐相嗎？我看那個人站沒有站相，我看那個人走沒有走相。沒有錯，我們學佛的人要威儀，但是你不要看到別人不威儀，看到別人不威儀，你自己也是有過，自己持戒，但是不要瞋恨別人犯戒，不可以這個樣子。 </w:t>
      </w:r>
    </w:p>
    <w:p>
      <w:pPr>
        <w:spacing w:before="0" w:afterAutospacing="1" w:line="288" w:lineRule="auto"/>
      </w:pPr>
      <w:r>
        <w:rPr/>
        <w:t xml:space="preserve">　　自己持戒瞋恨別人犯戒，其實你就是犯戒。為什麼？你犯心戒，你的心怎麼可以起瞋恨心呢？表面上都是根接觸塵，但其實作怪的當然就是「意」，因為根塵接觸一定要透過意根，這個時候就會產生一個概念，這些一定要透過意根，它會產生你所講的意識，這個叫做「識心」，合起來叫做「意識心」。意識心是什麼心？意識心一定是分別心，所以難怪你會生起瞋愛的心，你一定會生起這樣的心「喜不喜歡的心」。 </w:t>
      </w:r>
    </w:p>
    <w:p>
      <w:pPr>
        <w:spacing w:before="0" w:afterAutospacing="1" w:line="288" w:lineRule="auto"/>
      </w:pPr>
      <w:r>
        <w:rPr/>
        <w:t xml:space="preserve">　　我們今天講說「轉識成智」，你不要用你的意識來看這個世界。你用你的意識來看這個世界，其實這個就叫多心，這個分別心就是多心，這個多心其實沒有一個心是真的。你如何在這裡轉識成智慧呢？這就是你的功夫，你如何轉識成智呢？就是說不要用你的識心，來看這個世間所有的一切，當一切因緣面對的時候，你是用意識呢？還是用智慧？你用意識是凡夫，你要用般若智慧。為什麼我們現在在上《金剛經》？你要以般若智慧來生活。 </w:t>
      </w:r>
    </w:p>
    <w:p>
      <w:pPr>
        <w:spacing w:before="0" w:afterAutospacing="1" w:line="288" w:lineRule="auto"/>
      </w:pPr>
      <w:r>
        <w:rPr/>
        <w:t xml:space="preserve">　　我們一般人不是用心生活，我們是用識生活，我們是用意識在生活。為什麼我們過得不好？所謂不好的意思不是指你的收入，不是指你的身體健不健康，也不是指你到底是有多少福報，而是指你的心。你的心不清淨，其實這叫歹命人；你的生活、你的心只要是不清淨，你就是歹命人，你的生活就過得不好。我們用識心的角度，你的心一定是不清淨；但是你用智慧的角度，你的心一定是清淨的。不清淨分不分別？分別，妄分別；清淨分不分別？分別，善分別。善分別是一種智慧，妄分別是一種意識；清淨的心是真心，不清淨的心是妄心。 </w:t>
      </w:r>
    </w:p>
    <w:p>
      <w:pPr>
        <w:spacing w:before="0" w:afterAutospacing="1" w:line="288" w:lineRule="auto"/>
      </w:pPr>
      <w:r>
        <w:rPr/>
        <w:t xml:space="preserve">　　「請問師父可以舉一個例子，說明清淨與不清淨，妄分別與善分別，謝謝。」譬如說，人家意見跟我不一樣，然後我就生起妄分別，我就生起很多的想法。我生起說：「這個人怎麼這麼驕傲，這個人怎麼這麼自大，這個人怎麼這麼臭屁，這個人不懂裝懂。」我可不可生起很複雜的心？當我在生起這些心的過程，我的心清不清淨？當然不清淨。那麼這個人意見跟我不一樣，正不正常？正常，這不就是般若嗎？他意見跟我不一樣，正不正常？正常。他的長相跟我不一樣，正不正常？他的壽命跟我不一樣，正不正常？啊！那裡一樣？你告訴我那裡一樣？從現象的角度，他都跟你不一樣。因為人的長相也不一樣，身高也不一樣，兩個同學站在一起，我一定分得清楚誰是誰。 </w:t>
      </w:r>
    </w:p>
    <w:p>
      <w:pPr>
        <w:spacing w:before="0" w:afterAutospacing="1" w:line="288" w:lineRule="auto"/>
      </w:pPr>
      <w:r>
        <w:rPr/>
        <w:t xml:space="preserve">　　那麼別人意見跟你不一樣，有問題嗎？有什麼問題？為什麼你就這麼受不了，為什麼？你要知道其實每個人，沒有說一出生就要去當壞人，每個人一出生還是希望被人家肯定。所以沒有一個人一出生就想當壞人，被全世界所唾棄，沒有這樣子的人。但因為他對人性不了解，所以漸漸就跟別人疏離產生隔閡，接著造成反人格。 </w:t>
      </w:r>
    </w:p>
    <w:p>
      <w:pPr>
        <w:spacing w:before="0" w:afterAutospacing="1" w:line="288" w:lineRule="auto"/>
      </w:pPr>
      <w:r>
        <w:rPr/>
        <w:t xml:space="preserve">　　我們跟別人不合，第一個不合的地方從哪裡來？就是彼此的意見看法不一樣，從這裡開始，對還是不對？你跟家人一樣，跟朋友一樣，跟同事也一樣，跟同學也是一樣，只要一開始就跟你不合，要你融入很困難，你為什麼不能夠去瞭解說，世間的差別相呢？它是差別相，所以我可以接受你不同的看法。我們說正人君子有道，小人有沒有道？盜亦有道，譬如說救人有沒有道？有，偷東西還是有他的道，只是這道不循正道。但是凡事都是諸法因緣生，他如果沒有詳細規劃很周全，他也偷不到東西。所以你看待這個世界，不應該有大驚小怪，你生那麼多心到底在幹嘛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「凡人多不肯空心，」</w:t>
      </w:r>
      <w:r>
        <w:rPr/>
        <w:t xml:space="preserve">這什麼意思？你有太多的想法，你有太多的知識，你有太多的主觀，但是你可不可以放下所有的成見。這個空它就是一種智慧，這個空展現出來就叫做不執著。你現在會解釋佛經的空沒有意義，你要在生活當中跟空相印，也就是能夠不執著，不然空怎麼表現？你心不空所以你執著，你心空你才不執著。譬如說，你認為什麼是對的，那是你的執著；他也認為什麼是對的，那是他的執著。但是縱使你講的是對的，也是一種執著；會講真理的人，別人一定會聽他的話嗎？會不會？不一定。 </w:t>
      </w:r>
    </w:p>
    <w:p>
      <w:pPr>
        <w:spacing w:before="0" w:afterAutospacing="1" w:line="288" w:lineRule="auto"/>
      </w:pPr>
      <w:r>
        <w:rPr/>
        <w:t xml:space="preserve">　　為什麼會講真理的人，別人不見得會聽他的話？為什麼不講真理的人，卻很多人聽他的話，為什麼？投其所好，道理很簡單。你雖然了解真理的知識，但是你卻不了解自己，也不了解別人，你只是了解真理的知識。我不是說你了解真理，因為那個了解其實是你不了解，就像說你了解三法印，你依舊執著，對不對？所以佛法妙就是妙在這裡，很多的名相不一樣，它的內涵很多都是一樣的內涵。只是因為不同的名相，來表達某些的狀態，只是這樣子而已。 </w:t>
      </w:r>
    </w:p>
    <w:p>
      <w:pPr>
        <w:spacing w:before="0" w:afterAutospacing="1" w:line="288" w:lineRule="auto"/>
      </w:pPr>
      <w:r>
        <w:rPr/>
        <w:t xml:space="preserve">　　所以我才會說，你生活當中有沒有體悟到空呢？有沒有體悟到空的意思是，第一個意思是你有沒有智慧呢？第二個意思是說你有沒有執著？一個體悟到空的人一定很有智慧，一定懂得隨緣的人，一定不再執著。那是他懂空，他與空相印，這樣才有意義。不然那個空，去查佛學大辭典，每個人都說一套，有意義嗎？ </w:t>
      </w:r>
    </w:p>
    <w:p>
      <w:pPr>
        <w:spacing w:before="0" w:afterAutospacing="1" w:line="288" w:lineRule="auto"/>
      </w:pPr>
      <w:r>
        <w:rPr/>
        <w:t xml:space="preserve">　　所以你們七點半在打坐的時候，假設你透過你的耳根，你應該清楚外面是什麼聲音。但是你要用什麼心來坐禪呢？當然是平常心，難道你是用平常心來打坐而已嗎？難道你不用平常心來吃飯嗎？難道你不用平常心來睡覺嗎？難道你不用平常心來講話嗎？難道你不用平常心來做事嗎？難道你不用平常心，來跟小孩子在一起嗎？難道只有讀書要平常心，做生意不要平常心嗎？那你為什麼能夠平常心，平常心是什麼意思？平常心就是代表說，你的心不被影響。你憑什麼不被影響，憑你的般若智慧，它沒有商量的餘地。 </w:t>
      </w:r>
    </w:p>
    <w:p>
      <w:pPr>
        <w:spacing w:before="0" w:afterAutospacing="1" w:line="288" w:lineRule="auto"/>
      </w:pPr>
      <w:r>
        <w:rPr/>
        <w:t xml:space="preserve">　　如果你沒有智慧，你說不被影響那是騙人的，憑著你的般若智慧。譬如說，人家罵你你也不生氣，包括人家罵你的父母，你都好像還不被影響。如果你常看連續劇：「侮辱我可以，不可以侮辱我父母。」所以如果抓去行刑，我不刑求你，我刑求你的父母跟妻子，他受得了嗎？他受不了，對不對？我們的執著有很多種層次的執著，就像說外面的車聲不能影響到你，並不代表你有功夫，只是這樣子而已。 </w:t>
      </w:r>
    </w:p>
    <w:p>
      <w:pPr>
        <w:spacing w:before="0" w:afterAutospacing="1" w:line="288" w:lineRule="auto"/>
      </w:pPr>
      <w:r>
        <w:rPr/>
        <w:t xml:space="preserve">　　你不要以為說，每次來師父這邊打坐，我聽那個聲音我都覺得很平靜，你不要誤會，知道嗎？你來這邊聽外面的聲音，實在是不稀奇，這樣知道嗎？實在是不稀奇，你要聽誰的聲音才稀奇？你要在家裡面聽到你那一口子，跟你講了一輩子，這樣才有厲害，這樣才有稀奇！ </w:t>
      </w:r>
    </w:p>
    <w:p>
      <w:pPr>
        <w:spacing w:before="0" w:afterAutospacing="1" w:line="288" w:lineRule="auto"/>
      </w:pPr>
      <w:r>
        <w:rPr/>
        <w:t xml:space="preserve">　　剛才同學在暗示保仁說，如果過了他媽媽這一關，他就開悟，確實也是這樣，他媽媽是個大菩薩，是一個鍛鍊修行的高手。就好像，同學只要有辦法跟心寬在一起也是高手，她就一直煩你，一直煩你，你有辦法平常心三個月，你差不多也要開悟了。你要知道修行沒有很抽象，也沒有很複雜，老實面對自己，自己沒有辦法就要承認，然後怎麼突破就看你了，然後道理還是要聽。但是，你要知道你的層次，你到底到達什麼程度？就好像來摔柔道摔了二十年，都還不知道自己到底是幾段的，什麼帶的都不知道。你透過這樣，你就會知道說，實在是很容易被人家考倒，考倒不用問別人，還是那句話，你生起什麼妄心，看到你就知道，你只要一看到你就覺得說，功力這麼差，真的很差。 </w:t>
      </w:r>
    </w:p>
    <w:p>
      <w:pPr>
        <w:spacing w:before="0" w:afterAutospacing="1" w:line="288" w:lineRule="auto"/>
      </w:pPr>
      <w:r>
        <w:rPr/>
        <w:t xml:space="preserve">　　所以我會建議，在生活當中遇到境界，馬上生起心，馬上看到。看到之後，在最短的時間當中，讓這樣的妄心降伏，希望你能夠在最短的時間，讓這樣的妄心降伏，這雖然是漸修，但是沒有能力就要這樣。如果是頓悟就跟你講得很明白了，就妄心，就妄（五根、五塵），我在幹嘛？就知道是妄，妄就好了，知道嗎？妄就等於忘了吧！心亡，這個心消失了，這顆虛妄的心消失，連降伏的動作都不用。先知道了這個理論不錯，但是做不到，那就看到自己的妄心。所以這個理論可以先懂，這個功夫那就看你自己，有時候這個東西強迫不來，真的沒辦法，真是強迫不來。所以黃檗禪師才會這麼說：「凡人多不肯空其心」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「恐落於空，不知自心本空。」</w:t>
      </w:r>
      <w:r>
        <w:rPr/>
        <w:t xml:space="preserve">因為說到空好像什麼都沒有，常常大家都以為這個空，是什麼都沒有的狀態叫做空，是這樣子嗎？空不是什麼都沒有，請回歸第15頁，第15頁的第四行中間，把「不知空本無空」畫起來，你把「空本無空」，這四個字寫來這邊，這個空不是沒有「空本無空」，空不是沒有，請你不要誤會。你的本性是空，但是你有覺性，這裏面黃檗禪師前面，跟你講說不肯空其心，從漸修的人的角度，他應該去空其心，但是從頓悟的角度，下面那一句話就跟你一點出來了，「不知自心本空」，頓悟的角度它根本不用空其心，因為它本來就是空，本來無一物，何處惹塵埃。 </w:t>
      </w:r>
    </w:p>
    <w:p>
      <w:pPr>
        <w:spacing w:before="0" w:afterAutospacing="1" w:line="288" w:lineRule="auto"/>
      </w:pPr>
      <w:r>
        <w:rPr/>
        <w:t xml:space="preserve">　　有時候看經典它不是矛盾，而是你要會看，有時候為漸修的人講的，有時候為頓悟的人講的，那是根器的問題，這一句話其實跟我剛才前面講的，那一句話是一樣的。「不知自心本空」就是代表說，知道心妄不就好了，這樣不就得了嗎？你又何必去除這個虛妄的東西，妄心不需要你除。舉個例子，你的憤怒本來就是空，你的憤怒本來就不真實，你總總的心都是不真實，那就要看你，知道心空，但是你現在遇到境界就是不空，這個時候怎麼辦？你要生起般若觀照，來觀照，讓這個妄心，最短的時間消失，讓這個妄心不要停留於現在，更不可以放在過去，存在於過去，或是讓未來再生起，不要這樣，也就是說你要有這個功夫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「愚人除事不除心，」</w:t>
      </w:r>
      <w:r>
        <w:rPr/>
        <w:t xml:space="preserve">愚人，一般的凡夫，我們一般的人總認為說，我遇到這個事情，所以它困擾著我的心，所以他希望能夠把這個事情趕快解決，讓這個事情趕快過去，或是說逃避這個事情。但是問題是什麼，我不管你處不處理，事情還是會過去的，從緣起的角度，不管什麼事情，事情還是會過去。但是問題是事情已經過去了，你心有過去嗎？你心有沒有過去？有沒有過去？你心沒有過去啊！如果你心也過去了那就好說，我們現在心就是沒有過去，我們的心把它存在阿賴耶識，我們把它存在一種記憶庫裡面。我們把它存著幹嘛？我們把它存著隨時準備折磨，吵架要不要素材，要或不要？要。吵架都是說未來還是過去？過去，都是說過去與現在。吵架很少問未來的，因為未來還沒有發生，所以他沒有那些資料可以調，吵架時你都說以前怎樣怎樣，都是以前；你的事情已經過去了，但是你的心沒有過去。 </w:t>
      </w:r>
    </w:p>
    <w:p>
      <w:pPr>
        <w:spacing w:before="0" w:afterAutospacing="1" w:line="288" w:lineRule="auto"/>
      </w:pPr>
      <w:r>
        <w:rPr/>
        <w:t xml:space="preserve">　　為什麼大家心生病，因為大家這個就是不讓它過去，就是不願意讓它過去。為什麼心你不讓它過去呢？為什麼？因為你就是不識本心，因為你不知道這個妄心是生滅法，然後你抓著它不放，難怪阿賴耶識的種子，會存那麼多種子，一直存一直存一直存，難怪你每天都會做夢，因為你就是不讓它過去。 </w:t>
      </w:r>
    </w:p>
    <w:p>
      <w:pPr>
        <w:spacing w:before="0" w:afterAutospacing="1" w:line="288" w:lineRule="auto"/>
      </w:pPr>
      <w:r>
        <w:rPr/>
        <w:t xml:space="preserve">　　所以不是去解決那個事，我一直在說，事情來了，你要有智慧來處理；如果已經處理過了，它還不能夠如你意，那你就要接受。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「智者除心不除事。」</w:t>
      </w:r>
      <w:r>
        <w:rPr/>
        <w:t xml:space="preserve">但是現在的關鍵在哪裡？就在這一句話：「智者除心不除事」，這裡現在所講的除心是除什麼心？我講個對你們來講比較貼切的，你要去除所有折磨人的概念，這個人包括自己和別人，你要去除這些概念，你只要存有這些概念，就會很有折磨人。你時刻刻就是不斷的、重複的折磨人，不斷的、重複的折磨你。 </w:t>
      </w:r>
    </w:p>
    <w:p>
      <w:pPr>
        <w:spacing w:before="0" w:afterAutospacing="1" w:line="288" w:lineRule="auto"/>
      </w:pPr>
      <w:r>
        <w:rPr/>
        <w:t xml:space="preserve">　　舉個例子，我以前讀三民主義，我就知道人生不如意十之八九，當然這句話不是三民主義講的，這句話是國父講的，都說了這麼白了，人生不如意十之八九，國父事實上他還是有研讀過佛法，他不是沒有。這個意思在講什麼？從人類的角度，這外面的世界，怎麼有可能圓滿？怎麼有可能盡你的意呢？因為外面的世界是什麼世界？外面的世界是變化的世界，只要是變化的世界那就不可能，時時刻刻符合你的意，不可能。這個概念從古至今都是一樣的，然後你要用什麼方法，去推翻這個概念？這個概念需要你推翻嗎？縱使是釋迦牟尼佛兩千多年前來到這個世界，請問釋迦牟尼佛能改變這個世界嗎？不要說改變世界，釋迦牟尼佛能夠改變印度嗎？可不可以？我不要說改變印度的經濟，改變包括現在印度人，都還對女性很歧視。 </w:t>
      </w:r>
    </w:p>
    <w:p>
      <w:pPr>
        <w:spacing w:before="0" w:afterAutospacing="1" w:line="288" w:lineRule="auto"/>
      </w:pPr>
      <w:r>
        <w:rPr/>
        <w:t xml:space="preserve">　　你今天在學佛在學什麼？有一些東西是你不可能改變的，就像諸行無常，那是任何誰來都不可能改變的，那才叫做真理。所以你改變的不是要把不如意改變成如意，因為那個不如意跟如意，也是虛妄的，那是按照你的角度在說對不對？是按照你的角度在說的，為什麼按照你的角度在說的？大便是香的還是臭的，你說臭的就是有其他動物說香的，不然牠為什麼去吃，對不對？所以你認為臭的，牠認為香的，這就不是真理，知道嗎？而是說大便是無常的，那對誰來講都是一樣的，不是香臭的問題，它是因緣和合，它是無常的，它的實相是空，這個不管誰來講都一樣。我知道你的內心，一直想要改變什麼？假設你的身體生病是十之八、九，健康只是一二，我假如這麼說，你的家庭不如意十之八九，和和氣氣只是一、二，你的人際關係也是不如意十之八、九，和氣也是一、二。你現在要改變的是把如意跟不如意的概念打破。世間的人我喜歡的很少，討厭的很多，你把這個概念打破，因為你有這個概念，苦不堪言，相當苦。 </w:t>
      </w:r>
    </w:p>
    <w:p>
      <w:pPr>
        <w:spacing w:before="0" w:afterAutospacing="1" w:line="288" w:lineRule="auto"/>
      </w:pPr>
      <w:r>
        <w:rPr/>
        <w:t xml:space="preserve">　　我再講一個很簡單的概念，世間的人都不愛你，但是你卻愛世間的人，這樣誰比較苦？自己想，這樣誰比較苦？當你的心變了之後，現象會不會變？其實現象也會跟著改變，它不是不會變，也就是它也會跟著改變。跟著什麼改變？愛你的人當然會漸漸的多起來，它不是不變，因為它還是無常法則，它還是會變。所以說不是說心變事不要做，不是這個意思，而是說一個智者去去除他自己虛妄的心，對事情而言，黃檗禪師這裡講說：「智者除心不除事」，你不要誤會，你不要這樣解釋說事情就不管不要做，不是這個意思。把這些虛妄不實的心，這些無明妄想執著的心，去除之後，所有的事情都隨緣盡分，一切無妨，但是你還是要隨緣盡份，關鍵在哪裡？關鍵是你能夠去除這樣的心嗎？這才是最主要的關鍵，下一段我們下節課再說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傳心法要講記-94</w:t>
      </w:r>
    </w:p>
    <w:p>
      <w:pPr>
        <w:jc w:val="center"/>
        <w:spacing w:before="0" w:afterAutospacing="1" w:line="288" w:lineRule="auto"/>
      </w:pPr>
      <w:r>
        <w:rPr>
          <w:b/>
          <w:color w:val="800000"/>
        </w:rPr>
        <w:drawing>
          <wp:inline distB="0" distL="0" distR="0" distT="0">
            <wp:extent cx="2162175" cy="1762125"/>
            <wp:effectExtent b="0" l="0" r="0" t="0"/>
            <wp:docPr id="125" name="image-R8IP3vxHdkJlcU2uybZba.jpeg"/>
            <a:graphic>
              <a:graphicData uri="http://schemas.openxmlformats.org/drawingml/2006/picture">
                <pic:pic>
                  <pic:nvPicPr>
                    <pic:cNvPr id="125" name="image-R8IP3vxHdkJlcU2uybZba.jpeg" descr=""/>
                    <pic:cNvPicPr/>
                  </pic:nvPicPr>
                  <pic:blipFill>
                    <a:blip r:embed="rId13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7621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菩薩心如虛空，一切俱捨，所作福德皆不貪著。 </w:t>
      </w:r>
    </w:p>
    <w:p>
      <w:pPr>
        <w:spacing w:before="0" w:afterAutospacing="1" w:line="288" w:lineRule="auto"/>
      </w:pPr>
      <w:r>
        <w:rPr/>
        <w:t xml:space="preserve">　　你在看佛經，我不知道你有沒有感觸，你好像怎麼看都很雷同，好像說東講西講它所講的道理，都沒有離開這些的內涵；既然所講的道理，都沒有離開這樣的內涵，為什麼還要繼續說下去呢？因為我們還不能悟，所以我們就還要繼續說下去；但是有的道理，你可能聽一百遍你不能悟，說不定你聽到第一百零一遍，就在那一遍你就悟了。禪宗裡面有很多的公案都是這樣，聽同樣道理在偶然的機會下，他有所領悟。就好像你常常看到空，你什麼時候會領悟到空？不知道！但是還是要繼續講。我們現在來看黃檗禪師他怎麼講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「菩薩心如虛空，一切俱捨，所作福德皆不貪著。」</w:t>
      </w:r>
      <w:r>
        <w:rPr/>
        <w:t xml:space="preserve">他說菩薩，他為什麼不講聲聞，為什麼不講緣覺？聲聞、緣覺跟菩薩，他們對空的認識並沒有透徹，我常跟大家報告說：「空是有內涵的，空是有很深、很深的內涵的。」我所講的內涵就是代表說：「它是取之不盡、用之不竭的。」但是你要能夠體悟得到，你要能夠講得出來。當有人問你的時候，你如何將這個內涵，把它講出來呢？而不是只有講說緣起性空，或是一切法畢竟空寂。也就是你怎麼樣透過各種方式，去把空去把它闡述出來，這是一個很重要的概念；但是如果你沒有領悟，你是講不出來的。 </w:t>
      </w:r>
    </w:p>
    <w:p>
      <w:pPr>
        <w:spacing w:before="0" w:afterAutospacing="1" w:line="288" w:lineRule="auto"/>
      </w:pPr>
      <w:r>
        <w:rPr/>
        <w:t xml:space="preserve">　　這裡談到菩薩對空的認知，當然就是比二乘人更透徹，這裡講說：「心如虛空」。心像什麼？你去看佛經，它的譬喻，譬喻不完，它有各種的譬喻。這裡黃檗禪師用一個譬喻，他說：「心如虛空」；在《六祖壇經》裡面，六祖解釋摩訶，他說：「摩訶是大，心量廣大有如虛空。」六祖從這個角度來解釋。 </w:t>
      </w:r>
    </w:p>
    <w:p>
      <w:pPr>
        <w:spacing w:before="0" w:afterAutospacing="1" w:line="288" w:lineRule="auto"/>
      </w:pPr>
      <w:r>
        <w:rPr/>
        <w:t xml:space="preserve">　　我們現在談到空，你現在有感覺到，你的心像虛空的舉手，還是你覺得你的心不是很亂很煩，不然就是覺得心頭悶悶的，有沒有這種感覺？有這種感覺吧！為什麼心沒有像虛空？為什麼從來沒有這種感覺？不然就是說心裡好像很沉重，或是說心裡好像有很多的秘密，或是說內心有很多的苦說不出來，如同啞巴吃黃蓮有苦說不出。「心如虛空」這樣的感覺，我們為什麼沒有感覺得到？但是我們看佛經裡面，它常常這樣的形容，但是你就是體悟不到，那又是為什麼呢？ </w:t>
      </w:r>
    </w:p>
    <w:p>
      <w:pPr>
        <w:spacing w:before="0" w:afterAutospacing="1" w:line="288" w:lineRule="auto"/>
      </w:pPr>
      <w:r>
        <w:rPr/>
        <w:t xml:space="preserve">　　譬如說，為什麼別人跟你講話你會生氣，因為你內在不空。因為你內在不像虛空，因為你內在有你個人小小的成見、一點點概念。因為你內在不空，所以你會生氣、你會不悅、你會不滿、你會感覺到你被人家羞辱、你會感覺到別人不尊重你、你會感覺到你很無地自容、你會感覺到你沒有面子；你可以察覺到，你內在不空嗎？你這些的表現，就是代表說你內在有個東西，因為那個東西被動搖了。譬如說，你的自尊心被傷害了，有自尊心，你才會被傷害；有你的想法，所以才會意見不合；有你的觀念，所以別人談的跟你不一樣的觀念，你就不容易接受，這個都是你內在有很多的東西。空不是沒有，但是你那個有，我坦白說，你那個有不夠大，你那個有，沒有辦法大到像虛空一樣大。 </w:t>
      </w:r>
    </w:p>
    <w:p>
      <w:pPr>
        <w:spacing w:before="0" w:afterAutospacing="1" w:line="288" w:lineRule="auto"/>
      </w:pPr>
      <w:r>
        <w:rPr/>
        <w:t xml:space="preserve">　　很多人在讀《金剛經》有一段，他可能很容易帶過去，譬如說，「須菩提！於意云何？東方虛空可思量不？不也，世尊！須菩提！南西北方，四維上下虛空，可思量不？不也，世尊！」很多人《金剛經》這一段都跳過去，好像這一段沒有什麼好解釋，那個就是因為你沒有去參透。你現在看到你的心，像今天大家還沒上課之前，然後同學他們先到講堂，然後我請他們搬一張桌子，搬一張什麼桌子呢？你看我們的佛桌一定有上下桌，我們下桌現在擺在哪裡，我們下桌現在是不是藏住了，下桌是不是塞在佛桌的下面。那個桌子這麼好，然後把它塞在哪邊，然後從買來到現在都沒有用，我覺得很可惜你知道嗎？如果你家用的上，我願意送你，所以我就請他們兩位，先把我的概念拿出來用用看，看看適不適合用。所以在你們還沒有來之前，我們已經，經過第三次世界大戰，已經戰過了。我們三個人在那邊搬來搬去，就是看說，這一張桌子我應該怎麼用？看是要用在當泡茶、還是當餐桌、還是當書桌、還是當什麼桌？但是只可惜我們禪心學苑，小鼻子、小眼睛空間擺不下，不知道它要擺到哪裡是好。所以擺到最後沒有地方，不得已還是歸於原位。 </w:t>
      </w:r>
    </w:p>
    <w:p>
      <w:pPr>
        <w:spacing w:before="0" w:afterAutospacing="1" w:line="288" w:lineRule="auto"/>
      </w:pPr>
      <w:r>
        <w:rPr/>
        <w:t xml:space="preserve">　　這個就是我們內心的感概，什麼感概？有的東西很好，但是不是沒有用，就是你不會用，你家有沒有那個東西？有啊！有的家裡面有很貴重的東西，一輩子都不用，譬如說你家有千萬珠寶，你可能一輩子拿出來耀武揚威一次，娶媳婦、嫁女兒，不然改天你六十大壽，不然夜深人靜，拿出來看一下，那一千多萬的珠寶，你有好好用嗎？其實你也沒有好好用。談到這裡，我們要談到什麼？我要談到我們的心，你有好好用你的心？我們都是用我們的心，來傷害自己跟傷害別人，我們都用我們的心來起煩惱，我都很少用我們的心來起智慧、來生慈悲，很少！所以你只要看到其他的萬事萬物，我就常常很感慨，看到我的生命，我有好好的去用它嗎？它這個無價之寶，我有好好用它嗎？ </w:t>
      </w:r>
    </w:p>
    <w:p>
      <w:pPr>
        <w:spacing w:before="0" w:afterAutospacing="1" w:line="288" w:lineRule="auto"/>
      </w:pPr>
      <w:r>
        <w:rPr/>
        <w:t xml:space="preserve">　　我們的心像虛空一樣，這個虛空是什麼？我做一個形容詞，虛空不是沒有，它能夠含一切萬物，它能生一切萬法；含一切萬物，生一切萬法，卻又不執任何的現象。我再重新講一遍，含一切萬物，能生一切萬法，又不執著一切，這是空的內涵。你可以有很深的智慧，但是真正的智慧，是跟別人不會有衝突的；真正的智慧，是能夠包含別人的思想概念，但是它又不會被扭曲的；真正的智慧，它一定有悲憫。所以它一定能夠包含，每個人緣起現象的概念；也就是它的因緣，它所產生的思想觀念，所以它跟任何人在一起，都能夠相安無事的。就像六祖所講的「色類自有道，各不相妨惱」，我們的心你有看過實驗嗎？你的心是很容易起反應的、你的心是很容易起變化的，你為什麼那麼容易起反應、起變化呢？你就覺得說，你的心量太小，真是太小，從各種角度來說，你會覺得真是如此！ </w:t>
      </w:r>
    </w:p>
    <w:p>
      <w:pPr>
        <w:spacing w:before="0" w:afterAutospacing="1" w:line="288" w:lineRule="auto"/>
      </w:pPr>
      <w:r>
        <w:rPr/>
        <w:t xml:space="preserve">　　所以你應該去認識你的心，如果有這樣的狀況，你應該去改變它，你應該去突破它；如果沒有這樣的狀況，那你應該要更加徹底的，去加以應用，加以發揮。真正知道心的人，真正知道空的人，是運用自如的，而不是空談，不可能。所以我勸你，其實你對空的概念，你還是可以讀《壇經》的&lt;般若品&gt;那一段，就是六祖解釋摩訶的那一段，其實你應該把那一段好好的領悟。我剛所講的概念，還是從《壇經》裡面出來的，就是說它能含一切、能生一切，這樣的概念。 </w:t>
      </w:r>
    </w:p>
    <w:p>
      <w:pPr>
        <w:spacing w:before="0" w:afterAutospacing="1" w:line="288" w:lineRule="auto"/>
      </w:pPr>
      <w:r>
        <w:rPr/>
        <w:t xml:space="preserve">　　現在下面有一句很重要的一句話，他說「一切俱捨」，關鍵在哪一個字？關鍵在那個字「捨」，「捨」那個字。談到「捨」，我現在先談幾個概念，我先談第一個概念，其實捨本身也是布施，不懂捨的人，是不可能真布施的，你為什麼能夠布施呢？你為什麼能夠財施、法施、無畏施？你為什麼能夠身心內外皆施呢？你為什麼能夠將你最愛、最捨不得的、最難得到的布施呢？我們一般人布施，都是布施他不要的，你布施你不要的，那不叫做布施。孔老夫子說「己所不欲，勿施於人」，你摸著良心講，你們布施，都是把最好的東西，布施給我的舉手；你們是把吃不下的東西，布施給別人的舉手。所以你察覺不到你的布施，很難達到我剛所講的那幾點。有時候，當你在布施時候，你不要討什麼福德，知道嗎？你會覺得很困難，你會覺得很難。 </w:t>
      </w:r>
    </w:p>
    <w:p>
      <w:pPr>
        <w:spacing w:before="0" w:afterAutospacing="1" w:line="288" w:lineRule="auto"/>
      </w:pPr>
      <w:r>
        <w:rPr/>
        <w:t xml:space="preserve">　　在大乘經典裡面常常談到，說他布施他的王位、布施他的國家、布施他的妻子、布施他的兒女、包括布施他的身體；在大乘經典裡，你是不是常常看到這樣的話，憑什麼？我告訴你，不悟空的人，他有辦法做到嗎？當你悟到空了之後，那個最喜歡的、最珍貴的、最重要的、最不容易得到的，皆與空相應，你才做得到，不然你根本做不到，我們不要騙自己，你做不到啦！你做不到，就是因為，你沒辦法跟空相應，所以你沒有辦法真正的捨。其實在這裡面的這個捨，它不是布施的意思；這裡面的這個捨，其實就是放下，你在旁邊寫放下。 </w:t>
      </w:r>
    </w:p>
    <w:p>
      <w:pPr>
        <w:spacing w:before="0" w:afterAutospacing="1" w:line="288" w:lineRule="auto"/>
      </w:pPr>
      <w:r>
        <w:rPr/>
        <w:t xml:space="preserve">　　我們剛才從布施一直談到放下，但是菩薩道，第一個動作都是布施，你看六度波羅蜜，它第一個，就是談布施。《金剛經》它一開始，也談布施，「應無所住，行於布施」，《金剛經》一開始就談這個。這個憑良心講，任何一度，一定是包含其他的五度。我再講一個概念，你真懂一個概念，你真能落實一個概念，其實一個概念，就足以讓你成佛，這是我個人很深的感慨，任何的事情都是一樣，一個概念。但是你自己摸著你的內心說，有哪一個概念是你通透的，有還是沒有？你知道，你現在學佛，不要說你學佛；從以前讀書，讀那麼多概念，哪個概念你通透？譬如說「知足常樂」你通透嗎？譬如說「隨緣」你通透嗎？譬如說「空」這個字你通透嗎？譬如「心安理得」你通透嗎？譬如說「萬法歸一」你通透嗎？譬如說「萬變不離其宗」？我現在講的都是一個觀念，你對這個觀念，徹徹底底的了解，你就可以大徹大悟，我不蓋你！我們俗語講一句話「江湖一點訣」，其實這句話不誇張，我很深刻的感慨到。 </w:t>
      </w:r>
    </w:p>
    <w:p>
      <w:pPr>
        <w:spacing w:before="0" w:afterAutospacing="1" w:line="288" w:lineRule="auto"/>
      </w:pPr>
      <w:r>
        <w:rPr/>
        <w:t xml:space="preserve">　　我以上所講的，你可以一個一個去想，譬如說，「有沒有哪個概念你通透，但是你沒有察覺到？」你沒有一個概念通透，但是你拼命去學習各種概念，對還是不對？對！我知道，因為你會這麼說：「每個觀念都是息息相關的，當這個觀念我不能突破的時候，我可能去讀到其他的觀念，我觸類旁通，所以我領悟了。」有沒有可能？有可能！但可不可以這樣學？不是不可以，但是你要老實面對你自己。如果你都是這樣的學，但是你知道你都沒有通達，這樣學到最後，你就會騙你自己。這就是我們常常所講的「樣樣通，樣樣鬆」，其實就是一竅不通，為什麼？因為，你根本沒有辦法徹徹底底談一個概念。 </w:t>
      </w:r>
    </w:p>
    <w:p>
      <w:pPr>
        <w:spacing w:before="0" w:afterAutospacing="1" w:line="288" w:lineRule="auto"/>
      </w:pPr>
      <w:r>
        <w:rPr/>
        <w:t xml:space="preserve">　　你看整本《傳心法要》，黃檗禪師只談「心」這個概念，有沒有看到？人家通透的人，他從頭到尾就是談「心」，然後他這個主題，不會跑來跑去，不會！所以你要去參透，譬如說，我們這裡談到說俱捨，捨就是放下，放下這個的概念，你能去參透嗎？談到放下，你放得下嗎？你馬上會跟我講說：「師父，我放不下。」放不下，為什麼不要去參透呢？現在不是這個概念不願去參透，現在是任何的概念，都不願意參透，這就是很奇怪的概念，有沒有？ </w:t>
      </w:r>
    </w:p>
    <w:p>
      <w:pPr>
        <w:spacing w:before="0" w:afterAutospacing="1" w:line="288" w:lineRule="auto"/>
      </w:pPr>
      <w:r>
        <w:rPr/>
        <w:t xml:space="preserve">　　我常做一個譬喻：「不管汽球多大，只要拿一根針刺下去就破了」。那個就是參透一個概念，你就會打破所有的謎團。談到「一切俱捨」，一切的東西你都可以放下，為什麼做不到？就是回到前面的那句話，因為你的心不像虛空、因為你的心自私自利、因為你的心只有個人的我，所以你是不願意布施、你也不願意放下，這是真話。有的人很注重錢，所以錢多一點給別人都不行；還有一種人，他很注重，所謂他的智慧財產，他怕把最好的道理、最好的概念、最好的知識、最好的技術給你，他很害怕為什麼？因為他只要給你，他感覺他就會受到挑戰，他就會產生更多的競爭對手，所以他很害怕。 </w:t>
      </w:r>
    </w:p>
    <w:p>
      <w:pPr>
        <w:spacing w:before="0" w:afterAutospacing="1" w:line="288" w:lineRule="auto"/>
      </w:pPr>
      <w:r>
        <w:rPr/>
        <w:t xml:space="preserve">　　我們內在有很多東西，是不願意給別人的，我不蓋你。有時候，我也常常在看我自己，我會的東西當別人問我，我有沒有藏私？我不是從現在開始看，我是說，從我還沒有出家之前，在教書的時候，我就看我的內在。譬如說，上課收你學費，萬一告訴你了之後，對我的權益會不會受損？其實那時候，我就開始看，那時候我才察覺到一個問題，「把會的東西藏在內心，這樣的人永遠不會進步」，為什麼？因為他不會突破，如果我把我會的東西去告訴了對方，我之所以不害怕的理由，只有一個，「因為它根本學無止境」。 </w:t>
      </w:r>
    </w:p>
    <w:p>
      <w:pPr>
        <w:spacing w:before="0" w:afterAutospacing="1" w:line="288" w:lineRule="auto"/>
      </w:pPr>
      <w:r>
        <w:rPr/>
        <w:t xml:space="preserve">　　今天我會的是到這個層次，當我把這個層次的教給他之後，我改天的層次一定會超越現在的層次，所以我不害怕，把我現在我會東西都講完，因為明天我還是會不一樣。這個你們自己在當老師，或者是專業技能的人，你要問問你的內在。很多人很害怕，很害怕他把最後的東西教完之後，他的學生也從此不再繳錢上課了，何況現在的我那更不怕了，為什麼？因為本來就沒有繳學費。譬如說，有很多的精華，我過去利用八個小時，把易經的精華講完，但是那個從我現在的角度來看，那個叫小case，那個叫做小菜一盤，那一樣的道理，我們現在也可以用八個小時把佛法講完，對於還不能夠掌握住的人，他能夠在最短的時間，就能知道什麼是佛法，他會很高興。 </w:t>
      </w:r>
    </w:p>
    <w:p>
      <w:pPr>
        <w:spacing w:before="0" w:afterAutospacing="1" w:line="288" w:lineRule="auto"/>
      </w:pPr>
      <w:r>
        <w:rPr/>
        <w:t xml:space="preserve">　　其實我過去就想過這個問題，為什麼我過去就想過這個問題？譬如說你們來學佛，聽我講一部《法華經》說不定要聽五年，結果五年聽完之後，佛法還是不了解相不相信；聽我講《楞嚴經》，講一本四年半，講完之後佛法也是一樣不了解；現在《傳心法要》本來是沒什麼好講的，現在已經講了兩年多才講幾頁。所以我那時候就有一個很深的感慨，我為什麼不能像以前，像企業上課一樣，兩天三夜就把它上完了，看是要去日月潭、澄清湖、阿里山，兩天三夜佛法包班講一講就好，我曾經有這樣想，但是怕學完之後，這是開玩笑的，縱使有心要這樣講，領悟的東西還是強求不得，你說對還是不對？真是強求不得！譬如說，你禮拜一願意來的時候，如果你願意問我，我願意從早上十點跟你講到下午五點，禮拜一，但是有用嗎？你看這樣子有效嗎？很多人在聊天，講了一整天有效嗎？就是願意跟你講，你也不見得能相應。 </w:t>
      </w:r>
    </w:p>
    <w:p>
      <w:pPr>
        <w:spacing w:before="0" w:afterAutospacing="1" w:line="288" w:lineRule="auto"/>
      </w:pPr>
      <w:r>
        <w:rPr/>
        <w:t xml:space="preserve">　　我們先談「放下」，一個很重要的概念，也希望你跟沒有學佛的人，當改天談到這個問題的時候，請你能夠跟他講清楚說明白，請你能夠循循善誘為他說明，不要兩三句就帶過。我跟人家聊天我從來不會，東聊一個，西聊一個，我不會這樣子。我可以從你一進來跟我坐下，我們就聊一個主題就好，我很喜歡這樣聊天，但是很多人都不想跟我這樣聊，聊兩三句他的問題，他又問，我還沒有回答完，他又聊別的，真是奇怪！你才問，我要開口，你就說你知道了，不用問了，那聊別的。 </w:t>
      </w:r>
    </w:p>
    <w:p>
      <w:pPr>
        <w:spacing w:before="0" w:afterAutospacing="1" w:line="288" w:lineRule="auto"/>
      </w:pPr>
      <w:r>
        <w:rPr/>
        <w:t xml:space="preserve">　　我們現在談「放下」，首先「放下」的概念很多人是誤會的，所以我們應該把一般人這種誤會的概念，我們要適當的來跟他作修正。像我平常有時候遇到別人，不論是在家跟出家，我都會主動跟他們打招呼，我純粹是打招呼，譬如說：「早」，譬如說：「你在忙」，我從來不會跟他們說教，我從來也不會跟他們講佛法，都不會。除非他們主動問，但是他們只要是主動問，我就會好好的跟他講。所以如果你沒有那麼多時間，你就不要跟我講話，知道嗎？不然我就會好好的跟你講。 </w:t>
      </w:r>
    </w:p>
    <w:p>
      <w:pPr>
        <w:spacing w:before="0" w:afterAutospacing="1" w:line="288" w:lineRule="auto"/>
      </w:pPr>
      <w:r>
        <w:rPr/>
        <w:t xml:space="preserve">　　所謂「放下」，不是放棄，不要用放棄的概念，來解釋「放下」，如果放下是等於放棄，那麼就用放棄這個名相就好了，就不需要用放下這個名相；如同說假設當下是現在，那麼就用現在這個名詞就好了，就不需要用當下這個名相。你要切記雖然名相是假名，但是它有妙用，它有它的妙用。所以，放下當然不是放棄，隨緣當然不是隨便。我們一般人，都有一些似是而非的概念，然後把它連在一起，但是今天最可惜的是什麼？我們所有的佛弟子，遇到別人的概念，他針對這個名相講錯了，你也不懂得機會教育，其實你就犯戒。你是一個佛弟子，我不是教你挨家挨戶去傳法，我是說人家主動找你聊天，你還沒有辦法機會教育。如果他講錯了，他之所以講錯，是因為他觀念錯。他的觀念錯，當然是因為他的認知錯。他的認知錯，有可能是因為別人的誤導，所以一傳十，十傳百，錯誤的概念一大堆。所以放下，它不是放棄。 </w:t>
      </w:r>
    </w:p>
    <w:p>
      <w:pPr>
        <w:spacing w:before="0" w:afterAutospacing="1" w:line="288" w:lineRule="auto"/>
      </w:pPr>
      <w:r>
        <w:rPr/>
        <w:t xml:space="preserve">　　你今天來學佛，好像你還可以上班，好像你還可以在家庭；今天談到修行，好像你就要放棄你的事業，好像你就要辭掉你的工作，好像你就要捨親割愛、拋家棄子，好像你就要跑到喜馬拉雅山，好像‥好像，好像你就要住道場。你聽完佛法之後，你是悟到什麼？你是悟到放棄吧！不然你怎麼會放棄你的事業、放棄你的工作、放棄你的家庭、放棄你的一切？你是悟到放棄吧！所以我告訴你，有很多人都是悟到放棄，不是放下。天哪！這樣的人多不多？一大堆！但是他的觀念不正確，他不見得願意承認，更糟糕的是什麼？譬如說，他的觀念不正確，我們出家人，這些的出家人還讚嘆他，這樣對不對？「你要來住道場最好了，你要來跟我出家最好了，我還讚嘆你！」可不可以出家？當然可以啊！可不可以來道場？當然可以呀！你觀念要正確，你觀念不正確你來出家，你是來亂的，不是來出家的，我講話很不客氣，很多人都是悟到放棄。 </w:t>
      </w:r>
    </w:p>
    <w:p>
      <w:pPr>
        <w:spacing w:before="0" w:afterAutospacing="1" w:line="288" w:lineRule="auto"/>
      </w:pPr>
      <w:r>
        <w:rPr/>
        <w:t xml:space="preserve">　　第二個概念，「放下」不是不做。第一個不是放棄，第二個不是不做，放下不是這個意思，放下不是不做。所以有的人越學佛，越學越懶惰；越學越懶惰，什麼事情都不做，問他為什麼不做？他說我就放下。你為什麼不來我家？我就放下了。你為什麼不打電話？我就放下了。你為什麼不去賺錢？我就放下了。你生病為什麼不去看醫生？我就放下，等死就好。你以不做的概念，你會覺得很有問題，你的那些概念，你的認知錯誤，不是這個意思。所以如果談到這兩個概念，就有很多人，產生對這些修行的人、學佛、學道的人，產生一種很排斥感，他就會把你們認定說：「你們都在逃避。」 </w:t>
      </w:r>
    </w:p>
    <w:p>
      <w:pPr>
        <w:spacing w:before="0" w:afterAutospacing="1" w:line="288" w:lineRule="auto"/>
      </w:pPr>
      <w:r>
        <w:rPr/>
        <w:t xml:space="preserve">　　這是第三個概念，它不是逃避。所以放下，不是逃避。逃避需要你來上課？你來上課，我教你怎麼逃避，然後你回去，終於悟到逃避了。逃避需要來上課聽嗎？我告訴你們，我們本來都很優秀，我們逃避本來都會，你知道嗎？你也不用聽那麼久，有很多的概念，你根本不用學，你還沒來之前，你就那個樣子。你怎麼有可能學一學，學到變成逃避呢？怎麼有可能呢？有很多的概念是很好笑的概念，我常常用一種極端的矛盾衝突，來跟別人對話，讓別人覺得很好笑，所以它不可能是逃避的概念。 </w:t>
      </w:r>
    </w:p>
    <w:p>
      <w:pPr>
        <w:spacing w:before="0" w:afterAutospacing="1" w:line="288" w:lineRule="auto"/>
      </w:pPr>
      <w:r>
        <w:rPr/>
        <w:t xml:space="preserve">　　最後一個概念，「放下」它一定不是消極，我們今天來學習，我們一定是學正確的、正面的、正向的，合起來就叫做「正見」；正確的、正向的、正面的，它一定是正見。那麼講了老半天，那麼「放下」是什麼？我們先看這個公案，講了老半天先看這個公案，我們再來談放下是什麼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嚴陽尊者參趙州禪師</w:t>
      </w:r>
      <w:br w:type="textWrapping"/>
      <w:r>
        <w:rPr>
          <w:b/>
          <w:color w:val="8a5a3b"/>
        </w:rPr>
        <w:t xml:space="preserve">問︰一物不將來時如何？</w:t>
      </w:r>
      <w:br w:type="textWrapping"/>
      <w:r>
        <w:rPr>
          <w:b/>
          <w:color w:val="8a5a3b"/>
        </w:rPr>
        <w:t xml:space="preserve">答︰放下著！</w:t>
      </w:r>
      <w:br w:type="textWrapping"/>
      <w:r>
        <w:rPr>
          <w:b/>
          <w:color w:val="8a5a3b"/>
        </w:rPr>
        <w:t xml:space="preserve">問：既是一物不將來，還放下個什麼？　　</w:t>
      </w:r>
      <w:br w:type="textWrapping"/>
      <w:r>
        <w:rPr>
          <w:b/>
          <w:color w:val="8a5a3b"/>
        </w:rPr>
        <w:t xml:space="preserve">答：放不下，擔取去！</w:t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嚴陽尊者就是嚴陽禪師，之前稱尊者，開悟之後，才稱他為禪師。他有一天，去參趙州和尚，他問趙州和尚一個問題：「一物不將來時如何？」要注意這個問題，修行人，他一定是問修行人的問題；在家人，幾乎問他在家人的問題；家庭主婦，一定是問她家裡的問題。問題不分大跟小，不是說大的不可以執著，小的稍微執著一點點沒關係，不要這個樣子。一個地球不可以執著，同理可證，一粒沙亦不能執著，請你一定要認清這個概念，我們內在常常會把它分層次，你知道嗎？我們也常常會欺騙自己合理化，不然你快活不下去，知道嗎？因為你有貪嗔癡，所以你也留一些，滿足我的貪嗔癡一下，不然我快活不下去了。 </w:t>
      </w:r>
    </w:p>
    <w:p>
      <w:pPr>
        <w:spacing w:before="0" w:afterAutospacing="1" w:line="288" w:lineRule="auto"/>
      </w:pPr>
      <w:r>
        <w:rPr/>
        <w:t xml:space="preserve">　　嚴陽尊者他問這句話的境界，其實是很高，什麼叫做「一物不將來時如何？」嚴陽禪師為什麼會去請教趙州和尚？因為嚴陽禪師是要去請趙州和尚跟他印證，印證說他已經開悟了，嚴陽禪師修到什麼程度呢？他修到「一物不將來」，這是什麼意思？就是一念不生，他已經修到一念不生。在《信心銘》裡面，就有一段話，這麼說：「一念不生，萬法無咎。」所以他修到一念不生的時候，他認為他已經開悟了。這是他的境界，他修行的境界，這個境界對一個修行人來講，他已經是很殊勝、相當殊勝的一個境界。 </w:t>
      </w:r>
    </w:p>
    <w:p>
      <w:pPr>
        <w:spacing w:before="0" w:afterAutospacing="1" w:line="288" w:lineRule="auto"/>
      </w:pPr>
      <w:r>
        <w:rPr/>
        <w:t xml:space="preserve">　　你看趙州和尚怎麼跟他回答，跟他回答說：「放下著！」這個「著」沒有什麼意思，只是加強語氣而已。趙州和尚跟他講「放下」，一個修行這麼高的人，你叫他放下，他服不服氣？有時候，我們跟別人對話，假設對方沒有程度，其實他會笑你，笑你的人，其實是自己他沒有程度。但是問題我們當今這個社會當中已經很亂了，有時候你要點化他，他反而嘲笑你，這個實在是完全不相應，你說怎麼講？ </w:t>
      </w:r>
    </w:p>
    <w:p>
      <w:pPr>
        <w:spacing w:before="0" w:afterAutospacing="1" w:line="288" w:lineRule="auto"/>
      </w:pPr>
      <w:r>
        <w:rPr/>
        <w:t xml:space="preserve">　　現今這個時代，當禪師活不下去，現今這個時代，當禪師沒有人聽得懂，他在講什麼？這個時代，當法師比較有東西可以講，講來講去、論來論去，然後引經據典，反而人家比較容易信服，但是這樣叫做法師，他不叫禪師，為什麼？你問他，他都會，他也講得很好，問題是你不會開悟。比如說，你有問題問他，他給你答案了，你說：「我終於懂了，謝謝你！」但是你不會開悟。你知道答案，你還是不會開悟啊！為什麼你不會開悟呢？因為你的執著沒有破，禪師不是要讓你聽懂而已啊！聽懂，法師跟你講就好。所以趙州和尚叫他放下，他服不服氣？不服氣，相當不服氣！ </w:t>
      </w:r>
    </w:p>
    <w:p>
      <w:pPr>
        <w:spacing w:before="0" w:afterAutospacing="1" w:line="288" w:lineRule="auto"/>
      </w:pPr>
      <w:r>
        <w:rPr/>
        <w:t xml:space="preserve">　　所以接著問，都很高竿，「既是一物不將來，還放下個什麼屁？」那個屁是我加的，放下個什麼屁？沒有東西，你還叫我放下個什麼？如果你這樣回答，你會不會洋洋得意，你會不會覺得，趙州禪師不如你，會還是不會？應該會吧！有的人他不容易，不懂的，也不會醒；懂越多的，也不會醒；普通的，他又不敢確定「你說的對還是不對？」他不敢確定，所以不知道要如何說？不知如何是好！ </w:t>
      </w:r>
    </w:p>
    <w:p>
      <w:pPr>
        <w:spacing w:before="0" w:afterAutospacing="1" w:line="288" w:lineRule="auto"/>
      </w:pPr>
      <w:r>
        <w:rPr/>
        <w:t xml:space="preserve">　　你個人，第一你真的要有程度，第二你真的要有修行，第三你真的要有涵養，就是說你可以接受別人贏你，肯不肯？譬如說，我們在下棋，有的人明明就輸，他已經輸了，他還要在那邊想個十分鐘，他已經輸了，他還想十分鐘，想完十分鐘之後，他還不認輸，叫一個人認輸，這麼困難嗎？但是我發現到，光叫人認輸就很困難。同樣的道理，認錯很困難。再來，認我不如你，更困難，好困難！我不如你，好困難，知道嗎？我們都怎麼說？「你說的都對，你最會了，對啦！對啦！」我們都這麼說。那是自認不如你嗎？那是吵架，吵到最後才用這一招。所以我常常講一句話說，有也魯！沒有也苦！不是魯！就是苦！有跟沒有都（搖頭），有小孩很魯，沒有小孩很苦，怎麼辦？有嫁、有娶很魯，沒嫁、沒娶很苦，你就是跳不開，就是有無，你都被天羅地網，你都逃不開。你沒有領悟到，它跟有沒有，沒有關係，一點關係都沒有。它跟你有沒有孩子、跟你有沒有結婚、它跟你健康生病、它跟你高矮胖瘦，都沒有什麼關係。但是世人就是跳不開。 </w:t>
      </w:r>
    </w:p>
    <w:p>
      <w:pPr>
        <w:spacing w:before="0" w:afterAutospacing="1" w:line="288" w:lineRule="auto"/>
      </w:pPr>
      <w:r>
        <w:rPr/>
        <w:t xml:space="preserve">　　既然嚴陽尊者這樣問了，他以為趙州禪師答不出來了，結果趙州就跟他回答，這六個字很重要，趙州禪師就回答他說：「放不下，擔取去！」簡單這麼講，放不下就承擔起來，就在這一句話，講下去之後，嚴陽尊者開悟了，後來變成趙州禪師開悟的弟子之一。 </w:t>
      </w:r>
    </w:p>
    <w:p>
      <w:pPr>
        <w:spacing w:before="0" w:afterAutospacing="1" w:line="288" w:lineRule="auto"/>
      </w:pPr>
      <w:r>
        <w:rPr/>
        <w:t xml:space="preserve">　　放下不是放棄、不是不做、不是逃避、不是消極。放下是做而不執著，放下是面對它，但不害怕它，但是也不期待它。放下是一種最積極的表現，為什麼？因為他願意承擔。所以「放下提起來」其實就是「應無所住，而生其心」，生起什麼心？「生其心」就是把它承擔起來，生起慈悲心，生起要救度無量無數無邊眾生。而且幫別人，不是幫他急難救助、家庭拜訪或是重陽節送禮物，端午節送粽子，不是人家這樣。 </w:t>
      </w:r>
    </w:p>
    <w:p>
      <w:pPr>
        <w:spacing w:before="0" w:afterAutospacing="1" w:line="288" w:lineRule="auto"/>
      </w:pPr>
      <w:r>
        <w:rPr/>
        <w:t xml:space="preserve">　　《金剛經》說要達到無餘涅槃而滅度之。你幫忙人家，有這樣的舉手，舉手一下，你要幫忙人家，你有這種心嗎？我們會不會幫人家？我們會，但是我們幫別人，幫到什麼程度？我們一般幫別人，徹不徹底？不徹底，為什麼不徹底？因為你一定會打退堂鼓，對不對？因為你一定被打敗，薛仁貴去碰到樊梨花一定被打敗，從任何的角度來看，你就會察覺到，我真的。 </w:t>
      </w:r>
    </w:p>
    <w:p>
      <w:pPr>
        <w:spacing w:before="0" w:afterAutospacing="1" w:line="288" w:lineRule="auto"/>
      </w:pPr>
      <w:r>
        <w:rPr/>
        <w:t xml:space="preserve">　　所以我們把這個概念完整談一下，就是放下不是放棄不做，也不是逃避並不是消極，是做而不執著，請你要切記。你來學佛之後，不影響你還沒有學佛之前的樣子，士農工商好好的去做，站在個人的崗位發光發熱，扮演各種角色隨緣度化，我們需要這樣的人。而不是你們每個人都出家，不用這個樣子，不用！也不是說你們每個人都來禪心學苑住，我們這裡不是難民營，我們這裡住不下去。但是人類的內在是什麼？人類的內在，為什麼很多人喜歡住道場呢？是他真的想修行嗎？非也！那是什麼？因為他離開那個不安定、不溫馨、不幸福、不平靜的家，終於找到一位值得他信賴、值得他親近、值得他恭敬的師父，在師父的帶領之下，創造一個祥和的道場，那個叫做夢，那個連續劇看太多。 </w:t>
      </w:r>
    </w:p>
    <w:p>
      <w:pPr>
        <w:spacing w:before="0" w:afterAutospacing="1" w:line="288" w:lineRule="auto"/>
      </w:pPr>
      <w:r>
        <w:rPr/>
        <w:t xml:space="preserve">　　我不瞞你們說，我國中一年級的時候我就想結婚，你知道為什麼嗎？因為我看連續劇、看歌仔戲，都會覺得說奇怪為什麼結婚，對方為什麼這麼賢慧，我長大之後，我在外面都找不到一個叫做賢慧的，就是被騙、一直被騙。電視看多，你就一直幻想男主角、女主角，一定是什麼樣子的。學佛也常常得這種大頭病，離開了不如意的地方，突然來到如意的地方，希望能夠像大家提議一樣，不然大家都來住在一起，其實你是一個真的修行人？不見得，你百分之九十九點九，你都不是修行人，為什麼？因為你的內在，不是真正「放下屠刀，立地成佛！」你不是這樣子。 </w:t>
      </w:r>
    </w:p>
    <w:p>
      <w:pPr>
        <w:spacing w:before="0" w:afterAutospacing="1" w:line="288" w:lineRule="auto"/>
      </w:pPr>
      <w:r>
        <w:rPr/>
        <w:t xml:space="preserve">　　因為你終於找到一個可以讓你安身立命的地方，因為這些人都不會欺負你，然後這些人你又很喜歡，你不要傻了！為什麼？有這種幻想的人，我會先建議你，到幾個道場住一住之後，我保證你的幻想馬上就會破滅。我不是說道場不好，我是說你不好，因為這種想法你不是修行人，你只是凡夫，你只是一隻小蝸牛，以後要變成一隻大蝸牛而已。問自己的內在，你就知道，你完全不是修行人、你完全就是攀緣、你完全就是逃避，你要逃到比較好的地方，你只是這個樣子而已。在天堂一般都修不了行，但是我講的天堂，事實上，你找不到一個叫天堂的地方。我的意思是說，你找不到一個天堂的道場，我的意思是這個意思。 </w:t>
      </w:r>
    </w:p>
    <w:p>
      <w:pPr>
        <w:spacing w:before="0" w:afterAutospacing="1" w:line="288" w:lineRule="auto"/>
      </w:pPr>
      <w:r>
        <w:rPr/>
        <w:t xml:space="preserve">　　你叫一個人布施，叫一個人放下，你一直用這種角度來催眠他，有用嗎？有沒有用？沒有用！你這樣一直跟他講，這個沒有用，他的關鍵在哪裡？他的關鍵在他執著，執著一定是不捨，一個不捨的人，他怎麼有可能捨，他為什麼會不捨？因為他人生沒有看透，他的生命沒有看明，所以他根本做不到。 </w:t>
      </w:r>
    </w:p>
    <w:p>
      <w:pPr>
        <w:spacing w:before="0" w:afterAutospacing="1" w:line="288" w:lineRule="auto"/>
      </w:pPr>
      <w:r>
        <w:rPr/>
        <w:t xml:space="preserve">　　有一天我口很渴，然後就看到旁邊有薄荷，我就摘幾片薄荷來沖熱茶，一個法師看到就說：「達觀師父，薄荷有毒你不能吃。」我說：「有毒我不能吃，我怎麼沒有聽人家說，薄荷有毒呢？」他說：「不相信，我證明給你看。」我就很好奇：「你怎麼證明，你以前是衛生署出來的嗎？還是食安局出來的，還是以前你專門在做實驗室工程師？」法師說：「不是，我只要拿個東西在薄荷上面，它只要是逆時針，這個東西就不能吃。」只要是放著逆時針，這個東西就不能吃，我就問他說：「你現在，你每天三餐都吃什麼？」「當然吃蔬菜」，我說：「你都吃什麼蔬菜？」他說：「很多的蔬菜，所有的蔬菜我都吃啊！」我說：「你吃之前，有沒有拿來看看，是順時針還是逆時針？」他說：「有啊！」我說：「這杯茶請你，你要喝之前，你要拿來量看看，是順時針還是逆時針？我泡茶請你，你每一樣東西都要試，試完之後，你才可以能吃，知道嗎？」我說：「法師，你最喜歡什麼法？」「我最喜歡跟般若相應，與空相應的法。」我說：「喔！」你知道，我在說什麼嗎？天啊！我快活不下去，講完之後，我就手伸出去，他說：「達觀師父，你幹嘛！」「你幫我測一下，看我是順時針，還是逆時針？如果我是逆時針，我趕快跑，我以後不要再來糾纏你了，以後看到我，你要趕快跑。」我假裝給他試，他果然給我試，他說：「達觀法師，你是順時針。」「我是順時針，這樣我的手，要剁下給你吃，因為沒有毒，所以可以吃。」我就在跟那法師說：「你這樣講不對，我這個手一定有毒，哪裡最毒？我們身體最毒，奇怪！我的手會順時針？我可以百分之百證明，我的手一定有毒，為什麼？要不然我為什麼會死？我為什麼會老？」我適可而止，不再說下去，不可以再講了，我只是用半開玩笑的方式，消遣聊天而已。所以人生你有看透嗎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古德︰從來富貴都是夢，未有聖賢不讀書。</w:t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我們看古德講的這一句話「從來富貴都是夢，未有聖賢不讀書」，這句話有很多種解釋。因為你們程度很不錯，我用你們的程度解釋，前面這句話談空，後面這句話談有，這兩句話就是中道。你認同「從來富貴都是夢」嗎？認不認同？你認同！我手伸出來了，你知道意思嗎？施主啊！施主啊！你不是認同「從來富貴都是夢」嗎？「放下，不是放棄」。「師父，有欠嗎？」欠很多，什麼都欠！古人常常喜歡用富貴兩個字來包含，或是用名利這兩個字來包含，「富」指的是物質，「貴」指的是精神；「富」偏於利，「貴」偏於名；「富」是指金錢，「貴」是指地位，這個人的身份跟地位，所以其實富貴就是名利，其實富貴就是物質跟精神。但是我們都執著，所以用富貴來包含，一般人追求的終極目標在談富貴。但是「富貴都是夢啊！」很多同學常常私底下關心我、安慰我、鼓勵我說：「師父，您怎麼都散散，也不好好的表現一下、也不振作。」意思就是說，我不夠積極，也不願意主動，然後也不想怎麼樣，然後也不願意擴大，然後也不願意招生，又沒有學費，我招生那麼多，幹嘛！其實富貴，現在不是只有富貴都是夢，現在連做佛都是夢，你知道嗎？就像杜甫寫的一首詩：「丹青不知老將至，富貴於我如浮雲。」有的東西不是只有說一說，有的東西是你要深深地去體悟。但是今天時間不夠了，我們先回家做夢再說，先回家確認你在做夢再說。這個我們下節課再從這個角度，好好的來談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傳心法要講記-95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43125" cy="2143125"/>
            <wp:effectExtent b="0" l="0" r="0" t="0"/>
            <wp:docPr id="126" name="image-D7AWHolguxOC1UItu3htT.jpeg"/>
            <a:graphic>
              <a:graphicData uri="http://schemas.openxmlformats.org/drawingml/2006/picture">
                <pic:pic>
                  <pic:nvPicPr>
                    <pic:cNvPr id="126" name="image-D7AWHolguxOC1UItu3htT.jpeg" descr=""/>
                    <pic:cNvPicPr/>
                  </pic:nvPicPr>
                  <pic:blipFill>
                    <a:blip r:embed="rId13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菩薩心如虛空，一切俱捨，所作福德皆不貪著。</w:t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「菩薩心如虛空，一切俱捨，所作福德皆不貪著。」我們今天還是要講這句話，我們都知道，我們的心如何能夠像虛空一樣不執著？我說佛法你懂多少，你做多少，有的概念很好懂；但是你要做，不要說一生啦，甚至多生累劫，我們都沒辦法做。談「空」，它到底有什麼用？談空真正的內涵，就是要叫你能夠不執著。你的心能夠徹底的不執著，你自然就不會妄想；就能夠大徹大悟，自然就能夠離苦得樂；能夠遠離憂悲苦惱，自然幸福指數就會很高。 </w:t>
      </w:r>
    </w:p>
    <w:p>
      <w:pPr>
        <w:spacing w:before="0" w:afterAutospacing="1" w:line="288" w:lineRule="auto"/>
      </w:pPr>
      <w:r>
        <w:rPr/>
        <w:t xml:space="preserve">　　你說你去打佛七，你去參加禪修，又能讓你什麼呢？其實要讓你去體悟到「法」，要讓你能夠趣入到「空」，要讓你能夠真正徹底的「放下」。但是問題是，一個空字用各種方式來談，佛經裏面佛也講法；佛也講很多的譬喻；佛也講他過去的因緣，本生的故事，東說西說，就是讓你不執著。我們今天用一個方式，我來講「空」，《金剛經》也告訴你，你要體悟到空的內涵，而能夠達到「見山是山，見山不是山，見山又是山」的意境。我重新講一遍，空是能生一切，空是包含一切；它不但能生，又能包含，但是它又不執著這一切。人世間所有一切東西，你都不應當執著，你都應該用你很認真的態度去面對，所以我說知道空的人最積極，而不是消極。不執著的人最不會計較，所以他才能夠用心。一樣的道理啊！日常生活中，有很多東西可以讓你領悟，這一顆石頭可以讓你領悟，這個茶杯可以讓你領悟，這一盆花可以讓你領悟。同理可證，不是只有佛經才可以讓你領悟，其它的經，其它的書你不會領悟，不見得是這樣。 </w:t>
      </w:r>
    </w:p>
    <w:p>
      <w:pPr>
        <w:spacing w:before="0" w:afterAutospacing="1" w:line="288" w:lineRule="auto"/>
      </w:pPr>
      <w:r>
        <w:rPr/>
        <w:t xml:space="preserve">　　我們今天就要透過中國的四大名著，其中一本名著叫「紅樓夢」。我們今天從「紅樓夢」來講「空」，因為《金剛經》教我們要正觀「如夢幻泡影、如露亦如電」。你要觀空，你要觀如夢，你要觀無常。「紅樓夢」這一本古典小說相當有名，你以什麼樣的角度在看那一本書，那一本書就變成什麼樣子。如果你是一個很重感情的人，你在看「紅樓夢」，「紅樓夢」就是一本愛情小說。如果你對人性很有興趣，很有研究，「紅樓夢」就好像一部對人性剖析的書。如果你對心理學有興趣，看它就好像能了解各式各樣人的心理。但是我們今天是要從什麼角度來講？我們今天當然是要從佛法的角度來講「紅樓夢」，因為作者曹雪芹本身的文學造詣、哲學造詣、佛學造詣，包括詩詞歌賦，在「紅樓夢」裡全部都有表達，其實它是一本很好著作，問題是你會不會讀，你用什麼角度來讀。 </w:t>
      </w:r>
    </w:p>
    <w:p>
      <w:pPr>
        <w:spacing w:before="0" w:afterAutospacing="1" w:line="288" w:lineRule="auto"/>
      </w:pPr>
      <w:r>
        <w:rPr/>
        <w:t xml:space="preserve">　　我們今天不是要去考據「紅樓夢」，不是這樣的。我們是要從裡面，來談空的境界，你如何能夠去悟到空呢？就像《法華經》一樣，其實《法華經》不好讀，為什麼《法華經》不好讀？《法華經》的文字很簡單，但是內涵要你自己去領悟。為什麼？因為《法華經》就是很多的故事、很多情節串聯起來，就是一部《法華經》。一樣的道理，不管是三國演義，不管是西遊記，還是我們要談的「紅樓夢」，表面上它裡面就是一串的故事，但是，它有沒有直接告訴你道理呢？那就要看你自的領悟，所以你要會看，藉這件事情可以讓你懂，所以有的書要看，有的連續劇要看。如果說你看「紅樓夢」，是很枯燥無聊的話，我會建議，你去看大陸拍的「紅樓夢」的戲劇，你把戲劇先看一遍，你再去看書，你比較知道，它到底在講什麼。不然有的人一看下去，哎呀！好文言哦！常常都有詩、有辭，「紅樓夢」其實是白話文，但是依很多人，現在看變成是文言文，其實它是白話文，那就是你的程度。就像有人跟我講說：「哎呀！師父，佛經為什麼不翻成白話文？」我說你誤會了，在當時的那個時代，翻譯的就是白話文，但是我們現在來看就是文言文，當時的話，就是白話文的話。 </w:t>
      </w:r>
    </w:p>
    <w:p>
      <w:pPr>
        <w:spacing w:before="0" w:afterAutospacing="1" w:line="288" w:lineRule="auto"/>
      </w:pPr>
      <w:r>
        <w:rPr/>
        <w:t xml:space="preserve">　　紅樓夢是清朝那個時代。我們一開始談到「紅樓夢」，你首先就會想到這一本書的名字，叫做「紅樓夢」；就像你讀一本經，叫做《金剛經》，叫做《法華經》，你一定要先知道它的題目。紅樓一夢；紅樓夢，就是紅樓一夢，就是類似那一句成語「南柯一夢」，意思是一樣的。我們先從狹義的角度來解釋「紅樓夢」，紅就是女兒的意思，樓就是樓閣的意思，紅樓是什麼意思？一般的小老百姓，怎麼有可能住紅樓呢？所以住紅樓，一定都是大戶人家的千金小姐，或是一些做官的府內，這些才有紅樓，才有花園，才有小橋，才有流水，才有閣樓，才有涼亭，才有迴廊。有沒有看古裝連續劇？紅樓夢裡面一個大花園，叫做大觀園。所以紅樓，從狭意的解釋，就是大富大貴的人家，但是終究是一場夢；就像那一句話所講的，從來富貴都是夢，富貴都是夢！ </w:t>
      </w:r>
    </w:p>
    <w:p>
      <w:pPr>
        <w:spacing w:before="0" w:afterAutospacing="1" w:line="288" w:lineRule="auto"/>
      </w:pPr>
      <w:r>
        <w:rPr/>
        <w:t xml:space="preserve">　　紅樓夢，在敘述賈府這一家整個興跟衰，來展現就像一場夢一樣，這從狹義來解釋「紅樓夢」；從廣義的角度來解釋，就不是這樣了，「紅」就是紅塵世間，「樓」就是空中樓閣，所以紅塵的世間如同空中樓閣一樣，如夢如幻；這就是徹底的解釋世間，所有的現像，本來就是一場夢，這就是從廣義的角度來解釋「紅樓夢」。你要怎麼解釋都可以，這個解釋是我解釋的，沒有什麼考據；你要怎麼解釋都沒有關係，你能領悟才是你的東西。你會用或是說你看了你能開悟；或是你看了不執著；或是你看了對某些的道理，已經看破了，看開了，那都是你的資糧。 </w:t>
      </w:r>
    </w:p>
    <w:p>
      <w:pPr>
        <w:spacing w:before="0" w:afterAutospacing="1" w:line="288" w:lineRule="auto"/>
      </w:pPr>
      <w:r>
        <w:rPr/>
        <w:t xml:space="preserve">　　我在國中拿到這一本書的時候，就覺得它很有意思。因為是一場夢，只是夢中的情節，夢中的演員，夢中的背景，夢中的場地，到底是什麼，就是這一本書的內容。一樣的道理，你現在有沒有住紅樓，還是住平房？你是平房夢，還是高樓夢，還是別墅夢？我們每天也在做夢啊！你做夢裡面有沒有情景？夢中還是人事時地物啊！你每天都在做夢啊！你也每天在看紅樓夢啊！白天也夢，晚上也夢，反正晝夜都是夢；我管你是白日夢還是黑夜夢，反正徹底盡是夢！ </w:t>
      </w:r>
    </w:p>
    <w:p>
      <w:pPr>
        <w:spacing w:before="0" w:afterAutospacing="1" w:line="288" w:lineRule="auto"/>
      </w:pPr>
      <w:r>
        <w:rPr/>
        <w:t xml:space="preserve">　　從紅樓夢，我們會抓幾個情節來談「空」的意思，我抓這幾個情節，其實已經把紅樓夢讀完了。如果這幾個情節你聽得懂，不管你在看連續劇，還是直接看這一本古典小說，其實你已經掌握住它的整個核心，它到底在談什麼，其實你會懂它在談什麼。過去你不懂那就算了，為什麼？因為我問過很多同學，我說你有沒有看過？縱使有看過的人，也從來沒看完。《法華經》七卷都看不完了，何況看那個八十回的紅樓夢，或是一百二十回的紅樓夢，它有兩個版本。 </w:t>
      </w:r>
    </w:p>
    <w:p>
      <w:pPr>
        <w:spacing w:before="0" w:afterAutospacing="1" w:line="288" w:lineRule="auto"/>
      </w:pPr>
      <w:r>
        <w:rPr/>
        <w:t xml:space="preserve">　　凡事都有緣起，我們先來看，其實紅樓夢，一剛開始有一首歌叫做「好了歌」，這裡面就是好了歌的內容。也就是說，其實紅樓夢一開始，他已經有呈現人生是一場夢，然後有人因為聽了這首好了歌，就悟道了。紅樓夢第一章就把這東西講完了。 </w:t>
      </w:r>
    </w:p>
    <w:p>
      <w:pPr>
        <w:spacing w:before="0" w:afterAutospacing="1" w:line="288" w:lineRule="auto"/>
      </w:pPr>
      <w:r>
        <w:rPr/>
        <w:t xml:space="preserve">　　「僧、道」，所以它一剛開始有出現兩個人，一個是僧人(出家人)，一個是道人(儒家的跟道家的)，這個僧人叫做茫茫大士，這個道人叫做渺渺真人。好不好聽？好聽，茫茫渺渺。佛家叫做大士，比如說觀音大士；道家叫做真人。大士也好，真人也好，都是一個悟道的人，一個覺悟的人，一個大徹大悟的人。所以紅樓夢一開始，就出現一僧、一道，這兩位得道的人。這兩個人的特徵是什麼呢？茫茫是從廣闊的角度來譬喻，這一個人所悟到的境界，是一種無量無邊的境界，所以叫做茫茫大士；渺渺是從深度的角度來解釋，代表說這位真人深不可測。我們都知道作者是曹雪芹，書裡面不但是文字美，還有很多像佛經裡面的表法。它裡面很多的名字，是一種假藉，是一種暗喻，它隱藏一種意思，你要自己去解讀。這兩位僧人，從悟道的境界，就是從形而上謂之道，一直來到人間，形而下謂之器，來到紅塵；然後兩個人，就扮演瘋瘋顛顛的角色，隨緣度化。 </w:t>
      </w:r>
    </w:p>
    <w:p>
      <w:pPr>
        <w:spacing w:before="0" w:afterAutospacing="1" w:line="288" w:lineRule="auto"/>
      </w:pPr>
      <w:r>
        <w:rPr/>
        <w:t xml:space="preserve">　　第一個被他度到的人，叫做甑士隱。「甑士隱」，看到這個「士」，就是讀書人，看到這個「士」就是儒家，所以叫做「儒、道、釋」三家，中國文化一定是「儒、道、釋」，「甑士隱」暗藏什麼意思？我剛才講說它有暗藏意思，「真事隱」，看懂嗎？實相常常是隱而不現的，一般人常常沒看到實相，只是看到表相。一般人只是著相，看不懂實相無相。所以這個名字已經告訴你，實相好像是隱而不現，一般人看不懂。只介紹這三個人的名字，你就知道這裡面暗藏玄機，紅樓夢裡面人物一百多個，有很多都暗藏玄機，你知道嗎？你會看嗎？你想說：「我連看，都沒時間看完了，我還知道它藏什麼玄機？」這兩個人來到人世間，就故意扮演像「寒山」、「拾得」的角色，然後瘋瘋顛顛的，只要到市集，逢人就唱「好了歌」。 </w:t>
      </w:r>
    </w:p>
    <w:p>
      <w:pPr>
        <w:jc w:val="center"/>
        <w:spacing w:before="0" w:afterAutospacing="1" w:line="288" w:lineRule="auto"/>
      </w:pPr>
      <w:r>
        <w:rPr>
          <w:b/>
          <w:color w:val="800080"/>
        </w:rPr>
        <w:t xml:space="preserve">世人都曉神仙好，唯有功名忘不了！古今將相在何方？荒塚一堆草沒了！</w:t>
      </w:r>
    </w:p>
    <w:p>
      <w:pPr>
        <w:jc w:val="center"/>
        <w:spacing w:before="0" w:afterAutospacing="1" w:line="288" w:lineRule="auto"/>
      </w:pPr>
      <w:r>
        <w:rPr>
          <w:b/>
          <w:color w:val="800080"/>
        </w:rPr>
        <w:t xml:space="preserve">世人都曉神仙好，只有金銀忘不了！終朝隻恨聚無多，及到多時眼閉了。</w:t>
      </w:r>
    </w:p>
    <w:p>
      <w:pPr>
        <w:jc w:val="center"/>
        <w:spacing w:before="0" w:afterAutospacing="1" w:line="288" w:lineRule="auto"/>
      </w:pPr>
      <w:r>
        <w:rPr>
          <w:b/>
          <w:color w:val="800080"/>
        </w:rPr>
        <w:t xml:space="preserve">世人都曉神仙好，只有嬌妻忘不了！君生日日說恩情，君死又隨人去了。</w:t>
      </w:r>
    </w:p>
    <w:p>
      <w:pPr>
        <w:jc w:val="center"/>
        <w:spacing w:before="0" w:afterAutospacing="1" w:line="288" w:lineRule="auto"/>
      </w:pPr>
      <w:r>
        <w:rPr>
          <w:b/>
          <w:color w:val="800080"/>
        </w:rPr>
        <w:t xml:space="preserve">世人都曉神仙好，只有兒孫忘不了！癡心父母古來多，孝顺兒孫誰見了？</w:t>
      </w:r>
    </w:p>
    <w:p>
      <w:pPr>
        <w:spacing w:before="0" w:afterAutospacing="1" w:line="288" w:lineRule="auto"/>
      </w:pPr>
      <w:r>
        <w:rPr/>
        <w:t xml:space="preserve">　　「世人都曉神仙好」，從「好了歌」這個角度開始來解釋第一句話。這個問題我常常問，學佛好不好？很好，修行好不好？好，那你為什麼還散散的？你為什麼還懈怠？你為什麼不積極？為什麼？你們的心態就是世人都曉神仙好，這樣了解嗎？這個有沒有談到你們的心？有沒有？神仙自由自在，無憂無慮啊！不是很好嗎？我從小就喜歡看白雲，看看白雲裡面會不會跑出神仙。我從小去畢業旅行就喜歡到山之巔、水之涯，好像到那邊去就流連忘返，當遊覽車要走，我又不得不上車回去。我們會羨慕像這樣像神仙般的生活，這神仙般就是一個開悟的人，開悟的人才能達到自在，才能夠無有掛礙，遠離顛倒夢想，究竟涅槃，這就是神仙自由自在的生活。大家來學佛，第一個就是衝著這個東西來的，世人都曉修行好，都曉學佛好，都曉悟道好，為什麼你偏偏不精進修行呢？你為什麼不能悟道呢？你為什麼放不下呢？為什麼？ </w:t>
      </w:r>
    </w:p>
    <w:p>
      <w:pPr>
        <w:spacing w:before="0" w:afterAutospacing="1" w:line="288" w:lineRule="auto"/>
      </w:pPr>
      <w:r>
        <w:rPr/>
        <w:t xml:space="preserve">　　「唯有功名、金銀、嬌妻、兒孫忘不了」，答案出來了。一開始它跟你點出這四個，我們上個禮拜談說富貴其實涵概這些東西。我說富是物質，貴是精神，富是金錢，貴是一個人的社會地位。佛苦口婆心一直跟你講，一直跟你解析。今天透過紅樓夢裡的這一段，來跟各位解析。功名是什麼？功名就是名，名忘不了。譬如說，追不追求功名？你不讀書，也不考狀元，對不對？人家是十年寒窗無人問，你是十年也不看電視，追不追求功名？「還是追」。我們現在一般人沒有志氣，我告訴你，追求功名並不可恥，最可恥是沒有志氣的人。你們不要以為，你們沒追求功名，就叫做很清高，你們不要這樣子。很多人沒有追求功名，是因為沒志氣，我有沒有說錯？我沒說錯吧！沒志氣啦！我們平庸過一生，隨波逐流過一生，也不是淡泊名利，也不是心中不凡，而生活平凡，我們也不是那樣的人，我們是平庸，平庸之人。這樣的人學不了佛，學不了道，成不了氣候，做不了大事業。所以佛法你真的要懂，不然實在很消極，會讓人家笑。 </w:t>
      </w:r>
    </w:p>
    <w:p>
      <w:pPr>
        <w:spacing w:before="0" w:afterAutospacing="1" w:line="288" w:lineRule="auto"/>
      </w:pPr>
      <w:r>
        <w:rPr/>
        <w:t xml:space="preserve">　　我們現在不追功名，我們追什麼？我們追個人的自尊心，我們去追那個最小的自尊心面子，我們就是死要面子。每個人都是自尊心在做祟，自尊心就是名，因為你怕別人誤會，你怕別人毀謗，你怕別人在背後跟你指指點點，我有說錯嗎？我有沒有說錯？你很害怕，怕不怕？怕死了，怎麼會不怕？好害怕哦！那個就是名。因為你怕你的名譽受損，你怕別人不認同你，你怕別人毀謗你，你怕別人不能肯定你，你怕別人排擠你，你怕這社會的輿論嘲笑你，好怕！怕死了！雖然不追求功名，但是你還是被名所困，你要察覺，不要以為說這些我都沒有，不要這樣說。 </w:t>
      </w:r>
    </w:p>
    <w:p>
      <w:pPr>
        <w:spacing w:before="0" w:afterAutospacing="1" w:line="288" w:lineRule="auto"/>
      </w:pPr>
      <w:r>
        <w:rPr/>
        <w:t xml:space="preserve">　　「古人將相在何方」，作者接著解釋。講功名，除了皇帝不要說啦，一般都是宰相，不然就是大將軍、大元帥。歷史一個朝代、一個朝代的替換，人物一幕、一幕的下台，你所知道的這些很有名的人，現在在哪裡了呢？ </w:t>
      </w:r>
    </w:p>
    <w:p>
      <w:pPr>
        <w:spacing w:before="0" w:afterAutospacing="1" w:line="288" w:lineRule="auto"/>
      </w:pPr>
      <w:r>
        <w:rPr/>
        <w:t xml:space="preserve">　　「荒塚一堆草沒了」，塚就是墳墓，荒塚就是沒有人照顧的墳墓，都沒有人去掃墓，「荒塚」荒廢沒有人照顧的墳墓，現在已經被雜草淹沒了，覆蓋了。你的功名忘不了，現在在那裡呢？如果你今天還在談那個問題「哎呀！以後死了，不知道要埋在哪裡好？」那不是笑死人了，對不對？都死了，埋在那裡，重要嗎？如果連這個都這麼憂心，尤其是孤家寡人一個，現在最好墓地也找好了，最好骨灰壇也買好了，最好管理費也繳了；當然你能安排就安排，你安排不了，你悟道就好。管它是要灑到天上，還是灑向大海；管它是要隨著微風飄，還是隨著流水流，你悟道的人何妨！但是你不悟道的人，任何事情都是痛苦；任何的事情都是執著。所以死後一定要來托夢，你沒燒金紙；我會打麻將，你也沒燒麻將給我；現在都用金融卡，你也沒燒金融卡給我；我很無聊，想上臉書，你也幫我買個電腦；順便看看有沒有Line。我告訴你，人執著，死後當鬼當然執著，執著不會因為死了，執著就消失。如果死了執著就消失，今天我們可以下課了，反正不用講了，反正死後執著就沒有了，我哪須要修，修老半天我要修什麼？都一樣啦！執著不放下，到天涯海角，到他方世界，不管到哪一層樓，都一樣，都是苦啊！苦在那裡？苦在你的執著！功名講的是名，金銀講的是利，名跟利；人為財死，鳥為食亡，自古以來就這樣告訴我們。 </w:t>
      </w:r>
    </w:p>
    <w:p>
      <w:pPr>
        <w:spacing w:before="0" w:afterAutospacing="1" w:line="288" w:lineRule="auto"/>
      </w:pPr>
      <w:r>
        <w:rPr/>
        <w:t xml:space="preserve">　　錢是什麼？錢不是炫耀的東西，錢不是炫富的東西，錢只是工具；就像你的拖鞋，就像那個鋤頭，就像那個掃把；就像這個毛巾，錢只是工具，錢不代表什麼意思，你不要誤會。所以呢！掃地要拿幾隻掃把掃？一隻就好，不用貪多，不用拿兩三把。說掃地，你就知道拿一隻就好；說到錢，你就不是這樣子哦！錢是越多越好，奇怪哦！掃地只要一隻喔！掃地，不是掃把越多越好，好奇怪哦！你的腦袋是什麼腦袋？錢少也無礙，你還是要努力繼續賺錢；錢多也無礙。你會有礙是因為，第一你放在家裏；第二你雖然放在銀行，但是你身邊的人對你各懷鬼胎，不是在關心你，是關心銀行裡面的錢，知道嗎？因為透過關心銀行的錢，所以轉而關心你，你別高興知道嗎？他是想要你的錢，不是你的人。也擔心錢太多怎麼辦？不要煩惱，布施給不足的人，布施給缺乏的人，布施給急難救助，布施去用到有意義的地方，讓自己平衡，不要煩惱，知道嗎？錢多你也不要煩惱。那麼作者怎麼講呢？ </w:t>
      </w:r>
    </w:p>
    <w:p>
      <w:pPr>
        <w:spacing w:before="0" w:afterAutospacing="1" w:line="288" w:lineRule="auto"/>
      </w:pPr>
      <w:r>
        <w:rPr/>
        <w:t xml:space="preserve">　　「終朝只恨聚無多」，終朝就是一生，一天到晚叫做終朝。只恨！每天都看存摺，打拼那麼久，認真那麼久，存那麼久，斤斤計較到現在銀行還是只有四位數，人家接待員還有七位數，我存那麼久才四位數，大不了五位數。一輩子都在看自己的錢，所以只恨聚無多。聚無多，就是不夠多，錢累積的不夠多。最後呢？ </w:t>
      </w:r>
    </w:p>
    <w:p>
      <w:pPr>
        <w:spacing w:before="0" w:afterAutospacing="1" w:line="288" w:lineRule="auto"/>
      </w:pPr>
      <w:r>
        <w:rPr/>
        <w:t xml:space="preserve">　　「及到多時眼閉了」，等到多了，已經眼睛張不開，鼻子停止呼吸，嘴巴也講不出話，手腳冰冷，翹起來，死掉了，可憐啊！存那麼多，卻要被抬出去了。 </w:t>
      </w:r>
    </w:p>
    <w:p>
      <w:pPr>
        <w:spacing w:before="0" w:afterAutospacing="1" w:line="288" w:lineRule="auto"/>
      </w:pPr>
      <w:r>
        <w:rPr/>
        <w:t xml:space="preserve">　　「君生日日說恩情」，再來第三個，嬌妻跟兒孫講的都是情，嬌妻是愛情，兒孫是親情，情字很難突破，相當的難突破。名利雖然已過，但是情字，情關難過，而且那麼多情。你看我們沒有愛情，我們也沒有親情，但是我們彼此之間有師生之情；你們同學之間，彼此有同窗之情，你看還是情。情字何能斷？就要看你的功夫啦！一天到晚就是執著另一半，男生執著他的嬌妻，女眾執著他那個風流倜黨的先生，都是執著。忘不了，沒他我會死啦！你死了我也活不下去，所以棺材也要買有買一送一的，你死我就死，要講好。另一半在的時候，每天都說我多麼需要你，我多麼思念你，一天到晚就黏在一起。 </w:t>
      </w:r>
    </w:p>
    <w:p>
      <w:pPr>
        <w:spacing w:before="0" w:afterAutospacing="1" w:line="288" w:lineRule="auto"/>
      </w:pPr>
      <w:r>
        <w:rPr/>
        <w:t xml:space="preserve">　　「君死又隨人去了」，死的好，我拿到保險金，又當成嫁妝，又當成聘金知道嗎？然後越嫁越有錢，越娶越富有，社會新聞也常常看到，靠結婚賺錢。夫妻本是同林鳥，大難來時各自飛。我們這班同學不會啦！你們感情很好，不會啦！但是當你死了之後，你們同學也會再為他介紹另一半，你會爬起來嗎？你會爬起來掐同學嗎？所以你對你的愛人配偶，不要這麼執著。 </w:t>
      </w:r>
    </w:p>
    <w:p>
      <w:pPr>
        <w:spacing w:before="0" w:afterAutospacing="1" w:line="288" w:lineRule="auto"/>
      </w:pPr>
      <w:r>
        <w:rPr/>
        <w:t xml:space="preserve">　　「痴心父母古來多」，再來我們看兒孫啦！自己兒女都照顧不來，還要帶孫子。以前做兒女奴，現在做孫子奴，當奶奶沒比較光榮啦！當奶奶只是台傭啦！做祖母是祖母奴，所以說痴心父母古來多。天下父母的心都是這樣啦！天下父母既不是智慧，也不是慈悲，而是癡心，你不要以為你是慈悲，是癡心。你要當一個有智慧的父母，有耐心的父母，懂得平常心的父母，不然的話，真的是對兒女牽絆太多了，你太執著了，其實你太苦了。還沒出嫁的時候，為父母活，出嫁之後，為先生活，先生出外，不小心生了幾個，為小孩子活，小孩長大為孫子活，死了之後為誰活？為閻羅王活。 </w:t>
      </w:r>
    </w:p>
    <w:p>
      <w:pPr>
        <w:spacing w:before="0" w:afterAutospacing="1" w:line="288" w:lineRule="auto"/>
      </w:pPr>
      <w:r>
        <w:rPr/>
        <w:t xml:space="preserve">　　「孝順兒孫誰見了」，沒有錯，要生一個孝子不簡單，那也是過去你很孝順別人，你才會把他生出來；你過去不孝，你會有這樣的因緣，生一個孝順的子女來身邊嗎？有可能嗎？從因果的角度，那是不可能的，你沒有種這樣的因，怎麼得這樣的果。有時候我們癡人說夢，希望我們的子女孝順，但是我們自己有沒有夠孝順呢？或是前世的因緣，有沒有去行孝道呢？假設沒有，你應該要了知因果，反正來必有因緣啦，只是什麼因緣而已。什麼因緣？你只要看他生出來，好不好照顧就知道了，你就知道你跟他什麼因緣。但是我不是說不好照顧的，就不照顧了，而是你要甘之如飴，反正因緣來，我就接受。笑，我也甘願；不笑，我也甘願，因為凡事都是因緣果報，我已經懂了，所以我甘之如飴。我甘願受報，我不嗔心；我甘願面對，我不害怕；我甘願照顧他，我不驚慌，為什麼？因為我誦《金剛經》：「不驚、不怖、不畏！」多好啊！要會誦經啦！也不會用，誦什麼呢？你不是忘不了嗎？這就是你的問題，這就是你的通病。你為什麼會忘不了呢？就是因為你執著。為什麼你執著？因為你心沒有像虛空般；因為你不悟空，你不了解諸法緣起，必竟空寂，你不悟空，所以你做不到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僧為</w:t>
      </w:r>
      <w:r>
        <w:rPr>
          <w:b/>
          <w:color w:val="8a5a3b"/>
        </w:rPr>
        <w:t xml:space="preserve">甑士隱</w:t>
      </w:r>
      <w:r>
        <w:rPr>
          <w:b/>
          <w:color w:val="8a5a3b"/>
        </w:rPr>
        <w:t xml:space="preserve">開示：「好便是了，了便是好；</w:t>
      </w:r>
      <w:r>
        <w:rPr>
          <w:b/>
          <w:color w:val="8a5a3b"/>
        </w:rPr>
        <w:t xml:space="preserve">若不了，便不好；若要好，須是了。」</w:t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「僧為甑士隱開示：」當這位僧人與這位道士，他們沿路隨緣度化，在唱這個好了歌的時候，有一個人出現，這個人就是甑士隱。甑士隱雖然生長在為官的家庭，但是志不在官場，他這個人也偏向於淡泊名利。所以這個人常常是觀花修竹、飲酒吟詩，對名利是看淡的。有一天因為在路上聽到這一首好了歌，他聽了感觸很多。所以他就問茫茫大士，這位茫茫大士就為甑士隱開示這一段。 </w:t>
      </w:r>
    </w:p>
    <w:p>
      <w:pPr>
        <w:spacing w:before="0" w:afterAutospacing="1" w:line="288" w:lineRule="auto"/>
      </w:pPr>
      <w:r>
        <w:rPr/>
        <w:t xml:space="preserve">　　「好便是了，了便是好；」這裡面寫的，都是紅樓夢裡面的東西。什麼叫做「好」呢？你好命嗎？你生活過得好嗎？你這輩子好過嗎？我們常問人家：「你好嗎？」你過的好不好？了就是了悟，了悟一切好，不了悟，怎麼會好呢？有的人客套說：「託你的福。」有的人會講說：「還可以！」有的人會講：「馬馬乎乎。」但是有的人，會很直接很坦率的告訴你：「我過的不太好！」你再問他：「你為什麼過的不太好？」他就那麼說：「自從那一天跟你離開之後，我就過的不太好了。」為什麼過得不太好呢？因為人生到處都不如意，不是身體生病，就是事業做的不順啦！不然就是官場不如意啦！不然就是家裡面缺少溫暖啦！不然就是跟朋友在一起被背叛啦！不然到處被騙啦！為什麼？只是因為「不了」。不了悟人生，不了悟實相，不了解自己。 </w:t>
      </w:r>
    </w:p>
    <w:p>
      <w:pPr>
        <w:spacing w:before="0" w:afterAutospacing="1" w:line="288" w:lineRule="auto"/>
      </w:pPr>
      <w:r>
        <w:rPr/>
        <w:t xml:space="preserve">　　「了」就是了悟，所以說了便是好，了悟才能好啦！不了悟談什麼好？都是客套話，都是騙人的。有很多人打腫臉充胖子，譬如開同學會的時候，或偶爾遇到的時候，有人為了尊嚴，為了面子，他也不承認過的不好。甚至他不聽你忠言逆耳，所以他後悔了，他也沒辦法跟你承認說：「我過去不聽你的話，我現在吃虧了！」他也不見得會承認，都是為了面子問題，很多東西都講不出來。所以你要了悟呀！人生不如意十之八九，這句話不是真理，這句話是告訴你普遍的現象。 </w:t>
      </w:r>
    </w:p>
    <w:p>
      <w:pPr>
        <w:spacing w:before="0" w:afterAutospacing="1" w:line="288" w:lineRule="auto"/>
      </w:pPr>
      <w:r>
        <w:rPr/>
        <w:t xml:space="preserve">　　如意不如意都不是真理，如意不如意是你個人的判斷，對一個不了悟的人，他怎麼有可能快樂。為什麼？因為一般都不如你意，不滿你意，這本來就是如此，你怎麼有辦法釋懷呢？你怎麼有辦法平常心呢？你要平常心就要了道，所以說平常心是道。好也不要緊，不好也不要緊，好跟不好在我的內在，都已經超越了，都已經突破了，這樣才能了啊！好是空寂，不好也是空寂；好是無常，不好也是無常，事情總會過。好了過去就不好，不好過去就是好；春去秋來，秋去春來，你說那個季節好？春有百花，秋有月；夏有涼風，冬有雪；若無閒事掛心頭，便是人間好時節，了悟的人都好啦！不了悟的人都不好。 </w:t>
      </w:r>
    </w:p>
    <w:p>
      <w:pPr>
        <w:spacing w:before="0" w:afterAutospacing="1" w:line="288" w:lineRule="auto"/>
      </w:pPr>
      <w:r>
        <w:rPr/>
        <w:t xml:space="preserve">　　「若不了，便不好；」接著繼續向他開示，「不悟」人生你就不好過啦！所以六祖勸我們「道在心悟」，不悟你現在是要怎麼過呢？一天到晚愁眉苦臉的在修行，一天到晚帶著苦悶的心在打坐，一天到晚帶著不甘願，不平衡的心在念佛，不著魔下地獄才怪！怎麼會悟道？怎麼會往生極樂？了不可得！ </w:t>
      </w:r>
    </w:p>
    <w:p>
      <w:pPr>
        <w:spacing w:before="0" w:afterAutospacing="1" w:line="288" w:lineRule="auto"/>
      </w:pPr>
      <w:r>
        <w:rPr/>
        <w:t xml:space="preserve">　　「若要好，須是了。」最後一句話，切記！必須！一定！要知道，這沒得商量啦！你在幹嘛？你來聽課不是說有興趣就來，沒興趣就不來，這跟興趣有什麼關係？那是你的人生。了悟的人，他的生命才能透徹；了悟的人，他才能改變他的人生；了悟的人，他才能夠用心生活。不了悟的人，生命是什麼？不知道！生活是什麼？枯躁乏味！人生是什麼？多災多難！不了悟的人，從三個角度來談，都沒有一個好的，生命、生活、人生沒有一項好的。為他這樣開示完了之後，甑士隱就隨茫茫大士及渺渺真人去了，就是開悟了。紅樓夢一開始，它已經演義說，這樣開悟走了，後來的故事，都是為了沒開悟的人說的，知道嗎？跟佛經像不像？佛法一開始就講完了，上上根器一剛開始就懂了。但是中下根器的人還要慢慢說，要一項一項告訴你；你才會心甘情願，你才甘願，你才看開，你才看破。你了了嗎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古德︰從來富貴都是夢，未有聖賢不讀書。</w:t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「從來富貴都是夢」，從這個角度來講說，從來富貴都是夢，但是這樣講了之後，上根器的懂了就懂了，但是絕大部份，都是中下根器不能悟，所以就繼續要看下一回，這個就是為中下根器的人講的。 </w:t>
      </w:r>
    </w:p>
    <w:p>
      <w:pPr>
        <w:spacing w:before="0" w:afterAutospacing="1" w:line="288" w:lineRule="auto"/>
      </w:pPr>
      <w:r>
        <w:rPr/>
        <w:t xml:space="preserve">　　「紅樓夢」一開始就藉由一個神話故事來演義。這個神話故事就是女媧補天的故事，這是中國的神話故事。女媧補天，莫非以前臭氧層就破掉了？所以女媧應該是第一位太空人，比嫦娥還早。女媧補天，她為了補天，她就要找石材，找了三萬六千五百零一顆石頭，然後開始將石頭溶化，就是把它打成水泥一樣，像水泥廠把石頭變成泥一樣。但是她只用三萬六千五百顆，就剩一顆，她就把那一顆丟在山下。三萬六千五百代表一年有三百六十五天。 </w:t>
      </w:r>
    </w:p>
    <w:p>
      <w:pPr>
        <w:spacing w:before="0" w:afterAutospacing="1" w:line="288" w:lineRule="auto"/>
      </w:pPr>
      <w:r>
        <w:rPr/>
        <w:t xml:space="preserve">　　女媧補天譬喻說，我們要察覺自己，要透過修行才能察覺自己。所以修行的人要切記，你不是修初一、十五，也不是修初二、十六；初一、十五才要拜，初二、十六土地公才有東西可以吃，其它時間喝西北風啊！這個譬喻，其實修行是時時刻刻都要修，修行沒有離開當下。所以《易經》才會講說：「天行健，君子以自強不息。」三百六十五個日子裡面，生活就是修行，這才是會修行的人。你要切記，不要每天忙著修行，而忘了山下的那一顆石頭，你要切記這個概念喔，忙到最後而忘了本心。一天到晚忙著修，不知在修什麼？好像很精進，其實是盲修瞎練，所以那一顆代表你的本心，你不要忘掉了，那個才是最重要的。 </w:t>
      </w:r>
    </w:p>
    <w:p>
      <w:pPr>
        <w:spacing w:before="0" w:afterAutospacing="1" w:line="288" w:lineRule="auto"/>
      </w:pPr>
      <w:r>
        <w:rPr/>
        <w:t xml:space="preserve">　　故事接著發展，因為女媧認為說，那一顆石頭是無用的，那一顆石頭自己也一直懺悔，懺悔說：「奇怪！為什麼所有的石頭，都能夠當做建材、當做材料補天，最後形成天邊的彩霞，是不是代表我是一顆無用之石？」那一顆石頭就開始懺悔、修行。但修行一定要經過空虛、寂寞、孤獨，那一顆石頭經過好幾劫、好幾劫，很久很久的歲月，就只有它孤獨的一顆石頭。這個譬喻我們修行人的過程，內在要經得起，不要一天到晚綁在一起，說要修行。你沒辦法跟自己獨處，你是不能突破的，要學習跟自己獨處。要不然幹嘛大家七點半到八點在打坐，這段時間不是跟自己在一起嗎？經過了很長、很長的歲月，這一顆石頭已經從無情修鍊成有情；從卵生、濕生、胎生、化生；從有想、一直到無想；又從無想開始突破，就代表說它修到最後變成人形。 </w:t>
      </w:r>
    </w:p>
    <w:p>
      <w:pPr>
        <w:spacing w:before="0" w:afterAutospacing="1" w:line="288" w:lineRule="auto"/>
      </w:pPr>
      <w:r>
        <w:rPr/>
        <w:t xml:space="preserve">　　但是就在它修行有成就的時候，突然出現兩個人，就是剛才那個茫茫大士跟渺渺真人。這兩位覺悟的人，有一天在這顆石頭旁邊聊天，東南西北都聊，也聊出世間的法，也聊世間的法，一聊下去。那顆石頭忽然動心了，它聽到說人間這麼好，它也想來人間看看。這個「動心」，就叫做一念無明，這是它的因，這顆石頭就是來到人間的賈寶玉。但是這顆石頭它修得有靈性，石頭旁邊有一株仙草，但是這株仙草它快枯死了，這個石頭它化成人形，生起悲憫之心，就到很遠的地方，去舀靈河的水，來灌溉這棵仙草；所以石頭跟這棵仙草的因緣就是因為水。然後經過一段時間之後，仙草也漸漸修行，修行之後，也是從無情到有情，轉換為一個女生。 </w:t>
      </w:r>
    </w:p>
    <w:p>
      <w:pPr>
        <w:spacing w:before="0" w:afterAutospacing="1" w:line="288" w:lineRule="auto"/>
      </w:pPr>
      <w:r>
        <w:rPr/>
        <w:t xml:space="preserve">　　石頭是因為聽到那兩位覺悟的人，在說凡間的事而動心；但是這一株仙草，是因為照顧她的頑石要下人間，所以她為了要報他的恩，她也下人間，變成林黛玉。林黛玉以什麼東西來報恩呢？林黛玉說：「我願意以一生的眼淚，來報他灌溉之恩。」你看這文章寫得多美！合起來叫做淚水。這樣你知道為什麼海水是鹹的？苦海的水都是淚水，都是世間人流的眼淚，鹹死了，喝了會中毒，喝下去之後就動情，知道嗎？所以少喝為妙，知道嗎？ </w:t>
      </w:r>
    </w:p>
    <w:p>
      <w:pPr>
        <w:spacing w:before="0" w:afterAutospacing="1" w:line="288" w:lineRule="auto"/>
      </w:pPr>
      <w:r>
        <w:rPr/>
        <w:t xml:space="preserve">　　我現在所講才開始而已，你有沒有覺得曹雪芹很厲害，他真的很厲害，難怪大家喜歡看「紅樓夢」，不看《法華經》，因為《法華經》沒這麼精彩。當然也要看人講，這裡面牽涉到因緣、因果的關係，佛法沒有辦法離開因緣果報，他必然有他的因緣，整個來龍去脈都有他的過程，這樣的因緣的故事，串聯起來整部的紅樓夢。紅樓夢原則上最主要的主角，當然是男主角賈寶玉，女主角林黛玉，另外還有一個人叫做薛寶釵。他們三個人在紅樓夢裡面，是屬於最重要的人物。你要注意看喔！你不要一直聽故事，而不懂它暗藏什麼概念喔！ </w:t>
      </w:r>
    </w:p>
    <w:p>
      <w:pPr>
        <w:spacing w:before="0" w:afterAutospacing="1" w:line="288" w:lineRule="auto"/>
      </w:pPr>
      <w:r>
        <w:rPr/>
        <w:t xml:space="preserve">　　我剛才已經講過了，你要懂表法，賈寶玉「賈」就是假，林黛玉「林」就是零，這不就是紅樓夢寫的，看到了嗎？紅樓夢整部都是假，它在演賈府，「假」府，從頭到尾都是一場夢「假」，林黛玉一切都要「歸零」。再來注意看，這個假是相、假象；這寶玉是性。所以不要迷失在現象，而忘了我有明珠一顆。我的佛性就是寶玉，就是明珠，就是明月，你不要忘記。但是因為寶玉一念無明，注意看喔！因為一念無明，所以叫做林黛玉，黛是什麼意思？「黛」你看這個字下面是黑，你說它什麼色？其實它是青黑色，但是原則上黑色偏多，這叫做一念無明，知道嗎？一念無明而遮敝了這一塊玉，所以叫做林黛玉。這些都不是紅樓夢寫的，是我看出來的。你不用笑，書如果你不會看，這本就像一本言情小說，有什麼好看。 </w:t>
      </w:r>
    </w:p>
    <w:p>
      <w:pPr>
        <w:spacing w:before="0" w:afterAutospacing="1" w:line="288" w:lineRule="auto"/>
      </w:pPr>
      <w:r>
        <w:rPr/>
        <w:t xml:space="preserve">　　所以這些的過程，頑石因為聽到那兩位覺悟的人在談世間的事，所以一念無明；仙草因為頑石要來人間，所以它要下來，也是一念無明。這一看就是「情執」，被情執所困。寶玉是一塊石頭的時候，它遇到兩位覺悟的仙人在聊天。那麼為什麼茫茫大士跟渺渺真人，要答應這顆寶石，把它帶到人間呢？為什麼要答應呢？假設不來人間一趟，怎麼能夠悟得透呢？所以不管你現在遇到什麼事情，其實都是一種修練，知道嗎？都是一種修練，那是你的修練；不管你在人世間，遇到什麼事，那都是你的修練。不來人間走一回，你怎麼去悟道呢？佛法在世間，不離世間覺，就是因為這樣，所以才答應帶他下來。書要會看啦！如果不這樣看，他們兩個怎麼可能是覺悟的人？因為覺悟的人要點化他，所以紅樓夢又有個名字，叫做「石頭記」。紅樓夢真正的主角其實就是賈寶玉，就是從這一顆石頭談起。 </w:t>
      </w:r>
    </w:p>
    <w:p>
      <w:pPr>
        <w:spacing w:before="0" w:afterAutospacing="1" w:line="288" w:lineRule="auto"/>
      </w:pPr>
      <w:r>
        <w:rPr/>
        <w:t xml:space="preserve">　　這一顆石頭來到人間，然後經歷了誰？遇到了林黛玉，林黛玉是賈寶玉的表妹，賈寶玉愛慕林黛玉。但是賈寶玉的母親，賈母，怎麼有可能讓寶玉娶一個藥罐子呢？林黛玉是藥罐子，知道嗎？弱不禁風，風吹就倒，打個噴涕就搖。你如果是他的媽媽，或是他的祖母，你會答應寶玉娶黛玉嗎？當然不肯，所以最後寶玉娶的是誰？薛寶釵。薛寶釵是寶玉的表姐，一個表姐，一個表妹。薛寶釵就是能幹，又善解人意，又能夠持家，選媳婦一定是選誰？一定是選薛寶釵，那有人要選林黛玉。但情這個字就是很難理解，就是非理性，所以賈寶玉與林黛玉的結局圓不圓滿？當然是不圓滿。所以賈寶玉娶了薛寶釵，林黛玉就病死了。但是賈寶玉也不會辜負她，接著賈寶玉就出家了，就隨著茫茫大士出家了。因為他也領悟了，所以出家了。他出家之後，就悟道了，所以叫做通靈寶玉。整個故事的情節很有趣，頑石就代表眾生，終於修鍊成通靈寶玉，覺悟了。「紅樓夢」這樣差不多講完了。 </w:t>
      </w:r>
    </w:p>
    <w:p>
      <w:pPr>
        <w:spacing w:before="0" w:afterAutospacing="1" w:line="288" w:lineRule="auto"/>
      </w:pPr>
      <w:r>
        <w:rPr/>
        <w:t xml:space="preserve">　　最後談一個場景，大觀園。大觀園裏面，就像是一個清淨的世界，大觀園外面就像一個五濁惡世，娑婆世界。所以一群少男、少女都在大觀園，這個理想世界裡面，度過他們的青春歲月。但是世間不可能這麼如意，外面的世界是殘酷的、是現實的，到最後外面的世界開始進入大觀園裡面，這也代表賈府開始要衰亡了。到最後它就被污染了，整個賈府也就落沒了。 </w:t>
      </w:r>
    </w:p>
    <w:p>
      <w:pPr>
        <w:spacing w:before="0" w:afterAutospacing="1" w:line="288" w:lineRule="auto"/>
      </w:pPr>
      <w:r>
        <w:rPr/>
        <w:t xml:space="preserve">　　這裡面談到一個問題，假設你不能夠懂「理想世界」跟「現實世界」，理想世界代表空，現實世界代表色。假設你不能夠悟到「色即是空，空即是色」，不二！你是不可能徹悟的。你不要躲在自己理想世界裡面修行，你不要這麼修。如果你躲在自己清淨的世界修行，這個人懂空嗎？這個人不懂空，這個人叫做執空，他不懂空，他也不可能大徹大悟。因為空不是離開色來談空，而是明白色當下就是空。離開紅塵世界，你要去找個清淨的世界，了不可得！你一定要打破這個概念，你才能夠真正悟到「空中妙有，緣起性空」的概念。你要明白緣起性空的不變；你要了解性空緣起的隨緣；你要明白隨緣不變，又要明白不變隨緣的道理。以上就是我透過紅樓夢，來跟你們解釋空。我這樣很無聊吧！「不會啊！」但是不要我講完了，你們開始讀紅樓夢，不是，各位不用這樣讀啦！ </w:t>
      </w:r>
    </w:p>
    <w:p>
      <w:pPr>
        <w:spacing w:before="0" w:afterAutospacing="1" w:line="288" w:lineRule="auto"/>
      </w:pPr>
      <w:r>
        <w:rPr/>
        <w:t xml:space="preserve">　　「從來富貴都是夢，未有聖賢不讀書。」哪有聖賢不讀書，這樣知道嗎？所以讀你還是要讀啦！這樣你才能夠徹底的解行並進，你才能夠內外合一。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傳心法要講記-96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095375"/>
            <wp:effectExtent b="0" l="0" r="0" t="0"/>
            <wp:docPr id="127" name="image-KtfW0m31eg4xRJmUi8Zft.jpeg"/>
            <a:graphic>
              <a:graphicData uri="http://schemas.openxmlformats.org/drawingml/2006/picture">
                <pic:pic>
                  <pic:nvPicPr>
                    <pic:cNvPr id="127" name="image-KtfW0m31eg4xRJmUi8Zft.jpeg" descr=""/>
                    <pic:cNvPicPr/>
                  </pic:nvPicPr>
                  <pic:blipFill>
                    <a:blip r:embed="rId13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0953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菩薩心如虛空，一切俱捨，所作福德皆不貪著。然捨有三等：內外身心一切俱捨，猶如虛空無所取著；然後隨方應物，能所皆忘，是為大捨。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「菩薩心如虛空，」</w:t>
      </w:r>
      <w:r>
        <w:rPr/>
        <w:t xml:space="preserve">我們還是從這個角度開始來說。其實一個概念可以講很久，假設這個概念你沒有講開，憑良心講，再講下去後面的概念還是一樣。一般人對「空」的概念很難理解，但是空它不是單一的概念。什麼叫做單一概念？空不是只有「空間」的意思，空也不是只有「時間」的意思，也非沒有，其實空它有很多種意思。它的意思是說：「一切萬有皆是緣起畢竟空寂。」再來因為萬事、萬物的真相是空相，你對所有的一切萬事、萬物，你皆當不可以執著，所以空本來就是有「不執著」的意思。就是因為你不執著，你反而會變得更活潑，變得更有智慧，你會充滿了包容力。然後，你會充滿了所有啟發性的東西，所以空它有很深的涵義。 </w:t>
      </w:r>
    </w:p>
    <w:p>
      <w:pPr>
        <w:spacing w:before="0" w:afterAutospacing="1" w:line="288" w:lineRule="auto"/>
      </w:pPr>
      <w:r>
        <w:rPr/>
        <w:t xml:space="preserve">　　你對佛法的認知，就是一句話，你一定要把他進入骨髓，就是要對這句話很通透。佛門又叫做「空門」，很多人對空，始終不能契入，大乘佛法都是在談空的智慧。我們現在可以具體這麼樣的來說，菩薩就是一位已經覺悟的人，他有能力幫別人覺悟，這種人就叫做菩薩。我們一般叫做好人，好人可以幫忙別人，他可以幫你忙，他可以幫你物資，他可以幫助你金錢。但是好人他沒辦法幫助你覺悟，自己要覺悟都很困難，你去想想看，你要幫別人覺悟，那多難啊！我們成立一個慈善團體，然後我們勸大家，來跟我們做好事比較簡單，對不對？如果你去內政部查慈善團體，應該有好多慈善團體，對不對？不管說是慈濟啦，或是什麼行善團啦，專門在造橋鋪路蓋房子啦，這樣慈善團體很多，就是說你鼓吹別人來做好事、來救濟是比較簡單的。但是你要幫助一個人教他覺悟了，什麼叫覺悟？也就是說他再也不執著了，他再也沒有憂悲苦惱了，那多難啊！ </w:t>
      </w:r>
    </w:p>
    <w:p>
      <w:pPr>
        <w:spacing w:before="0" w:afterAutospacing="1" w:line="288" w:lineRule="auto"/>
      </w:pPr>
      <w:r>
        <w:rPr/>
        <w:t xml:space="preserve">　　我常會跟各位說，尤其你們當父母的，一定要先學會教你自己，你教你自己什麼呢？你雖然是當人家的父母，其實你也是別人的子女，所以你要先學會教自己當一個孝順的子女，接著你再去學習，自己當一個有智慧又有慈愛的父母。你要好好思考一下，你有能力教你自己嗎？不要老是想要教別人啦，也不要老是想要去管別人。你管好你自己這叫做「持戒」，你有能力教你自己那叫做「定慧」。如果說你明明知道，你都沒有能力教你自己了，你還有什麼能力去教別人？這個概念有時候不難懂，但是很多人，包括很多父母，他們是懶得去教，他們是希望別人來教，這樣對不對？你的問題別人教不得啦，我坦白跟你講，你的問題別人教不得啦。你希望請別的老師來教你的子女，那麼我問你，你希望誰來教你呢？然後又想教你什麼呢？是教你投資理財呢？還是教你跳土風舞呢？還是教你插花呢？我怎麼知道你想學什麼，但是有的東西是必學的。 </w:t>
      </w:r>
    </w:p>
    <w:p>
      <w:pPr>
        <w:spacing w:before="0" w:afterAutospacing="1" w:line="288" w:lineRule="auto"/>
      </w:pPr>
      <w:r>
        <w:rPr/>
        <w:t xml:space="preserve">　　什麼叫有的東西必學的？我們每個人的興趣，可以都不一樣，比如說，你可以興趣書法、繪畫、下棋、藝術、陶藝，其實都可以，每個人的興趣不見得要一樣。但是有一點是每個人必須學習的，那是什麼呢？你要幸福啊！我們常在講說幸福指數，它沒辦法衡量，它也不是一個數據，這叫做「必修」。那「選修」呢？你興趣什麼都沒有關係。現在老年的人口越來越多，有時候我們常常看到老人家，你會覺得說他們很可憐。老人家最可憐的並不是沒有伴，也並不是兒女不在他身邊。老人家最可憐的是，他沒有任何的興趣。他雖活著，但是整天就是很無聊，就是發呆。他有沒有興趣？沒有一點興趣，我們也常常看到啊！ </w:t>
      </w:r>
    </w:p>
    <w:p>
      <w:pPr>
        <w:spacing w:before="0" w:afterAutospacing="1" w:line="288" w:lineRule="auto"/>
      </w:pPr>
      <w:r>
        <w:rPr/>
        <w:t xml:space="preserve">　　我們現在捫心自問，你有什麼興趣呢？其實大部份的人，都沒有很專業或是很深入的興趣，你有嗎？「有一點」。有一點，那一點？「寫寫書法」。有一點而已還不夠。什麼叫興趣？就是說只要有空，你就想做那一件事。比如說，早上吃飽，你就想寫書法，一直寫、一直寫然後樂在其中，寫到一半朋友來找你了，就跟朋友聊天，朋友走了之後，你又繼續寫書法，樂在其中。生病的時候，你還是會爬起來寫書法，不然躺在病床更累。我不是說生病的時候，你要起來拿關刀啦，拿鋤頭啦，你拿那隻筆還是拿得動，因為你樂在其中。假設你沒有寫書法，你的身體會更不舒服。我講這些就是說，你自己假設沒有一個興趣，其實你未來的人生，會過得很空虛、很孤獨、很寂寞。其實能陪我們的不是另一半，也不是我們的兒女，能陪我們自己的就是自己的心，是自己的心才會陪你。但是不可以只談心而不談事，你的興趣就是一件事，所以你的心照顧你自己，然後你專心在做那一件事，讓你的後半輩子過得很充實，不孤獨不寂寞。 </w:t>
      </w:r>
    </w:p>
    <w:p>
      <w:pPr>
        <w:spacing w:before="0" w:afterAutospacing="1" w:line="288" w:lineRule="auto"/>
      </w:pPr>
      <w:r>
        <w:rPr/>
        <w:t xml:space="preserve">　　有很多老人家每次走到榕樹下，過去還有三、五好友。現在走到榕樹下，三五好友早就不見了，就是大家都走了，只有你還活著。所以誰可以陪你天長地久？誰可以陪你一輩子？所以我才說有一件事情是必修的，那是你的幸福，另外一件事情，就是有你的興趣。但是這兩點原則上是不衝突的，其實這兩點本來是結合的。其實幸福感越重的人，他的專注能力越強；然後幸福感越重的人，他的心不容易散亂。我現在講的這個東西，是很現實、很實在的東西。但是我觀察一般的人，這兩件事情很少人去做到，光是興趣這一點，百分之九十九的老人都沒有。你到處看，有沒有？真的是這個樣子。但是我們不要看別人，因為等一下就我們老了嘛，說不定現在這已經有老人了，對不對？ </w:t>
      </w:r>
    </w:p>
    <w:p>
      <w:pPr>
        <w:spacing w:before="0" w:afterAutospacing="1" w:line="288" w:lineRule="auto"/>
      </w:pPr>
      <w:r>
        <w:rPr/>
        <w:t xml:space="preserve">　　因為做那件事情讓你得到幸福感，有幸福感，做那件事情才能夠長久。有時候，我們在學佛是在學禪定，要有定力。那個定，有的時候，那是抽像的，那具體的是什麼？具體的，就是你願意安住在那個事情，這個很具體。要人對世間產生興趣，我們說眾生真是很奇妙，眾生對這世界是執著的，但是對這個世界又常常容易變心。他雖然執著這個世界，但是他很少對一個東西從一而終，所以他是很容易善變的。 </w:t>
      </w:r>
    </w:p>
    <w:p>
      <w:pPr>
        <w:spacing w:before="0" w:afterAutospacing="1" w:line="288" w:lineRule="auto"/>
      </w:pPr>
      <w:r>
        <w:rPr/>
        <w:t xml:space="preserve">　　興趣也是一樣，很多人為什麼他沒有辦法，生起一個很大的興趣，為什麼？因為他的內心也是變動不安定的，因為這個變動不安定，所以讓你對世間沒有一項的東西吸引你。坦白說，沒有一項東西吸引你，為什麼那麼多人在看電視？其實我們年輕的時候，是在看電視，年紀大的時候我們是被電視看，到底在演什麼都沒有關係，只要是有聲音陪伴我就好。你看電視看到最後，已經是有魂無體，像是稻草人，只要有聲音就好。為什麼只要有聲音就好？因為他空虛寂寞，所以他需要電視聲音來陪他，演什麼已經不重要了。為什麼演什麼已經不重要了？因為他也沒有精神去看，他也沒有體力去看，他也心不在焉的在看，他也了無生趣的在看。了無生趣在看，你說他會好好用心去看它的內容？然後體悟到什麼嗎？已經身心差不多分離了，我講這句話都不過份，我雖然是還沒那麼老，但是我已經未老先衰了，所以那感覺我很清楚。 </w:t>
      </w:r>
    </w:p>
    <w:p>
      <w:pPr>
        <w:spacing w:before="0" w:afterAutospacing="1" w:line="288" w:lineRule="auto"/>
      </w:pPr>
      <w:r>
        <w:rPr/>
        <w:t xml:space="preserve">　　修行這麼好，為什麼大家沒辦法上手？因為你沒辦法把修行變成一種興趣。代表你對修行不夠有興趣，知道嗎？不夠有興趣！一件事情，假設沒有真正的興趣是學不好的。我過去也常常在看我自己，世間的東西讓我喜歡的，我也想很久，想說到底什麼東西是我很喜歡的？當你察覺到，世間沒有任何東西是你會喜歡，其實你很危險。很多人學佛學到最後，世間沒有一樣東西是他喜歡的，這樣的人也很危險，為什麼？因為這樣的人很容易掉入消極，然後掉入一種了無生趣的狀態。這樣的人連解脫都沒辦法，何況行菩薩道？ </w:t>
      </w:r>
    </w:p>
    <w:p>
      <w:pPr>
        <w:spacing w:before="0" w:afterAutospacing="1" w:line="288" w:lineRule="auto"/>
      </w:pPr>
      <w:r>
        <w:rPr/>
        <w:t xml:space="preserve">　　菩薩假設對眾生沒有興趣，菩薩道能實踐嗎？菩薩道就沒辦法實踐了。對眾生沒有興趣，他怎麼世世常行菩薩道，他怎麼聞聲就苦？對眾生沒有興趣是什麼意思？就是討厭人群，討厭人群是什麼意思？其實內在對別人是疏離的，是漠不關心的。很多人學佛，學到最後他會這種狀態。 </w:t>
      </w:r>
    </w:p>
    <w:p>
      <w:pPr>
        <w:spacing w:before="0" w:afterAutospacing="1" w:line="288" w:lineRule="auto"/>
      </w:pPr>
      <w:r>
        <w:rPr/>
        <w:t xml:space="preserve">　　你是可以有興趣，但是你不要執著。我們常常在講無常、無常，無常不是消極的，無常是充滿生機的。你沒有興趣，你的朝氣怎麼生起？你有沒有觀察到？我對什麼都沒興趣，要不然你對什麼有興趣？他會怎麼回答？我也不知道。但是大部份的人真是這種狀態，你觀察真是這樣的狀態。 </w:t>
      </w:r>
    </w:p>
    <w:p>
      <w:pPr>
        <w:spacing w:before="0" w:afterAutospacing="1" w:line="288" w:lineRule="auto"/>
      </w:pPr>
      <w:r>
        <w:rPr/>
        <w:t xml:space="preserve">　　如果說你真的很愛錢的話，你可以立志要好好賺錢，你也應當立志教別人怎麼賺錢。你對賺錢很有興趣嘛，就應該好好研究，你為什麼不好好研究？其實代表你也沒有興趣啦，對錢你也不太有興趣啦。比如說，我現在這麼問好了，你現在對什麼有興趣？你不要說對佛法有興趣，你什麼興趣都可以說。「大自然」。你興趣到什麼程度？是不是只要大自然的現象，我不懂的，我問你，你都懂。「可以試試看」。聽說中寮的石頭很不錯，是不是？我可以去撿嗎？「可以」。你就應該說：「師父不可以，那犯偷盜」，知道嗎？那是大自然的財產，那不是我們的。 </w:t>
      </w:r>
    </w:p>
    <w:p>
      <w:pPr>
        <w:spacing w:before="0" w:afterAutospacing="1" w:line="288" w:lineRule="auto"/>
      </w:pPr>
      <w:r>
        <w:rPr/>
        <w:t xml:space="preserve">　　我才說你一定要好好體悟到幸福，在幸福當中去培養出你的興趣。當在談菩薩心要像虛空一樣，他不是一種了無生趣，他不是這種狀態。他是這種狀態就沒有熱忱，他就不可能無私的奉獻，這種心力他提不出來，所以他不是那樣的人。因此我才會說「空」，不是像你想像的那個概念。不捨眾生又不執著眾生，你要好好的去體悟這樣的意境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「一切俱捨，」</w:t>
      </w:r>
      <w:r>
        <w:rPr/>
        <w:t xml:space="preserve">這一切俱捨的意思，更能夠顯出菩薩那個空的意思。那是一種不執著的狀態，他不執著什麼呢？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「所做福德皆不貪著。」</w:t>
      </w:r>
      <w:r>
        <w:rPr/>
        <w:t xml:space="preserve">福德是一種結果，他做什麼事情，他得到這樣的福德呢？就是說他種什麼因，才能夠得到這樣的果呢？這裡面的福德，指的是他所做的事情。所以你在福德旁邊，寫兩個字「事相」，事情跟現象。他這輩子所做為別人付出的，不論是從金錢，不論是從物資，不論是從精神，或不論是從教化的角度，他完全不貪著。 </w:t>
      </w:r>
    </w:p>
    <w:p>
      <w:pPr>
        <w:spacing w:before="0" w:afterAutospacing="1" w:line="288" w:lineRule="auto"/>
      </w:pPr>
      <w:r>
        <w:rPr/>
        <w:t xml:space="preserve">　　你想想看，我們一般人有沒有這麼熱忱？一般人雖然有這麼樣的熱忱，但是他的熱忱常常會被傷害。我相信你身邊應該有熱忱的人，但是這樣的熱忱的人，他往往會被傷害。因為他沒有充滿智慧，而且他的熱忱是充滿執著的，這個執著就含蓋他個人內在的期待。也就是說，他幫助你，他希望得到什麼、獲得什麼或改善什麼？你要想想你的內在啦。不論你做什麼事情，你內在多少有這樣的期待。就像說你做這件事情，你希望得到什麼樣的成果；或是說你幫助那個人，你希望得到什麼樣的回饋。這是我們潛意識的東西，你應該可以一點一點的檢測。我先做一個調查，你覺得你熱忱的舉手？我認同你真的熱忱，那有沒有智慧？ </w:t>
      </w:r>
    </w:p>
    <w:p>
      <w:pPr>
        <w:spacing w:before="0" w:afterAutospacing="1" w:line="288" w:lineRule="auto"/>
      </w:pPr>
      <w:r>
        <w:rPr/>
        <w:t xml:space="preserve">　　我們一般人，第一點就不具備有熱忱。往往熱忱只是一個人的人格特質，有的人他天生就很熱忱，有的人就是沒有辦法，但是那是可以培養的。一個行菩薩道的人，他要有熱忱也要有智慧、要有慈悲，那就不簡單了，還要加上一個耐心。這樣的人，他這一輩子的付出、的奉獻，在佛法裡面有因就必然有果，他必然有很多的福德。但是他不是凡夫，他是個覺醒的人，所以他不執著。他也不執著，這個好的善有善報的這個結果。因為這個結果不是他的重點，他的重點是希望幫助別人。</w:t>
      </w:r>
    </w:p>
    <w:p>
      <w:pPr>
        <w:spacing w:before="0" w:afterAutospacing="1" w:line="288" w:lineRule="auto"/>
      </w:pPr>
      <w:r>
        <w:rPr/>
        <w:t xml:space="preserve">　　他幫助別人，他憑什麼幫助別人覺醒？要注意我這句話，他憑什麼幫助別人覺醒？比如說，尼泊爾大地震，叫你捐一千塊應該沒什麼問題，叫你捐一萬塊也沒什麼了不起。你自己捐一千塊，也找幾個朋友，共同捐一千塊，也沒有什麼難事，這些沒有什麼難事。然後你說那我到家樂福，買些毛毯寄過去，你募集到一個貨櫃，然後空運到泥泊爾，我覺得也不難。你說我們現在親自到災區，應該就困難了吧，是還不是？你說這樣直接到災區，而且去災區，原則上你是要去多久，你是去沾醬油的嗎？去那邊一個禮拜就回來，能夠幫什麼忙？一個禮拜就回來，你能夠幫什麼？你說我們來那邊蓋房子，我看你至少要好幾年。你說我們到那邊，重建他們的心靈，教育的事情是百年大計，你看需要多久？你就會察覺到困難度越來越高，好像不是像你想像的那個樣子。 </w:t>
      </w:r>
    </w:p>
    <w:p>
      <w:pPr>
        <w:spacing w:before="0" w:afterAutospacing="1" w:line="288" w:lineRule="auto"/>
      </w:pPr>
      <w:r>
        <w:rPr/>
        <w:t xml:space="preserve">　　但是你不要忘記了，不是那個地方發生災難，你才生起善心想要去救度別人。然後你身邊的人都沒有發生災難？你漠不關心他，我們都沒有發生災難？漠不關心，我們的災難是在內心世界。我們的內心世界常常大地震，你今天心有沒有地震？對啦，時時刻刻都在地震，為什麼？就是不安定！時時刻刻心都不安定，有時候兩、三級，有時候都八級以上。並不表示說，你行菩薩道一定要去災區，其實你眼前所看到的人，你眼前所看到所有的人，你都可以幫忙。但問題是泥菩薩過江，自身難保，對不對？你自己是泥菩薩嘛！因為你自己也多災多難！你明明知道，我跟一群不快樂的人在一起，但是我本身也是其中一份子，而且我是終生會員，知道嗎？你有能耐嗎？這個學分不修，你要修什麼？ </w:t>
      </w:r>
    </w:p>
    <w:p>
      <w:pPr>
        <w:spacing w:before="0" w:afterAutospacing="1" w:line="288" w:lineRule="auto"/>
      </w:pPr>
      <w:r>
        <w:rPr/>
        <w:t xml:space="preserve">　　一個不幸福的人，有沒有資格去宣揚幸福？他連這個資格都沒有，不快樂的人，怎麼去教人家快樂？不會笑的人，怎麼去教人家如何微笑、哈哈大笑？所以你有看到嗎？這麼重要的事情，你當學！而且你必學，而且你要趕快學，這個沒有商量的餘地！你也不須要找任何理由跟藉口，找你的業障啦，根器啦，智慧啦，你不要找這些藉口，因為那是你的事，你的事是個很重要的事！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「然捨有三等：」</w:t>
      </w:r>
      <w:r>
        <w:rPr/>
        <w:t xml:space="preserve">菩薩雖然能夠一切俱捨，捨分三種層次，我們先看第一種層次，先談「捨」的概念。我們要將好的給別人，還是不好的？好的，這是最起碼的概念。你應該將好的給別人，對不對？所以從此之後，不可以跟人家相罵知道嗎？跟人家相罵，就是把不好的給別人，對不對？再來不要亂訴苦，知道嗎？訴苦是一個很毒的毒素，知道嗎？不要看到別人，你就散撥病毒，挨家挨戶散播病毒，難怪你們的社區都沒人敢去。所以不要將你的不滿、你的不如意或是你的八掛，或是是非的概念帶給別人。其實這個是把不好的概念給別人，這個概念算是最簡單的。我們都該知道，我們應該把好的東西給別人。我請教各位一個問題，那不好的要留給誰？我把好的東西留給別人，那不好的東西留給誰？說說看？「自己解決」。不是自己解決啦，這樣就很苦知道嗎？不好的應該怎麼樣？「沒有不好的吧！」也沒有好的吧，對不對？我一層一層來說。 </w:t>
      </w:r>
    </w:p>
    <w:p>
      <w:pPr>
        <w:spacing w:before="0" w:afterAutospacing="1" w:line="288" w:lineRule="auto"/>
      </w:pPr>
      <w:r>
        <w:rPr/>
        <w:t xml:space="preserve">　　我們把好的物質，把好的精神，我們應該散播給別人。你心中有不好的東西，你應該放下。「捨」就是有布施跟放下的意思。但是一般人學習布施，他只是會給人家，但他卻沒有研究過不好的東西。不好的就是你內在的貪嗔痴嘛，對不對？不好的就是你這一輩子的抱怨，你這一輩子的委曲嘛，或是說你內在的陰影嘛，你說這些東西怎麼辦呢？ </w:t>
      </w:r>
    </w:p>
    <w:p>
      <w:pPr>
        <w:spacing w:before="0" w:afterAutospacing="1" w:line="288" w:lineRule="auto"/>
      </w:pPr>
      <w:r>
        <w:rPr/>
        <w:t xml:space="preserve">　　所以布施不可以學習單方向的布施，你也要為自己布施，為自己布施就是放下。我願意放下，我不要一直把那些東西，那些貪嗔痴，那些的不好的概念，那些會折磨我的概念，那些讓我對人性產生排斥，產生怨恨的概念，我都一概要放下。有的人雖然是好人，但是他常常是痛苦的好人，他人前一個樣子，人後一個樣子，這樣身心不如一，我們不要做那樣的人。但是這個問題你要去研究，這兩個角度你都要去研究，我對外怎麼布施？我對自己怎麼放下？ </w:t>
      </w:r>
    </w:p>
    <w:p>
      <w:pPr>
        <w:spacing w:before="0" w:afterAutospacing="1" w:line="288" w:lineRule="auto"/>
      </w:pPr>
      <w:r>
        <w:rPr/>
        <w:t xml:space="preserve">　　我們常常看到連續劇，常常有些被遺棄的小孩子，他對父母親的不諒解，這個不諒解就是他心中永遠的痛，或是說當我們被我們信任的人所背叛，被我們所愛的人所拋棄，那種心中的恨若沒有化解，你外表光鮮亮麗都沒有用，為什麼？因為你沒有真正的快樂，還有很多很荒謬的概念，他是帶著仇意，他是帶著恨意而打拼的，他心中有恨才是他活下去的動力。你們有沒有常看到一些武俠片，一些武俠片的開場，就是他的父母、師父被殺了；從此之後他就拜師學藝，後來到最後那一幕就是把仇人殺了，或是原諒他。到那一幕才原諒他也沒用，為什麼？已經氣了一輩子才原諒他，怎麼那麼傻？武俠片都是這樣拍的，要不然就是活在以牙還牙，一報還一報的這種輪迴的模式。 </w:t>
      </w:r>
    </w:p>
    <w:p>
      <w:pPr>
        <w:spacing w:before="0" w:afterAutospacing="1" w:line="288" w:lineRule="auto"/>
      </w:pPr>
      <w:r>
        <w:rPr/>
        <w:t xml:space="preserve">　　這一輩子，沒有比你的幸福更重要的事？你不要拿一生的幸福開玩笑，你知道你最愛誰嗎？你最愛你恨的人，我們這一輩子最愛我恨的人，為什麼？因為你片刻都忘不了他，我也覺得很奇怪，你到底在愛什麼，我也搞不清楚。既然這麼恨他，還時時刻刻忘不了他。你現在要學習，黃檗禪師他現在要教我們，怎麼徹底的捨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「內外身心一切俱捨，」</w:t>
      </w:r>
      <w:r>
        <w:rPr/>
        <w:t xml:space="preserve">你要注意這句話，身外之物要捨簡單，其實身外之物要捨並不困難，像剛才所講的這些物質的東西，其實你要捨並不困難。比如說拿錢來布施別人，來幫助別人，其實我覺得這都沒有很困難，這概念沒有很困難，或是拿好的衣服，拿一些糧食給別人，我覺得這些都不難，我真的覺得這些都不難。 </w:t>
      </w:r>
    </w:p>
    <w:p>
      <w:pPr>
        <w:spacing w:before="0" w:afterAutospacing="1" w:line="288" w:lineRule="auto"/>
      </w:pPr>
      <w:r>
        <w:rPr/>
        <w:t xml:space="preserve">　　今天最難的，不是外面的捨，而是你內在的捨，最難的是這個。什麼叫做內在的捨？最難捨的就是你的想法、你的思想、你的觀念、你的自我意識、你的成見，這個東西好難捨！因為這個東西好像就是我，當你在談我的時候，好像就是這個東西，就是你內在心裡面，所謂的思想觀念的問題。你愛一個人也是你的思想觀念，你恨一個人也是你的思想觀念。愛也是你想的，恨也是你說的，那有道理嗎？一點道理都沒有，一點道理都沒有。因為他對我好，所以我就愛你，因為他對我不好，所以我就恨你，一點道理都沒有。 </w:t>
      </w:r>
    </w:p>
    <w:p>
      <w:pPr>
        <w:spacing w:before="0" w:afterAutospacing="1" w:line="288" w:lineRule="auto"/>
      </w:pPr>
      <w:r>
        <w:rPr/>
        <w:t xml:space="preserve">　　你的愛恨，原則上就是決定於別人，對你好或不好。如果別人，是你心目中那個可惡的人，難道你是別人心目中可愛的人嗎？你還不是別人心目中，那種可惡可恨的人。你用你的心去看這個世界，別人也是用他的心看世界，你說誰比較清高？沒有一個人清高的，所以不要以為自己善良，別人邪惡，你不要動不動，就掉入這個陷阱。 </w:t>
      </w:r>
    </w:p>
    <w:p>
      <w:pPr>
        <w:spacing w:before="0" w:afterAutospacing="1" w:line="288" w:lineRule="auto"/>
      </w:pPr>
      <w:r>
        <w:rPr/>
        <w:t xml:space="preserve">　　今天學佛最難的，就是捨棄他內在的想法，這是多麼困難的一件事！因為你今天之所以活下去，就是因為你有你的想法，所以你才活下去。但是又叫人家捨棄我的想法，你說那是什麼狀態？你有時候不要理論歸理論，生活歸生活，不要這樣。而是你要在生活當中去體悟到，我是不是這樣過的？我有能力這樣過嗎？我可以嗎？其實你是可以的，但是你沒有察覺到。為什麼我這麼說呢？ </w:t>
      </w:r>
    </w:p>
    <w:p>
      <w:pPr>
        <w:spacing w:before="0" w:afterAutospacing="1" w:line="288" w:lineRule="auto"/>
      </w:pPr>
      <w:r>
        <w:rPr/>
        <w:t xml:space="preserve">　　一個人帶著包包，這個包包裡面有越多東西，這個包包就越沉重。你的包包裡面，裝一百公斤的石頭，跟裝一百公斤的黃金，那一個比較輕？「都很輕」。那一個比較輕？一樣重嘛！但是世人卻寧可去提一百公斤的黃金，因為他說這叫甜蜜的負擔。當地震的時候，牆壓下來會壓死人；當地震的時候黃金掉下來，也會壓死人。 </w:t>
      </w:r>
    </w:p>
    <w:p>
      <w:pPr>
        <w:spacing w:before="0" w:afterAutospacing="1" w:line="288" w:lineRule="auto"/>
      </w:pPr>
      <w:r>
        <w:rPr/>
        <w:t xml:space="preserve">　　有一次，一個新聞說，一個銀行的行員被鈔票壓傷，你有沒有看過這則新聞？鈔票也會壓傷人，你內在有東西，你不覺得很沉重嗎？你的思想、你的觀念，其實你吸收了很多東西。這些東西原則上，當你跟別人在一起的時候，其實一般人跟你在一起，是有壓力的。尤其一些有學問的人，我們跟他在一起是有壓力的，有一些人不喜歡跟教授在一起。你想想看，你內在有很多東西，當別人跟你在一起舒服嗎？不舒服，有的人不明白這個概念，他用一個名詞來解釋，他說磁場，我跟這個人在一起磁場很好。什麼叫磁場，你知道嗎？你內在看到別人就想教別人，這樣的磁場很差，你知道嗎？看到人就想教人家，就想指點人家：「你不懂啦！你要多看書啦！你不懂啦！」這樣的人，還沒開口就讓人家覺得咄咄逼人，就會覺得說，我跟這樣的人在一起很痛苦，相當的痛苦！ </w:t>
      </w:r>
    </w:p>
    <w:p>
      <w:pPr>
        <w:spacing w:before="0" w:afterAutospacing="1" w:line="288" w:lineRule="auto"/>
      </w:pPr>
      <w:r>
        <w:rPr/>
        <w:t xml:space="preserve">　　你是個怎麼樣的人，你可以去試一種動物，什麼動物？現在假設路邊有一隻狗，你走過去，狗的警覺性高還是不高，高還是不高，高嗎？再來路邊有一隻貓，你走過去，你覺得貓跟狗對你的防衛心，誰比較重？貓，你有觀察過嗎？是不是貓？現在的狗已經很不屑我們了。比如說，郵局銀行的門口，牠大搖大擺的趴在那裡吹冷氣，進進出出的人牠也不擔心，牠的耳朵太長被踩到，牠的尾巴太長被壓到，懶洋洋的趴在那裡，都不理人的。動物雖然都有警覺性，但是你可以感覺到那個貓，除非那隻貓是你養的，若不是你養的貓，你走過去，牠對你的警覺性，我常觀察牠對你的警覺性很高、很高。所以你要修到你走過去，貓對你都不防備，你可以透過動物，來看看你個人的修持。 </w:t>
      </w:r>
    </w:p>
    <w:p>
      <w:pPr>
        <w:spacing w:before="0" w:afterAutospacing="1" w:line="288" w:lineRule="auto"/>
      </w:pPr>
      <w:r>
        <w:rPr/>
        <w:t xml:space="preserve">　　這個慈磁場是什麼？這個磁場就是你的心念。有的人比較敏感，有的動物比較敏感，牠就感覺到，哇！你這個人。一樣的道理啊，難道我們會比貓差嗎？我們號稱萬物之靈，怎麼大家傻乎乎的！別人來找我們，別人坐在一起跟我們聊天，我們都沒有感覺到，我跟這個人在一起的感覺，輕不輕鬆，自不自然？如果你感覺到不輕鬆、不自然，你感覺到有壓力，當別人感覺到你有壓力，你是要檢討的啦！我現在在講什麼？我現在在講說，透過這樣的方式，你可以看得到你的內在。你的內在有很多想法，是不願意捨下去的。要把所有的概念捨下去，你不是白痴，你不要誤會。 </w:t>
      </w:r>
    </w:p>
    <w:p>
      <w:pPr>
        <w:spacing w:before="0" w:afterAutospacing="1" w:line="288" w:lineRule="auto"/>
      </w:pPr>
      <w:r>
        <w:rPr/>
        <w:t xml:space="preserve">　　生命是相當的奧妙！它為什麼很奧妙，你知道嗎？它表面上什麼都沒有，但卻什麼都有，妙就妙在這裡！當他要用什麼都有，但是當你去找，什麼都找不到。所以你不執著你的思想，並不代表你沒有智慧，你不要誤會，這個要從那裡修？這個要從日常生活，你跟別人在一起，你應該直接看到自己的內在，你的內在有沒有東西？有，你要察覺到你有東西，你有那些東西，你就隨時隨地想要拿出來教人，想要來教訓別人，想要來指責別人，想要來證明你比別人優秀，比別人強；你要好好看看你的內在，不要這個樣子。我們內在不需要有東西，就是內在不需要有東西，所以你跟任何人聊天都可以聊。 </w:t>
      </w:r>
    </w:p>
    <w:p>
      <w:pPr>
        <w:spacing w:before="0" w:afterAutospacing="1" w:line="288" w:lineRule="auto"/>
      </w:pPr>
      <w:r>
        <w:rPr/>
        <w:t xml:space="preserve">　　一個懂真理的人，不是說因為我懂真理，所以只有懂真理的人，跟我聊天才聊得來，其他都聊不來，很多人學到最後是這樣，知道嗎？我越學越厲害，知道嗎？我本來沒那麼厲害，我越學越厲害，武功越來越高強，知道嗎？所以沒有跟我一樣同等級的人，我還瞧不上他呢！這樣不就糟糕了！你已經學錯了。 </w:t>
      </w:r>
    </w:p>
    <w:p>
      <w:pPr>
        <w:spacing w:before="0" w:afterAutospacing="1" w:line="288" w:lineRule="auto"/>
      </w:pPr>
      <w:r>
        <w:rPr/>
        <w:t xml:space="preserve">　　就是因為你懂真理，所以你才知道他在講什麼，他雖然是邪知邪見，他雖然是胡說八道，你也很耐心、很尊重的傾聽他講。因為你的耐心，因為你的傾聽，反而獲得他的認同，他也才願意有機會聽聽你講，他也才有機會。不要學完佛法之後，一回到家，看到媽媽就罵為什麼這麼愚痴，看到爸爸就說為什麼這麼迷信；學完佛之後回到家就罵人，大大小小都被你罵，那你是什麼人？不是這樣學的，學東西不是這樣學的，完全不是這樣學的！ </w:t>
      </w:r>
    </w:p>
    <w:p>
      <w:pPr>
        <w:spacing w:before="0" w:afterAutospacing="1" w:line="288" w:lineRule="auto"/>
      </w:pPr>
      <w:r>
        <w:rPr/>
        <w:t xml:space="preserve">　　我所聽到的道理，我已經消化了，這樣叫做消化正常，你們今天晚上有沒有吃晚飯？有沒有消化？這叫消化正常，吃下去就沒有了知道嗎？不是吃下去就留住了，這樣就嚴重了。所以有時候，看看你吃東西，跟你在學習，你就看看，一個有消化，一個沒有消化，沒有消化一定不對。不是留在你心中，不須要留在你心中，菩薩要這樣捨。 </w:t>
      </w:r>
    </w:p>
    <w:p>
      <w:pPr>
        <w:spacing w:before="0" w:afterAutospacing="1" w:line="288" w:lineRule="auto"/>
      </w:pPr>
      <w:r>
        <w:rPr/>
        <w:t xml:space="preserve">　　剛才講一個捨的概念，只是講什麼概念？是說把好的布施給別人，不好的你要把它放下，我現在講的這個捨的概念，是心中的好跟不好都應該放下。現在不是只有邪見要放下，連正見都要放下，兩個都要放下，為什麼？不放下就沒辦法心如虛空，你就沒辦法跟空相應。沒辦法跟空相應，那你就是不空，你不空那就是你的障礙。所以啊，難在這裡！難在我們内在的東西放不下，太難了，太難了！放不下！ </w:t>
      </w:r>
    </w:p>
    <w:p>
      <w:pPr>
        <w:spacing w:before="0" w:afterAutospacing="1" w:line="288" w:lineRule="auto"/>
      </w:pPr>
      <w:r>
        <w:rPr/>
        <w:t xml:space="preserve">　　不從這個角度來談，直接談「諸法無我」，一般人做不到。假設你不能從這個角度，一一的去體會，體會久了自然會無我，體會久了自然你會是那樣的人。我們不是帶著「我」在跟別人講話；我們不是帶著「我」在幫助別人；我們也不是帶著「我」在過人生。這種道理你才有辦法更深的體悟，不然很困難。先從你察覺到的道理看到，你就會察覺到你好執著，然後你會發現你好有你的想法。 </w:t>
      </w:r>
    </w:p>
    <w:p>
      <w:pPr>
        <w:spacing w:before="0" w:afterAutospacing="1" w:line="288" w:lineRule="auto"/>
      </w:pPr>
      <w:r>
        <w:rPr/>
        <w:t xml:space="preserve">　　常常看到有一些人，比如說，你隔壁搬來一戶新鄰居，搬來之後，有時候，你會過去跟他指導應該怎麼排比較好看，會還是不會？不但裡面指導人家怎麼排比較好看，連外面人家的花園，你都要指導他怎麼種比較好看，你會覺得說，有這麼離譜嗎？我告訴你，問題是時時刻刻、有意無意，你都會看到這樣的人。但是問題是每個人審美觀念不一樣啊，對不對？如果審美觀念是一樣，那現在每個家庭裝潢都一樣，但是你只要到一個社區，家家戶戶裝潢都不一樣。由此可證明，每個人的內在都不一樣，所以裝潢都不一樣，都不一樣；但是我們不需要講說，哪一間比較漂亮？我們應該來傾聽，說這個東西，你為什麼要這樣擺呢？ </w:t>
      </w:r>
    </w:p>
    <w:p>
      <w:pPr>
        <w:spacing w:before="0" w:afterAutospacing="1" w:line="288" w:lineRule="auto"/>
      </w:pPr>
      <w:r>
        <w:rPr/>
        <w:t xml:space="preserve">　　因為每一個人，每個家庭，都有他們自己的故事，有沒有？有沒有故事？你會不會聽故事？你會不會挨家挨戶，聽他們講故事，會不會？但是如果用美不美，你什麼都得不到；你只會活在一種批判，「那麼沒水準、沒眼光，這麼醜，眼睛不知道長在哪？」你聽不到每個人成長的背景，每個人的過程，你聽不到。你也沒有辦法，真的去深入人心，去關心別人；所以你不要動不動就用你的想法開口。 </w:t>
      </w:r>
    </w:p>
    <w:p>
      <w:pPr>
        <w:spacing w:before="0" w:afterAutospacing="1" w:line="288" w:lineRule="auto"/>
      </w:pPr>
      <w:r>
        <w:rPr/>
        <w:t xml:space="preserve">　　比如過去，我在教易經，常常有人教我，該怎麼擺，我也是笑一笑。只是我會問人家說，這樣擺的理由是什麼？你可以學習，不管他有沒有道理。你學到什麼？你學到他怎麼說，「他竟然這麼說，好奇怪！真是好不可思議！」有一個法師，他家的門口種一棵橘子，很多法師說：「哎呀！法師你真會種，大吉大利！」人家問我：「達觀法師，你有種嗎？」我說：「有，我都種檸檬，難怪我這麼懵懂無知！」他大吉大利，我懵懂無知，笑一笑就好。「那個門口，不要種有刺的東西」，但是從來都沒有察覺到講話有刺，都只管門口不要種有刺的東西，知道嗎？不要種有刺的東西，有刺的東西不好，但是講話這麼多刺。 </w:t>
      </w:r>
    </w:p>
    <w:p>
      <w:pPr>
        <w:spacing w:before="0" w:afterAutospacing="1" w:line="288" w:lineRule="auto"/>
      </w:pPr>
      <w:r>
        <w:rPr/>
        <w:t xml:space="preserve">　　你度讀書人，你要跟讀書人在一起，聽他們的想法；你要度一般人，你還是要跟他們在一起，聽他們的想法；你要度邪知邪見的人，你要跟他們在一起，聽他們怎麼邪知，怎麼邪見？不然你都不知道，他們在想什麼？你都能聽得下去，憑什麼？你只要執著，你就聽不下去。我們只要是聽不下去，我們的內心自然會把門關起來，很快就會關起來，接下來他講什麼，你都聽不到他講什麼。 </w:t>
      </w:r>
    </w:p>
    <w:p>
      <w:pPr>
        <w:spacing w:before="0" w:afterAutospacing="1" w:line="288" w:lineRule="auto"/>
      </w:pPr>
      <w:r>
        <w:rPr/>
        <w:t xml:space="preserve">　　在研讀經典時，你不是只停留在解釋它，而是要問你自己，你如何才能夠做到？做在哪裡做？一定是在生活當中做，你不用刻意去哪裡做，就在生活當中做，時時刻刻都可以做，時時刻刻自然有人出來跟你共修。注意我這句話，跳出來跟你共修，知道嗎？他跟你講話就是跟你共修啦。有時候，一個人不知道要怎麼修，知道嗎？人家沒有講一些聽不下去的話，你就不知道你的程度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「猶如虛空無所取著；」</w:t>
      </w:r>
      <w:r>
        <w:rPr/>
        <w:t xml:space="preserve">沒有錯，一個人能夠把身心世界，徹底不執著，願意布施的人，他一定是了無執著的。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「然後隨方應物，」</w:t>
      </w:r>
      <w:r>
        <w:rPr/>
        <w:t xml:space="preserve">「隨」就是隨緣，我說一般的人他不隨緣，他隨他喜歡的，他不隨緣。喜歡的人找你喝茶，你才願意跟他喝，討厭的人都說沒有空；喜歡做的事你才會高興，不喜歡做的事情你就擺臭臉。 </w:t>
      </w:r>
    </w:p>
    <w:p>
      <w:pPr>
        <w:spacing w:before="0" w:afterAutospacing="1" w:line="288" w:lineRule="auto"/>
      </w:pPr>
      <w:r>
        <w:rPr/>
        <w:t xml:space="preserve">　　我以前小時候，最不喜歡做貼紙牌，外面的小孩子都在玩，只有我在裡面貼紙牌，我最不喜歡貼紙牌，但是沒有辦法，我媽媽說貼紙牌貼完五千張，我就可以跑出去玩了，但是我還沒貼完，那些孩子都跑回家睡覺了。心沒有空，一定不可能隨緣，你心一定有喜歡跟討厭，這叫不空的人；你會相應喜歡的，你會排斥討厭的，你內在放著喜歡跟討厭，不空，所以不可能隨緣。 </w:t>
      </w:r>
    </w:p>
    <w:p>
      <w:pPr>
        <w:spacing w:before="0" w:afterAutospacing="1" w:line="288" w:lineRule="auto"/>
      </w:pPr>
      <w:r>
        <w:rPr/>
        <w:t xml:space="preserve">　　這個「方」就是方便，方便是要有智慧的，這叫做方便智慧。「隨方」就是隨緣生起方便智慧。跟有程度的人講話，我們也可以隨緣請教他，我們也可以隨緣啟發他；跟沒有程度的人，我們可以隨緣了解他，我們也可以隨緣關心他；更有能力而隨緣度化他，那就看你的能耐了。但是建立在哪裡？都是建立在「空」，沒有「空」你沒有這個能耐。有的人他是跟某些人談得來，他跟某些人是談不來的。跟小孩子談得來的舉手，跟黑社會老大談得來的人舉手。「沒遇到過」。你要察覺到，你問你自己就好了，你心中很討厭他，或是說你心中很怕他，你試著說，你跟他談談看，你就能察覺到，你跟他講話都需要勇氣，沒有那個勇氣，有時候真的還沒辦法講。你就會知道說，因為你心中有東西，所以你沒辦法跟他好好談。 </w:t>
      </w:r>
    </w:p>
    <w:p>
      <w:pPr>
        <w:spacing w:before="0" w:afterAutospacing="1" w:line="288" w:lineRule="auto"/>
      </w:pPr>
      <w:r>
        <w:rPr/>
        <w:t xml:space="preserve">　　我們大人都會講說，小孩子難溝通，有沒有？大人好溝通嗎？好不好溝通，跟大人小孩有關係嗎？沒有關係吧。不是大人跟小孩的問題，難溝通就是難溝通，你說這個人根本不能溝通，那就不要跟他溝通，好好聽他講話，可以嗎？這樣會了嗎？這個人很難溝通，你就都不要跟他溝通，知道嗎？你就好好的傾聽他、尊重他、微笑面對他，然後接著按照他講的話，再來細細的看他怎麼說，會了嗎？沒有那個難溝通的，難溝通的去遇到我不跟你辯的人，他反而辯不了，他會變得好溝通，好奇怪喔！難溝通，為什麼難溝通，因為他想溝通你，你想溝通他，所以叫做難溝通，知道嗎？要學習什麼？你要溝通我，我願意讓你溝，知道嗎？那就好通了，對不對？這個概念說難很難，說簡單很簡單。 </w:t>
      </w:r>
    </w:p>
    <w:p>
      <w:pPr>
        <w:spacing w:before="0" w:afterAutospacing="1" w:line="288" w:lineRule="auto"/>
      </w:pPr>
      <w:r>
        <w:rPr/>
        <w:t xml:space="preserve">　　如果你已經是習慣，沒有任何想法跟別人在一起的人，其實你會漸漸體悟到那是輕鬆的，那是活潑的，那是自在的。但是你只要是遇到人，就想表達你的想法、你的看法、你的論點，其實你就會察覺到，你跟某些人才合得來，絕大部份是合不來的。 </w:t>
      </w:r>
    </w:p>
    <w:p>
      <w:pPr>
        <w:spacing w:before="0" w:afterAutospacing="1" w:line="288" w:lineRule="auto"/>
      </w:pPr>
      <w:r>
        <w:rPr/>
        <w:t xml:space="preserve">　　我以上所講的概念，它不可以是一種理論，而是你應該去實踐，對不對？你應該去實踐去體悟，個中的方便智慧，你去試試看是不是這樣子？是，是這樣，試試看！我不行；你不行，你馬上就察覺到，你自己內在有想法，所以不行。你可以看一下，看看是不是這樣？我說別人內在有想法，我准許別人內在就想法，為什麼？因為別人沒有學過，你有來學過，別人不見得知道這個道理，但是你要深知這個道理，所以能夠隨緣方便。 </w:t>
      </w:r>
    </w:p>
    <w:p>
      <w:pPr>
        <w:spacing w:before="0" w:afterAutospacing="1" w:line="288" w:lineRule="auto"/>
      </w:pPr>
      <w:r>
        <w:rPr/>
        <w:t xml:space="preserve">　　「應」就是順應，「物」就是事物，就是隨緣生起方便的智慧，來隨順各種的變化，這就是智慧。憑什麼有智慧？憑他的心與空相應，才有智慧，不然智慧怎麼產生？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「能所皆忘，」</w:t>
      </w:r>
      <w:r>
        <w:rPr/>
        <w:t xml:space="preserve">「能」是自己，「所」是對方，這就是《金剛經》所講的，無我相、人相、眾生相、壽者相的境界。不執著自己，也不執著對方，這叫做能所皆忘。這樣的意境，一定要從自己破，當你自己「能」能破，「所」自然能破，因為這是相對的概念，只要我沒有問題，我看他就沒有問題；只要我心平靜，世間還是清淨的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「是為大捨。」</w:t>
      </w:r>
      <w:r>
        <w:rPr/>
        <w:t xml:space="preserve">能夠做到這樣，是為大捨。好好學這個啦，好好學這個大捨，希望大家回去好好的運用，知道嗎？要共修不用到道場，要共修自然有人會找你共修，知道嗎？所以不用那麼急。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傳心法要講記-97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128" name="image-YpfbiJN92t0-rHY5fsuEH.jpeg"/>
            <a:graphic>
              <a:graphicData uri="http://schemas.openxmlformats.org/drawingml/2006/picture">
                <pic:pic>
                  <pic:nvPicPr>
                    <pic:cNvPr id="128" name="image-YpfbiJN92t0-rHY5fsuEH.jpeg" descr=""/>
                    <pic:cNvPicPr/>
                  </pic:nvPicPr>
                  <pic:blipFill>
                    <a:blip r:embed="rId13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若一邊行道布德，一邊旋捨，無希望心，是為中捨。若廣修眾善，有所希望，聞法知空，遂乃不著，是為小捨。</w:t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菩薩的捨分三種層次，三個層次就分大捨、中捨、小捨。我們上個禮拜談到第一種層次，稍微簡單先複習一下。所謂大捨就是整體放下，就是身心世界徹底的放下，然後一切又能夠隨緣，以方便智慧應對進退，這叫做大捨，這真是菩薩的境界，我們今天接下來要講中捨跟小捨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「若一邊行道布德，一邊旋捨，無希望心是為中捨。」</w:t>
      </w:r>
      <w:r>
        <w:rPr/>
        <w:t xml:space="preserve">這是第二種層次中捨。這個「布」就是散布，這個「德」就是恩澤，就是我們時時刻刻在行善，時時刻刻在幫助別人，然後我們的愛心散發，對別人有所恩惠，這就叫做布德。但是一個有覺性的人，他時時刻刻要提起覺性，就是菩薩利益眾生，不應該貪著一切福德，所以應該一邊旋捨，這個「旋」的意思就是立刻，「旋捨」就是立刻放下，就是我們一邊行善，過了之後就放下，然後「無希望心」。 </w:t>
      </w:r>
    </w:p>
    <w:p>
      <w:pPr>
        <w:spacing w:before="0" w:afterAutospacing="1" w:line="288" w:lineRule="auto"/>
      </w:pPr>
      <w:r>
        <w:rPr/>
        <w:t xml:space="preserve">　　重點就在這裏，我們為別人好並不求回報，如果我們內在有一點希望獲得別人的回報，回報的意思不是只有物質，比如說別人讚嘆你，別人肯定你，或是別人去告訴別人你多好多好，其實這些意思都是一樣。學佛你要很清楚，你的內心世界，你在貪別人感恩你，或是說你在貪別人讚嘆你，其實你自己要知道，這個也是不對的。因為這是你另外一種執著，另外一種貪念，現在不是只有惡的你要知道，善的你也要知道。有的概念好像是無傷大雅，但是這樣的概念會讓你不能夠悟道，為什麼？因為那叫做一念無明，它還是會障礙住你開悟，所以這樣的境界叫做中捨。當然不及大捨，因為他是邊做邊放，而不是一剛開始就達到徹底的空，所以這叫做中捨，當然這樣的人也不簡單了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「若廣修眾善，有所希望，聞法知空，遂乃不著，是為小捨。」</w:t>
      </w:r>
      <w:r>
        <w:rPr/>
        <w:t xml:space="preserve">這是第三種層次小捨。中捨跟小捨最大的差異在哪裡？中捨他是無希望心，小捨他的內在還是有所希望，就是希望獲得別人的肯定。我今天做這件事情，希望獲得別人的肯定。我們說一般的好人，其實幾乎都有這樣的心態，表面上他不說，其實他內在多多少少難免有這樣的心態。 </w:t>
      </w:r>
    </w:p>
    <w:p>
      <w:pPr>
        <w:spacing w:before="0" w:afterAutospacing="1" w:line="288" w:lineRule="auto"/>
      </w:pPr>
      <w:r>
        <w:rPr/>
        <w:t xml:space="preserve">　　你對一個從來沒有幫助過的人，當有一天你有事有困難，你找他幫忙，其實他不幫你，你還不會那麼恨，為什麼？因為你從來沒有幫過人家，所以你找人家幫忙，人家不幫你好像理所當然的，你還不會那麼生氣。但是對一個你時常幫他的人，當你有困難的時候，他找任何理由藉口不幫你，你就會很氣，你就會覺得這個人忘恩負義。這種概念尤其是在子女的身上很強烈，你們終身幫助自己的子女，難道你不祈求他們一點的回饋嗎？所以你的內心會不舒服、會埋怨、會生氣，那是因為你的內在有所希望，這個有所希望其實讓你很苦。 </w:t>
      </w:r>
    </w:p>
    <w:p>
      <w:pPr>
        <w:spacing w:before="0" w:afterAutospacing="1" w:line="288" w:lineRule="auto"/>
      </w:pPr>
      <w:r>
        <w:rPr/>
        <w:t xml:space="preserve">　　但是透過這個有所希望，你可以察覺到你自己，也就是說你的行善是有瑕疵的，真是有瑕疵。我們幫助眾生不希望眾生的感謝，一樣的道理，你養育子女你有什麼遐想呢？子女不是眾生嗎？子女就是眾生嘛，你對子女好那是你的事，子女對你不孝那是他的事，要注意聽我這句話「你只管對人好，莫管別人對你不好」。你要切記啊！人生處事就是如此，不管對誰都一樣。 </w:t>
      </w:r>
    </w:p>
    <w:p>
      <w:pPr>
        <w:spacing w:before="0" w:afterAutospacing="1" w:line="288" w:lineRule="auto"/>
      </w:pPr>
      <w:r>
        <w:rPr/>
        <w:t xml:space="preserve">　　行菩薩道的行者就是這樣子，他只管對眾生好，他從來都不期待眾生對他有任何的回饋。不要說對他任何的回饋，連眾生傷害他，他一點瞋恨都不會起。這才是菩薩，這才是心如虛空，不然他就不是菩薩，他就是凡夫。所以你要做菩薩父母，你不要做凡夫父母。不要談到跟你有關係的，你的內心就會覺得特別的苦，你不要這麼狹隘，誰跟你沒有關係，每個人都跟你有關係。所以你為什麼要特別關注那幾個人，然後其他的人你都漠不關心，所以你要徹底的看清楚眾生。 </w:t>
      </w:r>
    </w:p>
    <w:p>
      <w:pPr>
        <w:spacing w:before="0" w:afterAutospacing="1" w:line="288" w:lineRule="auto"/>
      </w:pPr>
      <w:r>
        <w:rPr/>
        <w:t xml:space="preserve">　　菩薩為什麼容易冤親平等？他的眼中沒有親，他的眼中也沒有冤，就是眾生。眾生會對你怎麼樣？很簡單，眾生就是迷的人，他會對你行善布施嗎？他會對你必恭必敬嗎？他會對你又尊重、又孝敬嗎？他會對你善解人意嗎？他會對你寬容嗎？他會對你體諒嗎？他會跟你不計較？他會不忌妒你嗎？他會不怨恨你嗎？只要是迷的人就是這種狀態，請你好好的看清楚，一下子就看清楚，不要有任何的遐想。但是你呢？難道你也要以牙還牙嗎？難道你也要以怨治怨嗎？我今天不鼓勵你做聖人，我只鼓勵你做個快樂的人，但是快樂的人必然是聖人，不快樂的人必然是凡夫，你們自己要好好的體悟。 </w:t>
      </w:r>
    </w:p>
    <w:p>
      <w:pPr>
        <w:spacing w:before="0" w:afterAutospacing="1" w:line="288" w:lineRule="auto"/>
      </w:pPr>
      <w:r>
        <w:rPr/>
        <w:t xml:space="preserve">　　今天要談一個很重要的概念，我以前談心，都這樣談（畫一個空白圓圈），我今天不這樣談。為什麼我今天不這樣談？因為我這樣談對絕大部份的人都不起作用，就是說了等於沒說。所以我今天畫圓圈裡面都有字，我今天裡面都有字，不是沒有字，不是那個本來無一物何處惹塵埃，這裡面是有很深的內涵的。那個字就是代表它是有內涵的，不是空空洞洞的。 </w:t>
      </w:r>
    </w:p>
    <w:p>
      <w:pPr>
        <w:spacing w:before="0" w:afterAutospacing="1" w:line="288" w:lineRule="auto"/>
      </w:pPr>
      <w:r>
        <w:rPr/>
        <w:t xml:space="preserve">　　現在不是只有當今學佛的人，古時候學佛的人就犯這個毛病，什麼毛病？只要學到般若經典，只要學到「空」，然後就常常口頭講不執著，口頭常講放下，但是這樣講，讓很多人不知道到底怎麼做。所以在禪宗後來有出一本書叫做&lt;禪林寶訓&gt;，只要你有注意到禪宗，你會注意到有這本書&lt;禪林寶訓&gt;。這一本書的由來是什麼？是因為一些參禪者，談到最後太空幻，也不尊守戒律，然後也不積極去做事，所以祖師大德慈悲就開始開示，就把該做的事情一項一項講，所以把他收集起來叫做&lt;禪林寶訓&gt;。其實他的內容就類似&lt;論語&gt;&lt;孟子&gt;意思一樣，只是是禪師講話，不是孔子孟子，是某某禪師開示這樣子；但講得東西都是很具體的、很基本、很生活的東西，不是空談。 </w:t>
      </w:r>
    </w:p>
    <w:p>
      <w:pPr>
        <w:spacing w:before="0" w:afterAutospacing="1" w:line="288" w:lineRule="auto"/>
      </w:pPr>
      <w:r>
        <w:rPr/>
        <w:t xml:space="preserve">　　就像我們今天在談「捨」，我不是跟你空談叫你放下。如果跟你講空叫你放下，你可能又會掉入一種陷阱。就是我剛剛所講的，一天到晚講「應無所住」，很多人講《金剛經》，很喜歡講「應無所住」，大家幾乎都偏向「應無所住」，「應無所住」是什麼？就是不要執著，就是遇到任何事情就不要執著。那麼不要執著是什麼意思？ </w:t>
      </w:r>
    </w:p>
    <w:p>
      <w:pPr>
        <w:spacing w:before="0" w:afterAutospacing="1" w:line="288" w:lineRule="auto"/>
      </w:pPr>
      <w:r>
        <w:rPr/>
        <w:t xml:space="preserve">　　我今天要從「生其心」開始來講，我今天不講「應無所住」，我今天講「生其心」。注意這句話「生其心」，不執著是建立在「他該做什麼事他都去做，他都無怨無悔、徹底認真、承擔勇敢去做，完全不執著。」是這個意思。而不是不執著，什麼都不做，散漫當成浪漫。你現在注意看，很多人講的不執著，都是不做事，我有說錯嗎？你現在到處看，很多學禪的人講的不執著，都是不做事的，每天散慢過日子，不是這個意思。是人家叫你做什麼你就做什麼，人家叫你掃地你就掃地，人家叫你煮飯你就煮飯，人家把你當小弟叫來叫去，你就當小弟被人家叫來叫去，住持不在，人家叫你當住持，你就當住持，這樣才真行。你說：「師父，掃地我幫忙，客人來我趕快躲著，趕快叫師父來。」笑死人了，叫你當小弟就當小弟，輪你當老大你就當老大，你敢嗎？我們內在我們人生到底在幹什麼？傲慢的人就一直想當老大，逃避的人就一直想要當小弟，你有看到嗎？都是這種狀態，都擺不平。所以每次起來心得發表的，都是那幾個。很奇怪！其他人在幹嘛？ </w:t>
      </w:r>
    </w:p>
    <w:p>
      <w:pPr>
        <w:spacing w:before="0" w:afterAutospacing="1" w:line="288" w:lineRule="auto"/>
      </w:pPr>
      <w:r>
        <w:rPr/>
        <w:t xml:space="preserve">　　我今天要反過來講從「生其心」，再來談「無所住」，不要談「無所住」就停了。你把對別人漠不關心當成不攀緣，你把散漫當成無為，你講的禪根本都是口頭禪。根本說食不飽、畫餅充飢。你講的是什麼禪？你講的是什麼意思？一點意義都沒有。然後一天到晚在那邊咬文嚼字，一天到晚在那邊鑽牛角尖，只要是逢人就開始鬥嘴。我們佛門當中沒有研究的，也有這種現像，有研究的也有這種現像，實在是令人噁心。 </w:t>
      </w:r>
    </w:p>
    <w:p>
      <w:pPr>
        <w:spacing w:before="0" w:afterAutospacing="1" w:line="288" w:lineRule="auto"/>
      </w:pPr>
      <w:r>
        <w:rPr/>
        <w:t xml:space="preserve">　　那天有個法師看到我，他說：「達觀師父，你講的用心生活，是什麼心？」我就問他，很簡單啊！看你現在問我是什麼心？「是真心還是妄心？」我說你不要講那些廢話好不好？什麼叫真心跟妄心？我是說你現在問我的是什麼心？是你貢高我慢的心，還是輕慢的心，還是想要考試我的心？我現在是問你，你那個是什麼心？什麼叫做真心、妄心？我現在很討厭人家說那些東西，我已經講那麼明了，你還問我真心在那裡？妄心又在那裡？ </w:t>
      </w:r>
    </w:p>
    <w:p>
      <w:pPr>
        <w:spacing w:before="0" w:afterAutospacing="1" w:line="288" w:lineRule="auto"/>
      </w:pPr>
      <w:r>
        <w:rPr/>
        <w:t xml:space="preserve">　　我很想把他打下去，你不用笑，很多學佛法的人，都這樣鬥嘴的，一直鬥，這樣鬥一輩子有意義嗎？他開悟嗎？他也沒開悟。我說我最後再跟你回答一句話，你善待眾生，真心就在善待眾生身上，妄心就在傷害眾生身上，我回答完了，這樣聽懂嗎？我講這個話具不具體？而不是你在那邊，這樣的通病真是讓人做噁。所以為什麼祖師大德他會講&lt;禪林寶訓&gt;，不是沒有道理的。意思說你們都談的太廣了，你們都談的太不切實際了，請你們要回歸基本面。 </w:t>
      </w:r>
    </w:p>
    <w:p>
      <w:pPr>
        <w:spacing w:before="0" w:afterAutospacing="1" w:line="288" w:lineRule="auto"/>
      </w:pPr>
      <w:r>
        <w:rPr/>
        <w:t xml:space="preserve">　　我們今天就要回歸基本面，你今天按照我講的這節課，你沒有開悟我負責。我今天講的課任何人都聽得懂，你不要跟我談你的根器，你也不要跟我談你的業障，你也不要跟我談你的程度，你們不要欺騙你們自己，我現在講的課每一個人都會。我先做一個譬喻就好，孟子做過一個譬喻，他說：「叫我夾著一座山飛過大海，是我不能也。」（原文：「挾太山以超北海，語人曰『我不能』，是誠不能也。為長者折枝，語人曰『我不能』，是不為也，非不能也。」）一個人夾著一座山飛過大海，我沒有辦法，我不能也；但是幫老人家拿高處的東西，非不能也。比如說老人家高的東西拿不到，你幫他拿一下，請問一下，這個事你沒辦法嗎？所以孟子這麼說：「這非不能也，而是不為也。」不為是你不願意，不是你不能。 </w:t>
      </w:r>
    </w:p>
    <w:p>
      <w:pPr>
        <w:spacing w:before="0" w:afterAutospacing="1" w:line="288" w:lineRule="auto"/>
      </w:pPr>
      <w:r>
        <w:rPr/>
        <w:t xml:space="preserve">　　開悟是不能也，還是不為也？「不為也」。你們懷疑嗎？只有同學不懷疑嗎？開悟不是你不會，是你不願意呢！我跟你打包票，我很不客氣這樣講，我也沒看過法師這樣講過。不能也、不為也要捫心自問，你是不能，還是不為？不要搞錯方向，不要一天到晚跟我談那些有的沒有的。所以我一開始，就用孟子講的譬喻來告訴你，我今天要講的假設你不能，我講這些幹嘛！ </w:t>
      </w:r>
    </w:p>
    <w:p>
      <w:pPr>
        <w:spacing w:before="0" w:afterAutospacing="1" w:line="288" w:lineRule="auto"/>
      </w:pPr>
      <w:r>
        <w:rPr/>
        <w:t xml:space="preserve">　　我今天只是要告訴你，我今天要講的內容每個人都能，要不要為，那就是你自己的生命。你就不要跟我東講西講，東問西問，你再怎麼問也沒有意義，你願意，我可以告訴你。上課之前我跟同學講，我說你這節課百分之百聽懂，你明天就可以開悟了，除非你不要，那我真的沒辦法，除非你不要變成那樣的人，我就沒辦法啦。你不是沒有能力，你是不願意，那我沒辦法，我負責告訴你，你要變成什麼樣的人你自己決定。 </w:t>
      </w:r>
    </w:p>
    <w:p>
      <w:pPr>
        <w:spacing w:before="0" w:afterAutospacing="1" w:line="288" w:lineRule="auto"/>
      </w:pPr>
      <w:r>
        <w:rPr/>
        <w:t xml:space="preserve">　　今天不是我講得比較嚴肅，我是很直接了當跟你講。有的同學講師父比較急，或是說師父口氣比較重，其實不是，而是加強語氣告訴你，其實就是要給你信心而已，就是這樣子。你也不用管我講頓悟還是漸修，都不要管我講什麼，我講的事情有道理就是有道理，那願不願意是看你而已。 </w:t>
      </w:r>
    </w:p>
    <w:p>
      <w:pPr>
        <w:spacing w:before="0" w:afterAutospacing="1" w:line="288" w:lineRule="auto"/>
      </w:pPr>
      <w:r>
        <w:rPr/>
        <w:t xml:space="preserve">　　今天我畫一個圓圈講的，當然是從空的角度來講，我今天從有的角度來做說明。這個圓圈代表心，第一個圓圈代表人心，我們現在就是人心，你現在是不是以人心來跟別人相處？人心是什麼心，你不知道？你需要哭苦啼啼嗎？人心從佛法的角度講，就是貪嗔癡；從儒家講的角度，就是充滿不仁、不義、不忠、不孝、不信、不禮，這叫做人心。人心請你一節課就要懂，人心就是這種心，人心－凡夫的心。我再補充一下，這個人指的是凡夫，凡夫的心就是充滿了自私，充滿了自利。所以善與利，凡夫一定是趨於利不趨於善。 </w:t>
      </w:r>
    </w:p>
    <w:p>
      <w:pPr>
        <w:spacing w:before="0" w:afterAutospacing="1" w:line="288" w:lineRule="auto"/>
      </w:pPr>
      <w:r>
        <w:rPr/>
        <w:t xml:space="preserve">　　你今天學佛，首先就要看到你這顆凡夫的心，你看到了嗎？比如說你善良嗎？「沒有全善」。我請教在座的諸位，你們誰善良的舉手。你今天之所以沒有開悟，就是因為你沒有徹底的善良，所以你才沒辦法開悟。這沒有可恥，承認就好。所以六祖怎麼告訴你：「只見己過。」你眼睛看到你自己內心不善良，好嗎？你沒時間去論人非，好不好？你根本沒時間，你眼睛看到自己不善良好不好？修行沒有訣竅，你就看到自己很不善良就好。接著六祖怎麼說：「改過必生智慧」，講得有明白嗎？但是大家不是這樣，帶著一顆不善良的心去打佛七、去打禪七、去共修，你們在幹嘛？ </w:t>
      </w:r>
    </w:p>
    <w:p>
      <w:pPr>
        <w:spacing w:before="0" w:afterAutospacing="1" w:line="288" w:lineRule="auto"/>
      </w:pPr>
      <w:r>
        <w:rPr/>
        <w:t xml:space="preserve">　　我現在問你一個問題，我是個不善良的人，我打完佛七之後會不會變善良？請你告訴我，會還是不會？我還沒看過一個不善良的人，去打完佛七、去修完禪七之後他變善良，一萬個當中找不到一個這樣的人。我現在問你，現在大家的重點是在打佛七、打禪七、是在談修行的方法，還是重點擺在他自己不善良？現在的修行人重點都擺在那裡？現在修行人以為他去參加修行，他就叫修行人。你看你身邊的人，不善良的人去共修之後回來，有沒有變善良？你看過的舉手。你在幹嘛！ </w:t>
      </w:r>
    </w:p>
    <w:p>
      <w:pPr>
        <w:spacing w:before="0" w:afterAutospacing="1" w:line="288" w:lineRule="auto"/>
      </w:pPr>
      <w:r>
        <w:rPr/>
        <w:t xml:space="preserve">　　修行沒有訣竅，「不善良變成善良」。逃避自己去修行，也不面對真正的原因，你真正的原因就是你不善良，一個不善良的人，整天在那邊打坐，他能夠坐出什麼東西？一個不善良的人，一天到晚去打佛七，他能夠往生極樂世界，那才有鬼？我不善良，我要修行，就是修我不善良，就這麼簡單。你會說師父真的是這樣嗎？奇怪！大家一修行就問要怎麼修？比如說，四念處怎麼修？六妙門怎麼修？止觀怎麼修？參禪怎麼參？念佛怎麼念？我怎麼從來沒聽過人家講，不善良的人怎麼變善良？為什麼很多人去學習、去修行、去修道，有那麼多令人談論的垢病？為什麼？因為你就沒有改變，你就是沒有改變，所以讓很多人看到你就退失道心。所以別人不是在毀謗你，其實別人是在點醒你，你是在修什麼？所以你是在修行嗎？非也，你在逃避啦！你說：「師父，我沒有逃避，我很勇敢的修。」我就告訴你，你擺錯方向了。 </w:t>
      </w:r>
    </w:p>
    <w:p>
      <w:pPr>
        <w:spacing w:before="0" w:afterAutospacing="1" w:line="288" w:lineRule="auto"/>
      </w:pPr>
      <w:r>
        <w:rPr/>
        <w:t xml:space="preserve">　　直指人心見性成佛，我現在是講你的心，我講的心不是真心，也不是妄心，我講的心是說你的心不善良，你承認嗎？承認。「那師父怎麼修行將不善良變成善良？」這就是修行，就這麼簡單。「師父，你有證據嗎？」我當然有證據，我有百分之一百的證據，人心怎麼變成佛心，你教我人心怎麼變成佛心？我簡單這麼講，人心就是不慈悲，這樣對不對？佛心就是慈悲，我講這樣很明白吧！你說要怎麼修，你會說你不會嗎？你是那裡不會？將不慈悲的心變成慈悲的心，你就是佛祖了，需要那麼囉唆嗎？需要說：「師父，我業障深重，我不知道這種高深的道理。」這種道理有很高深嗎？現在是你不肯那有高深，是你不肯啊！如果你不願意，那你永遠都是這個程度，人心，凡夫的心，這個心不善良，這個心不慈悲，這個心充滿了嫉妒跟傲慢。怎麼變佛心？其實不難懂，我們叫做禪心，禪心就是禪者的心，意思都一樣，禪心就是佛心。現在道理很簡單，人心變成佛心，要怎麼變？心要恢復仁心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孟子曰：「仁，人心也；義，人路也。舍其路而弗由，放其心而不知求，哀哉！人有雞犬放，則知求之；有放心，而不知求。學問之道無他，求其放心而已矣。」《孟子.告子上》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孟子曰：「仁也者，人也。合而言之道也。」《孟子·盡心下》 </w:t>
      </w:r>
    </w:p>
    <w:p>
      <w:pPr>
        <w:spacing w:before="0" w:afterAutospacing="1" w:line="288" w:lineRule="auto"/>
      </w:pPr>
      <w:r>
        <w:rPr/>
        <w:t xml:space="preserve">　　「孟子曰：仁，人心也；」接著要來講孟子的這段話，其實孟子的這段話，他對我啟示多大你知道嗎？他對我有很大的啟示，這段話我不管你有沒有讀過，只要你不開悟你就再讀一遍吧！孟子說：「仁，人心也。」光是第一句話，他就點出一個重點，他說「人」的心，這個「人」的心，就是說人本來的心是仁慈的、是善良的，所以才有一句話這麼講「人之初，性本善」；孟子又說「側隱之心，人皆有之」。這跟佛法講的那裡不一樣？注意聽！「菩提自性本來清淨」，我套孟子所講的話，菩提自性本來仁慈，有沒有一樣？菩提自性本來清淨你比較會修，還是菩提自性本來仁慈你比較會修？哪個概念你比較容易懂？仁慈吧！我這樣講對不對？ </w:t>
      </w:r>
    </w:p>
    <w:p>
      <w:pPr>
        <w:spacing w:before="0" w:afterAutospacing="1" w:line="288" w:lineRule="auto"/>
      </w:pPr>
      <w:r>
        <w:rPr/>
        <w:t xml:space="preserve">　　像上課之前我跟同學聊過，師父常講說要我們用清淨心過生活，這句話講了等於沒有講，為什麼？因為沒有人會。用清淨心過生活會的人舉手，沒有人會，對不對？我現在改成另一句用善良的心來過生活，不會的出去。你講的道理太高深我根器孥鈍，你會說根器孥鈍，大家都聽懂用善良的心過人生，用善良的心應對進退。「師父，所謂用心生活是什麼？」用善良的心來生活，每個人都聽懂，誰聽不懂？六祖說「本來清淨」，一個真正善良的心的人，他就是清淨的人。你的內心就是不善良，所以才不清淨。問心無愧自然清淨，怎麼會不清淨？我發現孟子講的，你們比較聽得懂，所以我把孟子的這段話拿出來談。 </w:t>
      </w:r>
    </w:p>
    <w:p>
      <w:pPr>
        <w:spacing w:before="0" w:afterAutospacing="1" w:line="288" w:lineRule="auto"/>
      </w:pPr>
      <w:r>
        <w:rPr/>
        <w:t xml:space="preserve">　　人本來的心就是仁，所以你只要去醫院看病，都看到匾額「仁心仁術」，但是現在大家都在學仁心還是仁術？大家都在學仁術，好奇怪！都在學方法。師父要怎麼修？你的心這麼壞，學這個做什麼？你就不仁之心，要學仁術，是要學什麼？知道我在講什麼嗎？什麼叫做仁術？就是修行的方法，越學越驕傲，越學傷害別人越多。你不相信，你只要上網，只要是有佛學論壇，佛學論壇大家在那邊造業，大家在那邊批評，大家在那邊攻擊。很奇怪！那叫佛學論壇，都已經講的很明白了，真的看不下去。你會覺得，天啊！到底是發生什麼事？為什麼一群學佛的人，講話出來這麼惡毒？我批評你，我譏笑你，我說你怎麼樣啦！你不覺得諷刺到極點嗎？所以禪心學苑為什麼不開放問答？我不想與你相罵，開放問答我得與他們相罵。如果叫是非論壇，所以大家來這裡攻擊，這樣很符合這個論壇。佛學論壇、禪學論壇、菩提論壇是在談什麼呢？你不覺得到處都充滿了荒謬諷刺，太離譜了吧！ </w:t>
      </w:r>
    </w:p>
    <w:p>
      <w:pPr>
        <w:spacing w:before="0" w:afterAutospacing="1" w:line="288" w:lineRule="auto"/>
      </w:pPr>
      <w:r>
        <w:rPr/>
        <w:t xml:space="preserve">　　你有沒有犯這個毛病，你有沒有犯這個過失？一天到晚問人家怎麼修？但是你是什麼心，你怎說要怎麼修？不是怎麼修，是你的心不善良，你怎麼說要怎麼修？這樣修，注意看！把不仁的心變成仁心就對了。這種概念我們以前就知道，但是學完佛之後都學呆了，繞了一圈變呆了，學到最後不知道在學什麼，然後你把最基本的東西迷失了。 </w:t>
      </w:r>
    </w:p>
    <w:p>
      <w:pPr>
        <w:spacing w:before="0" w:afterAutospacing="1" w:line="288" w:lineRule="auto"/>
      </w:pPr>
      <w:r>
        <w:rPr/>
        <w:t xml:space="preserve">　　「義，人路也。」這裡孟子談的很好，這個路就是行為，人的行為要符合「義」，義就是要符合正當，所以孟子的思想就是「仁義」，這樣清楚嗎？所以仁是體，義是用，一體一用。只談「仁」可不可以？其實談「仁」已經包含「義」，為什麼？因為心徹底善良的人，他的言行必然是符合義，你不用懷疑。但是一個不仁慈的人，他學的東西，有時候不是入魔邪魔歪道，不然學的那些東西，反而都在傷害別人。所以你今天應該把仁慈的心找回來，這叫做恢復本來面目。「大學之道在明明德，在親民，在止於至善」，恢復你那一顆天真純善的心，請你把他找回來。 </w:t>
      </w:r>
    </w:p>
    <w:p>
      <w:pPr>
        <w:spacing w:before="0" w:afterAutospacing="1" w:line="288" w:lineRule="auto"/>
      </w:pPr>
      <w:r>
        <w:rPr/>
        <w:t xml:space="preserve">　　「舍其路而弗由」，意思說捨棄了正路不走，什麼正路？仁義之路。「放其心而不知求」，我們這顆善良的心已經迷失了，而卻不懂得把他找回來，求就是尋求。放就是失去，我們已經失去了，我們已經迷失了，不走義的路，不找回仁的心。「哀哉！」可憐啊！孟子感嘆真是可憐。心不符合仁，行為不符合義，這樣的人哀哉！ </w:t>
      </w:r>
    </w:p>
    <w:p>
      <w:pPr>
        <w:spacing w:before="0" w:afterAutospacing="1" w:line="288" w:lineRule="auto"/>
      </w:pPr>
      <w:r>
        <w:rPr/>
        <w:t xml:space="preserve">　　其實談到這邊，我不知道你有沒有已經很清楚了，你只要走到馬路上跟人家講恢復本來面目，聽得懂的也沒人會理你。你不相信，我們下個月可以到文化中心演講，我設定兩個題目，第一題目就是恢復本來面目，第二個題目就是找回失去的良心，你覺得那一個題目社會大眾聽得懂？第二個題目。再講明白一點就是找回善良的心，你知道這一句話，其實我自己講，我聽在我內心裡面，都覺得感觸良多。以前我們在辦心靈教育，常常都要寫宗旨，宗旨都怎麼寫？淨化社會人心，淨化社會人心是什麼意思？是說菩提自性本來清淨嗎？淨化社會人心是什麼意思？其實就是找回善良的心，把善良的心找回來不就淨化了嗎？ </w:t>
      </w:r>
    </w:p>
    <w:p>
      <w:pPr>
        <w:spacing w:before="0" w:afterAutospacing="1" w:line="288" w:lineRule="auto"/>
      </w:pPr>
      <w:r>
        <w:rPr/>
        <w:t xml:space="preserve">　　你們現在願意把善良的心找回來嗎？願不願意？「願意」。不會的舉手，不會的，拜託你舉手，你如果舉手我就幫你戴戒子，我就十根手指頭都戴，怎麼這麼棒，都不會，我就不相信你不會。你善良？「我就是很善良所以才會」。等等，你有很、很、很、很、很善良嗎？你是很善良，還是很、很、很、很、很善良？「我就是善良，才會被欺負」。你就是不夠善良，才怕人家欺負。他就是不夠善良、才怕人家欺負。你是善良，但是不夠善良，因為你如果真的善良，你就開悟了。 </w:t>
      </w:r>
    </w:p>
    <w:p>
      <w:pPr>
        <w:spacing w:before="0" w:afterAutospacing="1" w:line="288" w:lineRule="auto"/>
      </w:pPr>
      <w:r>
        <w:rPr/>
        <w:t xml:space="preserve">　　不要輕易講自己善良，可以嗎？就像一般人，不要輕易講自己是好人，也不要輕易講心腸好，就好了，學佛幹嘛？講的不是會笑死人，心腸好，你聽得下去嗎？你如果說心臟好，我還相信，什麼心腸好？我知道你現在心律正常，血壓也正常，我也聽得下去，心腸好的人還會生氣？這樣心地有多好，心腸好的人會說人家的是非，心腸好還會來跟我抱怨，你會報怨就代表你心腸不夠好，這樣有簡單嗎？「不簡單」。我是說這種道理有很深嗎？其實不深，但是問題是你願不願意？所以你自己是什麼人，你不知道嗎？ </w:t>
      </w:r>
    </w:p>
    <w:p>
      <w:pPr>
        <w:spacing w:before="0" w:afterAutospacing="1" w:line="288" w:lineRule="auto"/>
      </w:pPr>
      <w:r>
        <w:rPr/>
        <w:t xml:space="preserve">　　光說你要修行，要修行就要快點，將不善心變成善心，將不仁的心變成仁心，就這樣而已沒有訣竅，你是要學什麼？有什麼法門，有辦法將不善心變善心，有什麼法門，你教我好嗎？那是你自己要不要而已，所以你管我是談頓還是談漸，我現在講的就是你的心，就是人的心，你如何將這個心找回來，不用再東想西想，你書再怎麼看、怎麼翻也沒有用。我告訴你，請你百分之百肯定，這些聖者已經跟你一語道出了，只是每個人講的名相不同，每個人講的角度不同。你如果會看書，你有體悟的人，每句話都對，每句都講的很好，每句都不衝突。 </w:t>
      </w:r>
    </w:p>
    <w:p>
      <w:pPr>
        <w:spacing w:before="0" w:afterAutospacing="1" w:line="288" w:lineRule="auto"/>
      </w:pPr>
      <w:r>
        <w:rPr/>
        <w:t xml:space="preserve">　　「人有雞犬放，則知求之；」我們現在所關心的都是一些雞毛蒜皮的事，你的身外之物只要一遺失，你馬上察覺，你知道什麼東西最好察覺嗎？鑰匙，鑰匙最好察覺，你現在下課到樓下找不到鑰匙，你就馬上察覺，我的鑰匙找不到。接著你就相當的精進，片刻都很精進，進入思維，進入禪定三昧，開使思維我的鑰匙到底在哪裡？你會邊思維邊打瞌睡？你會邊思維邊想臭豆腐很好吃，你不覺得鑰匙丟掉很專注嗎？你馬上進入找鑰匙三昧。不是你不會，是你方向搞錯而已，你哪裡不會？你也常常進入三昧。你善良的心，你都不在意，什麼比較要緊？鑰匙最要緊，善良的心不要緊。你看看真是不值得，到隔壁打一支鑰匙，只要五十塊錢，你那一顆心比五十塊都不如，笑死人了！講起來，真是我幫你取個法號「了然」，我不知怎麼跟你說。 </w:t>
      </w:r>
    </w:p>
    <w:p>
      <w:pPr>
        <w:spacing w:before="0" w:afterAutospacing="1" w:line="288" w:lineRule="auto"/>
      </w:pPr>
      <w:r>
        <w:rPr/>
        <w:t xml:space="preserve">　　所以雞如果丟掉了，就想是誰偷了我的雞，你家那隻看門狗只要不回來，你就開始會去問鄰居，接下來就去影印尋犬啟事，再來就請廣告車「小黑你在哪裡？看到小黑的人請告訴我。」我看到人家找狗找的那麼認真，我真是欲哭無淚，你對自己實在有夠自私殘忍，你一直在糟蹋你自己，也不把善良找回來，也不把幸福找回來，也不把快樂找回來，都找回一些憂悲苦惱，講的說的做的都是一些無關緊要的東西，重點都搞錯。 </w:t>
      </w:r>
    </w:p>
    <w:p>
      <w:pPr>
        <w:spacing w:before="0" w:afterAutospacing="1" w:line="288" w:lineRule="auto"/>
      </w:pPr>
      <w:r>
        <w:rPr/>
        <w:t xml:space="preserve">　　「有放心，而不知求。」這個就是孟子感嘆，我們那一顆大人者，不失其赤子之心，那個天真無邪，那個至善仁慈的心，你已經失去很久了，失去很久很久很久。我講這句話我負責，我說我唯一的優點，就是我可以看到我的缺點，我善不善良？我知道我不夠善良，我百分之百肯定告訴你，我知道我不夠善良，但是我知道應該要從這裡下手，我百分之百知道要從這裡下手。所以我一直在呼籲，我不想教你法門，你知道什麼意思嗎？你是一個徹底善良的人，你就是佛，就這麼簡單。你不恢復你善良，你怎麼做，有時候都是走火入魔，越修是越極端，功夫學的越好，才有能力傷害更多人，你知道那是多麼可怕嗎？ </w:t>
      </w:r>
    </w:p>
    <w:p>
      <w:pPr>
        <w:spacing w:before="0" w:afterAutospacing="1" w:line="288" w:lineRule="auto"/>
      </w:pPr>
      <w:r>
        <w:rPr/>
        <w:t xml:space="preserve">　　你有沒有看武俠片，師父在看徒弟，那個心術不正的人，師父要教他絕世的武功嗎？師父怎麼有可能教他絕世的武功，要讓他害死天下的人。如果他的內心端正，一講就通了，內心不端正講什麼？ </w:t>
      </w:r>
    </w:p>
    <w:p>
      <w:pPr>
        <w:spacing w:before="0" w:afterAutospacing="1" w:line="288" w:lineRule="auto"/>
      </w:pPr>
      <w:r>
        <w:rPr/>
        <w:t xml:space="preserve">　　「學問之道無他，」孟子裡面最有名的話，幾乎是這句話，我要從這個角度來講，什麼叫做學問之道？我問你幾個問題，第一、你讀那麼多書幹嘛！第二、你研究那麼多學問幹嘛！第三、你這麼認真學習幹嘛！第四、你靜靜的思考你在幹嘛！你讀那麼多書幹嘛！你讀那麼多書是要當百科全書嗎？你覺得我應該問你，還是上網？我會上網，我不會問你，因為維基百科還比你多。你讀那麼多書是為了取得學位嗎？是為了取得你的工作嗎？不是吧，還是為了別人要稱呼你老師，都不是這些，那麼讀那麼多書為了什麼？我們一般人答不出來，我坦白說。當我們在看，我們覺得好像很簡單，那是人家體悟，人家講出來给你聽，所以你聽到了，你不要覺得好像沒有什麼，你不要這麼說。當你沒有看到，你自己有想到嗎？你不見得想的到，我研究那麼多學問到底要幹嘛！你不見得想的到，你可能會想說，我研究那麼多學問，就是以後要變成一個專家，或是號稱當天下第一，或是讓後人歌頌我。 </w:t>
      </w:r>
    </w:p>
    <w:p>
      <w:pPr>
        <w:spacing w:before="0" w:afterAutospacing="1" w:line="288" w:lineRule="auto"/>
      </w:pPr>
      <w:r>
        <w:rPr/>
        <w:t xml:space="preserve">　　「求其放心而已矣。」你絕對沒有想到孟子會這樣說，他說我研究了這麼多學問，不管我從任何的角度來研究，我最主要的宗旨，我最主要的目的，我只是把那顆失去很久，善良的心找回來而已，你會這樣說嗎？你看一語驚醒夢中人，你認同這句話嗎？還是你得再想想看，回去家裡慢慢想。我告訴你只要沒有把這顆善良的心找回來，栽培孩子出國之後，善良的心沒有找回來，孩子對你什麼態度？當老師的培養學生培養弟子，等到他有一天有成就了，假設那個學生沒有善良的心，他對你這個師長會尊師重道嗎？他甚至對你很不屑。 </w:t>
      </w:r>
    </w:p>
    <w:p>
      <w:pPr>
        <w:spacing w:before="0" w:afterAutospacing="1" w:line="288" w:lineRule="auto"/>
      </w:pPr>
      <w:r>
        <w:rPr/>
        <w:t xml:space="preserve">　　一樣的道理，你在學佛，假如沒有把善良的心找回來，你學完佛之後，你會不會變成傲視群雄，全世界你最厲害，都辯不過你，你唯我獨尊，很可怕變成魔，大魔王，大頭病，全世界我最行，真是魔頭。這樣的人已經很多人，已經榜上有名已經太多人。你就會覺得這個世界是不是變了？是變了，但是你不要變，你沒有看清這個事實？ </w:t>
      </w:r>
    </w:p>
    <w:p>
      <w:pPr>
        <w:spacing w:before="0" w:afterAutospacing="1" w:line="288" w:lineRule="auto"/>
      </w:pPr>
      <w:r>
        <w:rPr/>
        <w:t xml:space="preserve">　　今天不是學佛的才要把它找出來，今天是所有的人，你應該把善良的心找回來。所以我一直在問我自己，我夠善良嗎？那一樣的概念，你看看你自己你夠善良嗎？你總是對某些人好，對某些人不好；你總是對某些人尊敬，對某些人不尊敬；你總是失去了公平，你的內在總是不平衡。所以代表我們不善良，你怎麼沒有百分之百的看清楚。你是一個好母親嗎？你是個好太太嗎？你是一個好媳婦嗎？你是一個好學生嗎？你是一個好朋友嗎？你是一個好的修行者嗎？男眾亦復如是，你只要問你自己，你就知道說你充滿缺陷，看到你一定要看到，你一定要百分之百的看到。 </w:t>
      </w:r>
    </w:p>
    <w:p>
      <w:pPr>
        <w:spacing w:before="0" w:afterAutospacing="1" w:line="288" w:lineRule="auto"/>
      </w:pPr>
      <w:r>
        <w:rPr/>
        <w:t xml:space="preserve">　　我發現到我們一般人，看自己好像很困難，包括一些出家人，我都覺得很驚訝！他連看到自己的缺點都很困難，好奇怪！為什麼那麼奇怪？但是理論已經超越他所看到的東西，理論談太多。比如說，他現在的表現叫做傲慢，他不承認；他現在的表現叫做自卑，他不承認；他現在的眼神叫做嫉妒，他說我沒有，為什麼看不到？好奇怪！但是你問他佛法的東西，他卻滔滔不絕，我說本末倒置，不是要讓你找回來嗎？要找到善良的心一定要先看到不善良的心，因為看到不善良的心，我才知道如何找回善良的心，只是這樣子而已！ </w:t>
      </w:r>
    </w:p>
    <w:p>
      <w:pPr>
        <w:spacing w:before="0" w:afterAutospacing="1" w:line="288" w:lineRule="auto"/>
      </w:pPr>
      <w:r>
        <w:rPr/>
        <w:t xml:space="preserve">　　孟子怎麼說，他說「仁也者，人也」，這個意思說「仁」，仁慈的「仁」，他的意思其實指的就是人的意思。這個「仁」的意思就是兩個人，我們換一句比較簡單的話，一個善良慈悲的人，他是很容易將心比心的，所以他是很容易了解別人的心，他是很容易了解的，這不用懷疑。我們也不需要講他心通，不要講那麼複雜，慈悲的人看到任何人，他都能夠了解他，他知道他的心現在的狀態，他知道他心那裡有問題，他知道他的心那裡不善，但是他也能夠悲憫他，他都知道，為什麼？因為他懂心，因為他徹底的將心比心，因為他懂凡夫的心跟聖人的心，他都懂，所以這個仁的意思才是人，所以一個有仁心的人才是人。不然每個看起來都不像人，所以佛還是人做的，離開這個人沒有佛可言。只是凡夫不仁所以叫做眾生，修行人行仁義所以才成佛。 </w:t>
      </w:r>
    </w:p>
    <w:p>
      <w:pPr>
        <w:spacing w:before="0" w:afterAutospacing="1" w:line="288" w:lineRule="auto"/>
      </w:pPr>
      <w:r>
        <w:rPr/>
        <w:t xml:space="preserve">　　最後孟子做個結論「合而言之道也」，重點就在這個字「合」，什麼「合」？一個人他要跟人心合，這兩個契合這個人就有道。所以我說如果你徹底是這樣的人，我就說你就入道了，你也開悟了，你就是個開悟的人不用懷疑。有道、悟道、得道、行道。談了老半天，今天只有一個重點，什麼重點？一個菩薩，他的心一定符合仁心。 </w:t>
      </w:r>
    </w:p>
    <w:p>
      <w:pPr>
        <w:spacing w:before="0" w:afterAutospacing="1" w:line="288" w:lineRule="auto"/>
      </w:pPr>
      <w:r>
        <w:rPr/>
        <w:t xml:space="preserve">　　一個徹底善良的人，他肯布施，他肯放下，這就是佛法所講的四無量心慈、悲、喜、捨。「慈」願意給別人快樂，「悲」願意拔除別人的痛苦，「喜」看到別人做的很好，隨喜讚嘆一點嫉妒都沒有，「捨」願意布施，願意放下，這叫做四無量心。簡單這麼講，「仁」的展現在儒家就是四維八德；在佛法就是四無量心、六波羅蜜，這樣會了嗎？名相不一樣意思都一樣。 </w:t>
      </w:r>
    </w:p>
    <w:p>
      <w:pPr>
        <w:spacing w:before="0" w:afterAutospacing="1" w:line="288" w:lineRule="auto"/>
      </w:pPr>
      <w:r>
        <w:rPr/>
        <w:t xml:space="preserve">　　今天重點只有一個，你要悟道你要修行，你從今之後不要談任何藉口，你只要把那一顆善良的心，找回來就對了。這個不是你不能而是你不為，你願意你當下就可以開悟見性，你不願意你找任何人都一樣。所以今天藉著孟子的話，來跟你談大捨、中捨、小捨，你們不要抄的很高興，為什麼？你又來這裡讀書，抄很多學問，我不是要你抄學問，你改天都不用帶筆記，你們都帶善良的心來，我就很讚嘆你。抄那麼多筆記，卻帶著憂悲苦惱來，又有什麼意義！</w:t>
      </w:r>
    </w:p>
    <w:p>
      <w:pPr>
        <w:pStyle w:val="Heading1"/>
        <w:spacing w:before="0" w:afterAutospacing="1" w:line="288" w:lineRule="auto"/>
      </w:pPr>
      <w:r>
        <w:rPr/>
        <w:t xml:space="preserve">傳心法要講記-98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876425"/>
            <wp:effectExtent b="0" l="0" r="0" t="0"/>
            <wp:docPr id="129" name="image-ahq1Dr6ubbr8GsvMdGQFW.jpeg"/>
            <a:graphic>
              <a:graphicData uri="http://schemas.openxmlformats.org/drawingml/2006/picture">
                <pic:pic>
                  <pic:nvPicPr>
                    <pic:cNvPr id="129" name="image-ahq1Dr6ubbr8GsvMdGQFW.jpeg" descr=""/>
                    <pic:cNvPicPr/>
                  </pic:nvPicPr>
                  <pic:blipFill>
                    <a:blip r:embed="rId13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8764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大捨如火燭在前，更無迷悟。中捨如火燭在傍，或明或暗。小捨如火燭在後，不見坑穽。故菩薩心如虛空，一切俱捨。</w:t>
      </w:r>
      <w:r>
        <w:rPr>
          <w:b/>
          <w:color w:val="8a5a3b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「大捨如火燭在前，更無迷悟。」</w:t>
      </w:r>
      <w:r>
        <w:rPr/>
        <w:t xml:space="preserve">黃檗禪師把「捨」，分成三種層次來說，他用譬喻來形容大捨、中捨、小捨的狀態。你看第一種狀態，什麼叫做大捨？一個徹底放下的人，他才能夠徹悟。就像我們晚上在走路，我們為什麼要火燭？我們為什麼路邊要有路燈？假設沒有火燭、也沒有路燈，為什麼你要有手電筒呢？黃檗禪師很清楚的譬喻說，大捨的人，他就像火燭在前，看的清清楚楚，不但把自己看清楚，也看清楚所有的眾生；不但看清楚過去，也看清楚現在、還有未來；不但看清楚此方，其實還看清楚十方。佛經常常這樣的描述說，世尊眉間有白毫相光，然後他能夠照盡一切世界，都能看得清楚明白，清清楚楚、明明白白。你學佛法學了一段時間，你看清楚了嗎？ </w:t>
      </w:r>
    </w:p>
    <w:p>
      <w:pPr>
        <w:spacing w:before="0" w:afterAutospacing="1" w:line="288" w:lineRule="auto"/>
      </w:pPr>
      <w:r>
        <w:rPr/>
        <w:t xml:space="preserve">　　為什麼「更無迷悟」？為什麼不說「更無迷」？為什麼會講「迷悟」？假設沒有迷，悟是多餘的，所以悟是針對迷說的。一個大徹大悟的人，他只是恢復本來面目，自性是清淨的，自性非關迷跟悟，也非關善跟惡，也非關正跟邪，自性沒有那些東西啦！我們從這個角度先把整段都消文完再來談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「中捨如火燭在傍，或明或暗。」</w:t>
      </w:r>
      <w:r>
        <w:rPr/>
        <w:t xml:space="preserve">談到中捨，你想想看，什麼叫做中捨？中捨就是還有保留啦！像那天有同學跟我講說：「師父，我知道了，我知道，為什麼我們都沒有想要好好修行，就是因為我們還有退路。」也就是你們還有保留，你們在保留什麼？我們內在就是常常有所保留，有的人在保留他的親情，有的人在保留他的愛情，有的人在保留他自己的身份、地位、財產。修行人不是叫你放棄啦！是叫你不要執著，不是叫你放棄，你不要誤會。 </w:t>
      </w:r>
    </w:p>
    <w:p>
      <w:pPr>
        <w:spacing w:before="0" w:afterAutospacing="1" w:line="288" w:lineRule="auto"/>
      </w:pPr>
      <w:r>
        <w:rPr/>
        <w:t xml:space="preserve">　　你只要有一點點保留，就代表說你還沒有看清楚，你好像似懂非懂，這個似懂非懂，就像說如火燭在旁，那個火燭在旁，你看前面忽明忽暗、忽明忽暗。就好像說，你們來聽課就突然明了，你們下課就突然暗了；你現在心比較平靜你就明了，你一有情緒你又暗了；或是說，你現在拿經典來看突然又明了，遇到其他事情你又暗了；或是說，現在靜坐一下就明了，一起坐就暗了。我們很多人，常常一輩子都是這種狀態，很多修行人，都是這種狀態，都是忽明忽暗、忽明忽暗。 </w:t>
      </w:r>
    </w:p>
    <w:p>
      <w:pPr>
        <w:spacing w:before="0" w:afterAutospacing="1" w:line="288" w:lineRule="auto"/>
      </w:pPr>
      <w:r>
        <w:rPr/>
        <w:t xml:space="preserve">　　我們學佛的人，內在也很矛盾，你知道嗎？為什麼很矛盾？你們明明知道說，修行這一條路，是人生必走的路；你們明明知道，其實世界上最幸福、最快樂的事，莫過於你自己找回自己的本來面目；你明明知道，但是為什麼，你偏偏不願意這個樣子呢？因為你內在有一股強大的業力，那一股業力時時刻刻在跟你拉扯，一直拉扯，你有察覺嗎？你內在有一股很強大的業力，一直在跟你拉扯。你也想修，就是有一股力量，就像一般人，他也想上進，就是有一股力量把他往下拖。 </w:t>
      </w:r>
    </w:p>
    <w:p>
      <w:pPr>
        <w:spacing w:before="0" w:afterAutospacing="1" w:line="288" w:lineRule="auto"/>
      </w:pPr>
      <w:r>
        <w:rPr/>
        <w:t xml:space="preserve">　　你在修行、在學佛上遇到問題，你真的要去突破啦！如果你明明知道，這種狀況是怎麼樣的，你要去突破、你要去思考。現在學佛的人，想修行的人很少啦，為什麼很少？現在學佛的人，如果你不是一般的信徒，也就是說，你是真的喜歡真理的人，一般人都掉入「治學」或是「治人」，但是真正學佛是要「治心」，這才是學佛的重點。 </w:t>
      </w:r>
    </w:p>
    <w:p>
      <w:pPr>
        <w:spacing w:before="0" w:afterAutospacing="1" w:line="288" w:lineRule="auto"/>
      </w:pPr>
      <w:r>
        <w:rPr/>
        <w:t xml:space="preserve">　　什麼叫做「治學」呢？就是研究佛法的學問，很認真的研究佛法的學問，就是把佛法當成學問在研究，然後佛法的教理研究的很深；把佛法的教理研究的很深的人，不見得善良、不見得是好人、不見得是慈悲的人。然後，把他研究的教理拿來「治人」，就是拿來說別人。當我們在說別人的時候，我們內在已經是看不起別人了；當我們在說別人的時候，我們的內在已經是貢高我慢了；當我們在說別人的時候，一定是我高你低；當我們在說別人的時候，一定是著我相、人相、眾生相。所以佛法越懂，傷害別人越深，這個就是現在研究佛學的人，這個社會很嚴重的病，很恐怖！好可怕！這個社會變成這種狀態。 </w:t>
      </w:r>
    </w:p>
    <w:p>
      <w:pPr>
        <w:spacing w:before="0" w:afterAutospacing="1" w:line="288" w:lineRule="auto"/>
      </w:pPr>
      <w:r>
        <w:rPr/>
        <w:t xml:space="preserve">　　如果你是朝向這兩種角度，這兩種角度跟生死無關，跟你自己也無關，為什麼？朝這兩種角度學習的人，這個人不會改變他自己。我們學佛是要「治自己的心」，這是重點。我常說：「你不要害怕你學太少了。」你們來禪心學苑學佛法算是多，還是少？其實我們是學不少了，對不對？從以前到現在，其實是學不少了。但是你們常常會跟別人比，你們都怎麼跟人家比？比如說，你們沒有學過的東西，你們內在就會恐慌「你們沒有學過的經典啊！」你沒有學過《華嚴經》啊！你會覺得說是不是要學華嚴？你們都聽般若，都沒有學唯識，有沒有？知道自己沒有學唯識，也會恐慌；你們都在學禪，聽到別人在學天台，你們也會恐慌；你們都在學顯教，沒有學密教，你們也會恐慌。 </w:t>
      </w:r>
    </w:p>
    <w:p>
      <w:pPr>
        <w:spacing w:before="0" w:afterAutospacing="1" w:line="288" w:lineRule="auto"/>
      </w:pPr>
      <w:r>
        <w:rPr/>
        <w:t xml:space="preserve">　　你們沒有覺得「你是不是還有很多東西都沒有學」，是還是不是？是！但是學問學無止境，我不反對你去學。我反對的，是你沒有開悟，我不反對你學。等你開悟之後，世世常行菩薩道，你慢慢再學。你開悟後，生生世世好好學，因為你這這輩子，也不可能學得完，對不對？你這輩子，學得完嗎？不可能嘛！學問這麼浩瀚，你學得完嗎？你這輩子的重點，是要把學問學完嗎？不是吧！我說你不要搞錯方向，你這輩子趁你現在還有善根，趁你現在頭惱還有一點清楚，你這一輩子你都不能開悟，你還在期待未來的生生世世，你這不是在痴人說夢話，而且這樣不是很危險嗎？很盲目嗎？我講你們這一輩子，不是在博學多聞；你們這一輩子是在見性，見性悟道之後，才是一切修行的開始。就像你讀《法華經》，多生多劫侍奉佛的身邊，沒有關係，開悟之後好好去學，開悟之後上天堂、下地獄，六道輪迴任你去。 </w:t>
      </w:r>
    </w:p>
    <w:p>
      <w:pPr>
        <w:spacing w:before="0" w:afterAutospacing="1" w:line="288" w:lineRule="auto"/>
      </w:pPr>
      <w:r>
        <w:rPr/>
        <w:t xml:space="preserve">　　你們現在的重點，不是在學多，是在學懂。很多人，他一直都不能明白這種道理。因為我教書二十幾年來，也沒有一個學生，憑良心講沒有一個學生，他願意按照我講的方式去做，我講的方式，困難嗎？沒有，我講的方式，算是最簡單的，但是沒有一個學生願意這樣做。沒有什麼樣的學生願意這樣做？「你好好的把它學懂，不用多」，我知道大家是一點信心都沒有，甚至對我講的話，你還會半信半疑。 </w:t>
      </w:r>
    </w:p>
    <w:p>
      <w:pPr>
        <w:spacing w:before="0" w:afterAutospacing="1" w:line="288" w:lineRule="auto"/>
      </w:pPr>
      <w:r>
        <w:rPr/>
        <w:t xml:space="preserve">　　你覺得孟子偉不偉大？偉大，至少你認識他對不對？不是他認識孟子喔，是我們在座的人都認識孟子喔！為什麼我們在坐的都認識他？就是代表說，他好幾千年來還有影響力，到現在你還認識他，對不對？我問你，你覺得孟子有讀很多書嗎？「沒有」。不然孟子讀什麼書？「四書五經」。孟子讀四書五經？孟子讀自己的書？四書其中有一本叫做《孟子》，所以孟子讀自己的書喔？孟子一生只跟孔子學，我們這裡面很多人教國文系，請問一下，只有孔子這個聖人嗎？是還是不是？不是，還有堯、舜、禹、湯，所以不是只有孔子這個聖人。 </w:t>
      </w:r>
    </w:p>
    <w:p>
      <w:pPr>
        <w:spacing w:before="0" w:afterAutospacing="1" w:line="288" w:lineRule="auto"/>
      </w:pPr>
      <w:r>
        <w:rPr/>
        <w:t xml:space="preserve">　　但是孟子在這麼多聖人中，他選一個聖人，他好好跟他學，孟子跟孔子學，其實孔子已經往生了，孔子出生在春秋，孟子出生在戰國，孟子純粹是讀孔子的書，這叫做私塾，純粹是讀他的書。但是孔子留下來的書，多還是不多？不多，最具體的就是我們讀的那一本《論語》，結果孟子讀完了之後，他深知孔子他到底在講什麼，他把它發揚光大，所以孟子跟他的學生合著集成，那一本就叫《孟子》。以後談到儒家，一定談到孔孟思想，不是孟子要讀很多的書，沒有，這樣清楚嗎？你們會害怕說，讀這樣夠嗎？你們會害怕嗎？ </w:t>
      </w:r>
    </w:p>
    <w:p>
      <w:pPr>
        <w:spacing w:before="0" w:afterAutospacing="1" w:line="288" w:lineRule="auto"/>
      </w:pPr>
      <w:r>
        <w:rPr/>
        <w:t xml:space="preserve">　　所以真的不是讀多啦，你要讀懂啦！你們不用懷疑，你這輩子的重點，就在悟而已！你要學其他的東西，等你開悟之後，在你還沒開悟之前，請你好好的治心，你現在不要去治學，但是你們可以嗎？讀書人，你們可以嗎？讀書人的習氣，就是喜歡看書；修行人，是看心啦！讀書人是看書，一般人是看人。你自己要好好看你的心吧！不要等一下忽明忽暗，你忽明忽暗，你的心要修到什麼時候？ </w:t>
      </w:r>
    </w:p>
    <w:p>
      <w:pPr>
        <w:spacing w:before="0" w:afterAutospacing="1" w:line="288" w:lineRule="auto"/>
      </w:pPr>
      <w:r>
        <w:rPr/>
        <w:t xml:space="preserve">　　我剛剛有講過，有時候你想上進，就是有一股強大的業力，那該怎麼辦呀！能夠跟業力抗衡的，我講過只有願力，你才有辦法跟你的業力抗衡。那個願力，在佛法裏面又叫發菩提心。但是我講一個比較白話一點的，我們現在學佛的人，有志氣的很少，現在學佛的人，找不到幾個有志氣的，我不蓋你。有志氣才有辦法跟你的業力抗衡，你如果沒有志氣沒辦法。學佛是什麼行為？是大丈夫，是大丈夫的行為。人家儒家都會這麼講：「富貴不能淫，貧賤不能移，威武不能屈，此乃大丈夫也。」儒家都會這麼講。 </w:t>
      </w:r>
    </w:p>
    <w:p>
      <w:pPr>
        <w:spacing w:before="0" w:afterAutospacing="1" w:line="288" w:lineRule="auto"/>
      </w:pPr>
      <w:r>
        <w:rPr/>
        <w:t xml:space="preserve">　　你學佛若沒有志氣，你學不到東西啦，你說對嗎？你何時才要有志氣？難，很難！業力很強，很難，真是很難！我有時候在講課，明明知道有志氣的人不是很少，你要找一個有志氣的人都很難，大家都笑笑的你看我，我看你。也沒有人跳出來說：「師父，我從今天開始，我一定要好好修。」都沒有人跳出來告訴我，都沒有人跟我呼應一下，沒有。因為我看你們的表情就知道，你自己也不好意思，我也知道你們不好意思，我講的人也不好意思。我今天不要那麼激動，因為我講得全身是汗，還是沒辦法激發出你的菩提心，我還是沒辦法激發出你的志氣啊！只是用無辜的表情看著我，我也用無奈的眼神看著你，然後就這樣埋頭苦幹的消文，你就聽吧！你看，這個不是你內心世界的事情嗎？ </w:t>
      </w:r>
    </w:p>
    <w:p>
      <w:pPr>
        <w:spacing w:before="0" w:afterAutospacing="1" w:line="288" w:lineRule="auto"/>
      </w:pPr>
      <w:r>
        <w:rPr/>
        <w:t xml:space="preserve">　　你沒有辦法進入你的內心世界，你明明知道你內心，有很多的障礙，但是你也不肯突破啊！對不對？你也不肯，那是為什麼？你一直放任它，你為什麼不進入它呢？你為什麼不進去呢？為什麼呢？我只察覺到一點，這個世界沒有志向的人，是不會成就的。你自己會不會成就，其實你自己很清楚，我有沒有說錯？我有沒有說錯？其實你會不會成就，你現在自己就知道，我說的對不對？其實你現在內在有一種心態，是什麼心態？其實你自己知道。孟子說得天下英才而教育之，是人生很快樂的一件事。這個英才，不是說絕頂優秀的人；也不是說智商IQ很高的；也不是說天才，才叫做英才，你知道什麼叫英才嗎？英才指的是學習的態度，只要這個人學習的態度是正確的，他就是英才。我現在講的是學習態度正確，你就是英才，所以得天下英才而教育之，是人生一大樂事。我想得英才，看你們有氣無力，又要又不要的樣子，有沒有聽起來不服氣的舉手？還是沒有反應，我講得這樣，還是沒有反應。你不是從小就喜歡真理，為什麼沒有反應？都已經快變老先生了，為什麼沒有反應？學東西似懂非懂很可惜，就像有一個人挖一口井，他雖然挖的很深，但是還是挖不到水，那一口井還是廢井。就像你們來上我的課，好像挖那口井已經挖了一、二十年，但是還是挖不出水，那個還是廢井，這樣有可惜吧，有可惜嗎？你看挖十幾年還挖不出水，還是廢井，注意聽！這樣不是半途而廢，功虧一簣嗎？這個有時候講到好可惜，我既然挖下去，而且已經挖這麼久了，我一定契而不捨，一定要挖到泉水，不然我是不會停止的，學道還是要如此啦！學道不如此，去學一個似懂非懂，幹嘛！真是浪費你這一輩子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「小捨如火燭在後，不見坑穽。」</w:t>
      </w:r>
      <w:r>
        <w:rPr/>
        <w:t xml:space="preserve">哇！有火嗎？有火，但是這個火在後面，前面還有忽明忽暗，偶而還會稍微比較清楚，但是這種狀態是說什麼？他有一點點的善根，就好像人，你有一點點的福報一樣，然後你修了這些的福報，但是你卻沒有智慧。所以「不見坑穽」這樣是很危險的，怎樣是很危險你知道嗎？越有福報的人，有時候越危險，此話怎麼講？「生於憂患，死於安樂」，憂患還會讓一個人有所警惕，但是安樂，常常讓一個人迷失其中。 </w:t>
      </w:r>
    </w:p>
    <w:p>
      <w:pPr>
        <w:spacing w:before="0" w:afterAutospacing="1" w:line="288" w:lineRule="auto"/>
      </w:pPr>
      <w:r>
        <w:rPr/>
        <w:t xml:space="preserve">　　如果你人生遇到很多的順境，這樣能夠成就的人很少。你修行也是一樣，你修行當中，你覺得都不錯，什麼叫不錯，你知道嗎？比如說，你來聽我的課，然後家裡也對你不錯，家裡怎麼對你不錯？你不煮飯先生煮、你不洗衣服洗衣機洗、你不掃地機器人幫你掃；你到哪邊去，朋友都對你很好；你來師父這邊，師父也都對你很好；然後你生病，同學都去看你；沒有病的時候，常常可以遊山玩水。你只要負責禮拜三晚上，七點半到九點半來上一堂課就好，你會開悟那才有鬼，我有說錯嗎？你會開悟才有鬼啦，為什麼？他會進入他的內心世界嗎？ </w:t>
      </w:r>
    </w:p>
    <w:p>
      <w:pPr>
        <w:spacing w:before="0" w:afterAutospacing="1" w:line="288" w:lineRule="auto"/>
      </w:pPr>
      <w:r>
        <w:rPr/>
        <w:t xml:space="preserve">　　他沒有辦法進入他的內心世界，為什麼？他的內心世界，他都沒有察覺到，他只要一有風吹草動，他完全受不了；他只要遇到一點壓力，他就快崩潰；他只要遇到一點挫折，他就會退道，他都沒有察覺，他完全都沒有察覺。你學佛，你福報很好，很多人都對你很好，其實讓你失去了覺性，你都沒有察覺到，讓你失去了覺性。這個部份，你要善用你的福報，但是你不要被你的福報所障礙住。 </w:t>
      </w:r>
    </w:p>
    <w:p>
      <w:pPr>
        <w:spacing w:before="0" w:afterAutospacing="1" w:line="288" w:lineRule="auto"/>
      </w:pPr>
      <w:r>
        <w:rPr/>
        <w:t xml:space="preserve">　　小捨有沒有福報？就是有福報，因為他懂得布施，只是他小捨對不對？但是為什麼不見前面的陷阱呢？為什麼不見呢？你說可不可怕？好可怕哦！真是好可怕！如果你現在就遇到逆境，你提早可以看得到，看得到什麼？看得到你修行的障礙，你提早可以看到你修行的障礙。你可能名利是有障礙的，你可能財色是有障礙的，你有可能身體是有障礙的，你有各種障礙。或是說你不能得禪定，或是說你不能悟道，或是說你沒辦法持戒，如果沒有種種境界的出現，你根本不知道你的問題出在哪裡。我告訴你，你根本不知道，你沒有機會去察覺到你的問題。 </w:t>
      </w:r>
    </w:p>
    <w:p>
      <w:pPr>
        <w:spacing w:before="0" w:afterAutospacing="1" w:line="288" w:lineRule="auto"/>
      </w:pPr>
      <w:r>
        <w:rPr/>
        <w:t xml:space="preserve">　　除非你像釋迦牟尼佛一樣，他福報很大，但是他又能夠察覺他的內心世界，要不然一般人很難察覺。如果每個人都對我不好，我才有機會察覺到，為什麼？每個人都對我不好，如果別人都排斥我，我才有機會察覺到說，我做人到底是出了什麼問題？如果每個人都求助於我，我只是掉眼淚，但是我沒有能力幫助他，你才能夠察覺到你根本沒有能力，你學了老半天一點能力都沒有。你沒有透過這樣，你真的沒有能耐，這樣的陷阱實在是太可怕。 </w:t>
      </w:r>
    </w:p>
    <w:p>
      <w:pPr>
        <w:spacing w:before="0" w:afterAutospacing="1" w:line="288" w:lineRule="auto"/>
      </w:pPr>
      <w:r>
        <w:rPr/>
        <w:t xml:space="preserve">　　我今天要講一個重點是什麼？我們不要中捨，也不要小捨，你何不大捨呢？所謂大捨是什麼意思？你從今天開始清清楚楚，就像一盞燈在你前面，你看的很清楚，你先看得很清楚，你再開始走路，你現在連一步都不走，可不可以？可以！問題是你要看清楚，這是什麼意思呢？這意思是說，我很肯定的說：「我已具備了正見。」我很清楚的說：「佛法我已經懂了，我很清楚知道，到底怎麼回事了，我不可能再懷疑了。」 </w:t>
      </w:r>
    </w:p>
    <w:p>
      <w:pPr>
        <w:spacing w:before="0" w:afterAutospacing="1" w:line="288" w:lineRule="auto"/>
      </w:pPr>
      <w:r>
        <w:rPr/>
        <w:t xml:space="preserve">　　很多的人，他雖然在學佛法，但是他只要遇到奇人異事，他就迷失了。他只要聽到有更好的東西，他就產生了好奇。他只要遇到障礙，他就改變方向了。我現在所講的是，所有在摸索的人，都是這種狀態，不是只有我們同學有這種狀態，因大家都在摸索，對還是不對？大家在摸索都是這種狀態，到處都是這樣的人，在家人、出家人都一樣，就是到今天還在摸索。其實你沒有多少時間，再讓你摸索了，你知道嗎？ </w:t>
      </w:r>
    </w:p>
    <w:p>
      <w:pPr>
        <w:spacing w:before="0" w:afterAutospacing="1" w:line="288" w:lineRule="auto"/>
      </w:pPr>
      <w:r>
        <w:rPr/>
        <w:t xml:space="preserve">　　你現在不應該停留在摸索，你現在應該「我很清楚了」，我很清楚了「任何再好的東西，都不可能迷惑我；我的方向、我的志向，我知道我要怎麼走！我知道我要怎麼修！我都不再迷失了。」這個才叫做如火燭在前，就是這麼清楚！不可能說到今天為止，還在說：「唉！參禪我也不行，念佛也念不下去，修四念處又不知道怎麼修？然後拜佛我又沒信心，誦經嘛！也誦得很無聊。」你不可能再懷疑了。 </w:t>
      </w:r>
    </w:p>
    <w:p>
      <w:pPr>
        <w:spacing w:before="0" w:afterAutospacing="1" w:line="288" w:lineRule="auto"/>
      </w:pPr>
      <w:r>
        <w:rPr/>
        <w:t xml:space="preserve">　　但是今天已確定的人，多還是不多？很少，我相信在座的你們，內在還是在摸索。你們內在還是在摸索，確定的人很少，你為什麼還在摸索？因為你還不知道什麼是正確的。有的人以為說：「啊！師父，我看我還是獨善其身好了。」諸葛孔明，三國時代的諸葛亮，你說他是獨善其身，還是兼善天下？大家對獨善其身，兼善天下的認知錯誤，認為說：「啊！我還是獨善其身好了，我不要兼善天下。」另外一種人說：「啊！我還是兼善天下好了，我不要獨善其身，這麼自私！」這樣解釋獨善其身、兼善天下，都是亂解釋，他這樣解釋是錯的，他根本就不是這個意思。 </w:t>
      </w:r>
    </w:p>
    <w:p>
      <w:pPr>
        <w:spacing w:before="0" w:afterAutospacing="1" w:line="288" w:lineRule="auto"/>
      </w:pPr>
      <w:r>
        <w:rPr/>
        <w:t xml:space="preserve">　　「窮者獨善其身，達者兼善天下。」不是說他要獨善其身還是要兼善天下，而是他的因緣。諸葛孔明還沒遇到劉備之前，「窮者獨善其身」，直到劉備三請他，因緣到了，「達者兼善天下」，這不就是隨緣嗎？而不是你講的那個「解脫道就解脫道，菩薩道就菩薩道」，你們怎麼都這樣認知呢？「我是要選解脫道？還是要選菩薩道？」不是這個意思啦！天啊！但是我到處聽你們都這樣解釋。 </w:t>
      </w:r>
    </w:p>
    <w:p>
      <w:pPr>
        <w:spacing w:before="0" w:afterAutospacing="1" w:line="288" w:lineRule="auto"/>
      </w:pPr>
      <w:r>
        <w:rPr/>
        <w:t xml:space="preserve">　　我現在一個人坐在講堂，你說我是獨善其身還是兼善天下？「一個人的時候是獨善其身」。是刻意的嗎？「不是」。不故意的？但是我坐在講堂，突然之間有人來請法，我是刻意要兼善天下嗎？「不是」。這樣你們對獨善其身，兼善天下，對解脫道對菩薩道，你們可不可以徹底去解了？你們不要真的是一個西瓜切一半，不是這個意思。是因為那個因緣，沒有那個因緣，我就獨善其身；有那個因緣，我就兼善天下。 </w:t>
      </w:r>
    </w:p>
    <w:p>
      <w:pPr>
        <w:jc w:val="center"/>
        <w:spacing w:line="240" w:before="0" w:after="0" w:lineRule="auto"/>
      </w:pPr>
      <w:r>
        <w:rPr/>
        <w:t xml:space="preserve">　　孔子跟孟子是不是最討厭名利，對不對？是不是倡導仁義，是還是不是？你說孔子孟子喜不喜歡做官，喜不喜歡？你不可以說喜歡，也不可以說不喜歡，你也不可以說：「唉呀！孔孟，你們都滿口仁義道德，自己又愛做官。」當官就是名利，這樣解釋也是錯誤的。他們有官就當，無官就周遊列國嘛！要不然就開補習班嘛！就教書嘛！孔子、孟子他們遭遇大同小異。你們對佛法的認知，請你不要用二分法來看佛法，為什麼解脫道跟菩薩道會爭辯呢？爭辯的人一定不懂，怎麼還在考慮說：「哎呀！我到底是要解脫道還是菩薩道？」你實在是外行的人。什麼樣的因緣，你就該做什麼事，問題是幫助別人，你是要具備一定的能力跟智慧的。假設你沒有自覺，你是不可能有能力跟智慧的，這個是互為因果關係。你的概念自己要很清楚，很清楚說佛法的道路，我已經知道它是怎麼回事，那個輪廓我已經很清楚。有時候，你不可以去問一些違反正見的問題。 </w:t>
      </w:r>
      <w:r>
        <w:rPr/>
        <w:drawing>
          <wp:inline distB="0" distL="0" distR="0" distT="0">
            <wp:extent cx="2162175" cy="1866900"/>
            <wp:effectExtent b="0" l="0" r="0" t="0"/>
            <wp:docPr id="130" name="image-ZALNzyhizf_jA0AKznM54.jpeg"/>
            <a:graphic>
              <a:graphicData uri="http://schemas.openxmlformats.org/drawingml/2006/picture">
                <pic:pic>
                  <pic:nvPicPr>
                    <pic:cNvPr id="130" name="image-ZALNzyhizf_jA0AKznM54.jpeg" descr=""/>
                    <pic:cNvPicPr/>
                  </pic:nvPicPr>
                  <pic:blipFill>
                    <a:blip r:embed="rId13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8669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我在黑板畫那個圖，我用很簡單的概念來闡述，你要清清楚楚，你現在所面對的這個世界，你現在所看到的這個世界。所謂這個世界，就是包括你的家人、你的過去亦包括現在跟未來，請你很清楚的看到：「你現在所看到的，世間的這一切，就像鏡中花、水中月。」不知道的舉手。你現在看到的你家、你身邊的人、你的親情、你自己的財富、你種種的人際關係，不管你是什麼人都一樣。你現在所看到這個世界，請你要清清楚楚的看到，不管你現在是順境還是逆境；不管你現在是有修還是沒有修；不管你是好人還是惡人，請你先看清楚，這個世界是這個樣子的。都懂哦！都確定了哦！都知道世界是這樣子，請你這樣看，你現在看到的世界都這樣子。 </w:t>
      </w:r>
    </w:p>
    <w:p>
      <w:pPr>
        <w:spacing w:before="0" w:afterAutospacing="1" w:line="288" w:lineRule="auto"/>
      </w:pPr>
      <w:r>
        <w:rPr/>
        <w:t xml:space="preserve">　　同學看得到嗎？你的家人看得到嗎？你的親人或是你自己的冤親債主，你現在所看到的是鏡中的花，看的到嗎？水中的月看的到嗎？看得到！你現在看到這個世界，身心世界是不是都看的到？你的心看得到嗎？其實看得到哦，你的心看的到哦！比如說，你的心在變化你看得到嗎？其實你知道，對不對？比如說，你心在打忘想，你有看到嗎？其實你有看到，比如說，你在做夢你有看到嗎？其實你有看到，也就是你心的作用，事實上你是可以看得到的。你的身體也是看得到啊！接著你活在這個世間，所做的一切事情，你也看的到啊！然後你跟所有人在一起，你也看的到啊！你們共同組成一個家庭，共同養育一群子女，然後共同跟這群人在一起，你們都看的到啊！你買的房子，你也看的到；你置產的，你也看的到，錢你也看的到；對你有恩的你也看的到，對你有仇的你也看的到。 </w:t>
      </w:r>
    </w:p>
    <w:p>
      <w:pPr>
        <w:spacing w:before="0" w:afterAutospacing="1" w:line="288" w:lineRule="auto"/>
      </w:pPr>
      <w:r>
        <w:rPr/>
        <w:t xml:space="preserve">　　都看的到，請注意看！都看的到，都看的到是什麼意思？「都看的到，但它不是真實的。」你認同嗎？你這個凡夫，你也看的到「你自己是凡夫」，但事實上，「你是凡夫」也不是真實的，你知道嗎？我們今天是活在這種狀態，我們是活在「看到花執著花」、「看到月執著月」；花只要凋謝我就苦，花只要開花就樂；月只要出現我就明，月只要消失我就暗。所以我一輩子憂悲苦惱，我一輩子悲歡離合，我一輩子有情緒。我一定有情緒，我不可能沒有情緒，為什麼？只是因為花跟月你看不清楚，只是因為這樣子，你就是看不清楚。這兩句話，已經含概整個宇宙人生，所有的現象，已經被你含概出來了。不管你怎麼學佛都一樣，你學佛法，你再讀三十年還是一樣，你難道要等到三十年後，你才能夠確定這種理論嗎？還是你今天就要確定，你為什麼不要今天就確定呢？ </w:t>
      </w:r>
    </w:p>
    <w:p>
      <w:pPr>
        <w:spacing w:before="0" w:afterAutospacing="1" w:line="288" w:lineRule="auto"/>
      </w:pPr>
      <w:r>
        <w:rPr/>
        <w:t xml:space="preserve">　　因為鏡中的花，它不是真實的，它不是永恆的；因為水中的月，我看的到，我撈不起來，我撈不到，我明白這個道理，就叫做「般若」。我不明白這個道理，就叫做「愚痴」，叫做「無明」，一輩子都在無明，一輩子都看不清楚。只要你活在鏡中真的有花，水中真的有月，這個人怎麼有可能真正的快樂呢？不可能！這個人不可能真正的快樂，這個人心，怎麼有可能不被影響呢？不可能！這個人的心，怎麼有可能大慈大悲呢？不可能！ </w:t>
      </w:r>
    </w:p>
    <w:p>
      <w:pPr>
        <w:spacing w:before="0" w:afterAutospacing="1" w:line="288" w:lineRule="auto"/>
      </w:pPr>
      <w:r>
        <w:rPr/>
        <w:t xml:space="preserve">　　你明白了這個概念，當我們回歸《金剛經》的那句話「應無所住」，你覺得這樣難嗎？你覺得應無所住是刻意修的嗎？還是已經他百分之百理解了，他確認了，他自然看世間的心就是什麼心？自然就「應無所住」，這樣對不對？他又不是在那邊修很久，才應無所住，你覺得難嗎？難是難在你對這個概念，你自己的內在不能夠徹徹底底的跟它相應，是難在這裡。我認為「應無所住」它並不難，我認為比較難的是「生其心」。 </w:t>
      </w:r>
    </w:p>
    <w:p>
      <w:pPr>
        <w:spacing w:before="0" w:afterAutospacing="1" w:line="288" w:lineRule="auto"/>
      </w:pPr>
      <w:r>
        <w:rPr/>
        <w:t xml:space="preserve">　　明明知道世間凡所有相皆是虛妄，世間都是無常，世間都是如夢幻泡影，人生就像一場夢，我幹嘛大慈大悲呢？難是難在這裡！一個人不執著做夢，你說他難嗎？不難！一個人明知作夢，他還要大慈大悲，有沒有比較難？比較難，真是比較難！我認為這個「應無所住」不難，為什麼菩薩都是以大悲心為首？一個開悟的阿羅漢，這個不難「不執著」，不執著他就可以解脫了。《阿含經》開始都這麼講：「正觀五蘊，無常、苦、空、無我，心解脫。」《阿含經》都這麼說。但是你要生大悲心，比較難。比如說，我問你們，你們都不回答，這樣叫我生大悲心有困難嗎？難不難！反正我就知道在做夢，我也一笑置之，但是一笑置之，不見得有生大悲心，你知道嗎？ </w:t>
      </w:r>
    </w:p>
    <w:p>
      <w:pPr>
        <w:spacing w:before="0" w:afterAutospacing="1" w:line="288" w:lineRule="auto"/>
      </w:pPr>
      <w:r>
        <w:rPr/>
        <w:t xml:space="preserve">　　我們今天之所以生大悲心，是因為一切的眾生，他們不知道這種狀態，他們一直認為花跟月是真實的，所以這些夢中的眾生，他被自己虛妄的概念，被自己騙得團團轉，苦不堪言，就是因為這樣生大悲心，是這個意思。因為我們看到很多人，根本就沒有什麼事，根本就不是真實的，根本你在追尋一個東西，是你永遠追尋不到的東西，就好像夸父追日。為什麼大家這麼樣的去追求名利，追求富貴，然後到最後互相殘殺，為什麼？是因為這樣，而生起大悲心。佛法整體的概念，這樣會很難嗎？會不會很難？然後，你現在怕哪一本經你還沒有讀，東讀西讀名相不一樣，切入角度不一樣，說的都一樣啦！ </w:t>
      </w:r>
    </w:p>
    <w:p>
      <w:pPr>
        <w:spacing w:before="0" w:afterAutospacing="1" w:line="288" w:lineRule="auto"/>
      </w:pPr>
      <w:r>
        <w:rPr/>
        <w:t xml:space="preserve">　　既然是這個樣子，如果你百分之百知道是這個樣子，我就可以告訴，這個「性」你不用修啦！菩提自性本來清淨，這個「性」你不用修啦！所以道不屬修啦！你今天的問題，不是你自性出了問題，你是你的心出了問題，是你的心出了問題。自性汙染不得！你的心出了什麼問題？你的心生起不善心，你的心生起貪心、嗔心、痴心、貢高我慢、嫉妒的心、無慚無愧種種的心，我們現在說修行，修的就是你這顆心，這樣你明白方向了嗎？不是修這個（性），這個要悟（性）。 </w:t>
      </w:r>
    </w:p>
    <w:p>
      <w:pPr>
        <w:spacing w:before="0" w:afterAutospacing="1" w:line="288" w:lineRule="auto"/>
      </w:pPr>
      <w:r>
        <w:rPr/>
        <w:t xml:space="preserve">　　你看《六祖壇經》，看懂的先做，看不懂的先擺一邊。什麼東西你看得懂？這個東西看得很清楚（不善心），六祖慧能告訴你說，你要去除貢高心、我慢心、嫉妒心，有沒有這麼說？有沒有？六祖一直跟你講這個問題，修行修心，是在修這個不善心，這個跟我們上個禮拜的課，有沒有吻合？找回那一顆善良的心，你心不善良啊！你現在有沒有看得很清楚，這個東西（性）不用管，心怎麼修？先悟，你先領悟，這個心是常還是無常？是無常的！這個心是真實的嗎？是永恆的嗎？這個心是不是鏡中花水中月，是還不是？「是」。你的情緒是不是鏡中花水中月？你的思想呢，是不是鏡中花水中月？ </w:t>
      </w:r>
    </w:p>
    <w:p>
      <w:pPr>
        <w:spacing w:before="0" w:afterAutospacing="1" w:line="288" w:lineRule="auto"/>
      </w:pPr>
      <w:r>
        <w:rPr/>
        <w:t xml:space="preserve">　　《楞伽經》裡面有談到一個概念，他說要離開心意識，這是什麼意思？心意識簡單的說，不論你的思想、你的觀念、你的想法、你的情緒、你的種種概念都跟自性無關，一點相關都沒有。如果你能夠明白，心是虛妄不實的，當下一切的不善心就止息了，注意聽，當下一切不善心就止息了，這個就是根性很好的人。 </w:t>
      </w:r>
    </w:p>
    <w:p>
      <w:pPr>
        <w:spacing w:before="0" w:afterAutospacing="1" w:line="288" w:lineRule="auto"/>
      </w:pPr>
      <w:r>
        <w:rPr/>
        <w:t xml:space="preserve">　　我舉個例子：「師父，我很煩」，當你知道那個煩的心，是不真實的，須要降伏嗎？「不用」。那麼你今天所有的問題，都不是在性上出問題；你今天所有的問題，都是在心上出問題。那麼如果你心上很快樂，你會愁眉苦臉嗎？所以你今天的問題，都是因為你心覺得什麼，就是因為你的心覺得不舒服嘛！不快樂嘛！你今天所有的問題，都是因為你心覺得不舒服、不快樂、不安定。 </w:t>
      </w:r>
    </w:p>
    <w:p>
      <w:pPr>
        <w:spacing w:before="0" w:afterAutospacing="1" w:line="288" w:lineRule="auto"/>
      </w:pPr>
      <w:r>
        <w:rPr/>
        <w:t xml:space="preserve">　　這是建立在什麼程度？這是建立在你把這顆虛妄的心，當成真實的在看待，所以你很痛苦，為什麼你很痛苦？因為你又沒有辦法，叫它乖乖的不要有情緒，你也沒辦法叫它不要起煩惱，你知道你為什麼沒辦法嗎？因為他是無常的，你當然沒辦法，然後你想辦法要跟它對抗，我現在講的這個東西，就叫做頓教。但是當你沒有能力，那麼你就要漸修，當你真的沒有能力，你就要漸修。 </w:t>
      </w:r>
    </w:p>
    <w:p>
      <w:pPr>
        <w:spacing w:before="0" w:afterAutospacing="1" w:line="288" w:lineRule="auto"/>
      </w:pPr>
      <w:r>
        <w:rPr/>
        <w:t xml:space="preserve">　　你沒有什麼能力？你的心不夠善良，我就勸你，知道自己心不夠善良，這個不夠善良，會帶給你痛苦，知道嗎？我舉個例子，純粹的愛不會痛苦，愛之深責之切後面那個讓你苦，純粹的愛沒有痛苦。你純粹愛你家人你不會痛苦，我送你這句話。你現在會痛苦，是因為你起嗔恨，不然你的苦從哪裡來？你純粹愛天下的人，你不會苦，但是你對天下的人失望，你會痛苦，對不對？你對別人失望你會痛苦，你苦的是這個樣子。純粹的愛那是善良的、那是慈悲的、那是博愛、那是仁慈的，那是沒有問題的，這叫做人之初性本善，這是沒問題的。 </w:t>
      </w:r>
    </w:p>
    <w:p>
      <w:pPr>
        <w:spacing w:before="0" w:afterAutospacing="1" w:line="288" w:lineRule="auto"/>
      </w:pPr>
      <w:r>
        <w:rPr/>
        <w:t xml:space="preserve">　　我們一般所講的善，是帶有雜質的、是瑕疵的、是有條件的、是有期待的、是有動機的、是有目的的、是希望回饋的，你有沒有清清楚楚看到？承不承認？你承不承認？我現在的意思是，你百分之百看到我就是這種狀態，那些概念讓你的心痛苦，你不要生起這樣的概念。 </w:t>
      </w:r>
    </w:p>
    <w:p>
      <w:pPr>
        <w:spacing w:before="0" w:afterAutospacing="1" w:line="288" w:lineRule="auto"/>
      </w:pPr>
      <w:r>
        <w:rPr/>
        <w:t xml:space="preserve">　　所以以頓悟的角度，不管你現在的心善不善良，以頓悟的角度，它都是不實在的。當他一頓悟，一切不實在的時候，善與不善完全消融，你自然就可以平常心，你自然就可以不取不捨，你自然就能夠應無所住，這是一種很自然的狀態。 </w:t>
      </w:r>
    </w:p>
    <w:p>
      <w:pPr>
        <w:spacing w:before="0" w:afterAutospacing="1" w:line="288" w:lineRule="auto"/>
      </w:pPr>
      <w:r>
        <w:rPr/>
        <w:t xml:space="preserve">　　如果你一直不明白這個概念，有的人他心裡有煩惱，他就要去吃藥，他就要去看醫生，為什麼？因為他認為我的煩惱是真實的，但是我自己解決不了，這種心中的狀態，所以我透過藥物來解決我心中的狀態，但是那個藥物有沒有作用？有，因為那個藥物會影響到生理，那個生理確實會影響到心理，所以他有沒有作用？它有，但是它能不能根治，沒有辦法根治。有人不得已只能夠退而求其次，它暫時能夠影響，所以藥還是要吃。 </w:t>
      </w:r>
    </w:p>
    <w:p>
      <w:pPr>
        <w:spacing w:before="0" w:afterAutospacing="1" w:line="288" w:lineRule="auto"/>
      </w:pPr>
      <w:r>
        <w:rPr/>
        <w:t xml:space="preserve">　　但是真正的問題是，你要明白這個道理，你才能夠超越，不然你沒辦法超越。比如說，我怨恨的心還在，如何才能夠消除我的怨恨？一種方式，就是知道怨恨的心不實在，它自就消失了；另外一種方式，就是我寬恕了他，所以我消失了。這個是建立在怨恨的心是真實的，寬恕的心也是真實的，所以我現在寬恕了他，所以消失了。所以你要好好去察覺到，你對某些東西的認知，因為你的認知，會決定你自己對這個世間一切的分析、判斷，其實你的認知是很重要的，談到這裡有沒有問題？六祖大師大慈大悲。 </w:t>
      </w:r>
    </w:p>
    <w:p>
      <w:pPr>
        <w:spacing w:before="0" w:afterAutospacing="1" w:line="288" w:lineRule="auto"/>
      </w:pPr>
      <w:r>
        <w:rPr/>
        <w:t xml:space="preserve">　　你們在靜坐的時候，觀你的心，為什麼不被心影響？就是知道這個心「也了不可得」，當你徹底知道，心了不可得，當你徹底、再徹底、徹底再徹底，它胡思亂想的力量會越來越小，小到它生不太起來。就在生不起來的那一剎那，清淨的本性就現前，即見如來，就現前了。當你所有的妄心都止息的那一剎那，那一種清淨的狀態，它自然就會湧現，那是一種形容詞，它自然就會湧現，會嗎？ </w:t>
      </w:r>
    </w:p>
    <w:p>
      <w:pPr>
        <w:spacing w:before="0" w:afterAutospacing="1" w:line="288" w:lineRule="auto"/>
      </w:pPr>
      <w:r>
        <w:rPr/>
        <w:t xml:space="preserve">　　「師父，您剛才講說怨恨的心，寬恕的心生起就消失，但是怨恨的心是真實的，寬恕的心也是真實的；比如說，我怨恨某同學，然後我寬恕了他，以後我還是會怨恨其他人，也是真實的，但是這樣不究竟。」是啊！總比現在怨恨好啊！「暫時的消失」。我的意思是說，有很多的道理，就是退而求其次，沒辦法，你沒辦法這樣子，只能退而求其次，知道嗎？所以有的人程度很好，讓你一直拉下來，退而求其次，退到最後，變成張老師生命線，就只能夠鼓勵啦！安慰啦！教你方法啦！變成一種咨商跟輔導，但是我們都知道這個還是不能徹徹底底，因為他遇到下個情境，他又會生起，他遇到另外一種傷害他又會生起，他就要再想辦法對治。我想辦法恨你，我還要想辦法寬恕你，知道嗎？很累，還要想辦法。 </w:t>
      </w:r>
    </w:p>
    <w:p>
      <w:pPr>
        <w:spacing w:before="0" w:afterAutospacing="1" w:line="288" w:lineRule="auto"/>
      </w:pPr>
      <w:r>
        <w:rPr/>
        <w:t xml:space="preserve">　　其實講穿了，不是都心中的把戲嗎？從頭至尾都是你自己想、你自己變，你有沒有覺得自己像小丑，被自己騙的團團轉，自己都搞不清楚。生氣也是你自己想的、歡喜也是你自己想的、愛也是你自己想的、恨也是你自己想的，都是你自己想的，你說你在想什麼？所以看自己的心就能夠察覺說，原來自己是個瘋子，你就會看到自己在發瘋，就是我們的心，為什麼這麼吵呢？我們的心沒有理性，毫無理性胡思亂想，不知道在幹嘛？ </w:t>
      </w:r>
    </w:p>
    <w:p>
      <w:pPr>
        <w:spacing w:before="0" w:afterAutospacing="1" w:line="288" w:lineRule="auto"/>
      </w:pPr>
      <w:r>
        <w:rPr/>
        <w:t xml:space="preserve">　　你今天是個學佛的人，一定是要先去看穿這個真相，看穿它的面目，而不是說看不穿它的面目，然後故意好像用社會的價值觀修養，還是你所學的方式，想要去壓抑它，那是很痛苦的，那一種修行是會出問題的。你今天回去，你稍微靜下來一下，這個自性不用你修。 </w:t>
      </w:r>
    </w:p>
    <w:p>
      <w:pPr>
        <w:spacing w:before="0" w:afterAutospacing="1" w:line="288" w:lineRule="auto"/>
      </w:pPr>
      <w:r>
        <w:rPr/>
        <w:t xml:space="preserve">　　但是，你不會活在自性當中，你只活在心，注意聽！你就是沒有辦法回歸本性，你沒有能力以清淨心生活，你沒有能力，你現在都是活在那一顆心？那一顆什麼心？心猿意馬的心！那一顆心如工畫師的心！你隨著各種境界、隨著各種因緣一直變、一直變，所以你的心都不會清淨，這樣你知道這個理論了嗎？要清淨就一定要回歸「自性」，只要在「心」中，不得清淨！為什麼說要教你見性？假設你不見性，了不可得！ </w:t>
      </w:r>
    </w:p>
    <w:p>
      <w:pPr>
        <w:pStyle w:val="Heading1"/>
        <w:spacing w:before="0" w:afterAutospacing="1" w:line="288" w:lineRule="auto"/>
      </w:pPr>
      <w:r>
        <w:rPr/>
        <w:t xml:space="preserve">傳心法要講記-99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1428750" cy="1066800"/>
            <wp:effectExtent b="0" l="0" r="0" t="0"/>
            <wp:docPr id="131" name="image-LxOPjbwGgcWy2nEjRWsq_.jpeg"/>
            <a:graphic>
              <a:graphicData uri="http://schemas.openxmlformats.org/drawingml/2006/picture">
                <pic:pic>
                  <pic:nvPicPr>
                    <pic:cNvPr id="131" name="image-LxOPjbwGgcWy2nEjRWsq_.jpeg" descr=""/>
                    <pic:cNvPicPr/>
                  </pic:nvPicPr>
                  <pic:blipFill>
                    <a:blip r:embed="rId13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66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故菩薩心如虛空，一切俱捨。過去心不可得，是過去捨；現在心不可得，是現在捨；未來心不可得，是未來捨；所謂三世俱捨。</w:t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我們之前談到大捨、中捨、小捨，不管你是不是菩薩，不管你有沒有修行，其實你心的真相就像虛空。這個不是說你修你才像虛空，你不修它就不像虛空，而是心本來的狀態就它像虛空。但是我們一直把它抓著不放，內在才會有那麼多的憂悲苦惱，那麼多的貪嗔痴。我們內在才一直存在著對過去的記憶，對現在的執著，對未來的期盼。請你先知道一個真相，也就是心的這個狀態，本來跟修不修不相干，心它本來就是這種狀態。 </w:t>
      </w:r>
    </w:p>
    <w:p>
      <w:pPr>
        <w:spacing w:before="0" w:afterAutospacing="1" w:line="288" w:lineRule="auto"/>
      </w:pPr>
      <w:r>
        <w:rPr/>
        <w:t xml:space="preserve">　　黃檗禪師藉《金剛經》很多的話，在講《傳心法要》。《金剛經》從五祖傳給六祖，一直到黃檗禪師，整個《傳心法要》的核心，原則上還是以《金剛經》在講。如果你好好的讀，可以察覺到這個核心是不變的。現在藉《金剛經》講的話，只是黃檗禪師加以補充而已。 </w:t>
      </w:r>
    </w:p>
    <w:p>
      <w:pPr>
        <w:spacing w:before="0" w:afterAutospacing="1" w:line="288" w:lineRule="auto"/>
      </w:pPr>
      <w:r>
        <w:rPr/>
        <w:t xml:space="preserve">　　你今天要悟，是悟到心不可得，你不要一直把你的心抓著很執著它。你抓著那一顆心，然後不斷的來折磨自己。你抓著貪心，在折磨你自己；抓著嗔心，還是在折磨你自己；你也抓著嫉妒心、貢高心、我慢心、憂悲苦惱的心。反正，你只要抓著你的心，就會不斷、不斷的自我折磨，很苦呢！真的很苦！你抓住這顆心之後，還希望別人關心，關懷你內心，關懷你內心的世界，知道嗎？然後人家就透過苦口婆心，來回答你的心事。這從頭至尾，其實都是一場鬧劇，都是一場騙局，我不蓋你啦，鬧劇、騙局，你要悟不可得。 </w:t>
      </w:r>
    </w:p>
    <w:p>
      <w:pPr>
        <w:spacing w:before="0" w:afterAutospacing="1" w:line="288" w:lineRule="auto"/>
      </w:pPr>
      <w:r>
        <w:rPr/>
        <w:t xml:space="preserve">　　其實我們這一班的同學，很多人年紀都已經大了。孔老夫子曾經講過：「君子有三戒：少之時，血氣未定，戒之在色；及其壯也，血氣方剛，戒之在鬥；及其老也，血氣既衰，戒之在得。」要注意聽，「老年人戒之在得」，你們都年紀大了戒之在得，你們要悟不可得。那個「得」就是「還有貪求什麼」的意思。例如說，我年紀大了，我越來越沒有安全感，更需要抓很多東西來保護我，所以你一定要悟到心不可得。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809750"/>
            <wp:effectExtent b="0" l="0" r="0" t="0"/>
            <wp:docPr id="132" name="image-EHHEmWU2eMKodN5Thc4Np.jpeg"/>
            <a:graphic>
              <a:graphicData uri="http://schemas.openxmlformats.org/drawingml/2006/picture">
                <pic:pic>
                  <pic:nvPicPr>
                    <pic:cNvPr id="132" name="image-EHHEmWU2eMKodN5Thc4Np.jpeg" descr=""/>
                    <pic:cNvPicPr/>
                  </pic:nvPicPr>
                  <pic:blipFill>
                    <a:blip r:embed="rId13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809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left"/>
        <w:spacing w:before="0" w:afterAutospacing="1" w:line="288" w:lineRule="auto"/>
      </w:pPr>
      <w:r>
        <w:rPr/>
        <w:br w:type="textWrapping"/>
      </w:r>
      <w:r>
        <w:rPr/>
        <w:t xml:space="preserve">         請看白板，我已經是盡可能畫圖了，畫圖一般人比較容易去明白，我只是盡量去畫圖。心性是一還是二？是一哦！你不可以把心性拆開，心性它的意思就是心的本性，這樣知道嗎？心性是心的本性，性是清淨的，你修也是清淨的，你不修它也是清淨的。但是你的心不清淨，為什麼你的心不清淨呢？依儒家的觀點，就是因為你被外面的境界所影響。因為你被外面的境界所影響，所以讓你的心不清淨。 </w:t>
      </w:r>
    </w:p>
    <w:p>
      <w:pPr>
        <w:spacing w:before="0" w:afterAutospacing="1" w:line="288" w:lineRule="auto"/>
      </w:pPr>
      <w:r>
        <w:rPr/>
        <w:t xml:space="preserve">　　但是以禪師的觀點他更透徹，也就是說境界本來是不會影你的，真正影響你的，是你內心主觀的分別判斷。因為你內心主觀的分別判斷，你的內在才產生被影響的狀態，這是禪家高明的地方，但是你也不可以小看儒家。這個我要跟你做說明，也就是說道理窮極到最後，一定是一樣的，當一個人能夠通達，到最後一定是一致的。現在有所衝突，或是有所矛盾，那一定是你的道理不能貫通。也就說，你沒有辦法明白「吾道一以貫之」，所以你才產生前後、左右互相的矛盾，或是產生互相的不能夠融合，這跟你個人的理解，是有關係的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</w:t>
      </w:r>
      <w:r>
        <w:rPr>
          <w:b/>
          <w:color w:val="8a5a3b"/>
        </w:rPr>
        <w:t xml:space="preserve">過去心不可得，是過去捨；現在心不可得，是現在捨；未來心不可得，是未來捨；所謂三世俱捨。</w:t>
      </w:r>
      <w:r>
        <w:rPr>
          <w:b/>
          <w:color w:val="8a5a3b"/>
        </w:rPr>
        <w:t xml:space="preserve">」</w:t>
      </w:r>
      <w:r>
        <w:rPr/>
        <w:t xml:space="preserve">你看，雖然儒家有談到心性，但是它沒有說的比佛學更清楚。其實佛法這方面實在講的有夠透徹，有夠浩瀚的。心哪！這個心真實的狀態，是什麼？這個心真實的狀態，「非往」，就是過去心不可得，往就是過去；「非今」就是現在心不可得；「非來」就是未來心不可得。也就是心你在任何時間，你是找不到它的，不論是過去，不論是現在，不論是未來。 </w:t>
      </w:r>
    </w:p>
    <w:p>
      <w:pPr>
        <w:spacing w:before="0" w:afterAutospacing="1" w:line="288" w:lineRule="auto"/>
      </w:pPr>
      <w:r>
        <w:rPr/>
        <w:t xml:space="preserve">　　我們在講過去、現在、未來，這個也是人類意識所產生的。那麼一樣的道理，在時間點找心，你找不到；你在空間的角度，找心也是找不到。心不在外，心也不在內，心也不在中間，所以代表任何的空間，你找不到它，這個是在佛經裏面很重要的概念。事實上，你聽課你要去證明，也就是說你在時間，哪一點可以找到你的心呢？或是說你在任何的空間，哪一點可以找到你的心呢？你應該聽了之後要思考。 </w:t>
      </w:r>
    </w:p>
    <w:p>
      <w:pPr>
        <w:spacing w:before="0" w:afterAutospacing="1" w:line="288" w:lineRule="auto"/>
      </w:pPr>
      <w:r>
        <w:rPr/>
        <w:t xml:space="preserve">　　今天最怕一種人，哪一種人？「</w:t>
      </w:r>
      <w:r>
        <w:rPr>
          <w:i/>
        </w:rPr>
        <w:t xml:space="preserve">道聽而塗說</w:t>
      </w:r>
      <w:r>
        <w:rPr/>
        <w:t xml:space="preserve">，德之棄也。」這句話是孔子講的。道聽而塗說，你雖然來這邊聽課，但是講的是不是正確？不見得。別人跟你講的話，都不見得正確，何況是你一般跟別人在聊天，在那邊有事沒事，喝茶聊是非。人家跟你講的，你就道聽，接著你看別人就胡說八道，壞其德，就是損口德，會損你的口德。 </w:t>
      </w:r>
    </w:p>
    <w:p>
      <w:pPr>
        <w:spacing w:before="0" w:afterAutospacing="1" w:line="288" w:lineRule="auto"/>
      </w:pPr>
      <w:r>
        <w:rPr/>
        <w:t xml:space="preserve">　　你今天來上課，你不思考也不對，你只要沒有思考，這樣聽東西說實在的，「學而不思則罔」你真的會迷迷糊糊的。佛經既然這樣講，你就要去證明，找得到嗎？找不到，找不到你就要臣服，真的找不到啊！為什麼找不到？因為心本來就無形無相，所以找不到。為什麼有心呢？因境生心，隨著各種因緣條件不同，你就生起各種不同的心，你有觀察到嗎？為什麼你會生氣？因為那個因緣讓你生氣。為什麼你會感覺到羞辱？因為那個因緣讓你羞辱。為什麼你會感覺到恐懼？因為那個因緣讓你恐懼。 </w:t>
      </w:r>
    </w:p>
    <w:p>
      <w:pPr>
        <w:spacing w:before="0" w:afterAutospacing="1" w:line="288" w:lineRule="auto"/>
      </w:pPr>
      <w:r>
        <w:rPr/>
        <w:t xml:space="preserve">　　你都沒有看到你的心，為什麼隨著各種因緣產生，你的心就一直產生。所以這一輩子，心都沒有辦法保持平靜，因為你隨著境界的變化，而心就產生各種錯綜複雜的心。有時候生起善心，有時候生起不善心，有時候雖然不生善與不善，卻處在無記發呆的那種狀態。所以你要了解你的心，你這一輩子最困擾的，其實就是你的心，其實不是你的家人，你都誤會你家的人，你知道嗎？不是你的家人困擾你，是你的心困擾你；不是你的同事困擾你，是你的心困擾你；不是路人甲、路人乙困擾你，是你自己困擾你，請你要百分之百得看到。不能夠認知這種角度，你佛法怎麼學都不會契入，你怎麼修行，也一定是門外漢。 </w:t>
      </w:r>
    </w:p>
    <w:p>
      <w:pPr>
        <w:spacing w:before="0" w:afterAutospacing="1" w:line="288" w:lineRule="auto"/>
      </w:pPr>
      <w:r>
        <w:rPr/>
        <w:t xml:space="preserve">　　從今天開始，不要被你的心騙的團團轉，你要做心的主人；不要讓你的心來駕御你，你要當心的主人。你就要了解心，接著你才可以講說，我從此不害怕我的心。我們最難相處的就是自己的心，你靜靜的坐著，還不是跟你的心相處；你自己在獨處，還不是跟你的心相處；你現在跟一群人在一起，還不是跟你的心相處，難到你都沒看到？我們獨處我們心就會害怕，我們跟一群人在一起，我們的心就會很煩燥。所以當我們獨處的時候，我們的心一直想往外衝；當我們跟一群人在一起的時候，我們心一直要趕快要往內躲，你有沒有看到？你有沒有看到你的心？你有沒有感覺到，你跟一群人在一起時候，內心很孤獨？有沒有感覺到，你的心一直要往一個角落躲起來，為什麼？因為你害怕別人知道你的不足，害怕人知道你的不材，害怕別人知道你自己所有的缺點、弱點。我們一般人都會害怕別人，為什麼？因為自己的內在不充實，內在不踏實，內在不具足，自己沒有真才，也沒有實學，也沒有德業兼修。其實有時候自己知道，所以人跟人在一起，有時候會很害怕。有一些人，一輩子都不敢參加同學會，像我一輩子只參加過一次，不是我害怕人，是因為我所讀的學校，只有辦過一次同學會而已，很奇怪，真是很奇怪！為什麼有的一天到晚在辦？為什麼我讀那麼多學校，然後那麼多同學，為什麼只有辦過一次同學會，然後從此就無疾而終呢？我也不知道。 </w:t>
      </w:r>
    </w:p>
    <w:p>
      <w:pPr>
        <w:spacing w:before="0" w:afterAutospacing="1" w:line="288" w:lineRule="auto"/>
      </w:pPr>
      <w:r>
        <w:rPr/>
        <w:t xml:space="preserve">　　你要認識你的心，我們害怕自己的心，最好的方式就是認識它，而不是一天到晚被它壓迫，被它恐嚇，被它騷擾，始終向它求饒，求它別再鬧了！你唯一的辦法不是喝農藥，也不是噴灑殺蟲劑，唯一的方式就是了解它。因為了解它，你才夠拆穿它的假面具，你才能夠拆穿它做威做福的樣子，都是一場騙局，都是假的。為什麼那些都是假的？要不然你打電話到警察局去報案，警察局能受理你的案件，我才輸你，你叫誰來抓，都抓不到它，都抓不到心賊，為什麼？因為無形無相怎麼抓？它不是真實的，不是真有一個小偷到你家裡去，它不是真實的，所以你要生起你智慧的眼睛，你要用你的慧眼去看穿它。 </w:t>
      </w:r>
    </w:p>
    <w:p>
      <w:pPr>
        <w:spacing w:before="0" w:afterAutospacing="1" w:line="288" w:lineRule="auto"/>
      </w:pPr>
      <w:r>
        <w:rPr/>
        <w:t xml:space="preserve">　　心性有如虛空，這是學禪的人一網打盡的方式，這個方式，在我們古時候的祖師大德，已經很多人都是這樣子開悟的。當慧可「覓心了不可得」，就在跟達摩祖師對話之間，就開悟了。既然覓心了不可得，那一種的狀態就安心了嘛，心就安了嘛，沒有事，各位沒有事了。所以黃檗禪師他跟你講的就是心的狀態，它確實是如此。 </w:t>
      </w:r>
    </w:p>
    <w:p>
      <w:pPr>
        <w:spacing w:before="0" w:afterAutospacing="1" w:line="288" w:lineRule="auto"/>
      </w:pPr>
      <w:r>
        <w:rPr/>
        <w:t xml:space="preserve">　　但是我今天不是只有要講這個樣子，心雖然是不可得，心雖然是無形無相，但它卻是妙用無窮。這個就是很微妙的地方，它就是妙用無窮，真是好奇妙，它怎樣妙用無窮呢？它可以讓你成為凡夫，它也可以讓你成為聖人；它可以讓你變得很愚痴，它也可以讓你變成一個覺者；它可以讓你苦不堪言，它也能夠讓你無憂無慮；所以它能夠讓你上天堂，它也能夠讓你下地獄，你說奇不奇妙？就是這麼奇妙，好奇怪！所以我剛才在形容什麼？我在形容心的作用。 </w:t>
      </w:r>
    </w:p>
    <w:p>
      <w:pPr>
        <w:spacing w:before="0" w:afterAutospacing="1" w:line="288" w:lineRule="auto"/>
      </w:pPr>
      <w:r>
        <w:rPr/>
        <w:t xml:space="preserve">　　六祖惠能講說：「菩提自性」，這一句話講的是體，「但用此心，直了成佛」，這講的就是用。體不可得，用亦不可得，相亦不可得，但卻能在不可得當中，產生無量無邊的妙用。「何其自性，能生萬法」，太妙了，妙不可言！ </w:t>
      </w:r>
    </w:p>
    <w:p>
      <w:pPr>
        <w:spacing w:before="0" w:afterAutospacing="1" w:line="288" w:lineRule="auto"/>
      </w:pPr>
      <w:r>
        <w:rPr/>
        <w:t xml:space="preserve">　　你今天要明心見性，你休想說一下子就見性，明白心是什麼狀態了，你才有機會見性哦！然後見到那個性不是斷滅，也不是空空洞洞，明白這個「心」，才不會被心所困。因為見這個清淨的本性，所以你才能夠隨緣不變，遇到任何的狀態，你都不會被影響，這叫隨緣不變。</w:t>
      </w:r>
    </w:p>
    <w:p>
      <w:pPr>
        <w:spacing w:before="0" w:afterAutospacing="1" w:line="288" w:lineRule="auto"/>
      </w:pPr>
      <w:r>
        <w:rPr/>
        <w:t xml:space="preserve">　　遇到事情能夠不變隨緣，雖然心是清淨的，卻能夠面對所有因緣，而生起各種的智慧，應用無礙，實在是太妙了，太妙了！ </w:t>
      </w:r>
    </w:p>
    <w:p>
      <w:pPr>
        <w:spacing w:before="0" w:afterAutospacing="1" w:line="288" w:lineRule="auto"/>
      </w:pPr>
      <w:r>
        <w:rPr/>
        <w:t xml:space="preserve">　　所以不可以只停留在這種狀態，為什麼？因為你要知道心是有作用的，你怎麼去產生它的作用，而不是反作用？我們的作用能夠善待自己，善待別人，善待一切的萬物；我們的反作用能夠傷害自己，傷害別人，傷害一切的萬物。所以你不要亂用，用錯了，那就是佛變魔；用對了，那就是魔變佛。佛跟魔還不是同樣那一顆心性，只是心用對、用錯而已，但是要明白你才會用，不明白你怎麼會用呢？ </w:t>
      </w:r>
    </w:p>
    <w:p>
      <w:pPr>
        <w:spacing w:before="0" w:afterAutospacing="1" w:line="288" w:lineRule="auto"/>
      </w:pPr>
      <w:r>
        <w:rPr/>
        <w:t xml:space="preserve">　　我們具體來說明怎麼用？你現在看到我畫兩個圖，你學東西切記，你不要為自己找任何的理由跟藉口，我們不要說當我講甲的時候，你說甲這麼難，當我說乙的時候，你說乙這麼不容易，當我講丙的時候，你說你做不到，那還需要學嗎？你自己阻塞你的人生，去搪塞你的生命，那你這樣不是斷自己的路，死路一條嗎？所以你要把你錯誤的概念改掉，不要去找藉口，你應該去找出口。我講課東講西講，就是希望說能夠為你開一扇門，因為你已經關了一扇窗，所以我就為你開一扇門，萬一你的窗跟門都關了呢？我就為你打一道牆，如果連牆都幫你推翻了，你都不肯，那我也就閉著眼睛就好。 </w:t>
      </w:r>
    </w:p>
    <w:p>
      <w:pPr>
        <w:spacing w:before="0" w:afterAutospacing="1" w:line="288" w:lineRule="auto"/>
      </w:pPr>
      <w:r>
        <w:rPr/>
        <w:t xml:space="preserve">　　我用儒家跟禪的角度「禪、儒」，你也可以叫我禪儒達觀，希望從任何一個角度，讓你能夠切進去，只是這樣子而已。我們學東西忌諱比高下，比如說禪的境界高過儒。我舉個例子，有一天你經過一個珠寶店，你說禪像珠寶，儒像黃金，然後你站在珠寶店裡品頭論足，怎麼品頭論足？「唉呀！珠寶比較高貴，黃金比較俗氣；珠寶價格比較高，黃金比較便宜，我還是覺得珠寶比黃金高。」你講那個有用嗎？為什麼？黃金、珠寶你都用不到啦！那都不是你的，你都用不上，你在那邊比較，你在幹嘛呢？我今天講課的目的，不是要讓你比較。我今天講課的目的，只有一個概念，會的拿去用，用的到才是你的；用不到，講得再好也沒用，我講這樣明白嗎？你要拿去用嗎？你看，又在找理由，又在找藉口，我們內在那種邪見不能改，好奇怪！不要再用這種概念來讀。 </w:t>
      </w:r>
    </w:p>
    <w:p>
      <w:pPr>
        <w:spacing w:before="0" w:afterAutospacing="1" w:line="288" w:lineRule="auto"/>
      </w:pPr>
      <w:r>
        <w:rPr/>
        <w:t xml:space="preserve">　　在還沒講這種概念之前，請切記，自己要有一個概念，你今天的重點，不是去學什麼知識，而是說你可以實踐嗎？就好像說，你今天不是來研究黃金跟珠寶的，也可以說不論是黃金跟珠寶，你可以拿去用嗎？你會用嗎？一樣的道理，今天也不是講禪或是講儒，而是說這個你會用嗎？我是要講這個「這個你會用嗎？」你現在馬上用那個就是你的，而不是說現在把它抄起來了，那個不是你的，那是筆記本的，那不是你生命的狀態，那是比筆記本的，所以你要拿去用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1.子路有聞，未之能行，唯恐有聞。</w:t>
      </w:r>
      <w:r>
        <w:rPr/>
        <w:br w:type="textWrapping"/>
      </w:r>
      <w:r>
        <w:rPr>
          <w:b/>
          <w:color w:val="8a5a3b"/>
        </w:rPr>
        <w:t xml:space="preserve">2.博學而篤志，切問而近思，仁在其中矣。</w:t>
      </w:r>
      <w:r>
        <w:rPr/>
        <w:br w:type="textWrapping"/>
      </w:r>
      <w:r>
        <w:rPr>
          <w:b/>
          <w:color w:val="8a5a3b"/>
        </w:rPr>
        <w:t xml:space="preserve">3.君子求諸己，小人求諸人。 </w:t>
      </w:r>
    </w:p>
    <w:p>
      <w:pPr>
        <w:spacing w:before="0" w:afterAutospacing="1" w:line="288" w:lineRule="auto"/>
      </w:pPr>
      <w:r>
        <w:rPr/>
        <w:t xml:space="preserve">　　我黑板上寫的話都是出自論語，我們先看第一句話。子路是孔子的學生，在倫語當中常常出現子路。其實子路跟孔子的感情，也很好，子路的表現也很優秀，相當的優秀，有這樣的學生真是得天下英才而教育之，一樂也。 </w:t>
      </w:r>
    </w:p>
    <w:p>
      <w:pPr>
        <w:spacing w:before="0" w:afterAutospacing="1" w:line="288" w:lineRule="auto"/>
      </w:pPr>
      <w:r>
        <w:rPr/>
        <w:t xml:space="preserve">　　「子路有聞，未之能行，唯恐有聞」我們看第一句話，子路只要聽到好的道理，他深怕自己沒有實踐。舉個例子，比如說，他聽到說做人就要孝順父母，他就去實踐孝順父母；做人就要友愛兄弟姐妹，他就去實踐友愛兄弟姐妹；他聽到佛法要常行布施，他就要看他自己有沒有常行布施。聽到一個好的道理，他就問他自己他有沒有去做，但是他聽到這個道理還沒去實踐之前，他很害怕再聽其他的道理。 </w:t>
      </w:r>
    </w:p>
    <w:p>
      <w:pPr>
        <w:spacing w:before="0" w:afterAutospacing="1" w:line="288" w:lineRule="auto"/>
      </w:pPr>
      <w:r>
        <w:rPr/>
        <w:t xml:space="preserve">　　這個跟我們現今的學生，剛好是相反的，我們現今的學生，都不管你有沒有做到，反正就是來這邊聽很多概念，然後抄回去。聽的概念越多，滿載而歸，到菜市場也沒人要向你買，沒人要理你。讀書或學東西，一直聽了很多概念，但是你沒有一條概念有去實踐的。 </w:t>
      </w:r>
    </w:p>
    <w:p>
      <w:pPr>
        <w:spacing w:before="0" w:afterAutospacing="1" w:line="288" w:lineRule="auto"/>
      </w:pPr>
      <w:r>
        <w:rPr/>
        <w:t xml:space="preserve">　　佛法裏面講「戒」，你有持戒嗎？佛法裏面講「定」，你有修定嗎？佛法裏面講「慧」，你有開發智慧嗎？所以你看到儒家的思想，孔子的學生是這樣的人，你自己會不會嚇一跳？你會不會輕視儒家，你敢輕視嗎？你說修行人，有沒有哪幾個是這種態度的？有還是沒有？修行人不見得有這種態度。 </w:t>
      </w:r>
    </w:p>
    <w:p>
      <w:pPr>
        <w:spacing w:before="0" w:afterAutospacing="1" w:line="288" w:lineRule="auto"/>
      </w:pPr>
      <w:r>
        <w:rPr/>
        <w:t xml:space="preserve">　　我們一本經有很多概念，一本讀完還要趕快再讀第二本經，接著再讀第三本經，知識一直進去，觀念一直進去，但都沒有問你自己有實踐嗎？你有力行嗎？你沒有實踐，你沒有力行，這樣有意義嗎？一點意義都沒有。你的孩子在學校考生活與倫理考一百分，回到家跟你頂嘴你會高興嗎？你的學生去考聯考，公民考滿分，回家看到長輩理也不理，考到第一志願有意義嗎？你只是表面說我女兒考上第一志願，講完又生氣，你不覺得那個內心世界怎麼平衡。 </w:t>
      </w:r>
    </w:p>
    <w:p>
      <w:pPr>
        <w:spacing w:before="0" w:afterAutospacing="1" w:line="288" w:lineRule="auto"/>
      </w:pPr>
      <w:r>
        <w:rPr/>
        <w:t xml:space="preserve">　　所以我們讀書不能落實嘛，現在不是只有讀佛經，你現在讀任何書都一樣，你讀書不能落實，你讀了這些東西，有時候反其道而行，那叫做讀書讀到背後去，背道而馳。你會覺得說那是什麼情形，你現在先不要氣。為什麼不要氣？你眼睛先不要看別人，麻煩你先看自己，你先看自己你就不太會氣了，為什麼？因為你自己都做不到，我有說錯嗎？你自己都做不到，你在氣你另一半，你氣什麼？你自己都做不到，你在氣你的子女，氣什麼？你自己都做不到，你也不用氣你的朋友，你也不用氣你的同事，你也不要氣這個社會大眾，隔壁鄰居，你都不要氣。你自己做得到嗎？你自己都做不到，你為什麼要求別人做呢？ </w:t>
      </w:r>
    </w:p>
    <w:p>
      <w:pPr>
        <w:spacing w:before="0" w:afterAutospacing="1" w:line="288" w:lineRule="auto"/>
      </w:pPr>
      <w:r>
        <w:rPr/>
        <w:t xml:space="preserve">　　孔子的弟子問夫子，可不可以用一言來形容？孔子講說「恕」，什麼叫「恕」？「己所不欲，勿施於人。」孔子就這樣解釋，用一言以蔽之，孔子不是用一句話，是用一個字「恕」，後人解釋加一個忠，叫做「忠恕」。你聽到這句話好像很簡單，其實這句話很難呢！「己所不欲，勿施於人。」你不要的東西，請你不要給別人。你不要人家不恭敬你，那麼你為什麼不恭敬給別人呢？你不要別人嗔恨你，那麼你為什麼要嗔恨別人；你要你的孩子努力讀書，那麼你為什麼不努力讀書；你要孩子成龍成鳳，那你為什麼不要成麒麟，為什麼要變成烏龜呢？ </w:t>
      </w:r>
    </w:p>
    <w:p>
      <w:pPr>
        <w:spacing w:before="0" w:afterAutospacing="1" w:line="288" w:lineRule="auto"/>
      </w:pPr>
      <w:r>
        <w:rPr/>
        <w:t xml:space="preserve">　　所以你摸著良心，你一輩子都在做己所不欲，勿施於人？你不是勿施於人，你是施於人。簡單這麼講啦，你不希望別人這樣對待你，你捫心自問，你卻用這樣子對待別人，這真是很奇怪的概念。你希別人對你恭敬，對你和睦，對你謙讓，但是你自己都不是這一種人。這是什麼，你看到了嗎？因為你不實踐，你自己完全都不實踐。這是第一個概念，你眼睛只要繞回來看，看什麼呢？請你看第三句話。 </w:t>
      </w:r>
    </w:p>
    <w:p>
      <w:pPr>
        <w:spacing w:before="0" w:afterAutospacing="1" w:line="288" w:lineRule="auto"/>
      </w:pPr>
      <w:r>
        <w:rPr/>
        <w:t xml:space="preserve">　　「君子求諸己，小人求諸人。」你是君子還是小人？絕大部份都是小人，你只要談到別人，你就是小人。論語裡面的小人，不是指那個奸詐、卑鄙、無恥叫做小人，是指沒有修養的人，沒有修養的人就叫做小人。君子就是有道德、有學問、有修養的叫做君子。就是人家說的，君子就是有修啦，小人這個沒有修啦，大部份的人都是小人，都是沒修啦。 </w:t>
      </w:r>
    </w:p>
    <w:p>
      <w:pPr>
        <w:spacing w:before="0" w:afterAutospacing="1" w:line="288" w:lineRule="auto"/>
      </w:pPr>
      <w:r>
        <w:rPr/>
        <w:t xml:space="preserve">　　以儒家來講，你想當一個君子，以佛法的角度你想當一個修行人，你一定要反求諸己，而不是去看到別人，這樣就什麼都不用談了，佛法更高深的理論，你也不用讀了。你不要拼命在讀高深的理論，然後自己最基本的做不到。那些高深的理論，只會帶來自取其辱，你會被人家笑。我告訴你，我現在都不敢見人，我會被人家笑，我們這些出家人早就被人笑死，現在都高談闊論，基本功及格的沒幾個，到處都是這樣，佛法怎麼會不滅亡呢？ </w:t>
      </w:r>
    </w:p>
    <w:p>
      <w:pPr>
        <w:spacing w:before="0" w:afterAutospacing="1" w:line="288" w:lineRule="auto"/>
      </w:pPr>
      <w:r>
        <w:rPr/>
        <w:t xml:space="preserve">　　假設沒有自覺，佛法一定會滅亡，現在不是只有佛法會滅亡，你覺得儒家不會滅亡嗎？它也是會滅亡的，都一樣，假設你內在沒有覺醒，好的東西就會斷送在我們的手上。用一個很簡單的概念，那一天，我跟一個法師在聊天，我只是很感嘆的跟他講一句話，我說：「其實你不用問我止觀啦，也不用問我參禪，如果你說應該怎麼修行？那麼我就可以很真誠的告訴你，你先修從此之後不再講別人的是非，可以嗎？」你們做得到的舉手，從此之後不再講任何人的是非，做得到的舉手。你們都沒有人，你們也都做不到，真是的，這個這麼難嗎？不然這樣，從此之後少講是非，做得到的舉手。好，放下，我實在是講不下去。 </w:t>
      </w:r>
    </w:p>
    <w:p>
      <w:pPr>
        <w:spacing w:before="0" w:afterAutospacing="1" w:line="288" w:lineRule="auto"/>
      </w:pPr>
      <w:r>
        <w:rPr/>
        <w:t xml:space="preserve">　　我們在講這一段就是要去說，你不是一直聽道理，而是你應該去落實，你應該去實踐。道理不是聽越多越好，其實你聽越多，你都沒有能力去實踐，有時候反而你會產生挫折感，會還是不會？會喔！你聽越多道理，但是你都知道你很差勁，讀聖賢書所學什麼事？所學只有一件事，「飽食終日，無所用心」，吃飽等死，讀那麼多書，真的是糟蹋那些書。這些智者的書，諸佛菩薩的書，聖賢的書，請你不要這樣糟蹋它，它不是你的招牌，而是你自己要有真才實學，這樣才可以。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143000"/>
            <wp:effectExtent b="0" l="0" r="0" t="0"/>
            <wp:docPr id="133" name="image-vHa9HKY6sAodjVIdR16t_.jpeg"/>
            <a:graphic>
              <a:graphicData uri="http://schemas.openxmlformats.org/drawingml/2006/picture">
                <pic:pic>
                  <pic:nvPicPr>
                    <pic:cNvPr id="133" name="image-vHa9HKY6sAodjVIdR16t_.jpeg" descr=""/>
                    <pic:cNvPicPr/>
                  </pic:nvPicPr>
                  <pic:blipFill>
                    <a:blip r:embed="rId13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14300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現在從兩個圖來看，這個圖出自哪裡？出自《無相頌》對不對？六祖大師這個圖就是出自《無相頌》。《無相頌》很短，沒有多少字，但是按照這樣修行，都已經不成問題了。另外這個圖，簡單這麼講，就是儒家的思想，談到儒家思想應該談到兩個人，孔子跟孟子，叫做孔孟學說，我用那個圖來表現儒家的思想。 </w:t>
      </w:r>
    </w:p>
    <w:p>
      <w:pPr>
        <w:spacing w:before="0" w:afterAutospacing="1" w:line="288" w:lineRule="auto"/>
      </w:pPr>
      <w:r>
        <w:rPr/>
        <w:t xml:space="preserve">　　我們現在來講，這兩個圖的相關性，所謂「心平」就是「仁」。心清淨的人，必然是一個仁慈的人，心不清淨，那個人一定沒有百分之百的仁慈。心平跟仁慈其實意思是一致的，只是我們的名相用法不同，表達的方式不太一樣。連孔子他都不敢自稱自己是聖人，也不敢說他自己已經達到仁，他都不敢，有沒有？連孔子他都不敢這麼說。聖人如果是自己封的，一定讓世人譏笑，孔子如果說他自己是聖人，是不是會讓人譏笑。孔子如果到處去跟人家講說：「我是一個仁慈的人。」也會被人家笑掉大牙。這些東西一定是後人，因為仰慕他，恭敬他所追封的。 </w:t>
      </w:r>
    </w:p>
    <w:p>
      <w:pPr>
        <w:spacing w:before="0" w:afterAutospacing="1" w:line="288" w:lineRule="auto"/>
      </w:pPr>
      <w:r>
        <w:rPr/>
        <w:t xml:space="preserve">　　那麼一樣的道理，你學佛也是一樣，你不要說我現在就是佛祖，我現在已經是大慈大悲了，那不是讓人家笑掉大牙。比如說，同學往生，我就在墓碑上寫某某禪師，如果他還活著就說自己是禪師，那不但墓碑我們不會幫他做，人家也不會買水果去拜他，這人很自大。 </w:t>
      </w:r>
    </w:p>
    <w:p>
      <w:pPr>
        <w:spacing w:before="0" w:afterAutospacing="1" w:line="288" w:lineRule="auto"/>
      </w:pPr>
      <w:r>
        <w:rPr/>
        <w:t xml:space="preserve">　　你看「心平何勞持戒，行直何用修禪」，「行直」就是展現，「行直」直就是正，「行直」就是行正。所以《無相頌》裏面有一句話「行正即是道」。這裡面「心平」，因為心平，才能夠展現出行直，才能夠展現出來，言行舉止都符合正道；在儒家的展現叫做「義」，凡事要符合正義，「義」就是宜也，就是展現出來也是要合情合禮，這叫做「義」。我們一般常講正義、道義，就是要符合道就對了。 </w:t>
      </w:r>
    </w:p>
    <w:p>
      <w:pPr>
        <w:spacing w:before="0" w:afterAutospacing="1" w:line="288" w:lineRule="auto"/>
      </w:pPr>
      <w:r>
        <w:rPr/>
        <w:t xml:space="preserve">　　六祖講「心平」、「行直」，「心平」是體，「行直」就是用。儒家講「仁」，人心也，展現出來要符合「義」，那叫「仁義」。所以「孔曰成仁，孟云取義」，「仁義」可以互相相應，看我有沒有強辭奪理，還是說人家聖人所體悟的，大同小異。現在要講具體，比如說行正道，什麼叫行正道呢？我們剛開始講心是不可得，心是無形無相，但它不是空幻的，它不是空空洞洞的，現在很具體的把它展現出來。 </w:t>
      </w:r>
    </w:p>
    <w:p>
      <w:pPr>
        <w:spacing w:before="0" w:afterAutospacing="1" w:line="288" w:lineRule="auto"/>
      </w:pPr>
      <w:r>
        <w:rPr/>
        <w:t xml:space="preserve">　　心怎麼展現出來呢？六祖用四句話展現：「恩則孝養父母，義則上下相憐。讓則尊卑和睦，忍則眾惡無喧。」儒家的展現當然有很多個字，像「四維八德」就十幾個字了。我們把關鍵字拿出來看： </w:t>
      </w:r>
    </w:p>
    <w:p>
      <w:pPr>
        <w:spacing w:before="0" w:afterAutospacing="1" w:line="288" w:lineRule="auto"/>
      </w:pPr>
      <w:r>
        <w:rPr/>
        <w:t xml:space="preserve">　　「恩」父母對我們有恩對不對？恩則親養父母有沒有相配？「心」最根本的展現，最原始最具體的就是「孝」。你說這個人有修行，他不具備孝，能不能成立？不能成立。你說這個人很愛國家很愛人民，不孝順也不能成立，都不能成立。一個人沒有孝心，他有可能「仁」嗎？那是不可能的事。 </w:t>
      </w:r>
    </w:p>
    <w:p>
      <w:pPr>
        <w:spacing w:before="0" w:afterAutospacing="1" w:line="288" w:lineRule="auto"/>
      </w:pPr>
      <w:r>
        <w:rPr/>
        <w:t xml:space="preserve">　　現在透過這個展現，這裡面可以無限的解釋，六祖說「恩則親養父母」，難道只有父母對我們有恩嗎？其他人對我們有沒有恩？有啊！我們怎麼迴向？上報四重恩，有沒有？比如說父母對我們有恩啊，師長對我們有恩啊，三寶對我們有恩啊，國家對我們也有恩啊，老百姓對我們有恩啊，萬物對我們也有恩啊，誰對我沒有恩呢？所以有的話雖然是這樣講，它可以無限的延伸，大家不要這麼呆板。 </w:t>
      </w:r>
    </w:p>
    <w:p>
      <w:pPr>
        <w:spacing w:before="0" w:afterAutospacing="1" w:line="288" w:lineRule="auto"/>
      </w:pPr>
      <w:r>
        <w:rPr/>
        <w:t xml:space="preserve">　　做人只要不懂得恩，我不好意思說他是小人，我也不好意思他叫做禽獸，做人只要不懂得恩，這是人嗎？這個一定不是人，我講的是事實。所以孔子剛出社會的時候，聽其言，就信其行，聽人家講，他就相信。等到孔子歷練一段時間，他改口了，聽其言，要觀其行，不一樣了，他教我們觀察人是這樣觀察的。 </w:t>
      </w:r>
    </w:p>
    <w:p>
      <w:pPr>
        <w:spacing w:before="0" w:afterAutospacing="1" w:line="288" w:lineRule="auto"/>
      </w:pPr>
      <w:r>
        <w:rPr/>
        <w:t xml:space="preserve">　　不懂恩的人這一種人，不可嫁他，也不可娶她，知道嗎？不要嫁，不要娶，也不可雇用，也不可交這種朋友，知道嗎？師父要教他嗎？你跟他說，師父生病沒時間教他。但是教育的立場不是要有教無類嗎？對，有教無類，我怕還沒教好就要被他害死了。要判斷一個人，你們要學會觀察，一個人假設不懂知恩、感恩、報恩，因為你還是凡夫，你先要會觀察人。因為你還不是佛祖，所以你還沒那個能耐度化他，所以你還是先遠離他，這是我能教你的。我沒辦法教你把眼睛挖起來，這我不會教。 </w:t>
      </w:r>
    </w:p>
    <w:p>
      <w:pPr>
        <w:spacing w:before="0" w:afterAutospacing="1" w:line="288" w:lineRule="auto"/>
      </w:pPr>
      <w:r>
        <w:rPr/>
        <w:t xml:space="preserve">　　「義則上下相憐」，上跟下的關係，在我們儒家叫做「悌」。「兄友弟恭」就是上跟下的關係，這是最直接的，最親的，因為這叫家人，除了父母就是兄弟姐妹。父母跟我們是血肉，兄弟姐妹跟我們是手足，你這個要先做到啊。所以儒家的思想，剛開始先不要談那麼多，先談這兩個字「孝悌」。能做到這兩個字的學生，麻煩一下，你介紹他來，我包一萬塊紅包給你。哎呀！這種人難得呀，這種學生難找。 </w:t>
      </w:r>
    </w:p>
    <w:p>
      <w:pPr>
        <w:spacing w:before="0" w:afterAutospacing="1" w:line="288" w:lineRule="auto"/>
      </w:pPr>
      <w:r>
        <w:rPr/>
        <w:t xml:space="preserve">　　「讓跟忍、忠跟信」有什麼關係？「忠」是什麼？「為人謀而不忠乎」這講的就是做事。「信」是什麼？「與朋友交而不信乎」這講的就是做人。你做事有盡心盡力嗎？你說：「師父，我做事都盡心盡力，我在公司裏面上班純粹是混，我雖然在上班領公司的錢，但是我又在外面做副業，所以我盡心盡力賺很多錢。」那不叫做忠吧？你在這家公司上班，在這裡任職，有盡忠職守嗎？你有盡心盡力的在做嗎？這叫做事。 </w:t>
      </w:r>
    </w:p>
    <w:p>
      <w:pPr>
        <w:spacing w:before="0" w:afterAutospacing="1" w:line="288" w:lineRule="auto"/>
      </w:pPr>
      <w:r>
        <w:rPr/>
        <w:t xml:space="preserve">　　「讓則尊卑和睦」，所以我們要懂得忍讓嘛，我們要懂得謙讓嘛，這樣大家才能夠和平共處嘛。與朋友交要「信」，「信」是什麼意思？信就是信用，不對，信用還不能代表整體的意思。與朋友交有信用。比如說你跟我約，「師父，我們明天早上九點來找你。」結果你準時就到，你是不是符合「信」，對還是不對？「當然要有誠」。重點是，只有講信用，好像說我不爽約就是信用，其實不是那麼膚淺。 </w:t>
      </w:r>
    </w:p>
    <w:p>
      <w:pPr>
        <w:spacing w:before="0" w:afterAutospacing="1" w:line="288" w:lineRule="auto"/>
      </w:pPr>
      <w:r>
        <w:rPr/>
        <w:t xml:space="preserve">　　這個「信」講的是「誠信」。我講個更具體一點，你有真心待人嗎？這樣就難了哦？這樣難不難？不難？代表說你現在跟任何人，都能夠真心跟人家在一起，對還是不對？對，那你很優秀。我們可以察覺到，我們對喜歡的人，才比較容易真誠的待他，才會比較多用心的關懷他，才會比較有耐心的跟他在一起，才會盡量的幫他；但是對我們不喜歡的，對我們不認識的，對我們沒有利害關係的，一般會應付了事，那個叫做人情世故，應付、應付。你可以很容易察覺到，你的內在是不真誠的，有還是沒有？你有沒有觀察到，你常常是這種狀態。若是沒有察覺到這種狀態，沒有辦法談心地法門，更別說這些有的沒的，談什麼有念無念，那麼粗淺的還看不到。 </w:t>
      </w:r>
    </w:p>
    <w:p>
      <w:pPr>
        <w:spacing w:before="0" w:afterAutospacing="1" w:line="288" w:lineRule="auto"/>
      </w:pPr>
      <w:r>
        <w:rPr/>
        <w:t xml:space="preserve">　　「忍則眾惡無喧」，你跟別人在一起，要懂得忍辱波羅蜜，人跟人之間就是這樣，因為那一口氣沒有辦法忍住，很多的關係就破碎了，家庭也好，公司也好，朋友也好，都沒有辦法講，所以「忍則眾惡無喧」。因為我懂得忍辱，所以我跟別人在一起，大家都沒有意見，這樣的人誰不喜歡跟他在一起？這個就是他具體的展現。  </w:t>
      </w:r>
    </w:p>
    <w:p>
      <w:pPr>
        <w:spacing w:before="0" w:afterAutospacing="1" w:line="288" w:lineRule="auto"/>
      </w:pPr>
      <w:r>
        <w:rPr/>
        <w:t xml:space="preserve">　　在孟子裡面，他更清楚的講到說，我們內心具體的表現，當你一剛開始展現，它是有所開端的，那你要從那個開端展現出來？那個開端他是這麼說的，他說：「惻隱之心，仁之端也；羞惡之心，義之端也；辭讓之心，禮之端也；是非之心，智之端也。人之有是四端也，猶其有四體也。」他講「仁義禮智」，那「禮」就是恭敬。他從這四端說我們的善心怎麼生起？有一個新聞記者很有名，叫李四端，名字是有學問的，四端是這樣來的。雖然我們兩個不認識，我跟他祖先不認識，我看他的名字，就知道他的名字怎麼來的。這可以很具體的展現，所以你要培養。 </w:t>
      </w:r>
    </w:p>
    <w:p>
      <w:pPr>
        <w:spacing w:before="0" w:afterAutospacing="1" w:line="288" w:lineRule="auto"/>
      </w:pPr>
      <w:r>
        <w:rPr/>
        <w:t xml:space="preserve">　　我們佛學裡面也常這麼講，什麼叫做精進？你要令惡不起，要令善增長，善怎麼增長？你要慢慢讓它增長啊！你有看到你的善，一天比一天增長嗎？有看到的舉手，好像看不到。好像我聽了三十年了，好像也看不到我長什麼，我只看到長青春痘而已，什麼都沒看到。你每天在拈花惹草、種盆栽，你幾乎每天可以看到，那個花每天在生長，但是你自己的心性的修養，你自己卻看不到，看不到你要警惕呀！你為什麼看不到？你說：「師父，你不是說心是無形無相看不到。」我告訴你，它雖然是無形無相，但卻是可以感覺到，你可以感覺到，你是那樣的人。所以這些東西，你還是要學習啦。 </w:t>
      </w:r>
    </w:p>
    <w:p>
      <w:pPr>
        <w:spacing w:before="0" w:afterAutospacing="1" w:line="288" w:lineRule="auto"/>
      </w:pPr>
      <w:r>
        <w:rPr/>
        <w:t xml:space="preserve">　　六祖的《無相頌》，告訴你怎麼學習？他告訴說你要精進，從哪裡精進？從博學，我這裡先不講博，我先講好學。論語第一章就叫你「學而時習之」，學而篇；三字經一開始，就告訴你「性相進，習相遠」，那個「習」有很多種意思，我講另外一個意思：「透過學習，差異性越來越大」。人跟禽獸相差不多，關鍵在於你有沒有透過學習、透過教育，產生跟其它動物的差異性，不然的話你其實跟其他動物差不多，差別在那裡？差別在心靈層次不太一樣。不然一般人跟動物差不多，吃飽睡，睡飽吃，就是這樣而已，一般動物也是這種狀態。 </w:t>
      </w:r>
    </w:p>
    <w:p>
      <w:pPr>
        <w:spacing w:before="0" w:afterAutospacing="1" w:line="288" w:lineRule="auto"/>
      </w:pPr>
      <w:r>
        <w:rPr/>
        <w:t xml:space="preserve">　　「博學而篤志」，這個「好學」，剛開始要學什麼？我們不知道，所以我們剛開始好學，剛開始讀書，剛開始是不拘限的，不拘泥說你要讀什麼。所以剛開始我們就會讀各種聖賢書。比如說，你讀儒、釋、道，讀完了之後，自己應該有所選擇，立定你的志向跟方向，這個叫做篤志。請問一下，你們今天還是停留在這種狀態嗎？博學，其實你這個階段已經過了，也就是你已經看過很多書，東看西看你已經看很多了，你今天不是停留在這種狀態，你應該要篤志啊！你應該要堅定自己的志向，不是還在摸索。 </w:t>
      </w:r>
    </w:p>
    <w:p>
      <w:pPr>
        <w:spacing w:before="0" w:afterAutospacing="1" w:line="288" w:lineRule="auto"/>
      </w:pPr>
      <w:r>
        <w:rPr/>
        <w:t xml:space="preserve">　　你一定要立定志向，就像我們學佛一定要發菩提心，有沒有？沒有發菩提心的人會有成就嗎？有可能嗎？不可能嘛！善男子、善女人發阿耨三藐三菩提心，不是在講這個嗎？這個心沒有發會有成就嗎？不可能！東講西講也是在勸你要早一點立定志向，也跟你說過，這跟你退不退休無關，跟你現在已經畢業了無關。那是你的生命，假設沒有立志就沒有方向，一個人沒有方向，就會過得很不踏實，人心就不安定，不踏實也不安定！ </w:t>
      </w:r>
    </w:p>
    <w:p>
      <w:pPr>
        <w:spacing w:before="0" w:afterAutospacing="1" w:line="288" w:lineRule="auto"/>
      </w:pPr>
      <w:r>
        <w:rPr/>
        <w:t xml:space="preserve">　　知過改過，我們先從這邊開始來說，有幾個關鍵字。第一個關鍵字是「恩」，第二個關鍵字是「過」。這就是我常講的一句話，知恩、感恩、報恩，知過、改過、無過，沒有撇步。我講的方法是很清楚很實際的，我很不喜歡別人說，那個道場是戒律道場，為什麼我會很不喜歡這樣說？因為這句話是不成立的，那一個道場不須要持戒？你告訴我那一個道場不須要持戒？所以我很反對人家說這個道場叫持戒道場，那一個道場不持戒？你這樣強調不是很奇怪嗎？ </w:t>
      </w:r>
    </w:p>
    <w:p>
      <w:pPr>
        <w:spacing w:before="0" w:afterAutospacing="1" w:line="288" w:lineRule="auto"/>
      </w:pPr>
      <w:r>
        <w:rPr/>
        <w:t xml:space="preserve">　　所以知恩、感恩、報恩，其實這個人，必然就是一個善良的人。我們先不講說，他是否有知過、改過、無過，他只要能夠知恩、感恩、報恩，這個人基本上就是個善良的人，一定不會錯。但是懂得恩的人，並不代表他沒有過哦！什麼是「過」？不是殺人、放火才是過，觀念錯誤算不算是一種過？算嘛！觀念錯誤就是一種過失，你都不知道嗎？比如說易經有「吉凶悔吝」，易本來沒有「吉凶悔吝」，為什麼會產生「吉凶悔吝」？是因為人之欲也，因為人有欲望，所以才有吉凶悔吝。這個講得很清楚，是因為你有欲望，所以吉凶才產生，不然沒有什麼吉凶。這樣的道理我們今天講不完，我先把這一段先講完。 </w:t>
      </w:r>
    </w:p>
    <w:p>
      <w:pPr>
        <w:spacing w:before="0" w:afterAutospacing="1" w:line="288" w:lineRule="auto"/>
      </w:pPr>
      <w:r>
        <w:rPr/>
        <w:t xml:space="preserve">　　「切問而近思，仁在其中。」近思，有沒有一部著作叫做《近思錄》，有還是沒有？作者是誰？你們回去查，我現在不要說，你們上網去查。仁在其中，也就是說你的道義要培養起來，要透過這樣的方式，博學之後你要篤志，確定你的方向。假如博學不篤志，這個人是亂讀的，不知道在讀什麼？你們都是博學不篤志，我有說錯嗎？博學不篤志，人家孔子十又五立志於學，三十而立。 </w:t>
      </w:r>
    </w:p>
    <w:p>
      <w:pPr>
        <w:spacing w:before="0" w:afterAutospacing="1" w:line="288" w:lineRule="auto"/>
      </w:pPr>
      <w:r>
        <w:rPr/>
        <w:t xml:space="preserve">　　你們要看到自己的缺點，你那裡不足的趕快補，當然有很多人不博學也不篤志，那我就不說了，從今以後我就不理他，我理他做什麼？連這個開端都沒有，他有沒有可能「仁在其中」呢？ </w:t>
      </w:r>
    </w:p>
    <w:p>
      <w:pPr>
        <w:spacing w:before="0" w:afterAutospacing="1" w:line="288" w:lineRule="auto"/>
      </w:pPr>
      <w:r>
        <w:rPr/>
        <w:t xml:space="preserve">　　學就要問，但是注意「切問」是什麼？很真誠很誠懇的請教人家，不是很隨便的問：「師父啊，是有心還是無心？」這麼傲慢的問，這麼考試的問，這麼不削的問，很多人問話都這個樣子，有懇切的問嗎？有的人問話的態度不對，你可以拒絕回答他，知道嗎？這我教的，你勇敢的拒絕回答他，等你態度誠懇我才回答你。 </w:t>
      </w:r>
    </w:p>
    <w:p>
      <w:pPr>
        <w:spacing w:before="0" w:afterAutospacing="1" w:line="288" w:lineRule="auto"/>
      </w:pPr>
      <w:r>
        <w:rPr/>
        <w:t xml:space="preserve">　　問而能夠思，近思切身的問題，知道嗎？自己切身的問題，這樣跟佛法像不像？這叫「聞」，博學是不是聽聞？這叫「思」，「聞思」有沒有？學問的道理都一樣啦，聞、思、修就要去實踐，這樣你才有可能切入。 </w:t>
      </w:r>
    </w:p>
    <w:p>
      <w:pPr>
        <w:spacing w:before="0" w:afterAutospacing="1" w:line="288" w:lineRule="auto"/>
      </w:pPr>
      <w:r>
        <w:rPr/>
        <w:t xml:space="preserve">　　你有沒有注意看我畫兩個表格的意思，為什麼？一條紅線切進去。為什麼一條紅線切進去，繞一圈才能夠切進去，不繞一圈你怎麼切進去。你說：「師父，不是頓悟嗎？」你如果有能力就頓悟啊，你沒能力就要繞一圈才切進去，這樣對不對？好，今天先講到這裡，書好好讀是很有趣，為什麼很有趣？因為學而時習之，不亦悅乎！你怎麼讀的沒有趣？你都不知道在讀什麼？當然沒有趣！</w:t>
      </w:r>
    </w:p>
    <w:p>
      <w:pPr>
        <w:pStyle w:val="Heading1"/>
        <w:spacing w:before="0" w:afterAutospacing="1" w:line="288" w:lineRule="auto"/>
      </w:pPr>
      <w:r>
        <w:rPr/>
        <w:t xml:space="preserve">傳心法要講記-100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52575"/>
            <wp:effectExtent b="0" l="0" r="0" t="0"/>
            <wp:docPr id="134" name="image-RKZpCxoeoeLK1eKHT1lpB.jpeg"/>
            <a:graphic>
              <a:graphicData uri="http://schemas.openxmlformats.org/drawingml/2006/picture">
                <pic:pic>
                  <pic:nvPicPr>
                    <pic:cNvPr id="134" name="image-RKZpCxoeoeLK1eKHT1lpB.jpeg" descr=""/>
                    <pic:cNvPicPr/>
                  </pic:nvPicPr>
                  <pic:blipFill>
                    <a:blip r:embed="rId13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525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我們今天還是要繼續，把上節課還沒講完的概念，做一個整體的來說明。真理只有一個，不管它是誰講的，只要它能夠符合真理，就是佛法。譬如說，我們這一、兩節課，常常用一些儒家的概念，來談一些的佛法，我希望你不需要有門戶之見。為什麼說不需要有門戶之見？你常常問你自己，歷史上的這些人物，我們到底有比他強嗎？我們到底有比他有智慧嗎？我們到底有比他有德行嗎？如果說有一個人，他的智慧超過我們，他道德超過我們；我們後面的人，在那邊論長短，應該是自取其辱吧！我們學東西，千萬不要掉入門戶之見，或是自讚毀他。一樣的道理，這些老子、孔子、孟子，這些了不起的人物，當然也是值得我們讚嘆的。只是我們在講某些的東西，它是共通的，我們引用某些的概念來談。 </w:t>
      </w:r>
    </w:p>
    <w:p>
      <w:pPr>
        <w:spacing w:before="0" w:afterAutospacing="1" w:line="288" w:lineRule="auto"/>
      </w:pPr>
      <w:r>
        <w:rPr/>
        <w:t xml:space="preserve">　　為什麼釋迦牟尼佛講經說法四十九年，他為什麼要從各種角度來切入呢？就是因為我們每個人的障礙都不同，然後我們每個人的因緣也不太一樣，所以我們的切入點，希望你自己能夠有所體悟。很多的東西，當你準備好了，你自然就會有所體悟；如果你沒有準備好，憑良心講，你是不會有體悟的。 </w:t>
      </w:r>
    </w:p>
    <w:p>
      <w:pPr>
        <w:spacing w:before="0" w:afterAutospacing="1" w:line="288" w:lineRule="auto"/>
      </w:pPr>
      <w:r>
        <w:rPr/>
        <w:t xml:space="preserve">　　那一天，在台北上課上課之前，有同學問我說《壇經》裡面「見性是功，平等是德」，他還在問我功德的問題。我說概念很簡單，不用那麼複雜，「所謂的功德，就是你的功夫，你有那個功夫嗎？」如果你有那個功夫，自然你就會有所得，得什麼？得無所得！你自然就會有所悟道；如果你沒有那個功夫，有任何好的因緣，你還是悟不了。 </w:t>
      </w:r>
    </w:p>
    <w:p>
      <w:pPr>
        <w:spacing w:before="0" w:afterAutospacing="1" w:line="288" w:lineRule="auto"/>
      </w:pPr>
      <w:r>
        <w:rPr/>
        <w:t xml:space="preserve">　　學佛法的人，他不見得聽到佛經才會開悟，六祖是聽到《金剛經》開悟的；另外有的禪師是聽到賣豬肉開悟的；還有一個禪師，聽到人家在讀出師表開悟的。現在不是你聽到什麼，而是你準備好了嗎？這樣了解了嗎？是你自己準備好了，不是你聽到什麼！不是說，你聽到佛法，唯有聽到佛法，你才會開悟，然後其他的聲音你不會開悟，不是這樣子。當你準備好了，那個因緣成熟了，你當下就契入了。 </w:t>
      </w:r>
    </w:p>
    <w:p>
      <w:pPr>
        <w:jc w:val="center"/>
        <w:spacing w:line="240" w:before="0" w:after="0" w:lineRule="auto"/>
      </w:pPr>
      <w:r>
        <w:rPr/>
        <w:t xml:space="preserve"> </w:t>
      </w:r>
      <w:r>
        <w:rPr/>
        <w:drawing>
          <wp:inline distB="0" distL="0" distR="0" distT="0">
            <wp:extent cx="2162175" cy="1143000"/>
            <wp:effectExtent b="0" l="0" r="0" t="0"/>
            <wp:docPr id="135" name="image-TrDFHatzB_QJUUK0WP64J.jpeg"/>
            <a:graphic>
              <a:graphicData uri="http://schemas.openxmlformats.org/drawingml/2006/picture">
                <pic:pic>
                  <pic:nvPicPr>
                    <pic:cNvPr id="135" name="image-TrDFHatzB_QJUUK0WP64J.jpeg" descr=""/>
                    <pic:cNvPicPr/>
                  </pic:nvPicPr>
                  <pic:blipFill>
                    <a:blip r:embed="rId14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14300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t xml:space="preserve">        </w:t>
      </w:r>
    </w:p>
    <w:p>
      <w:pPr>
        <w:spacing w:before="0" w:afterAutospacing="1" w:line="288" w:lineRule="auto"/>
      </w:pPr>
      <w:r>
        <w:rPr/>
        <w:t xml:space="preserve">　　以這兩個圖的概念，大家都會覺得說，這兩個圖你好像都懂。我們現在不是要談懂，我們現在是要談說，你做得到嗎？做得到的舉手，現在不是談懂不懂，我們現在不是談知識。當然大家聽《壇經》聽很久了，照理來講《壇經》無相頌的這個圖，好像大家已經是滾瓜爛熟，好像、好像，我用好像。但是對於儒家的這個圖，我們今天還是從儒家這個圖先來說。 </w:t>
      </w:r>
    </w:p>
    <w:p>
      <w:pPr>
        <w:spacing w:before="0" w:afterAutospacing="1" w:line="288" w:lineRule="auto"/>
      </w:pPr>
      <w:r>
        <w:rPr/>
        <w:t xml:space="preserve">　　上個禮拜的圖是根據《論語》：「博學而篤志，切問而近思，仁在其中矣。」這一句話寫的次第。但是這一句話的次第，其實還不夠明確，應該再用一句話來講會更明確，就是這一句：「博學之，審問之，慎思之，明辨之，篤行之。」這一句話出自哪一本書？《中庸》。其實第一句話跟第二句話，其實它的意思是一樣的，只是我們這兩句話，今天把它合起來，做一個整理會比較完備。為什麼會比較完備呢？也就是說它的次第會比較明確。 </w:t>
      </w:r>
    </w:p>
    <w:p>
      <w:pPr>
        <w:spacing w:before="0" w:afterAutospacing="1" w:line="288" w:lineRule="auto"/>
      </w:pPr>
      <w:r>
        <w:rPr/>
        <w:t xml:space="preserve">　　「博學而後篤志」，我們先來探討一個問題，我們從《論語》的這一句話，是先博學還是先篤志？你說說看，先博學還是先篤志？「先篤志」。這答案是不太一定，為什麼不太一定？當他沒有去學習，當他沒有去接觸，他就不知道，他要朝哪個方向去走，一種人是這種情形，所以他剛開始他先廣泛的學習。這一種的教育，有一點像現在的教育，一直到你大學，你才確定，你到底要走哪一個方向，這是第一種模式。 </w:t>
      </w:r>
    </w:p>
    <w:p>
      <w:pPr>
        <w:spacing w:before="0" w:afterAutospacing="1" w:line="288" w:lineRule="auto"/>
      </w:pPr>
      <w:r>
        <w:rPr/>
        <w:t xml:space="preserve">　　第二種模式是什麼？是這個人，他很早就確定他的志向。譬如說，我們國小在寫作文，都常常有一篇叫做「我的志願」：我志願要當醫生、我志願要當護士、或是說我志願要當老師。國小寫這一篇文章，有的人他的志向，真的是從小到大都沒有變。但是這樣的人，憑良心講，是很容易成功，為什麼？因為他很早他就很清楚。這兩種都是有可能發生的，不管是先博學後篤志，還是先篤志後博學，其實都沒有關係。 </w:t>
      </w:r>
    </w:p>
    <w:p>
      <w:pPr>
        <w:spacing w:before="0" w:afterAutospacing="1" w:line="288" w:lineRule="auto"/>
      </w:pPr>
      <w:r>
        <w:rPr/>
        <w:t xml:space="preserve">　　我請教在座的，你們篤志了嗎？還沒立定志向的同學，請舉手，可以嗎？我現在問話，都是問那個你不願意舉手的概念，那就代表你們每一個人都篤志了？你的志向是什麼？「要開悟要解脫」。我以為說你的志向是負責把禪心學院的網站，把它弄得完美無缺。「那是近期目標」。對啦！近期目標，那是該做的。另外一個同學呢？還在想啊！對不對？這個博學，用這樣的概念（好學），你們比較好懂。 </w:t>
      </w:r>
    </w:p>
    <w:p>
      <w:pPr>
        <w:spacing w:before="0" w:afterAutospacing="1" w:line="288" w:lineRule="auto"/>
      </w:pPr>
      <w:r>
        <w:rPr/>
        <w:t xml:space="preserve">　　「博學」，舉個例子，有的人以為他的書東看西看叫做博學，這個不叫博學，這個叫做無聊消遣，那有聖賢不讀書。我講一個思考的概念，「好學的人才會快樂，不好學的人不會快樂」，這個概念很少人家這樣講。我們今天不快樂的因素有很多，但是其中有一個很重要的因素，什麼因素呢？那個就是人生沒有理想、人生沒有目標、人生沒有方向，其實這個是一個在你心裡面很深、很深，造成你不快樂的原因。 </w:t>
      </w:r>
    </w:p>
    <w:p>
      <w:pPr>
        <w:spacing w:before="0" w:afterAutospacing="1" w:line="288" w:lineRule="auto"/>
      </w:pPr>
      <w:r>
        <w:rPr/>
        <w:t xml:space="preserve">　　許多人沒有察覺到，我不快樂的原因，是因為我不好學；我不好學是因為我沒有方向，我沒有方向是因為什麼？是因為…，這裡面的點點點很複雜。第一你不了解自己，所以你不知道你要幹嘛！第二你不相信你自己，你不相信你自己能做到；第三其實你已經放棄自己了。你都沒有看到你的內在：「你是不了解、你是不相信、你是自暴自棄」。「天不棄人，唯有人自棄」，只是這樣子而已，因為天生我才必有我用，你怎麼可以自暴自棄呢？你怎麼可以放棄你自己呢？甚至有很多人胡說八道，怎麼胡說八道？「成功幹嘛！或是說有成就幹嘛！或是說賺那麼多錢幹嘛！或是說讀那麼多書幹嘛！」那換我問你好不好？「不成功幹嘛！沒有理想幹嘛！不賺錢幹嘛！」有的人亂解釋，我現在問你說，你以為這樣叫做自在，當你問別人說：「要努力幹嘛！」那我就問你：「不努力幹嘛！」 </w:t>
      </w:r>
    </w:p>
    <w:p>
      <w:pPr>
        <w:spacing w:before="0" w:afterAutospacing="1" w:line="288" w:lineRule="auto"/>
      </w:pPr>
      <w:r>
        <w:rPr/>
        <w:t xml:space="preserve">　　有時候，我們在覺得說，不能認同這個概念的時候，你自己這個概念能成立嗎？你自己這個概念叫做正確嗎？也不正確啊！尤其是學佛法的人，你們一直在談觀自在，自在、逍遙、無憂、無慮，他是一個最認真的人。誰最認真？一定沒有比老天更認真，什麼叫老天？大自然的運作，從來都沒有懈怠過；大自然的運作，從來都沒有休息過，叫做「天行健，君子以自強不息。」這叫做道。天道的運轉沒有一刻止息，人道片刻不可離開，精不精進？精進得很！對不對？努力不努力？沒有比這個更努力！ </w:t>
      </w:r>
    </w:p>
    <w:p>
      <w:pPr>
        <w:spacing w:before="0" w:afterAutospacing="1" w:line="288" w:lineRule="auto"/>
      </w:pPr>
      <w:r>
        <w:rPr/>
        <w:t xml:space="preserve">　　你們在學佛法，切記、切記不要亂解釋，不要講到一些，沒有學佛的人都聽不下去。你的概念檢測一下，當你已經離開中庸之道，賢者過及，愚者不及，要中庸，過與不及都是陷阱。這裡面的博學，一定是以好學為主，為什麼好學的人才會快樂？好學就是他有清楚的人生方向，他很清楚，所以他才有可能「學而時習之，不亦說乎？」他已經告訴你，那一種喜悅是從內在所展現的，他人生有方向、有目標，他知道他在做什麼，他每天都很充實。 </w:t>
      </w:r>
    </w:p>
    <w:p>
      <w:pPr>
        <w:spacing w:before="0" w:afterAutospacing="1" w:line="288" w:lineRule="auto"/>
      </w:pPr>
      <w:r>
        <w:rPr/>
        <w:t xml:space="preserve">　　當一個人，一個念頭起來，只有一念，不可能一個念頭起來，有兩個念。你的念頭一念是精進的，懈怠就生不起來；當精進消失，懈怠就起來了，你可以看得到。當你好學，喜悅就會跟著起來；你不會好學，然後就讓你感覺到痛苦，不會！因為痛苦不會起來。我說這個概念，很少人察覺，也很少人發現。 </w:t>
      </w:r>
    </w:p>
    <w:p>
      <w:pPr>
        <w:spacing w:before="0" w:afterAutospacing="1" w:line="288" w:lineRule="auto"/>
      </w:pPr>
      <w:r>
        <w:rPr/>
        <w:t xml:space="preserve">　　我們看很多的書，很奇怪！他一剛開始，就是把「學」擺在第一位。談什麼東西？都是把「學」擺在第一位。譬如說，你們學佛法快樂嗎？有時候你要捫心自問，你學佛法有時候快樂，有時候不快樂；你有時候精進，有時候懈怠；有時候好像很有成就感，有時候又很有挫折感，我有沒有說錯，有還是沒有？這樣學就不太對了，這就代表你還不夠好學，你才有機會生起負面的、你才有機會生起挫折感、你還有機會生起懷疑；懷疑，你就是不夠好學。譬如說，你每節課都來聽課，並不代表你好學，我有說錯嗎？因為你並沒有樂在其中，你並沒有說學而不厭。 </w:t>
      </w:r>
    </w:p>
    <w:p>
      <w:pPr>
        <w:spacing w:before="0" w:afterAutospacing="1" w:line="288" w:lineRule="auto"/>
      </w:pPr>
      <w:r>
        <w:rPr/>
        <w:t xml:space="preserve">　　我一直用三句話常常提醒我自己，當我坐在這裡的時候「我是老師」，但是當我下課的時候「我是學生」，因為我也在學習。所以我常常用哪三句話提醒我？第一：「我是否學而有厭呢？」我應該學而不厭；第二：「我是否教而疲倦呢？」我應該教而不倦，也就是說我教得會厭倦嗎？我也常常在看我自己，覺得會厭倦嗎？你會厭倦嗎？你在學習的都會厭倦了，我教的人不會厭倦嗎？我也很厭倦，所以停課大家高興，難道我喜歡教嗎？「師父，我們又沒有說高興」。不是啦！我不是說你啦！我是說有人，因為你是屬於比較精進的；我是說有人，反正都是有兩種聲音，兩種心態。有節目的人，當然我停課最高興了；沒有節目的人，當然我停課就不太高興，為什麼？因為他突然失去了方向跟目標，當然就不太高興了。 </w:t>
      </w:r>
    </w:p>
    <w:p>
      <w:pPr>
        <w:spacing w:before="0" w:afterAutospacing="1" w:line="288" w:lineRule="auto"/>
      </w:pPr>
      <w:r>
        <w:rPr/>
        <w:t xml:space="preserve">　　第三：「我有沒有修而不退？」我想這三點不只是我而已，你也是一樣，「你有學而不厭嗎？」「你有教而不倦嗎？」「你有修而不退嗎？」你雖然不是當老師，但是當你有因緣跟人家講，你是不是也會講的很厭倦？就好像有時候值班，我坐在這邊到底是要講還是不講？我就是在看我會不會厭倦？所以自己要提醒自己，沒有人會督促你，我跟你講真的沒有人。自己的生命是自己的，不是別人的；別人是別人的事，你是你的事，所以自己要為自己的人生負責。 </w:t>
      </w:r>
    </w:p>
    <w:p>
      <w:pPr>
        <w:spacing w:before="0" w:afterAutospacing="1" w:line="288" w:lineRule="auto"/>
      </w:pPr>
      <w:r>
        <w:rPr/>
        <w:t xml:space="preserve">　　因為好不容易當人，有機會學佛，有機會聽經聞法；又有這樣的環境，可以讓大家學習，所以我們自己要把握。你到今天你自己好不好學，其實你自己知道。我希望，我們這一班的同學，也要有表率，來自己好學的舉手。我現在又開始在鼓勵自己了，我是否教而倦？我不好意思說誨人不倦，就是說我教了會不會厭倦？「師父，怎麼樣才能夠入定？師父，怎麼樣才能夠生起般若智慧？師父，怎麼樣才能夠開悟或是明心見性？」其實你都談得太遠了吧！ </w:t>
      </w:r>
    </w:p>
    <w:p>
      <w:pPr>
        <w:spacing w:before="0" w:afterAutospacing="1" w:line="288" w:lineRule="auto"/>
      </w:pPr>
      <w:r>
        <w:rPr/>
        <w:t xml:space="preserve">　　你不好學，戒定慧都生不起來。連孔老夫子都這麼講，與其胡思亂想不如學。你不好學只有胡思亂想，有可能嗎？不種蘋果，也不去菜市場買蘋果，一天到晚想要摘蘋果、吃蘋果，那不是笑死人了！好不好笑？就是很好笑，因果絲毫不爽，未卜就先知，知道嗎？不用卜，就知道你吃不到蘋果，這個概念，用膝蓋想就知道了。何必騙自己，不要牽拖，不要講一些東西太遠，講那些東西不切實際。 </w:t>
      </w:r>
    </w:p>
    <w:p>
      <w:pPr>
        <w:spacing w:before="0" w:afterAutospacing="1" w:line="288" w:lineRule="auto"/>
      </w:pPr>
      <w:r>
        <w:rPr/>
        <w:t xml:space="preserve">　　現在不管你幾歲，你也不需要說好學怎麼樣，我只告訴你一個重點「你不好學，你就不快樂」，我就很肯定這樣跟你講。你可以今天晚上回去之後，好好思考一下，看我說的有沒有道理？你什麼時候，才會發憤圖強？你不是為聯考，你也不是為了一口氣，你真的是為了你的生命，你真的是為你的生命在發奮圖強，我不蓋你。這個勁提不起來，你就往下墜吧！我告訴你很清楚，沒有什麼好商量的，你也不用看我。 </w:t>
      </w:r>
    </w:p>
    <w:p>
      <w:pPr>
        <w:spacing w:before="0" w:afterAutospacing="1" w:line="288" w:lineRule="auto"/>
      </w:pPr>
      <w:r>
        <w:rPr/>
        <w:t xml:space="preserve">　　好學不是壓力，好學是樂趣，你不要把它當成壓力。如果你把它當成壓力，我告訴你，你一定會精神崩潰，你一定會走火入魔，你一定會修到偏差。它是一個樂趣，你什麼時候體會到它的樂趣呢？好好體會，它真的是樂趣，很有趣！能體會嗎？能體會好學是一種樂趣嗎？你只能夠體會煩惱是一種樂趣，對嗎？還沒有，所以趕快體悟吧！這個東西誰逼你都沒有用。 </w:t>
      </w:r>
    </w:p>
    <w:p>
      <w:pPr>
        <w:spacing w:before="0" w:afterAutospacing="1" w:line="288" w:lineRule="auto"/>
      </w:pPr>
      <w:r>
        <w:rPr/>
        <w:t xml:space="preserve">　　「審問」，以《論語》的角度它寫「切問」，就是說我們要懇切的問人家問題。切問講的是一種內心真誠的態度，審問就是你要仔細地問。你沒有好好的學，你一定是不問，不然就是隨便亂問，不然就是很草率、很輕浮的問。「君子不重，則不威」，你問問題能好好地問嗎？ </w:t>
      </w:r>
    </w:p>
    <w:p>
      <w:pPr>
        <w:spacing w:before="0" w:afterAutospacing="1" w:line="288" w:lineRule="auto"/>
      </w:pPr>
      <w:r>
        <w:rPr/>
        <w:t xml:space="preserve">　　有時候，你問我問題，其實你可以問我一個問題，但其實從頭到尾只有一個問題。只是這個問題當中，當你問了之後，別人會回答你；在回答你當中，因為你要審問嘛，你要仔細地問；所以你會在從這個問題當中一直切入，但是都沒有離開這個問題，其實是一個問題而已。你會這樣問人家嗎？會嗎？我們一般人都不會這樣問人家，好像第一個問題跟第二個問題不相干，第二個問題跟第三個問題不相干。 </w:t>
      </w:r>
    </w:p>
    <w:p>
      <w:pPr>
        <w:spacing w:before="0" w:afterAutospacing="1" w:line="288" w:lineRule="auto"/>
      </w:pPr>
      <w:r>
        <w:rPr/>
        <w:t xml:space="preserve">　　什麼叫做誠懇的問？誠懇的問，是因為你已經思考很久了，你百思不解。所以遇到善知識，或是遇到相關的人士，或是遇到比你懂的人，你很誠懇的問他說：「這個問題，你自己已經思考很久了，始終百思不解。」所以我以誠懇的心：「來請教，請教能者、請教善知識、請教師父、請教老師。」你問問題，有這麼誠懇嗎？有還是沒有？ </w:t>
      </w:r>
    </w:p>
    <w:p>
      <w:pPr>
        <w:spacing w:before="0" w:afterAutospacing="1" w:line="288" w:lineRule="auto"/>
      </w:pPr>
      <w:r>
        <w:rPr/>
        <w:t xml:space="preserve">　　很多人問別人，都是找話題在問，有的人問別人，都是人情世故在問。譬如說，我看到同學：「先生你貴姓？」「我姓洪、我姓王。」「先生你住哪裡？」「你住台中，我也住台中」，「你住太平，我住西屯」，「先生你結婚了嗎？」「先生你這個衣服很好看，你在哪裡買的？」「平常喝咖啡、泡茶嗎？」「喔！對！對！對！」聊了三個小時皆大歡喜，都是夭壽短命，夭壽你知道什麼意思嗎？減少三個小時的壽命，叫做夭壽。表面上，我跟別人談得很高興，那個內容來看一點內容都沒有。我們就把這樣模式，變成一種人情世故，一輩子跟人家應對進退，就用這一套應對進退的模式，跟人家聊一輩子，還自認自己很善於人際關係。請問一下，這樣的道理，你自己有觀察過嗎？還是有人曾經跟你講過這樣的概念？跟你分析給你聽！這樣對嗎？我們今天誠懇地問，不是這樣的問。 </w:t>
      </w:r>
    </w:p>
    <w:p>
      <w:pPr>
        <w:spacing w:before="0" w:afterAutospacing="1" w:line="288" w:lineRule="auto"/>
      </w:pPr>
      <w:r>
        <w:rPr/>
        <w:t xml:space="preserve">　　譬如說，我看到同學，我說：「洪居士你好，我看一般人的精神都不濟，但是我看你精神都很好。」我很誠心的請教你：「洪居士，你精神為什麼可以保持這麼好，可以請你不吝指教的告訴我嗎？」更好聽的：「可以請你不吝指教的教導我嗎？」這種話，你們聽起來都覺得很噁心，我怎麼會不知道，你們都把好話當成噁心，都把壞話當成交情好。「三人行，必有我師焉。」你好好的請教人家，人家一定可以告訴你「你不足的、你不會的、你一定可以」，其實你快樂，別人也快樂，因為你學而不厭；別人當然就誨人不倦，雙贏！但是我們都不是這樣。我們自己也不好學，但是別人教我們，我們又覺得：「哼！好為人師！」我們就是這種態度，所以我們的內在，真是「前也不得、退也不得，左右都不是」，你有好好的看到你的內在嗎？ </w:t>
      </w:r>
    </w:p>
    <w:p>
      <w:pPr>
        <w:spacing w:before="0" w:afterAutospacing="1" w:line="288" w:lineRule="auto"/>
      </w:pPr>
      <w:r>
        <w:rPr/>
        <w:t xml:space="preserve">　　博學，一定沒有離開審問，所以叫做學問，真正有學問的人，一定要符合這兩個條件。但是這樣的概念，為什麼，我們常常都好像樣樣通、樣樣鬆？因為你真的沒有學問，所以才會這種狀態。這樣讓一個人很沒有充實，然後讓一個人心很虛，為什麼心很虛？內行人知道你不懂，外行人以為你懂很多，等到有一天，外行人請教你的時候，你心會很虛，有沒有？ </w:t>
      </w:r>
    </w:p>
    <w:p>
      <w:pPr>
        <w:spacing w:before="0" w:afterAutospacing="1" w:line="288" w:lineRule="auto"/>
      </w:pPr>
      <w:r>
        <w:rPr/>
        <w:t xml:space="preserve">　　我們台北班有一個同學，他跟我講說：「師父，我很真心的跟師父報告，有人請我去談禪，但是師父我坦白跟你講，禪是什麼？我到今天還不太清楚，我怎麼去談禪呢？」他跟我講說：「為什麼那一幅畫叫做禪畫？為什麼那一首詩叫做禪詩？為什麼呢？」我說哪一個現象不是禪？哪一句話不是禪？一定是要那一副畫，才叫做禪嗎？你們想想看，還是說這個現象，才比較有禪？有沒有禪，不是那個現象，不是那個事情；有沒有禪，是你的心。對不對？因為是你的心，在解讀這個現象。所以禪者，心也，是你的心在解讀它。 </w:t>
      </w:r>
    </w:p>
    <w:p>
      <w:pPr>
        <w:spacing w:before="0" w:afterAutospacing="1" w:line="288" w:lineRule="auto"/>
      </w:pPr>
      <w:r>
        <w:rPr/>
        <w:t xml:space="preserve">　　為什麼《孟子》說：「萬物皆備於我」？這個關鍵就是在自己的心，如同《壇經》所講的那一句話：「心生種種法生，心滅種種法滅。」那個意涵是一樣的。你從心的角度來解釋禪，你可以把它解釋作真善美；你可以把它解釋作智慧、慈悲、清淨；你也可以把它解釋說善待自己、涵養萬物；你也可以把它解釋說天、地、人；你也可以把它無限的解釋、無限的解釋，如果你會解釋，是無限的解釋。 </w:t>
      </w:r>
    </w:p>
    <w:p>
      <w:pPr>
        <w:spacing w:before="0" w:afterAutospacing="1" w:line="288" w:lineRule="auto"/>
      </w:pPr>
      <w:r>
        <w:rPr/>
        <w:t xml:space="preserve">　　那個同學說：「啊！剛才好可惜沒有錄音。」我說不是這樣說，你懂比較重要，不是說剛才好可惜沒有錄音。他的意思是說，講講幾個角度，他去講禪比較好講。我說你知道就好，不是要你錄音。 </w:t>
      </w:r>
    </w:p>
    <w:p>
      <w:pPr>
        <w:spacing w:before="0" w:afterAutospacing="1" w:line="288" w:lineRule="auto"/>
      </w:pPr>
      <w:r>
        <w:rPr/>
        <w:t xml:space="preserve">　　所以這樣才有學問「博學、審問」，但是如果你只停留在博學、審問還不夠，為什麼？因為這個只是記問之學，這是別人的經驗，這叫記問之學，這不是你個人的體悟喔！你不要以為說，你這樣真的就有學問喔！要透過你個人的體悟，一定要慎思，我們以佛法的角度，「博學、審問」就是佛法「聞思修」裡面的聞慧，這兩個就是聞慧。「慎思跟明辨」就是思慧，「篤行」當然就是修，聞思修自己還要會懂得分。 </w:t>
      </w:r>
    </w:p>
    <w:p>
      <w:pPr>
        <w:spacing w:before="0" w:afterAutospacing="1" w:line="288" w:lineRule="auto"/>
      </w:pPr>
      <w:r>
        <w:rPr/>
        <w:t xml:space="preserve">　　「慎思」，如果你沒有思考，你是沒有辦法，從聽到的東西、從學來的東西然後消化，透過消化、消融了，消融之後；透過個人的人生經驗、個人的體會，然後隨著各種因緣，講出不同的話。要注意這句話！「隨著各種因緣，講出不同的話」，為什麼？因為你講話是要給別人聽得懂，但是你所接觸的對象，每個人都不一樣，每個人完全都不一樣。你怎麼把這麼高深的道理，講給他聽的懂呢？這個就是一種權巧的智慧，你不能夠只講一種話，這樣是你不懂。你領悟到只是講一種話，我就說你還不懂。 </w:t>
      </w:r>
    </w:p>
    <w:p>
      <w:pPr>
        <w:spacing w:before="0" w:afterAutospacing="1" w:line="288" w:lineRule="auto"/>
      </w:pPr>
      <w:r>
        <w:rPr/>
        <w:t xml:space="preserve">　　消化的東西，叫做無形無相。譬如說，吃橘子可以吸收維他命C，C是有形有相，還是無形無相？「無形無相」。這樣會了嗎？會了嗎？C是無形無相，你是吸收進去是無形無相，不是吐出來，又吐出一顆橘子。就是這樣，我吸收進去，它無形無相，但是我表現出來，就是有C的味道，知道嗎？就是有那個內涵，講到這裡，我已經聞到橘子的味道。你要謹慎地去思考，為什麼古人常常告訴我們要謹言慎行？為什麼《易經》裡面，常常帶有戒慎恐懼的憂患意識，為什麼？因為慎始才能夠善終，剛開始謹慎才能夠得到善的結果，你要好好思考，你要謹慎的思考。你所聽到的這些的學問、你所聽到的這些的道理、或者是所體悟到的真理，你到底怎麼用呢？你一定不是用來炫耀你自己，你也不是用來要把別人打倒，真的不是這個樣子。你只是用來自覺覺他、自利利人、己利而利人、己達而達人，這個不要偏離方向，你這樣才能夠明辨。 </w:t>
      </w:r>
    </w:p>
    <w:p>
      <w:pPr>
        <w:spacing w:before="0" w:afterAutospacing="1" w:line="288" w:lineRule="auto"/>
      </w:pPr>
      <w:r>
        <w:rPr/>
        <w:t xml:space="preserve">　　「明辨」，你這樣智慧才能夠明辨是與非、明辨善與惡、明辨正與邪、明辨權與實、明辨了義不了義；你才有辦法清清楚楚的分辨，這叫做善能分別諸法相。不然你根本看不懂，大家說的都是佛法，大家說的都是真理，大家說的都是最上乘法，大家說的都很好；但是你根本分不清楚，你也搞不清楚。我們一般人，總是掉入一種是是而非的概念，自己沒有辦法察覺，他只要是在他的話當中夾雜一些好的話，你就認為他是對的。縱使他講的都是好的話，他的解讀不見得正確。你的思考一定要達到明辯，你不可以說思考完了，你還搞不清楚，那當然還要再思考。你要很清楚的去檢測自己，你到底知道什麼程度？你知道的有多深？你一定要自己知道，檢驗自己。 </w:t>
      </w:r>
    </w:p>
    <w:p>
      <w:pPr>
        <w:spacing w:before="0" w:afterAutospacing="1" w:line="288" w:lineRule="auto"/>
      </w:pPr>
      <w:r>
        <w:rPr/>
        <w:t xml:space="preserve">　　「篤行」，透過了聞，透過了思；沒有聞、沒有思，談什麼實踐？談什麼修行？所以假設沒有這樣的正見，又如何正行呢？根本沒有辦法，根本真的就是沒有辦法。 </w:t>
      </w:r>
    </w:p>
    <w:p>
      <w:pPr>
        <w:spacing w:before="0" w:afterAutospacing="1" w:line="288" w:lineRule="auto"/>
      </w:pPr>
      <w:r>
        <w:rPr/>
        <w:t xml:space="preserve">　　你看我把《中庸》的這五個步驟，再加上《論語》裡面的「篤志」，跟「仁在其中」，七個把它排在一起，你看到了嗎？透過這兩句話把它排在一起，這才是儒家完整的一個修行的概念。儒家最終的思想就是：「君子、賢人、聖人或是聖王」，名相不同。也就是說你要行仁義，或是說你自己的心要有仁德，你要透過這樣的次第來修行，你的心才會有仁德。你沒有透過這樣的次第來修行，你怎麼會有仁德呢？ </w:t>
      </w:r>
    </w:p>
    <w:p>
      <w:pPr>
        <w:spacing w:before="0" w:afterAutospacing="1" w:line="288" w:lineRule="auto"/>
      </w:pPr>
      <w:r>
        <w:rPr/>
        <w:t xml:space="preserve">　　仁是什麼狀態？「仁、恕、誠」，書要會讀，儒家的中心思想在「仁」；孔子的中心思想在「恕」；中庸的中心思想在於「誠」，我有沒有說錯？我講的話你要回去印證，你回去把書拿來看看。這三個字表面上是不一樣，其實一不一樣，都是一樣。這就是說你們在學佛，不要死在名相上，不要以為不同的名相，就變成不同的意思，不是這個意思。 </w:t>
      </w:r>
    </w:p>
    <w:p>
      <w:pPr>
        <w:spacing w:before="0" w:afterAutospacing="1" w:line="288" w:lineRule="auto"/>
      </w:pPr>
      <w:r>
        <w:rPr/>
        <w:t xml:space="preserve">　　「仁」，這個「仁」就如同我們佛家所講的，你這個人有沒有慈悲喜捨？你這個人有沒有大慈大悲？那個就是「仁」。「仁」，注意看！「仁」為什麼是兩個人，兩個人是什麼意思？ </w:t>
      </w:r>
    </w:p>
    <w:p>
      <w:pPr>
        <w:spacing w:before="0" w:afterAutospacing="1" w:line="288" w:lineRule="auto"/>
      </w:pPr>
      <w:r>
        <w:rPr/>
        <w:t xml:space="preserve">　　「恕」，你看這個「恕」就好了，「恕」就是如心，如誰的心？如你的心，將心比心，孔子用一句話，來形容將心比心，「己所不欲，勿施於人」，就是恕的意思。你聽起來很簡單，其實很困難，很困難，你知道嗎？為什麼？因為孔子就用一個字，把他的思想都包含在這個字「恕」，如心。你自己喜歡什麼，所以你大概也知道別人喜歡什麼。譬如說，你喜歡別人尊敬你，所以別人也喜歡你尊敬他；你喜歡別人善解你，別人也喜歡你善解他。所以你喜歡的內心世界，別人也差不多；你討厭的一些境界，別人也差不多，連這個都不懂，談什麼明心見性！你以為學佛的人，就懂這個嗎？就懂嗎？懂嗎？ </w:t>
      </w:r>
    </w:p>
    <w:p>
      <w:pPr>
        <w:spacing w:before="0" w:afterAutospacing="1" w:line="288" w:lineRule="auto"/>
      </w:pPr>
      <w:r>
        <w:rPr/>
        <w:t xml:space="preserve">　　譬如說，我是個當個老師的好不好？我是希望說我的學生都能夠全勤，我希望我所有的學生，都能夠不遲到，這樣的要求過份嗎？過份嗎？不過份吧！我們這一班同學什麼時候做到？這是不是一個很簡單的概念？就是師父喜歡什麼？那一樣的道理，你們是喜歡什麼？你們是喜歡每次來上課，師父都不請假，對不對？對嘛！這個才叫做「恕」嘛！將心比心。 </w:t>
      </w:r>
    </w:p>
    <w:p>
      <w:pPr>
        <w:spacing w:before="0" w:afterAutospacing="1" w:line="288" w:lineRule="auto"/>
      </w:pPr>
      <w:r>
        <w:rPr/>
        <w:t xml:space="preserve">　　你一定會問我說，「恕」這樣講你好像比較好懂，這個「仁」的說法，好像比較不難懂，但是也比較好懂，比什麼好懂？比那個「應無所住，而生其心」好懂，這樣對不對？比那個「無相、無住、無念」好懂，這樣對不對？比什麼「不思善、不思惡，那個是明上座本來面目」好懂，比那個「萬緣放下」好懂，也比「心平」好懂。 </w:t>
      </w:r>
    </w:p>
    <w:p>
      <w:pPr>
        <w:spacing w:before="0" w:afterAutospacing="1" w:line="288" w:lineRule="auto"/>
      </w:pPr>
      <w:r>
        <w:rPr/>
        <w:t xml:space="preserve">　　「誠」，我們常講一句俗語說：「心誠則靈」，但是這一句話有講錯嗎？這一句話沒有講錯，但是大家常常把這一句話，當成一種信仰或是當作一種有所求。來拜佛說心誠則靈，他這樣解釋，太小看這句話的內涵，這句話的內涵沒有那麼膚淺。「誠」是什麼狀態？「誠」就是開悟的狀態，一個開悟的人，他心才誠。你還沒開悟之前，你的心都達不到誠。心誠是什麼意思？同學解釋一下。說不出來。「沒有一點私心，沒有一點雜質」，那這樣不是開悟的狀態嗎？沒開悟的人，達不到這種狀態，對不對？ </w:t>
      </w:r>
    </w:p>
    <w:p>
      <w:pPr>
        <w:spacing w:before="0" w:afterAutospacing="1" w:line="288" w:lineRule="auto"/>
      </w:pPr>
      <w:r>
        <w:rPr/>
        <w:t xml:space="preserve">　　有很多人，常跟我講話：「師父，我也很誠心誠意的拜佛啊！」我說：「你不誠。」他說：「師父，為什麼不誠？」我說：「你拜佛幹嘛！」他說：「求佛菩薩，保佑我平安！」如果層次比較高怎麼講？「求佛菩薩，開我智慧呀！」我說只要是「有求」就不誠，不管是求平安，還是求開智慧；不管是家人生病了，求他身體健康也一樣，「求」讓他不誠。 </w:t>
      </w:r>
    </w:p>
    <w:p>
      <w:pPr>
        <w:spacing w:before="0" w:afterAutospacing="1" w:line="288" w:lineRule="auto"/>
      </w:pPr>
      <w:r>
        <w:rPr/>
        <w:t xml:space="preserve">　　用一句話來形容，《詩經》的一句話「思無邪」，這叫做誠；有念頭、有雜質、有私心、有所欲求，就離開誠。你們誠心誠意拜佛祖，都不會開悟，盡量拜。你們今天是大人，我才這樣跟你講。如果說，你今天是小孩子，我就說：「好啦！有求必應，求菩薩有用。」如果你是小孩子，我才跟你講。你是大人，我不可以，跟你講權巧方便的話，我要跟你講真實義。「我生病了，求佛菩薩讓我病好。」我不客氣問你一句話，病好要幹嘛？要幹嘛！要造業？要浪費糧食、要繼續憂悲苦惱、要繼續起煩惱？「師父，病好我才可以學佛啊！」你當下就學佛啊！ </w:t>
      </w:r>
    </w:p>
    <w:p>
      <w:pPr>
        <w:spacing w:before="0" w:afterAutospacing="1" w:line="288" w:lineRule="auto"/>
      </w:pPr>
      <w:r>
        <w:rPr/>
        <w:t xml:space="preserve">　　我在上課的時候，台北剛好有個同學問一個問題，我就反問那個同學。譬如說，我現在以同學的例子來問，「假設妳現在生病生的很重，妳希望我幫你求觀世音菩薩，讓妳的病好；還是希望我為妳開示？」開示什麼？就快要死了，你看我會為你開示什麼？妳回答我，你就快要死了，我會為你開示什麼？我會跟妳講，妳綁的粽子很好吃嗎？譬如說妳快死了，妳希望我幫妳求佛菩薩，讓妳的病轉好，還是希望我為妳開示？「當然是開示」。這不就得了嗎？就是說妳病好，妳又活起來幹嘛！ </w:t>
      </w:r>
    </w:p>
    <w:p>
      <w:pPr>
        <w:spacing w:before="0" w:afterAutospacing="1" w:line="288" w:lineRule="auto"/>
      </w:pPr>
      <w:r>
        <w:rPr/>
        <w:t xml:space="preserve">　　只有活起來，也不把握當下；也不把握「朝聞道，夕死可矣！」講得很清楚：「君子憂道，不憂貧。」都已經講說：「殺身成仁，捨生取義。」就是早就把生死什麼？我們都不是，「不看仁義，只看活著。」我剛才講的都是儒家的概念，你就覺得奇怪，人家生死也看破了。 </w:t>
      </w:r>
    </w:p>
    <w:p>
      <w:pPr>
        <w:spacing w:before="0" w:afterAutospacing="1" w:line="288" w:lineRule="auto"/>
      </w:pPr>
      <w:r>
        <w:rPr/>
        <w:t xml:space="preserve">　　就像有一天，有個同學問我說：「有時候講這些法，人家會說這樣的講法，像相似佛教，把儒家跟佛家摻在一起。」我就跟那個同學回答說：「現在哪一個人是儒家，你叫他出來。」我們不要批評人家，你說：「哪一個人是儒家，你叫他出來就好。」簡單這麼講，你境界有比人家高嗎？有沒有？沒有比人家高。道理都是相通的，道理不會不通的，是你自己不通。我只是把道理跟你講，我不是說哪一家最好，我沒有這樣說，知道嗎？為什麼？因為那些都是假名，那些都是標籤，真實義才是重點，我們內在自己你要清楚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中庸：誠則明，明則誠。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</w:t>
      </w:r>
      <w:r>
        <w:rPr/>
        <w:t xml:space="preserve">「誠則明，明則誠。」「誠」，什麼是「誠」？這一句話是《中庸》裡面講的一句話，其實我看這一句話，我的感觸很深、相當的深，我的感觸相當的深。他的意思是說，一個真正達到真誠的人，「誠則明」的意思就是說，當你達到真誠那個當下，你就開悟了，自然明白，一切都明白了。一個真正明白道理的人，一個真正明心見性的人，必然是一個真誠的人，「明則誠」。 </w:t>
      </w:r>
    </w:p>
    <w:p>
      <w:pPr>
        <w:spacing w:before="0" w:afterAutospacing="1" w:line="288" w:lineRule="auto"/>
      </w:pPr>
      <w:r>
        <w:rPr/>
        <w:t xml:space="preserve">　　你現在可以隨便跟人家講說，我是誠心誠意，你敢這麼說嗎？你以為你對朋友真誠嗎？你對家人都不真誠了，還對朋友真誠，我有說錯嗎？你對另一半都不真誠，為什麼你對另一半都不真誠？你眼睛都看到他的缺點，當然就是不真誠了。他還沒講話，你就知道他到底要講什麼，反應不要那麼快，這樣的人不真誠，為什麼？因為你已經有主觀，你對這個人已經產生偏見了，所以他還沒開口，你就叫他不要講，我知道你要講什麼。你真誠嗎？你不真誠。誠是沒有預設任何立場，沒有什麼主觀啦！客觀啦！什麼那些都沒有，拿掉！簡單這麼講，就是離開心意識，這樣會嗎？會嗎？離開心意識會嗎？太難了吧！那個叫做「誠」。 </w:t>
      </w:r>
    </w:p>
    <w:p>
      <w:pPr>
        <w:spacing w:before="0" w:afterAutospacing="1" w:line="288" w:lineRule="auto"/>
      </w:pPr>
      <w:r>
        <w:rPr/>
        <w:t xml:space="preserve">　　譬如說，假設現在都沒有人，你看到的這一尊釋迦牟尼佛，你對這個佛像真誠嗎？可以達到百分之一百的真誠嗎？不見得，你不見得。你每天都在拜祖先，你摸著良心講，你對祖先真誠嗎？你在拜的時候，對他真誠嗎？還是怕說被婆婆罵？還是怕說晚上睡覺的時候，祖先來扯你後腿？還是怕因為沒有拜，從此家道中落？你真誠嗎？因為沒有拜，你會有恐懼，因為你不想恐懼，所以你拜他，這樣真誠嗎？誠嗎？那你是在拜什麼呢？你已經拜了一輩子，你在拜什麼呢？自己問問看。 </w:t>
      </w:r>
    </w:p>
    <w:p>
      <w:pPr>
        <w:spacing w:before="0" w:afterAutospacing="1" w:line="288" w:lineRule="auto"/>
      </w:pPr>
      <w:r>
        <w:rPr/>
        <w:t xml:space="preserve">　　我現在講的誠的意思，不是說只有你對人不真誠。我現在就是說，不論你對有情無情；不論你對你尊敬不尊敬，連你尊敬的人，你都不見得能夠百分之百的真誠對他，我不該蓋你，我有說錯嗎？「誠」，所以難怪為什麼我們不能明？為什麼我們不能夠深入的明白自己？為什麼我們不能夠清楚的去明白別人？為什麼我們不能生起般若智慧？因為我們的內在就是不夠真誠。所以我們內在有雜質，那個雜質就是無明，那個雜質就是貪嗔癡，就這個樣子。 </w:t>
      </w:r>
    </w:p>
    <w:p>
      <w:pPr>
        <w:spacing w:before="0" w:afterAutospacing="1" w:line="288" w:lineRule="auto"/>
      </w:pPr>
      <w:r>
        <w:rPr/>
        <w:t xml:space="preserve">　　所以我看了《中庸》這句話，我感觸很深，就這樣而已！就這樣而已，但是做得到嗎？自己想。這個東西是你要不要做，不是你做不到，是你要不要做？我對人真誠，不是說你一定要讀多少書，你願意對別人真誠嗎？這個是願不願意對不對？這個跟你的學歷不相干吧！跟你讀書的知識也不相干，現在這個是你願不願意？ </w:t>
      </w:r>
    </w:p>
    <w:p>
      <w:pPr>
        <w:spacing w:before="0" w:afterAutospacing="1" w:line="288" w:lineRule="auto"/>
      </w:pPr>
      <w:r>
        <w:rPr/>
        <w:t xml:space="preserve">　　就像那一天同學來，我說你最近在幹嘛！她說在誦《法華經》，現在已經誦二十八部了。我說誦二十八部要幹嘛！她說：「師父，我還是要悟到《法華經》裡面在講什麼？」我說沒有錯。她說她現在要學常不輕菩薩。我說不要說一品，其中只要有一句話你做得到，就可以成佛。不要說一品，不要說一段，不要說一個四偈句，只要一句話你做得到，你就有辦法成佛，我不會騙你，隨便一句話。 </w:t>
      </w:r>
    </w:p>
    <w:p>
      <w:pPr>
        <w:spacing w:before="0" w:afterAutospacing="1" w:line="288" w:lineRule="auto"/>
      </w:pPr>
      <w:r>
        <w:rPr/>
        <w:t xml:space="preserve">　　常不輕菩薩的意思是什麼？不是說叫你看到人，你就跟他拜、跟他說：「你未來一定會成佛。」有沒有？這樣你早就被人家抓去精神病院了。而是他的意思，就是叫你說：「能夠徹底的恭敬所有的人。」你在學東西，不要非常的死板。《中庸》說誠，你就只有會「誠」，其他都不會。說「誠」就是包括一切，這個「誠」，一定含有真，「真誠」；這個「誠」一定含有敬，「誠敬」；這個「誠」一定含有實，「誠實」；這個「誠」一定含有仁，「誠仁」，我有說錯嗎？所以一個字，其實已經包括所有的概念。 </w:t>
      </w:r>
    </w:p>
    <w:p>
      <w:pPr>
        <w:spacing w:before="0" w:afterAutospacing="1" w:line="288" w:lineRule="auto"/>
      </w:pPr>
      <w:r>
        <w:rPr/>
        <w:t xml:space="preserve">　　一個很厲害的人，一個很懂一本書的人，他看到這一本書，他能夠悟到一個字，那個字就夠了，接著依教奉行，按照那個字來做就夠了。如果沒有這個能耐，最起碼也要選一句話，「這句話」我這樣做好好受持，就是一個字，你就進去了，這樣才叫做好學，不然都不好學，隨便學。 </w:t>
      </w:r>
    </w:p>
    <w:p>
      <w:pPr>
        <w:spacing w:before="0" w:afterAutospacing="1" w:line="288" w:lineRule="auto"/>
      </w:pPr>
      <w:r>
        <w:rPr/>
        <w:t xml:space="preserve">　　我說常不輕菩薩的意思，就是要叫你恭敬，就是要叫你對每個人誠心。你什麼時候做到，你什麼時候你就是常不輕，就這麼簡單，有難嗎？需要多少理論嗎？不需要！現在問題是你願不願意？這個問你啊！你就不用問我啊！這個跟你聽過多少課沒有關係，這個跟你有沒有打坐、有沒有念佛也沒有關係。現在是說，你肯不肯變成這種人，你肯嗎？（同學）你肯嗎？肯！從明天開始要自己注意。其實就是這個樣子，這樣才能夠篤行嘛！好在我以前讀篤行國小。這樣就有仁，就是這個意思。 </w:t>
      </w:r>
    </w:p>
    <w:p>
      <w:pPr>
        <w:spacing w:before="0" w:afterAutospacing="1" w:line="288" w:lineRule="auto"/>
      </w:pPr>
      <w:r>
        <w:rPr/>
        <w:t xml:space="preserve">　　六祖這個禪的部分，我利用簡單的這麼說，因為你們已經聽過很多遍了，這個六祖的無相頌，我們中間的這個就不用講了。 </w:t>
      </w:r>
    </w:p>
    <w:p>
      <w:pPr>
        <w:spacing w:before="0" w:afterAutospacing="1" w:line="288" w:lineRule="auto"/>
      </w:pPr>
      <w:r>
        <w:rPr/>
        <w:t xml:space="preserve">　　我們從「精進」，「若能鑽木取火」，這一句話就是精進；「淤泥定生紅蓮」，這就是成就，你必然就會有所成就；「苦口的是良藥，逆耳必是忠言」，你真的是要去接受別人點出你的過錯，你要知過，你以為知過，這麼簡單嗎？過去我覺得知過好像不難，但是我看孔老夫子講這句話，我嚇一跳！這句話是孔老夫子講的，他講了這句話，我嚇了一跳！我再好好的去思考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子曰：「已矣乎！吾未見，能見其過，而內自訟者也。」 </w:t>
      </w:r>
    </w:p>
    <w:p>
      <w:pPr>
        <w:spacing w:before="0" w:afterAutospacing="1" w:line="288" w:lineRule="auto"/>
      </w:pPr>
      <w:r>
        <w:rPr/>
        <w:t xml:space="preserve">　　啊！他先感嘆，感嘆之後，才講出這一句話，他說「吾未見」，就是說我到現在還沒有見過，到現在還沒有見過什麼呢？「能見其過，而內自訟者也」，那個「訟」，自訟就是自責，我看孔老夫子這樣講，我想有那麼嚴重嗎？孔老夫子感嘆說：「他到現在還沒有見過，當我們自己犯錯，願意能夠深深的，苛責自己的人，他還沒有見過。」孔老夫子為什麼這樣講？孔老夫子下面學生，不是都很優秀嗎？他為什麼這麼講？ </w:t>
      </w:r>
    </w:p>
    <w:p>
      <w:pPr>
        <w:spacing w:before="0" w:afterAutospacing="1" w:line="288" w:lineRule="auto"/>
      </w:pPr>
      <w:r>
        <w:rPr/>
        <w:t xml:space="preserve">　　請問一下，你現在犯錯，你有深深的自責嗎？有還是沒有？有喔！那這樣孔老夫子說錯？有沒有？我再問就知道了，你自責完之後，有沒有再犯錯？會再犯錯，那叫做自責！那有用嗎？深深自責之後，就應該不貳過，這樣才是自責。不能說：「師父，我現在做錯了，我給你跪，我哭到不行，師父，我錯了。」後來還是繼續犯錯，那你有深深自責嗎？「有！師父我在那邊跪了半個小時，流了很多的眼淚，面紙也擦了一包。如果我沒有深深的自責，會有這種情況嗎？」那叫做演戲，那叫做一時衝動，那叫做自責嗎？ </w:t>
      </w:r>
    </w:p>
    <w:p>
      <w:pPr>
        <w:spacing w:before="0" w:afterAutospacing="1" w:line="288" w:lineRule="auto"/>
      </w:pPr>
      <w:r>
        <w:rPr/>
        <w:t xml:space="preserve">　　孔老夫子的意思就是說，看到自己的過失，深深的自責；這樣的人，才會徹底的改過，不然那個都不是。我們不是自訟也！我們是自輕也！怎樣自輕一點？輕輕的放過自己，知道嗎？不然自鬆也！鬆鬆的讓它過去，反正別人沒有看到就好了，反正對方也不計較就好了，反正跟他說I am sorry就好了，錯了跟他道歉就好了。是這樣嗎？這個都是沒有覺性，沒有覺性的表現。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子曰：「過而不改，是謂過矣。」 </w:t>
      </w:r>
    </w:p>
    <w:p>
      <w:pPr>
        <w:spacing w:before="0" w:afterAutospacing="1" w:line="288" w:lineRule="auto"/>
      </w:pPr>
      <w:r>
        <w:rPr/>
        <w:t xml:space="preserve">　　但是現在有一個重點「知過、改過」，我現在講一個重點，一個人做錯事不可恥，真正可恥的是什麼？你已經知道錯了，但是你又不願意改，其實這才是真正的過失。聖人都很寬宏我們，我坦白說，他一定不會趕盡殺絕，他一定是寬恕我們，但是寬恕不是放縱，這樣就真的是過失了。所以「改過必生智慧，護短心內非賢」這就是改過，所以改過必然生智。 </w:t>
      </w:r>
    </w:p>
    <w:p>
      <w:pPr>
        <w:spacing w:before="0" w:afterAutospacing="1" w:line="288" w:lineRule="auto"/>
      </w:pPr>
      <w:r>
        <w:rPr/>
        <w:t xml:space="preserve">　　「日用常行饒益，成道非由施錢」，你現在所學到的東西，你在日常生活當中行益，行益不是說一定要做好事，而是說你清清楚楚知道，你在做什麼，這才叫做用心生活。 </w:t>
      </w:r>
    </w:p>
    <w:p>
      <w:pPr>
        <w:spacing w:before="0" w:afterAutospacing="1" w:line="288" w:lineRule="auto"/>
      </w:pPr>
      <w:r>
        <w:rPr/>
        <w:t xml:space="preserve">　　「菩提只向心覓，何勞向外求玄」，要看到自己的心；「聽說依此修行」，你明白了這些道理了，要依教奉行；「天堂只在目前」，其實天堂就是清淨的心，清淨的心就是「心平」，繞回來。所以開悟的人，心一定是清淨的。 </w:t>
      </w:r>
    </w:p>
    <w:p>
      <w:pPr>
        <w:spacing w:before="0" w:afterAutospacing="1" w:line="288" w:lineRule="auto"/>
      </w:pPr>
      <w:r>
        <w:rPr/>
        <w:t xml:space="preserve">　　你們聽我這樣講有道理嗎？「有」。這樣你可以體會到，好學可以得到快樂嗎？你們在家裡面看書，你捨不得東畫西畫嗎？你會不會像我這樣畫來畫去，會不會？你們捨不得這樣畫來畫去嗎？你們不會拿一些紙畫來畫去嗎？你們只是在畫重點、畫紅線，一行、二行，你就自己畫嘛，為什麼？將你的心得一直融會貫通，你不要常常畫我的，你也要畫你自己的。好好體會，這樣才能夠生起樂趣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傳心法要講記-101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43050"/>
            <wp:effectExtent b="0" l="0" r="0" t="0"/>
            <wp:docPr id="136" name="image-k5_DnQj6spRYOi-vmHrv8.png"/>
            <a:graphic>
              <a:graphicData uri="http://schemas.openxmlformats.org/drawingml/2006/picture">
                <pic:pic>
                  <pic:nvPicPr>
                    <pic:cNvPr id="136" name="image-k5_DnQj6spRYOi-vmHrv8.png" descr=""/>
                    <pic:cNvPicPr/>
                  </pic:nvPicPr>
                  <pic:blipFill>
                    <a:blip r:embed="rId14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430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我們現在還是在講《傳心法要》，我們不是在上其它的課，如果你覺得我們今天在談儒家的思想，我就跟你講說：「是仁者你自心起分別」，道理都是一致的，法沒有兩般。只是因為我們有談到菩薩道的精神，菩薩道的精神，就是他要一切能夠捨，他憑什麼能捨？假設他沒有悟到「一切法畢竟空寂」，他沒有悟到最究竟的道理，他又憑什麼能捨呢？我們叫一個人無私的奉獻，他又憑什麼？他不會無緣無故，就這樣犧牲奉獻；然後，他也不會無緣無故只願意付出，然後不求回報。他沒有明白道理，他做得到嗎？ </w:t>
      </w:r>
    </w:p>
    <w:p>
      <w:pPr>
        <w:spacing w:before="0" w:afterAutospacing="1" w:line="288" w:lineRule="auto"/>
      </w:pPr>
      <w:r>
        <w:rPr/>
        <w:t xml:space="preserve">　　只是明白道理的方式有很多種，我們這幾節課，藉著談儒家跟禪的觀念，然後做一個整體的說明。前面我們談儒家的觀念，應該是前面談三節課，我自己都還記得很清楚。我們前面的第一節課是談《孟子》，我們第二節課是談《論語》，我們上個禮拜第三節課是談《中庸》，今天當然要談《大學》，把它談完，而且為什麼要談完？因為它本來就是一貫課程，它本來就吾道一以貫之，所以它要談完，它不可以談一半。 </w:t>
      </w:r>
    </w:p>
    <w:p>
      <w:pPr>
        <w:spacing w:before="0" w:afterAutospacing="1" w:line="288" w:lineRule="auto"/>
      </w:pPr>
      <w:r>
        <w:rPr/>
        <w:t xml:space="preserve">　　今天要談的，其實就是儒家的心法，因為我們接下來是要談《傳心法要》，黃檗禪師談以心印心的問題，禪宗有禪宗的心法，儒家有儒家的心法。如果迷的人以為不同，但是悟的人都覺得說，理都是一致的，沒有說什麼不一樣。所以這個就是要問你，要問你是用什麼心在看書？你是用什麼心自己在參學？如果你的心不對了，其實你就不對了，說實在的真是如此。 </w:t>
      </w:r>
    </w:p>
    <w:p>
      <w:pPr>
        <w:spacing w:before="0" w:afterAutospacing="1" w:line="288" w:lineRule="auto"/>
      </w:pPr>
      <w:r>
        <w:rPr/>
        <w:t xml:space="preserve">　　我們繼續把上個禮拜的概念談完，上禮拜我們談到一個概念就是「誠」，就是誠心誠意的「誠」。《中庸》的重點在於「誠」，所以一開始我把《中庸》這一段寫出來，從這一段開始來講。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《中庸》︰自誠明，謂之性；自明誠，謂之教。誠則明矣，明則誠矣。</w:t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「自誠明，謂之性；」這個「自」就是由於的意思，這個「誠」其實就是真誠，什麼叫做真誠？就是一點虛偽都沒有，那個才叫做真誠。一點雜質都沒有，以佛教的角度就是沒有妄念，那個才叫做誠，才會說心誠則靈。一個人他的內心只要能夠回到誠，他自然就能夠明。這個「明」就看你怎麼解釋了，以我們佛教的角度，你就可以明心見性；以儒家的道理來說，你就可以明白至善的道理。 </w:t>
      </w:r>
    </w:p>
    <w:p>
      <w:pPr>
        <w:spacing w:before="0" w:afterAutospacing="1" w:line="288" w:lineRule="auto"/>
      </w:pPr>
      <w:r>
        <w:rPr/>
        <w:t xml:space="preserve">　　我們人的內心世界，是無私無染的，那種狀態就是一種至善的狀態。也可以這麼解釋，當一個人心地，都沒有雜質的時候，他的心以佛法的角度，你看佛經都會放光。那個是一種表法，光就是代表智慧的意思，所以叫做光明，那個就是智慧的意思。就像說你現在看到我們前面，桌子上這個佛像它就是一個圓圈，這個就是一個圓滿智慧的意思。一個人的心無一點雜質，他自然就有智慧，他自然就清清楚楚，他自然就明明白白，這樣的狀態謂之「性」。這個「性」就是天性，以儒家來講叫做天性，或叫做天命，或叫做天理。以佛法的角度，天性就是佛性，這個就是佛性的狀態。 </w:t>
      </w:r>
    </w:p>
    <w:p>
      <w:pPr>
        <w:spacing w:before="0" w:afterAutospacing="1" w:line="288" w:lineRule="auto"/>
      </w:pPr>
      <w:r>
        <w:rPr/>
        <w:t xml:space="preserve">　　「自誠明，謂之性；」這句話的意思，就是我們每個人本來的天性，我們每個人本來的佛性，就是這一種狀態。般若智慧不從外來，是從自性產生的，這個跟儒家講的其實是一致的，一點偏離都沒有。但是我們一般人知道這種狀態嗎？我們一般人不知道這種狀態，我們一般人，為什麼不知道這種狀態？很簡單，當我在談人的時候，其實你只要看你這個人就好了，你在學佛法，你切記一點，請你時時刻刻看到你這個人就好，你不要看到別人。你為什麼沒有辦法恢復這種狀態，為什麼？很簡單，因為你從來都沒有誠心誠意對待自己、對待別人，我有說錯嗎？我有誤會你嗎？因為你從來不真誠面對自己，你也從來不真誠面對別人，所以你不知道，你的本心是這種狀態。 </w:t>
      </w:r>
    </w:p>
    <w:p>
      <w:pPr>
        <w:spacing w:before="0" w:afterAutospacing="1" w:line="288" w:lineRule="auto"/>
      </w:pPr>
      <w:r>
        <w:rPr/>
        <w:t xml:space="preserve">　　我們從出生一直到現在，有時候，為什麼我們會說謊？我們說謊的目的是為了什麼？我們說謊的目的，第一就是為了保護自己；第二就是為了欺騙別人；第三就是為了推卸責任；第四希望從中獲取利益，我說這樣清楚嗎？你如果說謊話對一個聖者來講，其實他是會體諒你的，他真的會體諒你。因為你不得不說謊，覺悟的人在看我們，其實他都是很悲憫我們的，不管我們做什麼事，他都很悲憫，為什麼？因為你也沒有覺悟，你必然就有這樣的作為，他早就了然於心，他自己實在是有夠清楚。 </w:t>
      </w:r>
    </w:p>
    <w:p>
      <w:pPr>
        <w:spacing w:before="0" w:afterAutospacing="1" w:line="288" w:lineRule="auto"/>
      </w:pPr>
      <w:r>
        <w:rPr/>
        <w:t xml:space="preserve">　　為什麼我們常常會氣別人？他本來就是個迷的人，但是你都把他想成是一個覺悟的人，所以他那個行為會讓你很生氣，對不對？他本來就是一個迷的人，他當然會做傻事，他當然會做傷害自己跟別人的事，他當然就會虛偽，他當然就會偽裝，他當然就會逃避責任，他當然就會自卑，他當然就會傲慢，他當然就會忌妒，你說正不正常？好正常，真是好正常！ </w:t>
      </w:r>
    </w:p>
    <w:p>
      <w:pPr>
        <w:spacing w:before="0" w:afterAutospacing="1" w:line="288" w:lineRule="auto"/>
      </w:pPr>
      <w:r>
        <w:rPr/>
        <w:t xml:space="preserve">　　因為他不是聖者，他不可能都做對事情，他也不可能都說對話，他也不可能都不會胡思亂想，因為他不是聖者，他不是覺醒的人，難道你不能包容他嗎？迷的人就是這種狀態，所以你在氣什麼？你沒辦法氣他，因為有什麼腦袋，就有什麼樣的緣起，你能氣他，你要怎麼氣他？你只要一氣下去，你本身就是迷，你也是迷的人。 </w:t>
      </w:r>
    </w:p>
    <w:p>
      <w:pPr>
        <w:spacing w:before="0" w:afterAutospacing="1" w:line="288" w:lineRule="auto"/>
      </w:pPr>
      <w:r>
        <w:rPr/>
        <w:t xml:space="preserve">　　凡夫可以氣聖人，聖人不可以氣凡夫。你把很多的概念徹底的看清楚，你會突然站在一種很超越的角度；然後，你很清楚的看待，你身邊每個人的樣子，你會很清楚的看到，都是一群無知的小孩，只是這樣子而已，沒有一個人例外，除非他覺醒。我們的心從來都沒有沉靜下來，我們不知道「我們內在俱足般若智慧」，我們不知道！為什麼你不知道？因為你自己障礙了你自己，所以你不知道。第一句話就叫做本來，按照一般的術語來講，這個叫做先天。 </w:t>
      </w:r>
    </w:p>
    <w:p>
      <w:pPr>
        <w:spacing w:before="0" w:afterAutospacing="1" w:line="288" w:lineRule="auto"/>
      </w:pPr>
      <w:r>
        <w:rPr/>
        <w:t xml:space="preserve">　　「自明誠，謂之教。」第二句話，現在要談的就是教化的問題。我們不知道的道理，我們今天為什麼能夠知道這個道理？譬如說，我們今天為什麼能夠知道這個道理？因為，我們就是透過覺悟的人的教化。我現在講的是《中庸》，它跟你講說由明而誠，「透過覺醒的人，他很明確、很明白的，將這樣的道理告訴你，告訴你我們每個人的內在是這種狀態」，這個就是一種教化。 </w:t>
      </w:r>
    </w:p>
    <w:p>
      <w:pPr>
        <w:spacing w:before="0" w:afterAutospacing="1" w:line="288" w:lineRule="auto"/>
      </w:pPr>
      <w:r>
        <w:rPr/>
        <w:t xml:space="preserve">　　前面第一句話是先知，我們至少也要做到後知；前面是先覺，我們至少也要透過先覺，然後才後覺。我不知道，你對聖賢書到底是什麼看法？善知識，這些聖人的智慧，其實它都是善知識，你不用遠求你垂手可得，你都可以看得到它都是善知識，但是問題是你珍惜嗎？我現在不是說：「你珍惜那一本書」，我說：「你珍惜你自己嗎」；我不是說「你珍惜那一本書」，我是說：「你珍惜你自己嗎？」你今天為什麼不珍惜那聖賢書？為什麼？你不珍惜自己，是因為你不珍惜你自己，所以你才不珍惜聖賢書。 </w:t>
      </w:r>
    </w:p>
    <w:p>
      <w:pPr>
        <w:spacing w:before="0" w:afterAutospacing="1" w:line="288" w:lineRule="auto"/>
      </w:pPr>
      <w:r>
        <w:rPr/>
        <w:t xml:space="preserve">　　你珍惜你自己，你捨得讓自己，這樣渾渾噩噩過一生嗎？然後你希望迷迷糊糊的來，然後又糊里糊塗的走嗎？你希望嗎？然後，你希望說：「為誰辛苦，為誰忙嗎？」然後這樣忙碌的一生，到底又是為什麼，自己也搞不清楚，真是搞不清楚！所以你珍惜自己，才有可能珍惜你身邊的東西，我跟你講的很真實。 </w:t>
      </w:r>
    </w:p>
    <w:p>
      <w:pPr>
        <w:spacing w:before="0" w:afterAutospacing="1" w:line="288" w:lineRule="auto"/>
      </w:pPr>
      <w:r>
        <w:rPr/>
        <w:t xml:space="preserve">　　天不棄人，是人自棄！上天沒有放棄任何一個人，是我們自己放棄了自己，只是這樣子而已！我講課不是要讓你壓力，禪不是很輕鬆嗎？禪不是很自在嗎？你以為輕鬆是懈怠嗎？你以為自在是散漫嗎？它一定是嚴謹的，它一定是積極的，它一定是向上的，它一定是光明的，而且是圓滿的，那個才叫做禪。禪跟你想像的概念不太一樣，不是說好像輕輕鬆鬆，那個就叫做禪，你自誤就算了，你不要誤人。 </w:t>
      </w:r>
    </w:p>
    <w:p>
      <w:pPr>
        <w:spacing w:before="0" w:afterAutospacing="1" w:line="288" w:lineRule="auto"/>
      </w:pPr>
      <w:r>
        <w:rPr/>
        <w:t xml:space="preserve">　　「誠則明矣，明則誠矣。」最後，他的結論，講一個心能夠做到真誠的人，他自然就會有智慧；一個明白這樣道理的人，自然心就能夠回歸真誠。現在已經講得很清楚了，這個就是我們上節課還沒有講完，今天要從這裡開始來講。你現在可以這樣問我：「師父，如何真誠？」現在就要繼續講這個問題「如何真誠？」譬如說「我也想真誠」，想不想真誠？「想」。有沒有辦法真誠？「應該可以」。你是用什麼方法才讓你真誠？「要明白才可以真誠」。 </w:t>
      </w:r>
    </w:p>
    <w:p>
      <w:pPr>
        <w:spacing w:before="0" w:afterAutospacing="1" w:line="288" w:lineRule="auto"/>
      </w:pPr>
      <w:r>
        <w:rPr/>
        <w:t xml:space="preserve">　　很多的同學，雖然平常有看書，但是有時候，你們看書要捫心自問，你看書的目的是為了什麼？你有好好清楚，看到你看書的目的嗎？譬如說，我今天去看病，還沒有輪到我，旁邊有書，你可能會拿一本書來看，那個時候，你看書的目的只是在打發時間；再來第二種狀態，你睡不著，然後拿一本書來看，那個時候，你看書的目的，只是因為你睡不著；還有第三種狀態，平常在家好像無聊就拿一本書來看，你那時候，你看書的狀態，是因為你覺得無聊，所以拿書來看。 </w:t>
      </w:r>
    </w:p>
    <w:p>
      <w:pPr>
        <w:spacing w:before="0" w:afterAutospacing="1" w:line="288" w:lineRule="auto"/>
      </w:pPr>
      <w:r>
        <w:rPr/>
        <w:t xml:space="preserve">　　你看書有想要追根究底，達到思悟最窮盡的道理的人舉手，你有這樣看嗎？你沒有這樣看，你平常說你在看書，你是在看什麼書？你有察覺到，你在看書的內心世界，是正確的嗎？所以你不要以為說，你拿一本書來看，就好像沒有對不起自己，我說你很對不起你自己，為什麼？因為你都不了解，你都沒有看到你的心。你雖然在看書，你都沒有看到你的心，你看書的動機不純正，這樣的態度也不是好學的人。這個習慣，幾乎百分之九十九點九九九，都是這種狀態，只有百分之零點零零一的人，難怪人家會開悟，難怪人家會做聖人，你有察覺嗎？ </w:t>
      </w:r>
    </w:p>
    <w:p>
      <w:pPr>
        <w:spacing w:before="0" w:afterAutospacing="1" w:line="288" w:lineRule="auto"/>
      </w:pPr>
      <w:r>
        <w:rPr/>
        <w:t xml:space="preserve">　　你這一輩子看書，你有檢測你自己的內心世界，你這一種的內心世界是什麼狀態，你清楚嗎？一個學佛的人，假設不能夠察覺到你的內心，說實在的，你表面上都在看佛書也沒有用，因為你都沒有辦法看進去，為什麼？因為你從來都沒有立志，想把它徹底的看懂，百分之一百的懂，你從來都沒有！這個你讀一萬本書也沒有用，我坦白說讀一萬本書也沒有用，看起來一樣都沒有智慧。 </w:t>
      </w:r>
    </w:p>
    <w:p>
      <w:pPr>
        <w:spacing w:before="0" w:afterAutospacing="1" w:line="288" w:lineRule="auto"/>
      </w:pPr>
      <w:r>
        <w:rPr/>
        <w:t xml:space="preserve">　　我們要去察覺，譬如說，我來講《中庸》，譬如上節講我在講《中庸》，說不定你回去就把《中庸》拿起來再看一下，「好久沒有看了，師父在講，看一下」，看完之後，你以為說「我這個禮拜很認真喔，我好好把《中庸》再看一遍，看完了，好像也問心無愧」。但是「看完了」是什麼意思？你都不知道，你問題出在哪裡？你都沒有察覺到「你那裡看不懂」？你是看完了，你並不知道「你哪裡看不懂」？你卻沒有很清楚的知道「你哪裡看得懂」？然後你也不知道，「懂了，但是我不會用」，這樣有用嗎？你書怎麼看的，你告訴我「你書怎麼看的」，書這樣看的嗎？同樣的道理，書這樣教的嗎？ </w:t>
      </w:r>
    </w:p>
    <w:p>
      <w:pPr>
        <w:spacing w:before="0" w:afterAutospacing="1" w:line="288" w:lineRule="auto"/>
      </w:pPr>
      <w:r>
        <w:rPr/>
        <w:t xml:space="preserve">　　有的書你看了老半天，「奇怪！它就沒有跟我講技巧？」就好像《六祖壇經》看了半天「不識本心，學法無益」，從頭到最後「要如何識本心？」六祖他都沒有告訴我，你都沒有察覺這個問題「他都沒有告訴我」。《六祖壇經》去翻翻看，講了半天，我已經知道重點了；但是重點「他怎麼沒有告訴我清楚一點」？就像我讀《中庸》我都知道，「誠」就是核心；但是現在「如何誠」？我怎麼看了半天，都沒有告訴我？你們有時候在讀書，會不會有這種感觸？讀書是「讀什麼」？讀書不是把它讀完，而是說讀下去，「我不懂」，我察覺到「我不懂」，我就一直到懂為止，這個才叫做好學。這個才叫做這本書「我已經內化」，我完全消化，我完全明白它的道理；所以自然我就能夠外治，我也能夠運用自如，而達到出神入化。 </w:t>
      </w:r>
    </w:p>
    <w:p>
      <w:pPr>
        <w:spacing w:before="0" w:afterAutospacing="1" w:line="288" w:lineRule="auto"/>
      </w:pPr>
      <w:r>
        <w:rPr/>
        <w:t xml:space="preserve">　　有時候，你在看武俠小說，「倚天屠龍記、天龍八部」，你有沒有羨慕武功很高強的人，已經達到出神入化，所以最後取一個名字，叫做獨孤求敗，你看有臭屁嗎？獨孤求敗！他每次跟人家挑戰，都沒有人有辦法打敗他，所以獨孤求敗；我們是獨孤求勝，一勝難求知道嗎？人家是獨孤求敗這麼臭屁，功夫學到出神入化！我請教你，你有什麼出神入化？不然，你也告訴我：「師父，我吵架吵到出神入化。」我也給你肯定，你如果有辦法吵架吵到出神入化，每次談判我都派你出去。孔明跟周瑜講話，講到最後，只有用話就把周瑜打敗，聽到吐血，你有這個功夫嗎？ </w:t>
      </w:r>
    </w:p>
    <w:p>
      <w:pPr>
        <w:spacing w:before="0" w:afterAutospacing="1" w:line="288" w:lineRule="auto"/>
      </w:pPr>
      <w:r>
        <w:rPr/>
        <w:t xml:space="preserve">　　你有什麼東西出神入化？我觀察你只有一個東西，就是妄想，你的妄想已經達到出神入化；你的妄想是二十四小時當中，都出神入化，我沒有說錯吧！但是你不用高興，因為每個人都是這種境界，所以每個人都是這種境界，你就不用高興，你是第一名當然也是最後一名，因為每個人都一樣。 </w:t>
      </w:r>
    </w:p>
    <w:p>
      <w:pPr>
        <w:spacing w:before="0" w:afterAutospacing="1" w:line="288" w:lineRule="auto"/>
      </w:pPr>
      <w:r>
        <w:rPr/>
        <w:t xml:space="preserve">　　怎麼誠呢？今天就借助《大學》來講，請看講義，這個本來我可以抄在黑板，為什麼我不抄在黑板？因為我覺得這一張，其實是很重要的。如果佛家有《心經》，我就告訴你儒家的心經，就是《大學》這一張。 </w:t>
      </w:r>
    </w:p>
    <w:p>
      <w:pPr>
        <w:spacing w:before="0" w:afterAutospacing="1" w:line="288" w:lineRule="auto"/>
      </w:pPr>
      <w:r>
        <w:rPr/>
        <w:t xml:space="preserve">　　《大學》相傳是孔子所講的，《大學》裡面總共有十一章，但第一章叫做經，後面十章叫做傳，傳就是解釋經。大家學過《易經》都知道，孔子為《易經》註解，那個就叫做傳。所以重點是《大學》的第一章這個經文，你應該要背起來，你把經文背起來之後，接著你才可以起觀照，你才好起觀照。因為其他的註解，可以按照個人的程度去註解，你可以按照你個人的修為，來解讀這一篇。我們直接先進入經文，我們還是從經文開始來談，我已經把《大學》的經文下幾個標題，很清楚的下幾個標題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《大學》經文：</w:t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目標：</w:t>
      </w:r>
      <w:r>
        <w:rPr>
          <w:b/>
          <w:color w:val="8a5a3b"/>
        </w:rPr>
        <w:t xml:space="preserve">大學之道，在明明德，在親民，在止於至善。</w:t>
      </w:r>
      <w:r>
        <w:rPr/>
        <w:br w:type="textWrapping"/>
      </w:r>
      <w:r>
        <w:rPr/>
        <w:br w:type="textWrapping"/>
      </w:r>
      <w:r>
        <w:rPr/>
        <w:t xml:space="preserve">行動：</w:t>
      </w:r>
      <w:r>
        <w:rPr>
          <w:b/>
          <w:color w:val="8a5a3b"/>
        </w:rPr>
        <w:t xml:space="preserve">知止而後有定，定而後能靜，靜而後能安，安而後能慮，慮而後能得。</w:t>
      </w:r>
      <w:r>
        <w:rPr/>
        <w:br w:type="textWrapping"/>
      </w:r>
      <w:r>
        <w:rPr/>
        <w:br w:type="textWrapping"/>
      </w:r>
      <w:r>
        <w:rPr/>
        <w:t xml:space="preserve">理論：</w:t>
      </w:r>
      <w:r>
        <w:rPr>
          <w:b/>
          <w:color w:val="8a5a3b"/>
        </w:rPr>
        <w:t xml:space="preserve">物有本末，事有終始。知所先後，則近道矣。</w:t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方法：</w:t>
      </w:r>
      <w:r>
        <w:rPr/>
        <w:br w:type="textWrapping"/>
      </w:r>
      <w:r>
        <w:rPr/>
        <w:t xml:space="preserve">一、（物有本末－本明明德，末止於至善。）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古之欲明明德</w:t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二、（事有終始－終平天下，始於格物。）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於天下者，先治其國；欲治其國者，先齊其家；欲齊其家者，先修其身；欲修其身者，先正其心；欲正其心者，先誠其意；欲誠其意者，先致其知；致知在格物。</w:t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三、（知所先後－先從格物，後天下平。）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物格而後知至；知至而後意誠；意誠而後心正；心正而後身修；身修而後家齊；家齊而後國治；國治而後天下平。</w:t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四、（則近道矣－本亂末治，未之有也。）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自天子以至於庶人，壹是皆以修身為本。其本亂，而末治者否矣。其所厚者薄，而其所薄者厚，未之有也。</w:t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「大學之道，在明明德，在親民，在止於至善。」第一個就叫做目標，《大學》一開始就告訴你，人生的目標跟方向。你先問你自己：「你願意學大學嗎？」這裡面的大學，不是我們現在大學的意思，這裡面的大學，就叫做大人之學。大人之學，在一般人最高的成就，叫做聖人；如果當一個王，就叫做聖王。 </w:t>
      </w:r>
    </w:p>
    <w:p>
      <w:pPr>
        <w:spacing w:before="0" w:afterAutospacing="1" w:line="288" w:lineRule="auto"/>
      </w:pPr>
      <w:r>
        <w:rPr/>
        <w:t xml:space="preserve">　　佛教裡面，有沒有講大人？有，《八大人覺經》就是大人，「大人」在佛經是什麼意思？就是佛的意思。就像五祖弘忍為六祖，所講的一句話：「若識自本心，見自本性，即名丈夫、天人師、佛。」標準叫做大丈夫，其實就是大人的意思。這種學問你想學嗎？我們一般人，有學這種學問嗎？我們一般人，都不學這種學問；我們一般人，都是學那些雕蟲小技，叫做小學；不然就叫做中學；不然就叫做連小學都不想學的「不讀書也不學」。我們一般人，不是不學，不然就學小學、學中學，哪幾位願意學大學？ </w:t>
      </w:r>
    </w:p>
    <w:p>
      <w:pPr>
        <w:spacing w:before="0" w:afterAutospacing="1" w:line="288" w:lineRule="auto"/>
      </w:pPr>
      <w:r>
        <w:rPr/>
        <w:t xml:space="preserve">　　你們現在已經退休，你們要學什麼學？你老實說說看，你要學什麼學？你們不可以在那邊笑，為什麼？因為你在那邊笑，其實你就是「對自己不負責任」。為什麼？因為，你自己就不敢說：「我要怎麼學？」你說：「師父，我不想學，我為什麼又來學？」因為你不學無術。你看！各言爾志！只要談到各言爾志，大家都說：「師父，我要去上廁所。」「師父，我肚子痛。」「師父，我家有事。」各言爾志，沒有人敢說志向；這樣，做師父的教了，會不會厭倦？你們怎麼都不看我呢？學佛沒有辦法騙自己，騙自己根本沒有辦法學，怎麼學？其實我越問是越悽慘，我們這一章講義收起來了，如果你不願意這樣，後面說也沒有意思。 </w:t>
      </w:r>
    </w:p>
    <w:p>
      <w:pPr>
        <w:spacing w:before="0" w:afterAutospacing="1" w:line="288" w:lineRule="auto"/>
      </w:pPr>
      <w:r>
        <w:rPr/>
        <w:t xml:space="preserve">　　你想過什麼人生，其實我已經講過了，不用卜卦我就知道，你未來的結果。因為你自己的內在，已經設定什麼樣的結果，我有沒有說錯？你要學什麼學？我按照你的志向來教，來符合你的志向教你。所以告訴你，改天開始我就要隨便說，為什麼？因為你們都沒有志向？所以我按照你們的心願，教你們知道嗎？因為你們的心願，就是要我這樣子教，我就這樣教你們。你也講一下，你也跟我講一下方向，你要學什麼學？你怎麼只有笑呢？「無學之學」。其實現在不是我跟你講，現在是經文已經很清楚地跟你講了，我等一下講到那個經文，你就知道了。 </w:t>
      </w:r>
    </w:p>
    <w:p>
      <w:pPr>
        <w:spacing w:before="0" w:afterAutospacing="1" w:line="288" w:lineRule="auto"/>
      </w:pPr>
      <w:r>
        <w:rPr/>
        <w:t xml:space="preserve">　　「大學之道」，你下面可以寫四個字「成佛之道」，你們都喜歡讀成佛之道，譬如說印順導師的著作。重點在它的目標是朝這三個方向而去：第一個方向叫做明明德；第二個方向叫做親民；第三個方向就叫做止於至善，這個有個術語叫做三綱。三個綱要，明明德、親民、止於至善，這叫做三綱，這是你人生要朝的方向。 </w:t>
      </w:r>
    </w:p>
    <w:p>
      <w:pPr>
        <w:spacing w:before="0" w:afterAutospacing="1" w:line="288" w:lineRule="auto"/>
      </w:pPr>
      <w:r>
        <w:rPr/>
        <w:t xml:space="preserve">　　「明明德」，你人生要朝第一的方向，「明明德」就是短期目標，「親民」就是中期目標，「止於至善」就是遠期目標。現在如果有設定自己目標的人，你就要這樣設定，當然要從近期目標先達成，遠程目標才有可能，不然都是空談。 </w:t>
      </w:r>
    </w:p>
    <w:p>
      <w:pPr>
        <w:spacing w:before="0" w:afterAutospacing="1" w:line="288" w:lineRule="auto"/>
      </w:pPr>
      <w:r>
        <w:rPr/>
        <w:t xml:space="preserve">　　「在明明德」，我們第一個要達成的目標，叫做「明明德」，明就是要明白，我們以經解經，這個「明」就是「自明誠，謂之教」。我們是不是要透過明白，我們今天才會知道，不然你能夠明白嗎？這個明德就是誠，有時候讀書，還是要懂得以經解經，所以明誠那就是明明德。我們今天為什麼能夠明白？我們今天是透過教化，透過誰的教化？透過聖人的教化，透過大徹大悟的人的教化，我們今天才能夠明白這個道理。但是明白這個道理，不可以停留在知識上，而是你怎麼去達到？ </w:t>
      </w:r>
    </w:p>
    <w:p>
      <w:pPr>
        <w:spacing w:before="0" w:afterAutospacing="1" w:line="288" w:lineRule="auto"/>
      </w:pPr>
      <w:r>
        <w:rPr/>
        <w:t xml:space="preserve">　　我們每個人要明白，自己清明的德性，光明的性格。明明德，就是要明白自己、瞭解自己；明明德，就是識自本心，你要了解你的心，那就是明明德。這個德的意思，其實就是我們所講的「何其自性，本自具足」。《涅槃經》裡面有談到三德－法身德、解脫德、般若德，這個你不見得要抄，這些術語你知道就好。人生的第一個方向，一定要去認識你自己，這個跟你士農工商不衝突，你一定要認識你自己。 </w:t>
      </w:r>
    </w:p>
    <w:p>
      <w:pPr>
        <w:spacing w:before="0" w:afterAutospacing="1" w:line="288" w:lineRule="auto"/>
      </w:pPr>
      <w:r>
        <w:rPr/>
        <w:t xml:space="preserve">　　「在親民」，第二個方向，當你認識你自己之後，你才有能力，能夠親民。經文裡面是寫親民，但是在解釋《大學》經文的傳，卻是把它寫作「新民」，這個你自己去翻，你就會知道我在講什麼。不論是寫親民，還是新民，其實意思都是一樣的。親的意思，是你要接近大眾，就像一個菩薩的行者一樣；他要接近眾生，親近眾生之後，接著要去教化眾生。就是那一句，他就要去教化眾生，他把他明白的道理，他自己的人生經驗，他自己的心路歷程，他是怎麼覺醒過來的，再去透過教化眾生，那這個過程就叫做新民。就是註解所寫的「茍日新、日日新、又日新」，就是在解釋這個。希望每個眾生，都能夠去除內在的貪嗔癡，能夠日新月異不斷的突破，希望能夠時時勤拂拭，勿使惹塵埃。所以親民的意思，也是希望別人，能過透過你的教化，了解他自己親民的德性，這是中程的目標。 </w:t>
      </w:r>
    </w:p>
    <w:p>
      <w:pPr>
        <w:spacing w:before="0" w:afterAutospacing="1" w:line="288" w:lineRule="auto"/>
      </w:pPr>
      <w:r>
        <w:rPr/>
        <w:t xml:space="preserve">　　「在止於至善」，最後的目標止於至善，就是讓每個人，都達到最究竟圓滿的境界。我在講這一段話，我雖然在讀《大學》，但是我看這一段，就好像在唸《金剛經》，我唸一遍給你聽好不好？「成佛之道，在發『阿耨多羅三藐三菩提心』。」什麼叫做「阿耨多羅三藐三菩提心」？就是無上正等正覺，你在明明德的下面寫「正覺」，你在親民的下面寫「正等正覺」，你在止於至善下面寫「無上正等正覺」。在我的眼中好像在讀《金剛經》，一模一樣，有夠清楚；你要成佛，你就先正覺；你要成佛，你先醒過來。 </w:t>
      </w:r>
    </w:p>
    <w:p>
      <w:pPr>
        <w:spacing w:before="0" w:afterAutospacing="1" w:line="288" w:lineRule="auto"/>
      </w:pPr>
      <w:r>
        <w:rPr/>
        <w:t xml:space="preserve">　　你在明明德的上面寫「二乘」，在親民的上面寫「菩薩」，在止於至善的上面寫「成佛」，你有沒有看到次第很清楚？明顯吧！所以這樣讀書會厭倦嗎？聖賢書我看起來都差不多，我一點強詞奪理都沒有，你現在需要回家想：「我想想，我到底人生有什麼目標？」嗎？你需要想嗎？你只要「要學大人之學」，這個目標任何人都一樣，這叫做共同的目標。只是你的角色，可以不一樣，士農工商，那是角色不一樣；但是你的人生的目標，這是共同的目標。 </w:t>
      </w:r>
    </w:p>
    <w:p>
      <w:pPr>
        <w:spacing w:before="0" w:afterAutospacing="1" w:line="288" w:lineRule="auto"/>
      </w:pPr>
      <w:r>
        <w:rPr/>
        <w:t xml:space="preserve">　　有了目標之後，我們再談行動。你沒有目標，你會問我：「師父，我沒有目標，不過我要怎麼做？」「不會」。你就「沒有目標」，我是如何告訴你：「要如何做」。有沒有目標？如果你沒有目標，我如何教你？不是我逼你們要下目標，我只是告訴你，「你沒有目標，後面都不用講了」，難怪你為什麼沒有動力？你為什麼今天一直不能突破？因為你毫無目標可言，怎麼突破？ </w:t>
      </w:r>
    </w:p>
    <w:p>
      <w:pPr>
        <w:spacing w:before="0" w:afterAutospacing="1" w:line="288" w:lineRule="auto"/>
      </w:pPr>
      <w:r>
        <w:rPr/>
        <w:t xml:space="preserve">　　我們今天學佛很久，如果說你今天很清楚，你有了目標，人家已經告訴你了方法，其實師父就沒有辜負你了。但是，今天是你一直在辜負你自己，今天不是說，「來這邊聽聽也不錯」，不是這個意思；因為這個概念，就代表你沒有醒過來；如果你醒過來，你就不太一樣。我現在所謂的醒過來，我只談一個概念，什麼概念？「你只是開始覺醒」。 </w:t>
      </w:r>
    </w:p>
    <w:p>
      <w:pPr>
        <w:spacing w:before="0" w:afterAutospacing="1" w:line="288" w:lineRule="auto"/>
      </w:pPr>
      <w:r>
        <w:rPr/>
        <w:t xml:space="preserve">　　「知止而後有定，定而後能靜，靜而後能安，安而後能慮，慮而後能得。」你看經文，我為第二段經文下一個標題，叫做行動。因為有目標，所以你要行動。我們一般人都這麼談，每次談到這段，一般人都談「定、靜、安、慮、得」五個字，很多人已經背起來了「定、靜、安、慮、得」，都沒有談哪個字？止。 </w:t>
      </w:r>
    </w:p>
    <w:p>
      <w:pPr>
        <w:spacing w:before="0" w:afterAutospacing="1" w:line="288" w:lineRule="auto"/>
      </w:pPr>
      <w:r>
        <w:rPr/>
        <w:t xml:space="preserve">　　「知止」，止是什麼意思？我先問教國文的，止是什麼意思？「放下」。止是什麼意思？「停止妄念」。止是什麼意思？「知道自己的本心本性」。你們三個國文老師，如果我是你們的學生，如果考試，我是要寫哪一個答案？還是你們三個，都看三本不同樣的參考書，請問一下，你們剛才三個所回答我的，是不是自己的認知，你有以經解經嗎？ </w:t>
      </w:r>
    </w:p>
    <w:p>
      <w:pPr>
        <w:spacing w:before="0" w:afterAutospacing="1" w:line="288" w:lineRule="auto"/>
      </w:pPr>
      <w:r>
        <w:rPr/>
        <w:t xml:space="preserve">　　你們現在都用你們的認知，我現在不用我的認知，我說經典就寫得很清楚了，我重唸一遍，你們三位好好聽：「大學之道，在明明德，在親民，在止於至善。知止而後有定，」止是什麼意思？「達到至善的境界」。經文寫那麼清楚，知止這個止，就是止於至善。這我不是用猜的，經文寫得這麼清楚，你在看書，我也在看書，我現在不用猜的，經文寫得很清楚。如果你沒有這樣解釋，你的解釋就是不通，針對整個經文的角度，這個止的意思不是止息，這樣解釋不通。現在就止息，沒有哪些功夫，你能止息？你這樣不是解釋不通嗎？ </w:t>
      </w:r>
    </w:p>
    <w:p>
      <w:pPr>
        <w:spacing w:before="0" w:afterAutospacing="1" w:line="288" w:lineRule="auto"/>
      </w:pPr>
      <w:r>
        <w:rPr/>
        <w:t xml:space="preserve">　　所以知止的意思，它經文已經寫得很清楚，我已經知道我人生的方向，我人生的方向就是明明德，進而能夠親民，進而能夠止於至善。意思就是說，我的人生的方向已經確定了，所以「知止而後有定」，如果你不知止，後面我的課要如何上？你的方向在哪裡？「短期目標就是認識自己」。可以啦！你在學東西，最忌諱是你不敢說。譬如，當我問你，你不敢說，你的內在在想什麼？你透過觀照回答我。「算是還沒有確定目標」。只是這樣子而已嗎？你的內在只是這種內在而已嗎？你對你自己有信心嗎？你願意為自己承諾嗎？你願意為自己負責嗎？你內在在想什麼？ </w:t>
      </w:r>
    </w:p>
    <w:p>
      <w:pPr>
        <w:spacing w:before="0" w:afterAutospacing="1" w:line="288" w:lineRule="auto"/>
      </w:pPr>
      <w:r>
        <w:rPr/>
        <w:t xml:space="preserve">　　我們現在上課，我當下就是要你「看自己的心」，你不用回家去看，我現在就是要你自己看，看你的心在想些什麼？「這樣想正確嗎？」「這樣想是不正確的」，當下就要回神了，「改過必生智慧」，不要想那麼多，不用在那邊很鬱卒，「改過必生智慧」，轉過來，快一點！不要拖拖拉拉，你有看到嗎？你答不出來，你的內在，你自己就不負責任，你自己就沒有信心。不是我逼你，而是說，「你沒有確定方向，沒有辦法學」，你知道嗎？你自己沒有辦法學，教的人也沒有辦法教你。你們現在聽到這裡是很鬱卒、很難過，還是心開意解？還是從此之後，「我改過必生智慧」，「我已經要確定方向」？我問你看看，你不是回答給我聽的，是要發自你的內在，你有確定知止了嗎？ </w:t>
      </w:r>
    </w:p>
    <w:p>
      <w:pPr>
        <w:spacing w:before="0" w:afterAutospacing="1" w:line="288" w:lineRule="auto"/>
      </w:pPr>
      <w:r>
        <w:rPr/>
        <w:t xml:space="preserve">　　「而後有定」，那個定，就是立定方向，就叫做定向，你們現在不是都有衛星定位嗎？你坐標在哪裡，你也不告訴我，衛星定位是要如何定位呢？買一台導航裝在車子裡，結果裝好都不設定到哪裡，你買這一台導航有什麼用？一樣的意思，你買一本《傳心法要》是什麼意思？也不去設定導航，買來了也不去設定，那買做什麼？ </w:t>
      </w:r>
    </w:p>
    <w:p>
      <w:pPr>
        <w:spacing w:before="0" w:afterAutospacing="1" w:line="288" w:lineRule="auto"/>
      </w:pPr>
      <w:r>
        <w:rPr/>
        <w:t xml:space="preserve">　　「定而後能靜」，很快心就能靜下來，你們現在不是心要靜嗎？你們為什麼心都靜不下來？因為我們太散亂，慾望太多，昏昏沉沉，什麼都想要，什麼都要不到，不下定決心，所以我們外號叫陳保仁。你們不要笑保仁，你們自己還不是一樣！你們內在還不是猶豫不決！這樣心怎麼會定？「聽師父的課，聽那麼久了，心還是靜不下來。」為什麼靜不下來？就沒有修行啊！我現在不要說修行，我現在沒有說「我要修行」，我現在只是跟你說「要立志！」也不立志，你的心如何靜得下來？心能靜嗎？八萬四千法門，每天都換一個法門，有夠厲害！ </w:t>
      </w:r>
    </w:p>
    <w:p>
      <w:pPr>
        <w:spacing w:before="0" w:afterAutospacing="1" w:line="288" w:lineRule="auto"/>
      </w:pPr>
      <w:r>
        <w:rPr/>
        <w:t xml:space="preserve">　　不知道是要留在娑婆，還是要往生極樂世界，到今天還沒有決定；不知道是要走解脫道，還是菩薩道，到今天還沒有決定；不知道是要專門修《六祖壇經》，還是《法華經》，到今天還沒有決定；不知道是要念佛，還是參禪，到今天還沒有決定。已經都決定的舉手，你現在是哪裡還沒有決定？你現在還想去相親嗎？不然你是哪裡還沒有決定？「不是沒有決定，是不夠深入」。不然你現在決定什麼，你講給我聽。「六祖壇經」。決定要明明德，還是要止於至善？「那意思都一樣」。你現在心靜下來了沒有？ </w:t>
      </w:r>
    </w:p>
    <w:p>
      <w:pPr>
        <w:spacing w:before="0" w:afterAutospacing="1" w:line="288" w:lineRule="auto"/>
      </w:pPr>
      <w:r>
        <w:rPr/>
        <w:t xml:space="preserve">　　如果按照這個經文的角度，如果你是這樣的人，自然就「定而後能靜」，不然這個經文就要改寫。你現在說我都已經決定，我的心還是靜不下來，這個文章可能他寫錯了，因為用在你的心，用不合。你的心現在沒有辦法靜下來，你應該去檢測，你前面做得不夠，對還是不對？你會不會這樣檢測？ </w:t>
      </w:r>
    </w:p>
    <w:p>
      <w:pPr>
        <w:spacing w:before="0" w:afterAutospacing="1" w:line="288" w:lineRule="auto"/>
      </w:pPr>
      <w:r>
        <w:rPr/>
        <w:t xml:space="preserve">　　「靜而後能安」，我們每個人都想要安，拜拜的人想要平安。然後，我們一般想要心安或是身安，或是能夠安全或是能夠安定，什麼樣的人能安？心靜下來才能安，這裡面的安，指的是什麼意思？身安，就是生活安定，心靜身安。我跟你講一品《法華經—安樂行品》，身心安樂。為什麼心靜下來，生活就穩定？「目標都確立了」。然後生活會有問題嗎？「根本就不會有問題」。他做工友也沒問題，對不對？活著不難，難是難在你活得不耐煩，不然活著有什麼難？ </w:t>
      </w:r>
    </w:p>
    <w:p>
      <w:pPr>
        <w:spacing w:before="0" w:afterAutospacing="1" w:line="288" w:lineRule="auto"/>
      </w:pPr>
      <w:r>
        <w:rPr/>
        <w:t xml:space="preserve">　　譬如說，你要讓一個人活著，你一天買三顆饅頭給他，他就能夠活著。所以你供養一個人一輩子，有沒有問題，你會不會怕？一天三顆饅頭，供養你一輩子，我相信，我有這個能力，你要修行我供養你。我也有能力，我可以供養你們全班，反正一天三顆饅頭而已，你可以活著，你活著困難嗎？是你的心很困難，你的心很難擺平，你的心就是有憂悲苦惱，你的心就是有不滿委屈。簡單這麼講，你心中有物，你心中必有一物讓你苦，所以叫做心事，你有心事嘛！ </w:t>
      </w:r>
    </w:p>
    <w:p>
      <w:pPr>
        <w:spacing w:before="0" w:afterAutospacing="1" w:line="288" w:lineRule="auto"/>
      </w:pPr>
      <w:r>
        <w:rPr/>
        <w:t xml:space="preserve">　　有時候，你都沒有感覺到，我打坐打那麼久了，為什麼我的心靜不下來？有時候，你都沒有看到「你根本的問題」。你雖然每天都在打坐，但是你不清楚「因為，你沒有發『阿耨多羅三藐三菩提心』」，你自己沒有察覺，你沒有發心？你沒有下定決心，你只有一天到晚在那邊打坐有效嗎？我告訴你「沒有效」，他必然成魔，那種人以後成魔。以我們這一班的同學，是不可能成魔。因為成魔要很用功才成；你們不太用功，你們是不會成魔。你們只會成「心不靜的凡夫」而已！你在那邊坐，心怎麼靜不下來？你的菩提心，如果沒有起來，你都沒有去察覺，因為你就是卡在這一點，所以你怎麼修，心都不會靜下來。你有察覺嗎？「有知道，但是察不出來」。知道察不出來，你現在的文學造詣太高深。 </w:t>
      </w:r>
    </w:p>
    <w:p>
      <w:pPr>
        <w:spacing w:before="0" w:afterAutospacing="1" w:line="288" w:lineRule="auto"/>
      </w:pPr>
      <w:r>
        <w:rPr/>
        <w:t xml:space="preserve">　　「安而後能慮，慮而後能得」，心靜生安，身心安定而後能慮。我們說禪，禪什麼意思？禪就是禪那，禪那就是靜慮的意思，靜慮就是靜靜的思維，那個時候修禪定才有效。身心安穩了，靜靜的思維，自然就知道應該怎麼做了；然後凡事才能夠思慮周全，圓滿詳細周到，你才不會做後悔的事，你才不會一直後悔。所以「慮而後能得」，這個「得」，就是你必有自己的收穫。 </w:t>
      </w:r>
    </w:p>
    <w:p>
      <w:pPr>
        <w:spacing w:before="0" w:afterAutospacing="1" w:line="288" w:lineRule="auto"/>
      </w:pPr>
      <w:r>
        <w:rPr/>
        <w:t xml:space="preserve">　　《大學》的次第，清不清楚？它也跟你講得很清楚。問題是什麼，問題是你沒有把它當成寶。我們讀書就是好像讀過而已，「讀過而已」要做什麼呢，搞不清楚。都沒有把它當成寶，讀哪些書，也沒有什麼意義呀！「為什麼沒有意義？」因為你不會用，所以沒有什麼意義。 </w:t>
      </w:r>
    </w:p>
    <w:p>
      <w:pPr>
        <w:spacing w:before="0" w:afterAutospacing="1" w:line="288" w:lineRule="auto"/>
      </w:pPr>
      <w:r>
        <w:rPr/>
        <w:t xml:space="preserve">　　「物有本末，事有終始，知所先後，則近道矣。」這就是理論，第三段理論，現在這些標題都是我自己下的，不是哪一些註解寫的。你要將這個理論，你要背起來你要好好的體悟。 </w:t>
      </w:r>
    </w:p>
    <w:p>
      <w:pPr>
        <w:spacing w:before="0" w:afterAutospacing="1" w:line="288" w:lineRule="auto"/>
      </w:pPr>
      <w:r>
        <w:rPr/>
        <w:t xml:space="preserve">　　「物有本末」，譬如說你看一棵樹，由根本一直到枝末，「物有本末」，我們是不是物？是，我們是人物，你心中必有一物，那也叫物，你的心還是叫做物。所以你知道「你心的根本」嗎？還是你只看到「你的枝枝葉葉」，枝枝葉葉就是你的念頭，你都只看到你的念頭，都不知道本心、本源，那個叫做本。 </w:t>
      </w:r>
    </w:p>
    <w:p>
      <w:pPr>
        <w:spacing w:before="0" w:afterAutospacing="1" w:line="288" w:lineRule="auto"/>
      </w:pPr>
      <w:r>
        <w:rPr/>
        <w:t xml:space="preserve">　　「事有終始」，那麼事呢？一切的現象有終始，看到嗎？終始。物有本末，事有終始，已經講完了，什麼叫做講完了？注意看！本末，就是上下四方謂之「宇」；終始，古往今來謂之「宙」；宇宙，講完了，這個該抄的你要抄。上下四方謂之「宇」，古往今來謂之「宙」，你這樣就能夠明白，宇宙人生的真相；你這樣才能夠明白，宇宙人生的真相。從佛法的角度，請問一下，這個不是緣起嗎？這個不是因緣果報嗎？你有看到嗎？有因有果，宇宙的現象沒有離開緣起。 </w:t>
      </w:r>
    </w:p>
    <w:p>
      <w:pPr>
        <w:spacing w:before="0" w:afterAutospacing="1" w:line="288" w:lineRule="auto"/>
      </w:pPr>
      <w:r>
        <w:rPr/>
        <w:t xml:space="preserve">　　「知所先後，則近道矣。」這些的道理你從頭至尾都明白，我恭喜你，這個人已經接近了道，你不是要悟道嗎？你要這樣悟，你知道「你的本，你的末」嗎？你知道「事情的終跟始」嗎？你今天發生什麼事，你知道嗎？你今天一定有事，你知道怎麼發生的嗎？ </w:t>
      </w:r>
    </w:p>
    <w:p>
      <w:pPr>
        <w:spacing w:before="0" w:afterAutospacing="1" w:line="288" w:lineRule="auto"/>
      </w:pPr>
      <w:r>
        <w:rPr/>
        <w:t xml:space="preserve">　　為什麼不講說「事有始終」？為什麼要講說「事有終始」？為什麼佛法不講「集、苦、道、滅」，要講「苦、集、滅、道」？你有沒有發覺聖人的智慧都一樣，為什麼說法都一致，照理說應該都講因跟果，為什麼有時候講事情，從果開始講？因為眾生要看到結果，他才會察覺；菩薩畏因，凡夫畏果，他看到了。你的眼睛比較看得清楚，不然都看不清楚，一定就要事情發生了他才看到，他才知道痛苦，知道嗎？ </w:t>
      </w:r>
    </w:p>
    <w:p>
      <w:pPr>
        <w:spacing w:before="0" w:afterAutospacing="1" w:line="288" w:lineRule="auto"/>
      </w:pPr>
      <w:r>
        <w:rPr/>
        <w:t xml:space="preserve">　　所以說「事有終始」，那個終就是結果，你才會去探討它是怎麼發生的，它是怎麼來的？跟四聖諦一樣，先看到苦果，才去察覺到苦因，四聖諦說法都一樣。你這樣讀書有沒有樂趣？為什麼聖人的觀察都一樣，真是一樣，真是厲害！你不需要感嘆，你也不需要哀聲嘆氣，你要生起你的智慧，好好生起你的智慧。下面的經文就是，按照這四句話的發展，這個標題是我下的，按照這四句話的發展，接下來就是要告訴你方法。 </w:t>
      </w:r>
    </w:p>
    <w:p>
      <w:pPr>
        <w:spacing w:before="0" w:afterAutospacing="1" w:line="288" w:lineRule="auto"/>
      </w:pPr>
      <w:r>
        <w:rPr/>
        <w:t xml:space="preserve">　　「古之欲明明德」，就是古之聖賢想要明明德，這一句話寫的就是「物有本末」，「本」就是明明德，「末」就是止於至善。以經解經你看到了吧！我從頭至尾都是以經解經，從沒有加我個人的註解。所以方法就是按照這四句話。（方法一、物有本末－本明明德，末止於至善。） </w:t>
      </w:r>
    </w:p>
    <w:p>
      <w:pPr>
        <w:spacing w:before="0" w:afterAutospacing="1" w:line="288" w:lineRule="auto"/>
      </w:pPr>
      <w:r>
        <w:rPr/>
        <w:t xml:space="preserve">　　「於天下者，先治其國；欲治其國者，先齊其家；欲齊其家者，先修其身；欲修其身者，先正其心；欲正其心者，先誠其意；欲誠其意者，先致其知；致知在格物。」有沒有從終談起，然後談到始，我當作你們都懂了，我不解釋了可以嗎？因為快要下課了，我先把大綱先講完。（方法二、事有終始－終平天下，始於格物。） </w:t>
      </w:r>
    </w:p>
    <w:p>
      <w:pPr>
        <w:spacing w:before="0" w:afterAutospacing="1" w:line="288" w:lineRule="auto"/>
      </w:pPr>
      <w:r>
        <w:rPr/>
        <w:t xml:space="preserve">　　我現在舉個例子，譬如你對一個小孩說，你長大後要做什麼？請問一下，他會告訴你因還是果？他會告訴你果，譬如說我長大要做總統，他是不是跟你講結果。你學佛要做什麼？師父我學佛要明心見性，他是不是跟你講結果？所以「事有終始」，這樣子厲害吧！事情都一定先講結果，經文的寫法就是這樣寫。我們接著才會怎麼說？「你想做總統，好，值得讚嘆！」接著，你應該怎麼做總統？是不是從頭開始教他？ </w:t>
      </w:r>
    </w:p>
    <w:p>
      <w:pPr>
        <w:spacing w:before="0" w:afterAutospacing="1" w:line="288" w:lineRule="auto"/>
      </w:pPr>
      <w:r>
        <w:rPr/>
        <w:t xml:space="preserve">　　「物格而後知至；知至而後意誠；意誠而後心正；心正而後身修；身修而後家齊；家齊而後國治；國治而後天下平。」你看第三段就是要講「知所先後」，是不是教他方法，你如果要平天下，你就要從格物開始做起，你們平常在講話有沒有這樣講？你們在跟人家講話，有時候你會察覺到，你都是胡說八道，你講話是不是都沒有什麼次第，都沒有什麼組織，沒有什麼結構，講話跳來跳去，跳來跳去隨便跳。你只要在讀這個書，你就知道人家講話是怎麼講？而且這樣的講話，就是符合一般人的概念，但是他可以聽得很清楚。（方法三、知所先後－先從格物，後天下平。） </w:t>
      </w:r>
    </w:p>
    <w:p>
      <w:pPr>
        <w:spacing w:before="0" w:afterAutospacing="1" w:line="288" w:lineRule="auto"/>
      </w:pPr>
      <w:r>
        <w:rPr/>
        <w:t xml:space="preserve">　　「自天子以至於庶人，壹是皆以修身為本。」所有的人都一樣，不管你是誰，不管你有沒有要修行，「修身為本」，難道只有修行人的事嗎？這個跟修行人有什麼關係，你只要是人，你都是要以修身為根本。 </w:t>
      </w:r>
    </w:p>
    <w:p>
      <w:pPr>
        <w:spacing w:before="0" w:afterAutospacing="1" w:line="288" w:lineRule="auto"/>
      </w:pPr>
      <w:r>
        <w:rPr/>
        <w:t xml:space="preserve">　　「其本亂，而末治者否矣。」假設你根本混淆了，你不從根本下手，你後面能夠做得好，那是了不可得，沒有這種事情。 </w:t>
      </w:r>
    </w:p>
    <w:p>
      <w:pPr>
        <w:spacing w:before="0" w:afterAutospacing="1" w:line="288" w:lineRule="auto"/>
      </w:pPr>
      <w:r>
        <w:rPr/>
        <w:t xml:space="preserve">　　「其所厚者薄，而其所薄者厚，未之有也。」「厚」的意思就是重視，「薄」的意思就是忽略，你該重視的你卻忽略它；不重要的事情你反而去重視它。這樣的人，怎麼有可能知道，怎麼修身至去平天下呢？這就是告訴你，你要接近道，你就要知道本末終始。如果你不接近道，你不按照這個樣子，你離道太遠了，你已經偏離軌道了，你都不知道。（方法四、則近道矣－本亂末治，未之有也。） </w:t>
      </w:r>
    </w:p>
    <w:p>
      <w:pPr>
        <w:spacing w:before="0" w:afterAutospacing="1" w:line="288" w:lineRule="auto"/>
      </w:pPr>
      <w:r>
        <w:rPr/>
        <w:t xml:space="preserve">　　我用四句話，清楚的來跟你標下，下面講的就是按照這四句話的次第寫的，這是我自己看經把它下的標題。你當然可以去下你的標題，我只是要跟各位講，我記得我第一次在看它，我怎麼看都覺得它很囉嗦，很多話是重複的，懂嗎？很囉唆！這一段可以刪掉說那麼多。但是我們慢慢去體悟聖人的話，他不會像我們這樣，不該說的亂說，他們都講得很嚴謹，我這一張已經給你了，如果你有新的看法，歡迎下個禮拜跟我指正，至於怎麼樣，你自己去體悟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傳心法要講記-102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137" name="image-SdrjHOCEa3a027JQeD-KT.jpeg"/>
            <a:graphic>
              <a:graphicData uri="http://schemas.openxmlformats.org/drawingml/2006/picture">
                <pic:pic>
                  <pic:nvPicPr>
                    <pic:cNvPr id="137" name="image-SdrjHOCEa3a027JQeD-KT.jpeg" descr=""/>
                    <pic:cNvPicPr/>
                  </pic:nvPicPr>
                  <pic:blipFill>
                    <a:blip r:embed="rId14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我們今天繼續把《大學》的方法講完。別人有事來請教你，你常常會跟他這麼說：「你自己想清楚就好。」但是你有沒有想過，你講這句話的意思嗎？你叫他想清楚就好，他就能想清楚嗎？他可以還是不可以？他根本沒有辦法想清楚。例如說，有一個人來問你，要不要投資股票？你跟他說「想清楚就好」的意思，其實不是想清楚，而是他是決定買或不買。現在有一個人問師父說：「嫁這個人好不好？」如果你跟他講說：「想清楚就好」，他的答案只有「嫁跟不嫁」，那麼嫁跟不嫁是想清楚嗎？有時候，我們在安慰別人，表面上你已經安慰了，其實你有說跟沒說是一樣的。為什麼？因為包括你自己，都沒有辦法想清楚。 </w:t>
      </w:r>
    </w:p>
    <w:p>
      <w:pPr>
        <w:spacing w:before="0" w:afterAutospacing="1" w:line="288" w:lineRule="auto"/>
      </w:pPr>
      <w:r>
        <w:rPr/>
        <w:t xml:space="preserve">　　想清楚到底是什麼意思？有時候，我們在講話，講了一輩子的話，其實自己也搞不清楚，自己在講什麼？我們讀那麼多書，你都想清楚了嗎？你學佛，你就想清楚了嗎？你去打個佛七，或是去打個禪七，你就想清楚了嗎？你想清楚的意思，到底是哪裡想清楚？我提出這樣的概念，原則上就是說，大家到底有沒有察覺到？有很多種概念，我們自己都不願意把它弄清楚，然後一直存在那種似懂非懂的概念，一直用在日常生活中。如果沒有人跟你講，或許你還覺得說這是正確的、這是正見，你或許沒有察覺到，這是你的盲點，你根本不知道。如果你跟別人講，其實對方也不知道，所以你有講等於沒有講，甚至你會讓他誤會。他所謂「想清楚」就是一種決定，他的決定就是二擇一法，就是兩個選一個，其實真正的想清楚，不是這個意思。 </w:t>
      </w:r>
    </w:p>
    <w:p>
      <w:pPr>
        <w:spacing w:before="0" w:afterAutospacing="1" w:line="288" w:lineRule="auto"/>
      </w:pPr>
      <w:r>
        <w:rPr/>
        <w:t xml:space="preserve">　　真正的想清楚，到底是什麼意思呢？假設你今天不懂得格物，你後面都不用談。不懂格物的人，後面怎麼想都想不清楚，懂格物你才有機會想清楚，你才知道，我應該怎麼去思維？然後透過思維之後，應該做出怎麼是正確的決定，這樣你才會知道。不然一般人只是用他過去的想法跟概念，不斷一直去決定錯誤的事情，只是這樣子而已，重蹈覆轍！所做的每一件事情，所決定的每一件事情，其實他自己並不知道，他在做什麼。譬如說，他決定在做這件事情，他為什麼要做，他不知道；他決定放棄這件事情的時候，他為什麼放棄，他也不知道。但問題是，他會誤以為他知道，這個誤以為他自己知道，其實就是加深無明，其實就是人生就是一場誤會，你就是不斷的誤會下去。這個歸根究底，就是說：「這個道理你不透徹」，到底是什麼樣的道理呢？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張載︰萬物皆有理，若不知窮理，如夢過一生。</w:t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「萬物皆有理，若不知窮理，如夢過一生。」張載，這位大哲學家，是宋朝的人，他講過這一句話。剛才所講的「想清楚」，就是說你知道那個道理，但是我如何才能夠知道那個道理？而且是每件事情都要知道那個道理呢？還是只要知道一件事情就好呢？還是說，透過日積月累慢慢讓我了解，有一天我就能夠通達呢？萬事萬物都有它的道理，你可不可以從現在開始，來想清楚。 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505075"/>
            <wp:effectExtent b="0" l="0" r="0" t="0"/>
            <wp:docPr id="138" name="image-5Q69gF0jCubkgoIuMlSe_.jpeg"/>
            <a:graphic>
              <a:graphicData uri="http://schemas.openxmlformats.org/drawingml/2006/picture">
                <pic:pic>
                  <pic:nvPicPr>
                    <pic:cNvPr id="138" name="image-5Q69gF0jCubkgoIuMlSe_.jpeg" descr=""/>
                    <pic:cNvPicPr/>
                  </pic:nvPicPr>
                  <pic:blipFill>
                    <a:blip r:embed="rId14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5050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上個禮拜我給這一張講義，我做一個大綱性的說明。《大學》有三綱八目，這裡面儒家的大學之道，就是我們佛法所講的大乘之道。大乘不是小乘的道理，是大乘的道理。在儒家講說大學之道有三綱，其實歸納起來是兩個綱領。你要做好哪兩個綱領呢？第一個綱領就是你要明明德，你要自覺，你要去明白了解自己，你要去識得自己的本心，你要恢復你自己這種親民的德行，你要恢復，這樣叫做「自覺」。第二件事情，你要去親民，你要將這樣的道理去告訴別人，你要發揮你的影響力，將這樣的道理不斷地去發揚。 </w:t>
      </w:r>
    </w:p>
    <w:p>
      <w:pPr>
        <w:spacing w:before="0" w:afterAutospacing="1" w:line="288" w:lineRule="auto"/>
      </w:pPr>
      <w:r>
        <w:rPr/>
        <w:t xml:space="preserve">　　「親民」就是「覺他」，憑什麼去覺他呢？憑你要自覺，你自己要先醒過來，你才有辦法教別人如何醒過來。一個人要醒過來，親民的「親」又叫做「新」，新舊的新。每一個人，他要去改變之前錯誤的觀念，他要革新，才有機會醒過來。就像說我們要去洗滌自己的心，你這樣才有機會醒過來。這兩件事情中，哪一件事情最重要？「明明德」最重要。 </w:t>
      </w:r>
    </w:p>
    <w:p>
      <w:pPr>
        <w:spacing w:before="0" w:afterAutospacing="1" w:line="288" w:lineRule="auto"/>
      </w:pPr>
      <w:r>
        <w:rPr/>
        <w:t xml:space="preserve">　　我們今天的重點，原則上是擺在明明德，你自己沒有覺醒，你是沒有能力去親民的，你也沒有能力叫別人覺醒過來。你自己如何先醒過來，那個關鍵是很重要的，它的方法就是「八目」，八個項目。八個項目剛好配二綱，什麼叫做八目剛好配二綱？就是說你要明明德，你就要透過「格物、致知、誠意、正心」這樣的方式，你才能夠明明德。如果說你自己想要親民的話，你就應該要以身作則，你就應該要「修身、齊家、治國、平天下」，這剛好是兩個綱領，來配八個項目。然後把這兩個做到極致，就叫做「止於至善」。 </w:t>
      </w:r>
    </w:p>
    <w:p>
      <w:pPr>
        <w:spacing w:before="0" w:afterAutospacing="1" w:line="288" w:lineRule="auto"/>
      </w:pPr>
      <w:r>
        <w:rPr/>
        <w:t xml:space="preserve">　　我們都知道一個菩薩的行者，叫做「覺有情」，覺有情就是親民。菩薩本身要自覺覺他，把這兩件事做到最圓滿的地步，就叫做覺行圓滿，就是《大學》所講的止於至善；止於至善，就是你把這兩項做到圓滿。我們常常這麼講，將人生達到真善美的境界，然後讓所有的萬事萬物都能夠，各安其位，各正其命。你雖然在讀《大學》，其實這已經包括儒家的修行方式，沒有離開這個綱要，完全沒有離開。你有機會讀「四書」，你怎麼讀，都在這個綱領裡面，不會超過這個範圍。朱熹在編四書的時候把《大學》排在第一，並不是《論語》排在第一。你讀四書的時候，你應該先讀《大學》，再讀《中庸》、《論語》、《孟子》，四書的排列方式是這樣子。朱熹是用心把他整個綱領排出來，也告訴你說，你想要修行，你想要自學，你就應該這樣的學習。 </w:t>
      </w:r>
    </w:p>
    <w:p>
      <w:pPr>
        <w:spacing w:before="0" w:afterAutospacing="1" w:line="288" w:lineRule="auto"/>
      </w:pPr>
      <w:r>
        <w:rPr/>
        <w:t xml:space="preserve">　　我不知道說你這禮拜回去，有沒有把《大學》看完，看完的舉手。大學裡面這八目有沒有都有解釋？你只有看經，是不是？上個禮拜不是說經有一章，傳有十章，依那個本文，格物致知並沒有解釋。《大學》是從《禮記》裡面節錄出來的，但是在《禮記》裡面，卻沒有解釋格物致知。不過你看這其中最重要的，是不是就在格物致知？ </w:t>
      </w:r>
    </w:p>
    <w:p>
      <w:pPr>
        <w:spacing w:before="0" w:afterAutospacing="1" w:line="288" w:lineRule="auto"/>
      </w:pPr>
      <w:r>
        <w:rPr/>
        <w:t xml:space="preserve">　　《禮記》裡面，卻沒有解釋格物致知，造成後來的儒家，對格物致知的解釋，各有說詞。沒有註解怎麼辦？朱熹才借用二程（程頤及程顥），對格物致知的解釋加以補充。你現在看到《大學》的格物致知，並不是它的本文，而是程子的解釋，然後朱熹把他摘錄下來的。這樣的因素，造成儒家學者，對格物致知的解釋不一致，一直都不能統一。今天你們可以放心，他們雖然不能夠統一，但是終究還是會統一。為什麼終究還是會統一？當大家用功到一定的程度，看法就會越來越接近。看法原則上歸納起來，就是兩種說法，你要謹記在心，歸納起來就是兩種說法，最重要的就是格物。 </w:t>
      </w:r>
    </w:p>
    <w:p>
      <w:pPr>
        <w:spacing w:before="0" w:afterAutospacing="1" w:line="288" w:lineRule="auto"/>
      </w:pPr>
      <w:r>
        <w:rPr/>
        <w:t xml:space="preserve">　　先談「物」，有人解釋說「物就是事」；有人解釋說「物就是心」。我們的儒學繼孟子之後，有一段的時間，幾乎產生斷層，一直到朱熹集大成，儒學再度的興盛。到宋朝的時候，那些儒家形成另外一個風潮，他們這些讀書人，不是只有讀儒學，也有讀老莊，也讀佛法。要記住，到宋朝的這些讀書人，就是儒、釋、道他們都讀，他們那個世代，就出現另一名詞，叫做「理學」，叫做「理學家」。理學家其實還是以儒為主，為什麼？因為他們都是排斥佛教。這一點我要說明，他們雖然也是讀佛法，但是他們又排斥佛法，知道為什麼嗎？因為人都會犯一個盲點，什麼盲點？譬如說我是儒學，為了證明儒學的優越，無形當中就會排斥到其他的學說，這個就是我們一般人的通病，就是他站在自己的門戶，產生排他性。 </w:t>
      </w:r>
    </w:p>
    <w:p>
      <w:pPr>
        <w:spacing w:before="0" w:afterAutospacing="1" w:line="288" w:lineRule="auto"/>
      </w:pPr>
      <w:r>
        <w:rPr/>
        <w:t xml:space="preserve">　　他們雖然也讀了佛法，但是他們又是在排斥佛法，我們可以理解為什麼這個樣子。譬如說，站在中華文化的角度來說，原則上是以儒道為主，佛法是屬於外來的文化，所以我們有排他性。但是到後來，中華文化已經離不開佛家了，因為中華文化已經包含儒、釋、道了。但是站在個人的本位主義，站在個人的哲學立場，或是站在個人恢復自己的宗門的角度，他會想盡辦法來維護自家的學說，其實就是這種道理。 </w:t>
      </w:r>
    </w:p>
    <w:p>
      <w:pPr>
        <w:spacing w:before="0" w:afterAutospacing="1" w:line="288" w:lineRule="auto"/>
      </w:pPr>
      <w:r>
        <w:rPr/>
        <w:t xml:space="preserve">　　我比較贊成士農工商，你好好的扮好你的角色，但是你不要去排斥他人，你只要去講真理就好。儒家你還是扮演儒家，宣揚真理；道家你還是當你的道士，發揚老莊哲學都沒有關係。學佛的一樣，你可以發揮你自己，將佛法發揚光大，但是不要去排斥其他的宗教，或是其他的學說。我們有時不要亂扣帽子，當別人的學說跟我們不一樣，我們就跟人家說異端，聽起來感覺很恐怖。異端就要消滅對不對？難怪有宗教戰爭，好可怕！ </w:t>
      </w:r>
    </w:p>
    <w:p>
      <w:pPr>
        <w:spacing w:before="0" w:afterAutospacing="1" w:line="288" w:lineRule="auto"/>
      </w:pPr>
      <w:r>
        <w:rPr/>
        <w:t xml:space="preserve">　　先談歷史，你一定要去懂這一段的歷史，在儒家經過一段的空窗期，一直到宋朝出現朱熹，明朝出現王陽明。這兩個人（朱熹、王陽明），一在宋朝，一在明朝，都是很重要的關鍵人物，對「格物」的這個概念，講了兩個很大分水嶺的概念。依我個人的淺見，我是覺得沒有衝突。 </w:t>
      </w:r>
    </w:p>
    <w:p>
      <w:pPr>
        <w:spacing w:before="0" w:afterAutospacing="1" w:line="288" w:lineRule="auto"/>
      </w:pPr>
      <w:r>
        <w:rPr/>
        <w:t xml:space="preserve">　　從朱熹的說法開始來說，朱熹解釋說，「格」字解釋做「窮」，另外一個解釋叫做「至」，這個算是屬於朱熹那一派的學說。朱熹解釋「物」，他說這個「物」就是事。朱熹這樣解釋有沒有道理？很有道理，為什麼很有道理？因為符合《大學》的經文。《大學》的經文裡面怎麼講：「物有本末，事有終始」？他是不是這樣解釋：「物有本末，事有終始，知所先後，則近道矣。」我認為朱熹這樣解釋很符合《大學》的經文，並沒有錯。「物」就是萬事、萬物；「窮」就是你要徹底的去了解，萬事萬物它的道理，這就叫做個「格物」，朱熹的解釋是這樣的格物。朱熹這樣的解釋好不好？我覺得他解釋的相當的好。 </w:t>
      </w:r>
    </w:p>
    <w:p>
      <w:pPr>
        <w:spacing w:before="0" w:afterAutospacing="1" w:line="288" w:lineRule="auto"/>
      </w:pPr>
      <w:r>
        <w:rPr/>
        <w:t xml:space="preserve">　　講這一段話，就是要回覆剛才，我一上課所問你們一個問題，你叫別人想清楚！請問一下，別人怎麼想清楚？你告訴我，想清楚怎麼想？你現在知道我的意思了嗎？想清楚是什麼意思，你知道了嗎？如果想這件事，你要知道這件事的來龍去脈，這就叫做終始，其實終跟始，就是佛法所講的因果。 </w:t>
      </w:r>
    </w:p>
    <w:p>
      <w:pPr>
        <w:spacing w:before="0" w:afterAutospacing="1" w:line="288" w:lineRule="auto"/>
      </w:pPr>
      <w:r>
        <w:rPr/>
        <w:t xml:space="preserve">　　今天有這個果他必然有這個因，所以你看到這個果，你就要覺察到這個因。你造這個因，你就要知道這個果，這個因果法則，任何人都是不可能改變它，所以你要想清楚這一件事情。它到底是怎麼發生的？它之前是如何？現在又是如何？未來又會如何？你想清楚了嗎？想清楚是這樣想的。 </w:t>
      </w:r>
    </w:p>
    <w:p>
      <w:pPr>
        <w:spacing w:before="0" w:afterAutospacing="1" w:line="288" w:lineRule="auto"/>
      </w:pPr>
      <w:r>
        <w:rPr/>
        <w:t xml:space="preserve">　　你想要結婚，你有想清楚嗎？結婚整個的過程，你有想清楚？結婚整個的過程，就是從你成家之後，一直到人生的結束。你知道這段時間，會發生什麼事情嗎？你有想清楚嗎？這叫做事有終始，你說事有始終也可以，反正你知道意思就好。我現在講的是結婚這件事，還沒有講到你跟誰結婚。結婚這件事情，跟誰結婚相不相干？你只有想說結婚這件事情，但是你可以不去想說：「我跟誰結婚嗎？」這兩個要不要都想？知道結婚是怎麼回事，但問題是「你就娶錯老婆，嫁錯老公」，你都還不知道。師父教你「物有本末」，那個物「就是你的對象」，他有本末，你了解他嗎？ </w:t>
      </w:r>
    </w:p>
    <w:p>
      <w:pPr>
        <w:spacing w:before="0" w:afterAutospacing="1" w:line="288" w:lineRule="auto"/>
      </w:pPr>
      <w:r>
        <w:rPr/>
        <w:t xml:space="preserve">　　事業怎麼發展想清楚了嗎？做什麼事？那件事情是什麼？都要知道。我們今天在讀書，假設你只是解釋它有意義嗎？一點意義都沒有。問題是你會用它嗎？而不是把它背起來，然後朗朗上口，只要是看到人就說：「物有本末，事有終始。」只在那邊唸，又不會用，有用嗎？這樣你會用了嗎？ </w:t>
      </w:r>
    </w:p>
    <w:p>
      <w:pPr>
        <w:spacing w:before="0" w:afterAutospacing="1" w:line="288" w:lineRule="auto"/>
      </w:pPr>
      <w:r>
        <w:rPr/>
        <w:t xml:space="preserve">　　要上國文課，很快就上完了，但是要轉成人生的妙用，我就不知道，你會不會用了？一個是縱，一個是橫，縱跟橫都懂，你才能夠窮極一切的事物，不然你沒辦法窮極一切的事物。心為本，緣起緣沒，你會看一個人嗎？有時候，事也不會看，人也不會看。雖然有很多都叫做物，但是最重要的莫過是人物，你是什麼人物？對方是什麼人物？簡單講，那個人是什麼樣的人，你能夠看得清楚。 </w:t>
      </w:r>
    </w:p>
    <w:p>
      <w:pPr>
        <w:spacing w:before="0" w:afterAutospacing="1" w:line="288" w:lineRule="auto"/>
      </w:pPr>
      <w:r>
        <w:rPr/>
        <w:t xml:space="preserve">　　雖然，你知道事情，應該是怎麼發生的，但是你知道人嗎？因為是那個人在做這個事，或是說是你們兩個人，在過人生的這一件事，婚姻是兩個人的事，你能夠去了解，這樣的道理。如果透過事的檢測，透過物的觀察，你人生就不容易犯錯，你就不容易悔恨，你就不容易懊惱。 </w:t>
      </w:r>
    </w:p>
    <w:p>
      <w:pPr>
        <w:spacing w:before="0" w:afterAutospacing="1" w:line="288" w:lineRule="auto"/>
      </w:pPr>
      <w:r>
        <w:rPr/>
        <w:t xml:space="preserve">　　朱熹所講的格物，就是說你要去了解事事皆有道理。你一定會問我：「世界上所有的東西都有道理，對不對？」是，電風扇有電風扇的道理，萬年青有萬年青的道理，書桌有書桌的道理，垃圾桶有垃圾桶的道理。你會說：「這樣很累，是不是我每個道理都要去學呢？」這個就要看你的根器了，我只能夠這麼說。有的人是學一項會一項，學兩項學兩項；但是有的人卻能夠聞一知十，他知道道理之後，從此就貫通了，為什麼？他知道一事，了解萬事；他知道一物，了解萬物，那是他的程度，你會說：「師父，這很複雜。」 </w:t>
      </w:r>
    </w:p>
    <w:p>
      <w:pPr>
        <w:spacing w:before="0" w:afterAutospacing="1" w:line="288" w:lineRule="auto"/>
      </w:pPr>
      <w:r>
        <w:rPr/>
        <w:t xml:space="preserve">　　告訴各位一個概念，按照朱熹所講格物的道理，在佛法裡面就叫作緣起，宇宙人生的真相，沒有離開緣起這個道理。所有的事物都是「諸法因緣生，諸法因緣滅」，所有的事物都是因緣和合的。你看你學佛法，就是有這個好處，朱熹這樣解釋講了老半天，我看起來這就是佛法的緣起。從緣起的角度可以解釋宇宙人生所有的現象，任何的現象都可以解釋。任何的現象，都沒有離開緣起的這個道理，明白緣起這個道理，明白格物這個道理，這個就叫做「窮理」。就是這個道理徹底的通達，已經到達了極致，徹底的明白。 </w:t>
      </w:r>
    </w:p>
    <w:p>
      <w:pPr>
        <w:spacing w:before="0" w:afterAutospacing="1" w:line="288" w:lineRule="auto"/>
      </w:pPr>
      <w:r>
        <w:rPr/>
        <w:t xml:space="preserve">　　現在我請教你，如何窮理？「先了解自己的心」。你這樣說也可以，你現在「心」先不要講，「心」下個階段才講，先從朱熹的解釋，如何窮理？「就是先了解每一件事情的變化」。重新背一下「物有本末，事有終始，知所先後，則近道矣。」背起來，以後要這樣觀察。自己慢慢去體悟，對事情、對萬事萬物，你透過這樣的觀察，在佛法裡面叫做「正觀」。「正觀」，正確的觀察。你只要透過這樣正確的觀察，這個道理你會漸漸的懂，你一定會漸漸的懂，這就是朱熹他按照《大學》經文的解釋。 </w:t>
      </w:r>
    </w:p>
    <w:p>
      <w:pPr>
        <w:spacing w:before="0" w:afterAutospacing="1" w:line="288" w:lineRule="auto"/>
      </w:pPr>
      <w:r>
        <w:rPr/>
        <w:t xml:space="preserve">　　另外一個人，叫王陽明，朱熹是宋朝的人，王陽明是明朝的人。王陽明剛開始有沒有遵循朱熹這樣的解釋？有，王陽明就聽到朱熹講說：「萬事萬物皆有它的道理。」有一天，王陽明跟他的一個朋友在庭中，他們就提議說：「既然萬事萬物都有它的道理，我們來看竹子，竹子必然一定有竹子的道理。」結果就跟他那個朋友兩個人看竹子，連續看了七天，真的是禪七，知道嗎？連續看了七天之後，兩個人就生病了，看到生病，為什麼？物物皆有理，來看出竹子有什麼道理，一直看、一直看，我看去問種竹子的人比較快，看竹子到底有什麼道理？奇怪呀！那王陽明也很用功啊！他一直在格物，他格物就是窮理啊！他一直想要去明白萬事萬物的道理啊！他就一直一直觀察，但是觀察到最後，他竟然生病了，我不知道這個有什麼啟示。你說不定打坐七天，就生病了，生病的時候，當然就看不下去了。 </w:t>
      </w:r>
    </w:p>
    <w:p>
      <w:pPr>
        <w:spacing w:before="0" w:afterAutospacing="1" w:line="288" w:lineRule="auto"/>
      </w:pPr>
      <w:r>
        <w:rPr/>
        <w:t xml:space="preserve">　　王陽明被貶到一個叫龍場的地方，王陽明有打坐的習慣，有一天他在打坐，突然之間悟道了。這是很有名，歷史上有記載，他忽然悟道了，這個叫做龍場悟道。一個人在歷史上有被記載悟道的，這個人也是不簡單，我們王家至少有人悟道了。他悟到什麼？我坦白說，他悟到兩個概念，你們可以抄起來「心即是理」，名字不一樣，是不是佛法？只是改一個字就好「心即是佛」；接著他悟到第二個概念「心外無理」，還是改一個字「心外無法」。「心即是理，心外無理」，跟朱熹的解釋完全不一樣，所以他提出他的看法，他也修正朱熹的看法。 </w:t>
      </w:r>
    </w:p>
    <w:p>
      <w:pPr>
        <w:spacing w:before="0" w:afterAutospacing="1" w:line="288" w:lineRule="auto"/>
      </w:pPr>
      <w:r>
        <w:rPr/>
        <w:t xml:space="preserve">　　他的意思是說《禮記》裡面的《大學》，為什麼沒有註解格物致知，這個不是漏掉，而是這個東西本來，就不應該這樣解釋，這是王陽明的看法，他悟道之後的看法。以他觀察竹子的道理來解釋，相關的言論就在他的著作《傳習錄》裡面，他跟他的學生說，這個理不是在竹子上，這個理是在我心上，不是那個竹子有什麼道理，而是我自己心對竹子的看法。 </w:t>
      </w:r>
    </w:p>
    <w:p>
      <w:pPr>
        <w:spacing w:before="0" w:afterAutospacing="1" w:line="288" w:lineRule="auto"/>
      </w:pPr>
      <w:r>
        <w:rPr/>
        <w:t xml:space="preserve">　　他的學生就問王陽明一段話，問說：「君臣有君臣的道理，父子有父子的道理，夫妻有夫妻的道理，朋友有朋友的道理，怎麼會沒有理呢？」王陽明這麼說：「一個人的內在，若去人欲存天理。」也就是說，一個人端正他自己的心，他自然就懂君臣之道，夫妻之道，朋友之道，對還是不對？「對」。而不是說在君臣之道，去談一個君臣之道的道理；在夫妻之道，去談一個夫妻之道的道理；朋友之道，去談一個朋友之道的道理，而是這個理，在我的心中。當我明白了這個道理，當我誠意正心，我相信，我對誰都符合中道。這是王陽明跟他學生精彩的一段對話，反正書我替你們讀，我讀給你們聽。 </w:t>
      </w:r>
    </w:p>
    <w:p>
      <w:pPr>
        <w:spacing w:before="0" w:afterAutospacing="1" w:line="288" w:lineRule="auto"/>
      </w:pPr>
      <w:r>
        <w:rPr/>
        <w:t xml:space="preserve">　　但是我們本末倒置去研究，說君臣之道是什麼道理，然後朋友之道是什麼道理，但是反而忽略了你的心。你心不正，意不誠，你明白那些道理，只是會讓一個人更加虛偽，注意聽！只會讓一個人更加虛偽，知道嗎？有的人表面可以做得很好，心並不誠意，偽君子不知道如何對君嗎？偽君子不知道如何對朋友嗎？他都知道，對不對？但是問題他內在不真誠。 </w:t>
      </w:r>
    </w:p>
    <w:p>
      <w:pPr>
        <w:spacing w:before="0" w:afterAutospacing="1" w:line="288" w:lineRule="auto"/>
      </w:pPr>
      <w:r>
        <w:rPr/>
        <w:t xml:space="preserve">　　王陽明解釋格物的方式，就不一樣了，王陽明的解釋是「格就是正」，「物就是心」。關鍵在朱熹說那個物是萬物，就是事物；王陽明說那個物是心。王陽明的說法比較符合我們禪宗的說法，但是朱熹的說法比較符合《大學》的前後文。但是我說兩個完全沒有衝突，為什麼兩個人完全沒有衝突？因為不明白宇宙人生真相的人，他何能誠意正心？你叫一個人無私，他憑什麼無私？你叫一個人布施，他憑什麼布施？你叫一個人犧牲奉獻，他憑什麼犧牲奉獻？他憑什麼？他不知道道理，他會這樣做嗎？他不可能這樣做。 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143125"/>
            <wp:effectExtent b="0" l="0" r="0" t="0"/>
            <wp:docPr id="139" name="image-E5U_L4aPOmgHG41M91d4m.jpeg"/>
            <a:graphic>
              <a:graphicData uri="http://schemas.openxmlformats.org/drawingml/2006/picture">
                <pic:pic>
                  <pic:nvPicPr>
                    <pic:cNvPr id="139" name="image-E5U_L4aPOmgHG41M91d4m.jpeg" descr=""/>
                    <pic:cNvPicPr/>
                  </pic:nvPicPr>
                  <pic:blipFill>
                    <a:blip r:embed="rId14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431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我們現在要從這個概念，回來這裡面的一段話，我們回歸，我們上兩節課談的概念，中庸所講的「自明誠，謂之教。」「自」是「由於」的意思，「明」是「明白」的意思，由於明我明白了，我才能夠誠。你明白什麼呢？因為我明白，我為什麼明白？因為我格物才致知，我沒有格物，我怎麼會知道？如果沒有人教我，我怎麼會明白？你為什麼會明白？這就是我們所講的解悟，那個理我已經解悟了，已經通達了。我透過格物，才能了解真正的了解，這個「知」有人把它解釋作知識，其實這裡面的「知」，其實就會變成一種智慧，真正的懂了叫做窮理。真正的懂了，原來事物的終始本末，它是怎麼發生的，我終於懂了。在佛法裡面就說，原來世間不離緣起的法則，對緣起的法則道理真正的懂了，他才能明白，不然他怎麼明白？這樣的說明，《大學》本身它是這麼說的，但是王陽明的體悟更直接，更符合禪。 </w:t>
      </w:r>
    </w:p>
    <w:p>
      <w:pPr>
        <w:spacing w:before="0" w:afterAutospacing="1" w:line="288" w:lineRule="auto"/>
      </w:pPr>
      <w:r>
        <w:rPr/>
        <w:t xml:space="preserve">　　在佛教界有這樣的傳說，說王陽明以前就是一個修行人，當然歷史是不會這樣記載，只是說王陽明他所悟的道理，確實跟禪是很吻合的。但是很可惜，如果王陽明過去是禪師，在王陽明的著作裏面，他是排斥佛法的，你說矛不矛盾？「矛盾」。王陽明的意思是說，這些學佛的人尤其是出家人，並沒有去執行君臣之道，夫妻之道，朋友之道，就是沒有執行人倫的道理。王陽明講得更直接，他說格是正，這個正的意思是什麼？這個正就是去除不正的意思。這個物就是心，那這樣就很清楚了，就是去除不正的心念，這叫做格物，這個對我們學佛法的人來講，這樣的道理，沒有人不懂的。修行當然就是修心，那就是格物的意思。問題表面上我們都懂了，他悟道了，我們不說他排斥佛教，只是因為他是讀書人，有他的立場，他有他的角色扮演。 </w:t>
      </w:r>
    </w:p>
    <w:p>
      <w:pPr>
        <w:spacing w:before="0" w:afterAutospacing="1" w:line="288" w:lineRule="auto"/>
      </w:pPr>
      <w:r>
        <w:rPr/>
        <w:t xml:space="preserve">　　「致知」，在朱熹的解釋就是獲得智慧。王陽明就不是這樣的解釋，他這個知就是良知，恢復了良知。王陽明的解釋是「革除物欲，恢復良知」，就叫做格物致知。談到格物致知，其實誠意正心根本需不需要說，假設你沒有格物，你就不可能致知，你也不可能誠意，你也不可能正心。格物就是一個手段，後面才是一個結果，沒有透過格物這個手段，你是不可能誠意正心的。現在談到這裡，你們有沒有問題？我剛才是解釋格物致知，我剛才是解釋朱熹跟王陽明的學說。 </w:t>
      </w:r>
    </w:p>
    <w:p>
      <w:pPr>
        <w:spacing w:before="0" w:afterAutospacing="1" w:line="288" w:lineRule="auto"/>
      </w:pPr>
      <w:r>
        <w:rPr/>
        <w:t xml:space="preserve">　　現在我反問，如何格物？說說看要如何格物？「格除本身的欲望」。如果說以禪的角度，其實不悟是很難以下手的。為什麼我們說悟後起修？格物這個概念，在很多的高僧大德有解釋，像蕅益大師他的解釋是什麼？那個「物」就是「五欲六塵」，那個「格」就是「不染」，其實這樣的概念，在我們禪宗裡面，談過多少遍？就像《金剛經》：「不應住色生心，不應住聲、香、味、觸、法生心，應無所住，而生其心。」這不是格物嗎？生其心，不就是致知嗎？生起什麼心？生起清淨心。假設你不了解六塵的現象；假設你不了解，凡所有相皆是虛妄的；假設你不了解緣起的假象，你怎麼有可能，不染於五欲六塵呢？ </w:t>
      </w:r>
    </w:p>
    <w:p>
      <w:pPr>
        <w:spacing w:before="0" w:afterAutospacing="1" w:line="288" w:lineRule="auto"/>
      </w:pPr>
      <w:r>
        <w:rPr/>
        <w:t xml:space="preserve">　　我請教一個問題，孔子的學生顏回，顏回很快樂，他一簞食一瓢飲，在陋巷回也不改其樂，你可以告訴我顏回在快樂什麼？「無所求」。一個人沒有悟道，他可以快樂起來嗎？讀書要去思考：「奇怪！他在快樂什麼？」你不可以說：「師父，我知道，他之所以快樂，因為他貧窮，所以說安貧樂道。」他的快樂跟他窮跟他富有，有什麼關係？顏回必然有他悟道的地方，才有這樣的心境對不對？那他悟到什麼呢？ </w:t>
      </w:r>
    </w:p>
    <w:p>
      <w:pPr>
        <w:spacing w:before="0" w:afterAutospacing="1" w:line="288" w:lineRule="auto"/>
      </w:pPr>
      <w:r>
        <w:rPr/>
        <w:t xml:space="preserve">　　有時候，不要把修行當成好像很困難，我常說那是一種領悟而已！你領悟到了，就一翻兩瞪眼，你就不一樣。我說悟道比當台灣第一首富還簡單，悟道比發明飛機，比登上太空還要簡單，你認同嗎？你什麼時候悟道？你也沒有一簞食，我看你一天吃一碗公，你也沒有一瓢飲，你都一整個臉盆；你都住豪宅，但是你也沒有樂在其中，那為什麼？只因為你不悟道，所以我替同學回答，顏回悟到什麼？他為什麼快樂？我只知道他悟道了，我可以肯定的告訴你，因為他悟道，他才這個樣子。世間人的快樂，是建立在富跟貴；顏回的快樂，不是建立在世間的富跟貴，它是建立在心中的富貴。當然孔子也悟道了「從心所欲，不踰矩。」這個就是悟道的境界，孔子才會說：「富貴如天上的浮雲。」 </w:t>
      </w:r>
    </w:p>
    <w:p>
      <w:pPr>
        <w:spacing w:before="0" w:afterAutospacing="1" w:line="288" w:lineRule="auto"/>
      </w:pPr>
      <w:r>
        <w:rPr/>
        <w:t xml:space="preserve">　　你說格物怎麼格？按照漸修的說法，朱熹有解釋，你想要去看，你可以去看。他說格物可以從讀書，可以從透過觀察，可以透過學習，這個說法都是從知識上來說。但我沒有說他錯，只是說每個人的領悟點，你可不可以，直接了當切入你的心。你今天之所以沒有辦法，去除你內在的貪嗔癡，因為你不悟道。就是說沒有辦法去除私慾，或是沒有辦法去除物慾，是因為你不悟道，所以你喜歡那個東西，你喜歡慾望，慾望建立在哪裡？你的慾望建立在跟外面接觸。你的心要大心，不要小心，什麼叫做小心？什麼叫做大心？本來無心，因物生心。「因物」這個物就是外界，因物而生起心，你們現在的心就是這種心。因為跟外面接觸而生起心，生起你的七情六慾，這個心叫做小心，你的心是這樣生起的，但是你沒有體悟到那個大心。 </w:t>
      </w:r>
    </w:p>
    <w:p>
      <w:pPr>
        <w:spacing w:before="0" w:afterAutospacing="1" w:line="288" w:lineRule="auto"/>
      </w:pPr>
      <w:r>
        <w:rPr/>
        <w:t xml:space="preserve">　　那個大心是什麼？「大心」不是因那個物，我才生這個心，不是。這個現象還沒有起來之前，我心的範圍已經超越這個現象，這是什麼意思？這個就是《中庸》所講的「喜怒哀樂，未發之前」；那就是我們所講的體，本來面目；「發而謂之中節」，那個就是用，用的恰當好處，那個就是體跟用。假設不能夠格物，就是沒有辦法窮理；沒有辦法明白緣起的道理，是不可能不被這個世間的現象所迷惑。 </w:t>
      </w:r>
    </w:p>
    <w:p>
      <w:pPr>
        <w:spacing w:before="0" w:afterAutospacing="1" w:line="288" w:lineRule="auto"/>
      </w:pPr>
      <w:r>
        <w:rPr/>
        <w:t xml:space="preserve">　　因為領悟，所以不染，你刻意要不染，實在是很困難。你知道你有染了，然後趕快把那個念頭繞回來，當然這叫做對治。你為什麼要對治？因為你就是有染，所以你才要對治；你不染，你幹嘛需要對治呢？譬如說，我見色就著那個色，我為了不著那個色，我就趕快念一句阿彌陀佛，就把那個念頭繞回來。我就是因為著那個色，我才透過這一句佛號。如果我見色能夠知道「色不異空，空不異色；色即是空，空即是色。」當下就一了百了，所以沒有說什麼好不好。換句話說，你沒有這樣的能力，當然就需要用這個功夫，所以念佛是不是格物的方法？是！念佛本身就是格物的方法。 </w:t>
      </w:r>
    </w:p>
    <w:p>
      <w:pPr>
        <w:spacing w:before="0" w:afterAutospacing="1" w:line="288" w:lineRule="auto"/>
      </w:pPr>
      <w:r>
        <w:rPr/>
        <w:t xml:space="preserve">　　禪宗是用什麼方法？「不怕念起，只怕覺遲。」禪宗是用這個方法，就叫做「無念」。一念而無念，就是念起，不執著那個念的境界，而達到無念。這個就要練習，但是我說的練習，原則上是建立在悟道，你不悟道你要練習是很困難的。一個不悟道的人，說無念而念，其實比較難；沒悟道的人練習唸佛，是比較好下手的，為什麼？你就不用無念而念，你就阿彌陀佛！阿彌陀佛！就好了，這樣是比較簡單。 </w:t>
      </w:r>
    </w:p>
    <w:p>
      <w:pPr>
        <w:spacing w:before="0" w:afterAutospacing="1" w:line="288" w:lineRule="auto"/>
      </w:pPr>
      <w:r>
        <w:rPr/>
        <w:t xml:space="preserve">　　既然你已經明白那個道理了，自然意就誠，心就端正，這個都沒問題。你在讀《大學》的八綱，你會覺得很奇怪，大家一直在談格物致知，後面好像沒有什麼解釋？那是因為有它的道理的。但是後面重不重要？後面很重要，因為你沒有展現出來，那這樣也不圓滿，你還是要展現出來。我說你能夠格物致知，自然就誠意正心。在《易傳》裡面，這個是《易經》裡面的繫辭裡面，一個很重要的概念：「窮理、盡性」，也就是說我能夠明白真正的道理，我就能夠回復到自己那一種天性，那一種本性，那一種佛性，這個是在《易經》繫辭傳裡面，一個很重要的哲學思想。你要知道你在讀儒家，如果你是一本書、一本書這樣的讀，你對儒學還是不夠透徹。你要知道整個儒學的想法。 </w:t>
      </w:r>
    </w:p>
    <w:p>
      <w:pPr>
        <w:spacing w:before="0" w:afterAutospacing="1" w:line="288" w:lineRule="auto"/>
      </w:pPr>
      <w:r>
        <w:rPr/>
        <w:t xml:space="preserve">　　再談一個概念「你意念要誠，你心要端正。」重新問你，我們對人為什麼沒有辦法「誠心誠意」，為什麼？因為有「我」的存在，因為沒有悟到性空。有我的存在，對人就不可能誠心誠意，什麼叫做有我的存在？有我相、人相、眾生相、壽者相，我就不可能無私無邪。 </w:t>
      </w:r>
    </w:p>
    <w:p>
      <w:pPr>
        <w:spacing w:before="0" w:afterAutospacing="1" w:line="288" w:lineRule="auto"/>
      </w:pPr>
      <w:r>
        <w:rPr/>
        <w:t xml:space="preserve">　　所以關鍵在性空，很多人都會誤會，認為緣起是緣起，性空是性空，這樣解釋是錯誤的。緣起就是性空！所以你只要悟到緣起，如果你還不能體悟到空，那就是你對緣起的概念解釋錯誤。緣起當下就是性空！我們談《傳心法要》就一直解釋《傳心法要》，幹嘛扯這麼多？這個叫做輔助教材，只是告訴你說，有很多的道理都是一致的。事實上，理是一，現象是千差萬別；理一，而產生出各種的差異現象。如同名相一樣，但道理從頭至尾都是一致的。 </w:t>
      </w:r>
    </w:p>
    <w:p>
      <w:pPr>
        <w:spacing w:before="0" w:afterAutospacing="1" w:line="288" w:lineRule="auto"/>
      </w:pPr>
      <w:r>
        <w:rPr/>
        <w:t xml:space="preserve">　　最後，直接去談這個概念，你看到修身、齊家、治國、平天下，你開始會不會把《大學》蓋起來？如果依我以前讀書的習慣，又不選總統，平天下騙鬼，齊家我又不結婚，修身好啊，有身體就修身，你這樣讀書那真的是讀錯了。如果你這樣翻譯是可以，但是這樣解釋不通用，了解嗎？你們會用嗎？如果單一個「要如何齊家」，這個意思是說將你的影響力不斷的擴大的意思。將影響力不斷的擴大，擴大，再擴大，當然要先從跟你有因緣的人先影響，你應該要好好的去影響他，你這樣解釋你讀起來才會親切。不然你都只會讀前面，後面親民要如何親民？ </w:t>
      </w:r>
    </w:p>
    <w:p>
      <w:pPr>
        <w:spacing w:before="0" w:afterAutospacing="1" w:line="288" w:lineRule="auto"/>
      </w:pPr>
      <w:r>
        <w:rPr/>
        <w:t xml:space="preserve">　　《大學》的方法就講到這裡，這樣有問題嗎？最後我要這麼講，修行不難，有興趣就不難，沒有興趣就很困難，好好體悟我這一句話。修行是一種興趣，體悟一下，有興趣自然就修得很好。修行若不是興趣，修行就很痛苦。我用興趣來談修行，就像學鋼琴我沒有興趣，但是我母親逼著我學鋼琴，當然學不好。所有的東西都是要有興趣，回家之後問問自己，看對修行有沒有興趣？如果沒有興趣怎麼辦？就趕快培養興趣，沒有訣竅，你如果有興趣自然就會修，很有興趣，何人都沒有辦法難倒你。舉個例子，我很喜歡吃臭豆腐，縱使家人千般的反對，報章雜誌怎麼批評，我還是會去吃臭豆腐，因為我就很喜歡吃，就這樣而已。如果沒有興趣，當然很難修，沒有人會強迫你修行，所以要看看自己，到底是有興趣還是沒有興趣？我沒有興趣，我為什麼會來上課？我有興趣，為什麼回家就開始想別的，不想修行？那我到底是有沒有興趣？回家想想一想，自己去決定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傳心法要講記-103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209675"/>
            <wp:effectExtent b="0" l="0" r="0" t="0"/>
            <wp:docPr id="140" name="image-vPBtiNjLG5vI62OdGtTnB.jpeg"/>
            <a:graphic>
              <a:graphicData uri="http://schemas.openxmlformats.org/drawingml/2006/picture">
                <pic:pic>
                  <pic:nvPicPr>
                    <pic:cNvPr id="140" name="image-vPBtiNjLG5vI62OdGtTnB.jpeg" descr=""/>
                    <pic:cNvPicPr/>
                  </pic:nvPicPr>
                  <pic:blipFill>
                    <a:blip r:embed="rId14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096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自如來付法迦葉以來，以心印心，心心不異，印著空即印不成文，印著物即印不成法，</w:t>
      </w:r>
      <w:r>
        <w:rPr>
          <w:b/>
          <w:color w:val="8a5a3b"/>
        </w:rPr>
        <w:t xml:space="preserve">故以心印心，心心不異。能印所印，俱難契會，故得者少。然心即無心，得即無得。</w:t>
      </w:r>
      <w:r>
        <w:rPr>
          <w:color w:val="800000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「自如來付法迦葉以來，以心印心，心心不異，」</w:t>
      </w:r>
      <w:r>
        <w:rPr/>
        <w:t xml:space="preserve">在我們禪門當中有傳法偈，你看《景德傳燈錄》裡面，剛開始是描寫七佛，然後七佛他們每一個佛，都有一個傳法偈，一直傳到釋迦牟尼佛，釋迦牟尼佛再傳法給迦葉尊者。這一首偈就是傳法偈，黃檗禪師這裡有談到說：「自釋迦如來傳給大迦葉尊者」，我們今天就是要談他的內容；他傳法的內容，到底是傳什麼？ </w:t>
      </w:r>
    </w:p>
    <w:p>
      <w:pPr>
        <w:spacing w:before="0" w:afterAutospacing="1" w:line="288" w:lineRule="auto"/>
      </w:pPr>
      <w:r>
        <w:rPr/>
        <w:t xml:space="preserve">　　學禪宗的人，其實很注重法脈、很注重傳承，尤其也很注重傳法的法偈。有時候，一首偈就可以讓你大徹大悟。但是，很多學佛的人，他假設不學禪宗，好像對傳法偈就不那麼研究，一般就是研究經典，對這個傳法偈並沒有很注重。這樣濃縮起來講一首偈，就好像有一個人，要交代你一件事。當佛要圓寂的時候，他傳法給某個人；或是說一個祖師，他要把他的傳承傳下去，他也常常用一首偈。像五祖傳給六祖也用一首偈；像六祖要圓寂的時候，他也講一首偈。 </w:t>
      </w:r>
    </w:p>
    <w:p>
      <w:pPr>
        <w:spacing w:before="0" w:afterAutospacing="1" w:line="288" w:lineRule="auto"/>
      </w:pPr>
      <w:r>
        <w:rPr/>
        <w:t xml:space="preserve">　　這些偈可以說，是這個人畢生的心得，他把這個心得，濃縮起來講給你聽。所以會用的人，他常常會受持這樣的一首偈，然後他好好的體悟，他好好的去悟道，甚至把它付諸行動，把它實踐出來，這叫傳法偈。 </w:t>
      </w:r>
    </w:p>
    <w:p>
      <w:pPr>
        <w:spacing w:before="0" w:afterAutospacing="1" w:line="288" w:lineRule="auto"/>
      </w:pPr>
      <w:r>
        <w:rPr/>
        <w:t xml:space="preserve">　　我們先講一首偈，這首偈已經代表釋迦牟尼佛講法四十九年。他用這二十個字，來形容他四十九年講的法，你知道這一首偈多簡要嗎？這首偈總共有二十個字，其中有十個字是法，你算算，所以聽起來好像在繞口令。二十個字就有十個字談法，他到底是在談什麼？你們今天在學佛法，還是法，你們到底在學什麼呢？一般世間的人，只要他是一個知識份子，只要他是一個願意去研究真理的人，我相信任何一個人，都不會排斥佛法。 </w:t>
      </w:r>
    </w:p>
    <w:p>
      <w:pPr>
        <w:spacing w:before="0" w:afterAutospacing="1" w:line="288" w:lineRule="auto"/>
      </w:pPr>
      <w:r>
        <w:rPr/>
        <w:t xml:space="preserve">　　唐朝的韓愈，為什麼要排斥佛法呢？宋朝的朱熹、明朝的王陽明，他們為什麼會排斥佛法？其實他們不是排斥佛法。我說身為一個知識份子，書讀下去你就知道，他不是排斥佛法，而是他們是排斥出家，出家跟佛法一不一樣？不一樣。他們認為說：「出家就沒有辦法行人倫、就是沒有辦法孝順父母、友愛兄弟姊妹，也沒有辦法做到君臣之道。」所以他們排斥的是「排斥出家」。 </w:t>
      </w:r>
    </w:p>
    <w:p>
      <w:pPr>
        <w:spacing w:before="0" w:afterAutospacing="1" w:line="288" w:lineRule="auto"/>
      </w:pPr>
      <w:r>
        <w:rPr/>
        <w:t xml:space="preserve">　　現在還是有很多人在學佛法，有沒有很多在家人？在家人跟在家居士，一樣還是不一樣？「不一樣」。哪裡不一樣？「居士就是有在學法，在家人就是一般人」。有的人在學佛法，他們有沒有三皈依？有沒有？沒有。有很人是不是到書局裡面，去買很多佛教的書在看？他們有沒有三皈依？沒有。他們有沒有接近道場？沒有。他們純粹就是買來研究，這樣對不對？這叫做在家人。 </w:t>
      </w:r>
    </w:p>
    <w:p>
      <w:pPr>
        <w:spacing w:before="0" w:afterAutospacing="1" w:line="288" w:lineRule="auto"/>
      </w:pPr>
      <w:r>
        <w:rPr/>
        <w:t xml:space="preserve">　　你既然是在家居士，你就是佛弟子，你最起碼一定有三皈依，當然你不見得有受五戒，對不對？但是你一定有三皈依。有很多人他願意學佛法，他連三皈依他都不肯；也就是他願意學佛法，但是他不願意信佛教，這樣的人多不多？很多、很多。這個內心到底在想什麼？就像我剛才所講的，這些排斥佛教的人，他們在想什麼？他們沒有進入，所以他們也不了解，他們就是用他們自己的看法，然後就會來排斥。他們如果純粹談道理都沒有問題，但是你要叫他們進入，除非他們自己有去嘗試過，真正了解過。我們偶而會帶著自己的偏見，或是說，我們會維護自己的立場。有時候，你要看看，你自己的內心世界。還有你身邊的人，他雖然在學佛法，但是，他潛意識還是排斥的。 </w:t>
      </w:r>
    </w:p>
    <w:p>
      <w:pPr>
        <w:spacing w:before="0" w:afterAutospacing="1" w:line="288" w:lineRule="auto"/>
      </w:pPr>
      <w:r>
        <w:rPr/>
        <w:t xml:space="preserve">　　王陽明自己也講過一句話，他說：「真知，必然真行。」這一句話，我百分之百的認同，「真知，必然真行」。但是，我們一般人，常講這樣的一段話，一般人常怎麼講？「知道是知道，但是做不到」，這句話本身就是不知。但是這一句話，一般人常常掛在嘴邊。然後，到處跟人家講，都是這麼說：「啊！知道啦！知道要放下啦！但是就是做不到。」他知道什麼？我們對這個知，很容易誤會說：「這樣你就知道了。」「啊！出家人喔！我知道。」你知道什麼了？「我知道，我知道，出家就是頭理一理，然後穿袈裟，然後就住在寺廟。」 </w:t>
      </w:r>
    </w:p>
    <w:p>
      <w:pPr>
        <w:spacing w:before="0" w:afterAutospacing="1" w:line="288" w:lineRule="auto"/>
      </w:pPr>
      <w:r>
        <w:rPr/>
        <w:t xml:space="preserve">　　知道？你知道什麼？我們對那個知，假設你沒有辦法，一直去肯定這個概念，你知道嗎？你今天做不到，反推回來，就是你不知道；你今天之所以能做到，因為你深知。知是一種內在，行是一種外在的行為；哪有人說知道，卻展現不出來的？所以你今天展現不出來，請你要好好問你自己，「你不知道，你真是不知道」。所以這個知，你要好好的去體會。 </w:t>
      </w:r>
    </w:p>
    <w:p>
      <w:pPr>
        <w:spacing w:before="0" w:afterAutospacing="1" w:line="288" w:lineRule="auto"/>
      </w:pPr>
      <w:r>
        <w:rPr>
          <w:color w:val="800000"/>
        </w:rPr>
        <w:t xml:space="preserve">         </w:t>
      </w:r>
      <w:r>
        <w:rPr/>
        <w:t xml:space="preserve">釋迦如來傳法偈：「法本法無法，無法法亦法，今付無法時，法法何曾法。」我們現在來看釋迦如來，傳法給大迦葉尊者的這一首偈。這一首偈，你先把「法本」這兩個字，先把它鎖定，「法本」是什麼意思？「法本」，就是法的本來面目，法的本來樣子。法的本來的樣子，是什麼？法本來的樣子，就是實相，就是真相，就是真理，所以「法本」就是實相。本來的樣子，是什麼樣子呢？我們今天在學佛法，就是要去學「法本」，學法本來的樣子啊！你不是在學佛法嗎？法本來樣子，是什麼樣子呢？原始佛教談三法印，大乘佛教談一實相印。 </w:t>
      </w:r>
    </w:p>
    <w:p>
      <w:pPr>
        <w:spacing w:before="0" w:afterAutospacing="1" w:line="288" w:lineRule="auto"/>
      </w:pPr>
      <w:r>
        <w:rPr/>
        <w:t xml:space="preserve">　　你學佛法就是要了解真相，這個真相就叫做「法本」。我們學這麼久，你了解佛法的真相嗎？你說說看，佛法的真相是什麼？「緣起性空」。另一個同學說說看，佛法的真相是什麼？「還不太懂」。你現在講的任何名詞，並不代表說，你知道這個名相真實的內容，你雖然講出這個名詞。譬如說，有同學講緣起性空、或是有同學講佛性、或是有同學講本心、或是講如來藏，雖然你講的這些名相，並不代表你明白它。然後，每個人對名相的認知，一樣還是不一樣？也不見得會一樣，真的不見得會一樣，所以這個要靠你的體證喔！ </w:t>
      </w:r>
    </w:p>
    <w:p>
      <w:pPr>
        <w:spacing w:before="0" w:afterAutospacing="1" w:line="288" w:lineRule="auto"/>
      </w:pPr>
      <w:r>
        <w:rPr/>
        <w:t xml:space="preserve">　　我們先來看《法華經》，我引用《法華經》裡面的兩段話，我們都知道《法華經》有幾品？二十八品。我不知道你最喜歡讀哪一品？譬如說你最喜歡讀哪一品？「普門品」。最喜歡讀哪一品？（另一個同學）「沒有特別喜歡」。這樣要注意一點，沒有特別喜歡。二十八品我最喜歡讀&lt;方便品&gt;，其實它已經把法講完了。 </w:t>
      </w:r>
    </w:p>
    <w:p>
      <w:pPr>
        <w:spacing w:before="0" w:afterAutospacing="1" w:line="288" w:lineRule="auto"/>
      </w:pPr>
      <w:r>
        <w:rPr/>
        <w:t xml:space="preserve">　　法達也曾經誦《法華經》給六祖聽，也誦到&lt;方便品&gt;，完了之後，要誦&lt;譬喻品&gt;；六祖說：「好了，這樣就可以了。」有沒有？因為&lt;方便品&gt;已經講完了。&lt;方便品&gt;是為上根器的人說的；接下來，才有&lt;譬喻品&gt;，有沒有？然後，就為中下根器，慢慢地說，這個叫做三周說法，所以你一開始要了解法的本來面目。 </w:t>
      </w:r>
    </w:p>
    <w:p>
      <w:pPr>
        <w:spacing w:before="0" w:afterAutospacing="1" w:line="288" w:lineRule="auto"/>
      </w:pPr>
      <w:r>
        <w:rPr/>
        <w:t xml:space="preserve">　　「諸法從本來，常自寂滅相。」《法華經》講這一句話，有沒有看到「法本」這兩個字，看到了嗎？我也很會找，去把它找出來。「諸法從本來，常自寂滅相。」這到底是什麼意思？我們講課的內容，我們雖然公佈在網站，說實在的有利有弊，為什麼有利有弊？因為不同的人聽到，他會產生不同的理解，有時候可以啟發別人；但是有時候，他可能會誤解，他可能會誤解我裡面講的話。 </w:t>
      </w:r>
    </w:p>
    <w:p>
      <w:pPr>
        <w:spacing w:before="0" w:afterAutospacing="1" w:line="288" w:lineRule="auto"/>
      </w:pPr>
      <w:r>
        <w:rPr/>
        <w:t xml:space="preserve">　　什麼叫做「諸法從本來，常自寂滅相」？簡單這麼說：「你有修也是這種狀態；你沒有修也是這種狀態。」光是這樣的一句話，很多人聽起來的感受，就完全不太一樣。你有信佛也是這種狀態，你沒有學佛也是這種狀態；你信基督教也是這種狀態，你信佛教也是這種狀態；你迷也是這種狀態，你悟也是這種狀態。這種狀態是什麼狀態？這種狀態叫做本來，本來的樣子。 </w:t>
      </w:r>
    </w:p>
    <w:p>
      <w:pPr>
        <w:spacing w:before="0" w:afterAutospacing="1" w:line="288" w:lineRule="auto"/>
      </w:pPr>
      <w:r>
        <w:rPr/>
        <w:t xml:space="preserve">　　每一本經，它一剛開始它都會講「如是我聞」這四個字，但是很多的人，都只有看到一種解釋，什麼解釋？就是因為佛要圓寂的時候，阿難請問佛，佛告訴阿難，在每一部經的前面，要安「如是我聞」。大家一直只體認到，這個法是佛親自說的，很多人只停留在這種概念。我講得更直接了當一點，佛說法不外乎是要講「如是」，就這樣而已，講完了。 </w:t>
      </w:r>
    </w:p>
    <w:p>
      <w:pPr>
        <w:spacing w:before="0" w:afterAutospacing="1" w:line="288" w:lineRule="auto"/>
      </w:pPr>
      <w:r>
        <w:rPr/>
        <w:t xml:space="preserve">　　如是之法，是佛所親說，是我所聽聞。佛所說的是「如是」，我所聽聞的就是「如是」，佛講的每一部經，不外乎就是在講「如是」，這樣而已，說完了。你說：「師父，可以證明嗎？」我當然可以證明。 </w:t>
      </w:r>
    </w:p>
    <w:p>
      <w:pPr>
        <w:spacing w:before="0" w:afterAutospacing="1" w:line="288" w:lineRule="auto"/>
      </w:pPr>
      <w:r>
        <w:rPr/>
        <w:t xml:space="preserve">　　「諸法實相」，什麼叫「諸法實相」呢？諸法如是相、如是性、如是體、如是力、如是作、如是因、如是緣、如是果、如是報、如是本末究竟等，不是在講「如是」嗎？從頭至尾有離開「如是」嗎？有還是沒有？沒有。這是什麼意思？ </w:t>
      </w:r>
    </w:p>
    <w:p>
      <w:pPr>
        <w:spacing w:before="0" w:afterAutospacing="1" w:line="288" w:lineRule="auto"/>
      </w:pPr>
      <w:r>
        <w:rPr/>
        <w:t xml:space="preserve">　　「如是相」，什麼叫如是相？你現在是凡夫相，你還是「如是」；你現在已經成佛，你是一個成佛的相，你還是「如是」，你沒看到嗎？天堂是「如是」，地獄呢？難道地獄就不如是？地獄也是「如是」。那「如是」什麼？本來就是這種狀態！常自寂滅相！本來就是這種狀態，你修沒修它都是一樣。這是什麼意思？聽懂嗎？你現在有沒有開悟？「沒有」。你現在身上有沒有真理？「有」。有一天，你不小心開悟了；你開悟之後，那個真理有沒有不一樣？「沒有」。是你自己沒有體悟到「如是」，是你自己沒有體悟到真理。 </w:t>
      </w:r>
    </w:p>
    <w:p>
      <w:pPr>
        <w:spacing w:before="0" w:afterAutospacing="1" w:line="288" w:lineRule="auto"/>
      </w:pPr>
      <w:r>
        <w:rPr/>
        <w:t xml:space="preserve">　　真理在哪裡？哪一項不是真理？什麼是佛法？哪一法不是佛法？這個概念你不能懂，你學禪你就悟不了道，我告訴你。但是你都沒有去察覺，每個人如是之法，就在你的身上展現，你都沒看到。迷的人還是緣起，悟的人還是緣起，緣起的現象不一樣，它的本質何曾有不一樣？那個空的本質，何曾有不一樣呢？那個空，何曾有真有假、有生有滅、有得有失，那個空何曾有呢？所以你不悟到本來面目嘛！那個本來面目就是「法本」，法的本來狀態，就是這種狀態，為什麼大家不去領悟？聽懂嗎？ </w:t>
      </w:r>
    </w:p>
    <w:p>
      <w:pPr>
        <w:spacing w:before="0" w:afterAutospacing="1" w:line="288" w:lineRule="auto"/>
      </w:pPr>
      <w:r>
        <w:rPr/>
        <w:t xml:space="preserve">　　你要好好體悟到，為什麼每一本經冠「如是我聞」？那個「如」就是真如，那個「是」就是無非，就是這個樣子。你不要小看《法華經》這些話，《法華經》所講的這真相，就是一佛乘。一佛乘在哪裡？哪裡不是一佛乘！你說：「師父，你可以證明嗎？」我證明給你看。 </w:t>
      </w:r>
    </w:p>
    <w:p>
      <w:pPr>
        <w:spacing w:before="0" w:afterAutospacing="1" w:line="288" w:lineRule="auto"/>
      </w:pPr>
      <w:r>
        <w:rPr/>
        <w:t xml:space="preserve">　　「如是相」是什麼意思？所有的現象有離開「如是」嗎？有嗎？「沒有」。一切的山河、大地、天堂、地獄、四聖、六凡、十法界，哪一個現象離開「如是」？哪一個現象的本來面目不是空？哪一個現象不是虛幻？哪一個現象不是生滅？哪一個現象不是不生不滅？你聽懂嗎？「哪一個現象不是生滅；哪一個現象不是不生不滅」，你聽懂嗎？所以相也是「如是」啊！這個相沒有跟你講說：「這個叫做佛像，只有佛像叫做如是。」《法華經》沒有這樣講。相就是一切的現象，一切的現象都是「如是」。 </w:t>
      </w:r>
    </w:p>
    <w:p>
      <w:pPr>
        <w:spacing w:before="0" w:afterAutospacing="1" w:line="288" w:lineRule="auto"/>
      </w:pPr>
      <w:r>
        <w:rPr/>
        <w:t xml:space="preserve">　　所以五祖弘忍才會向神秀開示：「一真一切真，萬境自如如；如如之心，即是真實。若如是見，即是無上菩提之自性也。」我們學法的人，你要記住，法是沒有定法的。你不要用定法的概念來學佛法，你不要用一種概念來理解佛法；你用一種概念來理解佛法，你一定是偏執。心跟境都是空，對！心跟境都是有，對！都對！都對喔！心跟境都是空，你也可以悟道；心跟境都是有，你還是可以悟道。你不要以為只有一種概念，才能夠悟道喔！或是說心有境空，你還是可以悟道；或是說心空境有，你還是可以悟道。 </w:t>
      </w:r>
    </w:p>
    <w:p>
      <w:pPr>
        <w:spacing w:before="0" w:afterAutospacing="1" w:line="288" w:lineRule="auto"/>
      </w:pPr>
      <w:r>
        <w:rPr/>
        <w:t xml:space="preserve">　　禪師的手法很厲害，禪師的手法多厲害？他用各種方法要幫你，要解開你的執著而已！你執著心他就奪你的心；你執著境界他就奪你的境界；你執著心境他就奪你的心跟境；你都不執著有沒有，他就奪你那個不執著；心境都不執著，他就要教你心境俱存的方法。心境俱存是什麼意思？哪一法不是佛法？哪一法不是實相？怎麼不是？每一樣都是！在笑的時候，難道不是實相嗎？你說：「師父，我知道了，在笑的時候是實相，所以在哭的時候不是實相。」你這樣說對嗎？在哭的時候也是實相，在笑的時候也是實相；你迷的狀態它還是實相，你悟的狀態它還是實相。 </w:t>
      </w:r>
    </w:p>
    <w:p>
      <w:pPr>
        <w:spacing w:before="0" w:afterAutospacing="1" w:line="288" w:lineRule="auto"/>
      </w:pPr>
      <w:r>
        <w:rPr/>
        <w:t xml:space="preserve">　　很多人讀《法華經》，重點不知道擺哪裡？我說《法華經》的重點，它從頭到尾就告訴你一個概念。世尊講法已經講那麼久了，已經要去講最後的法華涅槃了，他要告訴你實相義，他就是要告訴你這個東西而已！這個實相是什麼意思？這個實相，佛就講十如是給你聽，這樣就把一切的道理講完了。可是很多人都聽不懂，整本《法華經》的重點都在講這些。現在也不是整本《法華經》，所有的佛法它的重點，就在告訴你這個而已，這個叫做「法本」，法的本來。 </w:t>
      </w:r>
    </w:p>
    <w:p>
      <w:pPr>
        <w:spacing w:before="0" w:afterAutospacing="1" w:line="288" w:lineRule="auto"/>
      </w:pPr>
      <w:r>
        <w:rPr/>
        <w:t xml:space="preserve">　　曾經有法師聽我這樣講，他這樣問我說：「沒修也實相，修也實相，這樣需要修嗎？」我就笑笑的跟他講說：「從此時此刻，你的心不要再起煩惱，不要再折磨自己，也不要再折磨別人，這樣就好了。」這樣，你看還需要修嗎？我說要修嗎？你如果做不到，你就自我折磨，這樣對不對？我已經坦白的告訴你，如果做不到，你自作孽不可為，我哪有辦法？你做不到，什麼叫做不到？你就是拿石頭砸自己的腳，我有什麼辦法？ </w:t>
      </w:r>
    </w:p>
    <w:p>
      <w:pPr>
        <w:spacing w:before="0" w:afterAutospacing="1" w:line="288" w:lineRule="auto"/>
      </w:pPr>
      <w:r>
        <w:rPr/>
        <w:t xml:space="preserve">　　你說你要修嗎？我是勸你說：「不要再自尋煩惱了」，我這樣就講完了，這是什麼意思？我怎麼知道！你要修嗎？你如果沒有這些事情，你需要修嗎？你如果你有這些事情，我只能夠勸你說：「不要這樣可以嗎？」不要這樣，那該怎麼辦？我就告訴你一卡車的方法，包括世間法門，只是叫你：「不要這樣」，可以嗎？ </w:t>
      </w:r>
    </w:p>
    <w:p>
      <w:pPr>
        <w:spacing w:before="0" w:afterAutospacing="1" w:line="288" w:lineRule="auto"/>
      </w:pPr>
      <w:r>
        <w:rPr/>
        <w:t xml:space="preserve">　　你聽到這樣的概念，你從此之後，起心動念都不再折磨自己，也不再折磨別人；你起心動念都能夠善待自己，也能夠善待別人，你不是大慈、大悲、大智嗎？你不是一個常清、常淨的人嗎？你不是一個止於至善的人嗎？這樣的人不是佛，不然這樣的人是誰？這樣對不對？這樣的人就是佛啊！唉呀！所以我這樣就講完了，但是問題是，你有真知實相嗎？有沒有？沒有，我也沒有辦法，因為我沒有辦法告訴你「有」，這叫做本來。 </w:t>
      </w:r>
    </w:p>
    <w:p>
      <w:pPr>
        <w:spacing w:before="0" w:afterAutospacing="1" w:line="288" w:lineRule="auto"/>
      </w:pPr>
      <w:r>
        <w:rPr/>
        <w:t xml:space="preserve">　　禪宗，為什麼有人悟道這麼快？就是悟到這個，只是這樣而已！悟道之後，一翻兩瞪眼，接著就告訴你說：「從今之後，你要保潤自己的心；從今之後，你要善護念自己的心，這樣而已！」你這節課聽完之後，從今之後，這樣都講完了。現在你們會怎麼想？你們開始就胡思亂想了：「哪有那麼簡單？」繼續、繼續！「哪有那麼簡單？很困難、很困難！」「趕快回去讀書、趕快回去學，回去讀書多讀一點，回去修、回去修。」「哪有那麼簡單，很困難、很困難！」「這輩子哪有這麼簡單？沒辦法、沒辦法！」繼續想吧！自己去想，自己去想那不是妄想嗎？繼續想吧！你在想什麼？我們常常說找頭路，頭就沒有路，你在找頭路，沒有路是什麼意思？ </w:t>
      </w:r>
    </w:p>
    <w:p>
      <w:pPr>
        <w:spacing w:before="0" w:afterAutospacing="1" w:line="288" w:lineRule="auto"/>
      </w:pPr>
      <w:r>
        <w:rPr/>
        <w:t xml:space="preserve">　　「法本法無法」，看第三個字「法」，佛法裡面所講的法，其實包含一切的現象，廣義的都叫做法。現在不論是什麼現象，不論你是在做什麼，不論是內在的還是外在的，不論是有情還是無情，我們統稱都叫做法，這個叫做法。你今天你也是在學佛法，你今天來學習也是一種法，你今天在修行也是一種法，你在實踐也是一種法，這些都叫做法。 </w:t>
      </w:r>
    </w:p>
    <w:p>
      <w:pPr>
        <w:spacing w:before="0" w:afterAutospacing="1" w:line="288" w:lineRule="auto"/>
      </w:pPr>
      <w:r>
        <w:rPr/>
        <w:t xml:space="preserve">　　以《金剛經》的角度，它告訴你說莊嚴就是一種法，即非莊嚴是名莊嚴，我給你們點開一下，你一看就懂。「法、無法、亦法」，名詞不一樣而已，「法、即非法、是名法」看得懂嗎？現在加以解釋，譬如說你看到一切的法相，你這個人也是一個相，這個盆栽也是一個相，這個佛像還是一個相，這叫做一切的法相。 </w:t>
      </w:r>
    </w:p>
    <w:p>
      <w:pPr>
        <w:spacing w:before="0" w:afterAutospacing="1" w:line="288" w:lineRule="auto"/>
      </w:pPr>
      <w:r>
        <w:rPr/>
        <w:t xml:space="preserve">　　但是一切的法，它是什麼？看下面「無法」，我這麼說好了，這個法是什麼？我們套一句佛法，這個法叫作緣起法，緣起法還是一個名相喔！接著我問你說：「緣起法是什麼？」你會繼續解釋名相，對不對？你說：「緣起法就是眾緣所生之法。」接著人家問你說：「眾緣所生之法是什麼？」你會一直從一個名相，用其他的名相，再來解釋那個名相，你會一直、一直的解釋下去，你會還是不會？你都這樣解釋的對不對？不能這樣解釋，你這樣解釋不能悟道。 </w:t>
      </w:r>
    </w:p>
    <w:p>
      <w:pPr>
        <w:spacing w:before="0" w:afterAutospacing="1" w:line="288" w:lineRule="auto"/>
      </w:pPr>
      <w:r>
        <w:rPr/>
        <w:t xml:space="preserve">　　譬如我這麼問：「保仁你是什麼？」那個意思一樣，我說：「保仁是什麼？」我看他怎麼回答？你隨便說：「保仁是什麼？」你隨便套公式，讓你套公式「保仁是什麼？」「保仁非保仁」。保仁非保仁，是什麼？「是名保仁」。是名保仁，是什麼？是什麼啦？「身心的組合」。身心組合，是什麼？所以你們自問自答，你會覺得說你根本就不懂，但是你的內在、你的意識會告訴你說：「你好像懂」，為什麼？因為你能夠解釋。 </w:t>
      </w:r>
    </w:p>
    <w:p>
      <w:pPr>
        <w:spacing w:before="0" w:afterAutospacing="1" w:line="288" w:lineRule="auto"/>
      </w:pPr>
      <w:r>
        <w:rPr/>
        <w:t xml:space="preserve">　　但是你的解釋，都沒有講出答案，我有沒有說錯？你的解釋，都沒有辦法講出答案，你都沒有辦法講出那個「法本」，我看你怎麼解釋？法是什麼？我講「保仁就是法」，懂嗎？我講的名相不一樣，其實它就是諸法的概念；那個「法」、第三個「法」就是諸法的概念，就是一切法的概念。那一切法是什麼？是什麼？就在這裡悟道，是什麼？「啊！說似一物即不中！」說它是什麼，就不對？你認為它是什麼，亦是非！你認為，那麼它到底是什麼？「無一法可得」，你又這樣想，你還在想什麼？你在想什麼？諸法是什麼？好好參，不可以想說「它是什麼？」請問一下，有一個真實的東西，叫做諸法嗎？有嗎？ </w:t>
      </w:r>
    </w:p>
    <w:p>
      <w:pPr>
        <w:spacing w:before="0" w:afterAutospacing="1" w:line="288" w:lineRule="auto"/>
      </w:pPr>
      <w:r>
        <w:rPr/>
        <w:t xml:space="preserve">　　世尊很慈悲告訴你「無法」，「無法」是什麼意思？「無法」，你可以用兩種體悟。「無法」第一種概念；就是《金剛經》裡面，所講的那一段話「實無定法」，知道嗎？實無定法，這是第一個概念。為什麼實無定法？為什麼？因為緣起的現象有所差異，緣起的現象指的是什麼？譬如說，你看到這個盆栽，這個盆栽也是緣起的現象；但是你看到這個人，也是個緣起的現象。所以每一個人在解讀這個盆栽，一樣還是不一樣？完全不一樣。所以它是什麼？沒有定法，懂嗎？沒有定法，所以不可以說，它是什麼定法。 </w:t>
      </w:r>
    </w:p>
    <w:p>
      <w:pPr>
        <w:spacing w:before="0" w:afterAutospacing="1" w:line="288" w:lineRule="auto"/>
      </w:pPr>
      <w:r>
        <w:rPr/>
        <w:t xml:space="preserve">　　一樣的道理，我們常常會用「我們認為，一定是這樣」的概念來勸別人，或是來教訓別人，來跟他說教，有還是沒有？有吧！你這個概念強不強烈？尤其當老師的，那種概念更強烈，「都很想教人家」。你的概念到底有沒有定法？你摸著良心說，你的概念有沒有一個強烈的主觀的概念，然後「那個主觀」，變成你自己的準則，然後好像每個人，都要依照「你這樣的準則」在生活，所以連這個人都沒有定法，何況是外面的世界呢！ </w:t>
      </w:r>
    </w:p>
    <w:p>
      <w:pPr>
        <w:spacing w:before="0" w:afterAutospacing="1" w:line="288" w:lineRule="auto"/>
      </w:pPr>
      <w:r>
        <w:rPr/>
        <w:t xml:space="preserve">　　「無法」第一個概念，就是沒有定法；第二個概念就是「空」。「空」就是沒有定法，因為空，所以沒有定法了解嗎？因為空，所以沒有定法，為什麼？因為緣起無常。你把它確定了，你就是不空嘛！有沒有？所以你才這麼固執，才這麼頑固，好像你怎麼修行，別人就一定要跟你的方式修行，真是這樣嗎？不對吧！有的人看了經典，但是他常常會按照經典的話，就拿出來說。譬如說：「悟道的人要離開心意識，所以不可以思考。」一定是這樣嗎？那麼佛說：「聞、思、修」，說錯嗎？有說錯嗎？那麼儒家所講的：「博學之、審問之、慎思之。」說錯嗎？沒有說錯，你不要誤會。 </w:t>
      </w:r>
    </w:p>
    <w:p>
      <w:pPr>
        <w:spacing w:before="0" w:afterAutospacing="1" w:line="288" w:lineRule="auto"/>
      </w:pPr>
      <w:r>
        <w:rPr/>
        <w:t xml:space="preserve">　　有時候，我們常常看到某些的概念。我舉個例子，你憑什麼離開心意識？你憑什麼？你憑什麼不胡思亂想？保仁問我：「師父，請問你憑什麼？」憑我想清楚，我之所以胡思亂想，就是因為我從來都沒有想清楚，所以我生生世世都一直胡思亂想。為什麼我不再胡思亂想？因為我想清楚。你說這樣有牴觸嗎？你常常會講這一句話，但是你這一句話沒有前提。 </w:t>
      </w:r>
    </w:p>
    <w:p>
      <w:pPr>
        <w:spacing w:before="0" w:afterAutospacing="1" w:line="288" w:lineRule="auto"/>
      </w:pPr>
      <w:r>
        <w:rPr/>
        <w:t xml:space="preserve">　　我常說憑什麼放下？憑什麼不執著？憑什麼？憑什麼可以離開心意識？假設你沒有悟道，你沒有修為的功夫，你又憑什麼？學佛法是要破你的概念，但是你常常把你的概念丟掉，然後把佛法的概念裝進你的心，你常常是這種狀態，我有沒有說錯？那佛法的概念是什麼概念？佛法的概念，就是說一定要遵循八正道，一定要行六波羅蜜，一定要怎麼樣？你的腦袋已經掉入有一定的概念，你沒有消融佛法，你只是把佛法背起來，然後把佛所說的道理跟方法，你就把它套進來，但是你不了解佛告訴你：「修八正道、行六度。」為什麼？為什麼我要這樣說？ </w:t>
      </w:r>
    </w:p>
    <w:p>
      <w:pPr>
        <w:spacing w:before="0" w:afterAutospacing="1" w:line="288" w:lineRule="auto"/>
      </w:pPr>
      <w:r>
        <w:rPr/>
        <w:t xml:space="preserve">　　為什麼你今天要吃藥？因為你有病所以才要吃藥，就這麼簡單。因為你有病所以才要吃藥，所以你的藥留著自己吃，不要拿出來請我們吃知道嗎？你不要請我們胡亂吃。這種微細的東西你講的沒有錯，錯是錯在你不理解，懂嗎？你講那些名相都沒有錯，但是你不理解它，或是說你用錯了，只是這樣。所以「法、無法」，「莊嚴、即非莊嚴」，「佛法、即非佛法，是名佛法」。《金剛經》你就好好讀，讀到最後發現都是這樣說，這樣說是什麼意思？就是告訴你沒有定法。 </w:t>
      </w:r>
    </w:p>
    <w:p>
      <w:pPr>
        <w:spacing w:before="0" w:afterAutospacing="1" w:line="288" w:lineRule="auto"/>
      </w:pPr>
      <w:r>
        <w:rPr/>
        <w:t xml:space="preserve">　　法的本來面目就是空，空是什麼？就是寂滅相。為什麼說「寂滅為樂」？為什麼「寂滅為樂」與空相應，就證道了？大家很害怕看什麼字，很害怕看「空」這個字，或是「無」這個字，很害怕看這個字，為什麼很害怕看這個字？因為常常對這個字的認知，解讀錯誤。 </w:t>
      </w:r>
    </w:p>
    <w:p>
      <w:pPr>
        <w:spacing w:before="0" w:afterAutospacing="1" w:line="288" w:lineRule="auto"/>
      </w:pPr>
      <w:r>
        <w:rPr/>
        <w:t xml:space="preserve">　　禪宗有一本著作，叫做《無門關》。《無門關》裡面有集結四十八則公案，第一則公案，就是參趙州和尚那個「無」字，「無」字沒有辦法參透，後面的東西進不了。黃檗禪師後面也談到，叫人家參「無」。大家很害怕「無」，所以說「無法」，沒辦法了解。黃檗禪師說「無心」，很多人誤會無心，各自解讀「無心」，是什麼意思，自己去想。用這個概念，很多人都不能夠理解，因為大家比較喜歡講具體的概念，什麼具體的概念？恐懼的心，這個概念很具體；自卑的心，這個概念我懂。「無心」好像很難懂，或者是說「心即非心」很難懂，對還是不對？</w:t>
      </w:r>
    </w:p>
    <w:p>
      <w:pPr>
        <w:spacing w:before="0" w:afterAutospacing="1" w:line="288" w:lineRule="auto"/>
      </w:pPr>
      <w:r>
        <w:rPr/>
        <w:t xml:space="preserve">　　「無法法亦法」，為什麼佛要繼續這樣子講呢？因為談無法，實在是很多人誤會；談空，實在是很多人不懂，所以佛當然要繼續解釋啊！佛繼續解釋說：「無法之法」，「無法之法」這樣了解嗎？「無法法」那個「法」就是無法之法。亦是法，假設前面那個字「法」是有為法，後面的「無法」是無為法，那有為法是法，無為法難道不是法嗎？無為法是不是法？無為法亦是法。所以一切法，一定包含有為法、無為法，那麼難道有為跟無為是拆開嗎？不要這樣認知，這樣法有兩般。 </w:t>
      </w:r>
    </w:p>
    <w:p>
      <w:pPr>
        <w:spacing w:before="0" w:afterAutospacing="1" w:line="288" w:lineRule="auto"/>
      </w:pPr>
      <w:r>
        <w:rPr/>
        <w:t xml:space="preserve">　　我寫一個字（好）你看，來說文解字，這個字叫做什麼？好是什麼意思？有女、有子，這個子是什麼意思？這個是陰（女）、這個是陽（子），這叫做好；拆開獨陰不生、孤陽不長，那就是孤家寡人。所以不要當寡人知道嗎？要當為我獨尊，不要當寡人，寡人都死得很難看。這樣叫做好。 </w:t>
      </w:r>
    </w:p>
    <w:p>
      <w:pPr>
        <w:spacing w:before="0" w:afterAutospacing="1" w:line="288" w:lineRule="auto"/>
      </w:pPr>
      <w:r>
        <w:rPr/>
        <w:t xml:space="preserve">　　曾經有法師問我說：「達觀，禪是什麼？」我笑笑跟他回答，我說：「禪是拿來用的。」他說他第一次聽人家這樣解釋，他從來都沒有聽過人家這樣解釋。他就問我說：「為什麼禪是拿來用的？」我就笑笑問他說：「你的心是拿來做什麼？」你的心是不是拿來用的？是還是不是？那心可不可以用？「可以」。還是說學了佛法之後，心不敢用？「不可以起心動念」，有沒有？為什麼不可以起心動念？你盡管用！不然心要做什麼？你說心是拿來吃飯睡覺的，你說心是來行功立德，你說心是來造罪，你說心是拿來助人，心是拿來害人；不管你講正面跟反面，統稱心就是拿來用的，這樣對不對？就只有這個概念，這個概念叫核心。「心是拿來用的」，不然心是拿來做什麼？心是拿來供奉的嗎？心當然可以用啊！ </w:t>
      </w:r>
    </w:p>
    <w:p>
      <w:pPr>
        <w:spacing w:before="0" w:afterAutospacing="1" w:line="288" w:lineRule="auto"/>
      </w:pPr>
      <w:r>
        <w:rPr/>
        <w:t xml:space="preserve">　　六祖說：「對境心數起，菩提作麼長。」《中庸》怎麼講：「喜怒哀樂之未發，謂之中；發而皆中節，謂之和。」講得很清楚，怎麼不可以用？只是要符合中道，要恰到好處，什麼叫做中？中就是恰到好處，什麼叫做恰到好處，就是好，怎麼不可以用？你不會用而已！一樣，很多人在學佛法，每個人的知見完全不一樣，你的知見不一樣，有時候越修越苦，越修越封閉或是越修越狂，都是這種狀態。 </w:t>
      </w:r>
    </w:p>
    <w:p>
      <w:pPr>
        <w:spacing w:before="0" w:afterAutospacing="1" w:line="288" w:lineRule="auto"/>
      </w:pPr>
      <w:r>
        <w:rPr/>
        <w:t xml:space="preserve">　　我再把這兩句再稍微講一下。「法本法無法」，法的本來雖然沒有一法可得，所以只要談法的本來，無論是前，所謂前就是說不論是未發生或是已發生、不論是過去、不論是現在還是未來，所以不論你現在是什麼狀態，那個本來是一樣的。 </w:t>
      </w:r>
    </w:p>
    <w:p>
      <w:pPr>
        <w:spacing w:before="0" w:afterAutospacing="1" w:line="288" w:lineRule="auto"/>
      </w:pPr>
      <w:r>
        <w:rPr/>
        <w:t xml:space="preserve">　　「無法法亦法」，但是無法之法亦法，這是什麼意思？無法不可以說沒有，不可以說法沒有作用，不可以這麼說。因為《法華經》就跟你講：「如是力、如是作」，怎麼會沒有作用呢？它必然有它的作用，所以它隨著各種緣起，它產生所有的差異，千差萬別的差異，它各有所差異的現象，這講得很清楚。 </w:t>
      </w:r>
    </w:p>
    <w:p>
      <w:pPr>
        <w:spacing w:before="0" w:afterAutospacing="1" w:line="288" w:lineRule="auto"/>
      </w:pPr>
      <w:r>
        <w:rPr/>
        <w:t xml:space="preserve">　　《法華經》有一句話，很多人都不容易懂，哪一句話？「是法住法位」，這一句話很多人聽不懂。「法住法位」，這講的就是所有的千差萬別的差別現象，它各安置其本位；接下來「世間相常住」。 </w:t>
      </w:r>
    </w:p>
    <w:p>
      <w:pPr>
        <w:spacing w:before="0" w:afterAutospacing="1" w:line="288" w:lineRule="auto"/>
      </w:pPr>
      <w:r>
        <w:rPr/>
        <w:t xml:space="preserve">　　無法不是它沒有作用，它是有作用的，隨著各種的緣起的條件的不同，所以產生所有種種的差異性。大家讀過《金剛經》的，應該也知道「法，即非法，是名為法」，法是「相」，即非法是「體」，是名為法是「用」，體相用。所以你要明白法體，但是你要明白法的作用，假設你只有明白法體，你還不夠算是真正有智慧；因為真正有智慧，是要能夠產生它的作用，這樣的智慧才能夠確立。 </w:t>
      </w:r>
    </w:p>
    <w:p>
      <w:pPr>
        <w:spacing w:before="0" w:afterAutospacing="1" w:line="288" w:lineRule="auto"/>
      </w:pPr>
      <w:r>
        <w:rPr/>
        <w:t xml:space="preserve">　　「今付無法時」，第三句。糟糕了！世尊傳給迦葉什麼法？「無法」。傳無法，那是什麼法？傳無法，你還給我傳。講這樣的道理你懂了，千萬不要把這樣的話背起來，你要切記！如果你把這樣的話背起來，把這樣的道理背起來，你又掉入另外一個陷阱。講這些概念只是要進入你的心，讓你去明白你的心，你心的狀態就是這一種狀態。 </w:t>
      </w:r>
    </w:p>
    <w:p>
      <w:pPr>
        <w:spacing w:before="0" w:afterAutospacing="1" w:line="288" w:lineRule="auto"/>
      </w:pPr>
      <w:r>
        <w:rPr/>
        <w:t xml:space="preserve">　　「無法」不是一個真實，不是一個具體的東西，叫作無法。就像誰？就像大珠和尚去參馬祖道一禪師，他問他佛法，馬祖禪師就罵大珠和尚說：「自家珍寶不顧，你跑來這邊幹什麼？我這裡沒有佛法。」那個意思都是一樣的。譬如說，我講這段話給你聽，你知不知道？「知道」。知道，是什麼知道？「心知道」。 </w:t>
      </w:r>
    </w:p>
    <w:p>
      <w:pPr>
        <w:spacing w:before="0" w:afterAutospacing="1" w:line="288" w:lineRule="auto"/>
      </w:pPr>
      <w:r>
        <w:rPr/>
        <w:t xml:space="preserve">　　心知道，這叫做以心印心，這樣會了嗎？「知道」。不是有一個具體的什麼東西，這樣了解嗎？只是知道，「心知道」。我講的是我的心；你聽的是你的心，我講給你聽，因為它不是一物。所以黃檗禪師說：「只是一種默契而已！」黃檗禪師有沒有這麼講？這叫做以心印心。不是真實有一個東西，我給你，沒有。你不要以為說：「我知道、我知道，就好像我們在跑接力賽，有沒有？拿棒子給我，我就把它接著。」不是這個意思，那叫做接棒，不是。禪宗講的那個東西，只是叫你懂而已！《壇經》怎麼講？「師師密付本心，佛佛惟傳本體。」只是這樣子而已！講了半天就是要告訴你，現在黃檗禪師講的以心印心的意思，為什麼？ </w:t>
      </w:r>
    </w:p>
    <w:p>
      <w:pPr>
        <w:spacing w:before="0" w:afterAutospacing="1" w:line="288" w:lineRule="auto"/>
      </w:pPr>
      <w:r>
        <w:rPr/>
        <w:t xml:space="preserve">　　「法法何曾法」，這裡面的「法法」就是諸法，諸法何曾，所謂「何曾」的意思，就是說從頭至尾、從無始劫以來，何曾有一法可得。這樣明白了嗎？我當作你聽懂了好嗎？所以你要知道黃檗禪師講的東西，他也是很簡潔的，所以我們藉著這種方法來說偈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「印著空，即印不成文」</w:t>
      </w:r>
      <w:r>
        <w:rPr/>
        <w:t xml:space="preserve">，文就是文采，文旁邊寫個字「有」，空有的有，意思說你如果執著空，就不能夠產生妙有的意思。</w:t>
      </w:r>
      <w:r>
        <w:rPr>
          <w:b/>
          <w:color w:val="8a5a3b"/>
        </w:rPr>
        <w:t xml:space="preserve">「印著物，即印不成法。」</w:t>
      </w:r>
      <w:r>
        <w:rPr/>
        <w:t xml:space="preserve">著物，就是執著有，那麼你就悟不了法性的空。諸法實相，無實無虛，要切記這四個字「無實無虛」，不要用空有的概念來領悟諸法，就告訴你「無實無虛」。</w:t>
      </w:r>
      <w:r>
        <w:rPr>
          <w:b/>
          <w:color w:val="8a5a3b"/>
        </w:rPr>
        <w:t xml:space="preserve">「故以心印心，心心不異。」</w:t>
      </w:r>
      <w:r>
        <w:rPr/>
        <w:t xml:space="preserve">談到心，憑良心講我們今天的時間已經不夠了，我們會把其它的概念在下節課來談，大家先明白我們下節課再藉王陽明的這一首偈我們再來說明。</w:t>
      </w:r>
      <w:r>
        <w:rPr>
          <w:b/>
          <w:color w:val="8a5a3b"/>
        </w:rPr>
        <w:t xml:space="preserve">「能印所印，俱難契會，故得者少。」</w:t>
      </w:r>
      <w:r>
        <w:rPr/>
        <w:t xml:space="preserve">要注意這一句話「能印所印」，能傳的跟所傳的，因為這一種心法，這一種是沒有辦法用語言文字來表示的這個法，我講的這個法，就是這個心法，一般的人是很難懂，相當難懂。所以黃檗禪師說「故得者少」，能夠明白這樣道理的人，實在是相當的少，但是能夠悟這樣道理的人，相當的稀有。 </w:t>
      </w:r>
    </w:p>
    <w:p>
      <w:pPr>
        <w:spacing w:before="0" w:afterAutospacing="1" w:line="288" w:lineRule="auto"/>
      </w:pPr>
      <w:r>
        <w:rPr/>
        <w:t xml:space="preserve">　　《法華經》：「是法不可示，言辭相寂滅，諸餘眾生類，無有能得解。」說「是法不可示」，法的本來面目，其實是沒有辦法用各種方式來跟你闡述，其實是很困難的。「言辭相寂滅」你怎麼表示？你怎麼說明？都沒有辦法去呈現它真實的狀態。「諸餘眾生類」就是指一般的大眾，「無有能得解」。《法華經》裡面在講&lt;方便品&gt;的時候，那一首偈就講出這樣的話，就是一般人不能懂，一般人真的很難懂。那麼我請教你一下，你是不是一般人，你是哪一班？甲班還是乙班？「這一班」。</w:t>
      </w:r>
    </w:p>
    <w:p>
      <w:pPr>
        <w:spacing w:before="0" w:afterAutospacing="1" w:line="288" w:lineRule="auto"/>
      </w:pPr>
      <w:r>
        <w:rPr/>
        <w:t xml:space="preserve">　　這個概念是什麼？這個概念你不要去找，你不要去往文字去找，你不要去往語言去找。你要心悟，你要自己去體悟，你要去悟到說：「我管你是凡還是聖，實相本來它就存在。」只是你自己沒有悟到而已！真理沒有離開我們，是我們自己不識真理，只是這樣子而已！ </w:t>
      </w:r>
    </w:p>
    <w:p>
      <w:pPr>
        <w:spacing w:before="0" w:afterAutospacing="1" w:line="288" w:lineRule="auto"/>
      </w:pPr>
      <w:r>
        <w:rPr/>
        <w:t xml:space="preserve">　　所以黃檗禪師他在感嘆「俱難契會」，一般人實在是很難懂。「故得者少」能夠領悟這樣，「以心印心」的人很少，相當的少。但是少，我們還是有希望啊！他不是說：「故得者無」，他沒有這樣說。他說：「少」，這樣我們這一班算多人，還是少人？應該也是很少。「故得者少」，說你有希望，那是方便說，為什麼？因為「你本來就是那種狀態」，「你本來就是實相」，所以說你有希望那是方便說；說要精進要勇猛，那也是方便說。因為你再怎麼精進，你精進的那種狀態，你懈怠，還是實相那種狀態，今天關鍵在什麼？今天關鍵在第一點、你不悟實相；第二點、你一直起心動念，來妄生煩惱執著，只是這樣子而已！關鍵都是出在這裡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「然心即無心，得即無得。」</w:t>
      </w:r>
      <w:r>
        <w:rPr/>
        <w:t xml:space="preserve">又回歸那個字「無」，有沒有看到？但是這個「無」，不可以解釋做沒有。「心即無心」這就是心本來的狀態，這樣了解嗎？「得即無得」，因本來就俱足，不從外得。所以禪師講話也不囉唆，他就直接告訴你這個樣子，但是如果要透過分析，那就當法師吧！我下節課再當法師，我們再開始慢慢做分析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傳心法要講記-104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723900"/>
            <wp:effectExtent b="0" l="0" r="0" t="0"/>
            <wp:docPr id="141" name="image-h1aCW8LC-rJwpL5Faq5lh.jpeg"/>
            <a:graphic>
              <a:graphicData uri="http://schemas.openxmlformats.org/drawingml/2006/picture">
                <pic:pic>
                  <pic:nvPicPr>
                    <pic:cNvPr id="141" name="image-h1aCW8LC-rJwpL5Faq5lh.jpeg" descr=""/>
                    <pic:cNvPicPr/>
                  </pic:nvPicPr>
                  <pic:blipFill>
                    <a:blip r:embed="rId14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72390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t xml:space="preserve">         </w:t>
      </w:r>
    </w:p>
    <w:p>
      <w:pPr>
        <w:spacing w:before="0" w:afterAutospacing="1" w:line="288" w:lineRule="auto"/>
      </w:pPr>
      <w:r>
        <w:rPr/>
        <w:t xml:space="preserve">　　我們上節課談到說以心印心，黃檗禪師談的是《傳心法要》。這個佛法單說一個字，那就是「心」，廣說無量無邊。《壇經》裡面常說「師師密付本心」，師就是每一個祖師，他告訴你的，就是你要去了解你的本心；又說「佛佛唯傳本體」就是心體，不論是本心或是本體，其實都是同樣一個意思。 </w:t>
      </w:r>
    </w:p>
    <w:p>
      <w:pPr>
        <w:spacing w:before="0" w:afterAutospacing="1" w:line="288" w:lineRule="auto"/>
      </w:pPr>
      <w:r>
        <w:rPr/>
        <w:t xml:space="preserve">　　禮拜天在台北講《六祖壇經》，下課之後，有一個同學走過來跟我說：「哎呀！師父，聽了五年的《六祖壇經》，今天才知道到底在講什麼。」你們聽《六祖壇經》何止是五年，在座的人應該有十年、十五年，甚至有人二十年了，你了解本心嗎？今天的重點，就是說你應該了解本心，就像你們進來的時候，門口掛一個「識自本心」。如果說知之為知之、不知為不知，不知道你就說不知道，知道你就說知道，其實禪宗談的就是這一顆心，講心之外沒有別法可說。知道這一顆心，接著就按照這一顆心來生活，沒有其他的方法、沒有其他的法門、也沒有其他的次第，請你要很清楚的明白。 </w:t>
      </w:r>
    </w:p>
    <w:p>
      <w:pPr>
        <w:spacing w:before="0" w:afterAutospacing="1" w:line="288" w:lineRule="auto"/>
      </w:pPr>
      <w:r>
        <w:rPr/>
        <w:t xml:space="preserve">　　禪宗所講的佛，跟一般教下所講的佛，概念不太一樣。一般教下所講的佛呢，就是要經過三大阿僧祇劫，接著你要修福、要修慧，然後福慧圓滿就叫做兩足尊，福慧具足那就是成佛，這是教下所講的理論。所以你這輩子會成佛嗎？以教下的理論，你這一輩子是不會成佛；不要說成佛，以教下的理論，你這輩子都不會成為阿羅漢。你好好去看經典，修行修一輩子，可以證阿羅漢嗎？以教下的理論是不可能的。 </w:t>
      </w:r>
    </w:p>
    <w:p>
      <w:pPr>
        <w:spacing w:before="0" w:afterAutospacing="1" w:line="288" w:lineRule="auto"/>
      </w:pPr>
      <w:r>
        <w:rPr/>
        <w:t xml:space="preserve">　　禪宗講的叫做「教外別傳」，要注意這幾個字喔！教外別傳！他除了講教下的理論之外，另外傳一個理論，所以才叫做「教外別傳」。這個「別傳」才是釋迦牟尼佛付囑大迦葉拈花微笑，這叫做教外別傳。你們對這些理論一定要很清楚，不然當別人用各種方式跟你講，你就開始在懷疑。你會開始在懷疑說，是不是你學錯了，是不是你聽錯了？因為大部分跟你接觸的人，講的都是教下。沒有錯！教下理論，教下經典確實這樣寫。 </w:t>
      </w:r>
    </w:p>
    <w:p>
      <w:pPr>
        <w:spacing w:before="0" w:afterAutospacing="1" w:line="288" w:lineRule="auto"/>
      </w:pPr>
      <w:r>
        <w:rPr/>
        <w:t xml:space="preserve">　　禪宗所講成佛的意思是說：「本性是佛，所以見性成佛」，這樣了解嗎？這樣夠清楚吧！不是修福修慧、福慧圓滿，叫做兩足尊的佛。而是說：「性是佛，所以見性成佛。」有人問六祖的弟子神會，問他說：「一輩子可以成佛嗎？」神會說：「一輩子太久了吧！剎那就成佛！」你相信嗎？見性成佛，當然有可能剎那見性。所以《無相頌》裡面講得很清楚：「迷聞經累劫，悟則剎那間。」你要把這個道理分清楚，當別人在給你講，或者是你自己在聽其他法師講，你不要聽了很懷疑，相當相當的懷疑。 </w:t>
      </w:r>
    </w:p>
    <w:p>
      <w:pPr>
        <w:spacing w:before="0" w:afterAutospacing="1" w:line="288" w:lineRule="auto"/>
      </w:pPr>
      <w:r>
        <w:rPr/>
        <w:t xml:space="preserve">　　如果六祖所講的理論不能成立，為什麼在他的門下有四十三位是大徹大悟？為什麼這個法，一直傳到今天？為什麼呢？所以是我們自己不悟，而不是說你對這個法，你有懷疑；你不用懷疑，是你自己不能領悟這個法。在《法華經》裡面有談到，如果你是有大智慧，如果你是有大信心，我才為你講一佛乘；但是如果一佛乘的理論，你不能接受，我就在餘法當中為你說法，《法華經》說得很清楚。我們上課原則上，是以一佛乘的角度在說，原則上是以頓教的角度在說，偶爾也會夾雜一乘說三乘，最主要的主軸一定很清楚，要講的就是實相，只是這樣子而已！要告訴你的是實相！你明白了這個實相，然後從今之後依這個實相起修，只是這樣子！ </w:t>
      </w:r>
    </w:p>
    <w:p>
      <w:pPr>
        <w:spacing w:before="0" w:afterAutospacing="1" w:line="288" w:lineRule="auto"/>
      </w:pPr>
      <w:r>
        <w:rPr/>
        <w:t xml:space="preserve">　　說：「修」，那就是方便，如果你悟到「菩提自性，本來清淨；」你悟到「但用此心」，用這一個清淨心，直接當下就成佛。《壇經》開宗明義的那一首偈，已經把《六祖壇經》的中心思想，告訴你很清楚；而不是說你悟了本心後，然後接著依八正道，接著依六波羅蜜這叫三乘；而是告訴你「直了成佛」，直接了當！所以悟道的人，就依清淨心生活；悟道的人，就依平常心生活，就是這樣子，沒有什麼其他多餘的東西，沒有完全沒有。 </w:t>
      </w:r>
    </w:p>
    <w:p>
      <w:pPr>
        <w:spacing w:before="0" w:afterAutospacing="1" w:line="288" w:lineRule="auto"/>
      </w:pPr>
      <w:r>
        <w:rPr/>
        <w:t xml:space="preserve">　　假設你不悟本心，其實你就不會修。你不悟本心，你一定是用妄心在生活；你用妄心生活那你一定就是漸修，你怎麼努力一定還是漸修，因為你是用妄心生活，你沒有辦法一開始，就用那一顆清淨的心。那一顆清淨的心，就是五祖弘忍為六祖解釋《金剛經》的那一段「應無所住，而生其心」，六祖當下，他即徹悟本性。 </w:t>
      </w:r>
    </w:p>
    <w:p>
      <w:pPr>
        <w:spacing w:before="0" w:afterAutospacing="1" w:line="288" w:lineRule="auto"/>
      </w:pPr>
      <w:r>
        <w:rPr/>
        <w:t xml:space="preserve">　　我們本性是什麼？本性就是無住的心。《壇經》裡面怎麼講？它說：「以無念為宗，無相為體，無住為本。」無住是人的本心。你常常認為本心是什麼？本心是不生不滅，不生不滅是什麼狀態？你們不要在那邊猜呀！「不生不滅是什麼狀態？」不生不滅就是無住的狀態。無住的心就是佛心，無住的心就是清淨的心，你一開始就要確立這個觀點跟理論。很多同學之所以不能夠領悟，那是因為對一佛乘的知見，對頓教的理論他就不能夠深信，我們不要說悟，難道這樣的理論，是禪宗祖師發明的嗎？不是！在大乘經裡面確實都有記載。 </w:t>
      </w:r>
    </w:p>
    <w:p>
      <w:pPr>
        <w:spacing w:before="0" w:afterAutospacing="1" w:line="288" w:lineRule="auto"/>
      </w:pPr>
      <w:r>
        <w:rPr/>
        <w:t xml:space="preserve">　　從世尊一剛開始，在菩提樹下的定中說《華嚴經》，他一領悟的時候，他就講過一句話，他說：「奇哉！奇哉！大地眾生皆有如來智慧德相。」那四個字要記起來「智慧德相」，什麼叫做「智慧德相」？什麼叫做「如來智慧德相」？就是佛的智慧，就是每一個人都有佛的智慧。在《華嚴經》講說：「如來，如來就是佛。」如來智慧德相就是佛的智慧，這樣夠清楚吧！每一個人都有佛的智慧。 </w:t>
      </w:r>
    </w:p>
    <w:p>
      <w:pPr>
        <w:spacing w:before="0" w:afterAutospacing="1" w:line="288" w:lineRule="auto"/>
      </w:pPr>
      <w:r>
        <w:rPr/>
        <w:t xml:space="preserve">　　世尊剛開始講《華嚴》，最後那幾年講《法華》，還有《涅槃》。《法華經》一剛開始也直接了當地告訴你：「諸佛出世，只為一大事因緣。」哪一大事因緣？就是開佛知見、示佛知見、悟佛知見、入佛知見。諸佛之所以來到這個娑婆世界，就是要告訴我們，每個人都有佛的知見。什麼叫做佛的知見？就是佛的智慧。我現在所講的都是經典記載的，佛知見就是佛智慧。《華嚴經》第二品自己去看，寫得很清楚。你要知道世尊從頭至尾，他開始也這樣講，他最後也這樣講，中間呢？就是講三乘，前後就是講一乘。你就可以很清楚的知道，世尊的本懷、諸佛的本懷都一樣，終不以小乘度化大眾，他最終還是要告訴你一佛乘。 </w:t>
      </w:r>
    </w:p>
    <w:p>
      <w:pPr>
        <w:spacing w:before="0" w:afterAutospacing="1" w:line="288" w:lineRule="auto"/>
      </w:pPr>
      <w:r>
        <w:rPr/>
        <w:t xml:space="preserve">　　一佛乘就是《涅槃經》所講的：「眾生皆有佛性。」六祖開悟的時候，他也講一句話：「何期自性，本自具足。」具足什麼？「具足如來智慧德相」。一百分，這樣有清楚嗎？你如果不相信，這句話很多人會講，但是你去跟人家問說：「具足什麼？」很多人答不出來，對不對？就是這麼一句話，每個人都具足佛的智慧，所以見性成佛。 </w:t>
      </w:r>
    </w:p>
    <w:p>
      <w:pPr>
        <w:spacing w:before="0" w:afterAutospacing="1" w:line="288" w:lineRule="auto"/>
      </w:pPr>
      <w:r>
        <w:rPr/>
        <w:t xml:space="preserve">　　禪宗所講的最上乘法「一佛乘」，佛不是沒有說，佛是有說，只是一般人都是把它忽略、跳過，一直忽略，然後一直跳過。如果你是個內行人，你會看經典的人，你就會知道真的是這樣子，從一開始到最後都這樣講。就好像說，你們剛認識我的時候，其實這個概念我就講過，但是這個當中我又講其他的東西，但是講到最後，我一定還是會再講回來。為什麼要講其他的東西？因為這樣的知見，你不能理解、或是說你不能接受、或是說你怯弱、你沒有信心，才不得已，再為你講其他的概念給你聽，只是這樣子而已。 </w:t>
      </w:r>
    </w:p>
    <w:p>
      <w:pPr>
        <w:spacing w:before="0" w:afterAutospacing="1" w:line="288" w:lineRule="auto"/>
      </w:pPr>
      <w:r>
        <w:rPr/>
        <w:t xml:space="preserve">　　一佛乘聽不懂，當然就為你講苦集滅道、為你講十二因緣、為你講六度波羅蜜；這三個不受用，就為你講極樂世界、藥師琉璃世界；這些都不受益，當然就為你講消業障的方法，增福慧的方法；這些都不受益，當然就為你講人天乘的道理，只是這樣而已！佛從頭至尾沒有騙我們，如果你不受用，你不可以說他騙我們，是我們自己不能接受，是我們自己聽不懂，是我們自己沒有那個智慧。佛不是不把最好的東西，講給你聽，是因為你不堪受。一樣的道理，很多老師，也想把最好的東西講給你，但是有時候你聽不懂，你叫老師有什麼辦法？老師也沒辦法把最好的東西教給你。 </w:t>
      </w:r>
    </w:p>
    <w:p>
      <w:pPr>
        <w:spacing w:before="0" w:afterAutospacing="1" w:line="288" w:lineRule="auto"/>
      </w:pPr>
      <w:r>
        <w:rPr/>
        <w:t xml:space="preserve">　　如果說你真的懂得一佛乘，或者是頓教的概念，事實上任何人跟你辯論，你是有能力為他說明。但是，你們常常當別人問你的時候，你們一般都答不出來。你相信什麼？你答不出來，你說你相信，你相信什麼？為什麼人家講其他理論，你就啞口無言，為什麼？這就代表說，你對一佛乘你真的沒有懂，所以你才會啞口無言。 </w:t>
      </w:r>
    </w:p>
    <w:p>
      <w:pPr>
        <w:spacing w:before="0" w:afterAutospacing="1" w:line="288" w:lineRule="auto"/>
      </w:pPr>
      <w:r>
        <w:rPr/>
        <w:t xml:space="preserve">　　如果頓教的理論不能成立，那麼神會在六祖大師圓寂之後，他北上去跟神秀的弟子辯論。為什麼神秀的弟子是漸修的，他啞口無言，你們想過這個問題嗎？這個都有辯論過，所以說這個理論不能確立的，那就說不通了。而且本身來講，這麼多祖師大德，開悟的人這麼多，就好像我們讀《法華經》說什麼：「過去有無量諸佛。」就代表說過去有無量諸佛，很多人成佛；然後現在亦有無量諸佛、未來亦有無量諸佛。現在有沒有無量諸佛？「有，但是我沒有看到」。你怎麼沒有看到？你睜眼說瞎話，你們不是無量諸佛嗎？ </w:t>
      </w:r>
    </w:p>
    <w:p>
      <w:pPr>
        <w:spacing w:before="0" w:afterAutospacing="1" w:line="288" w:lineRule="auto"/>
      </w:pPr>
      <w:r>
        <w:rPr/>
        <w:t xml:space="preserve">　　一佛乘的理論，你們本來就是無量諸佛，只是你們自己自迷不見，只是你自己不認識自性這一尊佛。無量諸佛在哪裡？無量諸佛在眼前，不然在哪裡！《法華經》常這麼講：「侍奉無量諸佛。」你聽得懂他的意思嗎？你現在沒有侍奉無量諸佛嗎？你是被無量諸佛弄得很生氣，我怎麼不知道？為什麼你會讓無量諸佛弄得很生氣，因為你眼睛沒有睜亮，你才會被弄得很生氣。你說誰是無量諸佛呢？你《法華經》沒有在讀嗎？提婆達多會不會成佛嗎？「會」。所以只要受持提婆達多品，此人不會墮惡道，你會受持嗎？唉呀！你們不會看經典，看經典不能夠去用，枉費佛為我們說法。 </w:t>
      </w:r>
    </w:p>
    <w:p>
      <w:pPr>
        <w:spacing w:before="0" w:afterAutospacing="1" w:line="288" w:lineRule="auto"/>
      </w:pPr>
      <w:r>
        <w:rPr/>
        <w:t xml:space="preserve">　　今天的重點就是擺在說，不管幾人聽懂，至少同學跟我講說：「講了五年，我今天才聽懂，師父你到底在講什麼。」就是《六祖壇經》到底在講什麼？五年也不晚，坦白說五年也不晚。假設你今天晚上聽懂，那也值得，不要管你過去聽懂或聽不懂，或是一般的同學都處在似懂非懂。這種似懂非懂，就是很麻煩，為什麼？因為似懂非懂，常常就變成障道因緣；就是說他要精進也沒有力，他要退道也不甘願，就是似懂非懂。何不今晚就懂！今晚就懂，禮拜五被颱風吹走，也可以也值得。反正懂了，可以想走你就走，現在最怕的是不懂，不懂就枉費此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王陽明</w:t>
      </w:r>
      <w:br w:type="textWrapping"/>
      <w:r>
        <w:rPr>
          <w:b/>
          <w:color w:val="8a5a3b"/>
        </w:rPr>
        <w:t xml:space="preserve">1.</w:t>
      </w:r>
      <w:r>
        <w:rPr>
          <w:b/>
          <w:color w:val="8a5a3b"/>
        </w:rPr>
        <w:t xml:space="preserve">龍場悟道：</w:t>
      </w:r>
      <w:r>
        <w:rPr>
          <w:b/>
          <w:color w:val="8a5a3b"/>
        </w:rPr>
        <w:t xml:space="preserve">心即是理，心外無理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2.</w:t>
      </w:r>
      <w:r>
        <w:rPr>
          <w:b/>
          <w:color w:val="8a5a3b"/>
        </w:rPr>
        <w:t xml:space="preserve">天泉證道：四句教法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無善無惡</w:t>
      </w:r>
      <w:r>
        <w:rPr>
          <w:b/>
          <w:color w:val="8a5a3b"/>
        </w:rPr>
        <w:t xml:space="preserve">心之體</w:t>
      </w:r>
      <w:r>
        <w:rPr>
          <w:b/>
          <w:color w:val="8a5a3b"/>
        </w:rPr>
        <w:t xml:space="preserve">；有善有惡</w:t>
      </w:r>
      <w:r>
        <w:rPr>
          <w:b/>
          <w:color w:val="8a5a3b"/>
        </w:rPr>
        <w:t xml:space="preserve">意之動</w:t>
      </w:r>
      <w:r>
        <w:rPr>
          <w:b/>
          <w:color w:val="8a5a3b"/>
        </w:rPr>
        <w:t xml:space="preserve">；</w:t>
      </w:r>
      <w:r>
        <w:rPr>
          <w:b/>
          <w:color w:val="8a5a3b"/>
        </w:rPr>
        <w:t xml:space="preserve">知善知惡</w:t>
      </w:r>
      <w:r>
        <w:rPr>
          <w:b/>
          <w:color w:val="8a5a3b"/>
        </w:rPr>
        <w:t xml:space="preserve">是良知</w:t>
      </w:r>
      <w:r>
        <w:rPr>
          <w:b/>
          <w:color w:val="8a5a3b"/>
        </w:rPr>
        <w:t xml:space="preserve">；為善去惡</w:t>
      </w:r>
      <w:r>
        <w:rPr>
          <w:b/>
          <w:color w:val="8a5a3b"/>
        </w:rPr>
        <w:t xml:space="preserve">是格物</w:t>
      </w:r>
      <w:r>
        <w:rPr>
          <w:b/>
          <w:color w:val="8a5a3b"/>
        </w:rPr>
        <w:t xml:space="preserve">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drawing>
          <wp:inline distB="0" distL="0" distR="0" distT="0">
            <wp:extent cx="2162175" cy="2266950"/>
            <wp:effectExtent b="0" l="0" r="0" t="0"/>
            <wp:docPr id="142" name="image-w3rxeV7H497tqi70F0zvW.jpeg"/>
            <a:graphic>
              <a:graphicData uri="http://schemas.openxmlformats.org/drawingml/2006/picture">
                <pic:pic>
                  <pic:nvPicPr>
                    <pic:cNvPr id="142" name="image-w3rxeV7H497tqi70F0zvW.jpeg" descr=""/>
                    <pic:cNvPicPr/>
                  </pic:nvPicPr>
                  <pic:blipFill>
                    <a:blip r:embed="rId14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2669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b/>
          <w:color w:val="8a5a3b"/>
        </w:rPr>
        <w:t xml:space="preserve"> </w:t>
      </w:r>
    </w:p>
    <w:p>
      <w:pPr>
        <w:spacing w:before="0" w:afterAutospacing="1" w:line="288" w:lineRule="auto"/>
      </w:pPr>
      <w:r>
        <w:rPr/>
        <w:t xml:space="preserve">　　我們現在從王陽明的這一首偈來談。王陽明在歷史上，我現在所講的歷史上指的不是佛教。如果在佛教的紀錄裡面，講說誰開悟那不稀奇，有沒有很多人？很多人。但是在儒家的這些歷史的記載，有記載誰悟道證道，那實在是很稀奇！你說對不對？真是很稀奇！但是你看他講這些的概念，你就會知道，假設你讀過佛法的人，其實他講什麼，你一聽就懂，你完全懂他在講什麼，只是說你有沒有那個境界。 </w:t>
      </w:r>
    </w:p>
    <w:p>
      <w:pPr>
        <w:spacing w:before="0" w:afterAutospacing="1" w:line="288" w:lineRule="auto"/>
      </w:pPr>
      <w:r>
        <w:rPr/>
        <w:t xml:space="preserve">　　你看王陽明被貶的時候在龍場悟道，他悟到什麼？就是悟到心，跟禪宗所講的道理都一樣，他就是悟到心，悟到一切不離本心，心外無法，就是這一種道理，這叫做悟道。在他要往生的前一年，他在一座橋叫做天泉橋上面，他的兩個弟子請教他說：「老師，你這一輩子，你自己真正的思想，你可不可以用一首簡單的偈，來告訴我們，也讓我們依這一首偈，傳承你的法下去。」所以王陽明為他兩個學生講這一首偈，史上叫做天泉證道。 </w:t>
      </w:r>
    </w:p>
    <w:p>
      <w:pPr>
        <w:spacing w:before="0" w:afterAutospacing="1" w:line="288" w:lineRule="auto"/>
      </w:pPr>
      <w:r>
        <w:rPr/>
        <w:t xml:space="preserve">　　證道的人常常都會講一首偈，譬如說：「永嘉證道歌」，這個就講的很長。其實這個有沒有被佛法影響，一看就知道，這個史上稱作四句教法，是不是如同佛的四句偈？他這個四句教法是很有名的，所以我才說有的話是你們應該看一遍，你們就應該背起來的，不要說有的東西雖然抄很多，但是有的東西是很重要的，你該背的，你應該背起來為什麼？因為你背起來你才能夠用在，日常生活你才能夠體悟看看。 </w:t>
      </w:r>
    </w:p>
    <w:p>
      <w:pPr>
        <w:spacing w:before="0" w:afterAutospacing="1" w:line="288" w:lineRule="auto"/>
      </w:pPr>
      <w:r>
        <w:rPr/>
        <w:t xml:space="preserve">　　王陽明的這一首偈，其實就是根據《大學》，大家應該一看，就看得出來吧。根據《大學》的那四句話「格物、致知、誠意、正心」有沒有？就是按照這四句話的意思。宋儒就是宋朝跟明朝他們的儒家，他們的中心思想，都偏向「大學」所講的三綱八目，他們的中心思想都在這裡，整個儒學的中心思想都在這裡，所以他從這裡去悟道，他也講出這樣的話，我們一句一句的來說。 </w:t>
      </w:r>
    </w:p>
    <w:p>
      <w:pPr>
        <w:spacing w:before="0" w:afterAutospacing="1" w:line="288" w:lineRule="auto"/>
      </w:pPr>
      <w:r>
        <w:rPr/>
        <w:t xml:space="preserve">　　「無善無惡心之體」，我們這班同學沒有一個人看不懂，我敢這麼說。好！我們回想一下，當六祖為陳惠明開示，他的開示的方式就是這麼的開示，他叫陳惠明怎麼樣的：「不思善，不思惡，正與麼時，那個是明上座本來的面目？」就是這個，一不一樣？一樣的道理，「不思善，不思惡。」你現在注意看，《壇經》所講的：「不識本心」，就是講這個。本心，就是心之體；本心，就是心的本來面目，或是說心的本性。明心跟見性，不是二回事，明白心的本性，就是明心見性。這個心之體是什麼？這個心之體，就是如來智慧德相。這個心之體是什麼？佛之知見。這個心之體是什麼？汝之佛性，每個人都有。你為什麼不認識呢？你不認識，你怎麼去找呢？但是它從來都沒有離開過，只是你不知道啊！你要去哪裡找？「春在枝頭已十分」，它從來都沒有離開過你，你還去找，你好好聽個十分鐘。 </w:t>
      </w:r>
    </w:p>
    <w:p>
      <w:pPr>
        <w:spacing w:before="0" w:afterAutospacing="1" w:line="288" w:lineRule="auto"/>
      </w:pPr>
      <w:r>
        <w:rPr/>
        <w:t xml:space="preserve">　　「本心」，心有沒有覺？有，「本覺」。覺，知不知道？知道，「本知」。要注意！本心在《六祖壇經》提出來的；本覺在《大乘起信論》提出來的；本知神會《顯宗記》提出來的，名詞不一樣，但都一樣。所以每個人都有本知、每個人都有本覺、所以每個人都有覺知。禪宗的修行，就是叫你要保持覺知，只是這樣子而已！保持覺知！ </w:t>
      </w:r>
    </w:p>
    <w:p>
      <w:pPr>
        <w:spacing w:before="0" w:afterAutospacing="1" w:line="288" w:lineRule="auto"/>
      </w:pPr>
      <w:r>
        <w:rPr/>
        <w:t xml:space="preserve">　　我現在具體的說，兩個字、一個字或任何的名相，其實神會他把這個東西說破，他為什麼把這個東西說破？禪本來不說破，但他卻把它說破，因為這個概念，大家最容易知道，他談本知。 </w:t>
      </w:r>
    </w:p>
    <w:p>
      <w:pPr>
        <w:spacing w:before="0" w:afterAutospacing="1" w:line="288" w:lineRule="auto"/>
      </w:pPr>
      <w:r>
        <w:rPr/>
        <w:t xml:space="preserve">　　你現在可以看到一個概念，世間上所有的現象，都不離開緣起；只有佛性，只有那個本心不是緣起。在《楞嚴經》裡面世尊有這樣說：「非自然，非緣起。」你要記住，這經典有記載「非自然，非緣起。」佛性它不是緣起，因為只要是緣起的東西，必然是有生有滅；只要是緣起的東西，必然是諸法因緣生、諸法因緣滅。但是本心它非因緣，所以本心不生不滅。 </w:t>
      </w:r>
    </w:p>
    <w:p>
      <w:pPr>
        <w:spacing w:before="0" w:afterAutospacing="1" w:line="288" w:lineRule="auto"/>
      </w:pPr>
      <w:r>
        <w:rPr/>
        <w:t xml:space="preserve">　　你現在開始，你要去察覺不生不滅，你們不要只是會唸：「不生、不滅、不垢、不淨、不增、不減」，你今天就要去悟。那個知，請你活在知。我跟你細說，早上知不知道起來？我不管你是用什麼方式，你知不知道起來？你知道，對不對！不管是你睡覺睡到自然醒，那也是知；還是說別人把你叫起來，那也是知；或是說鬧鐘把你吵起來，那也是知，這樣對不對？ </w:t>
      </w:r>
    </w:p>
    <w:p>
      <w:pPr>
        <w:spacing w:before="0" w:afterAutospacing="1" w:line="288" w:lineRule="auto"/>
      </w:pPr>
      <w:r>
        <w:rPr/>
        <w:t xml:space="preserve">　　因為你知道起來，起來之後，你知不知道你去上化妝室？知道！你也知道你大小便，對不對？你也知道你在刷牙，對不對？你也知道你在洗臉，你也知道你在做運動，你也知道你在吃早餐，你也知道吃完早餐之後，你再喝一口茶。你也知道你正準備去上班，你也知道你現在在開車；你也知道公司在哪裡，你也知道進公司去打卡；你也知道現在正在上班，然後你也知道這八個小時所發生的事情；你知道中午該吃午飯，吃完午飯你也知道你該睡覺了；睡個午覺，很奇怪！你也知道你一點鐘到了，該起來了繼續工作；你也知道下午3點半可以喝下午茶了，你也知道五點該下班了。 </w:t>
      </w:r>
    </w:p>
    <w:p>
      <w:pPr>
        <w:spacing w:before="0" w:afterAutospacing="1" w:line="288" w:lineRule="auto"/>
      </w:pPr>
      <w:r>
        <w:rPr/>
        <w:t xml:space="preserve">　　下班之後，在路上你也知道紅燈該停，綠燈該開，然後路上有行人該閃的閃，旁邊有電線桿你也知道不要去撞；下班之後，你也知道回家煮晚飯，你也知道吃晚飯；吃完晚飯之後，你也知道洗碗洗鍋子，這些都做完之後；你也知道該盥洗了，盥洗完了之後，你也知道看電視、看報紙或是看經典；你也知道睡覺之前要靜坐一下，靜坐完之後，你也知道要睡覺了，睡著了你也知道。 </w:t>
      </w:r>
    </w:p>
    <w:p>
      <w:pPr>
        <w:spacing w:before="0" w:afterAutospacing="1" w:line="288" w:lineRule="auto"/>
      </w:pPr>
      <w:r>
        <w:rPr/>
        <w:t xml:space="preserve">　　注意聽喔！睡著了，你也知道要翻身，沒有人教你，你也知道要翻身；你也知道做夢，你也知道夢中的境界，夢中有狗追你，你知道要跑；夢中路上有錢，你也知道你會去撿，這樣過一輩子，有一天死翹翹，注意聽！有一天死翹翹了，連死你都知道，何以證明？你都知道要去投胎，連死了你都知道，你都知道要去投胎。 </w:t>
      </w:r>
    </w:p>
    <w:p>
      <w:pPr>
        <w:spacing w:before="0" w:afterAutospacing="1" w:line="288" w:lineRule="auto"/>
      </w:pPr>
      <w:r>
        <w:rPr/>
        <w:t xml:space="preserve">　　現在不是活著你知道；現在不是白天你知道；現在也不是只有晚上睡覺你知道，我說連你死了你都知道；連你現在住加護病房你都知道，連你現在你全身被麻醉你都知道。你說全身被麻醉會知道嗎？我們同學全身被麻醉，他也聽到有人在誦經。植物人知道嗎？他也知道！ </w:t>
      </w:r>
    </w:p>
    <w:p>
      <w:pPr>
        <w:spacing w:before="0" w:afterAutospacing="1" w:line="288" w:lineRule="auto"/>
      </w:pPr>
      <w:r>
        <w:rPr/>
        <w:t xml:space="preserve">　　我現在講的這個知，你還要懷疑嗎？這個知什麼時候斷過？這個知道的知，你什麼時候斷過？從出生到死亡，從一輩子，再投胎到下輩子，從六道一直輪迴，你什麼時候斷過，有斷過嗎？這就是你的本心，這樣知道了嗎？聽不懂的舉手，有問題的舉手。來你說。 </w:t>
      </w:r>
    </w:p>
    <w:p>
      <w:pPr>
        <w:spacing w:before="0" w:afterAutospacing="1" w:line="288" w:lineRule="auto"/>
      </w:pPr>
      <w:r>
        <w:rPr/>
        <w:t xml:space="preserve">　　「師父，是沒有斷掉，但是你如果像這個到老年人的時候，回答會比較不正確，譬如說你癡呆的人，老年人回答你吃飽了沒有，他明明吃飽了，他回答還沒吃飽。」他知道啊！他也知道還沒有吃飽啊！「實際上他有吃飽啊！」不是我告訴你，做夢的人知道在做夢，只是他活在夢境，老年癡呆症的人，就沒有知嗎？「但是就不正確」。對啊！你的知正確嗎？你現在沒有癡呆，你的知正確嗎？我看你也不正確啊！ </w:t>
      </w:r>
    </w:p>
    <w:p>
      <w:pPr>
        <w:spacing w:before="0" w:afterAutospacing="1" w:line="288" w:lineRule="auto"/>
      </w:pPr>
      <w:r>
        <w:rPr/>
        <w:t xml:space="preserve">　　我說那個知，我純粹談知，我還後面沒有談喔！注意聽！我說那個知，這樣知道嗎？我是談那個知，譬如說老年癡呆症的人，他有可能會把「蕭昆盛」當成「山育」對不對？所以每次看到「蕭昆盛」都說「山育啊！」對不對！他的認知「他是山育啊！」這樣你了解嗎？我談那個知，純粹的知，這樣你了解嗎？他認為他是「山育」。你說不要說老年癡呆症，你說瘋子知不知，瘋子知還是不知？「知」。為什麼知？舉個例子，瘋子為什麼知？「他也會哭，也會笑啊！」他肚子餓了，知不知道要去吃？對，只是他把廚餘當成飯在吃，但是他也知道他要吃啊！對不對？你會說：「師父，他知，他為什麼會變成瘋子？」 </w:t>
      </w:r>
    </w:p>
    <w:p>
      <w:pPr>
        <w:spacing w:before="0" w:afterAutospacing="1" w:line="288" w:lineRule="auto"/>
      </w:pPr>
      <w:r>
        <w:rPr/>
        <w:t xml:space="preserve">　　我問你：「你也知，你為什麼變凡夫？」所以那個知有問題嗎？那個知有沒有問題？那個知沒有問題，本心沒有那些東西。你今天的煩惱是在那個知嗎？你今天的煩惱，不是在那個知，我可以證明給你看，好不好？譬如我這麼說，有沒有人說你長得很帥？「以前有」。所以這個算不算知？「算」。我講這一段話，會不會讓你起煩惱？「不會」。有沒有人說你，看起來像娘娘腔？「沒有」。我講這一段，你知還是不知？你也知，對不對？但是前面那個知跟後面這個知，一樣還是不一樣？「一樣啊」。「不是前面那個知，與後面那個知」；因為那個知，根本就沒有前面，跟後面的分別，對不對？ </w:t>
      </w:r>
    </w:p>
    <w:p>
      <w:pPr>
        <w:spacing w:before="0" w:afterAutospacing="1" w:line="288" w:lineRule="auto"/>
      </w:pPr>
      <w:r>
        <w:rPr/>
        <w:t xml:space="preserve">　　今天會起煩惱的不是那個知，而是他沒有活在哪個知，他是活在另外一個概念，所以他才會高興，他才會生氣，問題出在這裡，不是出在那個知，那個知沒有問題。但是你今天有活在那個知嗎？你沒有活在那個知，你今天活在哪裡？你今天活在「他說我很帥，他說我像娘娘腔」，我有說錯嗎？ </w:t>
      </w:r>
    </w:p>
    <w:p>
      <w:pPr>
        <w:spacing w:before="0" w:afterAutospacing="1" w:line="288" w:lineRule="auto"/>
      </w:pPr>
      <w:r>
        <w:rPr/>
        <w:t xml:space="preserve">　　你們今天有活在那個知嗎？還是活在人家講話的內容，請你告訴我！活在哪裡？你活在講話的內容，你不是活在知嘛！你分得清楚嗎？我活在知，我活在那個知，你會影響我嗎？你不可能影響我，你聽我這樣講，好像很簡單，但是你捫心自問，你已經活一輩子了，你有活在知嗎？你捫心自問，有的人舉手，應該沒有半個人吧，對不對？你真的沒有辦法活在知嘛！你不得不承認，對不對？你真的都是活在別人講話的內容。因為別人講話的內容，引起你的貪嗔癡；因為這些事情引起你的情緒；因為這些事情生起讓你產生憂悲苦惱，你沒有活在知。 </w:t>
      </w:r>
    </w:p>
    <w:p>
      <w:pPr>
        <w:spacing w:before="0" w:afterAutospacing="1" w:line="288" w:lineRule="auto"/>
      </w:pPr>
      <w:r>
        <w:rPr/>
        <w:t xml:space="preserve">　　所以事情先慢慢說，我先談本心，我現在不談妄心，你現在注意，我現在還沒有談妄心，我現在談你本心，你的本心，沒有這些事情。你現在假設你沒有先徹徹底底的認清楚本心，你之前對本心是抽象的，為什麼是抽象的？因為你沒有開悟，所以你對本心是什麼東西，你永遠都是抽象的。 </w:t>
      </w:r>
    </w:p>
    <w:p>
      <w:pPr>
        <w:spacing w:before="0" w:afterAutospacing="1" w:line="288" w:lineRule="auto"/>
      </w:pPr>
      <w:r>
        <w:rPr/>
        <w:t xml:space="preserve">　　但是今天教你認識，「說那個知，就是你的本心！」先教你認識說，「你有本心」，也告訴你「什麼叫做本心」。然後你也可以去觀察，我到底有沒有本心？而且我本心到底有沒有生滅？請你去觀察，有或沒有？剛才我講完了，那一段話之後，你還要不要去觀察？你還要不要觀察有還是沒有？禪宗為什麼，當下可以開悟？其實以這個道理它是不需要的，人家告訴你這麼明白了，很多的公案就是這麼平常。 </w:t>
      </w:r>
    </w:p>
    <w:p>
      <w:pPr>
        <w:spacing w:before="0" w:afterAutospacing="1" w:line="288" w:lineRule="auto"/>
      </w:pPr>
      <w:r>
        <w:rPr/>
        <w:t xml:space="preserve">　　我不是說，有一個人出家去學禪，然後他跟禪師好幾年，禪師也不為他講一部經，也不為他講一部論，也不教他怎麼修？你要注意，我講的這一段話喔！真正的禪師，一般是你開悟之後，他才准許你看經典，知道嗎？你開悟之後，他才准許你看經典，你聽的懂嗎？我們現在正好相反，為什麼我們現在相反？因為沒有幾個人願意這樣學，這個就是大家的根器沒辦法，所以也只能夠適應你的根器，不然先教你，這樣了解嗎？我們現在人就這樣，不然我就先教你聽經，希望有一天，你能夠悟道，以前的禪師是你開悟之後，他才准許你看經典；你沒有開悟之前，不准你給我看，完全不准你給我看。為什麼？ </w:t>
      </w:r>
    </w:p>
    <w:p>
      <w:pPr>
        <w:spacing w:before="0" w:afterAutospacing="1" w:line="288" w:lineRule="auto"/>
      </w:pPr>
      <w:r>
        <w:rPr/>
        <w:t xml:space="preserve">　　為什麼沒有開悟之前，不准你看經典？因為你的心跟經典有什麼關係？所以他不准你看經典，為什麼？有時候越看越迷失，知道嗎？越看搞錯方向，所以他的師父不為他講經、也不為他說論、然後也不教他怎麼修行，完全不教他。經過幾年之後他的弟子，相當的灰心，我有心來出家，所以我拜你為師，我也侍奉你這麼多年，但你卻什麼都不教我，這樣子有沒有傷心？一定很傷心，但是還好他沒有不告而別，要注意聽！有沒有人有可能會不告而別？他說這種師父很差勁，說走自己就走。他的心還很好，他有一天，跟他師父講說：「我要離開了。」他師父說：「你為什麼要離開？」他就把他的心事，把他的疑惑，跟他師父報告，他師父就跟他講說：「你真的冤枉我了，我什麼時候沒有教你？我時時刻刻都在教你，你跟我問訊的時候，我就向你點頭；你拿茶給我我就接起來喝；你端飯給我我就拿起來吃，我什麼時候不教你？」他就開悟了。為什麼有這種根器的人？為什麼？為什麼？難道他不是人嗎？為什麼這樣就能開悟？為什麼？因為時時刻刻呈現給你看，它從來都沒有離開過，你都不知道嗎？所以這個叫做「無善無惡心之體」。 </w:t>
      </w:r>
    </w:p>
    <w:p>
      <w:pPr>
        <w:spacing w:before="0" w:afterAutospacing="1" w:line="288" w:lineRule="auto"/>
      </w:pPr>
      <w:r>
        <w:rPr/>
        <w:t xml:space="preserve">　　為什麼叫做「無善無惡心之體」呢？我知道在下雨，注意聽喔！我知道在下雨，這是善還是惡？「無善無惡」。我知道天氣比較冷了，是善還是惡？我知道太陽出來了。然後我現在講人，我知道你在叫我了，你會說：「這個當然非善非惡啊！」我問你一個問題，譬如說，你知道人家在罵你了，這是善還是惡？「只要我自己心如如不動，就是非善非惡」。你只要活在知道，就沒有什麼善惡，對不對？你只要活在知道，有沒有什麼善跟惡？我知道你在笑我，我知道你在鼓勵我，我知道你在諷刺我，我都知道，純粹知道，都沒有問題，完全不關善惡。 </w:t>
      </w:r>
    </w:p>
    <w:p>
      <w:pPr>
        <w:spacing w:before="0" w:afterAutospacing="1" w:line="288" w:lineRule="auto"/>
      </w:pPr>
      <w:r>
        <w:rPr/>
        <w:t xml:space="preserve">　　我們常講說人要活在第一念，不要活在第二念，一直想下去，有沒有？越想就問題就越多，有沒有？活在第一念，有沒有問題？「我知道」，只是這樣子而已！但是這個「知道」，你不要以為它傻傻的，它不是傻傻的，為什麼？我知道在下雨，有沒有傻傻的？這樣對不對？它知道發生什麼事，它知道！這就是六祖所講的：「分別一切法，不起分別想。」會嗎？分別一切法，不起不生起，一生起就妄心，這樣了解嗎？你要是生起，你就完蛋了。 </w:t>
      </w:r>
    </w:p>
    <w:p>
      <w:pPr>
        <w:spacing w:before="0" w:afterAutospacing="1" w:line="288" w:lineRule="auto"/>
      </w:pPr>
      <w:r>
        <w:rPr/>
        <w:t xml:space="preserve">　　譬如說，你們七點半到八點當中在打坐，我不知道你用什麼方法在打坐，但是我敢肯定的說，如果你只要是用方法，一定都叫做生滅法，對還是不對？你只要是用方法在用功，都叫做生滅法。一切賢聖都要與無為相應，你在打坐，如何才能夠不生滅呢？這樣你會了嗎？ </w:t>
      </w:r>
    </w:p>
    <w:p>
      <w:pPr>
        <w:spacing w:before="0" w:afterAutospacing="1" w:line="288" w:lineRule="auto"/>
      </w:pPr>
      <w:r>
        <w:rPr/>
        <w:t xml:space="preserve">　　你下個禮拜來要怎麼打坐，說說看！知道打坐就好，知道！知道！知道我在坐，就是知道！知道冷氣太冷、知道有人在開門、知道有人遲到、知道有人打呼、知道有蚊子在飛、知道膝蓋冷冷的。知道！請問一下，知道，求還是不求？它也不求。你一定會問說；「無求，有可能嗎？」那個知道，會求嗎？不求！無求！ </w:t>
      </w:r>
    </w:p>
    <w:p>
      <w:pPr>
        <w:spacing w:before="0" w:afterAutospacing="1" w:line="288" w:lineRule="auto"/>
      </w:pPr>
      <w:r>
        <w:rPr/>
        <w:t xml:space="preserve">　　活在知道，活在覺知，那是什麼狀態？他不屬善也不屬惡、他不澄心亦不觀行，一切就是隨著因緣生滅，我皆知道。知道再知道，會怎麼樣？你自己體會看看，會怎麼樣？知道再知道，會怎麼樣？既然善惡漸漸不起了，心不就清淨了嗎？ </w:t>
      </w:r>
    </w:p>
    <w:p>
      <w:pPr>
        <w:spacing w:before="0" w:afterAutospacing="1" w:line="288" w:lineRule="auto"/>
      </w:pPr>
      <w:r>
        <w:rPr/>
        <w:t xml:space="preserve">　　你說知道，是屬於動還是不動？知道是屬定還是慧？「定慧等持」。知道自然就寂，寂就是定；知道因為知，自然就照，照就是慧，所以知本身就有寂跟照。知道不起心，不就是定嗎？知道發生什麼事情，不就是慧嗎？我此法門以定慧為本，它是同時的，你不要小看這個知道。 </w:t>
      </w:r>
    </w:p>
    <w:p>
      <w:pPr>
        <w:spacing w:before="0" w:afterAutospacing="1" w:line="288" w:lineRule="auto"/>
      </w:pPr>
      <w:r>
        <w:rPr/>
        <w:t xml:space="preserve">　　我們一般聽課，知道我在說什麼，才會法喜；不知道我在說什麼，就不太法喜。你們以後試試看：我知道我聽懂，我活在知，法喜；我知道我聽不懂，活在知，我還是法喜，這樣會了嗎？好清淨啊！我活在知，你過去一定是活在聽懂、聽不懂。你回家看經也是這樣，經典你好像有所體悟，你就越看越高興；如果經典看不懂心，就開始煩躁，有還是沒有？不要活在看懂、看不懂，活在知道！知道，「我知道，佛說什麼」；知道，「我不知道，佛在說什麼」，我都知道，這樣好不好？這樣很好，！久了，自然就全部都知道，就是這麼奇怪！這樣會了嗎？會了嗎？ </w:t>
      </w:r>
    </w:p>
    <w:p>
      <w:pPr>
        <w:spacing w:before="0" w:afterAutospacing="1" w:line="288" w:lineRule="auto"/>
      </w:pPr>
      <w:r>
        <w:rPr/>
        <w:t xml:space="preserve">　　我告訴你，講四句，禪宗講的這一句（無善無惡心之體）就好了。接著以這樣的心（心之體），「但用本心，直了成佛。」講完了！就是這樣子！沒有什麼工具，沒有一些有的沒有的，沒有哪些東西，沒有那些事情，都沒有那些事情。所以我剛才前面講的那一段，那個知有沒有人不了解的？有沒有人還不知道？它時時刻刻都知，你這樣子可以去證明那個知，那個是汝之本性，會了嗎？我現在講的是心之體而已，你先把心之體明白，心之體會不會起煩惱？有沒有煩惱？心之體有沒有說我是凡夫？完全沒有那些東西，那是因為你後來，活在第二句話，第二句話是什麼？ </w:t>
      </w:r>
    </w:p>
    <w:p>
      <w:pPr>
        <w:spacing w:before="0" w:afterAutospacing="1" w:line="288" w:lineRule="auto"/>
      </w:pPr>
      <w:r>
        <w:rPr/>
        <w:t xml:space="preserve">　　「有善有惡意之動」這個叫做意念，你活在起心動念有沒有？起心動念，這叫做意念。每一個人都有本心這叫做心之體，但是如果你活在知道，請問一下，這個心我剛才講過，這個心本身就是定慧等持，講說定慧等持其中有沒有戒？因為他非善非惡，請問一下，他會犯戒嗎？就像六祖所講的：「自性無非，名為戒。」所以談定慧就一定有戒。 </w:t>
      </w:r>
    </w:p>
    <w:p>
      <w:pPr>
        <w:spacing w:before="0" w:afterAutospacing="1" w:line="288" w:lineRule="auto"/>
      </w:pPr>
      <w:r>
        <w:rPr/>
        <w:t xml:space="preserve">　　但請問一下，禪宗所講的戒定慧，是修來的嗎？是不是修來的？他不是修來的，這樣看到了嗎？這個不是修來的，叫做頓教，這樣明白了嗎？它不是修來的，只要你悟道，只要你活在這種狀態（本心），你就具足戒定慧，不是修來的。但是，我們現在不是活在這種狀態，我們現在是活在什麼狀態？我們活在毀、讚，知道別人讚，知道別人毀，這樣對不對？我知道你讚美我、我知道你毀謗我，這樣沒有事情，我知道沒有事情；但是我心只要起意念，我就開始：「你為什麼毀謗我？你為什麼讚美我？你毀謗我是什麼意思？」我們一般都比較不會思考好的，都比較會去想不好的。很少別人讚美你，你會去思考說：「你為什麼讚美我」；但是別人毀謗你，你就會去思考說什麼：「你為什麼要毀謗我？」這個（毀、讚）有問題嗎？這個沒問題。 </w:t>
      </w:r>
    </w:p>
    <w:p>
      <w:pPr>
        <w:spacing w:before="0" w:afterAutospacing="1" w:line="288" w:lineRule="auto"/>
      </w:pPr>
      <w:r>
        <w:rPr/>
        <w:t xml:space="preserve">　　現在問題出在哪裡？問題就出在這裡，我意念只要一生起（妄執），「有善有惡意之動」，自然就有善有惡。你現在注意看！現在意念生起有善有惡，善念起，知不知道？知道。惡念起，知道不知道？知道。心苦，知不知道？知道。心快樂，知不知道？知道。現在遇到順境也知道、遇到逆境也知道、人家說你美也知道、人家說你醜也知道，反正就是知道，這些就是知道。 </w:t>
      </w:r>
    </w:p>
    <w:p>
      <w:pPr>
        <w:spacing w:before="0" w:afterAutospacing="1" w:line="288" w:lineRule="auto"/>
      </w:pPr>
      <w:r>
        <w:rPr/>
        <w:t xml:space="preserve">　　但是問題是什麼？問題是純粹活在知，沒問題；但是如果你活在善惡，那就有問題；你活在苦樂那就有問題；你活在順逆那就有問題，你活在這種狀態，就會有問題。所以這個知道，沒有問題。哪兩個沒問題？這兩個沒問題：一個是無善無惡心之體；一個是知善知惡是良知。一個是心之體；一個是知，這兩個沒有問題。 </w:t>
      </w:r>
    </w:p>
    <w:p>
      <w:pPr>
        <w:spacing w:before="0" w:afterAutospacing="1" w:line="288" w:lineRule="auto"/>
      </w:pPr>
      <w:r>
        <w:rPr/>
        <w:t xml:space="preserve">　　王陽明的這四句偈，有沒有受神會禪師的影響？有。神會說本知，王陽明改作良知，但是良知這個名詞，不是王陽明發明的，是孟子提出良知良能，那是孟子提出來。都知道，但是你活在「知道」沒問題；但是你活在「分別」就有問題。但是分別怎麼來的？其實就是妄想執著而來的，如果你不妄想執著，你不會產生這樣的對待，但你一對待，就會產生這些的問題。我再重新講一下，知善知惡沒有問題；但是有善惡的分別，我們內心就會起什麼？我們的內心就會起矛盾，我們的內心就開始產生很多的紛爭。 </w:t>
      </w:r>
    </w:p>
    <w:p>
      <w:pPr>
        <w:spacing w:before="0" w:afterAutospacing="1" w:line="288" w:lineRule="auto"/>
      </w:pPr>
      <w:r>
        <w:rPr/>
        <w:t xml:space="preserve">　　所以漸修跟頓悟，它們最大的關鍵在哪裡？王陽明說：「為善去惡是格物」這一句話是漸修，為什麼為善去惡是漸修？就是承認有善有惡，所以王陽明這裡面的格物，他的意思其實就是漸修。這個就是我們一般人的腦袋，我們教下一定是這個概念，教下一定是為善去惡、離苦得樂，由逆境轉成順境，看一切事物都美，由凡轉聖對不對？你今天來學佛這麼久，有沒有活在這個觀念？有還是沒有？應該都是活在這種觀念吧！你講這個觀念，有沒有人會說你錯，沒有人會說你錯。 </w:t>
      </w:r>
    </w:p>
    <w:p>
      <w:pPr>
        <w:spacing w:before="0" w:afterAutospacing="1" w:line="288" w:lineRule="auto"/>
      </w:pPr>
      <w:r>
        <w:rPr/>
        <w:t xml:space="preserve">　　但是以真實義來講，這樣的講法是方便，這不是究竟。為什麼這是方便，不是究竟呢？你所知道的這些東西（善惡、苦樂、順逆、美醜、凡聖…），哪一個是真實的？你所知道的這些的東西，不是就是你妄執所生嗎？妄想是你虛妄的心想像出來的，你看到了嗎？哪一個，不是你虛妄的心想像出來的，這裡有問題嗎？懂還是不懂？ </w:t>
      </w:r>
    </w:p>
    <w:p>
      <w:pPr>
        <w:spacing w:before="0" w:afterAutospacing="1" w:line="288" w:lineRule="auto"/>
      </w:pPr>
      <w:r>
        <w:rPr/>
        <w:t xml:space="preserve">　　譬如說，你現在是幸福還是不幸？「非幸福非不幸」。幸福的概念，是妄想，對不對？不幸的概念，亦是妄想，所以講兩邊，都叫做妄想。不管你講幸不幸福，或是說你覺得說，你現在學佛，學得好還是不好，那都是你的妄想，只是這樣子！你的妄想叫做生滅法，看到了嗎？為什麼？因為你的想法會變，所以叫做生滅法。就按照這樣的公式，你看到嗎？不管你現在想什麼都是妄想，你看到了嗎？假設你沒有活在本心的狀態，你必然活在妄心的狀態，所以你活在妄想的狀態去修行，我不能夠說你了不可得，我只能夠講說，那你就慢慢地去體悟吧！ </w:t>
      </w:r>
    </w:p>
    <w:p>
      <w:pPr>
        <w:spacing w:before="0" w:afterAutospacing="1" w:line="288" w:lineRule="auto"/>
      </w:pPr>
      <w:r>
        <w:rPr/>
        <w:t xml:space="preserve">　　四弘誓願裡面有一句話這麼講：「煩惱無盡誓願斷」這句話對嗎？對還是不對？「方便說」。對，方便說，他答的很好。四弘誓願，你一天到晚在發誓的四弘誓願，都還叫做方便。所以《涅槃經》講一段很重要的話：「斷煩惱不名涅槃。」為什麼叫做「斷煩惱不名涅槃」呢？因為實在沒有煩惱可以斷，所以這樣的人，怎麼可以說他涅槃呢？後面再補一句話：「不生煩惱即是涅槃。」這樣有開悟嗎？一個關鍵而已！不生煩惱即是涅槃！你懂嗎？這句話你懂嗎？「知道而已」。因為你會再繼續生煩惱，所以你不名涅槃。我曾經跟講過，「你從今以後不要再起煩惱就好了」，就是《涅槃經》裡面的這句話，知道嗎？你從今以後，不要再起煩惱就好了，就結束了，不然你要怎麼樣？ </w:t>
      </w:r>
    </w:p>
    <w:p>
      <w:pPr>
        <w:spacing w:before="0" w:afterAutospacing="1" w:line="288" w:lineRule="auto"/>
      </w:pPr>
      <w:r>
        <w:rPr/>
        <w:t xml:space="preserve">　　我們現在的修行人，都擺在哪裡？是擺在斷煩惱還是不生煩惱？「斷煩惱」。這就是教下，一百個九十九點九都是這樣修，這樣修行對嗎？我不可以說不對，方便漸修，我只能夠這樣講，這樣理解了嗎？來你說。「師父，禪宗的法門跟《華嚴經》的，譬如說，像清涼國師的《心要法門》，今天師父講的本心、還有無善無惡，就是套《心要法門》至道本乎其心、心法本乎無住、無住心體靈知不昧」。所有的一乘佛法，都在講同樣一個東西，《華嚴經》、《法華經》都在講同樣一個東西，反正最上乘法講的就是這個東西。 </w:t>
      </w:r>
    </w:p>
    <w:p>
      <w:pPr>
        <w:spacing w:before="0" w:afterAutospacing="1" w:line="288" w:lineRule="auto"/>
      </w:pPr>
      <w:r>
        <w:rPr/>
        <w:t xml:space="preserve">　　所以《華嚴經》講：「初發心即成正覺。」哎呀！黃檗禪師才會講說，接下來那些菩薩的位階，還是一場夢！本來從最究竟的角度，本來就沒有那些位階。不但沒有那些位階，本來你就是佛，但是問題眾生就是不能受用，所以要假設各種的方便、各種的位階，在《法華經》裡面就叫做化城，所以佛才會講說：「但以假名字，引導於眾生。」只是這樣子！會了嗎？「師父，我有一個疑慮」。你說！「師父，你剛才講說知善知惡是良知沒有問題，但是如果這個也是方便，因為如果說健康不健康，這也是掉兩邊那會起」你說什麼？「知善知惡是良知，那健康不健康在我們每個人的心中，如果有這個的概念的話，會不會生起煩惱？」 </w:t>
      </w:r>
    </w:p>
    <w:p>
      <w:pPr>
        <w:spacing w:before="0" w:afterAutospacing="1" w:line="288" w:lineRule="auto"/>
      </w:pPr>
      <w:r>
        <w:rPr/>
        <w:t xml:space="preserve">　　無善無惡心之體，這個是體；知善知惡是良知，這個是用，講完了。一個心地無非的人，心理會不會健康？心理不健康的人，是活在心之體，還是意之動？「意之動」。「師父，請教一下！諸相非相是漸修，是不是？」現在這樣講的，你聽得懂嗎？「聽得懂」。這樣叫做頓悟。那是一種形容詞，當下就知道諸相非相，當下你就即見如來，這叫做頓悟。知相，我觀察一下，我觀察身是無常、心是無常、我觀察色是無常、受是無常、想是無常、行是無常、識是無常，這就變成漸修了；當下就明白，叫頓悟，對不對？不能明白，就落入漸修，這樣知道了嗎？好啦！今天的重點，就是心之體，請自己好好的去體悟。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傳心法要講記-105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257300"/>
            <wp:effectExtent b="0" l="0" r="0" t="0"/>
            <wp:docPr id="143" name="image--oqFME6ajYGtyLz1C3_SA.jpeg"/>
            <a:graphic>
              <a:graphicData uri="http://schemas.openxmlformats.org/drawingml/2006/picture">
                <pic:pic>
                  <pic:nvPicPr>
                    <pic:cNvPr id="143" name="image--oqFME6ajYGtyLz1C3_SA.jpeg" descr=""/>
                    <pic:cNvPicPr/>
                  </pic:nvPicPr>
                  <pic:blipFill>
                    <a:blip r:embed="rId14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573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佛有三身：法身說自性虛通法，報身說一切清淨法，化身說六度萬行法。</w:t>
      </w:r>
    </w:p>
    <w:p>
      <w:pPr>
        <w:spacing w:before="0" w:afterAutospacing="1" w:line="288" w:lineRule="auto"/>
      </w:pPr>
      <w:r>
        <w:rPr/>
        <w:t xml:space="preserve">        </w:t>
      </w:r>
      <w:r>
        <w:rPr>
          <w:b/>
          <w:color w:val="8a5a3b"/>
        </w:rPr>
        <w:t xml:space="preserve">「佛有三身：」</w:t>
      </w:r>
      <w:r>
        <w:rPr/>
        <w:t xml:space="preserve">我們今天要講佛有三身。我們先從這個角度來看，以小乘佛法其實他們不談說佛有三身，小乘佛法不談這個問題。大乘佛法有二身說法，有三身說，也有五身說。但是最常說的、最通用的都是三身說法。所以最重要是，你要明白他的意思、他的內涵。</w:t>
      </w:r>
      <w:r>
        <w:rPr>
          <w:b/>
          <w:color w:val="8a5a3b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「法身說自性虛通法，」</w:t>
      </w:r>
      <w:r>
        <w:rPr/>
        <w:t xml:space="preserve">黃檗禪師講說佛有三身，他先講法身。法身講的就是每一個人的佛性，就是每一個人的本性。每個人的佛性，每個人的本性，就是我們的法身。這裡面的「虛」旁邊寫個體，「通」旁邊寫個用，「體用」。這個自性的法身，他的體是虛寂，寂靜的寂，我們常常用虛空來譬喻法身。這個「通」就是通達一切的意思；這個「虛」就是真空，就是「何其自性，本自具足。」具足一切佛的智慧。這一個「通」就是「何其自性，能生萬法。」因為具足一切的智慧，所以能生一切的智慧，所以這個「通」當然就是妙有。所以「虛」是真空，「通」就是妙有，就是自性的體跟用，這個就是法身的說法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「報身說一切清淨法，」</w:t>
      </w:r>
      <w:r>
        <w:rPr/>
        <w:t xml:space="preserve">報身的說法，報身就是一種佛圓滿的智慧。但是假設你不明白，一切法本來是空寂的、是清淨的，你又如何去圓滿你的報身呢？所以才說是一切清淨法。 </w:t>
      </w:r>
    </w:p>
    <w:p>
      <w:pPr>
        <w:spacing w:before="0" w:afterAutospacing="1" w:line="288" w:lineRule="auto"/>
      </w:pPr>
      <w:r>
        <w:rPr/>
        <w:t xml:space="preserve">       </w:t>
      </w:r>
      <w:r>
        <w:rPr>
          <w:b/>
          <w:color w:val="8a5a3b"/>
        </w:rPr>
        <w:t xml:space="preserve"> </w:t>
      </w:r>
      <w:r>
        <w:rPr>
          <w:b/>
          <w:color w:val="8a5a3b"/>
        </w:rPr>
        <w:t xml:space="preserve">「化身說六度萬行法。」</w:t>
      </w:r>
      <w:r>
        <w:rPr/>
        <w:t xml:space="preserve">再來說化身，我們常說「應以何身得度，即化何身。」在《觀世音菩薩普門品》裡面，所有的菩薩都為眾生說六度波羅蜜，我們簡稱叫做六度萬行。其實六度已經包含一切善法，如果六度把它歸類做一度，其實布施就包含了所有的一切，所以《金剛經》它一剛開始只談布施。如果你一直在研讀《金剛經》，你就會看到《金剛經》常常用布施來講六度，因為一度其實就具足其它的。</w:t>
      </w:r>
    </w:p>
    <w:p>
      <w:pPr>
        <w:jc w:val="center"/>
        <w:spacing w:before="0" w:afterAutospacing="1" w:line="288" w:lineRule="auto"/>
      </w:pPr>
      <w:r>
        <w:rPr/>
        <w:t xml:space="preserve">　　┌ 法身 (體) — 性 ‧ 一念清淨心</w:t>
      </w:r>
      <w:r>
        <w:rPr/>
        <w:br w:type="textWrapping"/>
      </w:r>
      <w:r>
        <w:rPr/>
        <w:t xml:space="preserve">佛   ├ 報身 (相) — 智 ‧ 一念無分別心</w:t>
      </w:r>
      <w:r>
        <w:rPr/>
        <w:br w:type="textWrapping"/>
      </w:r>
      <w:r>
        <w:rPr/>
        <w:t xml:space="preserve">　    └ 化身 (用) — 行 ‧ 一念無差別心 </w:t>
      </w:r>
    </w:p>
    <w:p>
      <w:pPr>
        <w:spacing w:before="0" w:afterAutospacing="1" w:line="288" w:lineRule="auto"/>
      </w:pPr>
      <w:r>
        <w:rPr/>
        <w:t xml:space="preserve">　　黃檗禪師在講義是這樣的解釋，我們現在就要深入來探討，請你看黑板。我現在寫黑板，分成教下跟我們禪門，我一定要講清楚，為什麼一定要跟你講清楚？有時候，你好像聽的很清楚，但是其實你沒有自問自答，其實你是不清楚。你今天在學什麼，你不見得是清楚的。比如說，你在學禪，你真的在學禪嗎？你在學般若，你真的在學般若嗎？很多人把佛法都混在一起說，你真的是不要這麼說。我的意思是說，假設我學的是聲聞法，你就很清楚說我學的是聲聞法，我的理論跟我實踐的方法都是一致的，我明白的道理也是這樣的道理。你學圓覺，你就說你學圓覺；你學菩薩道，你很清楚你在學菩薩道。 </w:t>
      </w:r>
    </w:p>
    <w:p>
      <w:pPr>
        <w:spacing w:before="0" w:afterAutospacing="1" w:line="288" w:lineRule="auto"/>
      </w:pPr>
      <w:r>
        <w:rPr/>
        <w:t xml:space="preserve">　　但是禪宗不是聲聞，也不是圓覺，也不是菩薩道；禪宗是一乘佛法，所謂的第一義諦，這才是禪宗。比如說，你讀《金剛經》，你說：「我解在般若，行在六度。」正不正確？正確！這樣的說法是正確。但是這樣是不是一佛乘？這不是一佛乘，而是菩薩道。我們在讀《法華經》的時候，你自己要清楚，《法華經》明明講說，佛以一乘當中，方便說三乘。你今天是走什麼路線，當今很多學佛者自己都搞不清楚，說實在的，真是搞不清楚，他走什麼路線，他自己不清楚。就像有一次，有一個人，說他是學禪宗，他說：「悟後還是要起修啦！」我說：「你這樣講沒有錯，但是這樣不是一佛乘的理論，這樣叫做教下的理論。」一佛乘的理論當中，煩惱是真的嗎？那麼我問你，習氣是真的嗎？一佛乘沒有這些東西啦！一佛乘完全沒有這些東西。學教下的理論，一定是要斷煩惱；一佛乘的理論，煩惱、無明、習氣無一法可得，談什麼斷不斷呢？所以這樣的認知，這樣的概念，你能夠確立嗎？你自己能夠確立嗎？當人家問你說：「你在學什麼？」你可以很清楚跟他回答嗎？還是人家考你一下，你就沒辦法自圓其說。 </w:t>
      </w:r>
    </w:p>
    <w:p>
      <w:pPr>
        <w:spacing w:before="0" w:afterAutospacing="1" w:line="288" w:lineRule="auto"/>
      </w:pPr>
      <w:r>
        <w:rPr/>
        <w:t xml:space="preserve">　　當我們在談頓教法門，一定是一佛乘。剛才那位行者說悟後起修，我說這叫做教下的理論。禪宗講的是頓悟頓修，這才是禪宗的理論，這才是一佛乘的理論。有時候，你走什麼路線，你都不知道，或是說你知道，但是當別人、其他的同參道友來問你的時候，你又答不出來。譬如說，三層的樓梯，你還是要從一樓、二樓、三樓上，怎麼可以沒有經過一樓、二樓，就能夠往三樓爬呢？這個時候，你可能就答不出來了，這個時候你可能就啞口無言了。這個時候，人家就會拿經典跟你講了：「比如說，《法華經》，像這些開悟的舍利佛，智慧第一的舍利佛開悟了，都還要多生累劫難行苦行，直到有一天才會成佛。」人家拿經典來跟你對哦！你現在所講的見性成佛，你就啞口無言。如果你沒有捫心自問，其實你都搞不清楚自己那裡不懂。所以你自己學的法，假設你都不能自圓其說，你說你能夠修這個法，那不是騙人嗎？對不對？人家問，你都答不出來，你一定沒辦法修行悟這個法，為什麼？你光是理論你都不通，你連信都騙人的，不要說解，不要說悟。 </w:t>
      </w:r>
    </w:p>
    <w:p>
      <w:pPr>
        <w:spacing w:before="0" w:afterAutospacing="1" w:line="288" w:lineRule="auto"/>
      </w:pPr>
      <w:r>
        <w:rPr/>
        <w:t xml:space="preserve">　　所以你們一樣在聽我的課，但是你們的程度參差不齊，然後你們每個人走的路線，是走什麼路線，憑良心講，我這個做師父的，我也是不知道你走什麼路線，我真的是不知道。好像是我走我的陽關道，你走你的獨木橋。走什麼路線，一定要清楚；沒有錯，條條道路通羅馬，人家問你說：「你是從哪一條路來的，你是從中山路來呢？還是從中正路來呢？」你怎麼中山路接中正路胡亂接？你有靜下心來，問你自己嗎？你到底是走什麼路線呢？譬如你是走什麼路線？「走省道」。中間有幾個紅綠燈？「沒有算過」。這樣你有清楚嗎？你（問另一同學）走什麼路線？不要我問你的時候，你才思考，因為那是你的法身慧命，不是我的法身慧命；我沒有問你們，你們都不思考，你要思考。有時候，我們在談明心見性或是已經解脫了；我說光是路線都講不清楚了，說自己是見性，說自己是解脫，不是很好笑嗎？簡單的你都講不清楚了！ </w:t>
      </w:r>
    </w:p>
    <w:p>
      <w:pPr>
        <w:spacing w:before="0" w:afterAutospacing="1" w:line="288" w:lineRule="auto"/>
      </w:pPr>
      <w:r>
        <w:rPr/>
        <w:t xml:space="preserve">　　我們在談黃檗禪師，你要注意！我們談的一定是一佛乘的理論，一定是頓教理論《傳心法要》。我們在談《法華經》，《法華經》最主要是要告訴你一佛乘，這是諸佛的本懷，但是你不能契入，你就要學三乘，只是這樣子而已！所以你自己在做什麼，請你要清清楚楚。但是，我也講過沒有人會考你，你一定要考自己，「我走這個路線，我用各種角度來問我自己，我能回答的出來嗎？」我自問自答，如果我刁難自己，我都能夠回答的很圓滿，就代表你對這個路線通透，你實在懂了。接著你要悟入就很快，我坦白跟你講，你今天你要入就很快，我們今天最大的問題，就是在前面搞不清楚。 </w:t>
      </w:r>
    </w:p>
    <w:p>
      <w:pPr>
        <w:spacing w:before="0" w:afterAutospacing="1" w:line="288" w:lineRule="auto"/>
      </w:pPr>
      <w:r>
        <w:rPr/>
        <w:t xml:space="preserve">　　就好像說你們的修行方式，你們可能會聽到說：「要時時刻刻察覺自己的起心動念。」這樣對不對？這樣是對啦！但是如果我這樣修，我早就發瘋了。你修修看，你會不會瘋掉，會不會？我如果這樣修，我早就發瘋了。但這樣講有錯嗎？好像沒有錯！但是我這樣修，我會瘋掉。很多人修行，為什麼出狀況？他就是認真修，然後把自己繃緊著，然後察覺自己的起心動念。你要不要睡覺？這樣可以撐幾天？這個人，只要是一天都處在這種狀態，他可能就會出問題，對不對？他可能誤會那個意思，所以他自己繃的很緊，然後一直注意自己的念頭，自己念頭一起來他就察覺，所以有的人在修會出問題，真正的禪不是叫你這樣。 </w:t>
      </w:r>
    </w:p>
    <w:p>
      <w:pPr>
        <w:spacing w:before="0" w:afterAutospacing="1" w:line="288" w:lineRule="auto"/>
      </w:pPr>
      <w:r>
        <w:rPr/>
        <w:t xml:space="preserve">　　真正的禪，只是告訴你說：「你認識你的心。」只是這樣，我認識了，哦！從今之後，就是這樣生活，注意聽哦！我認識了「我的心」，我心無一切的掛礙、我心無一切的煩惱、我心無一切的苦悶、我心無一切的憂悲苦惱、我的心沒有過去、我的心沒有現在、我的心沒有未來、我的心沒有求、我的心沒有不求、我的心沒有處在空、我的心也沒有處在有、我的心沒有處在修、我的心也沒有處在不修，那是什麼狀態？只是認識自己的心，從此心清清淨淨的生活。該隨緣幫忙，就隨緣幫忙；該隨緣生活，就隨緣生活。隨緣幫忙，假名叫做行六度萬行，只是這樣子而已！那是什麼境界？那是個很輕鬆、很清明的狀態；不是時時刻刻看見自己的念頭，一起來就看到起來，把自己操死了，你這樣修馬上出問題。人家講有沒有錯？人家講的沒有錯，但是你誤會他的意思了，只是這樣，你誤會他的意思了。 </w:t>
      </w:r>
    </w:p>
    <w:p>
      <w:pPr>
        <w:spacing w:before="0" w:afterAutospacing="1" w:line="288" w:lineRule="auto"/>
      </w:pPr>
      <w:r>
        <w:rPr/>
        <w:t xml:space="preserve">　　你心為什麼不清淨？因為你不認識你的心，所以你不清淨。你的心為什麼會有苦？因為你不明白你的心，所以你心才會有苦。你的心為什麼會有情緒？因為你不明白，無有一法可得，所以你會有情緒。你的心為什麼會有憂悲苦惱？你的心為什麼會有恐懼、會有不安？你的心為什麼有傷害、有自尊？為什麼？因為你不識本心啊！只是這樣子而已啊！因為你就是不認識自己的心，然後自己的心就一天到晚，在那邊胡思亂想，產生各種的概念、情緒來自我折磨。你只是不認識你的心，你才會有這些狀態，你認識你的心，就不會有這些狀態。禪宗訣竅，就是在講這個而已，沒在講什麼，只是這樣而已！認識自己的心了，從今以後，就是這樣生活，會了嗎？會了！這樣輕鬆嗎？輕鬆！但你們不是，不認識自己的心就一直修，是要修什麼？ </w:t>
      </w:r>
    </w:p>
    <w:p>
      <w:pPr>
        <w:spacing w:before="0" w:afterAutospacing="1" w:line="288" w:lineRule="auto"/>
      </w:pPr>
      <w:r>
        <w:rPr/>
        <w:t xml:space="preserve">　　因為認識自己的心，所以他嫉妒的心，再也生不起來了。但是不認識自己心的人，當他嫉妒心生起來的時候，他就開始修。當我嫉妒心生起來了、當我瞋心生起來了，趕快就用我的慈悲心，來降伏我那一顆嫉妒、瞋恨的心，這樣叫做修，但是他不識本心。大家都這樣修，大家都在修這個，但是沒有認識他的心。因為沒有認識他的心，所以他才會起妄心；認識自己的心，妄心就生不起來，會了嗎？認識了，（師問）你看到同學，會不會生起一念的妄心說：「同學是女人。」會不會？「不會」。你只要確認他是男人，從此不會再起妄心說：「他是女人。」這樣簡單嗎？所以你只要確認它一下。所以師姑原來是女人，就開悟了，不會懷疑師姑是男人。 </w:t>
      </w:r>
    </w:p>
    <w:p>
      <w:pPr>
        <w:spacing w:before="0" w:afterAutospacing="1" w:line="288" w:lineRule="auto"/>
      </w:pPr>
      <w:r>
        <w:rPr/>
        <w:t xml:space="preserve">　　我已經確認了，心本來就沒有那些事了，我從今以後，心如何會起那些憂悲苦惱，我要如何起？所以我常常在問一個問題，我不教你去斷煩惱，我只問你說：「有什麼東西好煩惱的？」你在煩惱別人笑你嗎？你在煩惱說你會老嗎？你在煩惱你會生病嗎？你在煩惱別人會討厭你嗎？你在煩惱別人會誤會你嗎？你在煩惱別人會被叛你嗎？你在煩惱別人在你背後講你是非嗎？你煩惱你會下地獄嗎？你煩惱你會去投胎當豬嗎？你在煩惱什麼？你繼續煩惱啊！ </w:t>
      </w:r>
    </w:p>
    <w:p>
      <w:pPr>
        <w:spacing w:before="0" w:afterAutospacing="1" w:line="288" w:lineRule="auto"/>
      </w:pPr>
      <w:r>
        <w:rPr/>
        <w:t xml:space="preserve">　　你只要看到你的煩惱，再看看你看的書，你不覺得很可恥嗎？有可恥嗎？可不可恥！每天說如夢幻泡影，早課做完而已，就開始做夢，你不覺得很好笑嗎？你臉不紅嗎？你不覺得你騙佛祖嗎？跪在佛前，每天誦經：「凡所有相，皆是虛妄。」但是誦完經呢？凡所有相皆是真實的，我都被那些相氣的要死，有沒有？誦經誦完臉不紅嗎？是在誦什麼經？所以你的想法跟你讀的書，你不覺得你神經錯亂，你不覺得是一群精神分裂症的人在這。 </w:t>
      </w:r>
    </w:p>
    <w:p>
      <w:pPr>
        <w:spacing w:before="0" w:afterAutospacing="1" w:line="288" w:lineRule="auto"/>
      </w:pPr>
      <w:r>
        <w:rPr/>
        <w:t xml:space="preserve">　　所以禪宗說教你認識，只是這樣而已，認識了，從此要打妄想還很難，真的認識之後，要打妄想還很難。不認識，你叫他不想，有可能嗎？你怎麼修，都會想，這樣對嗎？只要你的正念失去，你的邪念就起；只要你的善念失去，你的惡念就起；只要那一句佛號失去，你的妄念就起，難道不是這樣嗎？所以你們這樣的修行，是不是很苦，是不是很累，是不是警察抓小偷？這樣的修行，其實看在我眼裏，實在是很辛苦、很累。 </w:t>
      </w:r>
    </w:p>
    <w:p>
      <w:pPr>
        <w:spacing w:before="0" w:afterAutospacing="1" w:line="288" w:lineRule="auto"/>
      </w:pPr>
      <w:r>
        <w:rPr/>
        <w:t xml:space="preserve">　　認識了，就這樣而已，這樣會了嗎？你們聽我講課，都覺得很輕鬆，對嗎？「師父，這叫什麼路線？」這就叫做頓悟頓修的路線，這就叫做一佛乘。所以真正的問題在哪裡？真正的問題，是在因為你不認識，所以你產生了誤會，產生了誤解。我舉個例子，比如說你覺得世間很苦，因為你先產生這一個想法，你沒有這一個想法，就沒有後續的動作，這樣對不對？比如說，你先認為說：「我生病了。」你才會去看醫生，如果你沒有生病，你是不會去看醫生的。所以因為你認為有苦，你才需要去探討痛苦的原因。「師父，我有苦。」我就按照你的想法，來為你說，既然你會苦，那苦的原因從哪裡來，接著你就應該去滅那個苦，所以我告訴你八正道的方法。所以前提是建立在你認為有苦諦，所以才有集滅道，四聖諦是這樣來的。 </w:t>
      </w:r>
    </w:p>
    <w:p>
      <w:pPr>
        <w:spacing w:before="0" w:afterAutospacing="1" w:line="288" w:lineRule="auto"/>
      </w:pPr>
      <w:r>
        <w:rPr/>
        <w:t xml:space="preserve">　　再來因為你認為有煩惱，你認為你有無明；佛才跟你講說沒有錯，「無明緣行，行緣識，三世輪迴由此而生」，佛才為你講十二因緣。佛是多麼慈悲，你知道嗎？是按照你的想法，說給你聽的；你如果不這麼想，佛就不會這樣跟你講。你認為說自己過去不懂，所以枉受輪迴，所以你也悲憫其他的眾生，接著說其他眾生這樣也很苦，所以你才生起要去度眾生的心，佛才為你講六度，才為你說菩薩道。 </w:t>
      </w:r>
    </w:p>
    <w:p>
      <w:pPr>
        <w:spacing w:before="0" w:afterAutospacing="1" w:line="288" w:lineRule="auto"/>
      </w:pPr>
      <w:r>
        <w:rPr/>
        <w:t xml:space="preserve">　　如果你那些念頭都不起，佛就跟你說，你跟我是拜把兄弟，同時肩併肩手拉手，我是如此，汝亦如是。本來是佛，你要怎麼想，隨你哦。這樣你清楚看到你所學的佛法嗎？你現在清楚看到，佛怎麼為你講法嗎？他一定是按照你的想法，為你講法，這樣會了嗎？這樣清楚嗎？你就是想要賣房子，才跑去找仲介；你就是腰酸背痛，才去找人按摩；你要吃早點，才去早餐店，其實原則上你怎麼做，都沒有離開你的想法啦。所以你沒有好好的看清楚，你內心在玩這個把戲，真的是你生生世世都活在內心世界而已，我不蓋你。你都沒有能力跳開你的內心，你沒有辦法去貫穿它，你的人生一定按照你內心的想法；你既是導演，你也是演員，然後也是編劇，你一定按照你的路線在走。你是痛苦的人，就走痛苦的路；你是自卑的人，就走自卑的路；你是失敗的人，就走失敗的路，是你的想法起的。 </w:t>
      </w:r>
    </w:p>
    <w:p>
      <w:pPr>
        <w:spacing w:before="0" w:afterAutospacing="1" w:line="288" w:lineRule="auto"/>
      </w:pPr>
      <w:r>
        <w:rPr/>
        <w:t xml:space="preserve">　　但是如果你認識你的心呢？心本來就很清淨，心本來就一塵不染，你不知道嗎？什麼東西可以染你的本心，是仇恨嗎？是愛情嗎？是親情嗎？是友情嗎？是道情嗎？有什麼東西可以染？你認識了，它還有辦法染你嗎？你不認識，你才會愛，我都要親情、友情、愛情、道情，反正一切情我都要，因為我有很深的感情，你就是不認識自己才會愛。就好像說，你覺得你是個孤家寡人一個，你的內心就有空虛的感覺，你的內心就好像有少一個人關愛，你的內心就少了溫暖，所以你一直需要別人給你關愛，一直需要別人給你溫暖，對不對？所以你一直在等待那個人出現，知道嗎？那個關心你的人出現，那個會讓你溫暖的人出現，你有沒有在等那個人有沒有？但是你很悲哀，為什麼？如果你連續劇有在看，我就告訴你，關心你的人、溫暖你的人出現，他隔天就被車子撞死，連續劇看過嗎？然後縱使投胎，他又投胎到保仁身上，然後他就繼續關心你，連續劇隨你怎麼編劇。你在幹嘛，這樣會了嗎？認識自己的心，那個就叫做法身啦！禪宗講的就是法身啦！明白「萬法唯心，心生種種法生，心滅種種法滅，應觀法界性，一切唯心造。」所以只要心不要起妄想，心不要去造六道，不生煩惱，心本來就清清淨淨的，這就叫做法身，清淨法身。 </w:t>
      </w:r>
    </w:p>
    <w:p>
      <w:pPr>
        <w:spacing w:before="0" w:afterAutospacing="1" w:line="288" w:lineRule="auto"/>
      </w:pPr>
      <w:r>
        <w:rPr/>
        <w:t xml:space="preserve">　　所以明心，明這個心，見什麼性？其性本空，所以無一法可得；因其性本空，所以能生一切萬法，這叫做虛通。你說它什麼都有，是假名為有；他什麼都沒有，卻能生一切的妙有，太妙了！所以你要識得這樣的體，六祖說那是汝之性，下面這個性，是六祖說的，汝之性，那是你的本性。所以見性成佛，講的就是見法身。因為性有覺，所以叫做佛性。為何能說？為何能見？為何能聞？因為性能見，見性性見，性能見、性能覺、性能聞，所以見聞覺知還是不離自性，這叫做自性的起用。所以你要去認識這個狀態，按照這樣的狀態來生活，只是這樣子。那一種狀態是什麼狀態？ </w:t>
      </w:r>
    </w:p>
    <w:p>
      <w:pPr>
        <w:spacing w:before="0" w:afterAutospacing="1" w:line="288" w:lineRule="auto"/>
      </w:pPr>
      <w:r>
        <w:rPr/>
        <w:t xml:space="preserve">　　接下來的那個一念，就是臨濟禪師講的話。臨濟宗的祖師叫做臨濟禪師，他說：「一念清淨心，即是法身。」簡單這麼講就是清淨心就對了，就是《金剛經》所講的無住生心，不住色生心，不住聲、香、味、觸、法生心，應無所住而生其清淨心。所以你的本心其實就是無住的心，無住的心的狀態就是清淨的，所以不生不滅不是動彈不得，不生不滅其實是自由自在的狀態，所以你要活在這種狀態來過你的人生。 </w:t>
      </w:r>
    </w:p>
    <w:p>
      <w:pPr>
        <w:spacing w:before="0" w:afterAutospacing="1" w:line="288" w:lineRule="auto"/>
      </w:pPr>
      <w:r>
        <w:rPr/>
        <w:t xml:space="preserve">　　五祖弘忍為六祖講「應無所住，而生其心。」為什麼六祖當下見性？因為本性就是無住的心，無住的心就是本心，所以六祖說：「無念為宗、無相為體、無住為本。」無住的心就是每一個人的本性、本心，叫做無住的心。無住的心就是佛心，佛心本來就無住，我們今天為什麼會痛苦？因為你就是住嘛！你住才會苦嘛！你無住怎麼會苦？不管遇到順境也無住，逆境也無住，苦怎麼會生呢？就好像如水常通流，那個水怎麼會臭，那個水怎麼有可能會長蚊蟲，不可能嘛！你把他阻塞了，他才會長蚊蟲嘛！所以你內心為什麼那麼苦？因為你內心都是垃圾嘛！你的垃圾有沒有倒掉？你的垃圾都不倒掉，因為你本身、你的心就是垃圾場，你都專門收集垃圾當然會臭，你什麼時候能夠心香？你有所住啊！你住在那邊，你都不知道。 </w:t>
      </w:r>
    </w:p>
    <w:p>
      <w:pPr>
        <w:spacing w:before="0" w:afterAutospacing="1" w:line="288" w:lineRule="auto"/>
      </w:pPr>
      <w:r>
        <w:rPr/>
        <w:t xml:space="preserve">　　再來我們看報身，報身跟化身都要透過修行，依教下的理論，法身不是修來的，法身是人人本具，但是報身跟化身要透過多生累劫的修行，這樣你分得清楚嗎？ </w:t>
      </w:r>
    </w:p>
    <w:p>
      <w:pPr>
        <w:spacing w:before="0" w:afterAutospacing="1" w:line="288" w:lineRule="auto"/>
      </w:pPr>
      <w:r>
        <w:rPr/>
        <w:t xml:space="preserve">　　《法華經》︰舍利弗！汝於未來世過無量無邊不可思議劫，供養若干千萬億佛，奉持正法，具足菩薩所行之道，當得作佛，號曰華光如來...壽十二小劫...過十二小劫，授堅滿菩薩阿耨多羅三藐三菩提記。 </w:t>
      </w:r>
    </w:p>
    <w:p>
      <w:pPr>
        <w:spacing w:before="0" w:afterAutospacing="1" w:line="288" w:lineRule="auto"/>
      </w:pPr>
      <w:r>
        <w:rPr/>
        <w:t xml:space="preserve">　　你先看《法華經》的這一段「舍利弗汝於未來世，過無量無邊不可思議劫」這樣久不久？而且這時候舍利弗開悟了嗎？他已經開悟了，而且是佛弟子當中智慧第一，他還要修這麼久，所以他在修這個，不是修法身，這樣會嗎？所以不要搞錯方向了，你就被考倒了。 </w:t>
      </w:r>
    </w:p>
    <w:p>
      <w:pPr>
        <w:spacing w:before="0" w:afterAutospacing="1" w:line="288" w:lineRule="auto"/>
      </w:pPr>
      <w:r>
        <w:rPr/>
        <w:t xml:space="preserve">　　接著看「供養若干千萬億佛」，要供養呢？還要供養千萬億佛，意思就是在佛身邊、在善知識身邊跟他學習，好好跟他學習。接著「奉持正法具足菩薩所行之道」就是要行菩薩道，所以才有《華嚴經》所講的次第五十二位階的次第。那你看哦！透過這樣「當得作佛」才能成佛呢！再注意看「號曰華光如來」，但注意看哦！成佛之後不是從此之後畢業了沒有事了，「華光如來有壽命」，有十二小劫的壽命呢！啊！不是永遠的哦！不是呢！你知道他在講什麼嗎？不是永遠的呢！不是說我成佛了，我都不會死。我如果不了解《法華經》，看到這一段我就很痛，說我不修了，修了半天也是沒了，這樣我是要修什麼，到最後我還不是一場空，我在幹嘛！他還有壽命，所以過十二小劫會不會滅？會滅！這個時候華光佛再授記堅滿菩薩「阿耨多羅三藐三菩提記」，所以每一尊佛都一樣。 </w:t>
      </w:r>
    </w:p>
    <w:p>
      <w:pPr>
        <w:spacing w:before="0" w:afterAutospacing="1" w:line="288" w:lineRule="auto"/>
      </w:pPr>
      <w:r>
        <w:rPr/>
        <w:t xml:space="preserve">　　禪宗所講的成佛，不是講這樣的佛，懂嗎？而且這樣的佛，也不可能此生成佛，有可能嗎？這一輩子怎麼有可能會成佛？西方極樂世界阿彌陀佛，是無量光、無量壽，無量光、無量壽指的是什麼？有一天會不會滅？你們怎麼不回答？「不會」。什麼叫做不會？會啦！這尊（華光如來）比較倒楣就會滅，那尊（阿彌陀佛）就不會滅？無量光、無量壽的意思，就是他的壽命很久、很久啦！是很久、很久的意思，不是說不會滅，這樣懂嗎？你們不要這解釋，西方世界阿彌陀佛，現在看得到的就是報身佛，這樣知道嗎？就是報身佛，所以每一尊佛都有壽命，阿彌陀佛有沒有在《法華經》八個兄弟裏面，這樣會滅嗎？所以經典要會看，你要知道他在講什麼。 </w:t>
      </w:r>
    </w:p>
    <w:p>
      <w:pPr>
        <w:spacing w:before="0" w:afterAutospacing="1" w:line="288" w:lineRule="auto"/>
      </w:pPr>
      <w:r>
        <w:rPr/>
        <w:t xml:space="preserve">　　講這一段就是要告訴你，報身、化身都是修來的，我們常講說三十二相就是化身，化身佛有三十二相。但是報身有自受用跟他受用，自受用當然是自己受用；他受用就是度菩薩，就是唯有菩薩才能夠看到，佛的報身這樣知道嗎？所以佛是用報身度菩薩，這叫做他受用。所以西方極樂世界，現在有佛名為阿彌陀佛是報身佛，這樣了解嗎？他有沒有在度眾生？有！但是報身佛，原則上只有菩薩才看得到，他如果沒那個程度看不到報身佛。法身是無形無相就不用說了。化身佛是應以何身得度即化何身，來娑婆世界的這尊釋迦牟尼佛，就是我們所看到的化身佛，來到這世界八十年這叫做化身佛。所以化身佛度的對象，就是凡夫跟二乘人，你所看到的就是化身佛，這樣分的清楚嗎？ </w:t>
      </w:r>
    </w:p>
    <w:p>
      <w:pPr>
        <w:spacing w:before="0" w:afterAutospacing="1" w:line="288" w:lineRule="auto"/>
      </w:pPr>
      <w:r>
        <w:rPr/>
        <w:t xml:space="preserve">　　所以呢法身不是修來的，是人人本來具足的；報、化身要修福、修慧、難行苦行、難忍能忍、要修六度圓滿才能夠證得三身，這一種的說法，就是教下的說法。這樣會了嗎？你在學佛法，你要明白，這是什麼說？但是禪宗的說法三身即一身，三身沒有離開心，這樣懂嗎？禪宗的說法是這種說法，三身沒有離開心，所以六祖說法身是汝之本性、報身是汝之智慧、化身是汝之言行，這是六祖的說法。 </w:t>
      </w:r>
    </w:p>
    <w:p>
      <w:pPr>
        <w:spacing w:before="0" w:afterAutospacing="1" w:line="288" w:lineRule="auto"/>
      </w:pPr>
      <w:r>
        <w:rPr/>
        <w:t xml:space="preserve">　　接下來臨濟禪師的說法也是一樣，我要稍微解釋一下，不然你們有時候會搞混。臨濟禪師的說法，他說什麼叫做報身呢？他說「一念無分別心即是報身」，什麼叫做「一念無分別心」呢？大珠和尚常常用二性空的概念在解釋，什麼叫做二性空呢？我們今天為什麼沒有智慧？因為我們今天都是落兩邊，不是憎就是愛、不是順就是逆、不是善就是惡，這叫做分別心。他這裡講說真正有智慧的人，是一念無分別心。為什麼能無分別心呢？為什麼我會說，遇到順境的時候你也快樂、遇到逆境的時候你也快樂、身體健康你也快樂、生病你也快樂、別人讚美我我也快樂、別人毀謗我我也快樂，你知道我在講什麼嗎？ </w:t>
      </w:r>
    </w:p>
    <w:p>
      <w:pPr>
        <w:spacing w:before="0" w:afterAutospacing="1" w:line="288" w:lineRule="auto"/>
      </w:pPr>
      <w:r>
        <w:rPr/>
        <w:t xml:space="preserve">　　二性空的意思，是說一個有智慧的人，他為什麼不生起分別心呢？因為他都知道，順境不可得、逆境亦不可得，任何相對的概念皆不可得，這叫做二性空，這了解嗎？因為明白二性空，所以《信心銘》才這麼講「但莫憎愛」，他也不起憎，他也不起愛，為什麼？因為本空嘛！所以貪愛的心跟憎恨的心，怎麼起？自然就不起嘛！所以「洞然明白」，它自己就契入了。所以一個真正有智慧的人，他不會起分別心，他也不會靠邊站，你說他要靠哪一邊，畢竟空寂，你說他要靠哪一邊，這叫做真智慧，這個叫做一念無分別心。 </w:t>
      </w:r>
    </w:p>
    <w:p>
      <w:pPr>
        <w:spacing w:before="0" w:afterAutospacing="1" w:line="288" w:lineRule="auto"/>
      </w:pPr>
      <w:r>
        <w:rPr/>
        <w:t xml:space="preserve">　　接著臨濟禪師解釋什麼叫做化身？他說「一念無差別心」，這個沒有解釋好像差不多，什麼叫做無差別心就是平等心，就是以平等心看待一切，其實眾生本來就是諸佛，以這樣平等的心來度一切眾生，所以從來就不捨棄一個眾生，為什麼？眾生是佛，眾生自己迷失，只是這樣而已！然後眾生本來亦是清淨的，只是因為他不識本心，所以他妄生分別、所以他才會有六道、所以他才會有凡聖；不然明白了，怎麼有這個問題呢？所以以這樣的心來度化眾生，這樣會了嗎？當以後別人在問你或是你自己在看經典，你會打結嗎？會不會打結？你要知道教下怎麼說，禪門怎麼說，你都要會說。你認為教下跟禪門有抵觸嗎？其實沒有抵觸。為什麼？報身跟化身有離開心嗎？有嗎？也沒有嘛！其實講起來就是心中的事嘛，只是這樣子而已！ </w:t>
      </w:r>
    </w:p>
    <w:p>
      <w:pPr>
        <w:spacing w:before="0" w:afterAutospacing="1" w:line="288" w:lineRule="auto"/>
      </w:pPr>
      <w:r>
        <w:rPr/>
        <w:t xml:space="preserve">　　所以我們說修行、修行。報身、化身可得嗎？「不可得」。講完了！我對你好，可得嗎？「不可得」。有一天，你對我遞一張名片，叫做董事長，可得嗎？「不可得」。比如說，我還沒認識你之前，我開悟，這叫做法身，好不好？然後我開悟之後，才認識你，所以我對你很好，終於有一天，你也成佛了；那時候，我也具足了報身跟化身。但是當我還沒具足報身跟化身，那個具足不具足是方便說，還是真實義？「應該是方便說」。所以當有一天，你明心見性之後，我需要鼓勵你說：「你要好好修行。」我需要鼓勵你嗎？「不用嘛！」當我說你好好修行，是真實義，還是方便說？「是方便說」。其實你今天真正的問題不是說：「哎呀！師父，我三身都不能圓滿。」你今天的問題是，因為你不認識你自己，你真正的問題在這裡。你只要認識你自己之後，接下來隨各種因緣，只是這樣子而已，這樣了解嗎？隨著各種因緣。但是隨著各種因緣，這些的因緣都是畢竟空寂的，不管你什麼因緣啦！都是畢竟空寂，所以為什麼叫做一佛乘，為什麼叫做第一義諦，就在談這個問題。所以見性成佛，當你證得法身之後，接下來你的人生自己好好過吧！這樣有沒有疑惑？ </w:t>
      </w:r>
    </w:p>
    <w:p>
      <w:pPr>
        <w:spacing w:before="0" w:afterAutospacing="1" w:line="288" w:lineRule="auto"/>
      </w:pPr>
      <w:r>
        <w:rPr/>
        <w:t xml:space="preserve">　　「為什麼六祖大師還說三身皆無自性？」法身可得嗎？「不可得」。所以三身哪一身可得？所以這樣講有問題嗎？不可得，不可以用有跟沒有來形容它，知道嗎？有時候，佛法可以講的很簡單，但是我們也可以講的很複雜，法身有的課講五種法身：法性生身、功德法身、變化法身、虛空法身、實相法身。實相法身就是不壞真心，這樣了解嗎？不壞真心知道嗎？這個叫做實相法身。我現在是說以三身說法是這樣，有的有五身說法。單指法身這個法身就是實相，這個法身就是本心，這個就是實相法身，汝之本性，一切法畢竟空寂，這樣聽懂嗎？還要再問嗎？你們有問題，自己平常可以寫下來，自己思考一下，答不出來可以來問。就是說自己覺得回答不圓滿，自己可以再思考，直到自己通透為止，不要一知半解，一知半解怎麼入？「證得法身以後，禪宗所講頓悟頓修，跟證得法身以後，要圓滿自己的報身跟化身，圓滿一切是不是同樣的意思？」 </w:t>
      </w:r>
    </w:p>
    <w:p>
      <w:pPr>
        <w:spacing w:before="0" w:afterAutospacing="1" w:line="288" w:lineRule="auto"/>
      </w:pPr>
      <w:r>
        <w:rPr/>
        <w:t xml:space="preserve">　　頓悟只是認識，頓修你說修什麼？當下就叫做頓修，沒事了，從今之後不生煩惱，你說修什麼？頓修。生了煩惱再來斷，才要修，習氣亦了不可得，罪福本空，罪本身也是空，福本身也是空，你的習氣呢？這叫做頓悟頓修啦！頓悟漸修就是你承認我還有煩惱、我還有習氣、我還有業障對不對？不是你承認嗎？這樣有透徹嗎？「就是前面所講的聲聞佛」。對啦！沒有錯那叫聲聞佛。所以你自己去想，你現在所謂的修，是不是你內在有煩惱，是不是你內在覺得還有東西，才要修對嗎？內在如果通透沒那些東西，你還有修的概念嗎？有這個概念嗎？有還是沒有？沒有這個概念啊！天下本無事庸人自擾之！難道是說，我悟到了「天下本無事」，但是我還有一點煩惱慢慢修，這樣的人，有悟道嗎？ </w:t>
      </w:r>
    </w:p>
    <w:p>
      <w:pPr>
        <w:spacing w:before="0" w:afterAutospacing="1" w:line="288" w:lineRule="auto"/>
      </w:pPr>
      <w:r>
        <w:rPr/>
        <w:t xml:space="preserve">　　「請教師父，要三身圓滿阿彌陀佛有四十八願，藥師佛有十二大願，這些佛發願就是要來圓滿他的報身跟化身嗎？」方便說啦！你要發幾願？四十八加十二，六十，一甲子好不好？你要不要發六十大願？發幾願重要嗎？方便說啦！示範給你們看，「佛都這樣了，你要不要效法」，示範給你看，知道嗎？方便示範給你看，後人才能效法，這是不是佛的方便度化？佛發願，你才要學他發願，效法、示範、度你的方式，知道嗎？這樣你了解嗎？慈悲心、方便般若，這樣了解嗎？這都是方便。最重要就是禪宗所講的識本心，你就是要直接了當契入，就這麼簡單，不用這麼囉嗦！譬如說，同學契入了，你會笑他說：「你看！你看！你只是證得法身佛，你還不是報身佛化身佛。」你想有可能人家這樣笑你嗎？要讓人笑嗎？有人這樣說嗎？還是說等到同學多生累劫，等到有一天，他已經證得報身、法身佛，再來登報說：「我已經三身圓滿了。」這樣就不是佛了。我的意思，我簡單這麼講啦！理事圓融這樣好不好？就是這樣，反正悟道了，好好生活啦！這樣知道嗎？ </w:t>
      </w:r>
    </w:p>
    <w:p>
      <w:pPr>
        <w:spacing w:before="0" w:afterAutospacing="1" w:line="288" w:lineRule="auto"/>
      </w:pPr>
      <w:r>
        <w:rPr/>
        <w:t xml:space="preserve">　　注意聽！悟道的人會不會否認因果？不會否認因果，所以他悟道之後，他還是一分耕一分收穫，對還是不對？這樣會了嗎？他悟道了之後，所以他幫助同學，因為他幫助別人的因，所以別人拿橘子給他，這不是就是因果嗎？所以悟道的人，他不會否認因果了解嗎？他不壞因果，這個就是果報啊，因緣果報有看到嗎？報身就是果報嘛！報身嘛！所以不壞因果。問題是你悟道之後，接下來不用煩惱了，接下來就要離開禪心學苑度化一方，就是這樣！你以後反正你還是一樣嘛！你雖然能夠離一切相，你雖然已經證得無我相、人相、眾生相、壽者相，但是你還是要修一切善，對不對？就是這樣！你修一切善的因，會不會得到一切善的果？會！它自然會來嘛！但是只要是因緣所生法，我說即是空，這樣而已！所以一個證得法身的人，他的心會去執著「他現在又接近報身了一步」，他有這樣的想法嗎？會讓人家看笑話，他的內在有這種概念嗎？完全沒有這種概念，他是自然形成的懂嗎？所以緣起不離性空嘛！ </w:t>
      </w:r>
    </w:p>
    <w:p>
      <w:pPr>
        <w:jc w:val="center"/>
        <w:spacing w:before="0" w:afterAutospacing="1" w:line="288" w:lineRule="auto"/>
      </w:pPr>
      <w:r>
        <w:rPr/>
        <w:t xml:space="preserve">　　┌ 玉清 ╮</w:t>
      </w:r>
      <w:r>
        <w:rPr/>
        <w:br w:type="textWrapping"/>
      </w:r>
      <w:r>
        <w:rPr/>
        <w:t xml:space="preserve">           道   ├ 上清　一炁化三清</w:t>
      </w:r>
      <w:r>
        <w:rPr/>
        <w:br w:type="textWrapping"/>
      </w:r>
      <w:r>
        <w:rPr/>
        <w:t xml:space="preserve">　└ 太清 ╯</w:t>
      </w:r>
    </w:p>
    <w:p>
      <w:pPr>
        <w:spacing w:before="0" w:afterAutospacing="1" w:line="288" w:lineRule="auto"/>
      </w:pPr>
      <w:r>
        <w:rPr/>
        <w:t xml:space="preserve">　　最後再稍為講一下，其實透過佛家這個理論，所以道家也創立了三清祖師，三清道祖知道嗎？你看太清、上清、玉清有沒有，玉清就是原始天尊、上清就是靈寶天尊、太清就是道德天尊，為什麼用清清清，為什麼這樣說呢？這是什麼清淨心啦！這樣會了嗎？還不是沒有離開一顆清淨的心，所以一炁化三清，這樣了解嗎？一炁就是一身，化三清就是三身，三身即一身。其實中國有很多的東西，有時候是引用佛法的概念延伸出來的。所以你就知道清清清是在講什麼，就是在講清淨心啦！知道嗎？所以悟得本性名為祖，你就是祖師了；所以你想當祖，你悟道就做祖了。 </w:t>
      </w:r>
    </w:p>
    <w:p>
      <w:pPr>
        <w:spacing w:before="0" w:afterAutospacing="1" w:line="288" w:lineRule="auto"/>
      </w:pPr>
      <w:r>
        <w:rPr/>
        <w:t xml:space="preserve">　　剛才講的概念，就是說頓悟、頓修一佛乘的思想。你自己回去，你要問你自己，就像剛才同學一樣，你自己考自己，把自己考倒。人家問你，你就答的出來，答不出來，你再來問我。如果這個道理，你都不通透，你說：「師父，我要跟你走同一條路線。」你要走什麼路線了呢？你不清楚，你要走什麼路線？只是講都講不清楚，要走一樣的路線對嗎？我會跟你說：「你老實念佛。」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傳心法要講記-106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076450"/>
            <wp:effectExtent b="0" l="0" r="0" t="0"/>
            <wp:docPr id="144" name="image-noDPx8JJFkeLJDQ-HpLBl.jpeg"/>
            <a:graphic>
              <a:graphicData uri="http://schemas.openxmlformats.org/drawingml/2006/picture">
                <pic:pic>
                  <pic:nvPicPr>
                    <pic:cNvPr id="144" name="image-noDPx8JJFkeLJDQ-HpLBl.jpeg" descr=""/>
                    <pic:cNvPicPr/>
                  </pic:nvPicPr>
                  <pic:blipFill>
                    <a:blip r:embed="rId14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0764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00000"/>
        </w:rPr>
        <w:t xml:space="preserve">法身說法，不可以言語音聲形相文字而求，無所說，無所證，自性虛通而已，故曰︰「無法可說，是名說法。」報身化身皆隨機感現，所說法亦隨事應根以為攝化，皆非真法，故曰︰「報化非真佛，亦非說法者。」 </w:t>
      </w:r>
    </w:p>
    <w:p>
      <w:pPr>
        <w:spacing w:before="0" w:afterAutospacing="1" w:line="288" w:lineRule="auto"/>
      </w:pPr>
      <w:r>
        <w:rPr/>
        <w:t xml:space="preserve">　　我們上個禮拜談法身、報身、化身。法身為體，報身為相，化身為用；法身是汝之本性，報身是汝之智慧，化身是汝之行為，這是我們上個禮拜所談的。黃檗禪師現在要繼續解釋「法身說法」，就談法身。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「法身說法</w:t>
      </w:r>
      <w:r>
        <w:rPr/>
        <w:t xml:space="preserve">，</w:t>
      </w:r>
      <w:r>
        <w:rPr>
          <w:b/>
          <w:color w:val="8a5a3b"/>
        </w:rPr>
        <w:t xml:space="preserve">不可以言語音聲形相文字而求」</w:t>
      </w:r>
      <w:r>
        <w:rPr/>
        <w:t xml:space="preserve">在讀《金剛經》的時候，有時候會談到如來，如來當然就是法身；有時候會談到三十二相，三十二相就不是談法身，三十二相常常談的是化身。只要一談到法身，其實是沒什麼話講，因為法身無形無相，所以你不要畫蛇添足，就是用你的言語要去表達「什麼叫做法身」，這叫做畫蛇添足。像達摩祖師問弟子「各自表達他們所悟到的境界」，前面幾個弟子，都講他們的心得，就是每個人各自表述心得，但是達摩祖師都沒什麼認同，意思說：「你們所講的都是表皮，並沒有辦法講到真正的精髓。」只有慧可出來禮拜，一句話都沒有講。維摩詰跟文殊師利菩薩，在論什麼叫做「不二法門」，維摩詰也默然無話可說，這些都是代表說「法身本身是不可以說的」。但它可不可以悟？它當然可以悟，就像黃檗禪師所講的「默契」，你自己要心領神會的領悟，彼此知道就好。所以這裡才講「不可以言語音聲」。</w:t>
      </w:r>
    </w:p>
    <w:p>
      <w:pPr>
        <w:spacing w:before="0" w:afterAutospacing="1" w:line="288" w:lineRule="auto"/>
      </w:pPr>
      <w:r>
        <w:rPr/>
        <w:t xml:space="preserve">　　談到這邊，《金剛經》的「見相非相，則見如來」這首偈已經講的很清楚，他一剛開始就跟你點出，怎麼去見如來；後面跟你講說「若以色見我，以音聲求我，是人行邪道，不能見如來。」如果你是怎樣，就不能見如來。我不知道你會不會讀《金剛經》？像我那天跟兩個法師在談，我只跟他們談一個概念：「你怎麼讀經典？」因為這個概念很少人談。你在看經典時，你要前後這樣看，然後你要看它的關鍵字，來了解它到底在講什麼？《金剛經》前後這兩首偈，就很清楚跟你點出來，如何才能夠見；如何又不能見，這就是前後，它就跟你點出來了，很清楚。然後它就告訴你說「實無」，「實」就是實相，其實實相沒有這些東西。所以「實無有法」，不管談什麼法，不管談聲聞、圓覺、菩薩「實無有法」，實無有法可得、可證，所以你去讀《金剛經》，你要整體的讀。一樣的道理，你讀《傳心法要》，也要整本讀一讀，你要整本從頭一直讀、一直讀，讀到最後，就知道它在講什麼？就像《傳心法要》從頭到尾一直讀，它在講什麼？你的體悟《傳心法要》，從頭到尾在講什麼？「講無心」。它只是要告訴你「認識那一顆心」，其實只是這樣子而已！它從頭到尾，只是要告訴你「那一顆心」！</w:t>
      </w:r>
    </w:p>
    <w:p>
      <w:pPr>
        <w:spacing w:before="0" w:afterAutospacing="1" w:line="288" w:lineRule="auto"/>
      </w:pPr>
      <w:r>
        <w:rPr/>
        <w:t xml:space="preserve">　　《金剛經》也是一樣，「什麼叫做阿耨多羅三藐三菩提心？阿耨多羅三藐三菩提心在講什麼？」這樣有明白嗎？《金剛經》有這一句嗎？「有」。在講什麼？簡稱叫做「菩提心」。黃檗禪師說「無心」，《金剛經》說「菩提心」，諸佛唯傳一心，就是講這個，不然要講什麼？要這樣讀經典，你讀到最後，你就能夠知道，它真正在講什麼？接著你就從這個核心，來看這一部經，這樣才會通達；接著你把這個核心領悟到了，來看這一部經，你自然不會偏差，它都不可以離開這個概念。</w:t>
      </w:r>
    </w:p>
    <w:p>
      <w:pPr>
        <w:spacing w:before="0" w:afterAutospacing="1" w:line="288" w:lineRule="auto"/>
      </w:pPr>
      <w:r>
        <w:rPr/>
        <w:t xml:space="preserve">　　這個如來，當然就是你清淨的心，所以你會在這邊打轉嗎？你會在六塵境界打轉嗎？金剛經：「若以色見我，以音聲求我，是人行邪道，不能見如來。」這裡講說「若以色見我，音聲求我」，這個色塵其實就是六塵「色、聲、香、味、觸、法」，但六塵是哪裡？六塵當然是向外啊！「菩提只向心覓，何勞向外求玄。」你向外想要去找什麼？你向外想要去求誰？向外求佛嗎？向外覓道嗎？所以《金剛經》才會跟你講「可以色身得見如來嗎？」「否也，世尊！不可以色身見如來。」這個如來在講什麼？這個如來就在講清淨的法身，所以不可以著相去見如來，六祖說不可以著相去求菩提。所以法身沒有辦法說，法身沒有辦法求；法身人人都有，法身人人本具，只是你不悟而已！所以法身沒有投胎的問題，法身沒有輪迴的問題，法身沒有生死的問題，法身沒有涅槃的問題，這樣明白了嗎？這樣你看經典就看懂了。</w:t>
      </w:r>
    </w:p>
    <w:p>
      <w:pPr>
        <w:spacing w:before="0" w:afterAutospacing="1" w:line="288" w:lineRule="auto"/>
      </w:pPr>
      <w:r>
        <w:rPr/>
        <w:t xml:space="preserve">　　所以你要去悟，你自己清淨的法身，所以你要悟你本來的那個佛，本來那個佛才是真佛。我心自有佛，心中才是真佛啦！向外求的都是假佛，所以你不要到外面去找。這個無形無相的本心，其實就是本體，其實就是心性，心的本性。心的本性誰沒有，大家都有，我們都有，所以這個東西不用找。你想去找，你就錯了，把那個找的心止息了，就見了；就是把那個妄心止息，當下就是清淨。</w:t>
      </w:r>
    </w:p>
    <w:p>
      <w:pPr>
        <w:spacing w:before="0" w:afterAutospacing="1" w:line="288" w:lineRule="auto"/>
      </w:pPr>
      <w:r>
        <w:rPr/>
        <w:t xml:space="preserve">　　你妄心建立在哪裡？你的妄心建立在六塵。我們上一節課，一直在談一個概念，也就是說你要了解真心，你就應該了解妄心。你唯有了解妄心，在你徹底的了解妄心後，你的妄心才會止息，真心才會現前。請問妄心怎麼起的？因境生心，因為六塵的境界生起那個心，要注意這個概念。比如說，恐怖的心怎麼起？因為看到恐怖的人、事、物。半夜有時候恐怖的心會不會生起？有沒有看到恐怖的人事物？「看到環境」。那還是境。表面上，半夜又沒看到什麼，為什麼我恐懼的心會生起？你怎麼沒有看到，因為你怕黑夜，你怕夜晚。白天去山上爬山，覺得很自在，半夜你敢去爬嗎？你不敢去爬。同一座山同一個人，為什麼白天敢爬，晚上不敢爬？只是因為現象變了。白天跟晚上，你的心就變了，現象變，所以我的心就變。所以你的家人只要變臉，你馬上就變心，對不對？你的家人如果不好的臉色，你的心會變嗎？你的心是不是馬上變，這樣有察覺嗎？因那個境，我心才生起；沒那個境，你的妄心不會起，注意聽我這樣講。</w:t>
      </w:r>
    </w:p>
    <w:p>
      <w:pPr>
        <w:spacing w:before="0" w:afterAutospacing="1" w:line="288" w:lineRule="auto"/>
      </w:pPr>
      <w:r>
        <w:rPr/>
        <w:t xml:space="preserve">　　諸法是因緣生，要記住啊！你的心不會莫名其妙的生起，是因緣生！沒有那個境，你怎麼生那個妄心？所以是境先，還是心先？不可以這麼說，是因緣生，不可以分先後，所有的概念都不可分先後。有時候，你在察覺你的問題，你表面上聽得懂，但你真的有去觀察嗎？你的心是因為境而起，你有徹底去觀察嗎？不管你現在起什麼心都一樣，這個境就是六塵嘛！為什麼《金剛經》常常一直跟你講不可以著相，你要離相。為什麼「離一切相，即名諸佛」？你只要不著相，就是你不會被境轉。《楞嚴經》說：「若能轉境，即同如來」。為什麼你不會被境轉？因為你了解境，所以你妄心就生不起來。你了解境，你了解境是什麼，境是因緣合和的，境是無常的，境是虛幻的，境是不實的，了解了，妄心如何起？妄心怎麼起？</w:t>
      </w:r>
    </w:p>
    <w:p>
      <w:pPr>
        <w:spacing w:before="0" w:afterAutospacing="1" w:line="288" w:lineRule="auto"/>
      </w:pPr>
      <w:r>
        <w:rPr/>
        <w:t xml:space="preserve">　　修行修心，並不是叫你強壓你的心在修，不是這樣。我了解那個境，所以我妄心生不起，就是這個樣子而已！而不是說，我看到那個討厭的境，然後我強壓我的妄心，不是這樣子。我看到那個討厭的境，嗔心就起來了，它是同時產生的。禪門一直跟你講說，你要悟、你要悟；但是一般人不能了解這個道理，都一直修、一直修，你不悟，怎麼修？</w:t>
      </w:r>
    </w:p>
    <w:p>
      <w:pPr>
        <w:spacing w:before="0" w:afterAutospacing="1" w:line="288" w:lineRule="auto"/>
      </w:pPr>
      <w:r>
        <w:rPr/>
        <w:t xml:space="preserve">　　我認為世間是苦的，所以門關著，然後自己每天誦經，以誦經來化解我的苦悶，這叫做以念治念，以心治心。但是我們不要說佛法，就是世間法這樣都不通，也就是說這樣的人，有沒有某種程度在逃避，有沒有？有嘛！怎麼會沒有呢？但是多少人這樣修行呢？試問你身邊有多少人這樣修啊！這個就是理不通透，心沒有開悟，心若是開悟，你須要這樣嗎？任何的境界，為什麼不能干擾你？只是因為你看清楚真相而已嘛！只是這個樣子！因為你看清楚真相，你了解了實相，所以你心的清淨是不求自得，不是修來的，這樣的概念有沒有疑問？有沒有很清楚了？</w:t>
      </w:r>
    </w:p>
    <w:p>
      <w:pPr>
        <w:spacing w:before="0" w:afterAutospacing="1" w:line="288" w:lineRule="auto"/>
      </w:pPr>
      <w:r>
        <w:rPr/>
        <w:t xml:space="preserve">　　你可不可以察覺到，你現在所有的煩惱，我們都謂之妄心。那一個妄心，它也不是莫名其妙起的，它是此有故彼有；此生故彼生。因境而生妄想，因六塵的境界而迷失在紅塵，清楚了嗎？我現在所講的理論，你不是只有聽，而是你馬上要進入回想，是不是這樣子？是還不是？你去觀察你的人生，是不是這樣子？你想想看，你現在有情緒？你現在有什麼心？是不是有個境，你才生氣？比如說，你問一個人說，你今天怎麼悶悶不樂？就是身體不舒服，這是不是一個境？是嘛！因為身體就是一個境嘛！</w:t>
      </w:r>
    </w:p>
    <w:p>
      <w:pPr>
        <w:spacing w:before="0" w:afterAutospacing="1" w:line="288" w:lineRule="auto"/>
      </w:pPr>
      <w:r>
        <w:rPr/>
        <w:t xml:space="preserve">　　所以它不是單獨生，它是因緣所生，那麼它只要是因緣所生，一定是緣起的；只要是緣起，一定是無常；只要是無常，一定是生滅；只要是生滅，就不是真實的。假設你不能夠將這樣的道理，用在二十四小時，用在每一個時刻，那佛法離你太遙遠了，我坦白說，佛法跟生活完全搭不上邊。如果你明白這個道理，你馬上就能夠領悟到，二十四小時就是修行。這句話百分之百的確認，因為你已經看到了，就是這樣子而已。而不是說明白這個道理之後，你再拿一個方法來修，其實根本不用這個樣子。</w:t>
      </w:r>
    </w:p>
    <w:p>
      <w:pPr>
        <w:spacing w:before="0" w:afterAutospacing="1" w:line="288" w:lineRule="auto"/>
      </w:pPr>
      <w:r>
        <w:rPr/>
        <w:t xml:space="preserve">　　你時時刻刻每天都面對不同的境界，那麼面對不同的境界，你就生起不同的心，你有沒有觀察你的人生，只是這種狀態，你觀察到了嗎？是不是像我講的這種狀態而已！你覺得你的人生多彩多姿，其實我看起來差不多是這樣而已！遇到不同的境，然後生起不同的心，然後周而複始，這叫做輪迴。等一下在天堂，等一下在地獄，等一下在惡鬼，等一下在畜生，你有沒有看得很清楚？這不須要說你坐在蒲團上，靜靜思維你才能夠察覺得到，不用這個樣子啦！在日常生活你就看到，你當下就看到了「唉呀！我一輩子都是如此！」沒有錯，你一輩子都是如此，只是這樣子而已！就是說你一輩子都是心跟境，然後兩個互為因緣，然後不斷的變化，不斷的生起，然後不斷的產生，不斷的停留，接著又不斷的消失，消失之後，又不斷的生起，周而復始。</w:t>
      </w:r>
    </w:p>
    <w:p>
      <w:pPr>
        <w:spacing w:before="0" w:afterAutospacing="1" w:line="288" w:lineRule="auto"/>
      </w:pPr>
      <w:r>
        <w:rPr/>
        <w:t xml:space="preserve">　　我現在要你當下就看到，當下就證明，那是一種領悟，這個就是一種領悟，你先確定了，是不是這樣？果然如此！你先確定了，果然就是如此！沒有什麼其它的例外，沒有，果然是如此！你就知道，這個到底怎麼解開？這環環相扣的問題，到底怎麼解開，就在這裡而已！這就是代表對六塵的境界，你迷失了，你不了解它，所以你也沒有照見它，根塵識就是這樣產生的。</w:t>
      </w:r>
    </w:p>
    <w:p>
      <w:pPr>
        <w:spacing w:before="0" w:afterAutospacing="1" w:line="288" w:lineRule="auto"/>
      </w:pPr>
      <w:r>
        <w:rPr/>
        <w:t xml:space="preserve">　　我們後面會談到十八界，如果你一直迷失在六塵，你在六塵境界這樣的修，「是人行邪道」，這樣的修行走偏了，知道嗎？這樣的修行是走偏了。這樣的修行，你永遠都不可能見到自己清淨的法身，你也不會明心見性，走偏了，這個人就是著相修行。所以《金剛經》它在跟你談那個現象，你要明白那個現象；它一直要破你那個現象，叫你離相。你真懂《金剛經》，開悟沒問題呀！真的沒問題！</w:t>
      </w:r>
    </w:p>
    <w:p>
      <w:pPr>
        <w:spacing w:before="0" w:afterAutospacing="1" w:line="288" w:lineRule="auto"/>
      </w:pPr>
      <w:r>
        <w:rPr/>
        <w:t xml:space="preserve">　　所以法身的程度，你要注意看，它說不可以言語、音聲、形象，這個大家懂了，不要在六塵現象。但是，也不可以文字而求，我這個要講一下。我知道我們的同學喜歡讀經典，你喜歡讀經典沒有問題，但是問題是你自己有時候讀錯了，你哪裡讀錯了？因為你偏重文字，錯就是因為你偏重文字，你沒有偏重你的「心」。所以研究文字的人，怎麼明心見性？研究「心」的人，才會明心見性。研究文字的人，只是會變成學問家，只是會變知識份子，只是會變作家、哲學家、思想家，他不會明心見性，為什麼？因為他沒有研究「心」，因為他專門研究文字而已。</w:t>
      </w:r>
    </w:p>
    <w:p>
      <w:pPr>
        <w:spacing w:before="0" w:afterAutospacing="1" w:line="288" w:lineRule="auto"/>
      </w:pPr>
      <w:r>
        <w:rPr/>
        <w:t xml:space="preserve">　　你說：「師父，可不可以講清楚一點？」我當然可以講清楚一點。舉例，有一個人要去學游泳，他的腦袋告訴他，要學游泳，就一定要到書局，要到圖書館，要上網，把所有關於如何游泳的資料，都調出來看，我有沒有說錯？結果全世界教游泳的書買回來，剛好有一萬本，然後從此之後，深入那一萬本的書，聽說能夠智慧如海，深入一萬本教游泳的書，這樣有一天就會游泳嗎？他如果沒有跳進去水裡，他永遠不會游泳，這樣有簡單嗎？我這個譬喻有簡單嗎？</w:t>
      </w:r>
    </w:p>
    <w:p>
      <w:pPr>
        <w:spacing w:before="0" w:afterAutospacing="1" w:line="288" w:lineRule="auto"/>
      </w:pPr>
      <w:r>
        <w:rPr/>
        <w:t xml:space="preserve">　　你一天到晚在看書，不看「心」，只看書，其實都是你自己害自己，真的是你自己害自己。要學游泳，最快的方式，就是跟一個人講說：「我跳下去，若浮不起來，你要救我。」這樣就好，接著你就跳下去。為什麼？因為你不跳下去，你沒辦法體悟到說：「原來吃水是什麼樣子？嗆到是什麼樣子？耳朵進水是什麼樣子？然後在游泳池眼睛閉著，是不對的。」眼睛閉著常常頭去撞到牆，你游泳頭撞過牆嗎？我撞過，你撞過嗎？那為什麼撞過，因為眼睛閉著嘛！所以撞到，不然就是跟別人相撞，有沒有？有啊！因為我眼睛閉著所以撞到了。你沒有跳下去，你的身體會自然反應你的本能嗎？你的本能怎麼反應？所以懂我的意思嗎？學游泳最快不是看游泳的書，而是跳下去，這樣夠快吧！要明白「心」，最快的方法是什麼？是看書嗎？直接看「心」啊！不然你看什麼？</w:t>
      </w:r>
    </w:p>
    <w:p>
      <w:pPr>
        <w:spacing w:before="0" w:afterAutospacing="1" w:line="288" w:lineRule="auto"/>
      </w:pPr>
      <w:r>
        <w:rPr/>
        <w:t xml:space="preserve">　　一定有人問我說：「心，怎麼看？」現在不會看心的，舉手，我教你怎麼看「心」好不好？你現在走進去你的書房，你會看心，還是看書？他一定會看書，我有沒有說錯？他現在走進他的書房，然後把他的書房鎖起來，你說他會看心，還是看書？他會看書，對不對？那我現在教你怎麼看「心」好不好？你走進你的書房，把書房的書都搬出來，然後門鎖著，接下來你就會看心了，悟到了嗎？他的心就無聊、無聊、無聊，我好無聊哦！我被關在這裡好煩呃！我好無聊！叫天天不應，叫地地不靈，叫張老師，張老師不理他，怎麼辦？沒有書，他就得乖乖的看心啦！我有說錯嗎？這樣會看心了嗎？「師父，這樣都是看到妄心啊！」我剛才不是講過了嗎？你要看真心，你沒有看到妄心，你會看到真心哦！再來，如果不是開悟，就要瘋了，就這樣子而已！我把你關著不讓你出來，會有兩種結果，不是瘋掉，就是開悟，有沒有第三種？不會有第三種。</w:t>
      </w:r>
    </w:p>
    <w:p>
      <w:pPr>
        <w:spacing w:before="0" w:afterAutospacing="1" w:line="288" w:lineRule="auto"/>
      </w:pPr>
      <w:r>
        <w:rPr/>
        <w:t xml:space="preserve">　　所以自己心中的反應，怎麼會看不到？自己內心的折磨，自己怎麼會看不到？然後自己的情緒，怎麼會自己看不到？自己的憂悲苦腦，怎麼自己會看不到？它雖然是無形無相的，你自己卻能夠知道，好奇怪！就是只有你知道。心事沒人知，誰人知？自己知道。沒人知道？自己知道。</w:t>
      </w:r>
    </w:p>
    <w:p>
      <w:pPr>
        <w:spacing w:before="0" w:afterAutospacing="1" w:line="288" w:lineRule="auto"/>
      </w:pPr>
      <w:r>
        <w:rPr/>
        <w:t xml:space="preserve">　　星期日上過《金剛經》，今天就忘了。再來，你是要想什麼？你不是說知道，知道還要再想什麼？你就是不知道嘛！這才繼續胡思亂想。你若是知道了，還要再想什麼？我地上都撒了假鈔，你已經知道了那是假鈔，你還會去撿嗎？你會坐電梯到了樓下，心裡還覺得難過，還想再回去撿起來，會嗎？你會不會回到家裡，還在想說，剛剛那些錢沒有撿，很可惜，會嗎？那才叫做知道了，那叫做悟了！那妄心會起嗎？會嗎？我知道那是假鈔，你還會生起妄心嗎？你是活人，還是死人？活人當然是無滅，知道是假鈔，真鈔會撿嗎？不是斷滅，這樣懂嗎？我知道了，就站在那邊發呆，不是這樣子，這樣知道嗎？哪裡滅？妄心滅。哪裡不滅？真心不滅。會了嗎？滅，滅什麼？妄心滅了。什麼不滅，真心現前，會了嗎？你自己有沒有領悟？</w:t>
      </w:r>
    </w:p>
    <w:p>
      <w:pPr>
        <w:spacing w:before="0" w:afterAutospacing="1" w:line="288" w:lineRule="auto"/>
      </w:pPr>
      <w:r>
        <w:rPr/>
        <w:t xml:space="preserve">　　同學說：「不容易看到全部的妄心，我們不知道那是假的。」你們不是不容易，你們是沒有專心去看，你們看一看，就要來看文字，我怎麼不知道！你是在你家看「心」比較久？還是看文字比較久？都是看文字比較久，我們這班的同學都是看文字比較久，是誰看心比較久？要摸著良心說話好不好？你們都是看心比較久，還是看文字？還是上網聽我講課比較多？聽我講課死路一條，「若以音聲求我」；看書「若以色見我」，死路一條，所以你們不要以為這樣啦！</w:t>
      </w:r>
    </w:p>
    <w:p>
      <w:pPr>
        <w:spacing w:before="0" w:afterAutospacing="1" w:line="288" w:lineRule="auto"/>
      </w:pPr>
      <w:r>
        <w:rPr/>
        <w:t xml:space="preserve">　　過去公案我不是講過了嗎？禪師他剛開始是不教人家經典的，所以你知道意思了嗎？為什麼禪師他開始不教人家經典，法師都會教人家經典，他為什麼不教人經典，為什麼？因為你的「心」跟文字無關，那你知道了嗎？你是要認識誰的心？你是不是要認識自己的心？那是不是直接去看心，有比這個更快嗎？所以禪師有沒有慈悲？法師不太慈悲，你知道嗎？法師是騙錢的，你們就愛聽，他才有錢賺，我這樣講不知道會不會被打？他自己可能也沒開悟，他為什麼不開悟？因為他當法師，他只看文字不看心，所以不開悟，只是這樣而已；接著他將他看的文字教給你，所以你也不會開悟。</w:t>
      </w:r>
    </w:p>
    <w:p>
      <w:pPr>
        <w:spacing w:before="0" w:afterAutospacing="1" w:line="288" w:lineRule="auto"/>
      </w:pPr>
      <w:r>
        <w:rPr/>
        <w:t xml:space="preserve">　　我看，你能看你自己的心看多久，看你們受得了嗎？所以你不要怪我，你要怪你自己，我跟你講明白了，是你自己耽誤你自己，這樣公案看懂了嗎？這樣你才知道，禪師大慈大悲！而不是先看文字再繞回來，一般都是繞一大圈之後，繞不回來。我教易經繞了一大圈之後，都跑去相命卜卦，繞到哪裡去了？又不是不知道，你沒有試過嗎？繞了一圈，繞到哪裡去了？我怎麼知道繞到哪裡去了？一樣的道理，就跟你講說，《大藏經》要好好的看，跟你介紹完了之後，從此就一頭栽進《大藏經》，看完的那一天，剛好要出殯了，結果呢？結果還是輪迴，只是這樣而已。</w:t>
      </w:r>
    </w:p>
    <w:p>
      <w:pPr>
        <w:spacing w:before="0" w:afterAutospacing="1" w:line="288" w:lineRule="auto"/>
      </w:pPr>
      <w:r>
        <w:rPr/>
        <w:t xml:space="preserve">　　所以就是你自己的心嘛！你自己的心你去看，你看久了自然都知道了，經典在講什麼心，完全都了解。妄心，什麼貪嗔、嗔心、嫉妒，怎麼貢高，怎麼我慢，怎麼驕狂，什麼無慚，什麼叫無愧，什麼叫做慳吝，百法名門論都不用講，我都知道。一打開，我馬上知道，因為我看過我的心，所以它只是在描述說，那是什麼心？所以我一看就懂，這樣快嗎？而不是自己沒看到自己的心，然後只看到文字，但又不知道自己的心，是什麼狀態？我這樣講有疑惑嗎？會看了嗎？「回去練習」。你會看到你所有的妄心，都是因為境界而生起的，你會生起各種善惡念的心；然後再看、再看，看到最後，看到最後，你還想要再想什麼？想到最後，你會感覺到什麼？等到有一天，你妄心已經生不起來的那一剎那，狂心若歇，歇即菩提，狂心就止息了。</w:t>
      </w:r>
    </w:p>
    <w:p>
      <w:pPr>
        <w:spacing w:before="0" w:afterAutospacing="1" w:line="288" w:lineRule="auto"/>
      </w:pPr>
      <w:r>
        <w:rPr/>
        <w:t xml:space="preserve">　　現在狂心為什麼不能止息？因為喜歡胡思亂想。怎麼止息無胡思亂想？因為我喜歡胡思亂想，我怎麼有可能會止息胡思亂想？如果你說：「師父，我在我家都只看到妄心，但是真心還看不到。」我問你，下一堂課，一個半小時，都讓你說你的妄心，有辦法嗎？讓你講一個半小時「我的妄心，心得分享」，讓你講半個小時，如果你講不出來，你說：「你看到妄心。」就是騙人的，這樣對不對？</w:t>
      </w:r>
    </w:p>
    <w:p>
      <w:pPr>
        <w:spacing w:before="0" w:afterAutospacing="1" w:line="288" w:lineRule="auto"/>
      </w:pPr>
      <w:r>
        <w:rPr/>
        <w:t xml:space="preserve">　　釋迦牟尼佛都在講什麼？釋迦牟尼佛也是講他的心，給我們聽。你以為釋迦牟尼佛都在講真心嗎？釋迦牟尼佛有沒有講妄心，有沒有？怎麼會沒有。真心有什麼好講的？不談那些妄心，你怎麼知道是真心？一樣的概念，你們同學跟同學在一起，在談法意，為什麼讓人家聽起來覺得說：「我拿三百塊給你，你不要再講了。」聽了很難過。請你不要講法意，而是講你的心給人家聽，人家自然聽起來就會很感動，說你真的是剖你的心講給我聽。</w:t>
      </w:r>
    </w:p>
    <w:p>
      <w:pPr>
        <w:spacing w:before="0" w:afterAutospacing="1" w:line="288" w:lineRule="auto"/>
      </w:pPr>
      <w:r>
        <w:rPr/>
        <w:t xml:space="preserve">　　我們常都是沒有剖心講給人家聽，我們遇到人都是講事，沒有在講心。都已經是三十年沒見面的同學會，三十年有多少心？在一起還是講是非，是誰在講心？都已經三十年沒見面，我已經胡思亂想三十年的心，我還是講不出來，或是說我想念你的心，也講不出來。三十年，我想你三十年了，遇到你我還是講不出來，看到你只會講一句話，最近好嗎？託你的福啦！我也託你的福。好，大家一樣託福就好了，都講這種客套話。我不想聽，所以人跟人在講話，就沒幾個剖心講話。</w:t>
      </w:r>
    </w:p>
    <w:p>
      <w:pPr>
        <w:spacing w:before="0" w:afterAutospacing="1" w:line="288" w:lineRule="auto"/>
      </w:pPr>
      <w:r>
        <w:rPr/>
        <w:t xml:space="preserve">　　一個很簡單的概念，你不會游泳，你自己跳下去游泳池，是不是馬上有很多錯誤的經驗，會不會有？會啊！怎麼不會？你自己跳下去，有錯誤經驗之後，然後明天看到游泳教練來，你才問教練，為什麼我的頭只要碰到水就會嗆到？為什麼人家的手動一動，就能跑那麼遠，我動一動反而後退？我這樣譬喻有詳細嗎？你根本沒有跳下去游，所以每次問你，有沒有問題？每個人都摸著鼻子，你摸你的鼻子做什麼？你應該摸你的心，怎麼去摸鼻子？</w:t>
      </w:r>
    </w:p>
    <w:p>
      <w:pPr>
        <w:spacing w:before="0" w:afterAutospacing="1" w:line="288" w:lineRule="auto"/>
      </w:pPr>
      <w:r>
        <w:rPr/>
        <w:t xml:space="preserve">　　「師父，我覺得我跳下去會死掉。」我跟你說你要跳下去之前，旁邊叫個人，跳下去差不多，再把你撈起來，不會淹死啦！我們這種修行，游泳池是無形的，所以不會淹死，你只會很鬱卒，不會淹死。你就回家去游一個星期，有問題再來問我；不然就游一個月，再問我。這樣有什麼訣竅嗎？已經講的很清楚了。所以這個東西，人家跟你講真話，大家搞那麼久，是在搞什麼都看不懂？只會一直讀書，只會一直讀書，連泳裝都還沒換，何況跳下去？就是這個樣子，所以不可以文字取，文字是開悟的人，從自性流露出來的東西，但是你自己沒有實際的經驗，你有時候很難體會他在講什麼。就像剛才同學所問的「滅而不滅」，那是照著念啦！你要去體悟什麼叫做「滅」，什麼叫做「不滅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「無所說，無所證</w:t>
      </w:r>
      <w:r>
        <w:rPr/>
        <w:t xml:space="preserve">，</w:t>
      </w:r>
      <w:r>
        <w:rPr>
          <w:b/>
          <w:color w:val="8a5a3b"/>
        </w:rPr>
        <w:t xml:space="preserve">」</w:t>
      </w:r>
      <w:r>
        <w:rPr/>
        <w:t xml:space="preserve">這個東西沒有辦法跟你說，為什麼「無所證」？因為本來就具足，每個人本來就具足自性如來；若有所證那就有問題，那反而就是有問題，那就是一種欺誑、騙人，我說你騙人。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「自性虛通而已，故曰：無法可說，是名說法。」</w:t>
      </w:r>
      <w:r>
        <w:rPr/>
        <w:t xml:space="preserve">「自性虛通」，能夠明白自性無一法可得，能夠明白自性本空，就像虛空一樣，自性就無障，自性也無礙；既然無障無礙，所以只要因緣一到，它就會緣起；它就會妙用。我們不悟自性本空，所以只要因緣一到，我們的貪嗔痴就會現前，就會相應，我們就會繼續造業。</w:t>
      </w:r>
    </w:p>
    <w:p>
      <w:pPr>
        <w:spacing w:before="0" w:afterAutospacing="1" w:line="288" w:lineRule="auto"/>
      </w:pPr>
      <w:r>
        <w:rPr/>
        <w:t xml:space="preserve">　　但是已經明白這個道理的人，遇到任何的因緣，遇到任何的境界，他只會如實的回應，只是這樣子而已！他只是會如實的回應，什麼叫如實的回應？你讚美我，我知道你讚美我；你指責我，我知道你指責我。不會因為你讚美，我清淨心就失去；不會因為你責備我，我清淨心就失去，他常保清淨，因為他沒問題。但是不明白自性虛通的人，不明白自性本來面目的人，只要你讚美我，我歡喜心我會生起；只要你責備我，我嗔心會生起，那個不談清淨心，那個就是妄心。就是你時時刻刻都會生起妄心，來跟那個境界相應。</w:t>
      </w:r>
    </w:p>
    <w:p>
      <w:pPr>
        <w:spacing w:before="0" w:afterAutospacing="1" w:line="288" w:lineRule="auto"/>
      </w:pPr>
      <w:r>
        <w:rPr/>
        <w:t xml:space="preserve">　　關鍵在哪裡？關鍵在悟，你不悟，你沒辦法。你說要怎麼修？你要直接了當去領悟這個概念。但是二乘人，他們不能夠直接從根本下手，他們只能夠當歡喜心生起的時候，在那邊觀，觀歡喜心是無常；當嗔心生起時他可以觀，觀嗔心是無常，這是二乘人的修法。再來觀讚美我的話，那個話是無常；責備我的話 那個話是無常，就是那個聲音是無常，所以這是二乘人的修法。這樣修對嗎？這樣修不是不對，可以，但是還是沒有領悟到本心。為什麼不用這樣觀？因為它本身就是虛妄的，為什麼你還要透過觀？因為你沒有透過觀，你只是不被那個境影響，你只是不被那個妄心影響，但是你還不識本心，這是《大般涅槃經》在講的問題，這樣聽懂嗎？同學問：「剛剛說的觀空跟這不是也一樣嗎？」一乘說三乘，知道在講聲聞的時候，要知道在講聲聞；知道在講圓覺的時候，要知道在講圓覺。坦白說，你們不要混在一起，你們要犀利一點，不要以為都一樣，層次不太一樣。</w:t>
      </w:r>
    </w:p>
    <w:p>
      <w:pPr>
        <w:spacing w:before="0" w:afterAutospacing="1" w:line="288" w:lineRule="auto"/>
      </w:pPr>
      <w:r>
        <w:rPr/>
        <w:t xml:space="preserve">　　講黃檗禪師這一部經，一定是講一乘，只是課堂上會夾雜三乘。當你知道唯一本心，這個東西才叫做「一乘法」；後面的東西都是方便說，只是為了解釋而已，你們聽得懂嗎？這個概念我講過很多遍，你們了解嗎？舉個例子，為什麼要去觀無常？因為有苦，這樣對不對？不然你觀它幹嘛！所以這叫苦集滅道，可以嗎？為什麼要去談十二因緣？因為你認為你有無明，所以才去談說破無明，這樣會了嗎？你一定有一個苦的概念，你才去觀它；你沒有那個概念，後續那個動作也不需要了。你們是可以問，不要讓我一說就不敢問。但是有很多的東西，我已經是重覆、重覆的一直說。坦白說啦！我已經是重覆、重覆一直說，只是你們每個人今天不是他睡覺，下節課就是他睡覺，你們都輪流睡，所以你們常常會問同樣的問題。</w:t>
      </w:r>
    </w:p>
    <w:p>
      <w:pPr>
        <w:spacing w:before="0" w:afterAutospacing="1" w:line="288" w:lineRule="auto"/>
      </w:pPr>
      <w:r>
        <w:rPr/>
        <w:t xml:space="preserve">　　同學問：「師父慈悲，剛剛您說到自性虛空會起妙用，比如說我讚美師父，師父您好優秀，那師父您怎樣起妙用？」謝謝！我會被你打敗了，謝謝！再問我。「如果是責備你的話？」責備我，謝謝你的指正，當然我可以講多一點，但是我沒有太多時間跟你講。人家讚美你，你也謝謝；人家指責你，你也謝謝。當然法無定法，人家指責你，你也可以說對不起，然後再謝謝，也可以。這些話不用這樣教啦！學佛法，不要學了之後，一般簡單的事情不會反應。所以我才說你到底是消化，還是中毒，我都看不清楚！</w:t>
      </w:r>
    </w:p>
    <w:p>
      <w:pPr>
        <w:spacing w:before="0" w:afterAutospacing="1" w:line="288" w:lineRule="auto"/>
      </w:pPr>
      <w:r>
        <w:rPr/>
        <w:t xml:space="preserve">　　這裡面黃檗禪師所講的，就是他體悟的自性跟二乘人所體悟的不一樣。二乘人所體悟到的是無常、無我，這樣了解嗎？但是二乘人有沒有體悟到本心？二乘人沒有體悟本心，因為他不認同本心。他不認同本心，他不明白說佛所講的，身心世界都是無常的，這講的就是因緣法；本心不是因緣法，這個你們自己要弄懂。本心、真心、本體，非因緣，這樣了解嗎？非自然，非因緣，所以接著說：「無法可說，是名說法。」黃檗禪師常常引用《金剛經》裡面的話，什麼叫做「無法可說，是名說法」呢？先看黑板大珠和尚怎麼解釋。</w:t>
      </w:r>
    </w:p>
    <w:p>
      <w:pPr>
        <w:spacing w:before="0" w:afterAutospacing="1" w:line="288" w:lineRule="auto"/>
      </w:pPr>
      <w:r>
        <w:rPr/>
        <w:t xml:space="preserve">　　大珠和尚：</w:t>
      </w:r>
      <w:r>
        <w:rPr/>
        <w:br w:type="textWrapping"/>
      </w:r>
      <w:r>
        <w:rPr/>
        <w:t xml:space="preserve">般若體畢竟清淨，無有一物可得，是名無法可說；即於般若空寂體中，具恒沙之用，即無事不知，是名說法。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</w:t>
      </w:r>
    </w:p>
    <w:p>
      <w:pPr>
        <w:spacing w:before="0" w:afterAutospacing="1" w:line="288" w:lineRule="auto"/>
      </w:pPr>
      <w:r>
        <w:rPr/>
        <w:t xml:space="preserve">　　大珠和尚先解釋「無法可說」，他說「本來無一物」不是沒有。你們學佛法或是解釋佛法，你要切記，千萬不要用「沒有」跟「有」來解釋佛法，這樣常常不圓滿，不要用這個角度來解讀。比如說「諸法因緣生」，你不要講說本來沒有，然後因緣所生所以變有；或是說本來有，因緣所滅，所以滅了就沒有，你這樣講話一定被抓包，不可以這講。色一定會變化，空也會變化，所以世間一切的東西都會變化，用「變化」，用「無常」；不要用「有」跟「沒有」的概念來形容。用這樣的概念，就不會掉入斷見跟常見，你要知道這訣竅，是有生命還是沒有生命，這樣的講法都是不對的，不可以這樣說。</w:t>
      </w:r>
    </w:p>
    <w:p>
      <w:pPr>
        <w:spacing w:before="0" w:afterAutospacing="1" w:line="288" w:lineRule="auto"/>
      </w:pPr>
      <w:r>
        <w:rPr/>
        <w:t xml:space="preserve">　　變化，你的生命會不會變化？會，你的生命會變化，所以過去的你跟現在的你，未來的你不一樣，這個叫做「不一不異」。過去、現在、未來都相關，但是過去、現在、未來，不能等同一個人，不可以這樣說。所以佛法裡面不談靈魂，因為靈魂的概念，讓人家覺得好像前世的靈魂跟這一世的靈魂，跟後世的靈魂是一樣的，所以叫做靈魂不滅，不對。</w:t>
      </w:r>
    </w:p>
    <w:p>
      <w:pPr>
        <w:spacing w:before="0" w:afterAutospacing="1" w:line="288" w:lineRule="auto"/>
      </w:pPr>
      <w:r>
        <w:rPr/>
        <w:t xml:space="preserve">　　佛法不談靈魂，佛法談神識，識是會變化的，懂嗎？識是會變化的，是這個意思。識是會變化的，所以你時時刻刻在變化。比如說，我們投胎都是第八識，阿賴耶識，然後又帶有第七識的末那執著，但是一般都是只說阿賴耶識而已，這個叫做識。它是會變化的，但是這些變化的東西都是妄，都是生滅。所以為什麼要去體悟那個空，要去體悟那一個菩提心，要去體悟那個諸法空相，要去體悟大珠和尚所講的「般若的本體是畢竟清靜的」，要去體悟這個概念，所以「無法可說」講的就是體，在旁邊寫個體。</w:t>
      </w:r>
    </w:p>
    <w:p>
      <w:pPr>
        <w:spacing w:before="0" w:afterAutospacing="1" w:line="288" w:lineRule="auto"/>
      </w:pPr>
      <w:r>
        <w:rPr/>
        <w:t xml:space="preserve">　　「是名說法」這句話是用，所以《金剛經》的前文怎麼說，《金剛經》的前文，前面再加幾個字，「說法者，無法可說，是名說法」，《金剛經》的前文是這樣。「說法者」是相，「無法可說」是體，「是名說法」是用，體、相、用很清楚。所以他說「即於般若空寂體中，具恆沙之用，即無事不知，是名說法。」這叫做妙用。「般若無知」，般若沒有任何的知見，般若的本體沒有任何的障礙，它是清淨的，它是寂靜的，就像一面鏡子一樣。但是他遇到任何的境界，只要任何的東西在鏡子前面，鏡子照出來，清清楚楚一目了然，這叫做無所不知。所以你們用你的大腦在那邊猜，猜說怎麼有可能？你應該這麼說，當你開悟了之後，你再來講這句話，當你恢復了本來的時候，你才有資格印證這句話。你沒有恢復本來之前，你當然說怎麼有可能？因為你已經惹塵埃了，你心中已經無明障重，你當然不知道。所以我們在談說心光，心就是體，光就是用，這樣知道嗎？ 心光，心光，會嗎？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「報身化身皆隨機感現，所說法亦隨事應根以為攝化，皆非真法，」</w:t>
      </w:r>
      <w:r>
        <w:rPr/>
        <w:t xml:space="preserve">隨機，就是隨任何的機緣，凡事要講求因緣，就是要隨任何的機緣。報身是度菩薩，菩薩才能看到佛的報身；化身是度二乘人跟凡夫，所以我們看釋迦牟尼佛，是化身，極樂世界阿彌陀佛是報身，這個都是隨根基而感現，相應才出現的。所說法隨世應根，這個根就是根器，看眾生是什麼根器？看你是上根、中根、下根，還是最上根。所以按照你個人的根器，然後為你說法。所以報身、化身都是佛的妙用，講的就是現象跟作用。</w:t>
      </w:r>
    </w:p>
    <w:p>
      <w:pPr>
        <w:spacing w:before="0" w:afterAutospacing="1" w:line="288" w:lineRule="auto"/>
      </w:pPr>
      <w:r>
        <w:rPr/>
        <w:t xml:space="preserve">　　「以為攝化」，以這個方式來度化眾生；「皆非真法」，要注意這四個字，為什麼皆非真法？旁邊寫幾個字「因緣所生法」，都是因緣所生。因緣所生之法，都是生滅法，所以我們上個禮拜已經舉《法華經》的例子，舍利弗成佛之後，他還是有幾劫，這個已很明顯的告訴你。你真正要悟的，就是直接了當悟清淨的法身，悟了清淨的法身之後，因為不壞因果；不是悟了之後，你就消失了；你悟了之後，接著好好的生活，如是因就會如是果，你自己就會感得莊嚴的果報，懂嗎？但是一定要先悟，你說悟後起修，說修是方便，我只能跟你講說方便說。如果說你自己要懂一乘佛法，你就知道我在說什麼；你懂三乘佛法，你說悟後起修，我就會說，對！假設你修三乘我會這樣說，佛按你的程度來為你解說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「故曰：報化非真佛，亦非說法者。」</w:t>
      </w:r>
      <w:r>
        <w:rPr/>
        <w:t xml:space="preserve">報身、化身不是真佛，所以禪宗已經很清楚的告訴你，講的就是清淨法身佛，講的就是說：「眾生皆有佛性的那一尊佛。」亦非說法者，為什麼？因為說法者，無法可說，所以只要有說法，必然是報身佛跟化身佛，這樣懂了嗎？</w:t>
      </w:r>
    </w:p>
    <w:p>
      <w:pPr>
        <w:spacing w:before="0" w:afterAutospacing="1" w:line="288" w:lineRule="auto"/>
      </w:pPr>
      <w:r>
        <w:rPr/>
        <w:t xml:space="preserve">　　「請問師父，皆非真法，可以說是妄心起用？」不是妄心起用，這是如來的妙用！「那是生滅法」。如來的妙用！說生滅，我那天講《金剛經》不是講過嗎？諸法因緣生，生即無生；諸法因緣滅，滅即無滅，懂嗎？都是方便說啦！你們不要死在文字裡頭，這樣聽懂嗎？懂嗎？我說佛有一身，可不可以？我說佛有三身，可不可以？三可得嗎？連一都不可得，何況談三，這樣有徹底嗎？還談三或一，我當你們都聽懂了。你們回去要換泳裝，知道嗎？你們先回去跳下去泳池一個禮拜，有問題再來問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傳心法要講記-107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145" name="image-Lvlvll7O6D4-4VXZh62_k.jpeg"/>
            <a:graphic>
              <a:graphicData uri="http://schemas.openxmlformats.org/drawingml/2006/picture">
                <pic:pic>
                  <pic:nvPicPr>
                    <pic:cNvPr id="145" name="image-Lvlvll7O6D4-4VXZh62_k.jpeg" descr=""/>
                    <pic:cNvPicPr/>
                  </pic:nvPicPr>
                  <pic:blipFill>
                    <a:blip r:embed="rId15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所言同是一精明，分為六和合；一精明者一心也，六和合者六根也；此六根各與塵合：眼與色合，耳與聲合，鼻與香合，舌與味合，身與觸合，意與法合；中間生六識，為十八界。</w:t>
      </w:r>
      <w:r>
        <w:rPr>
          <w:b/>
          <w:color w:val="8a5a3b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「所言同是一精明，分為六和合；」</w:t>
      </w:r>
      <w:r>
        <w:rPr/>
        <w:t xml:space="preserve">這一句的內容原則上是出自《楞嚴經》，這裡面有幾個同學上過《楞嚴經》，依《楞嚴經》來講，我們說開悟的楞嚴，其實它也都在談這一顆佛心，你想要悟道，你就要悟到那一顆清淨心。依《楞嚴經》的經文，它的精明其實就是無始無明，但是黃檗禪師這裡面的解釋不是這個意思，無始無明原則上是「它是妄心」，但是妄心也不離真心，所以黃檗禪師他的解釋，就以心的角度來解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「一精明者一心也，六和合者六根也；」</w:t>
      </w:r>
      <w:r>
        <w:rPr/>
        <w:t xml:space="preserve">黃檗禪師直接來講，他這裡講精明就是心，就是我們的心。這整段從一心講到六根、講到六塵、講到十八界，都沒有離開這一顆心。像那一天，台北班同學問心的問題，我說我跟你講幾個名相你要記得，當說一，那就是一心，那個一心，當然指的就是真心、指的是清淨心、指的就是本心、指的就是如來、指的是實相；但是如果跟你講二心，就是真心跟妄心，講二心就是真、妄；如果講三心，那指就是心、意、識，這叫做三心。從三心說到六識，眼、耳、鼻、舌、身、意六識，然後從六識說到八識，就是加上末那跟阿賴耶，這就是八識；也有人從八識講到九識；但是如果講十，那就是十法界。從頭到尾其實都是講心，對不對？只是說怎麼去延伸它而已。</w:t>
      </w:r>
    </w:p>
    <w:p>
      <w:pPr>
        <w:spacing w:before="0" w:afterAutospacing="1" w:line="288" w:lineRule="auto"/>
      </w:pPr>
      <w:r>
        <w:rPr/>
        <w:t xml:space="preserve">　　禪門最單純，禪門只講一心，&lt;大乘起信論&gt;講一心開二門，然後唯識所講的其實就是心意識，小乘講六識，大乘講八識，所以禪宗的說法是最單純。但是大家常常被這些名相搞的團團轉，或是說互相排斥。我們要知道它就在解釋心，只是這樣而已。就像西方的心理學，其實心理學所講的幾乎都是妄心。這些不同的名相你知道就好，但是你對這個心，你要真的很認識它。</w:t>
      </w:r>
    </w:p>
    <w:p>
      <w:pPr>
        <w:spacing w:before="0" w:afterAutospacing="1" w:line="288" w:lineRule="auto"/>
      </w:pPr>
      <w:r>
        <w:rPr/>
        <w:t xml:space="preserve">　　我剛才一開始講，從一心講到十法界，其實都是心。那麼說一心，一都不可得，萬法歸一，一歸何處？一即不可得，那豈有三心二意呢？豈有你那麼多複雜的概念，整個佛法都圍繞在心，我坦白說整個佛法都圍繞在心。既然在談心，所以你應該去認識你的心、你應該去了解你的心、你應該去觀察你的心、你應該了解你心的變化、你應該去了解你心的感受、你心的想法，還有你心中存在的各種思想觀念，我們統稱叫做知見。</w:t>
      </w:r>
    </w:p>
    <w:p>
      <w:pPr>
        <w:spacing w:before="0" w:afterAutospacing="1" w:line="288" w:lineRule="auto"/>
      </w:pPr>
      <w:r>
        <w:rPr/>
        <w:t xml:space="preserve">　　你也應該去了解心的本體、現象、作用，你了解就應該能夠講的出來，你只要講不出來，就是你不了解。心中可不可以有秘密呢？「正確來講是不可以」。所以我們內在有很多的概念放在那裡？放在心中，其實都是你的障道因緣。那一天跟幾位法師聊天，然後我說我們每個人來談談自己的心，一般人都不願意談他的心給別人聽，那法師就跟我回答說：「 當然啦！因為誰都不想被人家了解。」我說：「你現在還停留這個概念嗎？你出家這麼久了，你還害怕你被人家了解嗎？你還停在這個概念嗎？」你們還停在這個概念嗎？這個不是心中有鬼，不然就是心中有病，不然就是心中著魔。你為什麼害怕被人家了解？那位法師這樣跟我講，我就跟他講：「你一天到晚都說要去學心性，有可能嗎？你這個概念跟心性差別太大，你還活在那一種我怕被人家了解。」這個概念一般人就這個概念，什麼樣的人有這種概念？沒有信心的人有這種概念、然後逃避的人有這個概念、消極的人有這個概念、然後心中有所虧欠的人有這個概念、心中做賊心虛的人有這個概念。</w:t>
      </w:r>
    </w:p>
    <w:p>
      <w:pPr>
        <w:spacing w:before="0" w:afterAutospacing="1" w:line="288" w:lineRule="auto"/>
      </w:pPr>
      <w:r>
        <w:rPr/>
        <w:t xml:space="preserve">　　一個成功者，他都可以不怕被人家了解。我現在所講的是社會上，一個成功的人，他不用害怕被人家了解，被人家了解有什麼可恥呢？當你不知不覺講出這一句話來，就代表說你的心在想什麼，你們為什麼都不願意被人家了解？你在想什麼？你有沒有察覺到，你的想法本來就偏差，因為你不知道你一直在保護什麼？你說保護我，還是保護我的家庭？還是保護你的自尊心？還是保護你的虛偽？我現在所講的這些的話，有的同學說：「師父，你上課都不用打草稿。」為什麼我須要打草稿？我內在有念頭，我為什麼須要打草稿？我只是把我念頭講出來給你聽而已。你不習慣把你的念頭講出來，你習慣還是不習慣？所以我們一直講不出自己的心，然後我們一直想認識自己的心，但是你又講不出自己的心，這中間產生什麼問題？就是你在保護你的自尊心，這個關鍵一直沒辦法打破。</w:t>
      </w:r>
    </w:p>
    <w:p>
      <w:pPr>
        <w:spacing w:before="0" w:afterAutospacing="1" w:line="288" w:lineRule="auto"/>
      </w:pPr>
      <w:r>
        <w:rPr/>
        <w:t xml:space="preserve">　　我們所有人都可以談法，就是很少有人願意談他的心给你聽；但是你叫他談法，有的人佛法倒背如流，為什麼他倒背如流？因為他好為人師，到處想要教人家，所以倒背如流。但是講你的心，為什麼講不出來？覺得好像沒有什麼可以講的，佛法還有什麼東西好講的？因為十法界都沒有離開你的心。你們要學習講出你們的心給別人聽，難道你講出你的心給別人聽，你就會受到傷害嗎？還是講出你的心給人家聽，你就覺得很丟臉？還是講出來之後，人家就輕視你，別人就不想跟你往來？你在想什麼？這個完全是我執在做祟，你一直執著自己，然後想要去了解自己的心，那了不可得。</w:t>
      </w:r>
    </w:p>
    <w:p>
      <w:pPr>
        <w:spacing w:before="0" w:afterAutospacing="1" w:line="288" w:lineRule="auto"/>
      </w:pPr>
      <w:r>
        <w:rPr/>
        <w:t xml:space="preserve">　　所以你要學習觀察，但是你觀察成果是什麼要講出來。因為沒有人可以考試，我們這裡也沒有說隨堂測驗。你沒有透過跟別人互動，沒有透過表達；你怎麼知道，你自己觀察你自己的心，你了解到什麼程度？你對心越了解，其實你的感觸就會越深；然後你對心越了解，你對別人就越了解。其實人在想什麼，大同小異，只是內在沒有辦法講出真心的話，都要講出包裝的話；然後那個包裝紙不是一張，那個包裝紙就是一張又一張、一層又一層、一直包起來。包到最後自己忘失本心，自己忘失初心，自己也不明白菩提心，都忘失了，所以到最後你會產生很多的錯覺。</w:t>
      </w:r>
    </w:p>
    <w:p>
      <w:pPr>
        <w:spacing w:before="0" w:afterAutospacing="1" w:line="288" w:lineRule="auto"/>
      </w:pPr>
      <w:r>
        <w:rPr/>
        <w:t xml:space="preserve">　　比如說，你錯覺有一個我的存在，好像生生世世永恆的一種生命主體概念，或是說你被五蘊的概念迷惑。你對這些概念，漸漸沒有辦法察覺到它是什麼？如果我跟你講「我是什麼」，你只說五蘊當中認識我，或是講的更直接一點的，你是從心的感覺，你認識好像有一個我存在，這叫做誤解。因為那個好像我的存在，所以我執當然就存在，我當然就要保護我自己。這個概念，我就時時刻刻存在，我生生世世，不管我到那裡去輪迴，這個概念我都存在；不但存在，而且這個概念越來越深，越來越深就像滾雪球一樣。這個概念一直變化的，但它的變化是越變越深；如果你透過修行，它也是變化的，它會越變越少，對這個我執的概念，它會越來越剝落。我現在所講的，就是一種認識，我真正的深刻的去認識它。</w:t>
      </w:r>
    </w:p>
    <w:p>
      <w:pPr>
        <w:spacing w:before="0" w:afterAutospacing="1" w:line="288" w:lineRule="auto"/>
      </w:pPr>
      <w:r>
        <w:rPr/>
        <w:t xml:space="preserve">　　你稍為回想一下，當我們在談心，或是談我，或是在談生命，有的人在談靈魂；但是它的概念，都是我執的概念，原則上它都是我執的概念，然後從我執的概念，產生所有所有的問題。像之前跟同學聊過一個問題，也就是同學問說：「善良的人，他的心善良，也就是他的意善良，他的身口還要不要學習？」不管你的心善不善良，你都要學習；不善良的人要不要學習？他還是要學習，但是問題這樣問，恰當嗎？這樣問不恰當，也就是說你搞錯方向了。你只問一個問題，只問說你的心善不善良？你不要問後面的問題「什麼善良的人，接下來他的身跟口還要不要學習？」我舉個例子，善良的人要不要學習講話？當然是要，但是善良的人講話自然就會善良，善良的人講話自然就會很好聽，你們可以認同嗎？舉例說明為什麼？你回答的最大聲，你解釋一下，為什麼善良的人講話自然就會很好聽？「因為他會為別人著想，不會傷害別人。」對！比如說，善良的人講話很直接，這種人不符合善良；善良的人很囉嗦，這種人也不符合善良；善良的人都聽不懂別人在講什麼，這種人也不符合善良；善良的人別人聽你講話很累，都已經打瞌睡了，你還不讓人家回家，還一直講、一直講，這種人也不是善良。你講的善良怎麼差那麼多？善良的人一定是善解人意，這一種叫做善良。這種人跟你講話就都跟你合的來，因為他善解汝意，他善解善男子意，他也善解善女人意。只要是善解人意，我跟你講話一定合的來，你聽起來一定是很窩心，你聽起來就會一定很感動，因為他善良。所以重點是擺在這裡，你只問你善不善良？這樣修，而不是問後面的東西，你問後面的東西幹嘛！</w:t>
      </w:r>
    </w:p>
    <w:p>
      <w:pPr>
        <w:spacing w:before="0" w:afterAutospacing="1" w:line="288" w:lineRule="auto"/>
      </w:pPr>
      <w:r>
        <w:rPr/>
        <w:t xml:space="preserve">　　你只問你自己，其實就是一種參，你參自己說：「我善不善良？」靜靜的觀察，你不用觀察很久你才知道，你們只要一分鐘給你觀察，你就知道「我不夠善良」。沒有關係，我不夠善良；再觀察下去，我為什麼不夠善良？因為我自私、有欲望，因為我想保護我自己，因為我想擁有更多東西，但是這樣就完了嗎？你去看醫生的目的只是要開藥不吃藥嗎？你去看醫生的目的，是不是想要把你的病治好？你的思維找到答案了嗎？你還沒找到答案，那你的答案是什麼？你今天之所以不善良，就是因為我執；你今天之所以我執，是因為你不認識「我」；你今天之所以不認識「我」，是因為你不認識你的心，這樣會了嗎？所有的問題都是一樣，你把重點找出來，不斷去認識它，去解決這個問題。我的認識其實就是一種智慧，我的認識其實就是一種觀照，我的認識其實就是一種體悟，直到把這個問題解決，那叫做實相，我找到我真正的答案了，然後這個問題我打開了。</w:t>
      </w:r>
    </w:p>
    <w:p>
      <w:pPr>
        <w:spacing w:before="0" w:afterAutospacing="1" w:line="288" w:lineRule="auto"/>
      </w:pPr>
      <w:r>
        <w:rPr/>
        <w:t xml:space="preserve">　　今天我們禪心學苑講的課偏重般若，我坦白跟各位報告，你們打坐都偏向定。我都沒有問你們，你們坐在那邊到底在幹嘛！你們摸著良心講，你們一般都靜靜的坐著，你們都偏向定，我有沒有說錯？好像靜靜的坐著休息，還是靜靜坐在那邊，讓自己的心沉澱？你們喜歡這種感覺，你們喜歡這種狀態。但是讓你休息半個小時起來，智慧還是沒開，你的問題還是在。比如說，為什麼不夠善良？為什麼你不能快樂？為什麼你感受不到幸福？為什麼你不得自在？為什麼你智慧生不起來？為什麼你心不慈悲？這些問題依舊全部都在。你自己觀察過你修行，你這樣一路走來修行的過程嗎？你有沒有感覺進步相當的慢，甚至都在原地，講原地是客氣，不進則退。</w:t>
      </w:r>
    </w:p>
    <w:p>
      <w:pPr>
        <w:spacing w:before="0" w:afterAutospacing="1" w:line="288" w:lineRule="auto"/>
      </w:pPr>
      <w:r>
        <w:rPr/>
        <w:t xml:space="preserve">　　你會察覺到，修行到底是要修什麼？你修行就是要打開你的智慧，這就叫做開佛知見，你要悟入佛的智慧。你有佛的智慧，你忘記了嗎？不然你學佛、你修行，你就找不到重點。如果你真有智慧，一定符合戒跟定；但是有戒跟定的人，還不見得有真正的智慧。他明白了自然就不會犯戒，不會犯戒的意思是說他不會犯錯，他知道該怎麼做、怎麼處理。他明白了，就不可能隨著境界在浮動，因為他對那個境界已經瞭若指掌，凡所有相皆是虛妄，所以他自然有定。這都是建立在他的般若、他的智慧，而且這個智慧不從外來。這個智慧也不是老師、師父能教你的，這個智慧叫做無師智，叫做自然智，是你自性所流露出來的智慧。你在學東西，你一定要明白那個重點，不是讀書沒用，而是你不會讀書；不是修行沒有用，而是你不會修行；也不是你根器的問題，而是你自己對生命不負責任。我說不是你根器的問題，是你對你自己不負責任，只是這樣子而已！</w:t>
      </w:r>
    </w:p>
    <w:p>
      <w:pPr>
        <w:spacing w:before="0" w:afterAutospacing="1" w:line="288" w:lineRule="auto"/>
      </w:pPr>
      <w:r>
        <w:rPr/>
        <w:t xml:space="preserve">　　就像六祖所講的迷人跟悟人，只是一個迷得深，一個迷得淺，悟了之後，都一樣。根器好跟根器不好，只要你夠用心到最後都一樣，所謂勤能補拙。就是你對你自己的生命願不願意負責任？而不是你一直妄想，妄想遇到善知識，我告訴你，那是你的妄想。善知識多不多？我覺得很多，這裡隨便拿出一本，就是善知識，我隨便抽一本，都是善知識。它是善知識，你看到它有用嗎？「沒有」。是哪裡沒有用？是你自己沒有用，不是你這個人沒有用，是你不用心，是這個東西沒有用，不是你這個人，那也不是它，它都很有用，它都叫做妙用。一樣的概念，你為什麼想要保護自己的心，卻不敢了解你的心？你是不敢還是懶？你是不會？你真的不會嗎？你不要找任何的理由來搪塞，沒有那個不會的。</w:t>
      </w:r>
    </w:p>
    <w:p>
      <w:pPr>
        <w:spacing w:before="0" w:afterAutospacing="1" w:line="288" w:lineRule="auto"/>
      </w:pPr>
      <w:r>
        <w:rPr/>
        <w:t xml:space="preserve">　　我上個禮拜不是叫同學回去嗎？你看了一個禮拜怎麼樣？你看到什麼？頭髮變白了，今天更白了。看到什麼？說說看。「就是看不下去」。注意聽！聽同學很好的體悟，「就是看不下去」，連自己都看不下去，你看我順眼嗎？你看他們看得下去嗎？你看這個世界怎麼樣？這個世界怎麼有可能清淨？這個世界怎麼有可能是極樂？這個世界怎麼有可能一真一切真？不可能，因為你看不下去，又煩、又亂、又急、又噪、又耽、又誑，真的是，但是看不下去，還是要看啊！注意我這一句話「看不下去，還是要看啊！」你們有沒有看過那個武俠片的連續劇？比如說，有一個人，有一天不小心到山上，突然一腳踩空，然後掉入一個山洞，那個山洞伸手不見五指，洞穴又很深，他爬都爬不上去，然後又飢又餓，什麼都看不到；最後只有兩個結果，不是死在那邊，就是變成武林的高手。</w:t>
      </w:r>
    </w:p>
    <w:p>
      <w:pPr>
        <w:spacing w:before="0" w:afterAutospacing="1" w:line="288" w:lineRule="auto"/>
      </w:pPr>
      <w:r>
        <w:rPr/>
        <w:t xml:space="preserve">　　一樣的道理，你內心的黑洞，你掉下去之後，糟糕了！真的什麼都看不到，然後就胡思亂想，內心就好像一個漩渦，就這樣轉、轉，一直轉，想也想不出東西，再怎麼看它都是變來變去，就像孫悟空一樣變來變去，看到最後頭昏腦脹、眼冒金星， 看到最後就打瞌睡。只要你繼續看，睡醒來你還是要看，有一天你會變成武林的高手，知道嗎？這樣會嗎？你們就是不敢啦！（師問同學）要試試看嗎？你說：「師父，不可以，我還有老公，不可以試。」我現在所講的這個概念，就是因為你不了解你的心，所以當你碰你的心的時候，一定把你反彈回來；就像漩渦一樣，當你要進去的時候，他就把你漩出來，除非你的力量很強，你才能進入漩渦裏面。但是當你經過了之後，到了中心點，就像颱風眼一樣，忽然之間風平浪淨，當你看你內心最極處的時候，你會感覺到一種平懷、一種清淨，它自然會漸漸的深入。</w:t>
      </w:r>
    </w:p>
    <w:p>
      <w:pPr>
        <w:spacing w:before="0" w:afterAutospacing="1" w:line="288" w:lineRule="auto"/>
      </w:pPr>
      <w:r>
        <w:rPr/>
        <w:t xml:space="preserve">　　我用各種方式來給你們建議，你要去認識你的心，而且認識你的心，不論任何時間跟空間，它沒有說是什麼時間，它不影響到你本來的工作、本來的生活，它完全不會影響，照樣工作、照樣生活，因為你時時都可以了解你的心。我現在講的這個東西，不是理論，比如說，你們聽唯識的課程，你們光記那一些名相，理解那些名相，只是在那邊抄，在那邊背，理解都來不及了；等到你都學會了，你在生活上還不見得會，為什麼？因為你沒有實際跟生活結合嘛！你就是沒有辦法實際跟生活結合，所以你很難理解佛法跟生活結合。我現在講的不是只有唯識，般若也一樣，就是佛法都一樣，你沒有跟生活結合。你所學的佛法在生活上，你真的是不會用，這個你知、我知、大家知。這個就是代表，因為你不習慣在生活修行，你不習慣在生活體悟，你不習慣在生活當中觀察；你只習慣在安靜的地方，你只習慣在特定的時間跟空間，你不習慣在生活。你要養成習慣啊！你要突破啊！學佛法這樣才有意義，你學佛法，這樣才能夠了解如來真實義。</w:t>
      </w:r>
    </w:p>
    <w:p>
      <w:pPr>
        <w:spacing w:before="0" w:afterAutospacing="1" w:line="288" w:lineRule="auto"/>
      </w:pPr>
      <w:r>
        <w:rPr/>
        <w:t xml:space="preserve">　　佛跟你真正要講什麼？他不是叫你講那些呆板的東西，或是叫你抓住一個方法，在那邊猛K。你應該很清楚看出來，這個人學佛法是對或不對？就要看他的煩惱跟他的智慧，有的人在修定，感覺上他的煩惱越來越少，為什麼？因為他就靜靜的修定，他長時間的修定，所以他也不胡思亂想。然後他就專心一個法門，這樣修修修，感覺上他的煩惱會比較少，感覺上他的妄念會比較少；但是只要一跟他對答，你就察覺到他智慧生不起來。你修對或修錯，一定要少煩惱增智慧這樣觀察自己，看有沒有符合這個樣子？如果沒有符合這個樣子，你這樣學智慧都不開。</w:t>
      </w:r>
    </w:p>
    <w:p>
      <w:pPr>
        <w:spacing w:before="0" w:afterAutospacing="1" w:line="288" w:lineRule="auto"/>
      </w:pPr>
      <w:r>
        <w:rPr/>
        <w:t xml:space="preserve">　　我講快樂，原則上有離開心嗎？我講的幸福，有離開心嗎？所以我講的煩惱，也沒有離開心；我講的善不善良，也沒有離開心。一樣的概念，叫你觀察心的概念，不是說我就是觀察心、觀察心，不用這個樣子。你可以從各種角度觀察你的心，但是你比較注意的、你比較強烈的，你在觀察容易相應，這樣了解嗎？那個比較弱的，你觀察比較不會相應，所以你要從這邊切入。我以上所談的，大家有沒有問題？有問題提出來。你有沒有帶著心去工作？比如說工作會煩嗎？比如說工作會不滿嗎？比如說工作不愉快，比如說工作很累啊！比如說工作很討厭啊！對不對？所以都是心吧！你開悟之後就可以樂在工作，你不開悟你就會苦在工作，你就會死在工作，哪一個跟你的心沒有關係？</w:t>
      </w:r>
    </w:p>
    <w:p>
      <w:pPr>
        <w:spacing w:before="0" w:afterAutospacing="1" w:line="288" w:lineRule="auto"/>
      </w:pPr>
      <w:r>
        <w:rPr/>
        <w:t xml:space="preserve">　　你們來聽課跟心有沒有關係？你如果法喜充滿，感冒了會不會來？你只要是不住院都會來，我有說錯嗎？他是在家裡坐著看電視，還是躺在那裡休息？比較嚴重的躺在那裡，不如來這裡聽我講；所以你不用騙你自己，那是你心的關係。你說：「 師父，我是怕傳染給別人。」你不要講那個話，如果全世界感冒的人都來上課，我得SARS 我也甘願；我如果坐在這裡講到往生，我也甘願。我不要吃西瓜吃到一半往生，還是吃麻薯往生，實在可憐，這可以選擇嗎？</w:t>
      </w:r>
    </w:p>
    <w:p>
      <w:pPr>
        <w:spacing w:before="0" w:afterAutospacing="1" w:line="288" w:lineRule="auto"/>
      </w:pPr>
      <w:r>
        <w:rPr/>
        <w:t xml:space="preserve">　　「上個禮拜師父這樣講，我回去也試著看看自己，其實那個煩惱要把它拿掉不是問題，問題是有障礙。」你說問題是什麼？「煩惱沒辦法除掉是因為有障礙」。然後呢？「那個障礙才是問題」。請不要保留你的內在，你的障礙是什麼？你現在公開講給我們聽，不要躲躲藏藏，直接講。還在想？「不會講」。你不是不會講，是不願意講、不敢講。現在這個樣子叫做障礙，有沒有看到？很明顯吧！先坐下，我開宗明義就跟你講了，你現在在幹嘛！比如說：「師父，我有欲望。」人家不會笑你，為什麼？因為笑你的人跟你一樣，都有欲望，所以有什麼好笑的！你說：「師父，我渴望金錢，我渴望愛情。」也沒什麼好笑的呀！都是一樣啊！現在問題是你能夠看到，你又能夠突破才厲害。而不是說一天到晚，都出沒在晚上，每次半夜要出來偷東西，全身都穿黑色衣服，而且還戴面罩，全身都是黑色的，再怎麼偷，都是偷到煤炭，黑的偷到黑的。</w:t>
      </w:r>
    </w:p>
    <w:p>
      <w:pPr>
        <w:spacing w:before="0" w:afterAutospacing="1" w:line="288" w:lineRule="auto"/>
      </w:pPr>
      <w:r>
        <w:rPr/>
        <w:t xml:space="preserve">　　你一直都不敢面對自己的心！察覺心的問題，而且那個問題不解決，它都在你的內心裡面，它就一直影響你的生命。就好像我們身體的病毒一樣，一直潛伏著，只要一有機會它就發生；我們內在亦復如是，都是這個樣子，你不去解決它。比如說，你對工作的概念，沒有徹底的解決，其實你工作都不會愉快；或是說你對愛情的觀念，沒有徹底的解決，你的愛情永遠都是你這一輩子的致命傷；或是說你對名利的概念沒有徹底看清楚，你這一輩子都會覺得很委曲，都會覺的很鬱悶，都好像不得志。其實那個就是一個很深的概念，那個概念你只要看不開，引發其他的副作用。</w:t>
      </w:r>
    </w:p>
    <w:p>
      <w:pPr>
        <w:spacing w:before="0" w:afterAutospacing="1" w:line="288" w:lineRule="auto"/>
      </w:pPr>
      <w:r>
        <w:rPr/>
        <w:t xml:space="preserve">　　有時候，你為什麼不來上課？是因為感情的問題，是因為事業的問題，是因為家庭的問題；不是因為感冒的問題，統稱是心的問題，是你的心有問題。談的就是心，但是心很複雜、也很單純。心之所以複雜，是因為你面對千差萬別的現象，所以心就很複雜；心之所以很單純，那就是三界不離心，就是心而已！這個複雜跟單純你們都要懂，只了解單純的心 那叫做根本智；你也要了解心種種的差異性，那叫做後得智，那才是真正的智慧。</w:t>
      </w:r>
    </w:p>
    <w:p>
      <w:pPr>
        <w:spacing w:before="0" w:afterAutospacing="1" w:line="288" w:lineRule="auto"/>
      </w:pPr>
      <w:r>
        <w:rPr/>
        <w:t xml:space="preserve">　　所以經文說，「一精明者是一心」，展開出來，六和合就叫六根，心展現出來，變現出來為六根，但是六根有問題嗎？六根沒有問題，眼耳鼻舌身意，這六根沒有問題，那到底是什麼情形才有問題？請看講義。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「此六根各與塵合：眼與色合，耳與聲合，鼻與香合，舌與味合，身與觸合，意與法合；中間生六識，為十八界。」</w:t>
      </w:r>
      <w:r>
        <w:rPr/>
        <w:t xml:space="preserve">六根接觸了六塵，六根跟六塵相結合，接著中間生六識為十八界，現在問題出在哪裡？也就是說你的眼根接觸了色塵，這有沒有問題？沒有問題，不然長眼睛幹什麼？長眼睛就是要看，有耳朵要幹嘛？耳朵就是要聽，所以天生我才必有我用。現在「我才」，不是只有才華，你的眉毛有眉毛的作用，你的頭髮有頭髮的作用，不是只有五官才有作用呢！也不是只有六根才有作用，連一顆細胞都有它的作用呢！不是只有心有作用，這個身體也有它的作用。</w:t>
      </w:r>
    </w:p>
    <w:p>
      <w:pPr>
        <w:spacing w:before="0" w:afterAutospacing="1" w:line="288" w:lineRule="auto"/>
      </w:pPr>
      <w:r>
        <w:rPr/>
        <w:t xml:space="preserve">　　現在關鍵在哪裡？我的眼根接觸了色塵，你的眼睛看到外面的世界，這裡都沒問題，現在問題出在哪裡？眼睛看到了那個現象，接著執著那個現象，問題出在這裡；眼見色然後染色，對那個境界有所染，這樣就迷失了。因為你對那個境界有所染，六根接觸六塵沒有問題，本來就是這樣。六根尤其要注意到，其它的先不談，你最要注意的就是，你的眼根跟耳根。就是眼見色、耳聞聲，這個對一般人很強烈、很直接。你的鼻子、你的舌頭，還不會那麼敏感；但是眼睛跟耳朵真的是，它可以隔空取物，範圍很廣。例如說，同學在五公尺罵我，跟同學在五十公尺罵我，對我來講一樣還是不一樣？「不一樣」。對我那裡不一樣？我管他是五公尺罵我，還是五十公尺罵我，我只要聽他在罵我，我一不一樣？我一樣會抓狂啦！跟幾公尺有什麼關係？我是說五十公尺我聽得到，以後要罵要在五百公尺，一百公尺還不太保險， 因為萬一那天順風就被人家聽到。</w:t>
      </w:r>
    </w:p>
    <w:p>
      <w:pPr>
        <w:spacing w:before="0" w:afterAutospacing="1" w:line="288" w:lineRule="auto"/>
      </w:pPr>
      <w:r>
        <w:rPr/>
        <w:t xml:space="preserve">　　你的眼睛看到色，這邊沒有問題，現在那裡出了問題呢？就是染塵。《金剛經》的講法就是住，就是有所住。《金剛經》教我們不住色，不住色聲香味觸法，應無所住，而生其心，這個名詞（染、住）雖然不一樣，內涵是一樣的。因為你執著這個色，你被這個色污染，這個時候就叫做識心，這個識心就是我們所說的妄心、意識心。比如說，我的眼睛（根）假設看到同學（色），我就說：「坐姿怎麼這樣不莊重？」那這就叫染（住），知道嗎？</w:t>
      </w:r>
    </w:p>
    <w:p>
      <w:pPr>
        <w:spacing w:before="0" w:afterAutospacing="1" w:line="288" w:lineRule="auto"/>
      </w:pPr>
      <w:r>
        <w:rPr/>
        <w:t xml:space="preserve">　　什麼叫做不染呢？應做如是觀：這位同學坐姿是這樣，那位同學的坐姿是那樣，只是這樣子而已！我只是知道他們的坐姿，如是觀，但是我不帶任何的批評。我的批評原則上是我的主觀，我為什麼批評他？因為他這個境界他這個坐姿，跟我的認知不一樣，我就會批評他，人實在是很可怕知道嗎？你現在注意看，你在日常生活都一樣。如果說你眼見色，你不住、不染，看到只是看到；因為他不住，所以這個心是如實的心。如實的心不會有情緒，你這樣就很容易達到什麼狀態？就是我們所講的，我看到只是平常心。所以我的心是平常的，我的心是清淨的，我的心是不被影響的。我的心有定，我的心不但有定還有戒，因為我不會去造口業。但是我看到的現象我很清楚，所以我心中還有智慧，我知道到底是什麼事情，我都知道。這個識心是有情緒的，這個平常心是沒有情緒的，你平常就應該這樣的練習。</w:t>
      </w:r>
    </w:p>
    <w:p>
      <w:pPr>
        <w:spacing w:before="0" w:afterAutospacing="1" w:line="288" w:lineRule="auto"/>
      </w:pPr>
      <w:r>
        <w:rPr/>
        <w:t xml:space="preserve">　　但是你在練習的時後，你要特別注意，你所有的情緒，你內心之所以不得清淨，你內心之所以不能平常心，你內心常常都會有所煩躁，或是有種種的感觸感受，原則上都是從這兩個（眼、耳）進入的，你有觀察過嗎？你幾乎都是從這兩個進入，因為你眼睛一天到晚在看；因為你耳朵從來都沒有關掉，所以你一直在聽。你今天眼睛沒有看的舉手，從早上起來就看到自己，那一個什麼樣子就不用講了。從早上起來去刷牙洗臉，在鏡中就看到自己，那一個眾生的臉、那一個迷迷糊糊、那一個蒼白沒有血色。你從早上就看到自己，盥洗完就看到你家那幾口人；出門你就看到一些陌生人，到辦公室就看到所有的同事；休息的時候看報紙，回家的時候看電視。因為在學佛，看完電視看佛書，看完佛書之後，師父上星期講什麼忘記了，上網看。</w:t>
      </w:r>
    </w:p>
    <w:p>
      <w:pPr>
        <w:spacing w:before="0" w:afterAutospacing="1" w:line="288" w:lineRule="auto"/>
      </w:pPr>
      <w:r>
        <w:rPr/>
        <w:t xml:space="preserve">　　你一天到晚在看，做夢也在看，你在看你的夢境。你要注意，《金剛經》它一開始就跟你談這個問題，它叫你不住色，不住色聲香味觸法布施，它也這麼跟你講；然後不住六塵才能夠生起清淨心，它也這樣跟你講，但是你有這樣受持《金剛經》嗎？你有這樣受持嗎？不是每天早上念一遍，晚上念一遍叫做受持《金剛經》；不是每天抄《金剛經》叫做受持《金剛經》；不是到書局買很多《金剛經》，看到別人就跟別人結緣。是你要按照《金剛經》教你的道理這樣生活，這樣叫做受持《金剛經》。這是理論嗎？這不是理論，這就是你的生活，你的生活事實上就是這種狀態。</w:t>
      </w:r>
    </w:p>
    <w:p>
      <w:pPr>
        <w:spacing w:before="0" w:afterAutospacing="1" w:line="288" w:lineRule="auto"/>
      </w:pPr>
      <w:r>
        <w:rPr/>
        <w:t xml:space="preserve">　　你想想看，很多很強烈的概念，我的意思是，你不要特別去注重你的六根；其實你只要去注意眼根跟耳根就可以，甚至只要注意一根就可以。因為你會很強列的感覺到，你接觸外面六塵的境界，一接觸你馬上就可以看到你染不染？也就是說你在紅塵，你染不染紅塵？你的六根染不染六塵？染還是不染，當下就看到了，不用懷疑、不用考慮，當下很快，為什麼？因為你的心的念頭比光速還快。你會說：「師父，我怎麼看不到？」你的愚痴比你的念頭還快，所以看不到，怎麼沒有看到？比如說，別人跟我們講一句話，一講之後，我們馬上就跟他回應。但是這回應，到底是般若，還是反駁？還是一種辨論？還是一種挑戰？你有看到你的心了嗎？我們一般都是誰都不服誰，你說我一句，我回你兩句；你說我三句， 我回你六句，反正我就是要反擊，這是什麼？這是什麼染？染到六根的什麼？「耳根」。對，因為你聽到你就反應；要做一個修正，不要說染耳，是染聲。六根都沒問題，因為你執著那個聲音，所以你就會生起耳識；然後耳識再透過七八，所以你各種的情緒、各種的解讀、各種的批判由此而生，真是很可怕。</w:t>
      </w:r>
    </w:p>
    <w:p>
      <w:pPr>
        <w:spacing w:before="0" w:afterAutospacing="1" w:line="288" w:lineRule="auto"/>
      </w:pPr>
      <w:r>
        <w:rPr/>
        <w:t xml:space="preserve">　　比如說，你聽我的課聽的合意，你聽別人的聽不合意，也是染聲，因為你產生很強烈的分別。每個人講課都有他的特色，只要你能夠如實的聽，你自然就有你自己受用的地方。但是你只要不如實，你會產生強烈的好惡，喜不喜歡馬上就很強烈。我舉個例子，聽人家講經說法都不合意，你聽人家講話會合意嗎？人家在講佛法你都不喜歡了，那講一些有的沒的，你聽得下去嗎？你說：「我合意。」那就真是NO CLASS，你的水準就這樣，你當然聽這樣的水準。所以看看你自己，你跟什麼什麼相應？你就會知道「你是誰」，你是龍交龍、鳳交鳳，還是溫龜交凍憨（駝背與傻子），就看你跟什麼人合得來，你就知道你是什麼程度！但是如實的人都合得來，因為我只是如實的聽聞。我只是如實的聽你講話，你講佛法我也聽，你講你的心事我也聽，你只是找我聊天，我也聽；但是你找我講是非，我會上廁所。你會說：「師父，不是要如實嗎？」要如實聽人家講是非嗎？我問你有一個人在殺人，要如實看人家殺人嗎？是如實看人家殺人，還是要趕快救人？這樣會嗎？不要一下就被考倒。</w:t>
      </w:r>
    </w:p>
    <w:p>
      <w:pPr>
        <w:spacing w:before="0" w:afterAutospacing="1" w:line="288" w:lineRule="auto"/>
      </w:pPr>
      <w:r>
        <w:rPr/>
        <w:t xml:space="preserve">　　就是因為如實，所以我才知道應該怎麼反應，而不是你所學的如實，是傻傻的。有時候講個概念，你會感覺你懂，但是遇到真實的狀況，你又不能反應。如實只是清楚而已！因為清楚，所以知道做出正確的判斷，這叫做妙用。妙用就是這樣產生的，不是一種理論而已，不是只有這樣而已。所以你要常常問你自己，你要在生活當中看到法，你剛開始看到什麼？沒有錯，比如說，你看到這個境界，你是先看到這個境界嗎？其實十八界它幾乎是同時產生的，很快，它幾乎是同時，相當的快。我就說心念比光速還快，也就是說它幾乎沒辦法分割，所以你最容易感受的是什麼？你最容易感受的就是你心中的反應，所以你看到你心中的反應之後，你要停下來去觀察法義。喔！原來我就是看到這個境界，我執著，我有所住這個色身，所以我的內心才會有這些的反應，就在這裡察覺到，這叫做因緣所生法。</w:t>
      </w:r>
    </w:p>
    <w:p>
      <w:pPr>
        <w:spacing w:before="0" w:afterAutospacing="1" w:line="288" w:lineRule="auto"/>
      </w:pPr>
      <w:r>
        <w:rPr/>
        <w:t xml:space="preserve">　　察覺到我對這境界的解讀，是我自己的知見，對它有所錯誤的解讀所產生的。你才會在最短的時間當中止息，讓你的情緒不要再生起，你才會恢復你那一個平常心。這些的東西，它反應的速度都很快。當然有的人都是事後，什麼叫做事後？比如說，今天上班很委屈，等下班後睡覺之前，才靜靜的思維，那個已經是事後很久了，已經是事後很久、很久才開始回想，我今天為什麼上班委屈？但是能這樣做的人，其實已經不錯了，代表說他能夠覺察，他還能夠在每天當中，趕快去覺察他內在的東西。他雖然沒辦法在最短的時間把它釋懷掉，但他至少知道，他應該這樣去觀察。</w:t>
      </w:r>
    </w:p>
    <w:p>
      <w:pPr>
        <w:spacing w:before="0" w:afterAutospacing="1" w:line="288" w:lineRule="auto"/>
      </w:pPr>
      <w:r>
        <w:rPr/>
        <w:t xml:space="preserve">　　如果你能夠把今天所發生在內在的東西，你好好的思維把它解決，其實你也很了不起。我說你很了不起，為什麼？因為你這樣經過一兩年，你就會悟道了，各種境界都被你釋懷了，以後再生起的境界，就越來越弱。所以修行人不怕別人毀謗，修行人不怕別人講是非，他真的不怕。他如果是怕，那就是他的障礙，那就是他內在的障礙。比如說，我在罵同學，換你來罵我，來。「師父是誰？」用一句“誰”不著痕跡，沒有辦法再生氣，也沒有辦法再討論，也沒辦法再探討，是要探討什麼？為什麼「師父是誰？」因為師父不見得是我，我不見得是師父；師父非師父、我非我。所以既非師父也非我，我是什麼？說什麼都不是，所以人家罵我，結果放在他心中。你怎麼那麼多事？為什麼本來是我的問題，變成你們的問題？</w:t>
      </w:r>
    </w:p>
    <w:p>
      <w:pPr>
        <w:spacing w:before="0" w:afterAutospacing="1" w:line="288" w:lineRule="auto"/>
      </w:pPr>
      <w:r>
        <w:rPr/>
        <w:t xml:space="preserve">　　我們常常不知不覺，把別人的煩惱變成自己的煩惱，所以你過的很辛苦，為什麼你過得很辛苦？因為你揹負所有眾生的問題，好辛苦，你真的是菩薩。這個不可以耍嘴皮子，而是你真的要了解自己，關鍵都是在了解自己。你今天所有的反應，所有這些的喜怒哀樂，悲歡離合、憂悲苦惱，都是因為你不識自己所產生的。像這些各種境界都是一樣，所以回去好好的訓練，六根接觸六塵，看當下會怎樣？察覺到馬上就知道，不要再住、不要再染了，直接了當從這邊釋懷，這樣你讀經典才能受益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傳心法要講記-108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28750"/>
            <wp:effectExtent b="0" l="0" r="0" t="0"/>
            <wp:docPr id="146" name="image-_F5H5bgcHLuwRpiSv7oNI.jpeg"/>
            <a:graphic>
              <a:graphicData uri="http://schemas.openxmlformats.org/drawingml/2006/picture">
                <pic:pic>
                  <pic:nvPicPr>
                    <pic:cNvPr id="146" name="image-_F5H5bgcHLuwRpiSv7oNI.jpeg" descr=""/>
                    <pic:cNvPicPr/>
                  </pic:nvPicPr>
                  <pic:blipFill>
                    <a:blip r:embed="rId15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28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若了十八界無所有，束六和合為一精明，一精明者即心也。學道人皆知此，但不能免作一精明六和合解，遂被法縛，不契本心。</w:t>
      </w:r>
      <w:r>
        <w:rPr>
          <w:b/>
          <w:color w:val="8a5a3b"/>
        </w:rPr>
        <w:t xml:space="preserve">如來現世，欲說一乘真法，則眾生不信興謗沒於苦海。</w:t>
      </w:r>
      <w:br w:type="textWrapping"/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「若了十八界無所有，」</w:t>
      </w:r>
      <w:r>
        <w:rPr/>
        <w:t xml:space="preserve">上個禮拜談到，一心生起六根、六塵、六識的十八界，今天繼續下一段。其實這個世界是個怎麼樣的世界，原則上是基於你是什麼樣的心，由你的心決定這個世界，由你的心決定一切萬象，當然也由你的心決定所有的看法。問題是我們一直沒有辦法擺脫現象界，那是因為我們一直不了解一心的道理。黃檗禪師現在跟我們講，他說如果你真的了悟十八界的究竟實相，其實你了悟就了了，你就明白，就解開了。你今天談外面的世界怎麼樣，就是因為你不懂六塵；你今天說你身體健不健康，舒不舒服，就是你不了解六根；你今天說你的情緒反反覆覆，想法很複雜，心很煩，就是你不了解六識。如果你不了解，憑良心講，你再怎麼修行都是有問題。</w:t>
      </w:r>
    </w:p>
    <w:p>
      <w:pPr>
        <w:spacing w:before="0" w:afterAutospacing="1" w:line="288" w:lineRule="auto"/>
      </w:pPr>
      <w:r>
        <w:rPr/>
        <w:t xml:space="preserve">　　舉一個很簡單的例子，現在的修行人常常掉入一個陷阱，什麼樣的陷阱呢？就像有人拿一塊抹布在擦玻璃，擦一個小時，玻璃會不會擦乾淨？「不一定」。擦二十四個小時，玻璃會不會乾淨？「有可能」。有可能乾淨？「要看情形」。「如果他在灰塵滿佈的地方，再怎麼擦還是不會乾淨」。喔！那擦二十四小時會不會乾淨？「當然不會」。為什麼？「因為四周都是灰塵」。因為有什麼？因為有玻璃。因為有玻璃，所以你二十四小時，都一直擦那塊玻璃，只要當你停止的那一剎那，灰塵就會來。</w:t>
      </w:r>
    </w:p>
    <w:p>
      <w:pPr>
        <w:spacing w:before="0" w:afterAutospacing="1" w:line="288" w:lineRule="auto"/>
      </w:pPr>
      <w:r>
        <w:rPr/>
        <w:t xml:space="preserve">　　我現在在講什麼呢？我現在講的就是在講你們。比如說，你有一個我；再來第二，你有一個法，也就是說你的法 ，不論你是什麼法，不論你是念佛，或是參禪，還是修四念處，還是修止觀，還是修六妙門都一樣，那個就是法。那一個法最好呢？我們在擦玻璃擦不乾淨的時候，開始懷疑，懷疑什麼？懷疑是抹布的問題。除夕大掃除的時候，玻璃再怎麼擦都擦不乾淨，你會不會說「抹布不行要換報紙」，會還是不會？「會」。我在講的玻璃是什麼？我講的玻璃就是心。有一個你，你用一個法在修你的心，注意聽了！你的對象就是你的心，這樣觀念正不正確？其實蠻正確的，這樣的觀念不能說是錯，但是這樣的修學，對你來講是很辛苦的。我說你的心是什麼心？你一直覺得這一塊玻璃有灰塵，就好像你一直看到心很煩、很亂，心情當中有種種的貪嗔癡，有種種的不善念，所以你想要透過這個方法，來熄滅貪嗔癡，來勤修戒定慧。因為你一直認為要把這些擦掉，擦掉之後才能夠恢復你的清淨心；就好像你認為要把玻璃上的灰塵擦掉，擦掉之後這塊玻璃是乾淨的。</w:t>
      </w:r>
    </w:p>
    <w:p>
      <w:pPr>
        <w:spacing w:before="0" w:afterAutospacing="1" w:line="288" w:lineRule="auto"/>
      </w:pPr>
      <w:r>
        <w:rPr/>
        <w:t xml:space="preserve">　　如果你這樣來認知佛法，你會掉入一個陷阱，什麼陷阱？就是你不了解那一塊玻璃。為什麼你不了解那一塊玻璃？因為你認為有一塊真實的玻璃在那裡，這樣就是說你不了明白你的心。沒有錯！很多人學了禪宗，學了如來藏的思想，一直認為有一個叫做心的東西，這個概念在你們的內在，到底是有還是沒有？有時候你自己都搞不清楚，真心是什麼？真心，你不要誤以為有一個叫做真實的心。如果你這樣誤以為的話，其實跟外道所講的神我是一樣的，你永遠沒有辦法破我執，永遠沒有辦法去明白生命的本質，它到底是一個什麼狀態。</w:t>
      </w:r>
    </w:p>
    <w:p>
      <w:pPr>
        <w:spacing w:before="0" w:afterAutospacing="1" w:line="288" w:lineRule="auto"/>
      </w:pPr>
      <w:r>
        <w:rPr/>
        <w:t xml:space="preserve">　　其實空就是心，你的心就是空，空就是你的心；但是空不屬於有，也不屬於沒有，你要記住這個概念。你說有，就認為有個我的存在；你說沒有，那就是斷滅。所以它不屬有，不屬沒有，何以證明？《心經》說：「色即是空，空即是色。」所以不可說有，不可說沒有。你對這個心不要認為有一個心的那種感覺，這樣對黃檗禪師所講的一心，你會有所誤會。如果有那個所謂的一心，你透過修行修到最後，那個一心是清淨的，是光明的，你的認知就是落入一心的相，這樣是不對的。心是不是本體？是。本體是什麼？是一個東西嗎？本體不是一個東西，所以本體其實就是空性。它為什麼會有現象跟作用？因為它就是空，所以才會隨著各種因緣而產生現象作用變化。</w:t>
      </w:r>
    </w:p>
    <w:p>
      <w:pPr>
        <w:spacing w:before="0" w:afterAutospacing="1" w:line="288" w:lineRule="auto"/>
      </w:pPr>
      <w:r>
        <w:rPr/>
        <w:t xml:space="preserve">　　為什麼禪宗一直講說悟道，不講修道？你們過去問人家，或是聽人家講「如何修道」，你會覺得他講錯嗎？你會不會覺得他講錯？你一定不會。人家講這一句話有錯嗎？其實講這句話也沒有錯，只是它講的是方便不是究竟。不然這個樣子，來，你問我如何修道？「請問師父，如何修道？」道是什麼？「不知道」。不知道，然後問我如何修道？這樣好不好笑？換我問你：「那裡有在賣龍眼？」「龍眼是什麼？」「我不知道。」這樣好不好笑。我問他說：「那裡有在賣龍眼？」他提醒我說：「龍眼是什麼？」我說：「我不知道。」你們修道也是這樣，一天到晚想修道，但我問你：「道，是什麼？」你說不知道，那這樣好不好笑？我現在告訴你答案，你要繼續跟我對答，我先偷偷告訴你答案好不好，道就是心 假設啦！道就是心。我現在問你，心要修什麼？「要會用心」。那你就問用心，怎麼講說修心呢？換你問我：「師父，道是什麼？」是心啊！「心需要修嗎？」「心如何修？」心可得嗎？可得嗎？「知識告訴我不可得」。你的腦袋告訴他不可得，你的腦袋告訴你是眾生，你的腦袋告訴你不可得，你的腦袋告訴你是凡夫，你的腦袋告訴你有煩惱，你的腦袋告訴你，「這一輩子休想開悟」，對不對？為什麼這麼說呢？也就是說如果你自己都不明白，而說要去修那個東西，那不是很好笑嗎？所以關鍵在「你明白那個東西嗎？」現在很多修行人剛好相反，他一直去問那個修行的方法，但是他不知道那個是什麼？所謂：「那個是什麼？」 比如說，真如是什麼？佛性是什麼？如來藏是什麼？開悟是什麼？解脫是什麼？這樣不是很好笑嗎！</w:t>
      </w:r>
    </w:p>
    <w:p>
      <w:pPr>
        <w:spacing w:before="0" w:afterAutospacing="1" w:line="288" w:lineRule="auto"/>
      </w:pPr>
      <w:r>
        <w:rPr/>
        <w:t xml:space="preserve">　　那一天，我遇到一位修南傳的比丘，他是修四念處。修四念處沒有錯喔，這個法沒有錯。我跟他談的不是法的問題，我跟他談的是正見的問題。注意聽！我談的是正見，不是要談修行的方法。修行的方法八萬四千法，條條道路通羅馬，我只是要跟他談羅馬，不是要談那些道路。我問說：「法師，那你修四念處修多久了？」他說：「修十來年了。」我說：「修到現在怎麼樣了？」他說：「修到現在可以入初禪。」他本來以為我會跟他拍手鼓勵，我就笑一笑跟他說：「你入初禪，你還是沒有解脫啊！」他就笑笑說：「對啊！沒有錯，還是沒有解脫，因為我還沒辦法達到四果阿羅漢，所以我還是沒辦法解脫。」</w:t>
      </w:r>
    </w:p>
    <w:p>
      <w:pPr>
        <w:spacing w:before="0" w:afterAutospacing="1" w:line="288" w:lineRule="auto"/>
      </w:pPr>
      <w:r>
        <w:rPr/>
        <w:t xml:space="preserve">　　我就笑笑問說：「解脫是什麼意思？」當他要開口的時候，我就馬上跟他講說：「你不要講佛說過的話，不要用這樣的解釋什麼叫做解脫。」他跟我說：「依《阿含經》記載，所謂解脫就是已經沒有貪瞋癡叫做解脫。」我說我剛才就跟你講過，你不要說佛講過的話，你為什麼現在還要跟我講，他說這是他知道的，直接跟我講。我說：「我的講法不是這樣，想不想聽？」他說：「達觀法師，你說說看，什麼叫做解脫。」</w:t>
      </w:r>
    </w:p>
    <w:p>
      <w:pPr>
        <w:spacing w:before="0" w:afterAutospacing="1" w:line="288" w:lineRule="auto"/>
      </w:pPr>
      <w:r>
        <w:rPr/>
        <w:t xml:space="preserve">　　我們來演練，你是那位比丘，你問我。「師父，請問什麼是解脫？」束縛就是解脫，聽懂嗎？為什麼要求解脫，因為有束縛，所以才須要求解脫。接著我問他：「解脫要靠身體還是靠心？」他說：「當然靠心啊！」我說：「你的束縛，是身體束縛，還是心束縛？」他說：「是我的心在束縛我自己。」我說：「你的心從什麼時候開始束縛你自己？」他說：「我的心從多生累劫，就一直束縛我自己。」我說：「你從什麼時候開始解脫？」他說：「從十幾年前就開始想解脫。」我說：「你這樣講是不是很矛盾？」自己的心時時刻刻束縛自己，然後現在趕快去修行如何解脫。你的心在束縛你自己，然後你又想要用你的心來解脫，那到底你在幹嘛？</w:t>
      </w:r>
    </w:p>
    <w:p>
      <w:pPr>
        <w:spacing w:before="0" w:afterAutospacing="1" w:line="288" w:lineRule="auto"/>
      </w:pPr>
      <w:r>
        <w:rPr/>
        <w:t xml:space="preserve">　　我今天所講的課請你不要誤會，法都是世尊講的，世尊講的法都很好，我只是要告訴那一位比丘「正見」的問題。我只是要跟他點撥這個問題，我不是說這個法不好，而是說應該有正見。你只要有正見，其實你會很快，你修四念處會很快，你修念佛法門會很快，甚至你不用七天，可能當下就開悟。這樣聽懂我意思嗎？想不想成佛？我看你答不出來就是一種煩惱。你只要答不出來，就是一種煩惱。「想不想？」「想！」所以你現在的心，是不是想自己是眾生，對不對？你現在的心，是不是想自己是眾生，然後又想要成佛對不對？我今天所講的意思，就是說你自己都沒有感覺你在幹嘛！你今天的問題就是在這裡，你以為還有什麼問題嗎？</w:t>
      </w:r>
    </w:p>
    <w:p>
      <w:pPr>
        <w:spacing w:before="0" w:afterAutospacing="1" w:line="288" w:lineRule="auto"/>
      </w:pPr>
      <w:r>
        <w:rPr/>
        <w:t xml:space="preserve">　　《六祖壇經》有一句話：「但於自心常起正見，煩惱塵勞常不能染，即是見性。」壇經有沒有這句話？這句話是什麼意思？翻成白話給你聽，「從今天開始，你用你的正見在生活，當下就是！」講完了。現在換我要問你：「六祖講這句話對不對？」「一定對」。這句話對你有沒有受用？「有」。我問你：「什麼叫做正見？」「不要自心起煩惱就是正見」。你是用什麼正見來生活？你還是沒有回答我的問題，我現在是要聽你的正見。六祖講這句話當然沒問題，你也可以輕易的把這句話背起來，甚至你把重點劃起來，但問題是你把這句話背起來，並不代表你有正見。</w:t>
      </w:r>
    </w:p>
    <w:p>
      <w:pPr>
        <w:spacing w:before="0" w:afterAutospacing="1" w:line="288" w:lineRule="auto"/>
      </w:pPr>
      <w:r>
        <w:rPr/>
        <w:t xml:space="preserve">　　因為你腦袋的「正見」到底是什麼東西？我說都是你自己胡思亂想，這樣對不對？你是以什麼角度在生活？用胡思亂想在生活，你不是用正見在生活，對不對？再舉個例子，六祖有沒有這麼講：「自心生起正見，然後用一個方法，在日常生活修行。」六祖有這麼講嗎？沒有。懂了就是懂了，我們現的人就是沒有正見，但是他有沒有方法？他有，這樣對不對？他有方法，所以他用他的方法在生活。他用他的方法，在固定的時間修行，但是他並沒有正見。</w:t>
      </w:r>
    </w:p>
    <w:p>
      <w:pPr>
        <w:spacing w:before="0" w:afterAutospacing="1" w:line="288" w:lineRule="auto"/>
      </w:pPr>
      <w:r>
        <w:rPr/>
        <w:t xml:space="preserve">　　禪講的其實就是「般若」，比如說，你現在每天在生活，清淨還是不清淨？「不清淨」。為什麼不清淨？「因為沒有正見」。不要套公式「因為沒有正見」，我替你回答好不好？因為你太多意見，你眼睛看到什麼都有意見，你耳朵聽到什麼也都有意見，有沒有意見？「有」。身為父母的眼睛看到子女，有沒有意見？「有」。聽你們老闆講話有沒有意見？「有」。你們剛才聽法師在為你們開示，有沒有意見？「沒有」。不要騙人了啦！為什麼看到別人有意見？因為你覺得色塵是真實的。你為什麼聽到別人講話有意見？你覺得聲塵是真實的。所以代表你對黃檗禪師講的涵義不懂，你根本不懂，不懂黃檗禪師到底在講什麼？你說怎麼修？他不是要你怎麼修，而是要你明白這個概念，明白什麼概念？十八界無所有，只是這樣子而已！</w:t>
      </w:r>
    </w:p>
    <w:p>
      <w:pPr>
        <w:spacing w:before="0" w:afterAutospacing="1" w:line="288" w:lineRule="auto"/>
      </w:pPr>
      <w:r>
        <w:rPr/>
        <w:t xml:space="preserve">　　明白十八界無所有，他自然見到六塵的境界，他看到這個世界，看到所有的人，看到所有的環境，看到所有的現象，他身體的感官系統去接觸，他完全一點意見都沒有。這樣的狀態也可以說是清淨心，這樣的狀態也可以說「平常心是道」，也可以說是「應無所住，而生起清淨心」，都可以隨便你說，反正你會了，就是會啦！如果你不會，研究了老半天你還是不會，這些不是要叫你寫論文，只是要叫你生活；你有正見，依正見來生活，就是這麼簡單，這個不費吹灰之力。而且本身這樣的修行二六時中，真是所謂：「道也者，不可須臾離也。」片刻都不離，這樣是真精進，沒有人有辦法比你更精進。因為你已經明白了，而且生活當中根本就沒有斷層，生活當中根本就沒有時間性，也突破了地域性。此時，你說你內在，輕鬆還是不輕鬆？這樣是有為法，還是無為法？很自然，相當的自然，你也不須要刻意怎麼樣。所以你不要一直以為說，那個道理我懂，不要這樣講，不要侮辱那個道理。也就是說我們沒有真懂，而不是說我們懂。</w:t>
      </w:r>
    </w:p>
    <w:p>
      <w:pPr>
        <w:spacing w:before="0" w:afterAutospacing="1" w:line="288" w:lineRule="auto"/>
      </w:pPr>
      <w:r>
        <w:rPr/>
        <w:t xml:space="preserve">　　世尊因梵志獻花，佛召：「仙人放下！」梵志放下手中之花。佛又召：「仙人放下！」梵志曰：「吾今兩手俱空，更教放下個甚麼？」佛曰：「吾非教汝放捨其花。汝當放捨外六塵、內六根、中六識，一時捨却；無可捨處，是汝放身命處。」梵志於言下，悟無生忍。</w:t>
      </w:r>
    </w:p>
    <w:p>
      <w:pPr>
        <w:spacing w:before="0" w:afterAutospacing="1" w:line="288" w:lineRule="auto"/>
      </w:pPr>
      <w:r>
        <w:rPr/>
        <w:t xml:space="preserve">　　請看這個公案，這個公案出自《指月錄》，「世尊因梵志獻花」，梵志就是外道的修行者。雖然這個外道的修行者沒有跟佛學，但是其實他對佛也很景仰，因為他知道佛是個大徹大悟的人，所以這個外道很有善根，他拿花來供佛。佛怎麼說呢？佛召「仙人放下」，外道來到佛前要向佛獻花，佛就尊稱他仙人，佛客氣尊稱他仙人，因為這個仙人還沒開悟嘛！所以他直接反射的動作，跟一般人一樣，把花放下。舉個例子說，你今天拎個蘋果來看我，我跟你講說放下，你會把什麼放下？你一定會把蘋果放下，不然你會把什麼放下？難道你會拿出你的錢放下嗎？你一定把蘋果放下。大家不要妄自菲薄，他修那麼久了，跟我們的心態差不多。「梵志放下手中之花」正不正常？跟我們一不一樣？一模一樣嘛！ 人家叫我們放下，我們就放下手中的東西。佛又召「仙人放下」，這個時候仙人覺得很奇怪！「梵志曰：吾今兩手俱空，更教放下個甚麼？」手中的花我都已經放下了，佛你又叫我放下什麼？「佛曰：吾非教汝放捨其花。」注意聽，我不是叫你放下手中的花，「汝當放捨外六塵，內六根，中六識」。</w:t>
      </w:r>
    </w:p>
    <w:p>
      <w:pPr>
        <w:spacing w:before="0" w:afterAutospacing="1" w:line="288" w:lineRule="auto"/>
      </w:pPr>
      <w:r>
        <w:rPr/>
        <w:t xml:space="preserve">　　今天講這個公案，跟黃檗禪師的講義有沒有契合？我就針對這個部分來講這個公案。六塵怎麼放下？「心中沒有六塵就放下了」。六根怎麼放下？「只要不執著就好了」。六識怎麼放下？「無心」。你們講的都對，剛才講的那三個，做得到的舉手。你們今天之所以做不到，是因為你沒有悟，我有說錯嗎？只因你不悟。為什麼只因你不悟？因為你沒有學佛。為什麼我講「因為你沒有學佛」？「因為我不了解佛意」。因為你不覺悟嘛！我講的學佛的意思，就是因為你不覺悟。有時候不是修的問題，沒有正見你也不知道你在修什麼？只要你沒有正見，其實都是盲修；只要你有正見，一切都是修行。要注意這句話！「一切都是修行。」全部都是修行，因為你有正見，修行就在生活中。你怎麼生活？正確的生活。八正道裡面有一個名詞叫做「正命」，我很不喜歡這樣的解釋：所謂「正命是正當的職業」。我對「正命」的解釋：就是正當的生活，正確的生活。</w:t>
      </w:r>
    </w:p>
    <w:p>
      <w:pPr>
        <w:spacing w:before="0" w:afterAutospacing="1" w:line="288" w:lineRule="auto"/>
      </w:pPr>
      <w:r>
        <w:rPr/>
        <w:t xml:space="preserve">　　關鍵就是在世尊叫這位仙人放下十八界，他的意思是這個意思「請你放下十八界」。十八界怎麼放下？黃檗禪師講了「若了十八界無所有」，你看黃檗禪師不是講了嗎？你可以嗎？十八界徹底的放下，無可捨處，如同道德經所講的「損之又損」，那個即是汝放生命處，那個才是你安身立命的地方。儒家常在講「安身立命」，憑什麼安身立命？達摩祖師講的安心之道，你又如何能夠安心呢？如果能夠了知十八界的真相，就是了知十八界的幻化，你就沒有問題了，關鍵在這裡。</w:t>
      </w:r>
    </w:p>
    <w:p>
      <w:pPr>
        <w:spacing w:before="0" w:afterAutospacing="1" w:line="288" w:lineRule="auto"/>
      </w:pPr>
      <w:r>
        <w:rPr/>
        <w:t xml:space="preserve">　　心經：「無眼耳鼻舌身意。無色聲香味觸法。無眼界，乃至無意識界。」</w:t>
      </w:r>
    </w:p>
    <w:p>
      <w:pPr>
        <w:spacing w:before="0" w:afterAutospacing="1" w:line="288" w:lineRule="auto"/>
      </w:pPr>
      <w:r>
        <w:rPr/>
        <w:t xml:space="preserve">　　現在問題更難過、更感慨的是，不知道你《心經》念過幾千遍，甚至好幾萬遍，對不對？你每天在念《心經》，這一段有沒有念得滾瓜爛熟？你不是在念「無眼耳鼻舌身意」嗎？「無眼耳鼻舌身意」，這是什麼意思？「不執著」。憑什麼不執著？憑你悟道，不是憑修行。不悟道說不執著都是騙人的，不可能不執著，一定是執著。「無眼耳鼻舌身意」不可以解釋說：「沒有眼睛、沒有鼻子、沒有嘴巴。」《心經》所講的「無」不可以用「沒有」的概念來解釋《心經》。講這些都是實相，它在告訴你什麼實相？無眼耳鼻舌身意，六根不可得；無色身香味觸法，六塵不可得；無眼界乃至無意識界，六識不可得。不要用沒有 不要這樣講，不可以這樣講，這就是你念一輩子的《心經》，黃檗禪師就是在告訴你這個，如果你懂了那就懂了，如果你不懂，那今天就沒有辦法。</w:t>
      </w:r>
    </w:p>
    <w:p>
      <w:pPr>
        <w:spacing w:before="0" w:afterAutospacing="1" w:line="288" w:lineRule="auto"/>
      </w:pPr>
      <w:r>
        <w:rPr/>
        <w:t xml:space="preserve">　　先複習一下上個禮拜講的概念，上個禮拜說《金剛經》有一段話「不住色生心，不住聲香味觸法生心，應無所住，而生其心」。這是用什麼角度來講？跟今天講的角度不太一樣喔。上個禮拜講的是六根接觸六塵，你只要是不染不住，當下就六根清淨。你只要是根接觸塵，一染下去之後，你就六根不淨。</w:t>
      </w:r>
    </w:p>
    <w:p>
      <w:pPr>
        <w:spacing w:before="0" w:afterAutospacing="1" w:line="288" w:lineRule="auto"/>
      </w:pPr>
      <w:r>
        <w:rPr/>
        <w:t xml:space="preserve">　　談一下「六根不淨」，那一天有居士來這邊，親自向我懺悔。他說：「師父我跟你懺悔一下。」我說你又沒有打我，你向我懺悔做什麼。他說：「師父，有一天我親戚娶媳婦，我親戚是女眾，然後她問我佛法，同桌坐兩位法師，但是因為我親戚問我佛法，因為宴會的場所很吵，所以就靠到她的耳朵旁邊，跟她講佛法。」結果同桌的法師就跟我講說：「居士，你這動做很難看。」我們也知道這位居士是個很耿直的人，這位居士馬上就回他說：「法師你眼根不淨。」所以他要向師父懺悔，我説你又沒罵到我，他說：「我還是要對出家人尊重，只是那時候沉不住氣，馬上就開口不客氣，對那位法師說你眼根不淨。」我說：「還好你沒罵到我，你如果罵到我，我就會回你說，你舌根不淨。」我有說錯嗎？這個都是染，知道嗎？只要是一根不淨，就是六根不淨的意思，沒有說一根不淨，五根還清淨，那不是笑死人。</w:t>
      </w:r>
    </w:p>
    <w:p>
      <w:pPr>
        <w:spacing w:before="0" w:afterAutospacing="1" w:line="288" w:lineRule="auto"/>
      </w:pPr>
      <w:r>
        <w:rPr/>
        <w:t xml:space="preserve">　　我上個禮拜是這樣講，為什麼還要再講一遍給你聽？怕你聽不清楚。為什麼怕你聽不清楚，剛才宗謙法師跟你們所講的，我看你們已經忘光了。我再用另一種角度來講，當你的根接觸了塵有所染，那個時候就是「識心」，就是意識心，就是分別心，就是妄想執著的心。當你六根接觸六塵，不染塵，當下轉識成智，那就是般若的妙用，會了嗎？我講轉識成智很快，不用那麼囉唆！所以一染了之後，佛就變眾生；離染之後，眾生就是佛。所以六根、六塵沒有問題，你說六識有問題嗎？其實也沒有問題，只要不染就叫「般若」，只要一染就叫做「意識」。所以上個禮拜談的重點，是在談說你染不染，你住不住。</w:t>
      </w:r>
    </w:p>
    <w:p>
      <w:pPr>
        <w:spacing w:before="0" w:afterAutospacing="1" w:line="288" w:lineRule="auto"/>
      </w:pPr>
      <w:r>
        <w:rPr/>
        <w:t xml:space="preserve">　　今天講的概念不太一樣哦！今天講的概念是比上個禮拜更快。黃檗禪師直接跟你講了「十八界無所有」，這是什麼意思？就是直接看到實相，直接看諸法空相。我不知道你的問題出在哪裡？你的問題有離開十八界嗎？沒有。我再講個更簡單的概念「六識就是心，六根就是身，六塵就是這個世界」。我常說身、心、世界哪一個可以得，請你告訴我。身、心、世界了不可得，你的問題就在這裡打轉，你不可能離開十八界這個範圍。但是你不悟透，不了知緣起性空，你當然就不明白諸法實相，所以你就會被十八界騙的團團轉，就會被它一直騙。我們今天所談的問題，都在這邊打轉，你不可能離開這些問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「束六和合為一精明，一精明者即心也。」</w:t>
      </w:r>
      <w:r>
        <w:rPr/>
        <w:t xml:space="preserve">十八界歸納起來就是六根，六根歸納起來就是一心。簡單這麼講啦，這十八界是心所幻化的，這就是唯心所造，唯識所變的道理。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「學道人皆知此，但不能免作一精明六和合解，遂被法縛，不契本心。」</w:t>
      </w:r>
      <w:r>
        <w:rPr/>
        <w:t xml:space="preserve">要注意這一段話，「學道人皆知此」，就是一般學道但還沒悟道的人，也就是說只要你對佛法稍微有研究，都會知道這些的名相。這裡講說「免作」，就是說你要理解，一精名是不是名相，六合和就是六根，六根是名相。講六根就真的有一個叫六根嗎？那只是假名叫做六根。那只是假名叫做一精明，或叫做一心。要注意聽哦！我講六根，你就誤以為有個叫做六根，我講「一心」，你就誤以為有個叫做「一心」。我講妄心，你比較不會誤會，因為那個名字叫做妄心。我講真心，你很容易被誤會，為什麼？因為你認為好像真的有一個叫做真心的東西，如果你是這樣理解佛法，黃檗禪師就跟你講「遂被法縛」，你就被這個法所綁，你要注意這個概念啊！這個概念很重要。請教一下，你現在的腦袋有沒有可能，跳開這個概念？你的腦袋不可能跳開這些概念。為什麼你的腦袋不可能跳開這些概念？</w:t>
      </w:r>
    </w:p>
    <w:p>
      <w:pPr>
        <w:spacing w:before="0" w:afterAutospacing="1" w:line="288" w:lineRule="auto"/>
      </w:pPr>
      <w:r>
        <w:rPr/>
        <w:t xml:space="preserve">　　你今天有沒有世間法的知見，世間法的知見從哪裡來，是不是從種種的名相來？你的思想觀念，是不是從種種名相串聯起來，是還是不是？是啊！今天學佛法，有沒有佛法的知見，那佛法的知見是不是種種名相串聯起來？你看到什麼？現在在講什麼？我現在在講你的腦袋，在講你的知見，如果你對你的知見不了解，你一定被你的知見所綁；不論你是世間法的知見，還是佛法的知見。</w:t>
      </w:r>
    </w:p>
    <w:p>
      <w:pPr>
        <w:spacing w:before="0" w:afterAutospacing="1" w:line="288" w:lineRule="auto"/>
      </w:pPr>
      <w:r>
        <w:rPr/>
        <w:t xml:space="preserve">　　你為什麼會有你的意見，為什麼會有你的看法，為什麼會有你的分別批判？為什麼？你就是有知見！所以《楞嚴經》講：「知見立知，是無明本。」這是無明，你知道嗎？所以現代人講一句話：「把你的腦袋放下。」不是把你的腦袋砍下，是「放下」。砍下跟放下是不太一樣，把腦袋砍下是包青天的工作，把腦袋放下是你自己的工作。這個概念很難懂，大家來聽課一則喜，一則憂，喜的是你對佛法漸漸了解；憂的是你的知見越來越重，憂的是這個。如果說你真的不懂的話，你一定會被法所綁，這個法把你綁的很死，你們都沒有知道。</w:t>
      </w:r>
    </w:p>
    <w:p>
      <w:pPr>
        <w:spacing w:before="0" w:afterAutospacing="1" w:line="288" w:lineRule="auto"/>
      </w:pPr>
      <w:r>
        <w:rPr/>
        <w:t xml:space="preserve">　　所以禪門常講一句話「但盡凡情，不求聖解」，那是什麼意思？「但盡凡情」就是你要去止息你自己的妄想、執著。「不求聖解」是什麼意思？不要以為說好像還有個東西，知道嗎？只叫你息心，不叫你成佛做祖，因為那只是針對迷失的人，方便告訴他一個方向，只是這樣子而已。如果是這樣的人他不契本心，為什麼不契本心？因為本心無一法可得，但是卻是有無限的法把你困住，本心沒有那些東西，所以不要誤會那些東西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「如來現世，欲說一乘真法，則眾生不信興謗沒於苦海。」</w:t>
      </w:r>
      <w:r>
        <w:rPr/>
        <w:t xml:space="preserve">這一句話我感受最深。我可以告訴你，我們禪心學苑在未來的日子，我雖然沒有神通，但我會知道，一定很不好過。為什麼一定會很不好過？因為有法師在講一乘法嗎？很多法師在講一乘法，但講一乘法的法師，不見得要入一乘，你知道嗎？他們一定要在三乘裏面打轉，他們在三乘裏面打轉，到有一天才要入一乘，很少有人直接要入一乘。你不相信，你們現在可以包遊覽車，到全臺灣所有的道場，看這個道場修聲聞，這個道場修圓覺的，這個道場修菩薩道的，你可以去看。講一乘佛法的人不見得修一乘，你不用懷疑。講《六祖壇經》的人不見得修禪，我有說錯嗎？講《六祖壇經》很多人都是修淨土的。但是我們現在道場提倡一乘，那你一定會問我說：「師父，我們為什麼要提倡一乘？」為什麼？因為我快死掉了，知道我的意思嗎？因為我快死掉了，沒有說來不及了 你不知道哦！諸佛本懷來到這個世界，就是要告訴你一乘，這就是他的本懷 對不對？其他都不是他的本懷，他只是慈悲方便，是眾生的問題不是諸佛的問題，諸佛沒有問題，是眾生的問題，只是這樣子而已！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「如來現世，欲說一乘真法，則眾生不信興謗沒於苦海。」</w:t>
      </w:r>
      <w:r>
        <w:rPr/>
        <w:t xml:space="preserve">「眾生不信」的眾生指的是誰？指的是學佛的人，還是沒有學佛的人？指的是學佛的人，沒有學佛的人，他根本沒有這個概念。為什麼學佛的人不相信，而且還會毀謗你，你知道嗎？你們不是都會嗎？說說看，為什麼眾生不相信？「因為腦袋很複雜」。講比較白話一點，直接一點，為什麼？「有知見」。講事相，為什麼？因為大家會說：「你貢高我慢，把自己當成上根利智，你又不是佛菩薩。」比較勇敢的人，人家說你，你還經得起；比較不勇敢的人，人家說你幾句，你就被他打敗了，以後再也不敢說了。我說我修一乘尤其是修頓教的，我怎麼敢說？大家都沒有這樣說，我怎麼敢這樣說呢？萬一被人家笑，被人家誨謗，被人家攻擊，或是說萬一人家問我，我答不出來，那不是很糗嗎？會不會很糗？會，你們如果星期一來這裡，如果遇到來踢館的，兩三句話就讓你答不出來，馬上被人家嘲笑；我們俗語講一句很難聽的話「沒有那個屁股，就不要吃那個瀉藥」。所以講這個法，說要這樣修很容易被人家毀謗，自己要有所警覺。但是也不是叫你隨便講，同見同行才能講；不同見不同行，你還是合掌令歡喜。或是說隨順他的修行，來跟他談就好，幫助別人一把，只有這樣就好。</w:t>
      </w:r>
    </w:p>
    <w:p>
      <w:pPr>
        <w:spacing w:before="0" w:afterAutospacing="1" w:line="288" w:lineRule="auto"/>
      </w:pPr>
      <w:r>
        <w:rPr/>
        <w:t xml:space="preserve">　　請問在場的諸位，你現在是修幾乘的？「一乘」。「現在不是修，現在要悟」。對，現在要悟，道在心悟，所以你的觀念不正確，請你趕快問，如果你遇到我，你真的不懂，你可以問我。你問我 反正是門關著，是自家的事；當別人來問你的時候，你就會覺很尷尬，我不蓋你。但是如果你懂，你不怕別人問，為什麼不怕別人問？因為別人沒辦法問倒你。來，我問你一句話，修行修身口意，對還是不對？「對，方便說」。你們怎麼都怕怕的，你們怎麼都這麼怕？為什麼方便說，為什麼修身口意是方便說？那什麼是真實義？修行修身口意，身可得嗎？口可得嗎？意可得嗎？本來身、口、意就不可得，那修什麼？今天男眾有沒有修鬍子？我今天有修鬍子，你們會不會懷疑？「不會」。你拿刮鬍刀修虛空，會不會笑死人？「會」。那你有沒有自己先笑死？你如果笑死就要開悟，你知道嗎？這樣知道我意思嗎？你是要修什麼？懂了嗎？「本來就沒有身口意」。哦！不能用沒有啦！不可以用這個名詞，我已跟你們講過，不可以用沒有，知道嗎？「無眼耳鼻舌身意」。我剛才在上課 你又馬上，這樣回答，太可怕了吧！我剛才明明就講說，不可以用沒有，不可得的意思啦！我證明你講這一句話，我證明你講錯好不好？不然你的眼睛在哪裡？對不對？臉上明明就有眼睛，也有鼻子也有嘴巴耳朵，怎麼會沒有？這樣懂嗎？只是我了知你眼睛不可得，知道嗎？又沒有，我就跟你說不可以用沒有。「師父，我們本來眼睛耳朵，這六根都會自然反應啊！那無眼耳鼻舌身意，如果看到小孩子，把腳踏到桌子上，我很自然的會反應告訴他，這樣不禮貌，這自然反應，怎麼說無眼耳鼻舌身意？」我剛剛講到快下課了，你又把我拉回來。這樣宗謙法師你知道，這些學生的程度，我們這些沒有什麼根啦！那個就是住六塵嘛！才這個樣子，這樣了解嗎？你不住六塵就不會這個樣子，你只是心平氣和的去，處理這件事情，這樣知道嗎？不是說不知道，怎麼會不知道，都嘛知道，只是平常心啦！只是平常心處理啦！坦白說啦，如果你真的不懂，請你禮拜一多來關心我一下，</w:t>
      </w:r>
    </w:p>
    <w:p>
      <w:pPr>
        <w:spacing w:before="0" w:afterAutospacing="1" w:line="288" w:lineRule="auto"/>
      </w:pPr>
      <w:r>
        <w:rPr/>
        <w:t xml:space="preserve">　　你一乘懂，你也不要太高興，為什麼？人家問你頓教，你又不懂了，我不蓋你，這個時候就每個禮拜一，就要來泡茶。所以每個道場有他們自己的道風，但是你連自己的道風可能都不了解，因為很難了解。所以有空上禪心學苑的網站看，你就會看到禪心學苑的跑馬燈，有一句話在跑來跑去，那一句話就是我們的道風--「唯傳曹溪頓教法，宏揚如來一佛乘」。這一句話如果不懂，星期一就要來，千萬不要不懂裝懂，裝聾 裝啞 裝瞎，只要是別人問你的時候，你就裝聾 或是說裝啞巴，不可以自欺欺人。如果說你真的沒有辦法，就早一點跟我講「師父，我一乘真的修不了。」我就跟你開下下下乘，不用客氣，也不用不好意思，一乘修不了那修三乘；三乘修不了修人乘。只要開口，我一定拿個東西給你修；若是你不要修，那麼我就告訴你怎麼去悟。講修我就讓你修，講悟我們就來談悟。我不反對你修，也不反對你悟，懂嗎？但是要修要悟 任君選擇，我很民主。只是人家在問自己的道風，自己要知道。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傳心法要講記-109</w:t>
      </w:r>
    </w:p>
    <w:p>
      <w:pPr>
        <w:jc w:val="center"/>
        <w:spacing w:line="240" w:before="0" w:after="0" w:lineRule="auto"/>
      </w:pPr>
      <w:r>
        <w:rPr/>
        <w:t xml:space="preserve"> </w:t>
      </w:r>
      <w:r>
        <w:rPr/>
        <w:drawing>
          <wp:inline distB="0" distL="0" distR="0" distT="0">
            <wp:extent cx="2162175" cy="1438275"/>
            <wp:effectExtent b="0" l="0" r="0" t="0"/>
            <wp:docPr id="147" name="image-5CoZ2ez1Os5sJARPXalDA.jpeg"/>
            <a:graphic>
              <a:graphicData uri="http://schemas.openxmlformats.org/drawingml/2006/picture">
                <pic:pic>
                  <pic:nvPicPr>
                    <pic:cNvPr id="147" name="image-5CoZ2ez1Os5sJARPXalDA.jpeg" descr=""/>
                    <pic:cNvPicPr/>
                  </pic:nvPicPr>
                  <pic:blipFill>
                    <a:blip r:embed="rId15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都不說，則墮慳貪，不為眾生，溥捨妙道；遂設方便說有三乘，乘有大小，得有淺深，皆非本法，故云：「唯有一乘道，餘二則非真。」然終未能顯一心法，故召迦葉同法座，別付一心離言說法，此一枝法令別行，若能契悟者，便至佛地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>
          <w:b/>
          <w:color w:val="8a5a3b"/>
        </w:rPr>
        <w:t xml:space="preserve">「若都不說，則墮慳貪，不為眾生，溥捨妙道；遂設方便說有三乘，」</w:t>
      </w:r>
      <w:r>
        <w:rPr/>
        <w:t xml:space="preserve">「溥」的音唸作普遍的普。上個禮拜談到說，如來說一乘法怕眾生不相信。我們也曾經證明過，以現在學佛的人，他要能夠直接相信佛說的一佛乘，他不敢說不信，他不相信的是他自己。他不相信他自己能夠契入一佛乘，不相信自心是佛，不相信此生能了道。什麼是一佛乘？實相就是一佛乘，真理就是一佛乘；實相沒有過去、沒有現在、沒有未來；實相沒有東、南、西、北；實相沒有上根、中根、下根；實相沒有罪、沒有福；實相沒有善、沒有惡，實相裡面無一法可得。既然無一法可得，怎麼會有相對的法呢？我剛所講的那些都是相對的概念，對或不對都是相對的概念，所以你是要了解實相，還是要掉入現象？現象完全是相對的，我是出家，你是在家；我是師父，你是學生；他是佛，我們是眾生。所以有好人、有壞人，然後有層次高的、有層次低的；所以有貧、有富、有貴、有賤、有好、有壞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/>
        <w:t xml:space="preserve">你今天學的東西，你自己要很清楚，也就是說你是要學習認識真相，還是要一直活在現象界。如果說你不明白這種道理，說實在的你學佛很困難。當今學佛一般有幾種概念，第一種概念是在學依賴，什麼叫學依賴呢？在學依賴師父，學依賴阿彌陀佛，這是第一種學佛。第二種學佛的人，他真的是在學習，他一輩子都在是學習。什麼叫一輩子都在學習？他一輩子都在聽課，他一輩子都在看書，他一輩子都在研究佛學。第三種人他在修，他自從學佛之後就不敢怠慢，自從學佛之後世間的人情世故，世間的一切他都把它放棄。他就專心修行，每天都很用功的修行，早晚課誦經、念佛、坐禪、拜懺，沒有一項不做的，就是很認真的修。完了之後呢？參加佛七，參加禪七。完了之後呢？去閉關。一輩子很認真的修，什麼時候能開悟？他自己也不知道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/>
        <w:t xml:space="preserve">很少學佛的人，一輩子都把重點擺在悟；他不是學依賴的，他也不是停留在學，他也不是停留在修；他只有知道迷時就叫眾生，悟時就叫佛。他只知道迷悟之間，關鍵在迷跟悟，所以他知道現在自心是迷。那怎麼悟呢？就這樣子而已，他隨時會開悟，他有可能明年，有可能下個月，也有可能明天，也有可能言下就大悟，為什麼？因為他很清楚，他重點就是迷、悟而已，沒有什麼中間模糊地帶，沒有這些事情，沒有說我越來越懂佛法，越來越懂佛法還是迷，所以你們有中間地帶嗎？你們有模糊地帶嗎？你們有需要那麼多過程嗎？這樣的概念很少人說，但是你信得過嗎？意思就是說，信得過我的話嗎？信得過黃檗禪師的話嗎？信得過六祖惠能的話嗎？信得過達摩祖師的話嗎？信得過釋迦牟尼佛的話嗎？你信嗎？相信才有機會開悟，不相信門都沒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/>
        <w:t xml:space="preserve">你不知道的東西你不要講，你沒有宿命通，所以你不要談過去，你過去是什麼人，都是你胡說八道。你過去是有福報的人，還是罪業深重的人；你過去世有修，還是你過去沒有修，都莫管它。因為你沒有宿命通，你不知道，不知道就不要亂講。所以你是什麼根器，你知道嗎？只有活在當下。如果你要契入一佛乘，你就要真正懂這種道理，才會知道它在說什麼，你才會有很大的信心。因為這個信心會決定，你這一輩子會不會開悟，沒有信心就免談。所以我們講這個法的概念，最怕就是你們的疑心未斷，最怕是你信不過你自己，其他都不是什麼問題。為什麼其他都不是什麼問題？因為本來就沒有問題，我坦白講你本來就沒有問題，你有什麼問題呢？有問題都是你自己胡說的。「師父我很苦呢！」也是你自己亂說的。「師父我很愚痴。」還是你自己胡說八道。這裡面講得很清楚，但是末法的眾生，學佛越來越不相信這樣的法，所以末法的眾生越來越相信方便法。你相信方便法還不錯，為什麼？因為你還有機會，現在最怕的是，你去相信那個相似佛法，好像是佛法其實不是佛法；或是說你一直停留在信仰，停留在信仰而沒有去明白真理。其實來禪心學苑，你是為真理而來的，你不是為我來的，你也不是為佛而來的，你是為了真理而來的，那你一定可以懂。只怕你不相信你自己，只怕你自己障礙自己，所以你的智慧不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/>
        <w:t xml:space="preserve">你看黃檗禪師怎麼說？他說「若都不說」，這樣的法是最究竟的，這樣的法是世尊的本懷，但是如果說眾生不肯相信，然後又害怕眾生毀謗，這樣都不說，還是不行，為什麼呢？「則墮慳貪」，這樣叫吝法，就是沒有辦法，將實相明白地講出來。我們做任何事情都會有阻礙，但是不可以有這些的阻礙，你就不說，所以一定要說出來。但是說出來，除非你現在在開班授課，不得已就要這樣的說。如果你是在平常的話，當然就是要看人說，因為怕眾生毀謗。其實謗一佛乘的人，凡事都有因果，所以六祖也說：「同見同行才能說。」如果稍微試探一下，不同見不同行就不要說。但是像我們這樣上課，我們就開誠布公的說，因為我們的課，本身就是講這種課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/>
        <w:t xml:space="preserve">有一位法師，他也在弘法，但是他每次弘法，要結束的時候，他都會這樣講一段話，他都會這麼說：「以上我所談，信不信由你們。」他每次結束前，都會講這一段話，所以講的人未必相信，聽的人也未必相信。你不要以為講的人就相信，你也不要以為來聽的人就相信，真是這樣啦！所以自己信不信？你知我知，不要講天知地知，天誰知？地又誰知？所以我只講我知跟你知，知道就心心相印，不知道就是雞同鴨講，只是這樣子而已，那就看你知道還是不知道。如果佛不說，他就是吝法，這個「慳貪」就是吝法，這樣就沒有辦法為眾生「溥捨妙道」。就是若不為眾生演說妙法，演說一佛乘，演說究竟義，你就沒有辦法證得阿耨多羅三藐三菩提。「遂設方便」這個「遂」就是因此，因此設立各種方便的法門，將一乘說為三乘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/>
        <w:t xml:space="preserve">其實，我們今天在讀黃檗禪師的《傳心法要》，我們這一班的同學應該很親切，為什麼很親切？黃檗禪師的《傳心法要》幾乎藉助《金剛經》跟《法華經》，對不對？這兩本經，我們同學都很熟悉，所以很容易知道，黃檗禪師他在講什麼。但是沒有讀過《法華經》的同學，或許認知沒有那麼強烈。但是沒關係，你聽我講，你也應該知道，他到底在講什麼。三乘都是方便，說世間有苦是方便，說你有無明是方便，說你有煩惱是方便，說斷煩惱、破無明、離苦得樂皆是方便。我講這樣很明白了，皆是方便，說有眾生可度，佛道可成還是方便，這叫做三乘，都是方便說給你聽，都是因為你的程度，而說給你聽的，由此岸到彼岸就是方便，因為只有一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「乘有大小，得有淺深，皆非本法，故云：『唯有一乘道</w:t>
      </w:r>
      <w:r>
        <w:rPr/>
        <w:t xml:space="preserve">，</w:t>
      </w:r>
      <w:r>
        <w:rPr>
          <w:b/>
          <w:color w:val="8a5a3b"/>
        </w:rPr>
        <w:t xml:space="preserve">餘二則非真。』」</w:t>
      </w:r>
      <w:r>
        <w:rPr/>
        <w:t xml:space="preserve">實相裡面沒有小乘，沒有中乘，沒有大乘，其實也沒有最上乘，因為這些都是假名。在《六祖壇經》裏面有禪師問六祖，什麼是小乘？什麼是中乘？什麼是大乘？什麼是最上乘？《六祖壇經》裏面有沒有這一段？有。六祖雖然有解釋，但還是方便，為什麼方便？因為眾生問所以六祖方便回答。六祖回答說：「見聞轉誦，是小乘；悟法解義，是中乘；依法修行，是大乘；萬法盡通，萬法具備，一切不染，離諸法相，一無所得，名最上乘。」這些都方便。若是你不這樣問，六祖不會這樣回答，對不對？所以為什麼這樣回答？因為你這樣問，所以我才這樣回答。你說有沒有標準答案？標準就是陷阱，法無定法，千變萬化，為什麼？因為沒有一法，叫做永恆不變，沒有一法它可以常住，所以沒有定法，切記沒有定法。你腦袋不需要有標準答案，請你把你腦袋的概念，徹底的打破。說徹底的打破，不是說叫你去撞牆之後，失去記憶，不是這樣子；而是叫你不要執著你的知識、你的經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/>
        <w:t xml:space="preserve">知識與經驗不是沒有用，叫你拿起來用就有，但是每次用都不一樣，為什麼？因為你不執著。一般人不會這樣，他的經驗會變成一個記憶模式，所以常用過去的經驗模式，這個叫做不懂得通權達變。為什麼你會這樣子？因為你執著你的知識經驗。它可以用，但不要執著，就是因為不要執著，不一定要這樣用，也不一定要跟過去所用的模式都一樣，然後也不見得一定要12345，你可以54321，你也可以135，你也可以246，你要打破這個概念，你聽我這樣說簡單嗎？簡單嗎？不簡單，是因為你嘴巴說空，你心不空啦！你心何曾空？你心不空啊！每個人既定的模式很明顯，每天上下班開那一條路，差不多一輩子都這樣開，生活作息也差不多一成不變，對不對？自從他結婚的那一天，一直到他往生，他的家具擺下去都不曾變換一下，從來都不敢動。所以你會覺得很多人，怎麼這麼不懂得變通，其實就代表這個人執著。因為這個人執著，所以他不懂得變化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/>
        <w:t xml:space="preserve">有人說：「師父，我也想變啊！但是我害怕。」你為什麼害怕？「因為我害怕越變越差，越變越錯，所以我害怕。」對不對？由此可以證明，你沒有智慧，因為你害怕越變越差。你對改變沒有把握，與其沒有把握，你就一直默守成規，就一直一成不變，那這樣是不對的。不進則退，也就是說你的智慧都沒辦法突破，但是又有多少人，願意突破他的智慧呢？要突破智慧，難道是要去讀博士班嗎？要突破你的智慧，難道是每天晚上去上課嗎？要突破你的智慧，難道是一個禮拜讀一本書嗎？然後一年看五十二本，你就有智慧嗎？不是這樣子，要突破你的智慧，首先要放下你所有的成見。「你的成見」，這個知見把你困住，不喜歡聽某某人講話，所以你也沒辦法，從他講話當中，得到一些可以幫助你，可以利用的知識概念，為什麼？因為你拒絕他，你的腦袋在拒絕他。我們的內在被自己綁的很死，你到今天都沒有看出來嗎？我們在講話時，看的最清楚。我喜歡跟誰講話，我不喜歡跟誰講話，自己心知肚明。你有這個概念，就是你的障礙。我喜歡看什麼，我不喜歡看什麼，也是你的障礙。這世間的一切，千差萬別，其實它是可以讓你悟道的。只是你的概念，沒有辦法突破，相當難突破。尤其，我們最不喜歡，講話很傲慢的人；我們也不喜歡，講一些沒有意義的話；我們也不喜歡，講一些顛三倒四的話；我們也不喜歡，聽人家講是非。這個「不喜歡」，講是他講；但是「不喜歡」，就是你的障礙。因為「不喜歡」，就是你的瞋心，所以你沒有辦法突破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/>
        <w:t xml:space="preserve">一樣的道理，你看別人不順眼，你聽任何的話不悅耳，你看別人做事的方式不習慣，別人修行的方式，你也看不習慣，這樣對不對？有沒有？別人修跟你不一樣的，有時候，你也感到不太習慣，你習慣嗎？你不太習慣。你看到了嗎？你能夠去打破這個概念嗎？「空」，不是嘴巴說啦！「空」，是你心裡有必竟空嗎？「空」，是說你的心裡，有破除那些執著嗎？有嗎？不是文字上而已，文字上沒有用啦！如果你要不空，你也講出個道理啊！有法可得，你就不要空；無法可得，你強詞奪理，「沒有一法可得，你是想怎樣啦！」我常講幾句話，我常講說：「一切都好，你想幹什麼？」或是說：「你在想什麼？」其實這些話，都是同樣一個意思，你知道什麼意思嗎？我剛才那三句話，都是同樣一個意思，什麼意思？「打破所有的概念」。我在談「空」，你聽得懂嗎？日常生活你空嗎？你可以看到日常生活完全不空，所以很多的概念，很多的想法把你困住，所以你不得翻身啦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/>
        <w:t xml:space="preserve">接著說「得有淺深」，這個「得」就是悟，悟有深、有淺。「皆非本法」，你要注意這句話，這個「本法」，指的是一佛乘，指的是《妙法蓮華經》的妙法。也就是說三乘已經了不起，我們不是說它不好，而是，從實相的角度，它不是究竟意，它也不是實相。為什麼它不是實相？什麼叫做實相？實相無相！實相無一法可得，哪有三乘？實相無一法可得，哪有次第？實相無一法可得，哪有位階？實相無一法可得，哪有此岸跟彼岸？實相無一法可得，哪有娑婆跟淨土？所以你能夠徹底去打破嗎？還是說你要繼續停留在胡思亂想，胡思亂想終究是一場空啦！我說「終究」，也是方便說喔！為什麼？因為你以為要去證明才會空，其實不是，而是當下就是空啦！只是方便跟你講說：「終究是空。」其實當下就是空啦！還有什麼好說的！所以你心中的想法，不管是事與願違，還是如你所願，都是必竟不可得。你現在的想法，你現在的心願，不管是滿不滿，你的願都是不可得。你不要誤會，不要以為說終於滿我的願了，然後很高興，但你在高興什麼？你只是自己騙自己而已啦！你在高興什麼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/>
        <w:t xml:space="preserve">舉個例子，問你一個問題，你有一塊地，挖一個游泳池，然後挖完之後，再把它填平，高不高興？這個叫做塵勞，這個叫做愚癡，知道嗎？塵勞、愚癡，挖個洞，然後再填補那個洞，然後說滿我的願，滿願就是這個意思，你知道嗎？滿你的妄想啦！只是這樣子而已。這個陷阱，很多人沒辦法看清楚，很多人只知道說我有心願，不能滿足我的心願，我會很痛苦，然後想盡辦法，要去滿足自己的心願，然後滿足後笑三聲；笑三聲，那個夢就消失了，他不知道在高興什麼？聽我講課要聽得懂，不然你聽我講課，不是開悟，就是活不下去。你認為的，那些的東西，就跟你說，它不是真實的。你現在，也稍稍可以用你的腦袋去推理，真的不是真實的，但是你死不肯罷休。所以我說自心生迷，只是這樣子，你怎麼，不要自心覺悟？你為什麼，要自心生迷呢？你的心，為什麼要迷惑你自己？你的心，為什麼不覺悟呢？為什麼？迷惑自己，好玩嗎？真的好玩嗎？好玩，你就要繼續坐摩天輪，就是要繼續六道輪迴。說好玩，你也知道是騙人的，為什麼？自己苦不苦，自己最清楚，沒辦法騙人吧！只要是沒有開悟，說快樂，都是騙人的，所以全部都是金光黨，知道嗎？你不要以為朋友說他很快樂，就真的很快樂。他也是金光黨，因為他專門在騙他自己，是在維護形象。好像說他苦，或說他怎麼樣，很沒有面子；好像人生沒有很成功，所以在朋友面前裝出很快樂，很自在的樣子。很多人都是裝的，知道嗎？有的人是裝傻，他是裝快樂，你不要裝被騙，知道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/>
        <w:t xml:space="preserve">《法華經》說：「故云：『唯有一乘道、餘二則非真。』」這句話是不是《法華經》說的？是！但是這一句話，還是方便。天啊！佛都這樣講，我還說它是方便，為什麼說它方便？請問一下，這一段話，出自哪一品？方便品，我有說錯嗎？連這一句話都叫方便。啊！這樣都叫方便，不然要怎麼說？只要你一開口，就叫做方便，切記我這句話，你只要是講出來，就叫做方便；你只要是寫出來，就叫做方便；這一句話是世尊講出來的，亦是方便。你會說：「世尊！那一句話，是究竟義呢？」世尊說，他講經說法，無一法、一字可說，這是真實義。真的無一法、一字可說，若說我有說法，即是謗佛，知道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「然終未能顯一心法，」</w:t>
      </w:r>
      <w:r>
        <w:rPr/>
        <w:t xml:space="preserve">所以黃檗禪師這句話，講的夠明白了嗎？意思就是說，連佛在《法華經》講出這樣的法，還是沒有辦法，顯出一真的佛法。還是不能顯出來，你聽懂嗎？各位大德，為什麼？你說說看，為什麼？「因為不二的法，是不能用夠用任何方式來展現。」你還是要展現啊！你會展現嗎？禪一定是一佛乘，禪一定是究竟義，禪不是用說的。所以到《法華經》佛還是用講的，所以黃檗禪師說還未能顯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「故召迦葉同法座，別付一心離言說法。」</w:t>
      </w:r>
      <w:r>
        <w:rPr/>
        <w:t xml:space="preserve">「離言說法」，這四個字畫起來，這樣知道了嗎？「離言」，講出來就不是妙法。「離言說法」，會的舉手，會不會？「離一切相就好」。叫你不要說你又說。「言語道斷」。你又再說！「無言」。又再說！這個東西要好好的體悟，其實公案都有呈現這種狀態給你們看。其實當初你在看公案，或是聽我在講公案似懂非懂，似懂非懂就是不懂，所以形容詞成語是講的是比較好聽，它的答案就是不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/>
        <w:t xml:space="preserve">我談幾個例子，談完我再展現，因為我現在，在談也是沒有離言，對不對？然後我再展現離言說法，好不好？我先談幾個例子，世尊是不是到最後才拈花，迦葉微笑，這個例子，世尊有沒有講什麼話？沒有。然後達摩祖師問弟子，他們自己的心得報告，只有慧可向達摩祖師禮拜，禮拜完了之後，就退回來了，慧可跟達摩祖師都沒有說話，然後達摩祖師有沒有認可他？有。沒有講話。再來《維摩詰經》裡面，文殊跟維摩詰的對話「什麼是不二？」維摩詰有沒有講話？也沒有講話。我談的這些例子，都叫離言說法，他們什麼話都不講。我只是舉出來說，這些的公案，它們確實是離言說法，然後師徒之間，或是同參道友之間，彼此以心印心，只是這樣子。所以心心相印，彼此之間有個默契，只是這樣子而已。懂了，我也知道你懂，你也知道我懂。但是問題是，你怎麼離言說法呢？剛才有人這個樣子（彈指），不是不可以這個樣子（彈指），而是說這個樣子的時候，心在想什麼？重點在這裡。然後再講幾個，在禪宗裡面離言說法的公案：有的人，只要問他法，他就比一指；有的人，只要問他法，他就在地上畫個圓圈，公案都有這些，對不對？也都沒有為你解釋，或是說你問的問題，也都沒有回答你，就是用動作回應，到處都可以看到這些公案，看到這些的動作，但是你常搞不清楚，他們在說什麼？我們上課可以這個樣子嗎？實在是不知道要怎麼上？但是懂的人，你就拿去用，不懂的人，就是霧裡看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/>
        <w:t xml:space="preserve">什麼叫做「離言說法」呢？（師父起身去敲磬鐘）學生答：「就是因緣所生，因為有師父敲，所以它會響，因為它本身是那個材質，所以它會有那聲音」。你剛才有沒有聽到聲音？「有啊！」誰在聽？聽者是誰？誰？敲者是誰？能敲、能聞，又是誰？諸法實相，緣起性空，不要這麼囉唆！佛所說的法，不外乎就是緣起。聲音有沒有形像？有沒有形象？沒有。有沒有聲音？有。那是什麼東西？聲音你找不到形像，但卻有聲音傳到你的耳朵，你說妙不妙？妙嗎？所以你在聽到聲音的當下，你有沒有悟到緣起性空？你有沒有悟到？其性本空，無一法可得，實相無相，所以無形無相，所以你找不到。但是其聲，妙用無窮，因為那個因緣，所以產生妙音，讓你聽的很清楚，對不對？你有悟到緣起性空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/>
        <w:t xml:space="preserve">好！再來，我現在說你就好，你剛才有聽大磬的聲音，對不對？是不是你的心聽到？是。你的心有沒有形象？沒有。那你的心有沒有聽到聲音？有。那有沒有悟到緣起性空？不要透過我替你分析，然後你覺很有道理，只是這樣子而已，不要這樣，而是世間所有一切，盡是如此！那是緣起先，還是性空先？它是同時，所以有沒有過去、現在、未來？有沒有次第，一、二、三？這樣色即是空，空即是色，有沒有很好懂？只要是同時，就是這種狀態，沒有說色先，還是空先，不可以這麼說，了解嗎？同時，所以性相不二，如果你能聽得懂我所講的，妄心就是真心，真心就是妄心，不要離開妄心，去求個真心；不要離開色，想要去悟個空，不要這個樣子，這樣對法是不懂的。所以色空同時，性相一如；所以森羅萬像，即是一真法界，就是這個意思。這樣了解了嗎？你現在看所有的一切，都是如此，沒有說那個現象，不是這個樣子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/>
        <w:t xml:space="preserve">所以有個學人問禪師說：「道在那裡？」禪師說：「道在鼻孔。」這是什麼意思？難道「道」只有在鼻孔嗎？難道「道」沒有在嘴巴嗎？難道「道」沒有在耳朵嗎？難道「道」沒有在眼睛嗎？其實禪師有兩個意思，第一個意思「道」太近，所以你看不清楚；第二個意思是，你本身就是道，何處不是道！你怎麼問我說道是什麼？道在那裡？你怎麼這樣問我呢？所以公案接引人的方式，實在是很直接，它根本就不跟你囉嗦，講那些繞來繞去的話。只因為我們自己不悟，不明白這些禪師大德他們的善巧，所以不能契入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/>
        <w:t xml:space="preserve">「離言說法」懂了嗎？你懂了嗎？換你展現給我看。其實日常生活都是如此，這不是叫你展現你才展現，其實日常生活，所有的東西都是這樣。所以不要只有在文字上去解釋它，而是要在生活的當下去看到。性不可見，為什麼叫見性？就是見到不可見，知道嗎？見性見什麼性？見到一切法不可得，你還有什麼心事？然後你還想去完成你什麼心事？你還有什麼罣礙？你還有什麼貪念？你還有什麼怨恨？你還有什麼恐懼跟不安？你還有什麼委屈跟抱怨？你還有什麼話要說呢？說給我聽，哪是要說什麼，知道嗎？連話都說不出來，這裏面有兩個意思，一個意思是妄心止息，我們說話一定要先起念，對不對？沒有起念，你話是說不出來的，所以妄心止息，所以無話可說；當然一種是不懂，所以他講不出來，那你懂不懂？我就說懂的人，他只看你，就知道你懂還是不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/>
        <w:t xml:space="preserve">舉個例子，一個武功很高強的人，看到對方就知道「他到底會不會武功」，對還是不對？武俠片不是常看嗎？不懂的人，要跟他過招之後，才知道他會不會武功，對不對？所以要過招之後，才懂你會不會武功，那就代表對方武功不高強，所以才要跟你過招。聽得懂的人，從上課到現在，眼睛都是對我微笑的。你們眼睛對我是閃爍的躲來躲去，你那是心中有鬼，不是有佛，那個鬼已經把你占據了。我以上所談的，不懂的，請問。最難過的是又問不出來，這實在是很苦，苦不堪言，問也問不出來，然後也不敢說懂，不知道如何是好，就像喉嚨裡面卡到一顆火球，吞不下也吐不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/>
        <w:t xml:space="preserve">所以這個「離言說法」，其實是一種很自然的狀態，在日常生活當中，其實到處都是離言說法，你的生活你的作息，你的行住坐臥，所有的因緣，所有的現象，常常展現在你的生命，只是你自己不悟啊！所以你都不是在體悟那個空，你一直在想那個有形有相的東西。你今天所有的事情，都是有形有相的事情，我不蓋你，我有說錯嗎？你今天的事情，都是有形有相的事情。但是你卻沒有辦法體悟到，那個無形無相，它跟有形有相是同時出現的；那個有形有相是事，那個無形無相是理，它是同時的。幸福是有形有相，還是無形無相，幸福這兩個字？「是無形無相」。這樣不對，執著空，這樣不對。給你第二次機會，是有形有相，還是無形無相？「同時」。舉例說明。舉個例子，如果同學是一個很幸福的人，你看得出來嗎？一定可以看得出來，對還是不對？如果你是一個很幸福的同學，來禪心學苑上課，我會看不出來嗎？你幸不幸福，我看不出來嗎？這個很深嗎？會很深嗎？不會吧！所以代表你沒有真正的幸福，所以才看到你有好、有壞嘛！有時候高興，有時候就不高興；有時候笑滿面，有時候苦酒滿杯。一個幸福的人，幸福是無形無相，但是它一定會展現出來，他幸福的樣子。請問一下這很深嗎？有沒有很簡單？就是這麼簡單，為什麼你們要把它搞的這麼複雜，代表說當今的人幸福的不多。幸福真的不多，所以你們很少看到幸福的人。只看到來這邊上課的人，然後各懷心事、各懷鬼胎，然後回去，似懂非懂，得到什麼？什麼都沒得到，只有得到苦酒滿杯。我講這個概念，夠簡單吧！幸福雖然無形無相，但是它一定會表現出幸福，就這麼簡單。所以它是同時的，他不可能說內心很幸福，讓你看起來很不幸，不會這樣子。縱使顏回一簞食、一瓢飲，但是你只要看到顏回，跟顏回聊天，你也可以感覺，他為什麼這麼快樂，你一定可以感覺到。快樂的人，不是只有嘴巴在笑，嘴巴在笑的人，不是真正的快樂；真正快樂的人，是眼睛在笑；真正快樂的人是，全身毛細孔都在笑，我講的不誇張。所以真正快樂的人養的狗，你也可以看得出來，連那個狗都會被它主人感染，我講這樣夠具體吧！我們的心，是怎麼樣的，你知、我知、大家知，對不對？你沒有真正的幸福，其實人家一看你，就知道。你們今天來上課，誰幸福，誰不幸福，我一看就知道。你們的幸福，都是時好時壞，所以那個不是真正的幸福。真正的幸福是，從今之後，我無事可煩，我也無事可懼，我也無事可求，這真是幸福，這才叫做徹底的安心，安心！我的心，不用別人安！你的心，要別人安，就代表你是個不幸的人。你需要別人給你鼓勵、給你安慰、給你支持、或是別人配合你，你心才能夠安，所以說你是個不幸、不安的人，你看到了嗎？所以不要往外求，求什麼？有求皆苦，你看不到嗎？你不可以腦袋一直活在求，然後人家問你說：「什麼叫做般若。」你就說：「緣起性空。」你不覺得很可恥嗎？你有没有精神分裂？你不覺得是個精神分裂的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/>
        <w:t xml:space="preserve">「無智亦無得」，自性無一法可得。所以懂法，你就不該這個樣子，你這個樣子，你就是不懂法。也就是說你對法，到底在讀什麼？你有領悟嗎？你真的沒有領悟。我會問你們的話，就是代表我也會問我自己，我會常常問我自己。為什麼，我要常常問我自己？因為我問我自己，我才有機會覺悟。我問我自己「我到底想要幹嘛？」這一句話提起來，我就問我自己：「我到底要幹嘛？」我到底想幹嘛！你說，我到底想幹嘛啦！我是想當總統嗎？還是想蓋大寺院呢？還是想成為一方的霸主呢？還是要成立一個宗派呢？還是要去投資理財？還是要去結婚生子呢？還是要名利雙收呢？我到底要幹嘛？你可以假設「你到底想幹嘛？」但是你再問一下，那個東西是真的嗎？那個東西是永恆的嗎？那個東西是真的，你可以得到嗎？你只要這樣問下去之後，你的妄想就會消失，不難啊！你只要問下去，就不難懂。但你們就是不問你們自己，然後就想什麼？小孩不乖，乖一點，乖一點就好了嗎？小孩乖，先生不乖呢？更嚴重！先生乖，老婆不乖；全家都乖，但是六畜不興旺。這樣完了嗎？沒完沒了，所以你的腦袋在想什麼？都沒有辦法究竟、超越，你的想法都是有問題，根本行不通；然後你一輩子，都在想行不通的。你要去想行得通的，你為什麼專門想行不通的？你告訴我，那一個想法行得通，你隨便說一個想法。比如說，同學想要結婚，結婚之後就煩惱無盡。不結婚呢！亦是煩惱無盡。他結婚，不結婚，都是煩惱無盡。他為什麼煩惱無盡？因為他就是胡思亂想，對不對？不管他單身也是胡思亂想，他結婚也是胡思亂想；他生了十二個孩子，他還是胡思亂想；即使當了阿公還是胡思亂想；等到有一天出殯海葬了，他做鬼還是胡思亂想，可怕吧！太可怕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/>
        <w:t xml:space="preserve">你們的想法，那一個想法行得通？所以你到底在想什麼？不是不可以想，要想得可以通的，你不要想那個不通的，你的想法根本就不可行，你是在想什麼？我常常用這個概念，把自己打醒，對啊！我在想什麼？我幹嘛想那麼多！不幹嘛！你說做什麽？一切都很好啊！都很好啊！來上課就來上課，好啊！下課就下課，好啊！一個人就一個人，好啊！一群人就一群人，好啊！沒有人請法，我就喝茶；有人請法，我就回答啊！不就這樣子而已嗎？活著吃三餐，死了就燒掉就好，接下來呢？接下來，一切法不可得，你還要想什麼？我告訴你，接下來，你要想什麼？「請問師父，我們要發菩提心，要有願力，這是方便說，還是一切隨緣就好？」這位大德，我請教你，什麼叫菩提心？就是上求佛法，下度眾生，叫做菩提心，對不對？方便說。什麼叫菩提心？我背給你聽，好不好？「菩提自性，本來清淨。」證得菩提就是證得無所得，希望你悟無所得，可以嗎？知道一切法不可得，所以願意隨緣盡分，隨著因緣去做該做的事，但是一切都不可得，沒有得跟失的心，都沒有這些東西啦，完全沒有這些東西，所以真是這樣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/>
        <w:t xml:space="preserve">你一定要常常提醒自己，當你在打妄想，當你起煩惱，當你有心事，你一定要當下問自己話，問什麼話？你自己想，問一句話，就把自己當下打醒，縱使沒有打醒，你當下的心可以沉澱下來，不要說起伏太久。我的意思就是說，你比較不會瘋太久，至少吃個鎮定劑。所以你只問自己一句話，這就好比話頭，直接去參。但是我講這個的意思是說，要跟你最親切，六妙門不見得對你親切，但是對誰最親切，對智者大師最親切，因為那是他修行的心得。那一樣的道理，四念處不見得對你親切。那個法對你親切，你自己不知道嗎？我自己的心，對我自己最親切。所以我只知道，是我心迷不悟，我只要心悟、心證就好，是我心迷不悟，我可以心悟啊！我為什麼要心迷？不是這樣子而已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/>
        <w:t xml:space="preserve">你現在的想法，就是讓你心迷嘛，看到了嗎？你就是起很多的想法，來迷惑你自己，看到了嗎？有沒有百分之百看到了？有沒有看到？是不是你的想法來迷惑你自己？是不是這樣子？你的想法來讓自己受苦，你的想法，讓你自己嘗盡無邊的苦惱，只是這樣子而已。方便說，才叫你一心稱名，唸觀世音菩薩，那是方便說啦！你只要百分之百清楚看到，是你心在迷惑自己，不就得了嗎？你還看不清楚嗎？還有什麼好說的，不要再迷自己，可以嗎？聽懂嗎？有沒有那裡不懂的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/>
        <w:t xml:space="preserve">現在問題是「我知道，我的心在迷惑自己，但是我停不下來。」你會不會這樣問？我告訴你，你當然停不下來呀！因為你不是死人啊！我只是叫你說，你的念頭可得嗎？不可得！當然停不下來，因為你有生命在運作啊！你怎會停的下來？只是因為不可得，所以當下那個念，從雜念、惡念、妄念而變成無念，念念清淨，只是這樣子！我不執著它！這樣就能夠身心無住。有時候，你在聽我講課，你要注意聽，不可以聽一半。你當然可以作用啊！只是你的作用不要傷害你自己，幹嘛傷害你自己，只是這樣子而已！而且你傷害自己，有沒有道理？一點道理都沒有，這個東西不是說，你傻傻的坐在那邊念佛，或是什麼都不想，坐在那邊打坐，你這樣智慧能開嗎？你有什麼智慧可言？你身邊這樣的人很多，你不是看一輩子了嗎？看他這樣修一輩子，有沒有智慧？還是依舊沒有智慧。所以實相一定是般若，唯有你的智慧，才能夠解決你的煩惱，你的妄想執著，你的問題，不然什麼東西可以解決？沒有辦法解決。這樣「離言說法」，知道了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「此一枝法令別行，若能契悟者，便至佛地矣。」</w:t>
      </w:r>
      <w:r>
        <w:rPr/>
        <w:t xml:space="preserve">這叫做「教外別傳」，你在旁邊寫四個字「教外別傳」。就是這個法，這個「別」，只是說它跟其他的法不一樣，比較特別，這樣了解嗎？只是這個意思，但是還是佛說的法，這樣了解嗎？所以「教外別傳」的意思，有離開法義嗎？有離開法嗎？有離開經教嗎？沒有。你要切記，也沒有離開經教，只是用特別的方法，只是這樣子而已，讓你單刀直入契入，這叫做「教外別傳」。「若能契悟者，便至佛地矣。」見性就成佛啦！六祖怎麼說？《六祖壇經》講這句話：「若識自性，一悟即至佛地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/>
        <w:t xml:space="preserve">佛是什麼？無憂無慮，清清淨淨，就是佛啦！就這麼簡單啦！然後遇到任何的境界，遇到任何的事情，都能夠生起般若的智慧，妙用無窮，不是只有止息煩惱，又能夠生起無盡般若，這才是佛，這才是大徹大悟的人。只停留在止息煩惱，卻沒有智慧，這一種人叫做修定，這種人智慧沒有開。所以有的人修禪定，好像沒有什麼煩惱，同時他也沒什麼智慧。舉個例子，你現在除了睡覺，十八個小時都在念佛，你的煩惱會不會漸漸減少？會。你只要不要出來參加同學會，標會，什麼會，你都不參加，都在家裡念佛，煩惱會不會越來越少？會不會？會啦！但是不用高興，你依舊沒有智慧，遇到境界就要倒。所以有時候，不要誤以為說「現在好像沒有煩惱」，事實上，也沒有智慧啊！如果你要修那個沒有煩惱的，你就關在家裏面，都不要跟人家交際應酬，知道嗎？生活很單純，你就待在家裡面，盡量不要跟是是非非接觸，你就會覺得越來越沒有事。所以不要誤會，只是處於這種狀態而已，只要碰到問題，你就答不出來。很多人學佛，自己有沒有搞清楚？說實在的，那就看他的因緣了！</w:t>
      </w:r>
    </w:p>
    <w:p>
      <w:pPr>
        <w:pStyle w:val="Heading1"/>
        <w:spacing w:before="0" w:afterAutospacing="1" w:line="288" w:lineRule="auto"/>
      </w:pPr>
      <w:r>
        <w:rPr/>
        <w:t xml:space="preserve">傳心法要講記-110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28750"/>
            <wp:effectExtent b="0" l="0" r="0" t="0"/>
            <wp:docPr id="148" name="image-Y3rgvDUO5sV8P6Axd-Q-x.jpeg"/>
            <a:graphic>
              <a:graphicData uri="http://schemas.openxmlformats.org/drawingml/2006/picture">
                <pic:pic>
                  <pic:nvPicPr>
                    <pic:cNvPr id="148" name="image-Y3rgvDUO5sV8P6Axd-Q-x.jpeg" descr=""/>
                    <pic:cNvPicPr/>
                  </pic:nvPicPr>
                  <pic:blipFill>
                    <a:blip r:embed="rId15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28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問：「如何是道？如何修行？」師云：「道是何物，汝欲修行？」</w:t>
      </w:r>
    </w:p>
    <w:p>
      <w:pPr>
        <w:spacing w:before="0" w:afterAutospacing="1" w:line="288" w:lineRule="auto"/>
      </w:pPr>
      <w:r>
        <w:rPr/>
        <w:t xml:space="preserve">　　接下來要談的，幾乎都是以公案問答的形式來呈現，黃檗禪師有加以詳細的解釋。今天這個公案其實很重要，如果你真的看得懂，你就有機會領悟啦！要談公案之前，我們都知道禪宗是啟發式的教育，但是啟發式的教育，一般人不太容易懂，也就是說老師也不好教，然後學生也不好懂。不過啟發式的教育，一定是沒有錯，只是說啟發式的教育，比較適合一對一，因為每個人的根器不太一樣。如果針對大眾，你說要啟發式的教育，那真的是隨緣，只有少數的人聽得懂，大部份的人都聽不懂。比如說，你在上課的時候，你聽不懂，你自己就是要針對你個人的問題，有機會私底下來跟我談。因為針對大眾的談話，與私底下的談話，有時候不一樣，因為根器不一樣，每個人的問題、障礙也不一樣。這個是你自己的事，你自己不要耽誤你自己，我們也不要老是在那一個問題一直繞、一直繞。但是你問同樣一個問題，就代表你對這個問題，有深入的了解，這樣你可以問同樣一個問題。但是如果你每次問那個問題，其實你的程度都沒有進步，這樣說實在的，對你跟對師父都不太好，為什麼？因為這叫做戲論！大家在看禪師的公案，歸納起來，你在看公案，禪師是很有智慧的，他們機鋒相對都是很銳利的，甚至他們絲毫不留情，他不跟你談人情事故，他不跟你管什麼自尊心啦！面子啦！他不管這些問題。如果說你真的是修道人，你還在顧慮這個，那你是個凡夫，你根本不能問道。</w:t>
      </w:r>
    </w:p>
    <w:p>
      <w:pPr>
        <w:spacing w:before="0" w:afterAutospacing="1" w:line="288" w:lineRule="auto"/>
      </w:pPr>
      <w:r>
        <w:rPr/>
        <w:t xml:space="preserve">　　根據你們所看到公案的形式，就是他們的問答，我歸類起來，大概不出這八類的問答方式。在還沒講黃檗禪師的公案之前，我們先做個解讀，這叫知識性的解讀，只是讓你知道說，禪師他們回答的方式，都不太一樣。為什麼不太一樣？這才符合佛法，為什麼這樣叫符合佛法呢？因為佛法本來就是法無定法，既然是法無定法，在一問一答之間，你不要覺得他們模式會一樣，你也不要認為，他們答案會一樣。所以你也不要去背答案，那是沒有意義的，今天是要讓你領悟，你背答案你就是不會領悟。</w:t>
      </w:r>
    </w:p>
    <w:p>
      <w:pPr>
        <w:spacing w:before="0" w:afterAutospacing="1" w:line="288" w:lineRule="auto"/>
      </w:pPr>
      <w:r>
        <w:rPr/>
        <w:t xml:space="preserve">　　比如說，你是讀哲學系的學生，然後現在考試出一些哲學的題目，縱使你考試一百分，請問一下，你哲學考一百分，是不是代表你是智者？是還是不是？不是吧！我們不要說智者，是不是代表你是個快樂的人？你也不是快樂的人啊！你考一百分那是沒有用的。所以你今天莫管什麼答案，你也不要抓著答案不放，今天只是怎麼樣去破你的執著。你內在的執著，不要以為是師長幫你破，師長怎麼幫你破？是你要自己破，別人怎麼幫你破？所以師長只是助緣，那關鍵就在你啊！關鍵就在你什麼時候，拿出那一把智慧的劍，來斬斷你所有的執著，來斬斷你所有的煩惱及束縛。那一把智慧的劍什麼時候出鞘，這叫做方便說。其實它沒有出不出鞘的問題，為什麼？因為它沒有斬不斬的問題，若是把文殊的那一把劍借過來，請問一下，那一把劍斬虛空會不會很好笑？或是你把關老爺那一把大刀，拿過來砍虛空真是好笑呢！如果你在那邊比招式，初學者說方便說啦！就是在那邊比招式比的不錯，你比的很有架式，但是從實相的角度，對呀！你想斬什麼？你想斬煩惱嗎？你想斬問題嗎？你想斬你的掛礙嗎？有那個東西嗎？沒有那個東西，那你在幹嘛？</w:t>
      </w:r>
    </w:p>
    <w:p>
      <w:pPr>
        <w:spacing w:before="0" w:afterAutospacing="1" w:line="288" w:lineRule="auto"/>
      </w:pPr>
      <w:r>
        <w:rPr/>
        <w:t xml:space="preserve">　　你們常拿什麼劍？你們常拿念佛的劍、你們常拿坐禪的劍、你們常拿誦經的劍、你們常拿拜懺的劍。你們常拿這些劍，在虛空當中亂揮，不知道在揮什麼？聽懂嗎？如果你要學那個揮劍的，我是可以教你啦！讓你揮個夠啦！只是揮到最後，你也不能大徹大悟啦！除非你察覺到你錯了，你才有可能覺悟。而且你只是會覺得以前不會打太極拳，現在會打太極拳；以前不會打八卦拳現在會打八掛拳；以前不會打醉拳，現在會打醉拳，然後好像產生了成就感，這個意思是什麼？這個就是好像有修行，好像有個法讓你修，然後你覺得這樣是對的，然後有成就感，你這樣能悟道嗎？因為你心就是沒辦法看到實相，你那個就是有修、有證、有得，實相不是這樣。所以我才各位這麼講，你放心，你不用急，你要理解，沒有標準答案，不要有標準答案，你只要看清楚「你有執著」，你就承認「我有執著」就好。接下來，你就問你自己，我怎麼破我的執著？那是你的事啊！對不對？是不是你的事？你有「我執」，那是你的事；你有煩惱，那也是你的事，你想辦法啊！如果你覺得說，你一招半式就可以闖江湖，你江湖闖那麼久了，你還是江湖中的人士啊！你還是人在屋簷下，不得不低頭啊！因為你還是被困住，根本看不清楚啊！所以好好思考那個問題。</w:t>
      </w:r>
    </w:p>
    <w:p>
      <w:pPr>
        <w:spacing w:before="0" w:afterAutospacing="1" w:line="288" w:lineRule="auto"/>
      </w:pPr>
      <w:r>
        <w:rPr/>
        <w:t xml:space="preserve">　　像昨天，我跟一個法師在泡茶；忽然之間，有好幾個法師，帶一堆信徒過來。我是在一個法師那邊泡茶，當然不是去我那裏，是去那位法師那邊。因為沒有人認識我，所以不會有人去我那裏。那一群法師，帶那一群信徒，說要供僧。我們知道供僧，都有固定的地方。每一年，什麼時候，在那裡舉辦。但是，這些信徒，他們是自己組一個團；然後，一年隨緣來供僧。供僧的意思就是說，只要是出家人，就有一包紅包，和一些日常用品。所以，一包紅包，再加一堆日常用品，就是供僧，只要是出家人，每個人就有一份。我真是無心插柳柳成蔭，我這一輩子，從來沒去參加過供僧，因為我何德何能，所以我從來都不敢去參加供僧，結果不小心，被人家供一次，也沒辦法拒絕，就接受吧！</w:t>
      </w:r>
    </w:p>
    <w:p>
      <w:pPr>
        <w:spacing w:before="0" w:afterAutospacing="1" w:line="288" w:lineRule="auto"/>
      </w:pPr>
      <w:r>
        <w:rPr/>
        <w:t xml:space="preserve">　　接受了之後，就跟那信徒講說，你們的心是很好，能夠護持佛法。但是供僧不是只有拿紅包，或是拿日常用品給法師，應該向法師請法啊！不要只有做這個動作，應該向法師請法。我沒有逼他們，他們是不會問啦！知道嗎？然後一逼下去，就有一個信徒，提出一個問題。他說：「師父，你都怎麼修行？」我就這樣跟他回答說：「我只常想一個問題，為什麼我不開悟？」我說我只想這個問題而已！我說我沒有什麼修行，修行我也不會，我平常只有想這個問題「為什麼我不開悟？」我隨緣這樣回答，他們聽懂不懂，那是他們各人的造化，因為他們沒有機會再繼續問，為什麼？因為接下來還有行程。這是在幹嘛呢？是不是好？好。有沒有智慧？智慧不夠。</w:t>
      </w:r>
    </w:p>
    <w:p>
      <w:pPr>
        <w:spacing w:before="0" w:afterAutospacing="1" w:line="288" w:lineRule="auto"/>
      </w:pPr>
      <w:r>
        <w:rPr/>
        <w:t xml:space="preserve">　　我們為什麼要學佛？你自己要去思考，從你們認識我一直到現在，法的東西談很多，現在已經不是在談很多法的問題，而是你怎麼突破的問題？你現在不是沒有寶劍，少林寺的武器，你都已經有了，知道嗎？但是那些武器幹嘛！佛法不是武器、煩惱不是敵人，所以你不是拿武器來對治敵人，不是這個意思，知道嗎？煩惱是你的好朋友，它不是敵人，你為什麼恩將仇報？好奇怪！為什麼它是你的好朋友？因為它觸動你覺悟嘛！煩惱即菩提！煩惱本身也奈何不了你，為什麼奈何不了你？因為它是一場夢，它是幻中影，它是水中泡，它只是朝露，它只是閃電，它只是你身邊的影子，它又不是真實的，你沒辦法看到它不是真實的嗎？直到今天，你都還不承認嗎？所以就是這個樣子，只有看清楚，才是真正的尚方寶劍，所以尚方寶劍根本不出鞘，煩惱就消失殆盡；而不是說，尚方寶劍出鞘，過五關斬六將人頭落地。只有五關跟六將喔！這個將領死了，下個將領又出現，過了函谷關，還有山海關，所以修行像你這樣修，累死了，不要這樣修啦！誰叫你這樣修？這樣修，你當然會被打敗，為什麼？因為沒什麼成果，也沒什麼成效，而且你也修不完。那個障礙消失，另外一個障礙又出現；那個煩惱消失，另外一個煩惱又來；這個境界消失，另外一個境界又起。</w:t>
      </w:r>
    </w:p>
    <w:p>
      <w:pPr>
        <w:spacing w:before="0" w:afterAutospacing="1" w:line="288" w:lineRule="auto"/>
      </w:pPr>
      <w:r>
        <w:rPr/>
        <w:t xml:space="preserve">　　如果你聽得懂我講一佛乘，你會覺得很輕鬆，相當的輕鬆。而且，你會覺得很直接，真是很直接。你可以直接體悟到，什麼叫做直指人心，其他都不那麼囉嗦。最後，信徒要走了，他問我說：「師父，你日常生活都怎麼過？」我說：「生活只要好好的過就可以啦！只要時時刻刻與實相相應就好。」他們聽懂嗎？你們聽懂嗎？說說看。「實相，就是清淨沒有預設立場」。一切現象都必竟空寂，了解真相就不執著，管它什麼六根、六塵、六識、境界，不是諸法空寂嘛！就直接這樣子，還有第二招嗎？你還想幹嘛！我們講他的問法吧！我講這些的意思就是說，法無定法，你只有在領悟而已。所以你不要那麼複雜、不要這麼繁瑣、你也不要這麼塵勞、你不要這麼辛苦、你也不要這麼累、你也不要準備那多東西，你只要領悟。唯有領悟，才能夠把那個虛妄的假相看清楚，才能夠把那個虛妄的煩惱趕走，說趕走是方便，因為本來就沒煩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「問：如何是道？如何修行？」</w:t>
      </w:r>
      <w:r>
        <w:rPr/>
        <w:t xml:space="preserve">好！那我們直接提出黃檗禪師，他跟裴休宰相的問話，裴休問「如何是道？如何修行？」這樣的問法，就是我們一般人會問的，只是本身來講，他有沒有問到重點？他有，只要是修行的人、修道的人，就會這樣問。我們現在來看，他這樣問，黃檗禪師的回答方式，就是這八種方式其中的一種。我們現在還沒有進入經文，我們現在只是跟你解釋說這八種方式。我舉例說明，比如當有人問說如何是道，意思是說什麼是道？</w:t>
      </w:r>
    </w:p>
    <w:p>
      <w:pPr>
        <w:spacing w:before="0" w:afterAutospacing="1" w:line="288" w:lineRule="auto"/>
      </w:pPr>
      <w:r>
        <w:rPr/>
        <w:t xml:space="preserve">　　第一種方式直答，就是針對這問題直接回答你，譬如說，佛是道，或是心是道，他直接告訴你答案。這一種方式，是不是一般人最能接受的，是還是不是？你們是不是最喜歡這種答案，是還是不是？是。所以不會開悟，這不是填鴨式的教育嗎？你問，然後我告訴你答案，這就是填鴨式的教育，這樣的人很難開悟。所以你有沒有覺得，你們的思維模式，大概就是只有這樣子。所以僵化，僵化就是一種執著、就是一種習氣、就是一種慣性，你的思維模式，已經被僵化了，所以你要領悟很困難。這樣的方式是可以回答，但是不要一直停留在這個方式，你思考模式也不要只有這樣。就像小學生一直希望老師告訴你答案，但是也沒有去思考。這個答案難道是標準答案嗎？那縱使是標準答案，難到就只有一個答案嗎？就像我們佛法講的一切都是假名，那這個答案是真名嗎？這個答案也必然是假名嘛！對不對？那既然一切都是假名，就代表他可以有無數的答案，他可以用不同的名相回答，對還是不對？那你幹嘛要抓一個答案不放呢？這樣可以嗎？所以你自己在看書，自己在學習，自己在聽人家講話，還有你自己在跟人家問話，你不見得要這樣問，你可以用各種方式來問。所以透過禪師的問答，你會知道，禪師的智慧深不可測。一個悟道的人，不是你所了解的腦袋，如果他的腦袋跟你一樣，那就不是悟道的人，因為他腦袋跟你相應，他怎麼會是悟道的人呢？但是他當然知道你的執著，但是你沒辦法理解他，他對你瞭若指掌，他對你實在是有夠清楚的，清清楚楚。</w:t>
      </w:r>
    </w:p>
    <w:p>
      <w:pPr>
        <w:spacing w:before="0" w:afterAutospacing="1" w:line="288" w:lineRule="auto"/>
      </w:pPr>
      <w:r>
        <w:rPr/>
        <w:t xml:space="preserve">　　第二種回答問題都一樣喔！第二種回答叫做喻答，就是用譬喻，比如說什麼是道？「庭前柏子樹」，就是庭前的柏樹「麻三斤」，所以只要是用譬喻，大家就聽不懂，對還是不對？所以只要用譬喻回答，一般就聽不懂。所以你看禪宗的公案看下去，你們看什麼東西比較看得懂？就是正面回答你們比較懂，其他都不知道他在說什麼，結果自己妄下一個結論說：「禪師在回答都答非所問。」這一句話不正確，是你聽不懂，不是答非所問；禪師又不是老翻顛，是你聽不懂。你問說：「什麼是道？」人家就剛好看到院子前面有一棵柏樹，所以人家就跟你講說：「庭前柏樹」，這樣有錯嗎？沒有錯啊！那如果庭前種芒果，那我就回答：「庭前芒果樹」，這樣有錯嗎？只是芒果樹比較不好聽。很多的公案，都用譬喻的方式來回答，但是很多人就是聽不懂，怎麼回答，他就是聽不懂，這個腦袋就是沒辦法轉過來。我問你一個問題好不好？那麼你說，道在哪裡？難道，道在大雄寶殿嗎？難道，道在禮堂嗎？難道，道在博物館嗎？還是在圖書館？然後，道在院子不行嗎？不行嗎？可不可以！那你說，道在哪裡？那人家這樣回答，你怎麼聽不懂？這樣聽懂嗎？我現在不是要探討答案，我是只是跟你講禪師的回答方式。</w:t>
      </w:r>
    </w:p>
    <w:p>
      <w:pPr>
        <w:spacing w:before="0" w:afterAutospacing="1" w:line="288" w:lineRule="auto"/>
      </w:pPr>
      <w:r>
        <w:rPr/>
        <w:t xml:space="preserve">　　再來第三種方式就是反問，我們上《傳心法要》，黃檗禪師的回答就是反問，裴休問：「如何是道？」黃檗禪師反問裴休說：「道是何物？」這就是反問。反問的方式常常讓人家激起疑惑，很多禪師慣用這種手法，你問他：「佛」，他一定問你：「什麼是佛？」你問他：「道」，他一定問你：「什麼是道？」你問他：「法」，他就會跟你問說：「什麼是法？」會了嗎？我等一下講完，馬上要出題了，我馬上要問你了，你就要回答給我聽，現在不懂的就可以問，這個問答的方式。</w:t>
      </w:r>
    </w:p>
    <w:p>
      <w:pPr>
        <w:spacing w:before="0" w:afterAutospacing="1" w:line="288" w:lineRule="auto"/>
      </w:pPr>
      <w:r>
        <w:rPr/>
        <w:t xml:space="preserve">　　第四種反答，更厲害，第三種是反問喔，反答是他告訴你，什麼叫反答呢？比如說問：「什麼是道？」他就告訴你說：「什麼不是道？」對不對？「什麼不是道」會了嗎？你問他說：「什麼是佛？」他就說：「哪一個不是佛？」這樣回答你，常常讓你啞口無言，對不對？你會答不出來。現在不是抄一抄就好，現在要會，會了之後回去就跟你老公練習一下，或是跟你同參道友稍微練習一下，看這八個會不會用。</w:t>
      </w:r>
    </w:p>
    <w:p>
      <w:pPr>
        <w:spacing w:before="0" w:afterAutospacing="1" w:line="288" w:lineRule="auto"/>
      </w:pPr>
      <w:r>
        <w:rPr/>
        <w:t xml:space="preserve">　　第五個句答，句答不是一般人能回答，句答就是他談一段話，或是他當下做一首詩，他做一首詩來回答你。你問我。「師父，請問什麼是道？」西來一陣風，落葉兩三片，會了嗎？他的會，就是趕快抄起來「西來一陣風落葉兩三片」。你看公案有的禪師有沒有這樣回答？有！有的禪師就是這樣回答，所以你看公案多彩多姿，好像似懂非懂。</w:t>
      </w:r>
    </w:p>
    <w:p>
      <w:pPr>
        <w:spacing w:before="0" w:afterAutospacing="1" w:line="288" w:lineRule="auto"/>
      </w:pPr>
      <w:r>
        <w:rPr/>
        <w:t xml:space="preserve">　　第六就是動作，來，你問。「請問師父，如何是道？」我現在是學禪師的，禪師就舉手，握拳頭，因為我不敢比一指，怕手指頭不見了，所以我用拳頭，公案就是這樣啊！讓你搞不清楚，他到底是要表現什麼？以上所講的，這些都叫做知識，我現在就是在告訴你知識。接下來，你要透過領悟，就不是知識，我先跟你講知識，等下再告訴你領悟。</w:t>
      </w:r>
    </w:p>
    <w:p>
      <w:pPr>
        <w:spacing w:before="0" w:afterAutospacing="1" w:line="288" w:lineRule="auto"/>
      </w:pPr>
      <w:r>
        <w:rPr/>
        <w:t xml:space="preserve">　　然後第七就是棒喝，來換你問，「請問師父，什麼是道？」嘿！我只是嘿而已啦！我還沒有搥他，算對他客氣，知道嗎？我只敢喊他，我不敢搥他，因為喊他，他告不了我；搥他，就會有傷害証明。所以你看禪宗的公案，不是喝，就是棒，開口就打，閉口也打，一進門，腳就被門栓壓到，反正你只要開口，他就揍你，這就是棒喝。但是第七個可以擦掉，為什麼？因為現在實在是行不通，這個已經真的很冷門，對現在的人根本不相應，所以現在人不太敢用這種機鋒，用也沒有用，聽不懂，反而跟你結惡緣，我們希望廣結善緣，不要度你不了，反而結惡緣，因果絲毫不爽，所以現在不太敢棒喝。</w:t>
      </w:r>
    </w:p>
    <w:p>
      <w:pPr>
        <w:spacing w:before="0" w:afterAutospacing="1" w:line="288" w:lineRule="auto"/>
      </w:pPr>
      <w:r>
        <w:rPr/>
        <w:t xml:space="preserve">　　第八個就是你問，他不回答，就像文殊問維摩詰他不回答。所以我們說實在的，這八個方式，你們認為那幾個對你們比較有幫助，你們勾一勾，以後我都用那幾個，民主時代透過表決，看看哪幾個你們比較受用。我覺得以我們這一班，這八個都是沒有用的。你隨便問一個問題。「請問師父，怎麼悟道？」我拿一本佛經送你，你自己回家看，我這一班同學用這方式比較適合，我有說錯嗎？你要問般若，我就送你般若經；你要問唯識，我就送你唯識；你要問說高僧怎麼修行，我就送你高僧傳，我們這班同學不是很喜歡這樣嗎？都會覺得師父人很好。不然你說。「第七個不要用，其他都要用。」那第八個可以用嗎？好啦！既然你說的，你就先練習，我出一道題目（問：如何祖師西來意？）你一個一個回答給我聽。來演練一下，如果你這七個都答得不錯，我就奉命。來練習一下，我問你答。什麼是祖師西來意？你不要說師父，我連題目都搞不清楚，有的人連題目都搞不清楚，你要叫我怎麼回答？「師父在用的茶杯」。你這個是直答嗎？從直答回答，你剛才那個不是直答，那是喻答，按步驟來，來，回答，什麼是西來意？連直答都想老半天，就答不出來，好啦！直答我替你回答，來，你問。「如何是祖師西來意？」你的心。第二個喻答，你回答。第三個反問，什麼是祖師西來意？反問，隔壁打個暗號，大家幫忙想。「什麼不是西來意？」你那個叫反答，我現在是反問，來反問，什麼是祖師西來意？「西來意是什麼？」這樣也可以，或是說：「意為何物？」第四個反問，同學已經回答了。第五個回答，來做一首詩，「達摩西來一字無」，後面少一句，「全憑心意用功夫」。來，動作。所以以剛才那些假設你會，但是並不代表你所會的那些動作有連貫性，你說對還是不對？我們現在來說比較連貫的，可以嗎？來你問，我連貫給你看。「如何是祖師西來意？」識自本心。繼續問，「請問，如何是祖師西來意？」照鏡子。喻答。照鏡子就是西來意嗎？如何是祖師西來意？意為何物？如何是祖師西來意？何不問己意。如何是祖師西來意？釋迦不去達摩不來。如何是祖師西來意？如何是祖師西來意？好下課。我剛才打桌子就是棒喝。我說下課，其實就是不答的意思，我只是用下課跟你形容，這樣你知道嗎？下課其實我就是不答，有事來坐無事退朝，不忙了，這樣你會了嗎？你在看公案可不可以比較容易懂，可不可以比較懂他們的模式，我這樣講一講，你看公案大概的模式，不會離開這幾個模式，接下來，就是要憑自己體悟好不好，以上所談都是知識，知道嗎？這是知識，但是你有這個知識，你再來看公案，接著你就要好好的領悟了。</w:t>
      </w:r>
    </w:p>
    <w:p>
      <w:pPr>
        <w:spacing w:before="0" w:afterAutospacing="1" w:line="288" w:lineRule="auto"/>
      </w:pPr>
      <w:r>
        <w:rPr/>
        <w:t xml:space="preserve">　　這一節課從現在才開始要談，都快下課了，我們現在來解釋這個公案，裴休跟我們一般修道人一樣，心態也一樣，所以他有機會遇到大徹大悟的黃檗禪師，他當然要把握這樣的因緣，好好向黃檗禪師請法，所以他問說如何是道？他並沒有清楚的問說如何是佛道，或是說如何是行道，或是說如何悟道，他有沒有這樣問？沒有。所以這裡面有沒有想像的空間？人家高手都是這樣問，高手真的是這樣問，他只問說如何是道？其實這樣已經很清楚，簡單這麼講，他問的就是要問最重要的問題，就像你問說什麼是真理？或是說什麼是實相？或是說什麼是生命的本質？如果我們一般學禪的人，有時候會問說什麼是本來面目，所以他是問如何是道？第一個問題。</w:t>
      </w:r>
    </w:p>
    <w:p>
      <w:pPr>
        <w:spacing w:before="0" w:afterAutospacing="1" w:line="288" w:lineRule="auto"/>
      </w:pPr>
      <w:r>
        <w:rPr/>
        <w:t xml:space="preserve">　　第二個問題，就是大家很容易犯的毛病，如何修行？你們現在重點擺在第一個問題，還是第二個問題？如果是你們擺在哪一個問題？第二個問題。不對！其實我們現今一般的修行人，都是擺在第二個問題，就是到處問人家怎麼修行？然後也到處去參加共修或是禪修，對不對？你們都是擺在第二個問題，但是其實我說你只要懂第一個問題，注意聽喔，你後面那個問題不用問。比如我這麼說，這個道，你知不知道？「不知道」。不知道，那你要問第二個問題嗎？「因為不知道，所以才要問」。這樣就錯了嘛！他第一個問題不知道，他問第二個問題有意義嗎？有沒有意義？那如果有個師父，告訴他第二個問題，你覺得是幫他還是害他？其實是害他，為什麼？你接下來叫做盲修瞎練。因為他第一個問題，我問他知不知道？他說他不知道，好，那你就回家修行吧！這樣有沒有害他？我們現在是不是這種狀態，是還是不是？「是」。</w:t>
      </w:r>
    </w:p>
    <w:p>
      <w:pPr>
        <w:spacing w:before="0" w:afterAutospacing="1" w:line="288" w:lineRule="auto"/>
      </w:pPr>
      <w:r>
        <w:rPr/>
        <w:t xml:space="preserve">　　你修多久了？那我現在問你一個問題，你知不知道？這個道，你知不知道？不知道，是在修什麼？所以盲修瞎練一輩子，以前沒修行之前150公分，修了一輩子還是150公分，我150公分是高估你，你沒有150，我現在這講你聽懂嗎？你有恍然大悟嗎？你知道你的問題出在哪裡了嗎？你就是出在不知道，然後有沒有修行？有啦！加減修，什麼時候才修？初一加十五，一個月修兩天，真的是週休二日！修兩天！我剛才舉這個例子，有沒有懂？這個概念沒人跟你講，說實在的你怎麼學都沒用，不要這樣修啦！問題是很少有人會願意講明白給你聽。</w:t>
      </w:r>
    </w:p>
    <w:p>
      <w:pPr>
        <w:spacing w:before="0" w:afterAutospacing="1" w:line="288" w:lineRule="auto"/>
      </w:pPr>
      <w:r>
        <w:rPr/>
        <w:t xml:space="preserve">　　為什麼我說知道第一個，第二個就不用問？我問同學，假設你知道啦！比如說，這個「道」，你今天這樣知不知道？「我知道」。那知道了，還有問題嗎？「沒有」。為什麼沒有？「就是這樣而已」。對！講的很好，注意聽哦！你不可以這樣問：「你知不知道？」「師父，我已經知道了。」接下來，「師父，我該如何修行？」這個就不知道，我跟你打叉，你那個知道，就是自打嘴巴，你知道個什麼？你不可以問說：「師父，我知道了。」接著你問我說：「接下來，怎麼修行？」或是說：「師父，那我接下來應該怎麼做？」你不應該這樣問，做跟行意思都是一樣，就是說接下來我應該怎麼辦呢？接下來我該怎麼修行呢？接下來該怎麼做呢？接下來我應該怎麼生活呢？你不用這樣問，你真的不用這問。你知道，為什麼還要這樣問？應該是知道了，那自然就什麼？知道，就會了嘛！知道就是會了。你不可以問我說：「知道，那該如何什麼什麼？」這個就是：「師父，我知道，但是我還不會。所以我才問你說，接下來我該如何如何？」這樣會了嗎？我不是在教國文文法，我沒有在教文法。知道，就會！一定是這樣！那有說知道，然後接下來，我應該怎麼樣？這個就是這個人已經是百分之百的懂了，但是他雖然有所領悟，他領悟不透，他一定會這樣問（如何…），但是這樣（知道，不會，如何…）至少比一般人好，但是這樣的人，不是大徹大悟的人，因為大徹大悟的人，不應該這麼說。</w:t>
      </w:r>
    </w:p>
    <w:p>
      <w:pPr>
        <w:spacing w:before="0" w:afterAutospacing="1" w:line="288" w:lineRule="auto"/>
      </w:pPr>
      <w:r>
        <w:rPr/>
        <w:t xml:space="preserve">　　所以只是要讓你心悟，道在心悟就好，悟了就好；就好的意思，不是說悟了就好，然後從此就坐在家裡，不是這個意思。悟了我就會，從此之後，我會怎麼過生活、我會怎麼過人生、我會怎麼待人接物、我會隨緣渡眾，我都會了，知道嗎？所以師父，不用你操心。所以六祖會了，就走了，有沒有？會了嘛！那你們會了嗎？為什麼？因為還不知道，所以你今天聽我後面這幾年的課，其實只是要讓你知道而已，後面的東西，我不想談、不用談，就是要讓你知道。這樣講了老半天，你們不是在上課，你們現在是要玩真的，什麼叫玩真的？就是說你現在知道「道，是什麼了嗎？」知道的舉手。你上課之前，不是講很多嗎？你剛才不是講很多嗎？那你知不知道？「大概知道」。再加個大概知道。「好像很多部份還要再處理，但是我知道如何處理，已經沒有問題了。」你現在要處理什麼？講那個話，根本就不通嘛！對不對？他那個要處理意思，是說他還有障礙，他還有疑惑，他還須要修，他講的那個東西，就跟實相不相應，我這樣講有沒有錯？</w:t>
      </w:r>
    </w:p>
    <w:p>
      <w:pPr>
        <w:spacing w:before="0" w:afterAutospacing="1" w:line="288" w:lineRule="auto"/>
      </w:pPr>
      <w:r>
        <w:rPr/>
        <w:t xml:space="preserve">　　我舉個例子，比如說，道指的是真理，然後你說：「師父，我已經知道了，我已經去悟到實相了，我已經領悟緣起了。」這個東西都可以直接講。如果你更知道，你可以不用講這些名詞，你用你的話講出來，那其實如果也是知道的人，他一聽就知道「你知不知道」。如果，道是心，就是說「我已識本心」，你也可以講的出來，雖然他無形無相，你知道是可以講的，講沒有罪過，你不要以為不講，就是知道，重點不是「講跟不講」，話有罪過嗎？話沒有罪過，那難道不講，就對嗎？所以不是「講不講」，而是你「悟不悟」，這樣了解嗎？所以悟的人講也對，不講也對；迷的人講也不對，不講更不對，我不蓋你啦！都不對，人家一聽，就知道你對還是不對？所以你在「如何是道」，旁邊寫「知道」；然後「如何修行」旁邊寫「就會」，這樣知道嗎？知道，就會。那是在講什麼？你知道就會，不用再問了。而不是說知道了，接下來，怎麼修行跟你講了一大堆，然後告訴你多少步驟；不用這樣說的，知道就會不用囉嗦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「師云：道是何物，汝欲修行？」</w:t>
      </w:r>
      <w:r>
        <w:rPr/>
        <w:t xml:space="preserve">其實黃檗禪師不問裴休，難道黃檗禪師不知道裴休在問什麼嗎？黃檗禪師知不知道？他當然知道！那他為什麼要反問裴休為什麼？為何要反問裴休？其實最主要的就是禪師慈悲嘛！要讓裴休悟道嘛！對不對？只是這樣，他就是要讓裴休悟道，不是他自己不知道，他一定知道，他就是要讓裴休悟道，所以黃檗禪師才故意問他說：「你所說的道是什麼呢？」你所說的道是什麼？要不要確認，你現在在問的問題，你清楚嗎？</w:t>
      </w:r>
    </w:p>
    <w:p>
      <w:pPr>
        <w:spacing w:before="0" w:afterAutospacing="1" w:line="288" w:lineRule="auto"/>
      </w:pPr>
      <w:r>
        <w:rPr/>
        <w:t xml:space="preserve">　　那天，有一個居士，他問我說：「師父，我想學禪；師父，可不可以幫我介紹禪宗的道場？」我就問那個居士說：「你所謂的禪，是什麼意思？」那個居士答的出來嗎？那你答不出來，你怎麼問我說：「師父，你幫我介紹禪宗的道場。」你在說什麼？一般人，如果你問我說：「師父，你幫我找淨土的道場。」一般人，會不會比較好懂，對不對？當然遇到我，我還是問他啦！「所謂淨是何物？」我一定會這樣問他啦！所以問到最後，他也得不到答案，他就垂頭喪氣就走了，一定都是這樣，這樣的問就代表你根本不清楚，那你在幹嘛？你說你要找禪宗的道場、找淨土的道場，然後我問你，你都不知道，那這不是你自己妄想的嗎？你妄想說這一家是禪宗還是淨土，還不是你自己在貼標籤，又講不出所以然，那你為什麼這麼說呢？我們不能夠因為被人家一問三不知，而覺得很垂頭喪氣或是覺得很丟臉，不應該這樣。我們今天跟人家問法是說，如果別人可以打中你的心坎，別人真的是善知識，你應該當下跪下來，懇切的請他教導你，對還是不對？但是這樣的人很少，一般被問倒之後，就很丟臉的跑出去了，所以我會覺得，我們自己說想學，也不是真的想學。</w:t>
      </w:r>
    </w:p>
    <w:p>
      <w:pPr>
        <w:spacing w:before="0" w:afterAutospacing="1" w:line="288" w:lineRule="auto"/>
      </w:pPr>
      <w:r>
        <w:rPr/>
        <w:t xml:space="preserve">　　所以黃檗禪師慈悲，他要讓裴休更清楚「所問的道，道是什麼？」如果是一個上根利智的，聽到黃檗禪師說：「道是何物？」他有可能當下就悟道，或是說他有可能察覺，他根本完全不知道，所以他當下向祖師請法，有可能當下他就徹悟，他一問之後，有可能言下就大悟。我們看很多的公案，但是我們後人，這樣學習的人很少，對不對？你們都不這樣學，好奇怪哦！就好像一問一答，就沒事了，你沒有把那個問題搞懂，你知道嗎？然後，沒有把那個問題搞懂，你就以為說問完了，那好像也是這樣的，我問的人也盡力了，那師父也盡力了，你我都盡力了，那還要問什麼呢？趕快走吧！再見！而不是說：「我不知道，師父，你可以再跟我講嗎？」一般同學只要再問我，我應該都會講，會盡我所能講給你聽，但領不領悟，那當然就靠你自己了。問題是你自己不願意這個樣子，我沒辦法，我沒辦法替你問，我也沒辦法把你留下來說，你還沒問完呢？你還不懂不能走，我可以這樣嗎？我不可以這樣子呀！我沒辦法強迫你問，所以接下來，才會這麼說啊！第一你要把「道」弄清楚。</w:t>
      </w:r>
    </w:p>
    <w:p>
      <w:pPr>
        <w:spacing w:before="0" w:afterAutospacing="1" w:line="288" w:lineRule="auto"/>
      </w:pPr>
      <w:r>
        <w:rPr/>
        <w:t xml:space="preserve">　　接下來說「汝欲修行？」其實這句話是試探的話，意思就是說你想怎麼修行，這樣知道嗎？這句話不是黃檗禪師要告訴他怎麼修行，而是試探說你想怎麼修行。德山禪師有一天開示講這樣的一段話，德山禪師說：「我宗無語句，實無一法與人。」我宗，就是宗門，就是禪宗，「禪宗無語句」，就是說禪不是執著在這些文字語言，禪不是執著在這些現象界的東西，為什麼會這樣說呢？為什麼禪不執著這些現象界的東西，為什麼講不立文字呢？因為凡所有相皆是虛妄的嘛！因為無一法可得嘛！你叫我告訴你什麼？所以才會說實無一法與人，連一法我實在是沒有辦法給你，那我告訴你連一法，我都沒辦法給你，你想怎麼修？那就代表有沒東西，有就是有東西嘛，我想怎麼修就是有東西嘛，比如說：有障礙嘛，有煩惱，有問題，有困惑嘛，所以你的潛意識就是有東西嘛，所以你的潛意識就是錯誤嘛，因為那是你的妄想執著，那不是實相，實相不是這樣嘛！</w:t>
      </w:r>
    </w:p>
    <w:p>
      <w:pPr>
        <w:spacing w:before="0" w:afterAutospacing="1" w:line="288" w:lineRule="auto"/>
      </w:pPr>
      <w:r>
        <w:rPr/>
        <w:t xml:space="preserve">　　所以這句話能懂嗎？其實這一句話，就是講實相。自性無一法可得，諸法空相，這是真話。所以他有辦法給你什麼嗎？他沒辦法給你什麼嘛！對不對？他也沒辦法給你法。比如說現在學禪的人，有沒有法修？有！比如說參話頭有沒有？那都是方便說，或默照禪，那都是方便說，因為那叫做法，這樣了解嗎？但事實上無一法，所以你看我們現在人的根器，已經怎麼樣？跟他講實相沒辦法相應，就是要跟他講次第方便的東西，他才覺得這個才是對的，才是如法的，才是可貴的，什麼都沒有跟他談，他還覺得你不懂。實在是太大的誤會了！既然我都沒有什麼法可以給你，我告訴你，你想要在我這裡丟一個法給你修，這樣對不對？這樣我不是害你嗎？我不可以騙你嘛！所以不可以把佛法當人情知道嗎？好像說你對我不錯，我送你一個禮物。實相真的沒有這些東西，大家都聽不懂，為什麼都聽不懂？因為一開始就來請法，請法就代表有法，所以才來請法，這樣就不對。請法，無一法給汝，你當下就要跪下來磕頭，知道嗎？那才是善知識！他講了一整套的理論給你聽，那個人其實不是善知識，聽懂嗎？知不知道？真的是下課了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傳心法要講記-111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343025"/>
            <wp:effectExtent b="0" l="0" r="0" t="0"/>
            <wp:docPr id="149" name="image-knjqvAh2mt7PRLjfaso2X.jpeg"/>
            <a:graphic>
              <a:graphicData uri="http://schemas.openxmlformats.org/drawingml/2006/picture">
                <pic:pic>
                  <pic:nvPicPr>
                    <pic:cNvPr id="149" name="image-knjqvAh2mt7PRLjfaso2X.jpeg" descr=""/>
                    <pic:cNvPicPr/>
                  </pic:nvPicPr>
                  <pic:blipFill>
                    <a:blip r:embed="rId15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430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問：「如何是道？如何修行？」師云：「道是何物，汝欲修行？」問：「諸方宗師相承，參禪學道如何？」師云：「引接鈍根人語，未可依憑。」</w:t>
      </w:r>
    </w:p>
    <w:p>
      <w:pPr>
        <w:spacing w:before="0" w:afterAutospacing="1" w:line="288" w:lineRule="auto"/>
      </w:pPr>
      <w:r>
        <w:rPr/>
        <w:t xml:space="preserve">　　我們上個禮拜只談這一句話，今天還是從這一句話開始來談。上個禮拜有談到說一般禪宗接引眾生的方式不外乎那幾種。我們談這個公案很重要，如果你真懂，真的會就可以大徹大悟了。其實自己要把握那個當下，不要用以前讀書的概念在讀佛法，也不要以那個認識的作用、那種知識的推理來了解佛法，佛法不是這種概念，佛法是打破你心中種種的成見、打破你所有的模式，你才有機會悟道。</w:t>
      </w:r>
    </w:p>
    <w:p>
      <w:pPr>
        <w:spacing w:before="0" w:afterAutospacing="1" w:line="288" w:lineRule="auto"/>
      </w:pPr>
      <w:r>
        <w:rPr/>
        <w:t xml:space="preserve">　　舉個簡單的例子，比如說你是個很自卑的人來聽佛法，因為你的自卑障礙著你聽佛法，所以你不會悟道；如果你是很自傲的人來聽佛法，傲慢障礙著你，你也不會悟道；如果你是一個不想開悟的心態來聽佛法，你也不會悟道。原則上是在聽佛法的當下，你內在就有妄想、就有執著，有沒有看到？你內在的妄想執著已經把你鎖住了，所以佛法你聽不進去。一個學佛法的人，假設你要悟道，如果你沒有辦法察覺到這一種陷阱，你是悟不了道的。</w:t>
      </w:r>
    </w:p>
    <w:p>
      <w:pPr>
        <w:spacing w:before="0" w:afterAutospacing="1" w:line="288" w:lineRule="auto"/>
      </w:pPr>
      <w:r>
        <w:rPr/>
        <w:t xml:space="preserve">　　這個是你的心（一個空白圓圈），你的心有問題嗎？你的心沒有問題，你的心一點問題都沒有，你的心本來狀態是沒有問題的，但是現在問題是什麼？現在問題是你把你的心當成什麼？我舉個很簡單的概念，以佛法的概念這叫做摩尼珠（空白的圓圈）。我現在用水晶球來做譬喻，水晶球它是透明的，它是無形、無相對不對？但是如果你用青色的光去照水晶球，那你就會誤以為水晶球是什麼色的？青色的。你用黃色的光來照水晶球，你就誤以為水晶球就是什麼色的？是黃色的。你用紅色的來照你就以為它是紅色的；你用白色的來照你就以為它是白色的。青色青光、黃色黃光、白色白光，那是真正心的光嗎？不是！心無形無相，心不是青黃赤白。但是我們現在的狀態是我們認為的概念，就像你聽課聽到的佛法。假如說，你的妄想是青色的，你聽到的佛法一定是青色的，這個就是你的障礙、你的知見、你的妄想、你的執著、你的成見、你的意識型態。所以學佛法讀佛法、參禪打坐，首先要看到是我內心的障礙呀！所以這個摩尼珠沒有這些顏色，同理可證，你的心本來沒有束縛，問題是你現在是有束縛，你現在是一個自在的人請舉手，我當成沒看見就好（有人舉手），你不是自在是厚臉皮。所以心沒有束縛，是你生起束縛的概念。</w:t>
      </w:r>
    </w:p>
    <w:p>
      <w:pPr>
        <w:spacing w:before="0" w:afterAutospacing="1" w:line="288" w:lineRule="auto"/>
      </w:pPr>
      <w:r>
        <w:rPr/>
        <w:t xml:space="preserve">　　你現在用什麼心態來學佛法？你現在在聽課，你的內在事實上是束縛的。你來聽課是想要來學解開這個束縛對不對？所以你來學什麼？你來學解脫。這樣學習本身是不對的，看懂嗎？這個束縛是妄想，這個解脫也是妄想，這樣你有看到了嗎？其實這兩個都是妄想（解、縛），你知道嗎？那你今天為什麼來聽課？說不定你有心事，你內在很苦（苦），所以你現在要來這邊聽佛法，聽一聽你可以比較快樂（樂），這個概念本身還是妄想。以妄想的心來聽佛法還是妄想，以妄想的心來修行還是妄想。這個心本來沒有眾生的概念（眾生），但是你妄起眾生的概念，所以你想要來成佛（佛）。同學剛才就問我這個問題，這個還是妄想，你看到了嗎？你現在有個很強烈的概念，什麼概念？你有一個「我」來這邊聽課，你希望能聽到「無我」，這個還是妄想，你們有沒有看到這可怕的陷阱，看到了嗎？你過去的修行，有沒有離開這個陷阱？你從來沒有離開這個陷阱，我不蓋你。</w:t>
      </w:r>
    </w:p>
    <w:p>
      <w:pPr>
        <w:spacing w:before="0" w:afterAutospacing="1" w:line="288" w:lineRule="auto"/>
      </w:pPr>
      <w:r>
        <w:rPr/>
        <w:t xml:space="preserve">　　今天不是你要問我一個問題，你不要無端起知見，不要無端問我一個問題（問），希望我回答你（答），不要這個樣子。我們生命有限，這個問題是你的妄想，你以妄想的心，想要師父告訴你答案。我已經講過很多遍，如果你問的問題我詳細告訴你，每個人能開悟，我們這一班實驗了二十年，成功的人舉手，沒有一個人成功的。所以你不要用你的想法，希望我告訴你答案，詳細講給你聽。我自認，我已經很細膩的跟你講了很久，但是我有察覺到，佛法這樣沒有辦法突破。首先，你們要自己認識，如果你們沒有認識的話，你會覺得師父現在好像比較不熱情，不太願意苦口婆心的詳細跟我們解說。不是，你不要誤會我；而是說，我這樣跟你講沒有用，佛法不是這樣學的。</w:t>
      </w:r>
    </w:p>
    <w:p>
      <w:pPr>
        <w:spacing w:before="0" w:afterAutospacing="1" w:line="288" w:lineRule="auto"/>
      </w:pPr>
      <w:r>
        <w:rPr/>
        <w:t xml:space="preserve">　　我記得，我們禪心學苑網站剛成立的時候，我有開放問答。有一個美國的朋友，他直接問我十五個問題，一口氣問我十五個問題。我只有跟他回答幾個字，我說佛法不是這樣學的，我不知道他聽懂還是聽不懂。我任何一個問題都沒回答，因為這不是知識，知識沒有辦法打破你的妄想執著；妄想執著要能打破，是因為你的覺醒。你覺醒到什麼，你覺醒到你現所有的想法都是妄想，這叫做覺醒。你有這樣的認知嗎？不管你現在在想什麼，你的想法全部都是妄想，你應該一次就看清楚，要百分之百承認「你所有的想法都是妄想」，要百分之百的看到；你沒有看到，你是沒有辦法直接談這個東西。</w:t>
      </w:r>
    </w:p>
    <w:p>
      <w:pPr>
        <w:spacing w:before="0" w:afterAutospacing="1" w:line="288" w:lineRule="auto"/>
      </w:pPr>
      <w:r>
        <w:rPr/>
        <w:t xml:space="preserve">　　黃檗禪師就直接跟你談這個問題，其他的東西都不想跟你談，但是問題是所有人在問東西，偏偏都是圍著這一層在繞（苦、樂，眾生、佛，解、縛，我、無我），有沒有都是在這一層在繞？在這一層在問佛法，這樣問不是不可以啦！初學者可以啦！但是你學了一段時間，經過了三年、五年、七年、十年，如果你還沒有辦法真正的突破，你就要思考到底那裡錯了？因為你們不是初學者，你們也不是小學生，今天有機會直接聽到一佛乘，直接聽到頓教法門，你應該要有所突破。你要切記，你不要停留在這個（苦、樂，眾生、佛，解、縛，我、無我）的概念聽課。</w:t>
      </w:r>
    </w:p>
    <w:p>
      <w:pPr>
        <w:spacing w:before="0" w:afterAutospacing="1" w:line="288" w:lineRule="auto"/>
      </w:pPr>
      <w:r>
        <w:rPr/>
        <w:t xml:space="preserve">　　我剛才做一個譬喻，什麼譬喻？我說有一個人跌倒，他躺在地上，我從他旁邊走過去，他看到我，問我說：「師父，我如何才能夠爬起來？」我不敢說「我慈悲為懷」，只是我好為人師，所以他有問，我就必答，我就跟他講說：「你就手撐著，彎一下就起來了。」他說：「師父，我做不到。」他又問我說：「師父，怎麼爬起來？」我就說：「如果你手沒有力，那膝蓋有力，你就用跪姿的方式就爬起來了。」他又說：「師父，我膝蓋也沒有能力。」所以我又苦口婆心跟他講說：「那不然這個樣子，不然我手伸出來，你也手伸出來，我把你拉上來。」他說：「師父，我的手沒有勇氣伸出來。」你知道，我在回答什麼嗎？你跌倒在地上，你真的需要問人家，怎麼爬起來嗎？關鍵、重點在哪裡？是你「要不要爬起來」，但是你一直問我說「怎麼爬起來」，你們學佛法就是這種模式。你們有沒有察覺到，是你們自己不肯爬起來，真正的關鍵是在這裡地方，如果你承認了，你才會有救；如果你不承認，沒有辦法，那你就永遠趴在地上。反正現在夏天地上也很涼，你就繼續趴著，就像一個小孩子在鬧情緒一樣。</w:t>
      </w:r>
    </w:p>
    <w:p>
      <w:pPr>
        <w:spacing w:before="0" w:afterAutospacing="1" w:line="288" w:lineRule="auto"/>
      </w:pPr>
      <w:r>
        <w:rPr/>
        <w:t xml:space="preserve">　　現在可以很清楚看得到，「我們的心在起妄想」，你有沒有看到，你整天都在起妄想？「有」。你從什麼時候開始起妄想？假設從此生開始說，自從你出生那一剎那，你的妄想就沒有斷過。你不是說心情不好才有妄想，心情好你就沒有妄想，或是說今天心情比較平靜，你就沒有妄想。我告訴你，從你一出生一直到今天，你的妄想從來沒有斷過，你時時刻刻就是活在妄想中，可不可怕？太可怕了！一個人不能百分之百看到「就是這個樣子！」坦白說，他根本沒有辦法察覺到心。初學者都聽過一句話，釋迦牟尼佛在菩提樹下，開悟的時候講過一句話：「奇哉！奇哉！大地眾生，皆有如來智慧德相，只因妄想執著，不能證得。」這一句話我們這班的同學，早就知道了，但是你知道這一句話，並不代表你知道「你時時刻刻都在打妄想」，因為你不見得承認。如果你承認「你時時刻刻在打妄想」，你須要問我妄想中的事嗎？需要嗎？需不需要？你承認你在打妄想，你又把你的妄想來問我，那你是當我是瘋子嗎？你裝瘋子，我裝傻子。你承認那是你的妄想，你根本不用問我？為什麼？因為那是妄想嘛！對不對？你怎麼問我，也不能解決你的問題，因為那叫做妄想。縱使滿足你的妄想，還是妄想，不就是這個樣子嗎？所以呢，你要一開始，就知道這個答案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問：「如何是道？如何修行？」</w:t>
      </w:r>
      <w:r>
        <w:rPr/>
        <w:t xml:space="preserve">我們看經文，我們還是從頭說，裴休宰相問黃檗禪師說：「如何是道？如何修行？」你覺得以裴休的程度，他知不知道什麼叫做道？他應該知道，他只是要再確認，這樣對不對？他只是要再確認說「師父我所問的道，這樣的知見，到底正不正確？」所以他問兩個問題，他說：「什麼叫做道？我該怎麼去修行？」但是黃檗禪師有沒有回答什麼是道？黃檗禪師偏偏不這樣回答他，你看黃檗禪師怎麼回答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「師云：道是何物，汝欲修行？」</w:t>
      </w:r>
      <w:r>
        <w:rPr/>
        <w:t xml:space="preserve">你看，他有沒有回答他？你說他沒有回答他，有沒有回答？他有回答。這樣你們能了解了嗎？道是何物？我講過的不要講。學生答：「生活」。生活與倫理耶，生活。道是何物？學生答：「道不是東西」。道不是東西，請你慈悲開示是什麼？你講不是東西，那道是何物？學生答：「自然是道」。你是外道吧！你讀道德經的。學生答：「道是無形無相」。都在盜版。道是何物？換你問我：「師父，道是何物？」（師父起來，把黑板的苦、樂、眾生、佛、解、縛、我、無我，皆擦掉，留下一個空白的圓圈。）懂了嗎？不然我剛剛開場白是白說了，我開場白就在講這個（師父手指在黑板的一個空白的圓圈上），道就是實相、道就是本心、道就是如來、道就是真如、道就是法界，同樣談那個東西，只是有不同的名字、不同的名詞，只是這樣子，這個叫做道。所以你今天要知道實相，要了解真理，要好好的了解，你不了解，所做都是盲修。你不知，「道」為何物？那你一定會走偏、一定會走邪、一定會繞遠路、一定沒有辦法契入根本、你一定在枝末打轉，或是說你一定是心外求法，或是你一定是著相求菩提，不蓋你，一定是這種狀態。黃檗禪師他沒有講，我比較雞婆，我替他講。</w:t>
      </w:r>
    </w:p>
    <w:p>
      <w:pPr>
        <w:spacing w:before="0" w:afterAutospacing="1" w:line="288" w:lineRule="auto"/>
      </w:pPr>
      <w:r>
        <w:rPr/>
        <w:t xml:space="preserve">　　好，那你注意了，道是何物？道就是實相，實相無相，無不相，實相非空，非有。所以實相的東西，假設你明白，你悟道，這就叫做悟，一切入，就叫做悟。這就是禪宗所講的直指人心，見性成佛，直接跟你談這個，就是這個。所以佛佛唯傳本體，師師密付本心，達摩來中國唯傳一心，《法華經》所講的唯傳一乘，一乘就是一法，一法就是一心，講穿了就是談這個。今天迷，迷在哪裡？今天迷在，你把妄心當真心；今天迷在，活在妄心當中，只要是活在妄心當中，你一定是苦不堪言。妄心一定是相對的世界，一定是相對的概念，妄心一定是陰陽相對。只要是妄心的人，就一直活在二元對立的世界，你一定會有矛盾，你一定會痛苦。然後你一定會產生一種疑惑跟猶豫，因為你要抉擇，你一定要抉擇兩邊中的一邊，因為那是妄心，妄心一定是這種狀態。真心不是這一種狀態，真心就是實相，一切法畢竟空寂，你說它有什麼？畢竟空寂。真心生個善念（善），這一念當下就是空；真心生一個惡念（惡），這個一念當下就是空；真心產生一個煩惱（煩惱），這個煩惱當下就是空；真心產生一個菩提（菩提），這個菩提當下就是空。所以真心可不可以起妙用？可以。</w:t>
      </w:r>
    </w:p>
    <w:p>
      <w:pPr>
        <w:spacing w:before="0" w:afterAutospacing="1" w:line="288" w:lineRule="auto"/>
      </w:pPr>
      <w:r>
        <w:rPr/>
        <w:t xml:space="preserve">　　一個開悟的人，他遇到任何的境界他會反應，他也會起作用，但是他所有的反應、所有的作用、所有的應對、所有的進退，完全當下就是無住生心、生心無住，當下就是畢竟空寂，沒有很複雜的概念，當下就是這個樣子。所以不管他起什麼心都無礙。開悟的人也會讚美人，開悟的人也會罵人，知道嗎？會不會罵人？會罵人。你會說他妙用無窮，妙用無窮在哪裡妙用無窮？因為他一塵不染，他知道諸法畢竟空寂，所以不管他起什麼作用，他毫不留情，他不會住在那裡。</w:t>
      </w:r>
    </w:p>
    <w:p>
      <w:pPr>
        <w:spacing w:before="0" w:afterAutospacing="1" w:line="288" w:lineRule="auto"/>
      </w:pPr>
      <w:r>
        <w:rPr/>
        <w:t xml:space="preserve">　　今天你問我說：「師父，接下來我要怎麼修行？」不是怎麼修行啦！而是說你知道了真相，或是說你真的悟了真相，已經悟到了諸法的實相，悟到了實相，就是你的正見，從今之後，依這個正見生活，夠簡單了吧！（悟實相→正見→生活）這樣講完了，會了嗎？有沒有什麼法？沒有！那你說今天有煩惱、有苦，因為想開悟、想成佛、想成為菩薩，但是沒有能力！我告訴你，那個都叫做邪見，什麼叫做邪見？只要不懂實相，就是邪見。注意聽哦！簡單這麼講，你沒有開悟，其實就是邪見。所以在達摩祖師的破相論，他說一個沒有見性的人，其實不論是念佛、誦經、拜佛，做這些事情都跟他開悟不相干。</w:t>
      </w:r>
    </w:p>
    <w:p>
      <w:pPr>
        <w:spacing w:before="0" w:afterAutospacing="1" w:line="288" w:lineRule="auto"/>
      </w:pPr>
      <w:r>
        <w:rPr/>
        <w:t xml:space="preserve">　　「請問師父，正見跟中道是一樣嗎？」正見跟中道是一樣的，中道跟真如是一樣的，要不要我再念，不用這麼囉嗦啦！說你這個人有正見，那就是實相，這就是真正的正見。你說這個人悟到了實相，或是說你們還沒悟到實相，但是我已經知道實相，注意聽喔！既然你已經知道實相，你就不要打妄想，可以嗎？你只要一打妄想，那個知道實相，馬上就破功了嘛！這個厲不厲害？很厲害，為什麼很厲害？因為它一點空間都沒有可以讓你打妄想。既然你已經知道實相，你又跑來跟我哭訴，說你有很多的苦惱，你又跑來跟我講是非，你又跑來跟我告狀，這樣的人說知道實相，說得過去嗎？你根本沒辦法說你知道實相。有時候，我跟同學講說你在幹嘛？你談的太遠了吧！實相是什麼？你現在所講的不是實相，完全不是實相，但是你聽實相的課，已經聽這麼久了，你還不知道，你講的都不是實相。你說：「師父，我以前沒有聽過，我從《傳心法要》開始聽。」從《傳心法要》開始聽，也超過一百堂課了，人家六祖只是上過一堂。這樣會了嗎？這個就是一佛乘、這個就是頓教。</w:t>
      </w:r>
    </w:p>
    <w:p>
      <w:pPr>
        <w:spacing w:before="0" w:afterAutospacing="1" w:line="288" w:lineRule="auto"/>
      </w:pPr>
      <w:r>
        <w:rPr/>
        <w:t xml:space="preserve">　　你說他要怎麼修？他不是怎麼修啦！他就按照正見生活就好了，不是怎麼修，二十四小時都不可以離開正見。如果你這個人二十四小時都沒有離開正見，你三天不開悟才有鬼。如果你有這樣的經驗，會不會開悟？你一定是個開悟的人，一般人沒辦法，對不對？這樣有沒有一了百了？這樣你有什問題？接下來，還有什麼問題？接下來，你還會問我一個問題說：「死後會去哪裡？」學生答：「我還沒死，所以不知道會去哪裡。」換你問我這個問題：「師父，請問你死後會去哪裡？」你問這個問題是正見嗎？我就是故意要問你，你問這個問題是正見嗎？一切法當下畢竟空寂，還在問後面的事情，這是什麼？這個就是一種有形有相的問題思考，不管你未來想要怎麼樣，那個都叫做著相求菩提。有什麼東西是怎麼樣的嗎？我不是說未來沒有，如果你這樣的理解就錯誤了，未來如果是沒有，那不叫斷滅嗎？對不對？而是說我已經知道實相，我現在知道了實相。請問一下，經過一百年之後，我對實相知道還是不知道？知道什麼？我一百年後知道什麼？一切法畢竟空寂，我會煩惱一百年後的事情嗎？不管是一百年還是一億年，都是畢竟空寂，所以我會擔心它嗎？我不是說沒有它，我是說我再也不用擔心它，我擔心它幹嘛？你們聽得懂就要經得起考驗，你們聽得懂就要經得起我嚴刑拷打，我用各種問題來問你，你馬上就會起邪見，我不蓋你，聽起來好像很好懂。</w:t>
      </w:r>
    </w:p>
    <w:p>
      <w:pPr>
        <w:spacing w:before="0" w:afterAutospacing="1" w:line="288" w:lineRule="auto"/>
      </w:pPr>
      <w:r>
        <w:rPr/>
        <w:t xml:space="preserve">　　「請問師父，實相是不可說、不可思議？」你好好聽我講就好，你不要講、不要再問我實相。你講的都對啦，但是一點用都沒有，聽懂我意思嗎？這個人講的都對，但是一點用都沒有，那是什麼意思？那是嘴巴講知識，內在打妄想，所以一點用都沒有知道嗎？你不再打妄想，我相信我一看就知道，這個人已經不再打妄想了，所以你們想這樣修，你們就這樣在生活。如果說你覺得沒有辦法契入，沒有關係，那就按照你的方式修，只是我跟你講說你要明白實相，你要懂正見，你明白正見之後，你覺得你要修個有形有相，我也不反對啦！坦白說啦！我真的也不反對，為什麼？你的觀念正確，但是你有形有相慢慢修行，我不反對，我講真話，我不反對，但你的觀念要正確。</w:t>
      </w:r>
    </w:p>
    <w:p>
      <w:pPr>
        <w:spacing w:before="0" w:afterAutospacing="1" w:line="288" w:lineRule="auto"/>
      </w:pPr>
      <w:r>
        <w:rPr/>
        <w:t xml:space="preserve">　　談到這裡，如果裴休宰相知道，「道」就是這樣，如何修行，要不要問？不用問！很多的禪師，常告訴你說不用起觀照，你只要任心自在，只要隨緣度日，這個都是建立在知道實相的基礎上。因為他有這樣的正見，按照這的正見來生活，真是修行。注意聽哦！我加一個字，「真」是修行。舉個例子，比如說，我可不可以叫你是菩薩？但是你不是「真是菩薩」，對不對？我只能叫他菩薩，《金剛經》有沒有講說真是菩薩？有，那個真的是一個大徹大悟的人，他真是菩薩。一樣的道理，你悟道之後，按照實相來生活，真是修行，這一種人才是真是修行。我跟你講真的，你不悟道這一種的修行，只是當成一種助緣，幫助你悟到實相，注意聽哦！大部份的人，是借著修行的助緣，希望有一天能夠悟到實相。但是這樣修多久，說不定要一小劫、一中劫、一大劫，說不定要這麼久。</w:t>
      </w:r>
    </w:p>
    <w:p>
      <w:pPr>
        <w:spacing w:before="0" w:afterAutospacing="1" w:line="288" w:lineRule="auto"/>
      </w:pPr>
      <w:r>
        <w:rPr/>
        <w:t xml:space="preserve">　　禪宗，一開始就叫你契入實相，一開始就叫你識本心，沒有第二個概念。真正的根本核心一定要懂，如果不懂，你就一定要問，不要二十年來都似懂非懂，不要這種狀態。我不要似懂非懂的學生，我只要迷和悟的學生。迷，直接跟我坦白：「我迷」，這樣就好，不要似懂非懂；如果是悟，那就要經得起考驗，人家考一考你，其實就知道了。我現在講的考，不是用生活考你，只是用問答考你，就考不過了，我現在只是考口試，你就考不過了。就像你去參加公賣局、鐵路局的考試，口試過、筆試過，有時候還要背五十公斤跑來跑去，還要幾秒之內跑一圈，這樣才會過，不然筆試、口試都過，五十公斤背不起來，人家也不會用你。</w:t>
      </w:r>
    </w:p>
    <w:p>
      <w:pPr>
        <w:spacing w:before="0" w:afterAutospacing="1" w:line="288" w:lineRule="auto"/>
      </w:pPr>
      <w:r>
        <w:rPr/>
        <w:t xml:space="preserve">　　這樣有問題嗎？懂了嗎？我們這班同學，有沒有每個人，都會這麼清楚回答，悟到實相，依實相來生活，就這麼簡單。再看看你的腦袋，悟到實相，腦袋都是妄想執著，那這樣說得過去嗎？你在幹嘛？你現在苦，苦在哪裡？好像師父講的，你都聽得懂，但是你不否認，你內在都是妄想執著，所以你內在就很矛盾，我怎麼不知道。你真的懂了，你的妄想當下就要消失，你一定要相信那個公案，言下就一定大悟，不是說言下回去七天之後才大悟，哪有人這樣子？你有看過哪個公案這樣寫的？他言下大悟的意思是什麼？言下他明白了妄想執著，就在那一剎那，妄想消失了，因為根本不可能並存。懂哦？我可以繼續講下去嗎？那就代表懂哦！那既然是懂了，我後面也不用講。</w:t>
      </w:r>
    </w:p>
    <w:p>
      <w:pPr>
        <w:spacing w:before="0" w:afterAutospacing="1" w:line="288" w:lineRule="auto"/>
      </w:pPr>
      <w:r>
        <w:rPr/>
        <w:t xml:space="preserve">　　「師父，我有個妄想！」講的很好，有個妄想。「請問，要依正見來生活，可是我不知道，為什麼會想念爸爸媽媽？」我比較想念你的新台幣，因為我以妄想來回答你，這樣公不公平？怎麼不公平？用妄想問，我就用妄想回答對不對？這樣才能夠滿足你所有的妄想，知道嗎？你貴姓啊？「我姓陳」。我爸爸也姓陳，我是姓王啦！但是我爸爸姓陳，你媽媽貴姓？「我媽媽姓陳」。所以你看我們在講實相，卻講到那邊去，你看看，平常你們會幹嘛？</w:t>
      </w:r>
    </w:p>
    <w:p>
      <w:pPr>
        <w:spacing w:before="0" w:afterAutospacing="1" w:line="288" w:lineRule="auto"/>
      </w:pPr>
      <w:r>
        <w:rPr/>
        <w:t xml:space="preserve">　　你要時時刻刻保持正見，你時時刻刻要跟實相相應，沒有徹底通透的人很困難。就好像說，你什麼時候可以二六時中，都看到「凡所有像皆是虛妄」？對一般人來講很困難，對不對？對一般人來講，他們的狀況剛好是一百八十度相反，二十四小時凡所有相都是真實的，一般人剛好是這種狀態。所以你雖然是這樣聽，但是你的腦袋能轉過來嗎？這個轉過來不是慢慢轉，是當下，啪一下，當下觸動我們的心，當下就消融我們的妄想執著，就是只有這一條路，沒有第二條路，你要開悟只有這一條路。我的意思就是說，不管你怎麼修，你要開悟，就是要從這邊悟道，不然你沒辦法悟啦！如果你已經悟道了，接下來說你有煩惱，那是說不通的。</w:t>
      </w:r>
    </w:p>
    <w:p>
      <w:pPr>
        <w:spacing w:before="0" w:afterAutospacing="1" w:line="288" w:lineRule="auto"/>
      </w:pPr>
      <w:r>
        <w:rPr/>
        <w:t xml:space="preserve">　　你看看有很多的公案，或是菩薩，他們有時候所講的煩惱，其實是方便說，這樣你了解嗎？你不要以為他們講真的，他是方便說給你聽，慈悲說給你聽，或是希望，能夠跟你好像是同一路人，這樣比較親切，只是這樣子而已。比如說你有煩惱，他說也有煩惱，他之所以講他有煩惱，只是要讓你覺得，你們兩個很親近，只是這樣而已。佛學有個名詞，叫做留惑潤生，這句話是方便說，不是真實義，因為無明不是真實的。所以不會故意留下一些的無明、一些的疑惑，不可能。悟到實相的人，馬上就知道，無明不是真實的，與其這樣說，不如說就是因為菩薩悲心。這樣講就好了，是菩薩悲心，所以他願意與你同在，你上刀山，他就投胎到刀山；你下地獄，他就投胎到地獄；你做牛，就變牛，這是菩薩大悲心。而不是說菩薩就是還有無明，所以才不能成佛，不要這麼說啦！</w:t>
      </w:r>
    </w:p>
    <w:p>
      <w:pPr>
        <w:spacing w:before="0" w:afterAutospacing="1" w:line="288" w:lineRule="auto"/>
      </w:pPr>
      <w:r>
        <w:rPr/>
        <w:t xml:space="preserve">　　所以從實相的角度，如果你真的懂，你也真的能夠悟得透，如果你現在沒有悟透，你也百分之百相信這樣的理論，你就時時刻刻學著這樣生活看看，就是用這樣的知見，用這樣的態度來生活，看看到底會怎麼樣？我保證你比以前更輕鬆，我保證你的心不會著急，為什麼不會著急？實相裡面有快跟慢嗎？有沒有？以實相的角度，你會趕快想去做佛祖嗎？你現在沒有實相嗎？有沒有實相？所以又何必很著急，趕快想要成佛呢？那你用這樣的態度來生活，你會不會說，這樣活著好像很不踏實？你會不會這樣活著，覺得說我按照實相來生活，不知道會不會往生極樂世界？你會不會這樣想？如果你知道實相，他有什麼煩惱嗎？他沒有這個煩惱嘛！娑婆極樂實相是什麼？當下就是實相，所以悟到實相的人，不愛上天堂、也不怕下地獄，悟實相的人就是這樣；不悟實相的人只要不下地獄，去那裡都好。</w:t>
      </w:r>
    </w:p>
    <w:p>
      <w:pPr>
        <w:spacing w:before="0" w:afterAutospacing="1" w:line="288" w:lineRule="auto"/>
      </w:pPr>
      <w:r>
        <w:rPr/>
        <w:t xml:space="preserve">　　所以你聽到這樣的道理，這樣的正見，我看你能夠停多久？看你會不會下課，馬上疑心就起、信心就不足、正見就馬上不見了，我還是老實修行。你看，他是老實修行，他把這個丟掉，說要老實修行，奇怪？那這樣的人不老實？你才不老實啦！我告訴你，就是因為你不老實，所以只要跳到游泳池裡面，就是要去抓游泳圈，就是看到有人從你旁邊游過，你就要去抓他的大腿；或是看到浮木，你的手就要趕快去抓浮木；不然就是想辦法腳一直踢一直踢，想要踢到岸邊扶著，你怕死。知道實相的人，當下就是蓮池海會，不是苦海無邊。</w:t>
      </w:r>
    </w:p>
    <w:p>
      <w:pPr>
        <w:spacing w:before="0" w:afterAutospacing="1" w:line="288" w:lineRule="auto"/>
      </w:pPr>
      <w:r>
        <w:rPr/>
        <w:t xml:space="preserve">　　所以《心經》就不斷的苦口婆心跟你講，五蘊畢竟空寂、六塵畢竟空寂、六識畢竟空寂、十二因緣畢竟空寂、四聖諦畢竟空寂、六波羅蜜畢竟空寂，《心經》從頭到尾都是這樣講的，能夠明白畢竟空寂的人，才能夠得自在，不然你不得自在。什麼叫做自在？自在就是上天堂、下地獄都自在，這才叫做自在；自在就是娑婆、極樂都自在，這叫做自在；自在就是當牛跟當人都一樣自在；自在就是生病跟健康一樣自在；自在就是被人家讚美跟毀謗，一樣自在；自在就是一個人或是一群人都自在；自在就是一切的榮耀跟一切的毀謗都在他身上，他也自在，這才叫做自在。而不是說我不要苦，我只要樂；我不要生病，我只要健康；我不要毀謗，我只要別人肯定，這樣的人不自在。你修行在修什麼？你在修自在嗎？自在不是修自在，而是悟了實相，自然不自在也得自在，實相就是如此啦！會了嗎？不要聽我講課，好像都很有道理，但是心中悶悶的，為什麼悶悶的？因為沒辦法反駁，所以悶悶的。</w:t>
      </w:r>
    </w:p>
    <w:p>
      <w:pPr>
        <w:spacing w:before="0" w:afterAutospacing="1" w:line="288" w:lineRule="auto"/>
      </w:pPr>
      <w:r>
        <w:rPr/>
        <w:t xml:space="preserve">　　「請問師父，我們的妄想習性和無明是一樣嗎？」你看你自己就知道了，無明跟習性關鍵都是在心，這樣對不對？還是心在做祟。問：「要能夠止息才能夠見到實相，不然無明習性很重，不見實相。」師父：「習氣當中有沒有實相？」問：「有實相，但是要止息啊！沒有止息，怎麼見實相？」師父：「哦！那怎麼止息？」問：「就是剛剛師父講的。」師父：「什麼剛剛？你講的，怎麼止息？」問：「就是遇到高興不高興都一樣。」不用啦！怎麼止息？知道實相，就止息，不然繼續再想吧！繼續再想，直到有一天，你已經百分之百確認了「我想什麼，都沒有意義」，你能夠這樣的話，才有機會止息。想做佛，你也止息不了啦！這樣知道嗎？要止息，就是這樣止息，反正你怎麼想，都沒有意義啦！坦白跟你講，怎麼想都沒有意義！你沒有一個想法是有意義的。比如說，我有一個想法想幫助人，有沒有意義？這樣會不會斷滅？「不會」。不會喔！現在換你問我。「師父，我想幫助人，有沒有意義？」你真想幫助別人，何必告訴我們？為善不欲人知，你幹嘛告訴我們！為善不欲人知，為什麼要讓全班同學都知道？「師父，我想行善」，這一種人對嗎？你想行善，讓別人知道很可恥，知道嗎？我們明明知道，行善不欲人知，但是偏偏有的人行善，要有意無意告訴別人，這一種人懂實相嗎？懂不懂？這一種人一定不懂實相。懂實相的人，實無一眾生可度，他會告訴別人嗎？懂實相的人，不會這麼說，會這樣說的人就不懂實相，不是行善錯，而是他的表現是妄想，這樣懂嗎？他在起妄想，不是說行善不對。我問你一個問題，吃飯對還是不對？吃飯不要打妄想啦！吃飯不要打妄想就是開悟的人，知道嗎？吃飯打妄想，就是迷的人啦！行善不要打妄想，但是要去做啦！懂嗎？靜靜的去做跟吃飯一樣啊！根本也不用問人家啊！</w:t>
      </w:r>
    </w:p>
    <w:p>
      <w:pPr>
        <w:spacing w:before="0" w:afterAutospacing="1" w:line="288" w:lineRule="auto"/>
      </w:pPr>
      <w:r>
        <w:rPr/>
        <w:t xml:space="preserve">　　所以這個中道的概念，這一種離一切相、行一切善的概念，你要很清楚，要拿捏的百分之百正確，不然隨便講都會有問題。我行善我不執著善，既然你不執著善，你幹嘛把善掛在嘴邊。注意聽！把善掛在嘴邊，這一種人有沒有著相布施？這一種人就是著相布施，但是他不一定知道他著相布施，為什麼？因為他總是認為自己沒有著相，他只是偷偷告訴幾個人，告訴一萬個人跟告訴一個人，全部都是著相，我管你跟幾個人講，這就是我們內在的心，你沒有察覺到，你就不悟哦！你就沒辦法悟。了解實相的問題是最重要的，因為這個問題只要是解決了，其實傳心法要就畢業了，不是只有傳心法要畢業而已，佛法就畢業了。早一點懂，全班可以早一點放假，可以嗎？放假讓你去環遊世界八十天，回來如果你還活著，我們無聊才上課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「問：諸方宗師相承，參禪學道如何？」</w:t>
      </w:r>
      <w:r>
        <w:rPr/>
        <w:t xml:space="preserve">如果你問，你可能會抓住一個問題不放，因為裴休問說：「如何是道？」黃檗禪師表面上沒有正面回答他，如果是我們，我們會不會抓著問題繼續問？會還是不會？會！但是裴休比較高竿，他是比我們高竿，他還是沒有離開那個問題，又提出他的質疑，就問黃檗禪師說：「諸方宗師」，這指的不是只有禪宗了解嗎？比如說，也有天台、也有賢首、也有淨土、 也有其他的宗派，不一定指的是禪宗啦！這樣了解嗎？所以說諸方宗師各有相承，也就是說每一個宗派，他們都有他們自己一套修行理論、次第、方法。比如說，學天台，就要學天台三大部，賢首宗就要好好去讀《華嚴經》，任何的宗派，包括任何的祖師大德相傳起來，都有一套理論跟方法啊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「師云：引接鈍根人語，未可依憑。」</w:t>
      </w:r>
      <w:r>
        <w:rPr/>
        <w:t xml:space="preserve">要注意這句話喔！黃檗禪師回答意思是說，沒有錯啦！各個宗派有他們自己的一套理論跟方法，也有告訴你什麼修行的次第，也有告訴你要勤修戒定慧，也有告訴你要先修止後修觀，接著止觀雙運，也有告訴你要從五停心觀開始修行，修行到最後才去修四念處，每一個宗派都有，他的理論跟方法，黃檗禪師沒有否認。但是他說了一個答案，這些方式、方法、理論都是在接引鈍根的人。注意聽哦！什麼叫做鈍根的人？就是著相啦！就是喜歡有形有相，有修有證，有個煩惱可斷，有個菩提可求，有個此岸有個彼岸，有種種的次第。有三界，接著出三界；有六道，如何離開六道，這些的概念都是從有的角度在說明。有沒有障礙？有！有沒有業障？有！有沒有業力？有！有沒有煩惱？有！有沒有罪過？有！都從這個角度在說明。既然是有，你們應該怎麼做？你們趕快消業障、增福慧、好好修行、懺悔，趕快…。因為你「有」，就用有的概念來回答，要不然怎麼度你？滿腦子都是「有」，那有一定跟有相應，有跟空不相應，知道嗎？所以有一定跟有相應。</w:t>
      </w:r>
    </w:p>
    <w:p>
      <w:pPr>
        <w:spacing w:before="0" w:afterAutospacing="1" w:line="288" w:lineRule="auto"/>
      </w:pPr>
      <w:r>
        <w:rPr/>
        <w:t xml:space="preserve">　　「師父，世間這麼苦！」有沒有苦？有苦。「師父，極樂是不是樂？」是。承認世間的苦，接著承認極樂的樂，所以要到極樂世界，這樣講都是接引鈍根的人。接引鈍根的人是跟他們結緣，讓他們上路，但是沒有辦法開悟。就跟你講的很清楚了，但得見彌陀，何愁不開悟？你到那邊再開悟啊！你覺得到那邊的悟，跟這邊的悟難道有不一樣嗎？所以有很多的修行人，如果看到這一段，氣不氣？氣死了，那也沒辦法，為什麼沒有辦法？大徹大悟的人，不怕人家毀謗，禪師也不是亂講話，禪師講的話，一定不可以違背佛講的話。佛已經告訴你唯有一佛乘，無二亦無三，為什麼會跟你講二講三，就是要接引鈍根的人嘛！不然怎麼辦？所以這些祖師的話，一定要跟佛的話相互輝映的。</w:t>
      </w:r>
    </w:p>
    <w:p>
      <w:pPr>
        <w:spacing w:before="0" w:afterAutospacing="1" w:line="288" w:lineRule="auto"/>
      </w:pPr>
      <w:r>
        <w:rPr/>
        <w:t xml:space="preserve">　　談到這裡希望你們回去，用正見生活看看。正見就是實相，實相就是一切法不可得，你還想怎麼樣？你只要有問題，就是可以得啦！不然你有什麼問題可以問我？悟到實相的人，不應該有什麼問題，如果你真的還有問題，你就應該這樣問：「師父，我已經悟到實相了，還是密語否？」意思說：「師父，你有沒有保留？還有什麼沒說的，都說給我聽。」密在汝邊，不用問我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傳心法要講記-112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771650"/>
            <wp:effectExtent b="0" l="0" r="0" t="0"/>
            <wp:docPr id="150" name="image-ilMcxMWAjxmP4HJe1-5_m.jpeg"/>
            <a:graphic>
              <a:graphicData uri="http://schemas.openxmlformats.org/drawingml/2006/picture">
                <pic:pic>
                  <pic:nvPicPr>
                    <pic:cNvPr id="150" name="image-ilMcxMWAjxmP4HJe1-5_m.jpeg" descr=""/>
                    <pic:cNvPicPr/>
                  </pic:nvPicPr>
                  <pic:blipFill>
                    <a:blip r:embed="rId15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7716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云：此既是引接鈍根人語，未審接上根人復說何法？師云：若是上根人，何處更就人?</w:t>
      </w:r>
      <w:r>
        <w:rPr>
          <w:color w:val="800000"/>
        </w:rPr>
        <w:t xml:space="preserve"> </w:t>
      </w:r>
      <w:r>
        <w:rPr>
          <w:b/>
          <w:color w:val="8a5a3b"/>
        </w:rPr>
        <w:t xml:space="preserve">師云：「若是上根人，何處更就人？覓他自己尚不可得，何況更別有法當情，不見教中云法法何狀。」</w:t>
      </w:r>
    </w:p>
    <w:p>
      <w:pPr>
        <w:spacing w:before="0" w:afterAutospacing="1" w:line="288" w:lineRule="auto"/>
      </w:pPr>
      <w:r>
        <w:rPr/>
        <w:t xml:space="preserve">　　現在還是繼續講公案。裴休問說，各方的宗師都有他們接引眾生的方式，也就是他們都有學佛的次第。就像藏傳有藏傳的教法、南傳有南傳的教法、漢傳有漢傳的教法、聲聞有聲聞的教法、緣覺有緣覺的教法、菩薩有菩薩的教法、一佛乘有一佛乘的教法、有教顯有教密、有教漸有教頓，中國比較有名的宗派，像禪宗、淨土宗、天台宗等到現在還很興盛，所以每一個人都有他自己的教法。現在不是裴休這樣問，而是我們現今學佛的人，幾乎都是這樣問，也就是說他們都有一套理論跟方法，幾乎都是有所次第循序漸進。裴休這樣問，所以黃檗禪師他就這樣回答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「云：此既是引接鈍根人語，未審接上根人復說何法？」</w:t>
      </w:r>
      <w:r>
        <w:rPr/>
        <w:t xml:space="preserve">裴休這樣問，如果以上這些都是接引鈍根的人，那麼接引上根利智的人，那是怎麼說法呢？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「師云：若是上根人，何處更就人？覓他自己尚不可得，何況更別有法當情，不見教中云法法何狀。」</w:t>
      </w:r>
      <w:r>
        <w:rPr/>
        <w:t xml:space="preserve">黃檗禪師回答裴休的這段話很重要，這段是很重要的開示，要悟要從這段好好悟。我們先看前面這兩句話很重要的關鍵，黃檗禪師這樣回答說，真是上根的人是怎麼樣呢？「何處更就人？」這個「就人」，就是依靠別人，就是哪有依靠別人的事。上根利智的人，從不依靠別人，注意聽這句話，一個很獨立、很成材的孩子，幾乎從很年輕的時候就很獨立，有沒有依賴家庭？有沒有依靠家庭？幾乎沒有。以世間法就可以看到一些有成就的，他很早就很獨立。我們今天談佛法也是這個樣子，你有沒有看到你的心，也就是說你的心依不依賴人？依賴人的心正確嗎？那是你依賴你女朋友，還是你女朋友依賴你？互依講得很客觀，你不好意思說是你依賴他，互依我認同，因為迷的人就是彼此互相依賴，為什麼要彼此互相依賴？因為這樣比較溫暖。一個人很冷，所以互相依賴取暖知道嗎？假設我們內心有苦、我們難過，我們就是要找人聊一聊，其實這就是一種傾吐，這就是一種取暖。我們的內在為什麼是這種內在呢？難道我們的內在不能夠獨立嗎？我們一定要依賴別人嗎？覺得自己很堅強的舉手，還好你不敢舉手，你若是舉手我就把你剁掉，你表面上裝得很堅強，其實你內在很脆弱。小說也這樣寫，連續劇也這樣寫，你以後不管當作家，還是編劇還是當導演，你的劇本都是這樣寫，你不管寫哪一齣連續劇，不論是現代或是古裝的，不論是國內的還是國外的劇本，你都這樣寫：「這個男主角看起來很堅強，其實他的內在是很脆弱的。」不管甚麼劇本，你只要這樣寫就正確了。當然還有一種人，他外在是脆弱的，內在依舊是脆弱的；若他外在是脆弱的，但是他內在是堅強的，這種是開悟的人。我們一般人的內在很脆弱，為什麼這麼說？因為我們的內心很脆弱，經不起考驗、經不起打擊、經不起誘惑，所以我們的內在很脆弱，相當的脆弱，只要風吹草動你就低頭見牛羊。你說哪一個人心獨立的？哪一個人心真正堅強呢？禪宗就是在談這個，你的心夠堅定嗎？你的心充滿絕對的信心嗎？絕對的信心才能夠當下去承擔，才能即心即佛，是心作佛。脆弱的人都沒辦法，脆弱的人即心眾生，是心選擇當眾生。譬如說，你選擇是當照顧別人的人，還是被人家照顧的人？曾經有同學說，師父你很幸福。我說為什麼我很幸福？他說你看同學很護持你。我說你怎麼不想說，是我護持同學，你怎麼說同學（某一個）很護持我呢？你是用甚麼眼睛看到的，我知道你一定是用肉眼看，你看到他護持我的肚子，但是我卻護持他的心。這樣是誰在護持誰？有一同學最護持禪心學苑的網站，但是他沒有護持自己的心。方向要對，不用依賴別人，這一種叫做上根利智的人。</w:t>
      </w:r>
    </w:p>
    <w:p>
      <w:pPr>
        <w:spacing w:before="0" w:afterAutospacing="1" w:line="288" w:lineRule="auto"/>
      </w:pPr>
      <w:r>
        <w:rPr/>
        <w:t xml:space="preserve">　　大珠慧海禪師參江西馬祖</w:t>
      </w:r>
      <w:r>
        <w:rPr/>
        <w:br w:type="textWrapping"/>
      </w:r>
      <w:r>
        <w:rPr/>
        <w:t xml:space="preserve">祖問曰：「從何處來？」</w:t>
      </w:r>
      <w:r>
        <w:rPr/>
        <w:br w:type="textWrapping"/>
      </w:r>
      <w:r>
        <w:rPr/>
        <w:t xml:space="preserve">曰：「越州大雲寺來。」</w:t>
      </w:r>
      <w:r>
        <w:rPr/>
        <w:br w:type="textWrapping"/>
      </w:r>
      <w:r>
        <w:rPr/>
        <w:t xml:space="preserve">祖曰：「來此擬須何事？」</w:t>
      </w:r>
      <w:r>
        <w:rPr/>
        <w:br w:type="textWrapping"/>
      </w:r>
      <w:r>
        <w:rPr/>
        <w:t xml:space="preserve">曰：「來求佛法。」</w:t>
      </w:r>
      <w:r>
        <w:rPr/>
        <w:br w:type="textWrapping"/>
      </w:r>
      <w:r>
        <w:rPr/>
        <w:t xml:space="preserve">祖曰：「自家寶藏不顧，拋家散走作什麼？我遮裏一物也無，求什麼佛法？」師遂禮拜</w:t>
      </w:r>
      <w:r>
        <w:rPr/>
        <w:br w:type="textWrapping"/>
      </w:r>
      <w:r>
        <w:rPr/>
        <w:t xml:space="preserve">問曰：「阿那箇是慧海自家寶藏？」</w:t>
      </w:r>
      <w:r>
        <w:rPr/>
        <w:br w:type="textWrapping"/>
      </w:r>
      <w:r>
        <w:rPr/>
        <w:t xml:space="preserve">祖曰：「即今問我者，是汝寶藏。一切具足，更無欠少，使用自在，何假向外求覓。」</w:t>
      </w:r>
      <w:r>
        <w:rPr/>
        <w:br w:type="textWrapping"/>
      </w:r>
      <w:r>
        <w:rPr/>
        <w:t xml:space="preserve">師於言下自識本心，不由知覺。踊躍禮謝。</w:t>
      </w:r>
    </w:p>
    <w:p>
      <w:pPr>
        <w:spacing w:before="0" w:afterAutospacing="1" w:line="288" w:lineRule="auto"/>
      </w:pPr>
      <w:r>
        <w:rPr/>
        <w:t xml:space="preserve">　　這則公案大家雖然聽過，再重聽也沒有關係，為什麼我說沒有關係？譬如說《金剛經》誦過幾次？不計其數。再誦一遍有沒有關係？沒有關係。《金剛經》已經誦過不計其數，這個公案再聽第二次有關係嗎？現在不是你聽幾次，而是你能不能領悟，你能不能當下有所啟發，你能不能受益？只是說這次的公案是完整的寫出來，過去只是上課簡單講過而已。我們看這個公案，大珠慧海禪師就是有名的大珠和尚，他寫一本「頓悟入道要門論」，這本對學禪宗是一本很重要的論，這本論以後我們一定會教，說不定《傳心法要》講完之後，就會講這本論，因為大珠和尚告訴你怎麼頓悟。</w:t>
      </w:r>
    </w:p>
    <w:p>
      <w:pPr>
        <w:spacing w:before="0" w:afterAutospacing="1" w:line="288" w:lineRule="auto"/>
      </w:pPr>
      <w:r>
        <w:rPr/>
        <w:t xml:space="preserve">　　以前的人說跑江湖有沒有？那個「江」就是「江西馬祖」；那個「湖」指的就是「石頭希遷禪師」，就是參訪這兩位大善知識。大珠和尚去參訪馬祖道一禪師，「祖問曰：從何處來？」這個祖就是馬祖。馬祖問他說：「仁者，你從哪裡來？」曰：「越州大雲寺來。」這個大珠和尚回答有沒有打禪機？「沒有」。有時候，你們講話不要每句話都打禪機，你知道嗎？譬如說，以後我看到你，問吃飽了沒有？你會跟我講說：「師父有吃飽這件事嗎？」我就把你趕出去。有時候講正常話，你就不要亂打禪機，因為你這樣亂打禪機，很可恥知道嗎？好像到處跟人家講你是學禪。有時候要正面回答不要閃躲，但是你們現在有同學就這樣，我問東他就答西，我們同學就有人會這樣，是誰我不講，我保留你的自尊，我不講。</w:t>
      </w:r>
    </w:p>
    <w:p>
      <w:pPr>
        <w:spacing w:before="0" w:afterAutospacing="1" w:line="288" w:lineRule="auto"/>
      </w:pPr>
      <w:r>
        <w:rPr/>
        <w:t xml:space="preserve">　　大珠禪師說我是從越州，越州就是今天的浙江省，大雲寺來的。「祖曰：來此擬須何事？」都問得很直接，知道嗎？像有的人來到講堂，我都不好意思問他這麼直接。來講堂，就會問他說：「你從哪裡來啊？你學佛多久啦？」要跟他噓寒問暖，先泡紅茶，泡完紅茶之後，再泡熟茶，泡完熟茶之後，再泡高山茶，泡完高山茶之後，培養一定的感情基礎，才敢開口跟他聊天，說：「你已經來這邊騙吃騙喝一段時間，你來禪堂到底是甚麼目的？」結果一般都怎麼說，沒有事只是來看看師父而已。我又不是劉德華，你來看我幹嘛？剛才跟那個圓能法師在聊天，那個法師說，他想要跟人家講禪。我跟法師聊天說，其實沒有限定甚麼題目，也就是如果他沒有學佛，就慢慢跟他聊佛法；假設他學了佛，我們就跟他聊說他到底是學甚麼宗派或法門；假設他想學禪，才會跟他談，禪有很多種層次的問題。原則上是沒有限定要談甚麼，只是隨緣這樣談。但是你看這個公案，有沒有限定甚麼，他有沒有清楚為什麼而來？他們會來閒聊嗎？他們不會來閒聊，他們只會問最重要的事情，其它的事情是不會問的啦！</w:t>
      </w:r>
    </w:p>
    <w:p>
      <w:pPr>
        <w:spacing w:before="0" w:afterAutospacing="1" w:line="288" w:lineRule="auto"/>
      </w:pPr>
      <w:r>
        <w:rPr/>
        <w:t xml:space="preserve">　　就像說你們來請法，其實只有一個重點，如果今天沒有辦法解開你的疑問，有兩個因素，第一個因素就是師父自己也沒辦法告訴你答案；第二個因素就是你求法不心切。甚麼叫做求法心切，就是要懂，我懂才會回家，不然我來這裡幹嘛。請法不用每個月來一次，為什麼說不用每個月來一次，因為每個月來一次你也不懂，而是說你來就是要懂，才會結束。什麼叫「懂」？我今天來就是要問到懂，解開我的問題，除非師父被你問倒，不然的話，只要沒有解開我的問題，我就不回去。事實上，是你的內在沒有這種決心，其實當一個弟子的有這樣的決心，當師父的會很高興。假設一個學生這麼用心，當老師的會覺得很欣慰，甚至自古以來有很多的老師，自認他沒辦法教這個學生，他還會推薦這個學生去跟別人學，這真是好老師。我也很想推薦你到其他地方去學，但是你們第一關要先把我問倒，問倒就推薦你。</w:t>
      </w:r>
    </w:p>
    <w:p>
      <w:pPr>
        <w:spacing w:before="0" w:afterAutospacing="1" w:line="288" w:lineRule="auto"/>
      </w:pPr>
      <w:r>
        <w:rPr/>
        <w:t xml:space="preserve">　　所以你有沒有看到你的心，你今天在看一個公案，或是你今天在看一個經文，你要體悟，你真的都要去體悟「心」。我們在讀《傳心法要》，你要體悟黃檗禪師的心；我們在講《金剛經》，你要體悟到世尊的心；我們現在在看公案，你要體悟到馬祖禪師的心，還有大珠和尚求法的心，你有體會到嗎？直接以心印心，雖然沒有辦法心心相印，但是你要懂得那種的狀態。有人說師父你上課很投入，由於我的投入，所以變得很不莊嚴，在那邊喊啦，在那邊比手畫腳。人家法師上課都是不取於相，如如不動坐在那邊，哪有像我動來動去。不是我不莊嚴，因為我要讓你懂，我只是要讓你懂，我個人形象怎麼樣我不管，我只管說我有沒有百分之百的將我領悟到的、體悟到的告訴你，只是這樣。這是我的重點，其它的都不是我的重點，那是他家的事，我只管自家的事，我不管他家的事。</w:t>
      </w:r>
    </w:p>
    <w:p>
      <w:pPr>
        <w:spacing w:before="0" w:afterAutospacing="1" w:line="288" w:lineRule="auto"/>
      </w:pPr>
      <w:r>
        <w:rPr/>
        <w:t xml:space="preserve">　　馬祖直接問說，你來這裡想做甚麼？這個「擬」其實就是你的心，你的心到底想要做甚麼。我們常說無事不登三寶殿，你今天來就是有事，但是你有甚麼事呢？你是一個佛弟子，假設你不是為這件事而來，其實你就是不如法、不入流，你要為這件事而來，就這麼簡單。「曰：來求佛法。」裡面的「來求佛法」，有很多種層次，如果說一個沒有學佛的人，他進來禪心學苑說師父我想來這邊求佛法，他的意思是說我想來這邊學佛法。但是以慧海禪師的程度，他是來學佛法嗎？他不是來學佛法，他是來悟道的，他是求馬祖和尚慈悲開示，讓他能夠知道佛法的心要，佛法的真諦，讓他能夠明心見性，讓他能夠與實相相應，所以他求佛法是這個意思，不是像我們所講的意思那麼膚淺。</w:t>
      </w:r>
    </w:p>
    <w:p>
      <w:pPr>
        <w:spacing w:before="0" w:afterAutospacing="1" w:line="288" w:lineRule="auto"/>
      </w:pPr>
      <w:r>
        <w:rPr/>
        <w:t xml:space="preserve">　　你們問法，一般會這樣問嗎？你們常常在問我法的人，你們都怎麼問？你們都會問說：「師父，我最近頭很暈，不知道是怎麼回事？」你們都這樣問。有的問題是應該問，但是你為什麼不問，因為你們心虛不敢問。為什麼心虛？因為你自己也知道，你只是客串的而已，你只是客串，所以你心虛。你不敢問，為什麼心虛，因為你知道你也沒在修行、沒在悟道、沒在參禪、沒有深入思維、沒有深入經藏，你還在流連這個世間，我有說錯嗎？有沒有說錯？這個問題甚麼時候才要問呢？甚麼時候才會心實呢？人甚麼時候要成功，其實是自己的事，當你一下定決心要成功，其實你就快接近成功。但是以頓悟的角度，其實當你下定決心的那一剎，那就是成功。就像《華嚴經》所講的，「初發心即成正覺」。今天不開悟，也就是說還是流連這個世間。我們知道佛法好不好？好！但是世間你也覺得很好，所以你才不能開悟。</w:t>
      </w:r>
    </w:p>
    <w:p>
      <w:pPr>
        <w:spacing w:before="0" w:afterAutospacing="1" w:line="288" w:lineRule="auto"/>
      </w:pPr>
      <w:r>
        <w:rPr/>
        <w:t xml:space="preserve">　　這個就是關鍵，這個東西不用問別人，問你自己，這叫做參，參自己，就是參說「我喜歡世間的甚麼？是名呢？是聞呢？是利呢？是養呢？是財呢？是色呢？那我喜歡的是甚麼呢？是事業呢？還是愛情呢？還是家庭呢？」這些東西，讓我們沒有辦法徹底的醒過來，我們知道它好，但是覺得其它東西也不錯，所以那個力道，沒有辦法一下子就到位。我們寧可拖拖拉拉，寧可慢慢吞吞，為什麼？因為我們還在留戀我們喜歡的東西，我們還是想要經歷，還是想要嘗試，我們還是想要再擁有，或是說我們希望把它拖更久一點。我們明明知道它是一場美夢，但是我甘願活在夢中久一點，內心就想說有一天，我一定會醒過來。現在還是繼續作夢，因為這個夢中好像還不錯，有一天會醒過來。你們有沒有這個投機取巧的心態，有沒有？有啦！怎麼會沒有，這種心態強不強烈？好強烈！</w:t>
      </w:r>
    </w:p>
    <w:p>
      <w:pPr>
        <w:spacing w:before="0" w:afterAutospacing="1" w:line="288" w:lineRule="auto"/>
      </w:pPr>
      <w:r>
        <w:rPr/>
        <w:t xml:space="preserve">　　講一個誇張的譬喻，你們現在要開悟很困難，你們就要等到下輩子投胎，出生的時候就是孤兒，沒有人疼沒有人要沒有人養，連去當乞丐都沒有人要施捨你，這樣才有可能開悟知道嗎？你們就生生世世輪迴，輪迴到那一世因緣成熟才開悟，甚麼叫因緣成熟？因為你的美夢都不見了，看到的都是惡夢，所以只要有人告訴你說這叫做夢，你就醒過來了。但是你現在都是美夢，所以敲鑼打鼓說這是夢，沒有人要理我，吃香的繼續吃香，喝辣的繼續喝辣，數錢的繼續數錢，抱美女的繼續抱美女，遇到帥哥繼續談戀愛，就是不願醒，為什麼？因為你現在的夢境太美、太順利、太好了，縱使有天堂只不過是如此，我怎麼會想醒。順境其實是害人的東西，障礙你開悟，你都不知道，所以我寧可選擇逆境，我也不要順境，因為我知道順境要開悟，幾乎不太可能，除非你叫做釋迦牟尼佛，釋迦牟尼佛是在順境開悟的。</w:t>
      </w:r>
    </w:p>
    <w:p>
      <w:pPr>
        <w:spacing w:before="0" w:afterAutospacing="1" w:line="288" w:lineRule="auto"/>
      </w:pPr>
      <w:r>
        <w:rPr/>
        <w:t xml:space="preserve">　　慧海禪師來求佛法，請祖師開示，「祖曰：自家寶藏不顧，拋家散走作什麼？我這裡一物也無，求什麼佛法？」以後你們問我，我就這樣說，你們還會來嗎？這有幾個重點，第一個重點叫「自家寶藏」，這個講的就是你的心，禪宗很直接了當，不那麼複雜，它只講心，不講甚麼真心、妄心，甚麼心、甚麼意、甚麼識，告訴你禪宗不講這個，但是你們研究教下，光是心你們就搞的老半天，一天到晚在研究心，研究到最後也不識本心。</w:t>
      </w:r>
    </w:p>
    <w:p>
      <w:pPr>
        <w:spacing w:before="0" w:afterAutospacing="1" w:line="288" w:lineRule="auto"/>
      </w:pPr>
      <w:r>
        <w:rPr/>
        <w:t xml:space="preserve">　　還有甚麼心？心就是心，所以「自家寶藏」就是你的心，不要去管任何概念，不要去管任何名相，「自家寶藏」就是心。我問你誰沒有心？這個世界甚麼東西最重要？生命是甚麼東西，是身體還是心？你不要講家人最重要，也不要說孩子先生太太最重要，也不要說眾生最重要，不要這麼吹牛。你談任何東西，還不是想要去滿足自己心的感覺，講一大堆大道理，就是要滿足內心的感覺而已，不管你講甚麼都一樣。所以「自家寶藏」這一句話是不誇張，有人認為黃金最重要，有人認為讚石最重要，這些都不及你的心最重要。一個人只要心不得清靜，縱使它擁有全世界也是孤獨；一個人心不平靜，他縱使有一個幸福的家庭，他也沒辦法真正快樂起來。你們有沒有幸福的家庭？一定有！你們有沒有穩定的工作？一定有！你們有不愁吃穿嗎？也一定有！但是你自在嗎？你快樂嗎？你幸福嗎？你內心平靜嗎？就是這麼奇怪，總是少那麼一點點點甚麼。為什麼總是少那麼一點點點甚麼？沒有人愛，所以找一個人來愛，愛了之後幸福嗎？好像不太幸福，為什麼不太幸福？應該是不夠，再找一個好了，那也不幸福。找三個就知道說，現在不是找幾個，從這個方向發展好像不對，因為不會得到幸福，因為找愈多心愈不平靜。你已經活一輩子已經活這麼久了，我現在講的不是胡說八道，我就是那樣的人。我講的都是我內在體會的，總是少那一點點甚麼。你們來上課，我總是感覺到好像少一點點甚麼，我喝口茶想一想，少一點點甚麼，是少甚麼，是人數不夠多，還是你們聽課不夠踴躍？我講的話有沒有講到你的內心，有還是沒有？你們也回應一下，給我一些溫暖，現在在吹冷氣很冷，現在是夏天，我就感覺到特別的冷，雖然逆境比較容易開悟，但是如果太苦也會墮落。所以人間好修行，上天堂也不好修行，下地獄也沒辦法修行，當人好修行，要好好的把握，知道嗎！現在所講的就是你的心，我相信你的內在一定能夠感受我在講甚麼，而且在座的很多人年紀都比我大，對生命的體悟經驗很深，不過你都沒有去察覺，總是少一點甚麼。因為你沒有找到自家寶藏，你沒有活在自心，所以你的內在總是覺得有所缺憾。你不能有充實的感覺，怎麼安住？</w:t>
      </w:r>
    </w:p>
    <w:p>
      <w:pPr>
        <w:spacing w:before="0" w:afterAutospacing="1" w:line="288" w:lineRule="auto"/>
      </w:pPr>
      <w:r>
        <w:rPr/>
        <w:t xml:space="preserve">　　第二個重點就是不顧，我們常常會看到事相的不顧。譬如說你怎麼沒有好好照顧家庭？你怎麼沒有好好照顧小孩呢？你怎麼沒有好好照顧這家公司呢？你怎麼沒有好好照顧這些植物呢？我們常常看到的都是事相的不顧，但是你沒有看到你不顧你的心。你們遺棄你們的心，你們可以遺棄我，你們也可以遺棄同學，但是你不可以遺棄你的心。我們的心在還沒有覺悟的時候，就像一個失怙的小孩，軟弱無助的小孩，如果我們遺棄他，他會很可憐，但是當我們開悟的時候，心就像一個大人，能夠如如不動，能夠豎立在天地之間，不被任何東西所撼動，那是大人的境界。你不顧你的心已經很久了，你真的沒有去照顧你的心很久很久很久，到底在幹嘛呢？在管甚麼？我們都在管政治，都在管一些身外的事情；很多人都在管別人的是非，活著唯一的話題就是聊別人的是非，不然活不下去，他這輩子沒有話題可聊，主題就是活著是為了聊是非，大學聯考就是出這樣的題目，因為他沒有照顧他的心。</w:t>
      </w:r>
    </w:p>
    <w:p>
      <w:pPr>
        <w:spacing w:before="0" w:afterAutospacing="1" w:line="288" w:lineRule="auto"/>
      </w:pPr>
      <w:r>
        <w:rPr/>
        <w:t xml:space="preserve">　　我現在問你們學佛法，照顧你們的心嗎？只有一天到晚在妄想說，死後要去哪裡。「學佛在管死後！」是哪一尊佛，哪一位菩薩，哪一位祖師這樣說的？學佛是跟你講要活在當下，不要管過去、現在與未來，只要活在當下。禪宗講一句術語站穩腳跟，管好你腳跟的事，幹嘛東看西看，你在看甚麼？你當下的心不管，現在學佛都學一些似是而非，對的與不對的全部絞在一起，你從心下手一定不會錯，我跟你保證一定不會錯。你甚麼時候要照顧你的心呢？隨時都在照顧。真的嗎？你有沒有查覺到自己，有時候不照顧自己的心。你剛才講說「我隨時都在照顧」，我就故意問你說，你有沒有察覺到你甚麼時候不照顧？你就跟我講說「有！」那不是馬上就漏氣了嗎？你有沒有覺得我是個很殘忍的師父？講話要如實知道嗎！不要把妄想當成照顧心。同學看護當多久了？當看護的很容易開悟，你知道嗎？都這麼會照顧別人、照顧病人，那應該很會照顧自己的心啊，怎麼不照顧呢？</w:t>
      </w:r>
    </w:p>
    <w:p>
      <w:pPr>
        <w:spacing w:before="0" w:afterAutospacing="1" w:line="288" w:lineRule="auto"/>
      </w:pPr>
      <w:r>
        <w:rPr/>
        <w:t xml:space="preserve">　　接著說「拋家散走作什麼？」最簡單的解釋就是說，你幹嘛離家出走？你拋棄了自家珍寶，跑來我這邊幹嘛？你的心你怎麼跑來問我，你心內的事，我怎麼替你解決，「安心」誰有辦法替你安呢？是你的心要散亂，是你的心要浮動，是你的心要動盪不安，你說是怎麼回事？就是狂心作祟。有的公案你自己看沒有感覺？我不知道你聽我講有沒有感覺？有人活在妄想，真的是活在妄想，真的是聽著很有感覺，為什麼？因為很喜歡被人家罵，所以很有感覺。</w:t>
      </w:r>
    </w:p>
    <w:p>
      <w:pPr>
        <w:spacing w:before="0" w:afterAutospacing="1" w:line="288" w:lineRule="auto"/>
      </w:pPr>
      <w:r>
        <w:rPr/>
        <w:t xml:space="preserve">　　「我這裡一物也無啊！求甚麼佛法？」這真是祖師大慈大悲，會聽話的人真的是很感動，真的是很感激。祖師一語道破「我這裡一物也無啊！」你的心在你的身上，別人可以給你甚麼嗎？你以為真的有個佛法可以給你嗎？那是方便說，因為你不懂，所以才創造假名跟你說，只是這樣而已，不是真的有個叫「佛法」的東西。所以祖師就講說，你來我這裡求甚麼佛法。他講這個話一定不是說，我這裡一物也沒有，求甚麼佛法。他一定不是這種口氣，你要體悟到馬祖道一的心，他講這個話一定是棒喝的口吻跟他講，你看我連口吻都講給你聽。講的人要投入，才知道說對方當時的心境是什麼心境？用甚麼表情，用甚麼口吻。但是現在學佛的人，能夠這樣的人真是太少，能夠這麼聽話，能夠諦聽的人太少，真正會聽法的人很少，所以有時候上課勉強說，下課隨緣說，勉強說隨緣說都聽不懂，那我就亂說，反正聽不懂我就亂說，不然你說要怎麼辦？因為認真說我血壓會飆高，那我只能夠談笑風聲隨便你，你們希望我這樣說嗎？希望還是不希望？如果你們不希望我這樣說，那就請你們好好地問，好好的諦聽，知道它真正的內涵是甚麼。馬祖和尚這樣開示，大珠和尚聽得懂還聽不懂？聽懂！你看「師遂禮拜」，頂禮，有沒有？有時候頂禮要恰當知道嗎？有時候我在忙，你真的不要跟我頂禮，或是有時候我在忙，你也不用故意向師父禮拜，但是該頂禮的時候你卻不頂禮，絕大部分的同學都是亂頂禮。甚麼叫亂頂禮？該頂禮不頂禮，不該頂禮一直頂禮。我就在上化妝室，你就不用進去說，師父阿彌陀佛，你喊一下我就上不出來，這還要一樣一樣教嗎？什麼情況之下要怎麼做，要懂得變通。真正的頂禮是，你問了法，談了法後，真的有所啟示，這種的頂禮其實最歡喜，懂嗎？因為人家也知道你懂，你領受，你能夠受持，這種最好。但是容易讓人家感動的機會很少，因為師父不厲害，講話讓你們都沒辦法感動，所以你們不會頂禮，這不是說師父喜歡人家跟他頂禮，而是說它是個回應，這樣了解嗎。</w:t>
      </w:r>
    </w:p>
    <w:p>
      <w:pPr>
        <w:spacing w:before="0" w:afterAutospacing="1" w:line="288" w:lineRule="auto"/>
      </w:pPr>
      <w:r>
        <w:rPr/>
        <w:t xml:space="preserve">　　繼續問，「問曰：阿那個是慧海自家寶藏？」那個「阿」有沒有意義？那個是沒有意義的。這個字是沒有意義的，很多禪宗的公案會用一個「阿」。現在注意看這個慧海禪師，他領受馬祖的開示，他接著問，哪一個是我慧海自家寶藏。你覺得慧海禪師還沒問之前不懂嗎？懂還是不懂？他還沒問之前他一定懂。他懂為什麼還要再問？我請教一個問題好不好？你認為你現在有沒有對佛法的道理百分之百的透徹了？那你甚麼時候才要問？這樣枝枝葉葉怎麼問？一下問樹葉，一下問樹枝，要問到什麼時候？尤其你已經沒有膽了，枝枝葉葉要問到甚麼時候？聽懂我這句話嗎？要問那個一問下去，懂了就懂了，不是問枝葉的問題。枝葉好像是這葉懂了，那葉不懂，你要問整體的問題，難得來，沒有問清楚就回去，不可惜嗎？還有多少機會可以問？慧海禪師他當然知道心，他來參馬祖之前一定有用功很久，他怎麼有可能不知道。他是要來確定，注意聽！確定說自己的領悟正不正確，只是要來確定領悟正不正確。從剛開始他們的對話，就沒有很複雜，一聽你就懂了對不對？所以很多人對這個公案，認為好像沒甚麼參考價值。就像你們不會遇到我跟我講說，阿師父請坐，師父我倒一杯茶給你，師父我將我的體悟如實的跟師父報告，看我所體悟的東西哪裡有差錯，請師父慈悲指點。曾經這樣跟我說的同學舉手，我很喜歡當你們的學生知道嗎？你們來當我老師好不好？我有很多問題想要問你們，你們每次看到我都沒問題，但是我自己卻有很多問題想要問你們。你學法自己就是沒有認真，沒有體悟，所以你才不敢這樣說。每次來上課，最好是戴口罩跟安全帽，這樣師父就不會問。不是怕師父問，而是你要主動跟師父講說，我的體悟這樣對還是不對？這樣的人很少，很少人願意這樣跟我說，那麼多同學其實就只有台北的蔡師兄，其實他的精神我就很佩服，很正確，他每次看到我就說師父，我將我的體悟跟師父報告看看，看看講的對不對？</w:t>
      </w:r>
    </w:p>
    <w:p>
      <w:pPr>
        <w:spacing w:before="0" w:afterAutospacing="1" w:line="288" w:lineRule="auto"/>
      </w:pPr>
      <w:r>
        <w:rPr/>
        <w:t xml:space="preserve">　　「祖曰：即今問我者是汝寶藏。」你聽他這樣講，你可能連理都不理，相不相信？馬祖禪師講這句話，你知道有多少人懷疑嗎？啊！這是真心嗎？這是妄心嗎？這是見聞覺知嗎？還是不離見聞覺知，這是心呢？還是意呢？還是識呢？讀書讀愈多的人，讀到頭暈就是這樣。那些佛學讀愈多的人，對這樣的話會懷疑，佛法讀愈深的人愈懷疑，你相信嗎？今天講的就是心，所以慧海禪師說，我的心在哪裡呢？馬祖就說能問話的，那個就是你的心，就這麼簡單。你能走路、你能說話、你能睡覺、你能散步、你能哭、你能笑、你能吵、你能鬧，那個就是你的心，就是這樣而已，相信嗎？需要再去拿佛法研究嗎？研究下去反而亂掉，有沒有亂掉，你讀太多的學理懂嗎？開始在哪邊爭辯，這個才不是本心，你知道有多少人都死在這裡嗎？佛法是要讓你損之又損，結果你讀愈多知識障礙，法執愈重，我慢愈重，疑心愈重，然後心扭曲，注意聽！直心是道場，就是這樣不用懷疑，想東想西在想甚麼？你們會懷疑嗎？還是不會懷疑了？你們現在看我的就是你們的心，你們現在不好意思的，也是你們的心，這樣對不對？會懷疑嗎？那你悟到甚麼？以後要怎麼樣？無心是道，說用心有點累。</w:t>
      </w:r>
    </w:p>
    <w:p>
      <w:pPr>
        <w:spacing w:before="0" w:afterAutospacing="1" w:line="288" w:lineRule="auto"/>
      </w:pPr>
      <w:r>
        <w:rPr/>
        <w:t xml:space="preserve">　　「一切具足，更無欠少，使用自在，何假向外求覓。」一切具足，你不用想那麼複雜，甚麼叫一切具足，知道嗎？你的心想甚麼就有甚麼，厲不厲害？有沒有女朋友？我現在教你回去想女朋友，一想就有，對不對？什麼不對，你躺著妄想就有，你要想誰當你女朋友，你只要一想，她就變成你女朋友了，這叫妄想，厲不厲害？厲害啊。能不能在天上飛？妄想可以，你只要一想你就在天上飛了，要飛過哪裡真是厲害。有沒有去過極樂世界？可以用想的知道嗎？只要一想七寶琉璃就出現，好好發揮你的想像力，它就呈現。沒有見過阿彌陀佛，只要一想祂就出現。所以那天有同學在聊天說，他去打佛七打到第七天，看到整個佛堂都是蓮花，他就問我說師父這甚麼情形？我說貧血，真的是貧血頭暈目眩，念七天佛竟然貧血，是因為睡不好，所以你不要覺得複雜。當然這個解釋可以從各個角度來看，一切具足是甚麼意思？就是一切法畢竟空寂，其實就是空。因為空才能夠升起一切的萬物，空沒有任何的缺失，沒有任何缺角，沒有少甚麼，所以叫做圓滿。因為一切沒辦法離開畢竟空寂，所以自家珍寶何需向外求，你何必來這邊向我求呢？如果你聽佛法聽太多的，講這個東西會感到沒有味道，感覺沒有講到甚麼，這樣而已。學佛學到最後真的是大頭病，就是這樣而已。</w:t>
      </w:r>
    </w:p>
    <w:p>
      <w:pPr>
        <w:spacing w:before="0" w:afterAutospacing="1" w:line="288" w:lineRule="auto"/>
      </w:pPr>
      <w:r>
        <w:rPr/>
        <w:t xml:space="preserve">　　「師於言下自識本心，不由知覺，踴躍禮謝。」開悟了，確認了，就是這個樣子不用懷疑，同時認識這個就是我的本心，這就是每個人的自家珍寶，從此疑惑盡消，未來要跟人家傳法，也是傳這個而已，不然傳甚麼？就是這個樣子，認識了不就好了嗎？不由知覺就是很自然的，很歡喜的。這個描述的是一種開悟的境界，所以直接跪地禮謝。你們覺得佛法這樣難嗎？認識心，你現在心還有哪裡不了解？沒有一個了解，就全部不要了解，一切法畢竟空寂，就全部不要了解，注意我這句話，任何的想法都不要了解，結束沒事，就這麼簡單。你自己要這樣反覆不休的折磨自己，我真的沒辦法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傳心法要講記-113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151" name="image-8yN6xonn1LTZcUKv4XoTE.jpeg"/>
            <a:graphic>
              <a:graphicData uri="http://schemas.openxmlformats.org/drawingml/2006/picture">
                <pic:pic>
                  <pic:nvPicPr>
                    <pic:cNvPr id="151" name="image-8yN6xonn1LTZcUKv4XoTE.jpeg" descr=""/>
                    <pic:cNvPicPr/>
                  </pic:nvPicPr>
                  <pic:blipFill>
                    <a:blip r:embed="rId15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覓他自己尚不可得，何況更別有法當情，不見教中云法法何狀。</w:t>
      </w:r>
    </w:p>
    <w:p>
      <w:pPr>
        <w:spacing w:before="0" w:afterAutospacing="1" w:line="288" w:lineRule="auto"/>
      </w:pPr>
      <w:r>
        <w:rPr/>
        <w:t xml:space="preserve">　　師云：「若是上根人何處更就人？」我們上個禮拜只講這一段，這個「何處更就人」，就是說他哪需要依靠別人呢？或許你一直覺得說，假設沒有人跟我講這個，我怎麼會知道呢？我們常講說自助才能夠天助，假設你自己沒有下功夫，其實別人跟你講真的是沒有用，一點用處都沒有，你人生的問題，如果你在問別人之前，假設你沒有好好思考過，你問別人事實上是一點意義都沒有。所以有的人問問題，他一問，當別人跟他講，他可能會恍然大悟，有的人縱使沒有恍然大悟，他說不定會痛哭流涕，縱使沒有這個情形，他也會有更深一層的認識，他透過問別人，他會有更深層的認識，但是這裡面決定在他自己，他面對自己的內在他有探討過。</w:t>
      </w:r>
    </w:p>
    <w:p>
      <w:pPr>
        <w:spacing w:before="0" w:afterAutospacing="1" w:line="288" w:lineRule="auto"/>
      </w:pPr>
      <w:r>
        <w:rPr/>
        <w:t xml:space="preserve">　　這個我32歲才離開公司，然後自己出來教課，我雖然是台中人，但是我當兵退伍之後，我幾乎都是在外地，我幾乎都是在南部，所以我一個人生活的時間很長，一個人生活時間很長，那是什麼意思呢？就是代表我有機會，跟我的內在長時間的相處，我跟甚麼相處呢？我跟痛苦相處，至於甚麼因素甚麼原因，我大部分都在外地，這個就不是上課內容。所以一個人覺得痛苦，一個人覺得孤獨、一個人覺得空虛、一個人覺得寂寞，一個人覺得人生到底在幹嘛！我又所求何事？我努力又為了甚麼？也就是我最終能得到甚麼？最終人生還不是死亡嗎？所以我重複的去探索，我自己的內心世界，我也重複去觀看自古以來的歷史人物，或是各種朝代的興衰。假設，我沒有長時間面對我自己內在的問題，我看經典是不可能觸動的，但是如果你不是這種狀態，你來看經典，我看你要觸動很困難。所以自己長時間在找答案，在找為什麼？所以看了佛法才會有所感動，哇！原來是諸法因緣生！原來是事出必有因！原來苦來自集，對不對？那集的原因是甚麼？它必然有它的方法可以去破除，然後恢復它本來的狀態，他一定有方法去滅它的苦，所以我看了佛法，讓我內在當中有很多疑惑都釋懷。</w:t>
      </w:r>
    </w:p>
    <w:p>
      <w:pPr>
        <w:spacing w:before="0" w:afterAutospacing="1" w:line="288" w:lineRule="auto"/>
      </w:pPr>
      <w:r>
        <w:rPr/>
        <w:t xml:space="preserve">　　我為什麼要談這段，我的意思就是說，有的問題是我想10幾年，這樣才有力量，不然有甚麼力量可言？譬如說有很多同學，他只是想來聽我說，你很多問題你都沒有想，你只是想聽我說，你到底要聽我說甚麼？這個佛經都有寫給你看啊！譬如說，你不了解你自己啊！譬如說，你也不知道，你在想甚麼啊！譬如說，你都誤會，以為你現在可能沒有事啊！或是說你現在誤會，以為你有很多事啊！我告訴你那都是誤會，為什麼都是誤會？因為你沒有清楚，所以我說那叫誤會，現在是怎麼回事？其實你也不知道，我不蓋你，所以你來聽課事實上，是你下過功夫你再來聽課；你去問問題事實上是你深思熟慮，你想破頭的問題，你來問問題，才是對你真正最大的啟示。不然你很難打開，有些問題是很複雜的，有一些問題你怎麼想，都想不出來的。</w:t>
      </w:r>
    </w:p>
    <w:p>
      <w:pPr>
        <w:spacing w:before="0" w:afterAutospacing="1" w:line="288" w:lineRule="auto"/>
      </w:pPr>
      <w:r>
        <w:rPr/>
        <w:t xml:space="preserve">　　譬如說，你還沒有來投胎之前，你在哪裡？你在哪裡？你有想過這個問題嗎？這個問題你不知道，你對實相會了解嗎？我相信在座的你們，你們一定都會想差不多誤會，你說師父實相說那麼久，叫我說我至少也會說幾句，我現在講這個問題就是實相，你可能只會談實相說就是空啊！就是畢竟空啊！那是甚麼意思？我現在不談這個問題，我只問你說，我問一個問題，我請教你，你在哪裡？你答不出來，你答不出來，你當然答不出來，這個就叫做禪宗所講的「父母未生之前」，我不談說父母未生之前的本來面目，我只問你說「你在哪裡？」你或許會這樣跟回答說：「師父，我在六道輪迴，我有可能當人、我有可能當狗、我有可能當鬼，我有可能當甚麼啊！」我現在不是問這個問題，不相信我再問第二個問題給你看。你現在人在哪裡？「在虛空中」。不對！你看，你現在回答的東西，事實上是你們不清楚的，對不對？這裡？確定？「確定」。你過去在哪裡？「在那裡」。實相有在哪裡的問題嗎？有還是沒有？「實相當然是沒有」。你為什麼說你在這裡，你為什麼沒說你在那裡，你的實相只有停留在這裡跟在那裡？「因為我談的不是實相，實相是沒有在哪裡的問題」。我問你的是實相。沒有也不對。所以我現在的意思是說，其實你的問題很多，但是你們都不反問你們自己，你們只是單純地來上課，然後聽到你曾經沒想過的問題，你然後就把它記錄起來，只是這樣這種狀態。這些東西你沒有下功夫，你知道答案你也不能啟發，如果你下功夫有一天，有人可以告訴你，或是說有一天，你突然看到經典的一句話，你可能會內在有很深的觸動，縱使沒有開悟，你也會更上一層，一定是這種狀態，你一定會超越一層。</w:t>
      </w:r>
    </w:p>
    <w:p>
      <w:pPr>
        <w:spacing w:before="0" w:afterAutospacing="1" w:line="288" w:lineRule="auto"/>
      </w:pPr>
      <w:r>
        <w:rPr/>
        <w:t xml:space="preserve">　　所以黃蘗禪師講說，上根器的人，他不見得要依靠任何的人，但是因緣成熟，他只要遇到善知識，他只要一請問，就像六祖去問五祖弘忍一樣，就像三祖去問惠可，道信去問三祖，都是一個問題打開，就打開了，對不對？覺得自己業障深重，所以祖師就說：「把你的業障拿來，我替你懺。」拿不出來就懺盡；我的心有所束縛，「誰綁著你？」沒有人綁我，既然沒有束縛，那何必解脫呢？所以當下那個人在問題，他一定不是隨便問，他不是像在路邊遇到一個人說「借問」這樣，他一定不是這樣子，他自己思考很久，然後他百思不解，但是他又能夠知道，這個問題很重要。</w:t>
      </w:r>
    </w:p>
    <w:p>
      <w:pPr>
        <w:spacing w:before="0" w:afterAutospacing="1" w:line="288" w:lineRule="auto"/>
      </w:pPr>
      <w:r>
        <w:rPr/>
        <w:t xml:space="preserve">　　所以此有故彼有，要互相配合，你希望我配合你，你不配合有用嗎？有沒有用？一點用處都沒有，我們就無法配合，我也配合不了你，坦白說我也配合不了你。我已經講過了，書講那麼清楚，你要答案裡面都有答案，你去找，但是你看到答案，我可以跟你保證，你也沒甚麼感覺，你一定沒有甚麼感覺，你想破頭看到答案，你才會有感覺，你沒有想破頭，你一點感覺都沒有，你想過嗎？你想過你為什麼在家嗎？你想過我為什麼出家嗎？你想過你為什麼在台下聽？你想過我為什麼在台上講？你說沒有人教你不懂啊！但是你們認識我這麼久了，我有老師嗎？你們還有老師教，我沒有老師教，這樣你們不會害怕嗎？你們不會害怕你們學錯嗎？跟一個沒有老師教的人學，你們不會害怕嗎？害不害怕？嚇死人了對不對！你們不害怕嗎？你們不會懷疑嗎？對不對？我又不是出自名門。很多的東西你是要有所依據，譬如說你來聽課，你也要有所依據，不然你聽對聽錯，這個人胡說八道對不對？你還是要有所依據，不然你怎麼知道，你到底是學對還是學錯？你不可以只跟我跟講說：「師父，我們就有緣嘛！聽的合我就聽。」對不對？不要這麼粗糙，聽的合你就聽。我請教你一個問題，我去百貨公司穿衣服，跟我合的衣服有多少？滿倉庫的衣服，我都適合穿對不對？假設同學穿XL的，每件衣服跟他都合，那麼同學為什麼不要每件衣服都買，所以好好的想，好好的思考，就會有不一樣的體悟。</w:t>
      </w:r>
    </w:p>
    <w:p>
      <w:pPr>
        <w:spacing w:before="0" w:afterAutospacing="1" w:line="288" w:lineRule="auto"/>
      </w:pPr>
      <w:r>
        <w:rPr/>
        <w:t xml:space="preserve">　　你們所問的問題，跟我所教的東西都不太一樣，這真的是我一直都覺得，很納悶的事情，我明明在教國文，你們都問我英文，我都覺得好奇怪！你們為什麼很少有人，問我現在教的問題？代表說，你們對現在所教的這個問題沒有深入，沒有深入你的心。你沒有針對這個問題提出來，所以問別的問題，那是因為你對現在所教的課程，你沒有辦法深入。因為你沒有辦法深入，你會造成一種狀況「不知道怎麼問」，對不對？甚至有同學跟我講說：「師父，我要問甚麼？全部都被你講光了，我要問甚麼？」我只能夠跟你講一句話「I am sorry對不起」，以後我少講一點。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「覓他自己尚不可得，何況更別有法當情，不見教中云法法何狀。」</w:t>
      </w:r>
      <w:r>
        <w:rPr/>
        <w:t xml:space="preserve">這個人家一談就是談核心，黃蘗禪師為什麼講這一句話，因為前面裴休是不是這樣問，問說各宗師都有他們的教法，對不對？都有他們的教法，譬如說開悟的方法，成佛的方法，修行的方法，裴休在問方法，現在黃蘗禪師怎麼回答？連自己都不可得，你還跟我談甚麼方法，要不要先有你的存在，要先有你的存在，所以你才學功夫對不對，但是如果連你自己都不可得了，你要問我甚麼功夫？有沒有學功夫的問題？注意聽！注意聽！你現在都問師父要怎麼修？來問我一下，直接問問我剛哪句話。「師父要怎麼修？」有玉珠這個人嗎？有玉珠這個人嗎？誰是玉珠？我我是甚麼？自己都搞不清楚了，跑來問我說怎麼修？你們都是這樣，你對自己都搞不清楚了，你怎麼很關心怎麼修，你怎麼不關心你自己，你怎麼在關心法門？好奇怪呢？你問怎麼修要做甚麼？你今天只是要了解你自己，結果你不了解你自己，然後你一直在研究怎麼修行的法門，你繞了一圈，你還是不了解你自己啊！你為什麼不要直接了解你自己呢？你怎麼跑來問我說怎麼修？假設我是少林寺，你跑來我少林寺要學武功，我現在請教你，你現在是要學童子功、還是鐵頭功？但是如果你都不知道你是誰，你想要跟我學甚麼？</w:t>
      </w:r>
    </w:p>
    <w:p>
      <w:pPr>
        <w:spacing w:before="0" w:afterAutospacing="1" w:line="288" w:lineRule="auto"/>
      </w:pPr>
      <w:r>
        <w:rPr/>
        <w:t xml:space="preserve">　　所以我們把問題拉回來，你學那麼多法門的目的，只是為了繞回來了解自己，這樣對不對？只是這樣而已，你學那麼多東西繞回來的目的，只是為了要了解自己而已，就這樣子而已，你不要以為有甚麼！黃蘗禪師大慈大悲，禪宗的祖師都是很慈悲，他不浪費你的時間，他也不希望你走冤枉路，他也不騙你，他直接告訴你說：「你是誰？」直接這樣告訴你，你不用這樣繞一圈，你不要繞，就是不要繞，這樣會了嗎？會了嗎？你怎麼都苦笑呢？了解！你誤會有照月這個人，因為你誤會有照月這個人，所以這個人製造很多煩惱，然後這個人再跑到禪心學苑，想要學佛法，然後來學佛法再繞回來，解決你的煩惱，解決你煩惱後，再繞回來了解照月這個人，這樣有沒有囉嗦？很囉嗦！很囉嗦！你們很囉嗦，很難相處。</w:t>
      </w:r>
    </w:p>
    <w:p>
      <w:pPr>
        <w:spacing w:before="0" w:afterAutospacing="1" w:line="288" w:lineRule="auto"/>
      </w:pPr>
      <w:r>
        <w:rPr/>
        <w:t xml:space="preserve">　　你們看黑板，你看我每次都是畫靶，讓你們射飛鏢，你們每次都把我影印回家射飛鏢，如果你沒有體悟到，找自己都不可得了，你在幹嘛！你都不可得，你卻有那麼多煩惱跑出來，這不是天大的誤會嗎？這天大的誤會！哎呀！實在是那麼大的誤會，那既然大家誤會，我們說說看吧！中間那個就是「我」，「我」是一個假名，「我」為什麼是假名，假名從哪裡來？從假象來，注意聽！假名從假象來，注意聽！所以「我」是甚麼？「我」是真相嗎？已經告訴你了「我」不是真相，「我」是假象，因為這個假象，安一個假名，安一個假名叫做「我」，從頭至尾都叫做「我」，注意聽！心芳，你現在是不是你，過去有心芳這個人嗎？一百年前有心芳這個人嗎？一百年前沒有心芳這個人，一百年後未來有心芳這個人嗎？沒有！現在有心芳這個人嗎？「沒有」。你看到鬼喔！現在有沒有心芳這個人？「有」。你去撞牆，有，也不對，該怎麼回答？你愈來愈有智慧了。「假有」。不錯還有呢？「暫有」。對，山育答得很好，暫有！有沒有人反對的？暫時有，有沒有看到？會懷疑嗎？你們會懷疑嗎？如果你想過突然，有人告訴你這個答案，你會不會稍微高興一下，真的是這樣喔！本來就是這樣！對喔！對喔！喔！我只是暫時的存在，因為你的因緣還沒有散，因為你諸法因緣生，所以你暫時存在，所以你是暫有，你不可以把他當真有，或是實實在在的有，這個你當然苦不堪言，你們今天為什麼痛苦？就是因為你內在總是當實有，你才會痛苦，不然你為什麼會痛苦？我這樣說有沒有白？有夠白話！暫有，有沒有人反對的？我現在要教到全數通過，我才要過關，一個聽不懂，我都乾脆不要再上了，都沒問題？</w:t>
      </w:r>
    </w:p>
    <w:p>
      <w:pPr>
        <w:spacing w:before="0" w:afterAutospacing="1" w:line="288" w:lineRule="auto"/>
      </w:pPr>
      <w:r>
        <w:rPr/>
        <w:t xml:space="preserve">　　你有沒有自尊心？暫有！吃飽太閒，如果知道連國鎮這個人都是假有，自尊心怎麼暫有？不是啦！我現在意思是說，假設你已經知道，你現在是暫時有，但是你再生自尊心，就不太有道理，不是啦！我現在所講的暫有，原則上是暫時有你這個人，對，暫時有你這個人，對不對？我只講這個人，你已經明明知道你這個人，是暫時有了，然後你再生起一個自尊心，實在是豈有此理，我的意思是說，如果你先承認，你這個人是暫時有的。好，你聽我說，執著身體比較難，還是執著自尊心比較難？是嘛！所以執著沒有我比較難，還是放下自尊心比較難，其實放下自己很難，以自己跟自尊心來比較，自尊心是比較簡單，這樣了解嗎？現在是跟你講說，假設你承認這是暫有，接下來你生命所發生的事情，他執著的程度不應該比這個更強，應該是愈來愈淡才對。譬如說不執著我，跟不執著名利，當然不執著名利比較簡單，這樣你了解意思嗎？但是如果沒有這樣講，你叫一個人不執著名利，他還是強不強烈？強烈啊！你叫一個人不執著仇恨，強不強烈？強烈啊！但是如果你能先肯定這個，接下來你現在所發生的事情，其實都比這個弱，這樣懂意思嗎？</w:t>
      </w:r>
    </w:p>
    <w:p>
      <w:pPr>
        <w:spacing w:before="0" w:afterAutospacing="1" w:line="288" w:lineRule="auto"/>
      </w:pPr>
      <w:r>
        <w:rPr/>
        <w:t xml:space="preserve">　　我們今天，假設沒有辦法一下子看穿，就要從最容易看淡的先看淡，所以我才會奉勸，你現在執著你的身心，不要說執著你的身心啦！你現在執著你這個人，好暫時可以接受，你現在執著這個人暫時可以接受，但是比較不能接受的是甚麼？這個人產生的各種妄想，照理來講，這個應該比這個好破懂嗎？這個應該比較好破，這個比較難破，因為這個破了，你才能夠證阿羅漢，但是你現在「我」沒有破，但是你的妄想愈來愈少了，這樣學佛法得不得力，其實已經得力了，這樣對不對你的煩惱愈來愈少，你雖然還執著一個我的存在，但確實比別人煩惱更少，對還是不對？舉個例子，譬如說，我們的慾望有財色名食睡，譬如說財色名食睡，你五項都有嗎？沒有全部對不對？這五個你最執著哪一個，你說什麼那一個？睡，你睡得著嗎？你這麼多歲你睡得著嗎？所以你把事情看得愈清楚，沒有錯你雖然還是凡夫，但是你的慾望，你的煩惱，你的妄想，你的執著，事實上已經比一般人少了，你有沒有看到？真的有看到啦！有啦！我也是凡夫，但是我也不可能五個都有啊！有一些大家很喜歡的，其實那些的東西，對我很淡相當的淡，所以你這個現在沒有破，但是請你明白這個概念，從你暫有的概念當中產生各種的東西，你只要看得愈清楚，那些東西愈容易脫落，它就會一層一層的脫落，談到這裡，談到「沒有、暫有、沒有」，談到這裡，山育，有還是沒有？「沒有」。不對，這樣回答，不對！這個要體悟到空意，我現在要講的是要告訴你空的道理，我是要跟你講空的道理，讓你去體會，它不是很抽象的東西，你們真的不要誤會，它沒有很抽象，我用這個概念只是跟你闡述說，我想去動搖它（我），你對「我」是很執著的，但是我用各種方式，要來動搖你對「我」的執著，就像說甚麼，就像說我們這棟大樓，雖然地震來它沒有倒，但是長時間的地震，它的結構體有沒有在動，其實它已經在動了。所以我上課上的太溫和，你們都感覺不到，那叫無感地震，你們沒有感覺，所以我上課有時候會用有感地震，把你這些「我」的房子，破壞結構體知道嗎？其實我就是在破壞你的結構體，只是你了解我的意思嗎？你能體會嗎？只是想盡各種辦法來告訴你，說你對你的「我」，不要這麼執著可以嗎？</w:t>
      </w:r>
    </w:p>
    <w:p>
      <w:pPr>
        <w:spacing w:before="0" w:afterAutospacing="1" w:line="288" w:lineRule="auto"/>
      </w:pPr>
      <w:r>
        <w:rPr/>
        <w:t xml:space="preserve">　　好！再來，我們談「我」，是因為有五蘊的關係，就是因為有五蘊的關係，所以你才談「我」嘛！所以《心經》告訴我們要照見五蘊皆空，五蘊對你來講就是「我」的概念，有沒有靈魂？你現在已經沒有靈魂囉！你怎麼這麼死腦筋，換個名字有一樣嗎？你現在講的神識跟你認知的，靈魂一樣還是不一樣？靈魂有生有滅，還是不生不滅？「師父，你沒有說過，今天才第一次說，我不會回答，靈魂有生有滅，還是不生不滅。」靈魂就是你的心啦！靈魂就是意識，靈魂就是精神狀態，不要這麼囉嗦！知道嗎？你的身體就是肉體，這樣對不對？所以靈魂會不會變？靈魂就是你的心，你的心會不會變？要想這麼久嗎？所以你上輩子的靈魂，跟這輩子的靈魂一樣還是不一樣？「外相不一樣」。那內相一樣喔！你現在在說甚麼？甚麼叫外相不一樣？所以你的靈魂就是不生不滅喔！不太清楚，為什麼都不問？「因為師父又不講我怎麼問？」我實在要昏倒了，你們有很多問題都沒有去探討，不要那麼複雜，你講甚麼都好，你講靈魂、元神，講甚麼都好，就是五蘊，這樣知道嗎？你現在所講的概念不會跳開五蘊，所以五蘊是變還是不變？變化嘛！五蘊是生滅的變化，它就是會變，所以這個「我」站得住腳嗎？站不住腳，這個「我」站不住腳，「我」是甚麼意思？「我」是主宰的意思、「我」是不變的意思、「我」是單一的意思，那叫做「我」，所以「我」不可得。但是問題是，大家緊緊在保護那個「我」，每次我只要談到那個「我」，其實我們的內心就會產生反抗跟保護，有還是沒有？你們看到了嗎？當我在談你那個「我」的時候，你的那個「我」就開始反彈，也就是說你對「我」這個概念相當的牢固，然後你把它抓得很緊。但是你的「我」不破，你的煩惱永遠在，然後你的苦難也永遠在，因為你沒有辦法度一切苦厄，因為你沒有「照見五蘊皆空」，你的苦厄就存在、你的煩惱就存在、你的痛苦就存在、你的問題就存在，你所有的問題都是因為「我」的存在，「我」的存在，所以煩惱存在，所以一切的憂悲苦惱存在，那個東西沒有破，它都存在。</w:t>
      </w:r>
    </w:p>
    <w:p>
      <w:pPr>
        <w:spacing w:before="0" w:afterAutospacing="1" w:line="288" w:lineRule="auto"/>
      </w:pPr>
      <w:r>
        <w:rPr/>
        <w:t xml:space="preserve">　　好！我現在假設給你聽，假設「我」存在，所以五蘊存在，只要有「我」的存在，你一定是個自私自利的人，我有說錯嗎？你一定是個自私自利的人，你凡事第一個動作就是保護自己，再來就是擴大自己，所以你內在一定會生起無數的貪嗔癡，而且你一定會滋養它，就像細菌一樣，你會不斷的滋養它，就像我們現在的登革熱一樣，那個病源假設不滅，細菌一直增長，一直增長很可怕，病源就在那個字「我」，所以你的三毒會不斷的增長，你的三毒不會不斷的消失，不會喔！你只是會不斷的增長而已，很可怕喔！接著因為你有三毒，所以你會產生八萬四千煩惱，八萬四千煩惱是一種統說，知道嗎？你會生起無數的煩惱，既然有「我」的存在，就代表一定有誰的存在？有別人的存在，有眾生的存在，有一切的存在，所以才會有「我相、人相、眾生相、壽者相」，所以在你生命當中，你會感覺到很苦，因為你面對一切人事時地物，你會遇到各種複雜的人，那麼這些很複雜的人，他跟你也是一樣，一樣是自私自利充滿貪嗔癡的人，所以接著這個世界存不存在？這個世界也存在，這個世界走到哪裡，都是那樣的人，已經到這個時代，還有這麼多難民，你會覺得實在是不可思議，人類到底在做甚麼？為什麼還有這麼多難民，為什麼還在那邊殺來殺去，真是好可怕！人類到底在想甚麼？所以我們這個世界已經存在，那既然我們這個世界存在，就代表不是只有我們這個世界，三千大千世界都存在，那既然三千大千世界都存在，整個虛空都存在，你知道我在說甚麼嗎？三界唯心，萬法唯識，應觀法界性，一切唯心造，全部都存在，你看到了嗎？</w:t>
      </w:r>
    </w:p>
    <w:p>
      <w:pPr>
        <w:spacing w:before="0" w:afterAutospacing="1" w:line="288" w:lineRule="auto"/>
      </w:pPr>
      <w:r>
        <w:rPr/>
        <w:t xml:space="preserve">　　好，那現在繞回來，只要對「我」徹底的去了解，假設你對「我」真正的瞭解了，當你證悟了無我之後，注意聽！當你證悟無我之後，這些東西存在還是不存在？不對，我證明給你看，好不好？當你開悟之後，你存在還是不存在？當你開悟的時候，我存在還是不存在？當你開悟的時候，你要不要吃飯？那個是甚麼意思，存在還是不存在？所以你們不要以為說，我開悟我就全部把它擦掉，不是這個意思，雖然永嘉大師證道歌講了一句話「夢裡明明有六趣」，然後，「醒來空空無大千」，但是並不代表說永嘉大師開悟後，我們全部的人都消失，不是吧！所以你們按照文字在解釋，你們要解釋好，他開悟，我也是存在啊！連開悟那個人，他還是存在啊！他坐高鐵，他還是要買票，你說他存在不存在？他還是存在，只是說當他開悟之後，這些東西再也沒辦法障礙他，為什麼這些東西，再也沒辦法障礙他？因為這些東西的本質就是空，那是甚麼意思？你看到的這一切，它的本質就是空，所以要不要把他擦掉？不用，要不要把他去掉？不用，要不要把他幹掉？要不要啦！聽不懂，聽不懂的舉手，這些的東西是不是緣起？對！緣起當下就是空義，那你要去證悟這些東西都是緣起的現象，所以不是去把它消滅它，不用！你開悟的時候，你討厭的人，在不在？在！很簡單，你開悟的時候，你討厭的人還是在，但是你已經不再討厭他了，為什麼你可以不再討厭他？為什麼？因為當你悟道之後，貪嗔癡也生不起來，當你悟到了實相，當你體悟到真相，這些東西生不起來，它自然生不起來，你叫它起來也不可能。但是沒有悟道的人，你叫他不執著也不可能，我就跟你講沒有商量的餘地，只有迷跟悟，沒辦法商量，沒辦法商量說，你暫時不要討厭我，好不好？我們的內心世界就是直接這樣的反應，它一反映下去就是這種狀態。</w:t>
      </w:r>
    </w:p>
    <w:p>
      <w:pPr>
        <w:spacing w:before="0" w:afterAutospacing="1" w:line="288" w:lineRule="auto"/>
      </w:pPr>
      <w:r>
        <w:rPr/>
        <w:t xml:space="preserve">　　所以你注意聽，《心經》說「照見五蘊皆空」，注意聽，《心經》為什麼不講說「照見空」？《心經》為什麼不講「照見空」，要「照見五蘊皆空」，說說看！《心經》為什麼不講「照見空」，要「照見五蘊皆空」？我不是這個意思，我的意思是說，它為什麼不照空，它要見甚麼？它為什麼要透過五蘊，離開五蘊沒有空可言，注意聽我這句話，離開五蘊沒有空可以談喔！這個毛巾有沒有實相？這個毛巾有沒有實相？沒有實相，那我請問你實相在哪裡？「你現在講的不是實相」。好，講到這裡，我想這段我要先講完，我先把這段講清楚，很多人對實相產生一個很嚴重、很嚴重的誤會，以佛法來講，有的派別否認本體論，注意這個概念，但是有的派別否認本體論，其實他是對佛教的本體誤會，我們佛學的本體跟哲學的本體，是不一樣的，這個概念很重要。我們先談哲學的本體，這句話誰說的「形而上謂之道，形而下謂之器」？莊子、老子，你在發燒嗎？來！其實這句話誰說的？孔子，這句話孔子說的。你們如果看到「道」，就一定是老莊，對不對？只要是「道」就是老莊，你們也很偏見，這句話是我們至聖先師孔子講的。好！那我跟著講，哲學上所講的本體論，講的是「形而上謂之道」，是講這個，哲學上是講一個無形無相是一個抽象的概念，然後這個抽象的概念，他只能夠停留在一個理論，他不能變成一種實踐，然後證明出來，哲學上所講的。所以哲學上所講的，「形而上謂之道」，你有沒有看，我特別括弧，他講這個「道」，不是真正的真空，不是真正佛法裡面的真空，它不是這個，它講的哪個空，就是虛無飄渺；我們佛法裡面講的不是這個東西，剛才同學回答的東西就掉入什麼？反正你有進步就對了，開始察覺到好像剛才講的不太對。其實孔老夫子這兩句話，講得好不好？很好！但是問題很多人把這兩句話拆開，那是不對的，這兩句話拆開是不對的。甚麼叫做「形而上」？「形而上」就是看不到，然後一種很抽象的概念。甚麼叫做「形而下」？「形而下」就是好像你看的到，觸摸的到。所以有的人把「形而上」，跟「形而下」拆開那是不對的。佛法所講的這兩個是同時存在，但是佛法不用這個名相來解釋，為什麼？因為怕別人把「形而上」、「形而下」拆開，所以佛法用甚麼名詞來講？「色即是空，空即是色。」看到了嗎？所以離開色，有沒有一個空可以談，不可以這麼說。</w:t>
      </w:r>
    </w:p>
    <w:p>
      <w:pPr>
        <w:spacing w:before="0" w:afterAutospacing="1" w:line="288" w:lineRule="auto"/>
      </w:pPr>
      <w:r>
        <w:rPr/>
        <w:t xml:space="preserve">　　所以我再重新問你一個概念來，這個毛巾有沒有實相？我剛才上了老半天，這個毛巾是不是色？是！所以這個毛巾有沒有空？「有」。色即是空，看到了嗎？你看到了嗎？有什麼你講，不是，不是，你現在講的是理論，我說你看到了嗎？不是！不是！你看到了嗎？我現在點火，那把火是不是色？所以色當下就是空，你看到了嗎？你看到甚麼？說，看到的人說，看到了什麼？看，快一點看，這麼慢！來，有沒有看到空？有沒有看到色即是空？看到甚麼？說！我看到它在變化，你有沒有看到它在變化，有沒有？那個變化是甚麼？那個變化就是空啦！這樣懂了嗎？我看那個變化，那個變化就是空，你說：「師父，那個變化不是無常嗎？」好！其實無常談下去就是空，離開蘭花沒有實相可言，注意聽，所以看到蘭花，請你看到實相，一樣的道理，離開我這個身體，有沒有甚麼佛性可言？沒有佛性可言，所以為什麼要觀照五蘊去見到空，這樣懂了嗎？看到那個色觀察那個色，當下去體悟到空就這樣子，不可以離開那個色去談空，同理可證，不可以離開形而下的器，去談一個道，不可以這樣談，所以有的人叫做空談，為什麼叫做空談？專門談這個叫做空談啦！這樣知道嗎？不可以離開「器」談個「道」，不可以離開「有」去談個「空」，這樣都是不對的。所以佛法的本體論的意思，其實就是真空妙有，佛法的本體論就是「色即空，空即色」，這個跟哲學本體論不一樣，所以請你一定要弄清楚，你知道有很多人，都把它混在一起，所以你沒有去觀照它，你說你要悟甚麼？我談這裡有沒有問題？所以一樣的概念，我黑板上所畫的這些，我黑板上所畫的這些東西，是不是色？所以要不要去把它去除，完全都不用，懂嗎？這才是真正明白的人。但是現今的人，很多人都不是這樣修，很多人都怎麼修？我要把貪嗔癡去除，他以為這樣才能開悟，你這樣修，我不反對，為什麼？因為這是方便說，但是如果你不能明白，真正的究竟意，你會很辛苦，你的煩惱不需要你滅，不需要你的斷，你的妄想不需要你除，為什麼？因為它當體即空，我是叫你去證道，看到當體即空，就是這個樣子，而不是去斷煩惱，不是去除妄想，不用這樣去除甚麼，這個公案都在談這個問題。</w:t>
      </w:r>
    </w:p>
    <w:p>
      <w:pPr>
        <w:spacing w:before="0" w:afterAutospacing="1" w:line="288" w:lineRule="auto"/>
      </w:pPr>
      <w:r>
        <w:rPr/>
        <w:t xml:space="preserve">　　學生問：「如果我從小就悟到當體即空，為什麼我還要有這個長的一段時間，讓我活著呢？」因為你從小就沒悟道，縱使你悟道，當然你還是活著，跟你活著有關係嗎？你三歲就悟道，跟你活到五十歲有衝突嗎？你從小就開悟，你活一百二十歲，也沒有關係啊！「那這段時間要幹嘛？」這段時間度我們啊！不然，你以為發呆喔！你看她現在打妄想說，開悟之後要做甚麼？我好納悶，開悟之後要做甚麼？我就告訴你，悟前悟後還是一樣吃飯，還是一樣做事，對不對？士農工商，依舊士農工商，教書就教書，聽課就聽課，不就這樣子而已嗎？有奇怪嗎？沒有奇怪，一點都不奇怪，只是以前，沒有開悟的時候活在假象，開悟的時候活在真相，或叫做實相，只是這樣子而已！離開色沒有一個獨立的空可以說，「我現在所看到的一樣是這個空間」。等一下停！「空」不是空間，你不能這樣解釋，很多人把「空」解釋空間，「空」不是空間，「照見五蘊皆空」這個「空」是空間嗎？是還是不是？你的空間在哪裡？我看看在哪裡？你有沒有五蘊？有一天，你照見五蘊皆空，這個空間在哪？好像不是空間，不是空間，這樣知道嗎？又要從頭講，你執著這條毛巾，就是因為你認為它是實有的，所以你看到的叫作假象，然後有智慧的人就開始觀，這個假象是諸法因緣生，因為因緣合和所以產生一個假象，我們為它取名叫做毛巾，所以真正它的本質就是畢竟空寂，畢竟空寂的意思就是說，沒有一個法是永恆的存在，這樣知道嗎？這叫做空啦！不是空間啦！這樣了解嗎？所以開悟的人，他不執著了，他不是看到甚麼空間不執著，他只是看到他本來空寂的狀態，實在是無一法可得，所以開悟了，這樣知道嗎？所以是不是空間？不是空間。</w:t>
      </w:r>
    </w:p>
    <w:p>
      <w:pPr>
        <w:spacing w:before="0" w:afterAutospacing="1" w:line="288" w:lineRule="auto"/>
      </w:pPr>
      <w:r>
        <w:rPr/>
        <w:t xml:space="preserve">　　我舉個例子，不要認為這裡面有個叫做「空」，然後你這裡有很多的妄想執著，然後忽然之間或是透過，時時勤拂拭，莫使惹塵埃，然後就把它擦擦擦，經過多生累劫把它擦擦擦，終於把它擦掉了，開悟了！沒有這個東西啦！不是有一個背景，這樣了解嗎？你的佛性不是一個背景，然後背景當中有很多的貪嗔癡，然後這些貪嗔癡消失後，突然那個背景出現了，你們這樣解釋是錯誤的，這樣就叫做常見，不是這個意思。你現在種種的概念，你只要貫穿它的不實，那就叫做「照見」。我舉個例子，你看到一個影子，以前你認為影子是鬼，這叫做迷人，你注意看原來它不是鬼，它只是影子這叫做「照見」，就是看到它的真相，看到它的真相了之後，你那個害怕鬼的概念就消失了，但是我問你影子還在不在？依舊在！這樣懂嗎？那那個影子後面，有沒有一個叫做「空」的背景？沒有吧！影子後面有沒有一個叫做「空」的背景，所以講「空」是我看到它的真相叫做空，這樣懂嗎？它沒有背景啦！你不要有背景音樂，知道嗎？然後你們看到它後面有個東西，你們這樣講是錯誤的。</w:t>
      </w:r>
    </w:p>
    <w:p>
      <w:pPr>
        <w:spacing w:before="0" w:afterAutospacing="1" w:line="288" w:lineRule="auto"/>
      </w:pPr>
      <w:r>
        <w:rPr/>
        <w:t xml:space="preserve">　　我來用《金剛經》一句話跟你講，「若見諸相非相，即見如來」，這裡面有沒有藏一個叫「如來」，有還是沒有？請問一下，從頭至尾有沒有離開這盆蘭花？「若見諸相非相，即見如來」，看到了嗎？聽懂了嗎？看個這個相，悟到當體是空，就開悟了，不然要怎麼樣，就是知道緣起性空，就是證悟緣起性空的道理，當下就開悟了，就這樣子而已啦！懷疑喔！我看你們的表情，好像甚麼離開色不用談甚麼空，沒有空可談，《心經》已經跟你講這麼清楚了，「色不異空，空不異色；色即是空，空即是色」，就是告訴你，離開色談甚麼空，離開空談甚麼色，這樣了解嗎？只是對色的當下，體悟到空，因為體悟到空，才知道所有的因緣能夠生出來，就是這個意思，這個就開悟。奇怪！我都當成你們十年前就聽懂，有時候我們在談之前畫一個圓圈，那是因為方便不得已畫的，依這樣的來說明，其實那是不得已這樣畫，不得已這樣畫一個空，然後你就誤以為，後面有一個襯底，叫做空的東西，那就是誤會了。所以空是在談這個現象，這個現象的本質叫做空，這樣知道嗎？所以你的五蘊是不是現象？是！所以你五蘊現象的本質就叫做空，所以這個世界現象的本質就是空，所以空不是空間不要誤會，因為明白它了，所以不執著；明白它了，所以解脫；明白它了，所以貪嗔癡自然生不起來，因為我已經明白了，就是這麼自然。「師父！死是不是就是空？」是！你講得很好，所以害怕死，就是人世間最大的笨蛋，人為什麼會死？就是因為空嘛！如果那個東西不會變，那就代表空沒辦法生起，所以一切法，因空而建立，懂嗎？沒有空，就沒有辦法妙有，真空才能夠妙有，沒有空那麼法法不能產生互動跟變化，就是因為空，如果每一個法都不會變，那就糟糕了，所以凡所有相，都是因緣所生，所以只要是因緣所生，我說即是空，龍樹菩薩講得很清楚。</w:t>
      </w:r>
    </w:p>
    <w:p>
      <w:pPr>
        <w:spacing w:before="0" w:afterAutospacing="1" w:line="288" w:lineRule="auto"/>
      </w:pPr>
      <w:r>
        <w:rPr/>
        <w:t xml:space="preserve">　　所以我們把這段講完，不用講完來不及了，所以你們今天回去，再把概念整理一下，你說實相，實相是甚麼？你要找甚麼？當下看到這盆蘭花，我能看到它的實相，我就不執著蘭花。「師父，我很煩惱我的孩子。」看你孩子的實相，看清楚，你說：「師父，要怎麼看？」你沒看到他半夜跑出去，那個就是空啦！你沒有看到他去麥當勞買東西吃，那叫做空啦！他一定會變給你看，那叫做空，那就開悟了，你知道嗎？會了嗎？好！下課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傳心法要講記-114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219325"/>
            <wp:effectExtent b="0" l="0" r="0" t="0"/>
            <wp:docPr id="152" name="image-L_tbrKiK0_yvIaXyyJhyg.jpeg"/>
            <a:graphic>
              <a:graphicData uri="http://schemas.openxmlformats.org/drawingml/2006/picture">
                <pic:pic>
                  <pic:nvPicPr>
                    <pic:cNvPr id="152" name="image-L_tbrKiK0_yvIaXyyJhyg.jpeg" descr=""/>
                    <pic:cNvPicPr/>
                  </pic:nvPicPr>
                  <pic:blipFill>
                    <a:blip r:embed="rId15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2193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覓他自己尚不可得，何況更別有法當情，不見教中云法法何狀？云：若如此，則都不要求覓也。</w:t>
      </w:r>
    </w:p>
    <w:p>
      <w:pPr>
        <w:spacing w:before="0" w:afterAutospacing="1" w:line="288" w:lineRule="auto"/>
      </w:pPr>
      <w:r>
        <w:rPr/>
        <w:t xml:space="preserve">　　上個禮拜只談第一句話，就是「覓他自己尚不可得」。現在從下面這一句話開始來談，如果第一句話你懂了，但是現在上課不是說你懂了，而是說你要體悟啊！如果說你體悟了，其實下面這些問題，都沒有問題了。我們現在就是停留在知識上，比如說你知道說五蘊皆空、諸法無我、沒有一個永恆不變的東西，這個都是知識上的，問題是你現在要去體證啊！你不可以停留在知識上，因為知識上沒有力量，知識往往要透過實踐，然後自己去親證，你才會覺醒過來，要不然一般是沒有力量的。</w:t>
      </w:r>
    </w:p>
    <w:p>
      <w:pPr>
        <w:spacing w:before="0" w:afterAutospacing="1" w:line="288" w:lineRule="auto"/>
      </w:pPr>
      <w:r>
        <w:rPr/>
        <w:t xml:space="preserve">　　我們常會說：「知道，但是我沒有辦法做到。」我一直跟你們講一個概念，那是你們每一個人的事，你們的心情起伏不定，你們知道太多也沒有意義啊！然後你們自己容易被人家影響，容易被人家干擾，然後內在有種種的概念，你們知道所有的法義，也沒有意義啊！為什麼沒有意義？因為你還是凡夫一個，你現在如何去變成那樣的狀態，進入那一種的狀況，那就要靠你自己的決心，真的要靠你的決心啦！不靠你的決心，真是沒有辦法啦！這個決心當中，事實上是需要有悟性，一定要有悟性。如果說，你真的懂第一句話，其實下面的就不用談啦！</w:t>
      </w:r>
    </w:p>
    <w:p>
      <w:pPr>
        <w:spacing w:before="0" w:afterAutospacing="1" w:line="288" w:lineRule="auto"/>
      </w:pPr>
      <w:r>
        <w:rPr/>
        <w:t xml:space="preserve">　　黃檗禪師繼續跟裴修這麼說，如果連自己都不可得，那麼「何況更別有法當情」，這個「當情」的意思就是執著，也就是說你還有什麼東西，放在你心上在執著呢？你還有什麼東西呢？如果連這個所謂的「我」都破了，那麼怎麼還會有一個我有心事呢？或是我有煩惱呢？或是我有罣礙呢？這樣成立還是不成立？根本就不成立嘛！對不對？所以我說我執破了，你心中怎麼會有這些問題呢？你根本不會有這些問題啊！</w:t>
      </w:r>
    </w:p>
    <w:p>
      <w:pPr>
        <w:spacing w:before="0" w:afterAutospacing="1" w:line="288" w:lineRule="auto"/>
      </w:pPr>
      <w:r>
        <w:rPr/>
        <w:t xml:space="preserve">　　接著黃檗禪師再引經據典的說「不見教中」，教，就是經教，就是經典，你不是常常看到經典裡面所講的，什麼叫「法法何狀」，比如說經典常跟你講說「一切法畢竟空寂」，或是說「諸法空相」，或是說「如夢幻泡影」，或是說「心如工畫師」，他一直在告訴你，他一直在告訴你什麼？他一直在告訴你說，這些東西都是緣起如幻的，一切法都沒有永恆，所以一切法都不可得，所以一切法從頭到尾，都是當體即空，所有的經典裡面，反覆跟你講這樣的話，對不對？我們也讀過《金剛經》，也講這樣的話，我們讀過《法華經》，也講這樣的話，你讀《心經》也是這樣子，已經東講西講，已經描述這麼多了，你還不清楚嗎？</w:t>
      </w:r>
    </w:p>
    <w:p>
      <w:pPr>
        <w:spacing w:before="0" w:afterAutospacing="1" w:line="288" w:lineRule="auto"/>
      </w:pPr>
      <w:r>
        <w:rPr/>
        <w:t xml:space="preserve">　　比如說，你自己在誦經的時候，你會覺得說誦經歸誦經，但是你的內心世界歸你的內心世界，經典都跟你講說虛幻不實，無常無我，或是跟你講說一切法畢竟空寂不可得；但是你的內在總是牽腸掛肚，你的內在總是有滿肚子的委屈，你的情緒生起來，就是有愛恨情仇，然後你的人生狀態，就是過得苦不堪言。然後外在也不得意，然後內在也很失意，然後感覺起來，你就是過著憂悲苦惱的人生歲月，是還是不是？就是這個樣子嘛！</w:t>
      </w:r>
    </w:p>
    <w:p>
      <w:pPr>
        <w:spacing w:before="0" w:afterAutospacing="1" w:line="288" w:lineRule="auto"/>
      </w:pPr>
      <w:r>
        <w:rPr/>
        <w:t xml:space="preserve">　　但是依我們這班的同學沒有那麼強烈，我們這班的同學，比較不會過著愛恨情仇的極端，我們這班的同學一般都過著什麼？空虛、孤獨、寂寞、無聊，有跟沒有差不多，我們同學都處在這種狀態，我們同學處在極端的比較少。這樣也是糟糕，為什麼？因為他沒有力道，他也沒有力量。如果你很苦呢？你就應該要反彈，如果你已經苦到不能苦了，這個時候我就恭喜你，你應該反彈，但是如果你處在那種中間模糊的地帶，就是沒有動力，完全沒有動力。上沒有最好，下沒有最壞，然後上不上，下不下。然後看起來呢？非迷非悟，非苦非樂，非富非貧，非好非壞，就是這種狀態；這種狀態就把禪心學苑，從婦女大學變成社會大學，從社會大學變成長青大學，我們變成了長青大學了。你不要那種不痛不癢的感覺，今天最怕跟不痛不癢的人講話。因為他沒有力道，因為他沒有急迫性，他沒有感覺到說，此生假設沒有開悟，實在是，以後一定死的很難看。他的心態沒有那麼強烈，如果你是沒有那麼強烈的人，你自己要注意，也就是說你要悟很難。</w:t>
      </w:r>
    </w:p>
    <w:p>
      <w:pPr>
        <w:spacing w:before="0" w:afterAutospacing="1" w:line="288" w:lineRule="auto"/>
      </w:pPr>
      <w:r>
        <w:rPr/>
        <w:t xml:space="preserve">　　但是如果你是很強烈的人，你一定是大好大壞。我們心上坐兩個人，坐一尊佛，一尊魔，然後有時候是佛在講話，有時候是魔在做主。這兩個人你要看清楚，你要看好，但是一般佛都不會講話，因為佛不跟魔爭，所以一般都是魔在做主，都是魔在發聲，然後佛只是靜靜的，靜靜的等到有一天因緣成熟。這個經上有一句話這麼講，他說如果要知道佛心意，當觀時節因緣。這一句話的意思是說，其實一個悟道的人，他真的是隨人、隨時、隨地、隨事、隨物、隨順一切眾生。悟道的人，真的是這樣啦！你們所講的隨緣，其實我剛才所講是比較細膩的。</w:t>
      </w:r>
    </w:p>
    <w:p>
      <w:pPr>
        <w:spacing w:before="0" w:afterAutospacing="1" w:line="288" w:lineRule="auto"/>
      </w:pPr>
      <w:r>
        <w:rPr/>
        <w:t xml:space="preserve">　　有一個公案，有一個出家人，去請問禪師法義，禪師只跟他回答「隨時」，他就開悟了。他的隨時，就是隨時節因緣，他就悟道了。你自己假設不配合，什麼叫做不配合？你如果懶惰懈怠，你是沒有機會悟道的，為什麼？因為你的因緣是不會悟道的。你很急迫，你可能會撞得頭破血流，然後你會到處求救無門，然後你會苦不堪言；但是你只要一有機會，你就會在剎那間，你就覺醒過來了。這是很重要的概念，我們平常在一起，你可以觀察你，你對什麼東西比較迫切？你對法比較迫切的人，他容易跟法相應；但是你對法不迫切的人，他就會跟世俗相應。就是跟你常常在談的東西相應，常常在想的東西相應，常常在做的事情相應，所以一般的人都跟世俗相應。你也不要覺得可惜，為什麼不要覺得可惜？因為你平常都在蘊釀世俗，所以你當然跟世俗相應，因緣成熟就跟世俗相應。但是如果你常常在法上，因緣成熟，你必然跟法相應，其實都是你自己在佈你的局啦！你可以清楚看得到，你自己未來是要走什麼樣的路，你應該可以看清楚，你應該可以看得到。</w:t>
      </w:r>
    </w:p>
    <w:p>
      <w:pPr>
        <w:spacing w:before="0" w:afterAutospacing="1" w:line="288" w:lineRule="auto"/>
      </w:pPr>
      <w:r>
        <w:rPr/>
        <w:t xml:space="preserve">　　我只看一個概念，什麼概念？我只敢說，你這一輩子，要能夠體悟到快樂是什麼？你這一輩子要能夠體認到、體察到幸福是什麼？如果你這一輩子也不能得到快樂，也不能得到幸福，坦白講，你這一輩子實在很無趣啦！真的是很無趣。如果很無趣的話，你以後還要能繼續體驗，你以後還要繼續尋找，你知道為什麼你要繼續尋找嗎？因為你不能夠得到滿足，因為你不能知足，因為你也沒有那個經驗；所以你生生世世，你的潛意識當中，一定會繼續追逐，直到有一天看到它，它是什麼？我知道，我知道了，你才會停止你的追逐，然後就在那個當下你的內心止息。然後當你的內心止息之後，接著你所看到這個世界，完全不太一樣了，這個世界就是祥和的一片。很簡單的概念，我心祥和，所以世界祥和；我心大同，所以世界大同；我心中有佛，所以是諸佛同在。如果我心煩，這個世界就很亂；我心很急，這個世界就很動盪；我心中沒有愛，這個世間就充滿了仇恨，這個心看的很清楚啦！那是我們內心的反射，你應該看的很清楚。</w:t>
      </w:r>
    </w:p>
    <w:p>
      <w:pPr>
        <w:spacing w:before="0" w:afterAutospacing="1" w:line="288" w:lineRule="auto"/>
      </w:pPr>
      <w:r>
        <w:rPr/>
        <w:t xml:space="preserve">　　這一段黃檗禪師跟裴休講，你經教不是看那麼多嗎？經教不是這樣重複一直跟你說，一直跟你講，難道你還不明白嗎？我講個很簡單的概念：「這個世界上沒有什麼事，只有你心中有事。」請你要牢記我講的這句話，這個世界上沒有什麼事，除了你心中有事。你心中有什麼事？心如工畫師，是你心中那個工畫師畫出來的，畫出來的心事。這個圓圈比喻是你的心，這個是你的心，這個世界就是心，你從你的心畫出所有的心事，畫出你的貪嗔痴，畫出你所有的愛恨情仇，畫出你種種的憂悲苦惱，畫出你的怨恨、你的委曲、你的不滿、你的自卑、你的自傲，一直畫，講完了。再繼續畫吧！我還有很多沒有畫，無聊啊！空虛啊！孤獨寂寞！都聽不懂，看書會打瞌睡，繼續畫，請你看到了吧！你的內心就是這樣子，承認嗎？不要怪前面的，知道嗎？不要怪後面的，知道嗎？不要怪左右鄰居，可以嗎？不要怪父母不留財產、不要怪子女不孝、不要怪兄弟姊妹不幫忙、不要怪另一半不體諒，不要怪，可以嗎？學佛若不能看到心，白學了；就像在研究學問，我說白學了，你的心就是一直畫啦！你要畫到什麼時候？我不知道，你畫一個，然後你就要再填滿一個；你要畫兩個，所以你就要填滿兩個。你畫一個不足，你創造一個不足，你就要再創造一個滿足。所以不足是你創造的，滿足是你追求的，所以不足、滿足、不足、滿足，讓你站在這裡喊一輩子，也喊不完。這個就是你內心的陷阱，這個就是你的心，一直在不斷的愚弄自己。</w:t>
      </w:r>
    </w:p>
    <w:p>
      <w:pPr>
        <w:spacing w:before="0" w:afterAutospacing="1" w:line="288" w:lineRule="auto"/>
      </w:pPr>
      <w:r>
        <w:rPr/>
        <w:t xml:space="preserve">　　然後我們始終不明白，為什麼我們要這種狀態？那個不明白就是無明，始終不明白人類為什麼要這樣。比如說，人類為什麼要六根接觸六塵，就一定要去滿足呢？所以我們一直不明白為什麼，為什麼要這個樣子呢？所以你要參透啊！你要去把它參透啊！你不把它參透，我可以告訴你，真是你的心一直戲弄你，生生世世在戲弄你。我講個更難聽的名字，其實它在玩弄你，讓你的心，讓你寧靜的海面，起無明的風浪，你的心都沒辦法平靜。那個浪一波又來，一波又來；一波平，另外一波又起。我們這個工畫師，我們盡量畫，我們畫了很多的概念，一直來干擾自己，然後畫很多美好的跟醜陋的。比如說你畫很多美好的美夢，然後你也畫出現實，最後你也畫出惡夢，你的現實亦是假，你認為的現實其實就是假；你畫的現實，就是我們上個禮拜所講的暫有短暫的存在。所以你對心，假設沒有辦法百分之百瞭若指掌，這個憑良心講的，你今天《傳心法要》白學了。《傳心法要》從頭到尾只傳心，不跟你談什麼，其它都不想跟你談，不囉嗦，不用談。因為一心已經包含全部，包含你的人生、你的生命、你的生活，包含了宇宙人生，其實他已經囊括在這裡面。</w:t>
      </w:r>
    </w:p>
    <w:p>
      <w:pPr>
        <w:spacing w:before="0" w:afterAutospacing="1" w:line="288" w:lineRule="auto"/>
      </w:pPr>
      <w:r>
        <w:rPr/>
        <w:t xml:space="preserve">　　所以眾生的心像工畫師，悟道的人的心，他還是一樣是工畫師，悟道的人他的心，也是工畫師啊！為什麼？因為他畫很多東西，他畫慈悲，他畫智慧，他畫很多的布施，他為什麼要畫那麼多呢？因為他要權巧的度化眾生，所以他畫很多權巧方便的法門，要來接引各種不一樣的眾生；他也畫，但是他畫出來是要引導別人，他畫出來是要來救人。但是迷的人呢？畫那些東西是要來傷害自己，跟傷害別人，是完全不一樣，但是都在畫。簡單這麼講啦！都在用心，他都在用心。所以迷的人用他的心來傷人傷己；悟的人用他的心自利利他，都是在用。但是從頭到最後的理論，完全都一樣，都是工畫師，都是在畫。所以迷的人，有沒有佛性？有啊！你看到了吧！所以悟的人也有佛性，迷的人也有佛性，因為他們都在用啊！你還會懷疑你的佛性嗎？你不應該懷疑你的佛性嘛！只是你清楚的知道說，你用錯了吧！難懂嗎？不難懂，抽像嗎？不抽像！好具體喔！為什麼？因為我的心我怎麼會不知道，我這一輩子，我的心我怎麼會不知道？</w:t>
      </w:r>
    </w:p>
    <w:p>
      <w:pPr>
        <w:spacing w:before="0" w:afterAutospacing="1" w:line="288" w:lineRule="auto"/>
      </w:pPr>
      <w:r>
        <w:rPr/>
        <w:t xml:space="preserve">　　我的心，有時候是佛，有時候是魔，有時候是善，有時候是惡，有時候是正，有時候是邪，有時候是誠實，有時候是謊言，你怎麼會不知道？現在誰不知道的舉手，你們現在誰不知道，有人不知道的嗎？我講課有很深嗎？有很難懂嗎？有沒有清楚？什麼叫做「做到」，什麼叫做「做不到」？做到跟做不到，你指的是什麼？你說是什麼？做到、做不到指的還不是心？這樣對不對？你心想救人還是要害人，不是心嗎？要不然是什麼？你想提起，還是放下，還不是心？你是要勇敢，還是要怯懦，還不是心？你是要精進，還是要懈怠，還不是心？你是要當好人，還是要當壞人，還不是心？你要真誠待人，還是虛偽待人，還不是心？哪一件事跟心沒有關係，哪一件事不是心在做主，要不然是誰在做主？</w:t>
      </w:r>
    </w:p>
    <w:p>
      <w:pPr>
        <w:spacing w:before="0" w:afterAutospacing="1" w:line="288" w:lineRule="auto"/>
      </w:pPr>
      <w:r>
        <w:rPr/>
        <w:t xml:space="preserve">　　所以我講的課其實很簡單，這就是你的心你要怎麼畫，隨便你，你自己決定。就好像說，就像一個小孩子，到媽媽的化粧台，然後就拿一隻口紅面對鏡子，他要怎麼塗鴨隨便他。看他要怎麼塗，看他要塗兩個腮紅，還是要塗一個大嘴巴，還是這裡要畫個王八烏龜，隨便他畫。所以你不要找任何理由跟藉口，你也不要說你是個什麼樣的人，你不要講那麼不負責任的話，就是你在畫，還有誰？那麼囉嗦！還有說，你是什麼根？你說你是下根，就可以隨便亂畫喔！然後你說你業障深重，就可以亂塗鴉喔！你說你沒有修，你就可以隨便跟人家打叉叉，你有什麼資格這做？所以在座的，你騙自己要騙到什麼時候？你就是要畫，誰有辦法？我怎麼知道？你說師父怎麼辦？畫是可以啦！畫好看一點啦！你懂我意思嗎？不要半夜畫一畫，家人回來看到你嚇得心臟病發，像鬼一樣；你就要畫一畫，家人本來心情很不好，一看到你之後，心情變得很好。這代表你很會畫，畫的很好看，這個時候，你就是菩薩。所以不是不可以畫，因為你有心，所以你要用心，所以可以畫。</w:t>
      </w:r>
    </w:p>
    <w:p>
      <w:pPr>
        <w:spacing w:before="0" w:afterAutospacing="1" w:line="288" w:lineRule="auto"/>
      </w:pPr>
      <w:r>
        <w:rPr/>
        <w:t xml:space="preserve">　　但是你要知道一個概念，不管是迷的人，還是悟的人，他所畫的東西，全部都是虛妄不實的，你要記住這句話。不是迷的人畫的是虛妄不實，悟的人畫的也是什麼？也一樣是虛妄不實的，在《華法經》裡面叫做化城，都是化城，會了嗎？這個理論聽得懂嗎？這個理論有沒有一點障礙，以理解，有沒有百分之百聽的懂。所以先畫一些東西，讓你爸爸媽媽喜歡的，知道嗎？「師父，沒有智慧常常畫錯。」那是藉口啦！你媽媽喜歡什麼，你不會畫喔！難道你要畫蛇喔！同學喜歡什麼，你不知道喔！你不知道，我告訴你，天下的人都喜歡兩個字「尊重」，有沒有人不喜歡的，有沒有啦？你只要會畫尊重，你走到哪裏，實在是人見人歡迎啦！鬼見鬼讓路啦！有很多種概念是放之天下皆準，你就不會畫，畫尊重誰不喜歡尊重？畫善解人意，只要是人類，哪一個人不喜歡「善解人意」？畫真誠誰不喜歡「真誠」？你不會畫這個東西喔！</w:t>
      </w:r>
    </w:p>
    <w:p>
      <w:pPr>
        <w:spacing w:before="0" w:afterAutospacing="1" w:line="288" w:lineRule="auto"/>
      </w:pPr>
      <w:r>
        <w:rPr/>
        <w:t xml:space="preserve">　　你都怎麼畫？畫虛偽、畫冷漠、畫管他去死，我講的那些概念誰不會？你讀了老半天，滿口都說我要為家庭著想，我要為你著想，我要為幸福著想，滿口都這麼說，但是這些東西都畫不出來，你不是胡說八道嗎？真是謊言！有沒有很偽君子啦！這些概念你們都懂啊！就是畫不出來！畫不出來，當然就隨便畫，隨便畫，當然別人也就隨便敷衍你，為什麼？因為此有故彼有嘛！你對別人隨便，別人也對你隨便。你只管你對別人真誠，你不用管別人對你虛偽，為什麼？你對別人真誠，幸福的、快樂的、平靜的是你自己。一個虛偽的人，在真誠的人的面前，其實他是虛偽不久的，我可以很肯定的告訴你，他沒辦法虛偽很久，為什麼？虛偽的人，看到虛偽的人，他的內在不會有什麼感覺；虛偽的人，看到真誠的人，虛偽的人內在會痛苦。誰讓他痛苦？他的佛性、他的良心讓他痛苦。</w:t>
      </w:r>
    </w:p>
    <w:p>
      <w:pPr>
        <w:spacing w:before="0" w:afterAutospacing="1" w:line="288" w:lineRule="auto"/>
      </w:pPr>
      <w:r>
        <w:rPr/>
        <w:t xml:space="preserve">　　學東西第一點，就是不要找任何藉口，不是只有學佛法，學世間法也是一樣。因為你講那些東西，對你一點益處都沒有，對你活在當下一點益處都沒有。學那些東西來障礙你，那些東西本來不是障礙你，佛跟你講說往昔所造諸惡業，佛是要規勸你，佛不是要障礙你；佛跟你講說凡事有因果報應的，他不是要叫你宿命論，他是要你當下承擔，所以不要把一些概念用錯了。然後用錯之後綁手綁腳，學佛學到最後怕怕的，學到最後沒有精神。</w:t>
      </w:r>
    </w:p>
    <w:p>
      <w:pPr>
        <w:spacing w:before="0" w:afterAutospacing="1" w:line="288" w:lineRule="auto"/>
      </w:pPr>
      <w:r>
        <w:rPr/>
        <w:t xml:space="preserve">　　黃檗禪師已經這樣講了，大家看經典，經典也講得那麼明白了，為什麼大家都不會觸動呢？都不會感動呢？都好像還是覺得說好困難喔！怎麼有可能？什麼叫做怎麼有可能？明明就擺在你面前，你還睜眼說瞎話，明明所有的內心世界，都是你創造出來的，不可能也是你創造出來的；困難也是你創造出來的；障礙也是你創造出來的，你說哪一個不是你創造的？所以聽我的課，不知道會不會難過？聽我的課會聽得很難過嗎？「不會啊！很法喜！」法喜也是你創造出來的，法喜也是他創造出來的；聽的很難過，也是你創造出來的。其實我剛剛挖了個洞，同學還是跳進去，跳入法喜的洞裡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「云：若如此，則都不要求覓也。」</w:t>
      </w:r>
      <w:r>
        <w:rPr/>
        <w:t xml:space="preserve">當黃檗禪師這麼說，然後裴休就順著黃檗禪師的話說，若如此，就是說若真能夠這樣，如果一個人真的能夠這樣，那麼就不要去求了啦！那麼就不要去找了，對還是不對？裴休講這一句話，他不是肯定的話，裴休講這一句話，其實是試探黃檗禪師說，這樣到底是對還是不對？但是裴休講這一句話，對不對？其實是對，注意聽哪！這句話其實是對。假設，你能夠明白一切法不可得，你能夠明白所有的現象，不論是精神還是物質，它都是緣起性空，那麼你求的心，還不會止息嗎？會不會止息？不求！做得到的舉手，那就代表全班都做不到，我可以接受你們做不到，那我現在就要問了，求什麼？「求禪心學苑有個道場」。不用求啊！需要求嗎？你們家賣一賣就可以蓋了，回去賣啊！「沒得賣才要求」。求什麼？「無所求」。無所求就要開悟了，若是沒有開悟就是有所求，只是你沒有察覺求什麼而已！我這樣說有沒有道理？要這樣反推啦！這樣印證回來。求什麼？「求身體健康」。我從來不求身體健康，求身體健康，就好像求天上的彩紅不要消失一樣；繼續畫，繼續畫。</w:t>
      </w:r>
    </w:p>
    <w:p>
      <w:pPr>
        <w:spacing w:before="0" w:afterAutospacing="1" w:line="288" w:lineRule="auto"/>
      </w:pPr>
      <w:r>
        <w:rPr/>
        <w:t xml:space="preserve">　　「我想請問師父，既然師父剛剛講了，開悟的人畫了跟不開悟的人畫，是不一樣，那我如果是開悟，我是不是要經過一段時間練習？」你還有多少時間可以畫？你的身體不是那麼差。「我這一生不滿足，下一生還要求，所以我不把他弄清楚，下一生還要求啊！」對嘛！求天上的彩虹不要消失，對不對？「這是不是要有時間去悟啊？」對不對啦！「我不知道，所以我請問師父。」啊！不知道，你沒看過彩虹嗎？你不要講那個睜眼說瞎話的話，怎麼我舉的例子，你說不知道。不是啦！我說我求彩虹不要消失，你會不會笑我這個人？「不會」。為什麼不會？因為你是那樣的人。「是要經過時間練習嗎？」我才不要跟你同樣的人。「當然不同啊！不然就不會叫師父，經過時間練習就可以嗎？」你是要參加健美嗎？不然有什麼好練習的？「不是，我是說這種境界，不是一次兩次獲得這個經驗，我就會醒。」你這輩子生病幾次了？那這樣練習不夠嗎？這樣還練習不夠，已經練習一甲子了，還不夠？我跟你講啦！要欣賞，我要欣賞天上的彩虹，但是天上的彩虹都會消失。我跟你講一個故事好不好？注意聽，我浪費大家的時間，專門跟你講一個故事，請你注意聽，知道嗎？</w:t>
      </w:r>
    </w:p>
    <w:p>
      <w:pPr>
        <w:spacing w:before="0" w:afterAutospacing="1" w:line="288" w:lineRule="auto"/>
      </w:pPr>
      <w:r>
        <w:rPr/>
        <w:t xml:space="preserve">　　有一個人，有一天經過路邊，看路邊有很多的花，他覺得很漂亮，他其中看到有一朵最漂亮的花，所以他決定把那一朵花摘下來，為什麼要摘下來？因為他覺得他最漂亮，所以他想要擁有他，所以他就把那一朵花摘下來，然後摘下來之後，因為他很喜歡這一朵花，他戀戀不捨，所以他晚上睡覺，這一朵花就放在枕頭的旁邊，你說這樣喜不喜歡他？喜歡！結果睡一個晚上醒過來之後，那一朵花已經枯萎了，結果他再走出去，他又走回原來的路，看到沒有摘的花，還是依舊滿園盛開，結果摘回來那朵花已經枯萎了，你知道我在說什麼嗎？知道嗎？你太珍惜你的身體，就好像你珍惜那一朵花一樣，結果摘回來的那一朵枯萎了，沒有摘回來的依舊百花盛開。所以你在幹嘛！其實，世界上的東西都是可以欣賞，曾經有人問我說：「師父，我們修行人，那個漂亮的東西可不可以看？」我說當然可以看啊！難道不能看嗎？當然可以看啊！看了也不會長針眼，你放心啦！只是說，看過就好，天上的彩虹，當然可以看啊！地上的美女，當然可以看啊！舞台劇的帥哥，你也可以看啊！但是看過就好，不是說修行人不能看呢！六根接觸六塵，我不染就好了，對不對？我心無所住，都嘛清清楚楚明明白白，怎麼會不懂得欣賞呢？難道開悟的人，之後就不懂得藝術欣賞，然後每天就把垃圾山當成陽明山，是這樣嗎？開悟的人是這種狀態喔！那不是開悟的人，那是從瘋人院跑出來的人，所以天才白痴一線之隔，所以你們有時候，經驗不要錯亂，知道嗎？不要亂用那種經驗，用錯了。迷的人是人，開悟的人也是人，只是悟的人，他的內在完全沒有障礙，他的內在完全沒有一點保留，他的內在完全不去執著，他的內在沒有痕跡，有痕跡就一定活在過去心，一定就是意識在做祟，這樣你可以懂了嗎？聽懂了！</w:t>
      </w:r>
    </w:p>
    <w:p>
      <w:pPr>
        <w:spacing w:before="0" w:afterAutospacing="1" w:line="288" w:lineRule="auto"/>
      </w:pPr>
      <w:r>
        <w:rPr/>
        <w:t xml:space="preserve">　　有時候求東西，你說師父我要求快樂，其實我還可以接受你這個概念。雖然快樂不可以求，因為求就不快樂；雖然悟道不可以求，求就不會悟道。但是你講的概念是說什麼？你講的概念是說，你想要更幸福，你想要更快樂，你想要更自在，我知道你的意思，但是這些東西講的都是什麼？講的都是心，但是你不可以求說什麼：「師父，我要求永遠都十八歲。」你講那個話，我心會滴血，你知道嗎？你不可以求的這麼離譜，這樣知道嗎？雖然是諸法平等，你也要求個比較highClass。所以，不求，其實對所有人來講很難，為什麼很難？為什麼你叫做凡夫？因為你就是這種狀態，為什麼你不開悟？因為你就是求，所以你一定不會開悟。</w:t>
      </w:r>
    </w:p>
    <w:p>
      <w:pPr>
        <w:spacing w:before="0" w:afterAutospacing="1" w:line="288" w:lineRule="auto"/>
      </w:pPr>
      <w:r>
        <w:rPr/>
        <w:t xml:space="preserve">　　你知道我們一般人，在求什麼嗎？其實我們一般人，在求別人諒解，你知道嗎？你求有錢不希奇，你有錢，別人對你不諒解，你也苦，這樣對不對？比如說，你是世界首富啦！你的父母對你不諒解，你的內心是不是會覺得你很失敗；你雖然是世界首富，但是在父母的心目中，認為你是不孝子，這樣有沒有完蛋？其實對他人生來講是完蛋的。比如說，你是個很優秀的人，但是你不是一個好老公好太太，或是你不是一個孝順的子女，你內在苦不苦？我告訴你，你一定會很苦的，所以表面上，你在求名求利啦！其實你內在有很深的區塊，你一直在求別人諒解你，你知道嗎？一直到今天的我，我還是有這個區塊，我還是希望別人能夠諒解我，尤其是，你身邊的人對你不諒解，你更希望他會諒解你，那你求不求？求啊！苦不苦？苦啊！我引以為傲的是什麼？我對我的內心世界，縱使沒有百分之百了解，我也有辦法百分之九十，了解我內心世界。我現在所講的，純粹都是妄心的部份，雖然在求，但是你也看你求什麼？自古以來，那些聖賢，有的唯求問心無愧，你說對不對？唯求問心無愧，他還是求。但是他有沒有大徹大悟？他還沒有，因為他沒辦法到達無心的境界，所以他還要有一個問心無愧。</w:t>
      </w:r>
    </w:p>
    <w:p>
      <w:pPr>
        <w:spacing w:before="0" w:afterAutospacing="1" w:line="288" w:lineRule="auto"/>
      </w:pPr>
      <w:r>
        <w:rPr/>
        <w:t xml:space="preserve">　　今天為什麼說不求？因為我們知道實相嘛！因為我們知道凡所有相，這些的相都是緣起的假相。它都是虛妄不實，不能常在，不能永恆，就在那個當下，他見相非相，他見到實相，那就叫如來，他見到了實相。就是因為這樣，所以他的內心完全無求無所求，所以無求不要求，求什麼？你說師父我想悟道，沒有關係，無求，徹底的無求，當下自然悟道。所以經典常這麼講，「生滅滅已，寂滅現前。」生滅的心，止息了，那個寂靜的內在，就現前了。我用我的語言，來講一段話：「當你把你的心放下，世界都是你的。」你能體悟我的意思嗎？「當你把你的心放下，世界都是你的。」有人會比這樣更富足嗎？但是當你有所求，你馬上就變成乞丐，你馬上就變成窮人，你馬上就充滿了不足，所以你馬上就少得可憐，因為你要求，代表你沒有嘛！對不對？所以你才要求嘛！有很多的東西是無價寶，是千金難買，幸福、快樂、平靜，這用錢買不到的，怎麼買？這怎麼買？沒有辦法買，所以它不是買，所以你也不須需要錢，那是一種領悟，那個領悟是什麼意思？那個領悟是說你早就有了，只是你不知道。快樂你有沒有？當你不快樂的概念消失，快樂不就出現了，當你不幸福的概念消失，幸福不就出現了，當你噪動不安的心止息，平靜的心不就出現了。誰沒有？都有啊！只是你不肯啊！怪誰！你不肯嘛！那你為什麼不肯？你就是願意這樣，自嘆、自哀、自憐，不然表面上說是學佛，其實是到處求人，求人給你這些東西。不用求人啦！真是不用求，所以你真的要好好體悟，我剛剛所講的，不求的結果，補下去：自得！不求就自得；一求，就得不到啦！</w:t>
      </w:r>
    </w:p>
    <w:p>
      <w:pPr>
        <w:spacing w:before="0" w:afterAutospacing="1" w:line="288" w:lineRule="auto"/>
      </w:pPr>
      <w:r>
        <w:rPr/>
        <w:t xml:space="preserve">　　再來「不覓」，不用去找啦！找什麼？來佛性在那裡？「無形無相」。你這樣講很沒情感，換你問我。「師父，佛性在哪裡？」佛性在我心裡、佛性在慈悲裡、佛性在智慧裡、佛性在清淨裡面。佛性在我心裡，因為佛性在我心裡，因為我的心就是佛。因為我的心，本來就是清淨的自性；因為我的心本來就有覺，所以佛性在我心裡。我的心，即心即佛，所以不用找，為什麼不用找？為什麼不用找？「本來就在心裡」。你的心在哪裡？「在實相裡」。你講那個東西是圖書館的話，換你問。「師父你的心在哪裡？」我的心在用眼睛看你、我的心在嘴巴說話給你聽、我的心在鼻子呼吸、我的心在手在動、我的心在腳在跑、我的心在身體自由自在的揮舞，這樣有沒有比較親切？有嗎？你們都講那些，所以你們以後不要這樣講好嗎？不要學這種東西，學這種東西沒有用啦！不要這樣學，我講的夠具體吧！所以你們要找嗎？你們需要找嗎？你們哪一個人，不是這種狀態，請問一下，佛性是史豔文，還是藏鏡人？你的佛性，從來都沒有躲在後面，是你們自己視而不見，佛性清清楚楚表現在你面前，你自己都沒看到。</w:t>
      </w:r>
    </w:p>
    <w:p>
      <w:pPr>
        <w:spacing w:before="0" w:afterAutospacing="1" w:line="288" w:lineRule="auto"/>
      </w:pPr>
      <w:r>
        <w:rPr/>
        <w:t xml:space="preserve">　　讀佛經一直研究法義，不知道在研究什麼？你說這種東西有用嗎？能當飯吃嗎?所以不親切，你學的東西太不親切了，你學的東西太理論了。那個理論是手指頭不是月亮，我現在在講月亮，不是在講手指頭。那個古鏡不用磨啦！如果你們學佛認為說古鏡要磨，那你的境界層次就差很多，這個古鏡指的是什麼？我們的佛性，不用磨啦！知道嗎？他自然能照，他不用磨，他自然就能照，你不要以為說，唉呀！我們佛性被污染的一蹋糊塗，那是方便說，汙染不得啦！怎麼會被汙染得一蹋糊塗呢？如果你們停留在磨鏡，你就不明白一佛乘、你不明白第一義諦、你也不明白傳心法要。</w:t>
      </w:r>
    </w:p>
    <w:p>
      <w:pPr>
        <w:spacing w:before="0" w:afterAutospacing="1" w:line="288" w:lineRule="auto"/>
      </w:pPr>
      <w:r>
        <w:rPr/>
        <w:t xml:space="preserve">　　「請問師父，為什麼，古人講十年磨一鏡的例子？」為什麼古人說十年寒窗無人問，一舉成名天下知，請大德開示，我在講東，你在答西，你乾脆講說：「師父，為什麼神秀講說時時勤拂拭，莫使惹塵埃。」這樣比較有道理，這樣對嗎？後面那一句，我就不用回答你，六祖怎麼講？「本來無一物」的意思，是指古鏡還是指灰塵？「古鏡」。灰塵啦！無無明，你不要把古鏡也擦掉，知道嗎？不可以把古鏡擦掉，如果把古鏡擦掉，那就斷滅了。這是心，就像工畫師，但是這些東西不用擦，因為它是不實在的，你只要知道不實在的就好，這些都是幻化的。但是這個心不壞亦不失，你不要誤會啊！你不要解錯邊。</w:t>
      </w:r>
    </w:p>
    <w:p>
      <w:pPr>
        <w:spacing w:before="0" w:afterAutospacing="1" w:line="288" w:lineRule="auto"/>
      </w:pPr>
      <w:r>
        <w:rPr/>
        <w:t xml:space="preserve">　　為什麼六祖叫我們識自本心，要知道自己的心，要知道心，到底是什麼情形？所以「不用覓，不用找」的意思是說，本來它從來沒有離開你，你在找什麼？你現在，之所以會這樣的運作，就是因為你佛性的展現，你才會這樣運作，你還在找什麼？還在拋家散走，不知道自家珍寶。所以不用找啦！找什麼？所以不找，補兩個字：不覓。不覓就自有。「不求自得，不覓自有。」你自己有啦！你不用去尋找啦！你真的明白這個概念，你可以不再疑惑嗎？你不要今天聽懂，然後明天就聽不懂；這一節課好像醒了，下一節課又睡著了。都跟你講的那麼明白了，不用懷疑好不好？所以你不要再疑惑了，你可以完全不再疑惑了，就看到，看不到的就讓你看到，心在那裡？不在你身上，難道在路邊嗎？不在你身上，難道是在我心；不在你身上，難道是在西方極樂世界，我講的就是你。所以你的心，有沒有跟你在一起，在還是不在？所以不疑，補兩個字：「自悟」，不疑，就悟了啦！</w:t>
      </w:r>
    </w:p>
    <w:p>
      <w:pPr>
        <w:spacing w:before="0" w:afterAutospacing="1" w:line="288" w:lineRule="auto"/>
      </w:pPr>
      <w:r>
        <w:rPr/>
        <w:t xml:space="preserve">　　學生問：「心在五蘊？」五蘊在哪裡？「五蘊它會消失，我不知道它在哪裡？」沒有你，找什麼實相？沒有你這個人，找什麼實相？沒有這個人，找什麼本心？今天，假設沒有你投胎，我跟你講這個有用嗎？「沒用」。沒用，這樣，你知道我在講什麼嗎？離開你這個人，沒有什麼思想可以談，你這個人會消失，諸法因緣滅，諸法因緣生；生實無生，滅實無滅，你說在哪裡？你說在哪裡？活著醒來就好，說在哪裡，都不恰當懂嗎？「沒有五蘊的時候」。在哪裡？照見五蘊皆空，在哪裡？「譬如說，我現在」。在哪裡？觀自在菩薩照見五蘊皆空。「但是問題是說，又說幾劫幾劫，所以事實上是，有一個時間的概念」。停，停，停，那個都是方便說。來，我問你啦！觀自在菩薩照見五蘊皆空的那一剎那，他在哪裡？我現在已經沒有時間了，一分鐘跟你講，你今年幾歲？36，好，你38歲開悟的時候，你在哪裡？「我當然還在這裡」。你當然還在這裡，好，你八十歲時往生之後，你在哪裡？所以你還沒開悟，你還沒開悟，所以答不出來。你三十八歲的時候，開悟的時候，就不會問我這句話，懂嗎？就是因為你還沒開悟，所以你不知道，開悟的人他就不會這樣問。下課，不要再問了，去參透，懂嗎？有疑問好，自己去參透，最怕你連一個疑惑都沒有，然後不了了之，三個月之後，回答我這個問題，知道嗎？好！下課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傳心法要講記-115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 </w:t>
      </w:r>
      <w:r>
        <w:rPr>
          <w:b/>
          <w:color w:val="8a5a3b"/>
        </w:rPr>
        <w:drawing>
          <wp:inline distB="0" distL="0" distR="0" distT="0">
            <wp:extent cx="2162175" cy="1447800"/>
            <wp:effectExtent b="0" l="0" r="0" t="0"/>
            <wp:docPr id="153" name="image-nzsbl2xuYpzTxVIYofYlG.jpeg"/>
            <a:graphic>
              <a:graphicData uri="http://schemas.openxmlformats.org/drawingml/2006/picture">
                <pic:pic>
                  <pic:nvPicPr>
                    <pic:cNvPr id="153" name="image-nzsbl2xuYpzTxVIYofYlG.jpeg" descr=""/>
                    <pic:cNvPicPr/>
                  </pic:nvPicPr>
                  <pic:blipFill>
                    <a:blip r:embed="rId15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47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師云：「若與麼，則省心力。」</w:t>
      </w:r>
      <w:br w:type="textWrapping"/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「師云：若與麼，則省心力。」</w:t>
      </w:r>
      <w:r>
        <w:rPr/>
        <w:t xml:space="preserve">這是黃檗禪師要回答裴休的話，裴休之前有問黃檗禪師說，上根器的人怎麼說法？黃檗禪師回答說上根器的人「覓他自己尚不可得」，假設連自己都不可得，那麼請問一下，還有什麼法可得呢？假設一個人能夠去體證諸法無我，你說還有什麼法可得呢？然後黃檗禪師又舉證說，經典常講「諸法空相」，或是說一切法不可得，因為黃檗禪師之前有這樣的向裴休開示，所以黃檗禪師現在回答裴休這句話。</w:t>
      </w:r>
    </w:p>
    <w:p>
      <w:pPr>
        <w:spacing w:before="0" w:afterAutospacing="1" w:line="288" w:lineRule="auto"/>
      </w:pPr>
      <w:r>
        <w:rPr/>
        <w:t xml:space="preserve">　　「若與麼」，如果真的是這樣，真的怎麼樣？真的像你前面所講的，明白這個道理，不當下就止息了嗎？什麼都不用求，對不對？所以黃檗禪師就說，如果是這樣「則省心力」。這句話你要注意啊！這句話你相信嗎？我要從這句話開始來講，如果你明白這樣的法，這樣不就得了嗎？你這樣不就得了嗎？省什麼心力？第一你不用再尋尋覓覓。我不知道你到底在尋找什麼？為什麼我說你在尋找什麼呢？第一你有佛性；第二你的心本身來講，從來沒有離開過你，這樣你到底是在尋找什麼？你能夠這樣聽到，你就相信嗎？</w:t>
      </w:r>
    </w:p>
    <w:p>
      <w:pPr>
        <w:spacing w:before="0" w:afterAutospacing="1" w:line="288" w:lineRule="auto"/>
      </w:pPr>
      <w:r>
        <w:rPr/>
        <w:t xml:space="preserve">　　舉我們兩個同學對話為例，有兩個同學，他們住在宜蘭，一個同學很用功，經典也讀很多；另外一個同學接觸佛法，差不多七八個月。所以我們那位很用功的同學，就常常到這一位同學家去，鼓勵他多讀一些經典經論。有一天，那位初學的同學聽我的課，他就跟這位用功的同學說：「師父教我們要看心，要好好的去了解自己的心，不見得要看那麼多經典。」用功的同學就跟他講說：「你不要以為師父只有讀一本經喔！其實師父是讀很多書。」這位用功的同學，這樣講也很有道理啊！然後初學者同學又聽我講說，不用看那麼多書，你好好讀一本就好，然後好好看自己的心，好像兩個都對，那怎麼辦呢？</w:t>
      </w:r>
    </w:p>
    <w:p>
      <w:pPr>
        <w:spacing w:before="0" w:afterAutospacing="1" w:line="288" w:lineRule="auto"/>
      </w:pPr>
      <w:r>
        <w:rPr/>
        <w:t xml:space="preserve">　　初學者同學說，現在請教你一個問題，既然你常拿那麼多書來給我看，我請教你，眾生皆有佛性，他為什麼會迷失呢？或是說即心是佛，他為什麼會起煩惱呢？《圓覺經》說眾生本來成佛，既然本來成佛，那幹嘛修行呢？這初學者同學問的好不好？問的很好啊！那個很用功的同學，當然不是省油的燈，因為他讀很多書，他讀的書比我多，經律論都有讀，他讀很多，他就馬上引用《楞嚴經》一段話來來回答他。他說《楞嚴經》裡面有說過一段話，他說礦要透過提煉才能成金。《楞嚴經》確實這樣說，我們就像一個金礦，但是要透過提煉才能夠成黃金，那位很認真的同學，這樣引經據典講有沒有錯？沒有錯啊！那是《楞嚴經》講的，初學者同學也很聰明，馬上回答說：「你講的是對啦！但是你講的是漸修，現在師父在講的是頓悟，那以頓悟的角度怎麼說？」那個用功的同學就笑一笑說，那你去問師父好了，所以直到那一天，禮拜天上《金剛經》，禮拜一留在這邊，他們才問我那個問題。</w:t>
      </w:r>
    </w:p>
    <w:p>
      <w:pPr>
        <w:spacing w:before="0" w:afterAutospacing="1" w:line="288" w:lineRule="auto"/>
      </w:pPr>
      <w:r>
        <w:rPr/>
        <w:t xml:space="preserve">　　在來演練一下，來最近喜歡跟你演練，配合度要高一點知道嗎？你不要不配合演出，金礦是不是要透過提煉才能夠成金，是還是不是？同學：「是沒有錯。」那以頓悟的角度，應該怎麼說呢？「頓悟的角度是說體悟到金本來就存在」。我現在問你，你是金還是礦？直心回答我。同學：「金礦。」你是金礦。第二個問題，你是個幸福的人，還是個不幸福的人？同學：「幸福的人。」你兩個答案有問題喔！你前後的答案標準不一致喔！你前面第一個答案跟我回答是金礦，你說你是金礦不是金，你第二個問題說你是幸福的人，不是不幸福的人，你前後矛盾喔！因為你認為你是金礦，所以才要提煉成金，對還是不對？對哦！那如果你認為你是個不幸福的人，你才須要來學習幸福，對不對？然後，你才會問師父幸福的方法是什麼？你才會來這樣問我，這樣對不對？如果你既然是幸福的人，你會問我幸福的方法嗎？需要嗎？同學：「不需要。」好，我重新把你帶回去，我再問你第三遍，你是金還是礦？聽懂嗎？同學：「是有金的礦。」如果你是金，你就不須要從礦再提煉成金；如果你是幸福，你就不須要去求幸福的法門，這樣對不對？這樣你聽懂我的意思嗎？聽懂嗎？懂哦，好！</w:t>
      </w:r>
    </w:p>
    <w:p>
      <w:pPr>
        <w:spacing w:before="0" w:afterAutospacing="1" w:line="288" w:lineRule="auto"/>
      </w:pPr>
      <w:r>
        <w:rPr/>
        <w:t xml:space="preserve">　　我再問你一個問題，你是迷的人，還是悟的人。同學：「不是迷，也不是悟。」那是什麼東西？同學：「不迷就好了。」你說什麼？同學：「不迷就好了，為什麼要講悟呢？」換你問我，同學：「師父，你是迷的人，還是悟的人？」只要沒有煩惱就好！這個問題你聽好，你現在是什麼人？有沒有一個標準，有還是沒有？比如說你說你是個自卑的人、或是說你是個自傲的人、或是說你是個快樂的人、或是說你是個痛苦的人，有沒有標準？請你告訴我答案，沒有標準！這個感覺是誰生的？是你自己生的。你會覺得很奇怪，自己講那個話都有問題。為什麼你講那個話有問題？因為你講那個話不成立，你說你是個痛苦的人，我問你說為什麼你是個痛苦的人，你說因為我很窮所以很痛苦，很窮就等於痛苦，這不對吧！顏回一簞食一瓢飲，快樂的不得了。你講那個話不能成立，我講這句話是什麼概念？我講這句話是說「是你自己的心，一直在主導你自己，因為你認為你是什麼樣的人」。接下來就糟糕了，為什麼接下來就糟糕了？比如說，你是不是一個缺少別人關心的人？你是不是一個缺少愛的人？聽聽你的感覺，你是什麼人？你現在沒有缺少愛是不是？你現在有沒有多餘的愛？你也沒有多餘的愛，我們都很缺少呢，我叫你多餘的愛分給我們，你不肯嗎？</w:t>
      </w:r>
    </w:p>
    <w:p>
      <w:pPr>
        <w:spacing w:before="0" w:afterAutospacing="1" w:line="288" w:lineRule="auto"/>
      </w:pPr>
      <w:r>
        <w:rPr/>
        <w:t xml:space="preserve">　　今天在談頓教，在談什麼？我們今天談頓教，在談一個最根本的核心。你要切記，假設沒有頓教這個法門，那麼為什麼會成立這個名相，請你一定要有這個概念。你說一定要漸修，漸修是一個名詞？是！那佛教有沒有頓悟的名詞？有！代表有人頓悟，亦代表有人漸修，所以你不可以說沒有，自己做不到，你不要去謗這個法。你會說覺得漸修比較合理，頓悟比較強詞奪理，真的嗎？如果頓悟比較強詞奪理，這個概念早就被推翻掉了，那禪宗不需要由六祖發揚光大，而且影響力還一直存在。就是說你信得過嗎？剛才講那個話並沒有強詞奪理，為什麼沒有強詞奪理？幸福是你自己幸福，不幸福是你自己不幸福，那幸不幸福原則上誰決定？你的心決定！你的心怎麼決定？心生種種法生，心滅種種法滅。心生什麼？心生幸福，心生不幸。</w:t>
      </w:r>
    </w:p>
    <w:p>
      <w:pPr>
        <w:spacing w:before="0" w:afterAutospacing="1" w:line="288" w:lineRule="auto"/>
      </w:pPr>
      <w:r>
        <w:rPr/>
        <w:t xml:space="preserve">　　你說師父可以證明嗎？我證明給你看，壇經裏面有個公案，兩個人在爭論到底是風動還是幡動？風動、幡動都是六塵是不是？是不是都是六塵的境界？六祖怎麼說？「仁者心動」。「仁者心動」什麼意思？風動、幡動干你何事？貧富跟風動幡動一不一樣？同學：「一樣。」那麼健康跟生病一不一樣？同學：「一樣。」你心不動它又何妨？你心一動它就干擾你，所以關鍵在哪裡？為什麼六祖講這一句話，大家這麼驚訝！大家一直在現象界討論，討論到底誰是對的，就好像我們在討論貧富、或是談順境逆境、或談健康生病，你們為什麼都在這邊談呢？現象界的東西，不要用好跟壞來談它，為什麼？因為它只是「諸法因緣生，諸法因緣滅」。現象本身沒有問題，有問題的是你的心，所以信心銘才會談到「不惡六塵，還同正覺」。你不要在六塵的境界打轉，你應該要先問問你的心，看你心動還是不動？為什麼黃檗禪師說，如果你肯定經典所講的話，如果你信的過，那麼一切東西，都不用這麼麻煩，則省心力。現在是你信得過嗎？我現在一直想問，你信得過嗎？如果你信不過，你一定是苦了自己。</w:t>
      </w:r>
    </w:p>
    <w:p>
      <w:pPr>
        <w:spacing w:before="0" w:afterAutospacing="1" w:line="288" w:lineRule="auto"/>
      </w:pPr>
      <w:r>
        <w:rPr/>
        <w:t xml:space="preserve">　　舉個例子，尋尋覓覓，在尋什麼？怎麼樣才能夠找到我的本心？怎麼樣才能夠明心見性？怎麼樣才能恢復我的佛性？這叫做尋尋覓覓，這叫做踏破鐵鞋。你東找西找，你在找什麼。這一條毛巾要去找它的佛性，教我怎麼找？它本來就具足不用找，好！我放著。你跟這個毛巾，一不一樣？這個毛巾諸法什麼？諸法因緣生，你這個人，是不是也是諸法因緣生？對！你找不找佛性？同學：「自己有佛性不用找。」你真的懂了嗎？真的懂不是坐這裡，你是可以坐桌子上，我們跟你頂禮三拜，你真的懂嗎？因為，你剛才講的那些話，都是盜版的，那些都是我講的，你不可以盜版，真的懂了嗎？有沒有開悟？我看你的表情，就是沒有開悟。這一支電風扇，要怎麼找實相？你找到本心了嗎？你說說看，為什麼？不是不要講我的概念，我現在要你講你的體悟，不要講我講的話。再請教你個問題，你的本心在你的身體裏面、還是你身體的外面？同學：「本心在內、在外。」這樣打你會痛嗎？你說在內在外，我打你的本心，你怎麼沒感覺？我踩你會痛嗎？所以這樣講，不對！你們這樣講錯了。我再問你，這一條毛巾的實相在那裡？這一條毛巾的實相是在內也在外，這一條毛巾的實相是遍一切處，對還是不對？不對！你們現在講的這個概念，你們已經把實相當成空間的概念在講，你們也把實相當成空氣在講，這樣講不對！</w:t>
      </w:r>
    </w:p>
    <w:p>
      <w:pPr>
        <w:spacing w:before="0" w:afterAutospacing="1" w:line="288" w:lineRule="auto"/>
      </w:pPr>
      <w:r>
        <w:rPr/>
        <w:t xml:space="preserve">　　好像都講過，我換個方式，但你們的回答又不對。我們去談你的佛性，一定是指誰？一定是指他！懂嗎？一定是指他，你不可以說，你的佛性在那裡？「師父，我的佛性在喜馬拉雅山。」你可以這樣講嗎？不可以這樣講，你講這些概念，好像聽起來似是而非，這樣不對！禪宗不是有個公案嗎？參禪的人，參很久，參到有一天他參不出來，直到有一天，他跟和尚告假，和尚就送他到門口，經過一個花園，經過花園那和尚就問他說：「三界是不是唯心？」他說：「是。」和尚就問說：「那你有沒有看到旁邊那塊石頭呢？」他說：「有。」和尚就問他說：「這一顆石頭，是在心內，還是心外？」糟糕！按照你們的理論，不但石頭在心內，連整個地球都在心內，對不對？修那麼久了，心內還有一顆石頭，這樣對嗎？這樣是不對的！這樣講是不對的，所以當下，那個參禪的人答不出來。</w:t>
      </w:r>
    </w:p>
    <w:p>
      <w:pPr>
        <w:spacing w:before="0" w:afterAutospacing="1" w:line="288" w:lineRule="auto"/>
      </w:pPr>
      <w:r>
        <w:rPr/>
        <w:t xml:space="preserve">　　如果他說這顆石頭在心內，一定是不對，他一定不可以這樣回答。本來無一物何處惹塵埃，怎麼石頭會在心內，你這樣回答，怎麼對？所以你要注意這個概念，當我在問你的本心，如果你的本心跑到外面去，你這樣的談法就不對。雖然《楞嚴經》有談過這樣的話，心不在內，不在外，不在中間。但是你不要忘記，我現在談的這一顆心，一定是你那顆實實在在，活活潑潑的那一顆心，懂嗎？我不跟你談哲學理論，如果，你把心解釋做所謂遍一切處的話，那麼這個心就變成空間。空性不是空間，我再跟你強調，空性不是空間。《金剛經》講的很清楚，過去心不可得，現在心不可得，只告訴你不可得。</w:t>
      </w:r>
    </w:p>
    <w:p>
      <w:pPr>
        <w:spacing w:before="0" w:afterAutospacing="1" w:line="288" w:lineRule="auto"/>
      </w:pPr>
      <w:r>
        <w:rPr/>
        <w:t xml:space="preserve">　　所以我在談這個毛巾的實相，一定是指什麼，一定是指毛巾，對不對？你不可以離開毛巾，你離開毛巾去談實相，那《心經》要改寫。現在談實相，這個實相就是《心經》所講的那句話「舍利子，是諸法空相：不生不滅，不垢不淨，不增不減。」它講的空相就是什麼？就是實相。諸法空相。諸法因緣生，所以你們看到色，這一個色的實相是什麼？就是「空」。所以實相有離開這個色嗎？有沒有離開？你不可以離開這個色去談空啊！不能這樣談啊！所以在談毛巾的實相，一定指這一條毛巾；在談電風扇的實相，一定是指電風扇；在談你的實相，一定是指你這個人，可以離開你這個人嗎？不可以離開你這個人。你這個人是什麼組成的？五蘊！所以不可以離開五蘊，不可以離開你這個人。不可以離開五蘊，單獨談一個空的東西，不可以這樣談。很清楚地告訴你，你要照見五蘊，不可以離開五蘊，五蘊的實相就是空。我最後再確認，聽不懂的舉手。</w:t>
      </w:r>
    </w:p>
    <w:p>
      <w:pPr>
        <w:spacing w:before="0" w:afterAutospacing="1" w:line="288" w:lineRule="auto"/>
      </w:pPr>
      <w:r>
        <w:rPr/>
        <w:t xml:space="preserve">　　同學：「請問師父，你有看到那條毛巾的實相嗎？」一個開悟的人才能夠親證，在你還沒開悟之前，你可能是用理論知識上的了解，這一條毛巾「緣起性空」。同學：「師父，請教您的心在內、在外？」好注意聽，五蘊在的時候，一定是在五蘊；五蘊不在的時候，一定是在法界，聽懂了嗎？五蘊在的時候，一定是在五蘊；五蘊不在的時候，一定是在法界，這樣明白嗎？你這問題問得很好。所以五蘊還在，你要觀照五蘊；但是當五蘊消失的時候，你說你在哪裡？那就是法界。你會照見五蘊皆空嗎？還不會，我們都有五蘊，在你還沒開悟之前，理論上，你只知道這個理論，但是當你知道這個理論的時候，它是可以證明的。</w:t>
      </w:r>
    </w:p>
    <w:p>
      <w:pPr>
        <w:spacing w:before="0" w:afterAutospacing="1" w:line="288" w:lineRule="auto"/>
      </w:pPr>
      <w:r>
        <w:rPr/>
        <w:t xml:space="preserve">　　為什麼呢？因為它會消失，對不對？你也會消失，它也會消失，理論上是可以證明的，這樣對不對？以長期的角度，你可以證明「可以消失」，你雖然還沒有消失，但是你曾經看到有人消失，也可以證明，對不對？但是，為什麼你不開悟？為什麼你不開悟？很簡單，因為我們現在看到的，只是生滅的假相，你還沒親證實相，就像《金剛經》所講的：「可以色身得見如來否？不也，世尊！」所以大家停留在生滅的假相，還沒看透，也還沒貫穿，所以你還很執著。因為你就是沒有親證這個實相，所以你只是比量，比量就是推理，你不是證量，不是你親自去證悟到的那個境界，所以沒辦法開悟。現在知識上可以跟上，但是知識上可以跟上，你要完全知道，不可以一知半解。不然我換個角度再問你們，你們可能又會迷失。</w:t>
      </w:r>
    </w:p>
    <w:p>
      <w:pPr>
        <w:spacing w:before="0" w:afterAutospacing="1" w:line="288" w:lineRule="auto"/>
      </w:pPr>
      <w:r>
        <w:rPr/>
        <w:t xml:space="preserve">　　同學：「師父，你剛剛講說，五蘊在的時候，心在五蘊，不在的時候，心在法界，那你的意思是說，除了五蘊之外，還有心的存在嗎？」來，等一下，停！誰去投胎？同學：「如果以理論上來講，是阿賴耶識。」沒有錯！阿賴耶識是五蘊的什麼？「心」。五蘊有心這個名詞嗎？同學：「識。」答的很好，你答對一百分，山育，她已經回答你的問題了。五蘊消失怎麼投胎？識去投胎！我們禪宗原則上不太講這樣，我們禪宗講心。同學：「師父，這樣子我有問題，因為五蘊會消失，但是識就不會消失，色受想行都會消失，就唯獨識沒有消失？」等一下，停！阿賴耶識是常還是無常？我不要講那麼複雜，昨天的你跟今天的你，是一樣的人，還是不一樣的人？同學：「有變化。」對！所以阿賴耶識有沒有變？「有」。當然有變，所以五蘊都是無常的，懂嗎？五蘊都是無常的，阿賴耶識亦是無常變異。如果阿賴耶識是常，那就是一般所講的靈魂，我們一般民間宗教就是這種概念，那個靈魂永遠都是一樣，不是這樣，不是這樣子。</w:t>
      </w:r>
    </w:p>
    <w:p>
      <w:pPr>
        <w:spacing w:before="0" w:afterAutospacing="1" w:line="288" w:lineRule="auto"/>
      </w:pPr>
      <w:r>
        <w:rPr/>
        <w:t xml:space="preserve">　　我再告訴你，阿賴耶識的本來面目，是什麼？「是心、佛性」。佛性的本來面目，是什麼？「空相」。大家一直在心跟空，然後轉來轉去，兩個都好像轉不出來。一個成佛者叫做法身；我們還沒成佛，我們叫做佛性；然後在法界，就叫做法性，法性、法身、佛性都叫做空性。所以你不要把名相的概念，好像變成其他的名相，然後你就在那邊對不上。眾生的心，是有還是沒有？同學：「沒有。」心沒有，你幹嘛來這邊學？回答東西要肯定一點。心不是一個具體的東西，非實非虛。那一樣的概念，空是有還是沒有？你們對空的概念，是有還是沒有？它也是非實非虛。所以你們要把那個概念釐清楚一點，不然就是常常會很混亂。其實唯識的東西，剛開始學是很難學，但是當你學到一定的程度，唯識很好懂，為什麼？就一句話「萬法唯識」，也就是說唯識的東西，它是承認肯定一切都是唯識所變。但是如果你在學般若，你要注意般若經不談佛性這個名詞，你可以去看般若經，不論你是看《心經》，還是《金剛經》，它不跟你談佛性這個名詞。但是《金剛經》卻談一個名詞，什麼名詞？「如來、實相」有沒有？談如來，談實相，名相不一樣，意思都是一樣，它在談那個東西。那《心經》不跟你談如來這個名詞，《心經》跟你談諸法空相。如果說對一個名相咬著不放，其實在讀經典是很容易混淆的。光是一本《六祖壇經》從頭至尾談多少名相，都在談同樣一個東西，談自性、談佛性、談本心、談本性都在談同樣一個東西。讀《六祖壇經》就很清楚，六祖從頭到尾也不是用一個名相，他在表述這一個概念，所以有時候跟你談空，你就會覺得「師父，緣起性空，那是什麼？」直接講說誰去投胎？阿賴耶識去投胎，喔！以唯識的角度很好懂，對！阿賴耶識去投胎。但是阿賴耶識是個名相，那我問你，阿賴耶識的本來面目是什麼？還是空啊！這樣弄懂了嗎？你們都懂了嗎？同學建議說，師父有的同學聽那麼久，好像似懂非懂，那為什麼不要一次搞懂？我有什麼辦法，你為什麼不要一次搞懂？</w:t>
      </w:r>
    </w:p>
    <w:p>
      <w:pPr>
        <w:spacing w:before="0" w:afterAutospacing="1" w:line="288" w:lineRule="auto"/>
      </w:pPr>
      <w:r>
        <w:rPr/>
        <w:t xml:space="preserve">　　好！那你現在再回過來看，省力的第二個原因是什麼呢？你就不用盲修瞎練。為什麼你不用盲修瞎練？這個圓圈就是我，這個圓圈就是心，假名叫做心，這個圓圈就是心；我有很多的業障，我少福，我也少慧，我內在有無數的貪嗔癡，有數不盡的冤親債主，經典有沒有這麼說？有！師父，我現在要修行了，怎麼修？當然就是把這些全部都去掉。把這些都去掉你們會不會反對，會反對還是不會反對？同學：「不會反對。」那你就慢慢去修，這樣修有錯嗎？我不會說你錯啦！但是我一定會等你，看你什麼時候修好。為什麼我會等你呢？因為你的理論認為是這個樣子，你學來的理論是這個樣子，或是說你的師父教你是這個樣子，或是你自己去看書看經典，你自己解讀是這個樣子，因為《地藏經》告訴我們，起心動念無不是業無不是罪；然後懺悔偈也告訴我們，往昔所造諸惡業，皆由無始貪嗔癡；經典也告訴我們，如果我們真的把這些業障都變成實體，虛空都填不盡。經典確實都有這樣說過沒有錯，你就按照至這樣解讀，這是你的生命，這是你的心，這是你所有的問題都在這裡，你今天之後要老實修行，就是要把它一個一個去掉。我講一句話，我一定會在竹子底下等你，這句話什麼意思？我一定會在竹子底下等你，這句話什麼意思？有得等了。你知道這個概念，有什麼陷阱嗎？第一要把它擦完，我看所有的眾生都已經成佛了，只有你還沒成佛，所有的眾生都已經成佛了，你一定是最晚一個成佛，我不蓋你，我現在就可以為你授記，你一定是最後一尊佛，這是第一個概念。</w:t>
      </w:r>
    </w:p>
    <w:p>
      <w:pPr>
        <w:spacing w:before="0" w:afterAutospacing="1" w:line="288" w:lineRule="auto"/>
      </w:pPr>
      <w:r>
        <w:rPr/>
        <w:t xml:space="preserve">　　第二個概念，這個理論不成立，為什麼不成立？因為永遠擦不完！因為很簡單，因為擦一個會增兩個，然後擦兩個，會增四個，一定像直銷一樣倍數成長，這樣修對嗎？那麼應該要擦幾個？你會說：「師父，我知道，只要把重要的擦掉就好，只要把比較大點的擦掉就好，只要把貪、嗔和癡擦掉就好。」來！你說說看，那應該怎麼辦比較好？同學：「無心，無心全部就擦掉。」我好像不是這教的，你要不要再重新修正一下，我好像不是這樣教的。你擦它幹什麼？凡所有相皆是虛妄，一切法必竟空寂，不管是福，不管是慧，不管是障，不管是好，不管是惡，不管是善，不管是正、是邪，一切法不可得，你不知道嗎？就這樣子而已。百分之百看清楚，就在百分之百看清楚的那一剎那，那一剎那！就叫做頓悟，你不用懷疑，歷代的這些禪師的故事，不是騙我們的，你不用懷疑，他沒有騙我們，他真的沒有騙我們。是我們一直不放過自己，你說對不對？我覺得我們這班你最有機會開悟，你知道為什麼嗎？因為你最沒有被佛法汙染過。是你自己不放過你自己，這個概念已經跟你講的很清楚，但是如果你不相信，那你就繼續盲修瞎練。這樣修實在是累死人了，這樣修叫做什麼？費力！費力還沒有關係，問題有沒有達到成效？還達不到成效，累死人了。</w:t>
      </w:r>
    </w:p>
    <w:p>
      <w:pPr>
        <w:spacing w:before="0" w:afterAutospacing="1" w:line="288" w:lineRule="auto"/>
      </w:pPr>
      <w:r>
        <w:rPr/>
        <w:t xml:space="preserve">　　黃檗禪師教我們要什麼？同學：「省力。」那你相信嗎？你相不相信？同學：「相信。」我看你們上我的課，這邊不理我，這邊看地上，這邊我在講，你們眼睛飄來飄去，這邊我在講，你嘴巴嘟著。我看到你們的內在用三個字「很狐疑」，很狐疑的在看我。你不用看我，我只是老實的按照經典講給你聽。同學：「師父，既然這樣，為什麼我們做不到？」「為什麼這麼簡單的，我們卻做不到，為什麼做不到？」今天你有沒有穿衣服來上課？同學：「有。」是你太太幫你穿的嗎？是誰穿的？自己穿，我是說穿衣服是自己穿的，對不對！春有百花，秋有月，為什麼春天下面要有兩條虫（蠢）呢？我有甚麼辦法？同學這麼多，乘以三十個剛好六十條虫。同學：「師父，這放下大家都知道啊！」都知道為什麼做不到？要問誰？你娶老婆的時候有問我嗎？</w:t>
      </w:r>
    </w:p>
    <w:p>
      <w:pPr>
        <w:spacing w:before="0" w:afterAutospacing="1" w:line="288" w:lineRule="auto"/>
      </w:pPr>
      <w:r>
        <w:rPr/>
        <w:t xml:space="preserve">　　外求善知識沒有用啦！怎麼不問問你內在那個善知識？常常問他啦！明明那麼簡單，為什麼不肯？我有什麼辦法。我套一般法師教的話，好不好？我實在不太想講一般法師講的話，你就這樣問，我也無可奈何跟你這樣講，注意聽了！因為你有業力，業力一直把你拉著走，這樣知道嗎？因為業力，所以你沒辦法做主，所以每天要來拜八十八佛，要來拜懺悔，知道嗎？每天都要到禪心學苑拜，有用嗎？我只要用兩個字業力，就把你打死了。業力是什麼？業力就是心嘛！還不是心力，業力就是心力嘛！還不是你的心在做主，你自己要這樣，我有什辦法。</w:t>
      </w:r>
    </w:p>
    <w:p>
      <w:pPr>
        <w:spacing w:before="0" w:afterAutospacing="1" w:line="288" w:lineRule="auto"/>
      </w:pPr>
      <w:r>
        <w:rPr/>
        <w:t xml:space="preserve">　　壇經其實講的很清楚，一剛開宗明義的時候，我就問同學：「你是金，還是礦？」同學：「師父，我知道了。」大德請說。同學：「金跟礦，以佛來講，是為了度眾生而說的。」我要以你來講。同學：「因為眾生認為都是礦，佛說有個金，但事實上，金跟礦都是多餘的想法。」沒有錯，就是這個意思「但盡凡情，不求聖解」。你們不要在這邊打轉，可以嗎？你如果沒事，沒事就好了，不用囉嗦，這些都是你自己想的啦！你繼續想吧。就跟你講，因為佛跟你講說你是金，你就說我怎麼是金？我有無數的煩惱，我也沒有財富，我也沒有妻子，我也沒有房子，我也沒有兒子，我只有一台破車子。但是佛跟你講說你是金，他一直不認同，但是佛很慈悲，佛會不會放棄他，所以佛沒辦法，只能夠順著他說，對！沒有錯，你就是埋在地底下的礦，你不要失望，你是有救的，知道嗎？你只要透過鍛鍊，你就會成金，你當下就法喜充滿，相當的高興。接著，你就問佛：「礦如何變成金？請你慈悲開示。」世尊就教他，你要勤修戒定慧，息滅貪嗔癡。世尊這樣講沒有錯啊！是針對他講的。如果你佛經看得懂，你就能夠感受到佛有夠慈悲，而且你佛經看得懂，你一定是一個相當好的老師，好的老師一定是按照學生的想法教他。你超越他的想法，他不能接受，他不可能接受，他一直活在他的想法，所以順你們的意教你們，就是因為這樣，才會造成一乘佛法說三乘，才會造成漸修，不然本來不是這種狀態。</w:t>
      </w:r>
    </w:p>
    <w:p>
      <w:pPr>
        <w:spacing w:before="0" w:afterAutospacing="1" w:line="288" w:lineRule="auto"/>
      </w:pPr>
      <w:r>
        <w:rPr/>
        <w:t xml:space="preserve">　　六祖怎麼說？你就是金！當你說：「那有，我是礦。」六祖就再講一句話：「無端起知見，著相求菩提。」你就開悟了。釋迦牟尼佛在世，一定給六祖拍拍手，真是厲害！你們不是無端起知見嗎？能怎麼辦？你就是要這樣想。同學：「請問師父，既然佛知道這個道理，為什麼當時不這樣說？」人家佛確實有說了，有的弟子當下就領悟了，有的弟子還是沒辦法，你不要誤會佛啦！佛一定在六祖之上，不在他之下。人家都有講，只是每個人都是找他自己的答案。一樣是一本經，你們每個人，都看你們自己想看的部分，你相不相信？很多人在看《心經》都怎麼看？都專門看照見五蘊皆空。我看《心經》我專門看這幾個字，「無所得」，這樣就結束了。我專門看這幾個字，你們都專門看要怎麼修。你看要如何修？有沒有得到答案，你還沒得到答案，我專門看這個（無所得），直接實相就是如此，你不用懷疑，這叫做實相（無所得）。</w:t>
      </w:r>
    </w:p>
    <w:p>
      <w:pPr>
        <w:spacing w:before="0" w:afterAutospacing="1" w:line="288" w:lineRule="auto"/>
      </w:pPr>
      <w:r>
        <w:rPr/>
        <w:t xml:space="preserve">　　同學，像你業力這麼重這麼強，應該要念什麼咒？沒有一個很大的咒，是大明咒，是大神咒，是無上咒，是無等等咒，那個咒是什麼咒，是詛咒嗎？那個咒是什麼咒？那個咒就是般若。很多人很喜歡持咒，然後在比哪個咒最厲害，有人說楞嚴咒最厲害，不然早課為什麼誦楞嚴咒？有的人說大悲咒最厲害。我告訴你，最厲害的就是般若，我很少聽人家這樣講過，因為大家的腦袋，都不知道在想什麼？沒有比這個更大的力量，所以你要提起般若的正觀，你要有般若的正見，你要透過般若才能夠到彼岸。說彼岸是權巧方便，彼岸是台灣，還是大陸？彼岸是娑婆還是極樂？</w:t>
      </w:r>
    </w:p>
    <w:p>
      <w:pPr>
        <w:spacing w:before="0" w:afterAutospacing="1" w:line="288" w:lineRule="auto"/>
      </w:pPr>
      <w:r>
        <w:rPr/>
        <w:t xml:space="preserve">　　同學：「師父，但盡凡情，不求聖解的但盡凡情，是甚麼意思？」只要你沒有煩腦就好，這叫做但盡凡情，講完了，滿意嗎？不滿意是你家的事，這樣知道嗎？但盡凡情就是我所講的，沒有煩惱就好，不用囉唆！沒有說：「師父，我但盡凡情，我接下來要怎麼辦？」你接下來，是要做佛祖讓人家拜嗎？沒有怎麼辦啦！不要拖一個尾巴。你們常常在拖了尾巴，這就是有問題。這個東西信不過，信不過就悟不透。上課之前，同學有問過我這樣的話。行雖然很難，但是你要斷你的疑也很難，知道嗎？你的疑心病太重，因為從頭至尾你都懷疑「本來無一物，何處惹塵埃？」你從頭至尾都是相信「本來物很多，到處都塵埃。」你真的是相信這種理論，對不對？你的內在就是這種狀態，不用騙你自己，所以那個「疑」，障礙你「行」。講一句很實在的話啦！那個疑，斷除了這個行，到底是在「行」什麼（無所得）？這個不用你談啦！真的不須要你談，知道了就好，知道了隨緣盡份，該怎麼生活，就怎麼生活，就這麼簡單。這樣省不省力？你現在要省力，還是費力？後面不要問知道嗎？後面不要再起知見，知道嗎？你一問下去之後，就又沒完沒了，不要這樣折磨自己，可以嗎？你一折磨就是輪迴，你不折磨就是解脫，就這麼快。你說：「師父，可以證明嗎？」你的心現在怎麼樣，還須要我證明？好不好過，不須要我證明吧！你自己最清楚。如果你明白這樣，你真的不用去走冤枉路！</w:t>
      </w:r>
    </w:p>
    <w:p>
      <w:pPr>
        <w:spacing w:before="0" w:afterAutospacing="1" w:line="288" w:lineRule="auto"/>
      </w:pPr>
      <w:r>
        <w:rPr/>
        <w:t xml:space="preserve">　　今天又是談這一句話而已，這個公案本來是一節課，就要把它講完，但是每次都是講一句話，沒辦法，因為大家就是有許多的問題。最後還有五分鐘，下面這句話我們下個禮拜再講，我只先問一個問題，今天講的課有沒有疑惑？同學：「不會。」那悟到什麼？同學：「無所得。」是什麼意思？你現在是無所得，還是有所得？他有所得、無所得，我只要再問一句話，你剛才打坐的時候怎麼樣，剛才那半個小時打坐的時候，怎麼樣？剛才你打坐的時候，在想什麼？同學：「沒有想什麼。」不對吧！沒有想一定是不對。沒有想一定是不對，但是想也一定是不對，想跟不想都是不對的，因為都是執著。我再問最後一次，你剛才打坐在做什麼？同學：「只有剩下覺性。」剩下覺性，還有剩菜喔！天啊！臭酸了，還有剩下東西，臭酸了。你們不要說：「師父，我都沒有煩惱了，只有一顆心。」你們也太血腥了吧！什麼都沒有只有那一顆心臟在跳，太可怕了！你不要一直用你的概念，好像有一個東西在存在，我一直勸不要有這個概念，當你有這個概念，其實那個就是你最後的障礙，這個障礙沒有破，你過不了關。為什麼過不了關？大家在打坐，一般都活在能觀，然後在觀察所觀，然後以為把這個「所觀」消滅了就沒事了，這是不對的，這個「能觀」還在啊！這個還在（能觀），就是我執。這個可以在嗎？所以你剛才說剩下的，就是能觀，它會在，就是你的障礙，能所雙亡，一切法不可得，一切法必竟空寂，所以不要用「那個」在觀察。其實你所講的那個在觀察，就是你的識在觀察五蘊，注意聽喔！你的識，色受想行識的識，在觀察五蘊，所以那個識不空，五蘊不會空，聽懂嗎？同學：「聽不懂，那個識要怎麼破？」識要怎麼破？你回去把《心經》吞下去，看能不能破吧！</w:t>
      </w:r>
    </w:p>
    <w:p>
      <w:pPr>
        <w:pStyle w:val="Heading1"/>
        <w:spacing w:before="0" w:afterAutospacing="1" w:line="288" w:lineRule="auto"/>
      </w:pPr>
      <w:r>
        <w:rPr/>
        <w:t xml:space="preserve">傳心法要講記-116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154" name="image-J_zVTEFYcxK-ZUvaPu7Ns.jpeg"/>
            <a:graphic>
              <a:graphicData uri="http://schemas.openxmlformats.org/drawingml/2006/picture">
                <pic:pic>
                  <pic:nvPicPr>
                    <pic:cNvPr id="154" name="image-J_zVTEFYcxK-ZUvaPu7Ns.jpeg" descr=""/>
                    <pic:cNvPicPr/>
                  </pic:nvPicPr>
                  <pic:blipFill>
                    <a:blip r:embed="rId15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云：「如是，則渾成斷絕，不可是無也？」師云：「阿誰教他無，他是阿誰，你擬覓他？」云：「既不許覓，何故又言莫斷他？」師云：「若不覓即便休，誰教你斷；你見目前虛空，作麼生斷他？」</w:t>
      </w:r>
      <w:r>
        <w:rPr/>
        <w:br w:type="textWrapping"/>
      </w:r>
      <w:r>
        <w:rPr/>
        <w:br w:type="textWrapping"/>
      </w:r>
      <w:r>
        <w:rPr/>
        <w:t xml:space="preserve">　　我們在談佛法，有時候常常聽人家說話，都沒有辦法真正理解別人講的話。有時候就像我跟同學講：「放下」，然後同學就回答：「師父，我還有工作、家庭，我還有孩子要照顧，怎麼放得下呢？」放下跟他講的那個有關嗎？是不是不相干？然後他就把放下好像當成放棄，好像什麼都不要做。所以有人說想要修行或是想要學佛，就好像都把工作辭掉，不是這個意思。有時候，我們在問話，也都是很奇怪，譬如說，有時候跟你們講「凡事要隨緣」，就有同學說：「我們做事不是要積極嗎？怎麼可以隨緣？」所以你看，又來了，他又把那個意思搞錯了。</w:t>
      </w:r>
    </w:p>
    <w:p>
      <w:pPr>
        <w:spacing w:before="0" w:afterAutospacing="1" w:line="288" w:lineRule="auto"/>
      </w:pPr>
      <w:r>
        <w:rPr/>
        <w:t xml:space="preserve">　　在日常生活當中，有時候我們在談很多的佛法，大家有沒有把意思搞錯？有吧！很多都搞錯。難怪！你現在看公案，裴休跟黃檗禪師在對答，黃檗禪師就這樣講，裴休就會轉一邊問，有沒有？當裴休講空，他就以為是沒有，當裴休講有，他以為就是有。裴休宰相是何許人也，他也是個了不起的人。但是，在一個人還沒開悟之前，其實都跟我們差不多，就是都一定會落一邊，一定沒辦法很中道。我們一般人都沒辦法，能夠很清楚的知道，這個開悟者講的話。所以，常常都會執著一邊，但是自己不知道，這樣回答起來，有時候很辛苦，有時候很累。有時候我們在講話，你就可以看得到，我沒那個意思，為什麼你聽成那個意思。現在裴休宰相也是這樣子，因為黃檗禪師跟他講說什麼，意思說如果你能夠明白，一切法畢竟空寂，那這樣不就省力嗎？知道一切法畢竟空寂，這樣不就省力，不就結束了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「云：如是，則渾成斷絕，不可是無也？」</w:t>
      </w:r>
      <w:r>
        <w:rPr/>
        <w:t xml:space="preserve">結果裴休怎麼說？他說「如是」，「如是」的意思就是說，像黃檗禪師你講的那個樣子，那麼「渾成斷絕」，這個「渾」就是全部的意思，意思就是說，這樣不就變成斷滅嗎？空是斷滅嗎？空不是斷滅，空也不是沒有，空也不是叫你不做事，空也不是叫你不要修行，你怎麼會覺得是斷滅呢？所以後面再補一句話，「不可是無也」，你把它補兩個字比較容易清楚，在「不可」的旁邊加兩個字，「不可以說是無他也」。這個無有兩個意思，一個意思說不可以說沒有；第二個意思說不可以說無他，那個他就是佛性，不可以說沒有佛性，不可以說沒有本心，是這個意思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「師云：阿誰教他無，他是阿誰，你擬覓他？」</w:t>
      </w:r>
      <w:r>
        <w:rPr/>
        <w:t xml:space="preserve">這一句話要注意，這個是古時候的人講話，我們現在的人講話是這樣講嗎？有時候你看資料，你可以看到那個朝代的人講話的模式。這個「阿」本身是沒有什麼意義的，所以「阿誰」你直接可以把它翻成做「是誰」。黃檗禪師講的這一段話，其實可以分兩個概念來說，第一句話他說：「是誰教他無」，意思是「什麼人說他沒有呢？」是什麼人說沒有佛性呢？是什麼人說沒有作用呢？這是第一個概念，第一個概念擺在「無」，「阿誰教他無」，「無」，你先把「無」畫起來。第二個概念擺在「誰」，「他是阿誰，你擬覓他」，「他」跟「誰」是同樣的意思，也就是你現在講的佛性，到底是什麼東西？你講的本心是什麼？所以這個禪師實在是很厲害。</w:t>
      </w:r>
    </w:p>
    <w:p>
      <w:pPr>
        <w:spacing w:before="0" w:afterAutospacing="1" w:line="288" w:lineRule="auto"/>
      </w:pPr>
      <w:r>
        <w:rPr/>
        <w:t xml:space="preserve">　　上次同學問：「那是什麼投胎？」然後我回答同學：「是誰去投胎？」你要把那個關鍵字「是誰」抓回來。他這個問法深不深？你答的出來嗎？裴休答的出來嗎？裴休一樣是答不出來。我問你：「剛才是誰在那邊打坐？」「師父，我答不出來。」是誰來上課？又是誰想要解脫？又是誰去輪迴？你不覺得關鍵就是「是誰」嗎？你們今天來這邊學了老半天，關鍵不就是要知道「是誰」？所以，你們在打坐就只有這個目的，也就是說你要去了解你是誰呀！只是這樣子而已！所以，為什麼你要去觀察「五蘊」？為什麼你要觀察「六根、六塵、六識、十八界」？為什麼你要參「父母未生之前本來面目」？為什麼六祖教我們「識自本心」？意思都是一樣的，就是說你認識你「是誰」，就是這樣子而已。這樣搞了老半天，讀那麼多書，聽那麼多課，又在幹嘛！你老實去面對你「是誰」就好。但是，有的人，到最後又覺得很無聊，很不勇敢，又跳開，說我看我還是一步一步來吧！你不是最喜歡修頓悟的嗎？會不會？學生：「自己不夠勇敢，想要禪淨雙修。」一個都修不好了，還想要修兩個！一個就很忙了，還要修兩個！</w:t>
      </w:r>
    </w:p>
    <w:p>
      <w:pPr>
        <w:spacing w:before="0" w:afterAutospacing="1" w:line="288" w:lineRule="auto"/>
      </w:pPr>
      <w:r>
        <w:rPr/>
        <w:t xml:space="preserve">　　禪淨雙修是什麼意思？你們真的是誤會禪淨雙修的概念，禪淨雙修不是淨土跟禪宗同時修，叫做禪淨雙修，你們誤會它的意思。那是因為禪不得力，教你淨，能夠跟禪相應，所以教你禪，是這個意思。結果你們以為是兩個法門一起修叫做禪淨雙修。專修一個法門都不會開悟了，修兩個會開悟嗎？我們內在在講這個話是什麼意思？就是在逃避，就是怯懦。你們都沒有看到，你們自己的內心世界是害怕得要死，比較勇敢的舉手一下，快點。要怎麼修？你是阿誰？「我是佛性啊！」佛性怎麼樣？「佛性沒有完全開發出來而已。」你有回答「阿誰」嗎？你沒回答問題，沒有回答問題就是危險，知道嗎？佛性是什麼東西？既然不是東西，但是你還是要具體講。所以你知道嗎？到現在還有很多人在找佛性，到現在還有很多人，在尋找那一顆叫做本心的東西。你不要這樣找，你找死了，你也找不到。黃檗禪師一直提醒你，不求覓，這樣省力呀！現在又跟你講說，你想去找他嗎？你看這裡講「你擬覓他」，你又想找他嗎？他是什麼東西？你為什麼想找他？你一直不認識他耶！你剛才在觀五蘊當中，找得到一個叫做心照的人嗎？那麼是誰在觀察五蘊？學生：「是一個覺知」。認識他嗎？學生：「不認識」。禪，就是要讓你自己，不斷的深入思維起疑惑，直到有一天，你使盡各種方式，但是問題是你的目標，從來沒有放棄過，你才有機會開悟。但是你一兩下就被他打敗，你就會放棄沒有信心，你就像同學一樣，禪淨雙修，就被禪打敗了，你就專修淨土就好。有時候要放，也要勇敢一點，沒有錯啦！各種方法都可以開悟，反正條條大路通羅馬。但是禪師常這麼講，條條大路通長安，以前我們是講長安，不講羅馬，不知道什麼時候改成羅馬，大概是羅馬帝國強大的時候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「云：既不許覓，何故又言莫斷他？」</w:t>
      </w:r>
      <w:r>
        <w:rPr/>
        <w:t xml:space="preserve">你現在看裴休回答，裴休回答有比你們高明嗎？其實沒有比你們高明，雖然沒有比你們高明，但是他話還是可以講下去。裴休為什麼這麼講？因為裴休一直要去問，就像你們一樣，你們一直很喜歡去問什麼？都希望禪師告訴我答案，我們的腦袋都是這種腦袋。譬如說：「怎麼開悟？什麼是佛性？那個誰是誰？」禪師，從來不告訴你答案。有時候，你在聽教下，會聽得感覺比較有收穫，為什麼？有頭有尾，然後有問題就有答案。談禪的東西，有時候跟你點一下，你要叫他清楚告訴你答案，他就是不說，說了有用，你早就開悟了，為什麼？因為佛都說了，你要的答案，佛都說了，你也悟不了。</w:t>
      </w:r>
    </w:p>
    <w:p>
      <w:pPr>
        <w:spacing w:before="0" w:afterAutospacing="1" w:line="288" w:lineRule="auto"/>
      </w:pPr>
      <w:r>
        <w:rPr/>
        <w:t xml:space="preserve">　　所以，裴休他就認為，黃檗禪師既然講不用去找，他才問說「既不尋覓」，如果都不用去找了，又何必跟我提醒，何必勸我們說莫斷他呢？好像這個東西本來就具足，你不用再提醒我「接著該怎麼樣」，不用嘛！我本來具足，你又何必強調「莫去斷他」呢？我們在談莫斷他，我們談到兩種空，一種是無記空，一種是斷滅空。外道常常修到最後變斷滅空，一灘死水，好像一顆石頭，這叫斷滅。一般人，無記空跟愚癡相應，好像什麼都不要想，無記空變成一種頑空的狀態，其實都不是這種狀態。現在關鍵就來了，你可以察覺到裴休講東，他就答西，他講西，他就說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「師云：若不覓即便休，」</w:t>
      </w:r>
      <w:r>
        <w:rPr/>
        <w:t xml:space="preserve">黃檗禪師已經很清楚，你那顆想找的心，若是你能夠徹底的止息，這個「即便休」，就是狂心就止息了，你的妄想就止息了。但是這樣的概念，很多人就是做不到，這樣的概念很，多人就是活不下去，什麼叫活不下去？「不覓」，你知道多困難嗎？譬如說，你內心最怕什麼？學生：「沒有煩惱」。你現在是火星人嗎？最怕沒有煩惱？學生：「因為沒有煩惱，沒有寄託，不知道怎麼樣生活？」你的回答是可以列入教科書的「我最怕沒有煩惱」。你最怕什麼？學生：「很少想這個問題」。你要對你關心一點，知道嗎？我告訴一個，你會意想不到的答案，其實你最怕的不是家破人亡，你最怕的也不是恐懼，你最怕的也不是失業失戀，你最怕的就是無聊，好好體會，看我有沒有胡說八道，好好去想想看，你這輩子最怕的兩個字叫無聊。你可以不認同我的看法，但是你回去坐三天，再來回答我這個問題，看認不認同？我現在所講的東西，我先講給你聽，因為你的腦袋根本不會浮出這個答案，你會認為這個答案好像小case。我告訴你，人類最怕的就是無聊，所以你的心靜不下來。</w:t>
      </w:r>
    </w:p>
    <w:p>
      <w:pPr>
        <w:spacing w:before="0" w:afterAutospacing="1" w:line="288" w:lineRule="auto"/>
      </w:pPr>
      <w:r>
        <w:rPr/>
        <w:t xml:space="preserve">　　為什麼叫你不找，那麼難，因為你會無聊死了，知道嗎？我就很無聊，我根本活不下去，所以同學講那一句話其實我懂，其實那句話就是我怕無聊。沒有煩惱，沒有事情做，那我活著做什麼？就像一個人一樣，假設他現在沒有電腦，好像活不下去，以前沒有電視好像活不下去，再更早只要是沒有人來找我聊天，我活不下去。</w:t>
      </w:r>
    </w:p>
    <w:p>
      <w:pPr>
        <w:spacing w:before="0" w:afterAutospacing="1" w:line="288" w:lineRule="auto"/>
      </w:pPr>
      <w:r>
        <w:rPr/>
        <w:t xml:space="preserve">　　人類的內在根本靜不下來，靜不下來他做什麼動作？他就是去抓東西，抓東西一定要用手抓嗎？可以用妄想嘛！沒有人找你去賞月，你也可以在那邊胡思亂想，你也可以想「不然我找嫦娥賞月好了，至少我舉頭看到嫦娥跟我打招呼」，你看過你這個內在嗎？你很怕無聊，無聊會不會讓一個人抓狂？所以我們內心一直都不敢放，因為我們內在就是很害怕。沒有開悟的人，每個人都是攀緣的人，只有開悟的人才能夠隨緣。我一再強調，你不要覺得隨緣你做得到，你根本做不到隨緣，除非你開悟。「師父，請教一下。」你說。「開悟的隨緣是怎樣的狀況？」是怎麼樣？一個人很好，感冒很好，被狗咬到很好，不小心跌倒很好；要出門，你就送文旦來很好；標會利息高很好，被倒會那更好，你說是什麼狀態？它沒有那麼深啦！都很好！為什麼都很好？隨各種因緣。但是，你們腦袋在想什麼因緣？譬如說你現在在想什麼因緣？你都在想好因緣，你的潛意識都在想好因緣，我有說錯嗎？看自己的心，不要看我啦！有沒有？還不了解！</w:t>
      </w:r>
    </w:p>
    <w:p>
      <w:pPr>
        <w:spacing w:before="0" w:afterAutospacing="1" w:line="288" w:lineRule="auto"/>
      </w:pPr>
      <w:r>
        <w:rPr/>
        <w:t xml:space="preserve">　　既然諸法是因緣生，我們就是要隨因緣，隨因緣如同一個真人，隨風而逝、隨雲而飄、隨流水而流、乘風而去，魔鬼來那就見魔鬼，佛來就見佛，反正發生在你身上的事都好，不管發生什麼事都好啦！為什麼都好？一切法畢竟空寂！都好！也不會莫名其妙發生在你身上，因為有因就有果，所以因緣果報應絲毫不爽。只是你開悟見性，所以受果報亦不苦，只是這樣子！所以甘願承受所有的果報。隨緣，哪幾個人做得到？它是很深的，如果你明白真理，就跟著真理走，你明白宇宙的法則，就不要去違背這個法則，你違背這個法則，一定是苦不堪言，你一定是自找苦吃，你的煩惱是不會斷的。這裡面的叫你「不覓」的意思，就是為什麼我可以不覓？因為我明白了真相，所以我可以不用去尋找。</w:t>
      </w:r>
    </w:p>
    <w:p>
      <w:pPr>
        <w:spacing w:before="0" w:afterAutospacing="1" w:line="288" w:lineRule="auto"/>
      </w:pPr>
      <w:r>
        <w:rPr/>
        <w:t xml:space="preserve">　　麻煩請你們頭抬起來，請你用你們的慧眼，來看我的賤字。我用這個來講，我第一次用我寫的東西，當成教材來講，因為，我從來都不敢用我寫的東西當成教材，因為我怕天打雷劈，所以我不敢。按照佛祖講的，你都不理我了；我寫的，你會理我嗎？這個看到能相應的人，剛才八點就可以走了。「師父，你什麼事情做過第二次？」什麼事情做過第二次？罵你的事情做過第二次。學生：「沒有啊！ 也沒有第二次啊！」那我再多罵一次。學生：「那還是沒有第二次啊！因為我聽到的都是第一次。」好，那就請看第一次吧！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夢中人，在忙夢中事，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人會死，心會變，事會過。</w:t>
      </w:r>
      <w:br w:type="textWrapping"/>
      <w:r>
        <w:rPr>
          <w:b/>
          <w:color w:val="8a5a3b"/>
        </w:rPr>
        <w:t xml:space="preserve">不知君尋何物？欲求何事？</w:t>
      </w:r>
      <w:br w:type="textWrapping"/>
      <w:r>
        <w:rPr>
          <w:b/>
          <w:color w:val="8a5a3b"/>
        </w:rPr>
        <w:t xml:space="preserve">汝若真不覓，真不求，便知悉夢。</w:t>
      </w:r>
      <w:br w:type="textWrapping"/>
      <w:r>
        <w:rPr>
          <w:b/>
          <w:color w:val="8a5a3b"/>
        </w:rPr>
        <w:t xml:space="preserve">夢醒方知塵勞一生，虛驚一場！</w:t>
      </w:r>
      <w:br w:type="textWrapping"/>
      <w:r>
        <w:rPr>
          <w:b/>
          <w:color w:val="8a5a3b"/>
        </w:rPr>
        <w:t xml:space="preserve">從今之後真心待人，用心做事；</w:t>
      </w:r>
      <w:br w:type="textWrapping"/>
      <w:r>
        <w:rPr>
          <w:b/>
          <w:color w:val="8a5a3b"/>
        </w:rPr>
        <w:t xml:space="preserve">無心是道，即心是佛。</w:t>
      </w:r>
    </w:p>
    <w:p>
      <w:pPr>
        <w:spacing w:before="0" w:afterAutospacing="1" w:line="288" w:lineRule="auto"/>
      </w:pPr>
      <w:r>
        <w:rPr/>
        <w:t xml:space="preserve">　　「夢中人，在忙夢中事」，認不認同？有一個同學跟我講，他說：「師父，你看起來散散的，其實你很龜毛，你做事很龜毛。」我不知道，你可以看得出來，我做事很龜毛嗎？我做事情是不是很龜毛？學生：「很用心」。對嘛！你知我心，很用心！怎麼叫龜毛？學生：「非常用心」。非常用心，你們都不知道我很用心，你只是看到我很散漫的樣子；好像其貌不揚，然後穿著也不莊嚴，然後也不修飾，也不打扮。</w:t>
      </w:r>
    </w:p>
    <w:p>
      <w:pPr>
        <w:spacing w:before="0" w:afterAutospacing="1" w:line="288" w:lineRule="auto"/>
      </w:pPr>
      <w:r>
        <w:rPr/>
        <w:t xml:space="preserve">　　夢，晚上是夢，白天是夢，朝也夢，暮也夢，時時夢，對不對？這個應該很清楚，你我都是夢中的人，一開始，你就要承認是夢，你不承認是夢，後面的文章不能講，完全講不下去，如果你不承認是夢，那沒辦法講。你要知道佛法裡面，它用夢這個字，其實它常用，它用幻這個字，它也常用，為什麼常用這個字？其實夢本身就是空，夢中要不要吃飯？要，所以你們夢中也要繳水電費，對不對？但是，問題是，它是夢，為什麼？因為它不真實。所謂不真實，因為它不是永恆，所以說它是夢。水中月，確實你在水中見到月亮；鏡中影，你確實在鏡子看到影像；你做夢，你確實在夢中有看到夢境，你現在有沒有看到我？我也看到你，我現在夢到我在抓狂、在上課，我也夢到你邊打瞌睡，邊抄筆記。夢中的境界確實看得到，但那是夢。</w:t>
      </w:r>
    </w:p>
    <w:p>
      <w:pPr>
        <w:spacing w:before="0" w:afterAutospacing="1" w:line="288" w:lineRule="auto"/>
      </w:pPr>
      <w:r>
        <w:rPr/>
        <w:t xml:space="preserve">　　你不要輕易把它帶過，一悟到鏡中月就會開悟，一悟到水中的月、鏡中的花，他會恍然大悟。為什麼會恍然大悟？因為用四個字來形容，就像《金剛經》所講的「非實非虛」。你說它沒有嘛！你又看得到，它又這麼真實；你說它有嘛！它又會過去，它又會消失，它又會變化，「非實非虛」就是中道，就是空。所以空不可以說有，不可以說沒有，那麼是什麼狀態？非實非虛的狀態。所以你有太太嗎？非實非虛。學生：「夢中有」。你問我一個問題，你隨便問。「師父，你要吃飯嗎？」我當然要吃飯，但是我吃飯，從不吃進一粒米，我當然要吃飯，「非虛」；但我從來沒有吃進一粒米，「非實」。所以我替你回答你的問題，好不好？有沒有太太？當然有，「非虛」；那太太會不會造成你的麻煩，完全不會，「非實」。這樣知道嗎？疼不疼你太太？當然疼，「非虛」；抱不抱怨她？我從來不抱怨她，「非實」，這樣會了嗎？會不會用？有個同學跟我講：「師父，你上課很像唱歌」，用唱的比較好聽。我從來不甜言蜜語，我講的只是如實講給你聽，我們本來就是要真心對待所有的人，這是真實語，這不是甜言蜜語。</w:t>
      </w:r>
    </w:p>
    <w:p>
      <w:pPr>
        <w:spacing w:before="0" w:afterAutospacing="1" w:line="288" w:lineRule="auto"/>
      </w:pPr>
      <w:r>
        <w:rPr/>
        <w:t xml:space="preserve">　　所以你不要小看那個夢，你看有多少出家人的法語，也都用夢。譬如說夢參老和尚，譬如說海雲繼夢法師，譬如說憨山大師一生的著作，叫做《夢遊集》都用夢，譬如說那一天我們所講的《紅樓夢》。所以好好參，不要這麼輕易把它帶過，好像都覺得懂，不要這麼說，因你對夢的體悟不夠深。我們都是夢中的人，不管你是誰，你要承認你是夢中的人，接著在忙夢中事。現在最累的就是哪個字？「忙」，你到底在忙什麼？你在幹嘛！你在忙什麼？這個「忙」亦包含盲目的「盲」，你為什麼在外面累得像一條牛，回家累得像一條狗？因為你就是不知道夢，就是因為不知道夢，所以你真的是又忙又累，然後又苦又抱怨，所以夢中的人在忙夢中事。</w:t>
      </w:r>
    </w:p>
    <w:p>
      <w:pPr>
        <w:spacing w:before="0" w:afterAutospacing="1" w:line="288" w:lineRule="auto"/>
      </w:pPr>
      <w:r>
        <w:rPr/>
        <w:t xml:space="preserve">　　你是一個學佛的人，你應該要知道，那個學佛的人，那個「忙」字，變成什麼？變成閒，「無事閒道人」。所以這個「忙」的意思，請你不要誤會，這個「忙」的意思，不是指做事的忙，這個「忙」的意思指說，你的心很忙，就像我剛才所講的，你的心一直攀緣，一直攀緣，你一刻都停不下來，因為你很怕無聊。閒的意思，講的還是心，一個悟道的人，心很閒；一個不悟道的人，心很忙，縱使他退休，比他不退休更忙，那叫做什麼？那叫做活該，真的活該！也就是你沒有看清楚，你在幹嘛！以我們這一班的條件，我們幾乎都可以打勾，所謂打勾的意思是，那個不開悟可以說是沒有良心，知道嗎？像</w:t>
      </w:r>
      <w:r>
        <w:rPr>
          <w:u w:val="single" w:color="000000"/>
        </w:rPr>
        <w:t xml:space="preserve">心悟</w:t>
      </w:r>
      <w:r>
        <w:rPr/>
        <w:t xml:space="preserve">不開悟沒有良心，對不對？像那個</w:t>
      </w:r>
      <w:r>
        <w:rPr>
          <w:u w:val="single" w:color="000000"/>
        </w:rPr>
        <w:t xml:space="preserve">心映</w:t>
      </w:r>
      <w:r>
        <w:rPr/>
        <w:t xml:space="preserve">不開悟沒有良心；</w:t>
      </w:r>
      <w:r>
        <w:rPr>
          <w:u w:val="single" w:color="000000"/>
        </w:rPr>
        <w:t xml:space="preserve">貴竹</w:t>
      </w:r>
      <w:r>
        <w:rPr/>
        <w:t xml:space="preserve">退休了都不開悟，實在是沒有良心。沒事情、沒妻、沒夫、沒子、沒女，還不會開悟。外遇也沒有、內遇也沒有，還不開悟，實在是搞不清楚。我實在是搞不清楚，為什麼這種人不會開悟，到底哪一種人會開悟？「師父，你怎麼可以起分別？」我不入夢中，夢中的人何能見到我，你怎麼生起愚痴？</w:t>
      </w:r>
    </w:p>
    <w:p>
      <w:pPr>
        <w:spacing w:before="0" w:afterAutospacing="1" w:line="288" w:lineRule="auto"/>
      </w:pPr>
      <w:r>
        <w:rPr/>
        <w:t xml:space="preserve">　　接著看第二句「人會死、心會變、事會過」，這樣世間還有什麼事情？什麼心事？什麼苦悶的事？我管你家發生什麼事，你能夠推翻這個法則嗎？中間那個「會」字，其實還是空的意思，你只要悟到空，人會死這樣還有問題嗎？「師父，她怕不得好死。」我管他是好死還是不好死，總括會死，我管他怎麼死。夢中撿到黃金跟牛糞，哪裡不一樣？學生：「當然都一樣」。所以哪有什麼好不好死？怕什麼？修行人不要求好死，求好死亦是求，求樂受、求順境、求如意，所以不要像凡夫，好的都發生在我身上，不好的都留給別人，這叫做修行人？這叫做壞蛋， 還修行人？這實在是有夠壞的人，什麼修行人？所以第二句話甘願了嗎？所以別人對你變心，正不正常？很正常！當別人失意了就靠近你，當別人得意了就離開你，當別人失意又得意，姑且來看看你，那你說你在幹什麼？所以心會變知道嗎？不是越變越好，就越變越差；不是善中有惡，就是惡中有善，那是會變的。好事壞事、有事無事，都會過；關關難過，關關過，所以人生還有什麼你想不開的呢？你不用想不開，它自然就會這個樣子，我管你想開想不開，它自然就會這個樣子，沒有一個人可以離開這個法則。</w:t>
      </w:r>
    </w:p>
    <w:p>
      <w:pPr>
        <w:spacing w:before="0" w:afterAutospacing="1" w:line="288" w:lineRule="auto"/>
      </w:pPr>
      <w:r>
        <w:rPr/>
        <w:t xml:space="preserve">　　「不知君尋何物，欲求何事」，請你回答「欲求何物？」「欲求何事？」學生：「無一事可求」。你替同學回答上面那一句話。學生：「無一物可得」。答案已經很明顯，無一物可得，無一事可求，你這樣的回答，筆試是會通過，但是口試就不一定了，筆試會過關，口試就不見得會過關。你真的靜靜的去思維，你會得到答案，你根本也不知道，你想要幹嘛！像同學這樣回答，是因為他偷抄筆記的嘛，他是偷抄參考書的。</w:t>
      </w:r>
    </w:p>
    <w:p>
      <w:pPr>
        <w:spacing w:before="0" w:afterAutospacing="1" w:line="288" w:lineRule="auto"/>
      </w:pPr>
      <w:r>
        <w:rPr/>
        <w:t xml:space="preserve">　　但是夜深人靜的你，你有沒有倚在床邊，看著月亮吹著清風，點個檀香，喝著一杯清茶思維呢？思維「對！好像說要學佛要悟道，說要行菩薩道，到底我想幹嘛？」你把這個問題問清楚，你再回答你想幹嘛？這個問題都回答不清楚，然後你到底在學什麼？你都把禪心學苑當成社區大學，又沒有獎狀，禪心學苑最吝嗇，從來都沒有獎狀。同學所回答的問題，其實我不滿意，為什麼不滿意？它不是說，你靜靜的去思維，然後終於講出來，一講出來，那一剎那，你自己覺得很可笑；或是你想到最後，你痛哭流涕，你哭的是什麼？你哭的是你真的是很傻，你真的是不是傻一輩子，不知道是傻多久了，你就一定會在那邊痛哭流涕。</w:t>
      </w:r>
    </w:p>
    <w:p>
      <w:pPr>
        <w:spacing w:before="0" w:afterAutospacing="1" w:line="288" w:lineRule="auto"/>
      </w:pPr>
      <w:r>
        <w:rPr/>
        <w:t xml:space="preserve">　　你也不知道，你想要幹嘛！尋何物？已經到現在了，不知道尋何物？你到現在尋何物？學生：「尋不到」。真的就是這樣，因為就是找不到答案，到最後，怎麼想，都找不到答案，最後讓整個妄心止息。止息，我翻成白話文：「甘願。」我甘願，我舉白旗，我不再想，這樣會很難嗎？找的到嗎？學生：「無所得，找不到」。甘願了嗎？我看你的表情好像還是不甘願，難怪！你們當成未來還有很多美好的事情，你怎麼會甘願？還有一些美事美夢，你會甘願嗎？「師父，你甘願了嗎？」聽你說這一句話，我就很不甘願，上課上這麼久了，真的還這樣子問我，我聽了就很不甘願，真是的，都是出生來作對的。學生：「我是想知道啊！」你想你的就好了，你不用那麼累，想別人的；自己都想不透了，還想別人的，我們總是想要去拖一個人下水。</w:t>
      </w:r>
    </w:p>
    <w:p>
      <w:pPr>
        <w:spacing w:before="0" w:afterAutospacing="1" w:line="288" w:lineRule="auto"/>
      </w:pPr>
      <w:r>
        <w:rPr/>
        <w:t xml:space="preserve">　　一樣的概念，其實你在找你的佛性，或是說你迷失在世間紅塵滾滾也是這樣，你到底在幹嘛！然後你就是甘願一直妄想，但是已經把答案告訴你了，你的妄想還是不止息，你說人可不可笑？真是可笑！但是人卻又怕被別人笑，這真的是！你明明就是長得很可笑，你又怕被人家笑。我們總是把夢中當成真實，然後你心目中產生一個理想的東西，好像也是真實的。我們把不真實幻想成真實，然後我們窮極一生，生生世世，在追尋這個幻想真實的東西，如同夸父追日，永遠追不到，但是你還是不甘願。你說，人為什麼這麼死心眼？因為執著，明明知道妄想，卻執著妄想。如果單有妄想還不可怕，現在是知道妄想，卻執著那個妄想，這個東西才可怕！現在，我怎麼發覺一半的同學都睡著了，什麼情形？屏息諸緣，已經在做夢了，還夢到在夢中睡覺，多麼浪費生命。</w:t>
      </w:r>
    </w:p>
    <w:p>
      <w:pPr>
        <w:spacing w:before="0" w:afterAutospacing="1" w:line="288" w:lineRule="auto"/>
      </w:pPr>
      <w:r>
        <w:rPr/>
        <w:t xml:space="preserve">　　「汝若真不覓，真不求，便知悉夢」，我為了解釋黃檗禪師那一句話，我就要寫一篇散文。黃檗禪師講的，真的是這樣。「若不覓即便休」，你還懷疑？我也不去尋覓了，我也不去追求了，為什麼？因為我知道從頭到尾，全部都是夢，我在幹嘛！你真能夠這樣，自然就能夠夢醒。</w:t>
      </w:r>
    </w:p>
    <w:p>
      <w:pPr>
        <w:spacing w:before="0" w:afterAutospacing="1" w:line="288" w:lineRule="auto"/>
      </w:pPr>
      <w:r>
        <w:rPr/>
        <w:t xml:space="preserve">　　「夢醒方知，塵勞一生，虛驚一場」，塵勞一生，虛驚一場這八個字，我自己稱讚，你沒有稱讚嗎？轉了一圈，你不覺得我的結論下的很貼切嗎？這麼塵勞，一輩子都在塵勞，害怕爸爸晚上不回家吃晚餐，害怕媽媽離家出走；長大之後，害怕考試不如人；出社會之後，害怕找不到工作；找到工作，害怕找不到人愛；找到人愛，害怕愛人背叛我；愛人不背叛，害怕生太多；接著害怕小孩感冒，害怕小孩生病，其實真是講不完。你回想一輩子，就像坐雲霄飛車，等一下哭、等一下笑、等一下在那邊吶喊，等一下在那邊狂叫，在那邊吱吱叫，夢醒了全身都是汗，有沒有這個經驗？「師父，如果人的現實生活裡面，不這樣子去追求，那是不是很消極？」你又來了，我就告訴你，我又沒有這樣講，你又這樣問我。我說如果你有妻子，你就要好好愛她，我又沒有告訴你說要冷落她。所以你看，你們又來了。我在講夢，你要有耐心一點，你看我後面的文章，我還沒有講完，你看後面，你就知道我已經替你回答了。</w:t>
      </w:r>
    </w:p>
    <w:p>
      <w:pPr>
        <w:spacing w:before="0" w:afterAutospacing="1" w:line="288" w:lineRule="auto"/>
      </w:pPr>
      <w:r>
        <w:rPr/>
        <w:t xml:space="preserve">　　「從今之後，真心待人，用心做事」，這樣有沒有回答你的問題，已經回答你的問題了，很清楚「從今之後」，學生：「那還是有希望，還是夢在哪裡啊！」希望啊！學生：「還是想成功啊！」希望，是給夢中人希望，這樣知道嗎？為什麼《法華經》說化城，他為什麼不講真城、講寶城？他講化城。這裡面所講的真心待人、用心做事，其實跟做給誰看？夢中的人看，因為夢中的人，他不知道夢中的人，所以我們要善待他，我們也要好好的做事，為什麼？因為我們要去成就，我們要去勸化，我們要去幫忙，我們要去開導，我們要讓夢中的人，因為接受了我們，他才有機會去接受我們的法，他才有機會覺醒，不然他沒有機會，所以後面的問題是很重要的。</w:t>
      </w:r>
    </w:p>
    <w:p>
      <w:pPr>
        <w:spacing w:before="0" w:afterAutospacing="1" w:line="288" w:lineRule="auto"/>
      </w:pPr>
      <w:r>
        <w:rPr/>
        <w:t xml:space="preserve">　　我寫這一篇不是新詩，也不是散文，而是我的遺言，好像在交代遺言。到了「塵勞一生，虛驚一場」，這邊叫做空，然後後面叫做有，空中生妙有，如果你不明白那種狀態，你會真心待人？那是不可能的，一般人沒辦法真心待人，自私的人沒辦法真心待人；沒有開悟的人，也沒有辦法真心待人，他一定是有所保留的，他為什麼要保留？因為他要保護夢中的我，因為他沒有悟到空，所以他沒有徹底的真正善待人，他真的沒辦法，這個是你自己要知道的，所以「真心待人，用心做事」，你真的是個修行人，其實你會比一般人更用心。一般人做事情還是很潦草，我所謂用心是什麼？我所謂用心，不是只有針對那件事用心，他的用心，「事」一定沒有離開「人」。要注意聽！有人講「我對事不對人」，這句話完全錯誤。在做這件事，什麼叫做把這件事做好？其實他是考量到所有的人，才說我把這件事做好，而不是我不考量所有的人，我把它做好，卻傷害了很多人，誰得到利益？你得到利益。所以上次我們在上《金剛經》我講過，什麼叫聰明？什麼叫做智慧？聰明是有副作用的，智慧是沒有副作用的，它的關鍵就在這裡。如果，你真的能把這八個字做得好，我就給你讚嘆，因為《金剛經》的內涵，也沒有離開這篇文章。</w:t>
      </w:r>
    </w:p>
    <w:p>
      <w:pPr>
        <w:spacing w:before="0" w:afterAutospacing="1" w:line="288" w:lineRule="auto"/>
      </w:pPr>
      <w:r>
        <w:rPr/>
        <w:t xml:space="preserve">　　「無心是道」，你「真心待人，用心做事」，你卻可以無心是道，就是三輪體空，就是沒有「我、人、眾生、壽者」的四相，沒有分別對待，那才叫做無心。無分別、無對待、無人我、無是非、無四見、無四相，無心真是入道，你是什麼閒道人。閒道人跟修道人不一樣，修道人還沒開悟，閒道人是什麼？是證悟的人叫閒道人，所以不要把兩個混在一起。</w:t>
      </w:r>
    </w:p>
    <w:p>
      <w:pPr>
        <w:spacing w:before="0" w:afterAutospacing="1" w:line="288" w:lineRule="auto"/>
      </w:pPr>
      <w:r>
        <w:rPr/>
        <w:t xml:space="preserve">　　「即心是佛」，當下這個心就是佛，你是這種狀態，你當下你就是佛性，你不是佛你是什麼？你就是佛！這樣可以嗎？這樣「若不覓即便休」可以嗎？難怪講一句話要講那麼久，就是一句話，還要寫一篇來解釋這句話。</w:t>
      </w:r>
    </w:p>
    <w:p>
      <w:pPr>
        <w:spacing w:before="0" w:afterAutospacing="1" w:line="288" w:lineRule="auto"/>
      </w:pPr>
      <w:r>
        <w:rPr/>
        <w:t xml:space="preserve">　　後面黃檗禪師說「誰教你斷」，這個意思，你旁邊寫四個字「斷其作用」，誰叫你斷其作用？誰叫你斷其妙用？剛才你們在打坐的時候，我說不是叫你斷，我不是叫你說你的念頭把它斷掉，不是這個意思。這個「便休」，不是佛性你就停止，不是這樣，而是「妄心不生，真心不滅」。不滅，不是叫你斷，沒有滅，這個「便休」，就是常寂，誰叫你斷？因為是常照，所以怎麼有斷？上面是「常寂」，下面是「常照」，叫做「寂照不二」，「定慧等持」。</w:t>
      </w:r>
    </w:p>
    <w:p>
      <w:pPr>
        <w:spacing w:before="0" w:afterAutospacing="1" w:line="288" w:lineRule="auto"/>
      </w:pPr>
      <w:r>
        <w:rPr/>
        <w:t xml:space="preserve">　　你現在有五蘊，要不要斷五蘊？不用。你現在有善惡念要不要斷？不用。沒有人教你斷，因為生命的形態，本來就是如是的運作，他本來就會運作，不是叫你斷。那我問一個問題，鏡中的影子擦得掉嗎？擦不掉，鏡中的影子擦不掉，你卻偏偏要擦。偏偏要擦鏡中的影子，他就是誤認鏡中的影子，第一是真實的；第二是可以擦掉的。這裡面有一個很大的問題，什麼問題？這個人沒有正見，你去擦，值得我讚嘆，但是我也笑你沒有正見。但是問題很多人在擦，我們就讚嘆他。但是怎麼擦？所以你只要知道，鏡中的影子是幻，我只教你知道它是幻就好，我從來不教你擦它、斷它、滅它或者是修它，我從來不這麼說。我只教你知它、了解它、認識它，就這樣子而已！這樣你就可以離相、離幻，你就覺悟了。《圓覺經》說離幻即覺；《金剛經》說離相即是諸佛，講得很清楚，但是大家偏偏要拼命去修它，這個實在是莫可奈何！所以講的頓悟不是不成立，已經是有夠清楚的，只是你信不過，你為什麼信不過？你的正見沒有辦法建立，你的正見不足，我發現到我們的同學，正見還是不足。我每次跟你講話，就如同如人入暗室，有正見就好，就很輕鬆，知道嗎？沒有正見，你就累死了，修行不要這麼塵勞，修行是輕鬆寫意，說勤苦受勞是演戲給眾生看而已，難道釋迦牟尼佛不知道這個道理？他早就知道。所以那一句話很重要，這樣你們甘願了嗎？要不要再找？真的啦！甘願啦！沒有什麼事啦！若是說有事，假名叫夢中事，只是這樣子而已！還有什麼事？所以以後不要跟我講夢中事，知道嗎？你們在夢中修行，反正在作夢，加減修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傳心法要講記-117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219200"/>
            <wp:effectExtent b="0" l="0" r="0" t="0"/>
            <wp:docPr id="155" name="image-OW4X2IR_yAQS4CXQWZNAT.jpeg"/>
            <a:graphic>
              <a:graphicData uri="http://schemas.openxmlformats.org/drawingml/2006/picture">
                <pic:pic>
                  <pic:nvPicPr>
                    <pic:cNvPr id="155" name="image-OW4X2IR_yAQS4CXQWZNAT.jpeg" descr=""/>
                    <pic:cNvPicPr/>
                  </pic:nvPicPr>
                  <pic:blipFill>
                    <a:blip r:embed="rId16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19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師云：「若不覓即便休，誰教你斷；你見目前虛空，作麼生斷他？」云：「此法可得便同虛空否？」師云：「虛空早晚向你道有同有異，我暫如此說，你便向者裡生解。」云：「應是不與人生解耶？」師云：「我不曾障你，要且解屬於情，情生則智隔。」</w:t>
      </w:r>
    </w:p>
    <w:p>
      <w:pPr>
        <w:spacing w:before="0" w:afterAutospacing="1" w:line="288" w:lineRule="auto"/>
      </w:pPr>
      <w:br w:type="textWrapping"/>
      <w:r>
        <w:rPr>
          <w:b/>
          <w:color w:val="8a5a3b"/>
        </w:rPr>
        <w:t xml:space="preserve">金剛經：汝等比丘，知我說法，如筏喻者，法尚應捨，何況非法。 </w:t>
      </w:r>
      <w:br w:type="textWrapping"/>
      <w:br w:type="textWrapping"/>
      <w:r>
        <w:rPr>
          <w:b/>
          <w:color w:val="8a5a3b"/>
        </w:rPr>
        <w:t xml:space="preserve">法華經：吾從成佛以來，種種因緣，種種譬喻，廣演言教，無數方便引導眾生，令離諸著。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「師云：若不覓即便休，誰教你斷；你見目前虛空，作麼生斷他？」</w:t>
      </w:r>
      <w:r>
        <w:rPr/>
        <w:t xml:space="preserve">我們上一節課有講前面兩句話，我們要從這邊接，這樣比較連貫。黃檗禪師說，你的心假設能夠不再去尋找、不再求，那麼你的狂心自然就會止息。但是注意看！「狂心止息」，不是心沒有作用；妄心止息，真心是不滅，真心是有作用的，他才講說「誰教你斷」。意思說「是誰告訴你，接下來，你的心就沒有作用了」，是誰說的呢？是誰呢？我們上個禮拜是講到這邊。</w:t>
      </w:r>
    </w:p>
    <w:p>
      <w:pPr>
        <w:spacing w:before="0" w:afterAutospacing="1" w:line="288" w:lineRule="auto"/>
      </w:pPr>
      <w:r>
        <w:rPr/>
        <w:t xml:space="preserve">　　黃檗禪師用了一個譬喻，他說你見目前虛空，他用虛空來做譬喻。我們先講裡面的文字，再講它的內涵。黃檗禪師舉虛空，他有兩個意思，第一個意思是說「這個空能斷嗎？」譬如說這個虛空，你拿一把大刀，在那邊揮來揮去，你可以切斷虛空嗎？你可不可以把虛空大分八塊？你也沒辦法，對不對？所以空沒辦法斷。你再怎麼斷空，都沒有辦法斷。所以這個代表說，我們的空性是不可以被破壞的。第二個概念是「假設凡事不空，怎麼會生起妙有呢？」這個概念很多同學他都不明白。我舉一個最簡單的概念，假設麵粉不空，這是什麼意思？就是假設麵粉不能夠被人家改變，那麼麵粉永遠就不可能變成麵條、麵包、蛋糕，它為什麼可以被重組？它為什麼可以被改變？那就代表它是空。</w:t>
      </w:r>
    </w:p>
    <w:p>
      <w:pPr>
        <w:spacing w:before="0" w:afterAutospacing="1" w:line="288" w:lineRule="auto"/>
      </w:pPr>
      <w:r>
        <w:rPr/>
        <w:t xml:space="preserve">　　所有萬事萬物的萬象，它皆是如此。它沒有一法是能夠獨立存在的，所有的法，它都是因緣和合。因為這樣的概念，黃檗禪師才會跟裴休說，你看到虛空了嗎？「作麼生斷他？」你怎麼斷他？你怎麼去斷他呢？我們從修行的角度來作說明。你的煩惱需要斷嗎？你的妄念需要斷嗎？需要還是不需要？為什麼不需要？因為他本來就是空。因為這樣的概念，才會跟你講說煩惱即菩提，才會跟你講說生死即涅槃。但是很多的人不是這樣子，他就是硬生生要把他認為的障礙，然後硬生生的要把那個障礙去除，那個障礙去除才叫做無障礙，這就是我們一般人的知見。</w:t>
      </w:r>
    </w:p>
    <w:p>
      <w:pPr>
        <w:spacing w:before="0" w:afterAutospacing="1" w:line="288" w:lineRule="auto"/>
      </w:pPr>
      <w:r>
        <w:rPr/>
        <w:t xml:space="preserve">　　其實，不是因為你有煩惱才會苦，而是因為你不了解煩惱；不是因為有無明，所以你才愚痴，而是因為你不明白無明，重點就在這裡啊！因為你不明白，那個煩惱不是真實的，那個無明不是真實的。你總總的心事，總總的罣礙，都不是真實的。但是，你為什麼會不舒服呢？你為什麼會痛苦呢？你為什麼會有挫折感呢？你為什麼會有擔心受害怕呢？只因為你不明白，只因為你不了解。這個不明白、不了解的狀態，就叫做「無明」，只是這樣子而已！由於，你不明白，它造成你很大的困擾，你想盡辦法，要去去除你認為的困擾。然後，你為了要把它去除掉，你想要透過修行，想要透過你能夠開悟見性。但是，其實只是你不明白，你不了解。如果你了解它之後，當下就沒有事，當下沒有什麼事。</w:t>
      </w:r>
    </w:p>
    <w:p>
      <w:pPr>
        <w:spacing w:before="0" w:afterAutospacing="1" w:line="288" w:lineRule="auto"/>
      </w:pPr>
      <w:r>
        <w:rPr/>
        <w:t xml:space="preserve">　　我為什麼說不能斷？你今天有沒有聽到聲音？你從早上到現在，時時刻刻都聽到聲音一直來。你有沒有從小到大，每天都聽到聲音一直來，聲音可以斷嗎？你想盡辦法要斷聲音，這樣對嗎？「當然不對」。每天是不是都有落葉？你現在看到的落葉，你從小到現在所看到，每天都有落葉，對不對？你要斷落葉有可能嗎？「不可能」。每天是不是都有風？「是」。你要斷風有沒有可能？「不可能」。我現在問一句話，你每天是不是都有煩惱？「是」。你要斷你的煩惱可能嗎？「不可能」。你要不要斷煩惱？「不要」。那應該怎麼辦？應該怎麼辦？當成是瘋子嗎？不是，你沒有回答我的問題，你只是把那個問題再繞回來而已。</w:t>
      </w:r>
    </w:p>
    <w:p>
      <w:pPr>
        <w:spacing w:before="0" w:afterAutospacing="1" w:line="288" w:lineRule="auto"/>
      </w:pPr>
      <w:r>
        <w:rPr/>
        <w:t xml:space="preserve">　　我這樣再問下去之後，你會察覺到一個問題，你以前那些概念是不對的。你一直覺得說，你的內心世界一直困擾著你；你一直覺得，外面的世界一直困擾著你；你一直覺得，你身邊的人一直困擾著你；你一直覺得身心世界一直困擾著你。你那個困擾，是什麼意思？你那個困擾，就是你希望它不要再這樣了，這是個愚癡的想法。很多的智者，都在大自然界開悟的；很多的智者，不是看書開悟的。請問，釋迦摩尼佛，看哪一本書開悟的？釋迦牟尼佛是看《金剛經》開悟的嗎？他是目睹明星開悟的。</w:t>
      </w:r>
    </w:p>
    <w:p>
      <w:pPr>
        <w:spacing w:before="0" w:afterAutospacing="1" w:line="288" w:lineRule="auto"/>
      </w:pPr>
      <w:r>
        <w:rPr/>
        <w:t xml:space="preserve">　　我們每天都在生活，但是我不知道，你是怎麼生活的？你對生活有感覺嗎？如果說有感覺，你對生活的感覺不是苦，就是樂，就是無聊。但是大部分你對生活都沒有感覺，大部分的時間。我舉個例子，譬如說，你在走路，有什麼感覺？你在看外面的窗戶，有什麼感覺？你拿這一支雨傘，有什麼感覺？外面在下雨，有什麼感覺？你出去，看到外面天上的雲在飄，有什麼感覺？你聽到小鳥在叫，有什麼感覺？我們大部分的人是沒有感覺的，我有沒有說錯呢？你活在一種沒有感覺的生活！說你沒有感覺，其實是你沒有去察覺。</w:t>
      </w:r>
    </w:p>
    <w:p>
      <w:pPr>
        <w:spacing w:before="0" w:afterAutospacing="1" w:line="288" w:lineRule="auto"/>
      </w:pPr>
      <w:r>
        <w:rPr/>
        <w:t xml:space="preserve">　　前幾天，有一個法師問我，他說他看經典都沒問題，他都懂。但是，他有一個困擾，想請教我。他說看的經典跟生活當中，怎麼結合，好像用不上。那位法師現在在看《六祖壇經》，我就問他《六祖壇經》的一句話。我說「六祖說道在心悟」，我現在問你「日常生活怎麼悟？」會的同學舉手，日常生活怎麼悟？你早上起來刷牙，怎麼悟？你坐在馬桶上，怎麼悟？你在吃早餐，怎麼悟？你在騎摩托車，怎麼悟？日常生活怎麼悟？你這一句話，不是等於沒有回答我嗎？我是說具體的講出來，怎麼悟？你在戴眼鏡的時候，怎麼悟？你在拿面紙的時候，怎麼悟？你在煮飯的時候，怎麼悟？你在掃地的時候，怎麼悟？你在關門的時候，怎麼悟？你坐在那邊泡茶的時候，怎麼悟？怎麼悟？不會喔！《六祖壇經》讀過嗎？有效嗎？沒有效，事實上沒有效。為什麼沒有效？我問你，你就是答不出來。</w:t>
      </w:r>
    </w:p>
    <w:p>
      <w:pPr>
        <w:spacing w:before="0" w:afterAutospacing="1" w:line="288" w:lineRule="auto"/>
      </w:pPr>
      <w:r>
        <w:rPr/>
        <w:t xml:space="preserve">　　我們都沒有察覺到自己的問題，我們都以為懂了，懂什麼？「六祖講那句話」我懂了，這個是你的誤會。你會解釋他，並沒有意義啊！沒有意義，你解釋他這個話，沒有什麼意義。六祖就明明跟你講說「道在心悟」，也就是說，你看到一切的境界當中，你在看到那個境界，你就能悟道，不管是什麼境界，你就能悟道。譬如說，我坐在這邊聽聲音，我聽到那個聲音，我就能悟道；或是說，我看到地上的落葉，我就能悟道；或是說，我看到河中的流水，我就能悟道；或是說，我看到樹上的小鳥，我就能悟道。你以為這些在說風涼話嗎？這些不是風涼話，但是大家有沒有這種心態？沒有。大家有沒有這種習慣？沒有。大家有什麼習慣，你知道嗎？大家有把書打開，然後看那個字的習慣，我有說錯嗎？大家有把經典打開，然後看那個字的習慣，對不對？然後看那個字開始在思考，它在講什麼，但是大家沒有習慣看窗戶、看電風扇、看萬年青、看桌子、看椅子，然後他就能悟。他不習慣看那個東西他能悟，他只習慣看文字，然後從文字告訴他什麼道理，他習慣這樣。你們的這個習慣，跟生活可以說是斷絕。</w:t>
      </w:r>
    </w:p>
    <w:p>
      <w:pPr>
        <w:spacing w:before="0" w:afterAutospacing="1" w:line="288" w:lineRule="auto"/>
      </w:pPr>
      <w:r>
        <w:rPr/>
        <w:t xml:space="preserve">　　你不習慣看到一個小孩子在哭，你能悟；你不習慣看一個老人在打瞌睡，你能悟；你不習慣看到一個年輕人，他拿一個公事包，你可以悟；你不習慣看到人家在打架，你能開悟。為什麼？因為在你的腦海裡面，從小到大你都不習慣，可能不是只有這一輩子，可能多生累劫你都不習慣，我有沒有說錯？尤其是在有文字的時代，你更不習慣這樣悟。</w:t>
      </w:r>
    </w:p>
    <w:p>
      <w:pPr>
        <w:spacing w:before="0" w:afterAutospacing="1" w:line="288" w:lineRule="auto"/>
      </w:pPr>
      <w:r>
        <w:rPr/>
        <w:t xml:space="preserve">　　假設全世界都沒有書，所以你看到的只是現象，你沒有辦法看到任何的文字，說不定你比較有機會悟，對不對？因為你沒有文字可以看，所以你只有現象界可以看。但是六祖那一句話「道在心悟」，是什麼意思？六祖他那個「道」，指的是經典嗎？是還是不是？當然不是。也就是說現在不論你做什麼，你要用心去體悟，那麼他就能夠悟；但是，你從來不用心去體悟。每次，當我們在反問別人說這一句話「你在生活怎麼悟？」講不出來。剛才我問了好幾位同學，都講不出來。你也講不出來對不對？你為什麼不早點問我？因為你不知道，因為你不知道這個問題，對不對？所有的問題，一定都我要點出來，如果我不點出來，你一輩子都不會問。這樣對還是不對？</w:t>
      </w:r>
    </w:p>
    <w:p>
      <w:pPr>
        <w:spacing w:before="0" w:afterAutospacing="1" w:line="288" w:lineRule="auto"/>
      </w:pPr>
      <w:r>
        <w:rPr/>
        <w:t xml:space="preserve">　　不是我問你問題，然後才會刺激你參。譬如說，我曾經問過你，現在活著的時候，心在哪裡？你還沒有出生之前，心在哪裡？你往生之後，你心在哪裡？我一般提出這個問題，你們是不是比較會思考，會還是不會？好像我有問，你才會針對我的問題思考，對不對？只要是我沒有問，這盆盆栽會不會跟你講話？所以你看到它，有沒有感覺？你都沒有感覺，因為它不會跟你講話。你看到它，你也對它沒有什麼反應，只因為它不會跟你講話，所以你看到它都沒感覺。但只要有人罵你，你的感覺就會比較強烈，只因為我講話罵你，所以感覺反應很強烈，有沒有？但是，不跟你講話的東西，你都視若無睹。你看到書櫃，你一輩子看書櫃，你都不會開悟，為什麼？因為你從來都沒有想過，我看書櫃會開悟，為什麼？因為你從來都不關心它，它為什麼叫書櫃？常常你只關心誰欠你的錢，你只關心誰欺負你，但是其他的東西，你對他是沒有感覺的。</w:t>
      </w:r>
    </w:p>
    <w:p>
      <w:pPr>
        <w:spacing w:before="0" w:afterAutospacing="1" w:line="288" w:lineRule="auto"/>
      </w:pPr>
      <w:r>
        <w:rPr/>
        <w:t xml:space="preserve">　　眾生皆有佛性，但絕大部分的人，我看都沒有佛性，只有被罵的時候，才有佛性，日常生活都沒有佛性。為什麼？沒反應，都沒有反應。奇怪！你的佛性跑去哪裡？都沒有感覺？奇怪！佛性難道在睡覺嗎？你的佛性沒有在睡覺，你怎麼都沒有反應？因為很簡單，你只注意你注意的東西，你只關心你關心的東西，其他的一概不聞不問，冷漠疏忽。你說你今天活著，其實你今天注意的事情很少。如果你整天你舉手投足，你都會有所領悟的話，你不開悟，那才奇怪！你怎麼有可能不開悟？所以，悟一定不是坐在蒲團上悟，悟也一定不是打開經典，看經典的文字才能悟，悟一定是在生活。</w:t>
      </w:r>
    </w:p>
    <w:p>
      <w:pPr>
        <w:spacing w:before="0" w:afterAutospacing="1" w:line="288" w:lineRule="auto"/>
      </w:pPr>
      <w:r>
        <w:rPr/>
        <w:t xml:space="preserve">　　但是我現在講了老半天，會的舉手？要怎麼訓練？我講更實際的東西，舉個例子，有沒有看過落葉？以這個現象說給我聽，怎麼悟？看到地上有落葉怎麼悟？「那是自然的現象，生住異滅」。再來呢？「自然的現象就是生住異滅，反正一切的萬物都是一樣」。再來呢？「再來就是不要執著」。我現在講一個落葉，如果你能夠悟到落葉，你是可以開悟的，你相不相信？落葉跟你的念頭像不像？落葉跟你的生死像不像？落葉跟你身邊的一切像不像？你看你生命當中，哪一樣跟落葉不一樣？你生命當中，哪一項跟落葉不一樣？所以他只要能夠悟到落葉，他就能開悟。</w:t>
      </w:r>
    </w:p>
    <w:p>
      <w:pPr>
        <w:spacing w:before="0" w:afterAutospacing="1" w:line="288" w:lineRule="auto"/>
      </w:pPr>
      <w:r>
        <w:rPr/>
        <w:t xml:space="preserve">　　我不是說每一項你都去悟啦！譬如說，我看到牙刷跟茶杯，「師父，我到底是要悟牙刷，還是悟茶杯？」譬如說，我看到月亮、太陽、星星，這三個我要悟哪一個？我所講的「悟的意思」是說，你看到那個現象，假設那個現象觸動了你，你只要那個現象悟透了，所有的現象都是一樣的，一即一切，所有的道理都一樣。因為那個現象就是「緣起」，就是緣起的現象，對不對？哪一個現象不是緣起的現象？所以你只要悟透那個現象，你的「內在的覺性會生起」，你「內在的愚癡無明會破除」，你「內在的般若它會展現」，智慧就生起來了！你的智慧就生起來了，就這樣就起來了！</w:t>
      </w:r>
    </w:p>
    <w:p>
      <w:pPr>
        <w:spacing w:before="0" w:afterAutospacing="1" w:line="288" w:lineRule="auto"/>
      </w:pPr>
      <w:r>
        <w:rPr/>
        <w:t xml:space="preserve">　　但是這個，如果是別人教你，注意聽喔！這個如果是別人教你，譬如說，我現在上課問同學說落葉，上課教他，可以還是不可以？可不可以？「可以」。但是我上課把你教完了之後，你會不會悟？我跟你保證，你一定不會開悟，這樣對不對？因為你只是在聽課，所以不是你想破頭，你想破頭，突破了，你才會恍然大悟。然後一個層次，又一個層次，到最後你的內在會，徹底的翻轉過來。所以聽課你要開悟很困難，除非是什麼情形，除非是你已經用功了很久，突然講到你那個東西，因緣成熟悟道，有可能，不然是不可能。但因為你從來都沒有想過，你從來只是在想「應無所住，而生其心」這句話是什麼意思？但是你從來不會說，我看到樹我會開悟。我看到樹我怎麼悟？樹就是樹，我怎麼悟？草就是草，我怎麼悟？石頭就是石頭，磚塊就是磚塊，房子就是房子，我怎麼悟？所以大家不要這樣，真是不要這個樣子。</w:t>
      </w:r>
    </w:p>
    <w:p>
      <w:pPr>
        <w:spacing w:before="0" w:afterAutospacing="1" w:line="288" w:lineRule="auto"/>
      </w:pPr>
      <w:r>
        <w:rPr/>
        <w:t xml:space="preserve">　　釋迦摩尼佛沒有看經典，他也能悟；六祖他之前也沒有學佛法，人家跟他講，他就能悟。所以，智者一定是「生活大師」。我們不是書蟲，我們不是書呆子，你不要以為只有看書才會有智慧，其他你就沒有智慧。其實，在生活當中，你就生起了智慧，在境界當中，你就生起了般若，這代表你懂，你真的懂。</w:t>
      </w:r>
    </w:p>
    <w:p>
      <w:pPr>
        <w:spacing w:before="0" w:afterAutospacing="1" w:line="288" w:lineRule="auto"/>
      </w:pPr>
      <w:r>
        <w:rPr/>
        <w:t xml:space="preserve">　　你要選擇一個現象去察覺，你不要跟我講說，我對落葉沒有感覺，我講一句比較難聽的話，好不好？「你家死人，你有沒有感覺？」我告訴你，你家死人有感覺的舉手？我們連我們家死人，我們都沒有感覺，我有說錯嗎？你開悟了嗎？你家沒有死過人的，請舉手，那怎麼大家都不會開悟呢？連我死給你看，你都不會開悟，對不對？落葉我跟它又沒有感情，我跟它又沒有交往，我又跟它沒有血緣關係，落葉怎麼會有感覺？那你身邊的人發生事情，你就真的有感覺？你感覺什麼？你還是沒有感覺啦！我可以告訴你，也就是說你還是沒有辦法悟道。我講這樣有沒有很殘酷？有沒有？我們只是會什麼？我家死人，大不了就哭一哭這樣，那哭一哭，悟到什麼？沒有啊！有什麼悟到？就哭一哭而已，很捨不得而已，想到了就流眼淚，很難過的，就難過久一點，這樣。悟到什麼？不知道！我只知道這四十九天，我每天都有誦一部「地藏經」迴向給他，就這樣而已！悟到什麼？這樣開悟了嗎？</w:t>
      </w:r>
    </w:p>
    <w:p>
      <w:pPr>
        <w:spacing w:before="0" w:afterAutospacing="1" w:line="288" w:lineRule="auto"/>
      </w:pPr>
      <w:r>
        <w:rPr/>
        <w:t xml:space="preserve">　　所以，我不敢奢求說，要指定你去悟什麼？我不要。我是說你比較有觸動的，你從哪個角度悟可以嗎？至少他對你比較觸動啊！譬如說 我這輩子最恨的就是那一個人，你也可以從這件事情悟，知道嗎？為什麼？因為這一輩子，因為這一件事情，你內在強不強烈？強烈。相對的你也可以說，我最愛的人是誰，你也可以從這邊悟；我最恨的，我最愛的，我最捨不得的，我最不甘願的，這樣夠強烈吧？強不強烈？你如果說我每次想到，就很想去跳一跳，那你就不要這樣想，我看你還是從別的地方悟好了。</w:t>
      </w:r>
    </w:p>
    <w:p>
      <w:pPr>
        <w:spacing w:before="0" w:afterAutospacing="1" w:line="288" w:lineRule="auto"/>
      </w:pPr>
      <w:r>
        <w:rPr/>
        <w:t xml:space="preserve">　　你現在還想要怎麼樣？你不是說自然嗎？你現在還要怎麼樣？你現在你這個人，有自然嗎？有。那這樣還需要開悟嗎？你現在如果想要開悟，就不自然喔！我講了老半天，聽懂的同學請舉手，不要說聽懂，「道在心悟」，會的人舉手。學生：「其實，每一件事情都可以悟！但是要悟的太多，還是看自己的心到底在執著什麼，比較直接。我是這麼認為，從自己心裡面抓的那個地方去悟，到底抓什麼？為什麼要一直抓它？看它是不是真的能夠抓得住？」。你要從「你的心事」下手也可以；然後你要看到大自然的現象，你就開悟也可以。有很多的禪師，他看到了落葉，他聽到風鈴在搖動的聲音，或是他走過水邊，看到水中的倒影，這種開悟的公案很多。或是某位禪師在除草，不小心那個鋤頭碰到石子，那個石子打到竹子，鏗一聲而開悟；這些東西就是他在自然界當中，他悟到的。所以，我不是不講，我一直想講，但是我覺得我已經講得夠清楚了，我覺得我已經把很多抽象的概念，講得很清楚，講到讓大家已經沒有空間可以悟了，你知道嗎？</w:t>
      </w:r>
    </w:p>
    <w:p>
      <w:pPr>
        <w:spacing w:before="0" w:afterAutospacing="1" w:line="288" w:lineRule="auto"/>
      </w:pPr>
      <w:r>
        <w:rPr/>
        <w:t xml:space="preserve">　　我已經剖析的很清楚了，變成說你們都沒有空間可以悟了，因為你們想要想的，幾乎都被我講完了。有意見的舉手？每天都有落葉，當你在想說不要有落葉，其實就是「斷」的意思。只要你還有一口氣存在，你的心時時刻刻都會有作用。你想要斷，那是不對的，這樣知道嗎？你為什麼會有煩惱？就是代表你有菩提的自性，你才會有煩惱。你為什麼知道，你一天到晚在打妄想？就是代表你還有佛性，你才知道你一天到晚在打妄想。你今天為什麼來上課？那就代表你還有善根，你今天才來上課。你現在所察覺到的東西，請你不要誤會，你現在所察覺到的東西，你不要把它當成「不好」。譬如說，「師父，我有煩惱」，你不要把煩惱當成不好；「師父，我還有貪嗔癡」，你不要把貪瞋痴當成不好；「師父，我還有執著」，你不要把執著當成不好。「奇怪！師父，你這樣子講，我聽得很混亂。」落葉好還是不好？落葉沒有好與壞。你的念頭好還是不好？你有念頭，好還是不好？好還是不好？你們怎麼不敢回答，好還是不好？沒有好與壞，你現在還有煩惱嗎？「有」。你前後這樣就矛盾了。</w:t>
      </w:r>
    </w:p>
    <w:p>
      <w:pPr>
        <w:spacing w:before="0" w:afterAutospacing="1" w:line="288" w:lineRule="auto"/>
      </w:pPr>
      <w:r>
        <w:rPr/>
        <w:t xml:space="preserve">　　我談落葉的時候，你們很直接了當這樣回答。為什麼大自然的現象，很容易讓一個人悟道？當你在看大自然的現象的時候，有時候你會很客觀，所以我剛才一問落葉，你們幾乎不假思索，就說沒有什麼好不好。但是我談到你的念頭，你就在那邊猶豫，然後猶豫了三秒五秒十秒，終於擠出來，因為你前面已經回答「落葉沒有什麼好不好」，所以你不敢說「你的念頭好不好」；你也只能夠跟著你前面的答案說，因為這樣才能夠不二，對不對？不然這樣講你就二法，因為落葉跟你的念頭，是一模一樣的狀態，它就是生滅生滅生滅生滅，落葉永遠掃不完，你的妄念也永遠斷不完。從這個角度去思考是錯的，修行人從這個角度去思考是錯的，這樣知道嗎？</w:t>
      </w:r>
    </w:p>
    <w:p>
      <w:pPr>
        <w:spacing w:before="0" w:afterAutospacing="1" w:line="288" w:lineRule="auto"/>
      </w:pPr>
      <w:r>
        <w:rPr/>
        <w:t xml:space="preserve">　　好，我詳細說。只要是有樹，它就有落葉，注意聽喔！只要是有你的存在，你的身邊、你的人生，時時刻刻都會有落葉，認不認同？只要是有你的存在，你就像跟那一棵樹一樣，只要是有樹的存在就有落葉，只要是有你的存在，你的身邊、你的生命、人生的過程，這些緣起的現象，永遠不會斷；外面的現象、內在的心境都一樣。你就開始思考，我很討厭落葉，唉！這樣的思考對嗎？對不對？如果你是這樣思考模式的人，那就代表你這一輩子，永遠都是痛苦的，你這樣思考模式不對。你會去思考，既然我討厭落葉，那該怎麼辦？我就把樹砍掉啊！你為什麼要種樹？因為你要美化環境，所以你才要種樹，對不對？結果一種下去之後，發現到每天都有落葉，每天都要掃落葉，掃到最後，你覺得很煩，所以現在想要把它砍掉，這樣對不對？你種樹是因為它有它的功能，不然你種它幹嘛？你的生命有沒有你的功能？若我為了討厭落葉，乾脆就把那一棵樹砍掉，你會為了討厭你的五蘊乾脆去跳樓，這樣對嗎？所以朝這樣的角度思考，對不對？朝這樣的角度思考是不對的，你不可以朝這個的角度去思考。</w:t>
      </w:r>
    </w:p>
    <w:p>
      <w:pPr>
        <w:spacing w:before="0" w:afterAutospacing="1" w:line="288" w:lineRule="auto"/>
      </w:pPr>
      <w:r>
        <w:rPr/>
        <w:t xml:space="preserve">　　你說那該怎麼辦？凡夫到這裡沒有什麼體悟，凡夫到這裡只有一種概念，什麼概念？煩！每天邊掃落葉，邊抱怨、邊罵，然後邊碎碎念，你知道我在說什麼嗎？你每天都在掃落葉，你每天都在生活，但是你每天都過得不太快樂。你每天都在掃落葉，但是你每天內在都不平衡，你每天內在都是抱怨，這就是凡夫。凡夫悟到什麼？就是煩！你說他悟到什麼？煩，煩死了！真是的！接著，他會不會下個結論？會！知道他下什麼結論嗎？他下什麼結論：「早知道，就不要了！」他也沒有能力不要，對不對？他還是要上班啊！他還是要照顧先生，疼愛太太啊！他還是要撫養孩子啊！他還是要照顧父母啊！他還是要人情世故啊！他還是要紅白帖啊！他有辦法躲得開嗎？他沒有辦法，所以他得到了答案就是「無奈！」這是凡夫的領悟。這個叫做錯誤的領悟，這就是錯誤的人生，錯誤的領悟，他就是「無奈！」你現在隨便到路上去找個路人甲、路人乙談內心世界，談到最後，就是這兩個字「無奈」。沒有錯，眾生都有佛性，所以他一定有覺，只是他悟錯了，他下錯了定論，他的觀察錯誤。</w:t>
      </w:r>
    </w:p>
    <w:p>
      <w:pPr>
        <w:spacing w:before="0" w:afterAutospacing="1" w:line="288" w:lineRule="auto"/>
      </w:pPr>
      <w:r>
        <w:rPr/>
        <w:t xml:space="preserve">　　但是你們是學佛的人，我要問各位佛弟子，看你悟到什麼？凡夫悟到無奈，但你不是凡夫，你自從來禪心學苑，你已經是凡夫即非凡夫，後面那一句，我先不要講，你來上過我的課，就代表凡夫即非凡夫，知道嗎？你們都不要閃躲，你已經上過我的課，悟到什麼？從落葉悟到什麼？每天都要掃。學生：「那就再掃。」那就再掃，是什麼意思？學生：「就是盡力掃，該掃就要掃。」那內心是什麼想法？學生：「沒有什麼想法。」這個我要用什麼名相來形容你比較好？我看你的表情還是什麼？還是很無奈，我看他的表情還是很無奈。你已經變成常住了，然後那邊每天真的都有落葉，你悟到什麼？你說，每天起來就是要掃落葉，你悟到什麼？學生：「就是很快樂的把它掃乾淨，我真的是這樣。」那是不是人生所有的事情，都跟掃落葉一樣？我請問這位同學，是還是不是？回答我。學生：「目前是。」是！確定喔！學生：「確定。」那麼這位同學起來上課，我下去坐著。學生：「我不敢。」我一直跟你確定，你確定是是是是，這樣就是一種開悟的狀態。學生：「師父，其實我是不懂，但是，我很真心的跟你說我的感覺。」是啦！對啦！你應該很快樂的起來，為我們開示啊！同學說：「我不敢。」看，我馬上給他抓包，有沒有？是不是所有的事情都是這個樣子？</w:t>
      </w:r>
    </w:p>
    <w:p>
      <w:pPr>
        <w:spacing w:before="0" w:afterAutospacing="1" w:line="288" w:lineRule="auto"/>
      </w:pPr>
      <w:r>
        <w:rPr/>
        <w:t xml:space="preserve">　　我現在每個禮拜三，也都來掃落葉，你看到了嗎？對不對？不過，我掃了一肚子火。一般，我們修行人，就會像剛才同學講的答案「那是自然」，有沒有？那是自然，對不對？它本來就是有落葉啊！那是自然。自然這個名詞，他是在描述那個現象是自然，而不是他體悟了自然，你懂我意思嗎？你是在描述那個現象是自然，不是你領悟了自然，這不太一樣。我們常常會講某些的名詞，深入講下去，跟你領悟的那個狀態，是不太一樣。一般的人，也會講出什麼，一般人也會講自然，會不會？會，一般人也講自然。也有的人，會用其他名詞來講，例如正常。但是一般佛弟子，他的領悟，他可能會直接對法上來領悟，他可能會領悟到「我看到落葉，我就領悟到了無常」，對不對？他會不會這麼說？會，一般有進入狀況的佛弟子，他會說「我領悟了無常」。但是，無常它也是描述現象，注意聽喔！你在講無常，你是在描述現象，你有悟到本體嗎？有沒有悟到本體？你還沒悟到本體。假設你能夠悟到無常，你真的能夠悟到無常，那我恭喜你，因為你是聲聞，你是二乘人。假設你真的能夠領悟，而契入了無常，你能夠從三法印，第一個法印契入，那我恭喜你。但是我們今天講的課，不是講這個，我們今天講《傳心法要》，程度不是講到這裡而已，你不要誤會。</w:t>
      </w:r>
    </w:p>
    <w:p>
      <w:pPr>
        <w:spacing w:before="0" w:afterAutospacing="1" w:line="288" w:lineRule="auto"/>
      </w:pPr>
      <w:r>
        <w:rPr/>
        <w:t xml:space="preserve">　　我們是要看到無常，去體悟到他更深的本來面目。他的本來面目就是什麼？就是「空」，他的本來面目就是「空」。但是我們所講的，也不是到這種程度，你不要誤會，你不要誤會，我們只講到這裡，你不要誤會。我們今天講的是什麼？是「中道」，我們今天講的是「實相」，那是什麼意思呢？我從落葉當中，我悟到一切法不可得，我悟到了這個樹葉，當這個樹葉在樹上，還沒有飄下來，它就畢竟空寂，它不是在樹上跟地上的問題，你了解嗎？我講的落葉，你眼睛不是只有看到的落葉，我還有看到，還沒有掉下來的樹葉，樹上的葉子跟落在地面上的葉子，不是因為它落下來，我才悟到，不是這個樣子。如果它只有落下來，我才悟到，我悟到的是「生滅法」，我只悟到諸法因緣滅，諸法因緣生，但是我沒有辦法悟到「生實無生，滅實無滅」，「色空一如」的境界，你沒有悟到。好，但是悟到之後，不是停留在這種狀態，不對，停留在這種狀態，這叫做「執空」，我執著空的境界，這樣是不對的。所以啊！我知道落葉的實相，那就代表人生的實相亦復如是。人生所有實相的狀態，就跟落葉的狀態是一模一樣的，不論我生命當中發生什麼事情，不論發生什麼事情，來來去去，來來去去；也就是說在我生命當中，在我人生當中種種緣起的現象，不論是內在的現象、外在的現象，身心世界種種緣起的現象，就像落葉一樣。</w:t>
      </w:r>
    </w:p>
    <w:p>
      <w:pPr>
        <w:spacing w:before="0" w:afterAutospacing="1" w:line="288" w:lineRule="auto"/>
      </w:pPr>
      <w:r>
        <w:rPr/>
        <w:t xml:space="preserve">　　接著呢？我從今之後，不論針對我的內在，還是針對外面的境界，我都應該跟掃落葉一樣，我每天都應該如實的去面對。我應該產生妙用，我該產生一些妙用，我該怎麼去應對，那麼我就應該是怎麼應對。所以在掃的時候不執著空，那麼內心為什麼很平常心，因為知道，那是空寂的狀態。其實一個開悟的人，其實你是不容易看出來的，因為那種狀態，好像到處你都可以看得到。所以只要有人拿一隻掃把在掃地，你看到他滿臉的笑容，你看到他掃地的姿勢這麼優雅，這麼自然，你看到那個風吹到他旁邊，也有香味；你就知道那個人，一定是個開悟的人。</w:t>
      </w:r>
    </w:p>
    <w:p>
      <w:pPr>
        <w:spacing w:before="0" w:afterAutospacing="1" w:line="288" w:lineRule="auto"/>
      </w:pPr>
      <w:r>
        <w:rPr/>
        <w:t xml:space="preserve">　　你知道我在形容什麼嗎？你生命所有狀態都是一樣啊！我不管你現在發生什麼事，我不管你內在到底多苦，那就是你生命當中的落葉，你應該去面對它，你應該每天去掃它，你應該是平常心，這叫做「中道」，這叫做「實相」。有沒有問題？有問題的請問，我剛才講的那一段，聽不懂的舉手？好，全班都聽懂了。</w:t>
      </w:r>
    </w:p>
    <w:p>
      <w:pPr>
        <w:spacing w:before="0" w:afterAutospacing="1" w:line="288" w:lineRule="auto"/>
      </w:pPr>
      <w:r>
        <w:rPr/>
        <w:t xml:space="preserve">　　所以同學不要斷，知道嗎？這樣會修了嗎？不要斷，這樣你會嗎？不要斷。不要動不動就講煩惱，那只是你的念頭，這樣了解嗎？那就是你的念頭，你生命的念頭，你就是生滅生滅，不斷的起、不斷地落，等到有一天甘願了，我甘願了。上個禮拜跟你們講說，要你們去觀察五蘊，五蘊都是在運作，你只是不要去執著它就好。你就可以照見五蘊皆空，你就可以跟空相應，就是這個意思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「云：此法可得便同虛空否？」</w:t>
      </w:r>
      <w:r>
        <w:rPr/>
        <w:t xml:space="preserve">這個就是大家的毛病，黃檗禪師是用「虛空」來做譬喻。那麼裴休就抓著虛空不放，意思就是說如果悟到此法，是不是跟虛空一樣的狀態？問學生：心是不是虛空？心是不是明月？心是不是大海？心是不是鏡子？「是」。奇怪！前面都不是，為什麼現在這一個「是」？你怎麼這麼禁不起考驗，本來想要放過你了，最後給我回答「是」。我以上所講的只是譬喻，對不對？我講那些譬喻，只是一種形容詞，但是你不要把他畫成等號，可以嗎？心不是虛空，虛空是無情物，有沒有？你的心是有覺知的，這只是一個譬喻，結果，你不要把那個譬喻抓著不放，如果你把那個譬喻抓著不放，那就死掉了，那你就真的不懂佛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「師云：虛空早晚向你道有同有異，我暫如此說，你便向者裡生解。」</w:t>
      </w:r>
      <w:r>
        <w:rPr/>
        <w:t xml:space="preserve">把「生解」兩個字畫起來。虛空會不會說話？虛空會不會跟你說「一樣還是不一樣」？黃檗禪師講這句話的意思，是在說「裴休，是你的心自起分別」，有沒有？你前面不是問我說，這樣是不是跟虛空一樣，你看你的心自己分別，這個虛空會跟你講說，一樣還是不一樣嗎？你怎麼問我說，是不是跟虛空是一樣呢？你怎麼這麼說呢？所以，黃檗禪師說「我暫如此說」，這句話是什麼，我只是譬喻，我只是譬喻！那麼你怎麼去抓著我這個比喻。「生解」的意思，在這裡起知見，你怎麼在我譬喻的這個東西起知見？你看《金剛經》那一段話「知我說法，如筏喻者；法尚應捨，何況非法？」這一段話有沒有很清楚，《金剛經》這一段話，全班同學都懂，真懂還假懂，一定是假懂。因為，你們常常抓著我的話不放，就代表你們是假懂；因為，你們常常把我講的話，抄成筆記，就代表是假懂。你們不應該把我的話抄成筆記，當然你們是想留下來當紀念品，以後我往生的時候寫祭文的時候，多少可以套用幾句話，對不對？但是對一個你想悟道的人，你要突破這個概念。</w:t>
      </w:r>
    </w:p>
    <w:p>
      <w:pPr>
        <w:spacing w:before="0" w:afterAutospacing="1" w:line="288" w:lineRule="auto"/>
      </w:pPr>
      <w:r>
        <w:rPr/>
        <w:t xml:space="preserve">　　我不算什麼啦！這個人比較偉大，這個人叫做釋迦牟尼佛；釋迦牟尼佛所講的話，我不好意思說屁話，知道嗎？我不敢這麼說，如果放屁你能夠開悟，那個就是佛法。但是這句話「知我說法，如筏喻者；法尚應捨，何況非法？」我相信你一定懂，但我也相信你一定是假懂，你一定不是真懂，為什麼？因為你們常常把釋迦牟尼佛的話抓著不放，我有沒有說錯？你們常常引釋迦牟尼的話：「知我說法，如筏。」我現在問：「應無所住，而生其心。」這一句話是什麼意思？真心，妳馬上回答。「應無所住 而生其心」，這一句話什麼意思？「真心」。換你問我。請問師父：「應無所住 而生其心」什麼意思？工具，它只是工具而已，認同嗎？</w:t>
      </w:r>
    </w:p>
    <w:p>
      <w:pPr>
        <w:spacing w:before="0" w:afterAutospacing="1" w:line="288" w:lineRule="auto"/>
      </w:pPr>
      <w:r>
        <w:rPr/>
        <w:t xml:space="preserve">　　我在上課的情形，就像你們現在在考試，然後我把答案寫在黑板，然後我問你，你還抄錯。我明明把答案寫在黑板，然後問你這道題目，然後答案寫在黑板，但是你還是答錯！「知我說法」，不管釋迦牟尼佛講哪一段話，他真正的意思，他只是「工具」而已。這個法是傳沒有錯，其實就是工具，只是這樣子而已。但是你們不是，釋迦牟尼佛講掃把，你就抄掃把，講畚斗你就抄畚斗，你就這樣抄，一直抄，一直抄，一直抄，你什麼時候才能夠知？對不對？你什麼時候，才能夠願解如來真實義？你什麼時候才能夠知道啊！所有的老師看到學生上課，在抄他的話，所有的老師都高興的不得了，只有我很煩。其實你在抄，代表你不懂，不過沒有抄的同學，你們也不用高興，代表你們不用心，你不用龜笑鱉無尾，你不要以為說，你不抄就對。我告訴你，釋迦牟尼佛講的每一句話都是工具，這句話領悟的人舉手，快一點，看有沒有站在我這邊的。那麼我上課在上什麼？我上課在上什麼？學生回答：「就是法。」不對，這樣講不對。我上課在上什麼？我上課的重點在上這一句「引導眾生另離諸著」，我在上什麼？我現在問你們的答案，都寫在黑板上，你們都沒有在看，都不知道，不然你們以為我在上什麼？釋迦牟尼佛講的法是工具，六祖慧能講的法也是工具。同樣的道理，不論是諸佛菩薩，祖師大德講的法都是工具，他那個工具，就是要來破你的執著而已，沒有什麼，只有這樣而已，這麼簡單就這樣而已。</w:t>
      </w:r>
    </w:p>
    <w:p>
      <w:pPr>
        <w:spacing w:before="0" w:afterAutospacing="1" w:line="288" w:lineRule="auto"/>
      </w:pPr>
      <w:r>
        <w:rPr/>
        <w:t xml:space="preserve">　　你不要在那邊抄抄抄，抄一大堆是在抄什麼？執著不破，只有一直抄。就是工具，就是這個樣子而已！所以不要說人家說什麼，你就說什麼；不要說人家說什麼，你就執著什麼，佛法不要這樣學。我真是苦口婆心，一直告訴你不要這樣學。如果你要這樣學一輩子，你都不會開悟，我可以告訴你。這個概念你沒有破掉，你這輩子你都休想你會開悟。你只要明白它是工具，你很容易契入如來真實義，你知道他在講什麼，你很容易懂。但是如果你抓著他的文字不放，我可以告訴你，你下輩子一定投胎去當書蟲。因為你不知道他在講什麼，你只是能夠講說這句話講得很好，講得很好這又有什麼意義？他是很好啦，但是唯獨我不好啦！這沒有意義嘛！你今天學佛法不是來這邊，只有讚歎釋迦牟尼佛，或是說讚嘆師父很會講，這沒有意義。今天是你要去破你的執著，只是這樣子。所以黃檗禪師說，我說虛空，那你就從虛空這邊生起知解，這樣對嗎？這樣是不對的嘛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「云：應是不與人生解耶？」</w:t>
      </w:r>
      <w:r>
        <w:rPr/>
        <w:t xml:space="preserve">你接著看裴休怎麼說，你把「不」、「解」畫起來。你看這個課，有沒有很難講？黃檗禪師說你不應該從這裡生知解，生起知見。然後，裴休就反應說「喔！喔！喔！對！對！對！以上你所談的法，就是叫我們不要生起知解，對不對？」這是不對的，這樣也不對。接下來的對話，從頭到尾的對話，你可以看到一個概念，黃檗禪師只要講左邊，他就回答右邊；黃檗禪師只要講右邊，他就講左邊。裴休是何許人也？裴休假設來我們這一班，我一樣被他幹掉。問話都這樣問的，你看，這樣佛法難不難教？你說怎麼教？這個意思就是說什麼？生解也不對，不生解也不對，師父有時候講虛空，我說這樣跟虛空一樣，也不對，那我應該怎麼學呢？因為你就是抓著話不放，所以你永遠都會掉入另外一邊的陷阱。假設你能夠知道，黃檗禪師講的每一句話都是工具，你會不會掉一邊？會還是不會？你是不會掉一邊的。</w:t>
      </w:r>
    </w:p>
    <w:p>
      <w:pPr>
        <w:spacing w:before="0" w:afterAutospacing="1" w:line="288" w:lineRule="auto"/>
      </w:pPr>
      <w:r>
        <w:rPr/>
        <w:t xml:space="preserve">　　注意聽！你是男生還是女生？「男生」。我昏倒了我，換你問我。「師父，你是男生還是女生？」我是師父，「師父，是男生還是女生？」我是人。「人是男生還是女生？」那都是你講的。所以我意思是說，你只要知道這些工具的概念，拿鋤頭是拿來用的，拿鐮刀是拿來割的，重點不是要收藏鋤頭跟鐮刀，知道嗎？所以你們不要收藏佛法，你們不要你們家裡面，都是佛經一大堆，沒有用啊！所以我說「工具」，已經講的很明白了。世間法也講工具，那個叫什麼書，「工具書」；這句話實在是講得太好了，世間法講這句話很有智慧，真的是工具書。我講的話是什麼話？「工具話」。這樣會了嗎？只不過是工具而已啊！所以知道這個工具怎麼用，而不要抓著這個工具，可以嗎？每次黑板寫的都沒有辦法講完，這個保留下個禮拜再繼續講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傳心法要講記-118</w:t>
      </w:r>
    </w:p>
    <w:p>
      <w:pPr>
        <w:jc w:val="center"/>
        <w:spacing w:before="0" w:afterAutospacing="1" w:line="288" w:lineRule="auto"/>
      </w:pPr>
      <w:r>
        <w:rPr>
          <w:b/>
        </w:rPr>
        <w:drawing>
          <wp:inline distB="0" distL="0" distR="0" distT="0">
            <wp:extent cx="2162175" cy="1438275"/>
            <wp:effectExtent b="0" l="0" r="0" t="0"/>
            <wp:docPr id="156" name="image-kpVxdd0FsJw4hPm0lxzB4.jpeg"/>
            <a:graphic>
              <a:graphicData uri="http://schemas.openxmlformats.org/drawingml/2006/picture">
                <pic:pic>
                  <pic:nvPicPr>
                    <pic:cNvPr id="156" name="image-kpVxdd0FsJw4hPm0lxzB4.jpeg" descr=""/>
                    <pic:cNvPicPr/>
                  </pic:nvPicPr>
                  <pic:blipFill>
                    <a:blip r:embed="rId16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云：「此法可得便同虛空否？」師云：「虛空早晚向你道有同有異，我暫如此說，你便向者裏生解。」云：「應是不與人生解耶？」師云：「我不曾障屬於情，情生則智隔。」</w:t>
      </w:r>
      <w:r>
        <w:rPr>
          <w:b/>
          <w:color w:val="8a5a3b"/>
        </w:rPr>
        <w:t xml:space="preserve">云：「向者裡莫生情是否？」師云：「若不生情，阿誰道是。」</w:t>
      </w:r>
    </w:p>
    <w:p>
      <w:pPr>
        <w:jc w:val="both"/>
        <w:spacing w:before="0" w:afterAutospacing="1" w:line="288" w:lineRule="auto"/>
      </w:pPr>
      <w:r>
        <w:rPr>
          <w:b/>
          <w:color w:val="8a5a3b"/>
        </w:rPr>
        <w:t xml:space="preserve">　　問：「纔向和尚處發言，為甚麼便道話墮？」師云：「汝自是不解語人，有甚麼墮負。」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落花無心人有意</w:t>
      </w:r>
      <w:br w:type="textWrapping"/>
      <w:r>
        <w:rPr>
          <w:b/>
          <w:color w:val="8a5a3b"/>
        </w:rPr>
        <w:t xml:space="preserve">流水無情我有情</w:t>
      </w:r>
      <w:br w:type="textWrapping"/>
      <w:r>
        <w:rPr>
          <w:b/>
          <w:color w:val="8a5a3b"/>
        </w:rPr>
        <w:t xml:space="preserve">有意不執心清淨</w:t>
      </w:r>
      <w:br w:type="textWrapping"/>
      <w:r>
        <w:rPr>
          <w:b/>
          <w:color w:val="8a5a3b"/>
        </w:rPr>
        <w:t xml:space="preserve">有情不著悲智生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云：「此法可得便同虛空否？」</w:t>
      </w:r>
      <w:r>
        <w:rPr/>
        <w:t xml:space="preserve">我們繼續講這個公案，還是從前面幾段話開始來講，這樣比較好接續。裴休問黃檗禪師說：「此法可得便同虛空否？」其實這裡面的一句話就有問題了。「此法可得」，可得嗎？可不可得？妄想可不可以得？真理可不可以得？妄不可得？真亦不可得？你不要說妄不可得，真可得啊！這樣你就會掉入另外一個陷阱。我記得很多人在學佛，他以前不知道真妄；當他學佛之後，一開始知道真妄。這個時候，他開始一直在尋找，一個叫做真的東西，真理啦！真相啦！真實啦！他一直在找尋這個東西，這是另外一種陷阱。真相是什麼？真相，就是說你知道這些東西都不可以執著；就在這個不可執著的當下，這種的狀態就是一種真相，而不是說還有一個叫做真相的東西。</w:t>
      </w:r>
    </w:p>
    <w:p>
      <w:pPr>
        <w:spacing w:before="0" w:afterAutospacing="1" w:line="288" w:lineRule="auto"/>
      </w:pPr>
      <w:r>
        <w:rPr/>
        <w:t xml:space="preserve">　　清淨不是個東西，清淨也不是你可以找得到的，只要是你不煩惱，只要是你不妄想，只要是你不執著，只要是你徹底的放下，那一種狀態就叫做清淨。所以你不要用兩種心態，有一個「真」跟「妄」的對立；或是有個煩惱菩提的概念。你這樣來學佛法，你怎麼學都是陷阱。因為你都是會掉入另外一種陷阱，但是你永遠不知道它叫做陷阱。這一點，你一定要很明白。</w:t>
      </w:r>
    </w:p>
    <w:p>
      <w:pPr>
        <w:spacing w:before="0" w:afterAutospacing="1" w:line="288" w:lineRule="auto"/>
      </w:pPr>
      <w:r>
        <w:rPr/>
        <w:t xml:space="preserve">　　「此法可得」這一句話，一開始就有問題。明白真相的人，知道無一法可得。所以這裡面裴休他說「此法可得便同虛空否？」他前面那一句話就有問題。再來第二個問題就是說，黃檗禪師是用虛空來作譬喻，然後他就說這個真相、這個實相，是不是像虛空？這樣又把真相，又把實相當成一個實有的法，虛空還是一個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「師云：虛空早晚向你道有同有異，我暫如此說，你便向者裏生解。」</w:t>
      </w:r>
      <w:r>
        <w:rPr/>
        <w:t xml:space="preserve">黃檗禪師才這麼講：「我講虛空只是譬喻，然後你抓著虛空不放，虛空有同有異嗎？虛空有起這樣的分別嗎？」他這裡講的「分別」，指的是裴休汝心自起分別。我只說虛空，你就抓著虛空不放，這不是你的心自起分別嗎？你怎麼可以向這裡生解？意思就是說：「你怎麼可以執著？」我所譬喻虛空的概念，然後你在這裡理解呢？你抓著這個概念不放呢？這叫做生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「云：應是不與人生解耶？」</w:t>
      </w:r>
      <w:r>
        <w:rPr/>
        <w:t xml:space="preserve">既然黃檗禪師這麼講，裴休就這樣應對，如果你要把這一句話稍微頓一下，「應是不與人」頓一下「生解耶」，這樣你比較容易看得懂。這句話的意思就是說，實相是不是不可以用理解的呢？我們在讀佛法常這麼講，意思就是說：「思量即不中用，好像不可以思量。」然後又說：「言語道斷，心行處滅。」好像就是說要離開心意識，所以不可以思量。不可以用理解的方式來理解真相，因為黃檗禪師說不可以從這裡生解。所以，裴休就這樣對應。注意聽！不可以生解，所以他就抓著不解，我們從這邊開始來談。</w:t>
      </w:r>
    </w:p>
    <w:p>
      <w:pPr>
        <w:spacing w:before="0" w:afterAutospacing="1" w:line="288" w:lineRule="auto"/>
      </w:pPr>
      <w:r>
        <w:rPr/>
        <w:t xml:space="preserve">　　實相是不是可以理解？可以還是不可以？說說看，實相可以理解嗎？可以理解嗎？可以還是不可以？那你不就掉一邊嗎？你不就是掉不解嗎？可不可以解？「可解也不可解」。你說清楚好不好？「不能講可解或者是不可解」。實相若是可以用理解的，就不能叫做實相；但是實相若是不能夠理解，那怎麼開悟？你們剛才不是講「願解如來真實義」，你說是可以理解，還是不可以理解呢？你在讀佛法或你在學禪，不可以掉入這種陷阱。你不要掉入兩邊的陷阱，不可以說「解」，不可以說「不解」，因為不可以如是來理會，這樣來理解實相，不可以這樣。你要真解！你要真的解！真的解就是說，你不要用這種思考模式。</w:t>
      </w:r>
    </w:p>
    <w:p>
      <w:pPr>
        <w:spacing w:before="0" w:afterAutospacing="1" w:line="288" w:lineRule="auto"/>
      </w:pPr>
      <w:r>
        <w:rPr/>
        <w:t xml:space="preserve">　　實相是親證的，它不屬於解亦不屬於不解。你要去親證，如人飲水冷暖自知，不是在解不解裡面打轉，是你自己要去親證的。有時候解不解，都不是親證，親證的東西是你直接做出來。實相的東西，也不是解釋的，而是你展現出來；實相的東西，內行人不講話也能夠領悟，為什麼？因為彼此都能夠心領神會，他自己能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「師云：我不曾障你，」</w:t>
      </w:r>
      <w:r>
        <w:rPr/>
        <w:t xml:space="preserve">要注意這一句話「我不曾障你」，黃檗禪師有沒有障礙裴休開悟？有沒有障礙？他講話的目的是破他的執著，他怎麼有可能障礙你呢？對不對？但是，你們有時候，會不會被我越問越糊塗，會不會？「會」。那我有沒有障礙你？我看同學的表情就是「有」，我障礙你很多，我是你的障道因緣。有時候，我越問，你越糊塗，我不蓋你，真的！有時候，好像你懂了，我問下去之後，你就好像不懂。有時候你懂，我問下去，你知道你為什麼變成不懂嗎？為什麼？你知道嗎？有時候是你對你自己沒有信心，所以我故意再問你，看你怎麼回答。結果你內在心虛，知道嗎？你怎麼想，知道嗎？「我這樣回答一定是不對，所以師父才會繼續問我。」有時候，我是故意問，看你能不能站得住腳。只要多問你幾次，你就開始在怕了，你就開始在懷疑了，你就開始在心虛了，你會覺得說是不是你講錯了，不要這個樣子。</w:t>
      </w:r>
    </w:p>
    <w:p>
      <w:pPr>
        <w:spacing w:before="0" w:afterAutospacing="1" w:line="288" w:lineRule="auto"/>
      </w:pPr>
      <w:r>
        <w:rPr/>
        <w:t xml:space="preserve">　　人家的信心，信心到什麼程度？當他的師父跟他講說「即心即佛」，他一句話，他就開悟了。開悟之後，從此之後就在一方渡化。直到有一天，他師父故意叫一個師兄弟去跟他講說，師父現在講的是「非心非佛」，他依舊不動搖。他說「這個老傢伙又再迷惑人」，還是即心即佛，所以他師父才會講說「梅子成熟了」。有時候的概念，有時候你們理解的正確，但是你又心虛，你又不敢回答，這個不敢回答，原則上就是你自己有問題。有人障礙你嗎？從這一句話代表很多的意思喔！這個「你」，不要單指裴休；這個「你」，就是你自己，有人障礙你嗎？有沒有？沒有，你臉為什麼會紅？有人障礙你嗎？「應該實相是沒有」。</w:t>
      </w:r>
    </w:p>
    <w:p>
      <w:pPr>
        <w:spacing w:before="0" w:afterAutospacing="1" w:line="288" w:lineRule="auto"/>
      </w:pPr>
      <w:r>
        <w:rPr/>
        <w:t xml:space="preserve">　　有的話不要輕易帶過，譬如說，你在聽課好像很清楚，然後你回答也很爽快，你的答案一定很清楚說，沒有人障礙我，我相信你一定是這樣回答，對不對？但是你這樣的回答有沒有很爽快？「有」。有意思嗎？爽快一下有用嗎？有用嗎？你嘴巴說說而已。但是你的人生到處都嘛充滿了障礙，我有說錯嗎？你的人生到處充滿了障礙，你時時刻刻到處你都嘛障礙。你家人有沒有製造麻煩給你？你沒有沒有需要為家裡的人承擔？你有沒有為你身邊的人罣礙？你有沒有為你的親朋好友做保啊？有沒有？你有沒有來禪心學苑上課時，因為被同學氣到不想來上課，有沒有？沒有嗎？那不然我們從頭至尾，只有這些同學嗎？你們同學彼此會不會障礙你們？你不相信，你們現在全班集體集合起來，欺負看哪一個最軟弱的，你們一起欺負他，看他還會不會來，他會來才有鬼。這樣不是同學障礙你嗎？其實，師父比較不會障礙你，為什麼？因為師父罵都是全班一起罵，我罵是全班一起罵，所以比較不會障礙你。但是同學如果排斥你，是不是很明顯，他就針對你排斥。所以你們都是跟同學學，什麼時候跟師父學？</w:t>
      </w:r>
    </w:p>
    <w:p>
      <w:pPr>
        <w:spacing w:before="0" w:afterAutospacing="1" w:line="288" w:lineRule="auto"/>
      </w:pPr>
      <w:r>
        <w:rPr/>
        <w:t xml:space="preserve">　　你在講這一句話，表面上是很明理，表面上很簡單，但是在你的人生當中，你到處都是障礙，你不用騙人。事實上，到處都是障礙，真的是這樣子啊！譬如說，隔壁鄰居看你不順眼啊！同事不配合你啊！同參道友不幫你啊！然後問問題，師父不甩你啊！看經典看不懂，晚上釋迦牟尼佛也不去托夢啊！然後一天到晚都在抱怨說什麼「我學佛學那麼久，找不到一個開悟的人；不是我不想開悟，是因為我找不到開悟的人。」</w:t>
      </w:r>
    </w:p>
    <w:p>
      <w:pPr>
        <w:spacing w:before="0" w:afterAutospacing="1" w:line="288" w:lineRule="auto"/>
      </w:pPr>
      <w:r>
        <w:rPr/>
        <w:t xml:space="preserve">　　誰障礙你啊？你既然說「沒有人障礙我」，你還有問題嗎？這樣你有問題嗎？我們這班同學有沒有人障礙你？你挑明出來，我馬上把他開除學籍。沒有嗎！因為你挑明出來之後，你就不用混了。你們還有問題嗎？如果沒問題，那全班都開悟了。還有問題？好，我現在問你一個問題，譬如說，煩惱有沒有障礙你？你現在是什麼？你現在是幾果？你現在是初果、二果、三果、四果，還是五果？無花亦無果？現在承接七祖，你現在都已經砍完了，無花亦無果，你們家的地板都已經封起來了？</w:t>
      </w:r>
    </w:p>
    <w:p>
      <w:pPr>
        <w:spacing w:before="0" w:afterAutospacing="1" w:line="288" w:lineRule="auto"/>
      </w:pPr>
      <w:r>
        <w:rPr/>
        <w:t xml:space="preserve">　　眾生會障礙你嗎？你不是覺得你是眾生嗎？你不覺得你是眾生，那你現在覺得你是什麼？你講講看，看看會不會落一邊，來。答：「眾生非眾生。」我們自己有時候講話，好像懂，但是懂有用嗎？我講一句比較粗俗的話，你的懂有什麼屁用。沒有人障礙我！既然沒有人障礙你，那你不就要開悟了嗎？對不對？那你還不悟？那你還不悟？沒有人障礙你，你講那個是什麼話？廢話，講那個是空談，什麼叫做沒有人障礙你？對不對？沒有人障礙你，你還有貪瞋痴啊！譬如說，有不礙空，現象不礙本體，當然地獄也不礙天堂，娑婆也不礙極樂，那麼眾生也不礙成佛，你過去是什麼人，不礙你開悟，你知道嗎？你不要一直覺得，你過去是什麼人。有修也好，沒有修也好；有功也好，有過也好，你不用管，它不障礙你開悟。既然不障礙你開悟，你為什麼常常講說「你業障深重」？講這句話的人，就是業障障礙他開悟，有沒有？業障有沒有障礙你開悟？有還是沒有？這句話就不成立了。「我不曾障你」，腳在痛有障礙你開悟嗎？有沒有？頭在痛有障礙你快樂嗎？我看你的表情是有啦！答：「已經沒有了。」不錯！不錯！你把頭砍掉，你就開悟了。</w:t>
      </w:r>
    </w:p>
    <w:p>
      <w:pPr>
        <w:spacing w:before="0" w:afterAutospacing="1" w:line="288" w:lineRule="auto"/>
      </w:pPr>
      <w:r>
        <w:rPr/>
        <w:t xml:space="preserve">　　就是這樣，你不要害怕現象界的東西。我不管你遇到什麼狂風暴雨，不管你遇到什麼多災多難，不管你遇到多麼倒楣的事情，它不障礙你清淨，它不障礙你開悟，它也不障礙虛空，它何曾障礙你？沒有人可以障礙你。既然沒有人可以障礙你，那是什麼意思？來說說看，他什麼意思？既然沒有人可以障礙我，那是什麼意思？「那是自己的問題」。那自己是不是人？不是說都沒有人可以障礙嗎？那沒有人可以障礙，有沒有包括自己？你不要說：「師父，我可以發誓，全天下沒有人障礙我，只有我障礙我自己。」你也是人，你不要保留你自己，可以嗎？既然所有的人，都沒辦法障礙你，就代表你這個人，亦不能障礙你自己，為什麼？因為所有的人，就是眾生相，就是人相。既然人相、眾生相破了，我相一定破。因為有我相，才有人相、眾生相、壽者相；沒有我相，那三相不成立，這個才是真正沒有人可以障礙我。</w:t>
      </w:r>
    </w:p>
    <w:p>
      <w:pPr>
        <w:spacing w:before="0" w:afterAutospacing="1" w:line="288" w:lineRule="auto"/>
      </w:pPr>
      <w:r>
        <w:rPr/>
        <w:t xml:space="preserve">　　你說：「師父，我承認沒有人障礙我，只有我障礙我自己。」這個概念，就代表全天下的人都跟你做對，因為你看誰都有問題，你看誰都不順眼，你看誰都難過。為什麼？因為有你的存在，所以看誰都難過？如果你不存在了，外面那個六塵境界，干你何事？就是因為有你的存在，所以六塵的境界，如影隨形，讓你揮之不去，所以你時時刻刻，都生起無數無數的障礙。什麼叫做任何人都不能夠障礙我？而是說，我已經知道了！你知道什麼？我已經確認，確認什麼？凡所有相，皆是虛妄的，不管是什麼相，注意聽！不管是什麼相，都是虛妄的，這叫做與空相應，沒有人可以障礙我。</w:t>
      </w:r>
    </w:p>
    <w:p>
      <w:pPr>
        <w:spacing w:before="0" w:afterAutospacing="1" w:line="288" w:lineRule="auto"/>
      </w:pPr>
      <w:r>
        <w:rPr/>
        <w:t xml:space="preserve">　　一個開悟的人，他不害怕任何現象。一個開悟的人，害不害怕受報？害不害怕受報，受果報，害不害怕？因為此報亦是虛幻的，懂嗎？不管他現在是善報，還是因為過去的因緣，得到了應有的報應，但是在凡夫看起來叫做惡報，但是那是過去的因緣，所以這個善報是虛幻不實的，惡報亦是什麼？虛幻不實，對一個開悟的人，他會不會罣礙？他不可能罣礙，但是會不會受報？會受報，但是不罣礙。我管他是什麼報，這就是代表說，你對現象界的東西，你徹底的明白，然後你真的與空相應了。</w:t>
      </w:r>
    </w:p>
    <w:p>
      <w:pPr>
        <w:spacing w:before="0" w:afterAutospacing="1" w:line="288" w:lineRule="auto"/>
      </w:pPr>
      <w:r>
        <w:rPr/>
        <w:t xml:space="preserve">　　你們不可以用一種好像思想上、哲學上的概念在學佛法，應該用生活上的經驗。什麼叫生活上的經驗？就是說你應該在生活當中去歷練。因為你生活當中，你每天都在受報，你看到了嗎？你們今天福報比較好，還是比較不好？你們上個禮拜福報比較好，因為上個禮拜有開冷氣，你們這個禮拜福報比較不好。你每天在生活，你有看到你時時刻刻都在受報嗎？有沒有？你有沒有看到，你今天順利啊！不順利啊！你有沒有看到早上順利，中午不順利，晚上還好，對不對？回去心情怎麼樣？七上八下，哪有怎麼樣？你今天一天到晚不是在受報，你今天有看到你承受的果報嗎？今天咳得半死，人家連倒一杯茶給我都沒有。但是就偏偏有同學不咳，師父還倒給他，有沒有？那不是受報嗎？你們受報，你們受的果報不一樣，你們看到了嗎？你們等一下上課也是一樣，今天很倒楣，被師父問了好幾次，被釘的滿頭包；今天師父都很關照我，連叫我都沒有。你們來上課你們狀況還是不一樣，你們情況還是不一樣，對不對？</w:t>
      </w:r>
    </w:p>
    <w:p>
      <w:pPr>
        <w:spacing w:before="0" w:afterAutospacing="1" w:line="288" w:lineRule="auto"/>
      </w:pPr>
      <w:r>
        <w:rPr/>
        <w:t xml:space="preserve">　　但是不用高興，因為重點不是我有沒有叫你，重點是你到底有沒有領悟到什麼。你不可以說我上課，帶回去的領悟就是兩個字，哪兩個字？「無心」。哪兩個字？「無所得」。聽不懂，無所得？不是帶的筆記就是帶著愚痴，有聽跟沒有聽差不了多少，那不是帶著愚痴？早知道在家裡看韓劇的完結篇，也知道它在演什麼；上課整個晚上，有上跟沒有上都差不多。怎麼差不多？就沒有開悟啊！有聽跟沒有聽差不多。有沒有煩惱？煩惱依舊。這樣在上什麼課？我怎麼知道，你在上什麼課？你問我，我問誰？我只負責把麥克風打開，嘴巴開開的講話而已，你負責什麼？你就負責把「五蘊」帶來坐在這裡而已，所以我不曾障礙你理解。注意！你可以補兩個字，我未曾障礙你理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「要且解屬於情，情生則智隔。」</w:t>
      </w:r>
      <w:r>
        <w:rPr/>
        <w:t xml:space="preserve">後面五個字「情生則智隔」畫起來。可不可以理解？當然可以。怎麼不可以理解，因為我有心啊！我當然可以理解。但是關鍵在哪幾個字？「要且解」，有時候講話的意思，不像我們現在講話這麼白。這個「要且解」的意思就是，執著這個理解，就是執著這個知解。你今天有所領悟，悟了，悟了就好！要注意我這句話，悟了就好。說說看！這什麼意思？答：「知道就好了。」你知道什麼？答：「實相」。你已經知道了，你已經理解了，你已經領悟了，請問一下，你領悟了什麼？這個領悟可以掛心頭嗎？可以放在心上嗎？可以嗎？如果這個領悟可以掛在心頭、放在心上，然後把它記起來、背起來，這叫做領悟嗎？答：「既然領悟了就不用背了，也不用把它記起來了。」那它是什麼？「就是了解了」。了解是什麼？「了解了一切的道理，或者是說你已經都了解了，你就不用去背，根本就不用背了」。</w:t>
      </w:r>
    </w:p>
    <w:p>
      <w:pPr>
        <w:spacing w:before="0" w:afterAutospacing="1" w:line="288" w:lineRule="auto"/>
      </w:pPr>
      <w:r>
        <w:rPr/>
        <w:t xml:space="preserve">　　你是個樂觀的人，還是個開悟的人？「原則上，我絕對不是個開悟的人；目前來講，我是個應該是樂觀。」對，這樣知道嗎？所以樂觀的人，所謂樂觀的人，是什麼？對事情比較樂觀，因為這個跟你的個性有關係；所以你講的很好，自知者明。原則上，我一定不是個開悟的人，但是你聽我的課，我不是要教你樂觀。樂觀不用我教，你天生的性格就是比較樂觀，不用我教。今天不可以停留在樂觀，知道嗎？你師父叫什麼名字，叫達觀，你只停留在樂觀，我不是要教你樂觀。</w:t>
      </w:r>
    </w:p>
    <w:p>
      <w:pPr>
        <w:spacing w:before="0" w:afterAutospacing="1" w:line="288" w:lineRule="auto"/>
      </w:pPr>
      <w:r>
        <w:rPr/>
        <w:t xml:space="preserve">　　所以，當你抓著這個理解、這個領悟不放，屬於情，這個情就是意識，就變成意識，這樣了解嗎？就變成一種知識。譬如說，你今天悟到什麼概念，你願不願意跟別人家分享？你們現在有用LINE的人舉手。坦白從寬，有用LINE的舉手，放下。譬如說，你今天悟到什麼，會不會跟人家分享？「會」。就是這個意思。這個就是這個，分享個屁啊！分享，你是要分享什麼？就是這種狀態。你領悟什麼，你領悟到之後，所有的LINE，全世界的LINE都被你傳遍；你一分享下去，你就不悟。為什麼就不悟，你知道嗎？「悟的東西不是用講的，應該要親證，你講出來了，就一定是執著了」。如果哪一天LINE你還在LINE法義，真正的你們就罪大惡極。你們改天LINE就LINE說，車子破胎，可以來幫忙補嗎？這樣可以LINE，不要LINE什麼法義，好不好？那個叫做戲論，全部都是戲論。全世界已經亂不夠了，你還要參與一起亂。</w:t>
      </w:r>
    </w:p>
    <w:p>
      <w:pPr>
        <w:spacing w:before="0" w:afterAutospacing="1" w:line="288" w:lineRule="auto"/>
      </w:pPr>
      <w:r>
        <w:rPr/>
        <w:t xml:space="preserve">　　黃檗禪師說：「情生則智隔」。當你的意識心生起，你的智慧就產生的障礙。我們每個人都是有菩提的智慧，世人本自有之，只是迷悟深淺，而有所不同，誰沒有，每個人都有。但是為什麼你的智慧生不起來呢？因為你一直生起你的意識。你的意識是不清淨的，你的意識是妄想執著的，你的意識是分別對立的，你的意識是貪嗔癡的，你的意識一定是「人我眾生壽者四相」的，你的意識一定是「我見我知我愛我慢」，你的意識就是這種意識，一定是跟這種東西相應。所以當意識心生起來的時候，清淨心就生不起來，你的智慧就被它障礙住了。所以智慧並不是求知求解，智慧並不是說你跑去看書或是跑去聽課，真正的智慧不是這個樣子。但是有的人要透過這樣的因緣，它才能夠明白是他障礙他自己，真的不是這樣子。</w:t>
      </w:r>
    </w:p>
    <w:p>
      <w:pPr>
        <w:spacing w:before="0" w:afterAutospacing="1" w:line="288" w:lineRule="auto"/>
      </w:pPr>
      <w:r>
        <w:rPr/>
        <w:t xml:space="preserve">　　剛才上課之前，有同學問我說：「六祖惠能不識字，他為什麼能夠開悟呢？有的人讀了三藏十二部經典，都不能開悟，六祖為什麼能呢？」因為答案很簡單。因為六祖有心，我們也有心，為什麼不悟？因為我們的心束縛著自己，讓自己不悟，所以我們的心不解脫啊！所以諸佛妙理非關文字，只是六祖的心解脫，我們的心不解脫只是這樣子而已！大家都有心，所以你不從這裡下手，你要從哪裡下手？佛法的概念就是那麼簡單，然後你自己搞了老半天你在幹嘛？一直往文字裡面鑽，卻沒有往心裡面鑽。你的心束縛著自己，一定是從你的心，把你的束縛解開，說解開都是多此一舉，為什麼？因為從來就沒有束縛，從來就沒有一個叫做束縛的東西，你都看不到嗎？所以說它解開都是多此一舉的，方便說，真的是方便說給你聽。</w:t>
      </w:r>
    </w:p>
    <w:p>
      <w:pPr>
        <w:spacing w:before="0" w:afterAutospacing="1" w:line="288" w:lineRule="auto"/>
      </w:pPr>
      <w:r>
        <w:rPr/>
        <w:t xml:space="preserve">　　我說你啊！很死板！為什麼很死板？今天假設把你關在一個房子，現象界還有一個房子把你關著，你不會離開這個房子還情有可原，因為現象界有個房子把你鎖在裡面。好，那我們現在不講房子，我還是要笑你傻，為什麼你傻？今天你就站在一個地方，然後我就拿一隻粉筆，在你的旁邊畫一個圓圈，然後你就不敢走出這個圓圈，然後站在那裏邊任由風吹雨打，然後日日受苦難，然後日子這樣巡迴不斷的折磨，你就甘願站在哪裡，只因為我在你的身邊，用粉筆畫了一個圓圈，你就不敢走出來。這個現象有沒有比關在房子裡面更容易突破，有沒有？有啊！你踩過來就好啦！但是你也不敢。</w:t>
      </w:r>
    </w:p>
    <w:p>
      <w:pPr>
        <w:spacing w:before="0" w:afterAutospacing="1" w:line="288" w:lineRule="auto"/>
      </w:pPr>
      <w:r>
        <w:rPr/>
        <w:t xml:space="preserve">　　今天談到這個東西，其實不是你執著，不是你愚癡。說你真正的大愚癡，為什麼大愚癡？我們心的束縛連粉筆那個痕跡都沒有。你既然不敢走出來，好奇怪的現象，你說對不對？有痕跡嗎？有沒有痕跡？沒有痕跡為什麼走不出來？答：「不知道」。你坐在牆旁邊，你知道嗎？你知道我的意思嗎？去撞牆啦！我叫你去撞牆比較快，什麼叫做不知道，你自己這麼傻，我怎麼有辦法，什麼叫不知道，我從頭給你打下去，有沒有痕跡？有沒有一個東西？就沒有啊！你在幹嘛？你就是甘願被你的妄想困住，很奇怪！心甘情願，我用這個譬喻來跟你講很清楚。如果說真的有一個現象，你還沒辦法那還情有可原，問題是無形無相你在幹嘛？既然是無形無相，需不需要有走出來的概念嗎？需不需要？連這個概念都不用，多此一舉。</w:t>
      </w:r>
    </w:p>
    <w:p>
      <w:pPr>
        <w:spacing w:before="0" w:afterAutospacing="1" w:line="288" w:lineRule="auto"/>
      </w:pPr>
      <w:r>
        <w:rPr/>
        <w:t xml:space="preserve">　　現象不是用爭論的，事實上，就是無形無相，你就是不肯。你就是硬要跟我講說：「師父，明明就有痛苦，明明就有束縛，明明就有罣礙，明明就有心事，明明就有心結，明明就有被傷害的因緣。」你就要跟我爭辯，真的，你跟我爭辯，還拿不出證據，證據拿出來，你又拿不出來。但是你卻甘願受苦，好奇怪！你回家去你們隔壁找三個小孩子，三個小朋友，然後你把三個小孩子叫他們站著。你拿著粉筆把他們畫起來，說你不能跑出來，你們已經被困在裡面了。我看那三位小孩子能站多久？我看他會不會跑出來？他在玩遊戲的時候，不會跑出來，但是他站累了之後，就會跑出來。跟《法華經》一樣，三界如火宅，也不知道裡面在發生火災，所以要引誘他出來。但是問題是，今天畫這個圓圈，裡面跟外面都沒有事，有事的是什麼？有事的是，你認為中間有一道牆把你困住，這叫做「情生則智隔」。奇怪！你的智慧為什麼開不起來？</w:t>
      </w:r>
    </w:p>
    <w:p>
      <w:pPr>
        <w:spacing w:before="0" w:afterAutospacing="1" w:line="288" w:lineRule="auto"/>
      </w:pPr>
      <w:r>
        <w:rPr/>
        <w:t xml:space="preserve">　　像我最近，有時候，我跟幾位法師在講話，有時候，常常丟一個問題，然後丟一個問題之後，讓他們自己去想，然後我不告訴他們答案。讓他們自己去想，想錯了也是一種學習，想錯了，也是一種突破，為什麼？他透過想，他才能進入這個答案，他至少有思考過，他至少還思維過，他至少懷疑過。但是沒有丟答案給他們，他們甚至連懷疑都沒有懷疑，為什麼？因為，他們會誤會他們懂了，最可怕的就是愚癡的人，以為他是智者，這是最可怕的現象。丟個問題自己去解開，我不告訴你答案。譬如說，活著的時候，心在哪裡？還沒有投胎的時候，心在哪裡？死後，心又在哪裡？譬如說，十二因緣從無明開始，一直到老死，那麼無明，從什麼時候開始？譬如說，眾生皆有佛性，那麼佛性，從什麼時候開始？譬如說阿賴耶識，是生滅還是不是生滅？所以有些問題是你要思考的，而不是說，你坐在這邊等別人告訴你答案，你等別人告訴你答案，那就是死路一條，為什麼？因為一盲引眾盲，共同入火坑，你掉入火坑，你都不知道，為什麼？因為你一直道聽塗說，因為你一直依賴別人，你沒有懷疑過，你沒有思考過，所以你沒有透過比量，你至少要透過比量啊！你才能夠現量，就是說自己親自去應證啦！你要透過思維，至少你還有思維的能力，你要分辨出正行，那不然你怎麼去親證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「云：向者裡莫生情是否？」</w:t>
      </w:r>
      <w:r>
        <w:rPr/>
        <w:t xml:space="preserve">你看裴休，黃檗禪師只要講上面那一句話，他下面就轉過那一句話。黃檗禪師說因為情生所以智隔，所以裴休馬上就問說，那麼，意思就是說不要生情，就是不要生起意識嗎？你們會這樣想嗎？你們會不會這樣想嗎？你們一定會這樣想啊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「師云：若不生情，阿誰道是。」</w:t>
      </w:r>
      <w:r>
        <w:rPr/>
        <w:t xml:space="preserve">情就是意識，意識有什麼作用？意識有認識的作用，如果你沒有認識，那麼，你怎麼知道是誰呢？我拿蘋果給你，你知道蘋果嗎？我從兩個角度來談，第一個角度，就是意識跟智慧，意識跟智慧不是兩個東西，你們不要把它認為意識跟智慧是兩個東西。譬如說，意識比較好還是智慧？意識跟智慧，事實上，是同樣一個東西。什麼東西？心，都是心的作用，對還是不對？它為什麼叫做意識呢？為什麼這個叫做般若智慧呢？就看你作用產生出來的殺傷力，你是在傷害自己亦傷害了別人，還是你在自利於自己，也善待於別人，關鍵就在這裡。你現在展現出來的到底是什麼東西呢？如果你傷害了自己，也傷害的別人，一定是意識，假名叫做意識，叫意識心。意識心在作祟，所以你會萬般分別千般計較，你會為了個人的私慾，而造成各種的傷害，這就是意識，所以意識是有副作用的。</w:t>
      </w:r>
    </w:p>
    <w:p>
      <w:pPr>
        <w:spacing w:before="0" w:afterAutospacing="1" w:line="288" w:lineRule="auto"/>
      </w:pPr>
      <w:r>
        <w:rPr/>
        <w:t xml:space="preserve">　　什麼叫做智慧呢？善待自己也善待別人，亦能夠利益一切的眾生；你所作所為毫無副作用，並且一點傷害也沒有，那叫做智慧。都是心，你不要以為它有什麼不同？學佛法不要這樣學，不要把自己搞得精神分裂，學到最後不知道要怎麼說。有一個法師早上跟我講話，他說：「你現在講的是第六識，還是第七識，還是第八識？」我說：「我只要認識你就好了，不管他什麼東西。」我就說：「我現在在想你，你說第幾識啊？」我說我很想你，你說第幾識？他說：「這個應該是屬於第六識。」我說：「我現在在喝茶，現在是第幾識？」他說：「應該是第八識現起的種子。」我說：「你們都研究這些，研究到最後好像是瘋子一樣。」為什麼？我看到你，我就很討厭，你學到讓我看到就很討厭，你到底在學什麼？</w:t>
      </w:r>
    </w:p>
    <w:p>
      <w:pPr>
        <w:spacing w:before="0" w:afterAutospacing="1" w:line="288" w:lineRule="auto"/>
      </w:pPr>
      <w:r>
        <w:rPr/>
        <w:t xml:space="preserve">　　不是唯識不好，而是說你在幹嘛？你學的東西被東西所困，就像說，有一個小姐遇到心理學家，然後嫁給他當太太，然後心理學家，一天到晚在分析，他太太穿粉紅色的睡衣，他就分析「今天是什麼心理？」隔天換綠色的睡衣，他就分析「是什麼心理」，有沒有？然後口紅塗得比較厚、比較薄，他就分析「她是什麼心理？」穿高跟鞋、穿中跟鞋、穿平底鞋，那是什麼心理？買菜用左手拿跟用右手拿，又是什麼心理？然後走路到底是左腳先，還是右腳先，那又是什麼心理？你嫁給這種人，不是跟嫁給瘋子一樣？你們學東西不要這樣學，學得不像一個人，我們是明白了就消化，完全的消化。更善解對方，這叫做消化知道嗎？嫁給他真的是幸福，為什麼？他好善解他的太太啊！嫁給這種人幸不幸福？幸福。而不是一天到晚還跟你分析說，這是什麼心態、這是什麼心態？你嫁給那個人幹嘛！一樣的道理，我在跟你講法義，你一天到晚問我說這個是什麼？那個是什麼？我說你不要問我，那個跟開悟不相干的，你現在講的話跟開悟不相干。所以，這些法義都很好，是你自己給人家搞錯了，你用錯了吧！你沒有消化，你沒有消融。</w:t>
      </w:r>
    </w:p>
    <w:p>
      <w:pPr>
        <w:spacing w:before="0" w:afterAutospacing="1" w:line="288" w:lineRule="auto"/>
      </w:pPr>
      <w:r>
        <w:rPr/>
        <w:t xml:space="preserve">　　所以，你看從一路問起來，好像都有問題，好像他還不能夠理解黃檗禪師的意思，意識不是不好，相對的感情是不好嗎？情不好嗎？菩薩叫做什麼，菩薩叫做「覺有情」，那麼你說菩薩有沒有情？他當然有啊！他怎麼會沒有。所以感情跟什麼是一線之隔？跟慈悲是一線之隔。學佛的人，學到最後沒有感情，這種人真的是會被佛陀把你罵死，學到最後無情無義，比那個滿腔熱血還不如。不管你現在講的是什麼情，不管是愛情、友情、親情、同情，跟慈悲最大的差異在哪裡？最大的差異，就是你對對方付出感情是執著的，這個叫做情，這個叫做感情；你對對方付出是執著的，這個叫做感情。什麼叫做慈悲？你為對方付出是不執著，這個叫做慈悲，關鍵就在這裡。菩薩感情很豐富，他就是不執著，但是他感情很豐富。</w:t>
      </w:r>
    </w:p>
    <w:p>
      <w:pPr>
        <w:spacing w:before="0" w:afterAutospacing="1" w:line="288" w:lineRule="auto"/>
      </w:pPr>
      <w:r>
        <w:rPr/>
        <w:t xml:space="preserve">　　你有沒有一天到晚在想煩惱？答：「沒有」。不然你一天到晚都在想什麼？胡思亂想，對不對？證嚴法師一天到晚都在想什麼？證嚴法師會想說，腳痛要去看哪一家醫師嗎？牙齒痛要去拔哪一顆牙齒？昨天被批評很生氣，她有時間想這些嗎？她所想到的，就是哪裡有苦，哪裡有難？所以她要聞聲救苦，她要透過開會，透過怎麼執行，要怎麼去幫助眾生，她哪有時間煩惱？她哪有時間打妄想？她哪有時間跟人計較？她救人都沒有時間了。而我們呢？我們怎麼有那麼多的時間？我們沒有救人，我們就沒有要救人啊！只有一天到晚想要救什麼？救無聊，每天都在喊無聊。同學我好無聊耶，我們要去哪裡玩？我可以跟一下嗎？那個叫做救無聊。一天到晚在喊無聊，怎麼差那麼多！我怎麼知道怎麼差那麼多！因為那是你的心啊！</w:t>
      </w:r>
    </w:p>
    <w:p>
      <w:pPr>
        <w:spacing w:before="0" w:afterAutospacing="1" w:line="288" w:lineRule="auto"/>
      </w:pPr>
      <w:r>
        <w:rPr/>
        <w:t xml:space="preserve">　　所以諸位學佛不是無情無義，也不是叫你斷了情，這句話是錯的，我告訴你，連續劇要看可以，但是要看對不要看錯。入了空門，斷了紅塵，我不知道他要住地球，還是要住哪裡？入了空門，斷了紅塵，你是要住哪裡啊？那天有個居士說：「奇怪！你們修行人不要去山上修，跑到市區來跟我們湊熱鬧，那是在做什麼？」我說：山上都住猴子，猴子都是修行人；一般逃犯都住山上，逃犯通緝犯都住山上。」到荒郊野外去當閒雲野鶴，有什麼好修的，那叫做休息，那叫做度假，那叫做住民宿，什麼叫做修行？好膽你別走，坐在這裡給我們叮，叮看你會不會跑，這樣修比較快。好膽你別走，沒有這樣修行，禁不起考驗，將軍沒有上過戰場，算什麼將軍？將軍可以紙上談兵嗎？將軍可以沙盤推演，不上戰場嗎？所以學佛法要懂不二，不要用二法在學佛法，不要用二法在談修行。那個是自欺欺人，笑死人了，真的不要這樣修。</w:t>
      </w:r>
    </w:p>
    <w:p>
      <w:pPr>
        <w:spacing w:before="0" w:afterAutospacing="1" w:line="288" w:lineRule="auto"/>
      </w:pPr>
      <w:r>
        <w:rPr/>
        <w:t xml:space="preserve">　　好不容易把這個公案講完了，看懂的舉手。這個公案已經講完了，你說師父你講太久了，我都亂掉了。你就一節講完也比較緊湊，講那麼多節，講到最後我不知道應該怎麼接。這個公案有問題嗎？當然這個公案當然沒有問題，這個公案哪裡有問題？有問題的是你啊！我是在問你有沒有問題？什麼公案沒有問題，你在幹嘛！回答都不知道要如何回答，有沒有問題？你的心是被狗咬走，還是被女人偷走？不然是怎麼樣？被自己的妄想什麼？講不出所以然來，借給別人好可怕，心還可以借給別人，難道還會生利息？只會生妄想而已，怎麼會生利息？好，我們再來把下面這一段講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「問：纔向和尚處發言，為甚麼便道話墮？」</w:t>
      </w:r>
      <w:r>
        <w:rPr/>
        <w:t xml:space="preserve">這是什麼意思？這就是說一開口，他的話就掉入陷阱，像同學一開口，馬上就掉入陷阱。有時候，我們跟高手講話，你會察覺到，你怎麼講都是不對，都是錯的，真的是這樣子啊！所以一個「迷」的人，不管你講什麼話，每一句話都是錯的；一個「悟」的人，不管他講什麼話，每一句話都是對。再來，一個「迷」的人，講跟不講都是錯；一個「悟」的人，講也對，不講也對。關鍵在哪裡？關鍵他知道實相，所以他該對就怎麼對，該講則講，他不該講亦是講。裴休為什麼會這樣問？因為從剛才的對話，裴休有沒有每句話一講就錯，一講就錯，一講就掉入陷阱，所以有時候，人家是不讓你講話的。</w:t>
      </w:r>
    </w:p>
    <w:p>
      <w:pPr>
        <w:spacing w:before="0" w:afterAutospacing="1" w:line="288" w:lineRule="auto"/>
      </w:pPr>
      <w:r>
        <w:rPr/>
        <w:t xml:space="preserve">　　那一天，我跟一個法師這麼講：「法師，當我在問你問題，你不要馬上就回答我，可以嗎？」他說：「為什麼不要馬上回答你？」我說你的馬上回答我，其實你就是預設立場；你的馬上回答我，就是你沒有諦聽。你根本就是沒有好好聽我講話；我講完你就馬上回應，我說你根本沒有諦聽；你沒有好好的聽我講完，然後你馬上就回答。因為你習慣性這樣回答，因為你的內在認為你知道你懂，而且你的回答都是你的知識，你回答的都是你的經驗，你這樣的狀態是永遠，不可能開悟的，為什麼？我的話講完之後，你的答案本來就已經有了，所以你根本沒有諦聽，你連傾聽的心都沒有，所以你不可能歸零，就代表說你是帶著意識成見，在聽我講話，那是沒有用的。所以你回答太快不代表你懂，也不是代表你的反應很好，那更顯出你的意識心很重，更顯出你的自我成見很重，更顯出你是一個不安躁動的人，他對我的話無話可說。</w:t>
      </w:r>
    </w:p>
    <w:p>
      <w:pPr>
        <w:spacing w:before="0" w:afterAutospacing="1" w:line="288" w:lineRule="auto"/>
      </w:pPr>
      <w:r>
        <w:rPr/>
        <w:t xml:space="preserve">　　譬如說，我現在跟你講說，「如是我聞」，你馬上說，你馬上回答，那就不對。這句話聽過，對不對？你說：「師父，這句話我懂了。」你現在所懂得講的，就是你過去的經驗，你怎麼不要再諦聽？你怎麼不要把成見放下，重新再聽我講一次呢？何況我重新再講一次，跟之前講的，不見得會一樣啊！你為什麼要阻絕你諦聽呢？所以，有沒有看到，從頭到尾意識心都不止息，你這樣可以學到東西嗎？不可能嘛！而且日新月異，所謂諸行無常，你過去所領悟的東西，早就應該丟掉了，你還保留喔！不管你過去領悟到什麼，你還放在你的心裡面發臭嗎？奇怪冰箱的東西，過幾天就要丟掉了，你過去領悟的東西，一直存在你心中，你在幹嘛？一個人只要幾天便秘沒有大小便，那個人就有毒素，你心中的知識概念放在你心中很久，那個就是你的毒素，你知道嗎？那就代表說，你心中有所住，你不是應無所住嗎？你是有所住，你用有所住的想法在回答我，你的答案早就放在你的心中，所以你聽到我講新的課，你依舊用你過去的答案回答我，有還是沒有？我現在講出來，你有沒有看到你自己，有還是沒有？你看到了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「師云：汝自是不解語人，有甚麼墮負。」</w:t>
      </w:r>
      <w:r>
        <w:rPr/>
        <w:t xml:space="preserve">黃檗禪師這麼說，話本身有沒有問題？沒有問題，是你自己不了解其中的意思，你怎麼可以去怪這個語言？你怎麼可以去怪這個話呢？是你自己不解這個意思。人家說眾生皆有佛性，你不解這一句話；人家說眾生沒有佛性，你也不解這一句話；人家說眾生皆有佛性，唯獨你沒有佛性，你也不解這一句話。不是這一句話錯了，是你不明白這一句話，這樣會了嗎？會了嗎？不是這句話錯，是你不解這一句話，你不明白這一句話。所以黃檗禪師當頭棒喝，就告訴裴休，是你自己不了解，話那有什麼問題，是你自己不了解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傳心法要講記-119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219200"/>
            <wp:effectExtent b="0" l="0" r="0" t="0"/>
            <wp:docPr id="157" name="image-ENtXVzgZPuhOyHBE9IaXZ.jpeg"/>
            <a:graphic>
              <a:graphicData uri="http://schemas.openxmlformats.org/drawingml/2006/picture">
                <pic:pic>
                  <pic:nvPicPr>
                    <pic:cNvPr id="157" name="image-ENtXVzgZPuhOyHBE9IaXZ.jpeg" descr=""/>
                    <pic:cNvPicPr/>
                  </pic:nvPicPr>
                  <pic:blipFill>
                    <a:blip r:embed="rId16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19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>
          <w:b/>
          <w:color w:val="993300"/>
        </w:rPr>
        <w:t xml:space="preserve">問：「向來如許多言說，皆是抵敵語，都未曾有實法指示於人。」師云：「實法無顛倒，汝今問處自生顛倒，覓甚麼實法。」云：「既是問處自生顛倒，和尚答處如何？」師云：「你且將物照面看，莫管他人。」又云：「祇如個癡狗相似，見物動處便吠，風吹草木也不別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「問：向來如許多言說，皆是抵敵語，」</w:t>
      </w:r>
      <w:r>
        <w:rPr/>
        <w:t xml:space="preserve">我們都知道《傳心法要》，原則上是兩個人的對話，是由裴休宰相提出問題，來請教黃檗禪師，所以整個《傳心法要》的重點，幾乎都是黃檗禪師開示的語錄。現在這個問當然指的就是裴休，現在裴休問黃檗禪師，他自己提出他的看法，也就是說他讀那麼多經律論，我們都知道裴休是一個宰相，所以也一定是一個大學問家，本身又是一個很有修行的人，所以相信他的經書讀得多不多？他讀很多，一定是讀很多，所以讀完了之後，提出他的心得看看對還是不對？</w:t>
      </w:r>
    </w:p>
    <w:p>
      <w:pPr>
        <w:spacing w:before="0" w:afterAutospacing="1" w:line="288" w:lineRule="auto"/>
      </w:pPr>
      <w:r>
        <w:rPr/>
        <w:t xml:space="preserve">　　裴休說「如許多言說」，就是說他看到佛的方便開示，甚至看到一些菩薩的論，或是一些祖師的語錄，他得到的結論就是說「皆是抵敵語」，這三個字畫起來，這是關鍵。今天要從這邊開始說，很多人學佛學很久，學了老半天，還是沒有領悟到這個道理。「抵敵語」是什麼意思？「抵敵語」簡單就是說就是應對，就是人家怎麼問，你就怎麼答，就是我們常所講的應語隨答。你好好讀佛經，譬如說弟子發問，佛才回答，或是說菩薩發問，佛才回答，你讀一些禪師語錄也是這樣子，僧人來問，所以禪師才回答，都是這樣的模式。所謂鐘不敲不響，人不問不答。我們現在的人就是人家沒有問，你就好為人師就一直說，這樣有用嗎？這樣一點意義都沒有用。</w:t>
      </w:r>
    </w:p>
    <w:p>
      <w:pPr>
        <w:spacing w:before="0" w:afterAutospacing="1" w:line="288" w:lineRule="auto"/>
      </w:pPr>
      <w:r>
        <w:rPr/>
        <w:t xml:space="preserve">　　像你們現在很多人都在用LINE，其實用LINE在傳佛法，其實是很不好的，人家有問你問題嗎？人家也沒有問你問題啊！有沒有？然後你就LINE一段文章，LINE一段佛法然後給別人，你在幹嘛？你表面上是在分享佛法，還是好為人師？還是攀緣？還是妄心？所以我們都沒有看到自己的心，到底發生了什麼事，然後只有慣性的作用，只有習慣性的反應，然後都沒有察覺到，自己的內心深處，你到底在幹嘛！都沒有察覺，自己到底在想什麼？都沒有察覺，你做這件事情真正的目、的用意，真的是像你所想的那個樣子嗎？還是你自己的心靜不下來，然後透過這樣的方式不斷的攀緣呢？</w:t>
      </w:r>
    </w:p>
    <w:p>
      <w:pPr>
        <w:spacing w:before="0" w:afterAutospacing="1" w:line="288" w:lineRule="auto"/>
      </w:pPr>
      <w:r>
        <w:rPr/>
        <w:t xml:space="preserve">　　有一句話這麼說：「寧動千江水，莫擾道人心。」這句話的意思很廣，也就是說你不要用各種方式，去干擾別人。有時候，你這種為人好的方式，其實是干擾別人的方式，但是你自己都沒有去察覺你自己的過失，還以為你有功德，還以為你在分享佛法。我們都知道，好文章要與人分享，但是文章雖好，你心不好啊！這樣有用嗎？文章是好啦！但是你的心不太好啦！什麼叫心不太好？你的心不平靜、你的心攀緣、你的心有所求、你的心起妄想執著，所以我說你不好。修行人沒有看到自己的心，談不上修行。大家學這麼久了，如果不知道自己心中的過失，那這樣很多的東西就不入道。</w:t>
      </w:r>
    </w:p>
    <w:p>
      <w:pPr>
        <w:spacing w:before="0" w:afterAutospacing="1" w:line="288" w:lineRule="auto"/>
      </w:pPr>
      <w:r>
        <w:rPr/>
        <w:t xml:space="preserve">　　裴休是依據他學佛法的心得，他所提出來的，就說這些開示的話皆是抵敵語，意思就是說因為你這樣子問，所以我才這樣子回答。但是我們現在的人很糟糕，他現在抓住回答的話不放，譬如說有人問世尊一個問題，然後世尊開示了，然後我們就把世尊的話抓著不放；譬如說有人問六祖一句話，然後惠能大師開示了，我們就把惠能大師的話抓住不放，這樣你就不懂佛法，你真的是不懂佛。譬如說佛說「應無所住，而生其心」，你抓著這一句話，本來就違反「應無所住」，對不對？已經跟你講說應無所住，但是你卻抓住這一句話，那你在幹嘛呢？然後，一天到晚逢人就講這句話，這個跟你何干？然後你講這句話，對別人就有用嗎？沒有用嘛！我們每個人狀況都不一樣，所以你不可以用你所知道的概念，講給所有的人聽。我們每個人穿衣服的尺寸都不同；我們穿鞋子那個號碼也不一樣；我們吃飯口味也不同；那每個人的習慣也不一樣，既然是如此，難道你說法可以一樣嗎？縱使是你一天在家裡面吃三餐，三餐有一樣嗎？三餐也都不一樣，你同樣一個人吃三餐，也都不一樣。有沒有說吃三餐都一樣的舉手，我好像很少遇到這樣的人，除非你是逃難的三餐都吃饅頭，不然你三餐有吃一樣嗎？也沒有啊！所以現在講的話或是學的佛法、或是你知道的概念，請你不要抓著它不放，可以嗎？</w:t>
      </w:r>
    </w:p>
    <w:p>
      <w:pPr>
        <w:spacing w:before="0" w:afterAutospacing="1" w:line="288" w:lineRule="auto"/>
      </w:pPr>
      <w:r>
        <w:rPr/>
        <w:t xml:space="preserve">　　這裡面的「抵敵語」的意思就是說，看對方怎麼問，那麼我們就應該怎麼回答。但是迷的人回答，跟悟的人回答不一樣；迷人回答只是回答，他想回答的東西，迷的人回答只是早就心存答案，他早就有答案了。所以任何人問他，他都用他的標準答案講出來，這個叫做迷的人回答。我舉個例子，學過佛的人，都知道眾生皆有佛性，所以只要有人問你說，眾生有沒有佛性，你一定會回答有；問你說人有佛性，狗有沒有佛性，你也一定回答有，這個叫做標準答案。這一句話本身沒有錯，錯在哪裡？錯在這一句話你不懂，那麼你講給對方聽，對方也不能開悟；錯在兩個地方你自己不懂，再來你講這句話給對方聽，對方也不能受益這叫做迷人。不是這句話本身有問題，話沒有問題。悟的人回答就不一樣，一個修行人，始終對自己不能肯定，所以當他問禪師說眾生有沒有佛性，禪師才會這樣跟他回答，眾生皆有佛性，唯獨你沒有佛性，為什麼唯獨他沒有佛性？因為他不肯承擔，所以他沒有佛性。禪師的回答沒有錯，對方也因為這句話而開悟了。禪師可以說是大智大悲，他用他的智慧這樣回答，他用他的悲心讓對方開悟。但是，另外一個人，從經教裡面，尤其他讀了《大般涅槃經》眾生皆有佛性。他一天到晚抓著說我有佛性、他有佛性，其實就是一種執著，就是對他自己生命的執著。如果是這樣的人，禪師看到他就會跟他這麼講，佛性到底是什麼東西？讓你這樣抓著它不放，朝也不放，暮也不放，佛性是什麼東西？所以這樣會了嗎？會了嗎？聽懂的舉手，有的同學聽我的課聽不懂，哪裡聽不懂？因為師父講課前後矛盾，等一下講有，等一下講空；等一下講說是這樣；等一下講說不用這樣；等一下說叫我們好好修，等一下跟我們講說不用這樣，誰叫你修？為什麼你會聽不懂，因為你就是不明白這個話，在什麼時機，在什麼場合，要講什麼話，佛法就是要破你的執著而已。</w:t>
      </w:r>
    </w:p>
    <w:p>
      <w:pPr>
        <w:spacing w:before="0" w:afterAutospacing="1" w:line="288" w:lineRule="auto"/>
      </w:pPr>
      <w:r>
        <w:rPr/>
        <w:t xml:space="preserve">　　六祖惠能，這一句話講的最直接，你看六祖向志誠怎麼開示，六祖說：「吾若言有法與人即為誑汝。」六祖向志誠說如果我今天有個法為你說、我今天有個法傳給你、我今天有個法向你開示，那麼我就是在欺騙你。你看六祖大師直接向志誠這樣講，我就是在欺騙你。這個社會上有的人，他說：「你要說法，我私底下跟你說，不可以讓別人聽。」法有秘密嗎？法沒有秘密！法神秘嗎？法垂手可得不神秘，是你自己無明，是你自己眼睛障礙，法有什麼秘密可言？有什麼不可以說的？有的人裝神弄鬼，故弄玄虛，談玄說妙，法本身就是平常事，只是這樣子而已！所以平常事、日常用，你說有什麼法？釋迦牟尼佛有沒有什麼法？如果釋迦牟尼佛有什麼法，你拿出來。我再舉個例子，譬如說有一個人在哭，然後你勸他不要哭，有沒有固定的方法？「沒有」。沒有固定的方法，那代表什麼意思？「代表說我感冒了，你才會拿感冒藥給我吃，不會拿補藥給我吃」。感冒是不是法？「感冒只是一種現象」。感冒本身就是法，藥本身是不是法？所以感冒跟藥都是法，可得嗎？「感冒好就好了不用再吃藥了」。生病可得嗎？「不可得」。好可得嗎？「不可得」。所以不用說了。</w:t>
      </w:r>
    </w:p>
    <w:p>
      <w:pPr>
        <w:spacing w:before="0" w:afterAutospacing="1" w:line="288" w:lineRule="auto"/>
      </w:pPr>
      <w:r>
        <w:rPr/>
        <w:t xml:space="preserve">　　你覺得法是什麼東西？但是我們現在的人不明白法，然後到處抓那個法不放，甚至學一個法跟另外一個法在比高下，這個就是不懂法。就像世尊的傳法偈所講的「法法何曾法」，所以今傳無為法，其實無法可傳，坦白說無法可傳。你不要抓一個法的概念不放，然後自己都不知道。你們不要背答案，什麼背答案？你不要這樣問我說：「師父，那個人在哭，你是講什麼話，他就不哭。」然後，我講出來，你就趕快拿錄音筆和筆記本把我抄起來，「不錯、不錯，下次遇到這個情形，我就這樣回答。」你們不要這樣學，但是很多人都是這樣學，尤其你們科班出身的都是這樣學。那個教條式的都是這樣學，不要這樣學。因為你這樣學的法，是死法，不是活的法。而且法本身就沒有定法，不可以用定法來學佛法；不可以用定形來想要去悟心。心是無形無相，它豈能夠讓你定形。你這樣跟法是不相應，完全是不相應的。就是因為沒有一定的方法，所以叫做沒有一法可得。禪師厲害的地方，就是這樣子，他只是跟你一問一答。</w:t>
      </w:r>
    </w:p>
    <w:p>
      <w:pPr>
        <w:spacing w:before="0" w:afterAutospacing="1" w:line="288" w:lineRule="auto"/>
      </w:pPr>
      <w:r>
        <w:rPr/>
        <w:t xml:space="preserve">　　接著六祖怎麼說，你看，他把答案告訴你了，「但且隨方解縛，假名三昧。」「隨方解縛」這四個字，你一定要百分之百的懂，這四個字就是關鍵；隨就是隨著不同的人，方就是對方。每個人都不同眾生相，都不一樣；然後每一個人的習氣，也不一樣；然後每個人的無明障礙，也有輕也有重；然後每個人的貪瞋癡，也有強也有弱，所以你應該隨順對方。譬如說，山育的束縛、山育的障礙，跟保仁的障礙不見得會一樣。譬如說，心印的障礙跟心悟的障礙，不見得會一樣，不一樣，我們障礙不太一樣。譬如說，心悟，妳會問我說：「師父啊！我最煩惱的是煩惱我的小孩。」妳會這樣問嗎？不會，為什麼心悟她不會這樣問？因為她沒有小孩對不對？所以她的障礙，一定不會在這邊。如果你問心參，她有小孩，當然就有這個問題，對不對？保仁，你會問心印說：「妳不怕妳老公有小三嗎？」你會不會這樣問她嗎？你會不會問心照這個問題？為什麼不會？因為心照行情很好，所以你也不會問她這個問題。</w:t>
      </w:r>
    </w:p>
    <w:p>
      <w:pPr>
        <w:spacing w:before="0" w:afterAutospacing="1" w:line="288" w:lineRule="auto"/>
      </w:pPr>
      <w:r>
        <w:rPr/>
        <w:t xml:space="preserve">　　每個人的束縛，每個人的障礙，每個人的罣礙，每個人的痛處，就是不一樣，你應該就是要去知道對方嘛！你要隨著對方的問題，來幫助他解開束縛嘛！所以根本就沒有一個固定的方法，你可以套公式嗎？你學佛法不要套公式，套什麼公式？它是多麼的活潑！它是多麼的靈活！它是千變萬化！假設你沒有大智慧，一般人是做不到的。我們雖然還沒開悟，但是你要朝這個角度去學習。你領悟一分，你在生活當中，在人生當中，事實上你就可以運用，不是沒有辦法運用，是可以的。那是看你領悟了幾分，你才有那個功力，你才自然能夠去展現。「假名三昧」，三昧就是正受，就是受用；這樣才能夠受用，這樣幫助對方，對方才能夠受用。用在自己的身上，自己才能夠自受用，別人才能夠他受用，所以「假名三昧」就是正受。「隨方解縛」難不難？其實對一般人來講真是很難。</w:t>
      </w:r>
    </w:p>
    <w:p>
      <w:pPr>
        <w:spacing w:before="0" w:afterAutospacing="1" w:line="288" w:lineRule="auto"/>
      </w:pPr>
      <w:r>
        <w:rPr/>
        <w:t xml:space="preserve">　　裴休現在所講的，這個「抵敵語」是什麼意思？這個「抵敵語」就是隨方解縛的意思，為什麼要這樣子破？因為那是你的執著，我才破你的執著。你看公案，為什麼很多人看公案看不懂，因為我們一般人的思考模式喜歡聽解釋。但是公案不是解釋給你聽，這樣對不對？公案禪師的對話，禪師一定不跟你解釋。沒有說你問他是什麼，然後，他就按照佛學的字典，為你解釋，沒有那一回事。你從解釋的角度來看公案，難怪你看不懂，你真的看不懂。怎麼問東，禪師答西；問南，禪師答北，到底在說什麼？因為你的這種腦袋看不懂，禪師皆是隨方解縛，他皆是把握住這個重點，用你的話來破你。</w:t>
      </w:r>
    </w:p>
    <w:p>
      <w:pPr>
        <w:spacing w:before="0" w:afterAutospacing="1" w:line="288" w:lineRule="auto"/>
      </w:pPr>
      <w:r>
        <w:rPr/>
        <w:t xml:space="preserve">　　我們兩個人演練一下，可以嗎？你現在有什麼煩惱請說，煩惱還要想喔！我又不是叫你回答，你想那麼久幹嘛！「請問師父，如何放下心中的成見？」放下要幹嘛！「因為抓著不放，這樣子」。抓著要幹嘛！「習慣性抓住」。不習慣的又是什麼？對啊！你都一直注意習慣，那我現在問你，不習慣的是什麼？回答啊！「不習慣的沒有抓東西」。你不習慣回答我問題，你現在還有什麼問題？你現在唯一的問題，就是不了解自己啦！大德我有沒有說錯？自己是什麼東西？「五蘊」。沒有讀佛法之前是什麼東西？你答那麼慢，火車都來了，你還答那麼慢！其實很多的東西，假設窮追不放，到最後很多的東西，都是你多想的。我說自己是什麼東西？他說五蘊，沒有學佛的人知道五蘊嗎？知不知道？不知道嘛！所以我才問他說沒有學佛之前，是什麼東西？還要再繼續想！所以如果純粹是戲論，那是沒有意義的，為什麼？像同學剛才跟我對話，其實，他純粹只是跟我演練而已，而不是說是他人生最重大的問題。你平常在跟人家問話，其實不是演練，你不要把它當成演練。但是有時候，你平常跟人家問話也是太草率了。你太不尊重你自己了，你也太不尊重別人了，因為你太草率了。你沒有真正去思維這個問題，你沒有下功夫，你沒有窮極一生，你沒有嘔心瀝血。所以你問的問題都是話題，找話題。看師父一個人，坐在那邊孤獨寂寞無聊，就過來問我話；你怕我無聊，我怎麼不知道？你不用怕我無聊，你不要自己無聊就好。這個「抵敵語」，會了嗎？你看！眾生皆有佛性，為什麼只有我一個人，在唱獨角戲？奇哉！奇哉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「都未曾有實法指示於人。」</w:t>
      </w:r>
      <w:r>
        <w:rPr/>
        <w:t xml:space="preserve">要注意這一句話。我們今天來這邊學佛法，你首先要知道法是什麼？你不是來學佛法嗎？那麼法是什麼？你有沒有把它認識清楚呢？還是把它混為一談呢？請你看黑板。「法」，我歸納起來有三類。第一類，一切現象都叫做法（相）。身、心、世界所有一切的現象，不論是物質，還是精神；不論是有為法、無為法；不論是色法、還是心法，這些零零總總森羅萬象，這一切的現象統稱法。你看到月亮，月亮也是個法。我剛才才問同學一句話，我說生病是不是法？有沒有好了，是不是法？講的就是這個法，這樣了解嗎？講的就是這個法，一切的現象都叫作法，這個是對一般概念的說法，我把它寫相，這叫做相，現象，相。</w:t>
      </w:r>
    </w:p>
    <w:p>
      <w:pPr>
        <w:spacing w:before="0" w:afterAutospacing="1" w:line="288" w:lineRule="auto"/>
      </w:pPr>
      <w:r>
        <w:rPr/>
        <w:t xml:space="preserve">　　第二個概念的「法」，是什麼意思？佛說之法（用），就是釋迦牟尼佛所說四十九年的法。你們今天所讀的這些經書，都是佛所說的法。但是，我們今天就犯了一個很嚴重的毛病，什麼毛病呢？我們今天就是專門學佛所說的法，所以你讀《金剛經》抓著《金剛經》不放、讀《楞嚴經》抓著《楞嚴經》不放、讀《法華經》抓著《法華經》不放。然後，佛在這本經怎麼說，你就抓著不放；在另外那本經怎麼說，你又抓著不放。佛說念這一句佛號最好，你又抓著佛號；佛說持這個咒最好，你就抓著這個咒；佛說一切不可得最好，你就抓著不可得。佛說般若抓般若，佛說唯識抓唯識，佛說空抓空，佛說有抓有，佛說阿含抓阿含，說方等抓方等，佛說般若抓般若，佛說法華、涅槃抓法華、涅槃，佛說華嚴抓華嚴，有沒有？這個就是現今學佛的人的通病，幾乎所有的人都是這樣學的，少有人不執著，很少。</w:t>
      </w:r>
    </w:p>
    <w:p>
      <w:pPr>
        <w:spacing w:before="0" w:afterAutospacing="1" w:line="288" w:lineRule="auto"/>
      </w:pPr>
      <w:r>
        <w:rPr/>
        <w:t xml:space="preserve">　　這有什麼毛病呢？我們先講第一個概念，一般學佛的人，對現象常常不理不睬；當然沒有學佛的人，也是這樣。一般人，對現象常常不理不睬，他對什麼現象理睬？跟他有關係的現象，才會有反應，譬如說別人罵他，他的家人怎麼樣，跟他的利害有關係的，他才會注意。天上的星星月亮管他的，路邊的小花、小草、樹木管他的，天空的飛鳥管他的，地上的蟲鳴管他的，海中的魚類管他的。一般學佛跟沒有學佛，常常對我現在所講的，整體的現象的法並不相應。那麼，我們現在學佛的人，常常對什麼最相應？就是執著第二個佛說之法，他注意的就是這個，就是第二個，我有沒有說錯？你沒有學佛你會注意這個嗎？你不會，你學完佛之後，你只會注意中間這個。只要釋迦牟尼佛講過的話，你甚至可以如數家珍；甚至有的人，可以倒背如流、過目不忘；甚至有的人，號稱大藏經已經看過很多遍。但是你在幹嘛！這個跟你生死有干嗎？你真的了解自己嗎？為什麼這麼久還有煩惱？為什麼別人說你不好，還會生氣？代表你這樣的方向是錯的，你搞錯方向了。佛所說的法有問題嗎？沒有問題！我再請教你一個問題，外面的風有問題嗎？外面的風，也沒有問題啊！對不對？不是佛說的法有問題，外面的風也沒有問題，地上的草也沒有問題，是你自己的心有問題，只是這樣子而已！</w:t>
      </w:r>
    </w:p>
    <w:p>
      <w:pPr>
        <w:spacing w:before="0" w:afterAutospacing="1" w:line="288" w:lineRule="auto"/>
      </w:pPr>
      <w:r>
        <w:rPr/>
        <w:t xml:space="preserve">　　當你在學佛法的時候，請要切記！你到底是學什麼法？你不要搞錯方向，所有的人，一輩子都是死在這裡（佛說之法）。佛所說的法好不好？當然好！佛是一個大徹大悟的人，他是一個覺悟者，他講的法當然好，因為前人走過的路是最好的捷徑。但是，他不是你真正的目的，因為它是手指頭，它不是月亮，所以你不要抓著手指頭不用。你們現在車上有導航的舉手，曾經被導航誤導的舉手，好！放下！懂嗎？車上有導航，然後就迷失了自己的心，他就依賴了導航，結果最後，被導航導到哪裡？死胡同，死路一條。用了導航，忘了自己。佛說的法就是手指頭，但它不是月亮。我們今天不是要去學手指頭，但是手指頭有沒有用？有！它只是拿來用的，不是教你抓著它不放，它用來做什麼？它用來讓你知道這個（佛所親證不可說之法）。</w:t>
      </w:r>
    </w:p>
    <w:p>
      <w:pPr>
        <w:spacing w:before="0" w:afterAutospacing="1" w:line="288" w:lineRule="auto"/>
      </w:pPr>
      <w:r>
        <w:rPr/>
        <w:t xml:space="preserve">　　第三個法是什麼？是釋迦牟尼佛，在菩提樹下所證悟的這個法，就叫做不可說之法（體）。你去看《大智度論》，龍樹菩薩曾解釋說法。他說法有三種，一種叫有為法；第二種叫無為法；第三種叫做不可說之法，就是這個，佛曰不可說，這個沒辦法說。我們今天來這邊上課，是學什麼法？「學師父說的法」。你不要把我牽拖下去，對不對？來重說學什麼法？說啊！「不可說的法」。其實這三個都要學。為什麼？不可說之法，有離開這兩個（一切現象；佛說之法）嗎？當然沒有離開，從來沒有離開，只是說你要消化，消化完了，你要回歸這個佛所親證的，那個是你心中的月亮。有時候，你在讀佛法，你要切記，他雖然經上講法，但是你要知道他是講哪個法。</w:t>
      </w:r>
    </w:p>
    <w:p>
      <w:pPr>
        <w:spacing w:before="0" w:afterAutospacing="1" w:line="288" w:lineRule="auto"/>
      </w:pPr>
      <w:r>
        <w:rPr/>
        <w:t xml:space="preserve">　　我現在來考試一下，《金剛經》講說「法尚應捨，何況非法？」那個法，指的是哪一個？這個比數學還難嗎？可以答出來嗎？「法尚應捨，何況非法？」指的是哪一個法？「不可說之法尚應捨，何況佛所說之法」。你說得太深了！指的是第二個。我所說的法，你也不可以執著，為什麼？因為我所說的法，它只是「如筏喻者」，就像一條船，就像一個工具，你不可以抓著工具不放。這個毛巾是什麼法？「一切現象」。這個我的手指頭是什麼法？「無法」。怎麼會無法？我實在對你沒有辦法，是哪裡無法？「實無法才能入」。什麼法？「不可說之法」。對！這叫不可說之法，那分清楚了嗎？會了嗎？</w:t>
      </w:r>
    </w:p>
    <w:p>
      <w:pPr>
        <w:spacing w:before="0" w:afterAutospacing="1" w:line="288" w:lineRule="auto"/>
      </w:pPr>
      <w:r>
        <w:rPr/>
        <w:t xml:space="preserve">　　一天到晚都跟人家講，禮拜三都來學佛法，學什麼法，自己都搞不清楚。心法是哪一個法？「佛所親證的法」。「應觀法界性，一切唯心造。」心法是哪一個法？「都有，三個法都有」。你就勇敢的說「都有」就好。這些都是勉強分別的啦！這是為了解釋給你聽，才這樣分別的啦！不然，說到最究竟處，都是不二。只是，一般人很容易在現象界裡面打轉，所以不太明白。</w:t>
      </w:r>
    </w:p>
    <w:p>
      <w:pPr>
        <w:spacing w:before="0" w:afterAutospacing="1" w:line="288" w:lineRule="auto"/>
      </w:pPr>
      <w:r>
        <w:rPr/>
        <w:t xml:space="preserve">　　裴休現在所講的「都未曾有實法」，這個「實法」，指的是哪一個？「佛所親證之法」。對！其實，講的就是佛所親證，這個實法就是實相，這個實法就是真理。那麼，我再問你一個問題，有沒有一個叫實法的東西？「沒有」。你們不要死在文字，這裡講實法？你不要抓住一個實法不放，知道嗎？如果你抓住呢？如果你抓住這個實法不放，真的是死法。很多學佛的人，就是搞不清楚，然後，一輩子就是要找這個東西，找一輩子都找不到，我可以告訴你。那麼裴休宰相，依據他的心得，講這一段話，你覺得他講的是正確，還是不正確？「正確」。這一段話是正確，問題是他自己沒有悟到實法，話是正確，但是他沒有悟道。就像說，你們背佛經，正不正確？你背出來的話，當然是正確；但是問題，你還是一個顛倒的人，這樣對不對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「師云：實法無顛倒，汝今問處自生顛倒，覓甚麼實法。」</w:t>
      </w:r>
      <w:r>
        <w:rPr/>
        <w:t xml:space="preserve">裴休談出他的高見，但是問題裴休不悟道，所以你高談闊論有用嗎？黃檗禪師一聽，就知道他的問題。如果裴休宰相來禪心學苑，跟我們講這一段話，我們同學全班一定是，乖乖的鴉雀無聲乖乖的，說這個大修行人講這一段話，太了不起！太讚嘆了！黃檗禪師是過來人，一聽就知道他在幹嘛！黃檗禪師說「實法無顛倒」，真理實相，從來都未曾顛倒。花開花謝是不是實相？「是」。潮起潮落是不是實相？「是」。為什麼是實相？請說！「大自然的現象」。你是不是大自然的現象，你是不是實相？「是」。你有沒有悟到實相？你覺得好不好玩？你本身就是實相，我問你有沒有悟到實相？你卻答不出來，對不對？你是男人，還是女人？你不要被我嚇到了，你不要怕我，怕得要死。我們在幹嘛！自然界的現象，哪一個現象，哪一法，不是實相的呈現？包括你這個人，都是實相的呈現。但是你卻不悟實相，你說這樣有沒有冤枉？太冤枉了！為什麼你本身就是實相，說說看，為什麼？「實相也是一種現象，現象是無相」。你現在是什麼人坐在哪裡？「那是一種假象」。我簡單這麼說，假設你不是實相，那麼不會呈現你在這裡，聽懂這一句話嗎？「聽不懂」。「諸法因緣生，諸法因緣滅。」「眾因緣所生法，我說即是空，亦名為假名，亦是中道義。」你們哪一個不是這樣，這樣知道了嗎？不要離開現象，去找實相啊！所以你看到嗎？剛才我的話聽懂的舉手，好了，算你有對我微笑。</w:t>
      </w:r>
    </w:p>
    <w:p>
      <w:pPr>
        <w:spacing w:before="0" w:afterAutospacing="1" w:line="288" w:lineRule="auto"/>
      </w:pPr>
      <w:r>
        <w:rPr/>
        <w:t xml:space="preserve">　　黃檗禪師才會說，他說這真相實相沒有顛倒，它從來都沒有顛倒，今天是你裴休的心自生顛倒啊！裴休啊！裴休！你這樣東問西問，在問什麼東西？你談什麼實法，找什麼實法？你要注意這句話，找什麼實法？有沒有看到，你在找什麼？你看禪師在講話，都很令人深省。我都知道大家的表情，你們的表情都是一種似懂非懂。說你不懂，你又不服氣；說你懂，你又不敢舉手。這個內在，實在是很窩囊，知道嗎？這一種內在，當然就是不懂，為什麼？因為妄心作祟，怎麼會懂？所以不要去找，你不要去找道場、你也不要去找師父、你也不要去找開悟的人、你也不要去找善知識。你說：「師父，可以不找嗎？」</w:t>
      </w:r>
    </w:p>
    <w:p>
      <w:pPr>
        <w:spacing w:before="0" w:afterAutospacing="1" w:line="288" w:lineRule="auto"/>
      </w:pPr>
      <w:r>
        <w:rPr/>
        <w:t xml:space="preserve">　　就像剛才上課之前，我曾經有大略這樣說過，只是大部分的同學沒有聽到。我把剛剛那段話，再跟你講，如果說你要拿鏡子來照自己，家裡面只要有一面鏡子就夠了；因為你最主要是要照你自己，所以只要有一面鏡子就夠了。重點不是說你家有幾面鏡子，重點是你了解鏡中那個人嗎？我叫你不用找的意思，不是說善知識沒有意義，也不是說師父不重要，不是這個意思。我是跟你講說，你現在有一本經書，事實上就夠了，因為那一本經書，就是一面鏡子。現在的關鍵，不是你家的鏡子不夠；現在的關鍵，是你不明白鏡中的人，對不對？你到處在找鏡子，對嗎？你找什麼鏡子，奇怪呢？就跟你講那麼明白了，然後你還懷疑啊！趕快看看鏡中那個人，到底是眾生還是佛，到底是佛還是魔，對不對？到底有沒有那個人？好好認識自己就很夠了，不用這麼多。《心經》二百六十個字夠你用了，何況《傳心法要》字數，已經那麼多了，夠你用了。縱使，我們上冊講完，下冊沒有講，也夠你用了。關鍵就在這裡嘛！所以你找什麼？你說好！好！我現在不找鏡子，我開始找鏡中的人，好吧！你就看啊！你就每天看，看鏡中到底是有人還是沒有人，還是有時候有，有時候沒有；是真人是假人，是暫時的，還是永恆的？請你找看看有沒有人？業障的人是什麼人、有福報的人是什麼人、有功德的人是什麼人、有修行的人跟沒有修行的人又是什麼人？看看誰在說話，誰在輪迴，有受者嗎？有造者嗎？好好體悟，你就好好去認識，你就不用轉移焦點，你只要看鏡中的人，你不要去管別人長得什麼樣子，你管別人長得怎麼樣幹嘛！然後你也不要說看一下，然後就很高興發LINE給別人，我看到我的臉，我終於看到，原來青春痘是假的，然後就LINE就傳給對方，然後法喜充滿，你是在幹嘛？我不講粗魯的話，但是不這樣形容，又覺得不恰當，你是在中猴瘟！我看文字稿的人怎麼翻？潑猴心猿意馬，你在幹嘛？所以我都覺得你在幹嘛！這樣可以明白了嗎？為什麼黃檗禪師跟裴休講「覓甚麼實法」，這是真話，你要聽下去，不要讓自己那麼累，那麼忙，你在忙什麼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「云：既是問處自生顛倒，和尚答處如何？」</w:t>
      </w:r>
      <w:r>
        <w:rPr/>
        <w:t xml:space="preserve">你要注意到，裴休反問這一句話有點不客氣，既然我問話是自生顛倒，那麼和尚你回答我的話，是不是也是自生顛倒呢？只是不好意思這麼說，有沒有？這樣也不錯啦！為什麼？敢講，如實嘛！有沒有？有疑問，你可以問嘛！對不對！就像我那一天，問同學說：「你有沒有看到毛巾的實相？」同學反問我說：「師父，你有看到嗎？」我乖乖的跟他承認「我沒有看到」，我沒有像黃檗禪師那麼犀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「師云：你且將物照面看，莫管他人。」</w:t>
      </w:r>
      <w:r>
        <w:rPr/>
        <w:t xml:space="preserve">這就是我們常說的話「個人吃飯個人飽，個人悟道個人了」，你管別人幹嘛！你看，他這裡的形容詞說「你且將物照面看」，這個物就是你，這就是我常所講的，我常講什麼話？我不是罵你喔！你是什麼東西，不是在罵你喔！你不要誤會喔！是叫你參，參說「你是什麼東西啊！」有沒有？那個叫你參這個物，你照照看，你好好觀察你自己，看看你是什麼東西？所以有時候，話實在是很難說明，知道嗎？自己看看自己的心，看看自己的心有時候問問自己，是誰在吃飯？是誰在睡覺？躺著的人是誰？爬起來的又是誰？煩惱的是誰？找尋智慧的又是誰？生氣的是誰？高興的又是誰？出生的人是誰？死的人又是誰？去問嘛！看看嘛！看看他是誰嘛！不要管別人，不要管別人，切記啊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「又云：祇如個癡狗相似，見物動處便吠，風吹草木也不別。」</w:t>
      </w:r>
      <w:r>
        <w:rPr/>
        <w:t xml:space="preserve">你要注意這段話，你真的要注意這段話，這個黃檗禪師罵人不帶什麼？瘋狗指的是誰？指的是我們，我們不要單指裴休好不好？我們像癡狗一樣，癡狗旁邊寫個無明，癡是愚癡，狗是什麼？狗是眾生！你不要解釋狗就是狗，就是愚癡無明的眾生，真是愚癡無明的眾生；那個愚癡無明的眾生，就跟一隻笨狗一樣。所以你家最好不要養到笨狗，知道嗎？寵物也要養對，知道嗎？你最好養獒犬，知道嗎？那個癡狗，是什麼狀態？「見物動處便吠」，看到什麼東西，就對那個東西一直叫。看到那個影子，也對影子叫；看到樹在搖，也對樹在叫；看到石頭丟進來，對石頭叫；看到骨頭丟進來，就不叫了，就咬走了，就把它叼走了。這樣叫，對嗎？你叫錯對象了，這裡有什麼問題？為什麼見到物在動，然後對著它叫是錯的呢？說說看。「就是浪費心力，就是亂叫」。不是！我是說為什麼？為什麼對那物動叫是錯的呢？「因為不需要叫啊！」不是啦！還是要叫啦！不是不要叫。「就是對那些不是真正的問題，不需要叫」。什麼是真正的問題？「就沒有問題」。不對，為什麼這樣叫是錯的？「因為他不明白，那個只是物體在動而已」。再講清楚一點，因為他不明白什麼？「這些現象跟他都沒有什麼關係」。「沒有抓重點」。什麼是重點？「就是該叫的叫」。該向什麼叫？該向陌生人叫？所以你家那隻狗也是癡狗。有一個人丟石頭，是要向石頭叫，還是要向那個人叫？要向那個人叫，不是向石頭叫。這個石頭是果，它已經形成了現象，但是主因在哪裡丟的那個人；所以你要看到那個因，這樣了解嗎？別人罵你，你就生氣，你就是什麼狗，你就是癡狗，對不對？真的是人不當，每次都當癡狗，夠笨的。罵你，你就跳起來，你在幹嘛！罵你是一個現象，你要了解那個因，他為什麼罵你？你不要生氣嘛！你身體不好，是個現象，是個結果，身體為什麼不好？你煩惱是一個結果，你為什麼會煩惱？你痛苦是一個結果，你為什麼會痛苦？你為什麼會恐懼、你為什麼會忌妒、你為什麼會不安、你為什麼會無聊，不要對那個結果在叫，看看原因，是什麼原因，讓物在動？黃檗禪師就講「風吹草木也不別」，有沒有？因為風吹所以草木在動，你在叫什麼？如果明白是風吹草木在搖，需要叫嗎？需要緊張嗎？所以颱風天小狗在亂叫，這樣對不對？當然如果你被樹壓著，它就要叫，為了救主人，它當然要叫；但是外面的樹在搖，它叫什麼，它都不知道原因。</w:t>
      </w:r>
    </w:p>
    <w:p>
      <w:pPr>
        <w:spacing w:before="0" w:afterAutospacing="1" w:line="288" w:lineRule="auto"/>
      </w:pPr>
      <w:r>
        <w:rPr/>
        <w:t xml:space="preserve">　　黃檗禪師是跟裴休講，你要知道原因，你要了解。不要看到一個現象，然後你就被現象影響，然後你也不懂得分別。我們從表法現象，我們談個道理，癡狗就是無明，物動就是五蘊，便吠就是妄執，妄想執著，風吹是因，草木是果。有的話它是個譬喻，理上你還是要懂。我們看到自己的五蘊就執著，這樣了解嗎？看到自己的五蘊產生變化，就緊張害怕，然後也不明白是何因、何緣？然後讓自己這樣苦不堪言，痛苦不堪，卻不知道真正的問題，到底是出在哪裡？真正的問題，就是出在於我們真的不了解自己。那個不了解，就叫做無明，真的是無明，只是這樣子而已！你們下節課不要請假，你們其他節課請假，我不會記恨。但是你們下節課，最好不要請假，因為下節課很重要，那你就看著辦吧！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傳心法要講記-120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 </w:t>
      </w:r>
      <w:r>
        <w:rPr>
          <w:b/>
          <w:color w:val="8a5a3b"/>
        </w:rPr>
        <w:drawing>
          <wp:inline distB="0" distL="0" distR="0" distT="0">
            <wp:extent cx="2162175" cy="1409700"/>
            <wp:effectExtent b="0" l="0" r="0" t="0"/>
            <wp:docPr id="158" name="image-V1wpKdWxyYKLew2H7D0WP.jpeg"/>
            <a:graphic>
              <a:graphicData uri="http://schemas.openxmlformats.org/drawingml/2006/picture">
                <pic:pic>
                  <pic:nvPicPr>
                    <pic:cNvPr id="158" name="image-V1wpKdWxyYKLew2H7D0WP.jpeg" descr=""/>
                    <pic:cNvPicPr/>
                  </pic:nvPicPr>
                  <pic:blipFill>
                    <a:blip r:embed="rId16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09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又云：「我此禪宗，從上相承已來，不曾教人求知求解，只云學道，早是接引之詞。然道亦不可學，情存學解，卻成迷道，道無方所，名大乘心。此心不在內外中間，實無方所。第一不得作知解，只是說汝如今情量盡處為道；」</w:t>
      </w:r>
    </w:p>
    <w:p>
      <w:pPr>
        <w:spacing w:before="0" w:afterAutospacing="1" w:line="288" w:lineRule="auto"/>
      </w:pPr>
      <w:r>
        <w:rPr/>
        <w:t xml:space="preserve">　　今天要講的概念，其實很多學佛的人，對這個概念是不了解的，真是不了解。相信包括我們自己的同學，對這樣的概念，能夠很深入的，應該也不多；尤其是知識份子，喜歡求知求解，這就是知識份子的通病。培根說：「知識就是力量。」如果，這個知識不能夠消化，這個知識不能夠通達，不明白這個知識真正背後的內涵；那麼這個知識會讓一個人更傲慢、這個知識會讓一個人更執著、這個知識會讓一個人更有成見，也就是說這個知識反而是一種障礙。</w:t>
      </w:r>
    </w:p>
    <w:p>
      <w:pPr>
        <w:spacing w:before="0" w:afterAutospacing="1" w:line="288" w:lineRule="auto"/>
      </w:pPr>
      <w:r>
        <w:rPr/>
        <w:t xml:space="preserve">　　世界上所有的東西都是一樣的，所有的東西都是拿來用的，桌子椅子是拿來用的，包括書本黑板也是拿來用的；包括你們看到我背後的佛像還是拿來用的；包括你現在這個人的身體也是拿來用的；包括你自己的精神也是拿來用的。問題是，你會用嗎？不會用佛像的人，變成一種迷信，以為拜這尊佛就沒有事了，天下哪有這些事情！以為說，只要讀書讀下去，果然就書中自有黃金屋，書中自有顏如玉，不見得吧！這個就是要看你會不會用啊！讀佛經呢？我們在三皈依裡面，有這樣一句話「深入經藏智慧如海」；果然，很多人就深入經藏，智慧一竅不通，那是為什麼？因為就是反被它所用，反被它所綁，反被它所困，反被它所障。所以世間的東西，只要不會用就被它用。所有的東西都是一樣的道理，愛人是幸福的，那個愛假設用錯了，愛就是一種痛苦，這個會不會用呢？那一樣的道理，關心是好的，如果關心錯誤了，那就是一種執著。從這一段開始，很多在學道的人，常常錯在這個地方。上個禮拜說，今天最好不要請假，要好好的聽得懂今天的課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「又云：我此禪宗，從上相承已來，」</w:t>
      </w:r>
      <w:r>
        <w:rPr/>
        <w:t xml:space="preserve">黃檗禪師說「我此禪宗」，要注意這四個字，我們現在講的就是講禪宗。我們都知道在佛門當中，有很多種宗派，黃檗禪師現在講的是禪宗。禪宗，就是中國佛教最大的一個特色，只可惜現今禪宗很少人講，相當少人講。大家對禪宗的概念，不是誤會，不然就是不解；不然就是把禪修當成禪宗，禪修跟禪宗是不一樣的。這裡談說「我此禪宗」，講的就是從釋迦牟尼佛傳給大迦葉，大迦葉一直傳到達摩祖師，一直從菩提達摩傳到六祖惠能的這一個法脈，這一個系統，就叫做禪宗。禪宗所談的就是一乘佛法，就是頓教法門，就是直指人心見性成佛的道理。「從上相承以來」，就是從釋迦牟尼佛一直傳、一直傳，傳到今天黃檗禪師到這裡以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「不曾教人求知求解，」</w:t>
      </w:r>
      <w:r>
        <w:rPr/>
        <w:t xml:space="preserve">這幾個字畫起來，這幾個字很重要。很多人，還沒有來學佛之前，可能在家裡面看書。還沒有來學佛之前，在家裡面去買佛書來看的同學，請舉手，好不好？舉手一下，可以嗎？好放下！有很多人，還沒有來學佛之前，自己去書局、圖書館去借佛書，然後自己在看，或是自己去買相關的著作來看。然後，覺得很有興趣，也很有心得；或是說在家裡面看電視。尤其，現在電視弘法的法師這麼多，只要有空，就聽能相印法師的課。不是在家裡面看書，就是在家看電視、看法師在弘法。尤其是讀書人，就很喜歡看書；之後，假設改天有機會來上課，還是一樣繼續在看書。然後，就開始認為學佛法就是這樣學，就是一直看書，就是一直聽課，這樣不知不覺，就會求知求解。譬如，今天來聽《傳心法要》，就要了解《傳心法要》到底在講什麼，黃檗禪師有什麼思想，有什麼主張，黃檗禪師的法，到底有什麼特色，這個就是一般人的腦袋。</w:t>
      </w:r>
    </w:p>
    <w:p>
      <w:pPr>
        <w:spacing w:before="0" w:afterAutospacing="1" w:line="288" w:lineRule="auto"/>
      </w:pPr>
      <w:r>
        <w:rPr/>
        <w:t xml:space="preserve">　　但是禪宗不是這樣學，為什麼呢？如果禪宗是這樣學的話，照理來講，越早聽的同學、讀越多書的同學、聽越多課的同學；應該越有智慧，應該罣礙越少，應該煩惱越輕，但是事實上是這樣嗎？不是！事實上完全不是這樣！可以證明嗎？這一班同學跟我最久的是誰？自己舉手，應該是林春誠吧！你跟我比較久，還是心悟？你跟我比較久，來聽我課聽幾年了？「第一次見到師父大概是二十年前」。聽二十年」，聽二十年了！如果按照這樣的理論，有沒有？「中間有斷了大概三年」。那是我自己去度假三年，所以答案不然！不是一直聽、一直讀、一直學，就會有智慧嘛！不是這樣，真的不是這樣。所以不要這樣學，真的不要這樣學，這樣學一定是錯的。</w:t>
      </w:r>
    </w:p>
    <w:p>
      <w:pPr>
        <w:spacing w:before="0" w:afterAutospacing="1" w:line="288" w:lineRule="auto"/>
      </w:pPr>
      <w:r>
        <w:rPr/>
        <w:t xml:space="preserve">　　但是很多人一直不了解，甚至不贊同，不贊同什麼，認為不求知求解，怎麼學佛呢，該怎麼學呢，甚至還會舉例說，很多開悟的禪師，學問也都很好。譬如，慧可還沒有出家之前，就精通儒家、道家、還有精通周易，然後接著再來學佛，所以書讀很多，哪一個禪師不是這樣子？這樣讀禪師的過去歷史跟公案，其實，有時候可能讀錯了，認為說他們都是這樣讀啊！讀到最後，有一天，才有機會開悟啊！假設沒有前面的那些的累積，他今天能開悟嗎？曾經，有人這樣的譬喻說，有一個人吃飯吃三碗，第三碗飯終於吃飽了；就這麼說，假設沒有前面二碗，第三碗可以吃飽嗎？可不可以？不可以！所以一定要吃幾碗？現在吃三碗的舉手，吃飽一定要吃三碗嗎？沒有吧！有時候，在談某些事情的概念沒有透徹，吃飯的重點是在吃飽，不是吃幾碗。</w:t>
      </w:r>
    </w:p>
    <w:p>
      <w:pPr>
        <w:spacing w:before="0" w:afterAutospacing="1" w:line="288" w:lineRule="auto"/>
      </w:pPr>
      <w:r>
        <w:rPr/>
        <w:t xml:space="preserve">　　今天學佛的重點是在什麼？今天學佛的重點是要開悟，不是讀幾本書，跟讀幾本書沒有關係。今天生活過的快不快樂，跟幾歲有沒有關係？跟幾歲沒有關係，不要誤會，知道嗎？不要誤會說「活得越久的人越快樂」，不要這樣誤會，可以嗎？所以要抓住重點，不要搞錯了，有時候肚子餓了，吃一碗就飽了；有時候口渴了，喝一杯水就止渴了，所謂弱水三千只取一瓢飲，不是要把整個河水喝完。讀佛法，不是要把整個佛經讀完；去醫院看病，是不是進去醫院之後，就要把所有的醫院的藥都把它吃完？把醫院的藥全部都吃完，早就死翹翹了。所以，要知道它真正的重點，要知道真正的核心。</w:t>
      </w:r>
    </w:p>
    <w:p>
      <w:pPr>
        <w:spacing w:before="0" w:afterAutospacing="1" w:line="288" w:lineRule="auto"/>
      </w:pPr>
      <w:r>
        <w:rPr/>
        <w:t xml:space="preserve">　　很多人，開悟之前讀那麼多書，這個過程是否正確，不要誤會！所有的禪師開悟之後，都承認這個過程不是正確的。要注意聽這句話，所有禪師開悟反而說，這樣學是不正確的。但是很多人卻不相信，卻沒有看到禪師真正的用意；然後，反而去學禪師還沒有開悟的過程。但是，開悟的人已經講說，這樣學是不對的。所以，你真的不會看，而且誤會的很厲害！</w:t>
      </w:r>
    </w:p>
    <w:p>
      <w:pPr>
        <w:spacing w:before="0" w:afterAutospacing="1" w:line="288" w:lineRule="auto"/>
      </w:pPr>
      <w:r>
        <w:rPr/>
        <w:t xml:space="preserve">　　請看黑板的這一段話，就是永嘉玄覺禪師，開悟時候講的證道歌。這一段，就是將錯誤的經驗告訴我們。但是很多學佛的人、很多修行的人，反而在學錯誤的經驗，而且把錯誤的經驗當成是正確的，真是好奇怪！有的同學說師父你很用心，上課都要寫出來。其實坦白這麼講，我是很不喜歡寫的，但是為什麼要寫出來呢？因為說給你聽，你不相信，就這麼簡單。所以只能夠找一個開悟的人，講給你聽。但是縱使是個開悟的人的心得，我相信全班的同學，也不可能相信，知道為什麼嗎？「因為知見差太遠了」。別以為我舉出所有的證據，你就會相信嗎？我又不是今天才上課，我又不是今天才舉出證明，對不對？我每節課都在提出證明，所以好好聽，不要耽誤你自己，真的不要耽誤你自己。不要用你的腦袋這樣在學習，縱使再學二十年，還是坐在那裡，依舊是坐在那邊，還是一樣，智慧還是不能打開。</w:t>
      </w:r>
    </w:p>
    <w:p>
      <w:pPr>
        <w:spacing w:before="0" w:afterAutospacing="1" w:line="288" w:lineRule="auto"/>
      </w:pPr>
      <w:r>
        <w:rPr/>
        <w:t xml:space="preserve">　　一、莫求知解</w:t>
      </w:r>
      <w:r>
        <w:rPr/>
        <w:br w:type="textWrapping"/>
      </w:r>
      <w:r>
        <w:rPr/>
        <w:t xml:space="preserve">　　吾早年來積學問，亦曾討疏尋經論，分別名相不知休，入海算沙徒自困；卻被如來苦訶責，數他珍寶有何益...</w:t>
      </w:r>
    </w:p>
    <w:p>
      <w:pPr>
        <w:spacing w:before="0" w:afterAutospacing="1" w:line="288" w:lineRule="auto"/>
      </w:pPr>
      <w:r>
        <w:rPr/>
        <w:t xml:space="preserve">　　這一段話，就是永嘉玄覺開悟時候，講的證道歌的一段話。「吾早年來積學問，亦曾討疏尋經論。」這兩句話，有比他更厲害的舉手，有比永嘉玄覺更認真的舉手，有沒有？永嘉禪師從小就出家，而且道心很堅強，所以他也很好學，也很用功，尤其是三藏十二部經典。所以還沒開悟之前，累積了很多的學問，你的學問會比他好嗎？會不會？你的學問不會比他好，今天最糟糕的是什麼？把讀書聽課當成修行，那是錯的！然後把研讀學問，當成深入經藏，那是錯的！注意！你是在研究學問，不是知道如來真實義喔！研究學問，跟知道如來真實義，是兩碼子事，所以不要搞錯方向。如果你今天一直在學佛，尤其也讀了很多的書，就要注意到，這樣（積學問）是不會開悟的。但是你們不喜歡讀書的人，不要看到這一句話很高興，知道嗎？還好，我都沒有讀書，反正這樣也不會開悟；因為那個懈怠，不會讓你開悟，這樣了解嗎？</w:t>
      </w:r>
    </w:p>
    <w:p>
      <w:pPr>
        <w:spacing w:before="0" w:afterAutospacing="1" w:line="288" w:lineRule="auto"/>
      </w:pPr>
      <w:r>
        <w:rPr/>
        <w:t xml:space="preserve">　　「亦曾討疏尋經論」，我們先談「經」跟「論」，「經」是佛所說的；「論」是菩薩所說的。譬如說「經」，我們讀《金剛經》、《法華經》、《華嚴經》，這些都是佛所說的；「論」，我們讀《大智度論》、《瑜伽師地論》、《大乘起信論》、《中論》，這些論都是菩薩的著作。「亦曾討疏」這個「疏」是什麼？「疏」就是一種解釋，就是解釋「經」跟「論」。所以永嘉玄覺大師，以前在看這些經論，他有沒有看過古德的注疏？有！他也是有看其他人的注疏，我們這一班同學也是一樣，有看過古人的注疏。譬如說現在上《金剛經》，有編一本《金剛經六祖口訣》，這個就是根據六祖所說的內容所編，所以「疏」就是一種解釋，就是解釋那經論裡面的內容。永嘉玄覺用不用功？用功！用功到極致！所以很多人都朝這裡下手，哪兩種人？第一種人，在家居士；很喜歡研究的人會這樣做，這是第一種人。第二種人，出家人；尤其是讀佛學院的學生，就是很喜歡這些東西。這裡面已經跟你擺明了，不要這樣學。你一定會問說，師父這樣學，有錯嗎？我可以告訴你答案，這樣學沒有錯。這樣學沒有錯，只是順序顛倒了，聽懂我意思嗎？知道的舉手。「就是開悟了以後，才去研究那些經典，學習如何幫助別人」。對！對！對！講得很好！你現在身體不舒服了，去醫院的目的，是要把病醫好，還是當醫生？「是要把病醫好」。你會懷疑我講話的這個道理嗎？你們現在哪一個人會去當醫生？你們身體不舒服去醫院的目的，是不是要把病治好？你們不是，我生病了去醫院是要去當醫生，不是這樣吧！所以當醫生有錯嗎？當然沒有錯，但是順序搞錯了；生病首先要把病醫好，病醫好了之後，自己再慢慢學習當醫生。肚子餓了，來到禪心學苑，第一個目的是為了什麼？「當然是要吃飽」。是不是先要一碗飯吃，對不對？所以目的是來當廚師的嗎？「不是」。不是嘛！肚子餓了先填飽肚子，要當廚師再慢慢學。</w:t>
      </w:r>
    </w:p>
    <w:p>
      <w:pPr>
        <w:spacing w:before="0" w:afterAutospacing="1" w:line="288" w:lineRule="auto"/>
      </w:pPr>
      <w:r>
        <w:rPr/>
        <w:t xml:space="preserve">　　今天來學佛，第一個目的是當法師的舉手；不用急著要當老師，今天踏進來這邊第一個動作，是要當好學生。有的人搞不清楚，進來這個教室，第一個動作就是要把老師考倒，這是什麼心態？他就是來搗蛋的。所以進來就是要當個好學生；但是你自己不是好學生，休想當個好老師。等到有一天，當個好學生，然後也學成就了，以後要當個好老師沒有問題。學佛也是這個樣子，今天進來這邊是要悟道，重點是擺在要悟道。有人順序不太清楚，什麼叫做順序不太清楚？你來學佛的時候說：「師父，我是來學眾生無邊誓願度。」對不對？對！正不正確？正確！所以現在就要眾生無邊誓願度，你憑什麼？所以剛開始不是這樣學，剛開始先這樣學，剛開始先學這個「自心眾生無邊誓願度」，先學這個；不要一開始說我要學這個「眾生無邊誓願度」，學錯了吧！你沒有辦法度你自心的眾生，憑什麼要去度盡一切眾生。沒有成功的經驗，憑什麼教人家成功；你不是過來人，如何去指引別人，走過漫漫的長夜，憑什麼？你今天來學佛，學佛不是來跟人家比較說「唉唷！你們都學那麼多本經典，我才讀一本經典。」以後講這個概念就很可恥，知道嗎？現在不是讀多少本，跟讀多少本有什麼關係，怎麼在比那個，不是這個樣子的。我把問題拉回來，是讀一百本佛經比較容易開悟，還是讀一本？「一門深入」。這個原則上是跟讀幾本不相干，對不對？</w:t>
      </w:r>
    </w:p>
    <w:p>
      <w:pPr>
        <w:spacing w:before="0" w:afterAutospacing="1" w:line="288" w:lineRule="auto"/>
      </w:pPr>
      <w:r>
        <w:rPr/>
        <w:t xml:space="preserve">　　有的同學第一次聽我的課，還可以勉強相信我，師父說好好讀一本，好吧！那就讀一本。結果讀一本，讀下去之後，接著遇到別人，別人就說：「你現在都讀什麼經？」他說：「我師父都叫我好好讀《六祖壇經》」。然後別人就說：「那你有讀過開悟的楞嚴嗎？」好像沒有喔！那怎麼辦？但是我師父都叫我讀《六祖壇經》；他開始在摸索，這什麼意思？師父講的到底是對的嗎？我沒有讀過開悟的楞嚴，怎麼開悟呢？然後看電視又看到法師講說，要開悟就要讀《楞嚴經》，對嘛！你看，兩個人都這樣跟我說，師父只有叫我讀《六祖壇經》。然後他不會跑來跟我說「師父你講錯了」，因為尊師重道；所以偷偷的去買《楞嚴經》來看，結果讀兩本。那一本《楞嚴經》，連第一頁都沒有讀完，又遇到另外一個人就出現了，「你有沒有讀成佛的法華？」沒有耶！我沒有讀成佛的法華，然後那個人就跟他講說：「你至少也要讀開悟的楞嚴，成佛的法華，不然怎麼成佛。」對！很有道理，偷偷的又去借一本《法華經》；接著又聽人家講：「你讀經，經太深了，要聽聽一些菩薩所講的論，光是論才能夠解釋清楚。譬如說，你要知道緣起性空，就要讀《中論》，不然不懂什麼叫緣起性空。」真的有道理，趕快！如果你是這種內在，根本聽不懂我的意思。因為你不知道什麼叫做正確的，你真的不知道；然後你只有別人說得有道理，就去做。</w:t>
      </w:r>
    </w:p>
    <w:p>
      <w:pPr>
        <w:spacing w:before="0" w:afterAutospacing="1" w:line="288" w:lineRule="auto"/>
      </w:pPr>
      <w:r>
        <w:rPr/>
        <w:t xml:space="preserve">　　你在做看護，問一個醫學的問題，小孩子感冒，到底是要蓋棉被讓他發汗，還是不要蓋棉被把鈕扣打開，把窗戶打開通風？「要看他的體質」。你都已經生那麼多個小孩，還要看他的體質？你都怎麼處理的？「我是給他通風」。是蓋棉被對，還是不要蓋棉被讓他散熱，把窗戶打開通風，哪一個對？「不一定對」。你的不一定是知道，還是不知道？「我知道」。你知道不一定？「我知道說如果用通風的，他能退燒就好，就是方法有兩樣」。只有兩樣而已嗎？沒有！另外隔壁跑來跟我講說不是這樣，小孩子在發燒的時候，就要給他泡冷水，然後額頭敷冰塊。「能夠退燒就好了」。當你實驗到來，孩子已經死掉了，這個是什麼？這個就是道聽塗說，然後你不知道誰講的是對的；就像我常常問醫生說，吃水果是要飯前還是飯後？沒有人跟我講說隨便啦！隨便啦！你愛怎麼吃，就怎麼吃啦！連醫生也跟我講隨便啦！因為不知道怎麼講啊！到底是要飯前還是要飯後，那你們學佛也是這樣，我有說錯嗎？</w:t>
      </w:r>
    </w:p>
    <w:p>
      <w:pPr>
        <w:spacing w:before="0" w:afterAutospacing="1" w:line="288" w:lineRule="auto"/>
      </w:pPr>
      <w:r>
        <w:rPr/>
        <w:t xml:space="preserve">　　你自己到底在學什麼，你也搞不清楚，尤其聽到禪宗的東西，其實禪宗所講的概念，跟一般學佛的概念，幾乎很不一樣，有沒有？所以講禪的、學禪的，一般都會死的很慘！不要求知求解，那要怎麼學？「師父，不要求知求解，那你今天開課幹嘛！對不對？不是要我們來聽課嗎？不然開課幹嘛！」我開課的目的就是要告訴你，不要求知求解，沒有幹嘛！不來，怎麼知道不用求知求解？「你說不用求知求解，釋迦牟尼佛講那麼多東西幹嘛！」若說佛有說法即是謗佛，你還問我那個問題，講那麼多幹嘛！你在謗佛，你知道嗎？還在幹嘛！釋迦牟尼佛講那麼多，就是要告訴你，不要求知求解，你說他在幹嘛！他講那麼多，只告訴你說，你不要再胡思亂想了，你不要再打妄想了，你不要再執著了，就這樣而已，沒有要說什麼；他沒有要跟你說月球住著外星人，沒有要跟你說這些。所以這個概念在知識份子當中，很難突破，相當困難。喜歡打坐的人，不打坐很痛苦；喜歡看書的人，不看書很痛苦；喜歡拜佛的人不要拜，這樣長腳不知道要幹嘛！會很痛苦，知道嗎？會很痛苦！你都沒有看到你的執著。</w:t>
      </w:r>
    </w:p>
    <w:p>
      <w:pPr>
        <w:spacing w:before="0" w:afterAutospacing="1" w:line="288" w:lineRule="auto"/>
      </w:pPr>
      <w:r>
        <w:rPr/>
        <w:t xml:space="preserve">　　永嘉大師接著講「分別名相不知休」，在佛經裡面看到很多的名相。空，什麼是空？中道，什麼是中道？一心三觀，什麼是一心三觀？真俗二諦，什麼是真俗二諦？緣起性空，什麼是緣起性空？悟後起修，什麼是悟後起修？明心見性，什麼是明心見性？一直在研究分別名相不知休，這個休，就是那個心停不下來，心一直停不下來。但是不明白這種概念的人，覺得這樣的人，認不認真？認真！讚不讚嘆？讚歎！所以會害死很多人，就這樣，知道嗎？所以你有無量無邊的罪過，知道嗎？因為這樣害死很多人，這些話都是他開悟的時候講出來的，他告訴你的是這些是錯誤的經驗，這樣了解嗎？錯誤的經驗！結果你在看高僧傳，你看他四書也讀，他道德經也讀，周易也讀，讀完之後，接著才讀阿含、讀方等、讀般若、讀法華、讀涅槃、讀華嚴，然後很多人就這樣學。但是你都沒有看到，人家跟你講說，這樣學是錯的，但是你就偏偏看不懂，你就要這樣學。</w:t>
      </w:r>
    </w:p>
    <w:p>
      <w:pPr>
        <w:spacing w:before="0" w:afterAutospacing="1" w:line="288" w:lineRule="auto"/>
      </w:pPr>
      <w:r>
        <w:rPr/>
        <w:t xml:space="preserve">　　「入海算沙徒自困」，有沒有看到這是什麼？這是沙，知道這是什麼沙嗎？是濁水溪的沙嗎？是白沙灣的沙嗎？是印度的恆河沙，這樣知道嗎？我放在這裡，不要以後我講完了之後，改天來沙不見了。這是印度的恆河沙，那個不是沉香粉，也不是檀香粉，是印度的恆河沙。「師父，你有去過印度嗎？」我去沙石場載來的。入海算沙，這是什麼意思？你書讀得完嗎？你說師父我三藏十二部經典讀完了，這樣夠嗎？不夠！你應該到國家圖書館，把所有的書都看完，我先不談看完你會不會開悟啦！我只跟你講說，還沒有看完你就死了啊！有這麼愚昧的人嗎？就是這麼愚昧！所以表面上你看很多的書，你也不用高興，你也不用洋洋自得；釋迦牟尼佛曾經這麼說，我所說的法，就像大海當中手中的沙。意思是說，這個法是無量無邊的法，他說也說不完，也說不盡。你以為這些，就包含所有的法了嗎？所以你在幹嘛！今天是要去解決自己的問題，什麼問題？有煩惱要先解決你的煩惱、有束縛要先解開你的束縛、有罣礙應該先放下你的罣礙；而不是去研究研究了老半天，跟自己都不相干。所以入海算沙徒自困，學問研究到最後，會徒自困，自己會被困住，會看到很多的東西，研究這麼多，還是不能解決自己的問題。</w:t>
      </w:r>
    </w:p>
    <w:p>
      <w:pPr>
        <w:spacing w:before="0" w:afterAutospacing="1" w:line="288" w:lineRule="auto"/>
      </w:pPr>
      <w:r>
        <w:rPr/>
        <w:t xml:space="preserve">　　「卻被如來苦訶責」，這個意思不是釋迦牟尼佛在罵永嘉玄覺，因為釋迦牟尼佛早就圓寂了，而是說世尊曾經在經典裡面，有罵過他的弟子有沒有？這個苦的意思就是苦口婆心，苦口婆心告訴弟子說，不要這樣學，為什麼說不要這樣學？世尊講話不是要讓我們學的嗎？世尊講話不是要讓我們聽的嗎？為什麼告訴我們說不要這樣學呢？因為世尊講說「說法如喻」，所講的法只是一種工具，不是要抓著它不放，所以「法尚應捨何況非法」，法無定法，難道不知道嗎？怎麼可以抓著我的話呢？抓著我的話在幹嘛，所以不要這樣學的意思。</w:t>
      </w:r>
    </w:p>
    <w:p>
      <w:pPr>
        <w:spacing w:before="0" w:afterAutospacing="1" w:line="288" w:lineRule="auto"/>
      </w:pPr>
      <w:r>
        <w:rPr/>
        <w:t xml:space="preserve">　　「數他珍寶有何益」，數他珍寶，就是那是別人的智慧，那是別人的體悟，那是別人的心得，那不是自己的體悟啊！所以沒有自己的體悟，是悟不了道的，佛所講的都是釋迦牟尼佛的體悟，《傳心法要》說講的是黃檗禪師的體悟，都不是自己的體悟，跟你何干。所以說「莫求知解」，不要在知識上打轉，這樣有問題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「只云學道，早是接引之詞；」</w:t>
      </w:r>
      <w:r>
        <w:rPr/>
        <w:t xml:space="preserve">只云學道，這四個字也畫起來。這句話是說姑且叫它學道，這個名詞是究竟義還是方便義？方便說，不是真實義，你了解嗎？所以才說「只云學道，早是接引之詞」，是度化你要講個名詞度化你，只是這樣子而已。所以在學道旁邊寫個方便說，那是方便說。方便說，今天叫你來學佛來學道，這只是方便說啦！說來學道，說來學佛都方便說，那什麼才是真實義？什麼才是究竟義？它的真相是什麼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「然道亦不可學，」</w:t>
      </w:r>
      <w:r>
        <w:rPr/>
        <w:t xml:space="preserve">這句話畫起來，為什麼道亦不可學？說說看！「道，是用悟的，不是用學的；禪，也是用悟的，不是用學的」。講得很好！道是什麼？佛經裡面有很多的名詞，是你自己要會去轉換名相的。道是什麼？道就是你的心！誰沒有心啊！你本來就有心，眾生本來就有佛性；它不是來學才有心，它不是來修才有佛性，它不是從外面來的，這樣了解嗎？就是它不是從外面來的，所以誰沒有心啊！不是今天學才有心，不學就沒有心不是這樣子。</w:t>
      </w:r>
    </w:p>
    <w:p>
      <w:pPr>
        <w:spacing w:before="0" w:afterAutospacing="1" w:line="288" w:lineRule="auto"/>
      </w:pPr>
      <w:r>
        <w:rPr/>
        <w:t xml:space="preserve">　　二、道不可學</w:t>
      </w:r>
      <w:r>
        <w:rPr/>
        <w:br w:type="textWrapping"/>
      </w:r>
      <w:r>
        <w:rPr/>
        <w:t xml:space="preserve">　　道不用修，但莫汙染。</w:t>
      </w:r>
    </w:p>
    <w:p>
      <w:pPr>
        <w:spacing w:before="0" w:afterAutospacing="1" w:line="288" w:lineRule="auto"/>
      </w:pPr>
      <w:r>
        <w:rPr/>
        <w:t xml:space="preserve">　　看黑板第二「道不可學」；馬祖道一禪師，講一句話「道不用修但莫汙染」，這一句話在上《傳心法要》剛開始就上過了。為什麼道不用修？道就是心，誰沒有心？心本來清淨。為什麼搞到烏漆抹黑、烏煙瘴氣？因為你迷失了你的心，因為被六塵的境界污染，被污染了。名利可以污染一個人，那麼書本會不會汙染一個人？佛像會不會汙染人？「不會」。佛像為什麼不會？書為什麼會？你對書有偏見，你很不公平。「因為佛像是莊嚴的」。書是不莊嚴喔！《金剛經》會不會污染人？你等一下要罰站喔！嚴格說起來，外面的境界都不會污染人，是汝心自迷，知道嗎？不要怪外面救護車的聲音，知道嗎？你的心不迷，它的聲音怎麼會污染我呢？我告訴你，佛像也會汙染人，因為看了佛像所以迷信；因為有了佛像，所以可以騙財騙色，知道嗎？他如果上面放一個豬八戒，就不太有人會去信他。</w:t>
      </w:r>
    </w:p>
    <w:p>
      <w:pPr>
        <w:spacing w:before="0" w:afterAutospacing="1" w:line="288" w:lineRule="auto"/>
      </w:pPr>
      <w:r>
        <w:rPr/>
        <w:t xml:space="preserve">　　「然道亦不可學」，這個不是學禪宗的人，一般人都不能接受啊！只要是按照一般傳統學佛的概念，很多人很難接受，很難接受這麼直接的說法。就是把真實義告訴你「這是真相，真相本來就是如此」，不用懷疑，只要一懷疑，那麼就要放棄自己所懷疑的法，去學習能相應的法。六祖曾經這麼說，同見同行才可以說；不同見不同行，合掌令歡喜，不可以讓別人造業。當有的人，對你所學習的概念，有所質疑的話，還是合掌令歡喜就好，不用爭論，這樣了解嗎？他學他相應的，你學你相應的，自己只要清楚就好，別人誤解不要跟人家爭辯，因為爭辯下去，他會謗法，其實對他很不好，他自己反而會毀謗佛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「情存學解，卻成迷道；道無方所，名大乘心。」</w:t>
      </w:r>
      <w:r>
        <w:rPr/>
        <w:t xml:space="preserve">「情存學解」是什麼？就是在他的認知裡面，認為他現在在學道、在修道，那就糟糕了！認為他現在在學、他在修；然後有一天，有一個道可成、可證。如果，有這樣的想法的話，「卻成迷道」，反而是迷失了。哪裡迷失？迷失在現象裡面，認為有一個叫做阿耨多羅三藐三菩提的東西，可以讓他得到，這一種人叫做「著相求菩提」。有一個人問禪師，什麼叫做生死業？禪師說想要修行、想要開悟、想要成佛，這叫做生死業。至於殺人放火就不用講了，我管你是求好的，還是求不好的，這個都叫做著相，看到了嗎？為什麼叫生死業？相有生滅，就是生死業；有生有滅，有來有去，你這樣學學錯了。「師父，請問一下，什麼才不是生死業？」你只要不再打妄想，就不是生死業；你只要一打妄想，就是在地獄聽課知道嗎？所以這樣求，到底在求什麼？不要停留說我在學道，我在理解大道，然後我在修道，有一天我要證道，不要這樣想。如果，你是這個樣子，就不了解實相；對實相不了解，你反而會迷失。「卻成迷道」，你反而迷失了道，道不是這樣，道無所有、無所得。</w:t>
      </w:r>
    </w:p>
    <w:p>
      <w:pPr>
        <w:spacing w:before="0" w:afterAutospacing="1" w:line="288" w:lineRule="auto"/>
      </w:pPr>
      <w:r>
        <w:rPr/>
        <w:t xml:space="preserve">　　接著說「道無方所」，「無方所」就是無形無相的意思。道，本來就無形無相，這是什麼意思呢？道，本來就是諸法空相，能夠明白這樣的概念，名為大乘心，這樣的心，你才真正的懂。這個大乘心就是真心，你才了解心的真相，心的真相就是如此。心的真相就是如此，所以不要去求，如果去求就有問題。譬如說，你跟我對一段話好不好？有沒有佛？「無形」。可以正常的回答我嗎？「有」。那佛在哪裡呢？「在心裡」。那心又在哪裡呢？「不知道」。你剛剛是在胡說八道什麼？講了到最後，說不知道，那不是跟我胡說八道！換你問我。「師父有沒有佛？」沒有佛！再問，不要想那麼久啦！我說沒有佛，你一定聽了很不服氣，你再問啦！為什麼沒有佛？釋迦牟尼佛死了，彌勒佛還沒出世。「但是人人都有佛性啊！」我是說佛啊！又不是說性！我有說錯嗎？佛在哪裡，釋迦牟尼佛已經死了對不對？然後彌勒佛還沒有出世啊！那佛在哪裡？在哪裡？「佛不是乘願再來嗎？」我說東，你回答西，你去買菜好了！對執著佛的人，當然就破他佛，知道嗎？那對不相信有佛的人，就要證明他的存在，對不對？換你學我的口吻回答，好不好？那麼問你，好不好？有沒有佛？「沒有佛」。沒有佛，誰在跟我講話？「我是活著的佛」。猴子是佛，人是不是佛？簡單這麼講，你的執著，就會變成自己的障礙。你說我講的一百分都是對，我舉個例子，譬如說你父母親做錯有沒有，然後你跟你父母親講的每一句話都是對，講完了之後你父母親就氣死了，這個是不是正見啦！講的每一句話都對，但對方氣死了，你會上天堂，還是下地獄？你一定下地獄的，講的對有什麼意義？佛法不是在講什麼對跟錯，不是這樣子；對錯是兩邊、是非是分別，而是怎麼去幫助別人超越才是重點，去啟發別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「此心不在內外中間，實無方所；」</w:t>
      </w:r>
      <w:r>
        <w:rPr/>
        <w:t xml:space="preserve">這是什麼意思呢？其實只說一個概念，心亦不可得。那麼，你現在心有沒有煩惱？「沒有」。回家之後，心會不會有煩惱？「會」。你認同心不可得嗎？「不認同」。是不是可以把可得的心，每個人都分我們一顆呢？可不可以？那拿不出來怎麼辦？拿不出來又硬要說有，有個可得的心，然後又拿不出來，那苦的不是自己嗎？如果心都不可得，那麼有煩惱嗎？如果南投縣沒有土地，南投縣有房子嗎？沒有土地如何蓋房子？心假設了不可得，還會生起煩惱嗎？煩惱根本生不起來。所以當我在談整體的東西，如果你能夠悟到整體的東西，那麼枝枝葉葉的東西是不用談。但是如果不能夠悟到整體的東西，才勉強跟你談枝枝葉葉的東西，才透過一項一項的來分析，說它可得嗎？譬如說你生氣的時候，有沒有生氣？有！但是生氣的心，拿得出來嗎？真的拿不出來，譬如說你氣消了，那麼生氣的心又在哪裡呢？又譬如說當你還沒有生氣之前，生氣的心又放在哪裡呢？注意聽喔！我講三個概念喔，第一個概念你正在生氣的時候，生氣的心在哪裡？然後第二個概念氣消了之後，那個生氣的心到底跑去哪裡？第三個概念是還沒有生氣之前，那個生氣的心放在哪裡？透過這樣的分析，只是要告訴你一個概念，有一個叫做生氣的心嗎？我只想告訴你這個概念而已。</w:t>
      </w:r>
    </w:p>
    <w:p>
      <w:pPr>
        <w:spacing w:before="0" w:afterAutospacing="1" w:line="288" w:lineRule="auto"/>
      </w:pPr>
      <w:r>
        <w:rPr/>
        <w:t xml:space="preserve">　　有的人說：「師父，我很生氣。」很生氣，我拿錢給你，你為什麼會笑？「錢花完了，師父，我很生氣。」很生氣，那我再拿錢給你，你為什麼又不生氣了？到底有沒有那個東西？自己想想看，到底有還是沒有？想想看！我告訴你，你一輩子，都是被自己的心折磨。一定不是冤親債主折磨你，一定是自己的心折磨你。所以冤親債主就是自己的心，你的心就是冤親債主；冤親債主就是妄心，善知識就是真心。妄心不斷在折磨你，妄心如影隨行生生世世，一天二十四小時7-Eleven，從來都沒有打烊，也沒有周休二日，有沒有很厲害？我看你們跑到哪裡去躲？那種才是冤親債主，那種超渡有用嗎？超渡沒有用！超渡唸哪一部經最好？「沒有哪一部比較好」。以後要超渡的時候，就念這一部經「心不要再折磨我了」。所以「此心不在內外中間，實無方所」，其實這個就是空義。空，有時候我們在談空，要用很多的概念來談空的意思，這就是空，這叫做「諸法空相」。所以讀了《金剛經》，就應該明白，讀了《金剛經》用一句話，就知道如何降伏其心，知道哪一句話嗎？《金剛經》哪一句話，就可以降伏其心？「見相非相」。每一句話當然都是可以用，但是有一句話，跟心很直接的關係，哪一句話？只要知道哪一句話，就可以降伏其心？只要知道「過去心不可得」，就沒有過去心在折磨你；假設知道「未來心不可得」，就不會擔心、不會害怕、不會牽掛；只要知道「現在心不可得」，當下就是清清淨淨，講完了。你說，怎麼降伏其心？我說，完了！是要降伏什麼東西？你看過去、現在、未來，還有什麼心跑出來？有沒有？那還有什麼可以降伏的，就已經講了那麼明白了，誦經不解有何益？這些的概念，都是在告訴你心的本來面目，也是「本來無一物，何處惹塵埃？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「第一不得作知解，只是說汝如今情量盡處為道；」</w:t>
      </w:r>
      <w:r>
        <w:rPr/>
        <w:t xml:space="preserve">這句話畫起來，「情量盡處為道」。現在講到了關鍵，今天來學佛，不是要去學知識；今天來學佛，不是要去學那一本經在講什麼；也不是學那個名相，那個名相是什麼東西。譬如說般若，什麼是般若？其實重點不是在哪裡。今天學佛，在學什麼？在學「情量盡處」這四個字，「情量盡處」是什麼意思？講的就是你的意識心，講的就是你的妄心。什麼叫做道？你怎麼去悟道？就是止息你的妄心，當下你就悟道。只要止息你的妄心，我每節課都講一樣，還是不一樣？其實真實義是一樣，我每節課講的都是一樣；只是隨著各種的因緣，隨著經文這樣講而已，但是講的其實都是一樣。其實，它是很單純的一種概念，什麼很單純的一種概念？只叫你萬緣放下。你說妄心怎麼止息？萬緣放下，妄心就止息；妄心止息，真心就現前，就這樣子，沒有什麼捷徑。問題是你信得過嗎？信得過就不用再懷疑了，就是這樣子而已了，不用在那邊繞來繞去，在繞什麼？我講課坦白說，悟不悟是靠自己，你今天來上課，就是不斷增加的信心，知道嗎？我不斷地在告訴你這個信心，不斷地在告訴你這個正見，悟不悟要看自己，因為，沒有人有辦法幫你解開。如果說你今天還在十字路口徘徊，就真的是很對不起你自己，我已經講了百分之二百的清楚，不是一百二百。如果還在懷疑，我就真的要另請高明，我是江湖郎中，我沒有辦法，你最好去找台大的。不管你問我說，怎麼樣開悟；不管你問我說，怎麼樣明心見性；不管你問我說，怎麼樣的解脫，名詞不一樣，意思都一樣，都在談同樣一個東西。</w:t>
      </w:r>
    </w:p>
    <w:p>
      <w:pPr>
        <w:spacing w:before="0" w:afterAutospacing="1" w:line="288" w:lineRule="auto"/>
      </w:pPr>
      <w:r>
        <w:rPr/>
        <w:t xml:space="preserve">　　三、情量盡處</w:t>
      </w:r>
      <w:r>
        <w:rPr/>
        <w:br w:type="textWrapping"/>
      </w:r>
      <w:r>
        <w:rPr/>
        <w:t xml:space="preserve">　1.僧燦︰不用求真，唯須息見。</w:t>
      </w:r>
      <w:r>
        <w:rPr/>
        <w:br w:type="textWrapping"/>
      </w:r>
      <w:r>
        <w:rPr/>
        <w:t xml:space="preserve">　2.黃檗︰息念息慮，佛自現前。</w:t>
      </w:r>
      <w:r>
        <w:rPr/>
        <w:br w:type="textWrapping"/>
      </w:r>
      <w:r>
        <w:rPr/>
        <w:t xml:space="preserve">　3.佛陀︰狂心若歇，歇即菩提。</w:t>
      </w:r>
      <w:r>
        <w:rPr/>
        <w:br w:type="textWrapping"/>
      </w:r>
      <w:r>
        <w:rPr/>
        <w:t xml:space="preserve">　4.惠能︰屏息諸緣，勿生一念。</w:t>
      </w:r>
    </w:p>
    <w:p>
      <w:pPr>
        <w:spacing w:before="0" w:afterAutospacing="1" w:line="288" w:lineRule="auto"/>
      </w:pPr>
      <w:r>
        <w:rPr/>
        <w:t xml:space="preserve">　　現在舉這四個人講的話來跟你證明，僧璨三祖在《信心銘》講一句話「不用求真」，不要去求一個叫做明心見性的東西，也不要去找一個真心，不要這樣找，只要什麼「唯須息見」，只要止息你的知見，什麼知見？在佛經裡面有六十二見，那個叫做外道之見。六十二見歸納起來，叫做常見跟斷見。我講得比較白話一點，要止息你所有的知見。「唯須息見」這個知見，其實就是自己的妄心，有沒有？所以要止息你的妄心。黃檗禪師在之前的，《傳心法要》也這麼講「息念息慮佛自現前」，這個意思都是一樣的。「佛自現前」，就是真心就現前，清淨心就現前，有沒有看到，名詞名相不一樣，內涵都是一樣的。再來釋迦牟尼佛在《楞嚴經》裡面講「歇即菩提」，什麼歇？狂心就是妄心，你妄心止息了，當下菩提自性不就現前嗎？世尊、祖師、禪師都這樣跟你說，你還不相信。記得第一次在讀《六祖壇經》的時候，就注意到一個公案，這個公案我一直重複的思考、重複的看，我真正能夠明白他的意思，他的意思是什麼？這個六祖就講得很清楚，六祖教陳惠明怎麼開悟，六祖就告訴陳惠明「屏息諸緣，勿生一念」，這句話是什麼？這句話就是叫他萬緣放下，就是這樣教他萬緣放下，就在萬緣放下的那一剎那，你的本來面目就現前。這個是《壇經》裡面六祖講最清楚的方法，但是很多人都把他看過，好像都不會用，已經告訴你那麼清楚了，還不會用。怎麼樣去見性，人家已經告訴你了，只是我們在幹嘛？</w:t>
      </w:r>
    </w:p>
    <w:p>
      <w:pPr>
        <w:spacing w:before="0" w:afterAutospacing="1" w:line="288" w:lineRule="auto"/>
      </w:pPr>
      <w:r>
        <w:rPr/>
        <w:t xml:space="preserve">　　舉個例子，老實念佛才對，還是念佛老實才對，哪一句話才對？心不老實，「師父，我心不老實，要念佛念到老實」，這樣修對嗎？喊破喉嚨也枉然，這樣念佛你怎麼念也不會老實。不是這樣，你不是要修行嗎？只要你不老實，就沒有希望，你不要騙自己了；只要不老實，怎麼念，都不可能開悟啦！注意聽我這句話，只要不老實，什麼叫做老實？就是你甘願了！甘願什麼？我甘願萬緣放下，就在那一霎那！我告訴你，那個經典我終於看懂了，以前看到那一句話，看到很抓狂，什麼要往生念十句佛號，也可以往生極樂世界，看到這一句話就很抓狂，但是我終於懂了，不用念十句，念一句就可以了，為什麼？如果他萬緣放下，唸一句就去了，簡單吧！所以原則上，十句也太多了，原來一句就去了。但是萬緣放不下，每天念十萬句，也是結個緣而已，所以關鍵已經講得那麼清楚了，還有問題嗎？我替你們問，好不好？「師父，我認同萬緣放下；接著師父，我請教你，如何才能夠萬緣放下？」我替你問好不好？我替你問，我們下節課，再談這個問題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傳心法要講記-121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219200"/>
            <wp:effectExtent b="0" l="0" r="0" t="0"/>
            <wp:docPr id="159" name="image-Y3uM2VYujnJh6zQs19xig.jpeg"/>
            <a:graphic>
              <a:graphicData uri="http://schemas.openxmlformats.org/drawingml/2006/picture">
                <pic:pic>
                  <pic:nvPicPr>
                    <pic:cNvPr id="159" name="image-Y3uM2VYujnJh6zQs19xig.jpeg" descr=""/>
                    <pic:cNvPicPr/>
                  </pic:nvPicPr>
                  <pic:blipFill>
                    <a:blip r:embed="rId16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19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萬緣放下︰有何埋怨、有何牽掛、有何遺憾、有何不安、有何心願、有何疑惑</w:t>
      </w:r>
      <w:r>
        <w:rPr/>
        <w:br w:type="textWrapping"/>
      </w:r>
      <w:r>
        <w:rPr/>
        <w:br w:type="textWrapping"/>
      </w:r>
      <w:r>
        <w:rPr>
          <w:b/>
          <w:color w:val="8a5a3b"/>
        </w:rPr>
        <w:t xml:space="preserve">一、莫求知解　</w:t>
      </w:r>
      <w:r>
        <w:rPr>
          <w:b/>
          <w:color w:val="8a5a3b"/>
        </w:rPr>
        <w:t xml:space="preserve">二、道不可學　</w:t>
      </w:r>
      <w:r>
        <w:rPr>
          <w:b/>
          <w:color w:val="8a5a3b"/>
        </w:rPr>
        <w:t xml:space="preserve">三、情量盡處　</w:t>
      </w:r>
      <w:r>
        <w:rPr>
          <w:b/>
          <w:color w:val="8a5a3b"/>
        </w:rPr>
        <w:t xml:space="preserve">四、真妄本空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不求真，不斷妄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了知二法空無相</w:t>
      </w:r>
    </w:p>
    <w:p>
      <w:pPr>
        <w:spacing w:before="0" w:afterAutospacing="1" w:line="288" w:lineRule="auto"/>
      </w:pPr>
      <w:r>
        <w:rPr/>
        <w:t xml:space="preserve">　　我們先把上個禮拜所談的概念稍微講一下，先談第一個概念「莫求知解」，就是說禪宗從來都不是在知解上在打轉；也就是不是在知識、在意識、在腦袋裏面打轉，禪宗從上以來，都不是從這裏去下手的。達摩祖師告訴我們，要直指人心，見性成佛，六祖要教我們要識自本心。這些概念都是告訴我們，不是求知、求解。</w:t>
      </w:r>
    </w:p>
    <w:p>
      <w:pPr>
        <w:spacing w:before="0" w:afterAutospacing="1" w:line="288" w:lineRule="auto"/>
      </w:pPr>
      <w:r>
        <w:rPr/>
        <w:t xml:space="preserve">　　再來第二個概念講「道不可學」，意思就是道是什麼？道就是你的心，你的心是學來的嗎？你的心也不是學來的，你的心是修來的嗎？那也不是修來的，從來都沒有失去，本自具足；道貴乎在心悟，不是說你從外面就可以學來的，所以道不可學。</w:t>
      </w:r>
    </w:p>
    <w:p>
      <w:pPr>
        <w:spacing w:before="0" w:afterAutospacing="1" w:line="288" w:lineRule="auto"/>
      </w:pPr>
      <w:r>
        <w:rPr/>
        <w:t xml:space="preserve">　　上個禮拜談到第三點「情量盡處」，「情量盡處」的意思，就是你自己的妄想、執着、意識，你自己的知見，「情量盡處」就可以悟道。這個「盡處」的意思，就是說，假設你這些東西萬緣都能夠放下，就在放下那一剎那，你就可以悟道，我們上個禮拜是談到這邊。然後我也舉很多的例子，不論是佛陀說、不論是祖師說，都一直告訴我們；就像六祖教他的師兄陳惠明「屏息諸緣，勿生一念」，那個叫做「情量盡處」。當那個東西放下之後呢，那個本來面目就現前，那個清淨心自然就在你眼前。</w:t>
      </w:r>
    </w:p>
    <w:p>
      <w:pPr>
        <w:spacing w:before="0" w:afterAutospacing="1" w:line="288" w:lineRule="auto"/>
      </w:pPr>
      <w:r>
        <w:rPr/>
        <w:t xml:space="preserve">　　我們今天要再深入談的是什麼概念？我們上個禮拜談到一個概念，什麼概念？「萬緣放下」。萬緣放下，它很深的意思是什麼？就是老實，老實不是傻乎乎的。你今天不是要修行嗎？你要修行，你就要萬緣放下。你今天不是要悟道嗎？那麼你要悟道，你就要把心上的東西放下，這叫做老實，名詞不一樣，內涵是一樣的。我們說老實才能談修行，你講「老實修行」，這一句話一定沒有錯。我們現在想修行，但是我們心不老實，這個修行是什麼？這個修行是「事」，這個老實是「心」。舉個例子，我剛才拿其他道場辦禪七的資料送給各位，不是說禪心學苑辦禪七，你們才要來參加；其它的道場有辦禪七，我依舊把這個資訊發給你；其他道場有辦佛七，你們亦可以去參加。不管你去參加禪七也好，參加佛七也好，甚至是一天的共修也好，你們要去修那最好。但是問題是什麼？問題七天那是「事」，而事實上，你七天就是住在道場；事實上，你七天都在念佛；事實上，你七天都在打坐；甚至，你七天都在當志工，你有沒有做這件事？有，你確實有做這件事，但是問題是你的心呢？</w:t>
      </w:r>
    </w:p>
    <w:p>
      <w:pPr>
        <w:spacing w:before="0" w:afterAutospacing="1" w:line="288" w:lineRule="auto"/>
      </w:pPr>
      <w:r>
        <w:rPr/>
        <w:t xml:space="preserve">　　我們都知道有多少老菩薩、老修行，他們共修了一輩子，能成就的人爲什麼少之又少？因爲大家都在參加「事」，你說他們精不精進？你說他們值不值得學習？值得學習，「事」相值不值得學習？值得。但他爲什麼不開悟？開悟一定是在心開悟，所以你看到了嗎？比如說你是一個好母親，你早就應該成佛了，爲什麼？一個好母親當然就是佛菩薩，你早就該成佛了；從現象界來看 你早就該成佛了，爲什麼？因爲從你嫁給你先生的那一刻，一直到生下了孩子，一直到辛辛苦苦撫養他們長大，一直到你現在終老退休，你早就該成佛了，你爲什麼不成佛？</w:t>
      </w:r>
    </w:p>
    <w:p>
      <w:pPr>
        <w:spacing w:before="0" w:afterAutospacing="1" w:line="288" w:lineRule="auto"/>
      </w:pPr>
      <w:r>
        <w:rPr/>
        <w:t xml:space="preserve">　　你這一輩子值得讚歎、很辛苦（事），但是你的「心」在想什麼？有孩子的人，你的心在想什麼？所以你們有沒有看到，你當母親、當父親的，如果以修行的角度，修得多不多？修很多，你一輩子都奉獻在家庭，你怎麼不開悟？因爲你的心，就是放不下，你的心就是帶有雜質，你的心就是不純正。因爲你沒有正心，你沒有誠意，你沒有平常心，你沒有清淨心。你是有所求的心，有所得的願；你不是那一種外無所求、內無所得的心，你不是那一種心，所以你不能悟道。甚至你雖然付出那麼多，你都不見得能夠上天堂，不要說極樂世界。所以我現在這樣講，已經很清楚了，我說修行要怎麼修？不要說你把家庭照顧好，你就是修行人；現在問題是，事情做了老半天，你的心在幹嘛呢？做到流汗，別人嫌得流口水，你這樣辛辛苦苦這樣做，你在做什麼？修行也是一樣，你辛辛苦苦這樣修，爲什麼不悟道？就是因爲你放不下，關鍵在這裏而已！</w:t>
      </w:r>
    </w:p>
    <w:p>
      <w:pPr>
        <w:spacing w:before="0" w:afterAutospacing="1" w:line="288" w:lineRule="auto"/>
      </w:pPr>
      <w:r>
        <w:rPr/>
        <w:t xml:space="preserve">　　放下，不是叫你放下「事」，是叫你放下「心」中的掛礙。我們常勸人家，請你放什麼？心！有人說放事嗎？請你放心。你都不放心，你都不要做事，又笨又懶那當然不會開悟。你在做事情，你心在想什麼？你不覺得說你這樣做事情，很冤枉嗎？很不划算嗎？你會算數嗎？如果你心甘情願照顧家庭，心甘情願體貼另一半，心甘情願照顧孩子，心甘情願孝順公婆，心甘情願照顧妯娌兄弟姐妹，你不是菩薩，你是誰？你就是菩薩啊！你需要到道場裏面做菩薩嗎？這是關鍵，但是大家都不從這裏（老實）下手。</w:t>
      </w:r>
    </w:p>
    <w:p>
      <w:pPr>
        <w:spacing w:before="0" w:afterAutospacing="1" w:line="288" w:lineRule="auto"/>
      </w:pPr>
      <w:r>
        <w:rPr/>
        <w:t xml:space="preserve">　　老實修行：你會修行，每個人修的法門不一樣，有的人老實念佛，有的人老實參禪，有的人老實修止觀，方式不一樣，但是關鍵其實不是修行的方式，關鍵是你的心老不老實？心老實了，就悟道了！心不老實，再怎麼修，有時候越修只是越貢高我慢，爲什麼？因爲越修越有東西，越修越有內涵，越修體悟越多。然後，就好像有更多的東西，可以勝過別人；有更多的東西，可以告訴別人；有更多的東西，可以好爲人師，所以很多人方向搞錯了。</w:t>
      </w:r>
    </w:p>
    <w:p>
      <w:pPr>
        <w:spacing w:before="0" w:afterAutospacing="1" w:line="288" w:lineRule="auto"/>
      </w:pPr>
      <w:r>
        <w:rPr/>
        <w:t xml:space="preserve">　　你會覺得很奇怪，我上課很少談說這個東西，很少跟你講「你要這樣修、那要修」，我爲什麼不跟你談這個東西？這個東西難道不重要嗎？重要，你要學這個東西到處都有人在教，其實我不用教你也可以。念佛誰不會？念佛還需要我教你念佛嗎？所以重點就不是擺在這邊，當你心靜下來的時候，你馬上契入。</w:t>
      </w:r>
    </w:p>
    <w:p>
      <w:pPr>
        <w:spacing w:before="0" w:afterAutospacing="1" w:line="288" w:lineRule="auto"/>
      </w:pPr>
      <w:r>
        <w:rPr/>
        <w:t xml:space="preserve">　　你會問我：「師父，你可以證明嗎？」我當然可以證明，我過去不是講過了嗎？在我不懂之前，我看到那個淨土的經講「有一個人，他要往生的時候，他念十聲佛號，就可以往生極樂世界」，當時我不明白，我對這一句話很懷疑。但是當我明白之後，我可以跟各位講，不用十聲，念一聲就夠，你就去了。那是什麼意思？一個心老實的人，念幾聲有關係嗎？沒有關係嘛！他的心老實，他一念就相應。所以《金剛經》講：「一念淨信，則生實相。」一念，所以十句也太多，不用啦！一句就好了。</w:t>
      </w:r>
    </w:p>
    <w:p>
      <w:pPr>
        <w:spacing w:before="0" w:afterAutospacing="1" w:line="288" w:lineRule="auto"/>
      </w:pPr>
      <w:r>
        <w:rPr/>
        <w:t xml:space="preserve">　　重點就不是你在念幾句，重點不是說你在念幾句？你一天念多少佛？就像我們打坐的人，你一天坐幾個小時；或是你誦經的人，你到底是誦多少部經，那不是關鍵，爲什麼大家都一直在這邊打轉？我並不是說這個東西不需要，我沒有這麼說，而是我說關鍵是在老實，你的心有沒有放下？你的心放下，你修什麼法門馬上就契入。</w:t>
      </w:r>
    </w:p>
    <w:p>
      <w:pPr>
        <w:spacing w:before="0" w:afterAutospacing="1" w:line="288" w:lineRule="auto"/>
      </w:pPr>
      <w:r>
        <w:rPr/>
        <w:t xml:space="preserve">　　我請教你幾個問題，我出一道選擇題，第一是往生極樂，你想往生極樂；第二是你想開悟；第三是你想成佛；第四是你想度衆生，度一切衆生；第五是沒有煩惱。這五個，你選哪一個？第五。你在想什麼？你現在如果沒有煩惱，天下太平，但是大家在幹嘛！想不想去極樂世界？想。能不能去？我不知道。會不會死？我還沒死。死了之後會不會去？我也不知道。你現在是否活得安心？我也不知道。你知道你在想什麼嗎？你在想一個讓你不得安心的事情，表面上度衆生好不好？很好。但是那個「想」，讓你心不得清淨，想要成佛開悟？很好，志氣遠不遠大？遠大，但是這種想法，讓你心不得平靜。想要去極樂世界，每個人都羨慕，但是問題現在還住在地球，所以內心也不能安穩。那個想法在干擾你的心，這些想法都是好的想法，還是不好的想法？注意聽！連好的想法都會干擾你的心，更何況那些不好的想法，你在想什麼？我告訴你，你平常都是好的想法，還是不好的想法？你平常都是不好的想法，所以你們在幹嘛！繼續想啊！我講得很白，我白得很白目，得罪很多人，因爲就是要跟你講最究竟的話給你聽。</w:t>
      </w:r>
    </w:p>
    <w:p>
      <w:pPr>
        <w:spacing w:before="0" w:afterAutospacing="1" w:line="288" w:lineRule="auto"/>
      </w:pPr>
      <w:r>
        <w:rPr/>
        <w:t xml:space="preserve">　　但是你不要這麼說：「師父，你的意思就是沒有煩惱，就好了嗎？《金剛經》不是叫我們要度盡一切衆生嗎？師父，你爲什麼說沒有煩惱就好了？」如果你又有這樣的想法，你不是又在干擾你自己嗎？你時時刻刻都起任何的想法，一直在干擾你自己，難道我是這樣講嗎？「沒有煩惱，你就去死」，我有這樣講嗎？沒有煩惱，要不要吃飯？沒有煩惱，看到人來要不要說話？那有沒有度衆生？有人跟我講：「達觀師父，都沒有鼓勵去極樂世界。」什麼！我沒有鼓勵人去極樂世界？我專門教你怎麼去極樂世界，極樂世界在哪裏？在心中！沒有煩惱就不就往生極樂世界嗎？你專門教人家下地獄的，爲什麼？因爲地獄在心中，有煩惱就是地獄，不是常常叫你在下地獄嗎？所以講極樂世界，我才真正教你怎麼現在活在極樂世界，我不是教你死後死去極樂世界。死後，我不知道，你不要問我，因爲我不知道「你死去哪裏」？我真的不知道！現在活着，我知道；你死去哪裏，我不知道。你們全部都要學「死，去極樂世界的」；都不要學「活，在極樂世界的」，所以很奇怪呢！如果聽不懂也不要誹謗，聽不懂靜靜地就好，不要發表任何意見。就是因爲沒有煩惱，這四項全部能成立。只要自心煩惱無邊沒有辦法斷，你就沒有辦法度盡無量無邊的衆生，那是不成立的，就很單純一件事情。</w:t>
      </w:r>
    </w:p>
    <w:p>
      <w:pPr>
        <w:spacing w:before="0" w:afterAutospacing="1" w:line="288" w:lineRule="auto"/>
      </w:pPr>
      <w:r>
        <w:rPr/>
        <w:t xml:space="preserve">　　現在只問你，有沒有煩惱？你還有煩惱，我就告訴你，煩惱那麼久了，到現在還是有煩惱，學了老半天是在學什麼？不是跟沒有學的人，都是一模一樣有煩惱。如何不要有煩惱？我勸你一句話，不要再想了！「師父，你叫我不要再想，剛才又叫我想半個小時。」就是想清楚之後才甘願，才不要想，知道嗎？當然你可以想，想清楚之後，就不要再想了。就是那一些人，想不清楚，從來沒有想，想得不夠徹底的人，生生世世都在想；那種人生生世世都要在想，所以六道輪迴任他敖遊。東想西想，也不知道「若卵生，若胎生，若溼生，若化生」；「若有色，若無色，若有想，若無想，若非有想非無想」，都是想來的，衆生是那樣想來的。</w:t>
      </w:r>
    </w:p>
    <w:p>
      <w:pPr>
        <w:spacing w:before="0" w:afterAutospacing="1" w:line="288" w:lineRule="auto"/>
      </w:pPr>
      <w:r>
        <w:rPr/>
        <w:t xml:space="preserve">　　所以甘願了沒有？甘願怎麼樣？「萬緣放下」。皇天在上，厚土在下，三十個同學在前面，你現在就發誓，從今以後我講什麼話，你也不要違反我的話，你現在就發誓。你就沒有辦法，都跟你說多少遍「不要買東西」，你還是不理我；還要想，一句話講下去倒翹翹。那麼簡單的事情，你就做不到，叫你不要，你就偏偏要，聽我的話才是恭敬，不是買東西給我吃；買東西給我吃，那些東西都有農藥、塑化劑。你那些東西給我吃，我常常拉肚子，我不是只有靠你養，同學晚上也拿了兩罐給我。</w:t>
      </w:r>
    </w:p>
    <w:p>
      <w:pPr>
        <w:spacing w:before="0" w:afterAutospacing="1" w:line="288" w:lineRule="auto"/>
      </w:pPr>
      <w:r>
        <w:rPr/>
        <w:t xml:space="preserve">　　不要再想了，可以嗎？不要再想的意思，不是這個人沒有思考能力，這個人不知道事情。不要再想的意思，就是因爲我已經明白道理了；因爲我明明知道一切現象，本來就是變化無常。無常的現象，不論是順境逆境，不論是一切的變化好與壞，它都是無常的現象，這個現象是屬於正常的現象。這個正常的現象，是任何人都不能去改變的， 它只是正常。我從此之後，由無常而知道是正常，我的內在就恢復平常心是道，我就隨遇而安，那樣就悟道了。不管發生什麼事情都是正常，沒有好壞，真是這樣！沒有什麼好壞，你起煩惱就是自己受苦，所以你不要動不動就無端起知見，然後起那麼多煩惱。你那些煩惱到底是鎖在保險櫃裏面嗎？你那些煩惱到底是珍寶嗎？你爲什麼這麼喜歡起煩惱？然後你爲什麼，這麼喜歡把煩惱收藏起來？你誤會了吧！</w:t>
      </w:r>
    </w:p>
    <w:p>
      <w:pPr>
        <w:spacing w:before="0" w:afterAutospacing="1" w:line="288" w:lineRule="auto"/>
      </w:pPr>
      <w:r>
        <w:rPr/>
        <w:t xml:space="preserve">　　你的煩惱是什麼？煩惱只不過是念頭。觀察一下煩惱是什麼？煩惱只不過是念頭，你有聽過這樣的話嗎？那麼你那個念頭到底是放在第一銀行，還是放在合庫？既然煩惱只不過是念頭，那麼念頭是什麼東西？我告訴你，早上睡覺的時候，聽到鬧鐘響，你就起個起床的念頭；起床之後，你就想上化妝室；當你想上化妝室的時候，那個起床的念頭消失了；上完化妝室之後，你想刷牙；當你起刷牙的念頭，上化妝室的念頭消失了；當你想洗臉，刷牙的念頭消失了；當你洗到一半，忽然想到同學罵我，洗臉的念頭消失了；當你想到今天是我的生日，同學罵我的念頭消失了，你知道我在講什麼嗎？你的煩惱到底是放在哪裏？煩惱是什麼東西？你是在煩惱什麼？你是在煩惱刷牙，還是洗臉？你都沒有看到，你煩惱一輩子的東西，那些東西到底現在去哪裏？你在幹嘛！</w:t>
      </w:r>
    </w:p>
    <w:p>
      <w:pPr>
        <w:spacing w:before="0" w:afterAutospacing="1" w:line="288" w:lineRule="auto"/>
      </w:pPr>
      <w:r>
        <w:rPr/>
        <w:t xml:space="preserve">　　孩子一出生就煩惱孩子，我這個小Baby 一出生這麼可愛，看起來就像孔明在世，所以我要一定好好照顧他、好好養他，現在幾歲？他走去哪裏？失戀哭得要死，不久又跑去結婚，那個氣跑去哪裏？我很恨，他那個恨跑去哪裏？嫁給他之後，三天就離婚，那個愛跑去哪裏？愛也不知道去哪裏？恨也不知道去哪裏？坐在那邊發呆，剛好聽到外面有人在叫臭豆腐，馬上發呆又消失了，去買臭豆腐，你這輩子在幹嘛？哪個法師像我邊上課邊演戲！「師父，你講的都沒有實在。」什麼沒實在！我講話比你還實在，是你自己不誠實，是你自己不實在。生起這念頭，下一念生起，這個念就消失，你說你在幹嘛？你不覺得你現在來禪心學苑，進來就看到「應無所住」嗎？就跟你說，你那個念頭留得住？你的煩惱留得住？就無所住！</w:t>
      </w:r>
    </w:p>
    <w:p>
      <w:pPr>
        <w:spacing w:before="0" w:afterAutospacing="1" w:line="288" w:lineRule="auto"/>
      </w:pPr>
      <w:r>
        <w:rPr/>
        <w:t xml:space="preserve">　　「師父，你實在真是會挖洞，剛才說叫我們寫十件事，我寫得很認真，我每條都寫。」你說佛法很難嗎？好像也不難，那是一種領悟；那不是說，你把門關一關，然後把電話拔掉，然後把電腦把它收起來，然後就可以在家裏面開悟，不是這樣子，那是一種領悟。你坐完了之後，你都把它關掉之後，你在家裏面一定是發霉，你一定是會發霉而已。你的心，爲什麼會一直不老實？因爲你就是不認識心，所以你的心一直蠢蠢欲動。</w:t>
      </w:r>
    </w:p>
    <w:p>
      <w:pPr>
        <w:spacing w:before="0" w:afterAutospacing="1" w:line="288" w:lineRule="auto"/>
      </w:pPr>
      <w:r>
        <w:rPr/>
        <w:t xml:space="preserve">　　那一天，我做一個夢，我做什麼夢呢？我夢到我可以飛，當我夢中知道「我可以飛的時候」，那一剎那！我很高興，我馬上第一個念頭是飛上面，還是飛下面？當然一定是飛上面，所以我就馬上飛，就一直飛，然後雲層，一層又一層，但是越飛我越害怕，為什麼？因爲總是沒有盡頭，真的越飛，我越害怕，我不知道盡頭在哪裏？所以我飛到一半，我開始後悔了，我覺得我應該往下飛，所以就往下飛就一直飛，但是下面也是沒有底，上面沒有頂，下面沒有底，飛得很累的時候，突然就醒來了。</w:t>
      </w:r>
    </w:p>
    <w:p>
      <w:pPr>
        <w:spacing w:before="0" w:afterAutospacing="1" w:line="288" w:lineRule="auto"/>
      </w:pPr>
      <w:r>
        <w:rPr/>
        <w:t xml:space="preserve">　　修行的人，常常也是掉這個陷阱，人往高處爬，然後你們一直在追，在追什麼？在追前面那個東西，那個是什麼東西？你知道嗎？這個是現在的你，今天是民國一百零四年十一月四號，你明天想怎麼修？「明天不想怎麼修，就老實去工作就好了。」現在比較有智慧了，你今天過得好嗎？「不錯啊！」這一輩子，今天過得最好嗎？如實地跟我回答。「以前也不錯，今天也有苦有樂」。所以代表未來的日子，有可能比今天更好，對不對？「對」。這就是陷阱，我不相信你有辦法跳過我三個洞，這個概念就是陷阱，所有的人都掉入這個陷阱，我們總是沒有辦法活在當下。</w:t>
      </w:r>
    </w:p>
    <w:p>
      <w:pPr>
        <w:spacing w:before="0" w:afterAutospacing="1" w:line="288" w:lineRule="auto"/>
      </w:pPr>
      <w:r>
        <w:rPr/>
        <w:t xml:space="preserve">　　沒有活在當下，是什麼意思？是指你對現在的你不滿意，你對現在的狀況不滿意，這個不滿意就是個陷阱，十一月四號不滿意，難道十一月五號你會滿意嗎？一百零四年不會滿意，難道一百四十年後你會滿意嗎？這個就是妄想，就是這樣的概念，才造成你的「想」不斷，這就是真正的陷阱？你都沒有看到，你的內在有這種機制，你都沒有察覺，你只要是活在這個狀態，你不可能止息。嚴格說起來的，從小到大，你時時刻刻，你每一天都不滿意自己，所以你一直寄託在未來那一點，你能夠很滿意，那個就是陷阱。現在什麼，就是什麼！不管你現在身高是一八零，還是一四零， 你都應該滿意自己。因爲滿不滿意不是身高的問題，不是一八零跟一四零的問題；滿不滿意不是月入三十萬跟三萬的問題；滿不滿意不是美醜胖瘦的問題；滿不滿意不是現在是健康，還是生病的問題；滿不滿意不是說你讀一本佛經，還是讀十本佛經的問題，那是什麼問題？那是你的心，不斷在干擾自己的問題。你們應該接受自己，你們應該肯定自己，你應該對你現在全然地接受。</w:t>
      </w:r>
    </w:p>
    <w:p>
      <w:pPr>
        <w:spacing w:before="0" w:afterAutospacing="1" w:line="288" w:lineRule="auto"/>
      </w:pPr>
      <w:r>
        <w:rPr/>
        <w:t xml:space="preserve">　　就在全然的接受的當下，你的內心就會進入平靜的狀態，那種平靜的狀態，任何風吹草動，都沒有辦法干擾，你心中的那種平靜。世間人都笑你，世間人都誤會你，只有你不再誤會自己，也不再笑自己，這樣的人是什麼人？這樣的人，一定是開悟的人，一定是八風吹不動端坐紫金蓮。悟道的方式很多，不是說一定要怎麼悟，你只要真的把我講的一個概念，你百分之百的弄懂，你願意當下，就這樣了，就在那個當下，就對了！你不用懷疑，你一懷疑又繼續想了，你就又繼續想了，你只能夠活在繼續想的狀態，你狂心怎麼止息？你萬緣怎麼放下？</w:t>
      </w:r>
    </w:p>
    <w:p>
      <w:pPr>
        <w:spacing w:before="0" w:afterAutospacing="1" w:line="288" w:lineRule="auto"/>
      </w:pPr>
      <w:r>
        <w:rPr/>
        <w:t xml:space="preserve">　　我這個道理，已經講得那麼清楚，你們還聽不懂的舉手，但現在有所領悟的同學請舉手。如果說，你道理都聽得那麼清楚，你還是不能悟；你就這樣想，道理我都清楚，爲什麼不能悟？可不可以想？可以，你從今之後，就只想這個問題就好，其它問題都不要想；你還沒悟，你就從這裏想。「道理我都懂了，我的心就是不聽我的話。」見鬼啦！你的心不聽你的話，就是不知道才會這樣問，誰不聽誰？是誰？能觀察的心，跟所觀察的境界，所觀察的境界既然是無常，能觀察的心難道是常嗎？能觀所觀盡是無常，能觀是空，所觀亦是空，能所雙亡才是實相，所以你說誰不聽誰的話？這樣聽懂，就是下面的東西就可以全部擦掉，不用再講了。但是只要不悟道，你就乖乖地從這裏來。</w:t>
      </w:r>
    </w:p>
    <w:p>
      <w:pPr>
        <w:spacing w:before="0" w:afterAutospacing="1" w:line="288" w:lineRule="auto"/>
      </w:pPr>
      <w:r>
        <w:rPr/>
        <w:t xml:space="preserve">　　你爲什麼還不能悟道？因爲你就是放不下，就這麼簡單， 你就是放不下，你放不下誰？當然就放不下「我」。放不下誰？「我最放不下的是我的母親」，你沒有那麼孝順啦！「我最放不下的是我的先生」，你沒有那麼賢惠！「我最放不下的就是我的子女」，你不是嚴父慈母，你不要講瞎話，你最放不下的就是自己！我寫這六點，就是教各位思維，放不下，什麼放不下？想了老半天只能夠寫一兩個，我寫這六個，就是從各種角度，叫你去思維，看看你有什麼東西放不下。</w:t>
      </w:r>
    </w:p>
    <w:p>
      <w:pPr>
        <w:spacing w:before="0" w:afterAutospacing="1" w:line="288" w:lineRule="auto"/>
      </w:pPr>
      <w:r>
        <w:rPr/>
        <w:t xml:space="preserve">　　「有何埋怨」。心中沒有埋怨的人舉手，有埋怨就要寫出來。比如說，你埋怨你父母，爲什麼沒有留財產給你，爲什麼沒有栽培你出國，爲什麼沒有把你培養成一個企業家、音樂家、哲學家，你很埋怨。我常看連續劇，很多皇帝都這麼說：「我最埋怨、最怨恨的，就是出生在帝王之家。」連續劇都這樣演，我看了很鬱悶—「我最埋怨的就是出生在乞丐之家；你最埋怨出生在帝王之家！」所以當乞丐的人，沒有辦法好好當乞丐；當皇帝的人，沒有辦法好好當皇帝。那麼我們是誰？我們是草民，你可以好好當草民嗎？沒辦法，那你適合當什麼？你只適合當一種角色－瘋子！只有這種角色最適合你，沒有比這個角色更適合你，大家都是瘋子！不知道在瘋什麼？無病呻吟！這裏面談的是你心中的埋怨，摸着良心講，我們心中有沒有怨？</w:t>
      </w:r>
    </w:p>
    <w:p>
      <w:pPr>
        <w:spacing w:before="0" w:afterAutospacing="1" w:line="288" w:lineRule="auto"/>
      </w:pPr>
      <w:r>
        <w:rPr/>
        <w:t xml:space="preserve">　　再來「有何牽掛」。比如說你現在心中有什麼掛礙？你家裏面有三幢房子，你有四個小孩子，你死了之後，三幢，四個孩子怎麼分配？那麼讓一個人先走好不好？我捨不得。怎麼分配？連這也要問師父！真簡單，不是買一幢，就三幢都賣掉，現金除以四，就這麼簡單，就是這種狀態。當我們自己的內在，有這樣的掛礙，你說怎麼處理呢？有什麼掛礙自己想，請你把它想清楚。</w:t>
      </w:r>
    </w:p>
    <w:p>
      <w:pPr>
        <w:spacing w:before="0" w:afterAutospacing="1" w:line="288" w:lineRule="auto"/>
      </w:pPr>
      <w:r>
        <w:rPr/>
        <w:t xml:space="preserve">　　再來第三點「有什麼遺憾」。要注意這個概念，這不太一樣。比如說，你這一輩子有什麼遺憾？現在講你自己，我不是舉例說明。講你自己，你這一輩子有什麼遺憾？「不自在」。你講這個問題太假，這個問題根本不成立 ，所以你亂套。你這一輩子有什麼遺憾？你最大的遺憾就是沒有結婚。你跟我相反，我這一輩子最大的遺憾就是結婚，我是講真話。所以你的內在常常有遺憾，但是這些遺憾是什麼？然後，你一直放在你內心裏面的一個角落，然後始終覺得悶悶不樂，好像說不能回頭、不能重來，人生這樣，覺得很遺憾。但是，這個遺憾只要是藏在你的心中，你一定不會快樂，因爲這件事情它就障礙了你，你不會快樂，縱使你笑也是強顏歡笑，因爲你心中總是有遺憾。</w:t>
      </w:r>
    </w:p>
    <w:p>
      <w:pPr>
        <w:spacing w:before="0" w:afterAutospacing="1" w:line="288" w:lineRule="auto"/>
      </w:pPr>
      <w:r>
        <w:rPr/>
        <w:t xml:space="preserve">　　第四點「有何不安」。有何不安，分得出來嗎？這些「埋怨、牽掛、遺憾」不是都叫做不安嗎？爲什麼要再加一個不安？你心中有何不安？你分得清楚嗎？有時候我們去思考問題，有時候連那個項目，你都不是拿捏得很準確，換你問我。「請問師父有何不安？」因爲我曾經對不起別人，這個讓我不安。你對得起你初戀的女朋友嗎？你這一輩子對不起別人的多不多？好好想，對不起十個人跟對不起一個人，都同樣不安，那個都會讓我們自己的心不安。</w:t>
      </w:r>
    </w:p>
    <w:p>
      <w:pPr>
        <w:spacing w:before="0" w:afterAutospacing="1" w:line="288" w:lineRule="auto"/>
      </w:pPr>
      <w:r>
        <w:rPr/>
        <w:t xml:space="preserve">　　再來「你有何心願」。心願，就是我自己想做什麼？我一直想做什麼，在我來沒往生之前，我一直想做什麼，這個念頭會干擾你。比如說，寫文章的人，他的心願就是得到諾貝爾文學獎，這個就是他的心願，這一輩子得不到他死不瞑目。那一樣的概念，像同學現在就這樣，這一輩子假設我不能開悟，一定死不瞑目，那你果然就不瞑目。你一定有你的心願，當然有的人是沒有心願，有的人是沒有大願，但是他還是有小小的願望，這個心願是什麼意思？這個心願的意思，就是他心中還有事情，還沒完成，他一直在期待那個要完成。比如，我現在生病了，我的孩子才讀國小六年級，我一定要拖到他二十歲，我才要往生。其實大家都很苦，你這個概念，讓大家都很苦，你也很苦。我講這個話，不是開玩笑，我們自己遇緣放不下；放不下，讓自己舊業雖然消，新業又造，所以讓這個業一直延續下去。我請問一下，是國小六年級父親死也比較好，還是二十歲父親死比較好？「都不好」。你的答案是什麼答案？就是說不會死，有可能不會死的嗎？隨緣，因爲沒有人可以跟你講，假設國小父母親就雙亡，必是天降大任於斯人也，這個小孩子可能以後有出息；你拖到他二十歲才死，這個小孩子跟一般小孩子差不多，也沒有什麼憂患意識，也沒有什麼獨立感；然後從小還是要讓他長大，他才慢慢再去經歷、再去學習。所以沒有標準答案，這個就是無有定法可言，這叫隨着因緣變化，這叫隨順一切因緣。所以改天你要走了，你不要被這個障礙，你不要杞人憂天，我就告訴你，世界沒有你，你的飯可以再救很多人。我腎臟不好，不見得別人的腎臟要換我的腎臟，你可以讓別人的腎臟，去救比我更年輕的腎臟。所以人家勸那個聖嚴法師，他還是不換，他就這樣走了，又何必一定是要我活着。</w:t>
      </w:r>
    </w:p>
    <w:p>
      <w:pPr>
        <w:spacing w:before="0" w:afterAutospacing="1" w:line="288" w:lineRule="auto"/>
      </w:pPr>
      <w:r>
        <w:rPr/>
        <w:t xml:space="preserve">　　你還「有何疑惑」。活着的人是誰？死去的又是誰？這個問題最深，你不要小看我這樣寫，我這樣寫是有先後順序的，這個問題最深，就是你要死之前，你還有什麼疑惑？這個問題深不深？我寫這個是針對這一班同學講的，你不要以後去跟人家開示，像我這樣一條條問他，這樣他會死不瞑目，爲什麼？你問到他啞口無言，他本來都要放下，被你一問他又提起來了，結果坐起來捶心肝。你有何疑惑？我不會說問你，然後我不回答你。你也不要說，師父寫了這六個，然後就把它抄起來，你也不要這個樣子。我這個不是要讓你抄起來，而是幫助你回去思維，下面的東西，那是你家的事，回去你要自己寫。你都會說：「師父，你都叫我們告訴你，你都不告訴我。」我是願意告訴你，你們可以一條一條問我，來，你一條一條問我，我可以清楚地告訴你。</w:t>
      </w:r>
    </w:p>
    <w:p>
      <w:pPr>
        <w:spacing w:before="0" w:afterAutospacing="1" w:line="288" w:lineRule="auto"/>
      </w:pPr>
      <w:r>
        <w:rPr/>
        <w:t xml:space="preserve">　　「師父，請問你有什麼埋怨？」我埋怨別人障礙我。第二個問題「師父有何牽掛？」我最牽掛的是自己。「師父有何遺憾？」後悔錯誤的決定。「師父有何不安？」曾經對不起別人。「師父有何心願？」我唯一的心願，就是這一輩子要開悟，也幫助一個人開悟。「師父有何疑惑？」爲何明知故犯，是我最大的疑惑。</w:t>
      </w:r>
    </w:p>
    <w:p>
      <w:pPr>
        <w:spacing w:before="0" w:afterAutospacing="1" w:line="288" w:lineRule="auto"/>
      </w:pPr>
      <w:r>
        <w:rPr/>
        <w:t xml:space="preserve">　　我剛才講的那些觀念，有的觀念是錯誤的，但是我敢講出來，我敢講出我錯誤的觀念給你聽。比如說，同學問我說「有何埋怨？」我說我埋怨別人障礙我，這個觀念當然是錯的，但是一般人是不是這種心態？是，我也是一般人，所以我老實告訴你，我埋怨別人障礙我，但這些是錯誤的概念。我只有一個概念稍微正確，就是「有何心願」，稍微比較正確。叫你們自己寫，你們不要欺騙你們自己，你不可以寫：「我想度衆生，我最放不下去的，其實就是我的父母跟師父，我希望他們長命百歲。」你們不要那麼假，你在思維就是要很直接，跟老實地面對自己；寫出來之後，看到自己錯誤的概念，接着知過能改，善莫大焉。我不是叫你一下子，你寫對的答案幹嘛！對的答案都是書上寫的，你不要寫到有何埋怨：「我感恩都來不及了，還埋怨別人。」這樣的話，我實在聽不下去。有何遺憾：「我這輩子無怨無悔。」你不要寫那個答案，那個答案連那個雞鴨走過，看到都吃不下飯。我說寫的是你的內在，我說那個答案，不是要貼在公佈欄的。看到自己的內在，察覺到自己內在這個心是不對的，然後從這裏，怎麼去突破？我們現在所講的就是屬於漸修，這樣你知道嗎？就是我教你一條一條很詳細，不然剛才那個懂了，這邊需要講嗎？根本就不用講了，就是因爲沒有人舉手，我才需要再講。</w:t>
      </w:r>
    </w:p>
    <w:p>
      <w:pPr>
        <w:spacing w:before="0" w:afterAutospacing="1" w:line="288" w:lineRule="auto"/>
      </w:pPr>
      <w:r>
        <w:rPr/>
        <w:t xml:space="preserve">　　這些問題從哪裏下手？當然是從四聖諦下手，不能對一乘佛法契入的，就一定是從四聖諦下手，從苦集滅道下手。什麼是苦？苦就是你的現狀，你有什麼現狀？第一不快樂，第二不幸福，第三不安心，有沒有第四？當然有，不明理，這就是你的現狀。你沒辦法真正的快樂，但是你心中也沒有幸福感，但是你的心沒什麼事，你的心還是不能安住，然後你對宇宙人生的真相道理，你還是不透徹，這個苦就是你的現狀，這就是你的問題。</w:t>
      </w:r>
    </w:p>
    <w:p>
      <w:pPr>
        <w:spacing w:before="0" w:afterAutospacing="1" w:line="288" w:lineRule="auto"/>
      </w:pPr>
      <w:r>
        <w:rPr/>
        <w:t xml:space="preserve">　　「集」是原因，原因是什麼？簡單這麼講，原因就是因爲你的無知，無知就是無明，因爲你的無知而產生了貪嗔，這就是你最大的原因，因爲你不明理，因爲你不明白真相，所以你對這個世間常常都活在貪愛跟嗔恨，不是貪就是嗔，所以都活在憎愛裏面，永不得止息，只是這樣子而已！就是一直繞，這個都是從無知無明來的，真正的關鍵跟原因就是從這邊來。</w:t>
      </w:r>
    </w:p>
    <w:p>
      <w:pPr>
        <w:spacing w:before="0" w:afterAutospacing="1" w:line="288" w:lineRule="auto"/>
      </w:pPr>
      <w:r>
        <w:rPr/>
        <w:t xml:space="preserve">　　那麼，如果你是一個智者，你就應該趕快要滅苦，你要去滅你的苦，才能夠寂滅爲樂，活在一種寂靜的狀態，你應該去滅你的苦。那麼方法是什麼呢？無知，所以你現在要知「道」，無知就是不知「道」，你現在要知「道」，知「道」就好了嗎？不行，知「道」還要做到，做到就好了嗎？還要達到。這個名相其實是什麼？悟道、行道、證道。所以有時候不用去講那些名相，我只是把意思講出來給你聽，你那些放不下的原因，就是因爲這裏出了問題，你不知道原因，你沒有真正百分之百徹底去知道原因。</w:t>
      </w:r>
    </w:p>
    <w:p>
      <w:pPr>
        <w:spacing w:before="0" w:afterAutospacing="1" w:line="288" w:lineRule="auto"/>
      </w:pPr>
      <w:r>
        <w:rPr/>
        <w:t xml:space="preserve">　　你放不下的原因是什麼？放不下的原因，就是你自己無知，所以我們不要笑別人無知，我們自己最無知。無知，如何知？好好聞，聞就是學習，好好思維，找到內心真正的問題，當找到真正內心的問題，其實你要解決它就簡單。漸修一定沒有離開「苦、集、滅、道」，你們要善用苦集滅道，你要好好徹底去應用它。在我剛學佛的時候，苦集滅道對我幫助很大。包括我講課、諮商、回答各種問題，包括我替人家做分析，甚至做企業診斷，都沒有離開苦集滅道。從這個道理，可以講世間所有的問題，不管是世間法還是佛法，不管是民間是企業都一樣，不管是診斷你個人，還是診斷家庭，還是診斷一個企業，還是診斷一個團體，亦復如是，都是一樣的。只要你懂，只要你能夠善用。</w:t>
      </w:r>
    </w:p>
    <w:p>
      <w:pPr>
        <w:spacing w:before="0" w:afterAutospacing="1" w:line="288" w:lineRule="auto"/>
      </w:pPr>
      <w:r>
        <w:rPr/>
        <w:t xml:space="preserve">　　所以佛法你要學得徹底，不是學多，你學多不會有什麼意義？你就要真懂一個概念，所以頓悟下不了手，就回歸漸修，從苦集滅道、思維下手，那麼你慢慢就能夠徹底地，把真正的問題，一一地破除。但是你要知道，這個「道」，你怎麼悟道？那一定是一種領悟，你悟不了，你就是要好好觀察，好好地思維；在思維觀察當中，你漸漸會有所領悟。你對生命的現象、人世間的變化，你會漸漸有所體悟。透過這樣，不論是一條一條思維，還是把道理一次通透，這樣萬緣才能放下。就在萬緣放下的那一剎那，清淨心就現前！萬緣有沒有東西？萬緣有沒有一個實體的東西？沒有！一切都是因緣，萬緣，根本沒有一個實體的東西，緣起性空；放下，有沒有一個東西可以「放下」，其實是沒有的，這就叫「真妄本空」。你能夠從這邊「真妄本空」下手也可以，你不能這邊下手，你就要從你放得下的東西慢慢來；你直接能夠領悟了，就不用這樣。</w:t>
      </w:r>
    </w:p>
    <w:p>
      <w:pPr>
        <w:spacing w:before="0" w:afterAutospacing="1" w:line="288" w:lineRule="auto"/>
      </w:pPr>
      <w:r>
        <w:rPr/>
        <w:t xml:space="preserve">　　這一段話，是永嘉大師講的話：「不求真、不斷妄。」我們說什麼「把你的妄心放下」，其實妄心，本來就沒有什麼妄心。妄心本空，妄心一放下，真心就現前；真心亦是空，所以真妄本空。不要把妄放下，求一個真，那是陷阱。所以永嘉大師才說「不求真、不斷妄」就是這個意思。「了知二法空無相」；二法，就是真妄，空無相。</w:t>
      </w:r>
    </w:p>
    <w:p>
      <w:pPr>
        <w:spacing w:before="0" w:afterAutospacing="1" w:line="288" w:lineRule="auto"/>
      </w:pPr>
      <w:r>
        <w:rPr/>
        <w:t xml:space="preserve">　　坦白說，我頓漸都跟各位講，其實以法的實相來講，法本身有頓跟漸嗎？沒有，所以法無頓漸，是人有利鈍，是你自己的問題，因爲聽不懂，所以你就慢慢聽；因爲不能悟，所以你就變成慢慢悟、慢慢修。如果能懂了，一下子就超越了。這樣甘願了嗎？請回答我一句話，甘願了嗎？甘願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傳心法要講記-122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352550"/>
            <wp:effectExtent b="0" l="0" r="0" t="0"/>
            <wp:docPr id="160" name="image-CiPVvOaHPZgeq96etEO8W.jpeg"/>
            <a:graphic>
              <a:graphicData uri="http://schemas.openxmlformats.org/drawingml/2006/picture">
                <pic:pic>
                  <pic:nvPicPr>
                    <pic:cNvPr id="160" name="image-CiPVvOaHPZgeq96etEO8W.jpeg" descr=""/>
                    <pic:cNvPicPr/>
                  </pic:nvPicPr>
                  <pic:blipFill>
                    <a:blip r:embed="rId16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525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情量若盡，心無方所，此道天真，本無名字。</w:t>
      </w:r>
    </w:p>
    <w:p>
      <w:pPr>
        <w:spacing w:before="0" w:afterAutospacing="1" w:line="288" w:lineRule="auto"/>
      </w:pPr>
      <w:r>
        <w:rPr/>
        <w:t xml:space="preserve">　　其實《傳心法要》的文字並沒有很多，但是有一段文章要好好地讀，就是現在21頁的第1行「我此禪宗」，從這一段，然後翻過22頁，一直到第5行結束，其實差不多一頁的內容；這一段黃蘗禪師清清楚楚告訴你，禪宗怎麼入手，很多人談到禪宗各說各話，不是說風涼話，就是口頭禪，然後大家爭論不休。現在的人喜歡禪，但是又不敢碰禪，爲什麼呢？因爲禪的意境很好，但是爲什麼又不敢碰禪呢？因爲不相信自己有辦法悟道，不相信，不相信自己，不相信自己什麼？第一、言下可大悟；第二、不相信你這輩子可以開悟；第三、不相信自己是上根利智的人，都不相信，所以喜歡禪又怕禪，矛不矛盾？其實，你們有沒有這種內在？應該有吧！你們的內在，應該都有這種內在「喜歡禪又怕禪」。</w:t>
      </w:r>
    </w:p>
    <w:p>
      <w:pPr>
        <w:spacing w:before="0" w:afterAutospacing="1" w:line="288" w:lineRule="auto"/>
      </w:pPr>
      <w:r>
        <w:rPr/>
        <w:t xml:space="preserve">　　每次人家問你說「學什麼」？只要你說「你是學禪宗的」，人家就會笑你，人家笑你有很多種意思；然後你又怕被人家嘲笑，所以你也不敢跟人家說我學禪，因爲你怕被人家笑。第二、你怕被人家問，人家一問，你一問三不知，人家跟你辯一下，你就倒了，我怎麼不知道。所以自己學什麼東西，你也不敢講，你也不敢承認。爲什麼，請你把黃蘗禪師的這一段開示，好好地看重複地看，其實你就能懂了；原來真正的禪宗，到底在講什麼？怎麼入手？黃蘗禪師其實這裏面講得很簡單，很清楚，相當地清楚！看懂的人當下，真是當下業障全消啦！我這樣跟你講。看懂不相信的人，我就勸你，你既然不相信，你就去相信其它的吧！我就勸你，看懂不相信，就學你相信的東西，趁早去學你相信的東西；不要學這個，然後你自己又不相信，你這樣不苦嗎？這樣能夠契入嗎？</w:t>
      </w:r>
    </w:p>
    <w:p>
      <w:pPr>
        <w:spacing w:before="0" w:afterAutospacing="1" w:line="288" w:lineRule="auto"/>
      </w:pPr>
      <w:r>
        <w:rPr/>
        <w:t xml:space="preserve">　　這一篇開示看懂的人，我可以告訴你，從此就逍遙自在，真是逍遙自在啦！原來就是這樣，沒有錯！原來就是這個樣子而已！不用懷疑，就是這個樣子而已！還有很多書都沒有看呢？沒有關係啊！不用看！還有很多法門都沒有學呢？沒關係啊！都先把它放下吧！當你有所悟道的時候，接下來我責任也了；你此生的責任，你自己也了，接下來，你要做什麼，你自己看着辦。如果把這篇，不是這一本，只要把這一章徹底把它講完，你還聽不懂，我可以很清楚地告訴你，我對你責任已經了了，因爲我已經告訴你了，已經很清楚地告訴你。</w:t>
      </w:r>
    </w:p>
    <w:p>
      <w:pPr>
        <w:spacing w:before="0" w:afterAutospacing="1" w:line="288" w:lineRule="auto"/>
      </w:pPr>
      <w:r>
        <w:rPr/>
        <w:t xml:space="preserve">　　我一直在強調，整本都沒有看沒有關係，只要看這一章，請重複看，一直重複看，看到你徹底相信爲止，當你徹底相信了，接下來，就好說啦！徹底相信是什麼意思呢？我舉個例子給你聽，假設有人告訴你「世間沒有鬼」，你會問「師父，如何不怕鬼」嗎？我再重說一遍，請你注意聽！假設有人告訴你「世間沒有鬼」，你會再問說「如何不怕鬼」嗎？你會不會這樣問？「不會」。爲什麼？「因爲就沒有鬼啊！」注意聽哦！你只要相信那一句話「世間沒有鬼」，你會問說「如何不怕鬼」嗎？所以只要相信前面那句話，不就言下大悟嗎？你懷疑嗎？釋迦牟尼佛怎麼說？釋迦牟尼佛這樣說：「凡所有相，皆是虛妄的。」接下來，你要說什麼？這句話什麼意思？你相信嗎？你相不相信？「相信」。接下來你要怎麼修？「凡所有相，都是虛妄，還是有苦」。言下就大悟了，後面那些東西叫做廢話！但是我講這個譬喻，有夠諷刺的，很多人不相信言下大悟，是什麼意思？好像言下大悟都是別人的事情，都是古代人的事情，都是書上看到的那些禪師，跟我一點相干都沒有，我怎麼有可能言下大悟！你們的腦袋都什麼腦袋，你知道嗎？「凡所有相，皆是虛妄的；師父，我知道啦！但是呢！」你但是什麼東西！你知道我在講什麼嗎？你的意思就是前面那一句話，你不相信啦！後面才有那麼多問題啦！前面那句話相信，你後面有那些問題？一點問題都沒有，言下就大悟，一句話而已！</w:t>
      </w:r>
    </w:p>
    <w:p>
      <w:pPr>
        <w:spacing w:before="0" w:afterAutospacing="1" w:line="288" w:lineRule="auto"/>
      </w:pPr>
      <w:r>
        <w:rPr/>
        <w:t xml:space="preserve">　　我講的話，如果你不認同，請你出來反駁。人家言下大悟，是因爲一講了之後，百分之百就是這個樣子，不用懷疑，就在那一剎那，解決他所有的問題。我們不是，「師父，凡所有相，皆是虛妄，對啦！但是我遇到境界，我還是有煩惱啦！」不然，就怎麼問，知道嗎？「師父，那麼，我如何觀凡所有相皆是虛妄的？」你接下來，就會問我說「怎麼修？」你看！就是前面那一句話，你不相信，你不肯定，你聽不懂，你才有後面那句話「我知道啦！」你知道個什麼？我就告訴你，你不要亂講說「你知道」，你就說「凡所有相，皆是虛妄的，我才不要相信呢？」你就這樣跟我講就好了。</w:t>
      </w:r>
    </w:p>
    <w:p>
      <w:pPr>
        <w:spacing w:before="0" w:afterAutospacing="1" w:line="288" w:lineRule="auto"/>
      </w:pPr>
      <w:r>
        <w:rPr/>
        <w:t xml:space="preserve">　　如果，我自己教這個頓教法門，我自己都不相信，我教得下去嗎？就像說，教淨土的人，自己不相信有極樂世界，教淨土的人，教得下去嗎？但是，你不要以爲教的人都相信。我也同時，這樣告訴你，你也不要被騙；我自己當老師當這麼久，我怎麼不知道！以前我相信嗎？以前，我不相信，爲什麼？因爲，我也跟你們一樣啊！知道、知道，也是沒辦法啊！知道，也是沒有用啊！知道，遇到境界就倒啊！知道，也沒做到啊！以前，我也跟你們都一樣，然後自己人格分裂很矛盾！就講得很好啦！但是就沒有…知道，就沒有事了啦！就這樣子而已啦！就是不知道，你就是不知道。所以，確認你哪裏不知道；因爲，你的想法讓你不知道。你什麼想法？你的妄想執着，讓你永遠都不能知道。因爲，你的妄想執着，你自己一定會告訴你自己，比如說，你沒有辦法啦！你不行啦！你不可能啦！你是什麼根器？那個都是你的妄想，一直在障礙你自己，所以請你真正的知道。</w:t>
      </w:r>
    </w:p>
    <w:p>
      <w:pPr>
        <w:spacing w:before="0" w:afterAutospacing="1" w:line="288" w:lineRule="auto"/>
      </w:pPr>
      <w:r>
        <w:rPr/>
        <w:t xml:space="preserve">　　比如說，我們前面所講過的，我這裏再稍微再念一下：「我此禪宗，從上相承已來，不曾教人求知求解。」你認同嗎？我告訴你，能認同的很少，我不蓋你，能夠認同的人很少，爲什麼？大家都在讀書，誰認同？所以，你說你學禪，然後跟禪師所講的概念，你不認同沒有辦法學禪。如果，你想說一定要求知求解，你應該去學求知求解的東西。如果你認爲說：「嗯！雖然是佛教，但是其它宗，沒有這樣講呢！比如說，淨土宗有這樣講嗎？天台宗有這樣講嗎？唯識宗有這樣講嗎？華嚴宗有這樣講嗎？人家也說要深入經藏，智慧如海啊！你怎麼說？雖然我不學禪宗，但是禪宗這樣講，我不太認同。所以，我不學禪宗，我學別宗，可不可以？」可以！你可以學別宗，你可以去學求知求解的那一宗，那一宗叫做什麼？那一宗叫做教下，就是你要好好讀書啦！</w:t>
      </w:r>
    </w:p>
    <w:p>
      <w:pPr>
        <w:spacing w:before="0" w:afterAutospacing="1" w:line="288" w:lineRule="auto"/>
      </w:pPr>
      <w:r>
        <w:rPr/>
        <w:t xml:space="preserve">　　所以，你在看這個文章，你一定要先懷疑，才徹底地相信。但是，我今天最怕的是什麼狀態，你知道嗎？你們不懷疑、也不相信，今天要麼懷疑提出來，這樣瞭解嗎？把你的懷疑提出來：「我不相信！」今天，我們的同學就是「不懷疑、也不相信」，不懷疑、不相信，是什麼狀態？就是這一輩子沒用了！你在看的時候，怎麼可以不懷疑呢？當你的懷疑消除的那一剎那！你的內在突然之間堅信無比—「我終於知道了，我真的終於知道了！」你可能會講說：「這個是黃蘗禪師講的啦！說不定六祖不會這樣講啊！」你也可能，也不會講說：「六祖會這樣講。」爲什麼？「因爲六祖不認字，所以六祖應該是更認同，但是釋迦牟尼佛沒有這樣講啊！」你可以一直懷疑，一直可以懷疑，你可以懷疑黃蘗禪師講的不正確，你可以懷疑。</w:t>
      </w:r>
    </w:p>
    <w:p>
      <w:pPr>
        <w:spacing w:before="0" w:afterAutospacing="1" w:line="288" w:lineRule="auto"/>
      </w:pPr>
      <w:r>
        <w:rPr/>
        <w:t xml:space="preserve">　　道德經︰為學日益，為道日損。</w:t>
      </w:r>
    </w:p>
    <w:p>
      <w:pPr>
        <w:spacing w:before="0" w:afterAutospacing="1" w:line="288" w:lineRule="auto"/>
      </w:pPr>
      <w:r>
        <w:rPr/>
        <w:t xml:space="preserve">　　我現在就舉證給你看，舉的不是佛教的開悟者，而是別教的開悟者-老子，開悟的人講的話，簡直是一模一樣。《道德經》老子講這一句話：「為學日益，為道日損。」這一句話，跟黃蘗禪師講的一模一樣，只是一般人不會看，爲什麼一般人不會看？舉個例子說，你今天來這邊是爲學，還是爲道？「爲學」。你爲學，你給我站在旁邊去。你今天來這邊，你想爲學，還是爲道？所以，請你問自己的概念。清楚哦！你今天是爲學問而來的，我沒話講。我今天講的課，不是教你學問，請不要誤會，教你學問幹嘛！爲什麼？因爲學問，根本不能解決你的問題。如果，學問越高，能夠解決你的問題，那越高學歷的人，書讀得越多，越沒有煩惱，這個答案是不成立的。你的煩惱跟有沒讀書不相干，你就是有煩惱。所以，你是爲學問而來的，注意聽哦！你是爲學問而來的，會什麼狀態，知道嗎？你會「日益」。「日益」，是什麼意思？第一，你的學問會越來越好；第二，你的知識會越來越廣博；第三，你會有越來越豐富的經驗。如果你想爲學的人，我肯定你爲學的方向，你可以很清楚地知道，爲學是什麼意思。</w:t>
      </w:r>
    </w:p>
    <w:p>
      <w:pPr>
        <w:spacing w:before="0" w:afterAutospacing="1" w:line="288" w:lineRule="auto"/>
      </w:pPr>
      <w:r>
        <w:rPr/>
        <w:t xml:space="preserve">　　舉個例子說，你知道量子力學嗎？「不知道」。如果今天一個物理學家來，同學是要來學什麼叫量子力學，所以物理學家就教同學量子力學，然後同學好好聽他的課，聽個幾個月之後，同學的知識有沒有增加？有！學問有沒有比別人好？有！這個是承認的。所以有的人在學佛法，他是來學什麼？他是站在這個角度來學佛法的。如果按在這個角度來學佛法，我就可以告訴你，你學錯了！按照學問的角度，這樣可以增加你的學問，是沒有錯的。</w:t>
      </w:r>
    </w:p>
    <w:p>
      <w:pPr>
        <w:spacing w:before="0" w:afterAutospacing="1" w:line="288" w:lineRule="auto"/>
      </w:pPr>
      <w:r>
        <w:rPr/>
        <w:t xml:space="preserve">　　你今天是來這邊要學開悟的，切記啊！開悟是什麼意思？比如說，你開悟之後，禪心學苑會頒一個獎牌給你嗎？不會哦！不會頒個獎牌給你，開悟要做什麼？「開悟之後，就幫助別人」。沒有啦！開悟，沒有爲什麼啦！我就沒煩惱啦！所以請記住，你的學問，你的知識，你的經驗，並不能解決你的煩惱。不管你是什麼人，請你重新調整心態，你現在在學什麼？一樣的概念，你在家裏面看書，也是一樣，假設你看書也是爲了學問、知識、經驗，或者是爲了填補無聊的時間，那我沒話講。但是，那些東西，都不能解決你的煩惱請，你要記住方向，不要搞錯。如果方向搞錯，學一輩子都一樣，三大阿僧祇劫也是一樣，你怎麼學，煩惱就是不能斷、不能消。</w:t>
      </w:r>
    </w:p>
    <w:p>
      <w:pPr>
        <w:spacing w:before="0" w:afterAutospacing="1" w:line="288" w:lineRule="auto"/>
      </w:pPr>
      <w:r>
        <w:rPr/>
        <w:t xml:space="preserve">　　我重新再問，你來這邊學什麼？「爲道而來」。所以，老子很清楚地告訴你，你是爲了學問而來「沒有錯，日益」，學問越來越增加，很清楚了「日益」。但是，這個不能解決你的問題，請看清楚，它不能解決你的問題。請問一下，學問可以解決你的自尊心嗎？知識可以解決你的恐懼感嗎？上個月，有同學沒有去上《金剛經》，本來每節課都有去上《金剛經》的同學，上個月沒有去上課。我就問另外一個同學：「這個同學，今天怎麼缺課？」他說：「師父，你知道他爲什麼缺課嗎？因爲要分享，因爲他不敢分享，所以就不來了。」你來學《金剛經》，就是爲了聽課，因爲要起來分享，所以我不來學了啊！那個，下次不要讓我看到，看到一定臭罵他，要麼就從此不要再來。</w:t>
      </w:r>
    </w:p>
    <w:p>
      <w:pPr>
        <w:spacing w:before="0" w:afterAutospacing="1" w:line="288" w:lineRule="auto"/>
      </w:pPr>
      <w:r>
        <w:rPr/>
        <w:t xml:space="preserve">　　你來上《金剛經》是學什麼？你來上《金剛經》就是要破你的自尊心啦！不然，你來聽我的課是要聽什麼？你是要來聽《金剛經》說什麼哦！不破你的自尊心，你來學《金剛經》是要學什麼啦！哪有說「我不好意思，只要是你們有分享，我就不要。」在座的，如果現在還有這種心態，你不覺得自己在幹嘛！所以不敢分享的，現在有不敢分享的，請你舉手，我保證你現在不敢舉手，因爲你現在舉手，就馬上被我罵。但是不用笑，就是有這樣的人，從以前我教課到現在，這樣的人還不少，真是本末倒置，這種人學到死，連一個皮毛都學不到。</w:t>
      </w:r>
    </w:p>
    <w:p>
      <w:pPr>
        <w:spacing w:before="0" w:afterAutospacing="1" w:line="288" w:lineRule="auto"/>
      </w:pPr>
      <w:r>
        <w:rPr/>
        <w:t xml:space="preserve">　　我不是教你《金剛經》的知識啦！我教你知識幹什麼！我不教你那個，我教你怎麼去破你自己，不是教你去破別人，教你去破你自己。如果，你今天是爲道而來，要記住哦！爲道就日損，損什麼？損學問，不是這個意思，不是損學問啦！不是這個意思，而是你應該不斷地去去除，不斷地去減少，減少什麼？減少內在的貪嗔癡，減少內在種種障礙自己的概念，包括自尊心、我慢、嫉妒、憎恨、怨恨、瞧不起人、不好意思啦！你什麼不好意思？很清楚，請問一下，他這個講話，跟黃蘗禪師講話，一不一樣的意思呢！所以，爲什麼說：「禪宗，從來不求知求解」，它的意思是什麼？不是走這個路線啦！不是走「爲學」的路線，這樣知道嗎？你們不要搞錯，你們不要以爲說：「禪宗，在亂說。」</w:t>
      </w:r>
    </w:p>
    <w:p>
      <w:pPr>
        <w:spacing w:before="0" w:afterAutospacing="1" w:line="288" w:lineRule="auto"/>
      </w:pPr>
      <w:r>
        <w:rPr/>
        <w:t xml:space="preserve">　　你們喜歡讀書的人，《道德經》有沒有好好讀啊！老子跟你說很清楚了，你要修道，你要入道，你要悟道，你就要從心下手。這個就是我們上個禮拜所講的「萬緣放下」，放下什麼？放下你內在所有的障礙，請你把它放下，可以嗎？常常有同學說：「師父，我是一個可以讓你罵的人，只要是我有任何錯，你都可以罵我。」你真的可以讓我罵嗎？要不要現在簽約「你真的可以讓我罵，然後，不傷到你的自尊心」，你真的可以嗎？沒有幾個人可以啦！除了一兩個臉皮比較厚的，那一個人，今天沒來。不然，你老實說，你們內在一定有不能夠碰觸的地方；只要我碰觸到的時候，你寧可「管什麼修行、修道，騙肖仔！出家人又不是只有達觀師父，你傷害到我，我跟別的出家人學，行不行？」可以啊！「騙肖仔！」我怎麼不知道！所以，你真的可以嗎？你就會知道，你不要找任何的藉口，那是你自己不開悟的，講那麼多藉口「你是什麼人」；你是什麼人，是你在障礙自己而已啦！你是什麼人！你要開悟，一下子，也可以開悟啦！你就是不肯，爲什麼不肯？「因爲開悟之後，太無聊！開悟之後，人家罵我，我也不生氣！看到鬼，我也不害怕！這樣會不會很無聊！開悟之後，好像都沒有什麼事，然後也沒有什麼好奇，也沒有什麼新鮮感。」你又在打妄想！</w:t>
      </w:r>
    </w:p>
    <w:p>
      <w:pPr>
        <w:spacing w:before="0" w:afterAutospacing="1" w:line="288" w:lineRule="auto"/>
      </w:pPr>
      <w:r>
        <w:rPr/>
        <w:t xml:space="preserve">　　你爲什麼不放下？我現在要回歸來問你哦！你爲什麼不放下？「報告師父，我還真的不知道呢？」你還真的不知道，趕快把握機會，趕快問，我已經問你了，你還不問我。「師父，怎麼放下？」我說，你爲什麼不放下啦！「腦袋空空不知道」。你現在被我一問，你會愣住，這個愣住要放下，知道嗎？「知道」。你怎麼把愣住提起來。來！爲什麼不放下？「師父，爲什麼你還放不下我？」爲什麼我放不下你哦！因爲你在我面前啊！不要逃避問題。來！爲什麼還放不下？我現在只問你原因而已，我並沒有問你「是不是已經放下」，我沒有這樣問哦！我只問你原因說：「你爲什麼放不下？」來說說看！是放下比較好，還是放不下比較好？「放下比較好」。你們的想法不是這樣，你們的想法都不是這樣的。</w:t>
      </w:r>
    </w:p>
    <w:p>
      <w:pPr>
        <w:spacing w:before="0" w:afterAutospacing="1" w:line="288" w:lineRule="auto"/>
      </w:pPr>
      <w:r>
        <w:rPr/>
        <w:t xml:space="preserve">　　你們今天之所以放不下，就是因爲覺得那個東西比較好。如果手上拿個黃金跟拿着牛糞，請問一下，放下牛糞有很困難嗎？有沒有很困難啦！困難的不是放下牛糞，困難的是放下黃金。你爲什麼放不下？因爲你喜歡那個東西嘛！這樣對不對？牛糞叫你放下，難不難？放下牛糞需要學佛法嗎？需要學嗎？一般人不用學，就放下了，需要怎樣修，才放下牛糞嗎？他也不用修，所以看到牛糞，馬上就契入頓教法門，放下！哪裏需要說，哪裏需要把牛糞放在前面，然後雙盤，然後就觀牛糞：「無常苦空無我，然後牛糞，一切法不可得，畢竟空！」需要觀嗎？你們怎麼都不用觀！但是黃金呢？黃金就要哦！黃金放着就要開始觀囉：「錢啊！是無常的；錢啊！是苦的；錢啊！是空；錢啊！是無我的。」這樣你看到了嗎？你們就是認爲這個東西很喜歡，你一直把它放在心中，就是不願意放下。你們誤解了，你們是大大地誤解，就好像把空當成沒有，這種是錯誤的。一樣的概念，你把放下當成放棄，這個概念是錯的，你們的觀念就是錯，不是這個意思。</w:t>
      </w:r>
    </w:p>
    <w:p>
      <w:pPr>
        <w:spacing w:before="0" w:afterAutospacing="1" w:line="288" w:lineRule="auto"/>
      </w:pPr>
      <w:r>
        <w:rPr/>
        <w:t xml:space="preserve">　　放下是什麼？我以上講的這一句話，每個人要抄起來然後馬上背起來：「放下一切，即擁有一切！」這句話你永遠要給我抄起來，背起來，現在就要給我記起來，這樣好不好？放下一切即擁有一切，這句話什麼意思？這句話知道的人給我解釋一下，就是不知道，所以放不下。「啊！原來放下，我能夠擁有一切。」沒有錯啊！「原來放下一塊錢，我可以擁有一百億，我怎麼不知道？」「啊！這是什麼理論，怎麼有這種想法。」你聽我講法，會覺得我亂說？我講這句話是不是真理？來，你解釋爲什麼？解釋啊！「放下一切即擁有一切」，哪一句經典這樣說？他是釋迦牟尼佛，我是釋達觀；釋迦牟尼佛，哪一句經典這樣說「說放下一切，即擁有一切」？「放下就是才空啊！空就是會變化，他就擁有一切」。不錯哦！哪一句經典這樣說，趕快說，我舉經典給你看，請注意看！「色即是空」，這叫做放下，看到了嗎？用這個「色」字代替一切，一切即是空，不是只有牛糞是空，黃金也是空；不是只有西施是空，東施也是空；不是只有賣檳榔的那個是空，賣西瓜鳳梨的那個也是空。就跟你講那麼清楚了「色即是空」，明白「色即是空」，當下就放下了，不用再囉嗦啦！</w:t>
      </w:r>
    </w:p>
    <w:p>
      <w:pPr>
        <w:spacing w:before="0" w:afterAutospacing="1" w:line="288" w:lineRule="auto"/>
      </w:pPr>
      <w:r>
        <w:rPr/>
        <w:t xml:space="preserve">　　空，就是一切法不可得，你現在所要抓的東西，沒有一絲一毫能夠讓你抓得住，你還不知道！你還在那邊打妄想，然後抓着你的妄想，你還在做夢！色即是空，放下一切，會不會這樣解釋？這樣解釋有沒有輕鬆？有沒有快啦！像你們老牛拖車慢慢修，你們是要修到什麼時候？「放下，即是擁有一切」，接下來「空即是色」，空不是沒有，空涵蓋所有的一切，這樣你會舉實例嗎？我剛才講的是理，你現在會舉事情來說嗎？理我替你說，請你帶入公式，來舉事情給我聽「放下一切即是擁有一切」，請你馬上舉事情。來！會舉例子的，來，自動一點。「師父，我講講看，色即是空就是放下；空即是色就是空中生妙有」。不是！我現在不是說道理，現在不談理，現在談事，談事情不是談理。你們國語、台語都聽不懂是不是？我剛才以上所講的，你哪裏不理解，你聽我講好像都有道理，叫你具體地講出來，你講不出來，所以不要輕言說「你知」，可以嗎？</w:t>
      </w:r>
    </w:p>
    <w:p>
      <w:pPr>
        <w:spacing w:before="0" w:afterAutospacing="1" w:line="288" w:lineRule="auto"/>
      </w:pPr>
      <w:r>
        <w:rPr/>
        <w:t xml:space="preserve">　　我直接這樣講好了，如果你願意當下就放下你的煩惱，就在放下煩惱的當下，你就擁有了清淨、就擁有了安定、就擁有了幸福、就擁有了喜悅、就擁有了慈悲、就擁有了智慧、就擁有了法身功德，我講不完，具體吧！你不肯這樣，還要我每節課說拜託你放下「拜託，懇請你們放下！」放下，你不就什麼都有嗎？你怎麼不放下？老實說，你現在會不會緊張，我叫你的時候，會不會緊張？會啊！所以放下緊張就得自在，這樣對不對？「師父，講是有道理」。我講是有道理而已，還是實際上是這樣，是有道理還是真的是這樣？對！你放下了緊張，不就得自在嗎？當下就是了，就是看你什麼時候放下，它們是同時出現的，對不對？</w:t>
      </w:r>
    </w:p>
    <w:p>
      <w:pPr>
        <w:spacing w:before="0" w:afterAutospacing="1" w:line="288" w:lineRule="auto"/>
      </w:pPr>
      <w:r>
        <w:rPr/>
        <w:t xml:space="preserve">　　爲什麼我苦苦哀求，就是苦苦不放下，這個到底是什麼意思？難道我是你的冤親債主嗎？這樣你可以知道誰是冤親債主了吧！誰？就是自己嘛！你就是冤親債主啊！你是誰？所以常常說：「師父，我冤親債主超度呢？」你是要向哪裏超度啦！以後，燒金紙要怎麼燒，你知道嗎？你就來這裏坐，那個燒金紙的桶就放這裏，你就燒下去，你就來這裏坐，你就自己超度，知道嗎？你就是冤親債主啊！你要超度什麼人？你怎麼不超度你自己的妄想執着呢？我每次看到這樣的話，我內在實在是感慨萬千，就講那麼白了，大家有什麼好懷疑的！現在已經印證出來，不是只有佛家這麼講，老子也這麼講；所以真正有智慧的人，到最後殊途同歸，悟到的都一樣。這樣快不快？這個你要利用多長的時間，才願意把它全部放下啊！一句話「去死，好啦！我不要理你了啦！去死好啦！」你看，我要拜託你嗎？所以你不覺得你的內在，真的是很矛盾嗎？你不覺得你的內在，真的是很無知嗎？因爲，你就是沒有辦法放過你自己；然後你也不知道，爲什麼會這個樣子？不知道，就是無知。但是老子講這一句話，你相信嗎？如果你相信，回去就自己先打兩個耳光，知道嗎？你相信，你還這個樣子！所以你自己在讀書，不覺得，你這一輩子都跟自己作對，然後做一輩子的對，然後每天又裝得很精進，想要修行，那不是笑死人！你還要裝，你很想修行，你想裝嗎？</w:t>
      </w:r>
    </w:p>
    <w:p>
      <w:pPr>
        <w:spacing w:before="0" w:afterAutospacing="1" w:line="288" w:lineRule="auto"/>
      </w:pPr>
      <w:r>
        <w:rPr/>
        <w:t xml:space="preserve">　　現在想修行的舉手，不要再裝了，好不好？「師父，我不想修行，我來這邊幹嘛！」還是那兩個字，因爲什麼？我要給你寫無明，我也不知道，我爲什麼要來，我也不知道啊！大概是我有善根吧！大概是你有善根，所以你才跑來。從今之後，要知道，來這邊是要去除你的煩惱，你很清楚。如果你不去除你的煩惱，你就百分之百學錯了，不管你找任何的理由都一樣，你就是學錯，你不要再騙你自己，不要這樣學，可以嗎？所以這個跟你讀多少書，有沒有關係？書，有時候讀一本就夠了，就是把正確的觀念，好好讀一本，其實就夠了。現在問題，不是說你要讀多少，這樣正確的道理，已經跟你開示過，其實就夠了。那是因爲你內在的，那種無明一直轉不過來，然後一直遲疑、一直懷疑、一直信不入。所以你不能夠當下就領悟，就一翻就過來了！我不騙你一翻就過來！</w:t>
      </w:r>
    </w:p>
    <w:p>
      <w:pPr>
        <w:spacing w:before="0" w:afterAutospacing="1" w:line="288" w:lineRule="auto"/>
      </w:pPr>
      <w:r>
        <w:rPr/>
        <w:t xml:space="preserve">　　剛才有個同學，跟我聊一些煩惱，我聽他聊煩惱，聽了五分鐘，我只送他一句話：「凡所有相，皆是虛妄。」他還是繼續聊「他的煩惱」；我就這樣說：「反正你會死啊！」接下來，他不是開悟；就是不理我了。他不是開悟，他是不理我。你知道，我在說什麼嗎？我是要怎麼跟你說？爲什麼，有的人聽到一句話，言下就大悟！「就是這個樣子，啊！我不再疑惑了。」那個不再疑惑，當下就打開了。但是，大家不是這樣子，而是說：「書本上講得很有道理啦！但是我還是要慢慢修啦！我還是要慢慢學啦！我還是有習氣啦！我還是有煩惱啦！遇到境界我還是會怎麼樣啦！我還是凡夫啦！我是中下根器啦，我是業障深重啦！別人以前有修，我現在沒有修啦！」你再繼續想，你繼續想，想到死，有人這樣想的；然後想到最後說：「我的答案就是，我還是老實退回來修行。」那個不叫老實，那個叫愚癡，最後還說老實，那叫做愚癡，那不是老實，你一點都不老實。你從頭到尾，你都沒有察覺到，你動不動就起很多的概念，來障礙自己，你有看到嗎？你有看到「你起任何障礙的概念」來障礙自己嗎？不斷地生起，你就是一直起。</w:t>
      </w:r>
    </w:p>
    <w:p>
      <w:pPr>
        <w:spacing w:before="0" w:afterAutospacing="1" w:line="288" w:lineRule="auto"/>
      </w:pPr>
      <w:r>
        <w:rPr/>
        <w:t xml:space="preserve">　　有很多的話，我們早就講過了，你早也看過了，但是你看過之後呢？其實你看過之後，就忘記了，為什麼會忘記？接着就是到處聽、到處學，到處問人家怎麼修，你都是這種狀態，有沒有？你們怎麼都說沒有呢？如果沒有，早就開悟了，怎麼會？這個東西已經講得這麼明白了，所以你不要放不下啦！</w:t>
      </w:r>
    </w:p>
    <w:p>
      <w:pPr>
        <w:spacing w:before="0" w:afterAutospacing="1" w:line="288" w:lineRule="auto"/>
      </w:pPr>
      <w:r>
        <w:rPr/>
        <w:t xml:space="preserve">　　同學說：「《道德經》爲道日損，感覺還是有漸修的概念；但色即是空，就感覺是頓悟的概念。」沒有關係啦！對啦！沒有錯啦！同學：「因爲還是有不一樣。」對啦！人家再念下去啦！「爲學日益，爲道日損，損之又損，以至於無爲。」同學：「對！但是這樣感覺就是漸修。」要不你們等死。同學：「悟，就是悟；悟，是一翻兩瞪眼，還是要完全。」也沒有錯啊！你剛才所談論的，純粹是你的看法，是不是？我不要你的看法，我是要你當下放下，你有沒有放下啦！有沒有？有嗎？我不是要你的看法，我是說你有放下嗎？你講了老半天！同學：「我就是日損而已啊！」你看，又來了！你看，講老半天，在講什麼？我們一天到晚，就坐在那邊，高談闊論，現在不是要辯這個東西，現在是我們自己的問題，我有這樣嗎？你有這個樣子就好。所以我才跟這麼說，真正明理的人他無爭，他為什麼無爭？他有什麼好爭的，真是不用爭啦！也沒什麼好爭的！</w:t>
      </w:r>
    </w:p>
    <w:p>
      <w:pPr>
        <w:spacing w:before="0" w:afterAutospacing="1" w:line="288" w:lineRule="auto"/>
      </w:pPr>
      <w:r>
        <w:rPr/>
        <w:t xml:space="preserve">　　我舉這一段，只是說學佛的你，不要以爲黃蘗禪師講這一段話，所有學佛的人都會認同，不要這樣誤會，我可以這樣跟你打包票。這一句話拿給所有學佛的人，能夠認同的人不多，我可以坦白跟你講，因爲大家都是凡夫的知見。所以你要百分之百地問自己，我已經認同了，當你一認同的時候，眼睛就應該先亮起來給我看，而不是說什麼有道理啊！但是回去之後，我還是繼續求知求解啊！這樣有用嗎？有認同回去又求知求解，在幹嘛！又在求學問，你不是要開悟嗎？不要再求學問了，可以嗎？這樣對禪宗所講的概念，這樣清楚了嗎？</w:t>
      </w:r>
    </w:p>
    <w:p>
      <w:pPr>
        <w:spacing w:before="0" w:afterAutospacing="1" w:line="288" w:lineRule="auto"/>
      </w:pPr>
      <w:r>
        <w:rPr/>
        <w:t xml:space="preserve">　　然後，萬一別人不認同這個概念，你可以很肯定地用很詳和、很柔和的語氣跟別人解釋嗎？你願意嗎？你敢嗎？我們這一班的同學都很溫和，所以外面的人來，我們這一班人都默默不語，害我一個人孤軍奮鬥，其他同學也都不幫我，都默默不語。有些話需要輪到我講，就你來講就好了，還需要輪到我講；所以有的人就貢高我慢，你們這些同學學了十幾年，我看也是那樣，其實就在罵我啦！知道嗎？所有人來，看我們這一班，都不像老參，都感覺是幼兒；人家只要講一句話，同學都默默不語，都回答不出來，我所看到的就是這個樣子。沒有幾個同學，敢很心平氣和跟他講說：「我看的禪，好像，不是如同閣下所講的那個概念。」很多人不敢說，不敢說不是你謙虛，不敢說不是你無爭，而是你自己也不太懂，我有說錯嗎？而是你自己沒有自信，因爲不太懂所以沒有自信。禪宗，怎麼發揚光大？很難，相當難發揚光大，爲什麼？因爲一般人的知見，都跟禪宗是相反的。所以，我才需要把我們的朋友-老子，請出來；我們的朋友，也是這麼說，所以你可能比較甘願了。我說一個有智慧的人，見解都一樣，你不用怕說人家講錯。我說光是這個概念，你沒有突破，要入禪，了不可得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「情量若盡，心無方所，此道天真，本無名字。」</w:t>
      </w:r>
    </w:p>
    <w:p>
      <w:pPr>
        <w:spacing w:before="0" w:afterAutospacing="1" w:line="288" w:lineRule="auto"/>
      </w:pPr>
      <w:r>
        <w:rPr/>
        <w:t xml:space="preserve">　　「情」就是妄情「情」也是妄執，「量」就是你的分別、思量，所以「情量」講的就是你的妄想，你的執着，你的分別對立的心。你要知道，你內在種種的思想概念，跟你讀的書，有沒有關係？有！你今天的思想，有沒有透過讀書？有！所以你注意看，如果讀佛法，是停留在是求知識的人，越難開悟，爲什麼？因爲他的知見，他的思想，他的意識形態，他的主觀，會比一般人更強，注意聽！是更強的、更難破哦！很強哦！很難破。我曾經去參加過一個禪七，那個禪七的規定，就是不准看書，注意聽哦！不准看書，禪七期間不准看書，但是每次進入寮房，就有其他的出家人，拿書起來看，不看他會死去那樣。喜歡看書的人，沒有看書他會死；如果同學就不一樣，禪七一定要禁語，同學如果不講話，七天後一定往生。所以愛看書的人，叫他不看書，沒辦法；愛講話的人叫他不講話，沒辦法，那是什麼？你今天是爲悟道而來，還在看什麼書？所以要悟道跟看書不相干，把那個丟掉。</w:t>
      </w:r>
    </w:p>
    <w:p>
      <w:pPr>
        <w:spacing w:before="0" w:afterAutospacing="1" w:line="288" w:lineRule="auto"/>
      </w:pPr>
      <w:r>
        <w:rPr/>
        <w:t xml:space="preserve">　　今天，你之所以不開悟，是因爲你的心障礙你，應該要把你的心先丟掉。但是你的心，有太多複雜的概念，有可能丟掉嗎？不可能！你就是不可能丟掉。你總是認爲說「看書我才能懂」，注意這個概念！你總認爲說：「看書我才能夠懂。」平常心，要看哪一本書？看哪一本書，可以平常心？因爲，平常心跟看書，有沒有關係？你不要說：「師父，我知道，要看《六祖壇經》。」我給你扒下去，真是的！心不清淨，是你的心，跟看書有什麼關係？不是反對你看書，而是說你這樣學不正確。如果你只是想當個老師，不想當個開悟的人，你要好好地看書，爲什麼？你要好好看書，那樣你才有東西臭屁，所以台上開悟的人很少，要悟道不可以騙自己，你騙別人可以。我這麼講，講話給人家聽不難，好好去看書，看完之後搬出來，大家都可以當老師，那沒有什麼了不起，你可以賺得名聞利養，就是沒有辦法擺平你自己啦！那個東西可以擺平你自己嗎？沒有辦法。你說要擺平我自己很簡單，我趕快去看心理學，也沒辦法，看哲學也沒辦法；那我不看心理學不看哲學，趕快來看《金剛經》也沒辦法。</w:t>
      </w:r>
    </w:p>
    <w:p>
      <w:pPr>
        <w:spacing w:before="0" w:afterAutospacing="1" w:line="288" w:lineRule="auto"/>
      </w:pPr>
      <w:r>
        <w:rPr/>
        <w:t xml:space="preserve">　　你也不要以爲看佛經，就能夠擺平自己，爲什麼？看佛經能夠擺平你自己，你已看很多本了，怎麼沒辦法擺平？之所以擺不平，是因爲你放不下；之所以放不下，是因爲你無知，就這麼簡單！不是因爲你看書少，不是因爲你沒有參加禪修，不是因爲你沒有打佛七，不是因爲你沒有去共修，不是因爲你沒有做早晚課，也不是因爲你沒有拜佛，都不是這個東西，都是因爲你的無知而已！哪裏無知？就是把放不下的東西，當成是實有的東西，當成是最美好的東西，所以把那個抓不住的東西放不下，你從頭到尾都在誤會。</w:t>
      </w:r>
    </w:p>
    <w:p>
      <w:pPr>
        <w:spacing w:before="0" w:afterAutospacing="1" w:line="288" w:lineRule="auto"/>
      </w:pPr>
      <w:r>
        <w:rPr/>
        <w:t xml:space="preserve">　　這裏講說「情量若盡」，講得很清楚了吧！你的妄想執着分別，簡單這麼講，你把心中的罣礙放下，當你把心中的掛礙一放下，我就恭喜你，當下就開悟。我現在看同學怎麼回答，這樣難不難？凡所有相是不是虛妄的？是不是虛妄的啦！是哦！那這樣放下難不難？「凡所有相皆是虛妄的」這幾個字哪一個字不懂，你有沒有看到，又一個人格分裂症！那一句話沒有吞下去，你在學什麼？然後你拼命學，拼命誦，你在誦什麼？現在有個小孩子很拗，然後你打他一下，認不認錯？他連反應都不反應，所以你再打他，認不認錯？他也不反應，結果你越打越大力，他本來連出聲音都沒有，開始就出聲音了；因爲你越打越大力，他就越痛，他就開始出聲音；到最後你越打越大力，他最後就哭出來；然後越打越大力認不認錯？你再不認錯，我把你打斷，他才心甘情願說：「我錯了。」但是你們修行有這樣學嗎？凡所有相，懂不懂？不懂，就一直打他，打到他：「師父，我終於懂了，你不要打我了，我終於懂了。」這樣不就開悟了嗎？你們學佛，有這樣學嗎？你們都不這樣學，不懂就不懂有什麼關係。</w:t>
      </w:r>
    </w:p>
    <w:p>
      <w:pPr>
        <w:spacing w:before="0" w:afterAutospacing="1" w:line="288" w:lineRule="auto"/>
      </w:pPr>
      <w:r>
        <w:rPr/>
        <w:t xml:space="preserve">　　所以同學跟我講說：「師父，因爲跟你學，你都沒有要求我們啊！」你可以這樣嗎？我講的意思是說，你就抓住一句話，然後你說：「就這個樣子，我爲什麼轉不過來呢？爲什麼，我就轉不過來呢？爲什麼呢？」你就一直看到，自己內在那一種頑固，那一種的叛逆，你跟這句話，根本就不相應，你就可以看到說：「對嘛！奇怪！我怎麼這樣子！」你就越看你自己，你就越不像人，你本來覺得：「自己是一個有道德、有修養的人啊！是一個知識分子啊！是一個明理的人啊！」但是當你看到你的心，就知道自己根本就是瘋子！你是明理的人，你有水準，你有水準嗎？你看你自己就覺得奇怪，真的搞不清楚自己，對啊！是什麼意思？實在是佛講得很好，兩個字就出現了「無明」，以後你家的門牌號，就掛無明就好。很簡單，無明，就是你什麼時候明就好，明了就明了；無知，知了就知了。不懂就是不懂，打破沙鍋問到底，我爲什麼不懂？其實你的不懂，是因爲不懂自己的心，爲什麼會這個樣子？你今天不懂，就是不懂你今天的心，爲什麼要這樣折磨你自己，我有說錯嗎？你今天不懂，就是不懂說「我的心爲什麼會緊張」，這樣對不對？爲什麼會害羞你也不懂？爲什麼會恐懼你也不懂，學佛學這麼久，真的不懂嗎？</w:t>
      </w:r>
    </w:p>
    <w:p>
      <w:pPr>
        <w:spacing w:before="0" w:afterAutospacing="1" w:line="288" w:lineRule="auto"/>
      </w:pPr>
      <w:r>
        <w:rPr/>
        <w:t xml:space="preserve">　　以後，不要跟人家辯任何法義，你只要問他的心，他的心有問題，你跟他談那個法義，都沒有意義；法義談一百分，我看你還是零分。因爲學佛，根本就不是考試，學佛本身就是你自己，你自己心清淨了嗎？不清淨，學那麼多，你在學什麼？然後，你都還沒察覺到，你走錯路，你完全都沒有察覺到。你會覺得很奇怪啊！是爲什麼，我要一直干擾我的心，爲什麼？你會覺得好懷疑，懷不懷疑？懷疑，怎麼不去解決？就是懷疑，所以光是懷疑，這個就沒有時間了，還有時間在那裏閑着，在那裏流口水，或是講一些有的沒有的，那些東西是他的事了，你先擺平你的事就好了。爲什麼是這樣子呢？爲什麼就是這樣子？真是奇怪！我真是搞不清楚。</w:t>
      </w:r>
    </w:p>
    <w:p>
      <w:pPr>
        <w:spacing w:before="0" w:afterAutospacing="1" w:line="288" w:lineRule="auto"/>
      </w:pPr>
      <w:r>
        <w:rPr/>
        <w:t xml:space="preserve">　　其實，我也常常懷疑我自己，為什麼？因爲我有時候課堂上寫的，都講不完，我都很懷疑，爲什麼，要寫那麼多？當你自己的妄執徹底地放下，這叫做「情量若盡，心無方所」，要注意這四個字。你的心現在有沒有方向？你現在的心有沒有方向？你覺得你現在心，有沒有方向？你的心是有方向的，你現在會不會胡思亂想？那胡思亂想，有沒有方向？等一下想東，等一下想西；等一下想南，等一下想北。你死後，心有沒有方向？想不想死後，去極樂世界？想不想去東方琉璃世界？不然想不想去兜率天？還是想留在娑婆？不然想去哪裏？「不敢想」。你看，不敢想，終於露出馬腳，聽我的課聽到最後，不敢想。你們不敢想，對我是一個嚴重的打擊，不敢想，你現在是在講什麼？聽到最後，就是說我都聽不懂，我都不知道，我到底在幹什麼？</w:t>
      </w:r>
    </w:p>
    <w:p>
      <w:pPr>
        <w:spacing w:before="0" w:afterAutospacing="1" w:line="288" w:lineRule="auto"/>
      </w:pPr>
      <w:r>
        <w:rPr/>
        <w:t xml:space="preserve">　　迷的人，他的心，事實上是有方向，但是只是他的方向很亂，他想東想西，跑來跑去。現在學佛的人也是一樣，現在還沒死，就想死去極樂世界，你說沒方向嗎？有個方向一直想，你的心這樣想，對嗎？有時候，我也很納悶，需要降伏其心嗎？我覺得對這句話很納悶，「需要降伏其心嗎？」因爲經上已經說那麼明白了，「過去心不可得，現在心不可得，未來心不可得」，離開過去現在未來的心不可得，那麼我該降伏什麼心？你教我可以嗎？來你教我，既然都不可得，我要降伏什麼心？請你教我。你有好好悟道嗎？你有好好體悟嗎？它到底在說什麼？它明明告訴我，心不可得，然後我在這邊亂什麼？然後你還到處去問人家「怎麼去降伏我的心」，就三心不可得，你叫我降伏什麼心？三心不可得，你現在是用什麼心聽我的課？「用真誠的心」。就是無知啦！換你問我。「師父，用什麼心上課？」我用不可得的心在上課。不可得的心，你有什麼煩惱？你就應該哈哈大笑，知道爲什麼要哈哈大笑嗎？「師父，你怎麼這樣問我，不可得的心，起什麼煩惱，有什麼煩惱？就不可得了，還有什麼煩惱？不是笑死人。」當下就要哈哈大笑。</w:t>
      </w:r>
    </w:p>
    <w:p>
      <w:pPr>
        <w:spacing w:before="0" w:afterAutospacing="1" w:line="288" w:lineRule="auto"/>
      </w:pPr>
      <w:r>
        <w:rPr/>
        <w:t xml:space="preserve">　　經文你們已經背得滾瓜爛熟，但是對你們有影響力嗎？好像一點感覺都沒有呢？人家至少蚊子叮到還會痛痛的，《金剛經》整天在誦都沒感覺，誦到變成植物人，天哪！這是什麼情形！所以一個開悟的人，知不知道「心無方所」，可以看到嗎？心本來就沒有去處，也沒有留處。「方」是方向，「所」是處所；「方」是時間「所」是空間，它不停留在任何的時間與空間，要注意這個概念！所以三心不可得，心不在內，不在外，不在中間。</w:t>
      </w:r>
    </w:p>
    <w:p>
      <w:pPr>
        <w:spacing w:before="0" w:afterAutospacing="1" w:line="288" w:lineRule="auto"/>
      </w:pPr>
      <w:r>
        <w:rPr/>
        <w:t xml:space="preserve">　　一個開悟的人，不要問他死後要去哪裏？這樣問話是不對的。心無形無相，它有沒有那些問題，爲什麼它沒有那些問題？因爲實相就是如此！「本來無一物，何處惹塵埃」，有那些問題嗎？並沒有那些問題，但是我們呢！我們就好像有一個具體的心，這個心裏面包含八萬四千個煩惱，所以八萬四千煩惱，來折磨這一顆具體的心，這一顆具體的心，來產生八萬四個煩惱，重複彼此互相折磨，磨來磨去，要磨到什麼時候？接着每次來上課，將八萬四千個煩惱，抽出一個煩惱來問我。我是跟你吃飽閑着，我需要這樣回答你，八萬四千煩惱，一個一個這樣回答哦！你如果是第一天來上課初學者，我會這樣跟你講，你任何煩惱我都會跟你講。比如說，你家狗死了，我還是會跟你講，不是只有說你父母親往生，我才跟你講；你的寵物死了，你哭哭啼啼，我還是會跟你講，我還是會勸你。</w:t>
      </w:r>
    </w:p>
    <w:p>
      <w:pPr>
        <w:spacing w:before="0" w:afterAutospacing="1" w:line="288" w:lineRule="auto"/>
      </w:pPr>
      <w:r>
        <w:rPr/>
        <w:t xml:space="preserve">　　但是，你們已經是入不二法門，入而不過，你知道嗎？然後，你到處都在跟我談一些無端起知見的問題，你會說：「師父，你這樣，越來越不盡人情呢？」我有空，我會盡人情啦！我如果沒空，我就不管你了，既然心不停留在任何時間跟空間，那你就體悟到吧！應無所住，而生其心！所以「心無方所」，心再也無拘無束！這個無拘無束的心，就是「無住生心」的心，多麼地清淨！多麼地逍遙！多麼地自在！真是如此啊！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傳心法要講記-123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161" name="image-LFSQPXJ9BkEGNCHxUqPAw.jpeg"/>
            <a:graphic>
              <a:graphicData uri="http://schemas.openxmlformats.org/drawingml/2006/picture">
                <pic:pic>
                  <pic:nvPicPr>
                    <pic:cNvPr id="161" name="image-LFSQPXJ9BkEGNCHxUqPAw.jpeg" descr=""/>
                    <pic:cNvPicPr/>
                  </pic:nvPicPr>
                  <pic:blipFill>
                    <a:blip r:embed="rId16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情量若盡，心無方所，此道天真，本無名字。</w:t>
      </w:r>
      <w:r>
        <w:rPr/>
        <w:br w:type="textWrapping"/>
      </w:r>
      <w:r>
        <w:rPr/>
        <w:br w:type="textWrapping"/>
      </w:r>
      <w:r>
        <w:rPr>
          <w:b/>
          <w:color w:val="8a5a3b"/>
        </w:rPr>
        <w:t xml:space="preserve">實相→無相→無名→無明→假相→假名→假想</w:t>
      </w:r>
    </w:p>
    <w:p>
      <w:pPr>
        <w:spacing w:before="0" w:afterAutospacing="1" w:line="288" w:lineRule="auto"/>
      </w:pPr>
      <w:r>
        <w:rPr/>
        <w:t xml:space="preserve">　　我們上節課談到「情量若盡，心無方所」，也就是上個禮拜所談到的，如果你把萬緣放下，你把妄想執着放下，就在那一個當下，你的內在就無拘無束。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「此道天真，本來無名。」</w:t>
      </w:r>
      <w:r>
        <w:rPr/>
        <w:t xml:space="preserve">今天從這邊開始來談。「此道」就是你的心，「天真」就是天然，就是本來。它本來如此，本來就是這個樣子，但問題是我們現在迷失，失去「本來」。前面黃蘗禪師也說「然道亦不可學」，那個東西不是學來的，你們的佛性是本來的，不是學來的，不是從外面而得來的。所以開悟一定不是從外面進來的，智慧也不是從外來的。開悟是什麼？開悟一定是你本來的，你要去哪邊找？「本來」，是要到哪邊去找？聽懂的人就懂，聽不懂的人要問。</w:t>
      </w:r>
    </w:p>
    <w:p>
      <w:pPr>
        <w:spacing w:before="0" w:afterAutospacing="1" w:line="288" w:lineRule="auto"/>
      </w:pPr>
      <w:r>
        <w:rPr/>
        <w:t xml:space="preserve">　　六祖說「淨心在妄中」，這一句話講得很清楚，你要去悟那個「菩提自性，本來清淨」，你要悟這個清淨的心，你要到哪邊去找？這裏寫得有沒有清楚？你要在妄心中去找，這是什麼意思？你現在那一顆煩惱、妄想、執着、不安定、胡思亂想、貪嗔癡、貢高我慢、分別對待、主觀意識的心，就叫妄心。學佛法沒那麼抽象，你的清淨心，從來沒有離開「妄心」。現在的重點，不是從外面來，心外無法，法外無心，沒有一個東西從外面來，那你的重點是什麼？因爲你的妄心在作祟，掩蓋你的真心；你只要止息這個妄，清淨的心就會現前。這個理論聽不懂的舉手。講得很清楚，你只要止息這個妄，清淨的心就現前，所以你說佛法有抽象嗎？它不抽象，你們不要學太抽象的東西。</w:t>
      </w:r>
    </w:p>
    <w:p>
      <w:pPr>
        <w:spacing w:before="0" w:afterAutospacing="1" w:line="288" w:lineRule="auto"/>
      </w:pPr>
      <w:r>
        <w:rPr/>
        <w:t xml:space="preserve">　　六祖這句話，在無相頌裏面，就講得很清楚，假設你們明白了這句話，也認同這句話，接着你會怎麼樣？接着，你可能會有一個想法，可能想要去把它止息，對還是不對？如果，你故意去把它止息，能止息得了嗎？一定止息不了。就像你拍球一樣，越拍它，它反彈力就越大；你越想止息它，它就越妄動。所以，我一直跟各位講，我說二乘人以對治的說法，反而是比較困難。也就是他用一個方法，想要去止息它，這個叫做二乘人的知見。比如說，我專注在我的呼吸，要去止息我的妄想；或是說我專注在一句佛號，要去止息那個妄想，就是二乘人的修行。如果，你要用方法去止息它，你可以止息看看。你可以跟它拼拼看，看什麼時候，你才可以拼贏它。萬一讓你止息，你也不用高興；因爲，那個叫做伏，你只是暫時把它伏住、壓住，若石頭搬開，它又起來。不然，你就把石頭壓着，它就從旁邊長出來，這個叫做伏煩惱，不叫做斷煩惱，你只是把它伏住。</w:t>
      </w:r>
    </w:p>
    <w:p>
      <w:pPr>
        <w:spacing w:before="0" w:afterAutospacing="1" w:line="288" w:lineRule="auto"/>
      </w:pPr>
      <w:r>
        <w:rPr/>
        <w:t xml:space="preserve">　　像我們這班的同學，我很少跟你們講去修定，爲什麼很少這樣說呢？修定沒有錯，那是二乘人的修法。這個妄止息，原則上是要讓你心甘情願止息。如果說，你的心沒有甘願止息，是你用方法來給它止息，其實你的修行當中是會很苦的。因爲，你的內心世界，一直跟它抗衡，這就是我們常所講的，理智跟慾望在拉扯。如何心甘情願，這個概念很重要。我們做任何事情，都應該心甘情願，你孝順父母，可不可以，用對治法孝順父母？不是不行，比如說，父母要去哪邊玩，我懶得載他出去，就跟他講我沒空。但是，我心想這樣怕被人家說不孝；因為怕被人家說不孝，所以內在雖然不是很高興、很心甘情願，還是載他們去玩。有沒有載父母親去玩？事實上是有，但不是出於自己的心甘情願，他自己知不知道？他自己知道。但跟另外一個人說，我心甘情願孝順父母，載父母親去玩，我不是怕別人說不孝順，所以我才要載他去玩，或是才會無條件，載父母親去到處看病。我們這樣的心，是不是人人都有？這樣的心，你們每個人都有。我所講的不是只有修行才心甘情願，講世間法也是一樣，假設你不心甘情願，其實你的內心是不會平靜的。簡單這麼講，你不可能心安理得，你也不可能過得很充實，你知、我知、大家知。那麼一樣的概念，你修行也是要這樣，你心甘情願止息妄想，而不是透過方法讓它止息妄想，有可能嗎？有可能心甘情願止息妄想嗎？</w:t>
      </w:r>
    </w:p>
    <w:p>
      <w:pPr>
        <w:spacing w:before="0" w:afterAutospacing="1" w:line="288" w:lineRule="auto"/>
      </w:pPr>
      <w:r>
        <w:rPr/>
        <w:t xml:space="preserve">　　我今天要講的，就是讓你心甘情願，有的東西我們的心願意，套一句話甘願死心。比如說，同學喜歡一個女孩子，當這個女孩子，還沒有男朋友之前，同學有沒有希望？他有希望，所以他有可能死心嗎？他不可能死心。但是，當這個女孩子已經有男朋友了，有的人就會死心，但是絕大部分人還是不死心。以前，她沒有男朋友，我當然有希望，怎麼有可能死心；她現在有男朋友了，我不見得會死心，只要還沒結婚，我就有希望，這個叫做公平競爭。好，當這個女孩子嫁人之後，同學是不是一定死心？他還不一定會死心，就有這樣的人。心儀的女孩子嫁人了，還不死心，到後來又把她娶回來，是誰我就不用講了。這個人真是意志很堅定，連她嫁人，他還不死心；到最後，那個人真的離婚，又嫁給他。若是以這個精神來修行，早就開悟了。我們來說讓他徹底死心，可能只有一個方法，就是那個人要死給他看，這樣對不對？那個人死，對那個人任何的想法，就止息了。因爲她死了，不是我不愛她，也不是我放棄她，而是因爲她死了。</w:t>
      </w:r>
    </w:p>
    <w:p>
      <w:pPr>
        <w:spacing w:before="0" w:afterAutospacing="1" w:line="288" w:lineRule="auto"/>
      </w:pPr>
      <w:r>
        <w:rPr/>
        <w:t xml:space="preserve">　　你知道，我爲什麼做出這樣的譬喻嗎？妄心是什麼？換個名詞，妄心涵蓋的範圍，是涵蓋一切，用一個比較狹隘的概念，就是「慾望」。慾望比較廣，還是妄心？妄心比慾望更廣。舉個例子，光是一個慾望，你能斷嗎？光是一個慾望，你就沒辦法動了，何況談整體的妄心，你說怎麼斷？如果要把這個心止息，憑什麼？在我們佛法裏面憑兩個字，叫做「般若」。所以文殊菩薩拿劍，那個叫做般若劍。憑般若，才能夠斷你的煩惱，才能夠破你的無明 ，才能夠止息你的妄想。當我們在談頓教很偏重般若，就是說你要有智慧來解決這個問題，而不是盲修瞎練，一直跟它拼、一直埋頭苦幹，然後一直壓抑它、打壓它，希望它能夠止息；你沒有智慧，它不可能止息。你有想過什麼東西，可以讓你止息嗎？「瞭解真理、瞭解實相」。對，沒有錯。你聽了二十年了，都還沒止息，讓我挫折感實在是太重了。你們自己有沒有想過這個問題，平常在家裏面修行，或是學佛這麼久，這個就是一個很核心的問題「我應該止息它」，但是怎麼樣才能夠去止息它呢？沒有錯，這裏講「此道天真，本來無名」，若你沒有明白這個道理，何能止息。</w:t>
      </w:r>
    </w:p>
    <w:p>
      <w:pPr>
        <w:spacing w:before="0" w:afterAutospacing="1" w:line="288" w:lineRule="auto"/>
      </w:pPr>
      <w:r>
        <w:rPr/>
        <w:t xml:space="preserve">　　這個妄是什麼？這個妄，就是妄想，就是「你在想什麼？」比如說，你想要幸福，有幸福那個東西嗎？你想要你快樂，有快樂那個東西嗎？你想要開悟，有開悟那個東西嗎？你想要成佛，有成佛那個東西嗎？你要好好地想，我爲什麼都要叫你好好地想，你們剛才想半個小時了，你們剛才打坐，有沒有想半個小時？想什麼？你要聽懂我講的話，不管你剛才是在打瞌睡，還是流口水，還是什麼都沒有想。我告訴你，你就是在想，只是你不知道「你在想」而已。你剛才半個小時，都在想，我講這句話很客氣，爲什麼？我應該這麼講，你二十四小時，都在想，有沒有人停止一分鐘不想的，沒有。二十四小時，你都在想，你看到嗎？我告訴你，你不見得看到，如果你看到，你二十四小時都在想，其實你已經跟一般人不一樣了，已經不是一般人。</w:t>
      </w:r>
    </w:p>
    <w:p>
      <w:pPr>
        <w:spacing w:before="0" w:afterAutospacing="1" w:line="288" w:lineRule="auto"/>
      </w:pPr>
      <w:r>
        <w:rPr/>
        <w:t xml:space="preserve">　　你們應該去學習看到，你二十四小時都在打妄想，這個東西不需要爭辯，而是你自己去證明「我二十四小時都在妄想，從來沒有止息過」，你要去證明。怎麼證明呢？很簡單，現在叫全班的同學都不想，就像我們所講的「若有色、若無色，若有想、若無想」。事實上，我們這一班，沒有人有辦法若無想，我有說錯嗎？無想的意思，那個也不是真正都沒有想，只要是你沒有大徹大悟，你一定有想，只是那個想，你沒有辦法察覺。那個叫做細想，很微細，細到你沒辦法察覺；我們一般能夠察覺的想，那個叫做粗想。</w:t>
      </w:r>
    </w:p>
    <w:p>
      <w:pPr>
        <w:spacing w:before="0" w:afterAutospacing="1" w:line="288" w:lineRule="auto"/>
      </w:pPr>
      <w:r>
        <w:rPr/>
        <w:t xml:space="preserve">　　事實上，我們時時刻刻都在想，怎麼證明？很簡單，你回去只要眼睛閉着靜坐，不管半個小時，還是一個小時或是十五分鐘，很老實地看自己，時時刻刻都在想，承不承認？你可以很直接看到你的心，從你閉着眼就開始想，你在想什麼？有時候是有意識的想，有時候是無意識的想，有時候是有主題的想，有時候是沒有主題的想，有時候是單想一件事情，有時候是想很多事情，有時候一件事情想到一半又分叉了，你一輩子是不是都是那樣。這樣有沒有在想，大家都在想，不知道在想什麼，只是想、想、想，不知道在想什麼，這個問題不解決，你看看怎麼開悟？爲什麼說要叫你眼睛閉着，因爲眼睛閉着，你很容易看到自己在想。好，接着眼睛張開，你打坐只有半個小時或一個小時，因爲你沒有辦法坐整天，所以當你眼睛張開的時候，有沒有在想？你真的不要誤會，你會胡思亂想，原則上跟眼睛閉起來，跟張開有沒有關係？其實是沒有關係，你不要以爲眼睛張開，就不胡思亂想了。眼睛張開，因爲你的心都看到了外面，你的注意力都擺在外面，你沒有察覺「你在妄想」，只是這樣子而已。</w:t>
      </w:r>
    </w:p>
    <w:p>
      <w:pPr>
        <w:spacing w:before="0" w:afterAutospacing="1" w:line="288" w:lineRule="auto"/>
      </w:pPr>
      <w:r>
        <w:rPr/>
        <w:t xml:space="preserve">　　事實上，眼睛閉着，你很容易看到自己在妄想；眼睛張開，因爲你在看外境，比較不容易察覺在妄想。事實上，你就是在妄想，只是你平常沒有訓練，所以你沒有看到你在妄想。這樣已經可以證明一件事情，什麼事情？眼睛閉着的時候，在妄想；眼睛張開的時候，當然也是在妄想。代表我白天都在想，那晚上有沒有打妄想？晚上就不用講了，白天你知道妄想，白天你一直注意到一個問題，妄想一定是屬於我的精神狀態，它可以創造物質現象嗎？你在白天可能沒有感覺，但是你現在注意看，晚上在睡覺，爲什麼在做夢？晚上那個想，有沒有比白天更具體？其實是比白天更具體，你晚上的夢境，只屬於精神狀態嗎？還是有創造物質現象？做夢有沒有物質現象？你有沒有夢到山河大地？比如說，你夢到你在爬山。你事實上，在夢中就看到一座山，請問一下，那座山是不是我創造的？是啊！那一座山事實上是，我所創造出來的。然後，在爬山的過程當中，爬了很久很累，你也有精神的現象，如果你爬山，爬到最後，爬到迷路，你也會恐懼；所以你夢中不但創造了精神現象，你也創造物質現象。難道白天沒有嗎？只是你沒有察覺，你現在可以看得到了，你現在可以承認，你白天、晚上二十四小時，都在打妄想嗎？你沒有辦法完全看到，現在要學習看到。</w:t>
      </w:r>
    </w:p>
    <w:p>
      <w:pPr>
        <w:spacing w:before="0" w:afterAutospacing="1" w:line="288" w:lineRule="auto"/>
      </w:pPr>
      <w:r>
        <w:rPr/>
        <w:t xml:space="preserve">　　現在跟你講說，怎麼二十四小時看到妄想，用「妄想」比較好懂，我用「夢」一般人比較難懂，可以證明你在打妄想。有時候講妄想，有時候講夢，有時候講如夢幻泡影，有時候講無常苦空無我，有時候講一切法畢竟空寂，有時候講一切法不可得，有時候講如鏡中花水中月，有時候講如化城，有時候講變魔術，你知道佛經在講什麼嗎？你看那麼多佛經，你知道佛經在講什麼嗎？東講西講就是要你死心，你甘願了沒有？那些佛經爲什麼這樣描述，你還不死心，你還要再繼續想。你在想一個，你永遠得不到的東西，這樣你會死心嗎？一個你永遠得不到的東西，那個東西，叫做一切法不可得，一切法畢竟空寂。所以我說你在想一個，你永遠得不到的東西。</w:t>
      </w:r>
    </w:p>
    <w:p>
      <w:pPr>
        <w:spacing w:before="0" w:afterAutospacing="1" w:line="288" w:lineRule="auto"/>
      </w:pPr>
      <w:r>
        <w:rPr/>
        <w:t xml:space="preserve">　　大珠和尚在《頓悟入道要門》，講一句話，他解釋說「什麼叫做頓、什麼叫做悟」，他的悟是「悟無所得」，他的頓是「頓除萬念」。大珠和尚的頓悟這兩個字，他是這樣解釋，他開宗明義就跟你講明了，你要悟什麼？你可以體悟無所得嗎？他徹徹底底地告訴你，一切法畢竟空寂－無所得。這樣你到底，還要再想什麼？你要悟，不是說你不悟，傻傻地修，不是這個樣子。你要怎麼修？你就是要悟到它的真相，心甘情願止息了，有比這個更輕鬆的嗎？需要你這麼拼命嗎？你不要一直提出一個反駁，什麼反駁？「哪有可能不妄想？」你不要一直提出這個理論來反駁，現在不是有沒有可能止息妄想，是你明不明白，悟不悟而已。佛經裏面常用一個譬喻，什麼譬喻？石女，是什麼意思？石女可以生小孩子嗎？你現在的妄想，就一天到晚在想說石女生小孩，一輩子都在想一個不可能的事情，三大阿僧祇劫就是一直想。如果它是真實的，我不會違反人性叫你不要想，但是問題是，你追也追不到，求也求不到，得也得不到，你都不知道，就在這個當下，讓自己的妄心止息、死心。「打得妄想死，許汝法身活」，妄心死了，法身就現前。你們去打禪七、打佛七，它打的意思，就是把妄心打死。</w:t>
      </w:r>
    </w:p>
    <w:p>
      <w:pPr>
        <w:spacing w:before="0" w:afterAutospacing="1" w:line="288" w:lineRule="auto"/>
      </w:pPr>
      <w:r>
        <w:rPr/>
        <w:t xml:space="preserve">　　談到這裏有沒有問題？有問題可以問。「師父，請問一切都是妄，但是因果不是妄？」有因必有果，因不可得，果不可得；果報現前，果報亦不可得。你罵我、我打你，可得嗎？你罵我，可得嗎？你得到果報。我打你，可得嗎？因果會現前，但是它不可得。開悟的人受不受報？受報，他的受報，但內在完全不執着。不可得，是什麼意思？不是沒有，不是真實存在，只是跟他講實相，一切法畢竟空寂。有時候，你們不要混在一起，不要我講這個概念，然後你又提出那個概念。不是跟你講說「色即是空」嗎？你們悟到不可得，不是「空即是色」嗎？你們不要動不動就把它拆開，我們很容易這種模式，你們不要把它拆開，不要這樣拆開。妄想不可得跟吃飯有關係，有沒有關係？沒有關係。</w:t>
      </w:r>
    </w:p>
    <w:p>
      <w:pPr>
        <w:spacing w:before="0" w:afterAutospacing="1" w:line="288" w:lineRule="auto"/>
      </w:pPr>
      <w:r>
        <w:rPr/>
        <w:t xml:space="preserve">　　你應該問我比較具體的東西，什麼具體的東西？「那一切都是妄想，如果沒有想，怎麼活？」你就要問這樣的問題，沒有妄想是等於沒有想嗎？答案是：「不是的。」我是說沒有妄想，沒有妄想不是等於石頭，就像《壇經》所講的，無念不是沒有念，你們不要常常自起煩惱。我就告訴你，你的想法是不可得的，就在你的想法都不可得的時候，你的妄想才能止息；當你的妄想止息之後，才能夠以清淨心來過生活，才能夠以清淨心來過人生。後面的東西，其實你也不用擔心，妄想止息之後，有沒有想？如果你是一個老實的人，你根本不用問我這個問題，你知道爲什麼嗎？當你妄想止息的時候，你自然就沒有這個問題。因爲你還沒到達這個境界，所以你在猜說「妄想止息是什麼情形」。</w:t>
      </w:r>
    </w:p>
    <w:p>
      <w:pPr>
        <w:spacing w:before="0" w:afterAutospacing="1" w:line="288" w:lineRule="auto"/>
      </w:pPr>
      <w:r>
        <w:rPr/>
        <w:t xml:space="preserve">　　現在問題是什麼？「怎麼開悟有疑，開悟之後也有疑，現在存疑悟不悟？」「開悟之後，是個什麼境界？」開悟之後，我就知道，這不用問。止息妄想之後，是什麼境界？當你止息了，就知道，不要再問了，有問題嗎？「請問師父，要有智慧才能夠止息妄想，那怎麼樣才會有智慧？」我剛才上課到底是在說什麼？大家的心實在是太不可思議，我明明才告訴你，你怎麼去止息，你現在又問我說「如何止息」？我每節課都跟你講，你每節課都在問我，我每節課都在告訴你，到底是我不會講，還是你不會聽？我真的是很納悶。你們有沒有發覺，你們一直問重複的問題，這叫做妄想。我還是回答你，因爲我現在講的每句話，都是要回答你這個問題。</w:t>
      </w:r>
    </w:p>
    <w:p>
      <w:pPr>
        <w:spacing w:before="0" w:afterAutospacing="1" w:line="288" w:lineRule="auto"/>
      </w:pPr>
      <w:r>
        <w:rPr/>
        <w:t xml:space="preserve">　　這裏講本來沒有名，道本天真，這叫做實相，這叫真相，這是宇宙人生的真相。包含自己、包含一切萬物，它的實相是一致的，它的實相沒有不一樣，只是現象有所不同，實相是一致的。這裏面講實相—無相，這個大家常聽。《壇經》裏面也這麼講「無青黃赤白，無方圓大小」，這叫做無相，這叫做無形無相。但是談到這裏，怕很多人會誤會，會誤會什麼？實相就是沒有相。你現在要悟到你的實相，實相就是沒有你，這樣要怎麼開悟？實相無相，我現在悟到實相，我明明就是一個相，它說無相，我要怎麼開悟？我要躲起來啊！有的人只知其一不知其二，離開這個現象，你要到哪裏去找實相？離開了「我」，怎麼去證悟無我？離開了五蘊，怎麼去照見五蘊皆空？所以實相無相，但是不可以離開相，注意聽！但不可以離開相，不可以只聽一邊，那悟不了道。</w:t>
      </w:r>
    </w:p>
    <w:p>
      <w:pPr>
        <w:spacing w:before="0" w:afterAutospacing="1" w:line="288" w:lineRule="auto"/>
      </w:pPr>
      <w:r>
        <w:rPr/>
        <w:t xml:space="preserve">　　《金剛經》有一段話，世尊問須菩提說：「可以身相見如來不。」須菩提說：「不也，世尊！不可以身相，得見如來。」其實，須菩提講這句話，對一半，注意聽！須菩提的意思是「不可以身相」，就是說「佛啊！你的色身並不是法身。」佛的報身、化身，就是我們稱的色身。須菩提說：「佛啊！你的報身、化身，不是清淨法身。」須菩提的意思，就是這個意思。但是他只對一半，佛有沒有認同他？佛有這樣認同他，佛這麼認同他：「凡所有相，皆是虛妄。」他講什麼？他說：「沒有錯！須菩提啊！凡所有相，皆是虛妄。」但是，佛只講到這裏而已嗎？沒有。佛再補下去，注意聽！佛後面講那句話「若見諸相」，不可以離開現象，「若見諸相非相」 才「即見如來」，所以不可以離開相。照見不可以說照見空，要說照見五蘊皆空，什麼照見空！沒有相，談什麼空？沒有緣起，談什麼性空？所以有人在讀《金剛經》這一段，沒有聯想到這一句，他以爲「凡所有相，皆是虛妄」，那樣就結束了，這樣就誤會了。雖然色身不是法身，但是要證法身，不可以離開色身，這是很重要的觀念。</w:t>
      </w:r>
    </w:p>
    <w:p>
      <w:pPr>
        <w:spacing w:before="0" w:afterAutospacing="1" w:line="288" w:lineRule="auto"/>
      </w:pPr>
      <w:r>
        <w:rPr/>
        <w:t xml:space="preserve">　　這裏面所講的無相，不可以只停留在無相的概念，有一句話這麼講「無相無不相」，一般都是用哪裏？只用在體跟用的意思，只用在無相是真空，真空生妙用，這句話常常是只停留在體跟用的解釋。但《金剛經》那句話原則上是在講「法身雖然非色身」，但是要證法身，不可以離開色身，離開色身也沒什麼法身可談，這個才叫徹徹底底見實相，這個才是真正的實相的意思。</w:t>
      </w:r>
    </w:p>
    <w:p>
      <w:pPr>
        <w:spacing w:before="0" w:afterAutospacing="1" w:line="288" w:lineRule="auto"/>
      </w:pPr>
      <w:r>
        <w:rPr/>
        <w:t xml:space="preserve">　　實相是無形無相，它本來有沒有名？它本來沒有任何的名。那問你一個問題「你在想什麼」？「師父，我想要幸福啊！」幸福是不是名？實相有沒有名？實相沒有這個名，「師父，我學佛就想開悟啊！」開悟是不是個名？實相也沒有這個名。「師父，我想度衆生。」衆生也是名。「師父，我想成佛。」佛也是名。你的想法是不是一個名？你的想法也是個名。實相，一塵不染，這些假名都不是實相，你只要講得出來的東西，它完全都不是實相。所以實相沒有名，徹徹底底的沒有名，你的那些名，只對迷的衆生，產生很大的干擾；但對悟的人，卻有很大的作用。實相無形無相，亦無任何名稱，這是實相本來的樣子，所以它是學來的嗎？它完全不是學來的，那麼爲什麼，我們現在沒有活在這種狀態？因爲我們無明，什麼叫做無明呢？</w:t>
      </w:r>
    </w:p>
    <w:p>
      <w:pPr>
        <w:spacing w:before="0" w:afterAutospacing="1" w:line="288" w:lineRule="auto"/>
      </w:pPr>
      <w:r>
        <w:rPr/>
        <w:t xml:space="preserve">　　請各位再看清楚，我劃這個圓圈，用這個圓圈來跟你表示，這個圓圈本來就叫做實相，這個圓圈本來就叫做清淨的心。我講實相，講清淨的心，是真實意還是方便說？還是方便說？我說這個叫做清淨心，還是方便跟你說，這叫做清淨心。因爲沒有假名，沒有辦法說法，人類沒辦法溝通，所以不得已佛權巧立很多的假名。我現在要開始立假名了，這個叫做清淨心，這叫做假名，假名安立，這叫做清淨的心。無明從哪裏來？你說從哪裏來，就是有問題，因爲無明本來就不是真實，既然不是真實，說從哪裏來就有問題。</w:t>
      </w:r>
    </w:p>
    <w:p>
      <w:pPr>
        <w:spacing w:before="0" w:afterAutospacing="1" w:line="288" w:lineRule="auto"/>
      </w:pPr>
      <w:r>
        <w:rPr/>
        <w:t xml:space="preserve">　　佛法一直講無始，無始是什麼意思？無始不是古早，無始就是沒有一個開始，爲什麼沒有一個開始？因爲它不是真的，所以無終，也沒有一個叫做結束的東西。沒有開始、沒有結束，因爲它不是真實的，所以哪有一個叫做開始？哪有一個叫做結束的東西？都沒有。衆生因爲一念無明，起了念頭，那個一念無明一產生，糟糕了！這一念無明，還沒起來之前，叫做清淨心；這個一念無明一起，這個心就叫做阿賴耶識。阿賴耶識，是不是假名？假名安立的，一念無明還沒起，叫做清淨心；一念無明起，把它安個假名，叫做阿賴耶識。這個本來叫做如來藏，又安一個假名，叫做如來藏。如來藏是什麼意思？亦可以念作如來藏，意思就是這個如來、這個清淨心被埋藏了，被一念無明蓋住了，埋藏了，所以叫做如來藏。如來藏，就像這個寶藏被一念無明掩蓋住了，所以叫做如來藏。現在安幾個假名？安三個假名。</w:t>
      </w:r>
    </w:p>
    <w:p>
      <w:pPr>
        <w:spacing w:before="0" w:afterAutospacing="1" w:line="288" w:lineRule="auto"/>
      </w:pPr>
      <w:r>
        <w:rPr/>
        <w:t xml:space="preserve">　　我問你阿賴耶識、清淨心、如來藏，這三個，一樣還是不一樣？有三顆心嗎？還是只有那一顆心，只是因爲那個一顆心的關係，產生一念無明，然後替它安這麼多假名。我罵你叫做沒有修養，我讚美你叫做有修養，有修養沒有修養，還不是我這個人，只是因爲這件事情，安個假名給我，這樣對不對？你有沒有常常安假名給我？我們有沒有給人家貼標籤，貼標籤就是假名，亂給人家扣帽子，佛法你要這樣學，你不要讀死書，研究到最後，不知道研究什麼，亂掉了。就是因爲某些狀態，所以安立各種假名，所以佛法裏面才有三系，比如說這個叫做阿賴耶識，這個叫做如來藏，這個叫做般若，然後你就以爲這三個都不一樣。沒有依止這個心，談什麼法？有什麼法可談，然後大家研究到最後，各說各話，還不是因爲這個心，安立各種假名、各種法，只是這樣子而已。</w:t>
      </w:r>
    </w:p>
    <w:p>
      <w:pPr>
        <w:spacing w:before="0" w:afterAutospacing="1" w:line="288" w:lineRule="auto"/>
      </w:pPr>
      <w:r>
        <w:rPr/>
        <w:t xml:space="preserve">　　因爲一念無明，所以讓你產生見，這叫見分跟相分，這個見分就是精神作用，這個相分就是物質作用。見分產生了識，相分產生了色，這不是五蘊嗎？五蘊是你變的，看到了嗎？物質現象也是你變的，精神現象也是你變的，這個變異出來的五蘊就是你自己。你現在注意看，這個五蘊就是你自己，我們統稱說「我」，這個五蘊從心，唯心所造，唯識所變，五蘊從心創造五蘊，從五蘊當中，你誤認一個叫做「我」。</w:t>
      </w:r>
    </w:p>
    <w:p>
      <w:pPr>
        <w:spacing w:before="0" w:afterAutospacing="1" w:line="288" w:lineRule="auto"/>
      </w:pPr>
      <w:r>
        <w:rPr/>
        <w:t xml:space="preserve">　　我問你：「我」，一天到晚在想，在想什麼？「師父，我在想我父母、先生、兒子、工作、事業、名、利、權、勢，我要幸福、快樂、成佛、上天堂，我不要下地獄，我要極樂世界。」你在想什麼？我講到這裡，給你掏心掏肺，說你在想什麼！這裏（五蘊）都不成立了，你後面的東西（我）可以成立？簡單這麼講，這個五蘊，都是你從清淨心變現出來的東西，只要能夠讓你變現出來的東西，就不是真實的，你還看不到？唯心所造，唯識所變，你要真懂。假設我是變魔術的人，所以我變的東西一定不是真實的。你現在注意看！現在不是我變的東西都不是真實的；現在是連那個能變我的東西，都不是真實的，心可以得嗎？心不可以得。心所變的東西，就更不用說，一定不可得。所以能變所變，盡是虛妄的，盡是不可以得的。</w:t>
      </w:r>
    </w:p>
    <w:p>
      <w:pPr>
        <w:spacing w:before="0" w:afterAutospacing="1" w:line="288" w:lineRule="auto"/>
      </w:pPr>
      <w:r>
        <w:rPr/>
        <w:t xml:space="preserve">　　「我想！」然後接著，你就問我「人生八萬四千個問題」，這些東西都是你的妄想，這樣甘願了沒有？長得比較胖，有要緊嗎？比較醜，有要緊嗎？沒有娶，有要緊嗎？沒有生，有要緊嗎？孩子不聽話，有要緊嗎？孩子真聽話，又怎麼樣？你在打坐，我一直跟你講，你是可以想，你想到最後，你一定會甘願，因為沒有怎麼趣味，再想下去，實在是沒有什麼意思，你是要想什麼？我就不知道，你要想什麼，想到最後，煩惱也不成立。所以我才跟各位講，其實佛法最難懂的就是「唯傳一心」，這種法最難懂，談到最後，就是談心，一切都是心所變現的東西，你在煩惱這些東西。</w:t>
      </w:r>
    </w:p>
    <w:p>
      <w:pPr>
        <w:spacing w:before="0" w:afterAutospacing="1" w:line="288" w:lineRule="auto"/>
      </w:pPr>
      <w:r>
        <w:rPr/>
        <w:t xml:space="preserve">　　一輩子都活在哪裏？有的人，一輩子都活在兩個字－感覺。感覺好就來上課，感覺好就跟你打招呼；只要感覺不好就不來上課，只要感覺不好，他就不理你，一輩子就是活在感覺。感覺是什麼東西？你只看到感覺，其它的你都沒有看到，那個（人生八萬四千個問題）根本是大妄想。你如果要講到最究竟，是很無聊的；最究竟，你根本來跟我泡茶，你也很無聊，不知道怎麼泡？不知道要說什麼？你要跟我談什麼？因為你的問題，都是你的妄想，我說你有什麼問題。從今天開始，察覺自己，不是整天都是妄想，而是你的人生，全部都是妄想。過去不要談啦！從明天開始，看到你二十四小時，都活在妄想當中。你只要清楚看到你活在妄想，你們這樣學，知道嗎？二十四小時都看到「我在妄想！我在妄想！我在妄想！」你只要看到你在妄想，妄想裏面的一些瑣碎感覺，就不太要緊了，那都是你的妄想。你以前不是活在妄想，你以前是活在妄想當中的事情，一天到晚，都在煩惱那些事情。簡單這麼講，你不是煩惱整體的東西，你是煩惱整體裏面的微塵。我現在教你看到，你全部都是妄想，你不要小看這個動作。知道自己在妄想，知道自己在妄想，這叫做「知幻」，境界不太一樣。</w:t>
      </w:r>
    </w:p>
    <w:p>
      <w:pPr>
        <w:spacing w:before="0" w:afterAutospacing="1" w:line="288" w:lineRule="auto"/>
      </w:pPr>
      <w:r>
        <w:rPr/>
        <w:t xml:space="preserve">　　知幻，我知道世間一切如幻，透過妄想證明世間如幻，世間如夢，世間如夢幻泡影，如露亦如電，妄想比那個更具體，爲什麼？因爲我看到了，我真的在妄想，具不具體？很具體。現在已經不是很抽象的概念，你會一直看到你的妄想，你漸漸不會看到你妄想中的事、的小事、小小的事，哦！那有什麼好談！然後，你整天都看到你在打妄想，做早課的時候，也看到自己在打妄想；打坐的時候，也看到自己在打妄想；起來經行的時候，也看到自己在打妄想；去上廁所的時候，也看到自己在打妄想；煮菜的時候，也看到自己在打妄想；翻開佛經，也看到自己在打妄想；把電視打開，看到法師在弘法，也邊看邊打妄想；股票漲停板也打妄想；跌停板也打妄想，你現在開始在親證，原來我活在妄想當中。你不要小看這個動作，這個動作很厲害，你都看到了，我恭喜你，爲什麼？因爲你快開悟了，你知幻。我現在親證知幻，知幻就要即離，即離是刻意的，還是不是刻意的？它不是刻意的，你看到了嗎？所以你的妄想是刻意止息的嗎？不是刻意止息的，完全不是刻意止息的。知幻啊!</w:t>
      </w:r>
    </w:p>
    <w:p>
      <w:pPr>
        <w:spacing w:before="0" w:afterAutospacing="1" w:line="288" w:lineRule="auto"/>
      </w:pPr>
      <w:r>
        <w:rPr/>
        <w:t xml:space="preserve">　　就漸漸離了、淡了、不執着了，這叫做放下。所以知幻即離，你的妄想就止息了。離，如果有時離、有時不離，那還沒開悟，一直到二十四小時都離，恭喜你了，離幻就即覺，當下清淨心就現前。</w:t>
      </w:r>
    </w:p>
    <w:p>
      <w:pPr>
        <w:spacing w:before="0" w:afterAutospacing="1" w:line="288" w:lineRule="auto"/>
      </w:pPr>
      <w:r>
        <w:rPr/>
        <w:t xml:space="preserve">　　我現在講這個是什麼？這個就是《圓覺經》的頓教法門「知幻即離，離幻即覺」，開悟有比這個更快的嗎？你知道，我這幾節課透過包裝，我可以到外面去上七天的課「放下執着工作坊」，可以上七天的課，可以用漸修跟你講六天，頓悟跟你講一天。你一定氣得要死「師父，你第一天就講頓悟就好了，漸修在那邊研究老半天，原則上都是拖戲」，你愛聽，我就講給你聽「講你怎麼放下」。所以，釋迦牟尼佛講那麼多經典，其實我很瞭解，他不用那麼多，也不要緊。你愛聽，他就左講右講，一直講，加油添醋，你們就喜歡聽。不然妄想也可以一條一條談，為什麼？喜歡用邏輯思考的人，就是這麼說，我一條一條說給你聽，想到最後，看你想出什麼東西，你一定想不出什麼東西，第一條想完了，想不出什麼東西；第二條想不出什麼東西，有幾條？總共有八萬四千條，想不出什麼東西，甘願了沒有？甘願了，妄想不可得，甘願了那樣子而已。</w:t>
      </w:r>
    </w:p>
    <w:p>
      <w:pPr>
        <w:spacing w:before="0" w:afterAutospacing="1" w:line="288" w:lineRule="auto"/>
      </w:pPr>
      <w:r>
        <w:rPr/>
        <w:t xml:space="preserve">　　「師父，請問一下，你說知幻的話，就瞭解真相。」知幻就不再執着了。如果你在做夢「你家裏面發生事情」，如果你在夢中，你一定會煩惱；但是你知道你在做夢，你家發生任何事情，你會煩惱嗎？所以重點是在夢中解決問題，還是知道在做夢？知道在做夢，所有問題都不用解決；頓教就是跟你說，那是在做夢而已！講老半天，講那麼久，漸修就是夢中怎麼修四聖諦，夢中要怎麼修十二因緣，夢中要怎麼修六波羅蜜，夢中要怎麼從初地一直證到等覺、妙覺、成佛，那叫做夢中事。黃蘗禪師講得很清楚，那是夢中事，你還聽不懂，要怎麼開悟？我講了那麼清楚，如果百分之百承認那是妄想，接下來，後面完全不用談。如果不承認，怎麼修也沒有用。看到自己內心變現的東西，你現在全部看到。有一個哲學家這麼講，知道自己無知，這樣就有智慧；知道你在打妄想，你就快醒了，就這樣子而已！觀世音菩薩有沒有再來找你？她如果有，就是打妄想。因爲無明而產生各種假相，這裏面各種假相衍生出一切法，這一切法包括有爲法、無爲法，統稱叫一切法。</w:t>
      </w:r>
    </w:p>
    <w:p>
      <w:pPr>
        <w:spacing w:before="0" w:afterAutospacing="1" w:line="288" w:lineRule="auto"/>
      </w:pPr>
      <w:r>
        <w:rPr/>
        <w:t xml:space="preserve">　　所以一切的現象，不管是有爲法，還無爲法，都叫一切法，這一切法都是假相，哪一個是真實的？然後在這一切法當中，安立各種假名，安立我們所講的一乘、三乘、五乘；安什麼迷、悟、凡、聖、衆生、佛，都是假名。我管你怎麼安，任你安，佛經要會看，一看就知道他在說什麼。因爲在一個現象當中，去安立各種假名，自己產生所有的假想，這就是衆生。所以當你只要一念無明，接下來，就是這樣的人生；如果你能夠看到，請你直接回歸實相，不要在這裏繼續打轉。實相從頭至尾，有沒有學來？外來？不從外來，完全不從外來，只因爲你自己沒有止息。</w:t>
      </w:r>
    </w:p>
    <w:p>
      <w:pPr>
        <w:spacing w:before="0" w:afterAutospacing="1" w:line="288" w:lineRule="auto"/>
      </w:pPr>
      <w:r>
        <w:rPr/>
        <w:t xml:space="preserve">　　爲什麼我這麼喜歡教《六祖壇經》？因爲六祖講的東西簡單易懂，兩三句話講完。但是講一些「淨心在妄中」，大家聽了不爽快，一定要聽一大堆，你才會甘願。然後跟你講「唯心所造，唯識所變」，跟你講「應觀法界性，一切唯心造」，跟你講「心生種種法生，心滅種種法滅」，跟你講說「心如工畫師」，你們讀佛經讀了，念了老半天，不是都同樣一個意思，這樣會不會讀了，都同樣一個意思。</w:t>
      </w:r>
    </w:p>
    <w:p>
      <w:pPr>
        <w:spacing w:before="0" w:afterAutospacing="1" w:line="288" w:lineRule="auto"/>
      </w:pPr>
      <w:r>
        <w:rPr/>
        <w:t xml:space="preserve">　　作個結論，這一個是真心，因爲迷，我們說它叫妄心，或叫做阿賴耶；因為悟，我們叫它清淨心。這一個清淨心，創造了我們所講的身心世界。這個身心世界都是妄想，身心世界都是不可得的，了不可得，身心世界都是畢竟空寂的。現在你知道，身心世界都是畢竟空寂的，妄心也畢竟空，阿賴耶也畢竟空，這個叫做佛性的東西，它也畢竟空。注意聽！不要它抓着不放，它也畢竟空，這樣才能徹底地大徹大悟，這樣才能夠觀自在菩薩，絲毫一點都不留，沒有任何法。但是，它不是斷滅，因爲它一切待緣起，所以大家一定要懂這個概念。這一節課，有講得比較特殊嗎？每節課都一樣，什麼這節課講得都特殊，我每節課都在講同樣一個東西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傳心法要講記-124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162" name="image-r7P3mzmudM62CWwJ5cL0q.jpeg"/>
            <a:graphic>
              <a:graphicData uri="http://schemas.openxmlformats.org/drawingml/2006/picture">
                <pic:pic>
                  <pic:nvPicPr>
                    <pic:cNvPr id="162" name="image-r7P3mzmudM62CWwJ5cL0q.jpeg" descr=""/>
                    <pic:cNvPicPr/>
                  </pic:nvPicPr>
                  <pic:blipFill>
                    <a:blip r:embed="rId16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只為世人不識，迷在情中，所以諸佛出來說破此事；恐汝諸人不了，權立道名，不可守名而生解，故云得魚忘筌。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「只為世人不識，迷在情中，所以諸佛出來說破此事。」</w:t>
      </w:r>
      <w:r>
        <w:rPr/>
        <w:t xml:space="preserve">迷在情中，劃起來。《傳心法要》談的就是心，只因爲世間的人（即衆生），不認識那一個清淨，沒有被污染的心，衆生不瞭解心的真相、宇宙人生的真相，關鍵在哪裏呢？關鍵就是「迷在情中」。這裏面的「情」，其實就是妄想執着，迷在妄想執着當中，所以諸佛出來說破此事。《華嚴經》講說：「只因妄想、執着，不能證得。」也講：「奇哉！奇哉！大地衆生，皆有來智慧德相。」《法華經》裏面也說：「衆生跟佛本質上是沒有差別的。」所以《華嚴經》：「諸佛是爲了開示悟入，來講穿這個事實。」不知道，你到底有沒有深深地，感覺到你迷在情中，感覺到你迷在這個狀態。有強烈感覺的舉手，好，放下。</w:t>
      </w:r>
    </w:p>
    <w:p>
      <w:pPr>
        <w:spacing w:before="0" w:afterAutospacing="1" w:line="288" w:lineRule="auto"/>
      </w:pPr>
      <w:r>
        <w:rPr/>
        <w:t xml:space="preserve">　　假設一條魚在水中，它不知道，它現在在水中，它永遠找不到水。假設，你不知道你在夢中，你永遠沒有機會醒過來。這一節課，一開始，就想要清楚地告訴你一個概念，一個很強烈的概念，這個「我」，其實也代表心，就是你的心。每一個人在看這個世界，範圍很廣，乾脆講說你在看人，其實佛法是針對人談的，所以菩薩叫做覺有情，是針對人在談。有時候，很多的層面可以暫時不用探討，可以先針對人的角度來探討。爲什麼？因爲從人的角度中，你自己就可以覺醒。</w:t>
      </w:r>
    </w:p>
    <w:p>
      <w:pPr>
        <w:spacing w:before="0" w:afterAutospacing="1" w:line="288" w:lineRule="auto"/>
      </w:pPr>
      <w:r>
        <w:rPr/>
        <w:t xml:space="preserve">　　你在看一個人，你一定會誤認說：「有啊！我有很清楚地看一個人啊！」比如說：「我很清楚地看到同學啊！我很清楚地看到我的另一半、然後我的孩子、我的朋友，有啊！我很清楚地看到人啊！」這是你的錯覺。爲什麼說「那是你的錯覺」呢？你不是看到這個人，你是活在「我的認識」。我看到同學，其實就是活在「我的認識」，我所認識的同學，跟同學本身，一不一樣？這麼說好了，我所認識的世界，跟真實的世界，一不一樣？請問一下，我們是活在真實的世界，還是活在我所認識的世界？「是活在我所認識的世界」。這個概念有沒有問題？這兩個認識，一不一樣？「不一樣」。所有還沒大徹大悟的人，都是活在哪裡？我們都是活在「我所認識的世界」，注意聽哦！你所認識的世界，它並不是世界的真相，只是你所認識的世界。</w:t>
      </w:r>
    </w:p>
    <w:p>
      <w:pPr>
        <w:spacing w:before="0" w:afterAutospacing="1" w:line="288" w:lineRule="auto"/>
      </w:pPr>
      <w:r>
        <w:rPr/>
        <w:t xml:space="preserve">　　談到這裏，我不知道，你會不會嚇一跳？其實，你對這個世界的真相，是沒有真懂。舉個例子，我不要以我的角度來談同學，我以同學的角度來談同學。來，你站起來，向後轉，這位同學你認不認識？「認識啊！」你的認識是不是真相？「不是啊！」那你的認識是什麼？你說說看！你自己說說看！答：「就是他的外表，跟他所表現出來的。」不是啦！我說你講你自己啦！你的認識是不是真相？你的認識的意思，到底是什麼意思？如果我一直去跟他談，談到最後，他自己談不出來。在他內在，他是不是一直以爲「這就是說他所認識的」。你真的認識他嗎？「當然沒有真的認識他」。我問你，你真的認識我嗎？「當然沒有真的認識啊！」你真的認識你父母嗎？也當然沒有真的認識嘛！你認識你自己嗎？當然也沒有真的認識啊！你活那麼久幹什麼？好，坐下。你活這麼久幹什麼？</w:t>
      </w:r>
    </w:p>
    <w:p>
      <w:pPr>
        <w:spacing w:before="0" w:afterAutospacing="1" w:line="288" w:lineRule="auto"/>
      </w:pPr>
      <w:r>
        <w:rPr/>
        <w:t xml:space="preserve">　　始終沒有人可以告訴我們，我們都誤以爲看到的就是這樣啊！你看到的是什麼？比如說，甲同學看到乙同學，他是看到所認識的乙同學，他是活在這種概念，對還是不對？他所認識的乙同學，是不是真相？不是真相。所以他看人失真，他沒有看到真相。我們看這個世界，我們是沒辦法看到真相的。這個世界當中，簡單這麼講，人、事、時、地、物，你都沒有看到真相。從頭到尾，都沒有看到真相，然後你迷失在真相裏面。</w:t>
      </w:r>
    </w:p>
    <w:p>
      <w:pPr>
        <w:spacing w:before="0" w:afterAutospacing="1" w:line="288" w:lineRule="auto"/>
      </w:pPr>
      <w:r>
        <w:rPr/>
        <w:t xml:space="preserve">　　我們講說認識，比如說，我們來談這位同學，我現在請教你，你覺得這位同學，是善人還是惡人？「都有！」他是善大於惡，還是惡大於善，還是善惡參半？「應該是參半」。那個都是你的認識嘛！你覺得同學是個積極的，還是消極的人，還是積極消極參半，還是積極大於消極，消極大於積極？同學是一個急性的人呢，還是一個慢郎中，還是一個恰到好處的人？一直再分析下去，你們對人的看法，正不正確？當然不正確。你們都一直這樣看人，看一輩子，當然不正確啊！連躺在身邊那個人，你看他也不太正確啊！所以我現在所要問你的，你現在有沒有很清楚，百分之百看到，你從小到大是活在你所認識的世界。請你百分之百地看到這一點！這個在哲學理論叫做認識論；你是活在這一種認識，但是你的認識並不是真相，真相跟你的認識有一大距離。所以我們這樣去看人對嗎？我們這樣去看這個世界對嗎？坦白說，你現在心中所認識的人，你沒有一個人看得清楚。</w:t>
      </w:r>
    </w:p>
    <w:p>
      <w:pPr>
        <w:spacing w:before="0" w:afterAutospacing="1" w:line="288" w:lineRule="auto"/>
      </w:pPr>
      <w:r>
        <w:rPr/>
        <w:t xml:space="preserve">　　每個人的世界完全都不一樣！我們不同的心，我們看到世界，就產生不同的世界。佛經常常有一個譬喻說：「一心四境。」佛經常常用這個譬喻，什麼叫做「一心四境」呢？人看水是水，鬼看水是濃血，天人看水是琉璃，魚看水看不到，一境就是水，這個境都一樣，就是水。但是四個人四種心在看，就產生四種變化，但它本質就是水。不同的衆生，因爲有不同的業力，縱使我們同樣是人道，但是我們看這個世界，也都不一樣，所以你不可以活在你所認識的世界。你活在你所認識的世界，你是不可能看到真相，你怎麼看你都看不到真相。</w:t>
      </w:r>
    </w:p>
    <w:p>
      <w:pPr>
        <w:spacing w:before="0" w:afterAutospacing="1" w:line="288" w:lineRule="auto"/>
      </w:pPr>
      <w:r>
        <w:rPr/>
        <w:t xml:space="preserve">　　所以，你現在看一個人，不要妄加評論，也不要覺得他是什麼樣的人。比如說，很容易看到一個人，就把他定位「他是惡人，他是善人」。有的人，再把他分得更清楚「他是一個悲觀的人，他是一個樂觀的人」。我們學佛的人，常常把別人怎麼定位？我們學佛的人，常常犯一個毛病，不是把別人低估，就是高估。什麼叫低估？就是瞧不起別人。什麼叫高估？他所認可的人，或是他所認可的師父、法師，他就到處跟人家講說：「這個人開悟了。」這樣對不對？對還是不對？所以你們不可以低估我，你們也不可以高估我。</w:t>
      </w:r>
    </w:p>
    <w:p>
      <w:pPr>
        <w:spacing w:before="0" w:afterAutospacing="1" w:line="288" w:lineRule="auto"/>
      </w:pPr>
      <w:r>
        <w:rPr/>
        <w:t xml:space="preserve">　　你們要看到真相，真相是什麼？真相是我們都是人。你在聽課都很明理，但是你下課之後就不明理。因爲你專心聽我在上課，要生起一念無明，剛生起來，就被我的話打斷，不容易連貫。但是你下課之後呢？你又恢復那種狀態，什麼狀態？你又活在你認識的世界。我現在問，你是不是衆生？「我是人」。你是什麼樣的人？「善惡參半的人」。你這樣又不對了，你看，善惡參半的人，是不是？也是活在你的認識，對不對？所以你現在注意哦！我們看別人，我們是這種狀態（認識）；別人看我們，別人也是這種狀態（認識）。還有第三種，我們看自己，還是我所認識的自己，你還是這種狀態（認識）。</w:t>
      </w:r>
    </w:p>
    <w:p>
      <w:pPr>
        <w:spacing w:before="0" w:afterAutospacing="1" w:line="288" w:lineRule="auto"/>
      </w:pPr>
      <w:r>
        <w:rPr/>
        <w:t xml:space="preserve">　　爲什麼不識本心，學法無益？你不認識你自己，你在學什麼？糟糕了！因爲你看別人都是這樣的看的，所以你看自己的模式，也是這樣的看。你學佛學了老半天，修行了老半天，你還是不識自己，你還是不識本心，你還是沒辦法認識你自己。你爲什麼都這樣子呢？這個問題應該怎麼突破呢？在學東西，不要一下子就從這邊跳到這邊，以為就可以看到真相，我說你不用這麼急。你應該先承認，你看到了假相，再來談真相。你應該先承認你的過失，再來談改過。你應該先承認你的煩惱，再來談菩提。所以你應該承認你現在是在虛妄當中，再來談說息妄顯真。那麼你先承認，你現在所看到的是唯識所變，再來談唯心所造；假設你沒有看到，不能談。這樣大家有沒有很清楚地看到，你是活在「我所認識的世界」，你現在就是這種狀態，這樣有沒有疑惑呢？</w:t>
      </w:r>
    </w:p>
    <w:p>
      <w:pPr>
        <w:spacing w:before="0" w:afterAutospacing="1" w:line="288" w:lineRule="auto"/>
      </w:pPr>
      <w:r>
        <w:rPr/>
        <w:t xml:space="preserve">　　你不要輕易相信你的見聞覺知，你所看到的這個世界，所以《佛說四十二章經》才會講說「汝意不可信」，這樣知道嗎？「汝意不可信」，你還沒開悟，你不要太相信，因爲那個是你的妄想執着，那個是你的意識形態，所以不可相信。那麼，我們爲什麼會活在這一種錯誤的認識，原因就是因爲我們妄想執着。你們在學佛法，要切記幾個重要的概念，禪宗名相談得很少；唯識、法相名相談最多，但是今天最怕的是什麼？今天最怕的是你被這些名相搞得團團轉。佛安立這些假名，他的目的是要幫助你，對還是不對？但是你學到最後，怎麼反而被這些名相造成困擾呢？你爲什麼這樣學呢！在不同的名相當中，互相地爭辯；在不同的派系學說當中，產生各種戲論，都沒有明白佛的苦心。所以你學到這樣，你就要有所警覺，你不要這樣學，這樣學是錯的。這些名相只是要幫助我瞭解，有一些的名相，你自己要會懂，要會消化，不要在那邊爭了老半天。</w:t>
      </w:r>
    </w:p>
    <w:p>
      <w:pPr>
        <w:spacing w:before="0" w:afterAutospacing="1" w:line="288" w:lineRule="auto"/>
      </w:pPr>
      <w:r>
        <w:rPr/>
        <w:t xml:space="preserve">　　這個錯誤的認識，就是剛才所講的「迷在情中」。你爲什麼迷失呢？有人講說「因爲妄想執着」，有人講說「無明貪愛」，有人講說「因爲你有三毒，貪嗔癡」，有人講說「因爲你不明白唯識所變」，有人跟你講說「因爲你不識本心」。這樣講法誰對？都對啦！會不會產生你的困擾？會還是不會？你不要產生各種困擾，很多的名相知道就好，反正你知道在談同樣一個東西。但是一般禪宗，很少談以上那些名相，禪宗都怎麼談？誰綁着你！他有沒有談三毒？有沒有談妄想執着？他都沒有談，他只問你說「誰綁着你」，意思一樣，還是不一樣？一樣。所以你們不要說，聽我講課，你就說：「師父，你講得很清楚，但是我回去看經典，完全都亂掉，或是看到別的法師講，我又亂掉，好像很多的名相師父都沒有教。」道理都一樣，講的都是一樣，講的就是說：「是什麼東西障礙住你。」只是這樣子而已！是什麼東西？所以妄想執着也好啦！無明也好啦！不管怎麼講，這個統稱都叫做污染。</w:t>
      </w:r>
    </w:p>
    <w:p>
      <w:pPr>
        <w:spacing w:before="0" w:afterAutospacing="1" w:line="288" w:lineRule="auto"/>
      </w:pPr>
      <w:r>
        <w:rPr/>
        <w:t xml:space="preserve">　　你被誰污染了？我們常講說：「我們被外面的世界污染，所以六塵就變六賊，偷走了我清淨的心。」當你學到這裏的時候，我不知道你有什麼看法？這位同學，你現在有沒有不喜歡的人？「沒有」。你有沒有喜歡的人？「沒有」。那麼，人是什麼狀態？「在做夢」。是你在做夢，還是那個人在做夢？「我在做夢」。那你知道人的狀態是什麼嗎？「師父，不知道！」你跟我認識多久了？「三個月了」。我是不是人？「是」。你瞭不瞭解我？「不瞭解」。這樣是當學生、當弟子之道嗎？都不關心我，我站在你面前站這麼久了，都不瞭解我。不瞭解我，我也不會怪你，因爲你先捨棄了你自己，一起捨棄了我。因爲你不認識你自己，你當然也沒辦法認識我，這個我知道，我當然知道。</w:t>
      </w:r>
    </w:p>
    <w:p>
      <w:pPr>
        <w:spacing w:before="0" w:afterAutospacing="1" w:line="288" w:lineRule="auto"/>
      </w:pPr>
      <w:r>
        <w:rPr/>
        <w:t xml:space="preserve">　　我現在請教你，你被誰污染了？「被所看到的」。外面有沒有月亮？「有」。月亮污染你嗎？你看到月亮，月亮污染你，月亮有向你吐口水嗎？「沒有」。「因爲起心了」。欲加之罪，何患無詞！當然是你自己污染你自己啊！誰污染你？是你錯誤的認識，是你的邪見。我們的課不能夠一直談，但是我希望你們回去之後，請清清楚楚地看到「你每天都是活在這種狀態」，請你清清楚楚地看到。當你清清楚楚看到了之後，憑良心講，以後你跟別人在一起，你不容易對他產生成見，你不太容易對人家產生偏見。比如說，禮拜一，常常有人來我們這邊泡茶聊天。有時候，我們同學也會彼此之間，跟外面的人來產生爭辯或是辯論，那個爭辯、辯論有意義嗎？沒有意義。比如說，這位同學，你那一天跟誰爭論？「跟我心在爭論」。對，跟你自己在爭論。舉個例子，我所看到的這個人，其實是我所認識的這個人，這個就叫做唯識所變，看到了嗎？這個就是唯識學啦！你所看到那個人，其實是你的心；你以爲你看到那個人，非也；你是看到你的妄心，你的妄心在你前面，你以妄心跟妄心在爭論，你知道嗎？你們有沒有這樣看到啦！</w:t>
      </w:r>
    </w:p>
    <w:p>
      <w:pPr>
        <w:spacing w:before="0" w:afterAutospacing="1" w:line="288" w:lineRule="auto"/>
      </w:pPr>
      <w:r>
        <w:rPr/>
        <w:t xml:space="preserve">　　「有一個人，來跟我談佛法；那個人只要一說，我火氣就大起來。」所以，那個人是什麼樣的人？其實那個人，就是你的心所變現的樣子。以你的妄心，跟那個妄心在辯論、在爭吵，然後吵不休，不知道在吵什麼？那幹嘛呢？「應觀法界性， 一切唯心造。」法界沒有一個人，只有我的心在那邊狂躁不停，你自己在那裏亂，你亂一輩子，不知道在亂什麼？你亂，你都不知道。你們現在看人，不要停留在你過去那種看法，他有水準啦！他沒有水準啦！他是善啦！是惡啦！是好啦！是壞啦！是智啦！是愚啦！是不是同道還是外道啦！你不要這樣看，請你不要這樣子看。你只要一直產生這種看法，你什麼時候能夠轉識成智呢？你一直用你的意識心在分別，在對待，你什麼時候才能夠轉？我會建議你，先不要這樣看。但是你只要看到那個人，那個人你所認識的樣子，一定就被你看到。萬一轉不過來，請你提起你的正念「我是看到我的妄心」，會不會這樣觀「我是看到我的妄心」？我看到他，我生起那個概念，我所認識的他，那是我的妄心，你要這樣看。這些都沒有離開你的心，心外無法，法外無心。</w:t>
      </w:r>
    </w:p>
    <w:p>
      <w:pPr>
        <w:spacing w:before="0" w:afterAutospacing="1" w:line="288" w:lineRule="auto"/>
      </w:pPr>
      <w:r>
        <w:rPr/>
        <w:t xml:space="preserve">　　你看到的世界，其實是看到你的心，請你這樣看。要學禪宗，你不懂這種看法；或是你要學唯識，你不懂這種看法，根本無法入道。我所看到的都是我的妄想，你就不需要跟他產生對待嘛！產生一個「我跟人的對待」，產生一個「能跟所的對待」，能所都不實在。我可以告訴你，我跟這個人，其實都不實在，你才有機會悟到「無我相、無人相、無衆生相、無壽者相」，不然你要怎麼悟？你不可以空口說白話啊！隨便說一說。不要活在個人的論斷批評，你說「師父，我要活在什麼？」應作如是觀，前面的那個人應作如是觀。我們在談這個人，其實我們在談唯識所變，其實談的是這裏（認識），其實不是談這裏（人），是談這裏（認識）。</w:t>
      </w:r>
    </w:p>
    <w:p>
      <w:pPr>
        <w:spacing w:before="0" w:afterAutospacing="1" w:line="288" w:lineRule="auto"/>
      </w:pPr>
      <w:r>
        <w:rPr/>
        <w:t xml:space="preserve">　　我舉個例子，你半夜在走路的時候，你忽然之間看到一條蛇，你會不會嚇一跳？「會」。但是你退後，再拿手電筒注意看，你看到原來是一條繩子。我問你，蛇是不是你變的？這就是「唯識所變」。其實是談這個，並不是說那一條繩子是你變的啦！這樣你瞭解意思嗎？除非你進入實修，才有更深的道理。所以明明沒有蛇，但是你看到一條蛇，那個「看到」其實就是你變的。你自己驚慌失措，但是真相是什麼？真相這個是繩子。你所認識的世界，把它當成蛇，其實唯識就這種道理。所以我們現在應該要跳開，你過去所看到的都是看到蛇，你過去所看到的鬼，其實是影子。你內在這樣錯誤的知見概念其實很多，多生累劫。你現在應該要知道，你是怎麼迷失的，這個迷失的過程有一套理論，那一套理論可以講得很複雜，叫做唯識。禪宗就不講那麼複雜。這樣瞭解嗎？你看，用妄想執着就把它帶過了，不講說因爲怎麼樣，怎麼變的，什麼種子起現前的問題，不談。所以你要悟道，不是說你一定要學什麼，才會悟道，你不要誤會，光學般若的人，會不會悟道？會啊！光學唯識的人，會不會悟道？會啊！這兩種都不學，會不會悟道？也會哦！注意聽哦！也會啊！</w:t>
      </w:r>
    </w:p>
    <w:p>
      <w:pPr>
        <w:spacing w:before="0" w:afterAutospacing="1" w:line="288" w:lineRule="auto"/>
      </w:pPr>
      <w:r>
        <w:rPr/>
        <w:t xml:space="preserve">　　我已經講過了，禪宗不求知，不求解。但是如果你偏偏要求知、求解，我不反對。爲什麼我不反對？如果你有時間就學啊！只是說你不要被困，你不要學得越多，就被困得越多，這樣就本末倒置，就學錯了，不要這樣學。所以我沒有說學或不學，而是告訴你要懂這個道理，你要有所領悟，不要說在知解上學那麼多，但是產生了知識障礙，那這樣就得不償失。</w:t>
      </w:r>
    </w:p>
    <w:p>
      <w:pPr>
        <w:spacing w:before="0" w:afterAutospacing="1" w:line="288" w:lineRule="auto"/>
      </w:pPr>
      <w:r>
        <w:rPr/>
        <w:t xml:space="preserve">　　先承認我們活在這種狀態（認識），當你一直活在這種狀態，因爲你知道，這個是你活在這個世界上的思維、言行，都沒有離開這個模式（認識），這樣你才有機會突破啦！我過去不是常講說「不要活在你的腦袋當中」，你會覺得怎麼有可能？這個（認識）就是腦袋，不要活在你的認知當中。所以我一直講說「什麼叫做正見？」就是不執着一切知見，才叫做正見。今天最怕的是，你學的東西，你執着它，就會產生爭論。都要學，都不執着啦！因爲所講的道理，都是同樣的，沒有那麼死板的啦！你要瞭解佛的大慈大悲，他的權巧方便，太不可思議！</w:t>
      </w:r>
    </w:p>
    <w:p>
      <w:pPr>
        <w:spacing w:before="0" w:afterAutospacing="1" w:line="288" w:lineRule="auto"/>
      </w:pPr>
      <w:r>
        <w:rPr/>
        <w:t xml:space="preserve">　　請你正觀一個人，當我看這個人的時候，已經跟我過去的看法不一樣。簡單這麼講，正觀一個人的意思，是什麼？就是說你正觀緣起，或是正觀三法印，或是正觀一實相印。請你用你的智慧來正確地觀察，你的見聞覺知，所看到的這個世界，都是緣起的假相，一切的存在都沒有實體。請記住我這一句話：「一切的存在，都沒有實體。」</w:t>
      </w:r>
    </w:p>
    <w:p>
      <w:pPr>
        <w:spacing w:before="0" w:afterAutospacing="1" w:line="288" w:lineRule="auto"/>
      </w:pPr>
      <w:r>
        <w:rPr/>
        <w:t xml:space="preserve">　　一切法叫做有爲法、無爲法；有爲法是一切的存在，無爲法還是一切的存在。有爲法沒有實體，無爲法還是沒有實體，你們不要誤會。有爲、無爲還是世尊方便假名安立，只是這樣子而已啦！不要去有爲，抓無爲，不要，這個不對啦！簡單這麼講啦！有爲法叫做有生有滅，有生有滅的現象，它沒有實體；無爲法叫做不生不滅，不生不滅的存在的現象，亦是沒有實體。色沒有實體，難道空有實體嗎？有嗎？現在我把這個問題再拉回來，爲什麼你看這個世界，你會活在「我所認識的世界」，關鍵在哪個字？在這個「我」字，只要擦掉，你就會活在這種狀態。真實的世界看到了嗎？你只要把那個「我」擦掉，不就看到了。你看到人，他也是緣起無我的，這是真相。你回來看你自己，還是緣起無我的，你看到了嗎？不就很清楚了嗎？</w:t>
      </w:r>
    </w:p>
    <w:p>
      <w:pPr>
        <w:spacing w:before="0" w:afterAutospacing="1" w:line="288" w:lineRule="auto"/>
      </w:pPr>
      <w:r>
        <w:rPr/>
        <w:t xml:space="preserve">　　談了老半天，其實都是「我」在作怪，就是無知在作怪；不知道緣起假相，假名爲「我」，實在是無我，只是方便說「我」；我非我，是名爲我，所以我一直談這樣的概念。你不要一直去求真；你一定要知妄，知妄再來談真，不然根本沒有力道可言，你也沒有辦法突破。我們現在最大的問題是在哪裏？我們現在最大的問題是在這裏，什麼叫做存在？你認爲這個世界是存在的，你認爲這一個世界裏面的森羅萬象是存在的，你認爲你的家庭是存在的，你更認爲「我」是存在的，那你說其它東西，可以不存在嗎？你常常會對比較不相干的概念，你會把它認同它不存在。</w:t>
      </w:r>
    </w:p>
    <w:p>
      <w:pPr>
        <w:spacing w:before="0" w:afterAutospacing="1" w:line="288" w:lineRule="auto"/>
      </w:pPr>
      <w:r>
        <w:rPr/>
        <w:t xml:space="preserve">　　我所謂不存在的意思，不是指說沒有這個現象，我現在所講的存在是沒有實體。注意我講的概念，世界這個現象是存在，沒有實體。你的家庭是存在，但是沒有實體。你個人現在是存在，但沒有實體，請你把握住這個概念，所以一切的存在皆無實體，聽懂我意思嗎？你們筆記抄那麼多，我講不同的話，都談同樣一個東西。那最糟糕的問題是在哪裏？「我」存在，我有實體，這叫做我執。所以哲學家說「我思故我在」，這句話是不對的；你有思無思，都沒有實體可言。什麼叫做存在？一切法。什麼叫做沒有實體？畢竟空。會了嗎？所以佛要爲我們說破這一個真相，只是這樣子而已。這裏談說，只因世人不識本心，不識真相，不識一切存在並沒有實體，迷在妄想執着所產生的緣起假相，所以諸佛出來說破此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</w:t>
      </w:r>
      <w:r>
        <w:rPr>
          <w:b/>
          <w:color w:val="8a5a3b"/>
        </w:rPr>
        <w:t xml:space="preserve">恐汝諸人不了，權立道名，不可守名而生解，故云得魚忘筌。</w:t>
      </w:r>
      <w:r>
        <w:rPr>
          <w:b/>
          <w:color w:val="8a5a3b"/>
        </w:rPr>
        <w:t xml:space="preserve">」</w:t>
      </w:r>
      <w:r>
        <w:rPr/>
        <w:t xml:space="preserve">講得多好啊！所謂聖義諦，就是第一義諦，就是釋迦牟尼佛在菩提樹下，所證悟的那個不可言說的實相。如果佛沒有說，我們怎麼能夠明白呢？所以佛大慈大悲，怕我們衆生不瞭解，提出「權立道名」。如果你真懂這四個字，你應該止息你所有的戲論。你明白這四個字，應該止息所有的門戶知見跟派別。你明白這個概念，也不應該去戲論，也不應該去講那一宗、哪一派、哪個法門怎麼樣。雖然我們提倡的是曹溪頓教法門，頓跟漸也是假名。所提倡的唯傳如來一佛乘，這一乘與所謂三乘、五乘都是假名。佛說世間法、出世間法，亦是假名；佛說有爲、無爲，亦是假名；佛說衆生是佛，亦是假名；佛說生死涅槃，亦是假名，一切的言說盡是假名。</w:t>
      </w:r>
    </w:p>
    <w:p>
      <w:pPr>
        <w:spacing w:before="0" w:afterAutospacing="1" w:line="288" w:lineRule="auto"/>
      </w:pPr>
      <w:r>
        <w:rPr/>
        <w:t xml:space="preserve">　　有很多人都是無事惹事，不然就是別出心裁，他就在兩個名詞當中，再創造第三個名詞，這叫做戲論。你看哦！我們人腦袋很狡猾，會想盡辦法，創造一個更超越的名詞。注意聽！更超越的名詞、名相，但是那個東西還是戲論。那個迷在哪裏？那個還是迷在那個執着。當我說第一義諦，你不要死在第一義諦；當我說一佛乘，你不要死在一佛乘；當我說言頓，你不要死在言頓；當佛講第一，你不要死在第一，這些是權立道名。</w:t>
      </w:r>
    </w:p>
    <w:p>
      <w:pPr>
        <w:spacing w:before="0" w:afterAutospacing="1" w:line="288" w:lineRule="auto"/>
      </w:pPr>
      <w:r>
        <w:rPr/>
        <w:t xml:space="preserve">　　但是當今學佛者有一個問題，只會講佛所創造的假名，自己卻不會權巧安立其它假名。舉個例子，什麼叫做佛所說的假名？比如說，佛所講的這些的名相，叫做佛所安立的假名。那什麼叫做你不會權巧安立現在的假名？就是你不會用現在的語言，講出它的意思啦！這個就是我們一般人不能夠通達。這一切都沒有離開佛意。沒有學佛的人聽我在講佛法，私底下在跟他講，他完全聽得懂我在講什麼。因爲我不太想用這些的名相爲他講，我只想用他聽得懂的話講給他聽。就像上課前有一對夫妻來，他們是來找房子，剛好看到這裏有道場，他們學佛，所以進來。聽他們談完之後，我只跟他講一句話：「你們的希望就是活在未來。」一樣的概念，你的煩惱還是活在未來，所以你是帶着煩惱在等待希望，這就叫做煩惱。因爲他一直希望未來會更好，他的煩惱也是建立在下一秒鍾，你說是希望還是煩惱？其實就是煩惱。如果你自己沒有去察覺到，掉入這個陷阱，你永遠都不會快樂 ，你不可能活在當下。因爲沒有一點，是你可以安身立命的地方。因爲未來還有未來；希望還有希望；煩惱依舊煩惱。所以你要止息你的煩惱，你先止息這個，你不能止息這個，煩惱不會斷。</w:t>
      </w:r>
    </w:p>
    <w:p>
      <w:pPr>
        <w:spacing w:before="0" w:afterAutospacing="1" w:line="288" w:lineRule="auto"/>
      </w:pPr>
      <w:r>
        <w:rPr/>
        <w:t xml:space="preserve">　　權立道名，比如說，我們講佛性，講法身，講如來，講真如，你不要被某些的概念騙。上個禮拜也談過一種概念，本來的狀態叫做清淨心，一念無明就叫做阿賴耶識。因爲阿賴耶識而掩蓋了你的如來寶藏；亦可以說，迷時叫阿賴耶，悟時叫如來藏。阿賴耶、清淨心、如來藏其實就同樣一個；只是因爲染、淨安立各種假名，只是這樣子而已，這樣就把一切法說盡了，安立各種假名。但是世間人就開始在談，哪一個學說才是最究竟，是唯識的學說最究竟，還是中觀的學說最究竟，還是如來藏的學說最究竟，這又在幹嘛？我不想研究學說；我只想悟不悟道，學術跟我不相干。你自己在看經典，自己要懂，不然一定會很苦。因爲會被身邊的人告訴你很多概念，讓你心也不得平靜，也不能安定，你的內在會很惶恐，會很心虛，會很不踏實，為什麼？因爲你認爲你佛法還沒讀完。爲什麼佛經裏面有一個公案，有人讀完三藏十二部，還是不能開悟，爲什麼？因爲很簡單，如果你的心是擺在研究這些東西，當然開不了悟，但是當你的心回歸你的內在，當然你就有機會。不是說假名不好，而是你有沒有繞回來；如果你不懂繞回來，諸佛妙理就非關文字，那是你心的問題。</w:t>
      </w:r>
    </w:p>
    <w:p>
      <w:pPr>
        <w:spacing w:before="0" w:afterAutospacing="1" w:line="288" w:lineRule="auto"/>
      </w:pPr>
      <w:r>
        <w:rPr/>
        <w:t xml:space="preserve">　　你看「不可守名而生解」，注意聽，世尊是權巧安立假名，你不可以執守那個名詞不放，這樣知道嗎？抓一個概念，然後死不放，抓着不放，連放都不放。「不可守名而生解」，守什麼名？當有人跟我們談很多的概念，你常常會說這是佛說的；初善、中善、後善，哪一句話不是佛說的？當然都是佛說的，但是你有注意到嗎？佛爲誰說？你有注意到這個問題嗎？佛爲誰說天堂地獄？佛又爲誰說極樂世界？是爲誰說？佛爲什麼要這樣說？你不可以抓一個概念說：「只要是佛說的。」你都不明白佛說那些假名的目的，就是爲了要讓你看破、放下；就是要讓你止息你的妄想，放下你的執着，只是這個意思而已啊！沒有其它的意思啦！結果大家都不從這個意思來探討，只在爭論說什麼「有沒有天堂？有沒有地獄？有沒有極樂世界？有沒有東方世界？有沒有兜率天？」</w:t>
      </w:r>
    </w:p>
    <w:p>
      <w:pPr>
        <w:spacing w:before="0" w:afterAutospacing="1" w:line="288" w:lineRule="auto"/>
      </w:pPr>
      <w:r>
        <w:rPr/>
        <w:t xml:space="preserve">　　我問你一個問題：「有沒有文殊師利菩薩？」「有沒有龍樹菩薩？」我現在這樣問的意思是說，在歷史上有沒有文殊菩薩這個人，有嗎？哪一本歷史？學生：「就是經典上傳說文殊菩薩，在五臺山啊！」菩薩分兩種，一種叫做傳說中的菩薩；一種叫做歷史上的菩薩，分得清楚嗎？傳說中的菩薩跟歷史上的菩薩。所謂歷史上的菩薩，是真的有這個人；比如說，龍樹菩薩確實有這個人。有沒有觀音菩薩這個人？傳說，那叫做傳說中的菩薩，地藏菩薩、文殊菩薩，都是傳說中的菩薩。大家要分清楚傳說中的菩薩跟歷史上的菩薩，但不是因爲這樣就否認傳說中的菩薩。因爲一切安立假名，都有它的妙用。很多人就不是這樣哦！很多人學佛，是一板一眼哦！他說這個是傳說的菩薩，騙瘋子的，你們都拜「傳說中的菩薩」，就是有出家人這樣跟我說。其實他也不明白，我們學東西是要瞭解佛意，而不是掉入偏激。這些都有它的道理，都有它的作用，四大菩薩都有表法的作用。不要你抓一個名，產生了自己的妄想分別，或是不知佛意，卻不知不覺地誹謗佛法。爲什麼叫誹謗佛法？也就是說，他障到別人的道。舉個例子，你當菩薩，念你的名字，有沒有作用？事實上是有啦！我一心念你，還是會產生作用啊！其實不是他給你作用，是你自己給你作用。就是說「心生種種法生，心滅種種法滅」，你的心是多可怕啊！你說「不可守名而生解」，你覺得現在學佛的人，有這麼明理哦！有嗎？你們學佛學很久，身邊很多人在學佛，你不覺得大家學到最後，一板一眼嗎？常常抓着他自己所學的東西不放，不可以這樣啊！</w:t>
      </w:r>
    </w:p>
    <w:p>
      <w:pPr>
        <w:spacing w:before="0" w:afterAutospacing="1" w:line="288" w:lineRule="auto"/>
      </w:pPr>
      <w:r>
        <w:rPr/>
        <w:t xml:space="preserve">　　「故云得魚忘筌」，這一句成語是出自《莊子》。這成語有三句話，幾乎是大同小異的話。另外一句話叫做「得兔忘蹄」；另外一句叫做「得意忘言」，不用抄啦！我是亂念的。「得魚忘筌」，筌是捕魚的工具，捕到魚啦！你主要是要捕魚，不是要去抓着那個捕魚的工具，那個魚餌不放。那一樣的道理，你今天讀《傳心法要》，不是抓着《傳心法要》不放，它是個工具。我上次跟各位講過一個概念，我說我很喜歡這個名詞，什麼名詞？工具書。所有的大藏經都是工具書，你會用嗎？你不要死在工具裏面，你不要忘記你的重點，當漁夫重點在捕魚，來學佛的重點你要悟道，不要忘記。你不是來這邊當「學者」，你今天是一個「行者」。所以要問你自己，你一直停留在學者，那跟悟道不相干。你今天能夠當一個行者，我就恭喜你；因爲你是行者，很快就變成一個「覺者」。你只要注意力擺錯，那就很有問題。</w:t>
      </w:r>
    </w:p>
    <w:p>
      <w:pPr>
        <w:spacing w:before="0" w:afterAutospacing="1" w:line="288" w:lineRule="auto"/>
      </w:pPr>
      <w:r>
        <w:rPr/>
        <w:t xml:space="preserve">　　什麼叫注意力擺錯？學者就是去研究佛法，到底在講什麼？如果我是哲學的教授，一個哲學的教授會不會教你們修行？不會！哲學的教授是站在「佛法到底在講什麼？」的角度，原始佛教在講什麼？漢傳佛教在講什麼？南傳佛教在講什麼？藏傳佛教在講什麼？這叫做學者，站在這個角度，爲你們介紹佛法。但是他不是「行者」，只是在研究「佛所說之法」，一輩子都停留在這種狀態。一個行者「依教奉行」，能夠證悟就是覺者。這個覺者，他是「佛所親證之法」，不是佛所說之法；佛所親證之法，這不太一樣哦！佛所親證之法，就是佛所親證的實相，這個就叫做第一義諦。你在學佛法，你是站在什麼角度，請你自己看清楚，不要學錯。</w:t>
      </w:r>
    </w:p>
    <w:p>
      <w:pPr>
        <w:spacing w:before="0" w:afterAutospacing="1" w:line="288" w:lineRule="auto"/>
      </w:pPr>
      <w:r>
        <w:rPr/>
        <w:t xml:space="preserve">　　法師有好幾種，有的法師偏向於理論說明，就一直解釋、一直理論說明。有沒有錯？也沒有錯，你還是要知道一些理論。但是我所講、我所重的，比較偏向於佛所親證之法。除了修行之外，還有其他的方法嗎？除了生活之外，還有其他的方法嗎？一般人是談方法，他不跟你談跟生活結合，怎麼融入生活當中？其實不是沒有談啦！很少具體地談出來啦！只是這樣子而已。</w:t>
      </w:r>
    </w:p>
    <w:p>
      <w:pPr>
        <w:spacing w:before="0" w:afterAutospacing="1" w:line="288" w:lineRule="auto"/>
      </w:pPr>
      <w:r>
        <w:rPr/>
        <w:t xml:space="preserve">　　請你要切記，你在「得魚」旁邊寫「月」，在「忘筌」旁邊寫「指」。也就是你很清清楚楚知道一件事，什麼事？關鍵就在「迷」跟「悟」。所謂悟，你不可以欺騙你自己，你自己是懂，還是一知半解，還是完全不懂？你不可以欺騙你自己。我現在講的這個有兩個涵義，一個我指的是說，你對佛法是真懂，還是一知半解，還是不懂？第二個涵義是說，你對你的心是真懂，還是一知半解，還是完全不懂？懂法可能比較快，懂心比較慢，用快慢還是方便說。你重點擺在法，你當然就比較容易懂法；你重點擺在心，你當然就容易懂心，我不知道你重點到底擺在哪裏？你說兩者有衝突嗎？不一不異，我只是方便這樣跟你說，只是告訴你，重點到底是擺在哪一個區塊？不懂《楞嚴經》就不會開悟哦？懂《六祖壇經》不會開悟，現在是你懂不懂你的心？你懂不懂自己的妄心哪！我不講真心，你懂不懂自己的妄心？你說有可能不懂嗎？我可以跟你打賭，那是百分之百地不懂，爲什麼？你可以懂你內在各種情緒嗎？我用情緒哦！情緒是一個很粗糙的名詞。你知道，你現在內在起各種的情緒，你都知道嗎？有的人連他內在起情緒，他都不知道啊！請你完完全全知道，你是有情緒，你在什麼情況之下，有什麼情緒，都懂的舉手。我講的有沒有粗糙？好粗糙。我不要講三細啦！六粗啦！不要講那些。你就會知道說「哎呦，對哦！人是感情的動物，人是有情緒的動物，但是我對我的情緒也不瞭解。」你對你的情緒不瞭解，學那麼深是要幹什麼？我問你，有時候你的情緒是需要看很多書嗎？不需要。你只要時時刻刻常觀察自己，你就很容易懂。比如說，我問你一個問題，當別人的想法，跟我們的想法，不一樣的時候，你會起什麼情緒？學生：「不高興，就是不高興啊！」不高興而已？只有這個情緒而已嗎？你不會想要跟他辯解嗎？你不會跟他想要反駁嗎？你不會覺得他錯嗎？你不會覺得對他很不屑嗎？你不會覺得他怎麼很沒有水準！學生：「那個已經包含在不高興裏面。」我現在換個角度問你，你在什麼情況之下，你會不高興？你難道只有觀念跟我不一樣，才會不高興嗎？你不要以爲簡單，但是我講的就是實用。你現在每天都有情緒，你都看不到；把所有的情緒都看到，承認自己有情緒，看到自己有情緒。接着，如何化解所有的情緒，就這樣子。「如何化解所有的情緒？」我講這句話就困難了，這樣對不對？我簡單這麼說啦！只要有你的存在，就有情緒的存在啦！所以回去要注意到，重點在「得魚忘筌」，不要抓着工具不放。佛法可以讀，書也可以讀，但是要消化，不要死在文字，就這樣子。你每天都有情緒，我現在不講消滅你的情緒，也不講壓抑你的情緒，也不講沒有你的情緒；請你看到所有的情緒，可以嗎？所有的情緒好好看！那你說，整天一個人，都沒什麼情緒，怎麼沒有情緒？悶悶不樂不是一種情緒？很無聊不是一種情緒？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傳心法要講記-125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181100"/>
            <wp:effectExtent b="0" l="0" r="0" t="0"/>
            <wp:docPr id="163" name="image-x_whHn3JbgHES_RaXzFFh.jpeg"/>
            <a:graphic>
              <a:graphicData uri="http://schemas.openxmlformats.org/drawingml/2006/picture">
                <pic:pic>
                  <pic:nvPicPr>
                    <pic:cNvPr id="163" name="image-x_whHn3JbgHES_RaXzFFh.jpeg" descr=""/>
                    <pic:cNvPicPr/>
                  </pic:nvPicPr>
                  <pic:blipFill>
                    <a:blip r:embed="rId16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181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身心自然，達道識心；達本源故，號為沙門。</w:t>
      </w:r>
    </w:p>
    <w:p>
      <w:pPr>
        <w:spacing w:before="0" w:afterAutospacing="1" w:line="288" w:lineRule="auto"/>
      </w:pPr>
      <w:r>
        <w:rPr/>
        <w:t xml:space="preserve">　　很多同學對般若的概念很難理解，佛法裏面大概分兩種，空宗跟有宗。空宗就是般若，在印度叫中觀學派；有宗就是唯識法相，在印度叫做瑜伽學派。爲什麼講這兩個呢？我們都知道《金剛經》是屬於般若經，一個很重要的經典，有的人學般若就是學《金剛經》、《心經》、《大般若經》，這些都是屬於般若經。如果沒有那麼多時間，當然就讀一本經《金剛經》，如果真懂般若，你就能懂。另外一本經叫做《解深密經》，是唯識的根本經典。佛在《解深密經》談過一個概念，佛這一輩子說的法，叫做三時說法；但是中國的智者大師，把它分作五時說法，就是有華嚴、阿含、方等、般若、法華涅槃等五個時期。</w:t>
      </w:r>
    </w:p>
    <w:p>
      <w:pPr>
        <w:spacing w:before="0" w:afterAutospacing="1" w:line="288" w:lineRule="auto"/>
      </w:pPr>
      <w:r>
        <w:rPr/>
        <w:t xml:space="preserve">　　佛在《解深密經》，把佛法分成三個時期，第一個時期講《阿含經》；講《阿含經》的緣起、三法印、四聖諦、十二因緣。這些的概念在《阿含經》講得很詳細，接着佛再講般若經。你會不會覺得奇怪，爲什麼佛講完了之後講般若經呢？《心經》提到：「無色，無受想行識」。佛在《阿含經》講五蘊，說什麼是五蘊；在《心經》講說無五蘊。佛在《阿含經》講十二處；在《心經》講「無眼耳鼻舌身意，無色聲香味觸法」，無十二處，到底在講什麼？佛在《阿含經》講說六根、六塵、六識那就是十八界，然後般若經怎麼講？「無眼界，乃至無意識界」，無十八界，到底是在說什麼？好奇怪哦！</w:t>
      </w:r>
    </w:p>
    <w:p>
      <w:pPr>
        <w:spacing w:before="0" w:afterAutospacing="1" w:line="288" w:lineRule="auto"/>
      </w:pPr>
      <w:r>
        <w:rPr/>
        <w:t xml:space="preserve">　　接着《阿含經》講，你們知道衆生是怎麼輪迴的嗎？所以佛講十二緣起，衆生怎麼輪迴的，這叫做流轉門；怎麼解脫，這叫做還滅門。所以佛在《阿含經》講十二緣起；《心經》講「無無明，亦無無明盡」，怎麼無十二因緣，在講什麼？接着在《阿含經》講四聖諦「苦集滅道」，衆生之所以流轉就是苦集；衆生能夠解脫就是還滅，就是滅道。所以苦集是流轉門，滅道是還滅門。所以《阿含經》講四聖諦；《心經》講「無苦集滅道」，無四聖諦，到底是在講什麼？接着又講「無智」，「無智」的「智」就是六度啦！就是布施、持戒、忍辱、精進、禪定、般若，用「無智」來跟你講六度。接着大乘經典講六度的菩薩道，《心經》跟你講說無六度，是在講什麼？接着《心經》跟你講說「亦無得」，無什麼得？你只要透過菩薩道的修行，一定會證得阿耨多羅三藐三菩提，你一定可以證得無上菩提，《心經》跟你講說「無得」啊！是在講什麼？最後跟你下一個結論，就是「無所得故」。你《心經》看得懂嗎？</w:t>
      </w:r>
    </w:p>
    <w:p>
      <w:pPr>
        <w:spacing w:before="0" w:afterAutospacing="1" w:line="288" w:lineRule="auto"/>
      </w:pPr>
      <w:r>
        <w:rPr/>
        <w:t xml:space="preserve">　　我現在一一幫你畫龍點睛跟你點出來，我不知道你有沒有很大的疑惑，其實很多人般若經看不懂，我坦白說，《阿含經》比較好懂，爲什麼？你只要把「無」拿掉都很好懂，什麼是五蘊，我知道；什麼是十二處，我知道；什麼是十八界，我知道；什麼是四聖諦，我知道；什麼是十二因緣，我也知道，怎麼修？應該怎麼修，就怎麼修。《阿含經》就是這樣講，《阿含經》好不好懂？《阿含經》一般人很好懂。</w:t>
      </w:r>
    </w:p>
    <w:p>
      <w:pPr>
        <w:spacing w:before="0" w:afterAutospacing="1" w:line="288" w:lineRule="auto"/>
      </w:pPr>
      <w:r>
        <w:rPr/>
        <w:t xml:space="preserve">　　佛在菩提樹下，他悟到最深的妙法，但他不知道怎麼說，我們上過《法華經》有那一幕，佛在菩提樹下證悟的時候，他本來想直接入涅槃，爲什麼？因爲這種道理，實在是沒辦法講出來；所以《法華經》裏面講，他憶想過去的諸佛，將一乘說三乘。如果把《心經》的那個「無」字拿掉，你就看得懂，他清楚地，他要告訴你什麼？所以讀《心經》，一開始讀「無」，那是錯的。爲什麼讀「無」是錯的？一開始要先讀「相」、「性」。五蘊是不是相？十二處是不是相？十八界是不是相？十二緣起是不是相？四聖諦是不是相？六度波羅蜜是不是相？成佛還是相，這個相就叫做一切法。</w:t>
      </w:r>
    </w:p>
    <w:p>
      <w:pPr>
        <w:spacing w:before="0" w:afterAutospacing="1" w:line="288" w:lineRule="auto"/>
      </w:pPr>
      <w:r>
        <w:rPr/>
        <w:t xml:space="preserve">　　你在學佛法，知道是在學什麼？你不懂我所念的那些，你學什麼佛法，離開那些東西都叫做戲論。爲什麼離開那些東西，都叫做戲論？因為，我們學佛法的重點，沒有離開身心，沒有離開生死的輪迴。我們學佛法，不是要當科學家，去探討宇宙怎麼來的，是不是爆炸論？我們也不是要變成植物學家，去探討植物它到底怎麼來的？我們也不是要當一個地質學家，去研究那些化石。佛法的重點，原則上是在談有情的衆生，就是在談我們自己，所以五蘊當然在談你啊！五蘊在談你的精神世界，十二處在談你的物質世界，十八界在談物質跟精神並重，談的就是你而已，不要把佛法扯得太遠。現在以科學的角度，可以佐證佛法，但是你不要研究到最後變成一種學術，那沒有意義。所探討的就是說，你的身心到底是怎麼來的？你爲什麼會迷失？這個就叫做流轉門。我們爲什麼會生死輪迴？這叫做流轉門。你知道怎麼迷失了，才有機會知道怎麼解脫，這叫做還滅門。離開這些的東西都是空談，都是戲論，都是一種哲學，學術的研究，學佛法單純一點，你們不要這麼複雜。</w:t>
      </w:r>
    </w:p>
    <w:p>
      <w:pPr>
        <w:spacing w:before="0" w:afterAutospacing="1" w:line="288" w:lineRule="auto"/>
      </w:pPr>
      <w:r>
        <w:rPr/>
        <w:t xml:space="preserve">　　佛談五蘊、十二處、十八界，這叫做三科，《六祖壇經》也講過這叫做三科。接著告訴你十二因緣，你是怎麼迷失的，應該怎麼解脫？迷失的現象，就是四聖諦的苦集，苦集就是凡夫的世界。接着你怎麼解脫呢？那就是滅道，透過這樣的修行，是一個聖者的境界；接着，把這樣的道理去告訴別人，這叫做六度。自己解脫了，也要幫助別人解脫，這叫六度；直到圓滿就叫做佛，三世諸佛這叫做佛，這些都叫做現象。</w:t>
      </w:r>
    </w:p>
    <w:p>
      <w:pPr>
        <w:spacing w:before="0" w:afterAutospacing="1" w:line="288" w:lineRule="auto"/>
      </w:pPr>
      <w:r>
        <w:rPr/>
        <w:t xml:space="preserve">　　講這些現象大家比較容易懂，比較清楚他在說什麼，但是並不代表你真懂，這樣對不對？《心經》「無五蘊」，是什麼東西？什麼叫做無五蘊？什麼叫做「無四聖諦」、「無苦集滅道」？怎麼會「無」呢？這個「無」不是沒有，是告訴你一切法都無自性，這個「無」就是空的意思。《心經》講「是故諸法空相」，其實空相就是空性。前面已經講過，因爲大家聽不懂，所以才慢慢分析給你聽。到「是故諸法空相，不生、不滅、不垢、不淨、不增、不減」，實相就講完了，但是大家聽不懂，才慢慢跟你分析。這個「相」，簡單講就是一切現象「凡所有相，皆是虛妄」，就是空的意思。我剛才講的是唯識《百法明門論》，一開始就講「一切法無我」，都是一樣的意思。「相」大家聽得懂，講到「空」就完全亂掉。</w:t>
      </w:r>
    </w:p>
    <w:p>
      <w:pPr>
        <w:spacing w:before="0" w:afterAutospacing="1" w:line="288" w:lineRule="auto"/>
      </w:pPr>
      <w:r>
        <w:rPr/>
        <w:t xml:space="preserve">　　這個「無」不是沒有的意思，是講說一切法都無自性，無自性的意思，就是空的意思，一切法無我，就是沒有一個主宰，就是沒有一個永恆不變的意思，叫做一切法無我，聽得懂了嗎？所有經典一開始就是這樣講，開宗明義講得很清楚，般若經講說一切法空，或是一切法畢竟空，因爲大家通常都搞不清楚，所以佛不得已再講唯識，這樣你瞭解嗎？佛先講阿含你聽得懂的概念，接着幫你提升，才跟你講不要執着。剛才跟你講的是有修有證，現在跟你講的是無修無證，這個概念一般人聽不懂，甚至產生斷滅，佛不得已才爲你講唯識的概念，這樣你們大概知道佛法了吧！爲什麼要這樣講？唯識的概念，也是偏重於講這個（一切法），不過講到最後，還是要告訴你實相，還是要告訴你「一切法無我」。今天只是大略講，因爲當作你們都懂，過去都教過了。</w:t>
      </w:r>
    </w:p>
    <w:p>
      <w:pPr>
        <w:spacing w:before="0" w:afterAutospacing="1" w:line="288" w:lineRule="auto"/>
      </w:pPr>
      <w:r>
        <w:rPr/>
        <w:t xml:space="preserve">　　有的人說：「師父，你講課講那麼慢。」你知道我爲什麼講課那麼慢嗎？比如說，我們上次在講《金剛經》，有講「了義」跟「不了義」，對不對？了義是什麼意思？了義就是畢竟空，是實相，就是究竟；不究竟叫做不了義，對不對？對！但是在《解深密經》有一個很特殊的解釋：「說不清楚」，叫做不了義；「說得很清楚」就叫做了義，有沒有道理？也很有道理！比如說，把佛法講最好給你們聽，但講得不清不楚，這樣有用嗎？一點用都沒有！我的課是不是講得很慢，講得實在是有夠慢的，而且內容幾乎不是只有談一個概念，但萬變不離其宗，當然萬變不離其宗啊！因爲實相就是這個樣子啊！我爲什麼從各個角度跟你講，是怕你不清楚，所以想盡辦法講清楚給你聽。</w:t>
      </w:r>
    </w:p>
    <w:p>
      <w:pPr>
        <w:spacing w:before="0" w:afterAutospacing="1" w:line="288" w:lineRule="auto"/>
      </w:pPr>
      <w:r>
        <w:rPr/>
        <w:t xml:space="preserve">　　在讀《心經》可以看到一個概念，講「無」、講「空」，就是更進一層地說，從有修有證，這叫做有爲法，一直說到無修無證，這叫做無爲法。下一段，我們就要講到有爲法、無爲法，這樣大家才容易懂，不要斷章取義。比如說，有的人聽我的課，有時候斷章取義，他就會不瞭解，比如說：「你師父，都跟人家說不要修。」我只有這樣講嗎？我有沒有說過，你們要好好修？你不可以斷章取義，這樣懂我意思嗎？瞭解嗎？</w:t>
      </w:r>
    </w:p>
    <w:p>
      <w:pPr>
        <w:spacing w:before="0" w:afterAutospacing="1" w:line="288" w:lineRule="auto"/>
      </w:pPr>
      <w:r>
        <w:rPr/>
        <w:t xml:space="preserve">　　你在讀《心經》不可以一開始，從「無」這個字開始下手，那是不對的，你要從這個現象、法相、一切法，注意聽！我們來學佛法，這個法是什麼法？學五蘊、學十二處、學十八界、學四聖諦、學十二因緣、學六度波羅蜜、學緣起，學這些法，很清楚哦！所以你對佛說的這個法，你清楚了嗎？沒有錯，一剛開始這個是有爲的，爲什麼？因爲它是因緣合和的。只要是因緣合和的，一定是有爲的，一定是生滅的，所以有爲法它亦是生滅法。</w:t>
      </w:r>
    </w:p>
    <w:p>
      <w:pPr>
        <w:spacing w:before="0" w:afterAutospacing="1" w:line="288" w:lineRule="auto"/>
      </w:pPr>
      <w:r>
        <w:rPr/>
        <w:t xml:space="preserve">　　接着你要突破、要提升，從有爲契入無爲，這叫做提升，這叫做突破；而不可以執着那個有修、有證，你要超越那種狀態，就叫做無修無證，那種狀態就是般若經講的概念，這樣瞭解嗎？就這種是「度衆生，實無衆生可度」的概念。所以你會看，一部《心經》就可以讓你成佛了。因爲已經從聲聞，一直跟你講到三世諸佛，假設你能夠這樣學，自然就「無掛礙、無恐怖、無顛倒、無妄想，能除一切苦，真實不虛，究竟涅槃」。他已經這樣講得很清楚了，只是你到底是真懂，還是不懂？你真懂它，就可以讓你成佛了，我們學東西，不是學多啦！是會還是不會啦！學很多都不通一竅不通，學那麼多幹嘛！你如果《心經》完全懂，佛法就懂了。你會說：「師父，爲什麼不講《心經》？」我講一遍之後，你要聽第二遍嗎？你們要聽不一樣的，那樣才有趣味，才不會無聊，我怎麼不知道。般若經聽不懂，所以才講《解深密經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「身心自然，達道識心，達本源故，號爲沙門。」</w:t>
      </w:r>
      <w:r>
        <w:rPr/>
        <w:t xml:space="preserve">這一段話，其實原則上，是出自《四十二章經》，是黃蘗禪師把它濃縮講出來。沙門就是出家人。我們講四個概念，常常有人在問，修行難道一定要出家嗎？我問你，修行難道一定要吃素嗎？你不要強辯，你不要想辦法找藉口，講很多話來支持說「你是對的」。比如說，他想修行，不吃素的人就有他一套理論，他跟你解釋說：「修行一定要吃素嗎？」另外一個人，他看到你出家，他跟你講說：「難道出家才會開悟嗎？」這樣的潛意識是在講什麼？原則上，你要問你的內心世界，你有沒有在爲自己找藉口，是你瀟灑嗎？是你自在嗎？還是你在爲自己找藉口？你不要騙自己。</w:t>
      </w:r>
    </w:p>
    <w:p>
      <w:pPr>
        <w:spacing w:before="0" w:afterAutospacing="1" w:line="288" w:lineRule="auto"/>
      </w:pPr>
      <w:r>
        <w:rPr/>
        <w:t xml:space="preserve">　　剛才同學問我一個問題：「師父，爲什麼有一些修行者，或是出家人不見得吃素呢？或是他們吃的是方便素呢？」吃方便素的人，自然有他一套的說詞。我回答：「因爲不方便，所以才方便；但是很方便，你就太隨便。」注意！我這句話，因爲不方便，所以才安立方便這個名詞，什麼叫做不方便？我們開車出去，你現在想要小號，你會到荒郊野外去小號，還是會到公共廁所？啊！注意聽！爲什麼有時候，你會到荒郊野外？因爲沒有廁所，所以我才在樹下撒一泡尿，這樣對不對？因爲找不到公共廁所嘛！所以，我才會在比較沒有人看到的地方，小解一下，所以這一種叫做方便，這樣對不對？好！另外第二種是什麼？明明有公共廁所，但是你隨地大小便，這叫做什麼？這個叫做方便嗎？這叫做隨便嘛！你太隨便了。我有沒有回答你種種問題，你們以後遇到這種問題會不會這樣解？因爲不方便，所以採取方便；已經很方便你還這樣做，那就太隨便，會了嗎？會解釋了嗎？一樣的道理啊！我用這個概念來跟你回答，修行一定要吃素嗎？出家才能開悟嗎？我用這個方式來跟你回答，回答什麼？你的內在在想什麼。</w:t>
      </w:r>
    </w:p>
    <w:p>
      <w:pPr>
        <w:spacing w:before="0" w:afterAutospacing="1" w:line="288" w:lineRule="auto"/>
      </w:pPr>
      <w:r>
        <w:rPr/>
        <w:t xml:space="preserve">　　曾經有一個人出家，他出家之後，有一天，之前一起在學習的同參道友在家居士，就問他說：「你爲什麼要出家，開悟難道要出家嗎？」他是這樣回答的，他回答說：「我是用我身心全部去投入，只有這樣而已。」你知道人家在講什麼，你在講什麼！有時候，一般人在講一些風涼話，爲什麼？因爲你自己不願意放下，你自己內在還有束縛，你還有太多的慾望，結果你反而問別人，好像自己的境界很超越，你不要騙自己了啦！你超越？</w:t>
      </w:r>
    </w:p>
    <w:p>
      <w:pPr>
        <w:spacing w:before="0" w:afterAutospacing="1" w:line="288" w:lineRule="auto"/>
      </w:pPr>
      <w:r>
        <w:rPr/>
        <w:t xml:space="preserve">　　阿難不是曾經有發願：「願將身心奉塵剎！」只是爲了報佛恩，身心全部投入。你的心可以全部投入，但是你的身還沒有全部投入。我講這個話的目的，不是叫你們出家啦！你想要出家，你還是要排隊啦！為什麼？因爲有一天，你真的你出家，我才不害你。如果你還不是真的，你出家我會害到你，所以我還不想害你們，爲什麼？因爲現在心煩，還可以去看電影，還可以去唱卡拉OK，也沒有人跟你說看電影、唱卡拉OK會下地獄，放心好了，反正那是一種消遣。如果你認為你準備好了，你也不會有這個問題啦！但是你沒有準備好，你時時刻刻都有這個問題。</w:t>
      </w:r>
    </w:p>
    <w:p>
      <w:pPr>
        <w:spacing w:before="0" w:afterAutospacing="1" w:line="288" w:lineRule="auto"/>
      </w:pPr>
      <w:r>
        <w:rPr/>
        <w:t xml:space="preserve">　　我們講說有四種概念，第一種概念是在家在家，就是說你是在家人，但是你也不想修行，這種叫做在家在家。第二種人就是在家出家，是什麼意思呢？我雖然是在家人，但是我的心跟出家人的心一樣，這種叫做在家出家。請問這兩種人，你們是哪一種？你就自己摸着良心講，說你是什麼人？第一個是在家在家，第二個是在家出家，第三個就是我們，雖然是出家，但是心還是跟在家人一樣，這叫做出家在家，那個人就是我，我就是這種人，我承認我是那種人。所以你們看到我都很像兄弟，我怎麼不知道；你們看到我就像朋友，我怎麼不知道；跟我勾肩搭背，我怎麼不知道。這一種人，雖然是凡夫僧，但是，他勝過你「他出家了」。他只勝過一項，他只勝過那個僧相是出家相，當然他的修行不見得比你高。第四種人才是真正的出家人，是出家出家，身出家，心也出離煩惱的家，這個才是真的出家人。這裏面所講的沙門，指的是哪種人？指的就是第四種的這一種人，出家出家這種人。這一種人，才有資格說叫做沙門；沙門的意思，就是「勤修戒、定、慧；熄滅貪、嗔、癡」。</w:t>
      </w:r>
    </w:p>
    <w:p>
      <w:pPr>
        <w:spacing w:before="0" w:afterAutospacing="1" w:line="288" w:lineRule="auto"/>
      </w:pPr>
      <w:r>
        <w:rPr/>
        <w:t xml:space="preserve">　　在我個人的看法，我認爲沒有什麼根器大小高低的差別，佛經講說事實上是有根器的差別，我個人的看法是沒有根器的差別，我站在什麼角度？我是站在平等的角度，接着我站在用心的角度，來講我這句話，什麼叫用心的角度？我電腦會不會勝過你？「不會啊！」爲什麼？因爲你對電腦比較用心，對不對？佛法你會不會勝過我？「不會啊！」因爲我對佛法比較用心，你說我們倆個根器誰比較高？你答不出來了吧！電腦我輸你啊！佛法你輸我啊！那誰根器比較高？「好像不能這樣說」。本來就不能這樣說。</w:t>
      </w:r>
    </w:p>
    <w:p>
      <w:pPr>
        <w:spacing w:before="0" w:afterAutospacing="1" w:line="288" w:lineRule="auto"/>
      </w:pPr>
      <w:r>
        <w:rPr/>
        <w:t xml:space="preserve">　　你們都這樣說：「師父，我根器怎麼樣？」你沒用心啦！你懶惰而已啦！你要跟我講什麼？我種盆栽不曾種過一盆漂亮的，如果是同學種的就漂亮，很奇怪！我對盆栽從來不用心，要怎麼種得漂亮？同學用心在盆栽，所以盆栽每盆都漂亮。但是我的內在是什麼樣的想法，我有什麼問題，我自己知道；但是同學內在有什麼問題，她自己不太清楚！我這樣講法有沒有很簡單？</w:t>
      </w:r>
    </w:p>
    <w:p>
      <w:pPr>
        <w:spacing w:before="0" w:afterAutospacing="1" w:line="288" w:lineRule="auto"/>
      </w:pPr>
      <w:r>
        <w:rPr/>
        <w:t xml:space="preserve">　　你是什麼人，你用心在哪裏，你那個地方就會比別人強，我有說錯嗎？所以你們學佛法學十幾年、二十年，你們是不是要慚愧？我的意思是說，你們不要以爲「你們每天來聽課，叫做用心」，這樣是錯的。你們不要以爲，每天來聽課，就是用心，那是錯的，爲什麼？因爲我的盆栽每天都有澆水，它還是死掉，你說我怎麼照顧的。用心不是你每節課來聽課，就叫做用心，不是這樣。如果你只是來聽一聽，你用什麼心？爲什麼，你沒有把我的課完全聽下去，回去完全沒有好好地思維，去察覺自己哪裏不懂，你根本沒有做這種動作。我現在講的這個概念很簡單，你用心在那裏，那個地方就有成就，在唯識裏面的角度叫做薰習，就這麼簡單。但是薰習，為什麼要有力道？你用心它，才有力道；你不用心，它沒有力道。</w:t>
      </w:r>
    </w:p>
    <w:p>
      <w:pPr>
        <w:spacing w:before="0" w:afterAutospacing="1" w:line="288" w:lineRule="auto"/>
      </w:pPr>
      <w:r>
        <w:rPr/>
        <w:t xml:space="preserve">　　比如說，空是什麼？師父說空，回去也不想空，這樣有用嗎？你每次來這邊，你領全勤獎金，那也是沒有用啦！就以前，以我個人的內心，讀高職的時候，是讀電子科，讀了三年，連那個正副極，我都不會量，奇怪！那個不是三分鐘，學一下，就會了嗎？那個心，在想什麼？因爲我的心，完全排斥那個東西，你排斥，爲什麼要讀？就沒辦法，考到啊！就那樣子而已！還好，我對電子科不用心，我對國文特別用心；所以，今天才有書可以教啦！一樣的道理，一樣的概念，你帶一個員工教他二十年；跟帶一個員工教他一年，有時候，一年還勝過二十年，那就是因爲他用心嘛！只是這樣子而已！</w:t>
      </w:r>
    </w:p>
    <w:p>
      <w:pPr>
        <w:spacing w:before="0" w:afterAutospacing="1" w:line="288" w:lineRule="auto"/>
      </w:pPr>
      <w:r>
        <w:rPr/>
        <w:t xml:space="preserve">　　所以學佛法，假設沒有去用心，你們不要每次來問我：「唉呀！師父，我都聽不懂。」你不要問我這個問題，你只要用心，自然就知道怎麼突破；你就是不用心，所以你沒有力道可言。佛法有沒有吸引你，佛法不錯，但還不夠吸引你，只是還不錯而已。這個就是你的認知錯誤，就像剛才，有個同學說：「人生要有目標。」我說：「你的目標是什麼？」哦平安！他的目標是平安啦！我就跟他說：「平安就沒煩惱嗎？」平安有沒有煩惱？你每天在家裏面，沒發生事情，有沒有煩惱？你每天躲在家裏面，會不會發生車禍，會不會啦？不會，躲在家裏面很平安，有沒有煩惱？平安到很無聊，知道嗎？所以，你的目標不要定義錯誤啦！</w:t>
      </w:r>
    </w:p>
    <w:p>
      <w:pPr>
        <w:spacing w:before="0" w:afterAutospacing="1" w:line="288" w:lineRule="auto"/>
      </w:pPr>
      <w:r>
        <w:rPr/>
        <w:t xml:space="preserve">　　不管你要什麼目標，反正你想有什麼興趣都沒有關係，但是你一定有一個共同的目標，你應該讓你動蕩不安的心恢復清淨，這是人類共同的心聲，這個跟你做什麼事業、興趣不衝突啦！這樣瞭解嗎？不衝突！你的心就是要平常心，你就是要保持清淨的心，你就要止息煩惱，你不要來自尋煩惱、自討苦吃。這是人類真正想要潛在的東西，不管你有沒有學佛，其實都一樣，只是很多人沒有察覺。</w:t>
      </w:r>
    </w:p>
    <w:p>
      <w:pPr>
        <w:spacing w:before="0" w:afterAutospacing="1" w:line="288" w:lineRule="auto"/>
      </w:pPr>
      <w:r>
        <w:rPr/>
        <w:t xml:space="preserve">　　《四十二章經》講說：「出家沙門，斷欲去愛。」從文字上來講，實在是很困難啦！爲什麼，從文字上來講，實在是很困難，人明明是就有慾望，然後叫我沒有慾望怎麼有可能？我跟你講，假設不懂真理的人，他如果要來修行，憑良心講，實在是一種壓抑。只要是不懂真理的人，他刻意來修行，對他來說真的是一種壓抑。明明就很喜歡跟人家講話，進去就是要禁語，就不能講話，對他來講是不是壓抑？是還不是？是啊！真的是壓抑啊！明明就是喜歡到處攀緣，就要來學一個萬緣放下，你說他會不會死？他一定要死。明明一出生就喝牛奶、羊奶，長大之後一定要吃牛肉、羊肉，你又叫他說不可吃肉，那不可吃肉，那我加個蒜頭，可以嗎？也不可以加蒜頭，哦！真是食之無味！沒有吃，比做鬼更辛苦，寧可做飽鬼，也不要做餓鬼。</w:t>
      </w:r>
    </w:p>
    <w:p>
      <w:pPr>
        <w:spacing w:before="0" w:afterAutospacing="1" w:line="288" w:lineRule="auto"/>
      </w:pPr>
      <w:r>
        <w:rPr/>
        <w:t xml:space="preserve">　　對一個不懂真理的人，你叫他來修，是要修什麼，是要修腦袋空嗎？所以我反對人家說，不懂真理來就打坐，那有什麼好坐？看到這個文字「斷欲去愛」，你做得到嗎？從你的內在，你就排斥這樣的話，我有說錯嗎？有嗎？你們都是這種的境界哦！看到都覺得很好很好啊！所以，不可以從這個角度來講，不可以從說什麼？「哎呀！你不要有慾望啦！你要止息啦！不要有慾望啦！」不可以從這個角度來講；然後你也不可以跟別人講說：「你要放下啦！」或是看到別人說：「你不要執着啦！」或是看到別人講說：「你要平常心。」你不可以從結果來講，注意聽！你現在講的叫做結果論。</w:t>
      </w:r>
    </w:p>
    <w:p>
      <w:pPr>
        <w:spacing w:before="0" w:afterAutospacing="1" w:line="288" w:lineRule="auto"/>
      </w:pPr>
      <w:r>
        <w:rPr/>
        <w:t xml:space="preserve">　　你應該告訴他，你想要什麼？你可以告訴我嗎？親愛的，是想要珠寶呢！還是美女？還是師哥？你告訴我，你要什麼，請你儘量講；講出來之後，就開始問，你死了之後，怎麼辦？他又說：「及時行樂啊！」你就再問他說：「你現在要到又失去的時候，怎麼辦？」再買啊！人呢？再找啊！慢慢問他，問到他啞口無言，什麼東西你得得到，慢慢分析給他聽，分析到最後，什麼東西都得不到，甘願了沒有？甘願了，慾望要不要斷？慾望生不起來，又何必斷！注意聽！慾望連生都生不起來，我又何必斷？厲不厲害？</w:t>
      </w:r>
    </w:p>
    <w:p>
      <w:pPr>
        <w:spacing w:before="0" w:afterAutospacing="1" w:line="288" w:lineRule="auto"/>
      </w:pPr>
      <w:r>
        <w:rPr/>
        <w:t xml:space="preserve">　　所以，我不是叫你站在那邊，一直壓抑自己，不是這樣，你已經試一輩子，你不知道嗎？那樣做沒有用啦！你最愛誰？我最愛我家人！你被你的愛人罵，會不會生氣？你怎麼答不出來？「不會生氣啊！」因爲打是情、罵是愛，是不是？「不是她說YES，我不能說NO；她說一，我不能說二」。你看！這一種內在，有沒有氣？「這樣相處才會長久」。你現在的長久是騙人的，她說左邊，我不敢說右邊，那種不敢就是一種委屈無奈。你不是最愛你家人嗎？你家人罵你，你爲什麼會生氣？你不是最愛你家人嗎？你爲什麼不尊重你家人？</w:t>
      </w:r>
    </w:p>
    <w:p>
      <w:pPr>
        <w:spacing w:before="0" w:afterAutospacing="1" w:line="288" w:lineRule="auto"/>
      </w:pPr>
      <w:r>
        <w:rPr/>
        <w:t xml:space="preserve">　　所以啊！透過師父的分析，我終於承認「我最愛的是我自己」。現在糟糕了！最愛的你自己，你都怎麼愛？你是愛你的身高？還是愛你的體重？還是愛你的膚色？還是愛你的五官？還是愛你的衣服？還是愛你的心？你愛什麼東西嘛！你愛什麼告訴我。你愛你自己什麼？「不能貪愛啊！」我現在就是要讓你愛啦！你講出個所以然，你愛自己什麼啦？你愛你的身體？還是愛自己的心？還是愛自己的智慧？「是想要智慧」。想要智慧，但是明明就知道，自己沒有智慧，所以實在是愛不到。這樣起煩哦！起嗔啦！我愛不到智慧，我反而越來越討厭自己，愛的相對當然就是恨嘛！你教孩子常常都會恨鐵不成鋼，那你自己是什麼東西？你自己還不是破銅爛鐵，還恨鐵不成鋼，你那個叫做母愛哦！實在是極大的諷刺。你不是愛嗎？我就問你，我講的東西都是開放式，你要愛你就愛，你要恨你就恨，接着我就一直問你，問到最後啞口無言，你愛個鬼啦！什麼都愛不到？甘願沒有甘願啦！</w:t>
      </w:r>
    </w:p>
    <w:p>
      <w:pPr>
        <w:spacing w:before="0" w:afterAutospacing="1" w:line="288" w:lineRule="auto"/>
      </w:pPr>
      <w:r>
        <w:rPr/>
        <w:t xml:space="preserve">　　有一個同學，不是我們這一班的，那一天跟我講，他說：「師父，你的課我全部都聽完了，我最喜歡聽哪一段，你知道嗎？我最喜歡聽你在罵同學那一段。」其實不是我在罵你們，你們都沒有如實聽課，都打妄想，都覺得我在罵你，我是在分析給你聽；也希望你這樣爲你自己分析，讓你自己的內心世界，執著越來越淡，是這個意思啦！不要說我罵你啦！唉呀！實在是難爲。我講的「斷欲去愛」是因爲什麼？因爲要你「識自心源」，簡單這麼講，你要真正徹底地認識你的心。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666750"/>
            <wp:effectExtent b="0" l="0" r="0" t="0"/>
            <wp:docPr id="164" name="image-TchukQOc7oowKwo9fpAvE.jpeg"/>
            <a:graphic>
              <a:graphicData uri="http://schemas.openxmlformats.org/drawingml/2006/picture">
                <pic:pic>
                  <pic:nvPicPr>
                    <pic:cNvPr id="164" name="image-TchukQOc7oowKwo9fpAvE.jpeg" descr=""/>
                    <pic:cNvPicPr/>
                  </pic:nvPicPr>
                  <pic:blipFill>
                    <a:blip r:embed="rId16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666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我這裏寫「心識」，禪宗都談「心」，唯識都談「阿賴耶識」，那麼《阿含經》呢？它也談「識」，但是《阿含經》談的識是談六識，唯識宗談的是八識，大家自己要認清楚，更詳細地叫做心意識。但是我今天不是要去解釋名相，我要跟你講的就是「唯心所造，唯識所變」。心識就是心識，簡單這麼講，這個概念就是「我」啦！這個「相」，就是我在看這個世界；這個「相」，就是一切的現象，就叫做相。</w:t>
      </w:r>
    </w:p>
    <w:p>
      <w:pPr>
        <w:spacing w:before="0" w:afterAutospacing="1" w:line="288" w:lineRule="auto"/>
      </w:pPr>
      <w:r>
        <w:rPr/>
        <w:t xml:space="preserve">　　現在請教你，你有沒有看到這個相？舉個例子，你看我，你有沒有看到我？其實是沒有的，注意聽哦！不要以爲你們看到這個相，其實你們沒有看到這個相，上節課講過，你是看到你所認識的那個現象，而不是真的看到這個相哦！你一定很不服氣，怎麼有可能！就以剛才那個例子，一樣問同學，我剛才的那一段話，有沒有人認爲我在罵人，有的人會不會覺得在罵人？「會」。會嘛！比如說，我在講一個人「我在跟一個人講話」，這個叫做相，但有人就認爲我在幹嘛？好的，認爲我在教他；不好的，認爲我在罵他，這個相有沒有教跟罵的概念？這個教跟罵的概念，是誰想出來的，是你自己想出來的，對還是不對？別人跟你講話，其實是不是純粹在講話？那你爲什麼會抓狂？抓狂是不是你想出來的？「哦！我聽他講話，我都快吐出來了。」所以，你們不要以爲說「我有看到這個現象」，不要以爲這個樣子。</w:t>
      </w:r>
    </w:p>
    <w:p>
      <w:pPr>
        <w:spacing w:before="0" w:afterAutospacing="1" w:line="288" w:lineRule="auto"/>
      </w:pPr>
      <w:r>
        <w:rPr/>
        <w:t xml:space="preserve">　　一般人，是沒有這個能耐看到這個現象，你會覺得怎麼有可能？這位同學，你認爲我會講話，還是不會講話？「會講話」。你看這個，也是同學想出來的，我只是在講話，看到了吧！你認為，你看！這個是你想出來的，可不可怕？「師父，我不認同！」你說，「師父，我是透過觀察，才知道你會講話。」你是跟誰比？「跟一般人比」。這樣有沒有比較？有，你知道這個名詞嗎？「遍計所執相」，這個就是唯識的名詞。「遍」就是普遍，「計」就是計較，計較分別產生的妄想執着，你現在所講的就是「遍計所執相」。來，我問你，這個毛巾好不好用？好用！好用是毛巾的本身嗎？不是！不是哦！注意聽哦！你現在講的不是毛巾哦！你們現在看到一個概念，這個概念一定要搞懂，唯識就專門在講這個部分啦！這叫唯識啦！唯心、唯識、唯你自己的心識所變現的，是真的嗎？它不是真的，懂嗎？</w:t>
      </w:r>
    </w:p>
    <w:p>
      <w:pPr>
        <w:spacing w:before="0" w:afterAutospacing="1" w:line="288" w:lineRule="auto"/>
      </w:pPr>
      <w:r>
        <w:rPr/>
        <w:t xml:space="preserve">　　你現在注意看，看到一個蘋果，請問一下，你看到一個蘋果，你會「應作如是觀」的人舉手。你一定是看到馬上跳開，注意聽哦！你看到馬上跳開，所以你沒有在看這個東西，你是跑來這裏（妄相），注意聽！你去買蘋果，你都怎麼買？一看到蘋果，就起了好吃不好吃的心，蘋果本來是蘋果，蘋果有沒有好不好吃的問題？沒有啦！蘋果本身有沒有好不好吃啦！沒有。蘋果本身有沒有貴，還是便宜的問題？沒有，蘋果本身沒有什麼大啦！小啦！怎麼樣啦！它本身沒有這些問題，但是你會產生概念，這些叫做妄相。</w:t>
      </w:r>
    </w:p>
    <w:p>
      <w:pPr>
        <w:spacing w:before="0" w:afterAutospacing="1" w:line="288" w:lineRule="auto"/>
      </w:pPr>
      <w:r>
        <w:rPr/>
        <w:t xml:space="preserve">　　你生起來的那些概念不是真實的，這叫妄相。你看到所有的東西都是一樣，比如說，你進來看到釋迦牟尼佛，啊！好莊嚴哦！這個好莊嚴就是妄相。「應作如是觀」是什麼？我進來看到佛相，佛相就是佛相、蘋果就是蘋果、蘭花就是蘭花、衣服就是衣服，你是這樣生活的人舉手，我還找不到有這樣的人。你是這樣生活的嗎？你看到什麼，你馬上產生你的妄想執着，所以這個「遍」就是普遍，時時刻刻看到所有東西，都是這種心態，可不可怕？你沒有一刻不是這種心態。</w:t>
      </w:r>
    </w:p>
    <w:p>
      <w:pPr>
        <w:spacing w:before="0" w:afterAutospacing="1" w:line="288" w:lineRule="auto"/>
      </w:pPr>
      <w:r>
        <w:rPr/>
        <w:t xml:space="preserve">　　你說爲什麼會這樣？因爲這個心識，就是你的內心世界，是受到污染的，所以你看到那個相，看到的這個相，馬上就沒有辦法活在這個相，就會創造這個虛妄的相出現，好可怕！真是好可怕！簡單這麼講，一個心被污染的人，看到所有的東西，都是污染的現象，戴墨鏡看到世界都是黑的，沒有絲毫你可以看到白色的，不可能，可不可怕？請問一下，我們現在的心是清淨的，還是污染的？污染的！我們現在的心是這種狀態，請你看清楚。所以，我們這個心是被污染的。我們內在有無數雜染的種子，你看到這個世界一定是這個樣子。</w:t>
      </w:r>
    </w:p>
    <w:p>
      <w:pPr>
        <w:spacing w:before="0" w:afterAutospacing="1" w:line="288" w:lineRule="auto"/>
      </w:pPr>
      <w:r>
        <w:rPr/>
        <w:t xml:space="preserve">　　我可以告訴你，所有人都一樣，而且是所有的東西都一樣，你看到的世界不是在這裏（實相），直接跳到妄相，太可怕，所以這叫做「依他起相」。「依他」，這個「他」是什麼意思？這個「他」就是因緣，簡單這麼講，這就是緣起。「依他」，依這個因緣，而起的相，可怕吧！太可怕了！我們依的因緣是什麼？依自己的心，這樣知道嗎？所以「依他」，這個「他」最主要雖然是因緣，但是這個因，其實就是我們所講的阿賴耶識，就是雜染的心啦！我們是依這個雜染的心，來看這個世界，你沒有辦法看到真相，怎麼看都是扭曲的。就像說你倒一杯水，你拿一個筷子插下去，你會看到筷子好像彎彎的折射，跟這個意思一樣，所以我們是依這一顆不清淨的心，看這個世界都是執着的，時時刻刻都是計較、分別、執着。我們不要談實相啦！連這個相，你都沒看到，還談什麼實相！</w:t>
      </w:r>
    </w:p>
    <w:p>
      <w:pPr>
        <w:spacing w:before="0" w:afterAutospacing="1" w:line="288" w:lineRule="auto"/>
      </w:pPr>
      <w:r>
        <w:rPr/>
        <w:t xml:space="preserve">　　唯識從這裏（心識）談到（妄相）這裡，然後談說它是怎麼生起的過程，一套複雜的理論，就是這樣展現。但是般若經它不是這樣談，般若經它是直接談這個（相），懂嗎？所以爲什麼說般若經，啪一下！很單純，直接跟你談這個（相），甚麼「無我相、無人相、無衆生相、無壽者相」，直接跟你談「凡所有相，皆是虛妄的」，直接跟你談「離一切相，即名諸佛」，所以《金剛經》的思想核心就是無相，《六祖壇經》才會有無相頌。唯識是講比較細給你聽而已，這樣瞭解嗎？但是都還沒有辦法談到實相，欲知實相，下節課再來聽吧！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傳心法要講記-126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71625"/>
            <wp:effectExtent b="0" l="0" r="0" t="0"/>
            <wp:docPr id="165" name="image-o_bYRR2gxmjYijpdsVSc3.jpeg"/>
            <a:graphic>
              <a:graphicData uri="http://schemas.openxmlformats.org/drawingml/2006/picture">
                <pic:pic>
                  <pic:nvPicPr>
                    <pic:cNvPr id="165" name="image-o_bYRR2gxmjYijpdsVSc3.jpeg" descr=""/>
                    <pic:cNvPicPr/>
                  </pic:nvPicPr>
                  <pic:blipFill>
                    <a:blip r:embed="rId17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71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身心自然，達道識心；達本源故，號為沙門。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666750"/>
            <wp:effectExtent b="0" l="0" r="0" t="0"/>
            <wp:docPr id="166" name="image-4rlpXx3XKuSPp7x3vujeH.jpeg"/>
            <a:graphic>
              <a:graphicData uri="http://schemas.openxmlformats.org/drawingml/2006/picture">
                <pic:pic>
                  <pic:nvPicPr>
                    <pic:cNvPr id="166" name="image-4rlpXx3XKuSPp7x3vujeH.jpeg" descr=""/>
                    <pic:cNvPicPr/>
                  </pic:nvPicPr>
                  <pic:blipFill>
                    <a:blip r:embed="rId17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666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上個禮拜解釋這一段「身心自然達道識心，達本源故號為沙門」，談到說要怎麼去認識我們自己的心。這裏有三個名詞，「遍計所執相」又叫做「遍計所執性」，相跟性意思是一樣的，「依他起相」或是「依他起性」，及「圓成實相」或是「圓成實性」，一般簡稱三性。唯識的核心思想就是用三性來談；般若經是用二諦，真諦跟俗諦來談。各種學說都有它自己的獨到之處，如果能通達最好，如果不能通達，至少對一門的東西要很深入；悟後法門無量誓願學，再慢慢學。有人跟我講說：「師父，悟後起修，要修什麼？」一般人是說要修習氣啊！沒有錯，修習氣，但是我不這樣回答。我說悟後還是要學習，活到老學到老，生生世世都在學習，這樣有問題嗎？證悟阿羅漢又叫做無學，很多人把無學解釋為不用學習了，這樣解釋不太恰當，應該是學無止境，就像法門無量誓願學一樣，就是要學，我相信諸佛菩薩也是繼續在學。</w:t>
      </w:r>
    </w:p>
    <w:p>
      <w:pPr>
        <w:spacing w:before="0" w:afterAutospacing="1" w:line="288" w:lineRule="auto"/>
      </w:pPr>
      <w:r>
        <w:rPr/>
        <w:t xml:space="preserve">　　當一個人覺得他不用學的時候，那個人一定產生了障礙，所以才覺得他不用學。我們的心有沒有時時刻刻在學的心態？其實一般人是沒有，我有沒有說錯？我們一般人真是沒有，他隨緣學習。他如果真的是要學，是對比較有興趣的才會學，其它不感興趣的是不想學，這個就是你內在的障礙。你今天爲什麼沒有智慧？你今天爲什麼沒辦法好學？你今天爲什麼沒辦法通達？你今天爲什麼小鼻子小眼睛？那是因爲你的內在，早就有一個框框束縛你，你把很多的東西都框住。我上課盡量講，至於你自己要深入的部分，當然你要各自用功，法無高下，都很好。我說會的人，什麼法他都能悟，不會的人給他最好的法，反而害死他。</w:t>
      </w:r>
    </w:p>
    <w:p>
      <w:pPr>
        <w:spacing w:before="0" w:afterAutospacing="1" w:line="288" w:lineRule="auto"/>
      </w:pPr>
      <w:r>
        <w:rPr/>
        <w:t xml:space="preserve">　　我最近越來越驚訝，驚訝到講不出話，我內心反而生起一種不敢說悲憫的心，會覺得很同情，爲什麼這樣講呢？比如說，佛教的「因緣」，好像是基本功，好像每個人都能懂。但是，那一天，一個接觸佛法很久的人，當我跟他在談因緣的時候，我是無意聊天跟他談起的；結果他跟我講說：「原來因緣是這個意思！」他學佛，學這麼久，怎麼不知道？我聽到時，生起一股同情的心。其實，有人不是學佛；比如說，他來接觸佛教，他可能學誦經、可能學拜懺、可能學念佛、可能學持咒、可能學打坐、可能學放生、可能學布施，但是佛法在談什麼，他不懂。就是因爲不懂，所以他在誦經，從頭到尾都有無數的名相，但是對那個名相沒有真懂，這個就是我的內在生起的同情心。你們不可以讓別人來同情你，你自己在看經典，你不懂，你就自己要去找答案。現在最怕的是什麼？現在最怕的是不懂，但是你覺得你懂。當你不懂，你覺得你懂：第一、這樣你就不會找答案了；第二、你也不會問人了，因爲你覺得你懂了，你不會找答案，也不會問人。還有一種，是他知道「他不懂」，但是他也不問人，他也不找答案，這樣的人多不多？很多！現在並不是說佛教徒有這個現象，其它宗教有沒有這個現象，有沒有？有啊！有可能是個基督徒，他可能每天誦《聖經》，但是他不瞭解教義；也有可能其它宗教的教徒，對他們的教義不想瞭解，他們只想說反正宗教，都是勸人爲善。宗教給我信仰給我力量，宗教叫我「諸惡莫作，衆善奉行。」所以，所有的宗教都是一樣的，這是一般人的很表面的認知，把它歸納成一樣的；學佛的人，很多人是這種人，八成以上的都是這樣的人。</w:t>
      </w:r>
    </w:p>
    <w:p>
      <w:pPr>
        <w:spacing w:before="0" w:afterAutospacing="1" w:line="288" w:lineRule="auto"/>
      </w:pPr>
      <w:r>
        <w:rPr/>
        <w:t xml:space="preserve">　　所以，我那天跟那個人講完之後，我內在相當地難過。我剛認識他的時候，我還跟他談什麼叫做不二法門，跟他談唯傳一心的道理，跟他談「若無一切心，何用一切法」。但是，到那一天，我才察覺到「我錯了」，我應該跟他談「佛教概論」。我應該從佛法概論跟他談「什麼是因？什麼是緣？」所以你在學，可以不用學快，但是要一步一步地學。舉個例子，我每天只要背一句成語，知道這句成語的意思，一年就背三百六十五句成語，十年就有三千六百五十句的成語，你現在懂三千六百五十句成語的舉手，沒有人吧。這樣你聽起來有沒有很困難，沒有，一天只學一句而已；一樣的概念，一天只學一個名相，那就嚇死人了。佛法的名相，有時候懂一個名相，說不定你就開悟了。比如說，你懂緣起，說不定就開悟了。所以，你一個禮拜懂一個名相，就像剛才所講的，累積時日一定有收穫。</w:t>
      </w:r>
    </w:p>
    <w:p>
      <w:pPr>
        <w:spacing w:before="0" w:afterAutospacing="1" w:line="288" w:lineRule="auto"/>
      </w:pPr>
      <w:r>
        <w:rPr/>
        <w:t xml:space="preserve">　　般若經的重點就在二諦「真諦跟俗諦」，這樣兩個名相，你真懂，般若經的中心思想你就懂了。唯識只要學這三個名相，唯識的中心思想你就懂了。你不要小看這個名相，我一直跟你講，也告訴你做學問的方法，不要說修行，談做學問就好，我也願意不斷地跟你分享怎麼做學問。問題是什麼？問題是會學習的人，一定不是靠別人教；會學習的人，一定懂得怎麼自我學習，靠別人力量相當地微弱。我們認識這麼久了，大家應該知道，我是自我學習型的，簡單這麼講，我教我自己啦！我教完我自己之後，再跟大家分享，但是我們一般人很難懂這種概念。作個調查，可以自我學習的請舉手，幾個？應該有人可以自我學習，你不要說沒有辦法，如果你想知道，你一定可以；你不想知道，那就不用說。請問一下，我們今天要覺悟，是不是要先談自我覺醒，是還是不是？願意自我學習，就是一種覺醒，你這個部分自己應該先覺醒。</w:t>
      </w:r>
    </w:p>
    <w:p>
      <w:pPr>
        <w:spacing w:before="0" w:afterAutospacing="1" w:line="288" w:lineRule="auto"/>
      </w:pPr>
      <w:r>
        <w:rPr/>
        <w:t xml:space="preserve">　　好！我們再來看黑板，上個禮拜講一半。我先把這三個名詞，簡單地說一下，所謂「依他起相」中「他」指的是因緣，就是「諸法因緣生」，就是緣起。所以「依他起相」，「他」事實上就是緣起的意思，就是因緣所生之法。依什麼因，什麼緣呢？這個因，一定是你的心；這個緣，一定是外境，就是心境啦！心跟境因緣所生，你面對那個相，其實就是緣起的相。一切的現象都不離開因緣所生，都是因緣所生法，那一個相也是。</w:t>
      </w:r>
    </w:p>
    <w:p>
      <w:pPr>
        <w:spacing w:before="0" w:afterAutospacing="1" w:line="288" w:lineRule="auto"/>
      </w:pPr>
      <w:r>
        <w:rPr/>
        <w:t xml:space="preserve">　　「遍計所執相」，「遍」就是普遍，所謂普遍就是時時刻刻的意思。那個「計」，就是計較分別的意思。「所執」，那個「執」就是執着。也就是說，只要你是凡夫，一天二十四小時，都是分別的計較的、執着的，不論你做什麼事都一樣。你是凡夫，拜佛你執不執着？一樣你的心還是這種狀態，對還是不對？我講一個很簡單的概念，你眼睛戴墨鏡，你看佛經是什麼色？也是黑色的，現在不是說你看佛經就是白色的，因爲你戴墨鏡，也不是說你亂看才是黑色的。你是一個迷失的人，你看佛經，其實你的內在還是「遍計所執」，就是說你看好的，跟所謂的不好的，其實你的心都是執着的，不管你學什麼都是一樣，這樣的概念聽起來有沒有救?好像沒有救，然後呢!不但眼睛戴墨鏡，兩耳還塞耳塞，所以你來聽我講的課，其實是聽不太清楚的，很難聽到百分之百，因爲你戴耳塞。你跟別人聊天，也很少能夠聽到別人真正的意思，很容易扭曲別人的意思。我這樣講起來，有沒有很可怕？兩眼戴墨鏡，兩耳塞耳塞，那是什麼情況，就是我們眼睛看的耳朵聽的，都是「遍計所執」，可不可怕？說不定你會不服氣，來，不服氣的舉手。你一舉手，不服氣就是「遍計所執」，那個就叫做「遍計所執」知道嗎？</w:t>
      </w:r>
    </w:p>
    <w:p>
      <w:pPr>
        <w:spacing w:before="0" w:afterAutospacing="1" w:line="288" w:lineRule="auto"/>
      </w:pPr>
      <w:r>
        <w:rPr/>
        <w:t xml:space="preserve">　　再來，第三個「圓成實性」，這個「圓」是圓滿，這個「成」是成就，這個「實」就不用講了，其實講的就是實相。我們今天爲什麼看不到實相，因爲我們今天活在「遍計所執相」，就像《華嚴經》講「只因妄想、執着不能夠證得」，心中已經被妄想、執着所遮蔽。舉例說明，緣起所生起來的相，也是「依他起」，這個相是真相，還是假相？「假相」。比如說，你去看電影，它是不是「依他起」的現象？一部電影要因緣合和，這就是「依他起相」，那這個相，是什麼相？是假相！你看電影之後呢？你執着那個電影爲真，比如說，我們九點半下課之後，去看午夜場《貞子》；半夜去看完回來，我們這班，一定沒有幾個能睡得着！你看了《貞子》之後，《貞子》從電視裏爬出來，這一幕的影像，有沒有如影隨形，有夠強烈的，實在是揮之不去。所以，現在只要超過十一點，電視就不敢開，怕她從那邊爬出來。執着這個情節，這個電影是真實的，這叫做「遍計所執相」，這樣會了嗎？了知這只是電影如幻，叫做緣起如幻，只要是緣起，就是幻化的東西，這才是實相，這樣你會應用了嗎？</w:t>
      </w:r>
    </w:p>
    <w:p>
      <w:pPr>
        <w:spacing w:before="0" w:afterAutospacing="1" w:line="288" w:lineRule="auto"/>
      </w:pPr>
      <w:r>
        <w:rPr/>
        <w:t xml:space="preserve">　　舉個例子，你們來填答案。比如說，有同學下課的時候，跑來問我說：「師父，我昨天做一個夢。」請問，這個是什麼？填填看，這是什麼？肯定一點，昨天做一個夢，這個是什麼？「依他起相」，這個夢也是因緣合和。接着，他就跟我講說：「聽說師父過去在教《易經》， 一定會解夢，您可不可以幫我解夢？」這叫做什麼？「遍計所執相」。你以後，如果還在問我，夢境代表什麼涵義，這個夢境有時候會成真，是什麼意思？你自己就說「我在做夢」，你還這樣問我，這叫做「遍計所執」。然後，我看他一眼，他突然有所領悟，他說：「啊！師父，我知道，我這樣問是錯的，因爲原來是夢。」只要是夢都沒有什麼好問的，他就醒了，這個叫做圓成實相，這樣會了嗎？學東西要這樣學啦！</w:t>
      </w:r>
    </w:p>
    <w:p>
      <w:pPr>
        <w:spacing w:before="0" w:afterAutospacing="1" w:line="288" w:lineRule="auto"/>
      </w:pPr>
      <w:r>
        <w:rPr/>
        <w:t xml:space="preserve">　　你們就是沒有這樣學，所以，你們佛法跟生活都是拆開的。現在講這個，是你們時時刻刻都犯這個毛病，你都不知道。比如說啦！你在你家裏面，然後，忽然看到有一個朋友來拜訪你，那個朋友叫做什麼？「依他起相」。你看到他就覺得很感冒，這叫做什麼？「遍計所執相」。你察覺到你對他很感冒，那是你的偏見，這樣看人是不對的，不管他是什麼樣的人，其實每個人，我們應該還是要如實地聽他怎麼講，這叫做「圓成實相」。在現實的生活當中，是不是永遠都舉例不完，是還是不是？你們筆記都抄我的舉例，對不對？然後回家之後，你自己在打坐的時候，就說現在開始自我舉例，你不要不會舉例啊！會學習的人，回去他自然就會舉例，在日常生活當中，他就會看到，他現在是什麼狀態，學東西這樣學，才會快。有的人學唯識，學了老半天，連這三個名相，都搞不清楚，只會紙上談兵，生活上用不出來。</w:t>
      </w:r>
    </w:p>
    <w:p>
      <w:pPr>
        <w:spacing w:before="0" w:afterAutospacing="1" w:line="288" w:lineRule="auto"/>
      </w:pPr>
      <w:r>
        <w:rPr/>
        <w:t xml:space="preserve">　　爲什麼唯識談三諦，但是它的重點都在談「遍計所執相」，因爲它要破這個「妄相」，這樣瞭解嗎？要破就是你的妄想跟執着，但是般若經直接談這個「凡所有相，皆是虛妄」，所以般若經比較高竿，但是智慧不夠的人，就常常會落空。這個妄相本來就是你想出來的，所以這個相，空不空？空！那麼因緣合和的假相，空不空？空！所謂的實相是有，還是空？空不空？空！一切法畢竟空寂，這是究竟義，最究竟的道理。你不要學到最後，把「實相」留起來，要注意哦！你們的內在，有時候會這樣，會否認這「妄相」、「假相」，抓著實相不放，這樣對不對？這樣是不對的！</w:t>
      </w:r>
    </w:p>
    <w:p>
      <w:pPr>
        <w:spacing w:before="0" w:afterAutospacing="1" w:line="288" w:lineRule="auto"/>
      </w:pPr>
      <w:r>
        <w:rPr/>
        <w:t xml:space="preserve">　　但是你的心，不可以往外看啊！要看回來自己，看看你自己的心識啊！我們一般人的心識，就是認爲自己，有一個永恆不變的靈魂，道家說元神；我們一般人說「我」，或是我們所講的生命，名詞不一樣，你要知道它的意思，都是同樣的。就是他的內在，他的潛意識裏面，執着一個有「我」的存在，簡單這麼講，他的潛意識裏面，執着有一個生命體，他的潛意識裏面執着有一個靈魂，這個就叫做我執。這個我執是屬於「依他起相」、「圓成實相」、「遍計所執相」中的哪一個？「遍計所執相」。但卻不知道，所謂的這個心識，這個「我」是什麼？它也是因緣合和，你的生命就是五蘊，是不是因緣合和？所以，你怎麼在因緣合和的當中，產生一個「遍計所執」呢？你怎麼執着，有一個「我」不變的存在呢？你怎麼這樣執着呢？其實真正的所變，以唯識的角度是指妄相，這個你百分之百懂吧！因爲這個確是你自己的內心，所創造想像出來的，對不對？</w:t>
      </w:r>
    </w:p>
    <w:p>
      <w:pPr>
        <w:spacing w:before="0" w:afterAutospacing="1" w:line="288" w:lineRule="auto"/>
      </w:pPr>
      <w:r>
        <w:rPr/>
        <w:t xml:space="preserve">　　唯識比較不談山河大地，有一些大乘的經典，卻有這樣說，像《楞嚴經》一切山河大地還是如來藏所變現的，那這個要怎麼解釋？我作一個簡單的解釋，假設外面的世界，一般說共業，其實就是每一個人，共同內心一分的阿賴耶識，所共同造成的，就叫做共業。再舉一個例子，禪心學苑大家有沒有共同出一分力，有沒有？有！就是這個意思，如果說你要解釋，你可以這樣解釋，這樣就可以比較圓滿的化解所有的問題。</w:t>
      </w:r>
    </w:p>
    <w:p>
      <w:pPr>
        <w:spacing w:before="0" w:afterAutospacing="1" w:line="288" w:lineRule="auto"/>
      </w:pPr>
      <w:r>
        <w:rPr/>
        <w:t xml:space="preserve">　　但是今天在研究佛法，最主要是以人爲主，不是要去研究外面的什麼山啦！什麼水啦！原則上，重點是擺在探討自己的身心，生命的迷跟悟，流轉跟還滅，不是要你去變成一個科學家、植物學家、動物學家，不是這個意思，不要變成一個學者學術。雖然某些概念科學可以佐證探討，但是不要一天到晚用科學來談佛法，不要本末倒置搞錯方向，談你的身心就好，因爲今天要解脫的就是你自己身心的問題。</w:t>
      </w:r>
    </w:p>
    <w:p>
      <w:pPr>
        <w:spacing w:before="0" w:afterAutospacing="1" w:line="288" w:lineRule="auto"/>
      </w:pPr>
      <w:r>
        <w:rPr/>
        <w:t xml:space="preserve">　　我們現在都很厲害，學佛學久了，人家問你說宇宙怎麼來的？你也跟他描述，從緣起的角度，從量子理論，從什麼理論；人家釋迦牟尼佛都默默不語，人家問世尊說宇宙怎麼來的？世尊默然不答。世尊你涅槃後去哪裏？世尊默然不答，經典裡面確實有記載，有的問題世尊是不回答。現在的人越來越膨脹，釋迦牟尼佛回答不出來的，你們都有辦法回答，好厲害！世尊不是不回答，因爲那個叫戲論，那個跟你解脫不相干，談多了，反而忘了什麼叫做解脫。所以，你在研究佛法，你在修行，不要研究到最後，跟你自己不相干，你就偏差了，所有的凡夫都是這種狀態。</w:t>
      </w:r>
    </w:p>
    <w:p>
      <w:pPr>
        <w:spacing w:before="0" w:afterAutospacing="1" w:line="288" w:lineRule="auto"/>
      </w:pPr>
      <w:r>
        <w:rPr/>
        <w:t xml:space="preserve">　　所有的凡夫都是我執，從這個「我」，生出很多的概念，我愛、我見（我的看法）、我慢，講不完；哪一個人不是這種狀態，不是我愛、我見、我慢。只是要有「我」，你內心就這種狀態，不管你修養多好、多麼謙卑，那都是假的，知道嗎？那都是假裝。你的外表裝得很有修養，我告訴你，我執不破，你的內心世界就是這種狀態。你要證四果的阿羅漢，我慢才能破。每個人都是傲慢的人，不是傲慢就是卑慢，就算在你臉上寫上謙虛，你也是傲慢，我不騙你，爲什麼那麼難破？因爲只要有「你」的存在，你的慢心就破不了。</w:t>
      </w:r>
    </w:p>
    <w:p>
      <w:pPr>
        <w:spacing w:before="0" w:afterAutospacing="1" w:line="288" w:lineRule="auto"/>
      </w:pPr>
      <w:r>
        <w:rPr/>
        <w:t xml:space="preserve">　　有「我」的存在，就是因爲你不識本心，你不達心源，所以你的「我」就存在。「我」是什麼？你有身體、你有感受、你有想法、你有意志行爲，你有認識分辨的能力，你有感情，你還有思想，這些錯覺，讓你產生一個「我」的存在。但是你從來都沒有看過一個問題，現在不是只有「我」會運作呢？電風扇會不會運作？冰箱會不會運作？收音機會不會運作？電視會不會運作？裏面有藏一個「我」嗎？你在看別的東西很客觀，一看就知道，知道它裏面沒有一個「我」；但是你看到自己，怎麼看都有一個「我」的存在，好奇怪！</w:t>
      </w:r>
    </w:p>
    <w:p>
      <w:pPr>
        <w:spacing w:before="0" w:afterAutospacing="1" w:line="288" w:lineRule="auto"/>
      </w:pPr>
      <w:r>
        <w:rPr/>
        <w:t xml:space="preserve">　　你知道爲什麼？你會有「我」的存在嗎？我現在講的「我」的意思，不是組成的問題，什麼叫做「我」不是組成的問題？你當然知道你是五蘊組成啊！色受想行識啊！但是你「我執」爲什麼不破？五蘊跟破我執不相干啦！不然我問給你看，開悟的人有沒有五蘊？有。他爲什麼開悟了？他不執着五蘊了。你五蘊跟你開不開悟不相干，懂嗎？你說我是五蘊合和，但是我還是感覺到「我」的存在啊！你爲什麼感覺到你的存在，那是爲什麼？因爲時時刻刻不論你做什麼事，你的內在都會告訴你一個觀念，都發覺到一個觀念，是誰在作主？我！不管你做什麼事，你都有這個概念，有還是沒有？這個概念，我直接就這樣跟你講，你今天要破我執，你不要跟我談那麼多高深的道理，我只跟你講，你時時刻刻都是你在做主；你如果去察覺到，時時刻刻都不是「我」做主，那一天你就開悟了。</w:t>
      </w:r>
    </w:p>
    <w:p>
      <w:pPr>
        <w:spacing w:before="0" w:afterAutospacing="1" w:line="288" w:lineRule="auto"/>
      </w:pPr>
      <w:r>
        <w:rPr/>
        <w:t xml:space="preserve">　　我這樣問好了，你現在想要去上化粧室，誰在做主，還是「我」，對不對？注意聽哦！你可不可以詳細講給我聽，你現在要上化粧室，請你詳細把步驟講給我聽，來，先起個念頭，對不對？然後再來，起個念頭，你就跑去廁所了？接下來呢？沒有身體有辦法嗎？沒有地板給你踩有辦法嗎？你怎麼當成你作主？不是啦！「依他起」，因緣所生，你的心是屬於哪個部分？是主因，以及沒有這個緣，有辦法嗎？你怎麼當成「我」在做主。今天來上課，是不是你在做主，是還是不是？主因啦！你們學佛學這麼久，都說因緣所生法，你根本就不懂因緣，來，你們現在告訴我，因緣沒有合和，怎麼生？怎麼生啦！</w:t>
      </w:r>
    </w:p>
    <w:p>
      <w:pPr>
        <w:spacing w:before="0" w:afterAutospacing="1" w:line="288" w:lineRule="auto"/>
      </w:pPr>
      <w:r>
        <w:rPr/>
        <w:t xml:space="preserve">　　「我」的意思，我現在講的「我」，不是說五蘊合和的我，開悟的人也是五蘊合和，關鍵在哪裏？「我」的意思，就是主宰的意思。現在證明給你看，你能主宰什麼？你什麼都不能主宰，但是你從小到大，沒有人告訴你這個概念，因爲世間法常常告訴你什麼概念，就是我們不要被命運擺佈，一切由我掌握，由我做主，我們要做生命的主人。你說：「師父，不對哦！禪宗也這麼講要做主人？」我那個主人，跟你說那個主人，不太一樣，一般人講的那個主人是「我執」的概念。我們今天能夠做主人的意思，是說「我已經不再被影響了！」不太一樣，知道嗎？比如說八風吹你，你就一定會動；對一個開悟的人，八風吹不動，端坐紫金蓮；你就一屁打過江，這樣會解釋了嗎？語言跟名相雖然是同樣一個字，但內涵是不一樣。這個就是名相語言很容易迷惑人的地方，就好像說「實相」，你就以爲有一個真實的東西存在那裏哦!你看！那個我執強不強烈？</w:t>
      </w:r>
    </w:p>
    <w:p>
      <w:pPr>
        <w:spacing w:before="0" w:afterAutospacing="1" w:line="288" w:lineRule="auto"/>
      </w:pPr>
      <w:r>
        <w:rPr/>
        <w:t xml:space="preserve">　　你們今天我執不能破，就是潛意識的那個「我能做主」的概念，時時刻刻它不斷地灌輸你自己，那個就叫做現行熏種子，那一種狀態。下課後，你回去想，或是說每個禮拜三七點半到八點，你在坐禪的時候，你就自己去看看，有沒有辦法把這個理論推翻，沒有因緣你能夠生嗎？舉個例子，當別人罵我豬，我爲什麼會生氣，爲什麼？請問一下，豬的概念是誰生的？是你生的。假設我對豬的概念，就是可愛，就是福報，就是圓滿，就是世間最美的美男子，你說你是豬，你會生氣，還是高興？你應該很高興嘛！是不是？但是，如果你認爲說，豬又蠢、又呆、又懶、又髒、又醜八怪，罵豬當然會生氣啊！那樣恐不恐怖？可不可怕？好可怕。</w:t>
      </w:r>
    </w:p>
    <w:p>
      <w:pPr>
        <w:spacing w:before="0" w:afterAutospacing="1" w:line="288" w:lineRule="auto"/>
      </w:pPr>
      <w:r>
        <w:rPr/>
        <w:t xml:space="preserve">　　世間人都在忙這些有的沒的，我不騙你，就是這樣子而已！你自己被自己騙得團團轉，氣也自己在氣，高興也自己在高興，活着也自己活着，最後痛苦了，痛苦受不了跑去自殺，也是自己在自殺。我現在上課又說個「自己的概念」，你說：「師父，你又來了」，所以你看名相多麼難講，有時候是假名代號，要讓你聽得懂，就像說「如是我聞」，爲什麼佛經還是要講「我」，他要隨順世間講嘛！你才聽得懂，不然他要怎麼講。</w:t>
      </w:r>
    </w:p>
    <w:p>
      <w:pPr>
        <w:spacing w:before="0" w:afterAutospacing="1" w:line="288" w:lineRule="auto"/>
      </w:pPr>
      <w:r>
        <w:rPr/>
        <w:t xml:space="preserve">　　我以上所講的你聽得懂，你就會察覺到真的是騙局，真的是一場遊戲，一場夢，真是的自己嚇自己，自己氣自己，自己迷惑自己，真的是顛倒衆生，這樣講夠清楚了吧！清不清楚？以後我說「你能做主」，你會懷疑嗎？一般人比較膚淺，我按照一般人跟你解釋。他說你今天要不要來上課，主因是你自己，那緣是什麼呢？你本來想要來上課，結果發現到你車子壞掉了，所以因緣不成熟，你今天就不來了，這樣講有沒有錯？沒有錯哦！不過講得很粗啦！講得這樣你不會開悟，你知道嗎？我講得比較細一點，或是說：「啊！我今天本來都準備好要來上課，剛好有個朋友來找我，因緣不具足，所以我跟師父請假。」你這樣解釋因緣，我不會說你錯，但是你這樣解釋太粗糙，你這樣不會開悟。我們一般人是不是都是這樣解釋？都是這樣解釋。我說你這樣講很粗，講了你不會醒，我現在講的因緣就是說，你起個念那一個因，接着各種條件沒有配合，你也無能爲力，所以我們爲什麼不能隨緣，你當然不能隨緣，因爲都是你在主宰，你怎麼會隨緣！</w:t>
      </w:r>
    </w:p>
    <w:p>
      <w:pPr>
        <w:spacing w:before="0" w:afterAutospacing="1" w:line="288" w:lineRule="auto"/>
      </w:pPr>
      <w:r>
        <w:rPr/>
        <w:t xml:space="preserve">　　知道因緣所生，知道諸法無我，徹底沒有一個「我」，才有辦法隨緣自在，要不怎麼隨緣，哪裏有可能隨緣，一點都沒有辦法隨緣，都是隨我的主意對不對？你什麼時候隨緣過，所以你們自己在解讀佛法，就像我剛才舉的那個例子，你表面上你懂因緣，但很多的例子，你卻舉不出來，不然你就是解釋得太粗糙，細的講不出來，所以不會開悟。我剛才講那一段聽不懂的舉手，有感覺的稍微點頭一下。所以你們不要一天到晚「我」，現在應該看到因緣所生法，看懂了，你就會悟到「我說即是空」，我就恭喜你了，與空相應。</w:t>
      </w:r>
    </w:p>
    <w:p>
      <w:pPr>
        <w:spacing w:before="0" w:afterAutospacing="1" w:line="288" w:lineRule="auto"/>
      </w:pPr>
      <w:r>
        <w:rPr/>
        <w:t xml:space="preserve">　　解深密經：「阿陀那識甚深細，一切種子如暴流，我於凡愚不開演，恐彼分別執為我。」 </w:t>
      </w:r>
    </w:p>
    <w:p>
      <w:pPr>
        <w:spacing w:before="0" w:afterAutospacing="1" w:line="288" w:lineRule="auto"/>
      </w:pPr>
      <w:r>
        <w:rPr/>
        <w:t xml:space="preserve">　　爲什麼一般人，都執着一個「我」呢？看《解深密經》的這一首偈，「阿陀那識」就是阿賴耶識，亦叫做心。《解深密經》有三個名詞，是同樣一個意思，阿賴耶識真是很細微，阿賴耶識裏面有無數的種子「如暴流」，要注意！最重要的就是這句話「一切種子如暴流」。這個圓圈代表阿賴耶識，裏面有無數的種子，這些種子簡單歸作兩類，就是道的種子跟業的種子，道的種子，就是修道的種子，出世間法的種子，就叫做道的種子。業的種子，包括一切善惡業，都叫做業的種子。歸納這兩種，其它的東西我不講。</w:t>
      </w:r>
    </w:p>
    <w:p>
      <w:pPr>
        <w:spacing w:before="0" w:afterAutospacing="1" w:line="288" w:lineRule="auto"/>
      </w:pPr>
      <w:r>
        <w:rPr/>
        <w:t xml:space="preserve">　　先解釋這一段話「一切種子如暴流」，它的意思是說，阿賴耶識裏面的種子，跟外面的境界，只要因緣合和而生起，那一種生命的狀態，就像一條川流不息的流水，就像長江，就像黃河，就像恆河川流不息；生命是活動的，像流水，你有觀察到嗎？生命像流水，請問一下，是誰推動長江、黃河的水在流，是誰推動印度恆河的水在流，是誰？什麼！甚麼它自己？我已經退那麼遠了，你還看不到嗎？是誰？是因緣啦！哪有誰！阿彌陀佛！觀世音菩薩真是的！我頭尾已經那麼粗魯的用法，人家說：「師父，你很抓狂」，我不是，你都沒有發覺到，我在寫的東西是重點，我會劃出來；我在講話是重點的時候，我會加強語氣，你知道嗎？你們都誤會我說：「師父，很抓狂」，你們都聽不懂，真是！我講話有劃重點啦！你知道嗎？只是你們聽不懂，加強語氣就是說那是重點啦！你聽了後，好醒了啦！可惜我們大家交往那麼久，真是的！連我的意思都不懂，還要瞭解如來真實義，連我們都認識二十年了，你跟釋迦牟尼佛都沒交情，你都不懂我的意思，那個沒有交情的，你會懂哦！所以這樣對不對？</w:t>
      </w:r>
    </w:p>
    <w:p>
      <w:pPr>
        <w:spacing w:before="0" w:afterAutospacing="1" w:line="288" w:lineRule="auto"/>
      </w:pPr>
      <w:r>
        <w:rPr/>
        <w:t xml:space="preserve">　　一般人，站在河邊的人，就開始在想，一定有一股力量在推動它，是誰呢？「啊！我知道，原來是上帝！」這個名詞就出現了，原來是上帝，不然誰在推動，所以「無我」也在破宗教的概念，在破什麼概念？有個造物主的概念。這個不是誰讓它流，那是因緣所生，什麼叫因緣所生？水蒸發變雲，雲時候到了，又下雨了，生生不息，這個是不是因緣合和？只是因緣合和而已！沒有誰啦！所以，以後人家在考你說：「你是誰？」不要怕，知道嗎，其實說誰，對不對？不對啊！不要從小就被人家嚇大，人家這樣問，是看你會不會，懂不懂，這樣知道嗎？不是真的要問「你是誰啦」，難道禪師不知道「諸法無我」嗎？他當然知道，他怎麼不知道！</w:t>
      </w:r>
    </w:p>
    <w:p>
      <w:pPr>
        <w:spacing w:before="0" w:afterAutospacing="1" w:line="288" w:lineRule="auto"/>
      </w:pPr>
      <w:r>
        <w:rPr/>
        <w:t xml:space="preserve">　　但是這一種狀態，「我於凡愚不開演」，一般的凡夫實在是不懂。你看像我們這樣活一輩子，也是不懂，所以有時候，佛還是要看到根基，根基不夠的，他也不講這個道理。</w:t>
      </w:r>
    </w:p>
    <w:p>
      <w:pPr>
        <w:spacing w:before="0" w:afterAutospacing="1" w:line="288" w:lineRule="auto"/>
      </w:pPr>
      <w:r>
        <w:rPr/>
        <w:t xml:space="preserve">　　最後一句，「恐彼分別執爲我」，怕你還以爲有個「我」呢。師父，請問一下，「爲什麼《大般涅槃經》最後世尊會講說，真常真樂真我真淨，是爲了破二乘人的執着嗎？」常樂我淨是成佛的境界，講完了。常樂我淨就是一種境界，知道嗎？你講說「師父，什麼叫做常樂我淨的境界」，你不覺得講這個很可恥，連初果的境界，你都不懂啊！你怎麼知道佛的境界，那樣對不對？所以境界的東西，都不要談知道嗎？不要掉入那些名詞，搞得團團轉，讀佛法都是矛盾，讀到最後快要抓狂。我管你是「我」，還是「無我」，「我」是不是畢竟空？那「無我」呢？「有」況且是畢竟空，何況是「空」本身，「空」本身難道會怎麼樣嗎？所以這一種狀態，其實它是動態的，這個叫做不常亦不斷，那個流水不常亦不斷，前面的水跟後面的水一不一樣，不一樣，但是它有沒有斷？沒有！一切都是因緣合和，我們生命就是這種狀態；但是，我們把它當成河水當中，有一個河神「那個河神就是我」，知道嗎？</w:t>
      </w:r>
    </w:p>
    <w:p>
      <w:pPr>
        <w:jc w:val="center"/>
        <w:spacing w:before="0" w:afterAutospacing="1" w:line="288" w:lineRule="auto"/>
      </w:pPr>
      <w:r>
        <w:rPr>
          <w:b/>
          <w:color w:val="800080"/>
        </w:rPr>
        <w:t xml:space="preserve">種子起現行→輸出</w:t>
      </w:r>
    </w:p>
    <w:p>
      <w:pPr>
        <w:jc w:val="center"/>
        <w:spacing w:before="0" w:afterAutospacing="1" w:line="288" w:lineRule="auto"/>
      </w:pPr>
      <w:r>
        <w:rPr>
          <w:b/>
          <w:color w:val="800080"/>
        </w:rPr>
        <w:t xml:space="preserve">現行薰種子→輸入</w:t>
      </w:r>
    </w:p>
    <w:p>
      <w:pPr>
        <w:spacing w:before="0" w:afterAutospacing="1" w:line="288" w:lineRule="auto"/>
      </w:pPr>
      <w:r>
        <w:rPr/>
        <w:t xml:space="preserve">　　你看這些的種子，它到底怎麼來，怎麼變？這一句話，就是種子的理論，我這個人也很懶，你知道嗎？所以我都學那個關鍵用語，你關鍵用語懂了，你就知道了，你自己就會變了，有的人從頭到尾聽完，他還是不會，這樣的人好多，跟你講兩句，你就要懂，學老半天。我剛才已經講過了，種子分很多種，歸納起來，就是道的種子跟業的種子。種子是不是一個實體，你認爲是，還是不是？不是。種子是物質還是精神？是精神哦！你不要聽到種子，種子，一定是種菜的那個哦！知道嗎？種子就是我們的心念，它是精神狀態，懂嗎？所以種子它本來是無形無相的，其實這樣的話，也是一種權巧方便的話，因爲它真是的沒有形相，何以能證明？你現在阿賴耶識，放在你身體的哪裡？心放在哪裏？不是一樣嗎？來你問我，「師父，你阿賴耶識放在哪裏？」精神狀態，無形無相，怎麼可以說放哪裏，這樣知道嗎？有的人說精神狀態放在哪裏？當然是放在大腦啊！我告訴你，當然放在大腦啊！有的宗教講說放在哪裏？放在印堂啊！這樣知道嗎？它無形無相不是放在大腦，也不是松果體，也不是放在兩眼之間的印堂，也不是放在兩眼之間的三根，這叫做算命知道嗎？我現在講的是算命，你才知道位置到底是在講什麼，都不是放在那裏，它無形無相，所以這個不難解，知道嗎？因爲就跟你講它無形無相，所以它沒有這個問題。</w:t>
      </w:r>
    </w:p>
    <w:p>
      <w:pPr>
        <w:spacing w:before="0" w:afterAutospacing="1" w:line="288" w:lineRule="auto"/>
      </w:pPr>
      <w:r>
        <w:rPr/>
        <w:t xml:space="preserve">　　「種子起現行」，「現行」是什麼意思？「現」就是現在，「行」就是行爲，現在的行爲。現在的行爲就是身口意的造作，無明緣行的那個行，就是身口意的造作。這個行，也就是我們所講的造業。舉個例子，這是你的心，外面的境界是鏡子，「種子起」亦有人講說「種子生現行」，意思是一樣的，就是生起的意思。「種子」就是你阿賴耶識的種子；「待」，等待因緣而起，待緣而起。你阿賴耶識的種子等待因緣，一切都在等待因緣，就像說我們下雨也要等待因緣，我們開個課也要等待因緣，什麼東西都要等待因緣。好，你現在去照鏡子，我用一個簡單的概念，這叫做輸出，你照鏡子就是這樣照，你照鏡子這個有沒有動作，你看鏡子有沒有動作？那個動作就叫做什麼？現行！你現在身口意的行爲，你照鏡子有沒有身口意，當然口不用講啦！簡單這麼講，就是說，你現在的行爲，照鏡子這個叫做「種子起現行」。</w:t>
      </w:r>
    </w:p>
    <w:p>
      <w:pPr>
        <w:spacing w:before="0" w:afterAutospacing="1" w:line="288" w:lineRule="auto"/>
      </w:pPr>
      <w:r>
        <w:rPr/>
        <w:t xml:space="preserve">　　接着「現行薰種子」，叫做輸入，照完鏡子之後，你有沒有，有所回應？你不要以爲說，我自己在照，我都沒有回應，你不要這麼粗糙，好不好？比如說，你去照鏡子，一照之後說「啊！怎麼那麼醜」，是不是回應啦！「啊！怎麼長一顆痘」，「啊！最近怎麼胖了」，「啊！怎麼長那麼帥」，是不是回應？這個叫做「現行薰種子」，投射回來，看到了嗎？聽我的課，有沒有很好聽懂，如果聽我的課聽不懂，實在是沒良心啊！真的實在是沒有良心。</w:t>
      </w:r>
    </w:p>
    <w:p>
      <w:pPr>
        <w:spacing w:before="0" w:afterAutospacing="1" w:line="288" w:lineRule="auto"/>
      </w:pPr>
      <w:r>
        <w:rPr/>
        <w:t xml:space="preserve">　　「請問一下，師父，剛剛講種子如暴行」，暴流啦！「暴流，它是那麼快，又那麼急，那麼多，我怎麼從我的現行，看到那些跑得那麼快的種子？」你看不到啦！我是用比較粗糙的概念來講給你聽，你知道嗎？你的念頭比光速還快呢！但是我要看因緣的時候，就得看到這些種子，一般人沒有能力看到。注意聽！一般人沒有能力看到，除非這個人已經入禪定。只是你要看到這種理論，那「種子薰」，這個「薰」就是薰習，這個種子還是指裏面的種子，但是我們種子裏面，有舊的種子跟新的種子，它又要造成一個新的種子，這樣知道嗎？又造成一個新的種子，所以我說輸出輸入，只要有輸入必然有輸出。</w:t>
      </w:r>
    </w:p>
    <w:p>
      <w:pPr>
        <w:spacing w:before="0" w:afterAutospacing="1" w:line="288" w:lineRule="auto"/>
      </w:pPr>
      <w:r>
        <w:rPr/>
        <w:t xml:space="preserve">　　我一樣照鏡子的角度來說，這個種子有沒有鏡子的概念，這一盆叫什麼？蘭花，怎麼來？你怎麼知道，它叫蘭花，這樣知道嗎？這樣懂我意思嗎？對啊！其實這就叫做種子，我只是講說有的種子，並沒有善惡業知道吧！他純粹是一種知識概念而已，就是這個東西，他知道這是鏡子，所以他去照鏡子，這叫做「種子起現行」，這裏有沒有問題？其實這裏沒什麼問題，照鏡子是善還是惡，它也沒有善惡的問題，這樣知道嗎？所以照鏡子是不是屬於造業？不是啦！它也是起現行啦！但是它不是屬於善業，也是不屬於惡業啦！你們不要這麼害怕，知道嗎？「師父，它的種子也是依他起相嗎？」這個當然是依他起啊！待緣而起啊！一切都是這樣。</w:t>
      </w:r>
    </w:p>
    <w:p>
      <w:pPr>
        <w:spacing w:before="0" w:afterAutospacing="1" w:line="288" w:lineRule="auto"/>
      </w:pPr>
      <w:r>
        <w:rPr/>
        <w:t xml:space="preserve">　　你去照鏡子，一照鏡子說：「啊！怎麼那麼醜」，他內在有沒有醜的種子，這叫做「種子起現行」，他內在也有很醜，所以他才知道說「怎麼那麼醜」，但是這個醜的種子，有沒有加強？有！怎麼那麼醜，更醜知道嗎？所以就越來越自卑，也不敢照鏡子，不敢照相。最後呢，只要是上課有錄影，也不敢跑來這邊上課，最後也不敢出來見人，就悶死了。</w:t>
      </w:r>
    </w:p>
    <w:p>
      <w:pPr>
        <w:spacing w:before="0" w:afterAutospacing="1" w:line="288" w:lineRule="auto"/>
      </w:pPr>
      <w:r>
        <w:rPr/>
        <w:t xml:space="preserve">　　如果是好的種子，善的種子，我們不斷地薰習，你在讀經典，是不是薰習道的種子，對不對？你不斷地在貪小便宜，那就薰習業的種子，這樣會了嗎？所以都是你自己，不斷地加強自己，你就要加強，怎麼加強？只要有心，一定會成就，你要經常加強這個種子，知道嗎？不要經常加強說：「我業障深重啦！」整天都業障深重，接着就是「我是下根，我差勁，我自私」，幹嘛！你自我催眠？我們本來是佛，都讓你自我催眠，催眠到傻去，這樣知道嗎？如果還不能滿足你的知識，你就自己去研究，這樣知道嗎？我只爲你負責畫龍點睛，重點講給你聽，關鍵在迷跟悟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傳心法要講記-127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167" name="image-3-nbPEUyudnb07F_Ml0KJ.jpeg"/>
            <a:graphic>
              <a:graphicData uri="http://schemas.openxmlformats.org/drawingml/2006/picture">
                <pic:pic>
                  <pic:nvPicPr>
                    <pic:cNvPr id="167" name="image-3-nbPEUyudnb07F_Ml0KJ.jpeg" descr=""/>
                    <pic:cNvPicPr/>
                  </pic:nvPicPr>
                  <pic:blipFill>
                    <a:blip r:embed="rId17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身心自然，達道識心；達本源故，號為沙門。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666750"/>
            <wp:effectExtent b="0" l="0" r="0" t="0"/>
            <wp:docPr id="168" name="image-ubadKUIPAjnIVXO0iBslJ.jpeg"/>
            <a:graphic>
              <a:graphicData uri="http://schemas.openxmlformats.org/drawingml/2006/picture">
                <pic:pic>
                  <pic:nvPicPr>
                    <pic:cNvPr id="168" name="image-ubadKUIPAjnIVXO0iBslJ.jpeg" descr=""/>
                    <pic:cNvPicPr/>
                  </pic:nvPicPr>
                  <pic:blipFill>
                    <a:blip r:embed="rId17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666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我們今天還是要講「身心自然，達道識心，達本源故號爲沙門」這一段。上個禮拜有畫一個圖表，其中「淨」跟「染」還沒說，今天開始先簡單地說，因爲所有的課從頭到尾，都在談這個問題。請看黑板，畫一個圓圈代表心，但是大家不要去抓這個圓圈不放，那是方便畫給你看，此心亦不可執着，幫你畫一個圓圈，你不要就抓那個圓圈不放，那是不對的，圓圈只是一種表法。心中的「淨」跟「染」，修行就是要去淨化自己的心，其實講穿了就是這樣子而已。</w:t>
      </w:r>
    </w:p>
    <w:p>
      <w:pPr>
        <w:spacing w:before="0" w:afterAutospacing="1" w:line="288" w:lineRule="auto"/>
      </w:pPr>
      <w:r>
        <w:rPr/>
        <w:t xml:space="preserve">　　你怎麼淨化自己的心？這就有八萬四千法門，看你們的本事，看你們要用什麼方法，才能夠去降伏其心，才能夠去自淨其意，沒有說一定要怎麼樣，法無定法。我們常講的一個概念，就是漸修跟頓悟，或是說先修後悟，還是說悟後起修，還是頓悟頓修，原則上是看你們自己的本事了。爲什麼看自己的本事？六祖已經講得很清楚了，他說『法無頓漸，是人有利鈍』，是你個人的問題，不是法的問題，以後不要再掉入口舌之爭，法義沒有問題。</w:t>
      </w:r>
    </w:p>
    <w:p>
      <w:pPr>
        <w:spacing w:before="0" w:afterAutospacing="1" w:line="288" w:lineRule="auto"/>
      </w:pPr>
      <w:r>
        <w:rPr/>
        <w:t xml:space="preserve">　　我現在用一個最簡單的概念來說。我畫這個心，從漸修跟頓悟的角度來分析。這個心有一排是用黃色筆寫的(無非、無亂、無痴)，另外一排是用白色筆寫的(有非、有亂、有痴)，你說修還是不修？很簡單，這個可以化解你所有的問題。六祖說『心地無非，自性戒』，六祖有沒有這麼說？你說修還是不修？他心中沒有是是非非，他的心中沒有這些造業的念頭，所以他本來就是自性本淨，他沒有那些問題。我請問你，心中有沒有這個問題？有。這樣你要不要修？要。因爲你心中是什麼？你是心地有非，所以你自性要持戒，這樣不就解開了嗎！你說修還是不修？老實面對你自己！如果你心中已經沒有這些是是非非，當然就符合六祖大師的那句「心平何勞持戒」，不就這樣子嘛！你現在是屬於這種無非的狀態，還是有非的狀態？有非。所以你要持戒，這樣不就很好講嗎？</w:t>
      </w:r>
    </w:p>
    <w:p>
      <w:pPr>
        <w:spacing w:before="0" w:afterAutospacing="1" w:line="288" w:lineRule="auto"/>
      </w:pPr>
      <w:r>
        <w:rPr/>
        <w:t xml:space="preserve">　　『心地無亂，就自性定』。你心中都很平靜，很安穩，你心中都處在禪定的狀態，你心中沒有這些問題啊！但是我們一般的人呢？心中亂不亂？現在無亂的舉手，就是亂七八糟嘛！就是七上八下嘛！亂得很，所以你現在不是這種「無非、無亂、無痴」的狀態，是這種「有非、有亂、有痴」的狀態。那要不要修禪定？要啊！</w:t>
      </w:r>
    </w:p>
    <w:p>
      <w:pPr>
        <w:spacing w:before="0" w:afterAutospacing="1" w:line="288" w:lineRule="auto"/>
      </w:pPr>
      <w:r>
        <w:rPr/>
        <w:t xml:space="preserve">　　接着六祖又說『心地無癡，自性慧』，你的內在已經沒有無明，沒有煩惱，也不會顛三倒四，也不會以假亂真，也沒有妄想執着，已經遠離顛倒夢想，當然自性就充滿了般若智慧！現在的狀態，你已經沒有煩惱、無明、愚癡的，請舉手，所以你要不要修慧，要啊！所以你要不要來聽《金剛經》？你沒有般若劍，怎麼去斷你的煩惱？所以戒定是輔助慧，因爲唯有慧才能斷你的煩惱，唯有慧才能破你的無明，沒有智慧，你的煩惱是不會斷，這也就是文殊菩薩為什麼要拿劍。你們現在還有疑惑嗎？還有紛爭嗎？還會爭執嗎？還會在那邊吵嗎？不用吵了，看起來都是不二，沒有問題啦！一點問題都沒有，怎麼會有問題呢？就像《心經》所講的，爲什麼要「照見五蘊皆空」？五蘊本來就空，不是照見才會空，而是五蘊本來是空。為什麼要照見？因爲你不空啊！所以你才透過照見，讓自己見到空性啊！這個就是關鍵啊！</w:t>
      </w:r>
    </w:p>
    <w:p>
      <w:pPr>
        <w:spacing w:before="0" w:afterAutospacing="1" w:line="288" w:lineRule="auto"/>
      </w:pPr>
      <w:r>
        <w:rPr/>
        <w:t xml:space="preserve">　　禮拜三上課的同學，建議你們聽上個月臺北班的課，一定要聽，標題叫做《從有爲入無爲》，這個課一定要聽。臺北班重要的課，我會叫你聽，我不會叫你們每節都聽。那一節，你聽完了之後，你對佛法會整體很清楚，你會有一個整體的概念，會知道師父現在到底在講什麼，現在是講哪個部分，爲什麼要這樣講，你會很清楚。</w:t>
      </w:r>
    </w:p>
    <w:p>
      <w:pPr>
        <w:spacing w:before="0" w:afterAutospacing="1" w:line="288" w:lineRule="auto"/>
      </w:pPr>
      <w:r>
        <w:rPr/>
        <w:t xml:space="preserve">　　圖左邊這邊，這個是惠能大師所講的頓悟法門。當一個人，他悟到了自性本空，去見到他自己本來的面目，他當然就是這種狀態，一定是無非、無亂、無痴。但是，我們一般人都是處在緣起的狀態，就是現象界的狀態，內在常常就是「是是非非」，所以要按照個人的狀況去調整。現在是什麼狀態，你就應該去怎麼調整，這個不但是各人吃飯各人飽，而且有的藥不可以一起吃，你們要各吃各的藥。一樣都是感冒，你們每個人症狀不太一樣，有的人是虛症，有的人是實症，有的人是虛中帶實，有的人是實中帶虛，有的人先天體質就很好，有的人早產天生體質比較弱，所以調配的藥其實不一樣。縱使藥都是一樣，藥劑的成份、藥量也不一樣。你要知道，這個胖子跟瘦子，他們藥劑不太一樣，有時候男性跟女性藥劑不太一樣，有時候大人、小孩跟老人，藥劑不太一樣。雖然藥的成分一樣，那個量不太一樣。比如說，有時候我肚子痛，我會吃那個幕帝拉斯，說明會寫，小孩子一顆，大人兩顆，所以一樣是吃那瓶藥，份量不一樣。</w:t>
      </w:r>
    </w:p>
    <w:p>
      <w:pPr>
        <w:spacing w:before="0" w:afterAutospacing="1" w:line="288" w:lineRule="auto"/>
      </w:pPr>
      <w:r>
        <w:rPr/>
        <w:t xml:space="preserve">　　莫管別人，管好你自己。什麼叫管好你自己？知道你自己是個什麼樣的人，知道你現在是什麼狀態，知道你是什麼程度，知道你得什麼病，請你按時按量按劑服藥，這樣有問題嗎？你知道怎麼服藥了嗎？我是專門爲人開藥單，你們要乖乖地按時用藥，知道嗎！不要去偷吃別人的藥，我小時候就是亂偷吃我姐姐的藥，因爲我姐姐的藥都是糖漿，實在是太好喝了，所以亂吃亂喝，五臟六腑壞掉了，還好舌頭還沒有爛掉，還可以繼續上課。</w:t>
      </w:r>
    </w:p>
    <w:p>
      <w:pPr>
        <w:spacing w:before="0" w:afterAutospacing="1" w:line="288" w:lineRule="auto"/>
      </w:pPr>
      <w:r>
        <w:rPr/>
        <w:t xml:space="preserve">　　這個就是心，我們東講西講都在講心。所謂不要修，其實都是指心，如果你好好讀《六祖壇經》，會體會「悟性修心」四個字，佛性需要你修嗎？性，不增、不減、不垢、不淨，需要你修嗎？今天談的就是心，是心出了問題，不是性出問題，好好讀讀《六祖壇經》，你會看到這四個字，道在心悟，要去悟到你的本心。現在哪裏出問題？這個出問題（心），出問題的是你心亂七八糟，是你的心無始劫以來，種子起現行，現行薰種子，你現在的心的狀態，就是這種狀態。所以，我們講修行，其實就是修心，才會說自淨其意，應該去淨化你的心，是你的心出了問題，你的性沒有問題。讀《六祖壇經》要注意六祖開悟的時候這麼講：「何其自性」，就是講這個。他在談心的時候，都怎麼說？你要去除內在的不善心、嫉妒心、我慢心、貢高心，有沒有這麼說？你有沒有注意，他在講法不太一樣。「悟、修」這兩個關鍵字，你要懂，接着才講「明心見性」。</w:t>
      </w:r>
    </w:p>
    <w:p>
      <w:pPr>
        <w:spacing w:before="0" w:afterAutospacing="1" w:line="288" w:lineRule="auto"/>
      </w:pPr>
      <w:r>
        <w:rPr/>
        <w:t xml:space="preserve">　　剛才已經講過了，修心就牽涉到漸修跟頓悟的概念。漸修就是說，我的內心就是亂七八糟，我就應該「時時勤拂拭，勿使惹塵埃」。因爲，就是看到心中這些緣起的現象，不斷地干擾自己，所以要去轉化這些現象，這是從漸修的角度。從頓悟的角度呢？心中的這些的現象，其實也不是真實的，爲什麼？我們阿賴耶識的種子是無形無相的，要記住這句話，因爲它是精神作用，本來就是無形無相，它是不是一個實體？它不是一個實體。六祖大師怎麼那麼厲害，一下子就看到「本來無一物，何處惹塵埃」。因爲，他直接看到這些的東西，也不是實在的，所以才說「菩提本無樹，明鏡亦非臺」。他不是在破這個，他直接就看穿了，它不是真實的。如果你能夠直接看到，那最好。如果不行呢？那你就老實地「時時勤拂拭」。「莫使惹塵埃」的意思，就是「隨緣消舊業，切莫造新殃！」不要再造新的業了！光是去除這個已經來不及了，你還在造新的業，這樣永遠都是沒完沒了。從這個角度來說，是要懂「修行」的核心，接着就老實的修行！不用懷疑。 不要到今天自己還在懷疑，沒有正見，談不了修行。</w:t>
      </w:r>
    </w:p>
    <w:p>
      <w:pPr>
        <w:spacing w:before="0" w:afterAutospacing="1" w:line="288" w:lineRule="auto"/>
      </w:pPr>
      <w:r>
        <w:rPr/>
        <w:t xml:space="preserve">　　講了兩節課，就是爲了解釋「識自心源」這一句話。現在繼續講《四十二章經》的這段話「出家沙門，斷欲去愛，識自心源，達佛深理。」你要通達佛所說最深奧、最究竟的道理，你就是要見性。佛法是不二之法，你不懂不二，你就不懂佛法。不能夠徹底去識自心源，識自本心，見自本性，你就沒資格說「你真的是通達佛所說的道理，你真的瞭解如來真實意」。</w:t>
      </w:r>
    </w:p>
    <w:p>
      <w:pPr>
        <w:spacing w:before="0" w:afterAutospacing="1" w:line="288" w:lineRule="auto"/>
      </w:pPr>
      <w:r>
        <w:rPr/>
        <w:t xml:space="preserve">　　「悟無為法，內無所得，外無所求；心不繫道，亦不結業；無念無作，非修非證；不歷諸位而自崇最，名之為道。」清楚的跟你講說沙門(廣義指所有的修行人)，只要你想修行，都應該悟無爲法。注意這句話，你都應該悟無爲法，無爲法，不是真的有一個叫做無爲法的東西。甚麼叫做無為法？無爲法，就是有爲法。甚麼叫做有為法？有爲法，就是無爲法。聽懂嗎？懂還是不懂？從緣起的角度，四句話「此有故彼有，此無故彼無；此生故彼生，此滅故彼滅」。可以看到「彼、此」兩個關鍵字，從頭到尾都在講「彼」跟「此」。彼此有不同時間的出現，有同時間的出現，現在這裏要講的彼此，是講的同時間的出現。比如說，是女人這個名詞先，還是男人這個名詞先？是同時，對不對？是迷這個名詞先，還是悟這個名詞先？同時。你悟到了嗎？世間所有的名相，是不是彼此才能夠產生，如果沒有彼此，能夠產生名相嗎？可不可以產生？你一個人在家裏面泡茶，你會不會說彼此彼此？當然不會，又不是神經病。如果我去拜訪你，你看到我去，你才有可能講說：「唉呀！師父，你跟我要互相彼此彼此。」我出現，他才有機會講彼此啦！我沒有出現，他怎麼彼，他怎麼此？此就是自己，彼就是對方嘛！如果對方沒有出現，彼此可以成立嗎？可不可以成立？彼此是不可以成立的。所以剛才講說什麼叫做無爲法就是有爲法，就是彼此。這樣講的意思就是說，這兩個名詞都是假名，因爲是彼此所產生的，這個概念其實你們以前聽過學過，只是你們忘記了。</w:t>
      </w:r>
    </w:p>
    <w:p>
      <w:pPr>
        <w:spacing w:before="0" w:afterAutospacing="1" w:line="288" w:lineRule="auto"/>
      </w:pPr>
      <w:r>
        <w:rPr/>
        <w:t xml:space="preserve">　　在《六祖壇經》裏面的三十六對，其實六祖教弟子時曾經這樣說，當有人說有，你就應該說無，用這個關係來破除對方。彼跟此，彼是真的嗎？不是真的，是相對而起的。此是真的嗎？不是真的。彼跟此是真的嗎？是相對而起的。你悟到什麼？彼此是不是因緣所生？只要是因緣所生的東西，就一定是畢竟空寂。講了老半天無爲法，你才能夠體會到空寂的意思。所以你要悟空啊！你要入空門。</w:t>
      </w:r>
    </w:p>
    <w:p>
      <w:pPr>
        <w:spacing w:before="0" w:afterAutospacing="1" w:line="288" w:lineRule="auto"/>
      </w:pPr>
      <w:r>
        <w:rPr/>
        <w:t xml:space="preserve">　　世間所講的真理是相對的真理，世間所講的真相是有成就有敗，有興就有衰，有生就有死，佛法講的真理是絕對的真理，是超越兩邊，它不是相對的真理，是絕對的真理。這個「無」又有另一個意思，無分別、無對待；沒有分別、沒有對待。彼跟此，都可不可以單獨成立。一切法畢竟空寂，這個概念要好好體悟，有很多的概念，你們是重複地聽，但是可能你還沒體悟的，說不定在今天這節課，在某個機會因緣成熟之下，你會有更深的感觸。</w:t>
      </w:r>
    </w:p>
    <w:p>
      <w:pPr>
        <w:spacing w:before="0" w:afterAutospacing="1" w:line="288" w:lineRule="auto"/>
      </w:pPr>
      <w:r>
        <w:rPr/>
        <w:t xml:space="preserve">　　我們今天的問題，就是活在相對的問題，剛才看到這些概念，都是相對的概念，你要打破，要超越。緣起的現象，常常是差別的現象，在差別的現象當中，你要體悟到平等性、平等的空性，這個你一定要明白，一定要好好去體悟。只要是談修行，你就是要悟無爲法。舉《金剛經》「一切聖賢，皆以無爲法，而有差別」這句話來說；話已經跟你講得很清楚了，不論是聲聞，緣覺，菩薩，一定要悟無爲法。只要一悟無爲法，那你就入聖位，也就是說三乘都要悟無爲法！</w:t>
      </w:r>
    </w:p>
    <w:p>
      <w:pPr>
        <w:spacing w:before="0" w:afterAutospacing="1" w:line="288" w:lineRule="auto"/>
      </w:pPr>
      <w:r>
        <w:rPr/>
        <w:t xml:space="preserve">　　既然無爲法是一個，爲什麼《金剛經》講說「而有差別」呢？我悟到都一樣，爲什麼會有所差別呢？是層次不一樣。爲什麼層次不一樣？佛曾經作一個譬喻，他說三獸過河，獸就是野獸的獸，那河就是我們生死之河，從此岸到彼岸，那個彼岸就是無爲法。三種動物都可以同時過這一條河，但是有層次的差別。什麼層次呢？譬如小狗，小狗可不可以過河？可以過河。但是小狗有沒有踩到河底？沒有。再來，馬過河，馬也可以過河，馬的腳不見得可以踩到河底。再來，佛說大象過河，它的腳可以踩到河底。用這三種動物來譬喻說，人有真的踩到底嗎？有很多人，是沒有辦法真的踩到底，但是他們都過河了，他們都悟到空性。聲聞也是聖者，菩薩也是聖者，如來也是聖者，但他們的層次不一樣，這是一種比喻。</w:t>
      </w:r>
    </w:p>
    <w:p>
      <w:pPr>
        <w:spacing w:before="0" w:afterAutospacing="1" w:line="288" w:lineRule="auto"/>
      </w:pPr>
      <w:r>
        <w:rPr/>
        <w:t xml:space="preserve">　　第二種比喻就是說，有的人是見到初一的月亮，有的人是見到初七、初八的月亮，有的人是見到十五的月亮，那層次不一樣，所以一樣悟到空性的人，層次不一定一樣。像同學們都沒有開悟，雖然沒有開悟，但是我們每個人層次一樣嗎？沒開悟的人層次還是不一樣，有開悟的人層次還是不一樣。你不要以爲都一樣，就是要看你悟到什麼程度。我舉個例子，有的人雖然能夠自覺，但是他有能力覺他嗎？有沒有能力？他實在是沒有能力覺他，有的人他能夠自覺，也能夠覺他，但是他圓不圓滿？他還沒有圓滿。</w:t>
      </w:r>
    </w:p>
    <w:p>
      <w:pPr>
        <w:spacing w:before="0" w:afterAutospacing="1" w:line="288" w:lineRule="auto"/>
      </w:pPr>
      <w:r>
        <w:rPr/>
        <w:t xml:space="preserve">　　今天重點先不談差別，先談無爲法，你要悟無為法，這個就是你的重點。你應該去悟到那個平等性，那個平等性就是諸法實相，那個平等性就是本來無一物，那個平等性就是你的本來面目，這個你應該先悟到，這個悟到可以先解決你的問題。悟到之後，接着法門無量誓願學，再好好學習。學佛也好，修行也好，你要明白這一種概念！既然你已經撥空來學佛，你應該察覺到它的重要性，它跟你的關係是密不可分的。如果你沒有察覺它的重要性，坦白講，你是不會去修行，也不可能認真修。其實過去也講過，講課要講到讓別人開悟，那難得！講課能夠講到讓別人生起信心，這個老師我就已經很讚歎，光是生起信心，生起修行的信心，這個老師，我就很讚歎！</w:t>
      </w:r>
    </w:p>
    <w:p>
      <w:pPr>
        <w:spacing w:before="0" w:afterAutospacing="1" w:line="288" w:lineRule="auto"/>
      </w:pPr>
      <w:r>
        <w:rPr/>
        <w:t xml:space="preserve">　　在修行的路上，我們並沒有全力以赴，有沒有誤會各位？我現在在講誰？我在講我啦！我說，我都沒有全力以赴。你說，師父你都沒有全力以赴，你都用多少力量？慚愧，我只用百分之五的力量，真是慚愧。我講課實在是不可以這樣講，爲什麼？因爲這樣打擊你的信心，但是我又不可以騙我自己，我只用百分之五的力量，那百分之九十五在幹嘛呢？在起煩惱啦！這樣甘願了嗎？爲什麼我要這樣講呢？我是說要讓一個人有信心，真是很困難，只要是聽你的課的人都有信心，那會退道嗎？會不會退道？那不可能退道嘛！只要每個人聽我的課都很有信心，我們早就要在體育場上課了，對不對？爲什麼都是進進退退，就是生不起信心？所以我每次談到這個部分，其實我內在都很感慨，怎麼讓一個人生起百分之百的信心？真是很難。讀《金剛經》的時候，有一個感慨，須菩提曾經問佛說：「佛啊，你講這麼深的法，有人會相信嗎？後面的人會相信嗎？」佛說：「須菩提，你不要這麼說，只要是過去有修行的人，他就會相信。」注意聽！《金剛經》有沒有這段話？只要過去有久修的人，他就會相信。你們有沒有修行？你們是有修行啦！只是過去也跟我一樣，只用百分之五的力量在修，就是慢慢累積點數！</w:t>
      </w:r>
    </w:p>
    <w:p>
      <w:pPr>
        <w:spacing w:before="0" w:afterAutospacing="1" w:line="288" w:lineRule="auto"/>
      </w:pPr>
      <w:r>
        <w:rPr/>
        <w:t xml:space="preserve">　　一樣的概念，我也要改，你們也要突破，我們一起知過、改過，我們一起突破。曾經有同學問我說：「師父，爲什麼我很喜歡聽你的課，但是我聽你的課，有時候，聽一聽就會起煩躁。我也很喜歡看佛經，但是有時候我佛經看一看，心中就會起煩躁，這是爲什麼呢？」因爲你心中有亂，沒有禪定功夫；因爲你還沒有達到以法自娛，也就是說你學這個法，還沒達到很快樂；如果你學法很快樂，就不容易起煩躁。如果說你確實很喜歡佛法，也很喜歡修行，但是你還是會煩躁，那我就告訴你，你就要修禪定，因爲你沒有定。兩方面我都要跟你講，讓你自己去調整；你應該從哪個角度去調整，就要去調整。你會問我「怎麼悟無爲法嗎？」你會這樣問我嗎？沒有其它捷徑！有心就會深入！無心就不會深入！只有這樣，沒有什麼捷徑。朝這個角度一直下去，自然就會，不要懷疑，真的是這樣，真是不要懷疑。因爲今天不是要講禪修，如果要講禪修，就要講禪修的問題，我只跟各位講禮拜天《金剛經》會講，所以要來，知道嗎？好，如果你能夠悟到無爲法，那我恭喜你。</w:t>
      </w:r>
    </w:p>
    <w:p>
      <w:pPr>
        <w:spacing w:before="0" w:afterAutospacing="1" w:line="288" w:lineRule="auto"/>
      </w:pPr>
      <w:r>
        <w:rPr/>
        <w:t xml:space="preserve">　　下面這兩句話很重要，「內無所得，外無所求」，這兩句先劃起來，如果你對無爲法不太清楚，你應該要從這兩句話去下功夫。我們先從外來說，爲什麼我們先從外來說呢？因爲我們眼睛向外看，耳朵向外聽，心向外攀緣，所看到的現象一定是看到外界的現象。我們看到歷史任何的朝代，它也是外在的現象，我們看到歷史人物，他們的成與敗，也是外在的現象。你看到你自己，或是看到你的親人，或是看到你的朋友，這一輩子在家庭上、在事業上，在各種人際關係上，你看到的也是外面的。現在所有的人情世故，所有的煩惱跟困惑，也幾乎都是外在影響你，是還是不是？應該都是嘛！你的注意力，從一出生，一直到現在，都是擺在外面。爲什麼你的注意力一直擺在外面，因爲你一直被外在的東西所吸引，你一直迷惑在六塵，在六塵裏面打轉，那叫做塵勞，我們叫它紅塵滾滾。</w:t>
      </w:r>
    </w:p>
    <w:p>
      <w:pPr>
        <w:spacing w:before="0" w:afterAutospacing="1" w:line="288" w:lineRule="auto"/>
      </w:pPr>
      <w:r>
        <w:rPr/>
        <w:t xml:space="preserve">　　我們一直迷失在六塵，你爲什麼會一直迷失在六塵？因爲你認爲六塵的世界是真實的。真實到什麼程度？真實到你認爲它是永恆的。所以你起妄想，去執着它，是還是不是？我現在不講任何的名相，我很清楚地來描述你的心爲什麼一直往外看。爲什麼你會被八種境界影響，叫做八風。那八風也是外在的，那麼你爲什麼你會產生那麼多慾望？我告訴你，那是外在的東西刺激你感官的系統。常常有外在的東西來刺激你，讓你產生了慾望，你的種子才會起現行。</w:t>
      </w:r>
    </w:p>
    <w:p>
      <w:pPr>
        <w:spacing w:before="0" w:afterAutospacing="1" w:line="288" w:lineRule="auto"/>
      </w:pPr>
      <w:r>
        <w:rPr/>
        <w:t xml:space="preserve">　　但禪定不是這樣，禪定是內在的東西，不是外在的東西。你說是外在比較強還是內在，如果它們兩個力量，同時產生的時候，你覺得哪個力量比較強？內在的力量比較強。當一個人真正進入禪定的狀態的時候，外在的慾望抵不過內在禪定的喜悅。你要注意這個概念，從內在來的喜悅，勝過從外在來的滿足，不要懷疑一個真正得定的人。如果一個真正得定的人，我所謂得定的意思是說，一定要修到達到未到地定，未到地定就是初禪之前，還沒到初禪，那個叫「未到地」，還沒到初禪，那時候定就起來了。一個修行人要有這樣定的功夫，這個時候你的身心是輕安的，外面的慾望是沒辦法干擾你。</w:t>
      </w:r>
    </w:p>
    <w:p>
      <w:pPr>
        <w:spacing w:before="0" w:afterAutospacing="1" w:line="288" w:lineRule="auto"/>
      </w:pPr>
      <w:r>
        <w:rPr/>
        <w:t xml:space="preserve">　　爲什麼外面的東西一直吸引你？因爲你內在也沒有什麼定力，也沒有甚麼基礎，內在也不可能產生法喜，也不可能得到輕安，你的注意力一直都被外面的東西吸引，你要修行很困難。爲什麼你要修行很困難？因爲你時時刻刻被五欲六塵所迷惑。爲什麼要叫你離相？爲什麼要叫你去知道緣起如幻？如果你沒有這樣的領悟，你是不可離開那些現象，就會被那些現象所迷惑。</w:t>
      </w:r>
    </w:p>
    <w:p>
      <w:pPr>
        <w:spacing w:before="0" w:afterAutospacing="1" w:line="288" w:lineRule="auto"/>
      </w:pPr>
      <w:r>
        <w:rPr/>
        <w:t xml:space="preserve">　　但是當一個人不被那些現象所迷惑，我就恭喜你。因爲你證須陀洹，你讀《金剛經》就知道，須陀洹的狀況是什麼：「不入色聲香味觸法」，有沒有看到，《金剛經》跟你說得很清楚。有一天你跟我說：「師父，我已經不被六塵所影響了。」你一定至少是初果的聖人，如果你真的是這種境界，我恭喜你。</w:t>
      </w:r>
    </w:p>
    <w:p>
      <w:pPr>
        <w:spacing w:before="0" w:afterAutospacing="1" w:line="288" w:lineRule="auto"/>
      </w:pPr>
      <w:r>
        <w:rPr/>
        <w:t xml:space="preserve">　　注意連現象都不可以得，連現象都不是真實的，連現象都是無常、無我、空、不可得、緣起如幻，你都還要執着，內在的東西就不用講。今天，我們不但執着那個現象，我們還執着那個名，那個名是什麼？那個名會變成你的概念。你不要看名相這兩個字，這個名詞是要分開談，名是名，相是相，合起來叫做名相。那個名雖然是名詞，但爲什麼又叫做概念呢？你的腦袋就是充滿了那些的名相，所以那些的名相變成你的概念！可不可怕？可怕啊！別人誤會你，你有可能委屈求全，鬱鬱寡歡，不過幾日就死在床上。也有可能別人一誤會你，你可能會去找他算賬，以牙還牙，最後玉石俱焚，兩敗俱傷，他死了，你也不好過。還有一種人，被人家枉冤了，好，那我跟你拼，就訴諸法律。</w:t>
      </w:r>
    </w:p>
    <w:p>
      <w:pPr>
        <w:spacing w:before="0" w:afterAutospacing="1" w:line="288" w:lineRule="auto"/>
      </w:pPr>
      <w:r>
        <w:rPr/>
        <w:t xml:space="preserve">　　我們學過《易經》，有一個卦叫訟卦，打官司是下策，是不得已才打官司，那叫訟，訴訟，你好過嗎？你也不好過。官司打下來，勞民傷財，有人人生一半的時間都在打官司。還有一種人，因爲別人的誤會，他爲了證明自己的清白，選擇自殺。只是因爲名的關係，就讓一個人痛苦得沒辦法承受。我告訴你，其實你被別人誤會，那是一件很痛苦的事，你們有沒有這個經驗？沒有這個經驗的請舉手。我告訴你被人家誤解很痛苦，尤其現在網路很發達，有的人在網路上散佈謠言，就是網路霸凌，傷害很多人。但是你是個修行人，這些問題一笑置之，假名不可得，假名真的不可得。如果你真的是修行人，再怎麼誹謗你都沒有關係，你一定有一定的程度，不然沒有辦法做到。</w:t>
      </w:r>
    </w:p>
    <w:p>
      <w:pPr>
        <w:spacing w:before="0" w:afterAutospacing="1" w:line="288" w:lineRule="auto"/>
      </w:pPr>
      <w:r>
        <w:rPr/>
        <w:t xml:space="preserve">　　所以外在的相，外在的名，就會讓一個人生生世世輪迴。甚至會讓一個人寧可墮阿鼻地獄，還是要殺人，可不可怕？真是可怕！所以一定不要跟生氣的人講道理，看到生氣的人，你就三十六計走爲上策，沒辦法講道理；萬一不離開，你會害他造惡業，我先讓開，等你氣消了再說吧！外無所求，簡單嗎？你說，師父，要怎麼修？黑板寫白字（內無所得，外無所求）怎麼修？黑板寫白字，還問我怎麼修？你們睜眼說瞎話，黑板寫白字，還問我怎麼修？就跟你講這麼清楚，你們不這樣（內無所得，外無所求），我怎麼辦？你們說怎麼修？</w:t>
      </w:r>
    </w:p>
    <w:p>
      <w:pPr>
        <w:spacing w:before="0" w:afterAutospacing="1" w:line="288" w:lineRule="auto"/>
      </w:pPr>
      <w:r>
        <w:rPr/>
        <w:t xml:space="preserve">　　你們看六塵的世界，到底在求什麼？所以人到無求品自高！有求皆苦！求也得不到！得到了也會失去！有的話是很簡單，就把一切的內涵講完，但大家就是不肯這個樣子，一定要各種角度分析給你聽，到頭來還是不見得會甘願。有一天，還是希望繼續來聽課，「師父，你繼續再分析」，「師父，你再替我們催眠！」雖然催眠也是不斷地薰習，但是，你爲什麼不心靜下來，好好地領悟呢？就是這個樣子啦！爲什麼要搞了老半天，為什麼？你在想什麼？修行爲什麼不得力？因爲你還是外有所求，所以你修行不得力，就這麼簡單。你說怎麼得力？你們敢將你們內心的祕密講給我聽嗎？敢嗎？你還在求什麼，你敢講嗎？敢嗎？敢不敢講？不敢講。這種人就沒有救啊！爲什麼？護短心內非賢。你看，保護你短處的種子不斷地累積，不斷地累積，不斷地醞釀，醞釀什麼？醞釀細菌，所以我們內在到底在幹嘛？</w:t>
      </w:r>
    </w:p>
    <w:p>
      <w:pPr>
        <w:spacing w:before="0" w:afterAutospacing="1" w:line="288" w:lineRule="auto"/>
      </w:pPr>
      <w:r>
        <w:rPr/>
        <w:t xml:space="preserve">　　有時靜坐的時候，要好好地思維；有時候靜坐的時候，要好好修禪定，那是看你自己選擇，你不要混在一起修，不要這樣修，懂嗎？思維的時候好好思維，修禪定的時候好好修禪定，這兩個是不一樣的狀態，不要把它混在一起修。思維只要是你有時間，行住坐臥都可以思維。修禪定是比較偏向於靜態的，要修禪定，與思維是不太一樣的，方式也不太一樣。</w:t>
      </w:r>
    </w:p>
    <w:p>
      <w:pPr>
        <w:spacing w:before="0" w:afterAutospacing="1" w:line="288" w:lineRule="auto"/>
      </w:pPr>
      <w:r>
        <w:rPr/>
        <w:t xml:space="preserve">　　就是這個樣子，不用懷疑，如此對六塵已經不求了，坦白說啦，要進入內在快不快，一下子就進入你的內在了。比如說，剛才在靜坐的時候，我不知道你都是怎麼坐的？我只跟你分享一個概念，撥一些時間跟自己相處，不要一直跟外面的世界相處。你們真的是很不好相處，爲什麼？因爲連你都不喜歡跟自己相處！所以你們不願意撥大部分的時間跟你自己相處，你自己很不好相處。你們有沒有察覺真是這種狀態！有的人跟自己相處個十分鐘、二十分鐘，就起煩躁，耐不住性跟自己相處，他沒辦法跟自己的心相處。這個有時候你都沒有察覺，感覺到說奇怪，爲什麼這種狀態？真是奇怪！我們爲什麼這麼顛倒，爲什麼？你知道爲什麼嗎？因爲跟自己相處很沒有趣，跟自己相處有夠無聊，跟自己相處食不知味，跟自己相處混混噩噩，那跟電視相處呢？刺激緊張，又有可看性。與其跟自己相處，不如來看《甄環傳》，不如來看《夜市人生》。你跟自己相處真的是很枯燥，我不蓋你，真是枯燥。有沒有？不要現在我講的你都沒有感覺，如果連這個感覺都沒有，那你每次坐在這裡半個小時是在做什麼？我坦白說，你不知道跟自己怎麼相處？</w:t>
      </w:r>
    </w:p>
    <w:p>
      <w:pPr>
        <w:spacing w:before="0" w:afterAutospacing="1" w:line="288" w:lineRule="auto"/>
      </w:pPr>
      <w:r>
        <w:rPr/>
        <w:t xml:space="preserve">　　那爲什麼你不知道怎麼跟自己相處？因爲你從來沒有想過要跟自己好好相處，爲什麼？因爲外面六塵的力量太強！事實上，你幾乎沒什麼時間去思考這個問題。你一直活在外在的刺激，外在的刺激從來沒有停過，所以你沒有機會想過要跟自己相處，你沒有想過！但是當你聽聞佛法之後，你想到跟自己相處，不過很不習慣，你就很受不了自己，相處一下子，你又不想相處，又跳出來。你真的要修行的人，我在講什麼，應該都很清楚吧！所以剛開始就是陌生，好好跟它相處，永遠要記住一句話「自己是陌生人」。講這句話就是最大的諷刺，原來自己是陌生人；我不是說原來我是男人，我是說「原來我是陌生人」！陌生的人要多親近，要多交往，要多關懷，漸漸地，陌生這個名詞就會消失，就會變得很親；直到有一天，你就會認識它了，它原來是什麼狀態，我認識了。這樣的講法有沒有很深奧？沒有很深奧嘛，對不對？除非是你認爲不重要，那我也沒辦法。但如果你知道它的重要性，就好好跟自己相處。相處下去，你要注意不要用這種概念在相處－「好，從今天開始，我要好好修行了。我只要修下去，必然就會得到什麼。」這樣修下去，又會起障礙。</w:t>
      </w:r>
    </w:p>
    <w:p>
      <w:pPr>
        <w:spacing w:before="0" w:afterAutospacing="1" w:line="288" w:lineRule="auto"/>
      </w:pPr>
      <w:r>
        <w:rPr/>
        <w:t xml:space="preserve">　　往內看，一直看，一直觀察，一直跟自己在一起，看到最後，看看得什麼東西？（內無所得）看到最後只有一個答案，原來五蘊沒有我，原來我的心沒有主宰，原來我不是所謂造物主創造的，這一切就是因緣所生，去親證，這叫無所得，從內在去親證無所得，「內無所得，外無所求」，這八個字就可以離開了。講法是這樣，從這邊講，開悟的人自然是這種「內無所得，外無所求」境界；反過來講，如果你是這樣的境界，你就能夠開悟。那「心不繫道，亦不結業，無念無作，非修非證，不歷諸位而自崇最，名之為道」你學得來，還是學不來？你會還是不會？還是開悟的人自然是這種狀態？這些文字所描述的，就是開悟的人，自然表現出這一種狀態。你現在沒有開悟，這樣學一定是落空，一定是斷滅，這樣瞭解嗎？你現在沒有開悟，這樣學一定學不來。所以有時候你在看經文，要會看它所描述的狀態是什麼狀態？</w:t>
      </w:r>
    </w:p>
    <w:p>
      <w:pPr>
        <w:spacing w:before="0" w:afterAutospacing="1" w:line="288" w:lineRule="auto"/>
      </w:pPr>
      <w:r>
        <w:rPr/>
        <w:t xml:space="preserve">　　開悟的人心不繫道，如果心在繫道，就會被道所綁，這樣對不對？亦不結業，也不再造任何的業。上個禮拜歸納阿賴耶識用兩個概念來表達，「道的種子」跟「業的種子」。修行，修到最後，只有道的種子，沒有業的種子，這樣對還是不對？不對，因爲反而會被它所綁。所以「心不繫道，亦不結業」，這樣有沒有轉識成智，有沒有轉得好徹底。</w:t>
      </w:r>
    </w:p>
    <w:p>
      <w:pPr>
        <w:spacing w:before="0" w:afterAutospacing="1" w:line="288" w:lineRule="auto"/>
      </w:pPr>
      <w:r>
        <w:rPr/>
        <w:t xml:space="preserve">　　接下來配合《維摩經》 這句話：「非凡夫行」， 因爲他不造業；「非聖賢行」 因爲他不被道綁。這不是一般人的境界啦！這是開悟的人的境界。一剛開始就想學這個（非凡夫行，非聖賢行），沒辦法學！也就是說，因爲內在沒有轉換過來，他這樣學，學不來，他常常會執着。我們凡夫不是執着要認真修，不然就是執着不要修，這個落兩邊都是錯。</w:t>
      </w:r>
    </w:p>
    <w:p>
      <w:pPr>
        <w:spacing w:before="0" w:afterAutospacing="1" w:line="288" w:lineRule="auto"/>
      </w:pPr>
      <w:r>
        <w:rPr/>
        <w:t xml:space="preserve">　　所以悟道的人，自然是無念無作，無念指心，無作指外面的行爲。修行已經「非修非證」，如果他還有修，被道所綁；如果他還有證，那就被涅槃所困。我們今天要學的，要學到哪裏？跟你講，要學到「內無所得，外無所求」，請你學到這裏，後面那些境界自然產生。</w:t>
      </w:r>
    </w:p>
    <w:p>
      <w:pPr>
        <w:spacing w:before="0" w:afterAutospacing="1" w:line="288" w:lineRule="auto"/>
      </w:pPr>
      <w:r>
        <w:rPr/>
        <w:t xml:space="preserve">　　「不歷諸位而自崇最，名之爲道」，所以一個大徹大悟的人，才是最究竟。如果還在各個位階，這些的位階假名叫做位階，這些位階都是如夢如幻。黃蘗禪師講的都是如夢如幻，如果你能明白這樣的道理，才是最究竟。「崇最」就是最究竟，這才是實相的本來面目，實相的一個狀態。談到這邊，希望你們好好地去悟無爲法。</w:t>
      </w:r>
    </w:p>
    <w:p>
      <w:pPr>
        <w:spacing w:before="0" w:afterAutospacing="1" w:line="288" w:lineRule="auto"/>
      </w:pPr>
      <w:r>
        <w:rPr/>
        <w:t xml:space="preserve">　　繞回來，「身心自然」就是身心自在，談到自在境界要很高，如果你能夠身心輕安，就很不錯，這樣了解嗎？那身心自在，幾乎是菩薩境界的人，所以才叫做觀自在。「達道識心，達本源故，號爲沙門」，這樣的人才能夠去認識他的心，才能夠通達心的本源，才是真正的沙門，才是真正的修行人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傳心法要講記-128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169" name="image-BlLrgLTaCLyAXnwEywgu5.jpeg"/>
            <a:graphic>
              <a:graphicData uri="http://schemas.openxmlformats.org/drawingml/2006/picture">
                <pic:pic>
                  <pic:nvPicPr>
                    <pic:cNvPr id="169" name="image-BlLrgLTaCLyAXnwEywgu5.jpeg" descr=""/>
                    <pic:cNvPicPr/>
                  </pic:nvPicPr>
                  <pic:blipFill>
                    <a:blip r:embed="rId17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沙門果者，息慮而成，不從學得，汝如今將心求心，傍他家舍，祇擬學取，有甚麼得時。</w:t>
      </w:r>
      <w:r>
        <w:rPr>
          <w:b/>
          <w:color w:val="8a5a3b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「沙門果者，息慮而成，不從學得」</w:t>
      </w:r>
      <w:r>
        <w:rPr/>
        <w:t xml:space="preserve">，這句話是關鍵。常常有人問：「到底要怎麼修行，才能夠悟道？或是說，這一輩子有可能悟道嗎？」我的回答是：「不一定。」爲什麼不一定？法無定法，每個人都不一樣。「你這一輩子會不會悟道？」你不可以問我，要問你自己。就像有人問你：「這一輩子會不會成功？」可以這樣問嗎？不可以這樣問。我怎麼知道「你這一輩子會不會成功？」你想成功，你有去學習怎麼成功嗎？你沒有時間去學習，難道你也沒有時間去看成功的書嗎？你沒有時間去看成功的書，難道你也沒有時間去問成功的人嗎？你說「你沒有時間」，根本就是胡說八道，你根本就不想要成功。一樣的道理，你今天想修行嗎？想開悟嗎？如果你想，就自己去找，一定找得到，接著就是看你自己。</w:t>
      </w:r>
    </w:p>
    <w:p>
      <w:pPr>
        <w:spacing w:before="0" w:afterAutospacing="1" w:line="288" w:lineRule="auto"/>
      </w:pPr>
      <w:r>
        <w:rPr/>
        <w:t xml:space="preserve">　　今天來聽課的目的是爲了什麼？就是告訴你「你應該怎麼樣，才會悟道；在悟道之前，你應該知道，你怎樣的迷失。」今天你已經知道怎麼迷失，怎麼樣才能夠悟道，接著，你就不要懷疑。但是，你會懷疑嗎？表面上你是不懷疑，但是，你內在還是疑。在《百法明門論》裏面，有煩惱的心所，其中就是有疑，你還是會有疑心會出。《金剛經》裏面常跟我們講「斷疑生信，絕相超宗」，你內心有所疑啊！你自己沒有斷。你說：「我內心沒有疑呢！」我告訴你，你內心沒有疑，你還有兩個很嚴重的問題呢！哪兩個很嚴重的問題呢？第一個就是懈怠；第二個就是放逸。只要有這兩個問題，不要說成道，成功都不可能。懈怠，就是你不願意勤修戒定慧；放逸，就是你放縱自己的習氣，這樣就不用談了。這裡面講得很清楚，道理你可以很清楚明白，但是，我跟你講，你內在有幾個障礙沒有去除，你就沒有辦法。我只是畫龍點睛，不囉嗦，就跟你講出，你很嚴重的問題。</w:t>
      </w:r>
    </w:p>
    <w:p>
      <w:pPr>
        <w:spacing w:before="0" w:afterAutospacing="1" w:line="288" w:lineRule="auto"/>
      </w:pPr>
      <w:r>
        <w:rPr/>
        <w:t xml:space="preserve">　　但是，修行難嗎？難。修行簡單嗎？簡單。到底是難還是簡單？因人說法。認爲「很困難」的人，我會跟他講說「修行很簡單」，爲什麼？因爲我要給他信心。認爲說「佛法沒有什麼，就是這個樣子」的人，我會跟他講「佛法很深奧，不要小看佛法」，這樣的人才有機會突破。所以我說「不一定， 因人而說法」。一樣的概念，一樣的道理，禪宗是爲「什麼人」說呢？一般人說「禪宗是爲上根利智者」說。但我的說法，也不一樣，我是站在「鼓勵你們的角度」來為你們說。你是甚麼根，其實沒有一定。如果你願意，你就會跟它相應；你不願意，你就不會跟它相應。所以你是什麼根？你自己決定，法無定法。這裡面所講的東西「法無定法」，誰在決定？你的心在決定。「唯心所造，唯識所變」；「心生種種法生，心滅種種法滅」，是你自己的心，因爲你自己的心會產生了限制，所以一切都是這樣子。今天講《傳心法要》的意思，就是「人人有希望，個個沒把握」，你是有機會開悟的，但是沒把握。爲什麼沒有把握？因爲你沒有具足那樣的因緣。如果具足那樣的因緣，就會「如是因、如是果」，因果絲毫不爽，怎麼會沒把握呢？</w:t>
      </w:r>
    </w:p>
    <w:p>
      <w:pPr>
        <w:spacing w:before="0" w:afterAutospacing="1" w:line="288" w:lineRule="auto"/>
      </w:pPr>
      <w:r>
        <w:rPr/>
        <w:t xml:space="preserve">　　黃蘗禪師直接回答「沙門果」。什麼叫做「沙門果」呢？先解釋「沙門」，「沙門」狹義的解釋就是出家人，廣義的解釋就是一切修行人。「沙門」的定義，就是要勤修戒定慧，才能夠成就沙門。今天來這邊學佛，都想朝向這一條路。但是有一個問題，學了這麼久，你有沒有得到什麼果實？如果你不會講英文，你只要去補習班上三個月，至少會講幾句日常會話；如果你不會做蛋糕，只要去上三個月烹飪的課，可能就會做蛋糕，可能也會做點心，可能也會做吐司；但是你學佛，學了十年、二十年，你一點反應都沒有，這個就代表你學錯了！所謂一點反應都沒有，就是你一點改變都沒有。比如說，你的煩惱有沒有減少？或是說，你的脾氣有沒有變好？或是說，你的心有沒有比較穩定？或是說，你自己的脾氣、個性有沒有比較柔順？或是說，你比較有悲心？我講的就是你有一點改變嗎？三個月就好，你學了三個月了，你看看你的樣子，三個月檢測一次，你不要十年檢測一次，這樣太久了。有人三十年才檢測一次，才嚇一跳，原來都沒有進步，人生實在沒有太多三十年。三個月檢測自己一次，看看有沒有成果？雖然，我們講無所得、無所求，但是，現象界還是「一分耕耘，一分收穫」，你有所突破，自然就有豐收。這裏面的「果」，要注意一個概念，不是只有指初果、二果、三果、四果。也就是說，它可以指聲聞、初果、二果、三果、四果；它也可以指菩薩的初地、二地、一直到十地、等覺、妙覺都可以。修行人想要成就，關鍵就在這八個字「息慮而成，不從學得」，你信嗎？很多人看到禪師的語錄，常常都會覺得禪宗講得太容易。其實，方法是很簡單，但是，對你的內心世界來講，好像很困難。</w:t>
      </w:r>
    </w:p>
    <w:p>
      <w:pPr>
        <w:spacing w:before="0" w:afterAutospacing="1" w:line="288" w:lineRule="auto"/>
      </w:pPr>
      <w:r>
        <w:rPr/>
        <w:t xml:space="preserve">　　從幾個角度來講，你想要開悟，不是你要讀很多的經典。也就是說，你是單純想要開悟的人，讀一本經典就可以讓你開悟。但是你想要度衆生，那當然不夠。現在是「想開悟，還是度衆生」，請你認清楚。你們大部分來這邊聽課的人，都是想要開悟，對不對？所以想要開悟，一本經典其實就夠了。但是你要度衆生，一本經典是不夠的，甚至讀三藏十二部經典還不夠。爲什麼讀三藏十二部經典還不夠？因爲要度沒有學佛的人，所以你還要讀世間所有的書，包括諸子百家，你都要讀。這樣的工作，一輩子做得完嗎？這個，就不只是一輩子的事，所以說「世世常行菩薩道」，就是指這個。但菩薩道，一定要先開悟。</w:t>
      </w:r>
    </w:p>
    <w:p>
      <w:pPr>
        <w:spacing w:before="0" w:afterAutospacing="1" w:line="288" w:lineRule="auto"/>
      </w:pPr>
      <w:r>
        <w:rPr/>
        <w:t xml:space="preserve">　　我講過一個公式，解脫道加菩薩道，等於成佛之道。你沒有先解脫，你憑什麼本事「世世常行菩薩道」，你根本沒有那個本事。所以不用去探討得這麼複雜，用很簡單的概念去思考就可以。我再問你一個問題，你去醫院是要當醫生還是看病？去醫院當然要去看病，你不是去醫院就要去當醫生。你今天來上課是要當學生，還是當法師？你今天來這邊是要當學生，你不是要來當法師。把概念再講清楚一點，到醫院是要看病，直到有一天，因爲看到這麼多病人的痛苦，所以我立志要當醫生。你來醫院看病，要不要讀解脫心理學？要不要讀藥物學？不用。開的藥，你好好地回家照三餐吃，不要亂吃。這個譬喻，夠簡單吧！你乖乖地回家吃藥，其它東西，不要囉嗦！黃蘗禪師就是直接告訴你，不拐彎抹角。</w:t>
      </w:r>
    </w:p>
    <w:p>
      <w:pPr>
        <w:spacing w:before="0" w:afterAutospacing="1" w:line="288" w:lineRule="auto"/>
      </w:pPr>
      <w:r>
        <w:rPr/>
        <w:t xml:space="preserve">　　曾經，有人批評學禪的人：「你們是佛弟子，學到最後，怎麼都在學祖師，都不學佛。」意思是「你們怎麼都不講佛經，怎麼講祖師的語錄。你應該跟釋迦牟尼佛學，你怎麼跟六祖學，你怎麼跟黃蘗禪師學。」這樣對還是不對？「他講的話不正確」。爲什麼？「因爲祖師講的是佛的心意，就是直接講重點」。坦白說，祖師自己已經消化過了，他把佛法的核心，都消化過了，才用他的話，言簡意賅地講給你聽，其實，沒有偏離佛說的道理。大家不要只看表相，就有所誤會，我們當然都是佛弟子，當然都要跟佛學。真理只有一個，如果悟到最究竟的道理，一定不會有兩樣。你不要因爲人家這麼說，就開始懷疑，就有所動搖，要有正見。當然你不需要跟別人辯，自己在學什麼，你知道就好，別人在學什麼，好好讚歎，不需要辯。</w:t>
      </w:r>
    </w:p>
    <w:p>
      <w:pPr>
        <w:spacing w:before="0" w:afterAutospacing="1" w:line="288" w:lineRule="auto"/>
      </w:pPr>
      <w:r>
        <w:rPr/>
        <w:t xml:space="preserve">　　舉個例子，佛就告訴你要修道，這個道，可以分成八正道，也可以講成三十七道品，也可以講成六波羅蜜，也可以講成十波羅蜜，怎麼講都可以。但是黃蘗禪師沒有講這些名相，連戒定慧這三個字都沒有講，他只用四個字「息慮而成」，你自己好好體悟。曾經有人寫信給我，他說「萬緣放下，還不是開悟」，我只能夠笑一笑「謝謝他的指正」。「萬緣放下」是放到什麼程度？這裏面「息慮」的意思，是什麼？這裏面「息慮」的意思，就是止息妄想。「息慮」的意思，亦可以解釋說放下，請你萬緣放下，就是《楞嚴經》所講的「歇即菩提」。</w:t>
      </w:r>
    </w:p>
    <w:p>
      <w:pPr>
        <w:spacing w:before="0" w:afterAutospacing="1" w:line="288" w:lineRule="auto"/>
      </w:pPr>
      <w:r>
        <w:rPr/>
        <w:t xml:space="preserve">　　很多東西不要爭論，如果從經教的理論來講，光是「息慮而成」，會不會講一套很複雜的理論？可不可以學到一套很複雜的理論？什麼叫複雜？講得越詳細，就叫複雜，每個步驟都跟你講，講得很詳細。如《阿含經》在修行的部分講得很詳細，但是它偏向於原始佛教；那大乘《瑜珈師地論》在講修行講得很詳細，但是我怕你們看到嚇到。爲什麼嚇到？因為那麼複雜。簡單的你們又信不過，你說怎麼辦？我只好取中庸之道，不要講太複雜，也不要講太簡單，這樣比較有東西可以研究，不然怕你太無聊。</w:t>
      </w:r>
    </w:p>
    <w:p>
      <w:pPr>
        <w:spacing w:before="0" w:afterAutospacing="1" w:line="288" w:lineRule="auto"/>
      </w:pPr>
      <w:r>
        <w:rPr/>
        <w:t xml:space="preserve">　　你要知道祖師、禪師，很苦口婆心直接告訴你「就是這個樣子，你不用懷疑」。你說它簡單嗎？坦白跟你講，文字看起來是很簡單，其實是不簡單。爲什麼不簡單？比如說，你剛才靜坐，那半個小時在做什麼？「打妄想」。從明年開始，我們的《傳心法要》就是七點半打坐到九點半，好不好？你不是要開悟嗎？從下個月開始上課，就是靜坐兩個小時，這樣你會繼續聽課嗎？你覺得我們這班同學，有人會不來嗎？因爲太無聊了，與其來這邊坐，不如我在家裏坐。你們今天來這邊是爲什麼而來的？你是爲精神糧食而來的，你不是爲開悟而來的，因爲肚子要吃飯，你的心也要吃飯，你今天來聽我《傳心法要》，是因爲你的精神肚子餓，所以你來吃我一個半小時的飯，精神糧食的飯，你知道嗎？你看到了嗎？看到你的內心世界是這種狀態。如果我今天不講課，應該至少一半同學就不會來了，真的是太無聊，實在是苦悶得很。這樣的人生我不過，那你要過什麼人生？你要過攀緣的人生。</w:t>
      </w:r>
    </w:p>
    <w:p>
      <w:pPr>
        <w:spacing w:before="0" w:afterAutospacing="1" w:line="288" w:lineRule="auto"/>
      </w:pPr>
      <w:r>
        <w:rPr/>
        <w:t xml:space="preserve">　　「息慮而成」很困難，你不要以爲很簡單，爲什麼很多人學佛一直沒有辦法好好修行？你說他沒有在修行，他又不服氣。他說我怎麼沒有在修行，我每個禮拜都來聽課，甚至一個禮拜來聽兩節課，我怎麼沒有在修行。他說我來這邊聞思，我來這邊培養正見。對一個初學者可以這樣說，對一個老參，不可以騙自己，內在沒辦法止息，你的內心一定要攀經典；你的內心沒辦法止息，就一定要藉着看書，藉着聽課，聽到後來，把看書跟聽課當成修行，那就錯了！因爲那個不能夠解決你的問題，不能解決內在的煩惱、問題，但是可以增加你的知識。爲什麼初學者可以呢？因爲，他至少要知道什麼是佛法。</w:t>
      </w:r>
    </w:p>
    <w:p>
      <w:pPr>
        <w:spacing w:before="0" w:afterAutospacing="1" w:line="288" w:lineRule="auto"/>
      </w:pPr>
      <w:r>
        <w:rPr/>
        <w:t xml:space="preserve">　　「不從學得」很重要，你今天要開悟，一定不是從外面學進來的。簡單這麼講，從外面學來的叫做知識，不管你讀多少經論，都是從外面學來的，統稱知識，這些知識假設你不會用，反而會變成知識障礙，會讓你越學越傲慢，不然越學煩惱越多，爲什麼？因爲書看不完，有時候看不懂，你就起煩惱了，那你就本末倒置了，看佛經就是要去斷你的煩惱，你爲什麼越看煩惱越多呢？因爲你渴望你知道得更多，所以你看佛經，看佛經有時候看一看，心會不會煩躁？看不懂心情舒不舒服？不太舒服吧！當我們在談修行，學，當然要學，但是學的知識是告訴你要「息慮而成」，要回歸你的內在。你的知解不用太多，但是要正確。比如說，你來學佛，你只來學「緣起」這兩個字，你真懂緣起就可以修行了。什麼叫做不用學得太多？你也學緣起，也學三法印，也學二諦，也學三心，也學三觀，也學四聖諦，也學十二因緣，也學六波羅蜜，也學三十七道品，你一直這樣學沒有用，爲什麼？你就是在學，沒有在修行。只要懂「緣起」那兩個字，後面所講的那些概念，其實都是觸類旁通，只是從各個角度解釋不同而已，萬變不離其宗，所以說你有正確的知見，不要貪多，其它的概念隨緣。</w:t>
      </w:r>
    </w:p>
    <w:p>
      <w:pPr>
        <w:spacing w:before="0" w:afterAutospacing="1" w:line="288" w:lineRule="auto"/>
      </w:pPr>
      <w:r>
        <w:rPr/>
        <w:t xml:space="preserve">　　今天來聽課，概念要很清楚，比如說，你聽《傳心法要》，《傳心法要》的重點，就是告訴你唯有一心，唯傳一心，這是《傳心法要》的重點，其它的東西都是隨緣，這個概念你要真懂。你要不斷地內化，請你自己要冷靜下來看看，你再怎麼學，對你的修行助益不大。就像來果禪師在高旻寺的開示，跟禪和子開示說，你們現在坐在蒲團上，什麼《楞嚴經》、什麼《華嚴經》、什麼《法華經》你用得上嗎？你們學那麼多，坐在蒲團上你們用得上嗎？我們現在先把認不認同擺一邊，爲什麼認不認同擺一邊？舉個很簡單的概念，假設有一天你坐在我們禪心學苑，有一個學佛者來拜訪你，那個學佛者告訴你，他也懂唯識，也懂中觀，也懂如來藏，顯密都通達，他講一些道理，你也沒聽過，一般人的內在會怎麼樣？我們的內在會很心虛，奇怪！我學了二十年，爲什麼那個人，講了很多東西，我都聽不懂，他越講，我越心虛，他講完之後，問你學多久？沒有啦！剛學而已！你在幹嘛！別人講那些，我們不懂不可恥，可恥的是你裝懂，可恥的是你懦弱。不懂不可恥，我們可以虛心請問，問完之後，就看看他有多少煩惱？接着，看看你有多少煩惱？如果，你感覺到你的煩惱比較少，那你應該高興，他的知識比你多，但是你的煩惱比較少。請問一下，現在不談高下，這樣學，誰學對了？我們又不是要來比誰K的書最多，今天是談修行，不是談知識。你都懂了，但是那麼多煩惱，學對嗎？這樣學好嗎？這個是佛的本意嗎？佛的本意不是這樣，佛是要告訴你那些知識嗎？不對，佛不告訴你那些知識。那麼，佛爲什麼要講那麼多話？「但以假名字，引導於衆生」就這樣子而已。結果呢？你一天到晚學那些假名，把那些假名抓着不放，卻不能夠破你的執着，去除你的煩惱，你不是誤會佛嗎？</w:t>
      </w:r>
    </w:p>
    <w:p>
      <w:pPr>
        <w:spacing w:before="0" w:afterAutospacing="1" w:line="288" w:lineRule="auto"/>
      </w:pPr>
      <w:r>
        <w:rPr/>
        <w:t xml:space="preserve">　　自古以來，有的宗派比較偏向於教理，有的宗派比較偏向實修。像天台、唯識、華嚴，他們都偏向教理，也就是說他們的教理很嚴謹，他們有沒有實修的部分？當然有，但是有的人一頭栽進去，都掉入教理，拼命地研究。像禪宗跟淨土都偏向實修，宗派都有它的獨特。禪宗是偏向很實修的，不是散漫，為什麼？因爲禪宗是注重行住坐臥，動靜語默是時時刻刻。當你開悟之後，你要弘法一方，接着你要廣學多聞，好好學；你還沒開悟之前先不要這個樣子。所以他是很注重修行的，相當地注重修行，也不排斥教理，這個叫做禪教合一。開悟的人一定懂教；懂得教理的人不見得開悟。爲什麼開悟的人，一定懂教理？般若智慧生起，打開經教，一看他就懂。爲什麼懂教理的人，不見得開悟？因爲，如果沒有回歸他的內在，破除自己的妄想執着，他只是得到這些知識而已，關鍵就在這裏。他有這些知識，那他可不可以弘法？他也可以去散播知識，但他自己沒辦法開悟，他也沒有能力教人家開悟，因爲他不是過來人。你今天在學習，今天要走什麼路線？在學什麼？自己要很清楚，你才不會說道聽途說。很多東西都是很好，但是你要懂人家在講什麼。</w:t>
      </w:r>
    </w:p>
    <w:p>
      <w:pPr>
        <w:spacing w:before="0" w:afterAutospacing="1" w:line="288" w:lineRule="auto"/>
      </w:pPr>
      <w:r>
        <w:rPr/>
        <w:t xml:space="preserve">　　先確認「不從學得」，這句話有沒有問題？「不從學得」，不從外面學來，為什麼不從外面學來？因爲外面學來，這叫做知識。但是，問題是，你要去解決你內心的問題，你說怎麼解決內心的問題？當你眼睛一閉之後，你就看到你自己內在胡思亂想，你在想什麼？當你一個人靜下來之後，你就會察覺到你內在蠢蠢欲動，你內在各種想法、各種念頭全部都有，你的內在什麼時候平靜過？你什麼時候恢復「菩提自性，本來清淨」，你跟清淨都沾不上邊。你說怎麼辦？這樣拼命讀，內在就是這種狀態，遇到事情「種子起現行，現行薰種子」，習氣不但沒有減少，還不斷地增長習氣。你說，怎麼去降伏我的心？爲什麼說你學了那麼多，坐在蒲團上，一點用處都沒有？你只要眼睛閉着，看你的心亂七八糟，這怎麼辦？黃蘗禪師跟你講說「哎呀！你只要止息，不就好了嘛！」「師父，我就止息不了」，對還是不對？對嘛！你就是止息不了。比如說，你現在聽我一節課，很有信心，你說：「啊！ 很多東西，不是從外面學來，那麼我回去眼睛閉着，我要止息我的妄想。」結果，回去一個禮拜，被自己的心打敗，然後就開始懷疑，這樣學對嗎？接着，你旁邊有學佛的人，就告訴你「哪裏有這麼簡單，這樣就要止息妄想。」你說：「對啊！那麼請問善知識，我應該怎麼止息妄想？」「你應該要修止觀，止觀之前，你應該要修前方便，所以你應該去看《摩訶止觀》，不然最起碼要看《小止觀》，不然最好去看《瑜伽師地論》。」「對，你講得很有道理。我師父也沒有教我，那我自己到圖書館去看書，我自己上網去聽課，聽人家怎麼教你修止觀。」大家的心在想什麼，我不知道嗎？聽一聽之後，回去你就會修嗎？會還是不會？不要騙人了，聽一聽之後，修下去「啊！我又沒辦法，這樣修，我也沒辦法。」</w:t>
      </w:r>
    </w:p>
    <w:p>
      <w:pPr>
        <w:spacing w:before="0" w:afterAutospacing="1" w:line="288" w:lineRule="auto"/>
      </w:pPr>
      <w:r>
        <w:rPr/>
        <w:t xml:space="preserve">　　告訴你，你們會遇到的問題，其實我都有過。今天修行講的是功夫，你要有功夫，才能夠把心擺平。你要怎麼去擺平它呢？各憑本事。這個本事，有兩個東西一定要拿掉，就是懈怠跟放逸。你有懈怠跟放逸，就不要講功夫，連世間的學問都要下功夫，何況是你內在的心！你一定要下功夫，你要「時時勤拂拭」也對，你要「本來無一物」也好，就看你自己。當眼睛閉着，貪嗔癡慢疑、不正見全部現前；只要一靜下來，六個根本煩惱、二十個相對的煩惱也就現前，那你說怎麼辦？哪有怎麼辦？解決啊！怎麼解決？看是要用止，還是用觀，還是用止觀雙運定慧等持，看你啊！「師父，你都是這樣，你都沒有詳細教我。」</w:t>
      </w:r>
    </w:p>
    <w:p>
      <w:pPr>
        <w:spacing w:before="0" w:afterAutospacing="1" w:line="288" w:lineRule="auto"/>
      </w:pPr>
      <w:r>
        <w:rPr/>
        <w:t xml:space="preserve">　　你知道六祖怎麼教嗎？六祖說：「外離相即禪，內不亂即定。」那個「定」，你知道是什麼意思，那個「禪」是什麼意思？「外離相即禪」，那個禪，不是禪定，那個禪，是智慧的意思。所以「外離相即慧，內不亂即定」，叫做定慧等持。不迷惑所有的現象，那就是智慧，內心不被影響，那就是禪定。如果不會呢？不會就繞回來，修止觀，最後才止觀雙運。不會的人就繞回來，會的人我講完了。怎麼定慧等持，你會不會？爲什麼你眼睛閉着，內心都動盪不安？念頭跑來跑去，有礙到你嗎？你是不是還活着？活着有沒有生命的現象？那你眼睛閉起來看到生命的現象，你在怕什麼？你悟到什麼？生命是動態的，生命不是一灘死水，你活着一定有念頭，有念頭不是罪過，有念頭代表你還活着，沒有問題吧，修行不是要沒有念頭，不是這個意思，你不要搞錯。</w:t>
      </w:r>
    </w:p>
    <w:p>
      <w:pPr>
        <w:spacing w:before="0" w:afterAutospacing="1" w:line="288" w:lineRule="auto"/>
      </w:pPr>
      <w:r>
        <w:rPr/>
        <w:t xml:space="preserve">　　今天所講的「我心不亂」的意思，不是說我心沒有念頭，而是說我心中的念頭，完全不干擾我。當我心中的念頭完全不干擾我，那種狀態就叫做無念。但是當你眼睛閉着坐在那邊，你的念頭有沒有干擾你？有啊！所以叫你坐兩個小時你坐不住，最後你就不要來了，你偏偏要被干擾啊！我有什麼辦法。今天所講的說「勤修戒定慧」，你要注意一個概念，戒只是防止你引發煩惱，定只是暫時伏住你的煩惱，唯有智慧才能夠斷你的煩惱。說斷是方便說，要明白它虛妄不實，沒有什麼斷不斷的問題。講斷，你會以爲把那些問題、雜念都斷掉，其實不是這個樣子，不要這樣學，這樣學的人會瘋掉。眼睛閉着，你就是看到，你有很多的念頭，現在的問題，就是你被你的念頭影響，甚至你很不喜歡那些念頭，因爲那些念頭，會引發你很多的情緒，讓你很不舒服，所以你就跳開。所謂跳開是什麼？你就跑去攀緣，叫你靜下來不肯，你就一定要去看電視、找朋友聊天、不然看看佛書，但是叫你面對你的內在，你沒辦法。現在講這個關鍵的東西，這裏面演化出很多的理論，叫做八萬四千法門，各宗各派提出很多的理論和學說，說怎麼樣來降伏這一顆不安定的心。</w:t>
      </w:r>
    </w:p>
    <w:p>
      <w:pPr>
        <w:spacing w:before="0" w:afterAutospacing="1" w:line="288" w:lineRule="auto"/>
      </w:pPr>
      <w:r>
        <w:rPr/>
        <w:t xml:space="preserve">　　要切記，禪宗所講的，不是叫你把那些念頭消滅。六祖說「對境心數起，菩提這麼長」，生命是動態的、是活潑的，所以四祖說「任心自在」。你雖然聽我這樣講，很多人，還是會被自己的念頭打敗，如果你真的被你的念頭打敗了，那我就勸你老實唸佛，爲什麼？因爲那些念頭一直干擾你，你很受不了那些念頭。你自己的內心那個念念相續的概念，你很受不了它，但是你又沒有辦法化解它；你又沒有辦法看到，這些的妄念本來就是空寂的，它本來就是念念無住的。你又沒有辦法，那這樣我會勸你好好地唸佛。因爲你的心就會活在佛號上，因爲你不喜歡不好的念頭，所以你會生起用佛號這個念頭。常講一心不能夠二用，那一念生起，就依止在那一念，那一念就是佛號。你的內在能接受那一念，那你就要從這裏開始修，從這一念開始修，原則上又回歸先修定。剛才所講的，禪宗不是定先慧後、慧先定後，禪宗是定慧等持。你沒有能力就要先修定，老實唸佛吧！</w:t>
      </w:r>
    </w:p>
    <w:p>
      <w:pPr>
        <w:spacing w:before="0" w:afterAutospacing="1" w:line="288" w:lineRule="auto"/>
      </w:pPr>
      <w:r>
        <w:rPr/>
        <w:t xml:space="preserve">　　舉個例子，比如說，你不接受煩躁的念頭，你不接受無聊的念頭，但是，你會接受，讓你感到舒服的念頭。所以，你有沒有好好觀察你自己，那些統稱都叫做念頭，妄念也是念，佛號還是念，都是念。你能夠接受哪一個念呢？有的東西不用勉強，你沒有能力，就先做你能做的事情。如果你能夠突破，你就直接去看到念頭的生滅，你完全不被它影響，如果你有能力，你就這樣子。如果你沒有能力，你就老實唸佛，這是我很真誠的建議。</w:t>
      </w:r>
    </w:p>
    <w:p>
      <w:pPr>
        <w:spacing w:before="0" w:afterAutospacing="1" w:line="288" w:lineRule="auto"/>
      </w:pPr>
      <w:r>
        <w:rPr/>
        <w:t xml:space="preserve">　　一樣的概念，你們在靜坐的時候，爲什麼有的人會昏沉、會打瞌睡？那是因爲抓不到重點。爲什麼你會散亂？因爲你就是沒有定力，你才會散亂。有時候你要這樣學，比如說，你要學禪宗的這個方式，常常抓不到重點，你就坐在那邊呆坐，或是坐在那邊打瞌睡，那麼你就老實唸佛吧！有的同學，可能內在都不肯，我想好好學禪宗，我不想學淨土，你的內在就是這麼矛盾。如果，你是這樣學，就兩頭空，爲什麼兩頭空？因爲你的內心世界，總是找不出一個頭緒，你的修行是不會得力的。因爲你沒有頭緒，你就常常會三心二意，在那邊繞來繞去。你要止息你的妄想，方法很多，但是歸納起來不外乎兩個，就是漸修跟頓悟，若不是頓悟，其它都是漸修。</w:t>
      </w:r>
    </w:p>
    <w:p>
      <w:pPr>
        <w:spacing w:before="0" w:afterAutospacing="1" w:line="288" w:lineRule="auto"/>
      </w:pPr>
      <w:r>
        <w:rPr/>
        <w:t xml:space="preserve">　　談到這裏有沒有問題？你說有妄想，自然止息有沒有念頭？請問覺性一起來的時候，有沒有念頭？對，你要注意聽，念頭就是前念後念，念念相繼，念頭就像流水，阿賴耶識的種子，就像暴流一樣，就像是流水，其實你都是在運作。既然你都是在運作，只是你自己的內在覺得「你覺性生起了」，你只是起這個念，你能夠接受這個念嗎？可以，不過念念都不可以執着。講過一個概念，真的是衆生皆有佛性，你的佛性本身，它就是有這個作用。問題是，你內在有染淨的種子，也就是說，你有道的種子跟業的種子，業的種子讓你很不舒服，道的種子讓你比較舒服。但是，它還是不可得，它還是無所住，爲什麼？《金剛經》告訴你，「應無所住」，已經很明顯地告訴你，我們生命、內心的世界，本來就是無所住，念念無所住。但是你就是不能接受那種狀態，你就會被它困擾。好像內在有活動，就不得清淨；好像清淨，就是內在沒有活動，不是這個意思。生命是活活潑潑的，生命就像湧泉，湧泉是取之不盡、用之不竭，時時刻刻它都在運作、在活動。《易經》講「天行健，君子以自強不息」，它從來沒有止息過，它從來沒有停止過。所以止息妄想，你不要認爲把它停住，不要這樣認爲，不要這樣修；而是生命在流動的過程，你不被它影響。不被它影響的狀態，每個念頭就變成淨念。因爲，你不再執着那個念頭，那個念頭就不產生副作用了，所以你已經淨化了那個念頭，說淨化也是方便，你只是不再被它影響，假名叫做淨化，假名叫做自淨其意，只是這樣子而已。</w:t>
      </w:r>
    </w:p>
    <w:p>
      <w:pPr>
        <w:spacing w:before="0" w:afterAutospacing="1" w:line="288" w:lineRule="auto"/>
      </w:pPr>
      <w:r>
        <w:rPr/>
        <w:t xml:space="preserve">　　要開悟，要從內心下手。但是，如果你是想求知求解，就跟各位講隨緣，該上課的時候，你來上課，每天該看書的時候，撥空看書。但是，重點還是要擺在內心的實修，你要擺在這裏。當然，這邊有個關鍵，越有正知正見的人，他就化解內心，越容易。你沒有正見，要化解你的內心，就了不可得。一直強調，你那個知見，先把一個概念徹底地通達，其它的先放在旁邊。一個概念的意思，就是正見，什麼叫做正見？緣起性空是正見，三法印是正見，二諦是正見，中道是正見，四聖諦是正見，十二因緣是正見，六波羅蜜是正見，即心即佛是正見，我管你用哪個正見都可以。目的是，你要真懂，真懂你才能受用。不然，你不懂沒有用，你根本沒有力量可言。你常常很容易隨波逐流，你會被你的內心打敗，你會被人家影響，你動不動就會被人家影響，所以你一定會是這種雜學、雜修的狀態。已經告訴你，不可以這樣學，你對你的正見，你到底瞭解透不透徹？精就是無雜，雜亂就不精，雜學雜修就不是精進，這樣不是精進，這樣不會有成就。因爲你的精，你才能夠一步一步前進，不然怎麼學？</w:t>
      </w:r>
    </w:p>
    <w:p>
      <w:pPr>
        <w:spacing w:before="0" w:afterAutospacing="1" w:line="288" w:lineRule="auto"/>
      </w:pPr>
      <w:r>
        <w:rPr/>
        <w:t xml:space="preserve">　　把握一個正見，每個同學，對於正見的概念，可以不一樣，沒有關係。我告訴你，那些概念，其實都是通達的，只是名相闡述的角度不同。明白的人，知道是一樣的；不明白的人，才在那裏起爭論。譬如說，五蘊就是十八界，十八界就是五蘊，你不要以爲說兩個不一樣。識就是識，我管你談六識還是談八識，還是談心，知道就好。你讀這一句話，你就要真的去懂這一句話，而不是把它帶過，兩三句就講完了，有什麼好講的。而是說你就很清楚知道，我要悟道就是這種狀態，就這樣子而已，那接著就看你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「汝如今將心求心，傍他家舍，祇擬學取，有甚麼得時」</w:t>
      </w:r>
      <w:r>
        <w:rPr/>
        <w:t xml:space="preserve">，如果你不認同，不相信前面那一句話，你知道你會怎麼樣嗎？「將心求心」，第一個心就是妄心，起妄心想要去求一個真心，那真是有兩顆心嗎？所以六祖說「起心即是妄」，你常常就是起妄心，想要去求真心，實在是背道而馳，越來越偏離道。「傍他家舍」，這個「傍」就是依靠別人，不管你是依靠經典，還是你是依靠師父，都是「傍他家舍」，你依靠別人就「傍他家舍」。你依靠別人的目的是什麼呢？「祇擬學取」，那個「擬」就是想要，你想要在別人的地方，能夠有所取得、有所領悟。黃蘗禪師跟你講得很坦白，「有甚麼得時」，你這樣學，什麼時候才能夠悟，不要這樣學。</w:t>
      </w:r>
    </w:p>
    <w:p>
      <w:pPr>
        <w:spacing w:before="0" w:afterAutospacing="1" w:line="288" w:lineRule="auto"/>
      </w:pPr>
      <w:r>
        <w:rPr/>
        <w:t xml:space="preserve">　　你有沒有很深的感慨？黃蘗禪師所講的「汝如今將心求心，傍他家舍，祇擬學取，有甚麼得時」這段話，我們有沒有犯這個毛病？我們犯這個毛病很嚴重，你這樣學習，什麼時候才能夠悟？什麼時候，才能夠證得沙門果？其實，有時候，我的感觸實在是很多，坦白說，很多問題是，大家就是要把它搞得這麼複雜，才感覺到你好像在學佛。</w:t>
      </w:r>
    </w:p>
    <w:p>
      <w:pPr>
        <w:spacing w:before="0" w:afterAutospacing="1" w:line="288" w:lineRule="auto"/>
      </w:pPr>
      <w:r>
        <w:rPr/>
        <w:t xml:space="preserve">　　所以我最後作一個結論，學佛一定不是，誰的佛學知識比較多，而是誰有正見；也不是說，誰學佛多久了，而是誰的煩惱比較少；也不是說，誰的能力比較強、比較好，而是誰比較慈悲；不是比誰的聰明才智，而是誰的內心比較清淨，學佛要這樣學。你的內在沒有轉化，以上所講的都不成立，你自己知道在學什麼就好。有時候，你口才不如人，智慧還沒開，只要遇到別人口才比你好，一下子就把你嚇得要死，同學常常都是這種狀態。所以不要沒有正見，自己要穩得住，知道在做什麼。但是別人怎麼學，也不要說別人錯，別人可以學他的，你自己好好學。簡單這麼講，如果你真的想要修行，離開這個概念，就沒有什麼行好修的，也沒有什麼東西可以談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傳心法要講記-129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 </w:t>
      </w:r>
      <w:r>
        <w:rPr>
          <w:b/>
          <w:color w:val="8a5a3b"/>
        </w:rPr>
        <w:drawing>
          <wp:inline distB="0" distL="0" distR="0" distT="0">
            <wp:extent cx="2162175" cy="1352550"/>
            <wp:effectExtent b="0" l="0" r="0" t="0"/>
            <wp:docPr id="170" name="image-8-jYrpKCq4gtMpMnQrByg.jpeg"/>
            <a:graphic>
              <a:graphicData uri="http://schemas.openxmlformats.org/drawingml/2006/picture">
                <pic:pic>
                  <pic:nvPicPr>
                    <pic:cNvPr id="170" name="image-8-jYrpKCq4gtMpMnQrByg.jpeg" descr=""/>
                    <pic:cNvPicPr/>
                  </pic:nvPicPr>
                  <pic:blipFill>
                    <a:blip r:embed="rId17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525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古人心利，纔聞一言，便乃絕學，所以喚作『絕學無為閒道人』。今時人只欲得多知多解，廣求文義，喚作修行，不知多知多解，翻成壅塞，唯知多與兒酥乳喫，消與不消都總不知，三乘學道人皆是此樣，盡名食不消者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「古人心利，纔聞一言，便乃絕學，所以喚作絕學無為閒道人。」</w:t>
      </w:r>
      <w:r>
        <w:rPr/>
        <w:t xml:space="preserve">現在講的每一段話，其實都是很重要的關鍵，但是你要信得過，如果你信不過，要學禪是很困難的。不是只有禪宗要信，學淨土的也是要信，只要是你學佛，就應該要信、解、行、證，如果沒有信，那是不可能信受奉行的。</w:t>
      </w:r>
    </w:p>
    <w:p>
      <w:pPr>
        <w:spacing w:before="0" w:afterAutospacing="1" w:line="288" w:lineRule="auto"/>
      </w:pPr>
      <w:r>
        <w:rPr/>
        <w:t xml:space="preserve">　　每一個法，都能夠讓人開悟，就像《楞嚴經》裡面，有二十五圓通，就是代表每一個人開悟的切入點不太一樣，代表說這些阿羅漢、菩薩開悟的方法不一樣，禪宗一定是從本心開悟的；但是聲聞人，常常透過現象界，透過無常、苦、空、無我而開悟，所以切入的重點不太一樣。在讀《傳心法要》時，不知道你內在有沒有疑惑？黃蘗禪師是一個開悟的人，難道他所講的每句話，都是對的嗎？如果有疑惑，代表你跟黃蘗禪師就不相應，爲什麼？因爲有疑惑的東西，是不可能有收穫的。當然，不見得都要這樣學。譬如說，你對無常、苦、空、無我比較相應，就那樣去修，沒有問題，因爲這都是佛說的。不過，你一定要相信這個法，好好地學。如果不相信，當然就不會有成就。如果，你有疑惑願意解開，當然最好；如果一直解不開，那不勉強，去找個相應的就可以。因爲不是只有一個法，有那麼多法，都可以夠讓人開悟。</w:t>
      </w:r>
    </w:p>
    <w:p>
      <w:pPr>
        <w:spacing w:before="0" w:afterAutospacing="1" w:line="288" w:lineRule="auto"/>
      </w:pPr>
      <w:r>
        <w:rPr/>
        <w:t xml:space="preserve">　　黃蘗禪師說「古人心利」，當然不是指每個人。你說古時候的人比較善良，還是現在的人比較善良？其實都一樣。古時候的人，也有很殘忍的，殘忍到你不可以想像，動不動就把一個人五馬分屍啦；不然就把一個人剝皮；不然就把一個人的四肢剁掉，然後把他浸泡在缸裏面，讓他求生不能，求死不得。只要是人都一樣，這裏特別講到古人的意思，是說以前的人比較單純，之所以單純，是因爲他的外在誘因比較少。現在的人心不能平靜，知道爲什麼嗎？不用出門，只要在家裏面看新聞報導，內心就不平靜，就會覺得這個世界到底發生什麼事，人心怎麼這麼可怕！每天都有車禍，每天都有殺人，每天都有戰爭，每天都是爾虞我詐，這個社會到底在搞什麼？每天都有人互相攻擊，互揭傷疤，彼此以傷害別人，取得自己的利益爲樂。都不用出門，只要看新聞報導，內心就覺得「這是什麼世界？」所以說古時候，外面的因素比較少，多數的人心比較單純，比較清靜，開悟的人很多。現在的人，開悟爲什麼這麼少？就是因爲內心都不平靜，而且被這些五欲六塵不斷地薰習。現在的人，你叫他靜下來，實在是很困難；不過，並不代表說，現在就沒有開悟的人。一定要相信「這個世間有聖人，而且還不少。」只是你不知道而已！讀《法華經》就知道，地涌菩薩多不多？此方的聖人很多，只是你不知道而已！真是有聖人！你也不要小看自己，說不定，你只是短暫迷失而已！反正，你沒有因緣，你是不會來學佛的，凡事是有因緣的。只是，是什麼因緣，你還搞不清楚而已！你現在只是短暫的迷失，短暫地喪失了記憶，那為什麼呢？是因爲你的心還靜不下來。</w:t>
      </w:r>
    </w:p>
    <w:p>
      <w:pPr>
        <w:spacing w:before="0" w:afterAutospacing="1" w:line="288" w:lineRule="auto"/>
      </w:pPr>
      <w:r>
        <w:rPr/>
        <w:t xml:space="preserve">　　「纔聞一言」這個「纔」就是才的意思，古人的心很單純，才聽到一句話，就開悟了。像六祖大師就是最好的示範，一聞「應無所住，而生其心」，心即開悟。我們聽多少本了，多少話了，哪一句話你受用？你有悟到，不但自受用，也能夠他受用，是哪一句話？讀黃蘗禪師的《傳心法要》，前面講過的「沙門果者，息慮而成，不從學得。」這句話你受用嗎？你相信嗎？如果相信，這一句話，就可以讓你開悟。如果你信，你能解嗎？如果你解，你有悟嗎？如果你有悟，你可以是這樣的人嗎？也就是說，因爲一句話，你就切入嗎？這個內心要有多大的醞釀，才能夠聽到一句話，就深信不疑。好好地看看你的心，有沒有力量？絕大部分人的心沒有力量，只求平安就好，只求沒有什麼事就好。因爲你的心沒有力量，也不想做大事，也不見得想要大慈大悲。你的心只想要清清淨淨，那個心態叫做無力感，也是一種病。想要獨善其身也是一種病，因爲不敢兼善天下。「不敢」兩個字，就是心中的病，那是一種障礙，也就是你心中是有障礙的，不管哪一個角度，只要是有障礙，就不會開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老子</w:t>
      </w:r>
      <w:r>
        <w:rPr/>
        <w:t xml:space="preserve">︰絕學無憂</w:t>
      </w:r>
    </w:p>
    <w:p>
      <w:pPr>
        <w:spacing w:before="0" w:afterAutospacing="1" w:line="288" w:lineRule="auto"/>
      </w:pPr>
      <w:r>
        <w:rPr/>
        <w:t xml:space="preserve">　　古人聽到說「萬緣放下」、「智慧不是從外面學來的」，他只聽到「便乃絕學」這些話，注意「便乃絕學」這四個字，「絕學」這個名詞，首先出現在老子的《道德經》。自古以來，對「絕學」這兩個字，各家的解釋不太一樣。我現在講的不是黃蘗禪師的解釋，而是各家(諸子百家)對「絕學」這兩個字的解釋是不太一樣。有的人不懂老子《道德經》，說老子是愚民政策，就是不鼓勵大家好好地去學習。因爲自古以來會亂的，會造反的，會革命的，會改革的，一定是知識分子，所以有人從這個角度認爲說，老子提出這個看法，當然老子不是這樣的人！這個「絕學」在一般情況，比較恰當的有兩個解釋，第一種解釋「絕學」，講的是絕對的真理，就是一個人已經悟到絕對的真理，才能夠無憂無慮，這是第一種解釋；第二種解釋，跟黃蘗禪師講的比較像，就是說透過了讀書、學習，有時候，反而產生了知識的障礙，這些的知識的障礙，才是擾亂人心最主要的起因。這些的知識的障礙，簡單講就是意識形態，就是社會動蕩的根源。人本來是沒有階級的概念，自古以來就沒有階級的概念，也沒有尊卑的概念，也沒有組織管理的概念，從最原始的角度，都沒有這些概念。透過這些知識分子，有了這些意識形態，產生了爭執，產生了階級，產生了各種諸侯的概念，以致人類的紛爭一層一層延伸，所以從這個角度來說，老子所提的，說明了社會動亂的來源，都是從這裏來的。</w:t>
      </w:r>
    </w:p>
    <w:p>
      <w:pPr>
        <w:spacing w:before="0" w:afterAutospacing="1" w:line="288" w:lineRule="auto"/>
      </w:pPr>
      <w:r>
        <w:rPr/>
        <w:t xml:space="preserve">　　但學問有罪過嗎？其實學問沒有罪過。很多人在罵有錢人都怎麼罵「你看，他不是仗着那幾個臭錢。」我們在罵人，罵到最後罵到錢，你知道嗎？錢不是臭的，也不是香的，錢沒有罪過，但是有錢能使鬼推磨，一遇到利的時候，人就容易迷失。一樣的道理，學問有沒有罪過？沒有罪過。爲什麼學問越高的人，不見得有道德，爲什麼？學問跟道德是兩碼事，能禍害國家都是有學問的人，自古以來，這些有學問的人，掌握了政治，透過了政治，掌握了國家的命脈，甚至掌握了世界的局勢。學問跟道德是兩碼事，請你看清楚問題，是因爲你迷失。我們常講一句話，色不迷人，人自迷，現象界沒過失啊！但是，爲什麼你遇到境就要倒呢？爲什麼？不被利、色、學問所迷惑的人，是不簡單的人。但是一般的人，都不是這一種人，只要遇到那個境界，就迷失了。</w:t>
      </w:r>
    </w:p>
    <w:p>
      <w:pPr>
        <w:spacing w:before="0" w:afterAutospacing="1" w:line="288" w:lineRule="auto"/>
      </w:pPr>
      <w:r>
        <w:rPr/>
        <w:t xml:space="preserve">　　讀書的時候要切記，讀這麼久，讀出學問比較多，越來越傲慢，越來越瞧不起人，讀到最後，你認爲大家都不如你，你這樣讀書對嗎？這樣讀書一定是錯的，一定是百分之百錯。如果你察覺到，你是這樣的人，你爲什麼不回頭是岸？書讀很多的人，會不會容易察覺到自己是這樣的人？我告訴你，這樣的人很少，爲什麼這樣的人很少，因爲迷失在學問，迷失在知識。就像有的人本來是好人，換一個位置，就換一個腦袋，本來是個清廉的人，職務越高，或是有一些特殊的關係，就很容易迷失。如果把持不住，是很容易迷失，叫他不迷失都難。爲什麼？因爲太誘惑人了，所以看看自己，是不是有迷失的情況。</w:t>
      </w:r>
    </w:p>
    <w:p>
      <w:pPr>
        <w:spacing w:before="0" w:afterAutospacing="1" w:line="288" w:lineRule="auto"/>
      </w:pPr>
      <w:r>
        <w:rPr/>
        <w:t xml:space="preserve">　　請問同學，讀書是爲了什麼？「爲了瞭解自己！」這個答案是對的，希望第二個同學回答不一樣的答案。請問讀書是爲了什麼？「師父說，是爲了要明理！我當然也是爲了明理。」這兩個答案都對，再請問讀書是爲了什麼？「讀書是爲了了解真理。」再來，讀書是爲了什麼？三個答案都對，不要以爲只有一個答案，你們不要永遠都只記標準答案，因爲標準答案就是死讀書，不可以有標準答案。再來，你讀書是爲了什麼？「為了明理！」那你不是死讀書嗎？我說不可以跟前面一樣的答案。換你問，「師父，請問，讀書是爲了什麼？」讀書是爲了改變氣質，是爲了更有能力去幫助更多的人，讀書是要知道問題的原因，以及解決的方式，讀書是爲了….，講不完，但每個答案都是正確的。讀書不是爲了讓你比別人強，讀書不是要讓你越來越傲慢，這一定是不對的嘛！以上的答案很多，請問一下，你們讀那麼多書，有符合上述所談到任何一個答案的，請舉手。是啊！一定要先看你自己，當你讀到黃蘗禪師，這一句話的時候，應該想想自己。也就是說，他到底在講什麼，有沒有講錯？還是，他跟你的想法完全不一樣。</w:t>
      </w:r>
    </w:p>
    <w:p>
      <w:pPr>
        <w:spacing w:before="0" w:afterAutospacing="1" w:line="288" w:lineRule="auto"/>
      </w:pPr>
      <w:r>
        <w:rPr/>
        <w:t xml:space="preserve">　　比如說，什麼叫做君子？君子就是有道德，有學問的人。有道德，有學問謂之君子。注意，儒家講的君子很清楚哦！有道德，有學問。但是有學問的人，不見得有道德，有道德的人不見得有學問，這兩者寧可取有道德。修行的第一步不是學問，修行的第一步是道德，因爲道德可以讓你開悟，學問不會讓你開悟。不要誤會，學問如果能夠讓你開悟，大學教授都開悟了，學問如果能夠讓一個人開悟，台上的老師都開悟了，沒有嘛！台上的人，比台下的人，鬥得更厲害，今天來禪心學苑上課 ，不要忘記，你不是來求學問的，因爲學問沒辦法讓你開悟。最好有學問，有道德，你才有更大的力量。魚與熊掌不能兼得時，你要先捨學問，要先有道德，所以有道德的人，不是一定要讀書，才有道德的。自古以來，有些人很好，或天生就很善良，尤其是古時候文盲多，這些人不見得有學問，但道德良好，反之亂臣賊子都是讀書人。</w:t>
      </w:r>
    </w:p>
    <w:p>
      <w:pPr>
        <w:spacing w:before="0" w:afterAutospacing="1" w:line="288" w:lineRule="auto"/>
      </w:pPr>
      <w:r>
        <w:rPr/>
        <w:t xml:space="preserve">　　一樣的概念，現在在亂什麼？我們在亂自己。讀很多書，都是在亂自己，讀佛法，不是要亂自己，亂了自己，就代表說根本讀錯了，學錯了，佛法不是要這個樣子。寧可在家裏面讀書，不願意學習一份道德，這是爲什麼？因為不願意犧牲，寧可在家讀佛法，也不願意展現你的德行；閉門造車，找各種理由，說這叫做自覺；找各種理由，說應該先看書，才有能力幫助別人。其實，不要找那麼多理由啦！自己在找理由，我自己清楚。我不太喜歡爲我自己找理由，雖然表面上，每天在讀大乘經典，內在怯弱，自私不願意付出，故步自封，這樣在幹嘛？你在讀什麼，都不覺得所作所爲，跟你讀的書是背道而馳嗎？這樣不叫大乘經典，連小乘都不如，不要說大乘。</w:t>
      </w:r>
    </w:p>
    <w:p>
      <w:pPr>
        <w:spacing w:before="0" w:afterAutospacing="1" w:line="288" w:lineRule="auto"/>
      </w:pPr>
      <w:r>
        <w:rPr/>
        <w:t xml:space="preserve">　　一個很喜歡錢的人，你叫他先把錢擺一邊很困難；喜歡讀書的人，你叫他先把書擺一邊，相對地也很困難。有位同學很喜歡讀書，讀書會充滿了快樂，但是他不願意改變他自己，曾經明白跟我講，他喜歡讀書，但不願意改變自己，這樣我也無能爲力。坦白說，你承認就好，我也沒有能力改變你。這代表說，當他喜歡那個東西，你叫他放下，那是很困難的。喜歡錢，我不反對，我會問你說，你喜歡錢是爲了什麼？同樣的道理，我也問你喜歡讀書，是爲了什麼呢？是爲了考聯考，還是考高普考，還是爲了當教授，還是爲了充實自己，還是爲了打發時間，還是讓你人生不會過得這麼無聊，還是爲了開悟？如果爲了開悟，這樣能開悟嗎？如果，你說沒有讀書就是無聊，就是喜歡讀書，那我沒話講；或是說我就是睡不着覺，拿書起來看，睡意來了就趕快睡覺，這個我也無話講。但是如果你說，讀佛經是爲了開悟，我就告訴你，這樣是開不了悟的。爲什麼開不了悟？是因爲書本放不下，就開不了悟。因爲那個「放不下」，讓你不能開悟，就這麼簡單。你接着問「師父，沒有讀書會開悟嗎？」你是可以這樣問的。如果你有問題提出來，這樣就是代表你重視，真的想要開悟，所以你才會問。你沒有重視，你不認同，你也不會開悟。要開悟，你就要爲開悟去真正、去徹底解決問題，應該突破，不要耽誤你自己。所以這裏面的「絕學」是什麼呢？如果你有上前面幾節的課，有把這篇從頭到尾看一遍，就會很清楚地知道黃蘗禪師在談「絕學」，是什麼意思。黃蘗禪師談「絕學」的意思是說，你要悟道，你的智慧不是從外面進來的，從外面進來的叫做知識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六祖</w:t>
      </w:r>
      <w:r>
        <w:rPr/>
        <w:t xml:space="preserve">︰一切般若智，皆從自性而生，不從外入，莫錯用意，名為真性自用。</w:t>
      </w:r>
    </w:p>
    <w:p>
      <w:pPr>
        <w:spacing w:before="0" w:afterAutospacing="1" w:line="288" w:lineRule="auto"/>
      </w:pPr>
      <w:r>
        <w:rPr/>
        <w:t xml:space="preserve">　　當一個人開悟之後，從外面學來的叫後得智；還沒開悟之前，你應該先展現你的根本智，根本的智慧。這個也叫做無師智，又叫做自然智。六祖說 「一切般若智」，就是一切的智慧，「皆從自性而生，不從外入，莫錯用意，名爲真性自用」這一句話就是「絕學」。這個概念，對沒有學佛的人，很難接受，對已經學佛的人而言，真正認同這句話的人，也不多。爲什麼？因爲你拼命K書，因爲K書有智慧啊！爲什麼K書有智慧，因爲深入經藏，智慧如海啊！所以我拼命K書啊！我才有智慧啊！有時候，在讀佛經，不要以爲說你有多相信，真的不是每一句話，你都相信。你自己不相信，又不承認，這樣更糟糕，知道嗎？如果你懷疑，應該提出來，因爲懷疑沒有解決，永遠都不會，懂嗎？你是不可能這樣學的。</w:t>
      </w:r>
    </w:p>
    <w:p>
      <w:pPr>
        <w:spacing w:before="0" w:afterAutospacing="1" w:line="288" w:lineRule="auto"/>
      </w:pPr>
      <w:r>
        <w:rPr/>
        <w:t xml:space="preserve">　　舉個例子，你只要把你的心靜下來，事實上，你會知道事情怎麼處理，甚至，你只要把你的心靜下來，你就會出現你的靈感，有沒有這個經驗？相信大家都有。雖然沒有開悟，但是你有這樣的經驗，不要忘記！不是看很多書，而是把心靜下來，就突然知道怎麼解決問題，就突然知道我的人生，應該何去何從，進而終於釋懷。這些都不是讀書而來的，你忘記了嗎？衆生皆有佛性，雖然還沒悟道，但是佛性沒有離開過你，只是你不認識它，所以常常錯過，但是你都沒有察覺。從這個角度可以證明，六祖講這句話沒有錯；自性生起的前提，就是你心要靜下來，這樣對不對？也就是說，如果你心不靜下來，一定不是智慧生起，一定是煩惱生起。心不靜下來一定是常生煩惱，讀書能夠解決你的煩惱，早就解決啦！這代表讀書，不能解決你的問題。讀書，是爲了讓自己的心靜下來，但是有時候，越讀越亂，越讀越狂，越讀越慢，越讀越邪，越偏見，那就代表，你已經背道而馳了，這樣讀書，就讀錯了，何不把心靜下來！書沒有罪過，是你的心，自己產生的罪過，因爲心不能平靜 ，讀的書都沒有用。「心生種種法生」，心亂所以讀書不明理；心只要一靜，開卷就有益。不是反對你讀書，而是說，你這樣讀是不對的，應該把心靜下來，你讀的書才會清清楚楚，明明白白，知道它在說什麼，才會獲得力量，不然那個力量是反效果的，只是障礙你更大的力量，這叫知識障，以佛法的角度叫做所知障；你的內心起伏不定，那叫做煩惱障，這兩種障礙住你自己，就不能開悟。</w:t>
      </w:r>
    </w:p>
    <w:p>
      <w:pPr>
        <w:spacing w:before="0" w:afterAutospacing="1" w:line="288" w:lineRule="auto"/>
      </w:pPr>
      <w:r>
        <w:rPr/>
        <w:t xml:space="preserve">　　這裏面所講說「纔聞一言，便乃絕學」，黃蘗禪師講的「絕學」，指的不是絕對的真理，是告訴你這些智慧不是從外面而來的，不是從知解而來的，講的是這個意思。不過有很多人還是有一點疑惑，不讀書怎麼知道呢？一個沒有讀過書的人，可不可以跟他聊天，你跟完全沒有讀書的人聊天，是有趣還是無趣，不一定，對不對？有趣跟沒有趣，跟他讀不讀書，有沒有關係？沒有關係。你跟不讀書的人聊天，會不會得到甚麼？有時，也會有所收穫。所以，一個會關心別人的人，跟讀書有沒有關係？書是需要讀，但是讀錯了，我就會告訴，你先不要讀。什麼意思呢？</w:t>
      </w:r>
    </w:p>
    <w:p>
      <w:pPr>
        <w:spacing w:before="0" w:afterAutospacing="1" w:line="288" w:lineRule="auto"/>
      </w:pPr>
      <w:r>
        <w:rPr/>
        <w:t xml:space="preserve">　　舉個例子，你們來學佛，我會鼓勵說「你要好好精進修行」，精進修行有錯嗎？這樣講有錯嗎？沒有錯。但是精進修行了，修到最後出狀況；師父要跟他講說「你繼續精進修行，還是說你先暫時放下？」我會跟這樣的同學說「你放下去度假啦！」不會叫他精進修行，因爲精進修行，就會害死他，因爲他已經出狀況，再精進修行一定瘋掉。爲什麼？精進修行沒有錯，好好讀書沒有錯，但是你修錯、讀錯了，所以你不要這樣讀，懂嗎？一個明理的人，讀書不但對他無礙，反而對他是助力，因爲法門無量誓願學，所以對他是好、是助力；但是對一個沒有開悟的人，動不動就掉入知識障礙的人，這樣讀書，會越讀越糟糕，這樣只是害死他。同學不喜歡讀書的，我一直跟他說，你要好好讀書！像你們喜歡讀書的，我會說，你們讀那麼多幹嘛！讀那麼多有用嗎？展現不出來，讀那麼多有用嗎？不好好讀書的，連一本書也讀不好，當然需要好好讀書啊！不讀書能懂，真是很奇怪！</w:t>
      </w:r>
    </w:p>
    <w:p>
      <w:pPr>
        <w:spacing w:before="0" w:afterAutospacing="1" w:line="288" w:lineRule="auto"/>
      </w:pPr>
      <w:r>
        <w:rPr/>
        <w:t xml:space="preserve">　　何期自性本自具足</w:t>
      </w:r>
      <w:r>
        <w:rPr/>
        <w:br w:type="textWrapping"/>
      </w:r>
      <w:r>
        <w:rPr/>
        <w:t xml:space="preserve">　　何期自性能生萬法</w:t>
      </w:r>
    </w:p>
    <w:p>
      <w:pPr>
        <w:spacing w:before="0" w:afterAutospacing="1" w:line="288" w:lineRule="auto"/>
      </w:pPr>
      <w:r>
        <w:rPr/>
        <w:t xml:space="preserve">　　看「何其自性，本自具足」，這句話，你相信嗎？「何其自性，能生萬法」你會嗎？這是讀來的嗎？你不要說《六祖壇經》都已經懂了，你真的沒有懷疑過嗎？縱使沒有懷疑，你會嗎？你就是不會，所以你就是認為要藉助讀書。舉個例子，一個沒有學問的人，就不敢跟有學問的人聊天，這樣的心態正確嗎？這樣的心態，一定是不正確的。我沒有學問，你有學問，我不能夠跟你聊天嗎？可以啊！可不可以聊得很投機，很高興？可以啊！還是你以爲，你是建築師，我就是要讀很多建築的書，才有辦法跟你聊得投機；還是以爲，你是醫生，我要讀很多醫學的書，才有辦法跟你聊得投機，你以爲是這樣子嗎？不用這樣吧！不是說你會，我不會，我就不能夠跟你聊天，你們今天學習，就是這個樣子。</w:t>
      </w:r>
    </w:p>
    <w:p>
      <w:pPr>
        <w:spacing w:before="0" w:afterAutospacing="1" w:line="288" w:lineRule="auto"/>
      </w:pPr>
      <w:r>
        <w:rPr/>
        <w:t xml:space="preserve">　　你們內心爲什麼不穩定？當一個佛學知識比你強的人，你在他的面前，內在就矮人一等，內在就是怯弱，就像小媳婦一樣，不敢講話，我怎麼不知道，你們這種心態正確嗎？不正確，完全不正確，完全是凡夫的想法，是誰教你如此地邪見，難道你是要跟他比高下的嗎？比什麼高下啊！面對比你強的人，你的內在就是這種心態，這就是邪見。不懂，我可以問你，因爲我虛心請教你，你也受益，我也受益，你也快樂，我也高興，彼此很融洽，關係又很好，而且又是教學相長，又是真心相對，哪有什麼可不可恥的問題！哪有什麼矮人一等，高人一等的問題！根本沒有這些問題。種種問題，都是你的妄想分別產生的吧！這種心態是完全不對的，因爲有這種心態，你會拼命地讀書，但是你再怎麼讀，你的心態還是這樣。告訴你，爲什麼？因爲一山總有一山高，強中自有強中手，你只要有這種心態，永遠都是有這種心態，除非突破。</w:t>
      </w:r>
    </w:p>
    <w:p>
      <w:pPr>
        <w:spacing w:before="0" w:afterAutospacing="1" w:line="288" w:lineRule="auto"/>
      </w:pPr>
      <w:r>
        <w:rPr/>
        <w:t xml:space="preserve">　　你什麼時候，才能突破呢？沒有讀書的人，聽不懂他在講什麼嗎？不要誤會，聽懂他與聽不懂他，有時候跟讀書沒有關係。你講的是知識，我講的不是知識。什麼叫知識？比如說硬碟，沒有聽過硬碟的人，當然不知道什麼叫硬碟；雲端，沒接觸過，當然不知道什麼叫做雲端。前面說的是知識，現在我講的不是知識，講的是你內在誠心誠意，聽別人講。當別人講說硬碟，你的內心就很清楚地聽到「你不懂什麼叫做硬碟」；當別人說雲端，你聽不懂「什麼叫做雲端」。但是，因爲你知道，你不懂，你不會裝懂。你可以問人家，請問「可以教我什麼叫做硬碟，什麼叫做雲端」嗎？這樣可恥嗎？我沒有讀書，我同時聽懂「我聽不懂的，跟聽懂的」，我都聽懂，這樣會了嗎？這個是什麼心？心只要一平靜，我都聽懂「我聽不懂的，跟聽懂的」，我都聽懂。你們讀那麼多書，有時候，問你們說「有沒有問題」，你們居然不知道「你們哪裏不懂」，你們真的有聽懂嗎？你們反而沒有聽懂「你不懂的」，這樣你有聽懂嗎？你就聽不懂，你讀那麼多書，在讀什麼？我現在一一舉證給你看，你都沒有觀察到。因爲我心平靜，所以我知道「我懂」，我知道「我不懂」，我也知道「我似懂非懂」，我也知道「我前段不懂，後段懂」，我也知道「我前後都懂，中間我一竅不通」。爲什麼，你都能夠清楚？因爲你的心平靜，所以完全聽懂對方在講什麼，因爲你心平靜。爲什麼，你讀那麼多書，聽不懂，爲什麼呢？因爲，你內在有成見，你內在有知識，所以只要別人跟你講話，你的內在不知不覺就會跟人家產生較勁，不知不覺就跟人家比高下，不知不覺就想要勝過別人，不知不覺怕別人瞧不起你，就是因爲你讀那麼多書，我有說錯嗎？</w:t>
      </w:r>
    </w:p>
    <w:p>
      <w:pPr>
        <w:spacing w:before="0" w:afterAutospacing="1" w:line="288" w:lineRule="auto"/>
      </w:pPr>
      <w:r>
        <w:rPr/>
        <w:t xml:space="preserve">　　以上講這些東西，不是看書而來的，而是我觀察我的心，我的心就是這種心，你的心是不是這種心，是還是不是？你的心亦復如是嘛！所以你聽得懂「本自具足」嗎？你聽得懂，你真的聽得懂「本自具足」，你聽得懂。但是書讀得很多的人，他不會用「何其自性，本自具足」；他只會用他的知識，用他的意識形態，用他的成見，不斷地保護自己，不斷地反駁，不斷地辯論；他沒辦法用「何其自性，本自具足」的般若智慧在回答，他不懂，他沒這個能耐。因爲他滿腦子，都是他的知識，把他框住了；只要有人勝過他，他的內心就很不穩定，很害怕，很惶恐，很可恥，很怕被人家看穿，看穿說「原來你不懂，實在是笑死人」，內在很怕，所以怎麼會過得自在？</w:t>
      </w:r>
    </w:p>
    <w:p>
      <w:pPr>
        <w:spacing w:before="0" w:afterAutospacing="1" w:line="288" w:lineRule="auto"/>
      </w:pPr>
      <w:r>
        <w:rPr/>
        <w:t xml:space="preserve">　　我們時時刻刻，都在跟別人較勁，你不要以爲「你都跟外人較勁」，你跟家人也是較勁，爲什麼？因為家人不能溝通，會吵起來，代表說你有你的想法，他有他的想法，你的想法從哪裏來，還不是讀書而來的。每個人都有他的想法 ，堅持想法，也不願意放下他的想法，結果就講「見人見智啦！」見人見智的結果是什麼？結果就是天下大亂，鬥爭不斷，因爲見人見智！這就是你的定義，這就是你的結論，這樣的結論，對人生有意義嗎？人生就是繼續亂而已，有意義嗎？你心爲什麼不會平靜？因爲你在亂自己，怎麼會平靜？你要平靜很簡單，不再亂自己，當下就平靜，有那麼難嗎？</w:t>
      </w:r>
    </w:p>
    <w:p>
      <w:pPr>
        <w:spacing w:before="0" w:afterAutospacing="1" w:line="288" w:lineRule="auto"/>
      </w:pPr>
      <w:r>
        <w:rPr/>
        <w:t xml:space="preserve">　　心只要靜下來，就會「具足」， 具足什麼？具足定慧。常寂常照，寂是定，照是慧，寂照不二，定慧等持，就是六祖講的。不懂常寂常照，所以一般靜修的人都怎麼修？「修寂，修觀照」，一般都這樣修，就是修來的。簡單說，本有的東西不會用，一定要去學那個學來的，學來的才會。你口袋已經有一百萬了，結果你還拼命像乞丐一樣，一塊一塊地賺，你要賺到何時？所以，不懂這種概念的人(本自具足，能生萬法)，就要好好修定(修寂)，透過修止得定，就要好好觀照，透過修觀開慧，就是這樣。</w:t>
      </w:r>
    </w:p>
    <w:p>
      <w:pPr>
        <w:spacing w:before="0" w:afterAutospacing="1" w:line="288" w:lineRule="auto"/>
      </w:pPr>
      <w:r>
        <w:rPr/>
        <w:t xml:space="preserve">　　「本自具足」你不會用，你都用「讀」，讀來的知識在過人生，我怎麼不知道。只是讀來的東西，一定有缺陷，注意聽，只要是學來的東西，就一定有你學不到的東西，一定有缺陷。反觀本自具足的東西，一定沒有缺陷。這個定，就像鏡子；這個慧，就像鏡子的功能，它能照的作用。這兩個都是圓滿的，它沒有缺陷，沒有死角，鏡子因爲清靜，所以任何東西只要擺在面前，百分之百地呈現，沒有盲點。但是，只要是你學來的，你一定有你不懂的地方，一定有你的盲點。你再怎麼讀，都覺得，好像永遠都是不足的。我不知道，你有沒有深深地，這樣去察覺，心理不平衡的人，讀心理學的書，心理就平衡嗎？很多人讀完跑去自殺。不能開悟，讀開悟的人的書，你就會開悟嗎？我們現在不是都在讀開悟的人的書嗎？你爲什麼不開悟？其實，人家不是叫你讀他的書，而是告訴你「我的意思」，你明白嗎？只是這樣，願解如來真實義，你懂了就好了，只是這樣子而已，懂了就好了，不是叫你一直讀他的書。</w:t>
      </w:r>
    </w:p>
    <w:p>
      <w:pPr>
        <w:spacing w:before="0" w:afterAutospacing="1" w:line="288" w:lineRule="auto"/>
      </w:pPr>
      <w:r>
        <w:rPr/>
        <w:t xml:space="preserve">　　因爲就像鏡子一樣，所以「能生萬法」，任何東西在他前面出現，他都知道怎麼應對。「寂」，就是內心清清淨淨；「照」，就是清清楚楚明明白白，就是這樣子而已。六祖說「外離相即禪」，講的就是慧，因爲他對外面世界清清楚楚，所以他不會被現象所迷惑；「內不亂即定」，根本不可能有什麼東西，可以擾亂他的心。這樣講，不外乎是在說，如果你對它有疑惑，你就應該去破這個疑惑，不然，你是不能因為它，而受益的。你抱着書不放，是一點受益都沒有。</w:t>
      </w:r>
    </w:p>
    <w:p>
      <w:pPr>
        <w:spacing w:before="0" w:afterAutospacing="1" w:line="288" w:lineRule="auto"/>
      </w:pPr>
      <w:r>
        <w:rPr/>
        <w:t xml:space="preserve">　　「所以喚作絕學無爲閒道人」，這一句話是出自永嘉玄覺的《證道歌》。《證道歌》第一句話，就是這樣解說的，「絕學」黃蘗禪師講的最好，一般的註解本，都不是這樣解釋。「絕學」下面，爲什麼是無爲？因爲它不是學來的，這樣懂嗎？只要是學來的，就是有爲法。有爲法一定是因緣所生，無爲法非因緣所生，這個才叫做本來面目。只要是學來的，那就是有爲，有修就有證，有得就有失，有來就有去，這就叫做有爲。前面概念若是解釋錯，後面怎麼解釋「閒道人」？</w:t>
      </w:r>
    </w:p>
    <w:p>
      <w:pPr>
        <w:spacing w:before="0" w:afterAutospacing="1" w:line="288" w:lineRule="auto"/>
      </w:pPr>
      <w:r>
        <w:rPr/>
        <w:t xml:space="preserve">　　這裏「道人」是指悟道的人。悟道的人內心清不清閒？這個「閒」就是清淨的意思，他的內心相當地清淨，相當地悠閒，任心自在，隨緣自在，觀自在。「閒道人」這個詞用得多好！你讀那麼多，學那麼多，內心有沒有越來越混亂？還是越來越錯綜複雜？還是心有千千結？還是越學越糊塗，還是越學越慌？很多人，學到最後都很慌，你知道嗎？到底要不要念佛？到底死後要不要去極樂世界？還是要怎麼樣？這樣修有用，這樣修對嗎？慌不慌？好荒哦！你自己都不慌嗎？「跟師父學那麼久，一點消息都沒有！」「師父自己開悟了嗎？看他也是散漫散漫的樣子。」「師父沒有開悟，你為什麼要來？」「就是不知道要去哪裡，沒事聽聽看。」「怎麼不要認真一點？」「現在也還不錯。」你自己在想什麼？整天到晚在亂想，我怎麼不知道，都沒有看到自己的心，什麼時候清淨過，穩定過？「還沒有確定。」我告訴你，還沒有確定，連確定都沒有。所以還是在摸索，就是慢慢摸索，一直在摸索；但是人生無常，沒辦法等你太久，我看你，還有多少時間可以摸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「今時人只欲得多知多解，廣求文義，喚作修行，」</w:t>
      </w:r>
      <w:r>
        <w:rPr/>
        <w:t xml:space="preserve">看看現代人的毛病，就是這種通病，這一針見血告訴你，現在喜歡讀佛經的，聽課的人都是這種樣子。這樣有用嗎？不要以爲說，你在家裏面好好讀書就叫修行，或是說每節課都來聽課，就叫做修行。「沒有對不起良心，至少有來聽課！」你不要玩這種自我安慰的模式，不要以爲這樣是修行，那是你在欺騙自己，那不是修行，你不要把它當成一種美德，知道嗎？那是一種逃避，不是美德，因爲你糟蹋學問，糟蹋佛法，最不可原諒的是你糟蹋你自己，那才是不可原諒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「不知多知多解，翻成壅塞</w:t>
      </w:r>
      <w:r>
        <w:rPr/>
        <w:t xml:space="preserve">，</w:t>
      </w:r>
      <w:r>
        <w:rPr>
          <w:b/>
          <w:color w:val="8a5a3b"/>
        </w:rPr>
        <w:t xml:space="preserve">」</w:t>
      </w:r>
      <w:r>
        <w:rPr/>
        <w:t xml:space="preserve">「請問師父，什麼才是真正的修行？」真心待人就是修行，做得到嗎？「還在學習當中！」要學多久？再學個二十年，生生世世都要學，你下輩子會當人嗎？不一定！爲什麼不現在就學起來。我們都想辦法給自己留後路，留那麼多後路，留那個生生世世，有機會嗎？這樣讀到最後，反而塞住，反而越讀越亂，越讀越慌，越讀越花，你都沒有看到這種情形。如果你從頭到尾，只聽我一本經，你沒事心很穩定。你就是聽很多，越聽越慌，爲什麼越聽越慌？因爲你聽到你不懂的就會慌張，對不對？你只要聽到別人講的概念，你不懂，你就怕得要死，我怎麼不知道。爲了輸人不輸場面，輸了場面就沒有面子了，趕快去圖書館再繼續K書，拼命讀。讀那麼多，那是阻塞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「唯知多與兒酥乳喫，消與不消都總不知」</w:t>
      </w:r>
      <w:r>
        <w:rPr/>
        <w:t xml:space="preserve">黃蘗禪師舉個例子，這種比喻實在有夠好，就像一個母親，一直餵孩子吃奶，都不知道，這個孩子到底有沒有消化，只要孩子的嘴巴打開，她就讓他一直吃。孩子的嘴巴打開，可能是要喘氣，你就給他堵下去，脹死他，你都不知道，這樣你不是慈母，你是愚母。你有看看你自己嗎？這樣拼命餵心中那個小孩，到底有消化嗎？讀那麼多，吃那麼多，你消化了嗎？所以，學佛一定是你自己要捫心自問，現在是什麼情形，這樣對嗎？你一定要問你自己。我一直講，你一定要先深入，但先不求多，你一定要先求解，要先領悟一個概念，你要真的懂。要真的懂就是要你真的消化，不要拼命一直吃，都沒有消化，吃那麼多，有用嗎？你沒有覺得肚子越來越大，裝什麼？都裝煩惱啦！裝什麼！黃蘗禪師這樣講白不白話？講得有夠白，但是你願意聽嗎？你是不是認為說「師父，我還沒吃飽，回去要繼續吃！」你那樣不是吃不飽，是叫嘴饞。一個老年癡呆症的人，吃飽了後，轉一個頭，他就又要吃飯，所以這個跟愚癡相應。</w:t>
      </w:r>
    </w:p>
    <w:p>
      <w:pPr>
        <w:spacing w:before="0" w:afterAutospacing="1" w:line="288" w:lineRule="auto"/>
      </w:pPr>
      <w:r>
        <w:rPr/>
        <w:t xml:space="preserve">　　你要檢測你自己，這樣不夠嗎？人家才聞一句話「便乃絕學」；《金剛經》說一個四句偈「其福勝彼」，原來是只要能消化，一句話就夠了。不能消化，三藏十二部經典都讀完，也是囫圇吞棗，只是騙自己說「哦！我這一輩子很不簡單，終於把三藏十二部經典都讀完，我可以死了」。那個不及一句話就開悟，一句就夠了。我常這麼說，很多的家庭，他們都有祖訓，有時候就是一句話；有時候就一個字；有時候就是兩個字，寫在家中正廳扁額，就兩個字，從此兒孫生生世世，就是奉行這兩個字，難道是假的嗎？你讀那麼多，有用嗎？你沒有奉行，你沒有實踐，坦白說，一文不值啦！讀那麼多，一竅不通，爲什麼一竅不通？因爲都是壅塞，所以不通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「三乘學道人皆是此樣，盡名食不消者。」</w:t>
      </w:r>
      <w:r>
        <w:rPr/>
        <w:t xml:space="preserve">這句話講得很嚴重，聲聞、緣覺、菩薩都都一樣。意思是大家總是覺得不足，所以拼命地學，拼命地修。注意這句話！你觀察一下，都是覺得那樣不夠，所以拼命地學，拼命地修。這個講的都不是本自具足的東西，這樣對不對，有沒有觀察到？講的都不是本自具足的東西，講的都是學來跟修來的東西，所以黃蘗禪師才會說「食不消」。這樣的學習，就是說沒有真懂，真懂的人不是這樣，所以「不識本心，學法無益」啊！沒有見性，那就是盲修瞎練，就這麼簡單。</w:t>
      </w:r>
    </w:p>
    <w:p>
      <w:pPr>
        <w:spacing w:before="0" w:afterAutospacing="1" w:line="288" w:lineRule="auto"/>
      </w:pPr>
      <w:r>
        <w:rPr/>
        <w:t xml:space="preserve">　　見性之後，學亦可，不學亦可；立亦可，破亦可，反正通權達變，靈活應用，因爲「何其自性，能生萬法」，自然就可千變萬化，能夠用，這就是所謂的一佛乘，無二亦無三，唯有一佛乘。一佛乘就是你的本性，只是這樣子而已！這些話好好回去想想看，好好回去印證看看，有疑惑，可以問，如果不問，應用不出來，那這一段經文，就對你就不能受用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傳心法要講記-130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 </w:t>
      </w:r>
      <w:r>
        <w:rPr>
          <w:b/>
          <w:color w:val="8a5a3b"/>
        </w:rPr>
        <w:drawing>
          <wp:inline distB="0" distL="0" distR="0" distT="0">
            <wp:extent cx="2162175" cy="1590675"/>
            <wp:effectExtent b="0" l="0" r="0" t="0"/>
            <wp:docPr id="171" name="image-9TTNoO6T8grnEWIYuUwBO.jpeg"/>
            <a:graphic>
              <a:graphicData uri="http://schemas.openxmlformats.org/drawingml/2006/picture">
                <pic:pic>
                  <pic:nvPicPr>
                    <pic:cNvPr id="171" name="image-9TTNoO6T8grnEWIYuUwBO.jpeg" descr=""/>
                    <pic:cNvPicPr/>
                  </pic:nvPicPr>
                  <pic:blipFill>
                    <a:blip r:embed="rId17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906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所謂知解不消，皆為毒藥，盡向生滅中取，真如之中都無此事，故云：『我王庫內，無如是刀。』從前所有一切解處，盡須併卻令空，更無分別，即是空如來藏；如來藏者，更無纖塵可有，即是破有法王出現世間，亦云：『我於然燈佛所無少法可得』。此語只為空你情量知解，但消融表裏情盡，都無依執，是無事人。三乘教網，祇是應機之藥，隨宜所說，臨時施設，各各不同，但能了知，即不被惑。第一不得於一機一教邊守文作解，何以如此？『實無有定法，如來可說。』我此宗門不論此事，但知息心即休，更不用思前慮後。」</w:t>
      </w:r>
    </w:p>
    <w:p>
      <w:pPr>
        <w:spacing w:before="0" w:afterAutospacing="1" w:line="288" w:lineRule="auto"/>
      </w:pPr>
      <w:r>
        <w:rPr/>
        <w:t xml:space="preserve">　　今天是農曆年前的最後一堂課，大家聽課有始有終，祝福大家新年要有新的體悟。如果說，你還沒有辦法有新的體悟，可能代表你對《傳心法要》真正的核心，還不夠透徹。如果很透徹，三個月應該就有很大改變了。</w:t>
      </w:r>
    </w:p>
    <w:p>
      <w:pPr>
        <w:spacing w:before="0" w:afterAutospacing="1" w:line="288" w:lineRule="auto"/>
      </w:pPr>
      <w:r>
        <w:rPr/>
        <w:t xml:space="preserve">　　現在我再把它講透徹一點，透徹的同學，希望明年就可以換你來講，能夠取而代之，對自己要有信心。領悟這種東西，只要一領悟就不一樣；不領悟，拼命地修拼命地學，縱使把命拼掉，還是六道輪迴。領悟跟拼命不相干，內心越悠閒越輕鬆，你越容易領悟；繃得越緊你越拼命，有時候離道越來越遠。大家要有所領悟，心越柔軟，內心就越平靜；心不柔軟，心就不平靜，不平靜就沒有辦法見性，道理就是這樣子。你要見性就是要平靜，只要不平靜想破頭，你也沒辦法得到平靜，因爲平靜不是用想的，也不是用修的。平靜是什麼？平靜，就是明白道理，自然就平靜了。</w:t>
      </w:r>
    </w:p>
    <w:p>
      <w:pPr>
        <w:spacing w:before="0" w:afterAutospacing="1" w:line="288" w:lineRule="auto"/>
      </w:pPr>
      <w:r>
        <w:rPr/>
        <w:t xml:space="preserve">　　今天最後一節，這個公案一定會講完，這一段相當重要，你要聽懂；你聽不懂要舉手發問，不然就是明年的事囉！自現在到明年的兩個月當中，會發生很多事情，明年，不見得你還會坐在這裏，所以自己要真正好好地去體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「所謂知解不消</w:t>
      </w:r>
      <w:r>
        <w:rPr/>
        <w:t xml:space="preserve">，</w:t>
      </w:r>
      <w:r>
        <w:rPr>
          <w:b/>
          <w:color w:val="8a5a3b"/>
        </w:rPr>
        <w:t xml:space="preserve">皆為毒藥，盡向生滅中取</w:t>
      </w:r>
      <w:r>
        <w:rPr/>
        <w:t xml:space="preserve">，</w:t>
      </w:r>
      <w:r>
        <w:rPr>
          <w:b/>
          <w:color w:val="8a5a3b"/>
        </w:rPr>
        <w:t xml:space="preserve">真如之中都無此事，故云我王庫內無如是刀</w:t>
      </w:r>
      <w:r>
        <w:rPr/>
        <w:t xml:space="preserve">，</w:t>
      </w:r>
      <w:r>
        <w:rPr>
          <w:b/>
          <w:color w:val="8a5a3b"/>
        </w:rPr>
        <w:t xml:space="preserve">」</w:t>
      </w:r>
      <w:r>
        <w:rPr/>
        <w:t xml:space="preserve">「知解不消」，就是指你讀過很多佛經，但能夠明白佛經的內容跟義涵嗎？讀了好幾本，有沒有每一本都消化？「沒有，一本都沒有」。注意！你讀了那麼多本佛經，若是沒有一本是消化的，你的下場會很糟糕，爲什麼？皆爲毒藥！這是黃蘗禪師講的，這個不是我講的。沒有消化的話，你讀佛經皆爲毒藥。爲什麼黃蘗禪師會講得這麼嚴苛呢？你今天吃幾碗飯？今年吃幾碗？「數不清」。吃下的飯，都不消化，是不是毒藥？都沒有消化，一定會生病。有人吃下去，不消化，變成宿便，宿便是不是毒？你所吃的飯，都沒有消化，你早就被毒死了。所讀的佛經，沒有消化，你知道你中毒嗎？黃蘗禪師是一個開悟的人，講話才有公信力，我講沒有公信力。</w:t>
      </w:r>
    </w:p>
    <w:p>
      <w:pPr>
        <w:spacing w:before="0" w:afterAutospacing="1" w:line="288" w:lineRule="auto"/>
      </w:pPr>
      <w:r>
        <w:rPr/>
        <w:t xml:space="preserve">　　大家拼命讀佛經，縱使讀不懂也自得其樂，爲什麼自得其樂？總是比沒有讀好嘛！總是結個佛緣，或是說，有一天，我會懂。沒錯！有一天，你會懂，但在你還沒懂之前，你就往生了。注意哦！有一天，你會懂，在你還沒懂的時候，就往生，爲什麼這麼快往生？因爲，你中毒啦！才死得早，知道嗎？不然可以不用，那麼早就死。這個概念一般人很難懂，總是覺得佛經讀得越多越好，總是覺得飯吃越多越好，菜煮越豐盛越好，給孩子的零用錢越多越好。你的概念是這樣嗎？多是好嗎？或少是好嗎？其實恰當是好，恰當就是一種智慧。所謂中道不是中間，恰到好處就叫做中道。你都知道，吃一碗飯就飽；你讀佛經，怎麼不知道，讀幾本才會飽呢？問一下，你覺得，你讀幾本會飽？「沒有試過！」因爲沒有消化，很少有同學敢講說，我讀了《心經》兩百六十多個字，我完全消化；我讀了《金剛經》五千多個字，我完全消化；我讀了《信心銘》五百多個字，我完全消化，你只要完全消化就開悟了，管你讀幾個字。不要跟我比字多少，也不要比是小本經、中本經還是大本經，不要這樣比。消化的人就開悟了，跟你讀多少經不相干，多少本經不是開悟的重點，請你要搞清楚。</w:t>
      </w:r>
    </w:p>
    <w:p>
      <w:pPr>
        <w:spacing w:before="0" w:afterAutospacing="1" w:line="288" w:lineRule="auto"/>
      </w:pPr>
      <w:r>
        <w:rPr/>
        <w:t xml:space="preserve">　　有一個年輕人要結婚，回去跟媽媽說：「媽媽，我要結婚。」媽媽說：「很好啊！」年輕人說：「但是那個女孩子身高只有一百五。」他媽媽就笑笑說：「傻孩子，娶媳婦跟身高不相干。怎麼把重點擺在身高呢？傻孩子。」我佔個權好不好，傻同學，開悟跟讀幾本經不相干，你怎麼那麼傻！重點只是你懂不懂相干而已。但是，我的話你願意聽下去嗎？很少有人聽得下去，爲什麼？因爲我已經勸你們二十年了，我三十二歲開始出來教書，就一直提倡這個概念，一本經懂了，就懂了，吾道一以貫之，萬變不離其宗，真理只有一個。「應觀法界性一切唯心造」、「無二亦無三，唯有一佛乘」，傻同學！你們在幹嘛！過來人已經告訴你了，你還沒有反應，還不願意回頭，你真的是耽誤你自己。看我們這班同學，我上我的，你們聽你們的，中間好像一道萬里長城，所以改天我在家裏錄音就好了。有人問我說：「師父，這樣教會不會灰心？」我不會灰心，因爲我的心早就不知道去哪裏了，自己聽，自己猜測「我的心，早就不知道去哪裏了。」這句話有很多意思，你自己想。「師父，你會不會傷心？」我的心沒有眼淚，不懂得「什麼叫做傷心」。</w:t>
      </w:r>
    </w:p>
    <w:p>
      <w:pPr>
        <w:spacing w:before="0" w:afterAutospacing="1" w:line="288" w:lineRule="auto"/>
      </w:pPr>
      <w:r>
        <w:rPr/>
        <w:t xml:space="preserve">　　你讀了佛法不能夠消化，所讀的佛法都叫做毒藥，不是甘露是毒藥。如果你願意聽黃蘗禪師的勸，你回去應該先把書蓋著，好好地閉門思過，好好反省一下，你今天之所以不能夠在短時間有所突破，就是因為你一直不願意如此，不願意老實面對你的心，你一直在追求知識學問，一直心外求法，一直相信智慧是從外面來的。你要反省，不要自己騙自己，騙你的內在是永遠都沒有機會開悟的。你只要願意面對自己，我可以跟你講，快者三個月，慢者三年，你一定會有所消息，我用「一定」這兩個字來跟你形容。</w:t>
      </w:r>
    </w:p>
    <w:p>
      <w:pPr>
        <w:spacing w:before="0" w:afterAutospacing="1" w:line="288" w:lineRule="auto"/>
      </w:pPr>
      <w:r>
        <w:rPr/>
        <w:t xml:space="preserve">　　接着，你看黃蘗禪師怎麼教呢？他說「盡向生滅中取，真如之中都無此事」，這是什麼意思呢？爲什麼說，你都是在生滅中打轉呢？讀那麼多佛經，都是外來的東西，這叫做生滅法，它不是你真如自性本有的東西，不是無爲法。「一切賢聖皆以無爲法而有差別」，讀《金剛經》就是要悟無爲，一悟無爲就悟道，只是悟的深淺不同，才有所差別。無爲不是因緣法，這樣才能悟道。你拼命地往外面讀、往外面學，縱使讀了釋迦牟尼佛所說的法、大菩薩所講的論、或是祖師的語錄、或是一些的公案，但你都沒有回歸本心，這就叫做「盡向生滅中取」。可惜啊！這樣要學到什麼時候？</w:t>
      </w:r>
    </w:p>
    <w:p>
      <w:pPr>
        <w:spacing w:before="0" w:afterAutospacing="1" w:line="288" w:lineRule="auto"/>
      </w:pPr>
      <w:r>
        <w:rPr/>
        <w:t xml:space="preserve">　　「真如之中都無此事」，真如自性，本自具足，常寂常照，但是你不是這樣的。「寂」就是定，「照」就是慧。什麼叫生滅法？修來的定，叫做生滅法；學來的慧，叫做生滅法。所以你的定跟慧，都這樣修，都這樣學的。這樣學了老半天，其實，都不是自家寶藏。你從來沒有去察覺到，那個常寂自性本來清淨，那種常定的狀態；也沒有體悟說，不管你現在是什麼狀態，縱使在迷，其實常照的功能時刻都在。也就是般若智慧時刻都是在，只是你不知道怎麼展現，只是你被你的妄想執着所遮蔽，雖然受到遮蔽，他還是知道，爲什麼知道呢？</w:t>
      </w:r>
    </w:p>
    <w:p>
      <w:pPr>
        <w:spacing w:before="0" w:afterAutospacing="1" w:line="288" w:lineRule="auto"/>
      </w:pPr>
      <w:r>
        <w:rPr/>
        <w:t xml:space="preserve">　　一個有智慧的人，可以見到光明，但是沒有智慧的我們呢？我們依舊也能見，我們見到黑暗，注意聽！有智慧的能見、沒有智慧的也能見，只是一個見光明，一個見黑暗。光明跟黑暗不是重點，重點在「見」。因爲光明黑暗是生滅法，是相對法，是此有故彼有，沒有明哪來的暗，沒有暗怎麼突顯出明呢？但是這個「見」不是生滅法，所以在凡不減，在凡那個「見」也在，在聖不增，你開悟的時候，那個「見」也沒有比較多。察覺到「能見菩提」，也是「見」；「見煩惱」，也是「見」。你沒有體悟到，那個「見」，就是能照，就是常照，就是六祖所講的「般若智慧，本自有之」，你有體悟嗎？好好體悟「寂而常照，照而常寂；寂照不二，寂照等持」，就是六祖所講的定慧等持。以上所講的懂不懂？今天要在九點半之前講到你懂，聽不懂的不要再想了，因爲剛才我講的不好，所以你聽不懂。</w:t>
      </w:r>
    </w:p>
    <w:p>
      <w:pPr>
        <w:spacing w:before="0" w:afterAutospacing="1" w:line="288" w:lineRule="auto"/>
      </w:pPr>
      <w:r>
        <w:rPr/>
        <w:t xml:space="preserve">　　如果你不懂真如，就是不識本心，那你就不會悟道，你想要去外面去找本心，要清楚這樣的定位是錯誤的，只有回歸內心才是正道，如果是從外學來的都是外道，都是生滅靠不住，都不是你的東西。再作一個比喻，拿一本經典看了老半天，縱使看懂也一無是處。注意這句話，爲什麼讓你看懂也一無是處，因爲你覺得你看懂，但是只要你把眼睛一閉起來，就看到「你內心亂七八糟」，你看到，比你看經典還有用，爲什麼？因爲你是親證「自己的內心亂七八糟」，那是一種證明。例如，我證明，我原來是壞人；我證明，我原來是好人；我證明，我原來內心沒有煩惱，那是證明。現在講的是親證，我講的不是理論，文字跟你何干？所以眼睛閉起來，你不是親證「自己亂七八糟」嗎？這樣有用嗎？怎麼沒有用？</w:t>
      </w:r>
    </w:p>
    <w:p>
      <w:pPr>
        <w:spacing w:before="0" w:afterAutospacing="1" w:line="288" w:lineRule="auto"/>
      </w:pPr>
      <w:r>
        <w:rPr/>
        <w:t xml:space="preserve">　　你現在學佛法不談理論，學佛法談的就是信解行證。佛經講「散亂」，再怎麼講都沒有意義，你只要眼睛閉起來，不就看到「什麼叫做散亂」？佛經講的「貢高我慢」，再怎麼講，你可能沒有察覺，你只要眼睛閉起來，就看到「自己瞧不起別人」，你就親證「原來我是傲慢的人」，我這樣講快不快？你願意這樣學嗎？你是要瞭解佛經，還是要瞭解你的心呢？瞭解你的心，就直接去瞭解你的心，想瞭解佛經，那你就慢慢來，爲什麼？因爲你瞭解佛經，到最後，你還是要回歸你的心。現在教你直接瞭解你的心，爲什麼直接教你，瞭解你的心？因爲，你吃太多毒藥了，才跟你講，不要再吃毒藥了，應該眼睛閉起來，看看你的心。你之前都覺得你是好人，你眼睛閉起來後，才察覺到原來是壞人不是好人。你本來覺得說，自己是一個很自在的人，眼睛閉起來之後，才察覺到，你不是一個自在的人，你內心有很多的恐懼跟不安。你讀很多書，以爲自己是飽學之士，眼睛閉起來，才察覺到所讀的那些的東西，一竅不通，完全沒有用。請問，你讀的那些知識，可以打死你的妄想嗎？你發現，完全沒有能力打死自己的妄想。</w:t>
      </w:r>
    </w:p>
    <w:p>
      <w:pPr>
        <w:spacing w:before="0" w:afterAutospacing="1" w:line="288" w:lineRule="auto"/>
      </w:pPr>
      <w:r>
        <w:rPr/>
        <w:t xml:space="preserve">　　現在所講是實證的東西，先實證你的內心是什麼狀態，而不是去實證你開悟了，先不要這樣，先承認自己的過失，這概念是很重要的。很多人不明白這個概念，但他如果沒有經歷過，想要開悟，實在是了不可得。我上課，其實也告訴你實修的東西，就是確定你內心就是這種狀態，確定你讀很多的書，但進展很慢。你都沒有去察覺，不是經典有過失，而是你有過失，是你的內心有過失，所以你把甘露變成毒藥，把菩提變成煩惱，其實過失在自已不在經典，過失在心不在境。</w:t>
      </w:r>
    </w:p>
    <w:p>
      <w:pPr>
        <w:spacing w:before="0" w:afterAutospacing="1" w:line="288" w:lineRule="auto"/>
      </w:pPr>
      <w:r>
        <w:rPr/>
        <w:t xml:space="preserve">　　「故云我王庫內無如是刀」，這句話是一個公案，是出自《大般涅槃經》，裏面有一段很長的文章，我們今天沒有那麼多時間來講整個故事，有興趣的人，自己去查《大般涅槃經》。「我王庫內」其實講的就是真如本性、就是真心；「無如是刀」的「刀」指的是生滅，也就是說你自性當中沒有這些東西，真如自性裏面沒有這些生滅的東西，你不要一直想要去找一個刀，一直想要去找一個生滅的東西，我跟你講沒有這個東西。</w:t>
      </w:r>
    </w:p>
    <w:p>
      <w:pPr>
        <w:spacing w:before="0" w:afterAutospacing="1" w:line="288" w:lineRule="auto"/>
      </w:pPr>
      <w:r>
        <w:rPr/>
        <w:t xml:space="preserve">　　譬如「斷煩惱」，這一句話正不正確？「轉煩惱」，這句話正不正確？「本來就沒有煩惱，有什麼好轉？」所以剛才講的是正確還是不正確？「不正確」。注意聽！有人常講「轉個念就好」，學佛學「轉念」，那不是學佛，爲什麼？因爲此念不真，轉什麼念？如果，你透過轉念，那是生滅法，不是真正的佛法，斷煩惱、轉念是方便說。煩惱不是真實的，念念生滅、無常，不是真實的，無須斷，也無須轉。你問「師父，該怎麼辦呢？」請你看清楚即可，煩惱生起，不要害怕，不要逃避，不要轉來轉去，不要用其它念來取代這個煩惱；煩惱生起時，勇敢地面對這個煩惱，面對它，看清楚，一看清楚，就見到實相，就恭喜你「若見諸相非相，則見如來」。</w:t>
      </w:r>
    </w:p>
    <w:p>
      <w:pPr>
        <w:spacing w:before="0" w:afterAutospacing="1" w:line="288" w:lineRule="auto"/>
      </w:pPr>
      <w:r>
        <w:rPr/>
        <w:t xml:space="preserve">　　不管你現在起什麼概念，起什麼念頭，生起什麼樣的情緒都一樣，一般統稱那叫煩惱。當你煩惱生起的時候，恭喜你！那是開悟的契機，你們每天都會有開悟的機會。但是，你們每天都讓它過去，爲什麼？因爲你覺得沒有煩惱，怎麼開悟？沒有煩惱，哪來的菩提？沒有明，哪來的暗？事實上，煩惱生起，應作如是觀，如是見，應該當下去照見煩惱，不用驅趕它，而是要看它的真相，看它是無常的、無我的、畢竟空寂的。原來煩惱的真相，就是沒有煩惱，當下就開悟，大家會了嗎？要等到明年嗎？如果會九點半之前，全班都懂了，就都開悟了。爲什麼？就是要看到真相而已，不是在那邊K書啦！經典講那麼白，但是大家都不會用，內心很懷疑，有那麼簡單嗎？真的跟你講破，你也不相信。有那麼簡單嗎？現在不是有那麼簡單，你把簡單放一邊，把困難也放一邊。「師父，我要做什麼？」我要你直接觀察，什麼都不要講了。這樣是推理嗎？不是推理。是理論嗎？它不是理論。我沒有讀過。我現在告訴你，不要讀了，就觀察你心中的煩惱，是真的嗎？如果是真的，它爲什麼會消失？如果是真的，它又會去哪裏？你看到不是真的那就是實相，原來凡所有相皆是虛妄，原來「諸法從本來，常自寂滅相」，這就是它的本來面目。</w:t>
      </w:r>
    </w:p>
    <w:p>
      <w:pPr>
        <w:spacing w:before="0" w:afterAutospacing="1" w:line="288" w:lineRule="auto"/>
      </w:pPr>
      <w:r>
        <w:rPr/>
        <w:t xml:space="preserve">　　今天，再告訴你第二輪，剛開始講一輪，現在再用這個方式，跟你講第二輪，等一下還會再講第三輪。聽不懂的放下，一腳把它踹開，踹開是真實意嗎？方便說叫做踹開，因爲根本沒有東西，可以讓你踹。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「從前所有一切解處</w:t>
      </w:r>
      <w:r>
        <w:rPr/>
        <w:t xml:space="preserve">，</w:t>
      </w:r>
      <w:r>
        <w:rPr>
          <w:b/>
          <w:color w:val="8a5a3b"/>
        </w:rPr>
        <w:t xml:space="preserve">盡須併卻令空，更無分別</w:t>
      </w:r>
      <w:r>
        <w:rPr/>
        <w:t xml:space="preserve">，</w:t>
      </w:r>
      <w:r>
        <w:rPr>
          <w:b/>
          <w:color w:val="8a5a3b"/>
        </w:rPr>
        <w:t xml:space="preserve">即是空如來藏；」</w:t>
      </w:r>
      <w:r>
        <w:rPr/>
        <w:t xml:space="preserve">你說我自從民國八十四年就認識師父，到今天是民國一百零五年，可惜花了那麼多學費，跟師父學那麼久，現在黃蘗禪師跟我說，以前你所學到的這些知識概念，不管你怎麼理解，「盡須併卻令空」全部把它放下。你讀到這一段，你的心會告訴你「有可能嗎？」把所有的想法都放下，怎麼有可能？只要是凡夫，怎麼有可能，把所有的想法都放下。你的心，你那個心的賊，就一直煽動「那是不可能的事情啦！你不要相信它」，你都沒看到，你內心的那個賊。你覺得，你自己有沒有可能？它是有可能的，你們雖然沒有辦法一下子就放下，但是，如果你願意相信我一分的話就好。相信一分，就代表說，我請你先放下一分試試看，看看有沒有能力。事實上，你是有能力的，我觀察過，真的！這一輩子，只學一件事，只學習聽人家講話，如果你問我有什麼心得？我就告訴你，我對聽人家講話有很深的心得。「師父，你都怎麼樣聽人家講話？」我都靜靜地聽人家講話。</w:t>
      </w:r>
    </w:p>
    <w:p>
      <w:pPr>
        <w:spacing w:before="0" w:afterAutospacing="1" w:line="288" w:lineRule="auto"/>
      </w:pPr>
      <w:r>
        <w:rPr/>
        <w:t xml:space="preserve">　　我用靜靜這兩個字，是什麼意思？就是放下自己的知見，所有的佛弟子都叫做聲聞，不管你是阿羅漢、辟支佛，還是菩薩，都叫做聲聞。有的人就搞不清楚，爲什麼全部叫做聲聞呢？因爲這些覺悟的人，都是聽聞佛所說的法，而覺悟的，所以都叫做聲聞。凡是聽聞佛法而開悟的，都叫做聲聞。你如果要開悟，就要好好地會聽話，不然，人的話，都聽不懂；佛祖的話，你能聽懂嗎？我這個凡夫講的話，你都聽不懂；佛祖師菩薩講的話，你能聽懂嗎？你一定聽不懂。我凡夫講的話，你都聽不懂，不是你愚癡，也不是你業障重，也不是你沒有智慧，而是，你沒有靜靜地聽人家說。</w:t>
      </w:r>
    </w:p>
    <w:p>
      <w:pPr>
        <w:spacing w:before="0" w:afterAutospacing="1" w:line="288" w:lineRule="auto"/>
      </w:pPr>
      <w:r>
        <w:rPr/>
        <w:t xml:space="preserve">　　「師父，可以證明嗎？」我當然可以證明，經典第一句話，都是什麼話？「如是我聞」。你聽一輩子有「如是我聞」嗎？你都不如是，因爲不如是，所以我不聞，你聽到死，也聽不懂。我跟你講，你聽一輩子，都沒有辦法聽到人家真正的內涵，這好像是一個不起眼的概念，這種的概念很少人說，「哪有人修行，專門修聽人講話？」你真是誤會我了，《楞嚴經》裏面，有二十五圓通，第一個開悟的，就是五比丘憍陳如。他是怎麼開悟的？他說因爲聲塵開悟的，聽聲，聽什麼聲？聽世尊講四聖諦的聲音，開悟的。最後一位是誰？二十五圓通最後一位，是觀世音菩薩，修什麼法門？耳根，注意聽！如果，沒有耳根去接觸聲塵，是要怎麼聽？一開始聲塵，最後一個耳根，講得白不白？你知道，在講什麼嗎？跟我講的「我專門都學聽話」，你有沒有感觸呢？光是聽人家講話，就可以開悟，你以為我胡說八道嗎？我引用《楞嚴經》，甚至所有的佛經，一開始都講「如是我聞」。如果，你們聽課不是這樣的聽法，你一定聽不懂。我已經把它的核心都講給你聽，這是我今天講的第三次，跟你們講，你們怎麼能開悟，三次角度都不太一樣，你自己去想，如果聽不懂就一腳把它踢開，不要理它，我講別的給你聽。</w:t>
      </w:r>
    </w:p>
    <w:p>
      <w:pPr>
        <w:spacing w:before="0" w:afterAutospacing="1" w:line="288" w:lineRule="auto"/>
      </w:pPr>
      <w:r>
        <w:rPr/>
        <w:t xml:space="preserve">　　靜靜聽人家講話，我對這個人沒有成見，自己無預設立場，對聽話的內容不會挑剔。我不會有水準才聽，沒有水準不聽；善的才聽，惡的不聽；講真理的才聽講是非的不聽；正確的才聽，胡說八道的不聽。我告訴你，我都聽，哪有人只聽妙音，不聽雜音，有這種人的舉手，你如果有辦法的舉手。我只聽妙音，不聽外面的噪音，你講這個是風涼話，你知道嗎？你這樣修對嗎？我只聽順耳的話；逆耳的話，我不聽，是什麼人，教你這樣修？我只聽跟我理念相同的話，理念不相同的話，我兩耳就閉起來，完全不聽它，你會開悟嗎？你有可能開悟嗎？這樣你不可能開悟的。聽只是聽，聽人的聲音只是聽人的聲音。我不但聽人講話，我也聽風聲，也聽雨聲，也聽流水聲，也聽車水馬龍的聲音，也聽蟲鳴鳥叫的聲音，什麼樣的聲音，我都聽；什麼樣的內容，我都聽，你聽懂我意思嗎？我現在講的內涵不太一樣，知道嗎？第一個是「什麼樣的聲音，我都聽」；第二個是「什麼樣的內容，我都聽」，聽懂我意思嗎？會了嗎？這個方法會了嗎？說隨時，也是多餘的，爲什麼？因爲時時刻刻都是聲音。我今天已經講了第四次了，我今天就是決定讓你不消化，知道嗎？你就要不要消化，所以這叫做更無分別，不要分別，知道嗎？不要分別說，一定是什麼聲音？內心不要說，一定要取好的聲音，不要這個樣子，這樣子，那就不用學了，因爲一般人都是這種狀態，你還學什麼。如果能這樣不分別的聽，自然就能夠「即是空如來藏」。「空如來藏」就是心的本來面目，這叫做心體，叫做空如來藏，也是「本來無一物，何處惹塵埃」，叫做空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「如來藏者</w:t>
      </w:r>
      <w:r>
        <w:rPr/>
        <w:t xml:space="preserve">，</w:t>
      </w:r>
      <w:r>
        <w:rPr>
          <w:b/>
          <w:color w:val="8a5a3b"/>
        </w:rPr>
        <w:t xml:space="preserve">更無纖塵可有，即是破有</w:t>
      </w:r>
      <w:r>
        <w:rPr/>
        <w:t xml:space="preserve">，</w:t>
      </w:r>
      <w:r>
        <w:rPr>
          <w:b/>
          <w:color w:val="8a5a3b"/>
        </w:rPr>
        <w:t xml:space="preserve">法王出現世間</w:t>
      </w:r>
      <w:r>
        <w:rPr/>
        <w:t xml:space="preserve">，</w:t>
      </w:r>
      <w:r>
        <w:rPr>
          <w:b/>
          <w:color w:val="8a5a3b"/>
        </w:rPr>
        <w:t xml:space="preserve">亦云我於然燈佛所無少法可得」</w:t>
      </w:r>
      <w:r>
        <w:rPr/>
        <w:t xml:space="preserve">如來藏，就是真心，就是真如，就是心的本來面目。「更無纖塵可有」，連一絲絲的障礙，一絲絲的知見都不存，這樣即是破有，即是能夠破除一切的有爲法，即能夠破除一切的妄想執着，即能夠破除根本無明、塵沙無明，即能夠破煩惱障所知障。「法王」就是佛，「法王出現世間」，也就是說當你一破的時候，心中的法王就出現了，這就是「見相非相，即見如來」就現前了。所以黃蘗禪師借《金剛經》的一句話說，「我於然燈佛所無有少法可得」，要注意這句話，學佛不是學有，不是學多，不是越學越厲害，而是越學越平凡，而是越學越卑微，而是越學越無所求，無所有，無所得。你不要搞錯方向，不要越學越厲害，知道嗎？不要到最後，別人看到你都很怕你。爲什麼很怕你？因爲別人在你的面前，就覺得很自卑；或是說，你每次看到別人，就要爲他說教。如果，你越學越厲害，你就著魔了，那樣學不對，不要這樣學。好好體悟《金剛經》所講的話，「我於然燈佛」，「然燈佛」就是佛性，就是自心的佛性，「無有少法可得」，這樣會解釋嗎？「然燈佛」不要解釋作釋迦牟尼佛的老師，「然燈佛」就是你內在的佛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「此語只為空你情量知解，但銷鎔表裏情盡，都無依執</w:t>
      </w:r>
      <w:r>
        <w:rPr/>
        <w:t xml:space="preserve">，</w:t>
      </w:r>
      <w:r>
        <w:rPr>
          <w:b/>
          <w:color w:val="8a5a3b"/>
        </w:rPr>
        <w:t xml:space="preserve">是無事人；」</w:t>
      </w:r>
      <w:r>
        <w:rPr/>
        <w:t xml:space="preserve">黃蘗禪師說《金剛經》所講的這一句話就是要破你的妄情，破你的知解這叫做空，「空情量知解」就是要破你。我很欣賞禪師的一句話「但盡凡情不求聖解」，禪師講得很清楚「但盡凡情」就是這個意思。現在要講的是第五個重點，剛才四種方法假設你不能悟，請你把握最後一個，第五個「但盡凡情」。怎麼盡凡情呢？怎麼把你的妄想執着，全部徹底地打碎呢？怎麼做呢？</w:t>
      </w:r>
    </w:p>
    <w:p>
      <w:pPr>
        <w:jc w:val="center"/>
        <w:spacing w:before="0" w:afterAutospacing="1" w:line="288" w:lineRule="auto"/>
      </w:pPr>
      <w:r>
        <w:rPr/>
        <w:t xml:space="preserve">知善知惡→知過</w:t>
      </w:r>
      <w:r>
        <w:rPr/>
        <w:br w:type="textWrapping"/>
      </w:r>
      <w:r>
        <w:rPr/>
        <w:t xml:space="preserve">為善去惡→改過</w:t>
      </w:r>
      <w:r>
        <w:rPr/>
        <w:br w:type="textWrapping"/>
      </w:r>
      <w:r>
        <w:rPr/>
        <w:t xml:space="preserve">無善無惡→無過</w:t>
      </w:r>
    </w:p>
    <w:p>
      <w:pPr>
        <w:spacing w:before="0" w:afterAutospacing="1" w:line="288" w:lineRule="auto"/>
      </w:pPr>
      <w:r>
        <w:rPr/>
        <w:t xml:space="preserve">　　這三個步驟就是開悟的三個步驟，我需要解釋嗎？看懂的舉手，越來越多人囉！這三個步驟相當地具體，有人看《六祖壇經》，看到六祖爲他的師兄陳惠明講說「不思善，不思惡」，這是第一次出現這個概念；再看《六祖壇經》的後面，六祖跟他的弟子說「善惡都莫思量」這是第二遍；第三遍就是六祖最後的遺言，講說「兀兀不修善，騰騰不造惡」。《六祖壇經》從頭至尾一貫這樣講，這樣會了嗎？但是要你們直接跳到(無過)這裡來，一般人幾乎很難，不是不可能，而是如果你做不到，請你從第一個概念來(知過)，不要直接跳到這個(無過)。六祖有沒有這樣教？六祖也有這樣教，六祖在懺悔品裏面這樣說，你們要除卻內在種種的貢高心、嫉妒心、我慢心、種種不善心，六祖有沒有這樣教？六祖那段話，講的是第二個層次，注意聽，那一段話就叫做爲善去惡。你們現在應該從知善惡開始，你都不知善惡，怎麼爲善去惡，那不是很好笑嗎？你不要以爲你知善惡，因爲你不知善惡，所以才把自己當成好人；你不知善惡，所以才把自己當成慈母；你不知善惡，所以才把自己當做很有良心；你不知善惡，所以才把自己當成很慈悲，這根本是天大的笑話，你根本就不是那種人，但是你一輩子，都認爲你是那一種人。因爲你不知善惡，從這裏開始學。</w:t>
      </w:r>
    </w:p>
    <w:p>
      <w:pPr>
        <w:spacing w:before="0" w:afterAutospacing="1" w:line="288" w:lineRule="auto"/>
      </w:pPr>
      <w:r>
        <w:rPr/>
        <w:t xml:space="preserve">　　這一次《金剛經》有發兩張講義，其中第二段課程，是下次《金剛經》才要講的課程。在那裏面就有寫，你應該先度自心的無量無邊衆生，我有沒有這樣寫？度自心無量無邊的衆生，要怎麼度？首先要知善、要知惡。依據《百法名門論》所提善有幾個，自己回去看；會引發你煩惱的惡，有幾個？有二十六個，善惡不定有四個。請你回去看，去對照那一張表，看看你內在，有幾個善？不管它裏面寫幾個善，你自己摸着良心，眼睛閉起來，看看你內心有幾個善。講得比較嚴格一點，你可能連一個善都沒有，連一個善都找不到。當如果你連一個善都找不到，我不知道你內在是會大哭，還是很慚愧呢？我不知道，你到底是什麼狀態，但是內在找不到一個善的人，他會生起慚愧心也很難，爲什麼？因爲有慚有愧就是善，無慚無愧，你就生不起善來，這個東西還是要親證，這不是理論，而是你根據那一張表，去看看自己的內心。當看到你一個善都沒有，爲什麼講一個善都沒有呢？因爲那個善是不穩定的，這樣對不對！你內在的善生起之後，永不退轉，你有這種善嗎？你的善，都是什麼？你的善都是生起了，遇到了挫折就退了，這樣對不對？你的善大概都是這種善，所以你的善根本不穩固，所以你連一個善都沒有，這樣你當然不會開悟啊！你不要妄想好不好？內心連一個善都沒有，你怎麼會開悟？接着，你去觀察所有的惡，你會嚇兩跳，剛才是嚇一跳，現在是嚇兩跳，所有的惡我都有，注意聽哦！所有的善一個都沒有，所有的惡全部都有，恐怖吧！你就可以看得到，以後那個話都太不敢亂講「我是好人」，以後都不敢講。告訴你，讓你自己看到這樣，你已經超越了，爲什麼？因爲你已經達到知善知惡了，這是第一個步驟，這是第一個階段，我希望你去親證。知道善，但是我還不具足；知道惡，但是我的惡還會不斷地生起，這一個階段，你已經超越了過去的你了。</w:t>
      </w:r>
    </w:p>
    <w:p>
      <w:pPr>
        <w:spacing w:before="0" w:afterAutospacing="1" w:line="288" w:lineRule="auto"/>
      </w:pPr>
      <w:r>
        <w:rPr/>
        <w:t xml:space="preserve">　　你不要覺得這個階段簡單，但也不要害怕困難，爲什麼？因為你老實就不困難，不老實就看不到。我再怎麼看，都感覺「我不錯啊！」當然都不錯，為什麼？你都在打瞌睡，當然不錯，叫你看，你就在那邊昏沉、散亂、在回想過去是一段美好的回憶，那當然也看不到。天哪！是你的神經線實在真有夠大條，這叫什麼？這叫做粗煩惱，粗煩惱你都看不到，然後說要去看到「根本就沒有煩惱的本來面目」，有可能嗎？不可能嘛！粗煩惱你都看不到，細煩惱你怎麼看到，又怎麼進一步去印證煩惱是空寂的，你怎麼印證？所以那幾個信念，每次看到，你就自己打勾，做個記號，那是你自己的功課，不要騙自己，不要說坐着無聊，都給它打勾。你看到你的善念生起來，並不穩固，那樣的善念，不可以叫做善念；看到你的惡念，隨着境界不斷地生起，沒有辦法永遠不起，你內在的種子一直存在，這些你都看到了，才進入第二個階段「爲善去惡」，開始把那二十六個心所，永不再犯，注意聽！永不再犯，善的心所永不退轉，我恭喜你！其實，你已經開始不太一樣了。六祖說改過必生智慧，當看到這裏時，只要契入那個公案，「不思善，不思惡，哪個是明上座本來面目」，就開悟了，爲什麼？因爲你已經「屏息諸緣，勿生一念」進去了，我這樣講，夠具體吧！終於講到全班都會了，釋迦牟尼佛在前面，你們都沒表示有問題，就代表說，你們都會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「三乘教網，祇是應機之藥，隨宜所說，臨時設教，各各不同，但能了知，即不被惑；」</w:t>
      </w:r>
      <w:r>
        <w:rPr/>
        <w:t xml:space="preserve">三乘，聲聞、緣覺、菩薩；「教網」，也就是說這樣的教理很多，就像一張網一樣。爲什麼「世尊，有時候要講四聖諦？有時候要講十二因緣？有時候要講六度萬行呢？」只是「應機之藥」，按照各人的根基而隨宜說法。你是什麼樣的人，他就「臨時設教」，就是因材施教。每個人根器不同，因緣不同，習氣也不同，但是世尊都能夠清清楚楚，所以他才能夠隨宜說法。「但能了知，即不被惑」，就是說如果你能夠了知，世尊(佛法)爲什麼這樣講，那麼你就不會迷失在佛經裏面，不會看佛經，看到自相矛盾，然後越看懷疑越深，你只要有疑，就是不善心所，疑沒有斷，你如何信解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「不得於一機一教邊守文作解</w:t>
      </w:r>
      <w:r>
        <w:rPr/>
        <w:t xml:space="preserve">，</w:t>
      </w:r>
      <w:r>
        <w:rPr>
          <w:b/>
          <w:color w:val="8a5a3b"/>
        </w:rPr>
        <w:t xml:space="preserve">何以如此，實無有定法如來可說</w:t>
      </w:r>
      <w:r>
        <w:rPr/>
        <w:t xml:space="preserve">，</w:t>
      </w:r>
      <w:r>
        <w:rPr>
          <w:b/>
          <w:color w:val="8a5a3b"/>
        </w:rPr>
        <w:t xml:space="preserve">」</w:t>
      </w:r>
      <w:r>
        <w:rPr/>
        <w:t xml:space="preserve">「第一」，就是最重要的，「不得於一機一教」劃起來。不可以怎樣？「一機一教」。現在學佛法就這樣子，佛說的就是《阿含經》，大乘非佛說，所以完全排斥大乘，排斥其它的經論學說；學大乘的也是這樣，學大乘的說「我不用去學原始佛教」，這也是不對，這叫做「一機一教」。有人是下根器，執着下根器的法，有人是中上根器，執着中上根器的法，這樣都不對的，這也叫做「一機一教」。這個「邊」就是落兩邊，你就是落兩邊而執着，依這樣去做文章，依這樣去理解佛法，這樣對嗎？真正的佛法，是什麼？按《金剛經》所講的「實無有定法，如來所說」，講得很清楚，沒有定法啦！佛說法，只是要破你的執着，其實也沒有大乘、小乘啦！只是你個人心量的問題。藥沒有小大啦！沒有說便宜的就比較不好，貴的比較好，能治病的就是良藥，只是這樣子而已！所以佛是良醫，能夠開良藥，但是我們不是這樣，我們是到中藥房去買一包四物湯，結果回去把身體養好了，全天下只有一種妙藥，叫做四物湯；隔壁的到中藥房去買一個四君子湯，回來說全世界就只有四君子湯，然後就互相誹謗，四君子湯比較好，還是四物湯比較好，這不是荒謬嗎？學佛這樣學，太荒謬了吧！但是，大家還是各唱各的調，黃蘗禪師實在是講的有夠好，兩三句話，就把很多的紛爭，講得很清楚，明白道理的人就知道了，不用再講那麼多。你今天沒有好好地理解它，你會一直在懷疑你所學的佛法。一直在懷疑別人跟你學的不一樣的佛法，難怪，你沒辦法斷疑生信，絕相超宗，因爲你疑心作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「我此宗門不論此事</w:t>
      </w:r>
      <w:r>
        <w:rPr/>
        <w:t xml:space="preserve">，</w:t>
      </w:r>
      <w:r>
        <w:rPr>
          <w:b/>
          <w:color w:val="8a5a3b"/>
        </w:rPr>
        <w:t xml:space="preserve">但知息心即休</w:t>
      </w:r>
      <w:r>
        <w:rPr/>
        <w:t xml:space="preserve">，</w:t>
      </w:r>
      <w:r>
        <w:rPr>
          <w:b/>
          <w:color w:val="8a5a3b"/>
        </w:rPr>
        <w:t xml:space="preserve">更不用思前慮後。」</w:t>
      </w:r>
      <w:r>
        <w:rPr/>
        <w:t xml:space="preserve">講的是禪宗「不論此事」，也就是說不是在經教理論上打轉，這樣瞭解嗎？那是什麼事，需要打轉呢？「但知息心即休」、「更不用思前慮後」劃起來。只要止息你的心，就波羅蜜了，就到彼岸了，就徹底了。說息心，就是止息妄心，這一句話，還是方便說，請注意！因爲妄想本來也不用止，因爲它不是真實的，所以這裏面的息心，重點在知，知道它不是真實的，當下就止息了，就這麼簡單。「但知」，這個「知」就是般若，這個「知」，就是透過照見，而親證實相般若，這樣就一了百了。「即休」狂心止息，妄想執着止息，煩惱無明盡是虛幻不實，「更不用思前慮後」，不用再想東想西，就是這樣子。整部的《傳心法要》已經講過了，你只要從二十一頁的第一行，讀到二十二頁的這裏，懂了，就全部都懂。只要讀一頁幾行，懂了就懂了，《傳心法要》雖然還沒上完，其實禪宗就是這樣子。講完了，下節課你要不要來看着辦，希望明年上課的第一天，你的生命真的是改變了，縱使沒有開悟，請你至少做到第一個階段說「師父，這段時間我知善知惡，每一個心所，我都清清楚楚的看到」，起碼，你真的不要耽誤你自己，不要辜負你自己，希望每個人，都能夠至少做到第一階段，能開悟，當然最好。現在只要能夠察覺第一層次，知道自己有很多的缺點，你明年就跟得上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傳心法要講記-131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172" name="image-LHS-gvk3bJzRj-kYI6ycp.jpeg"/>
            <a:graphic>
              <a:graphicData uri="http://schemas.openxmlformats.org/drawingml/2006/picture">
                <pic:pic>
                  <pic:nvPicPr>
                    <pic:cNvPr id="172" name="image-LHS-gvk3bJzRj-kYI6ycp.jpeg" descr=""/>
                    <pic:cNvPicPr/>
                  </pic:nvPicPr>
                  <pic:blipFill>
                    <a:blip r:embed="rId17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問：「從上來皆云即心是佛，未審即那個心是佛？」師云：「你有幾個心？」云：「為復即凡心是佛，即聖心是佛？」師云：「你何處有凡聖心耶？」云：「即今三乘中說有凡聖，和尚何得言無？」師云：「三乘中分明向你道凡聖心是妄，你今不解，反執為有，將空作實，豈不是妄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</w:t>
      </w:r>
      <w:r>
        <w:rPr>
          <w:b/>
          <w:color w:val="8a5a3b"/>
        </w:rPr>
        <w:t xml:space="preserve">問：</w:t>
      </w:r>
      <w:r>
        <w:rPr>
          <w:b/>
          <w:color w:val="8a5a3b"/>
        </w:rPr>
        <w:t xml:space="preserve">從上來皆言即心是佛，未審那個心是佛？」</w:t>
      </w:r>
      <w:r>
        <w:rPr/>
        <w:t xml:space="preserve">今天從這個問題開始說起，學佛本身就是要有問題，因為有問題你才能夠突破，有疑你才有機會悟，要不然你要進步，無從進步起，你也不知道要怎麼進步。真正好學之士，有用心的人，一定會產生問題。雖然佛法不是學問，但學問無止盡，何況是這一種微妙的佛法呢？它一定有很多的問題，只是你沒有去察覺、沒有去省思、你沒有去分辨，所以你不知道問題在哪裡！你看裴休就直接問一個「即心是佛」問題。從開始學佛、學禪宗，我們就常常看到這四個字，不是講「即心是佛」，就是「即心即佛」。</w:t>
      </w:r>
    </w:p>
    <w:p>
      <w:pPr>
        <w:spacing w:before="0" w:afterAutospacing="1" w:line="288" w:lineRule="auto"/>
      </w:pPr>
      <w:r>
        <w:rPr/>
        <w:t xml:space="preserve">　　裴休說「從上來皆云」，就是從釋迦牟尼佛、達摩祖師、六祖惠能，一直到後來的禪師或是禪者，都一樣談「即心是佛」這個問題。「未審」，就是不知道。裴休請教黃檗禪師「不知道那個心是佛」呢？為什麼要加「那個心」？一般人會不會這樣問？沒有學佛的人，會不會這樣問？不會這樣問，有學佛的才會這樣問。但是這樣問，常常掉入一個陷阱，什麼陷阱？「知解宗徒」，有讀佛經，你才會這樣問。但是，這樣常會造成很多的陷阱跟障礙，因為，不知不覺，就掉入名相的解釋。為什麼說，你會不知不覺？因為經典讀太多，聽很多法師講課，講到最後，你滿腦子都是哪一部經、哪一部論，或是哪一個名相，這叫做「知解宗徒」。</w:t>
      </w:r>
    </w:p>
    <w:p>
      <w:pPr>
        <w:spacing w:before="0" w:afterAutospacing="1" w:line="288" w:lineRule="auto"/>
      </w:pPr>
      <w:r>
        <w:rPr/>
        <w:t xml:space="preserve">　　禪宗，最反對求知求解，為什麼？因為，你講的那個東西，都不是自己領悟的，所以講那些東西是沒有意義的，一點意義都沒有。舉個例子，這部叫做《傳心法要》，從頭到尾都談心，我現在要問你了，心是什麼？「心很難說是什麼」。很難說就是不懂，承不承認？承認嘛！再問另一位同學，心是什麼？「假名為心」。這叫做知解宗徒，知道了嗎？他現在就是按照所學的佛經在回答，這叫做盜版，偷人家的講過的話。什麼是心？「在聽您講話的就是」。那不是的心，而是心的作用。注意聽！她在聽我講話的，那個就叫做心的作用。我講的是心的本體，我說什麼是心？我沒有問他「什麼是心的作用」，她剛才回答的是心的作用，不是我問的問題。話要聽清楚，你會聽話嗎？我不是叫你回答心的作用。</w:t>
      </w:r>
    </w:p>
    <w:p>
      <w:pPr>
        <w:spacing w:before="0" w:afterAutospacing="1" w:line="288" w:lineRule="auto"/>
      </w:pPr>
      <w:r>
        <w:rPr/>
        <w:t xml:space="preserve">　　你們很少聽到，我肯定你們的話，有很多人聽我的課，都有這種感觸「要從師父那裡，講出一句讚嘆的話，好像很少，而常常聽到在反駁大家，否定大家」。我也不是有心要這樣，事實上，你根本就答不出來，你承認嗎？你答不出來！為什麼，你答不出來？因為你不識本心嘛！你只是按照你腦袋所學習的東西，加上自己的意識，就騙自己說懂了；其實你沒有懂，你真的不懂。為什麼讀佛經，你讀到最後，常常會變成這個樣子，你不知不覺，就變成那個樣子。所以黃檗禪師才感嘆，現在學佛的人把知解當成修行。黃檗禪師的感嘆很有道理，很多東西我們真的不懂，但是你又不知道，你哪裡不懂，因為你聽人家解釋，你就誤以為懂，不過，我還是告訴你「你不懂它」。</w:t>
      </w:r>
    </w:p>
    <w:p>
      <w:pPr>
        <w:spacing w:before="0" w:afterAutospacing="1" w:line="288" w:lineRule="auto"/>
      </w:pPr>
      <w:r>
        <w:rPr/>
        <w:t xml:space="preserve">　　裴休會這樣問禪師說「不知道即心即佛的這個心，到底是哪個心？」沒有學佛的人，根本不會這樣問，就是你們學佛，才會這樣問，就是讀經典的才會這樣問。為什麼，你們會這樣問？因為你們讀過「真心」還是「妄心」，那就是兩顆心；到底是「心」、「意」還是「識」，那就是三顆心；到底是指心臟的「肉團心」；還是指根塵所產生意識形態的「攀緣心」；還是指第八意識阿賴耶識的「集起心」；還是指本心的「真如心」。糟了！這有四個心，二心講到三心、三心講到四心，若唯識就講八識，那就有八個心囉！佛經這樣分析有錯嗎？它沒有錯，但是你們就是會掉入這個陷阱。</w:t>
      </w:r>
    </w:p>
    <w:p>
      <w:pPr>
        <w:spacing w:before="0" w:afterAutospacing="1" w:line="288" w:lineRule="auto"/>
      </w:pPr>
      <w:r>
        <w:rPr/>
        <w:t xml:space="preserve">　　所以裴休才問說「不知那個心，到底是真心，還是妄心？不知道這個心，到底是心、還是意、還是識？不知道這個心是肉團心、還是攀緣心、還是集起心、還是真如心？不知道這個心是眼識、還是耳識、是鼻識、還是阿賴耶識呢？」你看到了嗎？你們學佛會變成這個樣子，看到了嗎？自己讀佛經，聽人家這樣講，覺得好像都知道。實際上，你都不知道，就會變成這個樣子。這個叫做多心，叫做疑心。</w:t>
      </w:r>
    </w:p>
    <w:p>
      <w:pPr>
        <w:spacing w:before="0" w:afterAutospacing="1" w:line="288" w:lineRule="auto"/>
      </w:pPr>
      <w:r>
        <w:rPr/>
        <w:t xml:space="preserve">　　水能載舟，亦能覆舟。佛經能幫你開悟，也能障礙你，就是看你懂還是不懂。一般人都用佛法來問人家，顯示自己很高明、經典讀很多。其實，越有智慧的人越單純；複雜的人滿腦子都是意識形態，都是名相。坦白說，根本一竅不通，沒有智慧，就是佛呆子。從你自己體悟問出來的問題，其實內行人聽得懂，聽得懂那是你體悟的東西。學佛名相記很多，書本看很多，只能夠騙外行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「師云：你有幾個心？」</w:t>
      </w:r>
      <w:r>
        <w:rPr/>
        <w:t xml:space="preserve">禪師回答的很單純，是你們自己搞得那麼複雜。為什麼搞得那麼複雜，你說「不是我要複雜，是因為佛經說的，我的記憶體，我的阿賴耶識，就把佛經那些東西全部輸入腦袋」。你們有體悟到，會不知不覺變成知解宗徒，掉入這個陷阱，但你還不能察覺。當有人破你的時候，你會不高興，所以有一些人，別人沒辦法破他。黃檗禪師講的很直接，心就是心，幹嘛這麼囉嗦！幹嘛越學越糊塗，幹嘛心越學越複雜，幹嘛妄想加妄想，執著加執著，分別加分別，你幹嘛！這樣讀佛經，你讀得通嗎？你讀不通，自己知道嗎？</w:t>
      </w:r>
    </w:p>
    <w:p>
      <w:pPr>
        <w:spacing w:before="0" w:afterAutospacing="1" w:line="288" w:lineRule="auto"/>
      </w:pPr>
      <w:r>
        <w:rPr/>
        <w:t xml:space="preserve">　　其實，我一直想用簡單的東西跟你講，但是大家在知識領域上，常覺得得不到滿足，我不開放，我也不打壓。什麼叫我不開放，我也不打壓？我也不開放說「要你一定要怎麼樣」；我也不打壓說「你這樣就一定是錯」，只是跟你講說「你要懂，你真的要通」。如果你不通，那就是你錯用心，也就是說你只會用功，但是你不會體悟。如果一偏差下去，要悟就很困難，除非你能夠察覺「我在講什麼」。你們換個角度去思考看看，不要直接就認定「這種既定的想法」。</w:t>
      </w:r>
    </w:p>
    <w:p>
      <w:pPr>
        <w:spacing w:before="0" w:afterAutospacing="1" w:line="288" w:lineRule="auto"/>
      </w:pPr>
      <w:r>
        <w:rPr/>
        <w:t xml:space="preserve">　　就像古人，認為地球不會動，認為是太陽繞著地球，這個概念幾千年了，當有人說地球會動，就被人笑，有沒有？大家都認為不會動，莫名其妙，提出一個理論說「地球會動」，沒有人會相信，這個不同看法，不但會被攻擊，甚至還要被關，為什麼？因為跟宗教的學說產生衝突。很多觀念，好幾千年來都是這樣，但不見得都對，何況，你從小到大的知識，就一定對嗎？用另外的角度想想看，這樣想法對嗎？</w:t>
      </w:r>
    </w:p>
    <w:p>
      <w:pPr>
        <w:spacing w:before="0" w:afterAutospacing="1" w:line="288" w:lineRule="auto"/>
      </w:pPr>
      <w:r>
        <w:rPr/>
        <w:t xml:space="preserve">　　所以這裏面說，經典不障礙你，是你自己錯解經義。讀經典，要悟這一本經，為什麼這麼說，就像你在讀《地藏經》，有人問你說《地藏經》說什麼？你就說《地藏經》在說地獄。這樣回答，我不會說你錯，只是說你所知道的很膚淺。《地藏經》講的是心，整本都在講你的心，但是，你只看到示相的地獄，沒有真正體會《地藏經》講什麼。我們的心，時時刻刻，起心動念無不是業，無不是罪，你都沒有看到。你在學佛時，也思考一下，不要道聽塗說，學佛法，沒有所謂的權威，知道嗎？學佛法，也沒有所謂的專家，不要掉入權威跟專家；學佛法，是要靠你自己思維體悟。</w:t>
      </w:r>
    </w:p>
    <w:p>
      <w:pPr>
        <w:spacing w:before="0" w:afterAutospacing="1" w:line="288" w:lineRule="auto"/>
      </w:pPr>
      <w:r>
        <w:rPr/>
        <w:t xml:space="preserve">　　黃檗禪師問「你有幾個心」？說兩心，說三心，說四心，說八識，再怎麼談，還不就是談那一顆心，談那一顆什麼心？迷也是那一顆心，悟也是那一顆心，苦也是那一顆心，樂也是那一顆心，煩惱也是那一顆心，菩提也是那一顆心，是不是？只是在講這個而已，你能夠去了解那一顆心嗎？</w:t>
      </w:r>
    </w:p>
    <w:p>
      <w:pPr>
        <w:spacing w:before="0" w:afterAutospacing="1" w:line="288" w:lineRule="auto"/>
      </w:pPr>
      <w:r>
        <w:rPr/>
        <w:t xml:space="preserve"> </w:t>
      </w:r>
    </w:p>
    <w:tbl>
      <w:tblPr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8640"/>
      </w:tblGrid>
      <w:tr>
        <w:trPr/>
        <w:tc>
          <w:tcPr/>
          <w:p>
            <w:pPr>
              <w:spacing w:before="0" w:afterAutospacing="1" w:line="288" w:lineRule="auto"/>
            </w:pPr>
            <w:r>
              <w:rPr/>
              <w:t xml:space="preserve">　　識得一萬事畢　不得一萬事立　</w:t>
            </w:r>
          </w:p>
        </w:tc>
      </w:tr>
    </w:tbl>
    <w:p>
      <w:pPr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看黑板，禪師說「識得一萬事畢，不得一萬事立」。「識得一」這個「一」指就是你的心。如果你認識自己的心，要認識心的體、心的用、心的相；心的體、相、用，都要清楚。你要認識「應觀法界性，一切唯心造」，應該要認識唯心所造，應該認識「心生種種法生，心滅種種法滅」，應該要識得本心。這是老生常談，不過我問學生，沒有一個人懂，這也是事實。</w:t>
      </w:r>
    </w:p>
    <w:p>
      <w:pPr>
        <w:spacing w:before="0" w:afterAutospacing="1" w:line="288" w:lineRule="auto"/>
      </w:pPr>
      <w:r>
        <w:rPr/>
        <w:t xml:space="preserve">　　《傳心法要》上到今天，已經上131節了，到現在還是沒有一個人懂。在網路看我上課，有的人看的很高興，有的人看的很難過，你知道為什麼嗎？「師父，你已經講得那麼清楚，為什麼，大家還是聽不懂？」我就問他「你聽得懂嗎？」現場的都聽不懂，你聽網路，聽得懂？他說：「我應該也是聽不懂。」為什麼會這麼感嘆？奇怪！都已經講的那麼明白，為什麼聽不懂？我怎麼知道，你為什麼聽不懂？今天不是你要聽，是你要悟啊！要去悟「心是什麼」；你不是聽我解釋，告訴你「什麼叫做心－所謂心，就是無形、無相、無長、無短、無青黃赤白」。你不是來聽我這樣解釋喔！你是要去體悟「什麼是心」，聽我解釋只是聽心的名相，只是這樣而已！這個跟你悟本心不相干，一點關係都沒有。長久以來，你都這樣學；就跟你講，這樣學得通，早就通了。已經告訴你此路不通，希望你回頭是岸，不要這樣學。以後，有人問你「什麼是心」？你最好的方式，是把眼睛閉起來，當下去體察「什麼是心」，這樣比較老實。你要跟你的心在一起，你要體察是什麼心。黃檗禪師說就是那一顆心，你還這麼囉唆。</w:t>
      </w:r>
    </w:p>
    <w:p>
      <w:pPr>
        <w:spacing w:before="0" w:afterAutospacing="1" w:line="288" w:lineRule="auto"/>
      </w:pPr>
      <w:r>
        <w:rPr/>
        <w:t xml:space="preserve">　　「識得一」，只要認識你本心；「萬事畢」，一切的妄想、執著、分別就都止息了。但是，「不得一」，不認識那顆本心；「萬事立」，這個「立」，就是差別的現象，一切分別就從此而起。因為，你的心胡思亂想，所以，你在看人就有好人有壞人，有水準沒有水準；在看事情就有好跟壞，順跟逆；在看自然界就有什麼美醜，高低。因為你的心就是不清淨，就是不平等，世間萬象在你看起來都不一樣。禪師講這個話，是你自己真正要去體悟「真是這樣嗎？」我講個很簡單的道理，如果你心情好，看這世間就美好；你心情不好，看誰都不順眼。你心中只要平靜，你看起來是多麼的親切；你的心只要煩躁，你看任何的東西都看不下去，這種概念是可以用推理的。事實上，學佛不是只有推理，而是你要親證，親自去體察。你之所以沒辦法去擺平你的心，你之所以「萬事立」，你會覺得那麼複雜，就是因為你的心複雜，因為你沒有悟到本心，因為你沒有明白心的真相，心的真相本來就是如此。  </w:t>
      </w:r>
    </w:p>
    <w:p>
      <w:pPr>
        <w:spacing w:before="0" w:afterAutospacing="1" w:line="288" w:lineRule="auto"/>
      </w:pPr>
      <w:r>
        <w:rPr/>
        <w:t xml:space="preserve">　　以下藉由儒釋道三家，來說明這一件事。這說明純屬學術探討，講多一點，讓你抄而已。講佛法可以講的很直接，為什麼要講那麼多東西，說學術探討是要給你信心。我相信這個世界上的聖人，不是只有一個。如果，這個世界上的聖人只有一個，你們也休想成為聖人。經典常講說「過去諸佛」，這樣多不多？就代表很多嘛！諸佛，一定不是一個人，所以不要死腦筋。有的佛弟子，只看到佛說的，其它的他都不想看，只要不是佛說的都不想看。有一派學佛者，很討厭人家講儒釋道，我就是那個被人家討厭的人。</w:t>
      </w:r>
    </w:p>
    <w:p>
      <w:pPr>
        <w:spacing w:before="0" w:afterAutospacing="1" w:line="288" w:lineRule="auto"/>
      </w:pPr>
      <w:r>
        <w:rPr/>
        <w:t xml:space="preserve">　　┌ 一真法界</w:t>
      </w:r>
      <w:r>
        <w:rPr/>
        <w:br w:type="textWrapping"/>
      </w:r>
      <w:r>
        <w:rPr>
          <w:b/>
          <w:color w:val="8a5a3b"/>
        </w:rPr>
        <w:t xml:space="preserve">佛家</w:t>
      </w:r>
      <w:r>
        <w:rPr/>
        <w:t xml:space="preserve">├ 唯一佛乘</w:t>
      </w:r>
      <w:r>
        <w:rPr/>
        <w:br w:type="textWrapping"/>
      </w:r>
      <w:r>
        <w:rPr/>
        <w:t xml:space="preserve">　　└ 一心不亂</w:t>
      </w:r>
    </w:p>
    <w:p>
      <w:pPr>
        <w:spacing w:before="0" w:afterAutospacing="1" w:line="288" w:lineRule="auto"/>
      </w:pPr>
      <w:r>
        <w:rPr/>
        <w:t xml:space="preserve">　　看佛經怎麼講，一真法界是《華嚴經》說的、唯一佛乘是《法華經》說的、一心不亂是《彌陀經》說的，它的關鍵都有一個「一」字，就是「識得一」的一，這樣認得嗎？法界就是什麼？法界就是心！心就是法界！所以天堂在心，地獄也在心，娑婆在心，極樂亦在心，這樣會懷疑嗎？一個有娑婆心的人，怎麼有可能往生極樂世界；一個有地獄心的人，怎麼會上天堂，這個話很清楚，何須爭辯！上天堂，一定是天堂的心；去極樂世界，一定是清淨的心，若不是這個樣子，那就心外有法。</w:t>
      </w:r>
    </w:p>
    <w:p>
      <w:pPr>
        <w:spacing w:before="0" w:afterAutospacing="1" w:line="288" w:lineRule="auto"/>
      </w:pPr>
      <w:r>
        <w:rPr/>
        <w:t xml:space="preserve">　　我就告訴你，心就是法界，有什麼東西離開法界？山河大地，盡虛空遍法界，東南西北，上下四宇十方，哪一個離開法界？法就是心。一真法界，講的就是心；一心，講得這麼清楚，那麼為什麼會產生十法界？為什麼會有地獄道、畜生道、惡鬼道、阿修羅道、天道、人道、聲聞道、緣覺道、菩薩道、佛道，為什麼？不管什麼道，還不都是心，這叫十法界。十法界是究竟義，還是方便說？方便說！究竟義就是一真法界，一真法界才是究竟義。</w:t>
      </w:r>
    </w:p>
    <w:p>
      <w:pPr>
        <w:spacing w:before="0" w:afterAutospacing="1" w:line="288" w:lineRule="auto"/>
      </w:pPr>
      <w:r>
        <w:rPr/>
        <w:t xml:space="preserve">　　對一般人怎麼談？成功的也是你的心、失敗也是你的心、感恩也是你的心、抱怨也是你的心、慷慨也是你的心、吝嗇也是你的心、信任的心也是你的心、懷疑的心也是你的心，對一般人他們聽不懂嗎？完全聽懂！上進的心還是心，懶惰的心還是那一顆心，誰聽不懂？你跟一般人講，他難道會問你，成功的心到底是真心還是妄心，他會這麼說嗎？他如果這麼說就像瘋了。沒有學佛反而比我們正常，所以你們不要學到最後，問題一大堆，內心的無明反而越來越多，這樣離道太遠了，不要這樣學。</w:t>
      </w:r>
    </w:p>
    <w:p>
      <w:pPr>
        <w:spacing w:before="0" w:afterAutospacing="1" w:line="288" w:lineRule="auto"/>
      </w:pPr>
      <w:r>
        <w:rPr/>
        <w:t xml:space="preserve">　　你要知道佛在說什麼？因為你失敗，佛才教你成功。失敗跟成功都是方便安立假設的名相，因為你現在迷失本心，所以才跟你講說你要識得真心。這個概念我已經講過很多遍了，假設你沒有這樣的正見，你要學佛法很困難。所有的名相，都隨順世間安立假設，只是這樣子而已；那個名相，沒有一個叫做真的。佛會講那麼多心，也是方便假設，只是為了說明給你聽。這些都是虛妄不實，佛才安立那麼多名相給你聽，才告訴你那麼多心，所以我們要知道佛意。</w:t>
      </w:r>
    </w:p>
    <w:p>
      <w:pPr>
        <w:spacing w:before="0" w:afterAutospacing="1" w:line="288" w:lineRule="auto"/>
      </w:pPr>
      <w:r>
        <w:rPr/>
        <w:t xml:space="preserve">　　看《法華經》所講的「無二亦無三，唯有一佛乘」，九法界都叫做方便，佛法界才是真實。九法界的眾生都是迷，佛法界才叫做悟。嚴格說是這樣，九法界都是權說，只有一佛乘才叫做實相。所以你今天學佛，你到底是要學什麼程度，你自己要認清楚。如果，你一直要去學那種權說方便，我也不反對，但是我也不鼓勵。因為，你今天已經有機會，接觸到最究竟的道理，你若錯過，那不是很可惜嗎？如果，你錯過了，什麼時候才能夠，再學習這樣的道理呢？你要聽這樣的道理，其實是很困難的。或許，大家不覺得困難，就好像說，我們此生當人是很難得的；但是，又有幾個人能夠體察，我們此生當人是很難得的？我們今天為什麼還懶散？因為你沒有體悟到「人身難得，今已得」，沒有悟到這個，你還很懶散。因為，現在當人，所以你不知道「當人的可貴」；就好像說，你現在可以呼吸到空氣，所以，你沒有感覺到空氣的可貴，都是這樣嘛！人在福中不知福！沒有幾個人知福，知福的人就有智慧；不知福的人相對的，也一定沒有智慧。</w:t>
      </w:r>
    </w:p>
    <w:p>
      <w:pPr>
        <w:spacing w:before="0" w:afterAutospacing="1" w:line="288" w:lineRule="auto"/>
      </w:pPr>
      <w:r>
        <w:rPr/>
        <w:t xml:space="preserve">　　《彌陀經》講「一心不亂」，「若一日，若二日，若三日，一直到七日」，最主要的目的，是希望你能達到「一心不亂」。如果你是念佛人，就當以此為目標，不要不求上進，聽說善心也可以往生極樂世界，就想善心往生極樂世界。我告訴你，不要跟自己開玩笑，要往生極樂世界，至少也要「事一心不亂」，門檻拉高一點，比較安全，知道嗎？舉個例子，比如說，考六十分可以上台大，門檻拉高一點，準備到八十分，這樣有沒有更穩當，所以不要那麼固執，經典怎麼說我就怎麼做。六十分你就可以去了，那我就停在五十九、六十、六十一，這種叫做不求上進，求不求上進，自己知道。佛家所講的，最主要，就是要叫你達到一心，就是要叫你要「識得一心」，這樣才能夠萬事已了，了無牽掛，此生不白來。講那麼明白，你難道沒注意聽嗎？你還想當人，也不錯，下輩子再來，反正這輩子沒修好，還有下輩子啊！反正我的資糧夠，我可以投胎；你要投哪一胎，我不知道，你自己想啦！你不要跟自己開玩笑！勸你啦！勸你啦！《彌陀經》佛勸你三次，我不是佛祖，我是凡夫；我勸你幾次，最起碼也有三千次。勸你三千次，你都不會理我，勸三次你會聽嗎？佛苦口婆心勸三次，三次你就會聽，那真是太好教了。</w:t>
      </w:r>
    </w:p>
    <w:p>
      <w:pPr>
        <w:spacing w:before="0" w:afterAutospacing="1" w:line="288" w:lineRule="auto"/>
      </w:pPr>
      <w:r>
        <w:rPr/>
        <w:t xml:space="preserve">　　┌ 天得一以清</w:t>
      </w:r>
      <w:r>
        <w:rPr/>
        <w:br w:type="textWrapping"/>
      </w:r>
      <w:r>
        <w:rPr>
          <w:b/>
          <w:color w:val="8a5a3b"/>
        </w:rPr>
        <w:t xml:space="preserve">道家</w:t>
      </w:r>
      <w:r>
        <w:rPr/>
        <w:t xml:space="preserve">├ 地得一以寧</w:t>
      </w:r>
      <w:r>
        <w:rPr/>
        <w:br w:type="textWrapping"/>
      </w:r>
      <w:r>
        <w:rPr/>
        <w:t xml:space="preserve">　　└ 神得一以靈</w:t>
      </w:r>
    </w:p>
    <w:p>
      <w:pPr>
        <w:spacing w:before="0" w:afterAutospacing="1" w:line="288" w:lineRule="auto"/>
      </w:pPr>
      <w:r>
        <w:rPr/>
        <w:t xml:space="preserve">　　《道德經》「天得一以清，地得一以寧，神得一以靈」，老子是智者，也是這麼說。「天得一」的這個「一」，心的真相其實就是宇宙的真相，其實就是實相。在《道德經》常常用「一」或是用「道」或是用「虛」這幾個字，來描寫宇宙的本體，或是說自然界的法則。</w:t>
      </w:r>
    </w:p>
    <w:p>
      <w:pPr>
        <w:spacing w:before="0" w:afterAutospacing="1" w:line="288" w:lineRule="auto"/>
      </w:pPr>
      <w:r>
        <w:rPr/>
        <w:t xml:space="preserve">　　「天得一」，也就是說天體的運作，都是根據這樣的法則在運作，所以才能夠四季分明，讓我們能夠清清楚楚的辨別，這個叫做「天得一以清」。</w:t>
      </w:r>
    </w:p>
    <w:p>
      <w:pPr>
        <w:spacing w:before="0" w:afterAutospacing="1" w:line="288" w:lineRule="auto"/>
      </w:pPr>
      <w:r>
        <w:rPr/>
        <w:t xml:space="preserve">　　「地得一以寧」，不是只有天是按照這樣的法則，地在運作，也是如此。天地之間，都按照這樣的法則，按照這樣的真理在運作。地面上所有的萬物，才能夠安穩的，隨著各種的因緣而生長，所以這叫做安寧。</w:t>
      </w:r>
    </w:p>
    <w:p>
      <w:pPr>
        <w:spacing w:before="0" w:afterAutospacing="1" w:line="288" w:lineRule="auto"/>
      </w:pPr>
      <w:r>
        <w:rPr/>
        <w:t xml:space="preserve">　　「神得一以靈」這個神不是神明的神，而是指我們的精神。古時候，說三才「天地人」，這裡談的是人。當一個人的精神「得一」，其實這個「得一」就是心，一切歸於一心，當內心清淨回歸到「一」，回歸到平等的狀態，自然就「靈敏」，對這個世間清清楚楚明明白白。這些都在談「一」的概念，有時候「一」指的是心，有時候「一」指的是實相，有時候「一」指的是本體，有時候「一」指的是宇宙之間規律的法則，這叫做「一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儒家</w:t>
      </w:r>
      <w:r>
        <w:rPr/>
        <w:t xml:space="preserve"> ─ 吾道一以貫之</w:t>
      </w:r>
    </w:p>
    <w:p>
      <w:pPr>
        <w:spacing w:before="0" w:afterAutospacing="1" w:line="288" w:lineRule="auto"/>
      </w:pPr>
      <w:r>
        <w:rPr/>
        <w:t xml:space="preserve">　　孔子說「吾道一以貫之」，還是「一」，這個「一」就是心法；就像《傳心法要》所講的唯談一心，有沒有？從頭至尾，都在談這個東西而已，孔老夫子從頭到尾，他的思想是一貫的，是一致的，那個就是心法，這些都在談「一」的概念。我們常這麼講人是一個小周天，宇宙是個大周天，不要講那麼複雜，人是不是萬物，是不是？是！我們是萬物之一，所以它必然有一個法則，有一個規範，這一種道理，是一致的，是不會變的，所以，為什麼我們講說心是法界，你不要覺得很懷疑，我們內心的世界，其實就是宇宙的世界。</w:t>
      </w:r>
    </w:p>
    <w:p>
      <w:pPr>
        <w:spacing w:before="0" w:afterAutospacing="1" w:line="288" w:lineRule="auto"/>
      </w:pPr>
      <w:r>
        <w:rPr/>
        <w:t xml:space="preserve">　　天地與我同根　萬物與我同體</w:t>
      </w:r>
    </w:p>
    <w:p>
      <w:pPr>
        <w:spacing w:before="0" w:afterAutospacing="1" w:line="288" w:lineRule="auto"/>
      </w:pPr>
      <w:r>
        <w:rPr/>
        <w:t xml:space="preserve">　　僧肇大師，曾講過這樣的話「天地與我同根，萬物與我同體」，其實這歸納起來，是不是「一」？是一！這個「一」，又解釋做整體的意思。其實大家要有靜坐的經驗，有時候有意無意都有這種感受，什麼感受？當你的心漸漸平靜下來，會感覺到你跟這個天地跟本分不開。如果你打坐有這樣的經驗，只是你還沒有悟道而已，你跟天地真是分不開，或是你心很靜的時候，你看花，花是你；花看你，你是花。莊子也曾經講過「蝴蝶是我，還是我是蝴蝶」，其實這個意思，都是雷同的。為什麼我是我，你是你，為什麼？因為你的心起分別，心一起分別才有對立，你的心不起分別，對立可以起嗎？可以還是不可以？你起不來啊！剛才所講的這些過程，是不是要靠你自己去體悟，去印證，是還是不是？</w:t>
      </w:r>
    </w:p>
    <w:p>
      <w:pPr>
        <w:spacing w:before="0" w:afterAutospacing="1" w:line="288" w:lineRule="auto"/>
      </w:pPr>
      <w:r>
        <w:rPr/>
        <w:t xml:space="preserve">　　我們現在所講的，這些的概念，有的你是聽過，但是聽過不算，是你自己要能夠真正去體察，體悟這樣的境界。你說難或易呢？它是有機會，讓你進入那一種狀態的，但是你要有機會進入那個狀態，你自己也要用功啊！如果你自己沒有這樣的用功，也很困難啊！但是這種境界不是求來的，因為有求的心，就是分別的心，它不是求來的，不可以求來，所以為什麼叫你放下，只教你放下，他不教你求。</w:t>
      </w:r>
    </w:p>
    <w:p>
      <w:pPr>
        <w:spacing w:before="0" w:afterAutospacing="1" w:line="288" w:lineRule="auto"/>
      </w:pPr>
      <w:r>
        <w:rPr/>
        <w:t xml:space="preserve">　　我在黑板舉證這麼多，只是要告訴你，你有幾顆心，不要這麼囉嗦啦！對不對？就是心啦！那我講一顆心，也是方便說。為什麼這麼說呢？因為這個一，不是數字的一，請你切記啊！它不是一二三四五六七八九十的一，不可以量化。如果量化，你對這個心，就不認識，因為「說是一物，即不中」，它不是東西，你不可以量化。談「一」還是方便，一且不可得，你怎麼可以問，有幾顆心呢？這樣講才圓滿，一即不可得，你怎麼問幾顆心呢？講到這裡有沒有問題？「師父，請問一下，那個天地與我同根，萬物與我同體，兩個與為什麼不一樣？」你講的好，那個字我寫錯，應該跟上面的與一樣，謝謝你的指正，是我寫錯，是我自迷不悟，除了字以外還有什麼問題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「云：為復即凡心是佛、即聖心是佛？」</w:t>
      </w:r>
      <w:r>
        <w:rPr/>
        <w:t xml:space="preserve">裴休為什麼還這樣問？他就是聽不懂黃檗禪師上面的那一句話。黃檗禪師已經斥責他說「你有幾顆心」，那裴休還是聽不懂；所以你們被我罵是正常的，連裴休都會被罵了，聽不懂才繼續這樣問。裴休問說：「到底這個即心即佛的那個心，指的是凡夫心的心呢？還是已經覺悟的心呢？」為復，就是到底。這個就是我們常常探討的問題，也就是說這是迷的心，還是悟的心？到底是眾生的心，還是聖者的心？那你說到底是什麼心呢？哎呀！他還是這樣問啦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「師云：你何處有凡聖心耶？」</w:t>
      </w:r>
      <w:r>
        <w:rPr/>
        <w:t xml:space="preserve">我如果是黃檗禪師，這樣跟你說，我怕我會跟你吵架。黃檗禪師上面這樣講，他聽不懂，黃檗禪師就反問他說：「你現在在問我說，是凡夫的心，還是聖人的心；你那裡有凡夫心跟聖者的心？」簡單這麼講，凡夫的心，跟聖者的心，在哪裡啦！有沒有？你講的那個凡夫心在哪裡？你講那個聖者的心在哪裡？你講那個迷失的心在哪裡？悟的心在哪裡？你說在哪裡啦！這句話，你答得出來嗎？你們答答看，可以嗎？如果黃檗禪師這樣問你，你回答。「不會答」。沒有錯，不會答，真的不會答。我們一定會再套公式，一定會變一個知解宗徒，因為書看多了。</w:t>
      </w:r>
    </w:p>
    <w:p>
      <w:pPr>
        <w:spacing w:before="0" w:afterAutospacing="1" w:line="288" w:lineRule="auto"/>
      </w:pPr>
      <w:r>
        <w:rPr/>
        <w:t xml:space="preserve">　　所以，如果人家問我，凡夫的心跟聖著的心在哪裡？我就套公式說「覓心了不可得」，就拿公式來套。為什麼，很多人學到最後都是戲論？講那個沒有用啦！那為什麼要講？那講不出來呢！無話可說！學那麼久，也是無話可說，這叫什麼？說也不是，不說也不是，這樣對不對？你說不說你都不懂，天啊！那怎麼辦？這是什麼情形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「云即今三乘中說有凡有聖，和尚何得言無」</w:t>
      </w:r>
      <w:r>
        <w:rPr/>
        <w:t xml:space="preserve">裴休雖然會跟我們犯同樣的問題，但是裴休總是比我們有智慧，雖然黃檗禪師這樣問他，你知道裴休怎麼說嗎？他就推給經典。黃檗禪師問他說，聖心跟凡心在哪裡？他依據經典說：「云即今三乘中說有凡有聖，和尚何得言無」，經典確實是這樣說的，有凡有聖。不過，請問經典只有講有凡有聖嗎？經典裡面，有沒有講說有色有空、有頓有漸？所以經典上，所講的分別的名相多不多？不是只有這些而已，什麼都講。</w:t>
      </w:r>
    </w:p>
    <w:p>
      <w:pPr>
        <w:spacing w:before="0" w:afterAutospacing="1" w:line="288" w:lineRule="auto"/>
      </w:pPr>
      <w:r>
        <w:rPr/>
        <w:t xml:space="preserve">　　你們常常問很多概念，都是經典說的「色是色，空是空；凡是凡，聖是聖；頓是頓，漸是漸；權是權，實是實；眾生是眾生，凡夫是凡夫」，你有沒有體悟到，它在說什麼？佛到底在說什麼？那你怎麼依文解義，一天到晚爭吵不能止息，經典講的意思難道有衝突嗎？</w:t>
      </w:r>
    </w:p>
    <w:p>
      <w:pPr>
        <w:spacing w:before="0" w:afterAutospacing="1" w:line="288" w:lineRule="auto"/>
      </w:pPr>
      <w:r>
        <w:rPr/>
        <w:t xml:space="preserve">　　舉一個例子，經典裡面有遮法也有表法，什麼叫做遮法？遮法就是否定。什麼叫做表法？就是肯定。般若經裡面，常常這麼講「無佛無眾生」，這是表法還是遮法？這叫做遮法－否定。大乘經典常這麼講「即心是佛」，你就是佛，是心是佛，這是遮法還是表法？這是表法－肯定。再舉個例子，如果你問我說「什麼是水」？我跟你講說「它不是乾的」。水當然不是乾的，表面上我在否定它，但是我有沒有在講它，有沒有？有啊！所以我說水不是乾的，這個是遮法；那我直接講它水是濕的，這叫做表法，直接講答案，這兩個有衝突嗎？若你們不會看佛經，看到死你都不懂。佛經，經常出現這樣的概念，有時候是否定，有時候是肯定，有時候否定、肯定都說，你看到最後就亂了。</w:t>
      </w:r>
    </w:p>
    <w:p>
      <w:pPr>
        <w:spacing w:before="0" w:afterAutospacing="1" w:line="288" w:lineRule="auto"/>
      </w:pPr>
      <w:r>
        <w:rPr/>
        <w:t xml:space="preserve">　　有時候，佛經講來講去，是要告訴你「緣起的意思」，是要告訴你「性空的意思」，是要破「你的執著」，要告訴你「這兩個都是假名」，要告訴你「它不是真實的」，這些意思，你看得懂嗎？通常，你不顧這些意思，只看到文字，然後在文字當中起爭論，起矛盾，互相毀謗佛法，才會造成不同派別彼此排斥。比如說有南傳北傳，有頓跟漸法，有性宗與相宗，大家互相排斥，不懂得融通真是可惜。所以啊！你們看佛經不要看文字，要看它到底在講什麼？要會這樣看，懂嗎？不懂，你繼續亂看，不知道你在看什麼。要看它的含義，不要一天到晚抓著文字不放，這樣你會誤會的一塌糊塗，讀佛經的，有很大部份是那樣的人。為了不要讓你這麼亂，我才說你好好讀一本經就好了，知道我的苦心了嗎？你好好讀一部經典比較不會亂，不然讀越多越亂，很多人都是這種狀態。</w:t>
      </w:r>
    </w:p>
    <w:p>
      <w:pPr>
        <w:spacing w:before="0" w:afterAutospacing="1" w:line="288" w:lineRule="auto"/>
      </w:pPr>
      <w:r>
        <w:rPr/>
        <w:t xml:space="preserve">　　那一天，有人來請法說：「我聽師父你的課，師父，你自己也說你也在念佛，但是我看師父你的網站，還有今天來跟你請法，我覺得師父是學禪的，為什麼在網路上說，你也在念佛？」我說：「道理很簡單，因為有人在念佛，我鼓勵那些人好好念佛，所以我說我也在念佛，只是這樣子而已。」我是鼓勵一些人，你了解嗎？不但佛的話聽不懂，我這個凡夫的話，你也常常會誤會。我們真的常常去誤會別人，所以我才說，會聽話的人很少，就是這個意思。你要一而再，再而三的確認才行。會看經的人很少，一定在某方面有錯解，但是他又沒辦法察覺到哪裡誤解，除非他真是覺得很矛盾，願意請教別人，不然錯在哪裡，他也不知道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「師云：三乘中分明向你道凡聖心是妄</w:t>
      </w:r>
      <w:r>
        <w:rPr/>
        <w:t xml:space="preserve">，</w:t>
      </w:r>
      <w:r>
        <w:rPr>
          <w:b/>
          <w:color w:val="8a5a3b"/>
        </w:rPr>
        <w:t xml:space="preserve">你今不解</w:t>
      </w:r>
      <w:r>
        <w:rPr/>
        <w:t xml:space="preserve">，</w:t>
      </w:r>
      <w:r>
        <w:rPr>
          <w:b/>
          <w:color w:val="8a5a3b"/>
        </w:rPr>
        <w:t xml:space="preserve">反執為有</w:t>
      </w:r>
      <w:r>
        <w:rPr/>
        <w:t xml:space="preserve">，</w:t>
      </w:r>
      <w:r>
        <w:rPr>
          <w:b/>
          <w:color w:val="8a5a3b"/>
        </w:rPr>
        <w:t xml:space="preserve">將空做實，豈不是妄。」</w:t>
      </w:r>
      <w:r>
        <w:rPr/>
        <w:t xml:space="preserve">這一句話，黃檗禪師講的夠清楚吧！同學誰要說說看。「師父，凡聖是相對的概念，清淨心本體不是相對的概念，它乾乾淨淨的。」這樣你悟道了嗎？「還沒悟道」。那你剛才是胡扯的，但是講對了。這裡面說凡聖心是妄的，講的就是分別心，明明跟你講「分別心是妄心」，這樣了解嗎？你的分別心是妄心。</w:t>
      </w:r>
    </w:p>
    <w:p>
      <w:pPr>
        <w:spacing w:before="0" w:afterAutospacing="1" w:line="288" w:lineRule="auto"/>
      </w:pPr>
      <w:r>
        <w:rPr/>
        <w:t xml:space="preserve">　　上課前，同學問我「什麼是正見？」來，同學回答，什麼是正見？「正見，就是正確的見解」。這叫做名詞的解釋。我不是要你做名詞的解釋，要會聽話，我問「什麼是正見」？不是要你解釋這個名詞，再給你第二次機會，什麼是正見？我在《金剛經》有講過，你不可以盜版，你講你自己的，你不要背我講的東西；而且你應該知道，我每次答案不見得一致，這個你不用懷疑。如果你能夠體悟，你會察覺到，我的答案雖然每次都不一樣，但內涵是一致的。</w:t>
      </w:r>
    </w:p>
    <w:p>
      <w:pPr>
        <w:spacing w:before="0" w:afterAutospacing="1" w:line="288" w:lineRule="auto"/>
      </w:pPr>
      <w:r>
        <w:rPr/>
        <w:t xml:space="preserve">　　我告訴同學「什麼是正見」，心就是正見，如果你承認，一切法都沒有離開你的心，如果你承認，就像承認這個的意思。這個道理是一樣的，如果你承認心就是你的正見，你所有的問題當下全消，為什麼當下全消？因為你不會起煩惱，你只要一起煩惱，那就不是正見，為什麼？那叫做分別心，它又在起分別了，所以同學不斷問我，他每一句話都在起分別，他不是事情在起分別，他念頭一直在起分別。</w:t>
      </w:r>
    </w:p>
    <w:p>
      <w:pPr>
        <w:spacing w:before="0" w:afterAutospacing="1" w:line="288" w:lineRule="auto"/>
      </w:pPr>
      <w:r>
        <w:rPr/>
        <w:t xml:space="preserve">　　請問一下，你的心不起妄想，你會有痛苦嗎？會有煩惱嗎？會有說「師父，我不曉得怎麼幫助這個人嗎」？會有這個問題嗎？「師父，我要怎麼拉我媽媽來學佛」，會有這個問題嗎？剛才說沒有煩惱，你們答的很乾脆，我講這些不是煩惱，其中的一個煩惱而已，你想了老半天。「師父，我不知道怎麼去度他呢？」你也不會有這個問題，那是你自心起妄想，如果你心不起妄想，這不就是正見嗎？心只要一起妄想，只有凡跟聖的問題嗎？只有這個問題嗎？你的問題太多了，對不對？</w:t>
      </w:r>
    </w:p>
    <w:p>
      <w:pPr>
        <w:spacing w:before="0" w:afterAutospacing="1" w:line="288" w:lineRule="auto"/>
      </w:pPr>
      <w:r>
        <w:rPr/>
        <w:t xml:space="preserve">　　同學問我的問題很多：「師父，我為什麼沒有正見？師父，我為什麼沒有智慧？師父，我為什麼沒有定力？師父，我怎麼跟我爸爸說？我怎麼樣跟我媽媽說？師父，我怎麼跟我女朋友說？師父，我怎麼跟我弟弟說？師父，我如何度我姪子？師父，我要怎麼學？師父，...」我講得完嗎？我說你不要再煩我了，好嗎？你不要來亂我了！我講這句不是笑話，你們的心，就是這樣的心，我有說錯嗎？你以為我在講笑話，你們的心都是這種心，是要亂到什麼時候，可以不要再亂嗎？</w:t>
      </w:r>
    </w:p>
    <w:p>
      <w:pPr>
        <w:spacing w:before="0" w:afterAutospacing="1" w:line="288" w:lineRule="auto"/>
      </w:pPr>
      <w:r>
        <w:rPr/>
        <w:t xml:space="preserve">　　不要再亂，是什麼意思？當你不起妄想，你的心就沒這些事；但是你只要是起妄想，我告訴你苦不堪言，這個就是你不知道「凡聖心是妄」，你不知道「佛經，為什麼，會跟你這樣講都是妄」。佛經教你自度，又要叫你去度別人，你都不明白真正的意思。為什麼教你要好好的修，不修會怎麼樣，為什麼？為什麼要這樣說？但是你就在文字打轉，一直轉轉不出來，縱使三大阿僧祇劫，沒有結束的一天，你如果聽得懂，九點半聽懂就懂了。</w:t>
      </w:r>
    </w:p>
    <w:p>
      <w:pPr>
        <w:spacing w:before="0" w:afterAutospacing="1" w:line="288" w:lineRule="auto"/>
      </w:pPr>
      <w:r>
        <w:rPr/>
        <w:t xml:space="preserve">　　如果聽不懂，下星期還是會「師父，我請教你一個問題？」又來亂！你就是無端起知見，著相求菩提，就是在一個清淨靈覺的心當中起妄想執著，然後問問題，你自己都不知道。佛法讀這麼多，你了解佛在說什麼嗎？今天先談到這裡，自己回去好好的想。佛經就在講這個，原來講這個都是妄知道嗎？只是方便說給你聽，你卻都把它當成真的，所以什麼都是苦，知道嗎？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傳心法要講記-132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28750"/>
            <wp:effectExtent b="0" l="0" r="0" t="0"/>
            <wp:docPr id="173" name="image-j49429crJqsrQbVTHrk9y.jpeg"/>
            <a:graphic>
              <a:graphicData uri="http://schemas.openxmlformats.org/drawingml/2006/picture">
                <pic:pic>
                  <pic:nvPicPr>
                    <pic:cNvPr id="173" name="image-j49429crJqsrQbVTHrk9y.jpeg" descr=""/>
                    <pic:cNvPicPr/>
                  </pic:nvPicPr>
                  <pic:blipFill>
                    <a:blip r:embed="rId17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28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即今三乘中說有凡聖，和尚何得言無？師云：三乘中分明向你道凡聖心是妄，你今不解，反執為有，將空作實，豈不是妄？妄故迷心，汝但除卻凡情聖境，心外更無別佛。</w:t>
      </w:r>
    </w:p>
    <w:p>
      <w:pPr>
        <w:spacing w:before="0" w:afterAutospacing="1" w:line="288" w:lineRule="auto"/>
      </w:pPr>
      <w:r>
        <w:rPr/>
        <w:t xml:space="preserve">　　我們上次是談到凡聖的心還是妄，現在從裴休的問話開始來談。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裴休問「即今三乘中說有凡聖，和尚何得言無？」</w:t>
      </w:r>
      <w:r>
        <w:rPr/>
        <w:t xml:space="preserve">大家佛經看這麼多，佛經裏面談很多種名相、概念，其中不但談迷悟、談真妄，還談凡聖；這裡面的凡指眾生，聖指成佛，眾生跟佛。如果詳細來分，這個凡叫做六凡，就是六道；聖有三聖就是聲聞、緣覺、菩薩，這是第一種說法。第二種說法，什麼叫做凡？九法界都是凡，只要你還沒成佛都叫做凡；唯有成佛，才叫做聖。這兩種說法，你都要會。</w:t>
      </w:r>
    </w:p>
    <w:p>
      <w:pPr>
        <w:spacing w:before="0" w:afterAutospacing="1" w:line="288" w:lineRule="auto"/>
      </w:pPr>
      <w:r>
        <w:rPr/>
        <w:t xml:space="preserve">　　但是讀佛經，你真的要明白如來真實義，而不是依這個文字，執著這個文字，這樣的來說法；如果你這樣讀佛經，會有很多矛盾。為什麼會有很多矛盾？簡單這麼講，佛是隨著各種因緣，而說各種法。對執著空的人，他說有；對執著有的人，他說空。有時候講肯定的法，有時候講否定的法。對一般人講人天法；對小根器的人就講聲聞法；中根器的人講緣覺法；大根器的人就講菩薩法。所以讀佛經，一開始就要知道這個意思，而不是執著讀的那一本經不放，針對經中「文字的內容」，不明白「佛為什麼這麼講」；腦筋中只有這一句話「是佛經說的」，就咬著這句話「是佛經說的」不放，很多人學佛很固執，就是這麼固執。</w:t>
      </w:r>
    </w:p>
    <w:p>
      <w:pPr>
        <w:spacing w:before="0" w:afterAutospacing="1" w:line="288" w:lineRule="auto"/>
      </w:pPr>
      <w:r>
        <w:rPr/>
        <w:t xml:space="preserve">　　比如佛說，我們這個世界就叫做娑婆世界，娑婆世界是五濁惡世，娑婆世界是痛苦的，佛經有沒有這麼說？有，這個是從凡夫的心來看。佛經也有講「釋迦牟尼佛的世界」，以釋迦摩尼佛的心，來看這個世界是清淨的，維摩詰經就是這麼說。請教各位，這兩種說法哪一個對？哪一個錯？兩個都對。我再用一般人的說法，比如說「蓮花出淤泥而不染」，有人講說淤泥是污穢，不過也有人說淤泥是養分，沒有養分蓮花怎麼生長。你說這兩種說法，哪一個對？都對。</w:t>
      </w:r>
    </w:p>
    <w:p>
      <w:pPr>
        <w:spacing w:before="0" w:afterAutospacing="1" w:line="288" w:lineRule="auto"/>
      </w:pPr>
      <w:r>
        <w:rPr/>
        <w:t xml:space="preserve">　　在讀佛法，如果你不了解它，其實讀起來會很辛苦，若沒有善知識教導，那我會勸你，乾脆好好讀一種理論就好。只是程度有深跟淺，千萬不要說，自己學的理論是對，別人學的是錯，這樣的講法，第一你太獨裁，第二你太狂妄。就像瞎子摸象，象的左腿也是象腿，象的右腿也是象腿，他都有摸到，你不可以說別人的就是錯。</w:t>
      </w:r>
    </w:p>
    <w:p>
      <w:pPr>
        <w:spacing w:before="0" w:afterAutospacing="1" w:line="288" w:lineRule="auto"/>
      </w:pPr>
      <w:r>
        <w:rPr/>
        <w:t xml:space="preserve">　　佛法很多種概念，如果你把心靜下來，好好讀的話，會察覺到一點矛盾都沒有。我現在講的這個概念，你不可以說「師父你已經講過了」，所以這個概念我懂了。不是這樣子，而是你要自己在看佛法時，要看得懂到底在講什麼。比如說，是講小學程度，還是講中學程度，還是講大學程度，還是講博士班程度，一看就應該要知道「他在講什麼程度」。千萬不要只有聽我理論分析，「啊！好像有這樣的概念」，但是你自己看佛經，卻看不懂到底是講什麼程度，這是你自己要判斷。</w:t>
      </w:r>
    </w:p>
    <w:p>
      <w:pPr>
        <w:spacing w:before="0" w:afterAutospacing="1" w:line="288" w:lineRule="auto"/>
      </w:pPr>
      <w:r>
        <w:rPr/>
        <w:t xml:space="preserve">　　再講一個概念，大家都在學佛法，不是每個人學習的理論，跟你學的都一樣。譬如說，有的佛弟子認為眾生沒有佛性，你不用驚訝！學南傳者，不承認眾生有佛性，講佛性，他們會笑你。而漢傳或是中國佛教，或是我們稱大乘佛法，就會講眾生皆有佛性。這兩種思想就不一樣，你以為說，佛弟子都一定認同「眾生皆有佛性」嗎？不一定。你說，他們有說錯嗎？不可以說，他們有說錯；因為，他們可以證悟阿羅漢。為什麼？因為，他們只要悟到－現象界的本質，都是「無常、苦、空、無我」，就可以證阿羅漢。他有沒有看到佛性？他沒有。為什麼他們不談佛性？因為他們不承認有佛性，所以不談佛性。漢傳佛教，都是大乘的思想，大乘的思想也是談佛性，所以我們認為有佛性。</w:t>
      </w:r>
    </w:p>
    <w:p>
      <w:pPr>
        <w:spacing w:before="0" w:afterAutospacing="1" w:line="288" w:lineRule="auto"/>
      </w:pPr>
      <w:r>
        <w:rPr/>
        <w:t xml:space="preserve">　　你以為只有這兩種理論嗎？不只這兩種理論，《涅槃經》是說眾生皆有佛性，《法華經》怎麼講？《法華經》認為眾生只要願意學佛，有一天，一定會成佛。各位注意聽，這個概念就是說，只要你願意學佛，「眾生未來一定成佛」。這樣的講法，有沒有比「眾生皆有佛性」，讓你們更有信心，有還是沒有？有。還有更直接的講法，禪宗講說「即心即佛」。有沒有再更直接的講法？有，《圓覺經》講「眾生本來成佛」，光是這個概念，包括大乘的，都不能認同「眾生本來成佛」。一樣都是大乘佛法，你說「眾生皆有佛性」我可以接受，你說只要好好修行，「以後我會成佛」，我也可以接受，你說「這一顆心就是佛」，我還是可以接受，但是你說「眾生本來成佛」，我不能接受，為什麼？眾生本來成佛，我為什麼會迷失？讀佛經可以有不同的思想，有問題，沒有關係，重要的是，你要知道「你在想什麼」，認同「什麼思想」。</w:t>
      </w:r>
    </w:p>
    <w:p>
      <w:pPr>
        <w:spacing w:before="0" w:afterAutospacing="1" w:line="288" w:lineRule="auto"/>
      </w:pPr>
      <w:r>
        <w:rPr/>
        <w:t xml:space="preserve">　　舉個例子，比如說，我這一輩子，要當個快樂的上班族，這樣想法有錯嗎？沒有錯。另外一位同學說，我這一輩子，要當個大企業家，能夠服務更多的人，這樣的想法，有沒有錯？沒有錯。你要清楚地知道自己的想法，不要懶散，不要因為聽了很多想法，自己卻沒有什麼想法，不要學佛學到變這樣的人。不要這樣學，這樣對自己不清不楚，不負責任。</w:t>
      </w:r>
    </w:p>
    <w:p>
      <w:pPr>
        <w:spacing w:before="0" w:afterAutospacing="1" w:line="288" w:lineRule="auto"/>
      </w:pPr>
      <w:r>
        <w:rPr/>
        <w:t xml:space="preserve">　　讀一本經，就要知道這一本經在說什麼？你自己要知道，不是表面上好像知道。你大略知道，因為眾生根器不同，佛為眾生說不同的法。但是，你又看不懂經典在說什麼法，事實上，就是存在這樣的狀態。有時候，我們自己不好學，不上進，好像懂，其實不懂，因為不知道「自己不懂」。所以，別人所學的思想概念「跟我不一樣」，我不會說他錯；但是，我會知道「他在講什麼」，這個概念很重要。</w:t>
      </w:r>
    </w:p>
    <w:p>
      <w:pPr>
        <w:spacing w:before="0" w:afterAutospacing="1" w:line="288" w:lineRule="auto"/>
      </w:pPr>
      <w:r>
        <w:rPr/>
        <w:t xml:space="preserve">　　今天下午四點，有一個新加坡的居士，打電話給我，他在網路聽我講《涅槃經》，聽到正起勁，就沒有再繼續說了；因為，我《涅槃經》還沒講完，所以他就打電話來問我「是不是資料沒有上網，還是怎麼樣」？我說「沒有，只講到那裡，之後就停課三年」，這樣因緣已經錯過了，還會不會再繼續講下去，就要看因緣了。因為，那大本經，如果現在要去接，我怕很多同學接不上，尤其，之前很多同學都沒聽到，對不對？怎麼接？各有各的因緣。他問我說：「師父，佛法的中心，是不是在講緣起？」我說「是」，「但是，師父，我聽你講《大般涅槃經》，好像很少聽你講到緣起。」我說「佛法不離開緣起，我講《大般涅槃經》有講緣起，講的是真如緣起；真如就是心，一切的緣起不離心，這叫做真如緣起。我講的並不是業感緣起，不是阿賴耶緣起，是真如緣起。」他說「哦！那我懂了。」</w:t>
      </w:r>
    </w:p>
    <w:p>
      <w:pPr>
        <w:spacing w:before="0" w:afterAutospacing="1" w:line="288" w:lineRule="auto"/>
      </w:pPr>
      <w:r>
        <w:rPr/>
        <w:t xml:space="preserve">　　剛才講的那些概念，是不同概念、不同層次，按照這樣的角度，來跟各位講，你就會知道，當你在看經典的時候，自己不見得看得懂「這一部經到底是在講甚麼」。學東西要捫心自問，不要學很表面的東西，自己不願意深入探討，就停留在表面的東西，這樣學佛法當然會越學越淡，越學越無聊。就是因為知道要不斷的精進，所以你才會越學越有味道，才會法喜充滿。知道自己在學什麼，你才會樂在其中，才會知道現在走到什麼程度，所學習的到底是什麼。為什麼祖師大德他們在「判教」，為什麼要這樣判教？因為這些人都是過來人，他才有能力把三藏十二部經典，透過這樣去區分經典類別，分析它們的層次。祖師就是祖師，一般人光是一本經，讀起來就頭昏腦脹了，怎麼有辦法去看到整體，又把它分類。你用心學，會很有趣。</w:t>
      </w:r>
    </w:p>
    <w:p>
      <w:pPr>
        <w:spacing w:before="0" w:afterAutospacing="1" w:line="288" w:lineRule="auto"/>
      </w:pPr>
      <w:r>
        <w:rPr/>
        <w:t xml:space="preserve">　　這裏所講的凡跟聖，有凡有聖。佛為什麼要這樣講，為什麼要講有凡有聖？佛當然是為眾生說的，為了要鼓勵眾生，為了要給眾生有個方向，所以講成佛這件事。為了解決眾生的問題，才講離苦得樂。但是，當佛講有凡有聖的時候，你開始迷失了，你迷失在佛講的話中，佛講這些話，其實，為你方便說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諸法無行經︰</w:t>
      </w:r>
    </w:p>
    <w:p>
      <w:pPr>
        <w:spacing w:before="0" w:afterAutospacing="1" w:line="288" w:lineRule="auto"/>
      </w:pPr>
      <w:r>
        <w:rPr/>
        <w:t xml:space="preserve">　　1.凡夫著名字，不知語言性，</w:t>
      </w:r>
      <w:r>
        <w:rPr/>
        <w:br w:type="textWrapping"/>
      </w:r>
      <w:r>
        <w:rPr/>
        <w:t xml:space="preserve">　名字非名字，知是得無生。</w:t>
      </w:r>
    </w:p>
    <w:p>
      <w:pPr>
        <w:spacing w:before="0" w:afterAutospacing="1" w:line="288" w:lineRule="auto"/>
      </w:pPr>
      <w:r>
        <w:rPr/>
        <w:t xml:space="preserve">　　有一本經叫《諸法無行經》，裏面說「凡夫著名字，不知語言性」。「凡夫」，我們就是凡夫，佛為我們所講的名相，我們就執著那個名相。就像裴休，執著佛說有凡夫，也有聖人的名相。我們就是執著那個名字，佛說地獄，就執著地獄；佛說天堂，就執著天堂；佛說世界是娑婆，就執著娑婆；佛說它方世界是極樂，就執著極樂；佛說我是凡夫，就執著凡夫；佛說你是佛，就執著你是佛。所以為人說法，其實要很小心，因為往往出自好心要為人們說，反而害了他們。就像父母本意都是為孩子好，有時候，反而害了孩子。為了幫助你，反而讓你變成依賴；為了破你的執著，反而讓你更執著。</w:t>
      </w:r>
    </w:p>
    <w:p>
      <w:pPr>
        <w:spacing w:before="0" w:afterAutospacing="1" w:line="288" w:lineRule="auto"/>
      </w:pPr>
      <w:r>
        <w:rPr/>
        <w:t xml:space="preserve">　　說法相當困難，不要以為說法很簡單，一般父母親教孩子、老師教學生、主管教部屬都很困難，難在哪裡？難在內心習慣妄想、執著，別人講什麼就執著什麼。有時候，想到這樣，我都不知道，該怎麼跟你說。比如剛才，講佛說地獄你就執著地獄，佛說天堂你就執著天堂，不過，每個人的對這句話的解讀，都不一樣。有人就解讀「達觀師父說，沒有天堂也沒有地獄」。我是這個意思嗎？我不是這個意思，問題是，每個人的心都自己胡思亂想，你說可不可怕？說法的，應該怎麼說？你要批評一個人很簡單，你講任何話，我都可以批評你。</w:t>
      </w:r>
    </w:p>
    <w:p>
      <w:pPr>
        <w:spacing w:before="0" w:afterAutospacing="1" w:line="288" w:lineRule="auto"/>
      </w:pPr>
      <w:r>
        <w:rPr/>
        <w:t xml:space="preserve">　　你要知道，我們在讚嘆釋迦牟尼佛，那可不是隨便說的。他有辦法這樣開導很多的人，那種智慧到底是多麼高，你想過嗎？死腦筋就是執著，只要有辦法破他的執著，所說的法就叫妙法。只要沒辦法破他的執著，講的妙法亦是毒藥啦！對他來講是毒藥。比如說，有人聽到「他就是佛」，他就貢高我慢，「我就是佛」，都不用修了。有人聽到「他就是佛」，他開始懷疑對他講這句話的人，一定是魔來騙我的。跟他講「你是眾生」，他就跟你說「佛也是眾生修來的」，對，佛是眾生修來的。你抬高他，他不敢承擔；你貶低他，他自尊心受損；你說中道，聽不懂，不要以為聽的懂，請問一下什麼叫中道？我已經寫在黑板了，你怎麼可以偷看答案。徹底的不執著才是中道的意思，中道不是指中間，也不是折衷，不是這個意思。</w:t>
      </w:r>
    </w:p>
    <w:p>
      <w:pPr>
        <w:spacing w:before="0" w:afterAutospacing="1" w:line="288" w:lineRule="auto"/>
      </w:pPr>
      <w:r>
        <w:rPr/>
        <w:t xml:space="preserve">　　這些祖師禪師開悟的人，真令人佩服的五體投地，為什麼？因為，你用你的角度去看，你就察覺到很困難。所以，你是不是要重新，再看一下之前看的經典，去思考，過去的想法對嗎？過去你所認知的這一本經，想法對嗎？只是看到表面的文字，不知道文字真正的內涵，就是「不知語言性」。文字就是語言，語言就是文字，你不知道它真正要表達的內涵。這些內涵，只是告訴你不要執著，要破你的執著。那個「性」的意思，就是空性，你要知道它告訴你的，就是不要執著。</w:t>
      </w:r>
    </w:p>
    <w:p>
      <w:pPr>
        <w:spacing w:before="0" w:afterAutospacing="1" w:line="288" w:lineRule="auto"/>
      </w:pPr>
      <w:r>
        <w:rPr/>
        <w:t xml:space="preserve">　　「名字非名字，是知得無生」。名字非名字，說這個名相，你不要執著，經典說凡說聖，你就不要執著說凡說聖。「是知得無生」，如果你真的懂了，就證得無生法忍。你會問說有那麼快嗎？現在不是快慢的問題，而是說，你是否真的懂這句話。無生的意思，是一切法無生，一切法無滅，因為一切法，畢竟空寂。你執著的又是什麼？真的有一個叫凡夫嗎？真的有一個叫聖人嗎？你看黃檗禪師怎麼回答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「三乘中分明向你道，凡聖心是妄，」</w:t>
      </w:r>
      <w:r>
        <w:rPr/>
        <w:t xml:space="preserve">這個分明向你說「凡聖是權巧方便」，告訴你「現在是什麼狀態」，你應該「如何去突破」，所以為你「安立一個假名」，迷的狀態，謂之凡的假名；悟的狀態，謂之聖的假名，凡聖是假名，黃檗禪師說這是妄。</w:t>
      </w:r>
    </w:p>
    <w:p>
      <w:pPr>
        <w:spacing w:before="0" w:afterAutospacing="1" w:line="288" w:lineRule="auto"/>
      </w:pPr>
      <w:r>
        <w:rPr/>
        <w:t xml:space="preserve">　　2.若人求菩提，則無有菩提，</w:t>
      </w:r>
      <w:r>
        <w:rPr/>
        <w:br w:type="textWrapping"/>
      </w:r>
      <w:r>
        <w:rPr/>
        <w:t xml:space="preserve">　是人遠菩提，譬如天與地，</w:t>
      </w:r>
      <w:r>
        <w:rPr/>
        <w:br w:type="textWrapping"/>
      </w:r>
      <w:r>
        <w:rPr/>
        <w:t xml:space="preserve">　知諸法如幻，速成人中上。</w:t>
      </w:r>
    </w:p>
    <w:p>
      <w:pPr>
        <w:spacing w:before="0" w:afterAutospacing="1" w:line="288" w:lineRule="auto"/>
      </w:pPr>
      <w:r>
        <w:rPr/>
        <w:t xml:space="preserve">　　看黑板上2.第一句「若人求菩提」，現在跟你講有一個聖，你就要求菩提，希望能夠證得「阿耨多羅三藐三菩提」，對不對？所以跟你講一個聖，你就要求一個聖的境界嘛！你看到了嗎？</w:t>
      </w:r>
    </w:p>
    <w:p>
      <w:pPr>
        <w:spacing w:before="0" w:afterAutospacing="1" w:line="288" w:lineRule="auto"/>
      </w:pPr>
      <w:r>
        <w:rPr/>
        <w:t xml:space="preserve">　　接下來這句「則無有菩提」，這句對一般人是看不懂的。菩提是什麼意思？菩提就是不可得的意思，菩提是覺，覺什麼？覺悟一切法，皆不可得。求不可得，求得到嗎？這樣意思有沒有很明白，求不可得怎麼求都得不到，這個叫做「則無有菩提」。</w:t>
      </w:r>
    </w:p>
    <w:p>
      <w:pPr>
        <w:spacing w:before="0" w:afterAutospacing="1" w:line="288" w:lineRule="auto"/>
      </w:pPr>
      <w:r>
        <w:rPr/>
        <w:t xml:space="preserve">　　第三句「是人遠菩提」想要求菩提的人，反而越求越背道而馳，想要覺悟的人反而越來越迷失。有人問大珠和尚說「什麼是生死業」，大珠和尚就回答「求無上菩提是生死業」。大珠和尚這樣回答，跟這個意思一模一樣。</w:t>
      </w:r>
    </w:p>
    <w:p>
      <w:pPr>
        <w:spacing w:before="0" w:afterAutospacing="1" w:line="288" w:lineRule="auto"/>
      </w:pPr>
      <w:r>
        <w:rPr/>
        <w:t xml:space="preserve">　　第四句「譬如天與地」，意思就是說假設你要去求菩提，去求一個不可得，你離覺悟就越來越遠，有如天與地距離這麼遠，就像《信心銘》所講的天地隔離的意思。為什麼這個人想要去求個菩提呢？</w:t>
      </w:r>
    </w:p>
    <w:p>
      <w:pPr>
        <w:spacing w:before="0" w:afterAutospacing="1" w:line="288" w:lineRule="auto"/>
      </w:pPr>
      <w:r>
        <w:rPr/>
        <w:t xml:space="preserve">　　「知諸法如幻，速成人中上」想要求菩提的人，就是不知道諸法如幻，他認為有一個真的叫做菩提的東西。成佛是什麼意思？是有一個東西叫做成佛嗎？還是有一個佛可成，禪宗分明就告訴你，什麼是成佛？見性叫成佛。見什麼性？了知一切法，無所有，不可得，畢竟空，成佛。如果你知道諸法如幻，就可以速成人中上，人中上就是成佛的意思，要成佛這樣最快。從這個角度來看，黃檗禪師說「凡聖的心」，就是你求凡求聖的心都是妄，因為它不可得，求甚麼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「你今不解，反執為有，將空做實，豈不是妄」</w:t>
      </w:r>
      <w:r>
        <w:rPr/>
        <w:t xml:space="preserve">把「反執為有，將空做實」這八個字畫起來。為什麼，當今大家在修行當中，有那麼多爭論？黃檗禪師向裴休說，你讀了那麼多佛法，但是，你至今還是不了解，你沒有真懂。讀那麼多佛經，你至今，還是把那個如夢幻泡影的東西，把那個緣起性空，諸法因緣生的東西，反執為實有。什麼是實有？菩提是實有，覺悟是實有，成佛是實有，涅槃是實有。黃檗禪師說「將空做實」，你把畢竟空寂的東西，當成是一個真實的東西，你這樣豈不是妄嗎？講得很清楚。</w:t>
      </w:r>
    </w:p>
    <w:p>
      <w:pPr>
        <w:spacing w:before="0" w:afterAutospacing="1" w:line="288" w:lineRule="auto"/>
      </w:pPr>
      <w:r>
        <w:rPr/>
        <w:t xml:space="preserve">　　讀到這邊，不知道是你過去就知道這個概念了，還是你要調整你自己的心態，其實心中有某些的執著盲點，有時候，你真的沒辦法察覺。過去曾說過一個概念，我說你想要去求悟，你只要把有求的心止息，那就悟了，這概念我講過好多遍，但是我不知道你的內心，到底有沒有什麼感覺。</w:t>
      </w:r>
    </w:p>
    <w:p>
      <w:pPr>
        <w:spacing w:before="0" w:afterAutospacing="1" w:line="288" w:lineRule="auto"/>
      </w:pPr>
      <w:r>
        <w:rPr/>
        <w:t xml:space="preserve">　　若今天，你內心不感到震撼，就代表你不可能開悟，會開悟，內心一定有很大的震撼。有很多的概念，聽起來，好像沒有什麼，那不是沒有什麼，而是，因為你漠不關心，沒有去思索過。當別人跟你講開，你不會震撼，因為那個東西，不是我苦苦追尋，也沒有思考，從來也沒有懷疑，也沒有覺得我不懂，你現在跟我講，好像也沒有什麼，這就是你自己內在，不負責任的樣子。如果你是苦苦去追尋，人家跟你講，就是臨門一腳，就會悟道，一定會悟道。</w:t>
      </w:r>
    </w:p>
    <w:p>
      <w:pPr>
        <w:spacing w:before="0" w:afterAutospacing="1" w:line="288" w:lineRule="auto"/>
      </w:pPr>
      <w:r>
        <w:rPr/>
        <w:t xml:space="preserve">　　舉個簡單的例子，比如說，你有佛性，你內在會不會震撼？不會。老實說，如果我向同學說「你本來成佛」，若你內心會起伏，不管所想的對跟錯，內在開始會懷疑，會恐懼，至少要刺到心裡，就會有反應。告訴你，修很久了，這句話刺進心裡，當下開悟，禪宗的公案都是這樣子。禪宗的公案講你就是佛，當下就開悟了。有的話講給你聽，你無動於衷，所以有些話我也不太想講。你若是這樣是很危險的，也就是說，你把法寶當成垃圾，不希罕了，那個是寶，對你來講，已經沒有用了。所以，你要知道，禪師的手段，為什麼那麼激烈。禪師照進度，講給你聽，你就沒反應。例如「哎喲！你有佛性要好好修，以後才能當佛祖，知道嗎？」「知道。」十年前這樣講，十年後還是這樣講，等到要往生那天，還沒斷氣，去為跟你開示「沒關係啦！這輩子沒修成，下輩子繼續修啦！」不然我要講什麼？難道，我可以說，等你要死了，我說「你就是佛祖啦！」你會不會跳起來？你就要死不活的，有效嗎？一個要當老師的人，他應該先要體悟到老師的心，以後，才有可能當個好老師。一個學生，他先要體悟當個好學的學生，才有機會變一個好學生，不然他沒辦法做到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「妄故迷心」</w:t>
      </w:r>
      <w:r>
        <w:rPr/>
        <w:t xml:space="preserve">，「迷心」兩個字畫起來。「心迷」、「迷心」，這兩個意思，一樣還是不一樣？哪裏不一樣？說說看。「心迷」是什麼意思？一般人看到這兩個字，他會想這個問題嗎？正確的說法是迷心，不是心迷，為什麼？迷心－不識本心，看到了嗎？迷心就是你不識本心。奇哉！奇哉！大地眾生，皆有如來智慧德相，這個就是心，只因妄想執著，所以不能證得，就是迷心，禪宗講的就是講這個。為什麼讀六祖壇經，一開始就告訴你「但用此心，直了成佛」，為什麼跟你講「一切法，不離自心」，你迷失了本心；而不是，你的本心產生了迷失。這個意思不太一樣，你迷失了本心，跟本心產生了迷失，一不一樣？不一樣。</w:t>
      </w:r>
    </w:p>
    <w:p>
      <w:pPr>
        <w:spacing w:before="0" w:afterAutospacing="1" w:line="288" w:lineRule="auto"/>
      </w:pPr>
      <w:r>
        <w:rPr/>
        <w:t xml:space="preserve">　　我一直講一個概念，一杯清淨的水，倒出來怎麼有可能變混濁，如果你那一顆清淨的心產生迷失，那就是說一杯清淨的水，倒出來變混濁，這樣講的通嗎？不通。心不生不滅、不增不減、不垢不淨，菩提自性本來清淨，指的是過去清淨，成為眾生就不清淨，是這樣說的嗎？不是這個意思。菩提自性本來清淨，指的是過去清淨、現在清淨、未來也是清淨，不是變眾生心就不清淨，這樣就有生、有滅了，不是不生不滅、常住真心的道理。</w:t>
      </w:r>
    </w:p>
    <w:p>
      <w:pPr>
        <w:spacing w:before="0" w:afterAutospacing="1" w:line="288" w:lineRule="auto"/>
      </w:pPr>
      <w:r>
        <w:rPr/>
        <w:t xml:space="preserve">　　根據禪宗的概念，你今天之所以會這個樣子，是因為你迷失了本心。舉個例，有一個人他在追求幸福，是他沒有幸福，還是他迷失了幸福？幸福是什麼意思？就像我剛才所講的，成佛是什麼意思？幸福就是找一個人來愛我，叫做幸福嗎？我只要是找到心愛的人叫做幸福，幸福的定義是這樣嗎？找到一個愛我的人，就叫做幸福，那為什麼，後來會離開呢？為什麼結婚會離婚呢？為什麼同居會分居呢？為什麼牽手會分手呢？聰明的各位，告訴我為什麼？他既然已經得到幸福了，他為什麼要放棄幸福？天下有那麼笨的人嗎？所以由此可推，幸福的定義不正確，這種定義會被推翻。真理，是任何人沒辦法推翻的，你的概念會被人家推翻，那就不是真理。</w:t>
      </w:r>
    </w:p>
    <w:p>
      <w:pPr>
        <w:spacing w:before="0" w:afterAutospacing="1" w:line="288" w:lineRule="auto"/>
      </w:pPr>
      <w:r>
        <w:rPr/>
        <w:t xml:space="preserve">　　一般人的思考模式是這樣的，第一個思考是我不幸，第二個思考就是我要幸福，第三個思考就是我要去追求。這不須要學佛，一般人的思考就是這種思考。你不要這樣思考，如果你要這樣思考，首先，應該思考「什麼是幸福」這個概念，再來，才討論後面的事情。但是有人這樣思考嗎？隨便街上拉個人問，有人這樣思考嗎？身為父母親，你有教過你的孩子，思考這個問題嗎？身為老師，你有教過你的學生，思考這個問題嗎？不知道「什麼叫做幸福」，我可以跟你保證，他一輩子得不到幸福。</w:t>
      </w:r>
    </w:p>
    <w:p>
      <w:pPr>
        <w:spacing w:before="0" w:afterAutospacing="1" w:line="288" w:lineRule="auto"/>
      </w:pPr>
      <w:r>
        <w:rPr/>
        <w:t xml:space="preserve">　　同理可證，修行人思考模式也是這樣，不幸是什麼意思？我現在是眾生，幸福是什麼？我要成佛，那眾生如何成佛？他如何透過方法才能成佛。佛弟子這樣想，凡夫呢？一模一樣的想法。佛法在世間，不離世間法，你先把世間法的概念拿出來，其實你跟世間人的概念，是一模一樣的。不過你在學佛，怎麼都一樣?簡單講，你跟他們一樣迷失。你怎麼會這樣思考呢？</w:t>
      </w:r>
    </w:p>
    <w:p>
      <w:pPr>
        <w:spacing w:before="0" w:afterAutospacing="1" w:line="288" w:lineRule="auto"/>
      </w:pPr>
      <w:r>
        <w:rPr/>
        <w:t xml:space="preserve">　　你應該先思考「什麼是成佛」？我教的都是訣竅，你們課聽那麼多，到底有沒有真消化。你沒有思考這個問題，只是一頭栽進去--要好好修，改天要跟佛祖一樣。舉個例子，今天兒子跟你講要成功，你問他為什麼要成功？他回：因為我現在還沒成功。第一個概念－我還沒成功，第二個概念－我要成功，第三個概念－我要認真努力打拼，有一天我才會成功。我現在所講的就是世間人的盲點；不知道你們有沒有察覺到，當在講佛法，我一定講世間法來對應，但名相不一樣，你的感覺就不一樣，代表你對名相執不執著？是執著的。名相是真名還是假名？是假名，但有用嗎？沒有用，為什麼？你的內在不同名相，你的反應就不一樣，我都知道。也就是你會教你自己、教別人嗎？教別人的意思，不是叫你去當老師，而說教你身邊的人。你身邊的人就一定有這種概念，他要成功有錯嗎？沒有錯，他想要幸福有錯嗎？沒有錯，他想快樂有錯嗎？沒有錯，但是他既不成功又不幸福又不快樂，怎麼辦？你有沒有發慈悲心啊！這個議題會換嗎？</w:t>
      </w:r>
    </w:p>
    <w:p>
      <w:pPr>
        <w:spacing w:before="0" w:afterAutospacing="1" w:line="288" w:lineRule="auto"/>
      </w:pPr>
      <w:r>
        <w:rPr/>
        <w:t xml:space="preserve">　　關鍵是我想要什麼，這個概念要擺第一個議題「你要很清楚，它是什麼東西」。不管是改成功、改幸福、改快樂都一樣，快樂是什麼意思？成功是什麼意思？幸福是什麼意思？你多換幾個名相，的腦袋會越來越靈光，這樣心才會發光，不要來聽課，從心光聽到心暗，暗淡無光。而且，你們不可以一直聽我說，你自己要好好想想。我不喜歡你當錄音機，你要想盡辦法來推翻我的理論，想盡辦法說「師父，你說錯了」。「師父，我想請問，如果，知道什麼是成佛，那麼接下來呢？」接下來，步步是蓮花。什麼叫做快樂？知足就是快樂，我已經懂了，接下來「如何快樂」，你會這樣問嗎？「師父，我不知道什麼是快樂」，才會問「如何才能快樂？」已經知道「原來，知足就是快樂」，你還會問我「如何才會快樂嗎」？還需要這樣問嗎？應該就不用了。這樣，你相信頓悟的理論了嗎？原來這樣就頓悟了。</w:t>
      </w:r>
    </w:p>
    <w:p>
      <w:pPr>
        <w:spacing w:before="0" w:afterAutospacing="1" w:line="288" w:lineRule="auto"/>
      </w:pPr>
      <w:r>
        <w:rPr/>
        <w:t xml:space="preserve">　　從今以後，就快快樂樂的過，還須要問「要怎麼快樂」嗎？如果這樣問，就代表你不知道「什麼叫做快樂」，聽懂嗎？如果你說「師父，我知道，知足就是快樂，終於懂了，知足就是快樂，所以快樂根本不外求」，沒有錯！心外求法便是迷，菩提只向心覓，何勞向外求玄。快樂只向心覓，何勞向外求快樂。「師父，那是自己想的。」當然是自己想的，想的開就好，想不開就繼續痛苦。六祖也是自己想的，釋迦牟尼佛坐在菩提樹下，也是自己想的，難道是有人跟他託夢嗎？當然是自己想的。</w:t>
      </w:r>
    </w:p>
    <w:p>
      <w:pPr>
        <w:spacing w:before="0" w:afterAutospacing="1" w:line="288" w:lineRule="auto"/>
      </w:pPr>
      <w:r>
        <w:rPr/>
        <w:t xml:space="preserve">　　「師父，不是有真心妄心嗎？」上節課，不是說你有幾顆心嗎？我管你是真心還是妄心，你能想開就好了，這樣會了嗎？重點是你想得開，不管你什麼心，想開，就天天開心，就這麼簡單。為什麼，你們迷失了你們的心？因為即心是佛，自心是真佛，你要到哪裡去求個佛呢？你要到哪裡去成佛呢？黃蘗禪師就是要跟你講這個，就是你們迷失你們的心了。</w:t>
      </w:r>
    </w:p>
    <w:p>
      <w:pPr>
        <w:spacing w:before="0" w:afterAutospacing="1" w:line="288" w:lineRule="auto"/>
      </w:pPr>
      <w:r>
        <w:rPr/>
        <w:t xml:space="preserve">　　「請問師父，你說心迷不對，但是在六祖壇經，法達不是講心迷法華轉嗎？」現在又執著在名相上了，有的文字，上下文是可以通用的，知道嗎？佛不是說「無常、苦、空、無我」嗎？在《大般涅槃經》為什麼講「常樂我淨」，意思不是一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「汝但除卻凡情聖境，心外更無別佛」</w:t>
      </w:r>
      <w:r>
        <w:rPr/>
        <w:t xml:space="preserve">，這一句話很重要，關鍵在兩個字「除卻」，相對的概念是「凡聖」那兩個字。凡、聖是相對，性、相也是相對，真、妄也是相對，這樣再對下去，對得完嗎？眾生跟佛也是相對，生死跟涅槃也是相對，這樣還要繼續說嗎？講不完吧！所以學佛，不是去這邊，得這邊，這樣學佛不對，學佛不是這種學法。但是，二乘人會這樣學，中下根器的人也會，上根利智不這樣學，這樣不徹底。如果，一般人能夠這樣學，我們也不要說人家錯，不錯啦！這樣就好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大智度論︰</w:t>
      </w:r>
    </w:p>
    <w:p>
      <w:pPr>
        <w:spacing w:before="0" w:afterAutospacing="1" w:line="288" w:lineRule="auto"/>
      </w:pPr>
      <w:r>
        <w:rPr/>
        <w:t xml:space="preserve">　　離是兩邊行中道，是為般若波羅蜜。</w:t>
      </w:r>
    </w:p>
    <w:p>
      <w:pPr>
        <w:spacing w:before="0" w:afterAutospacing="1" w:line="288" w:lineRule="auto"/>
      </w:pPr>
      <w:r>
        <w:rPr/>
        <w:t xml:space="preserve">　　所以《大智度論》分明跟你講「離是二邊」，它意思就是說，「離」就是不執著，你不可以執著凡，也不可以執著聖，都不可以執著。一般人只知道離相，卻不懂離性。離「相」其實包括「性」，照見五蘊皆「空」是包括「有」，因為《心經》後面講「色即是空，空即是色」，講的很清楚了吧！所以離「色」，也要離「空」，這才叫做離兩邊，才是中道義。兩邊都離，才是中道實相，才是中道的妙義，才是緣起的中道。這樣的人才是真正的般若波羅蜜，才是真正有智慧，真正通達。所謂波羅蜜，方便說，是由此岸到彼岸，究竟義是彼岸跟此岸兩邊都不成立，不從這邊到那邊，而是這兩邊都不執著，這樣才是《金剛般若波羅蜜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六祖壇經︰</w:t>
      </w:r>
    </w:p>
    <w:p>
      <w:pPr>
        <w:spacing w:before="0" w:afterAutospacing="1" w:line="288" w:lineRule="auto"/>
      </w:pPr>
      <w:r>
        <w:rPr/>
        <w:t xml:space="preserve">　　行於真正，離迷離覺，常生般若，除真除妄，即見佛性。</w:t>
      </w:r>
    </w:p>
    <w:p>
      <w:pPr>
        <w:spacing w:before="0" w:afterAutospacing="1" w:line="288" w:lineRule="auto"/>
      </w:pPr>
      <w:r>
        <w:rPr/>
        <w:t xml:space="preserve">　　《六祖壇經》這麼說，行於真正，真正的修行，離迷也要離覺，你不可以離迷，執著在覺。所以，有一天開悟，不要到處跟同學發email或是傳line，知道嗎？「你知道嗎？我今天睡覺起來，突然，夜賭早上的月亮開悟了」然後到處傳line，那就是瘋子。六祖惠能講「離迷離覺」，接著「常生智慧」，真正有智慧的人除真、除妄，不是只有止息妄心，真心現前，才是真正的見性。這樣的人才能夠見性，不然你怎麼見性？這些你會嗎？我相信你的腦袋聽懂，但是你會嗎？如果，我出生活當中的考題給你，你一定不會。你若是聽懂，為什麼不會？你聽懂了，卻不會用，你自己要好好想想。</w:t>
      </w:r>
    </w:p>
    <w:p>
      <w:pPr>
        <w:spacing w:before="0" w:afterAutospacing="1" w:line="288" w:lineRule="auto"/>
      </w:pPr>
      <w:r>
        <w:rPr/>
        <w:t xml:space="preserve">　　今天沒有時間了，回家好好想想離兩邊，懂不懂？下禮拜就準備來領考，你懂就來考試！我看你離兩邊怎麼生活。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傳心法要講記-133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209675"/>
            <wp:effectExtent b="0" l="0" r="0" t="0"/>
            <wp:docPr id="174" name="image-GPPlnKJraOVS3gAONhuP2.jpeg"/>
            <a:graphic>
              <a:graphicData uri="http://schemas.openxmlformats.org/drawingml/2006/picture">
                <pic:pic>
                  <pic:nvPicPr>
                    <pic:cNvPr id="174" name="image-GPPlnKJraOVS3gAONhuP2.jpeg" descr=""/>
                    <pic:cNvPicPr/>
                  </pic:nvPicPr>
                  <pic:blipFill>
                    <a:blip r:embed="rId17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096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妄故迷心，汝但除卻凡情聖境，心外更無別佛。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「妄故迷心，汝但除卻凡情聖境，心外更無別佛。」</w:t>
      </w:r>
      <w:r>
        <w:rPr/>
        <w:t xml:space="preserve">我們上個禮拜最後有談到「迷心」跟「心迷」。「迷心」這個心，是真心，就是迷失真心；「心迷」，這個心，是妄心，就是妄心生起，這兩個稍微揀擇分別一下。我們來說迷心，你迷失什麼？你迷失了你自己，你迷失了你自己本來的樣子。什麼叫本來的樣子呢？其實，我們每個人都具足一切、本來就圓滿、本來就幸福、本來就快樂、本來就是清淨自在，這個就叫本來的樣子。既然是本來的樣子，它就不是修來的，它本來就是這種狀態。我們修，也是要恢復這個狀態。但是，我們說修，都是一種方便的說法。所以，每個人要去體悟這個本來。然而，這個本來，我們一般人很難體悟。我們常講一句俗語「天下本無事，庸人自擾之」。對這句話，你能認同嗎？認同，為什麼你要做庸人自擾呢？你為什麼要做這樣的人呢？你想過這個問題嗎？我們今天談了老半天就是說，你不要再做庸人就好了！</w:t>
      </w:r>
    </w:p>
    <w:p>
      <w:pPr>
        <w:spacing w:before="0" w:afterAutospacing="1" w:line="288" w:lineRule="auto"/>
      </w:pPr>
      <w:r>
        <w:rPr/>
        <w:t xml:space="preserve">　　我們到底迷失在哪裡呢？我們上個禮拜，有談一個概念，我們迷失在相對的兩邊。相對的兩邊，它有沒有一個標準答案？原則上是沒有的，它沒有一個標準答案。但問題是，我們就在這兩邊（甲、乙）當中，產生了取跟捨。你到底是要選甲邊，還是選乙邊呢？這個時候，你的內心就會產生了取捨的問題；也就是說，我到底是要選甲，還是要選乙？我選甲必然捨乙，我選乙必然捨甲，這樣的取捨之間，會讓我們產生兩難。這樣兩難的心態，就是一種矛盾的狀態。這種矛盾的狀態，會讓我們產生患得患失。世間的角度，你怎麼想，你怎麼看，都沒有離開這個迷失的狀態。但是這樣的迷失狀態，這樣的概念，你過去都已經有聽過，你也知道了，但是問題是，你到底有沒有把它悟透？關鍵就在這裡，你到底有沒有把它悟透？</w:t>
      </w:r>
    </w:p>
    <w:p>
      <w:pPr>
        <w:spacing w:before="0" w:afterAutospacing="1" w:line="288" w:lineRule="auto"/>
      </w:pPr>
      <w:r>
        <w:rPr/>
        <w:t xml:space="preserve">　　如果你沒有辦法去把它悟透，你會掉入一個很大、很大的陷阱。什麼叫做很大、很大的陷阱？我舉個例子，給你聽。比如說，以你的身體的角度，粗略的來說，就是健康跟生病。我們一般人，就是喜歡健康，不喜歡生病。你說健康是什麼定義？生病又是什麼定義？請你把它下個定義。有沒有很難定義？我替你定義，比如說，舒服叫做健康，不舒服叫做生病，這樣定義有沒有怪怪的？比如說，吃藥叫做生病，不吃藥叫做健康，這樣定義有沒有怪怪的？比如說，看醫生就叫做生病，不看醫生就叫做健康，這樣定義有沒有怪怪的？有，那你想過嗎？你想要的健康是什麼意思？你討厭的生病又是什麼意思？你自己搞不清楚！舉個例子，有的人雖然身體生病，但是他心很健康；有的人雖然身體很健康，但是他心生病。身跟心可以拆開嗎？沒辦法拆開吧！我問你，他是健康還是生病，你搞的清楚嗎？我現在再問你一個問題，所謂健康不會死嗎？所謂會死是病嗎？死是健康還是生病？死它不是健康，也不是生病。那死是什麼東西？</w:t>
      </w:r>
    </w:p>
    <w:p>
      <w:pPr>
        <w:spacing w:before="0" w:afterAutospacing="1" w:line="288" w:lineRule="auto"/>
      </w:pPr>
      <w:r>
        <w:rPr/>
        <w:t xml:space="preserve">　　你應該靜靜的，把你現在所有的問題，我建議，你一項一項的釐清，因為你有的是時間。你自己在靜坐的時候，你何不釐清呢？比如說，你執著你的身體，你就要去問「你在執著什麼」？我告訴你，你既執著健康又執著生病，因為，你就是執著你的身體，你想要健康，那也是一種執著；你說生病了不管它，那也是一種執著。簡單這麼講，你就是執著你的身體；其實，這個執著就會讓你苦。</w:t>
      </w:r>
    </w:p>
    <w:p>
      <w:pPr>
        <w:spacing w:before="0" w:afterAutospacing="1" w:line="288" w:lineRule="auto"/>
      </w:pPr>
      <w:r>
        <w:rPr/>
        <w:t xml:space="preserve">　　再來，講我們的內心世界。你喜歡快樂的感覺，但是你不喜歡痛苦的感覺。你說快樂是什麼意思？痛苦又是什麼意思？什麼時候你會快樂？如意的時候會快樂，對不對？那不如意的時候會痛苦。有可能事事都如意嗎？有可能事事都不如意嗎？所以你執著「痛苦」，當然是痛苦；你執著「快樂」，亦是痛苦。那裡讓你苦？不是「苦、樂」讓你苦，是「執著」讓你苦；不是「健康」、「生病」讓你苦，是「執著」讓你苦。你看到了嗎？你們不要在兩邊當中選一邊靠邊站，不是甲的問題，也不是乙的問題，是「執著」的問題。你看到了嗎？真正的問題是執著，不是哪一邊啦！其實，這兩邊都是不實在的。</w:t>
      </w:r>
    </w:p>
    <w:p>
      <w:pPr>
        <w:spacing w:before="0" w:afterAutospacing="1" w:line="288" w:lineRule="auto"/>
      </w:pPr>
      <w:r>
        <w:rPr/>
        <w:t xml:space="preserve">　　我希望各位按步就班的想事情。什麼叫按步就班的想？如同我講課一樣。我剛才跟你說「你先想你的身體」，你的身體就是分健康跟生病（身：健、病），你的心就是有快樂的感受跟痛苦的感受（心：樂、苦）。接下來呢？只有身跟心嗎？不對，還有外面的世界。身心就是「我」。你活在哪裡？你活在這個世界，這個世界就是環境（境）。環境當中有人、事、時、地、物，它會影響到你。那影響最深的是什麼？影響最深的莫過是別人，尤其是你的家人，影響最深的，差不多是你的家人。這個俗稱做境，或是我們所講的世界，你活在這個世界。</w:t>
      </w:r>
    </w:p>
    <w:p>
      <w:pPr>
        <w:spacing w:before="0" w:afterAutospacing="1" w:line="288" w:lineRule="auto"/>
      </w:pPr>
      <w:r>
        <w:rPr/>
        <w:t xml:space="preserve">　　這個境界，我們簡單的分「順境」跟「逆境」（境：順、逆）。什麼叫做不喜歡？這邊的（病、苦、逆）我都不喜歡，所以我會起嗔心。什麼叫喜歡？這邊（健、樂、順）我都喜歡，所以我會起貪心。這不用你修行，這叫做凡夫，標準的凡夫都是怎麼想？標準的凡夫，都從頭錯到尾，從出生到死亡，就一直錯，錯在哪裡？錯在不喜歡這邊（病、苦、逆），喜歡那邊（健、樂、順）。連拜佛也都這樣拜，希望佛菩薩，讓我身體健康，然後呢？心情愉快，希望能夠萬事如意，連這種謊話也敢騙佛祖。</w:t>
      </w:r>
    </w:p>
    <w:p>
      <w:pPr>
        <w:spacing w:before="0" w:afterAutospacing="1" w:line="288" w:lineRule="auto"/>
      </w:pPr>
      <w:r>
        <w:rPr/>
        <w:t xml:space="preserve">　　你覺得這個概念好像很簡單，其實不簡單。為什麼不簡單？因為所有的人 有學跟沒有學的，都是這樣子。我重覆講過，你不要以為說你在學佛，或是別人在學佛，就跟一般人不一樣，其實都一樣，我看起來都一樣，沒有一個不一樣的，都是這種心態，都是兩邊選一邊的心態。但是我們會覺得說，這邊（健、樂、順）一定是快樂。說那邊（病、苦、逆）一定是苦的，這不用解釋，為什麼不用解釋？因為大家都知道。現在比較容易誤會的是這一邊（健、樂、順），那邊（病、苦、逆）是苦的不用解釋，因為大家都已經受過這樣的苦了。這邊（健、樂、順）是苦的，大家不知道這個道理。</w:t>
      </w:r>
    </w:p>
    <w:p>
      <w:pPr>
        <w:spacing w:before="0" w:afterAutospacing="1" w:line="288" w:lineRule="auto"/>
      </w:pPr>
      <w:r>
        <w:rPr/>
        <w:t xml:space="preserve">　　佛說諸受是苦，這些所有的感受其實都是苦。佛這樣講是有他的道理，為什麼說，這樣的感受是苦的呢？第一，你得到了之後，它會不會消失？會。爬的越高，摔的越重。當你得到再消失之後，那種苦會不會加重？會加重，會加深，而且還會加速度。所以才會說什麼「生於憂患，死於安樂」，都死在這邊（健、樂、順），死於安樂。所以他第一個概念就是你得到，它是會消失的。第二個概念，你不見得會得到。要注意聽，你買樂透一定會中嗎？會不會？不一定嘛！你每天都可以活得快樂嗎？不一定嘛！你遇到所有人都會尊重你嗎？也不一定嘛！然後你講很多話，別人都願意聽你嗎？也不一定嘛！第二種苦是什麼苦？當你得不到的時候，苦不苦？苦啊！你有沒有看到這邊（健、樂、順）的陷阱。我常將說這邊（病、苦、逆）不用談，這邊（病、苦、逆）不用教都知道。但是這一邊（健、樂、順）就是不知道，一直想要這一邊（健、樂、順），好奇怪！但是這一邊（健、樂、順）跟你解析，只有兩個很簡單的概念，你得到跟失去都苦，得不到是苦，得到必然會失去，亦是苦。</w:t>
      </w:r>
    </w:p>
    <w:p>
      <w:pPr>
        <w:spacing w:before="0" w:afterAutospacing="1" w:line="288" w:lineRule="auto"/>
      </w:pPr>
      <w:r>
        <w:rPr/>
        <w:t xml:space="preserve">　　所以我已經證明出來了，甲跟乙，左邊跟右邊都是苦，你看到了嗎？兩邊都是苦，但是真正的問題在哪邊？真正的問題就在一個地方，在一個什麼地方？這兩邊其實都沒問題。我要把話拉回來，甲跟乙都沒有問題。我舉個例子給你聽。一個好人會不會生病？一個好人一生病之後，他就說我人生很痛苦，這樣講對不對？孔子感冒了，就躺在床上跟他的學生子貢、顏回講說：「我很命苦。」孔子會不會這樣講？如果他會這樣講，他一定不叫孔子，他一定叫傻子，傻子才會這樣講。為什麼感冒不以為苦？感冒本來就是會感冒，有什麼好緊張的呢？那麼一個聖人，他今天內在很喜樂，他有沒有一直活在一種「我好喜歡快樂」的感覺？他會不會這樣講？他不可能這樣講。當你特別去強調那個東西的時候，那就代表說那個東西，它會造成你很大的痛苦。孔子那個時代，他去周遊列國順不順利？他也不順利啊！釋迦牟尼佛在弘法利生的時候，有沒有遭到別人的傷害？也有啊！所以，他的內在並沒有這些順跟逆的概念。</w:t>
      </w:r>
    </w:p>
    <w:p>
      <w:pPr>
        <w:spacing w:before="0" w:afterAutospacing="1" w:line="288" w:lineRule="auto"/>
      </w:pPr>
      <w:r>
        <w:rPr/>
        <w:t xml:space="preserve">　　你說我們現在，身、心還有這個世界，你說那一個最難修？這三個，哪一個最難修？心。我們先不談心。我說這個「境」，就是包括人、事、時、地、物，什麼最難修？跟人在一起最難修，對還是不對？身心我常講，我實在講到不太想講，為什麼不太想講？有很多東西都是高談闊論，我不太想講。我要跟你講一個最實際的概念，修行不是說你每天做早晚課，修行也不是說你每天靜坐跟讀書，就可以擺平的。你縱使是半日讀書，半日靜坐，還是一樣。你要這樣的修行，我可以告訴你，我們這一班同學，有三分之一都是修行人。我為什麼這樣講？你的修行只要都不跟人家往來，這樣好不好修行？我告訴你，太好修行了！第一只要你是退休人員，尤其是軍公教人員，只要是軍公教人員，或是說你自己有一筆存款，你要一個人修，好不好修？很好修！你買個山明水秀的地方蓋一間農舍，你家裡不要裝電話，你也不要申請大哥大，你更不須要用line 跟上網，都不要。然後你一個人朝看日出，暮看日落，與清風明月為伴。我們這一班有三分之一是修行人，你知道我在講什麼嗎？我相信我們這一班有三分之一同學，他要過那種生活環境有沒有可能？有可能，不難，太簡單了。你只要稍有一點存款，你一個人要買一個清悠的地方，然後自己修行，不跟人家來往，這樣叫做修行人，那太簡單了。這叫做修行嗎？這不叫修行，這叫退休的生活，這叫做懂得享受人生，早上喝咖啡，傍晚喝下午茶，都沒有關係。你說是不是修行？也是啦。為什麼是修行？不好也不壞。</w:t>
      </w:r>
    </w:p>
    <w:p>
      <w:pPr>
        <w:spacing w:before="0" w:afterAutospacing="1" w:line="288" w:lineRule="auto"/>
      </w:pPr>
      <w:r>
        <w:rPr/>
        <w:t xml:space="preserve">　　沒人糟蹋你，也沒有人煩你，這叫做修行嗎？ 你的修行一直想要活在這個陷阱。我就告訴你，你這樣了不可得，修行不可以這樣修。修行最直接的，就是面對人，你今天想要修行，你今天想要突破，我可以坦白跟你講，只有面對人，只要離開眾生的地方，就沒有佛可成。成佛，一定是在眾生當中成佛。你今天修，就是這樣修，而不是離開眾生，自己在家裡面念佛、打坐，然後看經書、誦經，你以為這樣就叫做修行？結個緣啦！結個什麼緣？結個不苦不樂的因緣。不苦不樂的因緣，就是愚痴，跟愚痴相應，不好也不壞，這種叫愚痴。這種怎麼修行，你根本沒有辦法突破。</w:t>
      </w:r>
    </w:p>
    <w:p>
      <w:pPr>
        <w:spacing w:before="0" w:afterAutospacing="1" w:line="288" w:lineRule="auto"/>
      </w:pPr>
      <w:r>
        <w:rPr/>
        <w:t xml:space="preserve">　　我講兩個方式，我們可以做一個實驗。我們做一個實驗，比如說兩個同學，一個人整天都關在講堂裡面，叫他照見五蘊皆空，整天坐著照見五蘊皆空。另外一個人跟一群人在一起，你看哪一個人先開悟？除非跟一群人的那個人不會修，那個人只要是會修，一定是那個人先開悟。為什麼一定是那個人先開悟呢？照見五蘊皆空的目的是為了什麼？只是為了一個目的，就是不要執著自己。你要不執著自己最快的方式，就是跟一群人在一起，任那一群人怎麼折磨你，你都安然無事。你會在最短的時間當中，就破我執，就開悟了。如果會修的人，他說不定三個月，半年或是一年三個月就破了。你一個人關在這邊，照見五蘊皆空，怎麼照？觀照色，無常苦空無我；觀察受，無常苦空無我。你這樣觀，會產生一種誤會，你知道什麼誤會嗎？你會以為你修成了，我觀察色，我已經不再執著色了；我觀察受，我已經不再執著受了。當你很高興跳起來，衝出去，遇到一個小屁孩，你馬上破功跑進來。我本來以為，我在禪堂已經過關了，出去被罵，馬上跑進來哭。你就會察覺到，你根本經不起風吹草動。你注意聽！修行最難修的就是「忍辱」，有比忍辱更難修的嗎？你經得起別人的糟蹋嗎？你經得起別人欺負你，毀謗你嗎？你經得起嗎？你經不起。你為什麼經不起？只要有「我」的存在，就不可能，就是沒有辦法。</w:t>
      </w:r>
    </w:p>
    <w:p>
      <w:pPr>
        <w:spacing w:before="0" w:afterAutospacing="1" w:line="288" w:lineRule="auto"/>
      </w:pPr>
      <w:r>
        <w:rPr/>
        <w:t xml:space="preserve">　　我已經告訴你兩個方式，一個就是關著自己修，找個山明水秀的地方，沒有任何的閒雜人等，連老鼠蟑螂蚊子都沒有，我看你會不會開悟。很多人都想這樣修，都想住在渡假中心修到開悟。你縱使這樣修行有所體驗，我可以坦白跟你講，你有所體驗，你也經不起考驗。為什麼？將軍一定在戰場，才叫做將軍，上不了戰場，叫什麼將軍。戰場在哪裡？就是在眾生當中，眾生就是我的戰場，你要在眾生當中歷練，你不是要破我執嗎？你不是要不執著我嗎？你要怎麼不執著？跟人在一起，我看你受得了嗎？身心我都不要講。這個是我，這個是家人，這個是外人，這個是認識的人，這個是不認識的人，這個是好人，這個是壞人，這個是有水準的人，這個是 no class 沒水準的人。看你怎麼跟他們在一起，有辦法的舉手，難道只有這些人嗎？說得完嗎？我們人本來就很傲慢，但是我們很討厭傲慢的人，你說好不好笑？我們每個人都很驕傲，我們又很討厭很驕傲的人，真是很好笑！驕傲的人討厭驕傲的人，你要怎麼修行？你是要修行，還是被他們修理？你一定是被他們修理的，你真是會氣死。我看你不是人，是魯蛋，魯來魯去。修行，我講坦白，修行沒有比這還直接。</w:t>
      </w:r>
    </w:p>
    <w:p>
      <w:pPr>
        <w:spacing w:before="0" w:afterAutospacing="1" w:line="288" w:lineRule="auto"/>
      </w:pPr>
      <w:r>
        <w:rPr/>
        <w:t xml:space="preserve">　　我們一般人都這麼說「你喜歡什麼禪？」「啊，師父，我最喜歡一種禪，叫生活禪。」你知道什麼叫生活禪嗎？生活禪就是跟人在一起！好修嗎？生活禪不是喝咖啡聊是非；生活禪，就是說我跟人在一起。這樣修行，這就叫生活禪。好多人好羨慕生活禪，以為生活禪好悠閑，然後以為生活禪就是喝咖啡泡茶，都可以開悟。你要邊喝咖啡，別人邊糟蹋你，你還喝的下去，知道嗎？你泡茶，要泡給最討厭的人喝，知道嗎？你泡得下去嗎？你喝得下去嗎？你自己體會一下，我講的修行，是這種修行，你不要誤會。「師父，人家都教念佛啦！不然，你也教人家觀呼吸，你也不教人家念佛，也不教人家觀呼吸，叫我怎麼修？」這樣修啦！哪一個比較好修？是念佛比較好修，還是觀呼吸？還是這個比較好修？哪一個比較好修？這個最難修！我有說錯嗎？有比這個更難修的修行嗎？我看你怎麼修？</w:t>
      </w:r>
    </w:p>
    <w:p>
      <w:pPr>
        <w:spacing w:before="0" w:afterAutospacing="1" w:line="288" w:lineRule="auto"/>
      </w:pPr>
      <w:r>
        <w:rPr/>
        <w:t xml:space="preserve">　　有時候，跟你講的很簡單，你都散散的，有時候跟你講真的，你又畏懼，你會嚇到「修行，這樣子修，我沒辦法，我沒有辦法這樣修。」你跟我沒有辦法討價還價，為什麼你跟我沒有辦法討價還價？因為那是你的心，所以我沒辦法跟你討價還價，你也不需要跟我討價還價，因為那是你的人生。你要超越，就是要這樣超越，你離開這個，沒有什麼好談的。你談任何的修行，我講一句話，都是騙人的，你們都在騙人。</w:t>
      </w:r>
    </w:p>
    <w:p>
      <w:pPr>
        <w:spacing w:before="0" w:afterAutospacing="1" w:line="288" w:lineRule="auto"/>
      </w:pPr>
      <w:r>
        <w:rPr/>
        <w:t xml:space="preserve">　　怎麼樣修，才能夠證初果，就是要斷我見，則證初果。《金剛經》怎麼說？《金剛經》說初果是什麼境界？就是不入色、聲、香、味、觸、法，這是什麼意思？就是被人磨練也都無礙，這樣證初果，這樣很快吧！不然你怎麼學？你不要以為我沒告訴你，我告訴你就是這個樣子。所以你們不需要說，你有沒有時間，那都是藉口。你只要跟人在一起，就是最好的修行，反而身邊沒有人，很難修行。所以，你們今天上班的，你們公司的老板同事客戶，都是善知識。為什麼說是善知識？他磨練你，就是要讓你開悟。你家裏面的人，也都是善知識，你的另一半，你的長輩，你的子女，你的兄弟姐妹，他們都是善知識。所以沒有這些東西，我不知道你要到哪裡修，然後，你的修行真的也沒有下手處。</w:t>
      </w:r>
    </w:p>
    <w:p>
      <w:pPr>
        <w:spacing w:before="0" w:afterAutospacing="1" w:line="288" w:lineRule="auto"/>
      </w:pPr>
      <w:r>
        <w:rPr/>
        <w:t xml:space="preserve">　　我們說心，心如果離開境，談心也沒意義。離開境界，談心有什麼意義？心生境，境生心，兩個互為緣起，所以談心，必然會談到境。所以我們才說心境，就是要這樣修。如果，你不明白我剛才講的那個理論，你怎麼有辦法這樣修？我現在講的這個東西都是對待，你有沒有看到都是相對的概念？有沒有？比如說，惡人善人，有水準哪、沒有水準啦，認識啦、不認識啦，家人、外人，這些概念都是對待的概念，所以不是哪一邊怎麼樣，而是你都應該離兩邊。離兩邊的意思，是什麼意思？離，你才會不執著，不執著的狀態，就是「應無所住，而生清淨心」的狀態，清淨心這樣生起來的，清淨心離兩邊，它不屬於哪一邊。</w:t>
      </w:r>
    </w:p>
    <w:p>
      <w:pPr>
        <w:spacing w:before="0" w:afterAutospacing="1" w:line="288" w:lineRule="auto"/>
      </w:pPr>
      <w:r>
        <w:rPr/>
        <w:t xml:space="preserve">　　你不要以為清淨心是屬於快樂的那一邊，順境的那一邊，好的那一邊，你不要認為這樣啊！清淨心就是不執著這兩邊，我不執著他對我不好，我也不執著他對我好，你要注意這句話。我不執他尊重我，我也不執著他不尊重我。這個不執著，才會讓你清淨。一執著，兩邊都苦，不管是哪一邊。所以有人對道理研究的不透徹，世間法，都是希望從不好到好，這叫世間法，這叫做相對的概念。佛法講的是絕對的概念，不是相對的概念。佛法講的是超越甲乙兩邊，這是絕對的！唯談一心，這樣才能夠徹底的超越，不然你完全沒有辦法超越。</w:t>
      </w:r>
    </w:p>
    <w:p>
      <w:pPr>
        <w:spacing w:before="0" w:afterAutospacing="1" w:line="288" w:lineRule="auto"/>
      </w:pPr>
      <w:r>
        <w:rPr/>
        <w:t xml:space="preserve">　　我舉個很簡單的例子就好，修、不修，哪一個對？都不對。那要怎麼辦？修也不對，不修也不對，要怎麼辦？都不對。你看這樣就是不對了。不執著，不是不要修；不修，一定不對，這不用說。修，也一定不對，六祖怎麼說？起心，起一個心，想要修行，就是「妄」，可不可怕？所以禪師才會講，你想要解脫，你想要涅槃，即是生死業，禪師就是這樣講。修跟不修都不對，你說一般人，能夠懂這個道理嗎？一般說「想要修行的人」，落哪一邊？就是落一邊，修，跟他談事情，他也在念阿彌陀佛，他孩子的作業簿拿回來，要簽名，他也念阿彌陀佛。都不要修，不要修，一定是愚痴的凡夫。不修一定是愚痴；修，一定是著相修行。所以黃檗禪師講這一段，他已經講的很清楚，他說「你要除卻凡情跟聖境」，這兩邊都要離，這兩邊都不可以執著，你說怎麼辦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華嚴經︰</w:t>
      </w:r>
      <w:r>
        <w:rPr/>
        <w:t xml:space="preserve">不離於世間，亦不著世間；行世無障礙，如風遊虛空。</w:t>
      </w:r>
    </w:p>
    <w:p>
      <w:pPr>
        <w:spacing w:before="0" w:afterAutospacing="1" w:line="288" w:lineRule="auto"/>
      </w:pPr>
      <w:r>
        <w:rPr/>
        <w:t xml:space="preserve">　　請你看黑板第一句話，這一句話出自六十華嚴，《華嚴經》有三個版本，有四十華嚴、六十華嚴、八十華嚴，這一句話是出自六十華嚴。你看這段怎麼說？「不離於世間，亦不著世間」。我們講的世間最直接講的是什麼？是人群，對不對？講的世間，最直接就是人群。什麼叫做「世」？什麼叫做「間」？「世」就是時間，三世就是時間，「間」就是空間，時間跟空間就是世間。哪一個人可以離開時空？所以六祖說「佛法在世間，不離世間覺」。</w:t>
      </w:r>
    </w:p>
    <w:p>
      <w:pPr>
        <w:spacing w:before="0" w:afterAutospacing="1" w:line="288" w:lineRule="auto"/>
      </w:pPr>
      <w:r>
        <w:rPr/>
        <w:t xml:space="preserve">　　所以修行一定要找對手，找什麼對手？找一個「對打」的對手，這樣功夫才會進步。跟誰對打？跟眾生對打，看是他倒，還是你倒？大部份是你倒，大部分都是你會被他考倒，難就是難在這裡「不離、不著」。其實不離不著，就是我們常講的四個字，你要常記住這四個字「不即不離」。你要常記住這四個字，這才是中道「不即不離」。不執著也不捨離，不執著也不捨離就是中道。你看，不離開這個世間，但也不執著這世間。</w:t>
      </w:r>
    </w:p>
    <w:p>
      <w:pPr>
        <w:spacing w:before="0" w:afterAutospacing="1" w:line="288" w:lineRule="auto"/>
      </w:pPr>
      <w:r>
        <w:rPr/>
        <w:t xml:space="preserve">　　我一直勸很多同學，我說你們跟別人在一起聊天，就是最好的修行，就沒有幾個人，能跟我這句話相應。因為，你們跟各式各樣的人在一起，你的內在都能如如不動，那就代表你有修行。如果，你的內在七上八下，時好時壞，然後有時舒坦，有時鬱悶，那就代表說，你雖然跟別人在一起聊天，其實你內在是很壓抑的。為什麼，你會有這種狀態？很簡單嘛！因為你「我執」，因為你「我執」，只要是我執著「我自己」，我就一定有順眼跟不順眼。順眼，你會長三個眼睛嗎？不順眼，你會長針眼嗎？有什麼順眼，跟不順眼？沒有這回事嘛！不要說找個地方另外修，不用這樣修。跟人在一起，你就知道，一天到晚我執、我執；你看到別人，也是我執，你怎麼看都是我執。別人有沒有修，是他的事，你自己有沒有修，那是你的事。</w:t>
      </w:r>
    </w:p>
    <w:p>
      <w:pPr>
        <w:spacing w:before="0" w:afterAutospacing="1" w:line="288" w:lineRule="auto"/>
      </w:pPr>
      <w:r>
        <w:rPr/>
        <w:t xml:space="preserve">　　所以六祖才說「若是修道人，不見世間過」，看自己，不要看別人，不要一直看到別人有修沒有修，看看你自己「我執，破還是沒有破，淡還是濃」，看自己就好，不要看別人。你一看就會知道，白修了，白修了！剛學佛的，也是那個樣子；學很久的，也是那個樣子；只讀一本經，也是那個樣子；大藏經快讀完了，還是那個樣子。什麼樣子？我執，還是我執那個樣子。有時候，你會不會覺得很冤枉，你修了那麼久，書也看那麼多，到底看到什麼？你看那麼多書，到底看到什麼？你為什麼那麼執著你自己，為什麼？現在《華嚴經》講的這句話，就是告訴你，這句話是修還是不修，它是不是離兩邊，有沒有看到？它有沒有離兩邊？它就是離兩邊。</w:t>
      </w:r>
    </w:p>
    <w:p>
      <w:pPr>
        <w:spacing w:before="0" w:afterAutospacing="1" w:line="288" w:lineRule="auto"/>
      </w:pPr>
      <w:r>
        <w:rPr/>
        <w:t xml:space="preserve">　　「行事無障礙」，這個行就是這個行者，這個修行人。如果一個人活在這世間，去遇到任何人，他都能夠「不即不離」。這樣的修行人，一切無礙！注意聽！一切無障礙！無障無礙。我看到你，我就想離開，算不算障礙？算。你如果來，我就不來，有你就沒有我，為什麼人要過這種生活？好奇怪！你一天到晚都有障礙，下雨你也有障礙；天氣太熱，你也有障礙；外面車子太多，你也有障礙；聲音太吵，也有障礙；然後感冒，也有障礙；晚上睡覺有蚊子，也有障礙，要數你的障礙，數不完，我拿電子計算機來算，都算不完，你相信嗎？我按照你思考的模式，電子計算機都算不出，你有多少障礙？太可怕了！</w:t>
      </w:r>
    </w:p>
    <w:p>
      <w:pPr>
        <w:spacing w:before="0" w:afterAutospacing="1" w:line="288" w:lineRule="auto"/>
      </w:pPr>
      <w:r>
        <w:rPr/>
        <w:t xml:space="preserve">　　所以「如風遊虛空」，真的還假的？好好體會這句話，真的是，多麼自在，都沒事，都好。人家讚美我，我感謝他；人家指責我，我就請教他；人家如果不理我，我就理他；人家討厭我，我就負責愛他，這樣會嗎？人家瞧不起我，我敬他如佛。那麼世間的人，誰會跟你不和？每個人都會跟你很麻吉，誰會跟你不和？東說西說，其實，都在講同樣的東西，修行就是要破我執，先破我執再說，其他先不用講。只要是有「我」的存在，然後，你產生對自己的執著，你就永遠得不到清淨。我們最大的執著不是家人，我們最大的執著不是愛人，也不是仇人。我們對仇人，執不執著？好執著，我們甚至對仇人比對愛人還執著，你相不相信？我活在世界的目的，就是要報仇，恐不恐怖？武俠片，你有沒有常看？活著的目的，就是要報仇。你活著的目的，不是要愛他，我們到底在想什麼？</w:t>
      </w:r>
    </w:p>
    <w:p>
      <w:pPr>
        <w:spacing w:before="0" w:afterAutospacing="1" w:line="288" w:lineRule="auto"/>
      </w:pPr>
      <w:r>
        <w:rPr/>
        <w:t xml:space="preserve">　　其實，我們最執著的就是自己，這個概念讓你苦，就這麼簡單。有個法師，有時候，我去他那邊喝茶，他就跟我說「你知道，為什麼我的精舍蓋在這邊嗎？」我說「為什麼？」「就是因為要親近你，所以才蓋在這邊。」再來又說「達觀師父，你知道這是什麼嗎？」我說「這是什麼？」「專程買給你的。」我說「你是姓觀名世音嗎？你是觀世音菩薩？真的都是為了我？我說你再講這種話，我以後就不會來了。」我們就在執著自己而已，還要牽連別人，我講這句話就是親近他，我還罵他無慚無愧，這個就是親近的一種方式。</w:t>
      </w:r>
    </w:p>
    <w:p>
      <w:pPr>
        <w:spacing w:before="0" w:afterAutospacing="1" w:line="288" w:lineRule="auto"/>
      </w:pPr>
      <w:r>
        <w:rPr/>
        <w:t xml:space="preserve">　　我跟各位講一個，很實在的概念，你學佛，就是要學習不執著。但是學佛，只有學不要執著而已嗎？當然不是，你學佛，就是要幫助別人也不執著。但是，你怎麼幫他不執著？是不是你經典懂很多，是不是你是個開悟的人，他就會接近你？你覺得你開悟，眾生就會喜歡你嗎？你要幫助眾生的第一個條件，你只要做不到，後面都免談，你所學的東西都沒有用，你要發什麼菩提心，你要度眾生，那些都沒有用，你讀再多的經書，也是沒用的，為什麼？只要他不喜歡你，那些都沒用。注意聽！眾生只要是不喜歡你，你有機會度化他嗎？為什麼菩薩有四攝六度，不是一開始就為他說法，那是沒有用的，他不喜歡你就沒有意義。別人不喜歡你，你應該去撞牆，為什麼你要去撞牆，你知道嗎？為什麼我修到，大家看到我就跑光了？大家看到你就跑，為什麼？你又要來疲勞轟炸，看到你都跑光了。你又要來好為人師了，人家當然跑光了。你又要來指責我的錯誤了，我當然要跑。你又要來你高我低，我當然不喜歡你。</w:t>
      </w:r>
    </w:p>
    <w:p>
      <w:pPr>
        <w:spacing w:before="0" w:afterAutospacing="1" w:line="288" w:lineRule="auto"/>
      </w:pPr>
      <w:r>
        <w:rPr/>
        <w:t xml:space="preserve">　　我們說修行，有時候，你不要想得那麼困難。修行的第一個步驟是「你要尊重你自己」，第二個步驟是「別人要喜歡你」。要注意我這句話，我不好意思說「你要喜歡你自己」，我怕你執著，我用這個名詞，我怕你執著，所以我講說，第一個「你要尊重你自己」，第二個「別人要喜歡你」。只要是別人不喜歡你，你就是失敗。為什麼別人不喜歡你？有沒有原因？最大的原因就是你「我執」。我們所有人，都討厭有我執的人，主觀、傲慢都是他自己想的，都不會體諒人，誰會喜歡這種人？為什麼佛法會說廣結善緣？廣結善緣的意思，是什麼？就是讓眾生喜歡親近你，接著你才有機會為人說法，不然你哪有機會為人說法？誰想聽你說法？人家說法是天女散花，你在說法就像機關槍一直掃，每個人看到你都跑光光。要讓所有人都喜歡你，難不難？</w:t>
      </w:r>
    </w:p>
    <w:p>
      <w:pPr>
        <w:spacing w:before="0" w:afterAutospacing="1" w:line="288" w:lineRule="auto"/>
      </w:pPr>
      <w:r>
        <w:rPr/>
        <w:t xml:space="preserve">　　這個內涵到底在談什麼？很簡單，有我執的人，就是執迷不悟的眾生；有我執的人，一定是主觀，那個心，一定是不柔軟。然後，都是按照他的想法，在講某些東西。然後一定有批判，一定有抱怨，一定有比較，一定有計較，一定有分別，一定有對待。只要是主觀的人，就是我執，只要是我執的人，沒有一個人喜歡他。所以，你也不喜歡你自己，就是因為你有我執。我講了老半天，破我執，難不難？說難好像也不難，去做做看啦！不見得是難。比如說，你以前講話比較會跟人家爭，從今以後不要跟人家爭，會很困難嗎？很困難。但是應該是比開悟簡單吧！應該是啦！</w:t>
      </w:r>
    </w:p>
    <w:p>
      <w:pPr>
        <w:spacing w:before="0" w:afterAutospacing="1" w:line="288" w:lineRule="auto"/>
      </w:pPr>
      <w:r>
        <w:rPr/>
        <w:t xml:space="preserve">　　你們平常在講修行，你們都要去抓住關鍵。比如說，你修四念處，為了什麼？或是說，你照見五蘊皆空，為了什麼？你不是為了要破我執嗎？不然，為了什麼？我執一破，你不覺得，人生就完全不太一樣了嗎？你看自己，你會覺得很輕鬆；你看這世間，你會覺得很美好，為什麼？因為沒什麼障礙，都好。就好像，我們看這世間，花花綠綠都很好，青黃赤白也很好，高矮不同、胖瘦不一樣也很好，這才叫做世界。不然，難道世界，是單一種顏色嗎？不是。我執破了，就是不一樣。</w:t>
      </w:r>
    </w:p>
    <w:p>
      <w:pPr>
        <w:spacing w:before="0" w:afterAutospacing="1" w:line="288" w:lineRule="auto"/>
      </w:pPr>
      <w:r>
        <w:rPr/>
        <w:t xml:space="preserve">　　你們雖然在靜坐，但要在靜坐中破我執，其實是很難。你在靜坐當中，你只會觀察到你的執著，但是你要在靜坐破我執，那是很困難的。很多禪師之所以開悟，都不是靜坐開悟，都是在各種狀況之下開悟的。你今天修行，你不用刻意去修。你生活當中，你就是這樣修，你的眼睛看著你的心，看著你這個人；你就會看到，你這個人從頭至尾，都是執著的，片刻都是執著的，沒有一刻不執著。你就知道，每一個人都是鋼鐵人，真的是鋼鐵人，頑固的很，執著的很。你就會覺得奇怪，我為什麼會這樣？你真的不用奇怪，因為，你永遠都是跟一群「執著的人」活在一起。你從出生到死亡、做鬼也是一樣，跟著一群「執著的鬼」在一起。所以，你根本不需要去看別人的執著，你這樣看是不對的，你管你自己執不執著，你莫管別人執不執著。</w:t>
      </w:r>
    </w:p>
    <w:p>
      <w:pPr>
        <w:spacing w:before="0" w:afterAutospacing="1" w:line="288" w:lineRule="auto"/>
      </w:pPr>
      <w:r>
        <w:rPr/>
        <w:t xml:space="preserve">　　當有一天，你已經不執著了，因為你不執著了，所有的執著的人，才喜歡你這個不執著的人。你知道，你為什麼常被人家欺負嗎？因為，你是個執著的人，他也是執著的人，他就最喜歡欺負執著的人。出手不打笑臉人，吃軟不吃硬，是什麼意思？內心柔軟的人，人家反而不太欺負；善解人意的人，人家也不可能排斥；有擔當、有包容，別人跟你學都來不及了，怎麼有可能還想要怎麼樣呢？我今天講這個概念，其實就已經在告訴你修行，你不用到處問我說「你應該怎麼修？」其實，我告訴你很多，我時時刻刻都在告訴你「你應該怎麼樣」，你懂了，你就是懂了；你不懂，就是不懂。也就是說，你不知道「我在說什麼」，就是這樣子。</w:t>
      </w:r>
    </w:p>
    <w:p>
      <w:pPr>
        <w:spacing w:before="0" w:afterAutospacing="1" w:line="288" w:lineRule="auto"/>
      </w:pPr>
      <w:r>
        <w:rPr/>
        <w:t xml:space="preserve">　　黃檗禪師，才會這麼說「汝但除卻凡情聖境，心外更無別佛」。這另外還有一種解釋，我上次跟各位講過，再講一遍，一種的解釋就是離兩邊，另外一種解釋是這樣解釋的「但盡凡情，別無聖解」。你離兩邊，你首先要破執著，這句話「但盡凡情」，其實就是破自己的執著，這已經講的很清楚，破什麼執著，最主要是破什麼？先破我執再說，我執破了再來說法執。要講可以講很多，也就是說你執著的東西講不完，比如說「一即一切」這個「一」是什麼？這個「一」，簡單這麼講，就是「我」或是說「心」，從這個「我」當中，衍生一切的執著。</w:t>
      </w:r>
    </w:p>
    <w:p>
      <w:pPr>
        <w:spacing w:before="0" w:afterAutospacing="1" w:line="288" w:lineRule="auto"/>
      </w:pPr>
      <w:r>
        <w:rPr/>
        <w:t xml:space="preserve">　　所以，一個高明的人，一定是擒賊先擒王，就直接破我執，而不是從支支葉葉破。我貪吃，以後我不要貪吃；我貪睡，以後我不要貪睡；我執著要穿名牌，以後我不要買名牌；這樣修沒抓到重點，重點就是「我」。所以，從離兩邊，一直到這句話 ，你要懂，你要會應用。如果你能夠明白這個道理，黃檗禪師就跟你講，心外無別佛啦！簡單這麼講，你就是佛，不用去求外面的佛，從這個角度悟，這樣就可以。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傳心法要講記-134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 </w:t>
      </w:r>
      <w:r>
        <w:rPr>
          <w:b/>
          <w:color w:val="8a5a3b"/>
        </w:rPr>
        <w:drawing>
          <wp:inline distB="0" distL="0" distR="0" distT="0">
            <wp:extent cx="2162175" cy="1619250"/>
            <wp:effectExtent b="0" l="0" r="0" t="0"/>
            <wp:docPr id="175" name="image-7F25JBOM2W_haVK0OBWB0.jpeg"/>
            <a:graphic>
              <a:graphicData uri="http://schemas.openxmlformats.org/drawingml/2006/picture">
                <pic:pic>
                  <pic:nvPicPr>
                    <pic:cNvPr id="175" name="image-7F25JBOM2W_haVK0OBWB0.jpeg" descr=""/>
                    <pic:cNvPicPr/>
                  </pic:nvPicPr>
                  <pic:blipFill>
                    <a:blip r:embed="rId18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祖師西來，直指一切人全體是佛，汝今不識，執凡執聖，向外馳騁，還自迷心，所以向汝道即心是佛。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「祖師西來，直指一切人全體是佛，汝今不識，執凡執聖，向外馳騁，還自迷心，所以向汝道即心是佛。」</w:t>
      </w:r>
      <w:r>
        <w:rPr/>
        <w:t xml:space="preserve">「直指一切人全體是佛」這句畫起來。達摩祖師，從印度來到中國，最主要的目的，就是傳法救迷情。祖師說「你們都是佛」，你們相信嗎？有時候，所學的東西，跟現在所處的狀態，常常搭不上。比如說，你常常覺得，你是眾生，沒有智慧，有種種的煩惱，感覺到苦。但是，禪宗的語錄，常常這樣講「你是佛」，你覺得，對你有相應嗎？還是會覺得天地懸隔落差太大，會還是不會？「會」。會，怎麼辦？因為，我的課還沒教完呢！不然我也不想教了，因為落差太大，講這樣的課，跟你現在的處境，差那麼多，你能相應嗎？能嗎？有時候，不是我自己潑我自己冷水。我一直都會覺得，你們會慢慢一直跟上，每節課都懷抱著希望，希望你已經漸漸的跟上。但是，我的心情就像外面的天氣一樣，今天天氣不太好，然後又下著大雨。所以，禪宗講的這樣的話，你什麼時候才受用？很少有人受用，相當少有人能受用。但是，你應該從哪個角度開始來講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法華經︰諸苦所因，貪欲為本，若滅貪欲，無所依止。</w:t>
      </w:r>
    </w:p>
    <w:p>
      <w:pPr>
        <w:spacing w:before="0" w:afterAutospacing="1" w:line="288" w:lineRule="auto"/>
      </w:pPr>
      <w:r>
        <w:rPr/>
        <w:t xml:space="preserve">　　我從《法華經》這句話開始來說，為什麼我要從《法華經》這句話開始來說？因為現在說你是佛，你是沒有感覺的，但是現在說你有苦，你馬上都可以相應，對不對？你現在可不可以跟苦相應？百分之百跟苦相應，「師父，我很苦，你知道嗎？」。我知道，你很苦。因為，我現在苦也一直生起來，我內心的苦也一直升起來，我現在也跟苦相應。當然講這個能相應哪，所以我就從你能相應的東西先來講。其實大家都不喜歡苦的感覺，其實五蘊是不可以分開的，比如《金剛經》說「五蘊非我」，雖可透過分析怎麼觀色、受、想、行、識，不過坦白說，它是沒辦法分開的，為什麼？你觀你身體舒不舒服，跟你的心有沒有關係？有啊！不然，是什麼感覺到身體不舒服，還不是你的心，感覺到身體不舒服，這叫做「苦受」。這種的情形，有沒有常常存在？有啊！</w:t>
      </w:r>
    </w:p>
    <w:p>
      <w:pPr>
        <w:spacing w:before="0" w:afterAutospacing="1" w:line="288" w:lineRule="auto"/>
      </w:pPr>
      <w:r>
        <w:rPr/>
        <w:t xml:space="preserve">　　就像我現在的身體不舒服，胸口悶悶的，呼吸很困難。但是，這個狀況，也不是因為天氣不好，才有這種狀況，我有這種狀況，差不多十幾年了。為什麼，要這樣跟各位分享，因為「苦」，我感受很深啦！我相信，我的苦，不會比你少啦！身體很不舒服，怎麼辦呢？一般，我就念觀世音菩薩。為什麼，我會念觀世音菩薩呢？因為，救苦救難大慈大悲啊！觀世音菩薩，聞聲就應該救我的苦。如果常常不舒服，觀世音菩薩，就念得更勤，念、念、念，感覺有沒有比較好？我只能夠講，比較好一點點，因為，我的心，就是擺在觀音的聖號，所以感覺比較好一點，但是身心苦的狀況，會不會因此而解開？沒有解開，我覺得這樣，好像沒有用，所以，就不按照這樣修。不這樣修，就按照自己頓悟的概念，不過，當身心的痛苦又生起，受不了時，觀音的聖號，就又拿起來念，念、念稍微比較好。這樣的情形多久？這樣的情形，大概十幾年，我自己試了十幾年了，但是能徹底好嗎？不能。</w:t>
      </w:r>
    </w:p>
    <w:p>
      <w:pPr>
        <w:spacing w:before="0" w:afterAutospacing="1" w:line="288" w:lineRule="auto"/>
      </w:pPr>
      <w:r>
        <w:rPr/>
        <w:t xml:space="preserve">　　我的意思，不是說念觀世音菩薩沒有用，我的意思，是一個人若沒有領悟，是沒辦法真正解決問題的。修行的目的，就是為了讓你領悟，比如說，你坐在那邊，觀你身體是無常，或是說觀你呼吸是無常，目的是為了什麼？你的目的，就是為了不要去執著你的身體，你越執著你的身體，只要有病苦，你就會很受不了，所以透過這樣修行，就是要讓你悟。觀身體無常的目的，就是要悟身體了不可得，這個色身了不可得，要這樣體悟，才能夠解開你的問題。而不是拼命坐在那邊，觀它是無常的，或是觀它會讓身體暫時比較舒服一點，或是念個佛號，好像心中有所依靠，因為自力沒有辦法了，只好靠佛的功德力，大慈大悲來替我解決問題。但是我再怎麼試都沒有用，我也知道這個叫做有為法，因為身心是生滅的，有為法也是生滅的，最後，我領悟到「你只有領悟，才能解決問題；不然，再怎麼做，都沒辦法解決你的問題」。這樣反反覆覆，也花了十幾年，這樣沒有辦法解我的問題，不知道你們花了多少時間？</w:t>
      </w:r>
    </w:p>
    <w:p>
      <w:pPr>
        <w:spacing w:before="0" w:afterAutospacing="1" w:line="288" w:lineRule="auto"/>
      </w:pPr>
      <w:r>
        <w:rPr/>
        <w:t xml:space="preserve">　　當我確認了，這個概念之後，只要有身心的苦就會參，參什麼？參，我因為執著，所以痛苦。「參」的意思，就是「我思惟」。我知道我的執著，思惟我的執著，當那個概念，稍微開一點，我身心苦的狀態，當時就會消失，它不是只消失一點點，是當時就全部消失。只是消失後，過一段時間，又會再生起，這代表我不是大悟，而是在生命過程中，有片段、片段小小的體悟。當它一體悟的時候，身心的痛苦就消失，很奇妙！我已經試過很多遍了，只要一體悟身心的狀況消失。有跟我一樣體悟經驗的同學，請舉手一下，好，放下。</w:t>
      </w:r>
    </w:p>
    <w:p>
      <w:pPr>
        <w:spacing w:before="0" w:afterAutospacing="1" w:line="288" w:lineRule="auto"/>
      </w:pPr>
      <w:r>
        <w:rPr/>
        <w:t xml:space="preserve">　　講個笑話，有一次，我睡覺的時候，因為躺下去不能呼吸，沒辦法只能夠坐起來，就在那邊觀察。觀察，我又再執著我的身體了；我又在執著，我身體的病苦了。當我一觀察下去之後，想到《法華經》這句話，就在想完的那一剎那，我的痛苦完全就消失了。我想說思維這句話之後，痛苦就消失了，消失了之後我就很愛睏了，剛才是躺著快沒辦法呼吸，所以坐起來打坐，現在身心的痛苦當下消失，一消失之後就很想睡，躺著之後就馬上睡著。好笑的是，當我睡著了之後，我整個晚上都做夢，一直夢到隔天早上，天亮醒來都沒有間斷。你知道我夢到什麼嗎？我夢到那天晚上，很多人要請我吃飯，都是我不認識的人，但是我不喜歡讓人家請，所以一一婉拒。婉拒這個，另一個又來，整個晚上都在婉拒，婉拒到天亮，然後就醒來了。以上，只是跟大家講個人的體悟，你領悟才能解決問題，不然你沒辦法解決問題；不是不可以修，而是修行的目的是為了領悟。</w:t>
      </w:r>
    </w:p>
    <w:p>
      <w:pPr>
        <w:spacing w:before="0" w:afterAutospacing="1" w:line="288" w:lineRule="auto"/>
      </w:pPr>
      <w:r>
        <w:rPr/>
        <w:t xml:space="preserve">　　舉個例子，你為什麼要念佛呢？因為心不清淨，透過一句佛號，讓你清淨。那可不可以念？當然可以念。念、念、念是一種定力，最後你還是應該思惟「你的心，為什麼不清淨？」你要在這裡思維，並有所領悟。在這之前，你可以念佛，沒有問題，因為你知道，你這樣修行，是為了恢復那個本來清淨的心。現在就要問你自己，是什麼東西，讓你的內心，這麼樣的不清淨？是什麼東西，讓你的內心這麼的痛苦？這麼的苦惱？這樣思維，你會起懷疑，懷疑突破，你才會有所領悟。每個人的人生經驗，一定會有領悟；什麼悟都沒有關係，也可以體悟領悟的經驗，這個就是一種領悟的經驗。</w:t>
      </w:r>
    </w:p>
    <w:p>
      <w:pPr>
        <w:spacing w:before="0" w:afterAutospacing="1" w:line="288" w:lineRule="auto"/>
      </w:pPr>
      <w:r>
        <w:rPr/>
        <w:t xml:space="preserve">　　「知足常樂」，就可以用來形容領悟這件事，我之所以苦，是因為我不知足，你有去思維，這句成語的真正內涵嗎？人的一輩子，多少人在追求幸福快樂，到處去問人家「怎麼樣才能夠快樂？」但是老祖宗，早就告訴你，一句成語叫做「知足常樂」，就是告訴你答案了，你知足就能快樂；只要不知足，你就常苦，就這麼簡單。</w:t>
      </w:r>
    </w:p>
    <w:p>
      <w:pPr>
        <w:spacing w:before="0" w:afterAutospacing="1" w:line="288" w:lineRule="auto"/>
      </w:pPr>
      <w:r>
        <w:rPr/>
        <w:t xml:space="preserve">　　《法華經》講的很清楚「諸苦所因，貪欲為本」，簡單講貪欲就是欲望，你今天為什麼會那麼苦？因為你有欲望，苦在得不到滿足。這個得不到滿足，會讓一個人永遠都痛苦。很久前，有講過一個概念，那天有同學跟我這樣講，我聽得很欣慰。那個同學這樣跟我講「師父，其實，你已經把人生所有的問題，早就講完了，早就講得很透徹了」。我曾講過「你知道，你現在為什麼活著嗎？人活著是為了滿足自己的欲望。」不知道，你聽到這句話，有沒有感同身受；還是，你反對我講的這句話。這句話講的這個「人」，指的是沒有開悟的人，只要是沒有開悟的人，活著就是為了滿足自己而已。我直接，把人性毫無遺漏的講出來；但是多少人，把這句話聽下去？不管你是什麼人，只要沒有開悟，就是這種狀態，只是你不知道，你是這種狀態；你活著，就是為了滿足你自己。從眼睛張開，一直到晚上睡覺，都想盡辦法滿足自己。從食衣住行育樂、家庭的關係、人際關係、社會關係；從各種角度，只是為了滿足自己。</w:t>
      </w:r>
    </w:p>
    <w:p>
      <w:pPr>
        <w:spacing w:before="0" w:afterAutospacing="1" w:line="288" w:lineRule="auto"/>
      </w:pPr>
      <w:r>
        <w:rPr/>
        <w:t xml:space="preserve">　　所以佛才會說：財，也是滿足自己；色，情欲也是滿足自己；名，自尊心、虛榮感、被人家肯定、想要活在掌聲中、想要追求榮譽。凡事順應自己，才能夠得到喜悅跟快樂；只要違反自己，就叫逆境，一定不快樂。睡也好，吃也好，從早上眼睛張開，一直到睡覺，說說看！哪個動作，沒有滿足自己的欲望？現在不跟你談佛性，跟你談的是人性，人性的內涵就是佛性，魔的內涵就是佛，你不要以為佛跟魔是兩個東西。這兩者是同樣的東西，從人性的角度，你叫做迷，你看透這個事情才叫做悟，那個時候人性就恢復清淨。人性恢復清淨，就叫它佛性，只是這樣子而已。活著是為了滿足我的欲望，按照這樣思維模式來活著，人生一定不可能解脫的，為什麼？因為我的人生，不可能有滿足的一天，完全不可能有滿足的一天。</w:t>
      </w:r>
    </w:p>
    <w:p>
      <w:pPr>
        <w:spacing w:before="0" w:afterAutospacing="1" w:line="288" w:lineRule="auto"/>
      </w:pPr>
      <w:r>
        <w:rPr/>
        <w:t xml:space="preserve">　　舉個例子，早上起來，我希望內心精神好，第二希望我的身體都很舒暢，希望天氣都二十四度，風和日麗，接下來有一份很好的早餐，接下來最好不用上班；如果上班，也可以去打高爾夫球，什麼事情都很順利，都不用煩。但是，再怎麼看，你都不可能得到滿足，因為到中午，你肚子餓了，又要趕快去滿足你的肚子。要滿足，你的身心都不可以變化，知道嗎？每天都要精神很好，二十四小時，都要身體很好，身邊的人都要很好。你以為吃飽了，吃得很滿足，就可以滿足你嗎？不可以，吃完了好滿足，想睡覺，不可以在這裡睡覺。吃飽想睡覺，不可以睡覺，苦不苦？苦。縱使睡覺，只能夠趴著，不可以躺著，縱使躺著，只能躺五分鐘，不可以讓你睡到自然醒，按照這樣的想法去想，你的人生不可能快樂！一個人的時候不會快樂，兩個人不會快樂；一個人是單身，兩個人不管結婚也好，是同居也好，也不會快樂；在一起不會快樂，不管是分居，還是離婚，或是分開也不會快樂；有生不會快樂，沒有生也不會快樂，因為都不可能滿足你。時時刻刻，都沒辦法滿足；因為，你滿足這一點，另外一點不滿足，又生起。滿足吃飽了，想睡了，這個想睡的不滿足又生起；睡飽了，那個不滿足又生起無聊，那有聊太煩又不滿足；我想要逃離現場，又希望這些人趕快走開。</w:t>
      </w:r>
    </w:p>
    <w:p>
      <w:pPr>
        <w:spacing w:before="0" w:afterAutospacing="1" w:line="288" w:lineRule="auto"/>
      </w:pPr>
      <w:r>
        <w:rPr/>
        <w:t xml:space="preserve">　　你有辦法，觀察自己一天的生活嗎？不要說人生，一天的生活，你會察覺到，這樣的內心世界，真是很可怕的陷阱。難怪，找不到一個快樂的人。你今天雖然沒有快樂，但是，如果你能夠徹徹底底看到這樣的陷阱，你有沒有比之前更有智慧？這種感覺，其實就是一種領悟，你知道嗎？因為觀察這樣的人生，沒完沒了，太可怕，這種想法，真是把我折磨死。當我在參的時候，就告訴我自己，明明知道這個樣子，就不可以掉入這個陷阱。我知道時時刻刻都有欲望，但沒有辦法餵飽所有的欲望，縱使一輩子塵勞，也沒辦法餵飽它。為什麼，我們會造無數的惡業？因為為了滿足你很多的欲望，就會去造無數的惡業。</w:t>
      </w:r>
    </w:p>
    <w:p>
      <w:pPr>
        <w:spacing w:before="0" w:afterAutospacing="1" w:line="288" w:lineRule="auto"/>
      </w:pPr>
      <w:r>
        <w:rPr/>
        <w:t xml:space="preserve">　　佛法不一定要談那麼高深，真是法無高下。任何的概念，你只要能夠切入、能夠領悟，就叫自受用。不要說你在學什麼東西，講那些都沒有用。今天不能夠找到答案，至少也要找到問題。因為很多人一輩子找不到，為什麼會不快樂的問題，或是說，他為什麼一輩子，都沒辦法每天都開懷大笑。不要以為每個人都知道問題，縱使知道問題也很粗淺。他可能說只要是人就有煩惱，只會鸚鵡學人說話，人家這麼說，他就跟著說。這樣看待你的生命太膚淺了。 你們那一個人不是按照這個模式過人生，這就是一種錯誤的思維模式，錯誤的人生走向。為什麼明明知道這個樣子，要不斷的掉入陷阱，周而覆始的輪迴，一直掉入陷阱呢？這樣很痛苦實在太痛苦了，為什麼人要這樣？</w:t>
      </w:r>
    </w:p>
    <w:p>
      <w:pPr>
        <w:spacing w:before="0" w:afterAutospacing="1" w:line="288" w:lineRule="auto"/>
      </w:pPr>
      <w:r>
        <w:rPr/>
        <w:t xml:space="preserve">　　我問你，該怎麼辦？只要是人就有欲望，但是欲望又不能滿足，那該怎麼辦？覺知什麼？覺知後，還是不能滿足你的心啊！你沒辦法去斷你的欲望，你可以去壓抑你的欲望嗎？那會更痛苦。該怎麼辦？接著再思維。觀察這個現象，我當思維「那該怎麼辦啊！」不能夠只有觀察這個現象，沒有一點辦法，那這樣也無解。我居然察覺到一個問題，人之所以可悲，是因為他總是覺得缺少智慧、缺少慈悲、缺少戒定慧、缺少功德、缺少福德。以世間法的角度，你缺少什麼？你缺少才能，缺少錢財，缺少人際，缺少被別人肯定，還缺少很多的學問、知識、學歷、地位，還缺少美麗、英俊、氣質。人之所以可悲，就是總覺得自己是乞丐，好像什麼都沒有，所以時時刻刻到處跟人家乞討，乞討別人的尊重，乞討別人的關心，連愛情都要拜託別人，你來愛我好不好？拜託你好不好。自己孩子不孝順，希望轉移到孤兒院，給孤兒買個餅干，包個一千塊，孤兒對我的表現，會叫我叔叔，會叫我阿姨，對我那麼孝順，透過這個方式，來彌補，我得不到的孝順。</w:t>
      </w:r>
    </w:p>
    <w:p>
      <w:pPr>
        <w:spacing w:before="0" w:afterAutospacing="1" w:line="288" w:lineRule="auto"/>
      </w:pPr>
      <w:r>
        <w:rPr/>
        <w:t xml:space="preserve">　　知道你的內在嗎？你的內在需要用很多方式來彌補。得不到尊重，想辦法用一種模式，讓人家尊重；得不到別人的關心，用一種模式，我來關心你，再換成你來關心我，我終於得到關心了。我的人際關係不好，我一開始就先送你們東西，買很多東西給你們，我只祈求當大家在一起的時候，你能夠主動來找我聊天，你知道人的內在多麼可悲嗎？我跟你講的，都是我人生實際的經驗，我以前的內在就是這麼可悲。你們都覺得，現在很多人都喜歡跟師父聊天，在三十二歲之前，我沒有出來教書之前，誰理我，同事之間，誰願意跟我聊天，大家去唱卡拉OK ，只有我一個人坐在角落，他們在唱歌跳舞，誰理我，當然，我也不理他們。我這個是自負還是自卑？你為什麼要不斷得到滿足？因為你缺乏愛、缺乏關心。</w:t>
      </w:r>
    </w:p>
    <w:p>
      <w:pPr>
        <w:spacing w:before="0" w:afterAutospacing="1" w:line="288" w:lineRule="auto"/>
      </w:pPr>
      <w:r>
        <w:rPr/>
        <w:t xml:space="preserve">　　舉個例子，有的人一輩子，不知道什麼叫做家庭的溫暖，我可以告訴你，你不要以為你有家，你就知道，除非你家很幸福，不幸福的人很多。在你的潛意識當中，你有很多的問題，都是需要別人。你一輩子，再怎麼努力去追求，也不能滿足你自己。就在這個時候，我忽然領悟到，自己寫的那一句話「生命的可貴，在於你擁有了一切」。重新再去思惟這一句話，我絲毫沒有缺少什麼，什麼都沒有缺少，根本不需要覺得有缺陷，需要有個拼圖來湊，根本不需要。所以我對六祖的那一句話「何其自性，本自具足」，不是照著書念而已，是這樣繞了一圈才來說，這個才能夠讓我真正得到完全的滿足。</w:t>
      </w:r>
    </w:p>
    <w:p>
      <w:pPr>
        <w:spacing w:before="0" w:afterAutospacing="1" w:line="288" w:lineRule="auto"/>
      </w:pPr>
      <w:r>
        <w:rPr/>
        <w:t xml:space="preserve">　　我不是要你壓抑你的慾望，或是說阻礙你的欲望，我是跟你講說：這樣，我才能夠得到全部的滿足，用全部的滿足來跟你形容；就在那個當下，欲望就消失了，身心就舒服起來了。你們沒有自己去試，就是那麼奇妙，不舒服的現象就消失了，我用這個來回答你的問題。你有體悟到，黃蘗禪師所講的這句話嗎？「直指一切人全體是佛」，你相信嗎？縱使你相信，也沒有用，因為你沒有領悟到什麼，這句話對你有用嗎？有什麼用？哪一個不是佛，哪一個不是本來具足，所以《華嚴經》講「心、佛、眾生三無差別」，佛不是修來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布袋和尚︰吾有一軀佛，世人皆不識，不塑亦不裝，不雕又不刻。</w:t>
      </w:r>
    </w:p>
    <w:p>
      <w:pPr>
        <w:spacing w:before="0" w:afterAutospacing="1" w:line="288" w:lineRule="auto"/>
      </w:pPr>
      <w:r>
        <w:rPr/>
        <w:t xml:space="preserve">　　請看布袋和尚的這一首偈，布袋和尚說「我有一軀佛」講的就是本身就是佛，「世人皆不識 」我們自己不認識自己。自己有明珠一顆，你卻到處去跟人家乞討玻璃珠；你本來是大富長者，卻變成乞丐；你本來是國王，卻淪為流浪漢，只是因為你「不識」本心，不認識你自己，世人都不知道他自己。</w:t>
      </w:r>
    </w:p>
    <w:p>
      <w:pPr>
        <w:spacing w:before="0" w:afterAutospacing="1" w:line="288" w:lineRule="auto"/>
      </w:pPr>
      <w:r>
        <w:rPr/>
        <w:t xml:space="preserve">　　「不塑亦不裝，不雕亦不刻」，佛是修出來的嗎？套一句成語「渾然天成 」，那不是你刻意修出來的，刻意修出來的東西，一定是假的。繞了一圈，還是要跟你講，你有體悟到「本自具足」的概念嗎？我們有身體，也具足健康跟生病，知道嗎？全部具足，什麼都有。你有的我也有，只要你有的我都有，好的、壞的我也都有，自性沒有好壞，因為自性沒有分別，是你的心自起分別。因為健康跟生病，在自然界是正常的現象。</w:t>
      </w:r>
    </w:p>
    <w:p>
      <w:pPr>
        <w:spacing w:before="0" w:afterAutospacing="1" w:line="288" w:lineRule="auto"/>
      </w:pPr>
      <w:r>
        <w:rPr/>
        <w:t xml:space="preserve">　　舉個例子，一年具足三百六十五天，一個月具足三十天，一天具足二十四小時，一個小時具足六十分，一分鐘具足六十秒，一年具足春夏秋東，人生具足生老病死，哪一個不是自然？有的話，你只是唸過，有用嗎？你讀經典，對你的生命沒有震撼，也沒有幫助，你讀它做什麼？今天講的，雖然是短短一個半小時的課，其實已經把你生命苦的狀態，都清楚地告訴你了，你應該很清楚看到，就是這種狀態，難道，你還要這樣過嗎？也就是說，你只有看到你所謂的苦，卻沒有看到你真正的佛性，它就具足了這一切，夫復何求？你還有哪一點不可以滿足？你們現在的腦袋，就是還不能滿足「師父，我還沒有開悟；師父，我還沒有成佛做祖。」那就是你的腦袋，不能夠滿足你。黑板已經寫得那麼清楚了，其實也不用解釋，抄完的人，一看就知道了，但是，你還是看到你自己「我是眾生，還沒有開悟，我還是有苦」。都是你自己想的，你就是不明白真相的人，就活在那種狀態。就一直講這種話，眼睛看到的都是不好的，所體悟到的都是不好的，都是痛苦的。但是你沒有真正的體悟到祖師所講的「全體是佛，不用懷疑」。</w:t>
      </w:r>
    </w:p>
    <w:p>
      <w:pPr>
        <w:spacing w:before="0" w:afterAutospacing="1" w:line="288" w:lineRule="auto"/>
      </w:pPr>
      <w:r>
        <w:rPr/>
        <w:t xml:space="preserve">　　「一切法無非實相」，這句話是什麼意思？你是不是一切法？你當下就是實相。《金剛經》怎麼說？「一切法都是佛法」，《金剛經》說縱使你現在是不好的狀況，你還是佛，只是你不願意醒過來，不願意承認，反而比較相信你是眾生，你是業障深重的眾生，你沒有修福也沒有智慧，你需要生死輪迴，多生累劫才會成佛，你比較相信這個念頭。</w:t>
      </w:r>
    </w:p>
    <w:p>
      <w:pPr>
        <w:spacing w:before="0" w:afterAutospacing="1" w:line="288" w:lineRule="auto"/>
      </w:pPr>
      <w:r>
        <w:rPr/>
        <w:t xml:space="preserve">　　舉個例子，有一個小朋友流著鼻涕，全身髒兮兮，你會說那個小孩子是可愛還是不可愛？老實說，不可愛。如果是他媽媽看到這種情形，會說可愛還是不可愛？媽媽會說可愛，不會因為小孩子流著鼻涕，全身髒兮兮，就覺得不可愛。我看你們都是佛比較快樂，你們都是佛，我就很快樂；你們如果都是眾生，我可苦了，看到你們都很討厭、很不可愛、貪、嗔、痴，好恐怖都是魔鬼。我用這個比喻來說，如果要用這種想法，苦的就是你自己，真是笨！</w:t>
      </w:r>
    </w:p>
    <w:p>
      <w:pPr>
        <w:spacing w:before="0" w:afterAutospacing="1" w:line="288" w:lineRule="auto"/>
      </w:pPr>
      <w:r>
        <w:rPr/>
        <w:t xml:space="preserve">　　那天，蔡師兄來這邊跟我聊天，他講了很多道理。我跟他說「你快樂就好！」不管你說得對不對，你快樂比較重要；如果你不快樂，全部都講對也沒有用。你講得血壓升高，都是講真理也沒有用。我看你都快抓狂了，那有用嗎？沒有用，你快樂都好。你要跟我爭，我不跟你爭。我看你是佛祖，你看我是眾生，高興的是我，苦的是你，要爭什麼？很多的東西，你們不要這樣爭論，那沒有意義，都不明白自受用，我當下就受用，好快樂哦！學佛都不會這樣學，不知道在學什麼？學什麼理論比較高深，有用嗎？換不到一包乖乖或一枝冰棒。你的領悟會讓你真的很快樂，如果你對法義一直研究，你就不快樂，我跟你說，你都是增長邪見，為什麼？因為你所研究的東西，也讓你不快樂，這樣學就錯了。</w:t>
      </w:r>
    </w:p>
    <w:p>
      <w:pPr>
        <w:spacing w:before="0" w:afterAutospacing="1" w:line="288" w:lineRule="auto"/>
      </w:pPr>
      <w:r>
        <w:rPr/>
        <w:t xml:space="preserve">　　一位法師問我：「達觀法師，你現在在教什麼？」我說現在還在教《傳心法要》。他說：「現在還在教《傳心法要》啊！我知道，你都講到外面去，才教這麼久。」我說：「對啦！我都教到外面去。」就沒有解釋下去。不知道是我發燒，還是他瘋了，真的是讓我啼笑皆非。有一些人，我完全不跟他解釋，他說什麼，我都說對，我就是不會講、認識淺，所以深的不會講，才亂講。他說我還要參啦！我說對，我要向你懺悔，耽誤了你的時間、你的生命。你們看書要這樣看，才會感動你自己，你們不要來聽我這樣講，才會被我刺激啦！自己看都覺得，這早就看過了，說說而已，你不會說對，你也不會說不對，就只是看過，這樣沒有反應，有意義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六十華嚴經︰眾生虛妄故，是佛是世界；若解真實法，無佛無世界。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「汝今不識，執凡執聖，」</w:t>
      </w:r>
      <w:r>
        <w:rPr/>
        <w:t xml:space="preserve">「汝今不識」，你真的是不認識你自己，你還在「執凡執聖」，執著你是眾生，桌上這尊叫做「釋迦牟尼佛」，我就是要由「凡」入「聖」。「執凡執聖」，看六十華嚴怎麼說？「眾生虛妄故」，眾生虛妄，自己起妄想，接著說「是佛是世界」。眾生的心起妄想，以後要成佛，以後要到清淨的世界。《華嚴經》這樣講，也講中很多人，凡夫起虛妄的心，才有凡與聖、眾生與佛的差別。或許你會說：「釋迦牟尼佛很可惡，挖個陷阱讓我們跳，佛也是釋迦牟尼佛自己說的，世界也是釋迦牟尼佛自己說的，不然怎麼知道佛清淨的世界？」都是釋迦牟尼佛自己說的，現在要挖個陷阱讓我跳，你會不會這樣說？</w:t>
      </w:r>
    </w:p>
    <w:p>
      <w:pPr>
        <w:spacing w:before="0" w:afterAutospacing="1" w:line="288" w:lineRule="auto"/>
      </w:pPr>
      <w:r>
        <w:rPr/>
        <w:t xml:space="preserve">　　為什麼釋迦牟尼佛要這樣，因為你看到釋迦牟尼佛就說：「佛啊！您是大覺者，佛啊！我在這裡很苦，我吃也吃不飽，穿也穿不好，都被惡人欺負，子女也不孝順，兄弟姐妹也不幫我，朋友也忘恩負義，佛啊！這個世界真是很苦啊！人性為什麼這麼醜陋？」佛看你這個人沒辦法說太深，佛就安慰你，這世間沒有錯，是苦的，所以告訴你，有一個世界，哪裡有一尊佛，現在為你說法，這個世界是多麼美好，這尊佛是多麼慈悲！好吧！你既然這麼苦，就教你怎麼離開這個痛苦。佛是對人這樣講，為什麼？因為大部分的人想聽到的，就是對方的這種回答，對不對？比如說，你覺得你的人生很痛苦，你跑來問我，你是不是希望我的回答，是給你有希望的東西。你不要笑根器不好，你本來就是這樣的，佛不得已，才這樣告訴你，因為佛沒辦法跟你講，除非，他看到你不一樣。</w:t>
      </w:r>
    </w:p>
    <w:p>
      <w:pPr>
        <w:spacing w:before="0" w:afterAutospacing="1" w:line="288" w:lineRule="auto"/>
      </w:pPr>
      <w:r>
        <w:rPr/>
        <w:t xml:space="preserve">　　如果直接跟你講，是誰在傷害你，捫心自問，如果這樣回答，你會高興嗎？你會恨死我了，大部分人都是會恨死我，說師父很不慈悲，都說一些聽不懂的。叫我拿苦，我拿不出來，對不對？你會說，你根本沒有同情心，不懂得將心比心，所以你站在第三者角度說風涼話。你沒有生過小孩，所以不知道失去小孩的痛苦；你沒愛過人，所以不知道失戀的痛苦。你知道我在講什麼嗎？哪幾個人，可以直接這樣跟他講，沒有幾個人，包括我們這班同學也一樣，我有說錯嗎？所以你不要怪佛祖，佛祖是慈悲的，你要學習他。</w:t>
      </w:r>
    </w:p>
    <w:p>
      <w:pPr>
        <w:spacing w:before="0" w:afterAutospacing="1" w:line="288" w:lineRule="auto"/>
      </w:pPr>
      <w:r>
        <w:rPr/>
        <w:t xml:space="preserve">　　「師父，禪心學苑怎麼沒有道場？我載你去個有道場的地方，好嗎？」你需要道場我載你去，這樣我算慈悲嗎？我不敢跟你講「直心是道場」。「師父，我們都沒有個禪修的地方，都沒有一個地方，可以跟師父整天在一起，一起吃飯 一起看夕陽，大家住在一起的地方。」你在說什麼？我怎麼不知道，我帶你去，我沒有開玩笑，我真的是有這樣做到，我已經帶很多人去很多地方了，我真的有做到。哪幾個人，可以講最上乘法馬上相應，眾生的心生起了分別，才有眾生跟佛，才有清淨的世界跟五濁惡世，這樣講直接吧！，</w:t>
      </w:r>
    </w:p>
    <w:p>
      <w:pPr>
        <w:spacing w:before="0" w:afterAutospacing="1" w:line="288" w:lineRule="auto"/>
      </w:pPr>
      <w:r>
        <w:rPr/>
        <w:t xml:space="preserve">　　「若解真實法」，如果明白真實義，就明白什麼叫做「無佛無世界」，你的妄想分別當下就消失。我問你是誰？你會說無佛無世界，但是我是眾生嗎？你會這樣講嗎？佛這個名詞，是相對眾生設的，是最究竟的法。一般人，聽到這種話會聽不懂，會怕，你們聽懂的就留起來，聽不懂的，就擦掉它。比如說，我現在就是凡夫，還沒有開悟，要修到開悟，你這樣的想法，你的內在是快樂還是痛苦？你的內在明明就是痛苦，又希望來這邊找到答案，希望幫你離苦得樂，但是我講的話你又不聽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「向外馳騁，」</w:t>
      </w:r>
      <w:r>
        <w:rPr/>
        <w:t xml:space="preserve">就是向外追求，不向你本心，不認識這一尊自性佛，向外想要去成佛。這個過程就叫塵勞，就是輪迴。這個過程中，你說要修行，我看是造惡業比較多，因為你會不斷的起心動念，不斷的生起妄想跟執著，而且覺得這樣是在修行。其實你是在造業，你的內心其實是痛苦的，你自己不知道。我不是跟你講沒有，我是告訴你，你已經得到最大的滿足了，你什麼都有，我也不跟你說無所得、無所求，你什麼都有，請你看到就是這種狀態。你是天下最幸福、最富貴的人，不需要別人施捨對你的尊重跟愛。</w:t>
      </w:r>
    </w:p>
    <w:p>
      <w:pPr>
        <w:spacing w:before="0" w:afterAutospacing="1" w:line="288" w:lineRule="auto"/>
      </w:pPr>
      <w:r>
        <w:rPr/>
        <w:t xml:space="preserve">　　你應該散發慈悲跟智慧，普及一切眾生，這樣才對。自己是太陽，還要去向螢火蟲乞討；明明是發電機，還把自己當乾電池。人家如果沒電了，我們要給他充電；人家沒有愛，就給他愛。你知道你具足一切，你不會再掉入種種滿足的陷阱，但是眾生還沒開悟之前，我勸你盡量滿足他，這真的是行菩薩道，很深的學問。因為眾生得不到滿足他會痛苦，所以請你盡量滿足他，恆順眾生，這裡面是很大的智慧跟慈悲。</w:t>
      </w:r>
    </w:p>
    <w:p>
      <w:pPr>
        <w:spacing w:before="0" w:afterAutospacing="1" w:line="288" w:lineRule="auto"/>
      </w:pPr>
      <w:r>
        <w:rPr/>
        <w:t xml:space="preserve">　　星雲大師說給人家方便，給人家歡喜。我們自己沒事，但是眾生在想什麼，你都知道，他要的你就滿足他，眾生的外號叫做滿足。這是我體悟很久，才會這麼說，以前不太喜歡滿足別人，後來我漸漸願意去滿足別人，沒有覺悟的佛，都就是需要適度的滿足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「還自迷心，所以向汝道即心是佛。」</w:t>
      </w:r>
      <w:r>
        <w:rPr/>
        <w:t xml:space="preserve">之所以向外追求，就是因為迷失了自己，他不認識自己是佛，所以黃蘗禪師才會向裴休說「即心是佛」。既然「即心是佛」，這個佛就具足了一切，不要到外面，也不要一直想說現在不是。簡單這麼講，不要用你的概念來壓抑自己，不要用錯誤的概念折磨自己。一個簡單的概念，近跟遠那是假象，什麼叫近就是遠，什麼叫遠就是近，你向山上走去，山上離你越來愈近，山下離你越來越遠，遠跟近都是假名，都是假相，請不要被假相所騙，脫離兩邊當下應該開悟，借助這個概念跟你講離兩邊的概念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傳心法要講記-135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81150"/>
            <wp:effectExtent b="0" l="0" r="0" t="0"/>
            <wp:docPr id="176" name="image-POyGmoRsBYkZnGb9L9XOt.jpeg"/>
            <a:graphic>
              <a:graphicData uri="http://schemas.openxmlformats.org/drawingml/2006/picture">
                <pic:pic>
                  <pic:nvPicPr>
                    <pic:cNvPr id="176" name="image-POyGmoRsBYkZnGb9L9XOt.jpeg" descr=""/>
                    <pic:cNvPicPr/>
                  </pic:nvPicPr>
                  <pic:blipFill>
                    <a:blip r:embed="rId18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811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993300"/>
        </w:rPr>
        <w:t xml:space="preserve">一念情生即墮異趣，無始已來不異今日，無有異法，故名成等正覺。 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佛心清淨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「一念情生即墮異趣，無始以來不異今日，無有異法，故名成等正覺。」</w:t>
      </w:r>
      <w:r>
        <w:rPr/>
        <w:t xml:space="preserve">「一念情生」這四個字畫起來。你們在學佛要懂訣竅，這個就是訣竅。「一念情生」，這裡就是關鍵。我們每個人生命的狀態，若追溯到最究竟、最根本，其實都是一致的。那個「一致的」，是什麼意思？也就是說，一開始大家的立足點都是平等的，這是不用懷疑。那個「平等的立足點」，是什麼？是「菩提自性本來清淨」。我們生命本來的狀態，是這種狀態，是一種很清淨的狀態，這個就是我們「本來」，要注意這兩個字，有的人很容易把很多的名詞帶過去，譬如說「本來面目」，然後，他就把它帶過去。要細細參「本來」，注意聽！如果，你不這樣參，你可能這一輩子修行，真的是盲修瞎練。然後，你會修得很辛苦，所以，你修行的過程，統一都叫做苦修、苦行。為什麼苦修、苦行？因為，你會很掙扎；然後，你會互相矛盾，你內心會產生抗衡；而且，本身來講，你自己理智、慾望，心中的佛跟魔都在對抗。</w:t>
      </w:r>
    </w:p>
    <w:p>
      <w:pPr>
        <w:spacing w:before="0" w:afterAutospacing="1" w:line="288" w:lineRule="auto"/>
      </w:pPr>
      <w:r>
        <w:rPr/>
        <w:t xml:space="preserve">　　所以你要參「本來」，好好體會－「本來」。你不要離開「本來」變成什麼？「修來」。當今很多的修行人，他都是修來，他在以這個﹙修來﹚立足點在修行，對還是不對？明明跟你講說「本來」，「修來」的這個「來」，就一定不是「本來 」，這樣會嗎？你修來的東西，一定不是本來，你修來的東西一定是生滅的。然後，你修來的東西，一定是外來的。所以，既不是修來，也不是求來。所以不要求，你在求什麼？你們捫心自問，學佛，學這麼久了，你們在修行的過程當中，有時時刻刻從「本來」下手嗎？</w:t>
      </w:r>
    </w:p>
    <w:p>
      <w:pPr>
        <w:spacing w:before="0" w:afterAutospacing="1" w:line="288" w:lineRule="auto"/>
      </w:pPr>
      <w:r>
        <w:rPr/>
        <w:t xml:space="preserve">　　你們捫心自問，其實，我覺得一般人，都在這裡﹙修來，求來，外來﹚打轉，我有沒有說錯 －「修」。就跟你講說，那個是本來的，不是修來的，那個也求不來！這個概念是多麼的重要！如果你明白了，你離開了「本來」，其實，就代表說你沒有正見，你起邪見！或是說，你著相求菩提，你在現象裡面打轉，但你一直忘失那個「本來」。就明明跟你講說這個「本來」，這個「本來」就是「生命本來的面目」，究竟的樣子。所以，這個三世諸佛，跟我們一模一樣，即是「本來」。</w:t>
      </w:r>
    </w:p>
    <w:p>
      <w:pPr>
        <w:spacing w:before="0" w:afterAutospacing="1" w:line="288" w:lineRule="auto"/>
      </w:pPr>
      <w:r>
        <w:rPr/>
        <w:t xml:space="preserve">　　所以，你今天原則上，只是要恢復本來的面目，只是這種狀態。如果，你離開了這個方向，你自己要去察覺。如果，你沒有去察覺，你沒有觀察到，你不但這一輩子會很辛苦，也就是說，你這一輩子，一定不會修出什麼結果。然後，你生生世世也會苦行，因為，你會一直掙扎，一直摸索，然後，一直彼此的矛盾、抗衡；直到有一天，你回歸本來。你要從這裡下手，不然的話，修行是很痛苦的，因為你方向搞錯了，你會很累。所以，我常常在問「本來」，既然是我本來，那到底問題是出在哪裡？問題是出在一般人不知道本來，或是他不相信本來。不知道叫「無明」，不相信就叫做「邪見」。然後，他不管「本來」，他只管什麼？他只管說，人家教他怎麼修，他就怎麼修。用什麼修？就是人家教他一個方法，他就拿這個方法，拼命猛K、猛修。然後，想要修出解脫，想要斷煩惱，或者是想要明心見性，或是想要清淨心。</w:t>
      </w:r>
    </w:p>
    <w:p>
      <w:pPr>
        <w:spacing w:before="0" w:afterAutospacing="1" w:line="288" w:lineRule="auto"/>
      </w:pPr>
      <w:r>
        <w:rPr/>
        <w:t xml:space="preserve">　　修行的本身就是執著，你要注意我這句話。你現在起個念頭想要修行，本身就是執著，但是，你不修行就是凡夫。很多的概念，你真的要釐清，然後，你釐清之後，你自然智慧會慢慢的增長，為什麼？因為你開始會產生很多的懷疑，也就是你過去方向是不是搞錯了？譬如說，你在誦《金剛經》，人家問你「以什麼為功課」？他說「我以誦《金剛經》為功課」。人家就問你「你都怎麼誦呢」？他就說「從第一個字唸到最後一個字」，你們是不是都是這樣誦？從第一個字唸到最後一個字。然後唸完了，再迴向。但是，你這樣是在修行《金剛經》嗎？錯！為什麼錯？因為，你從頭到尾，錯的很離譜。「我」，在誦經，我每天都這樣誦，我一輩子都這樣誦，但是你跟《金剛經》都不相應。有沒有福報？有。為什麼？因為從因緣的角度，你跟《金剛經》結緣。有沒有福報？有。是有福報的，但是跟《金剛經》相不相應？不相應。為什麼？因為《金剛經》說，如果有一個「我」，在誦《金剛經》，這個人就不明白《金剛經》。《金剛經》有沒有這句話？只要有一個「我」，在誦《金剛經》，這個人不明白《金剛經》，《金剛經》裡面有沒有這一段話？有。哪一段？《金剛經》分明跟你講說，你要「無我相、人相、壽者相、眾生相」，這樣對不對？分明這樣跟你講，但是你誦一輩子，都是「我」，在誦《金剛經》，你會跟《金剛經》相應嗎？你什麼時候跟它相應過？然後你都沒有察覺到，你錯了。錯，不是錯在誦經，是錯在「我」。因為《金剛經》確實有教你，你要書寫、讀誦、為人解說，《金剛經》有這樣教，沒有錯，所以誦經沒有錯，錯是錯在「我」。</w:t>
      </w:r>
    </w:p>
    <w:p>
      <w:pPr>
        <w:spacing w:before="0" w:afterAutospacing="1" w:line="288" w:lineRule="auto"/>
      </w:pPr>
      <w:r>
        <w:rPr/>
        <w:t xml:space="preserve">　　現在也是一樣，人家教你修行的方法，有錯嗎？沒有錯。人家教你修行的方法沒有錯，錯在什麼？錯在為什麼要這個樣子？這個方法，真正的目的，是要告訴我什麼？但是，我們並沒有很深刻探討，這個真正的目的，是為了什麼？所以，這個叫做沒有智慧，這個叫做沒有如理思惟。沒有如理思惟，佛沒有這樣教。佛說你要受持讀誦，你還要如理思惟，你還要依教奉行，接著為人解說。因為，你沒有如理思惟，你常常錯。你要時時刻刻看到你自己，你有正見嗎？你的正見擺在哪裡呢？你有看到嗎？你有擺在「本來」嗎？它既然是「本來」，你就要這樣思維「到底發生什麼事？我怎麼迷失我本來？我怎麼沒有察覺我本來」，到底發生什麼事？你怎麼不從這裡去參呢－發生什麼事？</w:t>
      </w:r>
    </w:p>
    <w:p>
      <w:pPr>
        <w:spacing w:before="0" w:afterAutospacing="1" w:line="288" w:lineRule="auto"/>
      </w:pPr>
      <w:r>
        <w:rPr/>
        <w:t xml:space="preserve">　　有一個人跟我講說，師父，如何追求幸福？我說「幸福不是追求的，你不要搞錯了」。一般的人講這句話，他有沒有察覺到他錯？他完全沒有辦法察覺到他錯。他認為說，我不幸福啊！我現在上進，我現在覺醒了，然後我想要自己去追尋我的幸福。但是，他不明白，這一句話本身，就代表他的觀念，沒有百分之百的正確；因為，他認為幸福是追求而來的。這個觀念，如果你沒有辦法察覺錯，我告訴你，這個人從此之後，每天做三份的工作，拼命的賺錢，然後做完三份工作之後，每天又撥空去參加補習班，或是去參加學校的輔導課程。接著，又去學美姿、美儀；接著，又去學人際關係的課程。你知道，他現在有沒有在追求幸福？有。他的幸福是架構在財富，是架構在知識、學歷，是架構在人際關係，是架構在個人的儀態、外表端莊。這樣的人幸福嗎？他追求的來嗎？他追求不來。有沒有人說，這樣的人，一定會遇到一個好的伴侶？有沒有人會這樣說？是不是一定會遇到一個好的伴侶，會還是不會？不一定。答案是不一定，但是有一個很好的伴侶，是不是等於幸福？這個概念沒有辦法確立。為什麼，這個概念沒有辦法確立？因為這個概念存乎一心。</w:t>
      </w:r>
    </w:p>
    <w:p>
      <w:pPr>
        <w:spacing w:before="0" w:afterAutospacing="1" w:line="288" w:lineRule="auto"/>
      </w:pPr>
      <w:r>
        <w:rPr/>
        <w:t xml:space="preserve">　　幸福是什麼呢？有的話比較重要，我直接用寫的不要用唸的。「幸福不是尋覓而來，而是發現它早已存在」。要你寫的意思是說，如果你想說，可以說給別人聽。為什麼？別人不聽佛法，但是別人要聽這個。這一句話，聽起來好像很有哲理，但是你要參，如果你參不透，你還是不會幸福的。我們不是去找尋幸福，我們是發現幸福。佛不是創造真理，佛是發現真理。一個有智慧的人，他是一個發現者。既然是他發現的，就代表說它本來就存在，所以你才能夠發現。但是創造呢？創造是它本來不存在，所以創造出來，這叫做創造。如果你用這個概念，你要去找你的幸福，幸福找不到，為什麼找不到？因為沒有人可以跟你說，你要具足什麼條件叫做幸福？我們今天談五蘊，我們還清楚五個條件，哪五個條件？色受想行識。幸福要具備什麼條件？來，你說說看。好像經上沒有講。幸福的條件，讓你講五個，有沒有人會再提出第六個？有可能，有沒有可能從六個一直推到六十個？有沒有可能？這樣推下去沒完沒了，所以代表你這一輩子是不可能幸福的，這叫邪見。你的觀念一開始就錯，然後你還覺得你是個上進的人，這實在是很惋惜，我真的是很惋惜。既然你這麼上進，但是你的觀念錯了，其實關鍵在什麼？關鍵在你能夠察覺到「你這個觀念是錯的嗎？」你能察覺到嗎？假設你不能察覺到，那就可惜啊！可惜。</w:t>
      </w:r>
    </w:p>
    <w:p>
      <w:pPr>
        <w:spacing w:before="0" w:afterAutospacing="1" w:line="288" w:lineRule="auto"/>
      </w:pPr>
      <w:r>
        <w:rPr/>
        <w:t xml:space="preserve">　　我們今天談頓教，有一個很重要的觀念。頓教就是，你真的是把這種錯誤的觀念，一下子就轉過來，然後百分之百的肯定，認同看清楚，就在當下確認了，就這樣子而已。幸福對一般人，你說它抽象，也很具體。一樣的道理，那成佛呢？是抽象，還是具體？你也覺得很抽象，對不對？沒有錯，雖然經典上跟你說，你覺得很抽象。舉個例子，什麼叫做成佛？自覺覺他、覺行圓滿，沒有錯，你這樣講都對，但是有沒有很抽象？有還是沒有？有。然後，你是不是用你的妄想，去理解你所理解的佛經，是還是不是？然後，成佛到底是個什麼東西？我可以告訴你，你不可以說你知道，你要承認，每個人的腦袋都有自己的想法。對成佛的概念產生一個想法，那個想法叫做「妄想」。承不承認？什麼是成佛，我也不知道。你不知道，一輩子想要成佛？所以你有沒有覺得，你在做一個「你不知道的事情」。</w:t>
      </w:r>
    </w:p>
    <w:p>
      <w:pPr>
        <w:spacing w:before="0" w:afterAutospacing="1" w:line="288" w:lineRule="auto"/>
      </w:pPr>
      <w:r>
        <w:rPr/>
        <w:t xml:space="preserve">　　有的東西不要做，我沒有把握的，我都放棄。我對那個東西，我不清楚的，我也不會去追求。所以，從這一段的經文，你自己要去體會。幸福是誰說的？幸福是你說的。我講這句話，你不用懷疑，幸福是你說的。所以有些人問我一些事，對還是不對；或是問我說，這個法義對還是不對？我常這樣跟他講，我說只要你快樂都對，只要你不快樂都不對，我管你對或不對。為什麼我這樣回答？因為它沒有定義，它沒有任何的定義。佛法不喜歡談定義，因為定義是陷阱，因為定義是一種模擬的狀態，是一種推論假設的一個狀態，實無定法可言。什麼叫做阿耨多羅三藐三菩提，實無定法可言，名為阿耨多羅三藐三菩提。你知道在講什麼嗎？沒有定法怎麼教？你快樂就好了，就這樣教。你痛苦呢？痛苦好嗎？我不說你錯，我只問你痛苦好嗎？師父，我很快樂，但是每個人都說我錯，你快樂就好啊！我在講什麼？我在講說，痛苦也沒有一個標準，快樂也沒有一個標準。你以什麼為標準？以你的心為標準。你看到了嗎？</w:t>
      </w:r>
    </w:p>
    <w:p>
      <w:pPr>
        <w:spacing w:before="0" w:afterAutospacing="1" w:line="288" w:lineRule="auto"/>
      </w:pPr>
      <w:r>
        <w:rPr/>
        <w:t xml:space="preserve">　　我講的「沒有標準」是什麼意思？說說看，講得不錯八十分，但是還沒有一百分。因為你說他的事，我現在講的是，因為「根本沒有一個叫做真實的東西」，注意聽我這句話！因為「根本沒有一個叫做真實的東西」！你所謂的痛苦不是真實，你所謂的快樂也不是真實，我只是看穿它，根本沒有一個真實，只是這樣子而已。在你的身上找不到一點真，從你的五蘊，從你的色受想行識，我找不到一個叫做真的東西。從你身邊的人，我也找不到一個叫做真的東西。從你活在這個世間裡面，我在你身邊也找不到一個叫做真的東西。要注意我這句話，你們可以回家去找，從你身上開始找，看能不能找到一個「叫做真的東西」。真的。所以只要你快樂就好。這下就墮三惡道。我們修行不是修到沒有快樂也沒有痛苦，這樣不對，知道嗎？這叫「不苦不樂」，這叫「愚癡」，修行不是這種狀態。</w:t>
      </w:r>
    </w:p>
    <w:p>
      <w:pPr>
        <w:spacing w:before="0" w:afterAutospacing="1" w:line="288" w:lineRule="auto"/>
      </w:pPr>
      <w:r>
        <w:rPr/>
        <w:t xml:space="preserve">　　所以我們說修行，修行是要修什麼？所謂修行是什麼？所謂修行就是要教你「不要執著」，但我都執著啊！我昨天看到新聞我就很痛苦，這事情會繼續發生，我有說錯嗎？你現在痛苦的事情，也就是說你認為痛苦的事情，它會繼續發生在你身邊給你看。我有沒有說錯？所以注定你要痛苦一輩子。如果你的觀念是正確的，但你是痛苦的這樣好嗎？我不跟你講對跟錯，我只問你說這樣痛苦好嗎？你自己去想。真懂真理的人，他不用跟人家爭辯。為什麼不用爭辯？你只要問對方，對方只要是快樂，只要是平靜那就好了。我輸的很快樂，但是如果你勝過我，你不快樂，這樣好嗎？</w:t>
      </w:r>
    </w:p>
    <w:p>
      <w:pPr>
        <w:spacing w:before="0" w:afterAutospacing="1" w:line="288" w:lineRule="auto"/>
      </w:pPr>
      <w:r>
        <w:rPr/>
        <w:t xml:space="preserve">　　有一個人去拜訪老子，他還沒有拜訪老子之前，就聽說老子是一位聖者，是一位得道的人，所以他還沒有見到老子之前，他內心有沒有想像一個聖者到底是什麼狀態？有沒有這樣想像？這個聖者應該是頭上發光，然後兩眼炯炯有神，那個皮膚像嬰兒，知道嗎？雖然已經是很老了，但是皮膚還是跟嬰兒一樣；然後走路仙風道骨，談吐優雅，那他的家，一定是後面有山，前面有小河，一定是鋪韓國草、鋪石板，然後小橋流水，佈置的比日本的庭院造景還漂亮，這一定是聖者住的地方。哪知道大老遠到老子那邊，門一打開看到亂七八糟，他看到搖搖頭就走了。但是他走到一半，他察覺到他自己不快樂了，他突然領悟到什麼？他這些表情，他這些不屑，老子竟然都沒有反應。但是他自己對別人不屑的人，他內在不快樂，這個人覺性也很高，你知道嗎？他馬上又回頭，你有這個覺性嗎？</w:t>
      </w:r>
    </w:p>
    <w:p>
      <w:pPr>
        <w:spacing w:before="0" w:afterAutospacing="1" w:line="288" w:lineRule="auto"/>
      </w:pPr>
      <w:r>
        <w:rPr/>
        <w:t xml:space="preserve">　　對與不對，都沒有一個真實的。為什麼沒有一個真實的？（師，手拍桌子）那是你的概念！你的概念不是真實的。要問自己的本心，你心的狀態是什麼狀態？你心在想什麼？莫忘初心，初心是什麼狀態？你們說不要執著，不要執著。你要執著可以，為什麼可以？你只要找得到可以讓你執著，你就盡量執著。你只要找得到可以讓你執著的東西，我鼓勵你執著。但是有個條件，就是你要找出證據。「師父，我終於找到一個，值得我執著生生世世的東西。」這樣，我會鼓勵你執著。你找得到什麼東西，可以讓你執著的？快樂是什麼東西？快樂是你的概念，快樂是你的心態。你的心態、你的概念，綜合起來的狀態叫做快樂，對不對？那個東西真實嗎？</w:t>
      </w:r>
    </w:p>
    <w:p>
      <w:pPr>
        <w:spacing w:before="0" w:afterAutospacing="1" w:line="288" w:lineRule="auto"/>
      </w:pPr>
      <w:r>
        <w:rPr/>
        <w:t xml:space="preserve">　　簡單這麼講，你的概念，你的心態真實嗎？我講的快樂只是一般人比較容易聽懂，比較會接受的概念，所以我才講快樂，但是我所講的快樂是真的快樂，不是變化的快樂，你了解嗎？因為變化的快樂，那個樂就禁不起考驗。我講的快樂，其實就是「真正清淨的心」，那一種狀態是你沒辦法形容的。我們一般人講的快樂，好像是比較能夠形容的東西，內心的喜樂或者是怎麼樣。但是清淨這個東西，是沒有辦法形容的。我剛才講的東西，你了解嗎？有沒有人不了解的？你不知道，什麼不了解？這種的狀態，就是痛苦的狀態。我再重新說一遍，修行就是要去破你的執著，但是以真相的角度，事實上，是沒有一個東西，可以讓你執著的，我現在講的是真相。為什麼說，沒有一個東西，可以讓你執著的？因為沒有一個東西是真實的，沒有一個東西是永恆的，沒有一個東西是不變的，我講的是這個東西。你的身心抓不住，這個世界也抓不住，你的煩惱抓不住。同理可證，你的菩提也抓不住。注意聽喔！你的菩提也抓不住。你不要以為說煩惱抓不住，菩提抓得住，終於抓住菩提的尾巴。</w:t>
      </w:r>
    </w:p>
    <w:p>
      <w:pPr>
        <w:spacing w:before="0" w:afterAutospacing="1" w:line="288" w:lineRule="auto"/>
      </w:pPr>
      <w:r>
        <w:rPr/>
        <w:t xml:space="preserve">　　如果大家再聽不懂，我這麼說好了。你靜靜去觀察你自己，你會察覺到你的身體留不住，你會察覺到你的感受、你的想法、你的意識行為、你的思想、你的觀念，都是一樣的，都是變化無常不實在的。然後你會說「我認同，但是有個東西是實在留得住的」。什麼東西？「靈魂」。好，趕快去找靈魂。既然你覺得你的身體裡面有個靈魂，趕快去找，找不到趕快去醫院照X光。佛法是很理智的，佛法是多麼理智，請你看清楚，你不要騙自己。找得到嗎？所謂靈魂就是你的心。我簡單這麼講，心找的到嗎？找不到。但有沒有感覺嗎？有感覺。但找的到嗎？找不到，但是有感覺。是什麼感覺？變來變去，那是真實的嗎？說它是真實的，它又變來變去；說它不真實，它又是存在。你去找。發現什麼？終於發現－沒有一法是真實的。這算不算發現？我終於發現－「我」的這個概念，是錯覺。算不算發現？我還可以繼續講，你有很多發現嗎？你有發現嗎？你沒有發現吧！你當然沒有發現。「我」是存在的，沒有錯，因為你存在，所以你身邊的人也存在。因為你身邊的人存在，所以這個世界也存在。所以執不執著？全部要執著知道嗎？因為都存在，當然要執著。我很認真修行，為了不要執著。你這樣修死了，也沒有用。為什麼？你的腦袋是執著的，然後你要修不執著。這種修行，叫做什麼行？這種修行，叫做「苦行」，其實是衝突的。</w:t>
      </w:r>
    </w:p>
    <w:p>
      <w:pPr>
        <w:spacing w:before="0" w:afterAutospacing="1" w:line="288" w:lineRule="auto"/>
      </w:pPr>
      <w:r>
        <w:rPr/>
        <w:t xml:space="preserve">　　我們常常都覺得說「我不要執著」。舉個例子，例如我是老師，你們是學生，然後我跟你們說「我對你們這一群學生，我都不執著」。我是對你們不執著，但是我有沒有講說「我對我自己不執著」，有沒有？你們會不會這樣學？「我對你們都不執著，但是對自己是執著的」。這樣的人有修行嗎？所以自己有掉入一個陷阱，他認為說什麼「以前我對你們也執著，然後對自己也執著，我現在修到對你們不執著，我承認我只對我自己執著，但是我進步了。」這是他錯誤，這是很荒謬。只要是對自己執著，一定對你們執著，注意聽這句話！你只要對你執著，你一定對別人執著。可以證明嗎？可以證明。若有「我相」接著就會有「人相、眾生相、壽者相」，若「無我相」就「無人相、無眾生相、無壽者相」，只要你的執著在，你相對的概念都是執著，你看到了嗎？你修行半天你都在欺騙自己，你都還不知道！</w:t>
      </w:r>
    </w:p>
    <w:p>
      <w:pPr>
        <w:spacing w:before="0" w:afterAutospacing="1" w:line="288" w:lineRule="auto"/>
      </w:pPr>
      <w:r>
        <w:rPr/>
        <w:t xml:space="preserve">　　有的人常跟我說：「師父，我現在比較不執著了。」我說你對什麼不執著？「我對股票比較不執著，我對做總統比較沒有執著。」你對做總統不執著，但是你看總統最不順眼；你對股票不執著，但是你對錢還是執著的。會講這樣話的人，他對佛法的真理根本不懂。我就告訴你「你只要對你自己執著，你就對世界執著」。你要注意我這句話！「此有故彼有」。這句話跟你講很清楚，此有彼就有。注意聽，對自己執著，對這個世界就是執著，看到了嗎？你對緣起法，怎麼這樣不透徹？你為什麼會執著自己？道理很簡單，因為你認為你是真的（有真），我有說錯嗎？你就是認為你是真的，你才執著你嘛！你怎麼修都執著，為什麼？「我是真的，然後我要修行。」你怎麼修？苦啊！苦啊！這樣怎麼修？「我是真的，然後我要修解脫，我要修觀自在。」怎麼解脫？怎麼觀自在？你這個是思想衝突、矛盾，你沒辦法修。所以你修三大阿僧祇劫，一樣，你還是不能開。從自己身上去看，你在你身上找到哪一個真呢？不要執著自己，可以呼口號嗎？可以說全班同學我們一起喊「不要執著自己」，可以這樣喊嗎？我常講一句話，憑什麼？憑智慧。什麼智慧？看清楚自己的智慧，看清楚五蘊找不到一個「我」的存在，只是這樣子而已。而不是修，你要怎麼修？修行的目的，只是告訴你身體是無常的，感受是無常的，心是無常的，告訴你這世間一切法都是無常的，「四念處」就是這樣教的。它的目的也是告訴你，你找不到一個「我」的存在。它真正的用意是這樣告訴你，你找不到一個「我」的存在。因為我覺得我的存在，我的執著才存在，它還需要起個念頭破我執嗎？不用。就在發現的那一霎那，我執就消失了，只是這樣子而已。</w:t>
      </w:r>
    </w:p>
    <w:p>
      <w:pPr>
        <w:spacing w:before="0" w:afterAutospacing="1" w:line="288" w:lineRule="auto"/>
      </w:pPr>
      <w:r>
        <w:rPr/>
        <w:t xml:space="preserve">　　我再做個比喻給你聽。譬如說你來上課，你來上課之前同學就告訴你，你不要進去教室，教室裡面有蛇，你聽同學這樣講，你會不會相信？如果一個同學跟你講，你會不會相信？你說不定認為是在開玩笑，但是兩個同學、三個同學跟你講，你會不會相信？會。你這一輩子多少人跟你講說，你有靈魂，多少人？我只是要告訴你一個概念就是，如果很多人都跟你講，你信不信？你自然就信了嘛！所以你一出生，你身邊的人不斷的灌輸你「我、我、我」，對不對？所以你相信「我」講的話。還是你多生累劫所累積的概念，你當然相信你多生累劫累積的概念，這樣對不對？這不就得了！你相信嘛！你就是這種狀態。因為從小到大很多人，都這樣告訴你。</w:t>
      </w:r>
    </w:p>
    <w:p>
      <w:pPr>
        <w:spacing w:before="0" w:afterAutospacing="1" w:line="288" w:lineRule="auto"/>
      </w:pPr>
      <w:r>
        <w:rPr/>
        <w:t xml:space="preserve">　　因為有我的存在，你所有的問題都存在。我問給你聽。「師父，我怎麼樣才會快樂？」「師父，我怎麼樣別人才會看得起我？」「師父，我怎麼樣活人生才會活得有價值？」「師父，我辛苦了老半天，以後我死去會去哪裡？」你現在所有的問題，都是從這個問題產生，你看到了嗎？沒有一個問題，不是從這個問題產生，所以那個「我」，你沒有看清楚，你的苦永遠存在。這個叫做「此有故彼有」，永遠都存在。「師父，到底有我還是沒有我？」你要不要這樣問我？要不要？我說「我」比較親切，你會不會問我說，到底有沒有「我」？會。那我再換個角度，剛剛全班同學跟你講，有蛇嘛！對不對？你從這個問題問我。「師父，裡面到底有沒有蛇？」你進去看看不就知道了！你為什麼不去看？你為什麼到處去問別人？裡面有沒有蛇，裡面到底有沒有蛇？但是都不進去看，一直站在外面，然後看到有人就問，到底有沒有蛇？你們都說有，那應該就是有了。我這個比喻已經很明顯了，你在幹嘛！你怎麼不要進去看！</w:t>
      </w:r>
    </w:p>
    <w:p>
      <w:pPr>
        <w:spacing w:before="0" w:afterAutospacing="1" w:line="288" w:lineRule="auto"/>
      </w:pPr>
      <w:r>
        <w:rPr/>
        <w:t xml:space="preserve">　　七點半到八點在打坐，你們在幹嘛？在幹嘛？就是進去看看裡面有沒有蛇啊！你坐在那邊幹嘛？你坐在那邊猜「說有蛇，有蛇。」然後有的同學更好笑，有沒有蛇，也沒有進來看，就說「師父說，蛇即非蛇，是名為蛇。蛇是無常苦空無我，蛇是凡所有相皆是虛妄的，包括蛇也是虛妄的。」不然你進去住。「我不要，我不要去住。」你們學佛法都在那邊說風涼話，這叫做風涼話，你們一直在外面說風涼話。你讀佛經自己猛K，自己在那邊幻想，然後自己在那邊交談，你都沒有進去看看到底有沒有蛇？你在幹嘛！</w:t>
      </w:r>
    </w:p>
    <w:p>
      <w:pPr>
        <w:spacing w:before="0" w:afterAutospacing="1" w:line="288" w:lineRule="auto"/>
      </w:pPr>
      <w:r>
        <w:rPr/>
        <w:t xml:space="preserve">　　一樣的道理，「師父說，在我身上找不到一個我。我的牙齒是鐵做的，我鐵齒我就不相信，我就要進去找找看。」其實這樣的人最好，你不要相信，你去找，當你找到之後，你才跟我理論。但是，你去找都找不到，你注意聽！你都找不到，但是你又不甘心，你不會開悟。你還要繼續找，找到最後，已經甘心了，就在甘心的那一剎那，開悟了，講完了。這叫做「行深般若波羅蜜多時，照見五蘊皆空 度一切苦厄。」《心經》不是這麼教你嗎？《心經》就是告訴你說「五蘊」，你就進去看看五蘊，到底五蘊裡面有沒有一個「我」的存在？有還是沒有？進去修行才知道「在五蘊裡面找不到一個我的存在」，就在找不到的那一剎那，他的苦全部消失。這樣有沒有很具體？不是在那邊談理論，談甚麼理論？</w:t>
      </w:r>
    </w:p>
    <w:p>
      <w:pPr>
        <w:spacing w:before="0" w:afterAutospacing="1" w:line="288" w:lineRule="auto"/>
      </w:pPr>
      <w:r>
        <w:rPr/>
        <w:t xml:space="preserve">　　你會說「師父有耶，有真如。我雖然找不到我，但是有真如。」真如是你找出來的，還是你看書的？看書的。又是你在外面想真如，你又在那邊想，有真如，進去找啊！什麼叫真如？所謂真如就是「本來無一物，何處惹塵埃」，叫做真如。什麼叫做真如？「一切法畢竟空寂」。什麼叫做真如？「無所得」。什麼叫做實相？一切都不是真的。「師父，經典沒有這樣說」。不然我說經典的話「一切法無所得，畢竟空」，這樣你就要相信了嗎？什麼是實相？沒有一個東西是真的。啊！這叫實相，我搞了老半天。如果你沒有徹底的明白這個概念，請問「清淨的心」怎麼恢復，你告訴我怎麼恢復？你真的找不到，要從你的深層的生命當中，翻轉過來了。最近不是很流行翻轉教育嗎？翻轉過來了，就在那一種狀態，對身心世界，對聖對凡，對迷對悟，一點執著都沒有，徹徹底底全然的放下，那一種狀態假名叫做什麼？清淨心，講完了。不然你心怎麼清淨？</w:t>
      </w:r>
    </w:p>
    <w:p>
      <w:pPr>
        <w:spacing w:before="0" w:afterAutospacing="1" w:line="288" w:lineRule="auto"/>
      </w:pPr>
      <w:r>
        <w:rPr/>
        <w:t xml:space="preserve">　　有一天，我三姐問我說，她覺得這樣活得很沒有意義，我就問她說，要意義幹嘛？她就跟我講「你的書，一念之間，不是這樣寫嗎？人要活得有意義嗎？」我說「對啊！我之所以這樣寫，是針對人生沒有意義的人寫的」。他人生沒有目標，沒有方向，我才會為這樣的人寫的。對沒有意義的人，寫要有意義。但是你已經知道這個道理了，意義應該放下。什麼叫做意義？意義是虛設的，人生要有意義是一種概念，是虛設的概念，你聽懂嗎？就這樣子而已。是針對他這樣講的，當你重新振作過來的時候，不要再掉入意義的陷阱，只是鼓勵對方起來而已。而不是從這個陷阱，跳過來又掉到另外一個陷阱，這樣是不對的。</w:t>
      </w:r>
    </w:p>
    <w:p>
      <w:pPr>
        <w:spacing w:before="0" w:afterAutospacing="1" w:line="288" w:lineRule="auto"/>
      </w:pPr>
      <w:r>
        <w:rPr/>
        <w:t xml:space="preserve">　　我們眾生沒有核心，所以跟你講心。一跟你講心之後，你從此每天都要去找心。自從學了《傳心法要》，從此每天都要找心，你又掉入另外一個陷阱。心不用這樣子找，覓心了不可得！你在找什麼？所以成佛的概念，你不要去猜。你先明白一個概念「清淨心是佛」。你說師父這個有證據嗎？有。《金剛經》怎麼說？離一切相，即名諸佛，《金剛經》有沒有這句話？有。有沒有證據？這就叫佛心，禪宗在講的都是講這個。但是禪宗講話一定不可以違背佛經，所以禪宗所講的概念，佛經裡面某段話可以來印證，真是這樣子。你不要誤以為說「 禪師自己講一套，哪有那麼快，沒有三大阿僧祇劫，這樣福慧怎麼圓滿？」我現在講的那些東西，都是你的概念，是你經上所看來的概念，但是這個是什麼，其實你不知道。</w:t>
      </w:r>
    </w:p>
    <w:p>
      <w:pPr>
        <w:spacing w:before="0" w:afterAutospacing="1" w:line="288" w:lineRule="auto"/>
      </w:pPr>
      <w:r>
        <w:rPr/>
        <w:t xml:space="preserve">　　但禪宗跟你講的是什麼？明心見性，見性成佛，有沒有很直接了當？見性成佛是什麼？就是見到實相，見到實相當下就是佛，叫做見性成佛。然後《金剛經》也佐證，就是這種狀態，這樣的概念能夠清楚的人，就在這裡叫做「頓教」，在這裡（佛心清淨）就叫做「頓悟頓修」，在這裡都結束了。但是不相應、不相信、不能契入，那麼你就先跑來這裡（人道）開始修，我們現在就這樣。「師父，哪有這麼簡單？」對，很困難，從這裡（人道）修，你現在就是這樣。你就從這裡（人道）跑來這裡（六道），然後從這邊（人道）開始修，什麼叫開始修？還是那句話「此有故彼有」。此有，「師父，我有煩惱」。是啊！你有煩惱；故彼有，「你才叫做眾生」。「對對對，講得太好了，就是這樣！對對對，就是這樣！」「師父，我業障深重，我業重。」對對對，你業重。怎麼辦？所以你要消業障，你要消業，要有級數，你要花錢的還是不花錢的？若是花錢的就是說，你拿一百萬來超渡冤親債主，或是拿一百萬去放生，或是拿一百萬去救濟。如果沒有花錢的，你就每天跪在佛前磕頭，一直磕頭，磕到頭破血流。磕頭還有消業障嗎？有。磕完起來精神比較好，真的是這個樣子，我不蓋你，真的是精神比較好。拜佛是一個很好的運動。你說有消嗎？真正的也是有消，但是有消乾淨嗎？消業跟造業，你造業的速度比你消業障的速度還快，那這樣要怎麼消？我們常常說「隨緣消舊業，切莫造新殃」。</w:t>
      </w:r>
    </w:p>
    <w:p>
      <w:pPr>
        <w:spacing w:before="0" w:afterAutospacing="1" w:line="288" w:lineRule="auto"/>
      </w:pPr>
      <w:r>
        <w:rPr/>
        <w:t xml:space="preserve">　　你注意看，佛法的智慧就在緣起，釋迦牟尼佛就是因為緣起開悟成佛的，你知道嗎？釋迦牟尼佛在菩提樹下就是這樣成佛的，覺悟了。世界上所有的概念都是「此有故彼有，此無故彼無；此生故彼生，此滅故彼滅」，所有的概念都是相待而成。只要是相待而成，你要注意這個概念，只要是相待而成，這兩個（此，彼）都不是真實的，注意聽，都是假的；只要是相依而生，這兩個都是不實在的，看到了嗎？一樣的概念，「此」是什麼？是「心」。「彼」是什麼？是「境」。「師父，有鬼喔！」鬼就跑出來了！「師父，我很苦耶！」是，你是歹命人，歹命就跑出來了。「師父，我沒有修！」是，你沒有修，你業障，你是眾生。「師父，我沒有事！」師父不知道如何回答他，我就回他說「沒事就好」。佛法不是理論，你應該要看到，你時時刻刻都沒有離開緣起。「迷」也是緣起，「悟」也是悟到緣起，「迷」也是迷失在緣起，因為你迷失在因緣。我們現在所看到的這一切現象，都叫做緣起。我們今天執著的身心世界，都是一切緣起的現象，對還是不對？你就是迷失在這裡，你有沒有清楚看到？</w:t>
      </w:r>
    </w:p>
    <w:p>
      <w:pPr>
        <w:spacing w:before="0" w:afterAutospacing="1" w:line="288" w:lineRule="auto"/>
      </w:pPr>
      <w:r>
        <w:rPr/>
        <w:t xml:space="preserve">　　找不到？那個「找不到」就是一種絕對，你們常常想要保留一個存在。我告訴你，你不要說什麼都不執著。最後執著一個佛性，你就死在那個佛性。你不要說什麼都不執著，最後執著一個生命，最後就死在那個生命。你不要說什麼都不執著，執著真如或是「我」，你就死在那個「我」，為什麼？我已經講過了，你只要執著，一就會生一切，可怕吧！一即一切，可怕吧！你只要有個概念一執著，所有的東西都存在。注意聽我這句話！你不要看不到，我只要執著「我」，全部都存在。因為你存在，所以世界存在。因為我存在，所以人存在。因為人、我存在，所以眾生存在，都存在，沒完沒了。沒完沒了，繼續輪迴，繼續變化，一切待緣起，沒完沒了，永遠都沒完沒了，你看到了嗎？我為什麼會跟你講說，你回去找，看看你能不能找到一個真的。就像進來教室找蛇，你要自己進來教室找蛇，找到有一天，你甘願了。不是推論，不是理論，學佛法不要在推理想像，那個沒有用。而是說我有這樣的經驗，所以這個理論當中，我可以加以佐證運用，那可以。但是你不可以反其道而行，很多人學佛法為什麼沒有用？他的想法，不是在現實人生所經歷過的，那叫做推論，那個沒有用。</w:t>
      </w:r>
    </w:p>
    <w:p>
      <w:pPr>
        <w:spacing w:before="0" w:afterAutospacing="1" w:line="288" w:lineRule="auto"/>
      </w:pPr>
      <w:r>
        <w:rPr/>
        <w:t xml:space="preserve">　　這位同學你起來，請解釋這句「冰，非冰，是名為冰」，什麼意思？「冰，非冰，是名為冰」，沒有了，「師父，非師父，是名師父」，是什麼意思？沒有了？你是說歸零？我現在有沒有，我到底是有還是沒有？你回家從冰箱裡拿一塊冰塊，放在桌子上面觀察，你只要觀察久了，這句話你就完全懂了，對不對？注意聽，你拿一塊冰，有沒有冰？有，有冰。但是一直觀察，它會不會消失？這叫非冰。這樣要讀書嗎？這不用讀書，觀察就好了。冰，放著它會融化；非冰，那到底有沒有冰？我知道了啦！我知道了啦！原來就這麼簡單。我是說這句話，你看過冰塊的過程，看這句話是不是很容易懂，有沒有很容易懂？所以《金剛經》不是叫你看文字，知道嗎？我說這樣有清楚嗎？</w:t>
      </w:r>
    </w:p>
    <w:p>
      <w:pPr>
        <w:spacing w:before="0" w:afterAutospacing="1" w:line="288" w:lineRule="auto"/>
      </w:pPr>
      <w:r>
        <w:rPr/>
        <w:t xml:space="preserve">　　不是說你自己抱一本《金剛經》一直在看，「莊嚴，非莊嚴，是名莊嚴」，這是什麼意思？「眾生，即非眾生，是名眾生」，這是什麼意思？不是這樣看的，這個叫做理論。理論跟現實的人生沒有辦法結合，所以這樣學沒有用，不是這樣學。《金剛經》所描述的現象，在我們生活當中，時時刻刻都看的到。我說同學是眾生，但是你再注意思考，我講的這一句話，這樣對嗎？我說同學是眾生，是因為他現在有煩惱，所以我就說他是眾生。但是我講這句話，是對嗎？你有煩惱的時候，你知不知道你在煩惱？知道。你看！知道有煩惱的人，你說他是眾生嗎？你說他是眾生嗎？他有覺性，對不對？他現在覺性察覺到他有煩惱，你說他是眾生，好像也不太對，這叫即非眾生。也就是說你講的第一個概念，你不要以為說這是正確的，眾生的這個概念不是正確的。你只要觀察你就會察覺到，你第一個概念是有問題的，你下這樣的定論是有問題的。你透過觀察，你就能夠領悟到《金剛經》為什麼講說「即非眾生」，你就很容易明白原來佛經就在生活當中而已。你生活不觀察，只有關在家裡面看佛經，這樣看不會懂，沒有人教你這樣學。而是你用心看生活，你在生活當中，隨各種的因緣去觀察，你的智慧就生起。佛經一打開，說不定就豁然開悟，全部都懂。我講的是天方夜譚嗎？我講的有沒有具體？就是這麼具體的東西。怎麼大家搞得老半天，變成很困難？</w:t>
      </w:r>
    </w:p>
    <w:p>
      <w:pPr>
        <w:spacing w:before="0" w:afterAutospacing="1" w:line="288" w:lineRule="auto"/>
      </w:pPr>
      <w:r>
        <w:rPr/>
        <w:t xml:space="preserve">　　今天才講四個字而已「佛心清淨」，後面實在是講不下去。我只是告訴你「本來」。那本來的狀態是什麼，本來的狀態怎麼去恢復？當你能夠明白真相，這樣你執著不來；當你明白真相，你煩惱也生不起來；你不用斷煩惱，因為煩惱根本生不起來；你不用破執著，因為根本執著不起來。這個叫做無為法，這個本來就是如此，只是這樣而已。而不是說你刻意要不執著，刻意要去斷煩惱。這個刻意本身就是造做，這個刻意本身就是一種執著。我們太多的執著，我們今天學佛法，你要明白，你不見得越學佛法越不執著，其實有時候你是越學越執著，我真的不蓋你。你真的好好去觀察你自己，你是越學越執著，還是越學越不執著？你不要用一個定論說，學佛法一定是越學越不執著，你這樣的定論是有問題的。所以，回去找，還是那句話，回去找，看看能不能找到一個是真的？如果找得到，就來跟我換一萬塊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傳心法要講記-136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343025"/>
            <wp:effectExtent b="0" l="0" r="0" t="0"/>
            <wp:docPr id="177" name="image-vnN8XVGNLSGzLIAcdpYqy.jpeg"/>
            <a:graphic>
              <a:graphicData uri="http://schemas.openxmlformats.org/drawingml/2006/picture">
                <pic:pic>
                  <pic:nvPicPr>
                    <pic:cNvPr id="177" name="image-vnN8XVGNLSGzLIAcdpYqy.jpeg" descr=""/>
                    <pic:cNvPicPr/>
                  </pic:nvPicPr>
                  <pic:blipFill>
                    <a:blip r:embed="rId18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430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一念情生即墮異趣，無始已來不異今日，無有異法，故名成等正覺。</w:t>
      </w:r>
      <w:r>
        <w:rPr>
          <w:b/>
          <w:color w:val="8a5a3b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一念情生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「一念情生即墮異趣，無始以來不異今日，無有異法，故名成等正覺。」</w:t>
      </w:r>
      <w:r>
        <w:rPr/>
        <w:t xml:space="preserve">請看黑板，從「佛心是清淨的」開始說。為什麼佛心是清淨的？我特別標這個字「佛」，佛是覺悟。你現在的心清不清淨？「清淨」。（問同學）你覺悟了嗎？「快悟了」。悟沒有快慢，只是「迷」跟「悟」而已。（再問另一同學）你現在的心清淨嗎？「還沒」。為什麼？「因為還沒覺悟」。沒有錯，這個同學的心，為什麼不清淨？因為他還沒有覺悟。佛的心，為什麼能清淨？因為已經覺悟了。所以重點很明白，你心要清淨，不是你故意清淨，你沒有辦法故意清淨，也沒有能力想辦法讓它清淨。清淨是覺悟的問題，你覺悟了，心就清淨；只要不覺悟，你的心是不可能清淨的。</w:t>
      </w:r>
    </w:p>
    <w:p>
      <w:pPr>
        <w:spacing w:before="0" w:afterAutospacing="1" w:line="288" w:lineRule="auto"/>
      </w:pPr>
      <w:r>
        <w:rPr/>
        <w:t xml:space="preserve">　　舉個例子，家家有本難念的經，對不對？所以哪個家庭清淨？從現象界的角度，你家每天都有很多的事情，你怎麼清淨？從你人生的角度來講，從你一出生學走路、學說話，一直到讀書，讀完書後出社會，成家立業，生子，你什麼時候清淨？不可能清淨！不是這個世界不清淨，是所有的國家都不清淨；不是所有的國家都不清淨，是整個社會都不清淨；不是這個社會不清淨，是所有的家庭都不清淨；不是家裡不清淨，是我們每個人的內心不清淨。因為每個人的內心充滿了矛盾、鬥爭、對立，所以就充滿了仇恨，也充滿了暴力。這個社會有暴力，國家與國家之間一定有戰爭。從外推到內，從內推到外，什麼時候清淨？都不清淨！人類要清淨，世界要大同，只有我們人自己醒過來，唯有我們自己醒過來才有辦法。如果我們沒有醒過來，那是沒有辦法。但你也不要杞人憂天，你應該自己先醒過來。你現在所有的問題，是因為你沒有覺悟，只要你沒有覺悟，你的心是不會清淨的。但是現在的人他不是這樣子，他不清淨，他就找個清靜的地方，他就坐在那邊靜坐，透過靜坐想要讓自己清淨；他不清淨就念佛，他想透過佛號讓自己清淨。這樣可不可以清淨？有時候會有短暫的靜，但那個靜不叫做清淨。</w:t>
      </w:r>
    </w:p>
    <w:p>
      <w:pPr>
        <w:spacing w:before="0" w:afterAutospacing="1" w:line="288" w:lineRule="auto"/>
      </w:pPr>
      <w:r>
        <w:rPr/>
        <w:t xml:space="preserve">　　你透過念佛、透過坐禪會不會靜？會！你會得到「靜」，從躁動不安，一直到平靜，你會得到那個靜，但是你不會恢復清淨。為什麼你會從動到靜，又為什麼會從靜到動？諸法因緣生，諸法因緣滅，透過各種方式，可以讓自己靜下來；那你也因為各種因緣，你的心會再動盪不安。那個靜是短暫的平靜，並不是清淨。因為那個靜是修來的，是透過你的內心置心一處，你透過攝心，你的心專心在佛號，專心在呼吸，專心在一個概念。因為你的專心，讓你散亂的心，漸漸變成穩定的心，但那個不是清淨，而是靜。</w:t>
      </w:r>
    </w:p>
    <w:p>
      <w:pPr>
        <w:spacing w:before="0" w:afterAutospacing="1" w:line="288" w:lineRule="auto"/>
      </w:pPr>
      <w:r>
        <w:rPr/>
        <w:t xml:space="preserve">　　學佛的終極目標，是什麼？是你應該回到那一顆，最原始狀態的心，那境界就是一種清淨的心。那一種清淨的心，來自於哪裡？來自於不執著。不執著來自於哪裡？來自於領悟。你真的領悟了，你領悟了自然不執著，自然清淨。你沒有領悟，我們勸人家，放下，看開一點，不要那麼執著，那是不可能的，那只是嘴巴講講而已，我們只是好言相勸。但是做得到嗎？做不到。你明明知道這樣做，是做不到的，但是你還是要勸人家，所以只有覺悟。</w:t>
      </w:r>
    </w:p>
    <w:p>
      <w:pPr>
        <w:spacing w:before="0" w:afterAutospacing="1" w:line="288" w:lineRule="auto"/>
      </w:pPr>
      <w:r>
        <w:rPr/>
        <w:t xml:space="preserve">　　我們常常說覺悟、覺悟，師父我要悟什麼？是要悟《傳心法要》，還是要悟《金剛經》？你說，你要悟什麼呢？（問同學）要悟什麼？「知善止惡」。那個不叫悟，那個叫修。「要知道自己錯誤的行為跟觀念」。要知道自己錯誤的行為跟觀念，我是誰？「我就是有感受有知覺」。什麼東西最親切？母親與子女最親切、一對情侶他的愛人最親切；那麼只有你，誰最親切？自己最親切！你說你要悟別人嗎？你有父母，你是要悟父母嗎？你有子女，你是要悟子女嗎？你有另一半，你是要悟你的先生或太太嗎？苦是誰在苦？你在苦呀！你在苦，所以要悟誰？當然，就是要悟你自己啊！不然，你要悟誰？今天講清淨的心，指的是誰？指的是自己！所以悟是悟誰？當然是悟你自己呀！不然你悟誰？你是悟傳心法要嗎？你不要搞錯方向，你當然是悟你自己呀！</w:t>
      </w:r>
    </w:p>
    <w:p>
      <w:pPr>
        <w:spacing w:before="0" w:afterAutospacing="1" w:line="288" w:lineRule="auto"/>
      </w:pPr>
      <w:r>
        <w:rPr/>
        <w:t xml:space="preserve">　　一個簡單的概念，若說我的心不清淨，一開始你就會掉入一個陷阱，什麼陷阱？「我怎麼樣才能夠清淨？」這就是陷阱。為什麼呢？是誰讓你不清淨？是誰？是自己讓自己不清淨，請你要百分之百，看清楚這個概念，是自己讓自己不清淨，一定不是你身邊的人，不是這個社會，不是這個國家，不是這個民族，不是這個世界，不是這個太陽系，不是這個宇宙，是你讓自己不清淨，所以悟是悟誰？當然是悟你自己，不然悟誰？這裡面講覺悟當然就是悟這個（我）啊！不然悟誰？有比這個（我）更親切的嗎？《傳心法要》可以不用懂，《金剛經》可以不用懂，《六祖壇經》也可以不用懂，你只要懂你自己就好了。為什麼懂你自己就好了？因為你懂得你自己，這個問題（不清淨）就擺平了，今天之所以不清淨，關鍵點在它（我）。你今天要恢復清淨，關鍵也在誰？還是它（我），從頭到尾都是它。注意聽喔！注意聽！你有這樣學嗎？一般大部分學佛的人，都沒有這樣學。大部分的人都這樣學，「為什麼心不清淨？因為你心有貪瞋癡，因為你心有貪欲、有瞋恨、有恐懼、有無知、有傲慢、有慾望。」所以一般人學佛都這麼學，「我知道，我知道，我要讓我的心清淨，有一個方式。」「甚麼方式？」注意聽！「我，我要熄滅什麼？貪嗔癡。」「我要熄滅貪瞋癡」，這樣對還是不對？佛有沒有這樣說？有。當一個人說「他要熄滅貪瞋癡」，對不對？對！但是他的重點是擺在哪裡？他的重點是擺在「我」，還是擺在貪瞋癡？擺在哪裡？擺在貪瞋癡啦！我要熄滅甚麼？貪嗔癡。所以他的重點是擺在貪瞋癡，他的重點並沒有擺在「我」。你要熄滅貪瞋癡，這就是漸修，看到了嗎？佛叫我們要熄滅貪瞋癡，勤修戒定慧。這樣講有沒有錯？沒有錯，但是這樣講是漸修。為什麼是漸修？因為他沒有從「我」下手，是從貪瞋癡下手，你看到了嗎？分得清楚了嗎？你們上課要跟上，知道嗎？現在不斷提醒你們，課講到哪裡，請你跟上我的腳步可以嗎？</w:t>
      </w:r>
    </w:p>
    <w:p>
      <w:pPr>
        <w:spacing w:before="0" w:afterAutospacing="1" w:line="288" w:lineRule="auto"/>
      </w:pPr>
      <w:r>
        <w:rPr/>
        <w:t xml:space="preserve">　　前面的話本身沒有問題，而是說你是從哪裡下手。意思就是說你是從「我的貪瞋癡」下手，與從「我」下手是不一樣的！從「我」下手叫做頓悟，從「貪瞋癡」下手就叫做漸修。達摩祖師來到中國直指人心，見性成佛，講的就是這個，不囉唆，直接講的就是「我」。現今很多學佛的人，雖然修行了很久，你只要問他說你認識你自己嗎？他還是跟你回答說「我不認識」。你為什麼修行這麼久，不認識你自己，他說：「因為我從來都沒有想過這個問題。」</w:t>
      </w:r>
    </w:p>
    <w:p>
      <w:pPr>
        <w:spacing w:before="0" w:afterAutospacing="1" w:line="288" w:lineRule="auto"/>
      </w:pPr>
      <w:r>
        <w:rPr/>
        <w:t xml:space="preserve">　　若是有想過這個問題的人，會怎麼說呢？他說：「有，我知道啊！無我，沒有一個我啊！」這樣的回答，是經過觀察、思維，證悟的無我嗎？還是知識？「是知識」，佛經說「諸法無我」，是佛經讀來的知識。當我問你什麼是「我」，就是要引導你，去認識什麼叫做「我」。不要這麼快，告訴我標準答案「諸法無我」，這句話我不想聽，這句話對你根本是沒有意義。一聽這樣回答，就知道你是知解宗徒，是讀書而來的，是記問之學，根本沒有辦法體悟。當我問到這樣的問題，知解宗徒就是會開始進入，他的腦袋記憶的資料庫，把他所讀的，什麼是「我」的概念，背出來給我聽。他會說「我」就是五蘊，「我」就是身心，「我」就是緣起。我不想聽這樣的答案，也不想聽為什麼，因為一聽，就知道你是讀書來的，這個代表你對「我」，沒有真正去認識，才會這樣回答。</w:t>
      </w:r>
    </w:p>
    <w:p>
      <w:pPr>
        <w:spacing w:before="0" w:afterAutospacing="1" w:line="288" w:lineRule="auto"/>
      </w:pPr>
      <w:r>
        <w:rPr/>
        <w:t xml:space="preserve">　　如果你真的有認識「我」，現在不是講「無我」，是在講「我」，就是「我」的概念。我從小到大，我的功課，我的家人，我的事業，我的錢，我的房子，我的車子都是「我」，我只針對這個概念來跟你敘述。這個概念是怎麼來的？也就是你從小到大，所講的「我」是什麼意思？我要跟你確認那個「我」是什麼意思。說說看那個「我」是什麼意思？不許講經中的一句話。「我，就是我的想法、我的作為、我的行為。」你現在有回答「我」嗎？你現在是回答「我的」對不對？有回答「我」嗎？我的問題是說「我」是什麼？但是你的回答是「我的想法」。來！再回答第二次「我」是什麼？「我，就是我這個身體產生的各種行為動作」。死人有沒有身體，他是死人還是「我」，死人會不會說「我」，所以「我」是什麼？「我，是一個概念的名詞」。講得很好，我要逼他講「我」是什麼？「我」就是一個概念。</w:t>
      </w:r>
    </w:p>
    <w:p>
      <w:pPr>
        <w:spacing w:before="0" w:afterAutospacing="1" w:line="288" w:lineRule="auto"/>
      </w:pPr>
      <w:r>
        <w:rPr/>
        <w:t xml:space="preserve">　　是上帝創造你，還是你創造了上帝？請你回答。「沒有誰創造誰你？」沒有誰創造誰，你講那麼快幹嘛！誰創造誰？「我創造了上帝」，然後呢？那誰創造了我？「我創造了我」。講得很好，注意聽喔！我剛才逼同學講「我」是什麼？同學跟我說「我」是概念，也就是說「我」的這個「我」，事實上是我創造出來的概念，這樣了解嗎？如果你聽懂同學講的那句話，我剛才問是上帝創造了我，還是我創造了上帝，你就會回答。上帝當然是人創造的，是我們創造祂，上帝是什麼？來同學回答，「是一個概念」對！上帝就是概念，這個概念是「我」創造的！同理可證這個「我」，當然也是由我創造的概念，所以「上帝」跟「我」，都是我創造的概念，你看到了嗎？</w:t>
      </w:r>
    </w:p>
    <w:p>
      <w:pPr>
        <w:spacing w:before="0" w:afterAutospacing="1" w:line="288" w:lineRule="auto"/>
      </w:pPr>
      <w:r>
        <w:rPr/>
        <w:t xml:space="preserve">　　所以「我」是什麼？「我」就是你的概念。為什麼別人罵你，你會生氣？為什麼別人罵你豬，你會生氣？「因為有我」。講得具體一點，為什麼別人罵你豬，你會生氣？是哪裡出了問題？因為你覺得，你是甚麼？因為你覺得，你是人不是豬；人是不是你創造的概念，是不是？他覺得他是人，所以我罵他豬，所以他很生氣，他很憤怒。如果你沒有人的概念，我罵你豬，你會不會生氣，會不會？「不會！」那我怎麼罵你，你都不會生氣，你相不相信？心中沒有為自己貼標籤，甚麼叫貼標籤？就是說你沒有為自己塑造一個形象。你內在有個形象，你一直在維護你那個形象，知道嗎？譬如說，我是出家人，生起「我是出家人」概念，接著創造一個我是出家人的概念。同樣的道理，你看到我，你也創造這個概念，說我是出家人，所以出家人就要有出家人的樣子，這是真理，還是陷阱？陷阱！「出家人就要有出家人的樣子」。那糟糕了，因為我有出家人的樣子，你有出家人的樣子，所以只要看到出家人跟你想像的不一樣，你會不會毀謗他、批評他？你會說：「出家人怎麼這麼不莊嚴。」你會不會起這個念頭？你的想法對嗎？對還是不對？你的想法不對嘛！為什麼？因為那是你創造的概念。</w:t>
      </w:r>
    </w:p>
    <w:p>
      <w:pPr>
        <w:spacing w:before="0" w:afterAutospacing="1" w:line="288" w:lineRule="auto"/>
      </w:pPr>
      <w:r>
        <w:rPr/>
        <w:t xml:space="preserve">　　人類真的很可怕！你覺得我們這一班誰最溫和，現在是幫你做好人，不是叫你做壞人，知道嗎？我不會問你說，我們這一班誰最不溫和。請問你，覺得我們班誰最溫和？「我創造我自己，我覺得我自己最溫和。」注意聽！同學她認為她自己最溫和，其實同學裡面充滿了暴力。你說「師父，她是溫和的人，她怎麼充滿了暴力？」世間為什麼會戰爭？就是因為我們每個人心中有暴力，所以世界才會戰爭。剛才還沒講這段話之前，已經先講是你的心不清淨，才創造這個家、這個社會、這個國家、這個民族、這個世界，你認同嗎？我們每個人的心中都充滿了暴力，所以世間的戰爭是永遠不會止息，從有人類以來幾千年的歷史，戰爭從來沒有斷過，為什麼？因為人類的內心充滿的暴力，戰爭不會停。</w:t>
      </w:r>
    </w:p>
    <w:p>
      <w:pPr>
        <w:spacing w:before="0" w:afterAutospacing="1" w:line="288" w:lineRule="auto"/>
      </w:pPr>
      <w:r>
        <w:rPr/>
        <w:t xml:space="preserve">　　在你的腦袋裡，你認為我就是我，其實不對！其實你就是世界，為什麼？你的思想就是來自於整個世界，你現在的內心世界跟這個世界對應，一模一樣，對還是不對？這個世界跟你的內心，其實是一模一樣的世界。你有沒有觀察到這個世界就充滿了矛盾、自私、貪婪、仇恨、暴力、對抗、黨派、對立，其實你的內心就是這種內心。當你在看你的內心的時候，不要這麼狹隘，其實你的內心就是整個世界。你創造了世界，同時世界也創造了你，因為你現在的思想，就是世界的思想，整個人類的思想，就是你的內心世界，誰不是這樣？我這樣的講法，其實就是佛法裡的「心外無法，法外無心」那一段話，我只是用白話來形容給你聽，用你聽得懂的語言來告訴你，你不要以為你的思想，純粹是只有你的產物。你創造了世界，而世界在影響著你，你看到了嗎？有沒有互相影響？</w:t>
      </w:r>
    </w:p>
    <w:p>
      <w:pPr>
        <w:spacing w:before="0" w:afterAutospacing="1" w:line="288" w:lineRule="auto"/>
      </w:pPr>
      <w:r>
        <w:rPr/>
        <w:t xml:space="preserve">　　每一個人的內心總是脆弱的，所以我們才要創造上帝，因為你無處可躲，你無依無靠，創造一個上帝讓你靠，祂是你創造出來的，你為什麼要創造祂？因為你內心恐懼，你想要創造一個救世主；因為你內心受到無盡的摧殘，無盡的風暴，你要創造一個避風港，你在創造一個沒有戰爭，沒有鬥爭，沒有苦難的世界，那還是你創造的，你知道嗎？</w:t>
      </w:r>
    </w:p>
    <w:p>
      <w:pPr>
        <w:spacing w:before="0" w:afterAutospacing="1" w:line="288" w:lineRule="auto"/>
      </w:pPr>
      <w:r>
        <w:rPr/>
        <w:t xml:space="preserve">　　所以「我」是什麼？你所有的思想概念統稱就是「我」，包括這個身體、思想、感覺、整個記憶，統稱叫做「我」。但是「我」只是個概念，你不要誤會一個概念。請看這盆花，這盆花是很多條件才組成的現象，人類用他的概念賦予它叫花，是不是？但是花本身會不會賦予它的概念，說我叫做花？花不會。所以我講的是，它沒有「我」這個概念，但是它有沒有這個現象？有！它確實有這個現象，現在擺在我桌上，我們用我們的概念，把它創立一個名字，叫做花。你覺得它神秘嗎？不神秘吧！為什麼看你自己就看不懂呢？你跟這盆花哪裡不一樣？現在坐在你的前面的這個現象，它也是所有條件形成的，我也是啊！我也是這個條件形成這個現象。問題是我跟花最大不同在哪裡？</w:t>
      </w:r>
    </w:p>
    <w:p>
      <w:pPr>
        <w:spacing w:before="0" w:afterAutospacing="1" w:line="288" w:lineRule="auto"/>
      </w:pPr>
      <w:r>
        <w:rPr/>
        <w:t xml:space="preserve">　　我創造了一個概念，說這個現象叫做「我」，看到了嗎？這個現象叫做「我」，這個「我」的概念，是不是你創造出來的？「是！」創造出來後，本來就是所有的條件，所有的條件，我們姑且跟他講叫做五蘊，以佛法講叫做五蘊，簡單這麼講就是這五個條件形成，所以我並不否認五蘊。我不不否認它？我不否認它。現在這個現象，我就站在前面啊！沒有否認它不存在喔！他現在在喔！只是我自己生起一個概念，它（五蘊）就叫做甚麼？我。糟糕！他就叫做「我」，糟糕！這個「我」真不真實？這個「我」本身就不真實，所以根本不需要探討下面的問題，下面甚麼問題？例如我很痛苦、我很幸福、我想修行、我想開悟、我死後、我會去哪裡？你需要探討這個問題嗎？需要嗎？你需要嗎？需要嗎？如果你百分之百承認這個概念，是你創造出來的概念，後面的問題需要談嗎？我們今天迷的很深，這個問題（我）是我們創造出來的，但都在談什麼？「師父，我有無數的煩惱，師父我應該怎麼解決？」這個需要解決嗎？需要嗎？除非你承認「我」，你才承認你的煩惱，對還是不對？只要這個（我）承認，你就掉入一個陷阱，什麼陷阱？「師父，我從哪裡來？我活著要做什麼？我死後要去哪裡？」你的問題都出現，我們所有的人在探討這個問題，表面上已經很有智慧，但是談的東西都沒有談到重點。</w:t>
      </w:r>
    </w:p>
    <w:p>
      <w:pPr>
        <w:spacing w:before="0" w:afterAutospacing="1" w:line="288" w:lineRule="auto"/>
      </w:pPr>
      <w:r>
        <w:rPr/>
        <w:t xml:space="preserve">　　所以我說你要了解你「自己」是什麼意思？我的意思不是說，你要了解自己的優點跟缺點，我的意思沒那麼膚淺。我的意思是說「我」是什麼東西？「我」只不過是概念的產物。人類的內心世界，創造了這個世界，所以為什麼叫做共業，佛法裡面有個名詞叫做共業，有沒有？共業就是共同所創造的，這個世界是我們共同所創造的，就是共業，你的內心其實就是這個世界，你知道嗎？</w:t>
      </w:r>
    </w:p>
    <w:p>
      <w:pPr>
        <w:spacing w:before="0" w:afterAutospacing="1" w:line="288" w:lineRule="auto"/>
      </w:pPr>
      <w:r>
        <w:rPr/>
        <w:t xml:space="preserve">　　你今天要覺悟，就是要認識自己，首先就要確認「我」是什麼意思？如果你明白「我」是什麼意思？你就不會問我說「師父，到底是有我還是無我？」你就不會這樣問我。「師父，到底有沒有天堂跟地獄？」你不會這樣問我，為什麼？你知道，為什麼你不會這樣問我嗎？因為天堂跟地獄跟你沒有關係。你也不會問我說「生從何來，死從何去？」因為這個「我」被你拆穿了，這個「我」站不住腳，這個「我」的概念動搖了，我對「我」就不會產生執著。就在那一霎那！你就醒過來了，聽懂嗎？</w:t>
      </w:r>
    </w:p>
    <w:p>
      <w:pPr>
        <w:spacing w:before="0" w:afterAutospacing="1" w:line="288" w:lineRule="auto"/>
      </w:pPr>
      <w:r>
        <w:rPr/>
        <w:t xml:space="preserve">　　不懂的請趕快問，「師父，可以舉例說明，我的概念是，怎麼樣出來的嗎？」現在不用舉例，我直接問你就好了，你為什麼有「我」的概念？「因為我有感覺，因為我有想法」。對，因為你有身心嘛！對不對？你就承認你有身心就好了。「譬如說，師父，你現在跟我講話」。對，你只要承認你有身心就好了，幹嘛加個概念叫做「我」。「我看到我自己心裡面的」，等一下停！當你「我」還沒有成立，當你「我」的概念，還沒有生起來，你講那一段話，能講嗎？「看不到我自己成立的概念」。你雖然看不到「我」的概念，但是事實上，你還是可以感覺到身心。注意聽喔！我講的不是斷滅，只跟她講「我」的概念是她自己創造的，我並不否認她的身心。</w:t>
      </w:r>
    </w:p>
    <w:p>
      <w:pPr>
        <w:spacing w:before="0" w:afterAutospacing="1" w:line="288" w:lineRule="auto"/>
      </w:pPr>
      <w:r>
        <w:rPr/>
        <w:t xml:space="preserve">　　一個開悟的人，也是有身心，他為什麼能夠諸法無我，你為什麼不行？很簡單，一個開悟的人，他已經知道「我」這個概念，是自己妄想執著所產生出來的。妄想產生「我」，接著再執著那個妄想。一個開悟的人跟你一樣，只是開悟的人，只是應作如實觀察身心。你不是如實觀察身心，你是執著「我」。「我們看不到當下那個執著」。你不用看不到。你看得到身心嗎？那個「我」貼在哪裡？那個「我」是貼在後背上嗎？「我」是不是你創造的，「我」是不是你腦袋創造出來的，是還是不是？你只有創造「我」而已嗎？你也創造你是人，也創造了你的形象啊！你有沒有形象？注意聽！你們不要以為你們沒有形象，你們每個人都在保護自己的形象，你的形象不可被人家侵犯，當你的形象被人家侵犯，你會生氣，馬上就憤怒起來。</w:t>
      </w:r>
    </w:p>
    <w:p>
      <w:pPr>
        <w:spacing w:before="0" w:afterAutospacing="1" w:line="288" w:lineRule="auto"/>
      </w:pPr>
      <w:r>
        <w:rPr/>
        <w:t xml:space="preserve">　　舉個例子，我問你，你的孩子跟你頂嘴，你會不會生氣？「會！」你為什麼會生氣？你的形象是什麼？你的形象就是「我是你母親」。我問你，你講話，我跟你頂嘴，你會不會生氣？你現在比較不會，為什麼？因為你創造一個形象，因為你是學生，你比較不會生氣。你看我們的心，我們的心到底在幹嘛！你創造那個形象就會生氣，你創造這個形象就不太會生氣，好奇怪！都是頂嘴，你有沒有看到內心到底是多麼的奇妙！如果你沒有看到自己內心的把戲，你會清淨嗎？你怎麼努力都不會清淨，你怎麼修也不會清淨。你如何修，你可以教我怎麼修嗎？是你內心所創造種種的概念，讓你不得清淨，你要看清楚，可以嗎？</w:t>
      </w:r>
    </w:p>
    <w:p>
      <w:pPr>
        <w:spacing w:before="0" w:afterAutospacing="1" w:line="288" w:lineRule="auto"/>
      </w:pPr>
      <w:r>
        <w:rPr/>
        <w:t xml:space="preserve">　　不要上課，上了好幾十年，都不知道我在講什麼。我只跟你講說「你要認識你自己」，只是這樣子而已！我每節課，每段話，都告訴你說「你要認識你自己」。《六祖壇經》跟你講說「不識本心，學法無益」，六祖跟你講說，你不認識你自己，你怎麼學都沒有用。為什麼，黃蘗禪師，怎麼講都唯傳一心，為什麼唯傳一心？你要知道，這個都是你心中的把戲，你看到了嗎？「我」是什麼，從現象從物質的角度，所謂的「我」，你常常把他認為是你的身體；從精神的角度，「我」就好像是你的心。你的心，不但只創造一個「我」的概念，你會創造無數的概念，其中一個概念影響你最深的是什麼？就是「我」！沒有比這個概念影響你更深，因為所有一切的苦，都從這裡產生。</w:t>
      </w:r>
    </w:p>
    <w:p>
      <w:pPr>
        <w:spacing w:before="0" w:afterAutospacing="1" w:line="288" w:lineRule="auto"/>
      </w:pPr>
      <w:r>
        <w:rPr/>
        <w:t xml:space="preserve">　　譬如我在熄滅貪瞋癡，接著我在勤修戒定慧，注意看！假設把「我」擦掉，後面那兩句有意義嗎？有沒有意義？貪瞋痴叫做三毒，有沒有三毒？也沒有。戒定慧叫三學，有沒有三學？也沒有。貪瞋痴叫做迷，戒定慧叫做悟，把「我」擦掉，迷跟悟同時消失，注意聽！迷跟悟同時消失，只要還有悟，那就不夠清淨，如果你還有個悟，就代表你還迷。如果有一天，同學跟我講說「師父！我開悟了。」我只要聽到「我」開悟了，我就知道，他根本就沒有開悟，才說我開悟了，高興成這個樣子。開悟的人還會講一個「我」，這哪叫開悟？不理他就是理他，不管他就是管他。我們的內心世界，你有看到了嗎？講了老半天，我在講什麼？我在講說覺，覺的對象是誰是？「我」！「我」是什麼東西？從這裡去悟，去覺，去認識他，佛法不是那麼抽象，你們不要談玄說妙。</w:t>
      </w:r>
    </w:p>
    <w:p>
      <w:pPr>
        <w:spacing w:before="0" w:afterAutospacing="1" w:line="288" w:lineRule="auto"/>
      </w:pPr>
      <w:r>
        <w:rPr/>
        <w:t xml:space="preserve">　　「我」是一個概念，「我」具體是什麼？具體是五蘊。注意聽，「我」是一個概念，「我」的具體現象就是五蘊，這樣清楚嗎？這樣你會問我「師父有我還是無我」，你會這樣問我嗎？你需要這樣問我嗎？「師父，你這樣的說法，還有別的說法嗎？」別的說法留給同學說。「別概念也只是換個名詞而已」。可以創造無數的概念，可以創造無數個名詞。</w:t>
      </w:r>
    </w:p>
    <w:p>
      <w:pPr>
        <w:spacing w:before="0" w:afterAutospacing="1" w:line="288" w:lineRule="auto"/>
      </w:pPr>
      <w:r>
        <w:rPr/>
        <w:t xml:space="preserve">　　「一念情生」我們現在來講，黃蘗禪師的名詞吧！黃蘗禪師怎麼說？「一念情生」。心本來是清淨的，沒有這些概念，沒有這些名相。因為它沒有這些概念，沒有這些名相，所以它沒有分別，沒有對待，沒有對立，沒有對抗，沒有矛盾，它沒有迷跟悟，沒有凡跟聖，沒有眾生跟佛，它都沒有這些東西，它也沒有我你，它也沒有這個。概念一念生起，糟糕了！這叫「一念情生」，不得了，只要這一念生起來了，怎麼生？注意聽！「我」這個只要生起喔！只要生起我，「我想成功、我想成就、我想成佛」，這叫作妄想執著；一念生起，「接著我要幸福，我要快樂！」「佛祖啊！世界上最好的東西，都發生在我身上！」我講完了，你拜拜這樣拜就好了。實在是，天下的人，真是的！幸好佛祖沒有坐在裡面，佛祖若是每天坐在這裡，被你們唸到最後，一定會退道，一定會墮落，聽到眾生這麼講，聽到快要昏倒了。你不覺得人類很無知嗎？妄想世界上所有好的，都發生在他身上，怎麼會得這種大頭病，真是癡人說夢話，你在想什麼？</w:t>
      </w:r>
    </w:p>
    <w:p>
      <w:pPr>
        <w:spacing w:before="0" w:afterAutospacing="1" w:line="288" w:lineRule="auto"/>
      </w:pPr>
      <w:r>
        <w:rPr/>
        <w:t xml:space="preserve">　　「請問師父，心清淨的時候，五蘊雖不真實，但也不能否認它的存在。」開悟的人有沒有五蘊？「有。」這樣就好了，問這個問題，是無聊喔！你們要會問。「但是五蘊會執著啊。」是誰說五蘊會執著？當他明白有沒有我，他就沒有這個問題了，他就沒有我怕死這個問題。因為諸法因緣生，假名說生；諸法因緣滅，假名說死，只是這樣子而已。它沒有一個「我在生，我在死」這個問題。但是我們今天就有這個問題啊！叫你起來講話，「我會緊張」，你看看，奇怪，什麼叫做我會緊張？聽了快昏倒了。你看你今天最嚴重的妄想，就是這個妄想，妄想五蘊就是「我」，五蘊裡面有個「我」，或是說五蘊外面有個「我」，全部都是妄想，不管是五蘊裡面有「我」，五蘊中是「我」，五蘊外面是「我」，本身就是妄想，他就是一個概念，一個虛妄的概念。只要是你創造出來的，就叫做虛妄的概念，聽懂嗎？</w:t>
      </w:r>
    </w:p>
    <w:p>
      <w:pPr>
        <w:spacing w:before="0" w:afterAutospacing="1" w:line="288" w:lineRule="auto"/>
      </w:pPr>
      <w:r>
        <w:rPr/>
        <w:t xml:space="preserve">　　「師父，我是不是可以試著講一下？」你說什麼？「我試著把我了解的講一下。」好，你試著把你的妄想講給我聽。「師父，今天講的這個概念，就是我們會創造很多很多的概念，像肉粽這樣一大串，最大的一個概念就是「我」，如果我開悟了，就很如實去觀察構成的條件，那就好了」。對。「這個概念好像也是跟因緣一樣，會隨時改變，是不是這個樣子？」對，所以你任何的現象，你都不會抓。「這個跟緣起一樣的道理」。這個就是緣起。「那是不是緣生呢？」緣生緣滅就叫做緣起。「緣生法跟緣起法是一樣的囉？」緣生法是指結果，緣起是包含了因跟果。「是不是我了解的這樣？」是！所以我們好像綁肉粽這樣一大串，從頭抓到，那所有的問題就解決了。只要認識那個「我」，接下來，我所有的煩惱，就剎那之間，就消失了，因為你的煩惱都不能成立。你們在學習，只是認識這個而已，這個叫自覺覺醒。已經覺醒了，真正的了解「我」的內涵、「我」的實相。「我」的實相就是無我，緣起無我。</w:t>
      </w:r>
    </w:p>
    <w:p>
      <w:pPr>
        <w:spacing w:before="0" w:afterAutospacing="1" w:line="288" w:lineRule="auto"/>
      </w:pPr>
      <w:r>
        <w:rPr/>
        <w:t xml:space="preserve">　　「師父，您現在說成功、成就、成佛，我手斷了很痛很痛，也是我生起的概念嗎？痛，我感覺很痛，這個痛是概念嗎？」來，我回答你，開悟的人也有五蘊，痛是一種覺受，這樣對不對？只是因為他不執著，就是因為他不執著。你剛才講的概念是屬於想，我現在講的是受，你看你剛剛講的這個（痛）是受，所以他有五蘊，只是他不執著，他越不執著五蘊，就越沒有辦法折磨他，就只有這樣子而已，五蘊就沒有辦法折磨他。但是痛，他會不會痛？會，注意聽！他會不會餓？會！只是他不執著，只是這樣而已。所以你不要把覺悟的人，當成不是人，知道嗎？他還是一個人，他只是一個從妄想執著醒過來的人，他被高壓電電到他也會燒焦。所以並沒有否認五蘊，只是告訴你五蘊，他們都是彼此互相因緣而起。</w:t>
      </w:r>
    </w:p>
    <w:p>
      <w:pPr>
        <w:spacing w:before="0" w:afterAutospacing="1" w:line="288" w:lineRule="auto"/>
      </w:pPr>
      <w:r>
        <w:rPr/>
        <w:t xml:space="preserve">　　什麼叫做互相因緣而起？你們看，時鐘是不是1、2、3、4、5、6、7、8、9、10、11、12。1是真實的嗎？「是概念」。1是真實的嗎？此有故彼有，是不是相待而生？之所以有下一個數字，是因為前面那個數字，對還是不對？這樣你告訴我，哪個數字是真實的？沒有一個數字是甚麼？真實的，聽懂嗎？我問你，為什麼1的後面要寫2？你去銀行辦事情，為什麼要拿號碼牌？當你拿到3號的時候，當銀行那個跑馬燈顯示2號，2號請到2號櫃檯，你會不會注意？會。你為什麼會注意，為什麼？假設沒有2號，你會注意嗎？你會不會注意？你不會注意。2號觸動你注意，所以2號才產生3號，3號才產生4號，4號才產生5號，然後一直循環的產生，任何一個號碼都是因為相待而生，是還是不是？所以哪一個是真的呢？這個概念聽不懂的舉手，聽懂你們都沒有反應。</w:t>
      </w:r>
    </w:p>
    <w:p>
      <w:pPr>
        <w:spacing w:before="0" w:afterAutospacing="1" w:line="288" w:lineRule="auto"/>
      </w:pPr>
      <w:r>
        <w:rPr/>
        <w:t xml:space="preserve">　　「師父，您的意思是說，五蘊也是這樣相待而生嗎？」如果把它認為真實的，就叫做輪迴，有沒有看到輪迴？就是生命是不斷的輪迴。這12個就是十二因緣，十二因緣哪一個真的？從無名，一直到生老死，哪一個真的？沒有一個是真的，是什麼意思，不就當下就開悟了嗎？一切法畢竟空寂，不就開悟了。你現在是真的知道畢竟空，還是裝出來，回答我？對，你一定是裝出來的，不然當下就開悟了，你沒有開悟，就是你裝出來的。所以這個（1至12）叫做相待而生。</w:t>
      </w:r>
    </w:p>
    <w:p>
      <w:pPr>
        <w:spacing w:before="0" w:afterAutospacing="1" w:line="288" w:lineRule="auto"/>
      </w:pPr>
      <w:r>
        <w:rPr/>
        <w:t xml:space="preserve">　　再舉個簡單的概念給你聽，沒有男生就沒有女生，沒有人就沒有出生跟死亡；有人就有男生跟女生，有人就有出生跟死亡。所以生可不可以單獨生，不講死，可不可以？不可以！人不可以單獨講女人，也不可以單獨講男人對不對？因為單獨講是不成立的，所以這叫做緣起，叫做相待而起，這個概念懂了嗎？相待而起就是緣起，緣起真實的現象，就是空寂的，緣起性空是這個意思。緣起性空有兩個意思，一個意思是說它本身的組合，本來就是空；第二個概念是因為它是相待而生的。你要好好去明白這兩個意思，沒有員工就沒有老闆，沒有老師也就沒有學生，懂的人舉手可以嗎？好！你說「因為有一個名詞，另外一個對應的名詞才出現。」好！你為什麼想覺悟？「因為我認為我迷，所以我才想覺悟。」對！因為你認為你迷失，所以你才想要覺悟，這樣有問題嗎？這叫做相待而生，了解嗎？兩個相對才生起，兩個不相對需要生起來嗎？就不用生起了。你認為有個「我」，你的煩惱就這樣生起來了，那個「我」消失了，煩惱也不存在了，這叫做「一念情生」。你現在要起什麼念頭可不可怕？你現在起任何的念頭都很可怕，你起個要成佛的念頭，算是好的，還是可怕的念頭？你起的這個念頭，就是迷失的開始。</w:t>
      </w:r>
    </w:p>
    <w:p>
      <w:pPr>
        <w:spacing w:before="0" w:afterAutospacing="1" w:line="288" w:lineRule="auto"/>
      </w:pPr>
      <w:r>
        <w:rPr/>
        <w:t xml:space="preserve">　　你在談很多問題的時候，你要先談你現在的概念，你說有「我」，我先問「我」是什麼？現在相對的你起個念頭「我要成佛」，你告訴我，「成佛」是什麼意思？請你告訴我，你只要講不出來你就是胡說八道。相不相信你們私底下在聊天，只要對方講的概念，你問他說這個概念是什麼意思？絕大部分的人都講不出來，所以絕大部分的人都是胡說八道。成佛這個概念，會讓你的心失去清淨，「因為心中抓一個成佛的概念，就會不清淨。剛才同學講說，我生起一個名詞，另外一個名詞相待而生，同學剛才講說，我這樣打會痛，那這樣那一盆花如果被折斷了，那一盆花沒有感覺，沒有痛的概念，但是我現在打到很痛，是不是我內在有個痛的概念相待而生？」痛是個形容詞，不痛也是個形容詞，只是你如實的回答，人類共同聽得懂的感受講出來的話，真諦不礙世俗諦，你不要搞那麼複雜好不好？</w:t>
      </w:r>
    </w:p>
    <w:p>
      <w:pPr>
        <w:spacing w:before="0" w:afterAutospacing="1" w:line="288" w:lineRule="auto"/>
      </w:pPr>
      <w:r>
        <w:rPr/>
        <w:t xml:space="preserve">　　有的概念不是真實的，有的概念是緣起的現象，它現在就是這個現象，杯弓蛇影它是一個現象嗎？杯弓蛇影真的有一條蛇嗎？杯弓蛇影那個叫做妄，但是這一盆花，它事實上就是有這個現象啊！你可以否認它嗎？釋迦牟尼佛踩到鐵釘，會不會痛？當然會痛啊！痛，知道痛，就好了。他會不會在那邊唉？如果是你，你就會唉，他就不會唉，為什麼一樣踩到鐵釘，展現的不太一樣？因為一個有執著，一個沒有執著，只是這樣子而已。所以這個一念情生，不管這一念是善念，還是惡念，其實本身都是不清淨的。</w:t>
      </w:r>
    </w:p>
    <w:p>
      <w:pPr>
        <w:spacing w:before="0" w:afterAutospacing="1" w:line="288" w:lineRule="auto"/>
      </w:pPr>
      <w:r>
        <w:rPr/>
        <w:t xml:space="preserve">　　為什麼說佛的心是清淨的？其實這個清淨，本來是最簡單的，被大家搞的這麼複雜。因為我們不習慣清淨，我們習慣什麼？我們習慣有個東西可以讓你抓，不習慣沒有抓東西。簡單這麼講，我們不習慣我無依無靠，不習慣沒有任何立足點，人類的內心是充滿著恐懼，所以才需要創造共同的上帝，知道嗎？創造上帝就是為了消除你們的恐懼，因為有恐懼所以才需要上帝，此有故彼有。我沒有恐懼，我需要誰來救我嗎？需要嗎？我沒有恐懼，我需要唸觀世音菩薩嗎？唸觀世音菩薩不是消除你的恐懼嗎？當你遇到危險的時候，你為什麼需要唸觀世音菩薩，當你去卡拉ok唱歌的時候，為什麼不要唱南無觀世音菩薩的聖號？所以你需要祂的時候你才喊祂，你不需要祂就把祂踢到旁邊去。我們的內心世界在幹嘛？當你需要他就生起，當你不需要他就不生起，你有沒有看到此有彼有，此無彼無，你一輩子都在玩這個把戲，搞不清楚嗎？你都看不懂嗎？黃蘗禪師跟你說只要這一念生起來了，你就會墮入輪迴，不管生什麼念頭就墮入輪迴。如何消弭這些的輪迴呢？下節課再來述說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傳心法要講記-137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219200"/>
            <wp:effectExtent b="0" l="0" r="0" t="0"/>
            <wp:docPr id="178" name="image-eP9B49elLKroO1BERTL6j.jpeg"/>
            <a:graphic>
              <a:graphicData uri="http://schemas.openxmlformats.org/drawingml/2006/picture">
                <pic:pic>
                  <pic:nvPicPr>
                    <pic:cNvPr id="178" name="image-eP9B49elLKroO1BERTL6j.jpeg" descr=""/>
                    <pic:cNvPicPr/>
                  </pic:nvPicPr>
                  <pic:blipFill>
                    <a:blip r:embed="rId18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19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spacing w:before="0" w:afterAutospacing="1" w:line="288" w:lineRule="auto"/>
      </w:pPr>
      <w:r>
        <w:rPr>
          <w:color w:val="800000"/>
        </w:rPr>
        <w:t xml:space="preserve">一念情生即墮異趣，無始已來不異今日，無有異法，故名成等正覺。</w:t>
      </w:r>
      <w:r>
        <w:rPr/>
        <w:t xml:space="preserve"> </w:t>
      </w:r>
    </w:p>
    <w:p>
      <w:pPr>
        <w:jc w:val="center"/>
        <w:spacing w:before="0" w:afterAutospacing="1" w:line="288" w:lineRule="auto"/>
      </w:pPr>
      <w:r>
        <w:rPr/>
        <w:t xml:space="preserve">華嚴︰三界虛妄，但是一心作。</w:t>
      </w:r>
      <w:r>
        <w:rPr/>
        <w:br w:type="textWrapping"/>
      </w:r>
      <w:r>
        <w:rPr/>
        <w:t xml:space="preserve">法華︰唯一佛乘，無二亦無三。</w:t>
      </w:r>
      <w:r>
        <w:rPr/>
        <w:br w:type="textWrapping"/>
      </w:r>
      <w:r>
        <w:rPr/>
        <w:t xml:space="preserve">大智度論︰諸法之實相，則是眾生相；若取眾生相，則遠離實相。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343025"/>
            <wp:effectExtent b="0" l="0" r="0" t="0"/>
            <wp:docPr id="179" name="image-zgjHtCbqqFn9z6Ib0PLpq.jpeg"/>
            <a:graphic>
              <a:graphicData uri="http://schemas.openxmlformats.org/drawingml/2006/picture">
                <pic:pic>
                  <pic:nvPicPr>
                    <pic:cNvPr id="179" name="image-zgjHtCbqqFn9z6Ib0PLpq.jpeg" descr=""/>
                    <pic:cNvPicPr/>
                  </pic:nvPicPr>
                  <pic:blipFill>
                    <a:blip r:embed="rId18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430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繼續上禮拜的「一念情生即墮異趣，無始以來不異今日，無有異法，故名成等正覺。」這一句話目前已經講第三節課，今天會把這句話講完。學東西像吃飯一樣，不是說誰吃多，或是誰吃多豐富，吃再多或再豐富，若是你的腸胃吸收不好，吃那些東西都是沒有用的。一樣的概念，學佛也是一樣，不是你學多久佛法，也不是你讀多少佛經，也不是說你上多少課，問題是你有吸收嗎？關鍵在在這裡，哪一個人先吸收，哪一個人他就自己先成就，這個概念很清楚。今天你聽不懂的，你真的要問。如果臨時想不出來，上課前可以問我。有的東西根本不用問太多，真正有問題搞懂就突破了，一定是這樣子。如果你覺得沒有問題，第一你可能不用功；第二你可能不用心；第三你沒有去思維；第四你不會思維。因為這是你個人的生命，是你要過的人生，這其實沒有任何理由。就是說如果你聽懂，馬上就有消化，就有吸收，就有反應。我告訴你，你一定馬上就有反應，不會沒有反應。所以到底是哪裡聽不懂，自己要好好的思考。</w:t>
      </w:r>
    </w:p>
    <w:p>
      <w:pPr>
        <w:spacing w:before="0" w:afterAutospacing="1" w:line="288" w:lineRule="auto"/>
      </w:pPr>
      <w:r>
        <w:rPr/>
        <w:t xml:space="preserve">　　譬如說在靜坐的時候，你可能還不知道到底要怎麼坐？或是說我為什麼要坐？譬如說今天聽這個課，真正的重點是什麼？或是說聽了這個課之後，難道悟道就不用修嗎？還是說一定要透過修行才能悟道，還是說悟道了之後，當下就脫胎換骨？你肯定嗎？其實你內在有種種的疑惑，只要看你沒有反應，就知道你有種種的疑惑。我沒有辦法要求你們有問題來問我，這是你們自己的問題，會問的人私底下就來問我。如果你真的沒有問題最好，沒有問題一定是你知我知這樣就好。</w:t>
      </w:r>
    </w:p>
    <w:p>
      <w:pPr>
        <w:spacing w:before="0" w:afterAutospacing="1" w:line="288" w:lineRule="auto"/>
      </w:pPr>
      <w:r>
        <w:rPr/>
        <w:t xml:space="preserve">　　《傳心法要》是禪宗開悟的禪師，向裴休宰相開示的話。禪宗很難對不對？很難！很簡單對不對？也很簡單！就是這麼奇妙！對不懂的人就是很難，對懂的人就是這樣而已，懂了他就懂了。這樣的話，你們聽過我講好幾遍，但是大部分人的表情始終搞不懂，對不對？也就是說，真的有這麼簡單懂嗎？禪宗到底是怎麼回事，它有這麼複雜嗎？它沒有這麼複雜，只是你可能沒有確認說就是這個樣子。今天的靜坐，提早差不多五分鐘，你知道為什麼嗎？因為我講清楚之後，接著你們靜坐，這樣你才知道我在講什麼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「一念情生」</w:t>
      </w:r>
      <w:r>
        <w:rPr/>
        <w:t xml:space="preserve">簡單說，只要你起個念頭，不管什麼念頭，是起惡的或是善的，或是說你起要修行的念頭，也是一樣，或是從今天開始要精進，或是說學佛好像很困難等等。不管你起什麼念頭，只要起個念頭，你的生命就失去了方向，你就離開清淨的心，你的心就不得清淨，念頭一起心就失去清淨。我們從早上到現在念頭都沒有停過；從出生一直到現在，你的念頭都沒有停過。根據我們過去人生的經驗，都沒有清淨過。為什麼？因為我們一直在起妄念，就是一直起，一直起，一直起。為什麼要這樣呢？</w:t>
      </w:r>
    </w:p>
    <w:p>
      <w:pPr>
        <w:spacing w:before="0" w:afterAutospacing="1" w:line="288" w:lineRule="auto"/>
      </w:pPr>
      <w:r>
        <w:rPr/>
        <w:t xml:space="preserve">　　「知足知止」，這句話誰說的？答對我一包紅包。這句話是老子說的。我們妄念為什麼會一直起？我們知道佛經說「妄想執著」，但是一般沒有學佛的人，不會用這種概念來形容。人類本來就是有七情六慾，只要有感官系統，就是你有身體及心理的反應，只要接觸外面的世界，就會有無限的欲望，只要是人類就是這種狀態，就會不斷的追求各種欲望。老子就是看到這種情形，才講知足。也就是說你可以知足嗎？你可以不要再追尋任何欲望嗎？一般人沒有辦法，為什麼？因為一般人的內心世界總是不足，一般人的生活條件與環境永遠是不夠的。從現象界來說，你一定是不夠的，為什麼？因為人比人氣死人，很多東西不斷在比較，你夠嗎？你一定會不夠，對不對？貧賤的人跟富貴的人比，富貴的多；富貴的人跟當官的人比，當然當官的多；當官的人跟做皇帝比，能比得過嗎？這個國家的皇帝，跟另外一個國家比起來，又是大巫見小巫，所以當然想盡辦法要併吞。如果國家夠大，土地也夠大，人民不夠怎麼辦？當然從其他國抓奴隸過來。人類只要是活在「六根，接觸六塵，產生六識」的這個感官系統，就會有七情六慾。六根接觸六塵就會產生種種的欲望，你說有哪個人能知足？找不到一個人可以知足。</w:t>
      </w:r>
    </w:p>
    <w:p>
      <w:pPr>
        <w:spacing w:before="0" w:afterAutospacing="1" w:line="288" w:lineRule="auto"/>
      </w:pPr>
      <w:r>
        <w:rPr/>
        <w:t xml:space="preserve">　　老子可以知足，是為什麼？老子是悟到什麼，讓他能夠知足？釋迦牟尼佛是悟到什麼，讓他能夠知足？歷代的祖師禪師悟到什麼，才能夠知足？首先，為什麼要知足？因為不知足，你的欲望就停不下來，沒有辦法止，看到了嗎？你的慾望廷不下來。釋迦牟尼佛悟到什麼？釋迦牟尼佛悟到實相，所以他知足。老子悟到什麼？老子悟到大道，老子的中心思想，就是那個字「道」。悟道，這個道，就是真理，就是實相，他當然知足。為什麼？因為所有的一切都沒有辦法離開道，也沒有一項是真的，這樣他知不知足？講有，全部都是他的；講沒有，沒有東西是真的，他還需要追求什麼？起什麼欲望？也就是說，一個不悟道的人，是不可能知足。因為他的心沒有辦法停下來，沒辦法靜下來，沒有辦法清淨無為。人心不清淨，都是刻意造作有為，人都是這種狀態。你看你自己就好，什麼時候停下腳步來？你都沒有停過，不管你有志氣，還是沒有志氣。不要以為有志氣的人停不下來，沒有志氣的人就不會胡思亂想，沒有志氣的人一樣是胡思亂想。宅男會不會到處跑？不會。但是把電腦手機都沒收，宅男活得下去嗎？活不下去。只要把電腦手機沒收，他生不如死，你相信嗎？你看人可不可憐。現在講的不是別人，是在講你，沒有一個人例外。像以前去禪修時，喜歡看書的，你叫他不看書，苦不苦？他會偷偷的看。就像習慣看LINE的人，一天不看受得了嗎？一定受不了。以前的鴉片，後來叫毒品，現在電腦手機是另外一種毒品，你都不知道你上癮了，沒有它活不下去。你現在看，什麼東西能夠滿足你，世界上沒有東西能夠滿足你，我不蓋你。</w:t>
      </w:r>
    </w:p>
    <w:p>
      <w:pPr>
        <w:spacing w:before="0" w:afterAutospacing="1" w:line="288" w:lineRule="auto"/>
      </w:pPr>
      <w:r>
        <w:rPr/>
        <w:t xml:space="preserve">　　學佛能夠滿足你嗎？沒有辦法！因為你的野心很大，學佛不可能滿足你，為什麼？師父你現在就講老子啊！那我要學學老莊，最好也要懂孔孟。學三教夠嗎？要不要學九流？三教九流你們要不要都學？只學東方思想夠嗎？要不要學西方思想？學思想夠嗎？要不要學科學，要不要談一些哲學？什麼東西能滿足你？你以為佛法能滿足你嗎？不可能！沒有開悟的人，就不可能得到滿足，認同嗎？你今天來聽課，不是只注意我在說什麼，而是你有沒有看到，自己的內心是這種狀態？是，你就要承認，就要看到，因為那是你自己的事情。</w:t>
      </w:r>
    </w:p>
    <w:p>
      <w:pPr>
        <w:spacing w:before="0" w:afterAutospacing="1" w:line="288" w:lineRule="auto"/>
      </w:pPr>
      <w:r>
        <w:rPr/>
        <w:t xml:space="preserve">　　什麼樣情況才能知足？除非你悟道，不然的話真的停不下來，一定會再盲目追求，這就是塵勞，這是一種輪迴，每天這樣繞繞繞，永遠都繞不停。當你把心靜下來，思考一下，人類沒有一項東西可以滿足人類的，就是因為這樣，才創造那麼多文明，文明還不是人類欲望創造的。從有人類開始就一直變變變，因為不可能滿足人類。科學家會不會繼續再發明？會！發明本來是好事，但是他的動機是什麼？他的動機來自於欲望。人同此心，心同此理，因為每個人的心，都是人類的集體意識在運作。一個創造發明，就是為了滿足人類不斷的欲望而已，只是這樣子而已。我們的意思並不是否認發明，是要告訴你，你的心不得清淨，冷靜思考一下，其實你就會得到答案。沒有解決你的問題，讀那麼多也沒用。禪宗很單純，直接跟你講中要害，但你卻要再跑來跑去，真的沒有辦法，你思考一下真是這個樣子。今天大家來聽課，重點不是在聽課，而是說，你應該如何去體悟實相，如何去體察大道，如何恢復自己清淨的本性，這才是重點。</w:t>
      </w:r>
    </w:p>
    <w:p>
      <w:pPr>
        <w:spacing w:before="0" w:afterAutospacing="1" w:line="288" w:lineRule="auto"/>
      </w:pPr>
      <w:r>
        <w:rPr/>
        <w:t xml:space="preserve">　　接著</w:t>
      </w:r>
      <w:r>
        <w:rPr>
          <w:b/>
          <w:color w:val="8a5a3b"/>
        </w:rPr>
        <w:t xml:space="preserve">「一念情生即墮異趣」</w:t>
      </w:r>
      <w:r>
        <w:rPr/>
        <w:t xml:space="preserve">，這裡面不只六道，廣義的解釋只要還沒成佛，在佛的角度，這些都是眾生。你本來是佛，我希望以後人家在問你的時候，你不要躲躲閃閃。禪宗最基本的教義，講的佛就是心，指的是你的心，你不要推卸責任，不好意思而講自己是眾生，不要這樣講，只要你有心，那個心就是佛。禪宗這樣夠清楚吧！不要推託，人家問你，就勇敢的肯定的講，禪宗所講的佛就是心，心就是佛。禪宗所講的佛，不用經過三大阿僧祇劫，一直修福、修慧，福慧圓滿，才證得法身、化身、報身的佛，禪宗講的佛不是這個佛，這樣夠清楚了嗎？要跟人家談很清楚，不用怕人家笑，禪宗講的佛是說心就是佛。以後，其他的師父問你，會講了嗎？心就是佛。佛是什麼意思？佛是覺的意思，你的心沒有覺嗎？誰的心沒有覺？哪一個人的心沒有覺？肚子餓了你為什麼會吃飯？天氣冷了為什麼會穿衣服？睏了為什麼去睡覺？別人敲門你就會開門？別人說早你就會點頭，是誰在反應？是不是你的心在反應？你的心有沒有覺知？心就是覺的意思，覺就是佛的意思，禪宗講的就是這個！不要怕被人家笑，被人家問就倒，怕人家說你貢高我慢。我講佛是覺的意思，有什麼貢高我慢？你們會說這是禪宗講的，我們要跟釋迦牟尼佛學，你們禪宗又不是佛。釋迦牟尼佛有沒有講過這樣的話？有！《觀無量壽經》釋迦牟尼佛說「是心是佛」，雖然文字不太一樣，其實意思一不一樣？一樣！當然要以佛說的為主，你不要以為佛沒有說，佛有說「是心是佛」，《華嚴經》也有說「心、佛、眾生，三無差別」，佛都說過這樣的話。</w:t>
      </w:r>
    </w:p>
    <w:p>
      <w:pPr>
        <w:spacing w:before="0" w:afterAutospacing="1" w:line="288" w:lineRule="auto"/>
      </w:pPr>
      <w:r>
        <w:rPr/>
        <w:t xml:space="preserve">　　當別人在跟你談的時候，請你清楚跟他談佛的概念，因為有很多人真的是搞不清楚，坦白說，只要聽到佛字，就怕得要死，就一直迴避。這是禪宗的基本教義，如果離開這個基本教義，就不用談禪宗了，懂嗎？你現在看「即心是佛」有問題嗎？沒有問題！這個心有問題嗎？這個心本來就沒有問題！問題是出在「一念情生」，看到了嗎？這個心沒有問題，你起個念頭想要去追尋，就迷失了本心，這就是《壇經》所講的不識本心，你自迷不悟，已經迷失了那顆菩提自性，本來清淨的心。心本來的狀態，是清淨的，那個「一念」，就是你的妄想執著，當你的妄想執著一生起，就不清淨。「菩提只向心覓，何勞向外求玄。」講得很清楚了。為什麼說「即心即佛」，就是要你把所有的注意力繞回來，不要再往外面看，很肯定的這樣跟你講。教你要記得回家，告訴你一條回家的路，家就是心，你要回到，你原來清淨的心。</w:t>
      </w:r>
    </w:p>
    <w:p>
      <w:pPr>
        <w:spacing w:before="0" w:afterAutospacing="1" w:line="288" w:lineRule="auto"/>
      </w:pPr>
      <w:r>
        <w:rPr/>
        <w:t xml:space="preserve">　　你現在是什麼心？你現在都是胡思亂想的心，是創造了妄想、執著，分別、對待、對立的心，離開清淨的心，讓你變成其他的型態，看到了嗎？如果連佛，叫做十法界，這邊叫做九法界，也就是說你離開佛法界，墮入九法界。九法界怎麼來的？是你心創造來的，這叫做共業，共同創造的，這樣了解嗎？這個世界不是我一個人創造的，是我們大家共同創造的。世間的文化、經濟、宗教，哪一個不是人類創造的，是大家共同創造的。但是創造的東西，沒有一個是真的，只要是被你創造的東西，沒有一件事情是真的。</w:t>
      </w:r>
    </w:p>
    <w:p>
      <w:pPr>
        <w:spacing w:before="0" w:afterAutospacing="1" w:line="288" w:lineRule="auto"/>
      </w:pPr>
      <w:r>
        <w:rPr/>
        <w:t xml:space="preserve">　　請看黑板，《華嚴經》怎麼說，「三界虛妄，但是一心作」。我們常常用色界、欲界、無色界代表三界。你現在所看到的，不論是九法界，還是以三界的角度來說，都是虛妄的。你告訴我，哪一界是真實的？地獄不是真實的，同理可證，天堂也不是真實的，那麼證羅漢呢？羅漢，也不是真實的。《金剛經》中，須菩提可以說「他已證得羅漢」嗎？不可以這麼說！為什麼？因為羅漢也不是真實的。那菩薩也不可以說「他已證得菩薩」，因為菩薩也不是真實的。那麼阿耨多羅三藐三菩提，是不是真實的？得什麼？證得什麼？得無所得！阿耨多羅三藐三菩提就是無所得，得無所得，妙吧！太妙了！</w:t>
      </w:r>
    </w:p>
    <w:p>
      <w:pPr>
        <w:spacing w:before="0" w:afterAutospacing="1" w:line="288" w:lineRule="auto"/>
      </w:pPr>
      <w:r>
        <w:rPr/>
        <w:t xml:space="preserve">　　你為什麼會墮入地獄？為什麼呢？瞋心重的人，就墮地獄；貪心重就墮惡鬼；愚痴重就變畜生。那麼三惡道是真實嗎？怕不怕下地獄？你怕地藏王菩薩嗎？不怕！為什麼不怕？不是他比較堅強，而是因為他知道，那不是真實的，知道嗎？那你為什麼怕，因為對你來講是真實的。一般沒有學佛的人，他相信這個嗎？不相信！一般人他要眼見為憑。以《金剛經》的角度，「凡所有相，皆是虛妄」，眼見為憑就錯了。「若以色見我，以音聲求我，是人行邪道，不能見如來」，眼見不能為憑，連你親耳聽到的，都不是真實的。對沒有學佛的人，你不可以這樣講，你要用他能理解的角度，能感受的經驗跟他講。一個明白道理的人，一定知道，跟不同的人，要怎麼形容，別人才聽得懂。</w:t>
      </w:r>
    </w:p>
    <w:p>
      <w:pPr>
        <w:spacing w:before="0" w:afterAutospacing="1" w:line="288" w:lineRule="auto"/>
      </w:pPr>
      <w:r>
        <w:rPr/>
        <w:t xml:space="preserve">　　地獄、餓鬼、畜生，講的是一種個人內心的狀態。這樣會了嗎？當你內在很痛苦，像不像在地獄？這是描述他內心的狀態。當一個人得不到滿足，他不是像惡鬼？很飢渴，又沒有人想要餵飽他、關心他、關愛他、滿足他，他像不像餓鬼？是！一個人一天到晚，在恍神頭腦空空的，人生沒有目標，沒有方向，一點智慧都沒有，為什麼活著，那不是跟畜生一樣！講這句話很不客氣。所有的動物中，就是人類最複雜；其他的動物，牠們都是本能的活著，不過是吃飯睡覺、繁殖生命。如果你也只是吃飯睡覺，繁殖生命，你不就是畜生道嗎？當我們在罵別人是畜生，其實不是罵人，而是說他那個狀態，就是這種狀態，這樣會跟人家解釋了吧！一般人內心的狀態。以實際的角度，這個就是心創造的，這叫三惡道，一念起就掉入三惡道。阿修羅是一個修行人，只是忌妒心特別重，有的修行人忌妒心很強，而且好爭好鬥，這樣的人到處可以看得到。修行人在爭辯，一天到晚跟人家踢館，到處可以看到吧。你不要弄到最後，變成阿修羅好不好？只要忌妒心、好勝心很強的修行人，以後就變成阿修羅。簡單這麼講，諸惡莫作，眾善奉行，就是人道；天道要加個修定，五戒十善，再修禪定到天道。真正要開悟不是修定，有的人修定，修到最後，沒有開悟就到天道去，就恭喜更上一層樓，比我們高一層。接著送你一句話，爬得越高，就跌的越重。所以三善道，也是你創造的。</w:t>
      </w:r>
    </w:p>
    <w:p>
      <w:pPr>
        <w:spacing w:before="0" w:afterAutospacing="1" w:line="288" w:lineRule="auto"/>
      </w:pPr>
      <w:r>
        <w:rPr/>
        <w:t xml:space="preserve">　　我現在好好修行，起個念頭要證阿羅漢，你總該給我讚嘆吧！當一個人願意修四聖諦，他可以證阿羅漢，證阿羅漢之後，就入涅槃。注意聽喔！有個涅槃可以入嗎？是誰在入涅槃？兩個問題問你，一個是誰在入？一個是有個涅槃可以入嗎？其實，他不是入涅槃，是入定。注意聽！一入定，就八萬劫！這時，任何人來度，都沒有辦法。為什麼？他入定了。讀《法華經》，很清楚，這一類的眾生時機成熟，也就是說，至少要等到他出定，佛菩薩才有機會，應以何身得度，即化何身，才有機會度他們。所以你證阿羅漢，結果你就進入定中了，不是不見了，不要用不見了；緣覺修十二因緣，證悟時，也是如此，只是每個時間不太一樣。最後菩薩，雖然修六度，但是著相，除非他無所住。如果你覺得有眾生可度，你就不是真的菩薩。一絲毫都不可以有，你只要有一絲毫的執著，你的心都不可能清淨。例如，你的眼睛只要有一顆沙子就不舒服，不要說有很多粒沙。同理可證，一粒金粉亦復如是，你眼睛也會不舒服，一個叫做沙，一個叫做金都不舒服，這個比喻是什麼？一個是不好的，一個是好的，好跟不好都是執著，都會不舒服。不舒服的意思，就是說心不會清淨，你的心是不可能清淨的，不管你怎麼想，你的心是不可能清淨的。黃蘗禪師實在是很慈悲，講得很明白。他說你只要一念起，你就會失去清淨心，就是會墮入這九法界，他很直接這樣跟你講。</w:t>
      </w:r>
    </w:p>
    <w:p>
      <w:pPr>
        <w:spacing w:before="0" w:afterAutospacing="1" w:line="288" w:lineRule="auto"/>
      </w:pPr>
      <w:r>
        <w:rPr/>
        <w:t xml:space="preserve">　　他接著說「</w:t>
      </w:r>
      <w:r>
        <w:rPr>
          <w:b/>
          <w:color w:val="8a5a3b"/>
        </w:rPr>
        <w:t xml:space="preserve">無始以來不異今日</w:t>
      </w:r>
      <w:r>
        <w:rPr/>
        <w:t xml:space="preserve">，</w:t>
      </w:r>
      <w:r>
        <w:rPr>
          <w:b/>
          <w:color w:val="8a5a3b"/>
        </w:rPr>
        <w:t xml:space="preserve">無有異法，故名成等正覺。</w:t>
      </w:r>
      <w:r>
        <w:rPr/>
        <w:t xml:space="preserve">」這句話是什麼意思呢？如果你悟到你本來的樣子，本來清淨的心，那麼「無始以來不異今日」。就是從過去一直到現在，都沒有變過，那顆清淨的心，從來都沒有變過。但是你相信嗎？你很難相信。「無始以來」，就是從以前一直到現在，「無異」跟現在都一樣都沒有變過。「無有異法」意思就是說，從來都是不生不滅。講一個公案，有一個禪師年輕的時候他就出家，一直到悟道之後，年老的時候，有一天回到他的故鄉，走走看看。當他走到村莊裡面的時候，看到過去的玩伴，那些玩伴也都是髮蒼蒼齒欲搖，也都變成老頭子，禪師就直接認出，就直接喊出名字，那個老人家就說，這位出家人你是誰呀？他說，我就是小時候跟你玩的同伴，老人家就說你真的是他嗎？那個禪師就這樣講，以前的人是我，但「我現在不是以前的人」。要注意這句話，我就是以前那個人，但我不是以前的人。以前的人是我，是說從頭至尾其實都是沒有變過，都是一樣的。但「我不是以前的人」，是以前我迷，現在我悟了。我們本來從頭至尾都沒有變過，如果你馬上能夠明白這個道理，「故名成等正覺」就是你就成佛了，就是悟道了。</w:t>
      </w:r>
    </w:p>
    <w:p>
      <w:pPr>
        <w:spacing w:before="0" w:afterAutospacing="1" w:line="288" w:lineRule="auto"/>
      </w:pPr>
      <w:r>
        <w:rPr/>
        <w:t xml:space="preserve">　　《大智度論》怎麼說，「諸法之實相，則是眾生相」，這樣一樣，還是不一樣？諸法實相，實際上就是眾生相，其實是一樣的，只是你不悟而已。再看下面那句「若取眾生相則遠離實相」，要注意聽啊！你現在是不是眾生相？是！是不是當下就是實相？是！悟道成等正覺，不悟道你就繼續上課。什麼是實相？知道一切都是假的，就是實相！學生問：「這跟一念情生，有什麼不一樣？你也知道這是假的，那還是一念情生嗎？」一念情生就是不知道。當我講真的，你不要以為有個真，這樣了解嗎？當知道一切都是假的，不就醒過來了嗎？這個醒過來，就叫做真嘛！眾生相是不是假的？為什麼當下就是實相？有的概念，你們不要以為「我知道這個是假的，然後有個叫做真的」，你們不要掉入這個陷阱，懂嗎？什麼叫做不被騙？知道「你們在騙我」，我就不被騙。這兩個可以拆開嗎？這是兩件事，還是同樣一件事，只是迷跟悟而已，只是這個樣而已！我過去講過妄心跟真心，你們不要以為真有兩顆心，就是那一顆心，你只要搞清楚，就醒過來了，當下就醒過來了，就是這樣。這叫做文字遊戲，為什麼大家喜歡這些文字遊戲？就是講不同的話，多抄幾句，你每天都在唸的，這句話你早就唸過了。</w:t>
      </w:r>
    </w:p>
    <w:p>
      <w:pPr>
        <w:spacing w:before="0" w:afterAutospacing="1" w:line="288" w:lineRule="auto"/>
      </w:pPr>
      <w:r>
        <w:rPr/>
        <w:t xml:space="preserve">　　《心經》有「一即一切」，有這句話嗎？從上面唸「空即是色」，從下面唸「色即是空」，不就這樣子嗎？那為什麼要搞得老半天玩文字遊戲。我們為什麼欲望不能止息？就是不知道是假的，就這麼簡單。如果你知道了，當下就止息了，也不用所謂修跟不修，說修就是因為沒有醒過來，知道了，他當下就醒過來。前面這兩句話，就是告訴你實相。為什麼《金剛經》說「一切法都是佛法，無一法不是實相」。但是不懂的人「若取眾生相」，就是不知道它是假相，而執著的人，當然就永遠不知道，什麼叫實相。這裡面的「等」，叫做正等，就是平等的意思。什麼東西才能夠平等？唯有你悟到實相才知道沒有一法不平等，對不對？「諸法畢竟空寂，無一法可得」，平不平等？太平等了！這當下就是一個成就者。這個是悟（諸法之實相，則是眾生相），這個是迷（若取眾生相，則遠離實相），這樣而已。</w:t>
      </w:r>
    </w:p>
    <w:p>
      <w:pPr>
        <w:spacing w:before="0" w:afterAutospacing="1" w:line="288" w:lineRule="auto"/>
      </w:pPr>
      <w:r>
        <w:rPr/>
        <w:t xml:space="preserve">　　我要很直接了當的告訴你，禪宗是什麼回事？聽了快要一百四十堂課的《傳心法要》，你還搞不清楚他在講什麼，之前的《六祖壇經》、《達摩祖師論》那就不用說了。它只有幾個很清楚、很簡單的概念，第一個概念是確立「即心是佛」，這個概念沒有確立，就完全不用談了。這一句話，為什麼要直接講下去呢？就是讓大家清楚知道方向，到底在哪裡？就是在心。但是一般人講佛，都是講外面的佛，都在講外面的釋迦牟尼佛、阿彌陀佛、藥師佛，不然就是經過三大阿僧祇劫，才能夠成佛的佛。禪宗講這個概念，是不是帶給人類現在就有希望？是。難道你寄望未來嗎？《金剛經》說未來心不可得，學佛可以期待未來嗎？再來我問你第二個問題，真理有時間嗎？注意聽，時間是人類創造出來的把戲，時間、空間都是人類創造出來的。真理沒有時間，沒有空間，大家不要搞錯，所以禪宗講的東西已經夠清楚了，他要讓你確定就是這顆心，你當下的這顆心就是。</w:t>
      </w:r>
    </w:p>
    <w:p>
      <w:pPr>
        <w:spacing w:before="0" w:afterAutospacing="1" w:line="288" w:lineRule="auto"/>
      </w:pPr>
      <w:r>
        <w:rPr/>
        <w:t xml:space="preserve">　　印宗法師問六祖惠能說，五祖弘忍怎麼教你？說不論禪定、解脫、惟論見性與否？是誰先見到？是誰先發現的？所以這個概念（即心即佛）不是口號，也不是口頭禪，你不要亂說，這句話（即心即佛），就是讓你肯定，肯定沒有錯你的心就是佛，那顆心本來清淨的，請你肯定它。《六祖壇經》開宗明義就講「菩提自性，本來清淨」，講的很清楚，方向宗旨很清楚地告訴你。你現在這個肯定了沒問題，接著你會不會問「如何才能夠悟道，如何才能夠恢復清淨心」，你會不會這樣問我？不會。接下來，你應該怎麼辦？不用辦。你現在是什麼狀態？「現在只有清靜的心啊」。智慧漸漸在生起來了，但是還是要講，為什麼？如果我不告訴你，你還是不會。我剛才故意問同學，為什麼？因為有人聽到這個樣子，他就會起個心，注意聽！他就會起心想要修行，這叫什麼？一念情生。很賊，好賊，我們的心好賊喔！起修行的心，就是造生死業；不起修行的心，也是造生死業，都一樣都是造業。所以怎麼辦？你知道這概念，不可以馬上掉入一個陷阱，甚麼陷阱？你會起個心「起心即妄」，天啊！起心即是妄，所以不是叫你起心，你不要說，好好大家趕快衝啊！趕快修啊！回家趕快把《傳心法要》一天誦一百二十部，你只是會腦神經衰弱而已，是不會開悟的。</w:t>
      </w:r>
    </w:p>
    <w:p>
      <w:pPr>
        <w:spacing w:before="0" w:afterAutospacing="1" w:line="288" w:lineRule="auto"/>
      </w:pPr>
      <w:r>
        <w:rPr/>
        <w:t xml:space="preserve">　　起心即是妄，怎麼辦？「萬緣放下」。講得好！起心即妄，這個是陷阱，這個是百分之99.9修行人的陷阱。所以你不是起心，而是「無心是道」，妙不妙。「無心是道」跟同學你剛才講的意思，一不一樣？一樣！已經知道我的意思了，下節課讓你講。你有沒有看到很妙，我們現在一般的人，現在是起心，還是無心？起心。一般的修行人是起心，還是無心？都是起心。無心是道，有沒有證明？有證明。怎麼證明呢？釋迦牟尼佛他是用「無我」，注意聽！「無我」才能夠開悟，無我才能夠悟道。六祖惠能用什麼？「無念」。《六祖壇經》的中心思想是無念為宗；黃蘗禪師用「無心」。這樣服不服氣？都有講喔！大家都在跟你講這個，只是你看不懂而已，其他的佛門開悟的聖者，我就不舉例了。其他宗教的，老子用哪兩字？「無為」。「無心而為」叫做無為，這樣簡單嗎？老子的無為，就是這個意思，無心而為，就是無為。孔子講哪兩個字？「無邪」。正邪的邪，「思無邪」。所以我舉證的意思是說，只要是覺悟的聖者，都是這樣悟道的，這樣你會懷疑，需要懷疑嗎？</w:t>
      </w:r>
    </w:p>
    <w:p>
      <w:pPr>
        <w:spacing w:before="0" w:afterAutospacing="1" w:line="288" w:lineRule="auto"/>
      </w:pPr>
      <w:r>
        <w:rPr/>
        <w:t xml:space="preserve">　　你們知道七點半到八點半，要怎麼打坐了嗎？你比較有智慧，你說說看，你知道怎麼打坐了嗎？坐著看著你念頭的變化，那還是起念啊！不用那麼囉唆！要如何無心？要如何無心是道啊！不要再這麼囉嗦了！我教你們，眼睛閉起來，眼睛閉起來五分鐘，注意聽！你現在「心不要講話」、「心不要講話」、「心不要講話」，好！張開眼睛，難不難？難不難？就叫你不要講話你又講話，心不要講話。我剛才講說「心不要講話」是什麼意思？你坐在那裡，心有沒有一直講話？心還是繼續在講話，我叫你不要講話，你就偏偏坐在那邊講話，它就是一直講，在那邊碎碎念。你有聽過人家這樣教嗎？心不要講話，你只聽過人家說禁語。</w:t>
      </w:r>
    </w:p>
    <w:p>
      <w:pPr>
        <w:spacing w:before="0" w:afterAutospacing="1" w:line="288" w:lineRule="auto"/>
      </w:pPr>
      <w:r>
        <w:rPr/>
        <w:t xml:space="preserve">　　你知道禁語的意思嗎？你們只會禁語表面的意思，沒有體會到禁語真正內在的意思，有的人雖然是嘴巴沒有在講話，心整天都在講話，這樣有用嗎？為什麼叫你禁語？其實禁語不是說嘴巴不要講話，其實是叫你心不要講話，你能體會到嗎？你有沒有聽過禪師這樣講，你學三年啞吧，說不定有悟道之處，如果你看過這樣的公案就知道什麼意思。你的心就是蠢蠢欲動、你的心就是習慣在那邊胡言亂語、你的心就是習慣在那邊自我催眠、你的心就是習慣把所學的東西，放在你的心中一直繞，那沒有用。就是叫你閉嘴，為什麼閉不了？因為我沒有開悟，所以我閉不了啊！沒有錯，因為你沒有開悟，所以你閉不了。剛才那個方法，六祖有沒有這樣教？有，形式不一樣而已，內涵是一樣的。他叫陳惠明「屏息諸緣，勿生一念」，其實內涵是一樣的。叫你屏息諸緣，勿生一念，不知道怎麼切入？我偷偷告訴你一個方法，一個人的時候，叫自己閉嘴，知道嗎？看看自己會不會瘋掉，好不好？叫心閉嘴，你就是閉嘴就好，就不要再一念情生了，不要想任何的東西，其它的東西你都不用談，可以嗎？讓你徹底的閉嘴，知道嗎！你看你那些問題，都是沒有意義的，你現在提出來的任何問題，都沒有意義。我是客氣叫你閉嘴，禪師不是這樣，禪師都早就揍下去了，就這樣子而已！他要開口，就從頭上打下去，那什麼意思？就是叫你閉嘴！你的心在想什麼？想都是妄想，你怎麼想都不會開悟，知道嗎？想過了就不要再想，懂嗎？當我在教聞思修的時候，教你思考的時候，那時候你好好的想，想過之後，真懂了就不要再想了。你明白了這個意思，公案應該一半以上你都看得懂，知道禪師他在幹甚麼。我也想很久，才叫自己閉嘴，你們回家自己閉嘴吧。自己的生命，你有更好的絕招，就用你的絕招。你沒有更好的絕招就閉嘴，不要講話，看看會不會提醒自己。</w:t>
      </w:r>
    </w:p>
    <w:p>
      <w:pPr>
        <w:pStyle w:val="Heading1"/>
        <w:spacing w:before="0" w:afterAutospacing="1" w:line="288" w:lineRule="auto"/>
      </w:pPr>
      <w:r>
        <w:rPr/>
        <w:t xml:space="preserve">傳心法要講記-138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 </w:t>
      </w:r>
      <w:r>
        <w:rPr>
          <w:b/>
          <w:color w:val="8a5a3b"/>
        </w:rPr>
        <w:drawing>
          <wp:inline distB="0" distL="0" distR="0" distT="0">
            <wp:extent cx="2162175" cy="1619250"/>
            <wp:effectExtent b="0" l="0" r="0" t="0"/>
            <wp:docPr id="180" name="image-ncWbrZPUGT4E8gaOU84kc.jpeg"/>
            <a:graphic>
              <a:graphicData uri="http://schemas.openxmlformats.org/drawingml/2006/picture">
                <pic:pic>
                  <pic:nvPicPr>
                    <pic:cNvPr id="180" name="image-ncWbrZPUGT4E8gaOU84kc.jpeg" descr=""/>
                    <pic:cNvPicPr/>
                  </pic:nvPicPr>
                  <pic:blipFill>
                    <a:blip r:embed="rId18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云：和尚所言即者，是何道理？師云：覓什麼道理？纔有道理，便即心異。云：前言無始已來不異今日，此理如何？師云：祇為覓故，汝自異他；汝若不覓，何處有異？云：既是不異，何更用說即？師云：汝若不認凡聖，阿誰向汝道即？即若不即，心亦不心，可中心即俱忘，阿你更擬向何處覓去？</w:t>
      </w:r>
      <w:r>
        <w:rPr>
          <w:b/>
          <w:color w:val="8a5a3b"/>
        </w:rPr>
        <w:t xml:space="preserve"> 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即心是佛</w:t>
      </w:r>
      <w:r>
        <w:rPr>
          <w:b/>
          <w:color w:val="8a5a3b"/>
        </w:rPr>
        <w:t xml:space="preserve"> → </w:t>
      </w:r>
      <w:r>
        <w:rPr>
          <w:b/>
          <w:color w:val="8a5a3b"/>
        </w:rPr>
        <w:t xml:space="preserve">起心即妄</w:t>
      </w:r>
      <w:r>
        <w:rPr>
          <w:b/>
          <w:color w:val="8a5a3b"/>
        </w:rPr>
        <w:t xml:space="preserve"> → </w:t>
      </w:r>
      <w:r>
        <w:rPr>
          <w:b/>
          <w:color w:val="8a5a3b"/>
        </w:rPr>
        <w:t xml:space="preserve">無心是道</w:t>
      </w:r>
      <w:r>
        <w:rPr>
          <w:b/>
          <w:color w:val="8a5a3b"/>
        </w:rPr>
        <w:t xml:space="preserve"> → </w:t>
      </w:r>
      <w:r>
        <w:rPr>
          <w:b/>
          <w:color w:val="8a5a3b"/>
        </w:rPr>
        <w:t xml:space="preserve">任心自在</w:t>
      </w:r>
    </w:p>
    <w:p>
      <w:pPr>
        <w:spacing w:before="0" w:afterAutospacing="1" w:line="288" w:lineRule="auto"/>
      </w:pPr>
      <w:r>
        <w:rPr/>
        <w:t xml:space="preserve">　　講課前，先分享一個概念。我們都知道凡事都是因緣所生，講課跟聽課的互為因緣，但是關鍵是在聽課，因為你們才是主因，我講課的人是助緣，我再怎麼認真的講，或是說我再怎麼樣的演說佛法，其實這對你們的幫助並不大，因為關鍵是在於你。你聽我上課，重要的是你聽到了什麼，跟我說什麼不相干。因為我說的東西跟你聽到的，不見的百分之百一樣， 你有察覺嗎？我所講的跟你聽的，有時候會有很大的落差，關鍵是你要去學習到底聽到了什麼。你聽到的意思，不見得是我講的意思，縱使是我講的意思，你也不見得十分能把我的意思完全聽進去，關鍵是在你個人的解讀。你們一定要察覺，一定要問自己聽到了什麼？我現在講心，對一個從來沒有觀察過自己心的人，當我在講心的時候，他有辦法聽到嗎？他一定沒有辦法聽到，他一定不知道我在講什麼。這個關鍵就很清楚了，譬如說我知道我的心是什麼狀態，你知道你的心是什麼狀態，所以會決定你今天會聽進去多少。</w:t>
      </w:r>
    </w:p>
    <w:p>
      <w:pPr>
        <w:spacing w:before="0" w:afterAutospacing="1" w:line="288" w:lineRule="auto"/>
      </w:pPr>
      <w:r>
        <w:rPr/>
        <w:t xml:space="preserve">　　舉個例子，假設說你自己的學習態度不對，你馬上察覺到，原則上你怎麼聽都是不對的，因為你學習態度是不對的。但是你要先察覺到習態度不對，明知道這種態度好像不對，才有辦法當下就調整過來。當你學習態度對，才有機會聽懂我講什麼。再來，如果你沒有好好的去觀察你的內心世界，當我在談心的時候，你不見得知道我在說什麼。譬如我在談粗重的煩惱、微細的煩惱，這個是名相。什麼叫粗重的煩惱？什麼叫微細的煩惱？什麼叫做人世間的煩惱？什麼叫做修行的煩惱，你能察覺嗎？假設你自己去修行，但是修行當中，你會不知不覺產生修行的煩惱；但是如果沒有去修行，你怎麼知道在修行當中產生的煩惱，你怎麼有辦法察覺？我說人生的煩惱，假設你沒有去觀察過去的人生，從小時候一直到現在到底發生了什麼事情，如果沒有去回想這一輩子到底發生了什麼情形，那我跟你講人生的煩惱，你不見得體悟很深，你會說沒有特別，就跟一般人一樣，就這樣子過。</w:t>
      </w:r>
    </w:p>
    <w:p>
      <w:pPr>
        <w:spacing w:before="0" w:afterAutospacing="1" w:line="288" w:lineRule="auto"/>
      </w:pPr>
      <w:r>
        <w:rPr/>
        <w:t xml:space="preserve">　　你有修行，才能體會到修行的煩惱；有觀察你的內心，才能體會到你內心的煩惱；有觀察你過去的人生，才有辦法體會到人生的煩惱。你不要以為你都知道，或是說我都不知道，這樣都不負責任。也就是說，你在上課之前，應該要去了解你的內心世界。我現在講的所謂了解不是說你一定要開悟，不是這樣子，而是說我知道我有什麼煩惱，我有什麼善念，我有什麼惡念，我也知道我常常在想什麼，我也知道我內心到底在恐懼什麼，我也知道我內在有慾望，這些慾望是偏向財色名食睡的哪個角度，或是說我也知道我常常生氣，為什麼會常常生氣，什麼狀況之下我才會生氣。如果你沒有去觀察你自己，我講的課你不能馬上受用；如果你有觀察，我一講你馬上就感覺到。因為你觀察過，所以師父講到馬上就察覺；但如果你從來沒有觀察、沒有思考，憑良心講我講的滿頭是汗，你只覺得很愛睏而已。所以有一個很大的關鍵，是自己平常有沒有這樣觀察？有沒有這樣去了解人生？如果你平常沒有，你聽我的課是不會相應的。如果平常有這樣的觀察，你馬上就能夠覺得師父講到我的人生，師父講到我的缺點，有的地方我沒有觀察到的，結果師父今天講的更深入，馬上就契入我的內在，你有可能當下就有所領悟。</w:t>
      </w:r>
    </w:p>
    <w:p>
      <w:pPr>
        <w:spacing w:before="0" w:afterAutospacing="1" w:line="288" w:lineRule="auto"/>
      </w:pPr>
      <w:r>
        <w:rPr/>
        <w:t xml:space="preserve">　　前幾節課講過一個概念，我說你的思想，不是你個人的思想，是全人類的意識，這樣的概念對一般人來講，是很不容易懂，因為他從來沒有想過是這樣的話。他從來只想到每個人都有自己的思想，所以我的思想一定是「我的」思想。但是你觀察過你思想的來源，到底是什麼？你的思想一定是，第一、從小就聽人家講，所以你的思想一定是聽來的，就是經過語言聽來的。第二、你一定是看來的，在學校讀書，或是自己去買書來看，或是自己看電視，看報章雜誌，你是看來的。你的思想是從聽來的、從看來的，再加上自己內在整理出來的。請問一下你的思想，有單獨你的思想嗎？所以從有人類一直到現在，人類的文化思想就一直在累積融合。你內在就是有儒家的思想、有道家的思想也有佛家的思想，還有禪的思想，然後不知不覺也有了西方的思想。你不但有東方的思想，不知不覺也有西方的思想，這些都是有意無意聽來的，因緣和合形成你的思想。如果你有觀察，我這一講下去之後，你就會嚇一跳，真的是這樣子。不然你的思想可以單獨嗎？</w:t>
      </w:r>
    </w:p>
    <w:p>
      <w:pPr>
        <w:spacing w:before="0" w:afterAutospacing="1" w:line="288" w:lineRule="auto"/>
      </w:pPr>
      <w:r>
        <w:rPr/>
        <w:t xml:space="preserve">　　你有沒有老莊的思想？「有」。就像莊周夢蝶，誰沒有聽過莊周夢蝶的故事？這個不就是出自《莊子》。誰沒有聽過柔能克剛？這不就是出自《道德經》。誰沒有聽過學而時習之？這不就是出自儒家。誰沒有聽過做事要保持平常心？這不就是禪的思想。當有人在談上帝的時候，上帝就是來自西方的思想，你也有你的看法，所以你有單獨的思想嗎？今天你聽了怎麼樣，原則上是你自己用功的問題，我盡所能告訴你，但是我卻不能幫你，因為那是你的內在，你的內在你要自己觀察，說實在的，我沒有辦法幫你。你透過你的觀察，你聽我的課你更容易懂，更容易相應，你馬上就能契入。但如果你沒有這樣去觀察人生，你聽我的課常常會誤解我的意思，聽我的課不能只聽一邊，你要聽到兩邊。</w:t>
      </w:r>
    </w:p>
    <w:p>
      <w:pPr>
        <w:spacing w:before="0" w:afterAutospacing="1" w:line="288" w:lineRule="auto"/>
      </w:pPr>
      <w:r>
        <w:rPr/>
        <w:t xml:space="preserve">　　舉個例子，人生最大的敵人是誰？自己。那另外一邊是什麼？人生最大的朋友是誰？自己。你知道最大的敵人是自己，但不知道人生最大的朋友是自己，你們專門認識敵人都不認識朋友。人生最大的敵人就是自己，一天到晚把自己當敵人，難怪氣自己氣得要死，這個就是另外一面的意思。譬如說我們心中是佛也是魔，所以講魔也是你，講佛也是自己；敵人是自己，朋友當然也是自己。你們要聽我的課，我不是常講你們要負責任嗎？天堂是你，地獄也是你；娑婆是你，極樂也是你；迷是你，悟是你；說眾生也是你，說佛也是你，這些有離開過你嗎？沒有嘛！所以你真正學的好，是因為你能聽懂，之所以能聽懂是因為你觀察過，我一講你馬上就相應，就這麼簡單，而不是說你回去慢慢想。你來上課之前，不要找任何藉口說我要工作、照顧孩子、照顧孫子，你應該事先觀察你的人生。這不見得要靜坐，而是在日常生活當中，你就可以觀察自己。你不用特別撥空去靜坐，觀察自己真的不用這樣，你要養成習慣，我每天都跟我自己在一起，這個習慣叫做有意無意。我的意思就是平常心，不是說我要打坐，刻意要來觀察我自己，不用這個樣子。所以現在不管你是做什麼事情，其實都不妨礙你認識你自己，觀察你自己，或是去思考自己人生。</w:t>
      </w:r>
    </w:p>
    <w:p>
      <w:pPr>
        <w:spacing w:before="0" w:afterAutospacing="1" w:line="288" w:lineRule="auto"/>
      </w:pPr>
      <w:r>
        <w:rPr/>
        <w:t xml:space="preserve">　　聽我的課之所以能夠直接受益，有兩種情形，第一種情形就是平常在觀察自己，第二種情形就是聽完後回去要思考。一定要思考我講的話到底有沒有道理，你可以懷疑我的話，但是你要思考。你思考之後你再證明我的話有沒有道理，如果沒有道理你當下就把它丟掉，如果有道理你就把它拿去用。你這樣學習才會進步，如果我單方面的思考，那幫不了你。我過去常常思考，我要怎麼講你們才聽得懂，但是最後我才發現到一個問題，光是我單方面思考要怎麼教你才聽得懂，我講的你認同嗎？所以我們要共同成長，你要跟上，可以嗎？你不要不觀察自己，也不思考，你就只有禮拜三衝來上課，這樣有用嗎？沒有用！我講的概念很單純，所有事情的發生都是跟你自己有關係，只是這樣子而已。從這個角度來觀察，你會得到所有的答案。這是我衷心誠懇地請你這樣學，可以嗎？如果回去思考，真的思考不出來，真的不懂，我也請你要開你的金口，在上課之前，麻煩你過來問我一下好嗎？請你開個金口問我，我能夠做到的只是這樣子而已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「云</w:t>
      </w:r>
      <w:r>
        <w:rPr>
          <w:b/>
          <w:color w:val="8a5a3b"/>
        </w:rPr>
        <w:t xml:space="preserve">：</w:t>
      </w:r>
      <w:r>
        <w:rPr>
          <w:b/>
          <w:color w:val="8a5a3b"/>
        </w:rPr>
        <w:t xml:space="preserve">和尚所言即者，是何道理</w:t>
      </w:r>
      <w:r>
        <w:rPr>
          <w:b/>
          <w:color w:val="8a5a3b"/>
        </w:rPr>
        <w:t xml:space="preserve">？</w:t>
      </w:r>
      <w:r>
        <w:rPr>
          <w:b/>
          <w:color w:val="8a5a3b"/>
        </w:rPr>
        <w:t xml:space="preserve">」</w:t>
      </w:r>
      <w:r>
        <w:rPr/>
        <w:t xml:space="preserve">我們現在來看《傳心法要》，請翻開二十二頁倒數第六行。裴休問黃檗禪師，為什麼說即心是佛？為什麼要特別強調那個「即」，是什麼道理？我們的心從頭至尾就是佛，你為什麼要強調你是男人？當你不確認你是男人，才會強調你是男人，如果你早就知道你是男人，會需要強調你是男人嗎？為什麼會強調你是佛，就是因為你不確定，你就是不認識，你以為佛是什麼？你以為佛就是釋迦牟尼佛，你以為佛就是阿彌陀佛，你以為佛就是桌子上這一尊佛。你以為佛就是好好修，修很久很久總有一天變成佛，也就是一般人認為的佛。但是禪宗所講的佛，是告訴你說，你的心的狀態就是佛，你的心就是佛。那一個肚子餓會自動去吃飯，愛睏就會去睡覺，那一種覺知的狀態，那一種能覺能知的展現，那一種表現就是佛，禪宗就在講這個，才要再強調「即」。一般人的概念是，凡夫是凡夫，佛是佛，所以經典才跟你講「心、佛、眾生三無差別」。凡夫覺得心是心、佛是佛，所以黃檗禪師才會跟你講「即心是佛」。一般覺得色跟空是不一樣，《心經》才會跟你講「色即是空，空即是色」。你現在知道為什麼要強調「即」，主要是因為你不知道、不確認，所以這些佛菩薩祖師大德慈悲，才跟你強調，才用「即」這個字給你聽。如果你沒有問題不需要這樣形容，因為你有這樣的懷疑，才需要透過這樣的方便，用方便的語言來跟你講，讓你去認識心就是佛的意思，佛就是覺，你的心有覺性，你能夠覺知，所以不斷跟你強調這個的意思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</w:t>
      </w:r>
      <w:r>
        <w:rPr>
          <w:b/>
          <w:color w:val="8a5a3b"/>
        </w:rPr>
        <w:t xml:space="preserve">：</w:t>
      </w:r>
      <w:r>
        <w:rPr>
          <w:b/>
          <w:color w:val="8a5a3b"/>
        </w:rPr>
        <w:t xml:space="preserve">覓什麼道理</w:t>
      </w:r>
      <w:r>
        <w:rPr>
          <w:b/>
          <w:color w:val="8a5a3b"/>
        </w:rPr>
        <w:t xml:space="preserve">？</w:t>
      </w:r>
      <w:r>
        <w:rPr>
          <w:b/>
          <w:color w:val="8a5a3b"/>
        </w:rPr>
        <w:t xml:space="preserve">纔有道理，便即心異</w:t>
      </w:r>
      <w:r>
        <w:rPr>
          <w:b/>
          <w:color w:val="8a5a3b"/>
        </w:rPr>
        <w:t xml:space="preserve">。</w:t>
      </w:r>
      <w:r>
        <w:rPr>
          <w:b/>
          <w:color w:val="8a5a3b"/>
        </w:rPr>
        <w:t xml:space="preserve">」</w:t>
      </w:r>
      <w:r>
        <w:rPr/>
        <w:t xml:space="preserve">當裴休問這個話，黃檗禪師當然會罵他。我們心真是很奇妙，譬如說你現在放下，好嗎？當我跟你說你放下，你會怎麼跟我說？「放不下」。除了放不下，還有什麼說法？我叫你放下，你會怎麼問我？「師父，我要如何放下？」我叫你放下，你當下就放下，但是我們會起個「要如何放下」的概念，你們看到了嗎？這個就是黃檗禪師講的，就跟你講即心是佛了，你還在問什麼？覓什麼道理？你還想要問什麼？當你想要找這個答案的時候，你的心就不清淨了，你的心就是變了，你就離開清淨心了。離開了，為什麼離開？當六祖教陳惠明「屏息諸緣，勿生一念」，陳惠明有沒有舉手說：「等一下，六祖大師如何屏息諸緣勿生一念？」陳惠明有這樣問嗎？但是你們會不會這樣問？「會！」你這樣問，問了多久了？</w:t>
      </w:r>
    </w:p>
    <w:p>
      <w:pPr>
        <w:spacing w:before="0" w:afterAutospacing="1" w:line="288" w:lineRule="auto"/>
      </w:pPr>
      <w:r>
        <w:rPr/>
        <w:t xml:space="preserve">　　上個禮拜不是跟各位講「心不要講話」，結果同學怎麼說「那不是跟練習定一樣嗎？」我叫他心放下就放下，他還在那邊想，那這樣不是只有修定而已嗎？我們的心在想什麼？我們的心沒有辦法活在當下。當下是什麼意思？當下就是離開了過去、離開了現在、離開了未來。離開過去現在未來是什麼意思？就是離開了心意識，離開的心意識是什麼意思？就是離開意識型態思想。一個人只要有思想意識形態，他一定是活在過去、現在、未來，一定是跑來跑去。所以叫你活在當下，離開過去、現在、未來的意思就是離開心意識的意思，那叫做當下的狀態。當別人跟你講一句話，直接切入不要再問為什麼，你做得到嗎？大家就是不習慣，你們不要聰明反被聰明誤，有些東西該思考，有的東西不是用思考的，道理可以用思考的，開悟沒有辦法用思考的。為什麼說開悟沒有辦法用思考的？「無，名天地之始。有，名萬物之母。」這句話出自哪裡？同學應該知道吧！出自《道德經》。《道德經》一開始就說「道可道，非常道。」意思是，你要悟道，是沒有辦法用語言來形容的，那個「可道」就是用語言。「名可名，非常名。」名，是什麼意思？「名」表面上是名詞，佛學說名相，更深入的看法，「名」就是整個思想的來源。因為你所有的思想，都是很多假名串聯起來，才有你的思想、你的意識形態。道是離開語言的，道是離開思想概念的，簡單講就是離開心意識。道本無言，道本無名，道是離開心意識的，叫做不可思不可議，不可以用心去思，沒有辦法用語言去議論，也就是不可思議。《道德經》的第一句話的內涵，就是在講這個。</w:t>
      </w:r>
    </w:p>
    <w:p>
      <w:pPr>
        <w:spacing w:before="0" w:afterAutospacing="1" w:line="288" w:lineRule="auto"/>
      </w:pPr>
      <w:r>
        <w:rPr/>
        <w:t xml:space="preserve">　　接下來「無，名天地之始；有，名萬物之母」這一段話說「無」，《道德經》有好幾個版本，一種標法是「無，名天地之始」，一種標法為「無名，天地之始」，這兩種標法都有人標，其實都講得通。那麼還沒有天地之前它就存在，這是什麼狀態？你用「無」可以，你用「無名」也可以。它就是離開心意識，離開思想語言概念，所以才會說你用思考是不能夠開悟的，因為這樣不能夠回歸天地最原始的狀態，不能夠回歸道的本來。當你有了思想概念，就從無當中緣起所有的萬物。如果你會看，才能夠明白為什麼叫放下，放下不是放棄，放下你還是有思想概念的記憶，阿賴耶識還有那個種子。如果你真明白，就要知道當要理解道理，要察覺為什麼，你可以思考；但是當你透過思考、觀察、確認之後，就不要再懷疑了。</w:t>
      </w:r>
    </w:p>
    <w:p>
      <w:pPr>
        <w:spacing w:before="0" w:afterAutospacing="1" w:line="288" w:lineRule="auto"/>
      </w:pPr>
      <w:r>
        <w:rPr/>
        <w:t xml:space="preserve">　　譬如禮拜天所講的《金剛經》，關鍵就在哪兩個字？「實無」這兩個字。《金剛經》的關鍵就是「實無」；《心經》就是出現「無」那個字；六祖講「本來無一物」。大家有沒有察覺到有個關鍵字叫做「無」，所以禪宗才有參「無」這個字開悟的。你能確認嗎？你確認，就不要再懷疑了！當你確認之後，其實你內在那種的放下，不是你故意要放下，那種不執著，也不是故意要不執著，你是直接就契入那種狀態了，你不會再起念頭「如何？怎麼樣？」當你起這個念頭，你又離開了大道，又迷失了。你本來就沒問題，就不要再問問題了，不要再提任何問題。你本來是佛，你不要再問我「師父我是佛，為什麼又變眾生」。眾生皆有佛性，就問「師父，佛性怎麼來的？」以聰明的角度，我會說你很聰明，但是你永遠都會作繭自縛。佛性怎麼來的，有解嗎？你很聰明，聰明到永遠不會開悟。為什麼釋迦牟尼佛不回答這樣的問題，因為這個問題跟他的解脫不相干。表面上問這個問題是很尖銳的，但是釋迦牟尼佛不回答這個問題。你也可以這樣問我「無，名天地之始，這個無，怎麼來的？」然後說「世間的人都沒有辦法給我答案」。你看那苦了誰？苦了你自己。為什麼？因為沒有答案，所以你也不用開悟。這叫做聰明反被聰明誤。</w:t>
      </w:r>
    </w:p>
    <w:p>
      <w:pPr>
        <w:spacing w:before="0" w:afterAutospacing="1" w:line="288" w:lineRule="auto"/>
      </w:pPr>
      <w:r>
        <w:rPr/>
        <w:t xml:space="preserve">　　為什麼你不要問怎麼來的？因為「無生」，這兩個字意義很深。「無生，就是從來都沒有萬物」，你聽得懂這句話嗎？知道這句話誰講的嗎？這句話是莊子講的。你們現在聽懂還是聽不懂？《金剛經》講「實無」，你確認了嗎？那這樣「從來都沒有萬物」，這句話會很難懂嗎？如果「實無」這兩個字，你真的懂了，「從來都沒有萬物」你會不懂？這兩者是一樣的道理，為什麼換一個角度，你就完全搞不懂。為什麼叫無生，從來都沒有任何東西，怎麼有生？從來都沒有生，當然就無滅，不生不滅就是這個意思。這個是人生最高的哲學思想，已經沒有辦法再超越這樣的思想。你們一直活在它是怎麼來的，就是你承認有個東西，才會問它怎麼來的。你問它怎麼來的，其實就代表你對「實無」也沒有體悟，就是因為你沒有體悟，你才會這樣問我。剛才說這些聽懂的舉手，不懂的人下課再問。</w:t>
      </w:r>
    </w:p>
    <w:p>
      <w:pPr>
        <w:spacing w:before="0" w:afterAutospacing="1" w:line="288" w:lineRule="auto"/>
      </w:pPr>
      <w:r>
        <w:rPr/>
        <w:t xml:space="preserve">　　「實無」的意思是什麼？因為這個概念離開你的生活經驗、離開你的思考、離開你過去的思想，所以你用思考是永遠沒有辦法知道這個概念，用思考沒有辦法開悟。當你把這個概念徹底的拋開，就在那個霎那之間，你才能進去，你不要再起個念頭「師父，如何霎那之間進去」。其實這些課很深，如果你真的懂「實無」，很多名詞變來變去都是這個意思。</w:t>
      </w:r>
    </w:p>
    <w:p>
      <w:pPr>
        <w:spacing w:before="0" w:afterAutospacing="1" w:line="288" w:lineRule="auto"/>
      </w:pPr>
      <w:r>
        <w:rPr/>
        <w:t xml:space="preserve">　　假設這個世界是虛幻不實，指的是現在虛幻不實嗎？還是指未來？還是指過去？「全部都虛幻不實。」這樣有物生起嗎？同學都說全部都是虛幻不實，那這樣，有，什麼時候生起？什麼時候生起，你問我的時候，就生起了。「有」名為萬物之母，從這裡開始。我管你有什麼，你只要一念無明，只要起心動念，只要有「我」，所有的東西都生起了，「有」就生起了。今天的課聽不懂沒關係，你的人生經驗先聽得懂，反正我每次上課都在講這個。如果你再聽不懂，我做個比喻給你聽，為什麼《金剛經》後面，世尊會這樣交代你「應作如是觀」，觀察什麽？如夢幻泡影露電，為什麼世尊最後會這樣交代你？你有這樣觀察人生嗎？你現在有時時刻刻，感覺到你都在做夢嗎？如果你這樣觀察，你就相應了。舉個更簡單的例子，如果說你承認都在作夢，那麼我問你，今天有沒有什麼東西生起？沒有，這叫無生。如果你承認一輩子都是這種狀態，所以一輩子都是沒有；如果你承認，從有人類開始到現在，直到未來都是這種狀態，你就懂了吧。從來都沒有一物生起過，大徹大悟，這叫無生，這叫無生法忍。你有這樣觀察，自己整天都是在做夢嗎？唸《金剛經》，唸得這麼熟悉，有用嗎？你有沒有這樣觀察？以人生如夢的角度，你說你有親證嗎？我告訴你，你已經親證一半了。如果說你過去沒有這個經驗，我這樣告訴你很難相信。但是今天可喜可賀的是什麼？我們每個人都有親證一半，我們親證晚上真的是在做夢，只是你們現在還沒有證明白天也是在做夢。你晚上有證明過是因為你醒過來，你證明晚上是在做夢，但是你現在沒有證明白天也是在做夢，因為你白天沒有醒過來，只有晚上醒過來，我有說錯嗎？你白天為什麼不能夠醒過來？因為你用你的思想概念，你永遠不會醒過來，沒有辦法醒過來，就在萬緣放下到最究竟的時候，才會突然醒過來。</w:t>
      </w:r>
    </w:p>
    <w:p>
      <w:pPr>
        <w:spacing w:before="0" w:afterAutospacing="1" w:line="288" w:lineRule="auto"/>
      </w:pPr>
      <w:r>
        <w:rPr/>
        <w:t xml:space="preserve">　　六祖教你屏息諸緣勿生一念，古大德教你萬緣放下，老子教你損之又損以至於無為，意思都是一樣。損之又損就是叫你放下、放下、放下，徹底的放下，放到沒有東西可以放的那一霎那，就契入大道。你思考一下，不覺得這些開悟聖人講的話，講到最後好像都一樣。但是有什麼東西可以放？不是實無嗎？那你說有什麼東西可以放？真的有個東西讓你放嗎？真的有個東西讓你提起來嗎？所以道理思維、觀察、確認，就是這樣不用懷疑，最後在日常生活就應該這樣，試試看吧！如果你明白這個概念，所有的人這一輩子隨時都有機會開悟。如果你沒有這樣的概念，這一輩子應該沒有機會開悟。為什麼沒有機會開悟？因為你認為你的煩惱、你的問題是真實的，舊的煩惱沒有斷，新的煩惱又生起。現在只要有人說他在斷煩惱，我就會問他，你是斷舊的煩惱還是新的煩惱？很少人用這種方式問他。一般人被這樣一問就會嚇一跳，就會察覺到他的煩惱永遠沒有辦法斷。舊的沒有去除，新的馬上又生，你這一輩子沒有機會了。坦白跟你講，你在學東西要明白，如果沒有辦法學究竟的，我學它幹嘛！我學佛學這麼久了，學到最後，還是沒有辦法斷煩惱，你為什麼要用這種腦袋學佛？</w:t>
      </w:r>
    </w:p>
    <w:p>
      <w:pPr>
        <w:spacing w:before="0" w:afterAutospacing="1" w:line="288" w:lineRule="auto"/>
      </w:pPr>
      <w:r>
        <w:rPr/>
        <w:t xml:space="preserve">　　譬如說，我這一輩子的理想，就是要變成全世界最富有的人，但是我怎麼賺，都不可能變成全世界最富有的人，而你每天都這樣想，事實上你又做不到，那這樣活著不是神經病嗎？你都沒有感覺到，真正人生最終的目標，跟你現在的想法假設是違背的，應該停止這樣的想法。因為你這樣的想法，根本達不到那個目標，你為什麼要堅持這樣的想法？這些概念聽不懂，我們以後再慢慢講沒關係，有些概念相較於一般概念，一時間會覺得太衝擊了。你先知道有個概念，當別人告訴你什麼的時候，你常常會再起個妄念，這個妄念會讓你離開當下，這個妄念會讓你失去清淨心，那個就叫做「便即心異」。</w:t>
      </w:r>
    </w:p>
    <w:p>
      <w:pPr>
        <w:spacing w:before="0" w:afterAutospacing="1" w:line="288" w:lineRule="auto"/>
      </w:pPr>
      <w:r>
        <w:rPr/>
        <w:t xml:space="preserve"> 　　</w:t>
      </w:r>
      <w:r>
        <w:rPr>
          <w:b/>
          <w:color w:val="8a5a3b"/>
        </w:rPr>
        <w:t xml:space="preserve">「云</w:t>
      </w:r>
      <w:r>
        <w:rPr>
          <w:b/>
          <w:color w:val="8a5a3b"/>
        </w:rPr>
        <w:t xml:space="preserve">：</w:t>
      </w:r>
      <w:r>
        <w:rPr>
          <w:b/>
          <w:color w:val="8a5a3b"/>
        </w:rPr>
        <w:t xml:space="preserve">前言無始以來不異今日，此理如何</w:t>
      </w:r>
      <w:r>
        <w:rPr>
          <w:b/>
          <w:color w:val="8a5a3b"/>
        </w:rPr>
        <w:t xml:space="preserve">？</w:t>
      </w:r>
      <w:r>
        <w:rPr>
          <w:b/>
          <w:color w:val="8a5a3b"/>
        </w:rPr>
        <w:t xml:space="preserve">」</w:t>
      </w:r>
      <w:r>
        <w:rPr/>
        <w:t xml:space="preserve">裴休問前面黃檗禪師所講的，就是我們的佛性，從以前到現在都是一樣，都是沒有變過。現在裴休再問是什麼道理呢？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「師云：祇為覓故，汝自異他，汝若不覓，何處有異？」</w:t>
      </w:r>
      <w:r>
        <w:rPr/>
        <w:t xml:space="preserve">這四句話應該畫起來，你覺性強，這四句話就可以開悟了。為什麼黃檗禪師要這樣不斷的解釋跟強調，為什麼「祇為覓故」？所謂「覓故」就是說只因為你起心，所以「汝自異他」，就產生種種的差別相。「汝若不覓」，如果不起那一念「何處有異」呢？清淨的心，從頭至尾都是清淨的，它本來就清淨的，哪有什麼差異？我們剛開始講的是「即心是佛」，現在黃檗禪師在罵裴休的是哪一句？「起心即妄」。你若是不起心，不就是無心是道了，不就進去了嗎？上個禮拜講「即心是佛、起心即妄、無心是道」這三句，「任心自在」這一句沒有講，因為時間不夠沒寫。要學禪，現在講到這裡，已經講得夠清楚了，只是你怎麼去契入內心世界，只這樣子而已。你就是一直不肯定第一句話，表面上想要學佛、想要修行、想要學道、想要學法、想要看很多書，這叫做起心是妄。如果你明白了，何不當下就無心，就契入大道了。</w:t>
      </w:r>
    </w:p>
    <w:p>
      <w:pPr>
        <w:spacing w:before="0" w:afterAutospacing="1" w:line="288" w:lineRule="auto"/>
      </w:pPr>
      <w:r>
        <w:rPr/>
        <w:t xml:space="preserve">　　再講一遍「祇為覓故」，今天之所以不能悟道，只是因為你起了一個念頭。「覓」就是尋找，你要尋找什麼？你要尋找大道、你要尋找妙法、你要尋找真理、你要尋找實相，就是因為這樣，「汝自異他」你自心才起分別，才有迷跟悟、凡跟聖的差異，不然有事嗎？「汝若不覓」，能夠當下屏息諸緣，能夠當下歇即菩提，大道不就現前了嗎？狂心若歇，歇即菩提，大道不就出現了嗎？這樣從以前到現在有差異嗎？沒有差異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「云</w:t>
      </w:r>
      <w:r>
        <w:rPr>
          <w:b/>
          <w:color w:val="8a5a3b"/>
        </w:rPr>
        <w:t xml:space="preserve">：</w:t>
      </w:r>
      <w:r>
        <w:rPr>
          <w:b/>
          <w:color w:val="8a5a3b"/>
        </w:rPr>
        <w:t xml:space="preserve">既是不異，何更用說即</w:t>
      </w:r>
      <w:r>
        <w:rPr>
          <w:b/>
          <w:color w:val="8a5a3b"/>
        </w:rPr>
        <w:t xml:space="preserve">？</w:t>
      </w:r>
      <w:r>
        <w:rPr>
          <w:b/>
          <w:color w:val="8a5a3b"/>
        </w:rPr>
        <w:t xml:space="preserve">」</w:t>
      </w:r>
      <w:r>
        <w:rPr/>
        <w:t xml:space="preserve">你看連裴休也是這樣繞來繞去。裴休學佛學很久，學問也很好，是宰相，但是他還是跟我們一樣，常習慣接話就問。因為黃檗禪師說何處有異，裴休就繞回來問黃檗禪師，繞來繞去還不是在原地什麼，繞繞繞是聽懂還是聽不懂？有時候你們聽不懂，其實也很正常，連裴休都聽不懂了。裴休的意思是說「黃檗禪師，你不是講說沒有差異嗎？既然心跟佛沒有差異，從古至今都沒有變化，你何必再強調說一個即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</w:t>
      </w:r>
      <w:r>
        <w:rPr>
          <w:b/>
          <w:color w:val="8a5a3b"/>
        </w:rPr>
        <w:t xml:space="preserve">：</w:t>
      </w:r>
      <w:r>
        <w:rPr>
          <w:b/>
          <w:color w:val="8a5a3b"/>
        </w:rPr>
        <w:t xml:space="preserve">汝若不認凡聖，阿誰向汝道即</w:t>
      </w:r>
      <w:r>
        <w:rPr>
          <w:b/>
          <w:color w:val="8a5a3b"/>
        </w:rPr>
        <w:t xml:space="preserve">？</w:t>
      </w:r>
      <w:r>
        <w:rPr>
          <w:b/>
          <w:color w:val="8a5a3b"/>
        </w:rPr>
        <w:t xml:space="preserve">」</w:t>
      </w:r>
      <w:r>
        <w:rPr/>
        <w:t xml:space="preserve">「不認」的意思就是不相信，「汝若不認凡聖」就是說如果你沒有不相信，你確信凡聖本來就是一體的，即心本來就是佛，你沒有這個問題，沒有不相信，那麼我何必再跟你講說即，我何必跟你加強那一個字。如果以禪師的角度，黃檗禪師算很慈悲了。現在看到的是《傳心法要》的語錄，不然黃檗禪師他度眾生，不那麼囉嗦，他真的是不囉嗦，他是臨濟禪師的老師，臨濟宗都是用棒喝的，哪跟你講那麼多道理，有的話是講越多越不清楚，你知道我也是嗎？有很多話是講越多越不清楚。今天有一個人問同學什麼叫做當下，同學差不多跟他講了十幾分鐘，你看他聽懂嗎？講越多反而越不清楚，兩三句就講完了很容易懂。什麼叫當下？離開心意識叫做當下，或是說離開過去、現在、未來叫做當下。禪宗的特色簡單扼要百發百中，講話越短的人，人家越聽得懂你在講什麼。話講得很短就把東西講的很清楚，其實很困難。譬如我現在問你一個問題，什麼叫做人生？糟糕了。還有二十五分鐘可以給你講。所謂人生就是人的一生，四個字，我講完了。歷史的定義為何？就是人類發生的一切，講完了。溝通有時很累，因為大家到底要談什麼都搞不清楚。跟人家談事情，首先要釐清觀念，你要談什麼，釐清觀念我們才可以談，沒有釐清我怎麼談？講一輩子也不知道講什麼，大家都很亂。禪師為什麼講話這麼簡短，就是代表禪師真的有智慧，兩三句就把它講完了，不是你形容老半天，別人都聽不懂你在講什麼。「汝若不認凡聖，阿誰向汝道即」，也就是說，假設你沒有這樣的差異，你沒有這樣的問題，那就不用再講一個「即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「即若不即，心亦不心，可中心即俱妄，阿你更擬向何處覓去</w:t>
      </w:r>
      <w:r>
        <w:rPr>
          <w:b/>
          <w:color w:val="8a5a3b"/>
        </w:rPr>
        <w:t xml:space="preserve">？</w:t>
      </w:r>
      <w:r>
        <w:rPr>
          <w:b/>
          <w:color w:val="8a5a3b"/>
        </w:rPr>
        <w:t xml:space="preserve">」</w:t>
      </w:r>
      <w:r>
        <w:rPr/>
        <w:t xml:space="preserve">「心即俱妄」畫起來。回歸整段公案的主題，是不是一開始裴休問黃檗禪師「即心即佛是哪個心？」現在要做結論了，黃檗禪師說即若不即，說即也不要執著，說心也不要執著，不要執著才是佛。這個可就是印可，就是我們所講的確認，你就能夠去確認「心」跟「即」，這樣的名相同時能所雙亡。所有的名詞都是假名施設，你一定要記住這個概念，當人家講一個名詞，你不要去抓一個名詞，名詞只是為了度化你，而假名施設一個方便，然後講給你聽，就是叫你不要執著，只是這樣子。當你能所都忘了，那麼你說這個心要到哪裡去找？所以才會說覓心了不可得，既然覓心都了不可得了，你還在探討即不即有意義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馬祖道一禪師開示︰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1.</w:t>
      </w:r>
      <w:r>
        <w:rPr>
          <w:b/>
          <w:color w:val="8a5a3b"/>
        </w:rPr>
        <w:t xml:space="preserve">即心即佛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2.</w:t>
      </w:r>
      <w:r>
        <w:rPr>
          <w:b/>
          <w:color w:val="8a5a3b"/>
        </w:rPr>
        <w:t xml:space="preserve">非心非佛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3.</w:t>
      </w:r>
      <w:r>
        <w:rPr>
          <w:b/>
          <w:color w:val="8a5a3b"/>
        </w:rPr>
        <w:t xml:space="preserve">不是物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4.</w:t>
      </w:r>
      <w:r>
        <w:rPr>
          <w:b/>
          <w:color w:val="8a5a3b"/>
        </w:rPr>
        <w:t xml:space="preserve">教伊體會大道</w:t>
      </w:r>
    </w:p>
    <w:p>
      <w:pPr>
        <w:spacing w:before="0" w:afterAutospacing="1" w:line="288" w:lineRule="auto"/>
      </w:pPr>
      <w:r>
        <w:rPr/>
        <w:t xml:space="preserve">　　談到這裡，接著要談這個公案很重要，這個公案代表很多種教法跟禪的道理。有一個程度很好的修行人，聽馬祖道一禪師常常向人家這樣開示，開示「即心即佛」，「即心即佛」跟「即心是佛」，一樣的意思。因為馬祖道一是黃檗禪師的師祖，黃檗禪師當然繼承他的思想。那一個有道的修行人，就質詢馬祖道一禪師「你怎麼可以教人家說即心即佛」，意思就是說，你怎麼可以教人家即心是佛。你知道馬祖道一怎麼說嗎？因為孩子在哭，所以騙騙小孩子，讓他不要哭。這個孩子在哭講的是誰？講的就是說我們一般的修行人，你跟他說一切法畢竟空寂，身心世界無一法可得，你看他會怎樣，他是會開悟，還是會傷心？我跟你講，上個禮拜真實的故事，上個禮拜，我跟一個法師講，他就跟我講「修行修了四十幾年，還是找不到頭緒怎麼辦？」我就跟他講「你在找什麼？你現在回家去，你就開始找，你只要能夠找到一個東西，我開的那一台TOYOTA就送給你」。他聽我這句話，回去找一個禮拜，前幾天去找我，跟我講一句話，他說「達觀，你跟我講完之後，我回去找都找不到，這幾天我的心情很難受很鬱卒。」我說「你不是開悟，你是鬱卒」。我在講真實發生的事情，你們聽到「無常」、「無我」，以前還有一個「涅槃寂靜」，現在連涅槃也給你打掉了，你要修什麼？他回去找得很難過，他以前還有一個東西可以靠，什麼東西可以靠？「眾生皆有佛性」可以靠，現在回去連佛性都找不到，他這幾天內心覺得很難過，我就跟他講「不用難過，你找不到對不對？」他說「是」。我就問他「你怎麼知道你找不到？」他說「因為我在觀察」，我說「對，找不到，但是有個東西知道找不到」他說「對」，我說「即心是佛」，他就笑笑的說「對，你應該這樣跟我講才對」。是，我說是即心是佛，所以他就很高興。</w:t>
      </w:r>
    </w:p>
    <w:p>
      <w:pPr>
        <w:spacing w:before="0" w:afterAutospacing="1" w:line="288" w:lineRule="auto"/>
      </w:pPr>
      <w:r>
        <w:rPr/>
        <w:t xml:space="preserve">　　講這個現實的公案，就是要跟你解釋這句話，為什麼孩子在那邊哭哭啼啼，想要修行的人看到什麼？看到般若經，身心世界了不可得，那人生有什麼意義？我修行是在幹嘛？一般的人會驚慌、會失措、會覺得難過、會不知道怎麼辦，就是因為這樣，所以馬祖道一慈悲，對這樣的人就跟他講「即心即佛」，有沒有靠？有，好明顯，心就是佛。馬祖道一才會回答說，因為小孩子在哭，所以我說即心即佛，當我講了之後，他就不哭了，這個叫做騙小孩。那個人就問，那如果小孩子在哭，你這樣講我可以體諒，但是當這個小孩子已經不哭了，你應該怎麼教他？他說當小孩子已經不哭了，我就教他第二句「非心非佛」，前面因為沒有東西，所以告訴你有個東西，你現在抓著那個東西對不對？你不要去抓那個東西，才跟你講你不要執著心，你不要執著佛。你說這兩句話哪一句話對？「兩句都對，因為第一句是在啟發他，第二句就是要他不執著」。執著空的人就跟他講有，執著有的人就跟他講空，這樣了解嗎？禪宗的特色就在這裡，都這樣破。不是說人家講哪一句話，你就抓著那一句話不放，其實不是這個意思，真的就是要破對方而已。接著那個人又繼續問，針對這兩種人哭跟不哭，除了這兩種人還有第三種人來的時候，你怎麼教他？馬祖道一就說「不是物」。人家有沒有智慧？這麼有智慧，不是東西，不是東西到底有沒有東西？是有還是沒有？是有什麼東西？不是東西，你不覺得不是物的意思，不是有跟沒有，而是屬於中道吧！他是說不是東西，他並沒有說沒有東西。所以《六祖壇經》當中，懷讓去見六祖的時候講一句話，講哪句話六祖跟他印可？「說是一物即不中」就是不是物，六祖跟他印可。所以有的東西你沒有辦法去形容它，現在講這個不是東西，雖然不能形容，但是他用這句話來形容沒有辦法形容的東西，這樣有沒有智慧？「有！」它雖然沒有辦法形容，但是他用這句話來形容，不是什麼東西。最後那個人就問他，那講老半天到底要教他們什麼？回到最真誠的話，只是要教他們體悟大道而已。人家有沒有智慧？也很慈悲，又很有智慧。</w:t>
      </w:r>
    </w:p>
    <w:p>
      <w:pPr>
        <w:spacing w:before="0" w:afterAutospacing="1" w:line="288" w:lineRule="auto"/>
      </w:pPr>
      <w:r>
        <w:rPr/>
        <w:t xml:space="preserve">　　「即心即佛、非心非佛、不是物、教伊體會大道」這四句話如果你真的懂，禪你就懂了。雖然法無定法，但是每一句話都是針對他的問題很恰當的回答，而不是像我們一樣隨便說，人家說小孩子哭怎麼辦？不可說，不哭怎麼辦？不可說，不要這樣說，如果你聽完我的課你會怎麼說？你就會把聽的課跟他講。你會怎麼講，時間是永恆的，空間是整體的，萬物是平等的。你要講這個幹嘛！你不覺得有時候你們學到最後，你們真的會是這樣，當你在講那些話，跟我在講的感覺就完全不對，味道完全不對，為什麼？你沒有辦法講出恰當的話，所以這樣講是不對的。這樣有沒有體悟？最後做個結論，禪的教育是不下結論的，你要記住這句話，禪的教育是不下結論的，它也不給你答案，這才是禪的教法，請你好好的體悟！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傳心法要講記-139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181" name="image-hnYbNJKQ-KTwVb9zz0WnB.jpeg"/>
            <a:graphic>
              <a:graphicData uri="http://schemas.openxmlformats.org/drawingml/2006/picture">
                <pic:pic>
                  <pic:nvPicPr>
                    <pic:cNvPr id="181" name="image-hnYbNJKQ-KTwVb9zz0WnB.jpeg" descr=""/>
                    <pic:cNvPicPr/>
                  </pic:nvPicPr>
                  <pic:blipFill>
                    <a:blip r:embed="rId18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問：妄能障自心，未審而今以何遣妄？師云：起妄遣妄亦成妄，妄本無根，祇因分別而有，你但於凡聖兩處情盡，自然無妄，更擬若為遣他？都不得有纖毫依執，名為「我捨兩臂必當得佛」。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</w:t>
      </w:r>
      <w:r>
        <w:rPr>
          <w:b/>
          <w:color w:val="8a5a3b"/>
          <w:u w:val="single" w:color="000000"/>
        </w:rPr>
        <w:t xml:space="preserve">妄</w:t>
      </w:r>
      <w:r>
        <w:rPr>
          <w:b/>
          <w:color w:val="8a5a3b"/>
        </w:rPr>
        <w:t xml:space="preserve">能障自心，未審而今以何遣妄</w:t>
      </w:r>
      <w:r>
        <w:rPr>
          <w:b/>
          <w:color w:val="8a5a3b"/>
        </w:rPr>
        <w:t xml:space="preserve">？</w:t>
      </w:r>
      <w:r>
        <w:rPr>
          <w:b/>
          <w:color w:val="8a5a3b"/>
        </w:rPr>
        <w:t xml:space="preserve">」</w:t>
      </w:r>
      <w:r>
        <w:rPr/>
        <w:t xml:space="preserve">請把第一個「妄」畫起來，今天從這一段對話開始說起，這個「妄」就是妄想。因為起了妄想又執著這個妄想，所以產生了分別。這個自心就是清淨的心，我們每個人的心，本來都是清淨的，是什麼東西，去障礙了我們本來的清淨呢？到底是什麼東西？裴休問這句話，其實問的很好，其實這一句話，已經問出修行的問題。今天這個公案你看得懂，你明心見性就沒問題了。禪的東西不是那麼複雜，它是直接很單純的，就這麼簡單。它單純到你做不到，因為一般人太複雜了。</w:t>
      </w:r>
    </w:p>
    <w:p>
      <w:pPr>
        <w:spacing w:before="0" w:afterAutospacing="1" w:line="288" w:lineRule="auto"/>
      </w:pPr>
      <w:r>
        <w:rPr/>
        <w:t xml:space="preserve">　　這個「妄」，到底是怎麼生起的呢？我們看這個世間的萬事萬物，都沒有問題。舉個例子，你現在看到桌上的這一盆花、毛巾、茶杯、講桌、麥克風其實都沒有問題。應作如是觀察，花就是花，假名為花；毛巾就是毛巾，假名為毛巾；茶杯就是茶杯，假名為茶杯，應作如是觀察，這樣的人生都是沒問題的。這樣的人生不會起煩惱，以這樣的角度來看人生，有什麼煩惱呢？但是你起妄，妄就是不真，妄就是按照你個人的自我意識，個人的看法，個人的知識經驗，你來看人生；就在此時，你的煩惱就生起，你的痛苦就生起，你的情緒就生起，你一切憂悲苦惱就生起。兩種看法，人生就不太一樣，你今天會覺得世間這麼苦，是因為按照你的看法來看這個世間，所以這個世間是很苦的；如果不按照這樣的看法，世間是沒有事情的。</w:t>
      </w:r>
    </w:p>
    <w:p>
      <w:pPr>
        <w:spacing w:before="0" w:afterAutospacing="1" w:line="288" w:lineRule="auto"/>
      </w:pPr>
      <w:r>
        <w:rPr/>
        <w:t xml:space="preserve">　　按照你的看法，同樣的花有人就說美，有人就說醜，有的人就說普通，這些話都叫做廢話。因為這些話，都是按照你個人的想法，見人見智，這叫做意識形態，按照個人的價值觀、審美觀、知識經驗，來判斷它的美跟醜。按照你個人的經驗看這個毛巾，到底是好看還是不好看，是實用還是不實用？那是你自己煩惱。這個茶杯有刻釋達觀三個字，真有夠俗氣的，假設沒有刻字這個茶杯，你就會覺得很好看，字刻下去就很俗氣了，這也是你個人的看法，對不對？有的人覺得刻下去代表說，這個茶杯是世界僅有的，代表唯有師父在用。所以一群人各自發表自己的看法，都是妄想，講的話都是廢話，你們知道嗎？你們平常在聊天，東聊西聊，其實聊的都是廢話。為什麼這麼喜歡聽廢話呢？因為真話聽不下去，大家都比較喜歡聽廢話，所以你講廢話大家聽得比較習慣，真話好像沒得聊。花就是花好像沒得聊，茶杯就是茶杯好像也沒得聊。有得聊是怎麼聊？這個花美，為什麼美？這個花醜，為什麼醜？這個花普通，為什麼普通？這樣可以聊一輩子，人為什麼習慣這樣聊天，因為聊天的對象都是用妄想在過人生，講的這些話符合他的妄想，所以聊得很起勁。如果你用真理跟他聊天，他可能會聽不懂，也談不出是非，也談不出八卦，也談不出美醜、好壞、高低，那有什麼好談的？我們每個人的內心世界，常常掉入這個陷阱，現在不是只有這些無情的東西，叫做沒什麼，應作如是觀，連有情的我們，沒有品頭論足，沒有人來談那個人是非好壞，還真不知怎麼談。</w:t>
      </w:r>
    </w:p>
    <w:p>
      <w:pPr>
        <w:spacing w:before="0" w:afterAutospacing="1" w:line="288" w:lineRule="auto"/>
      </w:pPr>
      <w:r>
        <w:rPr/>
        <w:t xml:space="preserve">　　其實每個人都沒問題，你們各有因緣，有什麼問題呢？你為什麼長成這個樣子，那是你的因緣。今天為什麼有這樣的想法，那是你的因緣。今天為什麼會講這樣的話，那也是你的因緣。如果你沒有事，天下的人就沒有事。天下的人，因為眼睛都看別人有事，所以他才覺得這個世間很亂。我看外面，你也看外面，全世界的眼睛都在看別人，所以天下大亂。但如果你如是觀，男生就是男生，女生就是女生，山育就是山育，禪印就是禪印，他講話就是那個樣子，他坐姿就是那個樣子，他想法就是那個樣子，他的生活習慣就是那個樣子，他的水準就是那個樣子，他的品味就是那個樣子，只是「就是這個樣子」而已，這樣還起什麼煩惱？為什麼你會起煩惱呢？他的談話不符合我的想法，會造成我的困擾；他的坐姿不符合我的認知，他的坐姿會影響到我的內心世界；他的生活習慣不符合我的生活習慣，我就會批判他的生活習慣；他講話並沒有符合我講話的模式，我就會覺得說那個人不會講話，或者是說亂講話，或者是說胡說八道。天下人有什麼事，只是因為你看不習慣。因為你不符合我的習慣，我看你就不順眼。</w:t>
      </w:r>
    </w:p>
    <w:p>
      <w:pPr>
        <w:spacing w:before="0" w:afterAutospacing="1" w:line="288" w:lineRule="auto"/>
      </w:pPr>
      <w:r>
        <w:rPr/>
        <w:t xml:space="preserve">　　你看人家不順眼，你高興嗎？你不高興！其實是你笨，是你傻，是你無知。為什麼？因為你看別人不習慣，傷害的是誰？傷害的是自己的內心！譬如說，我的兒子讀書的方式，不符合我的習慣，我看到兒子就會生氣，他讀書怎麼會這個樣子。譬如說，我的另一半的思維模式跟我不一樣，我就會很後悔，為什麼會跟這個人結婚。你說天下的人有問題嗎？我看好像也沒問題，只要我沒有問題他就沒問題，是因為我看他們不順眼，我就很多問題。我們不是只有看你認為的壞人，才會不舒服而已，你看好人你也會不舒服，為什麼有人這麼優秀，你會舒服嗎？有的人好到這種程度，你會覺得他很假嗎？所以你不要誤會說，你只有看壞人會不舒服，你看好人也會不舒服，你看跟你差不多的人，你也會不舒服，你知道嗎？這樣是你自討苦吃啦！你為什麼要看人家不順眼呢？不要跟這個人做朋友，為什麼呢？因為他很差勁。你有比他優秀嗎？有嗎？好像沒有呢！不要跟這個師父學，為什麼？因為這個師父有缺點。你沒有缺點嗎？你到底在講什麼？講了一輩子，不管講得有道理還是沒有道理，一個開悟的人聽你講話，只用一句話形容「胡說八道」。你在那邊高談闊論，各唱各的調，但是講的每一句話，都是庸人自擾之。人不明白道理就是庸人，我不但困擾著我自己，也不斷的困擾別人。</w:t>
      </w:r>
    </w:p>
    <w:p>
      <w:pPr>
        <w:spacing w:before="0" w:afterAutospacing="1" w:line="288" w:lineRule="auto"/>
      </w:pPr>
      <w:r>
        <w:rPr/>
        <w:t xml:space="preserve">　　為什麼天下的人都是這種情形？因為「妄」，因為用虛妄的心，來看這個虛妄的世界，由這個虛妄的心產生了分別，所以這個世間就會產生很多的對立，很多的不公平。如果你看不到這個虛妄的心，憑良心講，其實你這輩子一定都有煩惱，再怎麼學都有煩惱。你有虛妄的心存在，學一輩子還是一個煩惱的人，為什麼？因為你用虛妄的心在學習佛法，你以虛妄的心在修行，所以還是不能解決你的問題。要解決問題，就是要看到自己的心，起虛妄的概念，是要看到這是根本的問題。因為我妄的心不止息，心就不可能清淨，煩惱不可能斷掉，也不可能得到所謂的幸福快樂寧靜，因為這一顆心讓你不能夠安定。</w:t>
      </w:r>
    </w:p>
    <w:p>
      <w:pPr>
        <w:spacing w:before="0" w:afterAutospacing="1" w:line="288" w:lineRule="auto"/>
      </w:pPr>
      <w:r>
        <w:rPr/>
        <w:t xml:space="preserve">　　禪宗講的是安心之道，慧可大師去見達摩祖師，主要是去尋求安心之道。安心之道，怎麼安心呢？知道妄，然後妄止息，心才能安；妄不止息，心不能安。我們妄想什麼呢？其實你的妄想就是妄求，你帶著虛妄的心想要怎麼樣，那叫做妄求。身體能夠不生老病死嗎？身體能夠健康沒有病嗎？身材能夠永遠保持一樣好嗎？青春可以永遠保留在二十歲嗎？你吃任何的保養品，三餐再怎麼正常，再怎麼勤勞的運動，你的身體就不會毀壞嗎？你對你的身體有沒有期待呢？你有沒有不知不覺，在期待身體不要生病呢？你有沒有不知不覺，在期待能夠壽終正寢，沒有病沒有痛，眼睛閉著就走了呢？你會不會這樣期待呢？你內心世界這樣的期待，算不算是一種求呢？這種求是小小的奢求，還是大大的渴望？問自己呀！我怎麼知道。</w:t>
      </w:r>
    </w:p>
    <w:p>
      <w:pPr>
        <w:spacing w:before="0" w:afterAutospacing="1" w:line="288" w:lineRule="auto"/>
      </w:pPr>
      <w:r>
        <w:rPr/>
        <w:t xml:space="preserve">　　這一輩子，三餐是為了身體嗎？買衣服，買保養品，買那麼多營養品，去學那麼多功法，去學那麼多養生，是希望身體能怎麼樣呢？你想想看。你心能平靜嗎？當別人不聽你的話，你可以平靜嗎？當別人不按照你的意思，你可以不生氣嗎？當別人想法跟你不一樣，你不會抓狂嗎？當別人的價值觀跟你不一樣，不一樣的理想抱負、人生的意義，你會不會覺得很感嘆或無奈呢？這些是你內在小小的奢求呢？還是大大的渴望呢？表面上都覺得你不求名、不求利，表面上你是不求大富、也不求大貴，那你那內在在求什麼呢？你的內在不是在求順利平安嗎？你的內在不是在求別人能尊重我嗎？別人能體諒我嗎？別人能夠了解我嗎？別人能夠關心我嗎？你沒有在求嗎？你沒有嗎？你又不選總統，又不選立法委員，現在也不需要考狀元，你表面上好像雲淡風輕，表面上好像是淡泊名利，那你求不求呢？你不是求不要生病嗎？你不是求家人能夠平安嗎？你不是求做事情能順利嗎？你平常誦經、打坐，你不求嗎？你誦經求什麼？是求了解經中的意思。打坐求什麼？求開悟！死後求什麼？求往生極樂世界。你不求嗎？你什麼時候不在求？你都以為，你很平淡，什麼都不求，那這樣為什麼不開悟？說實在的，真是很好笑。</w:t>
      </w:r>
    </w:p>
    <w:p>
      <w:pPr>
        <w:spacing w:before="0" w:afterAutospacing="1" w:line="288" w:lineRule="auto"/>
      </w:pPr>
      <w:r>
        <w:rPr/>
        <w:t xml:space="preserve">　　你會覺得說，奇怪！你什麼都不求，為什麼不開悟？實在是很好笑。你時時刻刻都在求，怎麼會說你都不求呢？你說不求，但跑來問我說，師父我為什麼不開悟，你說這樣好不好笑？今天講這一節課就是告訴你，你時時刻刻都在求，你都不知道嗎？你為什麼可以騙你自己，騙得這麼心安理得？這叫「妄求」，因為你這個心，障礙住你的自性清淨，不知道這個概念，怎麼修行都不會開悟，你放心好了。帶著有求的心來修行，都不會開悟；帶著有求的心來修行，都不可能明心見性，也不可能恢復清淨的心；除非你自己看到自己，徹徹底底地看到自己。你一天到晚都在打妄想，二十四小時都在求，如果你沒有徹底看到，那我可以告訴你，你對悟道一點機會都沒有。</w:t>
      </w:r>
    </w:p>
    <w:p>
      <w:pPr>
        <w:spacing w:before="0" w:afterAutospacing="1" w:line="288" w:lineRule="auto"/>
      </w:pPr>
      <w:r>
        <w:rPr/>
        <w:t xml:space="preserve">　　你應該承認你在求，如果你承認你在求，就代表說你對法不懂，為什麼？因為是虛妄的，你能求得到嗎？你身體能夠求的到嗎？求不到。你的心能夠求的到嗎？你也求不到。外面的人、事、時、地、物能夠求的到嗎？你求不到，什麼東西，你可以求的到？你沒有一件事情求的到，明白了，你才能跟法相應。舉個例子，你坐在那邊打坐，人家問你說「你坐在那邊幹嘛！」你會講說「沒有，我坐在那邊，什麼都不想啊！」你什麼都不想，坐在那邊，為什麼不會開悟？你不是什麼都不想了嗎？你不是也無求也無貪，什麼都不想，怎麼不會開悟？所以，你有沒有覺得很好笑？是你什麼都在想，只是你自己不懂而已，是你用一層無明，去遮蔽內在蠢蠢欲動的心，表面上以為，什麼都不在想，這樣欺騙自己一輩子。如果你坐在那邊，什麼都不想，當下就是開悟的人。你不開悟就是代表，你連自己在想什麼，你都不知道。</w:t>
      </w:r>
    </w:p>
    <w:p>
      <w:pPr>
        <w:spacing w:before="0" w:afterAutospacing="1" w:line="288" w:lineRule="auto"/>
      </w:pPr>
      <w:r>
        <w:rPr/>
        <w:t xml:space="preserve">　　大家上課之前，都打坐半個小時，你在想什麼，你知道嗎？你可能看到說，今天很累我休息一下；你可能看到說，我眼睛靜靜的閉著，讓它保持自然狀態，或是說你專心修你的法門，這樣有用嗎？這樣沒有用。為什麼沒有用？因為你的虛妄的心不能止息。為什麼你虛妄的心，不能止息呢？因為你那個深層的意識，就是不斷地求，不斷的想要什麼，只是有太多的不斷、不斷、不斷多到你看不清楚，你就好像你什麼都沒有求，只是靜靜的坐著。你可以靜靜的坐著嗎？你不要騙你自己。這個關鍵是你能夠確認，你就是一個妄想的人，你不管在任何的狀態，你都是個妄想的人。你只要百分之百的確認，捫心問自己，靜下來，確認我就是一個妄想的人，你這樣才有機會，去針對這個問題突破。如果，你不承認你的妄想，只承認你的心事，什麼叫心事？譬如說，我今天在工作上不如意，我今天在家裡面夫妻吵架，我今天跟子女的溝通產生了問題，我今天股票套牢，今天朋友對我不尊重不禮貌，隔壁鄰居的問題，我有官司纏身，譬如說、譬如說…，如果你這樣去看事情，其實只是一般人的想法。因為一般人只會看到，他現在有什麼事情，就是這樣子。</w:t>
      </w:r>
    </w:p>
    <w:p>
      <w:pPr>
        <w:spacing w:before="0" w:afterAutospacing="1" w:line="288" w:lineRule="auto"/>
      </w:pPr>
      <w:r>
        <w:rPr/>
        <w:t xml:space="preserve">　　一般人談事情，就是說他現在遇到什麼事情，只是這樣談。這個事情解決了，還有其它事情產生，一般人的事情是永遠沒辦法解決的，因為事情會不斷的發生。生命的現象會不斷的緣起，人與人之間互動，就會產生種種的問題，你永遠不能解決所有的事情。從這個角度來看，你不是修行人，你只是一般人。以修行人的角度，他不是看到事情，而是看到他自己的虛妄，他才有辦法斬草除根。不然你現在看到的都是枝枝葉葉，每天小事、大事、公事、私事，不斷的雜事，重複的產生，這樣能夠解決的人生的問題嗎？沒辦法解決。進入修行悟道，如果你不承認，沒有看到是虛妄的心困住你，你根本沒有辦法談修行，也就是說，你連門都沒有辦法進。</w:t>
      </w:r>
    </w:p>
    <w:p>
      <w:pPr>
        <w:spacing w:before="0" w:afterAutospacing="1" w:line="288" w:lineRule="auto"/>
      </w:pPr>
      <w:r>
        <w:rPr/>
        <w:t xml:space="preserve">　　其實今天的問題，不是說你不會修行，不是說你不懂佛經，也不是說你是剛學的，問題就在你不承認，你已經用虛妄的心，在過一輩子。擒賊先擒王，只要承認就好談，為什麼？現在看到的不是無數的煩惱，現在看到的就是一個根本的煩惱，這個根本的煩惱，就是我以「虛妄的心」在過人生，以虛妄的心在看世間的人，以虛望的心在看待世間所有的事，只要把這個虛妄的心去除了，當下人生就完全不太一樣。只要一解決，你就可以看到花開的很好、雲飄的很自在、水流的很逍遙。所有的人各盡其職，各安本份，你看到的世界就是這個樣子。虛妄的心解決之後，你看到的世界就是這個樣子。但你虛妄的心只要是存在，我告訴你，這個家連家裡的人都不同心，這個社會當然亂，這個國家怎麼團結，這個民族怎麼這個樣，這個世間怎麼這麼亂，人只要活著，就是帶著恐懼跟不安。這種恐懼不安，從一出生到死亡都一樣，為什麼？因為你這個角度看這個世間，除非你覺察，除非你醒過來。</w:t>
      </w:r>
    </w:p>
    <w:p>
      <w:pPr>
        <w:spacing w:before="0" w:afterAutospacing="1" w:line="288" w:lineRule="auto"/>
      </w:pPr>
      <w:r>
        <w:rPr/>
        <w:t xml:space="preserve">　　你覺得世間這麼亂，那是因為你過去用你的妄心在看，但是這個妄心你沒有察覺，繼續看，看到死亡，這個世界一樣還是這麼亂，甚至更亂。關鍵在哪裡？因為虛妄的心沒有變，也就是你看世界的心是這種看法，所以這個世界不可能平靜。除非你虛妄的心止息，當下這個世界就變了，你就可以感覺到這個世界真善美的樣子。光是這個「妄」字，我們已經談了半個小時，你有承認嗎？你有看到嗎？我百分之百相信一個沒有學佛的人，有可能半個小時就開悟了。我也百分之百相信，一個人每天修行二十四小時，修一輩子他也不見得見性。為什麼？因為你不懂這個訣竅的問題，修死了也沒有用。</w:t>
      </w:r>
    </w:p>
    <w:p>
      <w:pPr>
        <w:spacing w:before="0" w:afterAutospacing="1" w:line="288" w:lineRule="auto"/>
      </w:pPr>
      <w:r>
        <w:rPr/>
        <w:t xml:space="preserve">　　「未審而今以何遣妄，」「未審」就是不知，「以何遣妄」這四個字畫起來，就是說不知以後，應該用什麼方式，來去除那個虛妄，遣妄就是去除那個虛妄。「以何遣妄」我換四個字就是「云何降伏其心」，這是相同的意思。前面就是妄心能障礙自心，應該用什麼方式來降伏這個妄心呢？應該用什麼方式，來去除這個虛妄的心呢？裴休這樣問對不對？對！這叫關鍵字，一本書不用從頭看到尾，這樣會就是會了，為什麼？因為重點都是不斷的出現，只是你會還是不會，也就是說，你到底有沒有察覺真正的關鍵、訣竅是在哪裡？那個總開關沒有打開，你一直開牆壁上的按鈕有用嗎？總開關要打開才有用嘛！這個公案很重要，一開始，他問出一個很重要的概念，就像《金剛經》須菩提問世尊「云何降伏其心」，如何降伏這一顆妄心呢？意思是一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</w:t>
      </w:r>
      <w:r>
        <w:rPr>
          <w:b/>
          <w:color w:val="8a5a3b"/>
        </w:rPr>
        <w:t xml:space="preserve">：</w:t>
      </w:r>
      <w:r>
        <w:rPr>
          <w:b/>
          <w:color w:val="8a5a3b"/>
        </w:rPr>
        <w:t xml:space="preserve">起妄遣妄亦成妄，妄無根本</w:t>
      </w:r>
      <w:r>
        <w:rPr/>
        <w:t xml:space="preserve">，</w:t>
      </w:r>
      <w:r>
        <w:rPr>
          <w:b/>
          <w:color w:val="8a5a3b"/>
        </w:rPr>
        <w:t xml:space="preserve">祇因分別而有</w:t>
      </w:r>
      <w:r>
        <w:rPr/>
        <w:t xml:space="preserve">，</w:t>
      </w:r>
      <w:r>
        <w:rPr>
          <w:b/>
          <w:color w:val="8a5a3b"/>
        </w:rPr>
        <w:t xml:space="preserve">」</w:t>
      </w:r>
      <w:r>
        <w:rPr/>
        <w:t xml:space="preserve">「起妄」、「遣妄」、「成妄」畫起來。「起妄」是什麼？「起妄」是不是自心生起妄想對不對？是不是你自己的心自己生起妄想，是還是不是？是的！譬如說，今天上課我看到某個同學沒有來，我可不可以起妄想，可不可以起說「他都沒有認真來學習」，我可不可以起這樣的妄想？可以！我也可以起比較善解人意的心態說「他家裡面可能有事」；我也可以起說「他是不是生病了」；我可不可以想說「她今天是不是嫁人了，還是她今天做阿嬤了」，可不可以？這樣的假設，可不可以假設一萬個，這樣有意義嗎？這叫做妄，你看到了嗎？我只看到一個同學沒有來，就可以在那邊妄想「他是因為什麼、什麼、什麼…」，然後想一大堆問題，問題就是他沒有來，我再怎麼想，他就是沒有來，為什麼我要想呢？為什麼我要想呢？</w:t>
      </w:r>
    </w:p>
    <w:p>
      <w:pPr>
        <w:spacing w:before="0" w:afterAutospacing="1" w:line="288" w:lineRule="auto"/>
      </w:pPr>
      <w:r>
        <w:rPr/>
        <w:t xml:space="preserve">　　一樣的概念，譬如說我現在講課，我在講說「怎麼樣..怎麼樣..」，你可以想說「師父，是不是在罵我，是不是哪個同學去告訴師父，這個師父怎麼那麼差，這班同學怎麼那麼多嘴，我在這邊學習有用嗎？」你可不可以起這樣的妄想？你聽我講課，我講一句話，你可以也跟我一樣，起一萬個妄想，這樣有用嗎？我現在講的事情，是你每天對任何事情，你都這種想法，我有冤枉你嗎？我現在不是這個事情這種想法，是你每天二十四小時，遇到任何的事情，你都是這種想法，你承認嗎？這個就是為什麼，我剛才「妄」要講了半個小時，你承認了嗎？這個妄不是說你偶爾生起，不是這樣，是你二十四小時都是這種心態在看人生。可不可怕？太可怕了！如果你沒有看到，你這麼可怕的內心，你根本沒辦法修行，而且根本沒辦法學。為什麼你根本沒辦法學？因為你來這邊學習，你會多一個冤親債主，多哪一個？多師父啊！師父常常指桑罵槐諷刺你，把你說的沒有一點好處，你來這邊上課，只多了一個冤親債主，你在這裡上課有用嗎？你不要來上課。我攻擊你，幹什麼？</w:t>
      </w:r>
    </w:p>
    <w:p>
      <w:pPr>
        <w:spacing w:before="0" w:afterAutospacing="1" w:line="288" w:lineRule="auto"/>
      </w:pPr>
      <w:r>
        <w:rPr/>
        <w:t xml:space="preserve">　　你沒有看到你的妄想，然後你一直在怪罪世間的人，那真的是沒有人可以救你。我現在在上課，我在講的比喻，你可以很清楚的看到說，這叫做「妄」。但是你已經活一輩子了，你卻沒有辦法察覺到，你一天二十四小時，都是以這種心態在過人生，你卻沒有這麼清楚的看到，你有這樣清楚地看到嗎？有還是沒有？一般人是不是很少看到，我講課不是特別誇張，你知道嗎？是跟你講說，其實，你的內心世界，你都沒有察覺，所以真正的問題，是在你自己而已。譬如說，我現在起個妄說「奇怪！同學在上課，為什麼一直瞪我，一直臭臉向著我？」說不定同學是在想他女朋友，他剛好坐在我正對面，想到最後眼睛發呆直直的，一直看我，我以為他在瞪我，所以我起妄認為同學對我不懷好意。遇到這個事情，你們都會想解決，當別人誤會你，你想不想解釋，想不想？這個叫做「遣妄」。你先起個妄，接著你想盡辦法要去解決這個妄想，這樣人生太痛苦，太累了。</w:t>
      </w:r>
    </w:p>
    <w:p>
      <w:pPr>
        <w:spacing w:before="0" w:afterAutospacing="1" w:line="288" w:lineRule="auto"/>
      </w:pPr>
      <w:r>
        <w:rPr/>
        <w:t xml:space="preserve">　　有一次，我去一個法師那邊聊天，有個居士去那邊泡茶。那個居士已經去了兩三次了，但每次別人在談天的時候，他會講「不一定」，就是他會插話說「不一定」。到了第三次遇到他，我正在跟那個法師說「我們學習，自己要有興趣，才會學得好。」那個居士，馬上就插一句話「不一定」。我才輕輕地，問那個居士說「那麼，你可以告訴我，什麼叫做一定嗎？」我說「我不是反對你說不一定，你告訴我，為什麼不一定，你可以跟我講嗎？」他說「學習不見得要有興趣」，我說「對啦！興趣是可以培養的對不對？」他說「對！你講這句話，比較像人講的話。」他說我講這句話「比較像人講的話」，我說一個沒有興趣勉強來學，會學得好嗎？他說不一定。我說那他為什麼會學得好，他就沒回應，他答不出來了。想了三十秒他就講了一句話，他說「法師你很傲慢」。你知道我的反應嗎？一般的反應跟我的反應不一樣，一般的反應會不會解釋？會！當他講出這句話，我馬上跟他講說「如果，我剛才講話的口氣，讓你聽了不高興，我向你對不起，我錯了！」然後，他就沈默，不知道如何回答我。我完全不跟他解釋，我反而直接跟他道歉，為什麼？我為什麼要跟他解釋，難道我需要他認同我嗎？難道我怕被別人誤會嗎？難道我想證明什麼嗎？我就直接跟他道歉，這樣我就沒事了。我沒有事了，他有沒有事？有！他坐不住，他再撐十分鐘，就說抱歉，他有事想要離開了，他坐不住。我沒有解釋，反而那個法師，一直向他解釋說「達觀法師，不是這種人，你不了解他，他不是這種人。」反而是，那個法師一直跟他解釋。我就跟那法師講說「沒有關係」。</w:t>
      </w:r>
    </w:p>
    <w:p>
      <w:pPr>
        <w:spacing w:before="0" w:afterAutospacing="1" w:line="288" w:lineRule="auto"/>
      </w:pPr>
      <w:r>
        <w:rPr/>
        <w:t xml:space="preserve">　　如果，你今天察覺，你自己起個妄想，又想辦法要來解決那個妄想，需要嗎？根本不需要！我有沒有起個妄，說不定應該是有，為什麼？因為我想機會教育！那是我的妄想，對不對？但是，我一看就知道，這樣講沒有用，我就直接止息了。也就是說，我也不會想要解釋，也不要想要說，趁這個機會扭轉乾坤，把你度起來，我都不會，我這樣的概念完全沒有，我只講說對不起，結束了，這樣而已。所以，你自己一定會起妄想，之後，你一直被這個妄想困擾，會不會？你今天遇到很多事情，是不是因為被自己的妄想困擾，會不會？我們最容易起一個妄想「啊！不好意思啦！」這個概念叫做人情世故，這個都是你自己想的，你的覺性要這麼強。</w:t>
      </w:r>
    </w:p>
    <w:p>
      <w:pPr>
        <w:spacing w:before="0" w:afterAutospacing="1" w:line="288" w:lineRule="auto"/>
      </w:pPr>
      <w:r>
        <w:rPr/>
        <w:t xml:space="preserve">　　一樣的概念，你們今天來上《傳心法要》，你不要起個妄想說「你想要開悟」，那也是妄想；你也不要起個妄想說「我是眾生」，那也是你的妄想；你也不要起個妄想說「我業障這麼重」，那也是你的妄想；你也不要起個概念說「這個課聽得懂嗎」？這也是你的妄想；你也不要起個妄想說「我剛來的，會嗎」？那是你的妄想；你也不要起妄想說「我學這麼久了，為什麼還學不會」？那也是你的妄想。我管你是剛來的，還是你來二十年了，那都是你的妄想，看到你起這個念頭，一點意義都沒有，不要這樣學。聽課就是聽課，只是這樣子而已。你是什麼人，難道有個標準答案嗎？沒有標準答案！既然沒有標準答案，你就不要亂貼標籤，就不要亂說你是什麼人，你貼這個標籤就是妄想。今天來聽課，譬如你聽到說眾生只因妄想執著，你也承認，就是因為妄想、執著，今天心才不能清淨，才不能平常心過人生。那麼，是不是應該有一個很好的方法？這個方法就叫做法門，有沒有什麼樣的法門，來遣除我這樣的妄想呢？</w:t>
      </w:r>
    </w:p>
    <w:p>
      <w:pPr>
        <w:spacing w:before="0" w:afterAutospacing="1" w:line="288" w:lineRule="auto"/>
      </w:pPr>
      <w:r>
        <w:rPr/>
        <w:t xml:space="preserve">　　譬如說，我心中有貪嗔癡，這也是你的妄想；接著你又想一個概念，我如何去除貪瞋癡呢？這個就是你要找方法，你要找遣除妄想的方法。你說我找到了這個方法，叫做「戒定慧」，戒定慧還是妄想。你覺得「你業障這麼重」，這叫做起妄，業障這麼重該怎麼辦呢？師父教我每天要拜佛，至少要拜一部《法華經》一字一拜，這也是你的妄想，這叫做遣妄。你們學這麼久，你們什麼時候離開起妄跟遣妄？起妄邊寫個「凡」凡聖的凡，遣妄旁邊寫個「聖」，凡跟聖。你會起妄想一定是凡夫，然後你想要修行解除這個妄想，這個概念的表面上是不是好的？是的！這個表面的概念，好像要超凡入聖，這個概念好像前面是沒有修行，後面想要修行，但是這個概念依舊是妄想，你看到了嗎？</w:t>
      </w:r>
    </w:p>
    <w:p>
      <w:pPr>
        <w:spacing w:before="0" w:afterAutospacing="1" w:line="288" w:lineRule="auto"/>
      </w:pPr>
      <w:r>
        <w:rPr/>
        <w:t xml:space="preserve">　　你先清清楚楚看到這個理論，你才會真正知道最究竟的道理，是要告訴你什麼道理，而不是你盲目在那邊修行。你盲目的修行都是妄想，你知道嗎？你覺得你現在有多少的業障，已經消多少的業障，累積多少功德，這些功德以後會帶給你怎樣，通通都是妄想。所以起妄跟遣妄亦成妄，全部都是妄想，看到了嗎？你在成妄旁邊寫四個字「凡聖本無」，本來沒有凡跟聖這個問題，從頭到尾都沒有這個問題，你可以看清楚嗎？再換個角度講，你現在覺得「你很歹命」那是妄想，你想要透過布施，讓歹命變成好命，那也是妄想；你覺得你現在離婚過得很淒慘，那叫妄想；你下一次結婚，就要選一個對的好好結，那也是妄想。「起妄」就是自己製造一個問題，自己創造一個問題；「遣妄」就是解決自己所創造的那個問題，你看到了嗎？兩者是不是都是虛妄的，都是你自己在那邊自導自演，根本是一場鬧劇，你能夠看這麼清楚嗎？對法看了這麼清楚，你會突然覺得說，其實修行是很輕鬆，知道嗎？修行的關鍵是你有沒有看清楚而已呀！不是你做什麼事情，是你有沒有看清楚，只是這個樣子而已呀！你看不清楚，都是白忙一場。</w:t>
      </w:r>
    </w:p>
    <w:p>
      <w:pPr>
        <w:spacing w:before="0" w:afterAutospacing="1" w:line="288" w:lineRule="auto"/>
      </w:pPr>
      <w:r>
        <w:rPr/>
        <w:t xml:space="preserve">　　再舉個例子，譬如說，現在人心不古蛇吞象，這叫做「起妄」；我現在發願要來淨化社會人心，這叫做「遣妄」，你知道嗎？這個人是壞人，起妄；我應該想盡辦法來改變他，遣妄。你的內在時時刻刻有這種想法，有還是沒有？有還是沒有？有啦！你跟人講話，就是要教訓別人，有沒有？你跟人講話，就是想要教別人，有沒有？你跟人家講話，就是要暗示他說，你不對我對，你不知道我知道，你不懂的我教你。我就跟你講，從頭至尾都是妄想，你什麼時候才能夠止息你的妄想，你什麼時候，你才能夠看到你的大頭病，這個頭沒那麼大，被你想成那麼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「妄本無根，」</w:t>
      </w:r>
      <w:r>
        <w:rPr/>
        <w:t xml:space="preserve">這個妄想根本就不實在，你的問題、你的煩惱、你的罣礙、自己的瓶頸，你總總的困惑，我告訴你，沒有一個東西實在的，哪有什麼事情，被你講成這樣。它根本不實在，你可以看得到嗎？它根本不實在，你一定會講說「它怎麼會不實在？我的孩子不聽話，怎麼不實在？」你的孩子不聽話，你會死嗎？如果你不聽我的話，我會死嗎？我沒有那麼傻，你不聽我的話很正常，為什麼？因為人心善變，你們都聽我的話，那才有鬼。所以你不聽我的話，我不會死；一樣，你的兒子不聽你的話，你會死嗎？你只有在那邊哭，哭一哭，跑來找師父。你不要哭給我聽，知道嗎？我就跟你講說，會死嗎？你另一半不聽你的話，也不會怎樣啊！只要你願意聽他的話，那就很好了。但問題是，你也不願意聽他們的話，所以你哭完之後，你兒子、你先生就跑來向我哭訴「師父，我媽媽不聽我的話。」我真的要哭死了。根本是一場鬧劇，對不對？媽媽跑來跟我訴苦，兒子不聽他的話；媽媽跑回去，兒子跑來跟我說，媽媽不聽他的話，真的是神經病。有沒有覺得，我這個比喻聽起來很誇張，你不覺得說「對啊！這樣有什麼大驚小怪的嗎？有規定誰要聽誰的話嗎？沒有聽話，這個世界不是運作的很好嗎？」譬如說，同學不聽我的話，我聽同學的話，我們不就很好相處嗎？夠簡單吧！</w:t>
      </w:r>
    </w:p>
    <w:p>
      <w:pPr>
        <w:spacing w:before="0" w:afterAutospacing="1" w:line="288" w:lineRule="auto"/>
      </w:pPr>
      <w:r>
        <w:rPr/>
        <w:t xml:space="preserve">　　現在問題是，你就是不肯，因為你也不會聽別人的話啊！所以這樣有問題嗎？我不聽他的話，他也不聽我的話，這樣有沒有扯平，你是在哭什麼，你是吃飽撐著沒事做嗎？不聽你的話，說不定是好事；聽你的話，可能就糟糕了。你也沒想過兒孫自有兒孫福，色類自有道，各不相妨惱。一個人只要有辦法活在地球，就代表他有條件活著，你放心好了，你擔心什麼啦！你也不要講說「那個人對我不好」，別人對我不好是他的事，我對別人好是我的事，我只問你一句話「你對別人好嗎」？所以你不要哭嘛！你對別人好嗎？「師父，我對別人實在很好，但他對我，就是不好。」你不要再裝了，我對別人好，快樂是我自己，別人對我不好，痛苦是他自己。我每天出門，看到左右鄰居都很順眼，我每天很快樂；左右鄰居，每天看到我就不順眼，他每天都很痛苦。你在幹嘛！有那麼困難嗎？我只要看你好就好了，我一定要跟你溝通協調，包紅包三節送禮，讓鄰居都跟我鼓掌嗎？我需要這樣活嗎？所以你今天的問題都是妄想，不管你談什麼問題，坦白說，不管你下課跟我談什麼事情，都是妄想，沒有一件事情是真實的。你能夠徹徹底底去悟到這個概念，你就覺得以前都不知道在妄想，不知道在想什麼，在做什麼，你會忽然之間變得很輕鬆。反正你有事，都不是什麼新鮮事，因為你的事情，世間的人都已經發生過了。如果你跟我說「師父，我跟一個外星人談戀愛。」這個比較新鮮，不然其他有什麼新鮮事，我都聽爛了，你有什麼新鮮事可以談？所以靜下心來，好好的看到，徹徹底底的看到，這一輩子的心，就是這種狀態。承認，早一點承認，就早一點就沒事，我沒有強迫你承認，知道嗎？為什麼？因為你可以不聽話，知道嗎？你要不要承認，你自己決定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「祇因分別而有</w:t>
      </w:r>
      <w:r>
        <w:rPr/>
        <w:t xml:space="preserve">，</w:t>
      </w:r>
      <w:r>
        <w:rPr>
          <w:b/>
          <w:color w:val="8a5a3b"/>
        </w:rPr>
        <w:t xml:space="preserve">」</w:t>
      </w:r>
      <w:r>
        <w:rPr/>
        <w:t xml:space="preserve">妄想怎麼來的？祇因分別而有，畫起來。看到那個人就會生起好壞，有水準沒有水準；看到那個人，純粹是看到那個人。身體不舒服，就拿健保卡去掛號，該看西醫的看西醫，該看中醫的看中醫，該掛內科的掛內科，該掛外科的掛外科。醫生跟你講說「沒有事」，就沒有事；醫生跟你講說「你快要死了」，就快要死了就好，「如實聽」，知道嗎？就如實聽，要死了，也不用害怕；因為死亡，本來就是一種睡覺，一種休息，是一種過度而已！有什麼好害怕的！有人活了這麼久，「到底是業障深重，還是福報好」？有時候，我都仔細在思考這個問題「活這麼久，到底是屬於哪一種？」有個法師去當住持，另一位法師說恭喜他，我就笑笑跟他講說「這不知道是福報現前，還是業障現前」？我們只要如實面對，就不會起妄想。只要一起分別，妄想就生起，就覺得很辛苦、很累、很糟糕、很可怕。你現在是什麼狀態，就是什麼狀態，不用緊張，不用害怕。你今天是一個人，現在是什麼狀態，就是什麼狀態，如實的看著「你是什麼狀態」。你今天有多少智慧是一種狀態，你今天有多少金錢也是一種狀態，你今天身體好不好也是一種狀態。你不要為了你這種狀態，而生起妄想「感到自卑，感到自憐，感到自艾」，你不要有這樣的感覺。我是什麼狀態，如實看到「我是什麼狀態」，因為只要你一覺悟，就是不一樣的。但你還沒覺悟之前，你至少知道「這一切的法，從妄想當中才有分別，不起妄想根本沒有分別」。注意聽！所以你只要不起妄想，你跟別人不會比較，你今天跟別人比較，是因為你起的妄想，對不對？只是這樣子而已呀！你不用跟釋迦摩尼佛比，也不用跟六祖惠能比，也不用跟開悟的禪師比，你只要看到「你是什麼狀態」，不要再起妄想，你知道「過去都是妄」，這樣就好了，看到！如是的這樣觀察自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「你但於凡聖兩處情盡，自然無妄</w:t>
      </w:r>
      <w:r>
        <w:rPr/>
        <w:t xml:space="preserve">，</w:t>
      </w:r>
      <w:r>
        <w:rPr>
          <w:b/>
          <w:color w:val="8a5a3b"/>
        </w:rPr>
        <w:t xml:space="preserve">更擬若為遣他</w:t>
      </w:r>
      <w:r>
        <w:rPr>
          <w:b/>
          <w:color w:val="8a5a3b"/>
        </w:rPr>
        <w:t xml:space="preserve">？</w:t>
      </w:r>
      <w:r>
        <w:rPr>
          <w:b/>
          <w:color w:val="8a5a3b"/>
        </w:rPr>
        <w:t xml:space="preserve">」</w:t>
      </w:r>
      <w:r>
        <w:rPr/>
        <w:t xml:space="preserve">後面這個畫起來，「凡聖兩處情盡，自然無妄」。現在黃檗禪師告訴你，針對想要修行的人講說「凡」跟「聖」，對一般人的講法就是貧跟富，是貧賤還是富貴，所以你現在不要執著你是凡夫，知道嗎？然後你現在也不要妄想說，你要變成一個聖者，知道嗎？因為凡聖是妄，真實當中沒有這個問題，凡聖是妄。所以剛才說「起妄是一般凡的想法，遣妄一般是聖的想法」，看到了嗎？你的心不要再起分別，不要起凡聖的分別，你只要不起分別，凡跟聖兩處情盡，就是兩邊都不執著，因為兩邊都不實在，懂嗎？你執著你是眾生也不對，你想要成佛也不對，因為那是一種陷阱，你兩邊都不可以掉入這樣的陷阱，這是以修行的角度來講，應該離開兩邊的概念，因為左邊是虛妄，右邊也是虛妄。虛妄從哪裡生起？虛妄是從整體中產生分別，實相就是整體，妄想就是撕裂，就是切割，產生分別的概念。如果你做到這樣，自然無妄，就是說你自然不會起妄，而不是說這個妄消失，妄需要消失嗎？需要嗎？妄本身就不實在，需要再消失嗎？不需要，自然就不再生起妄了，只是這樣子。就像《金剛經》的「煩惱不生」一樣，只是煩惱不生而已，自然不再生起。「更擬」，你不要想盡辦法來遣這個虛妄。所以下面不是一個問號，需要嗎？需要這個樣子嗎？你需要透過一個方法，再來遣他嗎？需要嗎？不需要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「都不得有纖毫依執，名為</w:t>
      </w:r>
      <w:r>
        <w:rPr>
          <w:b/>
          <w:color w:val="8a5a3b"/>
        </w:rPr>
        <w:t xml:space="preserve">『</w:t>
      </w:r>
      <w:r>
        <w:rPr>
          <w:b/>
          <w:color w:val="8a5a3b"/>
        </w:rPr>
        <w:t xml:space="preserve">我捨兩臂必當得佛</w:t>
      </w:r>
      <w:r>
        <w:rPr>
          <w:b/>
          <w:color w:val="8a5a3b"/>
        </w:rPr>
        <w:t xml:space="preserve">。』</w:t>
      </w:r>
      <w:r>
        <w:rPr/>
        <w:t xml:space="preserve">後面這兩句話畫起來。「都不得有纖毫依執」就是說，當你知道一切都是虛妄的，你不可以有一絲毫的執著，任何一點點的執著都不可以有。因為「妄」，它不是部分是妄，是全部都是妄，從頭至尾都是妄。你內在不可以有一點點保留，不要這樣保留，知道嗎？一切都是妄，只有佛性是真的，保留一個佛性是真的，也不要這個樣子，可以嗎？你不要保留知道嗎？因為那個保留，就會讓你沒辦法開悟，因為那個保留，讓你不知不覺執著「你認為是真的那一個」，你就會執著那一個，連那一個都要放下。</w:t>
      </w:r>
    </w:p>
    <w:p>
      <w:pPr>
        <w:spacing w:before="0" w:afterAutospacing="1" w:line="288" w:lineRule="auto"/>
      </w:pPr>
      <w:r>
        <w:rPr/>
        <w:t xml:space="preserve">　　黃檗禪師講這句話出自《妙法蓮華經》，第二十三品﹤藥王菩薩本事品﹥。﹤藥王菩薩本事品﹥裡面，有藥王菩薩燃臂供佛，有這樣的典故。「我捨兩臂」這個兩臂是表法，兩臂就是分別，就是執著，就是對待，就是凡聖，就是空有，就是迷悟，就是你應該離兩邊的意思。一個人若能夠離兩邊「必當得佛」，當下就成佛，講的就是成佛的意思。藥王菩薩是誰？藥王菩薩就是一切眾生喜見菩薩，大家還有印象嗎？一切眾生喜見菩薩，這個菩薩的名字，已經講那麼清楚了。為什麼所有的眾生，看到這一尊菩薩，會這麼高興？每個人都會喜歡，跟不執著的人在一起，沒有人喜歡跟執著的人在一起，我不蓋你。眾生都喜歡這一位菩薩，所以才叫做一切眾生喜見菩薩，喜歡看到這位菩薩，是這個意思。今天，為什麼讓人家這麼討厭？你就是處處都執著，左邊也執著，右邊也執著，只要你有自我意識，必然就執著，你是一切眾生討厭的眾生，不是菩薩。談到這裡已經講得很清楚了，你這樣會修嗎？它是修嗎？它是一種覺悟，你只要悟到說「原來都是虛妄的心在作祟」，當下察覺到虛妄，因為虛妄產生分別，因為分別產生了凡聖。今天不再執著凡聖，我內心自然不起分別，內心不起分別，我的妄心就不再起；妄心不再起，當下就是明心見性，當下就是清淨的心，就是這樣子而已！這樣會了嗎？禪有沒有方法修？沒有方法！你說它是方法嗎？它不是方法，這樣你會了嗎？會跟不會我都不用管，我不要落兩邊，你們自己決定「是會，還是不會」。這個道理，你聽起來，好像很有道理，你們回去之後，你會感覺到「我好像做不到」。當你只要生起說「我好像做不到了」，就看到你「又在起妄想了」，就這麼簡單。你只要看到「你時時刻刻，都在起妄想」。如果這一節課，讓你能夠察覺到「你時時刻刻，都在起妄想」也不錯，就讓你承認「你每天，就是這種狀態」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傳心法要講記-140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162175"/>
            <wp:effectExtent b="0" l="0" r="0" t="0"/>
            <wp:docPr id="182" name="image-gq9E0K5_Ss1slv2vTdN0W.jpeg"/>
            <a:graphic>
              <a:graphicData uri="http://schemas.openxmlformats.org/drawingml/2006/picture">
                <pic:pic>
                  <pic:nvPicPr>
                    <pic:cNvPr id="182" name="image-gq9E0K5_Ss1slv2vTdN0W.jpeg" descr=""/>
                    <pic:cNvPicPr/>
                  </pic:nvPicPr>
                  <pic:blipFill>
                    <a:blip r:embed="rId18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621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云：既無依執？當何相承？師云：以心傳心。云：若心相傳，云何言心亦無？師云：不得一法，名為傳心；若了此心，即是無心無法。</w:t>
      </w:r>
    </w:p>
    <w:p>
      <w:pPr>
        <w:spacing w:before="0" w:afterAutospacing="1" w:line="288" w:lineRule="auto"/>
      </w:pPr>
      <w:r>
        <w:rPr/>
        <w:t xml:space="preserve">　　</w:t>
      </w:r>
      <w:r>
        <w:rPr>
          <w:b/>
          <w:color w:val="8a5a3b"/>
        </w:rPr>
        <w:t xml:space="preserve">「云：既無依執？當何相承？」</w:t>
      </w:r>
      <w:r>
        <w:rPr/>
        <w:t xml:space="preserve">上個禮拜談一個概念，這個概念很重要，就是一般自己都先起個妄想，起妄想的意思，是說它不是事實，是由你自己胡思亂想，想像出來的。譬如說，一般人動不動就會說「他很歹命」，這是他的妄想；或是說「他很可憐」，這個也是他的妄想；或是說「他很累、很辛苦」。會講這些話，都是根據他個人的想法，講出來的。根據你個人的想法講出來的，那是你的想法，從佛法的角度，這叫做妄想。顏回如果活在台灣，社會局要不要補助他？顏回怎麼這麼快樂？當你覺得「你窮」，你說「你很可憐」，這叫做「你的妄想」。當你覺得「你長得不好看」，是你覺得不好看，那不是真相，都是你覺得。世間法如此，佛法也是如此。當你覺得你是眾生，是你的妄想；當你覺得你業障重，也是你的妄想；當你覺得你修的不好，也是你的妄想；當你覺得你修得很好，也是你的妄想；當你覺得「你已經開悟了」，那是更大的妄想，都是妄想。</w:t>
      </w:r>
    </w:p>
    <w:p>
      <w:pPr>
        <w:spacing w:before="0" w:afterAutospacing="1" w:line="288" w:lineRule="auto"/>
      </w:pPr>
      <w:r>
        <w:rPr/>
        <w:t xml:space="preserve">　　黃檗禪師，教我們兩邊都不要執著，什麼叫兩邊都不要執著？當你貧的時候，你就想要富，貧富都不要執著；當你默默無聞的時候，你就想要出人頭地，所以有名無名都不要執著；當你沒有智慧的時候，你就想要有智慧，愚痴跟智慧都不要執著；當你迷的時候，想要開悟，迷跟開悟都不要執著；當你是凡夫，你想要成為一個聖者，凡聖都不要執著，你能夠做到，你的妄想就止息了，就在那個霎那，就覺醒過來了。</w:t>
      </w:r>
    </w:p>
    <w:p>
      <w:pPr>
        <w:spacing w:before="0" w:afterAutospacing="1" w:line="288" w:lineRule="auto"/>
      </w:pPr>
      <w:r>
        <w:rPr/>
        <w:t xml:space="preserve">　　黃檗禪師是直接這樣教，問題是說這樣你能夠受用嗎？你能夠了解嗎？當你的潛意識在抱怨，其實就是在訴說「你想要什麼東西」，對不對？譬如說，你抱怨付出比較多，你就希望換別人付出；當你覺得做得比較多，你就希望換別人做，這些都是你的執著。你能夠把這個概念看那麼清楚，那你是個很不簡單的人物。現在是有學佛的跟沒有學佛的思想觀念差不多，最糟糕的地方就是在這裡，也就是說學佛的人知見並沒有改變多少。這個實在是很對不起你自己，也就是說你一點突破都沒有，學佛的重點在正見，但懂不懂就要看你做出來。</w:t>
      </w:r>
    </w:p>
    <w:p>
      <w:pPr>
        <w:spacing w:before="0" w:afterAutospacing="1" w:line="288" w:lineRule="auto"/>
      </w:pPr>
      <w:r>
        <w:rPr/>
        <w:t xml:space="preserve">　　上個禮拜，一位法師問我說「什麼是明心見性？」我就回答他說「第一，我還沒有明心見性；第二，我雖然還沒有明心見性，但是我可以說說看。」知道的能夠徹底的做出來，就說他明心見性；說明心見性的人做不出來，真是胡說八道。是否明心見性，這樣有沒有好檢測？你明心見性，那你做啊！如果你都能做出來，你說「你沒有明心見性」，我還是跟你頂禮，因為你都做出來了。有沒有說「明心見性的人不孝」？有沒有說「明心見性的人不慈悲」？有沒有說「明心見性的人沒有智慧」？有沒有說「明心見性的人不懂得體諒別人」？有沒有說「明心見性的人不了解別人的心」？有沒有說「明心見性的人不善解人意」？如果以上你都做到了，你說「你沒有明心見性」，我也跟你頂禮，有問題嗎？</w:t>
      </w:r>
    </w:p>
    <w:p>
      <w:pPr>
        <w:spacing w:before="0" w:afterAutospacing="1" w:line="288" w:lineRule="auto"/>
      </w:pPr>
      <w:r>
        <w:rPr/>
        <w:t xml:space="preserve">　　六祖說「恩則孝養父母，義則上下相憐，讓則尊卑和睦，忍則眾惡無喧」，這四句做到的舉手。佛法有什麼好爭論的？明心見性你就做出來，而不是只說「我明心見性了」。什麼叫做明心見性？理論講了一大堆，所有人都聽不懂，到處跟別人講說「我是明心見性」，徒弟也到處說「我師父明心見性」，有意義嗎？要檢測一個人有沒有明心見性，你覺得很困難嗎？佛法本來就是很單純的，不要講那麼複雜，做不出來就是不懂，嘴巴閉起來就好。只要做得出來，不用說，別人也知道。譬如說，這個人是不是開悟的人，你會不會覺得你很難判斷？應該不難判斷吧！現在身邊有沒有這樣的人，如果有趕快推薦過來，我們拜他為師，一定要跟這樣的人學。相反的，你聽了這麼多道理，你也不尊重別人，你也不善解人意，你也不願意去幫助別人，也不懂得體諒別人，那你懂這麼多佛法，事實上是完全不懂。這樣你學得好不好？有沒有一眼就看得很清楚？學多少自己看一下，就知道「我是什麼人」，你還有什麼好說的呢？你說它難，首先要承認「你到底懂不懂佛法」？你說你懂佛法，接著，你問你自己「做得出來嗎」？捫心自問「你確實做不出來」，這樣你說「你懂佛法」是什麼意思？你要騙自己騙到什麼時候，再繼續騙自己吧！又說我懂佛法，什麼叫做我懂佛法？《金剛經》在說什麼「我也知道」，《彌陀經》在說什麼「我知道」，《六祖壇經》在說什麼「我都知道」，但是你知道個什麼，你就做不出來，那你還要騙你自己，騙到什麼時候？</w:t>
      </w:r>
    </w:p>
    <w:p>
      <w:pPr>
        <w:spacing w:before="0" w:afterAutospacing="1" w:line="288" w:lineRule="auto"/>
      </w:pPr>
      <w:r>
        <w:rPr/>
        <w:t xml:space="preserve">　　有一位法師來問我：「達觀師父，你這裡一定常常有人來踢館。」我說「其實沒有。」他說「怎麼可能？」我說「因為要來踢館的人，要踢前他問我佛法，我就跟他講說我不懂佛法，他就踢不下去。」他今天會踢館，是因為我跟他辯才會踢，對不對？他只要一進來，我就說「我不懂佛法」，他怎麼踢？你承認不懂佛法，那就沒辦法踢你，這一招學起來，知道嗎。以後，你有機會出家當住持，這一招學起來，什麼人來都沒有辦法踢，完全不跟你過招，怎麼踢館？我講話都這麼坦白，都沒有形象可言了，你們要保留什麼形象？你不懂，千萬不要裝懂，只要是你懂，就問自己，做不出來，到底懂什麼？你不覺得這個邏輯很混淆嗎？你做不出來，你懂什麼？</w:t>
      </w:r>
    </w:p>
    <w:p>
      <w:pPr>
        <w:spacing w:before="0" w:afterAutospacing="1" w:line="288" w:lineRule="auto"/>
      </w:pPr>
      <w:r>
        <w:rPr/>
        <w:t xml:space="preserve">　　我知道，有的人心情常常會低落，有人把這種低落的狀態，叫做憂鬱症。其實我都知道，為什麼我都知道？其實，我自己也有這種狀況，那一種心情很低落的狀態，我都有。我是一個心情低落的人，專門輔導心情低落的人。我會很直接告訴你，你現在講的那個心情我有，但是當我有的時候，怎麼辦？我要想辦法，突破這種心情低落的心。你察覺你的心，你要去突破你的心。再來第二種心是什麼？我們心沒有力量，就是提不起勁，就是很累，就是不敢承擔，就是不敢發願，心就是很軟弱，這時候怎麼辦？你要突破你這種軟弱的心態，你要找誰？還是你自己。譬如說，「師父，你的老師是誰？」我的老師是我自己。我要問我自己的老師，我該怎麼辦？當我心情很低落的時候，我該怎麼辦？我是要到療養院拿藥吃嗎？當我的心很軟弱的時候，我該怎麼辦？我應該回家哭嗎？當我的心很亂的時候，我應該怎麼辦？我應該跑到講堂，跪在釋迦摩尼佛前，跟他求嗎？我該怎麼辦？我當然問我自己的老師，就是問我的內在的老師。我講的課很難嗎？我講的課是太真實，真實到你聽了很受不了。你們很少碰到真實的人在跟你講話，你們常常聽到一些包裝的人在跟你講話，你知我知大家知道，他講的都不是自己的內在。所以你要承認「你是什麼狀態」，接著問自己該怎麼辦？該怎麼突破？</w:t>
      </w:r>
    </w:p>
    <w:p>
      <w:pPr>
        <w:spacing w:before="0" w:afterAutospacing="1" w:line="288" w:lineRule="auto"/>
      </w:pPr>
      <w:r>
        <w:rPr/>
        <w:t xml:space="preserve">　　我對一般人的內在了解很深刻，因為一般人所有的內在我都有，包括好的、不好的，正常的、不正常的內在我都有。別人跟我講任何的話，我一點驚訝都沒有，我都知道「他們內在到底是怎麼回事」。你學佛，學這麼久，你問你自己，知道你做不出來，你那個知道你趕快把它放下，你根本從頭至尾都不知道，請你承認好不好？請你承認你不知道，可以嗎？你不知道之後，接著你再來問自己。譬如說，學佛應該孝順父母，我就沒有辦法百分之百的盡孝，是還是不是？有還是沒有？有，注意聽喔！「沒有學佛都知道要孝順父母，我學佛學這麼久，我都沒有辦法對父母百分之百盡孝，那麼我的內在出什麼問題？」你會不會這樣問？如果這件事情發生在你的內在，你會不會這樣問「我的內在出了什麼問題？」你敢不敢問？你說「我內在實在是對父母親很不孝」；時間到了，趕快來誦《地藏經》，「如是我聞一時佛在… 」你內在的問題都不解決，時間到了來誦經，有解決你的問題嗎？你這樣學佛可不可恥？太可恥了。你們敢這樣學佛嗎？學佛不這樣學的，你在學什麼？你在學宗教儀式。你真的要學佛，就不要玩這種把戲，這個不叫做學佛，這個叫做始終不解決問題，而是一直在逃避問題。</w:t>
      </w:r>
    </w:p>
    <w:p>
      <w:pPr>
        <w:spacing w:before="0" w:afterAutospacing="1" w:line="288" w:lineRule="auto"/>
      </w:pPr>
      <w:r>
        <w:rPr/>
        <w:t xml:space="preserve">　　隨緣不是不面對問題，隨緣是最勇敢的，他很勇敢地看到自己的內心世界，直接去面對，連閃都不閃。六祖說「護短心內非賢」，想盡辦法掩飾內在的過失的人，這一種人一定不是賢者，修行人就是勇敢去面對自己的過失，那才是修行人。如果你這麼勇敢，你會怕別人來跟你踢館嗎？不講任何的道理，你做得出來嗎？你做不出來，講那個道理笑死人，你還敢到處趴趴走？來禪心學苑踢館的人，實在是越來越少，怎麼踢館？不明白這個道理，在那邊辯誰對誰錯，誰比較高竿，誰比較高明、誰不高明，誰佛法比較深、誰比較淺，爭者都是迷人。佛法這樣學，釋迦牟尼佛一定掉眼淚，自問我是這樣子教的嗎？怎麼教到一群人都在辯論，在幹嘛呢？</w:t>
      </w:r>
    </w:p>
    <w:p>
      <w:pPr>
        <w:spacing w:before="0" w:afterAutospacing="1" w:line="288" w:lineRule="auto"/>
      </w:pPr>
      <w:r>
        <w:rPr/>
        <w:t xml:space="preserve">　　佛法要這樣學，但是這樣學要要不要勇敢？你要不要那麼勇敢？我拿麥克風的人，我自己都敢講了，上網全世界都聽到，全世界的法師都可以跟他學，只有釋達觀不要跟他學，為什麼？因為從來沒有一個法師這麼笨，我跟這麼多缺點的人學幹嘛！所以你就找一尊佛學，知道嗎？你慢慢找，知道嗎？等你找到那一天，看看你有沒有機會回來告訴我，因為我怕你已經往生了。「菩提只向心覓，何勞向外求玄」，學佛就問自己嘛，對不對？問自己什麼？問自己的妄心，我不敢說問你自己本心，為什麼說不敢說問你本心，因為妄心你懂。什麼叫做妄心？我知道我的過失，那個就是妄心，知道嗎？誰不會？這個每個人都會，連這個容易會的你都不願意這樣做，你有辦法再突破嗎？一定很困難。有人說我在講課，在台北講課，真的是一個好老師，談笑風生；在南投上課，好像是一個很嚴格的老師。反正台北、南投兩邊都不要執著，兩處要清淨，請你不要執著。</w:t>
      </w:r>
    </w:p>
    <w:p>
      <w:pPr>
        <w:spacing w:before="0" w:afterAutospacing="1" w:line="288" w:lineRule="auto"/>
      </w:pPr>
      <w:r>
        <w:rPr/>
        <w:t xml:space="preserve">　　這是上個禮拜我們談的概念，裴休就問黃檗禪師說「既無依執」，這個「依執」的意思，「依」就是依靠，「執」當然就是執著，既然連這樣的執著都沒有了，「當何相承？」這個「相承」就是相傳的意思，也就是說這個法當怎麼傳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「師云：以心傳心。」</w:t>
      </w:r>
      <w:r>
        <w:rPr/>
        <w:t xml:space="preserve">禪宗有一個特色－以心傳心。什麼叫以心傳心呢？譬如說，我這樣的表示（師，彈指），你懂嗎？不懂。就樣代表以心不傳心。如果我說這樣（彈指），他說他懂了，這樣叫做以心傳心，師徒兩個人都知道在講什麼，外面的人一概不知道，不知道他們兩個。譬如說，我們兩個有默契，那是我們兩個知道，其他的人都不知道，以心傳心。你一定很好奇，想要知道以心傳心的內涵，但一般人以心傳心都不是這樣傳的，是怎麼傳？我傳給同學，這是一套念珠，我傳給你；或是說這是一套袈裟，傳給同學；或是這是一把法杖我傳給他；或是這是一個缽我傳給他。真正傳法的內涵，不是這種內涵。以心傳心，千萬不要掉入一個陷阱，不要以為有一個東西傳給你。</w:t>
      </w:r>
    </w:p>
    <w:p>
      <w:pPr>
        <w:spacing w:before="0" w:afterAutospacing="1" w:line="288" w:lineRule="auto"/>
      </w:pPr>
      <w:r>
        <w:rPr/>
        <w:t xml:space="preserve">　　為什麼一般人搞不懂，我們禪宗以心傳心，到底是在幹嘛？因為一般人把這個概念，當成有一個東西傳給你。譬如說，這是我的傳家之寶，有沒有東西？有。一般人聽到這句話，他的潛意識一開始就誤解了，誤解說好像有一個東西，以心傳心不是這個意思，真正傳你東西的人，不是拿個東西傳給你。譬如說，改天我要往生了，拿一本《金剛經》說：「同學，我傳《金剛經》給你，《金剛經》送給你。」這不叫做傳法。一般人的家庭有比較高明的地方，不是傳寶貝給他的子孫，而是傳家訓。他的家訓有的是一篇 ，譬如說朱子治家格言，也有的是幾個字，譬如說我傳你兩個字，像節儉、慈愛這些的家訓。在座的同學，家有家訓的舉手。你家訓是什麼？我爸爸說是爺爺說的「有量就有福」。有的比較具體就寫起來，就用個匾額掛在中堂，這是個很好的傳法。但是現在一般家庭都沒有這個。大家都掛什麼？大家都掛《心經》、《大悲咒》。如果是我，我要掛有實質內涵的家訓。掛《心經》《大悲咒》都是跟流行，不是它不好，而是真正內涵精神，你沒有表現出來。是那種精神內涵，而不是你掛什麼。也就是說你家掛了《心經》或《大悲咒》，就有那個精神內涵嗎？很多成功的企業家，甚至多幾代同堂，事業基礎都做得很好，幾乎都有家訓。好好去研究，很多企業都有這種家訓。禪宗的更高明，它不像家訓這麼具體的東西，因為它沒有辦法用語言文字來跟你表達到底是什麼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「云：若心相傳，云何言心亦無？」</w:t>
      </w:r>
      <w:r>
        <w:rPr/>
        <w:t xml:space="preserve">黃檗禪師前面回答說以心傳心，這個就是禪宗的傳承、傳法。裴休問，若像黃檗禪師所講的以心傳心，那麼之前，黃檗禪師你不是講過連心也沒有嗎？連心都沒有了，怎麼以心傳心？但事實上是裴休真的是誤會黃檗禪師的話，黃檗禪師並沒有否認心，他是說無心，他並不是否認心，他是教我們不要有分別、妄想、對立的心，這叫做無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「師云：不得一法，名為傳心；」</w:t>
      </w:r>
      <w:r>
        <w:rPr/>
        <w:t xml:space="preserve">這八個字畫起來。知道這句話的意思嗎？同學先說說看，為什麼「不得一法，名為傳心」？我問你們，我有沒有傳心給你們？我是沒有傳，還是早就傳完了？問題是，你們有感覺到在傳嗎？「不得一法，名為傳心」這四個字懂了，你就是大徹大悟的人。這四個字懂就開悟了，就傳這個而已啊！不然傳什麼？你以為有什麼東西可以傳嗎？你以為有一套大藏經可以傳嗎？還是說有一套特別的心法可以給你嗎？坦白說內行人都知道，只有外行人在那邊搞鬼搞怪，那個團體一套，那個道場一套，那個宗教一套，都是搞鬼搞怪，有什麼東西嗎？在《六祖壇經》裡面，六祖分明就這樣開示，如果說我有法傳給你，那就是我在欺騙你，六祖都講了這麼坦白了，你還以為黃檗禪師是胡說八道嗎？六祖也這麼說，黃檗禪師現在也這麼說，那麼我們看釋迦牟尼佛怎麼說？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佛傳法偈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法本法</w:t>
      </w:r>
      <w:r>
        <w:rPr>
          <w:b/>
          <w:color w:val="8a5a3b"/>
        </w:rPr>
        <w:t xml:space="preserve">無法</w:t>
      </w:r>
      <w:r>
        <w:rPr>
          <w:b/>
          <w:color w:val="8a5a3b"/>
        </w:rPr>
        <w:t xml:space="preserve">，</w:t>
      </w:r>
      <w:r>
        <w:rPr>
          <w:b/>
          <w:color w:val="8a5a3b"/>
        </w:rPr>
        <w:t xml:space="preserve">無法</w:t>
      </w:r>
      <w:r>
        <w:rPr>
          <w:b/>
          <w:color w:val="8a5a3b"/>
        </w:rPr>
        <w:t xml:space="preserve">法亦法，今付</w:t>
      </w:r>
      <w:r>
        <w:rPr>
          <w:b/>
          <w:color w:val="8a5a3b"/>
        </w:rPr>
        <w:t xml:space="preserve">無法</w:t>
      </w:r>
      <w:r>
        <w:rPr>
          <w:b/>
          <w:color w:val="8a5a3b"/>
        </w:rPr>
        <w:t xml:space="preserve">時，法法何曾法。</w:t>
      </w:r>
    </w:p>
    <w:p>
      <w:pPr>
        <w:spacing w:before="0" w:afterAutospacing="1" w:line="288" w:lineRule="auto"/>
      </w:pPr>
      <w:r>
        <w:rPr/>
        <w:t xml:space="preserve">　　這一首偈就是釋迦牟尼佛傳給大迦葉的偈，「法本法無法」，法本來的樣子就是沒有一法可得，就是什麼？「諸法從本來，常自寂滅相」。你說有什麼東西？「無法法亦法」，無法之法就是我所傳的法。釋迦牟尼佛講四十九年講什麼法？無一法、無一字可說，就是這個意思。第三句就講的更明白了，「今付無法時」，我今天將我領悟的無法，付囑給迦葉；「法法何曾法」，我講經說法四十九年，不管講任何的法，你說何曾有哪一法是真實的？所以《金剛經》怎麼講，「法尚應捨，何況非法」，世尊講的有白話嗎？結果你們今天筆記專門抄什麼？就是抄法。大藏經裡面記錄的也是法，但是真正的法不是那個，那個是手指頭，那個不是月亮。今天告訴你說是月亮，吾心似秋月，無物堪比倫，所以叫我如何說？你是內行人，你真的要懂佛法，請你懂這個。</w:t>
      </w:r>
    </w:p>
    <w:p>
      <w:pPr>
        <w:spacing w:before="0" w:afterAutospacing="1" w:line="288" w:lineRule="auto"/>
      </w:pPr>
      <w:r>
        <w:rPr/>
        <w:t xml:space="preserve">　　釋迦牟尼佛講了四十九年的法。大家拼命在研究他的法，藏傳、南傳、漢傳、中觀、唯識、小乘、大乘，現在總歸一佛乘－無法，他真正的內涵就是在講這個。為什麼今天大家有這麼多的爭論？因為你離開了本質，離開了中心思想，你所爭論的那些都已經是有法有相，都是有為法，都是生滅法，都不是世尊、祖師所傳的法。從佛到達摩祖師，一直到六祖傳到現在，真正傳的法就是無一法可得，這個法你信嗎？你會了嗎？你搞了老半天，你在研究什麼？這個懂了，佛法全包了。他的精神就是在講這個，問題是你信還是不信？如果你信，你信幾分？你信得淺，還是信得深？這裡面才產生所謂的品位，下品、中品、上品，才產生所謂初地、二地、三地、四地到十地、等覺、妙覺，才產生這些差異性，但是悟到最後、最徹底與佛無二，亦無別，這叫做「不得一法」。這四個字，你們要刻一個匾額也可以掛在你家裡，但如果你掛「不得一法」，一掛下去就得一法。</w:t>
      </w:r>
    </w:p>
    <w:p>
      <w:pPr>
        <w:spacing w:before="0" w:afterAutospacing="1" w:line="288" w:lineRule="auto"/>
      </w:pPr>
      <w:r>
        <w:rPr/>
        <w:t xml:space="preserve">　　所以你們要學的是要學這個「不得一法」，也就是說你悟道了嗎？你悟道了就代表我們師徒之間，以心傳心就這樣而已，這叫傳心。如果你不悟道、不相應，那怎麼傳？這不是傳不傳的問題，是你悟不悟的問題，你不悟怎麼傳？說不定我要往生的時候，說不定有一個人剛好從我們大樓走過來，看到上面有電燈，就上來看看，看到這裡有人在聽課，他就坐下來聽課。說不定我講一講之後，那個人懂了，如果那個人懂了，就是傳給他了，不得一法你會這樣學嗎？「不得一法」什麼意思？你會這樣生活嗎？這是訓練的嗎？技術的東西要訓練，它不是技術的東西。</w:t>
      </w:r>
    </w:p>
    <w:p>
      <w:pPr>
        <w:spacing w:before="0" w:afterAutospacing="1" w:line="288" w:lineRule="auto"/>
      </w:pPr>
      <w:r>
        <w:rPr/>
        <w:t xml:space="preserve">　　你們常常有個概念，頓悟跟漸修的概念，就是要慢慢的修。我告訴你，它不是技術。你如果說「師父，你可以教我彈鋼琴的頓教法門嗎？」我沒辦法，一定要從DoReMi開始學起，我跟你講你就用心彈鋼琴，我講完之後，你就馬上會彈生命交響曲，你馬上就會，那這個就不是技術。我用這樣的譬喻就很簡單，它不是技術，所以你不要懷疑「頓」的概念。譬如說，你現在有什麼煩惱？沒有感覺有什麼煩惱的意思，是什麼意思？沒煩惱是什麼境界？我說沒有煩惱是什麼境界，你回答看看。說別人的話，平常心、平等心不可以講，只要是字典查得到的、我聽過的，都不要講，你講一句我聽聽看，你不用想，你拿原子筆丟我，我就知道你會了。你在那邊想了半天，還形容，不用想啦！</w:t>
      </w:r>
    </w:p>
    <w:p>
      <w:pPr>
        <w:spacing w:before="0" w:afterAutospacing="1" w:line="288" w:lineRule="auto"/>
      </w:pPr>
      <w:r>
        <w:rPr/>
        <w:t xml:space="preserve">　　《六祖壇經》不是講「自性無一法所得」。講個很簡單的概念，不得一法的意思，不是否認這個現象、事件，不是否認這個事相，因為這個事相你要懂，這個叫做的世俗諦。這個是緣起的現象，只是說不管什麼現象都一樣，沒有一個現象是真實的，不管是什麼名相，沒有一個名相是真實的，所有的名相都是假的。跟你這樣講，跟你講真如，也是假名，名相沒有一個真，現象沒有一個永恆，所以很多的概念全部被你打破，什麼叫做打破？黃檗禪師只是講的很客氣，講凡聖兩邊不要執著，其實他講凡聖兩邊不要執著，已經涵蓋了一切的概念，因為你所有的概念，都是兩邊的概念。很多修行人很害怕逆境，一個害怕逆境的人不可能悟道，因為那叫做標準的凡夫，因為一般人都喜歡這個，認為那個不好，自古以來才有趨吉避凶，大家都不喜歡不好的，這叫做標準的凡夫。</w:t>
      </w:r>
    </w:p>
    <w:p>
      <w:pPr>
        <w:spacing w:before="0" w:afterAutospacing="1" w:line="288" w:lineRule="auto"/>
      </w:pPr>
      <w:r>
        <w:rPr/>
        <w:t xml:space="preserve">　　一個修行人為什麼可以不害怕逆境，他不以逆境為苦。經典有一句話這麼說「逢苦不憂」，做得到的舉手，做不到，其它都不用講了，我管你學什麼法門，逢苦不憂這是基本功，這就像說你打太極拳的蹲馬步，這個做不到那談什麼？但光是這個概念，一萬個修行人中找不到三個做得到的。你以為只有這樣而已，我再補一句「逢樂不喜」。這兩句話兩邊都要離，這兩句話可以單講一句話嗎？根本不可以，這兩句話同時要講，這叫做基本功，你做得到嗎？這樣有沒有難修？很難修。那要怎麼辦？接著你想學什麼？我怎麼知道你想學什麼？不要再騙自己了，學什麼？有沒有第三句？有，我再補一句，「苦樂隨緣」，這樣會嗎？沒有前面的功夫，會有這句話？苦樂隨緣，這樣隨緣的功夫有沒有很深？是像你一般講的那一種隨便嗎？現在所講的就是你學這麼久，修這麼久，你要解脫也好，要往生極樂世界也好，要明心見性也好，要學習觀世音菩薩也好，你只要這些做不到，你說的都是謊言，你每句都在說謊。</w:t>
      </w:r>
    </w:p>
    <w:p>
      <w:pPr>
        <w:spacing w:before="0" w:afterAutospacing="1" w:line="288" w:lineRule="auto"/>
      </w:pPr>
      <w:r>
        <w:rPr/>
        <w:t xml:space="preserve">　　哪幾個學佛的人是這種狀態？都是這樣，逢苦，逢苦，我告訴你，你就業障重，誦《地藏經》一百零八部，逢苦我就誦《地藏經》，你在幹嘛！你遇到苦，你就想盡辦法讓這個苦不要發生，不要發生，我教你誦《地藏經》一百零八部迴向，苦就不見了，你都這樣學。我禪心學苑從來不教這個法，這樣的法是騙小孩子，知道嗎？你要騙到什麼時候？逢苦就是起妄，趕快誦《地藏經》一百零八部，就是遣妄，這都皆妄，你在學什麼真理？其它的道場有這個概念，我不會說什麼，你在禪心學苑有這個概念，說實在的，我從來不這樣教，我只告訴你真相，你不要玩這種把戲。</w:t>
      </w:r>
    </w:p>
    <w:p>
      <w:pPr>
        <w:spacing w:before="0" w:afterAutospacing="1" w:line="288" w:lineRule="auto"/>
      </w:pPr>
      <w:r>
        <w:rPr/>
        <w:t xml:space="preserve">　　你說「師父，我逢苦該怎麼辦？」逢苦不憂啊！怎麼辦？「師父，我逢苦就很悲傷、就痛苦。師父，我逢苦之後，身心就會受創，就要去看醫生。」是這樣嗎？「師父，逢苦怎麼辦？」你拿一百零八萬來，我買金紙給你燒一燒就好，你喜歡我這樣教你嗎？你把這邊當成神壇，是這樣嗎？你面臨痛苦，而你內在可以不憂，這是什麼狀態？你沒有領悟，是不可能做到的。逢苦不憂，可以裝得出來嗎？你也沒辦法裝，你一定是到處求神問卜，只要有人幫你解決，連外道你都求，我怎麼不知道，學佛根本是門外漢，自欺欺人。</w:t>
      </w:r>
    </w:p>
    <w:p>
      <w:pPr>
        <w:spacing w:before="0" w:afterAutospacing="1" w:line="288" w:lineRule="auto"/>
      </w:pPr>
      <w:r>
        <w:rPr/>
        <w:t xml:space="preserve">　　遇到苦為什麼不會憂慮？苦不是真實的。因為我親證「不得一法」，我當然不憂；逢樂為什麼不喜？因為「不得一法」。為什麼能夠苦樂隨緣？ 因為「不得一法」，當然就可以是這種狀態。如果你沒有悟到這種狀態，我看你怎麼忙，你怎麼修，你只要別人可以讓你解決痛苦，你就去找他。大部分的人都會去找誰？只要對方能夠解決我的痛苦，我就去找他，但是這樣的人不會開悟。你去找他，果然你的痛苦解決了，你就很高興，你就說他是佛菩薩。我告訴你，他不是佛菩薩，既然他不是佛菩薩，為什麼我的苦可以解決？因為諸行無常，我不用解決它也無常，我為什麼不早一點悟到？</w:t>
      </w:r>
    </w:p>
    <w:p>
      <w:pPr>
        <w:spacing w:before="0" w:afterAutospacing="1" w:line="288" w:lineRule="auto"/>
      </w:pPr>
      <w:r>
        <w:rPr/>
        <w:t xml:space="preserve">　　你一天到晚在學無常，明明現在是常，事實上你感覺到現在的是常，因為現在苦在，你認為是常。但明明跟你講說是無常，你的腦袋卻感覺到現在是常。等到有一天，在跟人家講「諸行無常」，你看自己的感受是常，跟人家講話說無常，你真的是精神錯亂。你對那個法不深入，沒有透徹，只要跟你換個角度換個境界，故意弄個陷阱你就完蛋了，就變成外道之人。你們雖然聽了這麼久，但是我可以跟你講，很多人的心態還是外道。你只要能夠體悟到「無一法可得」，現在任何一個境界現前都一樣，我管他什麼境界，縱使有一天你開悟了，我管他什麼開悟，難道開悟的境界可得嗎？</w:t>
      </w:r>
    </w:p>
    <w:p>
      <w:pPr>
        <w:spacing w:before="0" w:afterAutospacing="1" w:line="288" w:lineRule="auto"/>
      </w:pPr>
      <w:r>
        <w:rPr/>
        <w:t xml:space="preserve">　　師父如果不往生極樂世界，萬一死後，牛頭馬面要帶你去見閻羅王的時候，這時候該怎麼辦？來，回答。無一法可得，那個牛頭馬面來找我去見閻羅王，有這件事情嗎？牛頭馬面可以找得到我嗎？「若要拿我金碧峰，除非鐵鍊鎖虛空」，牛頭馬面專門抓執著的人，因為你執著才抓得到，你不執著，他到哪裡去抓？是你執著才被他抓到。玩躲迷藏的遊戲，假設你會隱身術，這樣別人有辦法抓到你嗎？就是因為你站在眼前，才抓得到你。</w:t>
      </w:r>
    </w:p>
    <w:p>
      <w:pPr>
        <w:spacing w:before="0" w:afterAutospacing="1" w:line="288" w:lineRule="auto"/>
      </w:pPr>
      <w:r>
        <w:rPr/>
        <w:t xml:space="preserve">　　「不得一法」是說，你活著這個世界上，現在所看到的一切，不管是順境是逆境、是苦是樂、是好是壞都是一樣的，不管是什麼境界都是一樣的。從頭至尾好好的去體悟，無一法可得，當你百分之百體悟的當下，你就見性開悟了。沒有辦法領悟到，你就是凡夫，就是這樣悟而已。需要悟多少？《金剛經》五千多個字，《六祖壇經》一萬多個字，《心經》二百六十個字，「不得一法」這四個字而已，這四個字涵蓋一切大藏經，看你信不信？只是這樣子，就這四個字，從頭悟到底，沒有訣竅。</w:t>
      </w:r>
    </w:p>
    <w:p>
      <w:pPr>
        <w:spacing w:before="0" w:afterAutospacing="1" w:line="288" w:lineRule="auto"/>
      </w:pPr>
      <w:r>
        <w:rPr/>
        <w:t xml:space="preserve">　　六祖說「若能鑽木出火，淤泥定生紅蓮」。古人會鑽木取火，你要鑽木取火就要有耐心，你不可以這個洞轉幾下，沒有火就換一個地方再鑽。會鑽木取火的人會這樣嗎？他不會，他只要拿兩個木頭就放著，專心、有耐心地鑽，再拿一些乾草， 火就燒起來了。他會不會這個洞轉三下，有所懷疑，聽到別人家講轉那個洞不好，再轉旁邊那個洞，然後再轉旁邊那個洞再轉三下，又聽人家講說要轉五下，結果他再補兩下，又沒有火，旁邊的人又跟他講說不是這樣，那個洞要轉十下。我這樣講，你聽起來很荒謬，你學佛就是這麼荒謬，你以為你頭腦有這麼清楚嗎？鑽木取火就是這樣子，這樣子鑽，火一定會著，不管誰跟我講，我都不甩他，你有這個概念嗎？你學佛有這種概念嗎？你沒有吧！聽說禪很好，學了老半天，也沒有什麼東西，我還是念佛好了。念佛念了老半天，自己也死不掉，阿彌陀佛也還沒有來，痛苦的要死，學密最好。我告訴你，就是用剛才對鑽木取火的概念，就這麼簡單，你根本不用懷疑。但是你學佛法疑不疑？因為你沒信心，應該怎麼鑽才能夠出火，你根本沒有信心，所以你一天到晚都在摸索。一樣的概念，我現在跟你講「不得一法」，你就會這樣做。所以《心經》就跟你講「行深」，不斷的行深，不是換來換去。</w:t>
      </w:r>
    </w:p>
    <w:p>
      <w:pPr>
        <w:spacing w:before="0" w:afterAutospacing="1" w:line="288" w:lineRule="auto"/>
      </w:pPr>
      <w:r>
        <w:rPr/>
        <w:t xml:space="preserve">　　上個禮拜，我就跟一個法師講，如果你自己都修的沒有辦法突破，我看你還是好好念佛，你知道那個法師怎麼跟我說嗎？「我已經傻傻的念七八年了，沒有用啦！」我就問他「是你傻，還是那個法傻？」他就安靜了。他剛開始的口氣是什麼意思？念佛沒有用啦！已經修七八年了沒有用。結果被我抓包，剛才跟我說，傻傻的唸七八年了，是你自己傻，但你在怪你那個法。那個法有聰明或笨嗎？法有問題嗎？是你自己有問題，跟法有什麼關係。不用這個法，你可以用其他的法，只要你願意百分之百的明白，明白這個理論，不是迷信喔！百分之百明白理論，百分之百相信，你就這樣鑽木，它自然就會出火。黃檗禪師已經跟你講得很明白，大家就是信不過。信不過是你自討苦吃，為什麼？因為什麼法，你都信不過。</w:t>
      </w:r>
    </w:p>
    <w:p>
      <w:pPr>
        <w:spacing w:before="0" w:afterAutospacing="1" w:line="288" w:lineRule="auto"/>
      </w:pPr>
      <w:r>
        <w:rPr/>
        <w:t xml:space="preserve">　　注意聽喔！現在不是這個法你信不過，事實上，什麼法你都信不過喔！你相不相信不是法的問題，是你內心的問題，是自己內心世界的問題，你看到了嗎？你內心世界有障礙，你對任何的法都沒有辦法相信，你看到你的心了嗎？是你的心出問題，不是法！什麼法都很好，只要你相應就好。所以不要談法，要談你的心，要用這個法，你就要專心；要用其他的法，你也不要懷疑，都能成就。成就的關鍵不是那個法，是你自己的正知正見。你有沒有徹底領悟到，那個最究竟的意思，不是那個法，法本就無高下。檢討你的心，不要去談什麼法，也不要毀謗其他的法。我從來沒有說什麼法不好，你聽我講課，千萬不可以斷章取義。如果你明白這個概念，應該在日常生活動靜語默之間、有意無意、自朝至暮，不管是白天或是晚上，是真實、是夢境亦復如是，應該去思惟、觀察、體證，確實無一法可得，只是這樣子而已！</w:t>
      </w:r>
    </w:p>
    <w:p>
      <w:pPr>
        <w:spacing w:before="0" w:afterAutospacing="1" w:line="288" w:lineRule="auto"/>
      </w:pPr>
      <w:r>
        <w:rPr/>
        <w:t xml:space="preserve">　　你體證之後，有執著馬上察覺，察覺到我現在又有法可得。執著就是有法可得，一察覺馬上放下。不是無一法可得嗎？我為什麼要執著？徹徹底底將你這種心翻轉過來，你願意這樣叫做行深；你不願意的話，任何的法你都不會行深。要生起並建立這樣的信心，這對一個沒有正見的人來說很困難，因為他習慣沒有信心。這是他的習氣、他的業力，他已經習慣沒有信心了，也習慣朝三暮四，也習慣不相信自己。你們會這樣參這樣悟嗎？我的意思不是強迫你要這樣修，只跟你講說你對其他相應的法，應該用這樣子的正知正見去修，這樣就可以成就了。你對這個法不相應，你不會用這樣修，但是如果你相應、你確定了，你就不要換來換去了。如果繼續猶豫下去，只是在傷害你自己而已，一定會一事無成。</w:t>
      </w:r>
    </w:p>
    <w:p>
      <w:pPr>
        <w:spacing w:before="0" w:afterAutospacing="1" w:line="288" w:lineRule="auto"/>
      </w:pPr>
      <w:r>
        <w:rPr/>
        <w:t xml:space="preserve">　　好好回去體悟不得一法，用在日常生活當中，好好的滲透再滲透、進入再進入、內化再內化。最後應作如是觀察，看到實相就是如此，一切法畢竟空寂。任何境界現前，都可以隨緣苦樂，只是這樣子而已！你也不是刻意怎麼樣，而是你已經知道真相，因為已經知道真相所以才隨緣。不用刻意，因為刻意的人就不懂真相，那叫做轉念。它不是轉念，它是看到了、清楚了，就是這樣，不是轉念，自己回去好好體悟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傳心法要講記-141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28775"/>
            <wp:effectExtent b="0" l="0" r="0" t="0"/>
            <wp:docPr id="183" name="image-h0WB9bQRGN2dI3FOAoeL2.jpeg"/>
            <a:graphic>
              <a:graphicData uri="http://schemas.openxmlformats.org/drawingml/2006/picture">
                <pic:pic>
                  <pic:nvPicPr>
                    <pic:cNvPr id="183" name="image-h0WB9bQRGN2dI3FOAoeL2.jpeg" descr=""/>
                    <pic:cNvPicPr/>
                  </pic:nvPicPr>
                  <pic:blipFill>
                    <a:blip r:embed="rId18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287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師云：不得一法，名為傳心；若了此心，即是無心無法。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諸</w:t>
      </w:r>
      <w:r>
        <w:rPr>
          <w:b/>
          <w:color w:val="8a5a3b"/>
        </w:rPr>
        <w:t xml:space="preserve">法</w:t>
      </w:r>
      <w:r>
        <w:rPr>
          <w:b/>
          <w:color w:val="8a5a3b"/>
        </w:rPr>
        <w:t xml:space="preserve">因緣生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諸</w:t>
      </w:r>
      <w:r>
        <w:rPr>
          <w:b/>
          <w:color w:val="8a5a3b"/>
        </w:rPr>
        <w:t xml:space="preserve">法</w:t>
      </w:r>
      <w:r>
        <w:rPr>
          <w:b/>
          <w:color w:val="8a5a3b"/>
        </w:rPr>
        <w:t xml:space="preserve">因緣滅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心</w:t>
      </w:r>
      <w:r>
        <w:rPr>
          <w:b/>
          <w:color w:val="8a5a3b"/>
        </w:rPr>
        <w:t xml:space="preserve">生種種</w:t>
      </w:r>
      <w:r>
        <w:rPr>
          <w:b/>
          <w:color w:val="8a5a3b"/>
        </w:rPr>
        <w:t xml:space="preserve">法</w:t>
      </w:r>
      <w:r>
        <w:rPr>
          <w:b/>
          <w:color w:val="8a5a3b"/>
        </w:rPr>
        <w:t xml:space="preserve">生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心</w:t>
      </w:r>
      <w:r>
        <w:rPr>
          <w:b/>
          <w:color w:val="8a5a3b"/>
        </w:rPr>
        <w:t xml:space="preserve">滅種種</w:t>
      </w:r>
      <w:r>
        <w:rPr>
          <w:b/>
          <w:color w:val="8a5a3b"/>
        </w:rPr>
        <w:t xml:space="preserve">法</w:t>
      </w:r>
      <w:r>
        <w:rPr>
          <w:b/>
          <w:color w:val="8a5a3b"/>
        </w:rPr>
        <w:t xml:space="preserve">滅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「師云：不得一法，名為傳心；若了此心，即是無心無法。」</w:t>
      </w:r>
      <w:r>
        <w:rPr/>
        <w:t xml:space="preserve">我們說「法」，什麼是法？統稱來說，世間一切的現象都叫做法。你的身體也是法，你的心也是法，這個世界也是法。你現在遇到順境也是法，你遇到逆境也是法。你起一個善念也是法，你起一個惡念也是法。你看得到的是法，你看不到的精神狀態也是法，所以一切統稱叫做法。佛法裏面常用這個字，來代表這世間一切種種的現象。但是這裏面講「不得」，這個「不得」的意思就是說：「沒有一個法，它是可以永恆不變的；沒有一個法，它是可以獨立存在的。」你煮飯的時候，只有米可不可以煮成飯？不可以。所以代表說你要煮飯，是要很多的條件，你要有電鍋，你也要有水，你也要有電，你還要有人去按那個開關。這裡面就有好幾個的條件，你才能夠煮得一碗飯，它沒有辦法說，只有米就煮成飯。一樣的道理啊！你要煮一碗綠豆湯，沒有說綠豆就可以變綠豆湯。這個概念你聽起來很簡單，這個世界所有的事情，都是這個樣子。你想成功，只有你一個人是不可能成功的。當有一天你成功，你不要以爲說：「我都靠我的努力，所以我才成功。」你這樣的看法就錯了。你今天的努力，是需要透過別人種種的配合，你才會成功。你不可以說，煮飯我懂，煮綠豆湯我懂，但是成功呢？我不需要別人，我只要靠我自己，這個世界上有這個道理的嗎？</w:t>
      </w:r>
    </w:p>
    <w:p>
      <w:pPr>
        <w:spacing w:before="0" w:afterAutospacing="1" w:line="288" w:lineRule="auto"/>
      </w:pPr>
      <w:r>
        <w:rPr/>
        <w:t xml:space="preserve">　　這裏面所講的法，就是說它沒有辦法單獨成立，它要透過很多的條件，它才能夠形成。這個概念你第一節課來，我也是這麼說，你已經學了很久了，我還是會這麼說，爲什麼？因爲這是真相，任何人來都一樣，它都不可能改變的。所以你看黑板的第一句話，我用個關鍵字，因爲我們現在在談法嘛！所以我用個關鍵字談法。也就是說，不管你今天想要成就什麼？或是說你今天想要做什麼？或是說你今天在想什麼？都一樣，它要透過各種不同的因素跟條件，這叫做「因緣」。所以諸法是因緣才能夠生起，少了這個因素跟條件，它沒有辦法生起。但是當這個因緣條件消失，這個現象也就消失，這叫做「諸法因緣滅」，當它消失了，它也就消失了。</w:t>
      </w:r>
    </w:p>
    <w:p>
      <w:pPr>
        <w:spacing w:before="0" w:afterAutospacing="1" w:line="288" w:lineRule="auto"/>
      </w:pPr>
      <w:r>
        <w:rPr/>
        <w:t xml:space="preserve">　　所以我們最怕是什麼？我們最怕的是說，你聽過的話，然後你誤認你懂了！最怕的是這個樣子！哪一句話你不懂？每一句話你都懂。要孝順父母，懂不懂？懂。要友愛兄弟姐妹，懂不懂？懂。要待人要和善，懂不懂？懂。要努力，知不知道？知道。你在講什麼話？人要平常心，懂不懂？懂。你講一輩子的話，你都覺得懂，但是你不覺得很好笑嗎？那些話都懂，你是個什麼樣子？也就是說，我們對人沒有辦法百分之百的誠心。我對師長、父母沒有辦法百分之百的恭敬，我對朋友沒有辦法百分之百的以誠信來待他。我也知道人不應該有煩惱，但是我就會偏偏生起煩惱。你的概念告訴你，你講那些話你都懂，但是有用嗎？既然沒有用，你說你懂是什麼意思呢？</w:t>
      </w:r>
    </w:p>
    <w:p>
      <w:pPr>
        <w:spacing w:before="0" w:afterAutospacing="1" w:line="288" w:lineRule="auto"/>
      </w:pPr>
      <w:r>
        <w:rPr/>
        <w:t xml:space="preserve">　　所以有時候我們講的話，我們不知道自己在講什麼？你不要輕易地說「我懂了」，你不要輕易講這句話。我再三地提醒你，「那個懂」你根本做不到，你「那個懂」，你根本不是那樣的人。那麼你「那個懂」，你可以告訴我是什麼意思嗎？你可以很正確地告訴我，那是什麼意思呢？問題他不是那樣的人，他講懂是什麼意思？他連騙自己，他都不知道，爲什麼？因爲別人也這樣講，我的朋友也這樣講，我的家人也是這樣講，我看世間的人也這樣講，我看電視，電視裏的人也是這樣講，大家都講懂。如果你是一個從來不願意心靜下來的人，你沒有機會懂你在講什麼？爲什麼？你沒有機會懂你在講什麼？因爲你都道聽塗說，你爲什麼要這樣說？你不知道，因爲你已經慣性了，因爲你都已經習慣了，因爲你已經麻木不仁地講出那樣的話，而且那樣的話，你已經講一輩子了，所以你沒有察覺。</w:t>
      </w:r>
    </w:p>
    <w:p>
      <w:pPr>
        <w:spacing w:before="0" w:afterAutospacing="1" w:line="288" w:lineRule="auto"/>
      </w:pPr>
      <w:r>
        <w:rPr/>
        <w:t xml:space="preserve">　　所以不要輕易說「我懂」。比如說《傳心法要》我懂了，不要輕易這樣講。我懂的意思是什麼？懂的意思就是說「你就一定是悟道的人」，懂就是說這個我完全懂，完全懂了，你就是一個開悟的人。但是今天，你沒有開悟，你說你懂，這樣跟什麼人一樣，你知道嗎？你現在隨便去路邊叫一個人過來，「平常心」三個字，你會不會寫？他會，他寫三個字「平常心」，他懂嗎？他也會念平常心，他也會寫平常心，他甚至還會解釋平常心給你聽。你問他「什麼是平常心」呢？他說「所謂平常心，就是不要有得失心；所謂平常心，就是想開一點。」他也會去嘗試去解釋這一句話。但是我很坦白跟你講，就像你寫「喝茶」，喝茶這兩個字你也會寫，喝茶這兩個字你也會講，喝茶這兩個字是什麼意思？你可以把它解釋「所謂喝茶，就是泡一杯茶葉，然後把這個茶水喝下去，叫做喝茶。」你講了老半天，連一滴水都沒有嘗到，我有沒有說錯！真正你喝過茶嗎？你不懂，問題是什麼？問題是透過你會寫，你會講，你也會解釋，然後你不知不覺，你就騙你自己說「我懂」。我告訴你，你完全不懂，但是你自己騙自己，騙習慣了！你都說你懂。</w:t>
      </w:r>
    </w:p>
    <w:p>
      <w:pPr>
        <w:spacing w:before="0" w:afterAutospacing="1" w:line="288" w:lineRule="auto"/>
      </w:pPr>
      <w:r>
        <w:rPr/>
        <w:t xml:space="preserve">　　誰不想快樂？你就是快樂不起來，你懂快樂嗎？你根本不懂快樂，所以你才快樂不起來！你看黑板的這一句話，然後你可能說什麼？「啊！這一句話我已經看過了，我也聽師父講過了，我甚至已經聽師父講過二十遍了。」如果說，你也聽師父講過二十遍，我舉個例子，當你還沒有聽過，我問你這句話你懂不懂？你可能會直接跟我說「你不懂」，對不對？但是當我跟你講完一遍之後，我問你懂不懂？你說不定會跟我回答說「還不太懂」。但是我這句話，你聽了第三遍，我問你懂不懂？你有可能會說什麼？稍微懂。你會這麼客氣嗎？你已經聽第三遍了，你會說稍微懂嗎？你可能毫不思索地回答我說「你懂」。但是當我講了第二十遍，我問你說「你懂不懂」？我這樣問你的時候，你會不會生氣？還沒有這樣的機會。意思是說「師父，你已經問我那麼多次了，我已經從不懂到懂了，你到現在還這麼瞧不起我，你還問我懂不懂？」這個時候，他不會回答我「懂不懂」，他只是會生氣，他連「懂不懂」都不想回答我。</w:t>
      </w:r>
    </w:p>
    <w:p>
      <w:pPr>
        <w:spacing w:before="0" w:afterAutospacing="1" w:line="288" w:lineRule="auto"/>
      </w:pPr>
      <w:r>
        <w:rPr/>
        <w:t xml:space="preserve">　　我現在講的都是人類的內心世界，你們的心可以經得起我這樣折磨嗎？你們的心會不會這樣變化，會還是不會？會啊！怎麼不會？「哦！師父這麼會糟蹋人，真是的，看不起人，我有那麼差勁，那麼笨拙嗎？」這個懂不懂不是說我懂不懂，這個沒有用，這個懂不懂是你自己懂不懂，不是我故意要逼你，也不是我故意要洩你的氣，也不是說我故意瞧不起你，我只是不斷地提醒你說「你真的懂嗎」？你要不要再想想看，你真的懂嗎？你都不知道我苦口婆心，我一直在嘗試，你真的懂嗎？這兩句話懂，就證果了。</w:t>
      </w:r>
    </w:p>
    <w:p>
      <w:pPr>
        <w:spacing w:before="0" w:afterAutospacing="1" w:line="288" w:lineRule="auto"/>
      </w:pPr>
      <w:r>
        <w:rPr/>
        <w:t xml:space="preserve">　　當初舍利弗、目犍連聽到這一句話，當下就證初果。我們今天學佛法，除了學慈悲之外，還要再學個什麼？智慧。智慧是用講的，還是要做出來？智慧是不是你要做出來？這世間所有一切的事情現象，有沒有離開這兩句話？你遇到任何事情，沒有一件事情是離開這兩句話的。你現在講的智慧，就是這兩句。你會嗎？什麼叫做智慧？「諸法因緣生」。比如說，今天遇到一件不好的事，或是今天家裏面發生一件不好的事，或是今天公司發生一件不好的事，這個叫不叫「諸法因緣生」？生什麼事？我們說生不順利，不順，這個是不是你生的？你說希望這個不順利的事情能夠趕快消失，要從哪裏消失？要從這裏（諸法因緣滅）它才能夠消失。這個希望不順的事情趕快，我們說解決，我們說趕快過去，趕快消失，意思一樣還是不一樣？都是一樣的意思。這裏面有沒有智慧？智慧從哪裏調整？因緣。會了嗎？不然要從哪裏調整？對啊！過了，你的煩惱消失了，會不會再生起煩惱？哦，沒完沒了。煩惱消失了，還依舊再生煩惱，爲什麼？因爲它還會諸法因緣生。</w:t>
      </w:r>
    </w:p>
    <w:p>
      <w:pPr>
        <w:spacing w:before="0" w:afterAutospacing="1" w:line="288" w:lineRule="auto"/>
      </w:pPr>
      <w:r>
        <w:rPr/>
        <w:t xml:space="preserve">　　所以過去在上課的時候，你或許只知道說「它是什麼意思」。我現在告訴你，你不要小看這一句話，這一句話你懂，代表你是一個有智慧的人。你沒有智慧，你千萬不要說你懂。那什麼是因？什麼是緣？我不是叫你解釋這個名詞，我現在叫你講出來，什麼是因、什麼是緣？像同學講說，因是主因，緣是助緣，考試一百分，日常生活當中，你家發生一件事情，怎麼解決？主因跟助緣，只要改變主因跟助緣就好了。什麼叫主因跟助緣？「我師父也沒有教我，只跟我教說因就是主因，緣是助緣，我師父跟我教改變因緣。」你們家裡發生事情怎麼改變？改變主因跟助緣，你現在在講什麼？你如果書這樣讀，讀死掉了，你腦袋給我打下去。我跟你講，我講這一句話很不客氣！爲什麼說很不客氣？書不要這樣讀，如果是這樣的讀書，你就認爲你懂了，那真的是天大的冤枉。你學佛真的是誤會釋迦牟尼佛！來，講具體一點，什麼是因？什麼是緣？我現在不是叫你解釋啦！同學剛才已經解釋過，被我罵了，你還再解釋一遍？你是要被我一起罵嗎？你聽我說這句話，至少聽過二十遍了吧！那我可以證明給你看了吧！他聽二十遍了，所以有一本書你看二十遍，你會不會覺得你懂？你看二十遍還不見得懂。這個才是一句話而已，這不是一本書，一本書何止這一句話。</w:t>
      </w:r>
    </w:p>
    <w:p>
      <w:pPr>
        <w:spacing w:before="0" w:afterAutospacing="1" w:line="288" w:lineRule="auto"/>
      </w:pPr>
      <w:r>
        <w:rPr/>
        <w:t xml:space="preserve">　　比如說什麼是因？什麼是緣？實際講出來。來，誰要挑戰？誰要勇敢的講？「解決事情的人事時地物」。這個是因，還是緣？這個是緣。不錯，那什麼是因？是心嘛！這個主因，指的是誰？心。你們今天來上課，你今天學得好不好？關鍵決定在這個因緣。關鍵決定在這個因緣，這個因是什麼？講具體一點，你們不要講的那麼抽象，可以嗎？講具體一點，這個心是什麼？我當然知道是心念，你要打瞌睡也是有心念，這樣對不對？再講一遍，這個因是什麼？你不要再解釋名詞了啦！我現在不是叫你解釋名詞，叫你講出它是什麼東西啦！這樣了解嗎？是什麼？講對了。你今天來這邊學得好不好，是決定於「你學習的態度」，你學習的態度，會決定你到底學得好不好，我有說錯嗎？我有沒有說錯？你學習的態度不對，你就不用談了。學習的態度對，接下來這些緣是什麼？能夠依教奉行，師父怎麼說，我回去就應當聞思修，然後我的態度是誠懇的，我的態度是用心的，我來這邊的學習的內心是歸零的。所以我一聽到就進入我的內心世界，接着我透過聞思修的這些的條件，所以我很容易懂，就這這麼簡單。但你態度不對，然後你也不認真，這個結果就很清楚了，也不用說了。這個結果很清楚，什麼都不用談。我請教各位一件事情，世界上哪一件事情，不是這個樣子呢？</w:t>
      </w:r>
    </w:p>
    <w:p>
      <w:pPr>
        <w:spacing w:before="0" w:afterAutospacing="1" w:line="288" w:lineRule="auto"/>
      </w:pPr>
      <w:r>
        <w:rPr/>
        <w:t xml:space="preserve">　　諸法因緣生，生，這個人爲什麼會成功？你以爲他成功是偶然的嗎？你以爲成功是他上輩子修來的嗎？你以爲他是燒好香嗎？他有成功的因緣。同理可證，黃蘗禪師爲什麼開悟了？釋迦牟尼佛爲什麼坐在那裏，他有沒有他的因緣？你有具備這樣的因緣嗎？假設沒有，你想要開悟，你需要再問我嗎？不用再問我。我用很簡單的概念來講，我想吃綠豆湯，但是「我沒有綠豆」。「師姐，我已經煮一個小時的綠豆湯，是爲什麼煮不成功？」「沒有啦！你現在不要講那麼快，你就跟我說你就繼續煮了，才煮一個小時而已。」然後我煮了三個小時，又跑來說「師姐，我已經煮了三個小時的綠豆湯，為什麼綠豆湯還不能煮好？」六個小時、十二個小時、十八個小時、二十四個小時 ，又跑來問她同樣的問題，你以爲我在講什麼？我在講什麼？我在講所有的人。「師父，我已經修那麼久，怎麼不會開悟？」你聽懂我在說什麼嗎？「我綠豆湯煮那麼久，怎麼沒煮好？」你就「沒有綠豆」，你煮到死都沒有。我們今天不能領悟，不是你笨，是你不老實。</w:t>
      </w:r>
    </w:p>
    <w:p>
      <w:pPr>
        <w:spacing w:before="0" w:afterAutospacing="1" w:line="288" w:lineRule="auto"/>
      </w:pPr>
      <w:r>
        <w:rPr/>
        <w:t xml:space="preserve">　　「師父，我哪裏不老實？」該具足的東西，你又沒具足，就這麼簡單。開悟也要有時節因緣成熟，時節因緣成熟，你才會開悟，不然你怎麼會開悟？成功也是要時節因緣成熟，才會成功，不然你怎麼會成功？我試問各位，你家裏面大大小小所有的事、你的事業、你的工作上大大小小的事，你人生中所遇到的大大小小的事，哪一件事情不是這樣子？有哪一件事情是例外的嗎？世間法是這樣子，出世間法亦復如是，不可以離開這個法則。</w:t>
      </w:r>
    </w:p>
    <w:p>
      <w:pPr>
        <w:spacing w:before="0" w:afterAutospacing="1" w:line="288" w:lineRule="auto"/>
      </w:pPr>
      <w:r>
        <w:rPr/>
        <w:t xml:space="preserve">　　我再講個很簡單的概念，現在這裏這樣寫已經很清楚了，關鍵就在「因緣」，是這個因緣形成這個法，所以這個法是真實的嗎？它不是真實的，它是被組成的，你只要改變因緣就好。我舉個很簡單的例子給各位聽，你把那盆花搬過來，先放在這裡。我請教一下，這個花擺在那裏，好不好看？好看。那這一盆花擺在那裏，好不好看？如果這兩盆，哪一盆比較好看？依你個人審美的觀念，哪一盆比較好看？我現在不是考驗你真理，我現在只是要跟你講「諸法因緣生」。你說哪一個比較好看？你結婚了嗎？如果你先生覺得這盆比較好看呢，這個時候該怎麼辦？「那是他的看法」，這樣婚姻會幸福嗎？這樣婚姻會幸福，你現在在說什麼？我跟這個人住在一起，我所做的事情都忤逆這個人，那樣婚姻會幸福嗎？你有沒有發燒？你覺得我這樣講好像很簡單，其實很困難。兩個意見不一樣，要聽誰的？是聽你的，還是聽他的，這樣會幸福嗎？這樣還需要你來聽我的課，你不用來聽就是你的想法，聽了還是你的想法，這樣還需要聽我的課嗎？請問一下，如果你看到這個角度，你有智慧，你不會這樣回答！你們不要課堂上學一套，然後自己的人生，自己又過一套，你在幹嘛？沒有錯。擺這一盆跟擺這一盆的因緣，有沒有一樣？不一樣，看到了嗎？有沒有可能因爲這一盆的關係，所以家裏面生起幸福的感覺？有沒有可能因爲堅持擺這一盆的關係，所以家裏面開始產生了不幸，有沒有可能？有啊！意見不合，一天到晚在吵架，這樣家裡能得到幸福嗎？你知道，我在說什麼嗎？沒有錯，這就是智慧。</w:t>
      </w:r>
    </w:p>
    <w:p>
      <w:pPr>
        <w:spacing w:before="0" w:afterAutospacing="1" w:line="288" w:lineRule="auto"/>
      </w:pPr>
      <w:r>
        <w:rPr/>
        <w:t xml:space="preserve">　　現在我再同樣問你一個問題，依剛才這兩盆比較喜歡哪一盆？你比較喜歡這一盆，幸好你沒有和她在住在一起。我再擺回來，這盆還你，我再擺回來，她確實認爲這一盆比較好看，我也投你一票，我也覺得比較好看，所以我上課才擺這一盆。我問你，如果你先生也喜歡這一盆呢？這個時候該怎麼辦？爲什麼要擺那一盆？對，你看這就是坐第一排的好處，第一排聽比較懂，你看第二排都聽不太懂，同學坐最後一排，聽到死也聽不懂。當我一個人的時候，我要怎麼擺，我就怎麼擺，因爲那個是我自己的因緣嘛！但是，當我跟家人住一起的時候，我會順家人的因緣，我不順自己的因緣，就是說這個因緣自己調整。這個因緣不是可以調整嗎？一個人的時候，我喜歡怎麼擺就怎麼擺，但是，當我跟其他人住在一起的時候，我可以改變因緣啊！</w:t>
      </w:r>
    </w:p>
    <w:p>
      <w:pPr>
        <w:spacing w:before="0" w:afterAutospacing="1" w:line="288" w:lineRule="auto"/>
      </w:pPr>
      <w:r>
        <w:rPr/>
        <w:t xml:space="preserve">　　現在關鍵是哪一盆比較好看嗎？有一點難，只是叫你盆栽擺不一樣就有點難，那人生的事情難不難？人生的事情就太複雜了，種種的思想觀念，難怪我們總是不順利。改變因緣的目的是希望得到好的結果，這樣對不對？如果能夠變成另外一盆盆栽，家裏面的人都會很歡喜，你會委屈嗎？難道家裏的幸福溫馨，勝過那一盆嗎？你怎麼那麼死板！你不要覺得我這樣講很簡單，其實很困難，爲什麼很困難？人跟人之間之所以產生痛苦，是因爲每個人的想法都不一樣，所以產生痛苦。不然，你怎麼會產生那麼多痛苦？就是每個人的想法都不一樣，然後，你跟一群跟你想法不一樣的人住在一起。你生出來的、每個生出來跟你想法都不太一樣，你生的想法也跟你不一樣。你跟他睡在一起，跟他睡那麼久了，不然最起碼觀念也相符合一下。睡那麼久了，想法也是不一樣，你調整一下因緣，這樣不就得了嗎？這不就是智慧嗎？有這麼難嗎？</w:t>
      </w:r>
    </w:p>
    <w:p>
      <w:pPr>
        <w:spacing w:before="0" w:afterAutospacing="1" w:line="288" w:lineRule="auto"/>
      </w:pPr>
      <w:r>
        <w:rPr/>
        <w:t xml:space="preserve">　　一樣的概念啊！你今天學不好，調整學不好的因緣，你不就可以漸漸學好了嗎？你今天沒有智慧，你調整一下，增加一些智慧的因緣，或是說你減少一些愚癡的因緣。這兩其實是一樣的意思。我說「增加智慧」跟「減少愚癡」，其實是一樣的意思，這叫做調整嘛！你調整一下不就得了！你爲什麼不調整一下呢？像禮拜一，我們煮綠豆湯。我問你，你喜歡吃稍微甜還是不要太甜？但是問題它煮出來不甜怎麼辦？當它煮出來不甜的時候，你會不會跟我講說「師父，我業障深重」。你會不會這樣講？當煮出來的時候，綠豆湯不夠甜，你會不會看到釋迦牟尼佛，跪在這裏跟他磕頭，求佛菩薩加糖，會不會啦？不會。當這個綠豆湯不夠甜，你會不會趕快誦一部《金剛經》，誦一誦之後，它還是一樣不甜。</w:t>
      </w:r>
    </w:p>
    <w:p>
      <w:pPr>
        <w:spacing w:before="0" w:afterAutospacing="1" w:line="288" w:lineRule="auto"/>
      </w:pPr>
      <w:r>
        <w:rPr/>
        <w:t xml:space="preserve">　　我講話實在是有夠誇張，我告訴你，有個人講話比我更誇張，那個人叫做莊子，聽懂我的意思嗎？你看莊子寓言故事誇不誇張？你們是沒有看過《莊子》嗎？我在講這個意思是什麼？你在學完佛之後，動不動就說你業障深重，動不動就求佛菩薩，我說你在幹嗎？你改變因緣不就得了嗎？綠豆湯不夠甜，需要求佛菩薩嗎？你就加糖不就好了嗎？你會懷疑這個理論嗎？懷疑這個理論的請舉手，會不會懷疑？不會。如果太甜怎麼辦？那就加點水不就好了嗎？我舉這個例子，連國小的小朋友都聽得懂，你相不相信，你現在要改變的因緣，就像我跟你講綠豆湯這個例子一樣，你會覺得很困難嗎？會還是不會？真的是江湖一點訣竅。你的智慧開不了，我怎麼講你也不懂，這個例子懂了，以此類推，世界上所有的事情都是如此。你不是凡夫嗎？你不能夠加一點聖者的因緣嗎？或是說減少一些凡夫的因緣嗎？你不會這樣調整嗎？這個叫做智慧，智慧用出來一定沒有離開這一句話。有沒有人因爲聽懂我講這一個綠豆湯的公案，就突然之間好像全部都懂了，有沒有這種感覺？</w:t>
      </w:r>
    </w:p>
    <w:p>
      <w:pPr>
        <w:spacing w:before="0" w:afterAutospacing="1" w:line="288" w:lineRule="auto"/>
      </w:pPr>
      <w:r>
        <w:rPr/>
        <w:t xml:space="preserve">　　比如說，你跟別人講話，別人聽不下去，你不會加一點別人聽得下去的因緣嗎？你不會減少一些別人聽不下去的因緣嗎？這樣會了嗎？哦！這樣以後你就很會講話。這個例子有沒有很明顯？你看，他現在不理我，我要加什麼因緣？你明明坐在這裏聽我講課，好像都能懂，但就是用不出來。你跟孩子關係不好，不會加一些好的因緣嗎？你們夫妻之間關係不好，不會加一些關係的因緣嗎？你可以調整嘛！你不從這裏調整，那你根本無從下手。比如說，你有沒有覺得，最近這一兩年，你比較自由，你是加什麼自由的因緣？你看，順著她先生，她早就會了，她不是只有會煮綠豆湯而已。沒有人當然可以順你自己的因緣，只要是我跟別人在一起，我就順別人的因緣。你走到哪裏，你跟任何人在一起都合得來，沒有合不來的。</w:t>
      </w:r>
    </w:p>
    <w:p>
      <w:pPr>
        <w:spacing w:before="0" w:afterAutospacing="1" w:line="288" w:lineRule="auto"/>
      </w:pPr>
      <w:r>
        <w:rPr/>
        <w:t xml:space="preserve">　　有一個人很不喜歡和我講話，但是每次我拿茶葉送他，他都會拿去泡，我們一般人不是這樣。你不甩我，我也懶得理你，對不對？這樣叫調整因緣嗎？這是加深兩個人彼此互相排斥更深的因緣，你是在加深這個因緣，你不是在改變這個關係。爲什麼這麼簡單的例子，好像我講起來就那麼簡單，然後你也感覺到很簡單，但是在現實的人生當中，你只要遇到所有的事情之後，你就突然間就覺得很無奈，就覺得很痛苦，就覺得說不知道如何是好，有沒有這種感覺？這個你真懂，其實你不會生起無奈的感覺。就是因為你不懂，你才會生起無奈的感覺，你不但生起無奈的感覺，你還會生起一個什麼感覺？啊！怎麼做也是沒有用，會不會？你們有沒有這種感慨過，怎麼做也沒有用。我可以生起我們這一班怎麼教也沒有用，我可以這樣想嗎？如果我會這麼想，就是說我不懂這種道理，我只要懂這種道理，這句話被我推翻，這句話經不起考驗，這句話站不住腳啦！</w:t>
      </w:r>
    </w:p>
    <w:p>
      <w:pPr>
        <w:spacing w:before="0" w:afterAutospacing="1" w:line="288" w:lineRule="auto"/>
      </w:pPr>
      <w:r>
        <w:rPr/>
        <w:t xml:space="preserve">　　你要真正看到「這個信心」，就不用懷疑。我現在不是說「哎呀，師父，怎麼見性？」我現在不是談這個，我只談綠豆湯而已，你相信綠豆湯這個道理嗎？相信綠豆湯的道理，是只信十分之一，還是百分之百的相信？我是要加深什麼因緣？你們才會回答我的話，要讓你們講話很簡單，你要相信嗎？我從今以後都不要講話，你們就一定會主動找我講話。我如果講話，你們都沒有話，我以後就不要講話，你就要乖乖跑來跟我講話。學法、學真理就是這樣的，我看到，根本不用懷疑，就是這個樣子！</w:t>
      </w:r>
    </w:p>
    <w:p>
      <w:pPr>
        <w:spacing w:before="0" w:afterAutospacing="1" w:line="288" w:lineRule="auto"/>
      </w:pPr>
      <w:r>
        <w:rPr/>
        <w:t xml:space="preserve">　　所以我說它很深，你們回去參，知道嗎？它很深，不管你現在什麼事情都一樣，你要用什麼心？你要用什麼心態？接着你要做什麼事情，這個叫做因緣。雖然你可以做那些事情，但是你沒有那個心，有沒有用？也沒有用啊！一點用處也沒有。雖然你有那樣的心，但是你又不做，這樣也沒有用啊！你們不可以每次看到我說「師父，你知道嗎？你知道我對您多恭敬嗎？」然後，元宵節也不煮湯圓給我吃；端午節，也不包粽子給我吃，即使不包粽子，你也去買個粽子給我吃啊！中秋節沒有月餅，文旦也好，沒有文旦不然紅包一百二也好。然後過年，「祝：師父，恭喜發財！」我還要包紅包給你。這樣每次看到我都說「師父，我都對您很恭敬！」那不是很奇怪？只出一張嘴巴。這個就是因緣，你有這個心 你要去做，因緣才會合和，它才能形成嘛！</w:t>
      </w:r>
    </w:p>
    <w:p>
      <w:pPr>
        <w:spacing w:before="0" w:afterAutospacing="1" w:line="288" w:lineRule="auto"/>
      </w:pPr>
      <w:r>
        <w:rPr/>
        <w:t xml:space="preserve">　　你學法還是這個樣子！我們講過了，這個它真正從哪裡生？心生種種法生，心滅種種法滅。它從這裡生，這句話談一談，你看到哪兩個關鍵字？哪兩個關鍵字：「心」跟「法」。你現在再重新看這一句話，「不得一法」，「 法」圈起來，「名為傳心」，「心」圈起來。所以「法」最主要的關鍵，從哪裡來？從「心」。那麼現在，任何的法都不可得，為什麼任何法都不可得？因為任何法都是由心而產生，而變現出來的，所以只要是別人變現出來的，只要是因緣條件所形成的，皆不可得。談到這裡，你會不會掉入一個陷阱「啊！法不可得，那麼心可得嗎？」心可不可得？心也不可得。過去心不可得，現在心不可得，未來心不可得，三心不可得。你會不會問我說，師父，因為那個叫做「生滅心」，所以不可得。真心呢？得還是不可得？真妄皆不可得。</w:t>
      </w:r>
    </w:p>
    <w:p>
      <w:pPr>
        <w:spacing w:before="0" w:afterAutospacing="1" w:line="288" w:lineRule="auto"/>
      </w:pPr>
      <w:r>
        <w:rPr/>
        <w:t xml:space="preserve">　　為什麼真妄皆不可得？比如說，我們說勞力士的錶有真的跟假的，比如說假錶一粒多少，隨便出一個行情，一千；那真的錶多少，我假設說一百萬好不好。你以為只有假錶不可得，真錶可得嗎？真錶也不可得！為什麼有假錶？因為有真錶。為什麼有真錶？因為有假錶。這是相待而起的因緣，兩者皆不可得。但是，「不可得，不是斷滅」，你不要用斷滅的角度，來體會不可得。斷滅的意思，就是說沒有啦！不可得，不是沒有的意思，這樣了解嗎？只告訴你說「不可得」，只告訴你說「無所得」，只告訴你叫做「畢竟空寂」，千萬不要用「沒有」來說它，不要用你這個錯誤的概念，來解釋不可得，不可得不是這個意思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「若了此心，即是無心無法。」</w:t>
      </w:r>
      <w:r>
        <w:rPr/>
        <w:t xml:space="preserve">「無心無法」劃起來。我們一般在談「我」，關鍵都指哪裡？指心。「無心」不就我執破嗎？無法不就法執破嗎？你今天要大徹大悟，就要破我執跟法執啊！比如說，你希望我認真教嗎？希望。我認真教，學生要不要配合？因為諸法因緣生嘛！以後，我問任何同學，他們不講話，你要叫他們講話，知道嗎？我在講同學，就在講你們每個人。你們希望我認真教，你為什麼不回答？你們想過這個問題嗎？你們希望我認真教，你為什麼不回答？我並沒有說「你回答要百分之百對」，我只要你回答。當師父的，只要當徒弟關愛的眼神，看我一下就好。這個概念我講過多少遍了，為什麼你們都不可以這個樣子。所以本身來講，你不可以用沒有的角度來形容它，不是這個意思，不可以。而是說，既然此心都不可得，那麼心所生起的種種的法，一定是不可得的嘛！</w:t>
      </w:r>
    </w:p>
    <w:p>
      <w:pPr>
        <w:spacing w:before="0" w:afterAutospacing="1" w:line="288" w:lineRule="auto"/>
      </w:pPr>
      <w:r>
        <w:rPr/>
        <w:t xml:space="preserve">　　我們談到「心」跟「法」，我再跟各位再講一個概念，「心」跟「法」，你覺得心比較重要還是法？那麼，你們今天是在學心還是學法？我告訴你，你們今天大部分人都是在學法，我現在講的不是只有這一班，我們這一個班已經不斷地強調了，但是大部分還是在學法，那另外的班我就不用講了。他們來今天來這邊是學佛法，對還是不對？每個人幾乎都在學法，但是我很清楚地告訴你一點，你不要這樣學。我一直在想盡辦法把你拉回來，叫你不要這樣學。我一直在破你這個觀念，你不要這樣學，你這樣學沒有用啦！學法跟學心，你分得清楚嗎？來，同學講來聽聽，學法跟學心？你講得不錯。我再講具體一點，學法是什麼？學法就是你在研究文字，你在研究文字。比如說，這句話是什麼意思啊？《傳心法要》在講什麼？《金剛經》在講什麼？《六祖壇經》在講什麼？《法華經》、《楞嚴經》在講什麼？所以很認真地在學。這樣的人多不多？很多，而且他們有沒有認真？很認真。很認真在學，光是要學一本《楞嚴經》，他可能就要去買一、二十本的註解本，拿來參考學《楞嚴經》。喜歡學的人，真的很多人，真的很多人都是這樣學。然後，學一學之後，越來越有心得，他也會法喜哦！你知道他為什麼會法喜嗎？因為他會有成就感，因為他本來沒有那個知識，他現在有了，所以他有没有得到東西？有。他有得到東西，任何人都一樣，他得到東西他會高興，他會成就感，因為他得到了東西。因為，他認為他的辛苦得到了代價，但是他還是學法。「學心」是他看到他的心，我這裡鄭重跟各位講一句話：「懂法的人，不見得懂他的心；但是懂心的人，一定懂法。」</w:t>
      </w:r>
    </w:p>
    <w:p>
      <w:pPr>
        <w:spacing w:before="0" w:afterAutospacing="1" w:line="288" w:lineRule="auto"/>
      </w:pPr>
      <w:r>
        <w:rPr/>
        <w:t xml:space="preserve">　　我拿一個人來證明－六祖惠能。六祖惠能先懂法還是先懂他的心？他先懂他的心，他早就懂他的心，他早就不斷地跟他的心自己在一起，醞釀很久，一聽到「應無所住 而生其心」這個法，馬上「心即解脱」，你看，《壇經》就是這麼寫的。那懂法的人，不見得懂心，你們認識的朋友夠多了吧！有的人佛法學很久，他了不了解他的心。比如說，他現在生起傲慢的心，他會不會承認？他不見得會承認，對不對？他現在生起嫉妒的心，他现在生起瞧不起你的心，或是說他现在生起自尊心，他有沒有能力當下看到？没有。很多學法的人都沒有。他沒有看到他的自尊心生起，他只有在想說「我如何把你辯倒，你要跟我講佛法，我沒可能講輸你。」他不是看到他的自尊心，他是在想說，我應該怎麼講？</w:t>
      </w:r>
    </w:p>
    <w:p>
      <w:pPr>
        <w:spacing w:before="0" w:afterAutospacing="1" w:line="288" w:lineRule="auto"/>
      </w:pPr>
      <w:r>
        <w:rPr/>
        <w:t xml:space="preserve">　　你們聽我的課聽這麼久了，你們都看到你們的「心」還是看到「法」？這樣算你優秀，用算的，知道嗎？但是還是要改啊！不能夠看到不改啊！這樣知道嗎？所以你現在注意，為什麼有的人拼命想要學更多？他為什麼拚命想要學更多，那是為什麼？因為他不懂他的心，他想學更多的法裝進他的心，但是他卻不懂「無一法可得」，拚命裝，找各種理由跟藉口拚命裝。這個概念很多新同學没有聽過，我過去跟很多老同學講過一個概念，什麼概念呢？《心經》是不是般若經？《金剛經》是不是般若經？這樣學《金剛經》跟《心經》，有衝突嗎？沒有。所以兩個都學，對不對？般若經只有這兩本嗎？有没有大般若經？有幾卷？六百卷。只有大般若經而已嗎？你要不要去那邊看大藏經？乾隆大藏經一開始，前面般若品多少，你剛才有翻過，光是那個般若系列，你知道多少嗎？所以我看這個般若跟那個般若，有衝突嗎？没有啊！般若就是智慧，那麼，我請教你一下，我看《論語》可不可以？《論語》有沒有智慧？我可不可以看《道德經》？《道德經》有沒有智慧？我可不可以看《孫子兵法》？我可不可以看电视？有沒有智慧？你講的，表面上你講的很有道理，現在我問你，有沒有道理？哪一個東西沒有智慧，你告訴我？那麼，你是不是應該全部看？你會不會掉入另外一個陷阱？你開始在啞口無言，為什麼開始啞口無言？你剛開始認為這樣看是對的。</w:t>
      </w:r>
    </w:p>
    <w:p>
      <w:pPr>
        <w:spacing w:before="0" w:afterAutospacing="1" w:line="288" w:lineRule="auto"/>
      </w:pPr>
      <w:r>
        <w:rPr/>
        <w:t xml:space="preserve">　　我相信我們的同學，不是只有我們這一班，包括其他班一樣，認同一本經都一樣沒有衝突的，百分之九十九都贊成這方面。這個理論没有錯，我只是這樣跟你講說，你這樣的學習對你有意義嗎？你可能會害了你自己，我不是說它有衝突，它沒有衝突！它怎麼有衝突呢？一碗飯也是白飯，整個電鍋也是白飯。難道你們是吃飯，都吃整個電鍋的飯嗎？然後你吃一碗飯你感覺到不足嗎？你吃一碗飯，你感覺到，因為你生怕你不懂飯的全部嗎？你說，你那一碗飯有沒有包括飯的全部？不要說那一碗飯，一粒飯就好，一沙一世界，一葉一如來，你能夠真懂這個道理嗎？這個概念你打開了，那就不太一樣，你才能夠真正懂我講的這一句話：「學法的人，不見得懂心；懂心的人，一定懂法。」</w:t>
      </w:r>
    </w:p>
    <w:p>
      <w:pPr>
        <w:spacing w:before="0" w:afterAutospacing="1" w:line="288" w:lineRule="auto"/>
      </w:pPr>
      <w:r>
        <w:rPr/>
        <w:t xml:space="preserve">　　很少人能談心，大家在一起在談法，談那些法，你們同學都常這麼講。師父講過的，你還講給我聽，所以同學有時候聽起來，也是怪怪的，為什麼是怪怪的？沒有錯啦！你雖然一天到晚，我們都要談法，但是我聽你在講法，我都感覺你對這個法没有消化，為什麼？你沒有辦法從你的內心裡面談出來，你沒有辦法從自性裡流露出來的話，人家一聽就知道。所以當我談一個概念，你要知道這個概念的意思，我們至少今天把這一句話談完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傳心法要講記-142</w:t>
      </w:r>
    </w:p>
    <w:p>
      <w:pPr>
        <w:jc w:val="center"/>
        <w:spacing w:line="240" w:before="0" w:after="0" w:lineRule="auto"/>
      </w:pPr>
      <w:r>
        <w:rPr/>
        <w:t xml:space="preserve"> </w:t>
      </w:r>
      <w:r>
        <w:rPr/>
        <w:drawing>
          <wp:inline distB="0" distL="0" distR="0" distT="0">
            <wp:extent cx="2162175" cy="1819275"/>
            <wp:effectExtent b="0" l="0" r="0" t="0"/>
            <wp:docPr id="184" name="image-ZJIP7S9wjDqCWiitI8jRu.jpeg"/>
            <a:graphic>
              <a:graphicData uri="http://schemas.openxmlformats.org/drawingml/2006/picture">
                <pic:pic>
                  <pic:nvPicPr>
                    <pic:cNvPr id="184" name="image-ZJIP7S9wjDqCWiitI8jRu.jpeg" descr=""/>
                    <pic:cNvPicPr/>
                  </pic:nvPicPr>
                  <pic:blipFill>
                    <a:blip r:embed="rId18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819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云：若無心無法，云何名傳？師云：汝聞道傳心，將謂有可得也，所以祖師云：認得心性時，可說不思議，了了無所得，得時不說知。此事若教汝會，何堪也。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「云：若無心無法，云何名傳？」</w:t>
      </w:r>
      <w:r>
        <w:rPr/>
        <w:t xml:space="preserve">斐休宰相問黃檗禪師說「假設沒有心，也沒有法，這樣為什麼叫做傳？」如果用「沒有」，這樣講對不對？這樣講當然是不對。我們今天說，佛教裡面常講「有」，它講的有是假有；佛教講的空是真空，所以假有不有，真空不空。你常常不要背文字，我們要懂它的內涵，佛法裡面常常講，要依義不依語，你不要依據那個文字或是語言來解釋；你要依據它的內涵來解釋。斐休會這樣問，就代表說他還沒有辦法真正懂黃檗禪師的意思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「師云：汝聞道傳心</w:t>
      </w:r>
      <w:r>
        <w:rPr/>
        <w:t xml:space="preserve">，</w:t>
      </w:r>
      <w:r>
        <w:rPr>
          <w:b/>
          <w:color w:val="8a5a3b"/>
        </w:rPr>
        <w:t xml:space="preserve">將謂有可得也。」</w:t>
      </w:r>
      <w:r>
        <w:rPr/>
        <w:t xml:space="preserve">所以現在黃檗禪師這樣回答他。要注意這一句話，黃檗禪師說你聽到傳心(聞道就是聽到)，然後你就認為好像有個實體的東西是可得的，我們今天要從這個角度開始來說。我們上個禮拜講過「傳心」是什麼意思？不得一法叫做傳心，一切法不可得叫做傳心。所以「傳」，不是有個真實東西，然後傳給你，傳原則上就是一種領悟，他只是叫你去領悟啊！不是有個真實的東西，你要切記這個概念。</w:t>
      </w:r>
    </w:p>
    <w:p>
      <w:pPr>
        <w:spacing w:before="0" w:afterAutospacing="1" w:line="288" w:lineRule="auto"/>
      </w:pPr>
      <w:r>
        <w:rPr/>
        <w:t xml:space="preserve">　　我從幾個角度來給你分析，我們一般人喜歡得到有形有相的東西，比如說實際的錢，它是不是有形有相？實際的錢。或是說我們想要得到別人的尊重肯定，或是我們想要得到名、得到利，世間上所有有形有相的東西，你說你得到？我就說兩個人，一個是權力最大，現在這個世界上權力最大的人是誰？歐巴馬，這個世界上誰最有錢？比爾.蓋茨。歐巴馬他有沒有辦法把全世界有形有相的東西得到？沒有。比爾.蓋茨也沒有辦法把全世界有形有相的東西都得到。如果你談的是有形有相的東西，這個世界沒有一個人可以全部得到。你按照這個角度來談我得到，全世界沒有一個人可以全部得到，為什麼你用這種想法來看你的人生？你一直想要得到好像有個實體的東西，金錢是物質現象，我希望獲得別人的尊重，是精神現象，但是如果你把它當成實有，我可以告訴你，所有的精神所有的物質，全天下的人沒有一個人可以得到，縱使你得到了我也會笑你，我會笑你得到的太少，這個世界上東西這麼多，你得到的東西太少了。比爾蓋茨有得到我嗎？比爾蓋茨就沒有辦法得到全班的同學。歐巴馬權力再大，IS會聽他嗎？也沒有人會甩他。你看，每幾年要舉辦一次奧運，還不是要透過評審，還不是要透過各種關係的，才能夠推選為奧運的舉辦的國家。我不知道你自己有沒有好好去想過「得到」，你永遠得不到全部，那麼你的得到是什麼意思？所以有智慧的各位，很多的東西你不要把它談得這麼深奧，從自己親身談，你要這樣得也得不到，你要這樣得也太少了。</w:t>
      </w:r>
    </w:p>
    <w:p>
      <w:pPr>
        <w:spacing w:before="0" w:afterAutospacing="1" w:line="288" w:lineRule="auto"/>
      </w:pPr>
      <w:r>
        <w:rPr/>
        <w:t xml:space="preserve">　　我們今天談到的這一個得到，這一個傳心，它不是一個有形有相的東西，你要切記。所以你不要從有形有相的東西來考慮，或是說從這個角度來思維，從這個角度來思考，你終將失望你會落空。所以當在你要去追求之前，你應該把心靜下來，看看你真正想得到的是什麼？如果你仔細去觀察的時候，你的智慧會生起，你會發現到你的思維模式是偏差的。既然你的思維模式是偏差的，你為什麼還要保持這樣的思想概念，來繼續過這樣的生活？你應該當下就去察覺，這樣是不對的。但是你從來沒有思考過這個概念，你甚至會把它當成是一種正確的人生觀或是一種價值觀。但如果你透過思考，你才察覺到，我過去的想法是錯的，因為你掉入一個永遠都得不到的陷阱。既然你能夠去察覺了，知錯能改善莫大焉，你能夠及時地去領悟，你突然會覺醒了。你說你要得到什麼？從得到的角度來思考，你人生得不到，而且常常得到的東西，表面上能夠帶給你享受，但是它也會帶給你負擔。</w:t>
      </w:r>
    </w:p>
    <w:p>
      <w:pPr>
        <w:spacing w:before="0" w:afterAutospacing="1" w:line="288" w:lineRule="auto"/>
      </w:pPr>
      <w:r>
        <w:rPr/>
        <w:t xml:space="preserve">　　有一次，我們有個同學跟我講，他說「師父，你都一個人，也沒有出家弟子，我看師父去養一條狗跟你作伴吧！」當他講出要我去養一條狗的時候，我馬上就看到我的負擔，我只要出門，就開始考慮到這隻狗的三餐怎麼辦？如果要出遠門，這隻狗是不是帶著？譬如說寄養到同學家，他肯嗎？他自己的三餐都難保了，我那隻狗可以寄放在他家裡嗎？再來，我自己每天洗澡，我都洗不乾淨了，我還要幫它洗澡，我還要幫它抓狗屎，我大小便上一上，馬桶按下去之後就好了，它大小便能夠沖馬桶嗎？我很難入眠，好不容易睡著了，它在那邊汪汪叫。我還沒有開始養狗，人家跟我講狗，我就看到我的負擔。沒有錯，養這隻狗，它會帶給我某方面好處，比如說有伴，比如說它很忠心，但是它相對也會帶給我很多負面的一些麻煩的事。你看我連狗都不敢養了，我還敢養人？還是那麼多人在養，那你的負擔會不會更重？你當然會。但是你放心好了，不會因為我提出這樣的概念，全世界的人再也不生孩子，我根本不用擔心這個問題，因為全世界七十幾億的人口，我找不到兩個人相同的人，所以別人的想法會跟我一樣嗎？你在人生的這一條道路上，已經活了那麼久了，你有找到一個跟你思想觀念、語言、行為模式跟你一模一樣的人嗎？別人的觀念跟我不一樣，我也知道。</w:t>
      </w:r>
    </w:p>
    <w:p>
      <w:pPr>
        <w:spacing w:before="0" w:afterAutospacing="1" w:line="288" w:lineRule="auto"/>
      </w:pPr>
      <w:r>
        <w:rPr/>
        <w:t xml:space="preserve">　　你自己要去覺察，你得到什麼東西？還是當你得到之後，失去的更多呢？難道是有的東西可以得到嗎？為什麼，釋迦牟尼佛講經說法四十九年，無一字、無一法可說？因為不可得。如果你認為他有在說法，這樣的人即是謗佛，為什麼是謗佛？因為你不了解釋迦牟尼佛，你誤會了如來真實意，所以說你誹謗佛法。</w:t>
      </w:r>
    </w:p>
    <w:p>
      <w:pPr>
        <w:spacing w:before="0" w:afterAutospacing="1" w:line="288" w:lineRule="auto"/>
      </w:pPr>
      <w:r>
        <w:rPr/>
        <w:t xml:space="preserve">　　所有的東西，比如說你買了那麼多食物，不是要擺好看的，是要吃下去，吃下去之後，在哪裡？隨著各種因緣而離散，那麼你說它在哪裡？這樣的概念一般人很難思考、很難思維。我們都是從有的角度去思考，因為有，你才認為想要去追求一個有的東西，或是想要一個有的東西，所以你要得到有，你想要有，你想要擁有「有」，你都從這種概念去思考。但是你從來都沒有察覺到空中樓閣，從這個角度是不能滿足你自己的，你從來沒有去領悟到，真正的內涵到底是什麼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達摩公案</w:t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第二十七祖般若多羅者，東印度人也。既得法已，行化至南印度。彼王名香至，崇奉佛乘，尊重供養，度越倫等，又施無價寶珠。 </w:t>
      </w:r>
    </w:p>
    <w:p>
      <w:pPr>
        <w:spacing w:before="0" w:afterAutospacing="1" w:line="288" w:lineRule="auto"/>
      </w:pPr>
      <w:r>
        <w:rPr/>
        <w:t xml:space="preserve">　　時王有三子，其季開士也。尊者欲試其所得，乃以所施珠問三王子曰：「此珠圓明，有能及此否？」第一子目淨多羅，第二子功德多羅皆曰：「此珠七寶中尊，固無踰也。非尊者道力，孰能受之？」 </w:t>
      </w:r>
    </w:p>
    <w:p>
      <w:pPr>
        <w:spacing w:before="0" w:afterAutospacing="1" w:line="288" w:lineRule="auto"/>
      </w:pPr>
      <w:r>
        <w:rPr/>
        <w:t xml:space="preserve">　　第三子菩提多羅曰：「此是世寶，未足為上，於諸寶中，法寶為上；此是世光，未足為上，於諸光中，智光為上；此是世明，未足為上，於諸明中，心明為上。此珠光明，不能自照，要假智光，光辯於此；既辯此已，即知是珠；即知是珠，即明其寶。若明其寶，寶不自寶；若辯其珠，珠不自珠。珠不自珠者，要假智珠，而辯世珠；寶不自寶者，要假智寶，以明法寶。然則師有其道，其寶即現；眾生有道，心寶亦然。」    尊者歎其辯慧。</w:t>
      </w:r>
    </w:p>
    <w:p>
      <w:pPr>
        <w:spacing w:before="0" w:afterAutospacing="1" w:line="288" w:lineRule="auto"/>
      </w:pPr>
      <w:r>
        <w:rPr/>
        <w:t xml:space="preserve">　　所以為了講這個概念，我舉這個公案，這個公案你可以不用抄，你知道它的意思比較重要。這個公案出自《景德傳燈錄》，這裡面我只是把它節錄一段，今天要加以解釋的公案，你們看黑板我稍微念一下：</w:t>
      </w:r>
    </w:p>
    <w:p>
      <w:pPr>
        <w:spacing w:before="0" w:afterAutospacing="1" w:line="288" w:lineRule="auto"/>
      </w:pPr>
      <w:r>
        <w:rPr/>
        <w:t xml:space="preserve">　　「第二十七祖般若多羅者，東印度人也。」達摩祖師是第幾祖？二十八祖。他是西方的二十八祖，他是東方的初祖。所以二十七祖是誰的老師？你最好稱菩提達摩比較禮貌，就是菩提達摩的師父。他的師父叫做般若多羅，「東印度人」，住在印度的東邊。</w:t>
      </w:r>
    </w:p>
    <w:p>
      <w:pPr>
        <w:spacing w:before="0" w:afterAutospacing="1" w:line="288" w:lineRule="auto"/>
      </w:pPr>
      <w:r>
        <w:rPr/>
        <w:t xml:space="preserve">　　「即得法已，行化至南印度。」也就是說二十七祖般若多羅，他得到二十六祖的法，一代傳一代而且都是單傳，所以他得到第二十六祖，就是菩提達摩的師祖。他得到法，就應該弘法，「行化至南印度」，他是東印度的人，他為了弘法離開了故鄉，他將佛法往南傳。</w:t>
      </w:r>
    </w:p>
    <w:p>
      <w:pPr>
        <w:spacing w:before="0" w:afterAutospacing="1" w:line="288" w:lineRule="auto"/>
      </w:pPr>
      <w:r>
        <w:rPr/>
        <w:t xml:space="preserve">　　「彼王名香至，崇奉佛乘，尊重供養，度越倫等，又施無價寶珠。」這個「彼王」指的是南印度的國王。南印度的國王叫做香至，就是香至王，香至王就是菩提達摩的父親。「崇奉佛乘」，簡單這麼講，就是這個國王本身也是在學佛，所以很注重什麼？我們都知道印度那個時候，有一個宗教很有名，就是婆羅門教，但是菩提達摩的父親他是個國王，他本身是一個學佛的，所以對佛法「尊重供養，度越倫等」，很尊重三寶又能夠供養三寶，「度越」就是超越，「倫等」就是一般，他比一般學佛的人更誠心，就像我們中國的哪一個皇帝？像中國的梁武帝一樣。「又施無價寶珠」，這個「無價寶珠」供養給誰？般若多羅，他雖沒有明講其實這個很清楚了，就是將這個最珍貴的寶珠，來供養般若多羅尊者。</w:t>
      </w:r>
    </w:p>
    <w:p>
      <w:pPr>
        <w:spacing w:before="0" w:afterAutospacing="1" w:line="288" w:lineRule="auto"/>
      </w:pPr>
      <w:r>
        <w:rPr/>
        <w:t xml:space="preserve">　　現在看「時王有三子，其季開士也。」香至王他下面有三個王子；「其季開士也」，冠軍、亞軍、季軍，所以季是第幾位？第三位。「季」，第三位指的就是菩提達摩，第一位第二位就是菩提達摩的大哥跟二哥。「其季」指的當然就是菩提達摩；「開士也」「開士」就是開悟的人。也就是般若多羅他來到這個國家，他就聽人家說「香至王的第三個王子，是一個開悟的人。」我們常講說，我們稱菩薩常用什麼名稱？大士，觀音大士，這裡講「開士」，也就是聽人家說，他是一個開悟的人。</w:t>
      </w:r>
    </w:p>
    <w:p>
      <w:pPr>
        <w:spacing w:before="0" w:afterAutospacing="1" w:line="288" w:lineRule="auto"/>
      </w:pPr>
      <w:r>
        <w:rPr/>
        <w:t xml:space="preserve">　　「尊者欲試其所得，乃以所施珠問三王子曰：」般若多羅尊者既然聽到別人說，菩提達摩是一個開悟的人，那想不想度化？他想，這個度化其實不是度化，就是傳法給他，那麼要不要考試一下？要啊！我要傳法給你，我還要考考你，看看你是浪得虛名還是真材實學。「乃以所施珠問三王子曰」，你現在從這個文章看起來，前面那個無價寶珠，是不是供養給尊者，所以那個尊者就借這個因緣，直接來試探三位王子。</w:t>
      </w:r>
    </w:p>
    <w:p>
      <w:pPr>
        <w:spacing w:before="0" w:afterAutospacing="1" w:line="288" w:lineRule="auto"/>
      </w:pPr>
      <w:r>
        <w:rPr/>
        <w:t xml:space="preserve">　　「此珠圓明，有能及此否？」他就把國王所供養的寶珠，來問那三位王子說「這個無價的寶珠，世界上有沒有什麼東西能夠超越它？」我們先談到這裡先停一下。國王供養給尊者，是不是一個有形有相的東西？就是我們所講的物質現象，就是我剛才所講，大家都想要去追求一個有形有相的東西，但是你要切記，不管這個有形有相的東西多麼尊貴，比如說你多麼有錢你多麼有名，你多麼有勢力，都是一樣，只要是有為法的東西，必然是生滅，那麼你想去追求這種生滅的法嗎？這個生滅的法本來就是如夢幻泡影，難道你不知道嗎？難道你一直認為它是你所要追求的目標嗎？所以今天我才借這個公案，來跟各位講這個概念。</w:t>
      </w:r>
    </w:p>
    <w:p>
      <w:pPr>
        <w:spacing w:before="0" w:afterAutospacing="1" w:line="288" w:lineRule="auto"/>
      </w:pPr>
      <w:r>
        <w:rPr/>
        <w:t xml:space="preserve">　　「第一子目淨多羅，第二子功德多羅皆曰：」第一位王子叫做「目淨多羅」；「第二子」，第二位王子叫做「功德多羅」，就是大王子、二王子。「皆曰」，他們都這麼說。</w:t>
      </w:r>
    </w:p>
    <w:p>
      <w:pPr>
        <w:spacing w:before="0" w:afterAutospacing="1" w:line="288" w:lineRule="auto"/>
      </w:pPr>
      <w:r>
        <w:rPr/>
        <w:t xml:space="preserve">　　「此珠七寶中尊，固無踰也，非尊者道力，孰能受之？」也就是說這兩位王子，他們的觀念是一樣的，他們的想法是一致的，他們都說這個珠寶是我現在看到，現存在這個世界上最尊貴的東西，就好像說現在有一個全世界最大的鑽石一樣，這麼樣地尊貴。「固無踰也」，就是說沒有任何一個東西可以超越這顆寶珠。我現在請教各位一個問題，如果依你的角度，什麼東西最尊貴？「如果是以前，我會認為生命最珍貴。」那現在呢？「心最珍貴」。表面上你在上課，我在跟你對答，你都會答。但是事實上，在現實的人生當中，你可以察覺到什麼是珍貴嗎？在現實的人生，你真的可以察覺到，什麼是珍貴嗎？還是說你從來都沒有想過，應該是從來都沒有想過吧！比如說有的人認為自由最可貴，若為自由故，生命愛情都可以拋棄。</w:t>
      </w:r>
    </w:p>
    <w:p>
      <w:pPr>
        <w:spacing w:before="0" w:afterAutospacing="1" w:line="288" w:lineRule="auto"/>
      </w:pPr>
      <w:r>
        <w:rPr/>
        <w:t xml:space="preserve">　　我現在問你一個問題，剛才同學講的那個概念還不夠具體，你身上什麼最珍貴？你不可以說你的電腦最珍貴。「我身上有形有相，沒有一項是珍貴的，無形無相的亦是，事實上沒有什麼珍貴的東西，那些都是世人的分別。」那分別也要善分別，所以麻煩一下，善分別一下，說出來。「如果以身體來講是我的頭腦最珍貴。」你的頭腦我也不敢要，臭得要命。「其實就沒有什麼珍貴的。」所以代表你還沒有答出來。你身上什麼最珍貴？比如說我們最可貴的，比如說慈悲心，或是我們所講的愛心，或是我們所講的真誠的心，這樣的心是很珍貴，是很可貴的，但是你雖然有，但是你卻用不出來。</w:t>
      </w:r>
    </w:p>
    <w:p>
      <w:pPr>
        <w:spacing w:before="0" w:afterAutospacing="1" w:line="288" w:lineRule="auto"/>
      </w:pPr>
      <w:r>
        <w:rPr/>
        <w:t xml:space="preserve">　　舉個例子，比如說當我們去送禮，不管是對方結婚，還是新居落成或是生日，我們一般人都不會說「我這個東西最珍貴」。一般人都會講「我送的這個東西是薄禮」，他會再補充一句：「其實沒有什麼東西可以好送你，我也沒有那個能力，可以送你什麼貴重的東西，我唯一能送你的就是我的真誠，我唯一能送你的就是我的祝福」。我們送人家東西的時候，好像是一個開悟的聖者，但送完之後就忘記了。你送人家東西，你今天貴不貴重，你今天誠不誠意，並不代表那個東西的價值，那個價值指的是我的心。</w:t>
      </w:r>
    </w:p>
    <w:p>
      <w:pPr>
        <w:spacing w:before="0" w:afterAutospacing="1" w:line="288" w:lineRule="auto"/>
      </w:pPr>
      <w:r>
        <w:rPr/>
        <w:t xml:space="preserve">　　你身上有珍貴的東西，但是你用得出來嗎？你用不出來。我常常一直跟各位這麼講，其實佛法在談什麼？其實佛法還是在談做人，我說你只要真誠待人，用心做事，你一定是個開悟的聖者，就這麼簡單，但是你做得到嗎？你就是做不到，你那個最珍貴的東西，你就是展現不出來，為什麼？你也搞不清楚，為什麼那個最真誠的東西用不出來？不會形容，不會形容跟做出來，形容出來的還做不出來，那不會形容的，離做出來就更遠了。同學說說看，為什麼做不出來？一定要拿智慧當藉口嗎？真心待我，一定要等到你開悟嗎？等到你開悟了，我已經死了。我們活著的時候，我們對活著的人都沒有真心，等到我死了的那一剎那，就開始要真心待我，你不是真心待我，你是怕我變鬼。你怎麼會說「我搞不清楚」？這麼珍貴的東西，到底是怎麼回事？這個我們等一下再繼續探討，我們先把這個公案講完。</w:t>
      </w:r>
    </w:p>
    <w:p>
      <w:pPr>
        <w:spacing w:before="0" w:afterAutospacing="1" w:line="288" w:lineRule="auto"/>
      </w:pPr>
      <w:r>
        <w:rPr/>
        <w:t xml:space="preserve">　　所以這兩位王子說，這一個無價的寶珠，現在是世界上沒有東西可以超過它的。「非尊者道力」，也就是說除了像尊者這麼有修持，是一個大徹大悟的人，「孰能受之？」除了你，又有誰有資格，接受這個寶珠。那這樣有沒有跟尊者讚歎？有。只有你才堪受接受這樣的供養，當然尊者不是凡夫，尊者聽到這樣會不會高興？當然不會高興。</w:t>
      </w:r>
    </w:p>
    <w:p>
      <w:pPr>
        <w:spacing w:before="0" w:afterAutospacing="1" w:line="288" w:lineRule="auto"/>
      </w:pPr>
      <w:r>
        <w:rPr/>
        <w:t xml:space="preserve">　　「第三子菩提多羅曰：此是世寶未足為上，」達摩祖師的本名就是菩提多羅；「曰：此是世寶未足為上」，世界上任何的寶物，只要是有形有相的任何的東西，總有毀壞的一天，我們不管它多麼尊貴，我們不要說寶珠、地球，地球終有毀壞的一天，你那顆寶珠會比地球壽命更長嗎？比地球更珍貴嗎？你現在從這一句話，我不知道你有沒有悟到？在你的腦海裡面，你看到的都是世間的珍寶，車子、房子、妻子、兒子、錢子，你看到的這一切都是世界上的東西，但是菩提達摩他一開口就講，你只要看得到世界上這些的珍寶，都不足以稱為它是最可貴的，沒有一個東西啦！都不足以稱為它是最可貴的，你要注意這句話，沒有一個東西！</w:t>
      </w:r>
    </w:p>
    <w:p>
      <w:pPr>
        <w:spacing w:before="0" w:afterAutospacing="1" w:line="288" w:lineRule="auto"/>
      </w:pPr>
      <w:r>
        <w:rPr/>
        <w:t xml:space="preserve">　　「於諸寶中，法寶為上；」《六祖壇經》的全名叫做什麼？《六祖法寶壇經》法寶。你們今天來上《傳心法要》，是不是法寶？但是你有感覺到，這個世界上最可貴的東西，沒有一項東西可以超越法寶。你說說看，為什麼法寶最可貴？我們在念佛的時候，常常都說「阿彌陀佛」，阿彌陀佛有個意思，叫做無量光、無量壽。我們在談《法華經》裡面，有一品叫做&lt;如來壽量品&gt;，透過法寶，你才能夠悟到所謂真實的生命，就是我們所講的清淨法身，世界上所有的東西，都沒有一個東西，可以比得上你自己清淨的法身。</w:t>
      </w:r>
    </w:p>
    <w:p>
      <w:pPr>
        <w:spacing w:before="0" w:afterAutospacing="1" w:line="288" w:lineRule="auto"/>
      </w:pPr>
      <w:r>
        <w:rPr/>
        <w:t xml:space="preserve">　　學佛的人，假設沒有體悟到法寶的珍貴，難以契入佛法。有的人，雖然很尊重或是很崇拜他的師父，這個叫做僧寶；有的人很恭敬釋迦牟尼佛、諸佛菩薩，那叫做佛寶。但是如果你不懂得法，你常常會掉入崇拜偶像，然後你不要變成迷信，或是變成信徒，假設你不懂法的話，你一定會變成這種情形。但是真正懂法的人，它自然會恭敬佛法僧三寶。具體一點，你人生什麼是第一順位？學佛太籠統，生死事大是第一順位，那麼你們禮拜天有空來上《金剛經》嗎？我喝口茶，《金剛經》排在第幾順位？等你有空，等你想到，等你都沒有客人，等你有一天想說要來聽，排在第幾順位？所以你都沒有辦法真心對待。我的慾望排在第一順位，你都很不老實，我的慾望排在第一順位，如果你現在講的每一句話，都是你內心真正的答案，我可以告訴你，你三個月不開悟，我的頭剁下來給你。因為你的心口不如一，我不是只說你而已，我說所有的人都一樣。所以同學我替你回答，我連對自己都不真誠，我哪裡有可能對別人真誠。我都不真誠待我自己，還要想盡辦法，然後用各種伎倆用、各種妄想、用各種花言巧語來欺騙我自己。你欺騙你自己你得到什麼，你得到的只是生死輪迴而已，你沒辦法解脫生死。</w:t>
      </w:r>
    </w:p>
    <w:p>
      <w:pPr>
        <w:spacing w:before="0" w:afterAutospacing="1" w:line="288" w:lineRule="auto"/>
      </w:pPr>
      <w:r>
        <w:rPr/>
        <w:t xml:space="preserve">　　好接著看，「此是世光，未足為上，於諸光中，智光為上；」這一個無量的寶珠，透過光線的折射會不會有光？這個光明雖然閃閃發亮，但是也不稀奇。「於諸光中，智光為上」，在這邊劃起來「智光」，所以佛教裡面談的光，談的是什麼光？談的是光明燈，「是安太歲用的嗎？是哪個經典寫說光明燈叫做安太歲？」光明燈意思是代表智慧。我們禪心學苑，一年點光明燈要花多少錢？一毛錢都不用花。我們禪心學苑有沒有點光明燈？你們今天來上課就在點什麼？你們現在就在點光明燈嘛！你們要自己點開你的智慧啊！不然你們在幹嘛呢！所以你只要看到那個神明座，神明座上那個佛啊！菩薩啦！他的背後都有光，那是表法，代表智慧的意思。所以你學佛法這麼久，不要這麼迷信可以嗎？如果是說你父母親一定要幫你點光明燈，你就讓他點。如果是你一個人去點光明燈，那就很好笑。比如說現在去念助念，身上還要帶艾草，這到底是哪一教的，我看不懂，身上帶艾草去幫人家助念，實在是很糟蹋往生的那個人，我如果往生，你來為我唸佛，你怕被我沖到，你不是很糟蹋躺在那裡的那個人嗎？你每次都要帶艾草來上課，你是看到鬼才要這樣，那你這樣有沒有太污辱人，你很糟蹋我。我說除非是你的父母，那沒話說，反正都順父母的意這樣而已，也不加以解釋也不加以反駁，反正那就是父母的愛心這樣就好了。但是如果你是學佛的人，你一個人還做那個動作，那你真的是就很不入流，我就告訴你很不入流。</w:t>
      </w:r>
    </w:p>
    <w:p>
      <w:pPr>
        <w:spacing w:before="0" w:afterAutospacing="1" w:line="288" w:lineRule="auto"/>
      </w:pPr>
      <w:r>
        <w:rPr/>
        <w:t xml:space="preserve">　　接著看「此是世明，未足為上，於諸明中，心明為上。」這個寶珠晶瑩透徹，所以看起來相當地透明，「於諸明中，心明為上。」好劃起來「心明」，我們以前有個學生，我為她取個法號叫做心明。心明有兩個意思，第一個意思是你明白你的心；第二個意思就是說，你已經對理事都很清楚，對世間的現象、作用、本體，你都很清楚，這都叫做心明，明明白白。那麼達摩祖師他現在談到這裡，這樣是不是很清楚了。他談的就是心中的這一顆摩尼寶珠，他談的就是心中這一顆無形無相，所以佛法裡面有叫表法，你看釋迦牟尼佛，這個叫做摩尼寶珠，這是表法，不是說真的有一個叫做這個東西。點燈也是表法，那是智慧，真的是你清凈的本心，這叫做表法。其實供茶，一般就是供清水就好了，清凈，而且水是平等，清凈平等這樣叫做覺，這個都叫做表法。你看我們這一尊釋迦牟尼佛，這一個圓圈，那也是表法，就像我所講的這叫做光明，這叫做智慧。我們一般人不懂這些概念，但他卻懂，我以一顆恭敬的心、真誠的心，他講的就是一樣的那一顆心，沒有學佛的人這樣講就可以了。這樣的心最可貴，因為這樣的心，有錢買不到，然後你用求的，也求不來。</w:t>
      </w:r>
    </w:p>
    <w:p>
      <w:pPr>
        <w:spacing w:before="0" w:afterAutospacing="1" w:line="288" w:lineRule="auto"/>
      </w:pPr>
      <w:r>
        <w:rPr/>
        <w:t xml:space="preserve">　　「此珠光明，不能自照，要假智光，光辯於此；既辯此已，即知是珠；即知是珠，即明其寶。」「此珠光明，不能自照，」這個寶珠雖然光明，卻不能自照，因為它是無情物，卻不能起作用。「要假智光，光辯於此；」要假借自性般若的智慧，你才能夠分辨一切的差別相。「既辯此已，即知是珠；」因為你有般若智慧，你清清楚楚你明明白白，所以你看到花就知道花，看到寶珠就知道是寶珠 。「即知是珠，即明其寶」，因為世間人都說這個珍珠是寶貝，所以隨順世間人說它是寶，即明其寶。</w:t>
      </w:r>
    </w:p>
    <w:p>
      <w:pPr>
        <w:spacing w:before="0" w:afterAutospacing="1" w:line="288" w:lineRule="auto"/>
      </w:pPr>
      <w:r>
        <w:rPr/>
        <w:t xml:space="preserve">　　「若明其寶，寶不自寶；若辯其珠，珠不自珠。珠不自珠者，要假智珠，而辯世珠；寶不自寶者，要假智寶，以明法寶。」世間的寶珠自己會不會說它是寶珠，不會，還是那一句話，它都不能產生自照的作用。「若辯其珠，珠不自珠。」，它不會說它是寶貴的，它也不會認為它是珍珠，它都沒有這些概念，這個是人類賦予它的。「珠不自珠者，要假智珠，而辯世珠；」所以這裡面已經講得很清楚了，世間人都說它是珠寶，但是珠寶自己卻不會說它自己是珠寶，要透過人的智慧，才能夠分辨它是珠寶還是玻璃。「寶不自寶者，要假智寶，以明法寶。」它也不說它可貴，它要憑借你的智慧，透過你的智慧去了解法寶。我請教各位一個概念，你是先有智慧還是先有經典？那你憑什麼去了解法寶？憑你的智慧，你沒有智慧憑，什麼能夠了解法寶。</w:t>
      </w:r>
    </w:p>
    <w:p>
      <w:pPr>
        <w:spacing w:before="0" w:afterAutospacing="1" w:line="288" w:lineRule="auto"/>
      </w:pPr>
      <w:r>
        <w:rPr/>
        <w:t xml:space="preserve">　　最後一段，「然則師有其道，其寶即現；眾生有道，心寶亦然。尊者歎其辯慧。」現在第三個王子就是菩提達摩下一個結論，意思是他的師父是一個得道的高僧。「其寶即現」，悟到自己的本心，本心才能夠現前。你今天本心為什麼不能夠現前？因為你有妄想執著，所以你的本心不能夠現前。但是悟道的人，他已經自淨其意，他妄想執著已經止息了，所以「其寶即現」，就是我們所講的自性就現前。現在並不是只有他的師父是這個樣子，所有人都一樣。「眾生有道，心寶亦然。」你只要一樣悟道，你的心跟之前悟道的人，你的心跟諸佛菩薩沒有差別。最後第三個王子講完了之後，「尊者歎其辯慧。」</w:t>
      </w:r>
    </w:p>
    <w:p>
      <w:pPr>
        <w:spacing w:before="0" w:afterAutospacing="1" w:line="288" w:lineRule="auto"/>
      </w:pPr>
      <w:r>
        <w:rPr/>
        <w:t xml:space="preserve">　　所以二十七祖般若多羅，傳法給誰？給菩提達摩，這個就是他們師徒之間測試。你是不是真正悟道？就像石頭希遷，去見他的師父青原行思一樣。當有一天，別人在問你話的時候，有時候還要問幾遍，才知道你是不是真正領悟道。因為第一遍，常常都不是你領悟的，你有可能是針對，你所讀來的佛法在回答，你有可能是道聽途說，你有可能是鸚鵡學人說話，也就是說這個東西並不是真智慧，所以要多問幾次，才能夠知道你到底，有沒有真正明白。</w:t>
      </w:r>
    </w:p>
    <w:p>
      <w:pPr>
        <w:spacing w:before="0" w:afterAutospacing="1" w:line="288" w:lineRule="auto"/>
      </w:pPr>
      <w:r>
        <w:rPr/>
        <w:t xml:space="preserve">　　談這個公案只是為了，解釋這一句話而已，所以你不要認為說，它是一個有形有相的東西，傳心不是這個樣子，它不是有形有相的東西。它告訴你的只是一個真相，但是這個真相，它不是有一個叫真相的東西。注意我這句話，它告訴你真相，不是有一個叫做真相的東西。眾生皆有佛性，不是有一個叫做佛性，真的有一個叫做佛性那個東西，你們不要用這種概念來理解佛法。佛性不可得，佛性畢竟空，不可得，因為畢竟空，所以清凈。</w:t>
      </w:r>
    </w:p>
    <w:p>
      <w:pPr>
        <w:spacing w:before="0" w:afterAutospacing="1" w:line="288" w:lineRule="auto"/>
      </w:pPr>
      <w:r>
        <w:rPr/>
        <w:t xml:space="preserve">　　跟你講說摩尼寶珠那是譬喻，不是說有一顆叫做摩尼寶珠，你們不要這樣想，學佛法不要這樣想，那是一個譬喻。什麼東西最清凈？我說只要是有東西，就不會清凈。比如說有玻璃，玻璃怎麼擦都不會擦乾淨，為什麼怎麼擦都不會擦乾淨？因為它有玻璃所以就擦不乾淨，為什麼擦不乾淨？因為是有，所以一定會染，一定會染灰塵。佛性亦復如是，你不要把佛性當成一個實體，清凈的實體，那一個清凈的實體，就是會污染。一樣在談佛性，每個人的解讀不一樣；一樣在談空，每個人對這個空的領悟不一樣。你們嘴巴雖然講同樣一個名相，你們內心世界你們的體悟都是不一樣的，生怕你們體悟錯誤，「有」講的是它的作用它的妙用，但是它不可得你要切記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「所以師云：認得心性時</w:t>
      </w:r>
      <w:r>
        <w:rPr/>
        <w:t xml:space="preserve">，</w:t>
      </w:r>
      <w:r>
        <w:rPr>
          <w:b/>
          <w:color w:val="8a5a3b"/>
        </w:rPr>
        <w:t xml:space="preserve">可說不思議，了了無所得</w:t>
      </w:r>
      <w:r>
        <w:rPr/>
        <w:t xml:space="preserve">，</w:t>
      </w:r>
      <w:r>
        <w:rPr>
          <w:b/>
          <w:color w:val="8a5a3b"/>
        </w:rPr>
        <w:t xml:space="preserve">得時不說知。」</w:t>
      </w:r>
      <w:r>
        <w:rPr/>
        <w:t xml:space="preserve">這句話你要好好背起來啊！這一句話到底在講什麼東西？這裡面所講的認識，你真的認識你的心性？我們常講說明心見性，認識，你認識嗎？禮拜一有人來問我說「阿賴耶識跟如來藏一不一樣？」簡單這麼講，真心跟妄心不一樣？「心」跟「性」一不一樣？我用一個最簡單的概念來跟各位說，冰跟水一不一樣？本質一樣，相不同。我們迷的時候就像冰，我們就是那麼頑固就像冰，然後不懂得變化硬邦邦，所以你不懂得變化，所以每個人都有他自己的個性，每個人都有他自己的主觀，每個人都有他自己的意識形態，然後每個人都有他固定的行為模式，迷的人都是這種狀態。所以冰只要跟冰碰在一起，就兩敗俱傷、玉石俱碎。冰實際上就是水，冰就是水，水就是冰，這個概念很清楚。你迷的時候就像冰，冰融化之後那就是水。我再問你一個問題，冰是融化之後，才叫做水，還是冰本來是水，它一定要融化才叫做水嗎？</w:t>
      </w:r>
    </w:p>
    <w:p>
      <w:pPr>
        <w:spacing w:before="0" w:afterAutospacing="1" w:line="288" w:lineRule="auto"/>
      </w:pPr>
      <w:r>
        <w:rPr/>
        <w:t xml:space="preserve">　　我現在說你是佛，有錯嗎？我說你是佛，有沒有錯？你本來就是水啊！有錯嗎？這個理論，你會懷疑嗎？比如說，佛法不要搞那麼複雜，禪宗在講什麼？禪宗就是，他本來是冰，遇到高明的禪師跟你講說「你現在要到哪裡去找水？」我請教各位一個問題，一個人在沙漠帶著冰塊，然後到處去找水。一個人在沙漠帶著冰塊，然後到處去找水，需要這樣嗎？冰本身就是水，難道你不懂嗎？要怎麼跟你講你才會相信？我說你本來是佛，你還懷疑。禪宗跟你講的，就是這樣講，頓悟的角度都是這樣講，冰就是水不用懷疑，這是頓悟的角度。漸修的角度不是這樣說，冰雖然是水，但是冰還沒融化，等到它慢慢融化之後才是水，這樣講法有錯嗎？也沒有錯啊！但是我剛才那樣的講話，有錯嗎？冰本身就是水，有錯嗎？那就看著辦吧！各位諸佛，各位諸眾生，還是要當豬？我就不知道啦！有那麼高深的理論嗎？</w:t>
      </w:r>
    </w:p>
    <w:p>
      <w:pPr>
        <w:spacing w:before="0" w:afterAutospacing="1" w:line="288" w:lineRule="auto"/>
      </w:pPr>
      <w:r>
        <w:rPr/>
        <w:t xml:space="preserve">　　禪宗講的是迷悟之間，冰就是水，當下承擔，開悟！當下就融化嗎？那就看你個人的本事喔！那有融化嗎？一切法都不可得，你還在等融化，那不是很好笑！說得很明白，一切法都不可得，你還在等融化。我告訴你，不是等融化變成水，現在冰也不可得，水也不可得，那樣還在等融化，你是頭腦壞掉了嗎？歹命的人就是好命的人，這兩個都是人，不過也是不成人，聽懂了嗎？慢慢去領悟。所以用冰跟水最容易領悟，迷跟悟就是這個樣子而已，沒有什麼太多複雜的理論，如果你想要去學太多複雜的理論，請便，說實在啦，你自己去折騰，自己去看書，你要怎麼折騰，隨便你。所以我才這麼講說，我不反對你漸修，你們自己要這麼折騰，隨便你，我不反對你漸修。</w:t>
      </w:r>
    </w:p>
    <w:p>
      <w:pPr>
        <w:spacing w:before="0" w:afterAutospacing="1" w:line="288" w:lineRule="auto"/>
      </w:pPr>
      <w:r>
        <w:rPr/>
        <w:t xml:space="preserve">　　「認得心性時」，如果你真的去明白你心的本性，實在是「可說不思議」，實在是難以思議，用一般凡夫的腦袋，你沒辦法用想的，你也沒辦法用講的，你說它是又好像不是，你說它不是又好像是，你說應該是怎麼樣，又好像不需要應該，你說不應該嘛又好像不對，所以叫做「可說不思議」，沒辦法說，也沒辦法想，那你說怎麼辦？如人飲水冷暖自知，唯有認識的人才知道，其他的人都不知道，後面這兩句，真的已經跟你講到骨髓了。</w:t>
      </w:r>
    </w:p>
    <w:p>
      <w:pPr>
        <w:spacing w:before="0" w:afterAutospacing="1" w:line="288" w:lineRule="auto"/>
      </w:pPr>
      <w:r>
        <w:rPr/>
        <w:t xml:space="preserve">　　「了了無所得」那你看到了吧，真正明心見性的人見到，我告訴你，如果你說見到，見到是方便說，你不要以為有什麼東西可以見，如果你說「師父，我終於見到了！」見到什麼？「了了無所得」你見到什麼？語言文字都是一種很巧妙，其實那個「見」，還是要用「現」比較好。出現講的就是說，當你契入了，當你真的萬緣放下了，那一種境界的狀態，只是這樣子，這種東西只能夠自己用心去契入，沒有辦法說，所以「了了無所得」。</w:t>
      </w:r>
    </w:p>
    <w:p>
      <w:pPr>
        <w:spacing w:before="0" w:afterAutospacing="1" w:line="288" w:lineRule="auto"/>
      </w:pPr>
      <w:r>
        <w:rPr/>
        <w:t xml:space="preserve">　　「得時不說知」，這句話什麼意思？一個悟道的人如果他跑來，跟你講說「他開悟了」，都是詐騙集團。「得」，證得什麼，證得無所得，連那個證得，都不可以執著，所以「得時不說知」。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「此事若教汝會，何堪也。」</w:t>
      </w:r>
      <w:r>
        <w:rPr/>
        <w:t xml:space="preserve">那個「堪」就是能，也就是說這個事，假設用教的你就會，怎麼可以這麼說呢！那用個角度來說，用個相反的角度來說，它怎麼有辦法用教的呢！這個事情，怎麼有辦法用教的。你會說「師父，不然你禮拜三都在幹什麼？」沒有辦法啊！沒事說說，所以我教是方便教，我教是手指頭，悟是靠你自己，沒辦法教。所以我上個禮拜才會問你說，你的老師是自己，誰也沒有辦法幫你，所以這個東西怎能用教的呢！如果用教的能明心見性，大家早就明心見性了，聽這麼久了，用教的教到明心見性，你有沒有明心見性，你自己不知道嗎？我不要講說教明心見性，我教你說真心待人，我都沒有辦法教你，我有說錯嗎？我都沒有辦法教你了，不要說明心見性，光是教你說「你不要有恐懼的心」，我也沒辦法教你，我怎麼教你，何況說明心見性。所以你了解了、承擔了，迷悟好好用冰跟水，好好回去去體悟，悟者剎那間，迷者經累劫，真是這個樣子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傳心法要講記-143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43050"/>
            <wp:effectExtent b="0" l="0" r="0" t="0"/>
            <wp:docPr id="185" name="image-eGErEJVyDfrK1Ks3UHtE1.jpeg"/>
            <a:graphic>
              <a:graphicData uri="http://schemas.openxmlformats.org/drawingml/2006/picture">
                <pic:pic>
                  <pic:nvPicPr>
                    <pic:cNvPr id="185" name="image-eGErEJVyDfrK1Ks3UHtE1.jpeg" descr=""/>
                    <pic:cNvPicPr/>
                  </pic:nvPicPr>
                  <pic:blipFill>
                    <a:blip r:embed="rId19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430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問：祇如目前虛空，可不是境，豈無指境見心乎？師云：什麼心教汝向境上見，設汝見得，只是個照境底心。如人以鏡照面，縱然得見眉目分明，元來祇是影像，何關汝事！云：若不因照，何時得見？師云：若也涉因，常須假物，有什麼了時。汝不見他向汝道：撒手似君無一物，徒勞謾說數千般。云：他若識了，照亦無物耶？師云：若是無物，更何用照。你莫開眼寐語去！</w:t>
      </w:r>
      <w:r>
        <w:rPr>
          <w:color w:val="993300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「問：祇如目前虛空</w:t>
      </w:r>
      <w:r>
        <w:rPr/>
        <w:t xml:space="preserve">，</w:t>
      </w:r>
      <w:r>
        <w:rPr>
          <w:b/>
          <w:color w:val="8a5a3b"/>
        </w:rPr>
        <w:t xml:space="preserve">可不是境，豈無指境見心乎？」</w:t>
      </w:r>
      <w:r>
        <w:rPr/>
        <w:t xml:space="preserve">現在這句話有關鍵的兩個字，第一個字就是「境」，把它劃起來，第二個字就是「心」，現在這個問題就是談「心」跟「境」，我們先看它的意思。裴休問：目前我們現在所看得到的虛空，那不是一個境嗎？就是虛空這個相，這不是一個境嗎？這個境是不是要透過心，你才能夠知道這個境？因爲這個心，你能看到外面這個境。他的意思就是如果沒有這個境，怎麼可以見到自己的心，這樣你瞭解嗎？比如說在看天空，誰在看天空？心在看天空，透過這個境，爲什麼你知道是虛空？因爲是我心在看啊！所以我才知道那叫做虛空啊！現在裴休就是這樣子問，意思就是我們是不是要透過境，才能夠察覺到自己的心？這個就是關鍵，這個是「心」，心外的就叫做「境」，我看到這個境，誰在看？心，意思就是這個樣子。所以，境能生心，心能生境，就是這個意思。</w:t>
      </w:r>
    </w:p>
    <w:p>
      <w:pPr>
        <w:spacing w:before="0" w:afterAutospacing="1" w:line="288" w:lineRule="auto"/>
      </w:pPr>
      <w:r>
        <w:rPr/>
        <w:t xml:space="preserve">　　再來，這個境，我們常生什麼境？外境。這個心，我們常生什麼心？內心。「內心」跟「外境」。我們常被什麼干擾？我們第一覺得被外境干擾；第二被內心干擾，這是不是你們的認知？你們比較執着外境，還是比較執着內心？都執着。很老實。</w:t>
      </w:r>
    </w:p>
    <w:p>
      <w:pPr>
        <w:spacing w:before="0" w:afterAutospacing="1" w:line="288" w:lineRule="auto"/>
      </w:pPr>
      <w:r>
        <w:rPr/>
        <w:t xml:space="preserve">　　有一個公案，你們大概都聽過。有一對出家人，他們是師兄弟，有一次他們在雲遊的時候要渡河，在河邊看到一位十七八歲的姑娘，這位姑娘不敢渡河。那麼這兩位出家人，一位叫做師兄，一位叫做師弟，師兄就過去跟姑娘講說，姑娘如果你不嫌棄，那麼老衲背你過河。因爲那位姑娘她也害怕過河，她也不會游泳，不得已的情況之下，就讓那個和尚背她過河，師弟一個人也就過河。背過河之後，師兄就把姑娘放下，放下之後，各走各的。師兄弟晚上就住在客棧裏面，他的師弟翻來覆去睡不着，他的師兄察覺到他的師弟睡不著，就開口問「師弟，你爲什麼還睡不著呢？」他說：「師兄，我有一個事情想請教你？」他的師兄講說「什麼事呢？」他說「我們出家人男女授受不親，你怎麼可以背那位女眾過河呢？」他的師兄就回答說「師弟，當我背過河的那一剎那，我就把她放下了，爲什麼你到現在還背在心裏面？」這個公案的姑娘是外境，師兄已經放下了，但是他師弟的內心有沒有放下？沒有放下。我從這個公案來跟你講一個概念，譬如說你外境放下了，但是你內心有沒有放下？你並沒有放下。</w:t>
      </w:r>
    </w:p>
    <w:p>
      <w:pPr>
        <w:spacing w:before="0" w:afterAutospacing="1" w:line="288" w:lineRule="auto"/>
      </w:pPr>
      <w:r>
        <w:rPr/>
        <w:t xml:space="preserve">　　再來講第二個公案。有一位外道手上拿着花去見佛，見到佛的時候，世尊開口就跟他講「放下」，那個婆羅門第一個反應，就看到他自己手上拿一朵花，所以世尊說「放下」，他就把花放下。當花放下的時候，世尊又說「再放下」，那個婆羅門看看他身上，他已經沒有帶東西，花已經放下了，爲什麼世尊還叫他放下呢？在那一剎那，他察覺到世尊是叫他的心也放下，就在那一剎那，那個婆羅門開悟了，這是第二個公案。</w:t>
      </w:r>
    </w:p>
    <w:p>
      <w:pPr>
        <w:spacing w:before="0" w:afterAutospacing="1" w:line="288" w:lineRule="auto"/>
      </w:pPr>
      <w:r>
        <w:rPr/>
        <w:t xml:space="preserve">　　你們有沒有察覺到，有很多的東西表面上你是放下了，但是內心有沒有放下？你沒有，你耿耿於懷，記在心中，然後牢牢地抓住它，揮之不去，以後就會留下陰影，或是怨恨的種子。我們爲什麼會埋怨一個人？埋怨，你把怨的種子埋在心中，這叫埋怨。所以外境容易放下，內心很難放下。</w:t>
      </w:r>
    </w:p>
    <w:p>
      <w:pPr>
        <w:spacing w:before="0" w:afterAutospacing="1" w:line="288" w:lineRule="auto"/>
      </w:pPr>
      <w:r>
        <w:rPr/>
        <w:t xml:space="preserve">　　學佛沒有捷徑，像今天也有兩位法師，兩位在家居士來聽法。我們一般人覺得「放下」談何容易，那麼我們一般人寧可選擇「慢慢放下」，而不願意直接了當放下。我舉個很簡單的概念，譬如你抱一袋五十公斤的大米，然後進來向我請法。你問我：師父，我的手很酸，懇請師父慈悲，教我如何手才不酸。你們會不會覺得這個問題很荒謬？這個問題需要問我嗎？因爲你手抱五十公斤的大米，當然很酸啊！然後你還問我，如何我手才不酸？好吧，那我就告訴你吧！你放下了，手不就不會酸了嗎？有沒有簡單？做得到的舉手。你在想什麼？但是我們內心會自作聰明，我們的內心會爲自己找各種理由。「師父，我告訴你，爲什麼我不願意把五十公斤直接放下？」爲什麼呢？「師父，我告訴你，第一、我根器沒那麼好；第二、我業障深重；第三、我還有習氣；第四、我還有業力，所以我不肯把五十公斤放下！」這樣你聰不聰明？你怎麼這麼聰明！你爲什麼生起這樣的概念來折磨你自己？當你在講這個概念的時候，你會覺得說你這樣的講法是對的？好，那我尊重你的意思。譬如說我叫你放下，你說「師父，我一下子沒有辦法全部地放下，我只能夠慢慢地放下，可不可以？我只願意先放下十公斤，因爲五十公斤嘛！所以我只願意放下十公斤。」有沒有放下？有，但是手上還有幾公斤？四十公斤！但是還會不會酸？依舊在酸。然後經過一段時間，我現在四十公斤又願意放下十公斤，變成三十公斤；然後每次慢慢放十公斤，直到他放下的那一天，他跑來告訴我「師父，我很開心，我終於放下了。」你說，我要怎麼說？他放下十公斤有錯嗎？沒有錯，他至少願意放下十公斤，這個就叫做漸修。你願意一下子五十公斤就放下，這叫做頓悟。頓悟，漸修，這樣夠清楚吧！</w:t>
      </w:r>
    </w:p>
    <w:p>
      <w:pPr>
        <w:spacing w:before="0" w:afterAutospacing="1" w:line="288" w:lineRule="auto"/>
      </w:pPr>
      <w:r>
        <w:rPr/>
        <w:t xml:space="preserve">　　我用生活來跟你做譬喻，你會覺得人爲什麼這麼笨！但是回歸佛法的修行，你自己卻被這種觀念緊緊地困住，你就是不願意當「直接了當地放下的人」。比如說同學認爲他抱着五十公斤。我再講個更直接了當一點，來，你手上根本就沒有那一包大米，你爲什麼幻想你手上抱一包五十公斤的大米？你爲什麼產生這樣的妄想呢？我現在拿着，然後很酸。然後你又執着你的妄想，說確是如此。我現在講得更直接，現在不是放下那五十公斤的大米，而是根本沒有五十公斤的大米！這個層次有沒有更高。那麼你的內心在想什麼？你自己決定。</w:t>
      </w:r>
    </w:p>
    <w:p>
      <w:pPr>
        <w:spacing w:before="0" w:afterAutospacing="1" w:line="288" w:lineRule="auto"/>
      </w:pPr>
      <w:r>
        <w:rPr/>
        <w:t xml:space="preserve">　　我們今天在學佛法的重點，就是叫你不要執著。《法華經》它一開始就講這個概念，世尊來到這個世界上，他爲衆生說法的目的，就是叫衆生不要執著。你爲什麼偏偏死命這麼頑固地要去執著呢？當別人清清楚楚地告訴你，你還不相信嗎？這又是爲什麼呢？</w:t>
      </w:r>
    </w:p>
    <w:p>
      <w:pPr>
        <w:spacing w:before="0" w:afterAutospacing="1" w:line="288" w:lineRule="auto"/>
      </w:pPr>
      <w:r>
        <w:rPr/>
        <w:t xml:space="preserve">　　現在有很簡單一個概念，我說修，你常用什麼修？所謂的八萬四千法門，八萬四千法門的重點，就是叫你不要執著，認同嗎？你在修行的過程當中，你有這個認知嗎？很多人越修執著越重，他不是越來越不執著，而是越修執著越重，你這樣根本是背道而馳。我現在不管你修什麼法門，你修淨土的也不要執著，你修四念處也不要執著，你誦經的也不要執著，你參禪的也不要執著，你修止觀的也不要執著。重點在不要執著，你只要一執著，你就修錯了！那麼你常常在看到你的法門，你都沒有看到？到底你的執著有沒有淡？有沒有輕？有沒有少？你有觀察過嗎？那麼你要這樣地修（八萬四千法門），只要你明白這個道理（不要執著），你怎麼修都好，真的是這樣子。</w:t>
      </w:r>
    </w:p>
    <w:p>
      <w:pPr>
        <w:spacing w:before="0" w:afterAutospacing="1" w:line="288" w:lineRule="auto"/>
      </w:pPr>
      <w:r>
        <w:rPr/>
        <w:t xml:space="preserve">　　這裏假設有三十個人，你們三十個人都不一樣。照理來講，應該有三十個法門，因爲你們每個人都不一樣。你們每個人阿賴耶識當中的種子都不一樣，你們過去的習氣業力都不一樣，我有說錯嗎？所以照理來講，你們每個人修行的法門都不一樣，但是關鍵在哪裏？哪一個關鍵是一樣的？就是叫你不要執著，這個是一樣的。這個只要你搞錯了，你就沒完沒了！你就真的是邪魔外道、盲修瞎練。關鍵是在不執著，關鍵不是你的法門。沒有人說念阿彌陀佛比較殊勝，念觀世音菩薩就不殊勝；沒有人說持楞嚴咒比較殊勝，持大悲咒就不殊勝。沒有人說你誦《楞嚴經》就比較殊勝，誦《金剛經》就比較不殊勝；沒有人說你參禪就比較殊勝，你拜佛不殊勝。關鍵就是我知道在破執著，然後我知道這個道理，這樣修可不可以？沒有問題。今天最怕是什麼？你傻傻地修，這樣你跟智慧不相應，你一定是跟愚癡相應。</w:t>
      </w:r>
    </w:p>
    <w:p>
      <w:pPr>
        <w:spacing w:before="0" w:afterAutospacing="1" w:line="288" w:lineRule="auto"/>
      </w:pPr>
      <w:r>
        <w:rPr/>
        <w:t xml:space="preserve">　　所以我常常將重點擺在「悟」，我講的悟就是修。但是很多同學常常誤會我的意思，什麼叫做我所講的悟就是修？你修行今天要突破，你沒有領悟，你不可能突破。你何不直接領悟呢？我就是在講這個。你修行就是要悟，你何不直接領悟呢？何不直接領悟什麼？如果你沒有辦法領悟本心，那你不要這樣領悟，你只要去領悟什麼？你爲什麼這麼執著！從這個角度去領悟。</w:t>
      </w:r>
    </w:p>
    <w:p>
      <w:pPr>
        <w:spacing w:before="0" w:afterAutospacing="1" w:line="288" w:lineRule="auto"/>
      </w:pPr>
      <w:r>
        <w:rPr/>
        <w:t xml:space="preserve">　　你在日常生活當中，時時刻刻去覺察，我爲什麼這麼執着？那什麼叫做「我爲什麼這麼執着」？你會說「啊！我知道了，我執着我執」，但是你執着我執，但是你沒辦法破我執，你就不要在那邊打轉，爲什麼？就好像一道牆，又高又厚，你沒辦法攻破，那你就不要正面去攻破它，你可不可以用其他方式去攻破它？可以。譬如「我執」難不難破？難，我也破不了。「自尊心」有沒有比較好破？萬一自尊心也破不了（自尊心），不要這麼主觀可不可以（主觀）？萬一也破不了，不要改變別人可不可以（不要改變別人）？再這樣講下去，你一定可以有個地方可以破，對還是不對？你有這樣想過嗎？你不要一直覺得困難困難，你不要一直這樣想！你是有智慧的，你當去改變因緣，什麼樣的因緣你比較好切入？你自己要看到，你要負責任。你在等師父告訴你答案嗎？你怎麼可以這個樣子！難道我有分析的，你才有抄，我沒分析的，你就不抄？我真的要昏倒了，那是你的心呢？那是你自己呢？你不要等我一直告訴你答案。然後一直跟你分析，你不要這個樣子。而是說你知道我在說什麼，然後你也認同了，你就當這樣去體悟、進去。我明明知道我有執着，我應該怎麼去破執着？</w:t>
      </w:r>
    </w:p>
    <w:p>
      <w:pPr>
        <w:spacing w:before="0" w:afterAutospacing="1" w:line="288" w:lineRule="auto"/>
      </w:pPr>
      <w:r>
        <w:rPr/>
        <w:t xml:space="preserve">　　所以我常常告訴你一個概念，什麼概念？重點要擺在「悟」。這個東西是「悟」。你要破你什麼樣的概念？你要破自尊心，你首先要知道什麼叫做自尊心？有時候你知道它，就在你知道的那一剎那，它就破了！你知道爲什麼嗎？自尊心是你想出來的，是還是不是？有沒有一個真實的東西叫做自尊心？如果你很仔細地觀察思維，讓你看到真相－「自尊心是我想出來的概念」。我想出一個概念叫做自尊心，然後我這一輩子都在維護我的自尊心，我甚至能夠爲了這個虛幻的概念，跟別人玉石俱亡、俱毀，可不可怕？</w:t>
      </w:r>
    </w:p>
    <w:p>
      <w:pPr>
        <w:spacing w:before="0" w:afterAutospacing="1" w:line="288" w:lineRule="auto"/>
      </w:pPr>
      <w:r>
        <w:rPr/>
        <w:t xml:space="preserve">　　你聽我講這樣很有道理，但是你自己有沒有這樣想？你不這樣想吧！當你徹徹底底明白自尊心，你需要抓個東西破自尊心嗎？當下就開了，當下就開了。但是你有可能在想到的那一剎那，你會高興一下，會不會這種情形？會，你會高興一下，但是你不要高興太早，爲什麼？你要在日常生活中，看看你的自尊心真的有沒有破？當你在打坐悟到的時候，你會覺得，啊！真的是這樣。但是你下坐之後呢？自尊心又生起，有沒有可能？你的自尊心到底要怎麼破？你日常生活當中，你可以跟別人在一起當中，你可以很直接了當，很坦誠，自很然地表現出我的無知嗎？你願意嗎？我真的是不懂，我真的是沒有學過，你真的比我優秀，你真的可以當我的老師，你可以這麼自然承認自己不懂嗎？承認自己無知嗎？做得到的舉手。你看，都部分，都慢慢來。</w:t>
      </w:r>
    </w:p>
    <w:p>
      <w:pPr>
        <w:spacing w:before="0" w:afterAutospacing="1" w:line="288" w:lineRule="auto"/>
      </w:pPr>
      <w:r>
        <w:rPr/>
        <w:t xml:space="preserve">　　你會察覺到你日常生活當中，都和人家較勁，這個叫自尊心作祟。跟人家較勁，動不動跟人家口舌之爭，動不動在跟人家拼佛法知識，動不動就瞧不起別人。我講的佛法很直接，問題是你都沒那麼直接。那麼透過這樣的方式，你慢慢切入，這整個的過程你也可以說是修，但是重點就是在「悟」，只是這樣子而已！那這樣，「悟」有沒有困難？有沒有說不可能悟？還是說有可能悟？那按照這樣的理論，這輩子有沒有可能開悟？有啊！怎麼沒有可能，你會覺得很困難嗎？</w:t>
      </w:r>
    </w:p>
    <w:p>
      <w:pPr>
        <w:spacing w:before="0" w:afterAutospacing="1" w:line="288" w:lineRule="auto"/>
      </w:pPr>
      <w:r>
        <w:rPr/>
        <w:t xml:space="preserve">　　但是很多東西，你表面上好像是你可以了，其實你還是不行。你動不動就想要去改變別人，你動不動就想要去管別人，動不動就想要去教別人，你在幹嘛！你動不動就想提出你的看法，是什麼意思？所以你一直在執著你的知見。「我執」常常會出現很多種表現，什麼表現？第一個表現就是「我見」，我的想法，我的看法，我的建議，我的什麼東西，這叫做「我見」，很明顯。第二個會表現出「我慢」，爲什麼人會傲慢？因爲「我」的存在，所以傲慢一定在，就這麼簡單。所以為什麼貪、嗔、癡、慢、疑那個「慢」，連初果的聖人「我慢」都還在，爲什麼？因爲他「我」還沒有破。所以只要有「我」的存在，你的傲慢就存在，很難呢！你怎麼那麼多想法、看法、意見？當別人不聽你的，你就不高興，爲什麼？你會成這個樣子？既然你有你的想法，我也有我的想法，那你爲什麼不聽我的？我不聽你的，你會不高興？那麼同理心，那你不聽我的，我也可以不高興，這樣有沒有錯？沒有錯啊！所以誰錯了，到底誰錯了？兩個都是愚昧的人，因爲兩個人都是自我折磨。我不講對錯，我只說你們兩個是愚昧。你們再繼續折磨自己，用你的想法折磨別人，也順便折磨自己。你學佛法這麼久，你連這個都沒有看到，你真是太不入流了！</w:t>
      </w:r>
    </w:p>
    <w:p>
      <w:pPr>
        <w:spacing w:before="0" w:afterAutospacing="1" w:line="288" w:lineRule="auto"/>
      </w:pPr>
      <w:r>
        <w:rPr/>
        <w:t xml:space="preserve">　　但是我可以告訴你，有的人學了一輩子，這個（我見）沒辦法破，就是沒辦法破，我有沒有說錯？沒辦法破就是沒辦法破！除非你看到，看到什麼？看到我內心的陷阱，一個人沒有辦法看到他內心的陷阱，任何人勸他都沒有用。看到內心的陷阱，才會恍然悔悟，才有可能不是痛哭一番，就是哈哈大笑，就覺醒過來，不然沒辦法。所以他一定是傲慢，再來他一定是「我愛」，他最貪愛的就是他自己，而且他會表現出一種狀態「我能，你不能」，知道嗎？這個我講不完。所以時時刻刻看到自己，你就看到你自己是大藏經，所以深入經藏，智慧如海，深入自己的心，智慧就展開。你現在都是這樣，深入經藏，知識如海，注意聽，知識如海！你的知識越來越多，但是沒辦法生智慧，爲什麼？因爲你只知道文字的名相、語言，它真實的作用要看你的心。所以你這樣地、慢慢地，你說他修還是不修？他沒有一個東西具體叫做修，他只是時時刻刻去察覺他自己，然後去領悟「到底發生什麼事？」這樣會了嗎？</w:t>
      </w:r>
    </w:p>
    <w:p>
      <w:pPr>
        <w:spacing w:before="0" w:afterAutospacing="1" w:line="288" w:lineRule="auto"/>
      </w:pPr>
      <w:r>
        <w:rPr/>
        <w:t xml:space="preserve">　　不管修什麼法門都一樣哦！但是如果說你只修你的法門，不願意從自己內心世界下去，你也很難領悟！我也直接告訴你，比如說，二乘人的角度，他有初果、二果、三果、四果；三乘的角度，他有聲聞、緣覺、菩薩；以菩薩的角度，他也有初地、二地、一直到十地，這是我們佛法裏面所講的位階或是果位，其實是什麼意思？我用很簡單的概念來跟各位做說明，你的執著越少，你的位階就越高。所有的位階，它只是在告訴你內在的層次的問題。你是要向上提升，還是要向下沉淪，你決定。我現在講的這個就是你的內心。什麼叫向上提升？我的執著越來越少。什麼叫做向下沉淪呢？我的執著越來越多，就像石頭丟在水裏面，自然往下沉，就這麼簡單。就像羽毛丟在水面上，它自然浮起來，就這麼簡單。越執著，就往下沉，越不執著，就往上升。所以佛經裏面也有，上品、中品、下品，然後每一品當中又分三品，叫做九品蓮臺，這講的都是我們內心的問題。從這裏面當中，在佛學名詞名相裏面，跟你定位說，什麼是凡夫？什麼是聖人？什麼是無生？什麼是成佛？就是這樣定位。你們自己看了那麼多經典，那些的位階講的就是心，你內心的程度的問題，這樣有沒有比較親切，是在講你的心啦！</w:t>
      </w:r>
    </w:p>
    <w:p>
      <w:pPr>
        <w:spacing w:before="0" w:afterAutospacing="1" w:line="288" w:lineRule="auto"/>
      </w:pPr>
      <w:r>
        <w:rPr/>
        <w:t xml:space="preserve">　　我們再把一個問題抓回來。我剛才講的這個執著是什麼？是垂直的，但是如果你沒辦法整體看到垂直的，那麼你就應該用水平的，什麼叫水平的？我執著的東西很多呢？那麼你的執著請你看到什麼叫水平的？比如說，我執著財、色、名、食、睡，假設啦，哦！這樣就五個種類了。那垂直的是什麼？我最執著的就是我的心，我直接看我的心。法無定法，我怎麼知道你怎麼樣才能破？其實你們曾經都破過，你們破過什麼？比如說，你以前有沒有吃素？所以吃葷你已經破了，你看到了嗎？所以並不代表你不能破嘛！你不是不能破呢？你是可以破。或是說，你以前都不太願意上課，你現在願意上課了，那你說這個項目那麼多，那你再細分吧。比如說，我們說「妄心」，你如果沒有辦法整體分析說妄心，你就要談出你是什麼心。這個妄心就叫煩惱，你有什麼煩惱？然後一一破。沒辦法，爲什麼？那是你的程度，不用跟別人比，你只要知道你在做什麼？怎麼突破？那就是自知者明。你知道自己在做什麼，你要去做，所謂去做的意思，就是說你要去領悟，你領悟才能過關，不然沒辦法過關，你找誰也都沒有用。</w:t>
      </w:r>
    </w:p>
    <w:p>
      <w:pPr>
        <w:spacing w:before="0" w:afterAutospacing="1" w:line="288" w:lineRule="auto"/>
      </w:pPr>
      <w:r>
        <w:rPr/>
        <w:t xml:space="preserve">　　那麼從這裏談到剛才所講的外境，外境比較好破，內心比較難破。那麼就先從境開始破，就從境開始破。我再舉個例子，假設，我用很簡單的概念，比如說，境有逆境跟順境，先從境破，怎麼去從境破？順境我不執着，逆境我不執着。什麼叫做順境你不執着？比如說，我以前很喜歡人家讚美我，只要人家一讚美我就很高興，或者人家一肯定我，我就很有成就感。那麼以後，當同學在讚美你，在肯定你的時候，你要破，你要破你的內心，你不要沾沾自喜，你不要人家誇讚你，你尾巴就翹起來。當你遇到順境的時候，你的內心已經被干擾了，這叫做干擾。你要察覺到你的干擾，你應該破，你要用平常心接受別人的讚美。啊！謝謝你的讚美，我們外表的展現還是要落落大方，但是我們內心不沾沾自喜。</w:t>
      </w:r>
    </w:p>
    <w:p>
      <w:pPr>
        <w:spacing w:before="0" w:afterAutospacing="1" w:line="288" w:lineRule="auto"/>
      </w:pPr>
      <w:r>
        <w:rPr/>
        <w:t xml:space="preserve">　　再來，你聽到別人在指責你，說你的是非，你聽到的那一剎那，你不會生氣，也不會難過。當你一生氣難過，你就察覺到－你被影響了，你被這個逆境影響了！或是說同學之間在聊天、論法，當別人對你不禮貌了，當別人不認同你了，你的內心不要生氣，這叫做逆境。但是更深的影響是什麼？心。心產生了什麼？順逆境產生了「苦」跟「樂」，這叫更深的影響，表面上是沒辦法分開的。只是我跟你講它觀察的重點不太一樣。也就是說，有可能這個逆境一現前，其實它只是一下子，但問題你的內心會耿耿於懷。有可能是人家讚美你一下子，你有可能整夜都睡不着覺。中樂透是不是一下子，你會高興一整個晚上嗎？還是高興整個月？你失望很久了，但是這個（心）比較難破，這是真話。</w:t>
      </w:r>
    </w:p>
    <w:p>
      <w:pPr>
        <w:spacing w:before="0" w:afterAutospacing="1" w:line="288" w:lineRule="auto"/>
      </w:pPr>
      <w:r>
        <w:rPr/>
        <w:t xml:space="preserve">　　那麼我們講一個簡單的概念，用一個很簡單的角度來講順境、逆境，不是破不破的問題，順境、逆境直接去觀照它是無常的；苦受、樂受直接觀照它也是無常的，有人這樣就開悟，有人這樣就證初果。你說我不觀無常呢？你如果有辦法就觀「順逆境畢竟空，苦樂畢竟空。」你如果有辦法「順境、苦樂、一切境界皆不可得」，一句話掃掉。我怎麼知道，你要用什麼知見，這個東西是需要你研究的嗎？不是。這個東西是說你對這樣的「真正的法」你到底領悟多深，你才有力量，不然你沒有力量，沒辦法騙人。你對你所學的這種的法，你到底領悟多深？像今天請法的人，一開始，他們問我第一個問題，我一開始就問他們說，你怕別人誤會你嗎？很多的話表面是問的話不一樣，但是如果你對法真正的懂，任何話都是一樣的，爲什麼？我怎麼會怕別人誤會我，我亦無我，我怎麼怕別人誤會我呢？我亦無常，我怎麼怕別人誤會我呢？每個人想法都不一樣，當然別人會誤會我啊！這有什麼大驚小怪的呢！</w:t>
      </w:r>
    </w:p>
    <w:p>
      <w:pPr>
        <w:spacing w:before="0" w:afterAutospacing="1" w:line="288" w:lineRule="auto"/>
      </w:pPr>
      <w:r>
        <w:rPr/>
        <w:t xml:space="preserve">　　那麼你解釋得到什麼？那麼你解釋完了之後，是不是別人從今之後，都不會再誤會你？他想要誤會你，他就誤會你。每次一誤會你，你就要傳line跟他解釋，講不清楚就要打電話跟他解釋，講不清楚你就要家庭拜訪跟他解釋。爲了代表誠意，你就要買一包蘋果，去他家跟他解釋。萬一全班同學都誤會你，那你是不是每天都要到同學家裏面講？我跟你講，其實我是好人，我不是壞人，我不是那個意思，累不累？當你這個事情解釋完了之後，下次人家又誤會你，你又趕快去解釋，你在幹嘛？你對法明白嗎？你對法根本不懂，爲什麼？因爲你的概念都是有個事實的存在的東西，所以你今天才會這個樣子。你不斷會被人家影響，所以你內在永不得清淨，你沒辦法清淨，當你認爲它是真實存在的，你就永不得安寧。不是只有用「無常」、「空」、或是「不可得」的概念才破，很多的概念都能破，只要你受益就好。沒有說一定要怎麼破，所謂受益就是你透過什麼道理，你領悟了，你就過關。你沒有辦法領悟，你就永遠被影響。</w:t>
      </w:r>
    </w:p>
    <w:p>
      <w:pPr>
        <w:spacing w:before="0" w:afterAutospacing="1" w:line="288" w:lineRule="auto"/>
      </w:pPr>
      <w:r>
        <w:rPr/>
        <w:t xml:space="preserve">　　你們常常很多學了佛法，佛學的名相或是方法，有時候不得力，我會勸你不一定要這個樣子，用你的概念，就像我剛才所講的概念。比如說每個人想法都不一樣，這個概念你也可以過關。或是說我能夠善解人意，所以我尊重他的想法，這樣你也可以過關。或是你覺得因爲每個人阿賴耶識的種子都不一樣，所以每個人的身口意都不一樣。確實是如此，我百分之百看到，我確認看到了，這樣就沒事。所以假設那個法，你沒有辦法悟到很深，你就用你能夠領悟的概念切入。你不要用無常、苦、空、無我，或是我講過的概念，你可以用你的概念隨便講一個。你的概念就是沒事，要講真的，沒有錯，所以你用你自己的概念，切入比較好懂，你就切入。比如說人生就是一場遊戲，幹嘛這麼緊張？本來大家都在做夢嘛！你用你自己的概念去切入。今天最怕的是什麼？你一直都沒有辦法突破，然後你也不問，你只有禮拜三來聽我的課，這樣不好。你重點不是在聽我的課，你重點是要去破你的執著。</w:t>
      </w:r>
    </w:p>
    <w:p>
      <w:pPr>
        <w:spacing w:before="0" w:afterAutospacing="1" w:line="288" w:lineRule="auto"/>
      </w:pPr>
      <w:r>
        <w:rPr/>
        <w:t xml:space="preserve">　　所以你要體悟這個重點，我怎麼講，就是這個重點，世尊講法也是這個重點。但是你不需要去抓住那個法，三藏十二部經典，都叫做權巧方便，這叫做權法，這不是實法；實是實相，是透過權巧讓你領悟實相，透過權巧破你的執著，讓你恢復清淨才是實相。所以要用心面對法界所有的一切，沒有一項是真的，反而要用心面對法界所有的一切。當你知道沒有一樣是真的，那麼你就不用心，你就一定會執空，有是執著，空是執著，抓着中道不放亦是執著。只要是執著就不對，執著要跟不要都不對，所以重點不是什麼有、空，重點是「執著」。</w:t>
      </w:r>
    </w:p>
    <w:p>
      <w:pPr>
        <w:spacing w:before="0" w:afterAutospacing="1" w:line="288" w:lineRule="auto"/>
      </w:pPr>
      <w:r>
        <w:rPr/>
        <w:t xml:space="preserve">　　你的道理講得再清楚，你內心有執著，那樣都沒有用，空口說白話，一點受益都沒有。我講了那麼多，其實原則上都是，我不太好意思說都是廢話，因爲沒有一句話是實相，東講西講，就是你要這樣契入就對了。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「師云：什麼心教汝向境上見，設汝見得</w:t>
      </w:r>
      <w:r>
        <w:rPr/>
        <w:t xml:space="preserve">，</w:t>
      </w:r>
      <w:r>
        <w:rPr>
          <w:b/>
          <w:color w:val="8a5a3b"/>
        </w:rPr>
        <w:t xml:space="preserve">只是箇照境底心。如人以鏡照面，縱然得見眉目分明，元來祇是影像，何關汝事！」</w:t>
      </w:r>
      <w:r>
        <w:rPr/>
        <w:t xml:space="preserve">人家黃蘗禪師才不會像我這樣講，你看黃蘗禪師都這樣教。你看人家如何，還跟你那麼囉嗦解釋。裴休不是問，假設沒有透過境，怎麼能夠察覺這個心呢？黃蘗禪師說「什麼心呢？」簡單這麼講「你在搞什麼鬼？什麼心？還在談什麼心？說見到什麼境？」你看，這個意思是，你還不懂心跟境都是因緣所生之法嘛！互爲因緣，「諸法因緣生，諸法因緣滅」，一切都是緣起，當下都是空寂的，甚麼心？</w:t>
      </w:r>
    </w:p>
    <w:p>
      <w:pPr>
        <w:spacing w:before="0" w:afterAutospacing="1" w:line="288" w:lineRule="auto"/>
      </w:pPr>
      <w:r>
        <w:rPr/>
        <w:t xml:space="preserve">　　接着說「設」就是假設。假設你能夠看到「有一個能照的心」，就是能作用的心。那就像什麼呢？就像一個人去照鏡子。你去照鏡子，縱使把你的五官，眼睛、眉毛、鼻子、嘴巴、耳朵，照得清清楚楚，那個也不是實相。鏡中的你是實相嗎？那只是個臭皮囊，還是個影像。「關汝」，干你真心什麼事？誰願意一項一項跟你分析，人家直接就罵了，說你在幹嘛呢？還談什麼心，還談什麼境？前面已經跟你講說「無心亦無法」，你現在跟我談什麼心？談什麼境？你在談什麼？所以這個層次已經講到後面，你還問這個問題。你已經跟我學那麼久了，你不要再問我因緣的事情。黃蘗禪師的回答是什麼？那個心、那個境都不是真實。他就在告訴你那個概念，都不是真實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「云：若不因照，何時得見？」</w:t>
      </w:r>
      <w:r>
        <w:rPr/>
        <w:t xml:space="preserve">裴休就繼續再問。什麼叫「照」？這個「照」就是作用，若不是因爲心的作用，怎麼能看見，這樣瞭解嗎？若不是心的作用，怎麼能夠看到虛空？若不是心的作用，怎麼能夠看到現象？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「師云：若也涉因，常須假物，有什麼了時。」</w:t>
      </w:r>
      <w:r>
        <w:rPr/>
        <w:t xml:space="preserve">這個「涉」、「因」就是因緣，假設任何的東西都是透過因緣，就是要假借我們所有的條件，只要是因緣所生之法，都叫做生滅法，生生滅滅，滅滅生生，有什麼了時啊？什麼時候才能夠結束呢？也就是如果你把那個外面的境，還有能看到的那個心，當成真實的，那有什麼了時？這個概念我過去講過，比如說「識」阿賴耶識，八識就是阿賴耶識，阿賴耶識會產生見分跟相分，這個相分就是境，這個見分就是你能夠看到這個境，在這裏「見」又叫做「照」，這個（見分、相分）是真實的嗎？不是嘛！連這個（八識）都在變，何況是它所創造的見分跟相分呢？所以不要把見分當成你本來面目，所以這何時能了啊！這個原則上都是因緣所生之法。所以只要因緣所生之法，它是生滅法，它不實在。所以你不要把它覺得這個作用那就對了。這就是黃蘗禪師前面所講的，不要把見聞覺知當成真心。但是真心卻離不開見聞覺知，你還記得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「汝不見他向汝道：撒手似君無一物，徒勞謾說數千般。」</w:t>
      </w:r>
      <w:r>
        <w:rPr/>
        <w:t xml:space="preserve">「汝不見」意思就是說，你沒有聽人家這樣說嗎？就說這一句話。「撒手」就是放下，「似君無一物」，接着這個講的是本心，徹徹底底地放下，才能夠看到「本來無一物，何處惹塵埃」。徹徹底底地放下，才能夠看到本心無一法可得。但是我們一般人到底在說什麼？「徒勞」好像他在拼命地解釋，「漫說」東說西說，東扯西扯，「數千般」講得沒完沒了，你知道他是在說誰嗎？他在講我，我真的是「徒勞謾說數千般」。</w:t>
      </w:r>
    </w:p>
    <w:p>
      <w:pPr>
        <w:spacing w:before="0" w:afterAutospacing="1" w:line="288" w:lineRule="auto"/>
      </w:pPr>
      <w:r>
        <w:rPr/>
        <w:t xml:space="preserve">　　能夠明白一切法畢竟空寂，你在說甚麼？才會說真正的懂的人，你要叫他講什麼？爲什麼？因爲他只要一開口，都不是實相，都是權巧而已。有很多的話實在很無奈，你不瞭解一切法畢竟空寂了嗎？你還在那邊說「心是不是要透過境，這樣才能夠察覺到心」。你還在說什麼心？說什麼境？你還在那邊繞口令。黃蘗禪師意思就是跟裴休講說，我前面都跟你講那麼清楚了，你還這樣問？這個真的是沒辦法啦！我們同學也是一樣，有的東西我已經講過了，他還是問？很奇怪，真是無可奈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「云：他若識了，照亦無物耶？」</w:t>
      </w:r>
      <w:r>
        <w:rPr/>
        <w:t xml:space="preserve">裴休真的是皮在癢，我爲什麼這麼說？假聰明。怎麼假聰明？「他若識了」意思就是說，一個人如果認識這樣的道理，就能夠知道「照」，原來也不是有什麼東西。他好像知道黃蘗禪師的意思了，但是他根本不知道。你知道黃蘗禪師怎麼說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「師云：若是無物，更何用照。你莫開眼寐語去！」</w:t>
      </w:r>
      <w:r>
        <w:rPr/>
        <w:t xml:space="preserve">就是睜眼說瞎話！就跟你講本來無一物，談什麼照不照？但是有時候黃蘗禪師在罵，是在罵誰？如果你徹底地明白，你不應該這麼說「那我知道有個東西在照」。舉個例子，比如說有個東西叫做手電筒，手電筒具能照的作用，但是我們真如的本心，不是手電筒那個樣子。有的東西是譬喻，不要把譬喻當成說就是那個樣子，不是這個意思。佛法很多東西都是不得已的譬喻，但是不可以把譬喻當實相。如果你徹徹底底地不執著，就不要這麼說，他的意思是這個意思。但是表面上好像我們所學的理論是這樣的，「寂而常照，照而常寂」，「寂」就是體，「照」就是用，表面上這樣講好像是對，結果被黃蘗禪師罵，你會覺得說奇怪。有時候我的知見是對的，講到這裏就被人家罵。有時候那是因爲你不太懂，所以用各種方式來跟你講，但是講到最後，原則上，就跟你說無一法可得了，你還在談什麼照跟不照？我講體相用是真實還是權巧？還是權巧！所以六祖講說「體」跟「用」，還是權巧。或是「寂」跟「照」還是權巧。沒有錯，文字是這樣形容，但是這些是權巧，你能認識嗎？我已經告訴你這麼清楚，所以你不要睜眼說瞎話，或是睜眼說夢話。</w:t>
      </w:r>
    </w:p>
    <w:p>
      <w:pPr>
        <w:spacing w:before="0" w:afterAutospacing="1" w:line="288" w:lineRule="auto"/>
      </w:pPr>
      <w:r>
        <w:rPr/>
        <w:t xml:space="preserve">　　今天速度最快，已經把整段講完，這一段公案聽懂嗎？簡單的這麼說好了，你不要把心跟境，認爲境是生滅的，然後是不實在的，心就是本心，不要這麼認爲。這一段就是在告訴你，心跟境都是不實在的。什麼叫做真心？當徹徹底底，把心跟境都放下來了那一種狀態，那只是一種狀態，假名叫做「真心」，徹徹底底都放下來了，才能夠真正的寂滅現前，那個清淨的心呈現出來。那種狀態只有「徹底地不執著」，不可以夠用任何語言文字概念來跟你形容，只是這個樣子而已。他才會去向裴休說，不要再這樣玩文字遊戲了。就跟你講過，它不是東西，你不要用東西來形容它，唯有這樣，你才能夠明白這個概念。</w:t>
      </w:r>
    </w:p>
    <w:p>
      <w:pPr>
        <w:spacing w:before="0" w:afterAutospacing="1" w:line="288" w:lineRule="auto"/>
      </w:pPr>
      <w:r>
        <w:rPr/>
        <w:t xml:space="preserve">　　今天有人來請法，我一開始就跟他講一句話「求法者無法可求，說法者無法可說」。懂了就懂，不懂，我怎麼講都不懂。無法可說，既然無法可說，我就奉勸諸位，不要再去產生法，雖然六祖講說：「何其自性，能生萬法」，「萬法」是實相嗎？只是跟你講說能生萬法，所以你不要抓著法不放，無一法可得，無法可說，那才是實相，就是這個樣子而已。講寂照，講體用，還是權巧，只是爲了說明給各位聽，也這個樣子。所以你學習了之後，跟人家論法也不要這樣論，你這個真正對明眼人來說，人家只會笑你知解宗徒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傳心法要講記-144</w:t>
      </w:r>
    </w:p>
    <w:p>
      <w:pPr>
        <w:jc w:val="center"/>
        <w:spacing w:line="240" w:before="0" w:after="0" w:lineRule="auto"/>
      </w:pPr>
      <w:r>
        <w:rPr/>
        <w:t xml:space="preserve"> </w:t>
      </w:r>
      <w:r>
        <w:rPr/>
        <w:drawing>
          <wp:inline distB="0" distL="0" distR="0" distT="0">
            <wp:extent cx="2162175" cy="1095375"/>
            <wp:effectExtent b="0" l="0" r="0" t="0"/>
            <wp:docPr id="186" name="image-RjDlx93iHXHMV6rUY3yuW.jpeg"/>
            <a:graphic>
              <a:graphicData uri="http://schemas.openxmlformats.org/drawingml/2006/picture">
                <pic:pic>
                  <pic:nvPicPr>
                    <pic:cNvPr id="186" name="image-RjDlx93iHXHMV6rUY3yuW.jpeg" descr=""/>
                    <pic:cNvPicPr/>
                  </pic:nvPicPr>
                  <pic:blipFill>
                    <a:blip r:embed="rId19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0953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上堂云：百種多知，不如無求最第一也。</w:t>
      </w:r>
      <w:r>
        <w:rPr>
          <w:color w:val="993300"/>
        </w:rPr>
        <w:t xml:space="preserve"> </w:t>
      </w:r>
    </w:p>
    <w:p>
      <w:pPr>
        <w:spacing w:before="0" w:afterAutospacing="1" w:line="288" w:lineRule="auto"/>
      </w:pPr>
      <w:r>
        <w:rPr/>
        <w:t xml:space="preserve">　　《傳心法要》云：「學道人若欲得成佛，一切佛法總不用學，唯學無求無著。無求即心不生，無著即心不滅，不生不滅即是佛…百種多知，不如無求最第一也。」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《寶王三昧論－心無所求》</w:t>
      </w:r>
    </w:p>
    <w:p>
      <w:pPr>
        <w:spacing w:before="0" w:afterAutospacing="1" w:line="288" w:lineRule="auto"/>
      </w:pPr>
      <w:r>
        <w:rPr/>
        <w:t xml:space="preserve">　　一、念身不求無病，身無病則貪欲易生。</w:t>
      </w:r>
      <w:r>
        <w:rPr/>
        <w:br w:type="textWrapping"/>
      </w:r>
      <w:r>
        <w:rPr/>
        <w:t xml:space="preserve">二、處世不求無難，世無難則驕奢必起。</w:t>
      </w:r>
      <w:r>
        <w:rPr/>
        <w:br w:type="textWrapping"/>
      </w:r>
      <w:r>
        <w:rPr/>
        <w:t xml:space="preserve">三、究心不求無障，心無障則所學躐等。</w:t>
      </w:r>
      <w:r>
        <w:rPr/>
        <w:br w:type="textWrapping"/>
      </w:r>
      <w:r>
        <w:rPr/>
        <w:t xml:space="preserve">四、立行不求無魔，行無魔則誓願不堅。</w:t>
      </w:r>
      <w:r>
        <w:rPr/>
        <w:br w:type="textWrapping"/>
      </w:r>
      <w:r>
        <w:rPr/>
        <w:t xml:space="preserve">五、謀事不求易成，事易成則志存輕慢。</w:t>
      </w:r>
      <w:r>
        <w:rPr/>
        <w:br w:type="textWrapping"/>
      </w:r>
      <w:r>
        <w:rPr/>
        <w:t xml:space="preserve">六、交情不求益吾，交益吾則虧損道義。</w:t>
      </w:r>
      <w:r>
        <w:rPr/>
        <w:br w:type="textWrapping"/>
      </w:r>
      <w:r>
        <w:rPr/>
        <w:t xml:space="preserve">七、於人不求順適，人順適則心必自矜。</w:t>
      </w:r>
      <w:r>
        <w:rPr/>
        <w:br w:type="textWrapping"/>
      </w:r>
      <w:r>
        <w:rPr/>
        <w:t xml:space="preserve">八、施德不求望報，德望報則意有所圖。</w:t>
      </w:r>
      <w:r>
        <w:rPr/>
        <w:br w:type="textWrapping"/>
      </w:r>
      <w:r>
        <w:rPr/>
        <w:t xml:space="preserve">九、見利不求沽分，利沽分則痴心亦動。</w:t>
      </w:r>
      <w:r>
        <w:rPr/>
        <w:br w:type="textWrapping"/>
      </w:r>
      <w:r>
        <w:rPr/>
        <w:t xml:space="preserve">十、被抑不求申明，抑申明則怨恨滋生。</w:t>
      </w:r>
    </w:p>
    <w:p>
      <w:pPr>
        <w:spacing w:before="0" w:afterAutospacing="1" w:line="288" w:lineRule="auto"/>
      </w:pPr>
      <w:r>
        <w:rPr/>
        <w:t xml:space="preserve">　　是故聖人設化，以病苦為良藥，以患難為逍遙，以遮障為解脫，以群魔為法侶，以留難為成就，以敝交為資糧，以逆人為園林，以布德為棄屣，以疏利為富貴，以屈抑為行門。</w:t>
      </w:r>
    </w:p>
    <w:p>
      <w:pPr>
        <w:spacing w:before="0" w:afterAutospacing="1" w:line="288" w:lineRule="auto"/>
      </w:pPr>
      <w:r>
        <w:rPr/>
        <w:t xml:space="preserve">　　如是居礙反通，求通反礙，是以如來於障礙中得菩提道，至若</w:t>
      </w:r>
      <w:hyperlink r:id="rId192">
        <w:r>
          <w:rPr>
            <w:rStyle w:val="Hyperlink"/>
          </w:rPr>
          <w:t xml:space="preserve">鴦掘摩羅</w:t>
        </w:r>
      </w:hyperlink>
      <w:r>
        <w:rPr/>
        <w:t xml:space="preserve">之輩， </w:t>
      </w:r>
      <w:hyperlink r:id="rId193">
        <w:r>
          <w:rPr>
            <w:rStyle w:val="Hyperlink"/>
          </w:rPr>
          <w:t xml:space="preserve">提婆達多</w:t>
        </w:r>
      </w:hyperlink>
      <w:r>
        <w:rPr/>
        <w:t xml:space="preserve">之徒，皆來作逆，而我佛悉與記莂，化令成佛，豈非彼逆乃吾之順也，彼壞乃我之成也。</w:t>
      </w:r>
    </w:p>
    <w:p>
      <w:pPr>
        <w:spacing w:before="0" w:afterAutospacing="1" w:line="288" w:lineRule="auto"/>
      </w:pPr>
      <w:r>
        <w:rPr/>
        <w:t xml:space="preserve">　　而今時世俗學道之人，若不先居於礙，則障礙至時不能排遣，使法王大寶由茲而失，可不惜哉！可不惜哉！</w:t>
      </w:r>
    </w:p>
    <w:p>
      <w:pPr>
        <w:spacing w:before="0" w:afterAutospacing="1" w:line="288" w:lineRule="auto"/>
      </w:pPr>
      <w:r>
        <w:rPr/>
        <w:t xml:space="preserve">　　請翻開《傳心法要》第23頁，最後一行，「上堂云百種多知，不如無求最第一也」，這一句話劃起來，請直接看講義第一段，在《傳心法要》前面講的這一句話我們教過了，我再重新把它整理出來，然後印在講義上給各位，你知道它的重要了嗎？我再念一遍，傳心法要裏面有一段這麼說：「學道人若欲得成佛」，學佛的重點就是想成佛，學佛的重點就是想學覺悟，所以這叫做學佛。「一切佛法總不用學」，這一句話對懶惰的人聽起來最舒服，「一切佛法總不用學」。有學習過佛法的人，他第一次看到這句話他很害怕，他會認爲這句話是邪知邪見，尤其你是學佛法學很久的人，你很喜歡讀佛法的人，或是你是讀佛學院的、或是你很喜歡讀佛經、或是你很喜歡讀佛書、或是你聽法師上課已經上了很久了，不論是你在電視上聽法師講經弘法，還是在網路上聽到很多法師在講課，當你第一次看到《傳心法要》黃蘗禪師講的這一句話，我不知道你的內在有沒有很大的震撼？你會不會覺得這一定是魔不是佛，這句話一定是邪知邪見不是正知正見。我坦白說內行人是看門道，外行人是看熱鬧。我把這一段再節錄出來，是有很深的用意。「一切佛法總不用學」，當你聽到這句話的時候，你的內在不要看到這個文字就這樣地解釋，就好像你看到《六祖壇經》的那一句話「心平何勞持戒」。你不知道它的內涵，所以你常常會覺得這句話是講錯。</w:t>
      </w:r>
    </w:p>
    <w:p>
      <w:pPr>
        <w:spacing w:before="0" w:afterAutospacing="1" w:line="288" w:lineRule="auto"/>
      </w:pPr>
      <w:r>
        <w:rPr/>
        <w:t xml:space="preserve">　　你們今天是不是在學佛？是！那你學佛法的目的是爲了什麼？直接講不要考慮。「想要成佛」。想要成佛就應該要怎麼樣？要怎麼樣才能成佛？「覺悟」。什麼樣的人是覺悟的人？「不迷的人」。什麼樣才是不迷的人？「清醒過來的人」。什麼樣才是清醒過來的人？你怎麼講了老半天，總是在換名相而已！學佛的重點，就是學到最後不再執著，對還是不對？不然你學那麼多佛法幹嘛！你學了這麼多佛法的重點，就是我不再執著了，只是這樣子而已！如果你學了這麼多佛法，比如說你也學了《心經》、也學了《金剛經》、也學了《六祖壇經》、也學了《彌陀經》、也學了《地藏經》，反正很多經，你都學了之後，但是你還是執著，這樣有用嗎？這樣你一定是學錯了！我問你一個問題，有沒有說聽佛法的人就不執著？沒有！因爲聽佛法的人，大部分的人還是執著，有沒有說修行的人就不執著？也沒有，大部分的修行人也都是執著。</w:t>
      </w:r>
    </w:p>
    <w:p>
      <w:pPr>
        <w:spacing w:before="0" w:afterAutospacing="1" w:line="288" w:lineRule="auto"/>
      </w:pPr>
      <w:r>
        <w:rPr/>
        <w:t xml:space="preserve">　　所以「一切佛法總不用學」，不是叫你說不要去學佛，而是告訴你，學佛法要怎麼學？他後面講「唯學」，他有沒有跟你講「只要這樣學」？這個「唯學」就是說只要這樣學，學什麼？「無求無著」。他這裏跟你講的無求無著，只有學習你心不再貪求，這個意思就是等於你心不再執著，你就是在學這個不要再執著。</w:t>
      </w:r>
    </w:p>
    <w:p>
      <w:pPr>
        <w:spacing w:before="0" w:afterAutospacing="1" w:line="288" w:lineRule="auto"/>
      </w:pPr>
      <w:r>
        <w:rPr/>
        <w:t xml:space="preserve">　　黃蘗禪師接著解釋說「無求即心不生」，你無所求心，根本妄想，從此之後就不再生；「無著即心不滅」，不執著不是叫你不要做事情，他還是依舊要去做事情，心也是清清楚楚，這叫做「心不滅」。不是說我不執著、我無所求，心就迷迷糊糊，不是這個意思。所以接著說「不生不滅即是佛」，這一段之前就講過，我爲什麼再把這一段標出來，因爲這一段的重點，只告訴你說，你學佛的重點，就是要擺在無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「上堂云：百種多知，不如無求最第一也。」</w:t>
      </w:r>
      <w:r>
        <w:rPr/>
        <w:t xml:space="preserve">「上堂」，黃蘗禪師坐上法堂開示，叫做上堂，就像我現在坐在這邊上課一樣，黃蘗禪師他一開口，就開示「百種多知，不如無求最爲第一也。」前面還跟你講「無求無著」，他現在跟你濃縮兩個字「無求」。但是當你看到這一段經文的時候，你自己的內在有沒有很深的體悟，我不知道你到底有沒有很深的體悟，然後甚至你會認爲，無求太簡單了。</w:t>
      </w:r>
    </w:p>
    <w:p>
      <w:pPr>
        <w:spacing w:before="0" w:afterAutospacing="1" w:line="288" w:lineRule="auto"/>
      </w:pPr>
      <w:r>
        <w:rPr/>
        <w:t xml:space="preserve">　　你今天看到我列出來的講義，你單看黃蘗禪師的《傳心法要》，簡不簡單？好像講得很輕鬆，哦！一切佛法都不用學，只要學無求就好了，有那麼簡單嗎？你對「無求」這兩個字，你到底有悟多深？有時候，我們所領悟的概念，實在是很粗淺很膚淺，然後我們總是認爲自己懂。但是，你看這些覺悟的人，他們所領悟的東西，他們寫出來的東西，你就會察覺到，在你還沒看之前，你能想這麼多嗎？你可不可以這樣想？你可能都不這麼想，你可能都是單純在理上領悟，什麼叫理上？無求這叫理，但是你事情講得出來嗎？你能將事情一條一條講出來嗎？這張講義本來是不要印，我本來是想說用我自己的話來講就好。但是，我是覺得《寶王三昧論》把無求的概念，講得很透徹，若不把它印出來，我覺得可能對不起大家。爲什麼？因爲，我怕你們誤會說「學佛法那麼這麼簡單嗎？無求就好？」那知無求，這兩個字的內涵，你真的知道嗎？</w:t>
      </w:r>
    </w:p>
    <w:p>
      <w:pPr>
        <w:spacing w:before="0" w:afterAutospacing="1" w:line="288" w:lineRule="auto"/>
      </w:pPr>
      <w:r>
        <w:rPr/>
        <w:t xml:space="preserve">　　在還沒談內容之前，我談一個概念。我們一般學佛的人，中道的人很少，一般都是走兩個極端，什麼叫走兩個極端呢？喜歡讀佛經的人拼命地讀，就變成多知，尤其在家居士，喜歡研讀佛學的很多，把研讀佛經當成修行。他拼命地讀、拼命地學、拼命地聽，然後學的實在是太多了。爲什麼學的太多？書也看，網路的資料也一大堆，然後你現在又有Line，一天到晚把一些佛學的資料傳來傳去，然後也有電視弘法、網路弘法，拼命地這樣學，這樣叫做多知，這樣趨向的人也很多。</w:t>
      </w:r>
    </w:p>
    <w:p>
      <w:pPr>
        <w:spacing w:before="0" w:afterAutospacing="1" w:line="288" w:lineRule="auto"/>
      </w:pPr>
      <w:r>
        <w:rPr/>
        <w:t xml:space="preserve">　　第二種人是什麼人？就是不喜歡讀書的人，佛經連一本都沒有看完，第二種人就是不喜歡讀書，你說怎麼辦？其實這都是不對。你一定會談一個問題，多知有問題嗎？我們在三皈依的時候，不是講過深入經藏智慧如海嗎？多讀佛經有錯嗎？錯，錯不是錯在經典；錯，不是錯在知識；錯，是錯在你不懂它的意思。學了這些知識，它可以變成一種力量，但是它也可以變成一種障礙，就是說學到最後叫做知識障礙，所以知識本身沒有錯，是你學錯。</w:t>
      </w:r>
    </w:p>
    <w:p>
      <w:pPr>
        <w:spacing w:before="0" w:afterAutospacing="1" w:line="288" w:lineRule="auto"/>
      </w:pPr>
      <w:r>
        <w:rPr/>
        <w:t xml:space="preserve">　　我過去常講一個很簡單的概念，什麼概念？一個人在學，重點不在學什麼？重點在你是什麼人？假設你學聖賢書，但是你本身不是一個腳踏實地的人，你學了聖賢書你還是沒有用，因爲你始終是個不老實的人。一樣的概念，假設你是一個虛僞的人，你學了佛法你依舊虛僞；你是個驕傲的人，你學了佛法依舊是驕傲。你不要說你在學甚麼，你要看到你是什麼人。那一樣的概念，經典沒有過失，過失是在你，不在經典；知識沒有過失，過失在你不懂「它告訴你的是甚麼」。</w:t>
      </w:r>
    </w:p>
    <w:p>
      <w:pPr>
        <w:spacing w:before="0" w:afterAutospacing="1" w:line="288" w:lineRule="auto"/>
      </w:pPr>
      <w:r>
        <w:rPr/>
        <w:t xml:space="preserve">　　黃蘗禪師他上堂一開示，他就講這一句話「百種多知」，就是說你學了很多，就像我們所講的「你學經，也學律，也學論，三藏十二部經典你都學，唯識你也學，般若你也學，南傳北傳顯教密教你都學」，有用嗎？沒有用！我告訴你，你再怎麼學都是沒有用，爲什麼？你只要不懂它的意思，你怎麼學都是沒有用；你懂它的意思，你做不到，依舊沒有用。我還是很清楚地告訴你，沒有用，爲什麼沒有用？因爲你這個人沒有改變，所以沒有用；因爲你的心不能轉換過來，所以沒有用，你知道那些東西都是沒有用的。而且，你知道做不到，犯很大的過失，什麼過失？知而不行，反增邪見，你所讀的佛法叫做邪見。讀那麼多，做不出來，叫做邪見，不是叫做知識，也不叫正見，叫做邪見，增長邪見。</w:t>
      </w:r>
    </w:p>
    <w:p>
      <w:pPr>
        <w:spacing w:before="0" w:afterAutospacing="1" w:line="288" w:lineRule="auto"/>
      </w:pPr>
      <w:r>
        <w:rPr/>
        <w:t xml:space="preserve">　　所以有一種人，專門拿佛法當武器，來攻擊別人，什麼叫做攻擊別人？拿佛法來修理別人，他不是自我修行，他是拿來修理別人。看到別人哪裏有過失，就拿佛法來修理他，這就是你學那麼多，所表現出來的反應。有幾個反應特別明顯，多知的人，第一增長邪見；第二增長貢高我慢；第三容易造口業。容易造什麼口業？拿佛法來批評別人，你有無量無邊的罪過，我常常這樣告訴你，如果你真的是犯這個毛病的人，我勸你及早回頭，不要停留在多知。</w:t>
      </w:r>
    </w:p>
    <w:p>
      <w:pPr>
        <w:spacing w:before="0" w:afterAutospacing="1" w:line="288" w:lineRule="auto"/>
      </w:pPr>
      <w:r>
        <w:rPr/>
        <w:t xml:space="preserve">　　再來多知的下面，爲什麼會有求？我不知道，你到底有沒有探討你的內心世界，一個人想要知道更多的人，他的心求不求？求！你想盡辦法要填飽自己肚子，你也常常用知識來填飽自己的心靈世界，很多人看書只是要去填飽他的精神世界而已。他不爲什麼，就是喜歡看書，就好像說我就是愛吃，我就是喜歡吃，只要有好東西，再遠，我也想要去吃。你看到什麼？你有沒有看到，你的內心世界始終處在一種狀態「有求的心」。</w:t>
      </w:r>
    </w:p>
    <w:p>
      <w:pPr>
        <w:spacing w:before="0" w:afterAutospacing="1" w:line="288" w:lineRule="auto"/>
      </w:pPr>
      <w:r>
        <w:rPr/>
        <w:t xml:space="preserve">　　雖然你在求知識、求佛法、求學問，事實上，你的心就是有所求，你看到了嗎？我們佛法談心，看到你的心什麼狀態？「有求」你不累嗎？不辛苦嗎？我不知道，你有沒有看到你自己？「常常喊著無聊」，爲什麼始終喊著無聊？因為，我們要個東西，可以讓我們抓；有一個目標，讓我們有所追求；有一個方向讓我們能夠去奮鬥，我們的心常常就處在這種狀態，所以我們不知不覺就有所求。這顆有所求的心，就是輪迴的心。因爲你的妄想執著不能止息，這個心沒辦法靜下來。你平常在家裏用功，有沒有看到？比如說你有沒有看到自己的心？有求的時候，有沒有察覺到？當你有求的心生起來的時候，你都怎麼辦？去求？</w:t>
      </w:r>
    </w:p>
    <w:p>
      <w:pPr>
        <w:spacing w:before="0" w:afterAutospacing="1" w:line="288" w:lineRule="auto"/>
      </w:pPr>
      <w:r>
        <w:rPr/>
        <w:t xml:space="preserve">　　我們今天談的重點，你的注意力要擺在－苦，是你的心在苦。你知識再多，並不能解決你心的問題，唯有你自己看到你的心。所以佛怎麼說「有求皆苦」，只要心有所求必然苦。只要是有求的心，就是代表你這個人內心，永遠都是空虛的，都是不足的，所以你才想要去填補「你的空虛的內在」，不管是知識，不管是心靈，不管是各種方面，你是不足的。因為這種狀態，所以你會不斷地去追尋，追尋的整個過程，就叫做塵勞。追尋的過程當中，你的身口意一定會造業，這樣惡性的循環，讓你的妄想不能止息，讓你的心不得清淨。這樣學佛沒完沒了，也就是說你這樣學錯了。你只要看到你的心，就知道學對，還是學錯。</w:t>
      </w:r>
    </w:p>
    <w:p>
      <w:pPr>
        <w:spacing w:before="0" w:afterAutospacing="1" w:line="288" w:lineRule="auto"/>
      </w:pPr>
      <w:r>
        <w:rPr/>
        <w:t xml:space="preserve">　　黃蘗禪師接著講「百種多知，不如無求第一。」禪師多麼慈悲！禪師他是過來人，過去沒開悟之前，也是一樣。過去還沒開悟的人，都還是一樣，他們也都是「百種多知」，都很認真，書都讀很多。你可以看《景德傳燈錄》，不是只有三藏十二部經典，儒家道家、諸子百家都看，再來看佛經都讀很多。但是今天前人走過的路，是最好的捷徑，人家已經是過來人，人家走過來直接告訴你。我們現在看到的《傳心法要》，就是他直接告訴你，他不希望你再走冤枉路。但是很多學習的人，就是聽不下去。「你看那些禪師，也是學很多，我也要像那些禪師一樣要學很多；直到有一天，我才會這麼講，爲什麼我們這麼傻？」人家已經把他的心路歷程告訴你，你也不聽，你總是自作聰明，何不無求！</w:t>
      </w:r>
    </w:p>
    <w:p>
      <w:pPr>
        <w:spacing w:before="0" w:afterAutospacing="1" w:line="288" w:lineRule="auto"/>
      </w:pPr>
      <w:r>
        <w:rPr/>
        <w:t xml:space="preserve">　　無求難不難？ 照理來講，你很容易開悟，因爲你沒什麼牽絆，你也不用養太太，也不用養小犬，照理來講，你不是很容易開悟嗎？像同學這樣單身的，我們這班同學有很多，年輕人你們好像沒有什麼負擔。我們這班同學很多都上了年紀，超過70了，還求什麼？你現在也沒有家庭的困擾、也沒有感情的困擾、也沒有子女的困擾、也沒有投資理財玩股票套牢的問題，你爲什麼開不了悟？你們到這種年紀還求什麼？求健康就迷失了。真是的，你會覺得真是奇怪！像我今天跟我爸爸講一段話：「你人生已經活了88歲，照理來講，應該懂很多事情，你不應該再起煩惱。」我們內心世界到底在幹嘛？不知道！你的內在就是有一個機制，就是一直想求，很奇怪，有求的心不能停止，這個是因爲你培養很久了，你多生累劫培養了很久，其實這個就叫做貪求。所以你現在很主動，你不求都難，你時時刻刻都在求，只是你沒有察覺到。就像那天談《金剛經》所講的，我們所有的人時時刻刻都在執著，但是沒有察覺，他沒有能力察覺，他二十四小時都是執著。他以爲要遇到某些境界才會執著，不然平常不會執著，這是他沒有察覺，他只要一秒鐘不執著，在那一秒鐘就契入了。因為我們時時刻刻都是執著，所以我們沒有那個機會「一念淨信，即生實相」，我們都沒辦法，連執著，自己都不知道。</w:t>
      </w:r>
    </w:p>
    <w:p>
      <w:pPr>
        <w:spacing w:before="0" w:afterAutospacing="1" w:line="288" w:lineRule="auto"/>
      </w:pPr>
      <w:r>
        <w:rPr/>
        <w:t xml:space="preserve">　　所以無求是什麼狀態？我《隨緣自在》確實有解釋這一段，我現在解釋，如果還不太清楚的人，請麻煩去看《隨緣自在》。我們現在所談到的「無求」，講的是什麼？講的就是實踐的功夫。現在請你看這一篇《寶王三昧論》，它的重點就是擺在「心無所求」，「心無所求」這四個字是我寫的。你現在看到的就是《寶王三昧論》節錄下來的，內容很短。有的東西是很短的，就像《參同契》也很短，但是這都是開悟的人寫出來的心得。你不要看它短，你要真的懂，就是受用，你真的能這樣做，必然開悟。你做不到就是邪見，做得到你就受用。你要知道，修行講的就是實踐的功夫，修行講的不是理論，不是知識。初學者可以沒事聽聽，沒事學學；進入修行的人就不是理論，講的都是實踐的功夫。我實際上就是做得到，我實際上就是這樣的人，不用多說，做不到就不要開口。</w:t>
      </w:r>
    </w:p>
    <w:p>
      <w:pPr>
        <w:spacing w:before="0" w:afterAutospacing="1" w:line="288" w:lineRule="auto"/>
      </w:pPr>
      <w:r>
        <w:rPr/>
        <w:t xml:space="preserve">　　有領悟的人做得到，你沒有領悟你做得到嗎？做不到。領悟的人十條都做得到，因爲他領悟了，所以領悟的人再寫一百條他依舊做到，因爲他沒有這些問題。有問題的人，每一條都有問題；沒有問題的人，沒有一條有問題，關鍵在你有沒有領悟？爲什麼一個人能夠無求？假設沒有明心見性，不明白真理，不明白實相，他有辦法無求嗎？沒辦法啊！你的心要常常生起慚愧心，你還到處在求。第一不求人、第二不求鬼神、第三佛亦不求，所以古人講求心不求佛，連佛都不求。其實關鍵就在這十條，這十條你要背，你應該把十條背起來，尤其是前面的第一句話，你應該把它背起來，你背起來後接著你在日常生活，看你做得到嗎？日常生活看看跟這十條相不相應？因爲做不到，所以就沒開悟，知道嗎？做得到，你就知道做得到，自己好好突破。</w:t>
      </w:r>
    </w:p>
    <w:p>
      <w:pPr>
        <w:spacing w:before="0" w:afterAutospacing="1" w:line="288" w:lineRule="auto"/>
      </w:pPr>
      <w:r>
        <w:rPr/>
        <w:t xml:space="preserve">　　第一、「念身不求無病，身無病則貪慾易生。」第一條做得到的請舉手，全班都要倒。修行人不怕生病，你可以去看醫生，但是不要害怕生病。你不要一生病就求大慈大悲觀世音菩薩，然後晚上念東方藥師如來佛，我講這個都是你有所求，加減漏氣這樣知道嗎？其實，你這樣不是修行人，是凡夫，你是標準的凡夫。生老病死，這叫做諸行無常，是很正常的，你爲什麼還要求無病呢？光是第一條，很多修行人就做不到，我不蓋你。難不難？那樣就不用修，你們倆個都可以走出去了，這樣就要被淘汰了，你入不了門。生病可以看醫生，生病也會難過，但是心不要被折磨，心也不要起妄想說「爲什麼不趕快好」，不要起這個妄想，只要負責去看醫生就好，按時吃藥就好，痛還是會痛，病不見得會好，我用「不見得」是客氣，而是根本不會好！因為你只要有身體就是病，有這個身所以這個病永遠存在。就像你爲什麼會肚子餓，因爲有肚子所以永遠會肚子餓，因爲有身體所以會生病。要明白道理，生病就生病，只是這樣子而已，不要去求它。</w:t>
      </w:r>
    </w:p>
    <w:p>
      <w:pPr>
        <w:spacing w:before="0" w:afterAutospacing="1" w:line="288" w:lineRule="auto"/>
      </w:pPr>
      <w:r>
        <w:rPr/>
        <w:t xml:space="preserve">　　後面這一句話，就是講它的道理。爲什麼身體生病了，不去求無病？因爲一個人假設他身體很健康，很強壯，精力充沛，你看晚上七點睡得著嗎？不用笑，有人晚上七點就睡覺，尤其是住在山上的人。我們有個同學告訴我，他父母親每天七點半就睡著了。我身體好的像一隻牛，我精力很充沛就像大力士，我七點半睡覺浪費我的生命，我是不是應該去夜店呢？我是不是應該去飆車呢？我是不是應該去看流星雨呢？我是不是要去看大肚山的夜景呢？你不知道身體這麼健康，你自己會怎麼樣？你這個身體會老實嗎？你老實跟我講，你們不知道你們的身體會影響到心理嗎？當然不是說身體健康就會去造惡，但是身體健康，心要健康，才不會造惡；但是你身體健康，心不健康，會不會造惡？一定會造惡，而且會造得更多惡，爲什麼？沒有用好可惜，我沒有用它來造惡業好可惜，我有說錯嗎？你們注意看，你身體都沒有病痛，奇怪有時候怎麼修不動，整天都想要去遊玩去找朋友，精力充沛的很。</w:t>
      </w:r>
    </w:p>
    <w:p>
      <w:pPr>
        <w:spacing w:before="0" w:afterAutospacing="1" w:line="288" w:lineRule="auto"/>
      </w:pPr>
      <w:r>
        <w:rPr/>
        <w:t xml:space="preserve">　　老子說「福禍相依」，當那個東西好，反而會讓你造惡。人性是經不起考驗的，你還沒開悟之前是經不起考驗的，你是很容易墮落的。所以古人講句話－「飽暖思淫欲」，你看都沒有什麼事可以做，才會思淫欲。三餐都有問題了，你還有機會躺在家裏面，沒有事在那邊胡思亂想；連加班都還不及了，你還有機會躺在那裏睡覺，你根本沒有機會。所以有時候生病要笑笑，病得很好，讓我的身體不再去造惡。我最近手很痛，所以我最近不太容易打人。</w:t>
      </w:r>
    </w:p>
    <w:p>
      <w:pPr>
        <w:spacing w:before="0" w:afterAutospacing="1" w:line="288" w:lineRule="auto"/>
      </w:pPr>
      <w:r>
        <w:rPr/>
        <w:t xml:space="preserve">　　第二、「處世不求無難，世無難則驕奢必起。」我們人生處世，希望能夠事事如意，這是錯誤的陷阱，如果人生處世太順遂，其實你有很多陷阱會生起，什麼陷阱呢？「世無難則驕奢必起」，「驕」就是驕傲，「奢」就是奢侈。你會認爲你是天下無敵，你會認爲你是男人中的男人，女人中的女人，強中自有強中手就是我；天下沒有一件事情，對我來講是困難的，這樣讓你這麼得意，你會謙卑還是驕傲？你會越來越謙卑嗎？不太可能吧！你只是會越來越驕傲，你會越來越覺得你是超人，好像你無所不能，好像你傲視天下，好像你很能幹，所以就會讓你生起驕傲的心。</w:t>
      </w:r>
    </w:p>
    <w:p>
      <w:pPr>
        <w:spacing w:before="0" w:afterAutospacing="1" w:line="288" w:lineRule="auto"/>
      </w:pPr>
      <w:r>
        <w:rPr/>
        <w:t xml:space="preserve">　　因爲你都順利，所以你容易賺到錢，賺到錢你就容易奢侈。我聽說我們台中市只要高速公路下去，現在不是重劃區高樓林立嗎？我看那天的新聞這樣報導，說台中市有幾間高檔的傢俱，光是一張床要價五百萬還缺貨，以前皇帝也不用睡那個，還缺貨呢？聽說高級的櫥櫃一組多少？一千六百萬，你會覺得這是怎麼樣的世界啊！比如說，教師節你請我去吃飯，你老實說，你請我吃一餐花多少錢，上限是多少？一萬對同學來講已經飽和了，那一萬塊可能是等於他總資產的二十分之一。卻有人願意吃一餐一百萬，但是他一百萬其實就等於同學的一萬塊，這樣有錢的人多不多？多啊！人家財產都是上億的，上兆的。「驕」會讓一個人失去了貴，「奢」會讓一個人失去了富，所以會虧損你的富貴。</w:t>
      </w:r>
    </w:p>
    <w:p>
      <w:pPr>
        <w:spacing w:before="0" w:afterAutospacing="1" w:line="288" w:lineRule="auto"/>
      </w:pPr>
      <w:r>
        <w:rPr/>
        <w:t xml:space="preserve">　　第三、「究心不求無障，心無障則所學躐等。」「究心」就是想明心見性的人，想要修行，不要害怕障礙。如果你今天修行沒有障礙，一定有鬼，你怎麼有可能沒有障礙。我常常坐著等同學問，很奇怪很多同學坐到我面前都沒有障礙，沒有問題，沒有疑惑，有沒有障礙？好像也沒有什麼障礙，坐在那邊發呆。一個修行人，一定有障礙，你怎麼有可能沒有障礙？那就是代表你根本沒有前進，你只要一前進，你前面就一定有障礙、瓶頸、關卡、疑惑的地方、沒有辦法突破的，讓你苦惱的事情，怎麼會沒有？</w:t>
      </w:r>
    </w:p>
    <w:p>
      <w:pPr>
        <w:spacing w:before="0" w:afterAutospacing="1" w:line="288" w:lineRule="auto"/>
      </w:pPr>
      <w:r>
        <w:rPr/>
        <w:t xml:space="preserve">　　所以一個人，如果輕易就講沒有問題，「心無障礙，則所學躐等」，躐等就是沒有按照次第，他所學習的東西，就是不穩固，根本沒有腳踏實地的學習。所以認爲沒有障礙，這種人就是不老實。有時候，我說佛法不難懂，你就瞧不起佛法；不難懂是鼓勵你，這樣瞭解嗎？我過去常說你們講東西，不要講那麼快，不要動不動就講說知道，或是沒問題。你們學佛法，學到今天的障礙，就是不知道。你每次的障礙就是不知道，你只有這個障礙而已嗎？</w:t>
      </w:r>
    </w:p>
    <w:p>
      <w:pPr>
        <w:spacing w:before="0" w:afterAutospacing="1" w:line="288" w:lineRule="auto"/>
      </w:pPr>
      <w:r>
        <w:rPr/>
        <w:t xml:space="preserve">　　第四、「立行不求無魔，行無魔則誓願不堅。」當我們在日常生活當中，我們不求無魔。這個無魔，我們常這麼講「魔考」，有這個魔考才有歷練。你要透過這樣的磨難，才能夠歷練，你要在生活當中歷練。你們都在蒲團上歷練，對不對？然後你們都是在佛前歷練，還是一本經拿來歷練？不管你做什麼事情，你一定會遇到磨難，別人一定會來考你，不管是順考還是逆考，都是一定會來考你。如果你沒有經過這些的磨難，那麼其實你的願力，你的誓願是不堅定的，也就是說你不能察覺。</w:t>
      </w:r>
    </w:p>
    <w:p>
      <w:pPr>
        <w:spacing w:before="0" w:afterAutospacing="1" w:line="288" w:lineRule="auto"/>
      </w:pPr>
      <w:r>
        <w:rPr/>
        <w:t xml:space="preserve">　　比如我們常講說，衆生無邊誓願度，或是說願度一切衆生，當你這樣在講的時候，你只要遇到了刺激，只要遇到了別人對你的刁難，你的願力會不會退縮？會吧！甚至有的學生常跟我講，他說我以前還沒學佛的時候，我都敢亂發誓，我自從學完佛之後，我都不敢亂發誓，我說爲什麼？他說我現在都不敢亂發菩提心，我都不敢亂發誓，我說你在幹嘛！你不敢發菩提心，就是因爲你不敢亂發誓？然後你以爲你這樣是正確，不然你都怎麼發誓？「我都只發誓我做得到的。」你都怎麼發誓，我替你發好不好？願我生生世世當小人自私自利，你就這樣發誓就好。</w:t>
      </w:r>
    </w:p>
    <w:p>
      <w:pPr>
        <w:spacing w:before="0" w:afterAutospacing="1" w:line="288" w:lineRule="auto"/>
      </w:pPr>
      <w:r>
        <w:rPr/>
        <w:t xml:space="preserve">　　學佛的發願，不是像你所講的那個亂發誓。然後你胡扯亂接亂解釋，有的看到地藏王菩薩說「地獄不空誓不成佛」，就很感動，就開始學，我也要像地藏菩薩是那個樣子，結果呢？來道場參加共修，在共修當中共同標會，結果被那個班長倒會，現在不是地獄不空誓不成佛，現在是錢沒有討到，誓不再來共修，這個事情很多啦！你本來都有很大的理想，很大的誓願，一遇到障礙就退縮了，有還是沒有？有啦！一開始怎麼發願？世世常行菩薩道；衆生難度我自己都度不了，我只求這一輩子開悟；結果過幾年也開不了悟，我的業障這麼重，我只求往生極樂世界；結果念了幾年的佛也念不了，我只求下輩子當一個健康無病痛的人就好了。你再發願嘛！你沒有看到，你一直退道嗎？</w:t>
      </w:r>
    </w:p>
    <w:p>
      <w:pPr>
        <w:spacing w:before="0" w:afterAutospacing="1" w:line="288" w:lineRule="auto"/>
      </w:pPr>
      <w:r>
        <w:rPr/>
        <w:t xml:space="preserve">　　第五、「謀事不求易成，事易成則志存輕慢。」處世講的是做人，謀事講的是做事。做什麼事都很容易成功，你對事情就漸漸不用心，要注意這一句話。《金剛經》開始在讀誦的時候，還會念錯字，念到最後字都不會念錯，會邊念邊打妄想，念到最後很純熟，甚至可以邊念邊打瞌睡，還可以繼續念，就是這麼厲害。你對那個事情，你不是出神入化，你是越來越輕慢那件事情，你知道嗎？你不是對那個事情越來越尊重，不是這樣，這件事情你會了，你才應該更小心。譬如開車，你會開車了，你要更小心。你說哪一件事情，不是這樣子呢？很多的東西，太容易得到了，你就會輕慢。</w:t>
      </w:r>
    </w:p>
    <w:p>
      <w:pPr>
        <w:spacing w:before="0" w:afterAutospacing="1" w:line="288" w:lineRule="auto"/>
      </w:pPr>
      <w:r>
        <w:rPr/>
        <w:t xml:space="preserve">　　比如說，有的人要來聽課，你知道有的人，他一開始會怎麼說嗎？有的人開始打電話來說「請問一下，師父，來你們禪心學苑聽課，要不要什麼條件？」你跟他講說「都不需要任何條件」，那這樣簡不簡單？簡單。「不來的時候，要不要寫假單？」也不用。「要不要打電話向班長報告？」也不需要。「對師父會不會不好意思？」我們師父都不在意。然後呢？然後就害到你了，害到誰？謀事，聽課算不算一件事？這也算一件事。簡不簡單？太簡單了！所以門檻高，還是有它的好處。我好像只有一件事情，門檻比較高，其它根本就沒有門檻。不管你要用什麼姿勢？走進來，爬進來，滾進來，因爲都沒有門檻，所以怎麼進來都可以。我只有一件事情門檻最高，哪一件事情？就是想跟我出家的人，只有這件事情門檻最高，我講完了。所以想跟我出家的人，你們最好打消希望，因爲我門檻很高，我已經跟同學說過了，我只有這件事情門檻最高。</w:t>
      </w:r>
    </w:p>
    <w:p>
      <w:pPr>
        <w:spacing w:before="0" w:afterAutospacing="1" w:line="288" w:lineRule="auto"/>
      </w:pPr>
      <w:r>
        <w:rPr/>
        <w:t xml:space="preserve">　　第六、「交情不求益吾，交益吾則虧損道義。」這裏面的「交情」指的是交友，指的是與人相處，包括同參道友也是一樣。我們一般的人都很勢利眼，常常都是見利忘義。我們都希望和我們在一起的人，是對我有幫助的人，在各種方面都對我有幫助，不論是在道業，不論是在人情，最好在金錢也對我有益，最好我沒有工作，他也能幫我介紹去上班。但是修行人不是這樣子，修行人對所有人都是一視同仁，尤其是行菩薩道的人，對不對？行菩薩道的人，是要教比他能力強的，還是教比他能力弱的？都教啦！只是能行菩薩道的人，他本身能力本來就很好，所以他願意去幫助別人。</w:t>
      </w:r>
    </w:p>
    <w:p>
      <w:pPr>
        <w:spacing w:before="0" w:afterAutospacing="1" w:line="288" w:lineRule="auto"/>
      </w:pPr>
      <w:r>
        <w:rPr/>
        <w:t xml:space="preserve">　　所以講說「交益吾則虧損道義」，這句話怎麼講呢？有益於你的，有很多種意思，有一種就是我們所講的損友，但是你不知道損友，你以爲他是益友，什麼是損友？對你都講好話的人，一般都是損友，但在凡夫的角度，那樣的人是益友。如果你常看歷史連續劇就會知道，有的皇帝明明知道那個公公是壞人，但是就是喜歡跟那個公公，跟那個太監整天在一起，爲什麼？因爲我聽他講話我很舒服；我只要聽那個文天祥、岳飛講話，我就不舒服；那個奸吝的小人講話，總是很好聽。如果你交的朋友表面上，你都覺得很符合你的心意，其實你漸漸會虧損你的道義。因爲真正的良師益友你交不到，因爲良師益友，常常都是忠言逆耳，你常常交不到這樣的人，真的是這個樣子。</w:t>
      </w:r>
    </w:p>
    <w:p>
      <w:pPr>
        <w:spacing w:before="0" w:afterAutospacing="1" w:line="288" w:lineRule="auto"/>
      </w:pPr>
      <w:r>
        <w:rPr/>
        <w:t xml:space="preserve">　　第七、「於人不求順適，人順適則心必自矜。」這個講的就是我們人生在世，我們不求順利，這個很難。我不求順境，難不難？很難！我不求順境，這是何等的心量，你才做得到，你不悟道，你沒辦法。做什麼事情都能夠符合自己的心意，跟任何人在一起，都能夠滿足你的心，都可以滿足你的成就感，你的榮譽心，又能夠抬高你的自我滿足，這樣實在是太困難。但是，這樣的人有沒有？有！什麼樣的人？你現在只要是當權者，有權有勢就很容易這個樣子。如果你這樣太順遂，「心必自矜」自矜就是自大，你必然就會自大。</w:t>
      </w:r>
    </w:p>
    <w:p>
      <w:pPr>
        <w:spacing w:before="0" w:afterAutospacing="1" w:line="288" w:lineRule="auto"/>
      </w:pPr>
      <w:r>
        <w:rPr/>
        <w:t xml:space="preserve">　　第八、「施德不求望報，德望報則意有所圖。」對別人好，尤其是布施，財施、法施、無爲施，對別人好，不求別人的回報；如果你只要有一點點，希望別人對你有所回報，就是代表你對別人的好，是有所企圖的。當你在看第八點，你覺得你好像做得到，你會不會這樣認爲，會不會？不會。當你施德，別人不報，你會不會反生嗔恨？忘恩負義，以前你有難我就幫你，現在我有難，你就不幫我，那叫做忘恩負義，我們的心就是對他有意見。</w:t>
      </w:r>
    </w:p>
    <w:p>
      <w:pPr>
        <w:spacing w:before="0" w:afterAutospacing="1" w:line="288" w:lineRule="auto"/>
      </w:pPr>
      <w:r>
        <w:rPr/>
        <w:t xml:space="preserve">　　第九、「見利不求沽分，利沽分則癡心亦動。」看到別人得到利益，想要分一杯羹。有一天，同學中了樂透，那是因爲他開我的車去買的，中了樂透一千萬，要不要對禪心學苑付出一下？我現在舉個例子，如果別人送同學十個桔子，同學要分我五顆，簡不簡單？簡單！同學剛好要去買一張樂透，一百塊，但是他沒有一百塊，他說師父你可不可以借我一百塊，我說好借你，結果不小心中了一千萬，借一百塊的那個人，心裏舒服還是不舒服？多不舒服！這個感覺怎麼說，你看桔子分五顆沒有什麼，但是中一千萬，而且還拿我的錢去買，居然連個紅包給我都不包。我們一般人會不會包紅包？會包多少？很少人會包一百萬的，他包個十萬塊給你，已經算是對你夠好，不然只要包一萬塊就好了。你不要覺得說，你看到第九條，你說我不是那種人，你不是那種人，你只是沒有遇到而已，你遇到了你就知道，自己就是這種人。現在所寫的，你不要以為說你沒有，當你發生了，你的內在就會受影響，所以沾到了利，癡心就會動。</w:t>
      </w:r>
    </w:p>
    <w:p>
      <w:pPr>
        <w:spacing w:before="0" w:afterAutospacing="1" w:line="288" w:lineRule="auto"/>
      </w:pPr>
      <w:r>
        <w:rPr/>
        <w:t xml:space="preserve">　　第十、「被抑不求申明，抑申明則怨恨滋生。」第十條就是我常說的，我常怎麼說？不要解釋！被人家誤會不要解釋，難不難，你苦不苦？你很苦！你被人家冤枉、你被人家誤會了、你被人家胡說了，你根本就不是這個樣子。但是你很委屈，你被冤枉了，你被打壓了，很委屈，相當地委屈。「不求申明」就是你不去解釋它，這太難了，其實這個對一般人來講很困難。如果你今天被我壓抑了，你還會在禪心學苑的人，舉手，應該不會吧！你今天只要被我誤會，你會留在這裡的人，應該很少，你應該會離開，所以代表這個很難。我們現在講這個問題，只有一個概念，現在講的是你的個人，你不要跟別人比，我現在講的就是你的心。</w:t>
      </w:r>
    </w:p>
    <w:p>
      <w:pPr>
        <w:spacing w:before="0" w:afterAutospacing="1" w:line="288" w:lineRule="auto"/>
      </w:pPr>
      <w:r>
        <w:rPr/>
        <w:t xml:space="preserve">　　當你的心遇到各種狀況，你的心可以安住嗎？可以還是不可以？你會察覺到你沒有辦法，那麼你要修行就是這裏而已，不然怎麼修行？你遇到種種的事情，這十條有沒有談事情？這十條都是事情，有沒有看到？很明顯的事情，後面才告訴你說不求的道理。前面那句話是談事，後面這句話談的是理。如果你動不動就去跟人家解釋，解釋什麼？解釋我根本沒有錯，是他怎麼樣；你看我是對的，他是錯的；我是無辜的，他是誤會我的。你這樣解釋到最後，你反滋生怨恨。不但你自己產生了怨恨，如果被你冤枉的人，就更怨恨。如果被你講出來的是事實，那個人也會恨你，會不會他依舊恨你？今天道場團體都一樣，這個第十條，一般人都是做不到，稍有委屈就會哭訴，就會抱怨。</w:t>
      </w:r>
    </w:p>
    <w:p>
      <w:pPr>
        <w:spacing w:before="0" w:afterAutospacing="1" w:line="288" w:lineRule="auto"/>
      </w:pPr>
      <w:r>
        <w:rPr/>
        <w:t xml:space="preserve">　　這十條，你看一看。這十條，可以當成你在生活當中怎麼修行，你一一去對照。下面的文字，我就稍微念過就好，「是故聖人設化，以病苦爲良藥，以患難爲逍遙，以遮障爲解脫，以羣魔爲法侶，以留難爲成就，以弊交爲資糧，以逆人爲園林，以布德爲棄屣，以疏利爲寶貴，以屈抑爲行門。」這段，其實他是在濃縮解釋上面的十點，你注意看一下。我們學佛原則上要體悟不二法門，其實你認爲不好的，反而成就於你。我們佛門裏面常常講個概念－逆增上緣，或是孟子也講過「天將降大任於斯人也，必先苦其心志」，這些話道理都是一樣的，你要透過歷練。</w:t>
      </w:r>
    </w:p>
    <w:p>
      <w:pPr>
        <w:spacing w:before="0" w:afterAutospacing="1" w:line="288" w:lineRule="auto"/>
      </w:pPr>
      <w:r>
        <w:rPr/>
        <w:t xml:space="preserve">　　再來第二段，「如是居礙反通，求通反礙」，這八個字劃起來，這八個字劃起來。這個「居」就是日常生活，這個「礙」就是障礙。你在修行當中，你不怕遇到任何的障礙，當你不怕遇到任何的障礙，反而自己有一天能夠通達。但是一般人「求通反礙」，一般人希望事事能夠順利，但是他反而不容易突破障礙。所以舉例說明，「是以如來於障礙中得菩提道」，世尊就是在障礙中去悟道的。他現在舉例說明，舉兩個人「鴦掘摩羅之輩」及「提婆達多之徒」。「鴦掘摩羅」是誰？是殺人魔王，他的老師叫他去殺一千個人，他殺了九百九十九個，最後要殺的那個人，就是他的母親，佛去度化他。「提婆達多」你們上過法華經，你們已經知道，破壞僧團，傷害佛陀的就是提婆達多，專門傷害佛陀的人，舉這兩個人來作例子，說佛修行都是在障礙當中才悟道的。</w:t>
      </w:r>
    </w:p>
    <w:p>
      <w:pPr>
        <w:spacing w:before="0" w:afterAutospacing="1" w:line="288" w:lineRule="auto"/>
      </w:pPr>
      <w:r>
        <w:rPr/>
        <w:t xml:space="preserve">　　「皆來做逆，而我佛悉與記莂，化令成佛」。你看障礙他的人，他反而爲他授記，他未來必定成佛，爲什麼？因爲你障礙我，反而讓我速成菩提。「豈非彼逆乃吾之順也，彼壞乃我之成也」。「豈非」就是說這不是嗎？逆境反而讓我走菩提道，反而能夠順利到達；破壞我的人反而是成就我的人。</w:t>
      </w:r>
    </w:p>
    <w:p>
      <w:pPr>
        <w:spacing w:before="0" w:afterAutospacing="1" w:line="288" w:lineRule="auto"/>
      </w:pPr>
      <w:r>
        <w:rPr/>
        <w:t xml:space="preserve">　　最後一段「而今時世俗學道之人，若不先居於礙」，這一句話劃起來，「若不先居於礙」。「則障礙至時不能排遣，使法王大寶由茲而失，可不惜哉！可不惜哉！」最後，勸我們在日常生活當中，我們不要害怕障礙。如果你現在一天到晚，只害怕障礙的人，當障礙出現的時候，你根本就是過不了關，你看到了嗎？你害怕障礙的人，障礙出現了你就被考倒。你現在就應該有這種心態，不要害怕各種的磨難考驗責難，甚至別人的誤會都不用害怕。你也不用害怕病苦病痛，這樣你才能夠過關，這樣你才能夠真正去悟到佛所說的法。若不是這樣，那不就太可惜了嗎？所以我這張有講過了，如果你想要更清楚更瞭解，我們禪心學苑的網站，也有這一篇的解釋，你自己上網去看，或是看那個《隨緣自在》，有一篇叫做《心無所求》，就是我解釋這一篇的，那你再自己看，好我們今天講到這裏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傳心法要講記-145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028700"/>
            <wp:effectExtent b="0" l="0" r="0" t="0"/>
            <wp:docPr id="187" name="image--IyT0Ww69HtuWD68T88zU.jpeg"/>
            <a:graphic>
              <a:graphicData uri="http://schemas.openxmlformats.org/drawingml/2006/picture">
                <pic:pic>
                  <pic:nvPicPr>
                    <pic:cNvPr id="187" name="image--IyT0Ww69HtuWD68T88zU.jpeg" descr=""/>
                    <pic:cNvPicPr/>
                  </pic:nvPicPr>
                  <pic:blipFill>
                    <a:blip r:embed="rId19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028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上堂云：百種多知，不如無求最第一也。道人是無事人，實無許多般心，亦無道理可說。無事散去！</w:t>
      </w:r>
    </w:p>
    <w:p>
      <w:pPr>
        <w:spacing w:before="0" w:afterAutospacing="1" w:line="288" w:lineRule="auto"/>
      </w:pPr>
      <w:r>
        <w:rPr/>
        <w:t xml:space="preserve"> </w:t>
      </w:r>
      <w:r>
        <w:rPr>
          <w:b/>
          <w:color w:val="8a5a3b"/>
        </w:rPr>
        <w:t xml:space="preserve">懶瓚（殘）和尚／樂道歌</w:t>
      </w:r>
      <w:r>
        <w:rPr>
          <w:b/>
          <w:color w:val="8a5a3b"/>
        </w:rPr>
        <w:t xml:space="preserve"> </w:t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兀然無事無改換，無事何須論一段。直心無散亂，他事不須斷。 </w:t>
      </w:r>
    </w:p>
    <w:p>
      <w:pPr>
        <w:spacing w:before="0" w:afterAutospacing="1" w:line="288" w:lineRule="auto"/>
      </w:pPr>
      <w:r>
        <w:rPr/>
        <w:t xml:space="preserve">　　過去已過去，未來猶莫算。兀然無事坐，何曾有人喚？ </w:t>
      </w:r>
    </w:p>
    <w:p>
      <w:pPr>
        <w:spacing w:before="0" w:afterAutospacing="1" w:line="288" w:lineRule="auto"/>
      </w:pPr>
      <w:r>
        <w:rPr/>
        <w:t xml:space="preserve">　　向外覓功夫，總是癡頑漢。糧不蓄一粒，逢飯但知吃。 </w:t>
      </w:r>
    </w:p>
    <w:p>
      <w:pPr>
        <w:spacing w:before="0" w:afterAutospacing="1" w:line="288" w:lineRule="auto"/>
      </w:pPr>
      <w:r>
        <w:rPr/>
        <w:t xml:space="preserve">　　世間多事人，相趁渾不及。我不樂生天，亦不愛福田。 </w:t>
      </w:r>
    </w:p>
    <w:p>
      <w:pPr>
        <w:spacing w:before="0" w:afterAutospacing="1" w:line="288" w:lineRule="auto"/>
      </w:pPr>
      <w:r>
        <w:rPr/>
        <w:t xml:space="preserve">　　飢來吃飯，困來即眠。愚人笑我，智乃知焉。 </w:t>
      </w:r>
    </w:p>
    <w:p>
      <w:pPr>
        <w:spacing w:before="0" w:afterAutospacing="1" w:line="288" w:lineRule="auto"/>
      </w:pPr>
      <w:r>
        <w:rPr/>
        <w:t xml:space="preserve">　　不是癡鈍，本體如然。要去即去，要住即住。 </w:t>
      </w:r>
    </w:p>
    <w:p>
      <w:pPr>
        <w:spacing w:before="0" w:afterAutospacing="1" w:line="288" w:lineRule="auto"/>
      </w:pPr>
      <w:r>
        <w:rPr/>
        <w:t xml:space="preserve">　　身披一破衲，腳著娘生袴。多言復多語，由來反相誤。 </w:t>
      </w:r>
    </w:p>
    <w:p>
      <w:pPr>
        <w:spacing w:before="0" w:afterAutospacing="1" w:line="288" w:lineRule="auto"/>
      </w:pPr>
      <w:r>
        <w:rPr/>
        <w:t xml:space="preserve">　　若欲度眾生，無過且自度。莫謾求真佛，真佛不可見。 </w:t>
      </w:r>
    </w:p>
    <w:p>
      <w:pPr>
        <w:spacing w:before="0" w:afterAutospacing="1" w:line="288" w:lineRule="auto"/>
      </w:pPr>
      <w:r>
        <w:rPr/>
        <w:t xml:space="preserve">　　妙性及靈臺，何曾受薰煉。心是無事心，面是娘生面。 </w:t>
      </w:r>
    </w:p>
    <w:p>
      <w:pPr>
        <w:spacing w:before="0" w:afterAutospacing="1" w:line="288" w:lineRule="auto"/>
      </w:pPr>
      <w:r>
        <w:rPr/>
        <w:t xml:space="preserve">　　劫石可移動，箇中無改變。無事本無事，何須讀文字？ </w:t>
      </w:r>
    </w:p>
    <w:p>
      <w:pPr>
        <w:spacing w:before="0" w:afterAutospacing="1" w:line="288" w:lineRule="auto"/>
      </w:pPr>
      <w:r>
        <w:rPr/>
        <w:t xml:space="preserve">　　削除人我本，冥合箇中意。種種勞筋骨，不如林下睡兀兀。 </w:t>
      </w:r>
    </w:p>
    <w:p>
      <w:pPr>
        <w:spacing w:before="0" w:afterAutospacing="1" w:line="288" w:lineRule="auto"/>
      </w:pPr>
      <w:r>
        <w:rPr/>
        <w:t xml:space="preserve">　　舉頭見日高，吃飯從頭扌聿。將功用功，展轉冥蒙。取即不得，不取自通。吾有一言，絕慮忘緣。巧說不得，只用心傳。更有一語，無過直與。 </w:t>
      </w:r>
    </w:p>
    <w:p>
      <w:pPr>
        <w:spacing w:before="0" w:afterAutospacing="1" w:line="288" w:lineRule="auto"/>
      </w:pPr>
      <w:r>
        <w:rPr/>
        <w:t xml:space="preserve">　　細如毫末，大無方所。本自圓成，不勞機杼。世事悠悠，不如山丘。 </w:t>
      </w:r>
    </w:p>
    <w:p>
      <w:pPr>
        <w:spacing w:before="0" w:afterAutospacing="1" w:line="288" w:lineRule="auto"/>
      </w:pPr>
      <w:r>
        <w:rPr/>
        <w:t xml:space="preserve">　　青松蔽日，碧澗長流。山雲當幕，夜月為鉤。臥藤蘿下，塊石枕頭。 </w:t>
      </w:r>
    </w:p>
    <w:p>
      <w:pPr>
        <w:spacing w:before="0" w:afterAutospacing="1" w:line="288" w:lineRule="auto"/>
      </w:pPr>
      <w:r>
        <w:rPr/>
        <w:t xml:space="preserve">　　不朝天子，豈羨王侯。生死無慮，更復何憂。水月無形，我常只寧。 </w:t>
      </w:r>
    </w:p>
    <w:p>
      <w:pPr>
        <w:spacing w:before="0" w:afterAutospacing="1" w:line="288" w:lineRule="auto"/>
      </w:pPr>
      <w:r>
        <w:rPr/>
        <w:t xml:space="preserve">　　萬法皆爾，本自無生。兀然無事坐，春來草自青。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「上堂云：百種多知，不如無求最第一也。」</w:t>
      </w:r>
      <w:r>
        <w:rPr/>
        <w:t xml:space="preserve">這句話是我們上個禮拜講的，上個禮拜我們發一張講義談十點的無求，但是這個無求原則上何止是十點，只要你的內在有所求，那都是求，無求就沒有妄想，無著就沒有執著，一個沒有妄想執着的人就可以成就。《華嚴經》說「奇哉！奇哉！大地衆生皆有如來智慧德相，皆因妄想執著不能證得。」無求就破妄想，無求就不執著，所以「一切佛法總不用學，唯學無求無著」就是這個意思。跟《華嚴經》比對，就知道原來黃蘗禪師講話是有根據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「道人是無事人，實無許多般心，亦無道理可說。無事散去！」</w:t>
      </w:r>
      <w:r>
        <w:rPr/>
        <w:t xml:space="preserve">黃蘗禪師開示講兩行，就說大家散了。我們上課講那麼多，你看古時候的禪師《景德傳燈錄》，他們在法堂上開示的都很短，你會覺得很奇怪，他們爲什麼開示都那麼短就完了呢？有什麼好說的呢？如果你真懂道理，有什麼好說的呢？真正是在於你要懂，你懂了就沒什麼好說的。如果要說那就是方便說，只是這樣子而已，千萬不要把聽課當成修行，你這樣就錯了，修行不是在聽課，你也不要把念佛七當作修行。佛七你也不過才七天在修行，禪七這七天你才參禪用功。平常不用功，跑來這邊七天才用功嗎？應該不是這樣吧。你平常就應該用功，什麼叫做用功？懂了才是用功，你不懂都不是用功。你不懂你的用功都是造生死業。坦白跟你講，懂了就是用功，不懂都是盲修瞎練，你真的要懂這個道理。黃蘗禪師一坐上法堂，他就跟你講說「百種多知，你們不要一直求知求解，一直看一直學，這些都不如內心無所求，這才是最究竟。」</w:t>
      </w:r>
    </w:p>
    <w:p>
      <w:pPr>
        <w:spacing w:before="0" w:afterAutospacing="1" w:line="288" w:lineRule="auto"/>
      </w:pPr>
      <w:r>
        <w:rPr/>
        <w:t xml:space="preserve">　　接着他說「道人」，什麼叫道人？就是真正修行的人，真正悟道的人。真正會悟道，會修行的人，是什麼人？「無事人」三個字劃起來。《證道歌》說無事閒道人，佛是無事人，你知道嗎？不是跟你講說天下本無事嗎？沒有什麼事，你有什麼事呢？你有事，這個是什麼事？是心上有事？也就是說你有心事，你有罣礙，你有疑惑，你有問題，你有煩惱，你有貪嗔癡，你有種種的牽掛放不下，統稱都叫做有事。不悟道的人一定有事，悟道的人一定沒事，沒有什麼好商量的。所以你有沒有心事？有！那就是你不悟道，很簡單，悟道的人，心上有什麼事？「師父，我有煩惱。」煩惱是真的嗎？「師父，我有怨恨。」你怨恨誰啊？既然都無我相人相衆生相壽者相，你怨恨誰？「師父，我有恐懼。」是誰在恐懼？「師父，我很愚癡。」無無明亦無無明盡，什麼愚癡？「師父，我還沒覺悟。」覺悟做什麼？沒事就好啦！「師父，我有很多佛經都沒看完。」一切法畢竟空寂，要看什麼？「師父，往昔所造諸惡業，我有無數的業障，怎麼辦？」業障拿出來我替你懺。「師父，成佛不是要三大阿僧祇劫嗎？」成佛是個什麼東西？一個悟道的人，心上一點事都沒有；一個不悟道的人，一天二十四小時煩事、雜事纏身，我有說錯嗎？有說錯嗎？你在幹嘛！我怎麼知道，你在幹嘛！聽那麼多課，是在幹嘛！聽上去只是又增加你身上的一件事，什麼事？「師父今天講的課我聽不懂」，又增加一件事。上個月沒有來聽《六祖壇經》，又增加一個罣礙。你能夠體悟到無事嗎？一個道人，就是要體會無事，心上一點事都沒有。只要有一點事，就不如法，就不明理，我就不能夠知道，一切法畢竟空寂；就不能夠明白，一切法不可得；我就不能夠明白，如夢幻泡影；我就不能夠明白，凡所有相皆是虛妄。你不是每天在念，每天在讀，你在讀什麼？到底在讀什麼？爲什麼還那麼多心事？爲什麼還是把那些虛妄不實的事，放在你的心上呢？你應該「無事掛心頭，便是人間好時節」。</w:t>
      </w:r>
    </w:p>
    <w:p>
      <w:pPr>
        <w:spacing w:before="0" w:afterAutospacing="1" w:line="288" w:lineRule="auto"/>
      </w:pPr>
      <w:r>
        <w:rPr/>
        <w:t xml:space="preserve">　　所以你會修行嗎？所謂會修行，就是說你會悟道嗎？你只要看到你內在的心事，就知道你是一個不明理的人。如果你明白了，黃蘗禪師說「實無許多般心，亦無道理可說」不是講得很明白嗎？有什麼心可說，需要這麼囉唆嗎？人家都講完了「無事散去」。兩行就開示完了，我一直很想學禪師這樣開示，這樣上課多輕鬆啊！講兩句就好了，你們可以去中興新村散步，不用在這邊東聽西聽，聽了老半天心事還一大堆，一天到晚想要來這邊學知識，聽越多越好；不見得聽越多越好，食多不消啦，吃很多不能消化，會脹死知道嗎？聽很多不一定好，你們不要誤會，是要聽懂，不是要聽多，懂就好了，聽多沒有用啦！我自己犯這個毛病，就沒什麼好講的。</w:t>
      </w:r>
    </w:p>
    <w:p>
      <w:pPr>
        <w:spacing w:before="0" w:afterAutospacing="1" w:line="288" w:lineRule="auto"/>
      </w:pPr>
      <w:r>
        <w:rPr/>
        <w:t xml:space="preserve">　　為什麼今天要印這張講義，就是要解釋「無事」這兩個字而已。上節課只是要解釋「無求」就印一張講義，今天要解釋「無事」又再印一張講義，要不然就不知道要怎麼跟你講。再講「無事」的一個概念，無事不是不要做事，無事指的是心上沒有事，沒有心事沒有掛礙，講的是這個意思。一個沒有掛礙的人，應該隨緣盡份去做他該做的事情。假設無事是不去做事，那你的誤會就大了。有很多人學「空」學到最後，反而誤解了空。佛法裡面，常常講一個概念「寧可執有，也不可以執空」，執有你還會去做，執空你完蛋了，什麼都不做。</w:t>
      </w:r>
    </w:p>
    <w:p>
      <w:pPr>
        <w:spacing w:before="0" w:afterAutospacing="1" w:line="288" w:lineRule="auto"/>
      </w:pPr>
      <w:r>
        <w:rPr/>
        <w:t xml:space="preserve">　　所以這裡面的無事是說，心中沒有事，每天都要隨緣盡份，該做什麼，就要盡心盡力，但是內在沒有負擔，也沒有罣礙，也無所求，也無所得，心甘情願，甘之如飴，願意犧牲，願意奉獻，我願意付出，就這麼簡單。其實很也困難，爲什麼？爲什麼說它簡單？它是一種概念翻過來就好。爲什麼說它困難？因爲有的人生生世世，都不肯翻過來。很多人生生世世都是自私的，沒有辦法無私地奉獻，都是自私地去做，自私地有所求，或是說不得已去做、勉強去做、怕被別人說話才去做。這個世間孝順的人，找不到百分之一，很多人表面上在「做孝順」，但他不是孝順，是怕被人家說不孝才去做，我有沒有說錯？有的人在布施不是真布施，是因為所有的人都在布施，他不得不布施。舉個例子，假設這裡有三十個同學，我說哪裡發生大地震，請各位發揮愛心，你覺得三十個人當下都會布施嗎？會還是不會？假設這邊三十個人，我講了三十個人都會布施，會還是不會？不會！你要不要跟我來打賭，三十個人不會都布施。但是有一種情形三十個人都會布施，哪一種情形？前面二十九個人都排隊布施，最後那一個人，他會不會拿錢出來布施會不會？會。他真的是布施嗎？他是不是真布施？現在講的，你有察覺到人性嗎？有還是沒有？第三十個人他不是真的要布施，是因為前面二十九個都排隊在布施，那個時候他不布施感覺很奇怪。你都沒有真正看到人心，你帶父母親去看病，你真的孝順嗎？有時候不是你真孝順啦！是怕鄰居說你不孝，是怕兄弟姐妹說你不孝，知道嗎？我不蓋你啦！</w:t>
      </w:r>
    </w:p>
    <w:p>
      <w:pPr>
        <w:spacing w:before="0" w:afterAutospacing="1" w:line="288" w:lineRule="auto"/>
      </w:pPr>
      <w:r>
        <w:rPr/>
        <w:t xml:space="preserve">　　我在講說你心中就是有事啊！你有什麼事？你心有千千結、有萬般無奈、有萬般矛盾，這一輩子都在做什麼事？你大部分都在做無可奈何的事，你生生世世大概都是這樣過，所以不開悟。這一輩子只要願意聽完我的課，從此之後「心甘情願」，你只要不開悟我頭給你。你說這要怎麼修？這不是修！這是你願不願意？你就是不願意，你察覺你的內在就是那麼的矛盾。為什麼這麼地矛盾？因為你為別人付出你有壓力，你為別人付出你覺得你會吃虧，你為別人付出你覺得你失去了自由，你為別人付出你認爲沒有時間，你為別人付出你認為是為別人而活，你有很多錯誤的概念，始終不可能無私地犧牲奉獻。為什麼？因為你內在錯誤的概念，讓你沒辦法無私，你的內在一定要計算一下，做這件事情我得到什麼、失去什麼、會快樂嗎？你一定要盤算，但是永遠都算不清楚。爲什麼？你不孝順，叫你孝順你做不到，但是叫你不去做，你的良心又會譴責你，你說奇不奇怪？就是這麼奇怪。你真的有佛性，你的佛性會譴責你呢，你的良心啊！但是叫你去做你又做不到，你也知道無私奉獻是高尚的人格，讓你這樣做你又做不到，都是這樣子，你的內在就是永遠在矛盾，你有看到嗎？你的心什麼時候沒有事？你的心分分秒秒都有事！你都不知道，你什麼時候沒事？</w:t>
      </w:r>
    </w:p>
    <w:p>
      <w:pPr>
        <w:spacing w:before="0" w:afterAutospacing="1" w:line="288" w:lineRule="auto"/>
      </w:pPr>
      <w:r>
        <w:rPr/>
        <w:t xml:space="preserve">　　這裡提到的「無事人」，沒有悟道的人，做不到，這樣對不對？沒有悟道做不到啦。聽起來好像很輕鬆，好像很悠閑，但是你就是不能悠閑，為什麼你不能悠閑？因為你永遠沒有辦法真正享清福，退休了也享不了清福啦！工作已經完成了，也享不了清福啦！子女都長大了，你也享不了清福啦！不需要上班，你也享不了清福啦！不需要你來承擔，你也享不了清福啦！就是那麼奇怪，為什麼你享不了清福？因為你的內心讓你不能享清福，你的內心就像天上的浮雲，飄來飄去，沒有什麼境界，整天沒有事也是在那裡飄來飄去。遇到事情只是狂風暴雨，一般沒有什麼境界，浮雲還是飄來飄去，你什麼時候能夠達到晴空萬里，就算你知道你也沒辦法，你沒有事心也靜不下來，為什麼？因為你不悟道嘛！就這麼簡單啦！所以你可以享清福嗎？你不覺得說我們很傻，為什麼很傻？辛苦了一輩子，還是沒辦法享清福，你不要以為坐在家裏面，就可以去享清福；不要以為你去喝下午茶，就能夠享清福；不要以為你去住民宿，就可以享清福；你不要以為你去國外旅遊，就可以享清福。你不要騙人，你內在還是動盪，有意無意地煩惱、有意無意地心不安、有意無意地不自在、有意無意地掛礙、有意無意地悶悶不樂，有時候笑笑有時候又不快樂，你在幹嘛都不知道。我有說錯嗎？有人跟我講說去玩比上班還累，那你在幹嘛！上班比帶孫子更累，那麼照顧父母跟帶孫子呢？寧可帶孫子也不願照顧父母，這是不孝子。這裡同學很多人已經做做爺爺奶奶，寧可照顧孫子，也不願意照顧父母，是不是不孝子？你是孝順的奶奶嗎？你是孝順的爺爺嗎？你叫做不孝女兒，不孝兒子，自己當祖父當祖母，你有父母你是不是應該照顧父母，你怎麼跑去照顧孫子？孫子誰照顧？應該是你女兒女婿，應該是你兒子媳婦，怎麼你在照顧？你照顧孫子，父母親給誰照顧？想過這個問題嗎？你聽我講課，但很多問題你都沒想過，所以今後要注意，當你的子女叫你帶孫子，如果你父母在的時候，你可以很勇敢地拒絕你兒子女兒，分析給他們聽。你說，親愛的兒子跟女兒，你覺得我應該照顧我父母，還是照顧你的子女，講到讓你的兒子跟女兒都沒話說，你不是不照顧孫子，而是因爲你還有父母。你第一位應該先照顧誰？應該照顧父母啊！但是有同學說「師父，我很倒楣，我的父母親都往生了，我一定沒有理由推卸。」那有什麼關係？你不是要服務眾生嗎？不是要度眾生嗎？所以度你孫子有什麼關係呢，不需要抱怨。所以你心中怎麼可能沒事，有同學說本來以為自己是好人，聽我的課才越來越察覺到自己的差勁。聽我的課不是活不下去，而是要重新活過來，以前你不認識你自己，現在你應該認識你自己。</w:t>
      </w:r>
    </w:p>
    <w:p>
      <w:pPr>
        <w:spacing w:before="0" w:afterAutospacing="1" w:line="288" w:lineRule="auto"/>
      </w:pPr>
      <w:r>
        <w:rPr/>
        <w:t xml:space="preserve">　　這講義內容是出自《景德傳燈錄》的懶瓚和尚。「懶」就是懶惰，意思就是說這個和尚，一般人覺得他懶惰，他不精進，不好好修行，所以叫做懶；「瓚」本來是玉的意思，一塊有雜質的玉叫做「瓚」。你看到我下面有寫註解嗎？你看懶惰的幫你們寫註解。這個「瓚」本來是古代的一種玉，但是它有一種意思，就是這塊玉有雜質的意思，所以「懶瓚」這個名詞，是好還是不好？是不好！這個就是一般人看這位和尚，錯誤的看法。他又有個名字叫做「懶殘」，他為什麼又有個名字叫做懶殘呢？也就是說這位開悟的禪師，一般寺院只要吃剩下來的飯菜，就是廚餘他都吃，你們吃剩下來都留給我吃，這個「殘」就是食物，留下來的殘渣他都吃，所以這個人有沒有功夫？當然有功夫啊！如果說去網路查，這兩個名字是同一個人。悟道的人才能快樂，「樂道歌」其實就是他把悟道的境界寫成一首歌謠，就像《永嘉證道歌》。這個是悟道的歌，悟道的人才能快樂，所以又叫做《樂道歌》，簡單這麼講樂在其中。</w:t>
      </w:r>
    </w:p>
    <w:p>
      <w:pPr>
        <w:spacing w:before="0" w:afterAutospacing="1" w:line="288" w:lineRule="auto"/>
      </w:pPr>
      <w:r>
        <w:rPr/>
        <w:t xml:space="preserve">　　看講義，「兀然無事無改換，無事何須論一段。」「兀然」是什麼意思？你看註解二，渾然無知的樣子。「兀然無事」，就是說一個人已經達到，沒有什麼心事可以煩他，不是故意不煩，知道嗎？而是說一個開悟的人自然生不起煩惱，也就是說他心中自然就沒有事，這個叫做「兀然無事」。「無改換」，就是說他不用刻意去對治，不用刻意去斷煩惱都不用，其實這個就是我們所講的無念，念念清凈。注意，你們現在聽我的課，回去假設有空去散步，你還會一項一項地去觀察內在很多的心事，接著再去想說如何讓心事消失嗎？但是一個開悟的人已經不是這種狀態了，他內在自然沒有任何的心事，沒有任何罣礙，根本不需要刻意去怎麼樣，這種狀態叫做「兀然無事無改換」。</w:t>
      </w:r>
    </w:p>
    <w:p>
      <w:pPr>
        <w:spacing w:before="0" w:afterAutospacing="1" w:line="288" w:lineRule="auto"/>
      </w:pPr>
      <w:r>
        <w:rPr/>
        <w:t xml:space="preserve">　　接下來說「無事何須論一段。」這一句話是自嘲。什麼叫自嘲？就沒有事情啊！接著說這個要幹什麼？根本不需要這樣講嘛！他今天講出《樂道歌》是不是要論一段，無事就好了，何必再說呢？因為這不得已啦！這叫做慈悲方便，以他來講他不需要說啦！他是慈悲講給後人聽，所以自我解嘲說，我心中已經沒有事了，那何必多此一舉，講下面這段話呢又何必呢！</w:t>
      </w:r>
    </w:p>
    <w:p>
      <w:pPr>
        <w:spacing w:before="0" w:afterAutospacing="1" w:line="288" w:lineRule="auto"/>
      </w:pPr>
      <w:r>
        <w:rPr/>
        <w:t xml:space="preserve">　　「直心無散亂，他事不須斷。」重點在哪裡？「直心」劃起來，重點在「直心」。「直心無散亂，他事不須斷。」就像六祖講的那一句話「心平何勞持戒，行直何用修禪」，這個直心其實就是心平行直的意思。直心其實就是平常心，就是他不執著，一個人只要不執著，你說叫他斷什麼？所以「他事不須斷」。外面的事情，也不是說不要做，任何的想法「對境心數起，菩提這麼長」也不需要去壓制，我內在的想法都不需要，體悟到這個境界嗎？心沒有事沒有什麼亂不亂。我們心有時候是魔，心有時候是佛，了知佛不可得，魔亦不可得，那麼心就平靜了。心幹嘛擺一端呢？心魔不可得，那幹嘛呢，明白了你不就是「直心無散亂，他事不須斷。」善也不可得，惡也不可得；正也不可得，邪也不可得；迷也不可得，悟也不可得；佛也不可得，魔也不可得；凡也不可得，聖也不可得；修也不可得，無修也不可得，那不就什麼都沒法干擾我，會了嗎？喝口茶，喝也不可得，不喝也不可得，但是還是要喝，這叫做「他事不須斷」知道嗎？還是要喝啦！</w:t>
      </w:r>
    </w:p>
    <w:p>
      <w:pPr>
        <w:spacing w:before="0" w:afterAutospacing="1" w:line="288" w:lineRule="auto"/>
      </w:pPr>
      <w:r>
        <w:rPr/>
        <w:t xml:space="preserve">　　接下來「過去已過去，未來猶莫算。」過去就已經過去了，未來還沒發生，算什麼呢？未來充滿了變數，你不要緬懷過去，也不要寄望未來，這都是妄想。</w:t>
      </w:r>
    </w:p>
    <w:p>
      <w:pPr>
        <w:spacing w:before="0" w:afterAutospacing="1" w:line="288" w:lineRule="auto"/>
      </w:pPr>
      <w:r>
        <w:rPr/>
        <w:t xml:space="preserve">　　「兀然無事坐，何曾有人喚？」劃起來，它跟最後一句話「兀然無事坐，春來草自青。」也劃起來，前後呼應有沒有看到？會寫文章的人注意看，前後都是呼應的。問一般人為什麼在那邊打坐？我在精進呀！你為什麼在打坐？我在修行啊！你為什麼在打坐？我在觀察啊！你為什麼在打坐？我在自我反省啊！你為什麼在打坐？我在認識我自己呀！你為什麼在打坐？不打坐怎麼成佛呢？只要你講出任何的理由，你說有事還是沒事，這樣就是有事，對不對？就是有事，你才會這麼說。「兀然無事坐」是什麼呢？他坐在那裡，沒有任何的目的，一點目的都沒有，我常常講一句話，你去公園散步，為什麼走一走會坐下來，沒有啊！只因為腿酸了，所以坐下來，沒有目的。但是你的修行有目的，那個就叫著相求菩提；有目的，有所求，有動機就是著相求菩提，看到了吧！一個開悟的人，坐就是坐，內在沒有什麼動機跟目的。</w:t>
      </w:r>
    </w:p>
    <w:p>
      <w:pPr>
        <w:spacing w:before="0" w:afterAutospacing="1" w:line="288" w:lineRule="auto"/>
      </w:pPr>
      <w:r>
        <w:rPr/>
        <w:t xml:space="preserve">　　「何曾有人喚？」有一個人坐在那裡嗎？有一個人在叫你嗎？有什麼事嗎？有嗎？有一個人坐在那邊修行嗎？有其他人在干擾你修行嗎？有嗎？什麼人？有人嗎？我已經證入初禪，我已入二禪三禪四禪，笑死人，講那些話笑笑就好，總比沒有修的好，總比不修的好，人家至少著相入初禪，著相入二禪，但是對一個真正開悟的人，還是笑你在幹嘛！</w:t>
      </w:r>
    </w:p>
    <w:p>
      <w:pPr>
        <w:spacing w:before="0" w:afterAutospacing="1" w:line="288" w:lineRule="auto"/>
      </w:pPr>
      <w:r>
        <w:rPr/>
        <w:t xml:space="preserve">　　「向外覓功夫，總是癡頑漢。」不從內心就是癡漢，就這麼簡單，不從內心下手，不願意讓你的內在損之又損，不願意讓你貪嗔痴越來越少，不願意讓你的妄想執著越來越淡，不願意去放下就是癡漢。所以你不要向外面下功夫，不要往外面去做那些事情，如果這樣真是癡漢。</w:t>
      </w:r>
    </w:p>
    <w:p>
      <w:pPr>
        <w:spacing w:before="0" w:afterAutospacing="1" w:line="288" w:lineRule="auto"/>
      </w:pPr>
      <w:r>
        <w:rPr/>
        <w:t xml:space="preserve">　　「糧不蓄一粒，逢飯但知吃。」這跟我們認知剛好相反，我們一定要存糧，要不然老了要怎麼辦？但是你能夠吃到老嗎？就要死了你還不知道。老了怎麼辦？你如果老了沒有人養，來禪心學苑我養你啦。這種人會開悟嗎？打死他也不可能開悟！「糧不蓄一粒，逢飯但知吃」叫做活在當下。你如果想說「我老了要怎麼辦？」那樣有沒有心事？儲蓄剩多少？有沒有心事？保險不知道夠嗎？以後孩子不知道會不會不孝呀？啊！真是苦不完，我只要想到我就要死，真是的我不敢想。</w:t>
      </w:r>
    </w:p>
    <w:p>
      <w:pPr>
        <w:spacing w:before="0" w:afterAutospacing="1" w:line="288" w:lineRule="auto"/>
      </w:pPr>
      <w:r>
        <w:rPr/>
        <w:t xml:space="preserve">　　「世間多事人，相趁渾不及。」唉呀！「世間多事人」自己的事情都忙不完，還管別人的事，把別人的煩惱變成他自己的煩惱，又把自己的煩惱又丟給別人，造成別人的困擾，實在是互相傷害。你們不要互相傷害好不好？「相趁渾不及」也就是說這樣的人不及前面那樣的人，多事的人不及無事的人，這樣你了解意思嗎？</w:t>
      </w:r>
    </w:p>
    <w:p>
      <w:pPr>
        <w:spacing w:before="0" w:afterAutospacing="1" w:line="288" w:lineRule="auto"/>
      </w:pPr>
      <w:r>
        <w:rPr/>
        <w:t xml:space="preserve">　　「我不樂升天，亦不愛福田。」要注意這句話，簡單這麼講啦，他不貪求任何的順境，這個不是跟我們上禮拜那一張講義「不求順境」一樣嗎？他能夠接受各種逆境。但是我們剛好相反，你都很順利如意，其實就是一種福報，你福報太多好嗎？所以有的人修行只注重福報，修福不修慧啦，六祖說「成道非由施錢」就是這個意思，靠布施不能成道啦！</w:t>
      </w:r>
    </w:p>
    <w:p>
      <w:pPr>
        <w:spacing w:before="0" w:afterAutospacing="1" w:line="288" w:lineRule="auto"/>
      </w:pPr>
      <w:r>
        <w:rPr/>
        <w:t xml:space="preserve">　　接著，他不修福，而且「飢來喫飯，睡來即暝。」簡不簡單？很困難！為什麼很困難，我們吃飯的時候，還是斤斤計較；我們要睡覺的時候，還是徹夜難眠。你能夠吃飯的時候開心地吃，睡覺的時候安心的睡嗎？有心事的人可以嗎？不可以！有人事業做得很大，邊吃飯邊開會，事業做得大不大？我在台北上課，事業也做得很大，都一邊吃飯，一邊談法，你問同學看是不是這樣。假設連吃飯睡覺，你心都不能夠安定下來，那麼你平常可以安定嗎？平常可以嗎？那更不可能。爲什麼？常講一句話，吃飯皇帝大，那睡覺是什麼？已經都沒有事了，你的心還睡不著，已經累了一整天，你倒下去還睡不著，那平常的時候，你的心可以平靜嗎？不可能吧！</w:t>
      </w:r>
    </w:p>
    <w:p>
      <w:pPr>
        <w:spacing w:before="0" w:afterAutospacing="1" w:line="288" w:lineRule="auto"/>
      </w:pPr>
      <w:r>
        <w:rPr/>
        <w:t xml:space="preserve">　　「愚人笑我，智乃知焉。」「愚人」就是說外行的人。外行人笑我，叫我懶瓚和尚，笑我懶惰，笑我不精進，笑我沒有修行，愚人笑我，知道嗎？「智乃知焉」，開悟的人才知道我是什麼人。有一些來歷不凡的人，像誰？寒山拾得，這些人都是古佛再來，這些人都是大菩薩，一般人都看不出來，以為他們瘋瘋顛顛，但這些人都很有來歷，你知道嗎？所以不要亂笑別人，自己傻還在笑人，都不知道在幹嘛，不要以為你持戒，就笑人家破戒；不要以為你修定，就說別人散亂；不要以為你讀幾本書，就以為你有智慧，簡直是笑死人。</w:t>
      </w:r>
    </w:p>
    <w:p>
      <w:pPr>
        <w:spacing w:before="0" w:afterAutospacing="1" w:line="288" w:lineRule="auto"/>
      </w:pPr>
      <w:r>
        <w:rPr/>
        <w:t xml:space="preserve">　　「不是癡鈍，本體如然。」懶瓚和尚說，我之所以這樣過，不是我愚癡，也不是我不精進，而是佛性本來如此。佛性有事嗎？沒什麼事！佛性是修來的嗎？也不是修來的。佛性是造作嗎？佛性一定不是造作。佛性有什麼不足嗎？佛性本來具足。有缺什麼嗎？本自圓滿，什麼都不缺。這樣你會嗎？你敢這樣修，你敢嗎？不要講敢，我問你會嗎？光是飢來吃飯，睏來眠，摸著良心說做得到嗎？你就做不到嘛，這叫做平常心是道，你什麼時候平常過？</w:t>
      </w:r>
    </w:p>
    <w:p>
      <w:pPr>
        <w:spacing w:before="0" w:afterAutospacing="1" w:line="288" w:lineRule="auto"/>
      </w:pPr>
      <w:r>
        <w:rPr/>
        <w:t xml:space="preserve">　　「要去即去，要住即住。」這是什麼意思呢？如果活著的時候，要來則來，要去則去。比如說，你去別人家，要離開的時候，都怎麼講？你說什麼我聽不到，你能不能講個比較文雅的嗎？講「要回去！」很難聽，你是要死了嗎？講比較文雅的，換你問我。「師父，你去人家家裡，要走怎麼說？」來去！是來還是去？你看這樣會不會開悟，是來還是去？奇怪！說來實無來，說去實無去，名曰來去，知道嗎？所以生死也是一樣，要生就生，要死就死，因為本來沒有生死，因為本來沒有生死，即是解脫生死，不是有個生死讓你解脫，而是知道本來沒有生死，所以假名叫做解脫生死。</w:t>
      </w:r>
    </w:p>
    <w:p>
      <w:pPr>
        <w:spacing w:before="0" w:afterAutospacing="1" w:line="288" w:lineRule="auto"/>
      </w:pPr>
      <w:r>
        <w:rPr/>
        <w:t xml:space="preserve">　　「身披一破衲，腳著娘生袴。」就是身上穿著一件破衣，腳下穿著褲子。這個「娘生袴」就是說一出生所穿的褲子，其實就是褲子。這句話是什麼意思？意思就是說人從一出生，身上穿的衣服，腳上穿的褲子，這些都是生不帶來，死不帶去。我常這麼講一個概念，什麼概念？我再演練一下，你今天穿什麼衣服來上課，這件衣服叫什麼？穿制服來上課。那麼我穿的是什麼？僧服。嚴格說起來，你跟我穿的衣服是一樣的，你聽懂嗎？為什麼說一樣？就是戲服啦！我們都來演戲的而已，這樣知道嗎？縱使你穿的是T恤，我穿僧服，我們倆個的衣服都是演戲的服裝，我有說錯嗎？都是戲服，你能夠明白嗎？只是這樣子而已啊！我們都來演戲的。以後我死了，你不要說「師父，以前最喜歡穿這件，我們要燒給他。」不用這樣。你都不要燒給我，拿去做抹布更有用，對不對，真的是這麼不環保。</w:t>
      </w:r>
    </w:p>
    <w:p>
      <w:pPr>
        <w:spacing w:before="0" w:afterAutospacing="1" w:line="288" w:lineRule="auto"/>
      </w:pPr>
      <w:r>
        <w:rPr/>
        <w:t xml:space="preserve">　　「言多復多語，由來反相誤。」這句話就在講我，知道嗎？「言多復多語」我有沒有多話，反而是誤了你們，知道嗎？我們可不可以不要再上課了，還是說以後上課都五分鐘就好。《信心銘》不是這麼講嗎？「多言多慮，轉不相應」嗎？古人也這麼講嘛，言多必失。很多東西不是越來越清楚，一般都是越講越迷糊，或是話越講越多越誤會，你知道嗎？套一句俗語，越描越黑，不如不描。就像解釋，師父什麼叫做空？空嘛就是緣起性空。什麼叫做緣起？緣起就是性空。什麼叫做性空？性空就是緣起。什麼叫緣起性空？緣起性空就是不要執著，什麼叫做不要執着？不要執著就是沒有事。什麼叫做沒有事？沒有事就是不要煩。什麼叫做不要煩？不要煩就是不要煩，你不要再煩我了，好不好？你不要再煩我了，好不好？難怪我煩惱不會斷，我講話，我煩惱怎麼能斷，你們能體會嗎？一個能悟道的人，其實他話不多，但是該他講話的時候，他不可能推辭說不要，不會這樣。因緣當讓你講，你就好好地講，不要人家叫你上台，一句話都講不出來，然後下台自己坐在那裡，心一直碎碎念「師父專門給我洩氣，真是的；奇怪師父都叫同學，從來不叫我，看不起我，真是的。」叫你也不是，不叫你也不是，你在幹嘛？我怎麼知道，你在幹嘛。講話就是代表一個人的心，你會講出那樣的話，就是你內在有這樣的想法，所以話越多的人，就是代表他的心越有事。一個人不講話很難過，為什麼？比如說，他很優秀，他不講話，你們怎麼知道他那麼優秀呢？比如說，有人很苦，遭遇很多不幸，被人家打壓，被人家欺負，甚至一輩子都很凄慘，你不讓他講話，他受得了嗎？優秀的人，你沒讓他講話，他也是很難受；內在很凄慘的人，你不讓他訴苦，他要跟誰訴苦。一般開口就是有問題，知道嗎？這一班誰最痛苦？是我最痛苦，因為我講最多話。所以很多老人家為什麼重複一直講？為什麼，我偷偷告訴各位，他不講就快沒機會了，而且他一直活在過去的記憶裡，不再往前，也不再學習，所以他沒有什麼新花樣可以說，只能把過去舊的衣櫥翻箱倒櫃翻給你看。你回過來，看看你自己，看看你會不會是這樣？有心事不講給人家聽，苦不苦？所以心中有事的人，他一定要講出來，不然很苦，心中沒事的人你叫他講什麼。不要以為我喜歡講話，不是這樣。你問同學，同學他對我觀察入微，他為我下一個評斷「師父只有在講課的時候才有精神，他只要不講課，整天都無精打采。」</w:t>
      </w:r>
    </w:p>
    <w:p>
      <w:pPr>
        <w:spacing w:before="0" w:afterAutospacing="1" w:line="288" w:lineRule="auto"/>
      </w:pPr>
      <w:r>
        <w:rPr/>
        <w:t xml:space="preserve">　　接著看下面那一段「若欲渡眾生，無過且自度。」這一句話就是跟前面那一句話呼應，很多人學了佛之後，話變得多不多？學了佛法之後，話變得多不多？多！一天到晚想度誰？想要度眾生，其實你不要障礙眾生，就阿彌陀佛了，還要度衆生。「無過且自度」，其實度眾生就直接的方式就是自度，你知道為什麼嗎？因為你會傷害眾生，知道嗎？你要度眾生，最直接的就是自度，這樣眾生才不會被你傷害。</w:t>
      </w:r>
    </w:p>
    <w:p>
      <w:pPr>
        <w:spacing w:before="0" w:afterAutospacing="1" w:line="288" w:lineRule="auto"/>
      </w:pPr>
      <w:r>
        <w:rPr/>
        <w:t xml:space="preserve">　　我常說要孝順父母，首先不要讓父母操心；要恭敬師長，首先不要讓師長操心；要善待家人，首先不要讓家人操心，不要颱風天還跑去爬山，知道嗎？不要颱風天還跑去觀浪，知道嗎？不要流星雨出現，就半夜要出門去看流星雨，知道嗎？你知道不讓人家操心難不難？我告訴你，只要你活在這個世界上，不被世界的人操心，你就是佛祖了，你知道你讓多少人操心嗎？從因緣法則都是環環相扣，你影響他，他影響他，這叫做蝴蝶效應，全世界都被你影響。為什麼會有IS？就是因為有人內心充滿了不滿，所以集合了一群不滿的人，可不可怕？要找內心懷有不滿的志同道合的人多不多？你要去招兵買馬，一個內心完全沒有不滿的人，你招不到兵馬，因為那樣的人很難找，幾乎找不到那樣的人。但是你要找不滿的人，太多了，沒有開悟的人，內心大多都充滿了不滿。</w:t>
      </w:r>
    </w:p>
    <w:p>
      <w:pPr>
        <w:spacing w:before="0" w:afterAutospacing="1" w:line="288" w:lineRule="auto"/>
      </w:pPr>
      <w:r>
        <w:rPr/>
        <w:t xml:space="preserve">　　接著下一段「莫謾求真佛，真佛不可見。」那個字念「蠻」不念「慢」，那個「謾」的意思看註解，就是欺騙蒙蔽的意思。「莫謾」意思就是說，你不要再欺騙你自己，也不要再自我蒙蔽，好像想要找一個叫做真佛。真佛不可見，明心見性的「見」。曾經有人跟我講說「師父我見性了！」我說你見到鬼了，性可見嗎？性是什麼東西，無形無相你見什麼？有的話有竅門，一個徹底不執著的狀態，那一種狀態就叫做見性，不是真的有個東西讓你看到，不是這個意思，所以真佛不可見，你知道嗎？</w:t>
      </w:r>
    </w:p>
    <w:p>
      <w:pPr>
        <w:spacing w:before="0" w:afterAutospacing="1" w:line="288" w:lineRule="auto"/>
      </w:pPr>
      <w:r>
        <w:rPr/>
        <w:t xml:space="preserve"> 　　「妙性及靈台，何曾受熏練。」其實「妙性」跟「靈台」都是同樣的意思，都是佛性的意思，都是本心的意思。簡單這麼講，我們的佛性何曾受污染，就像《壇經》所講的「污染即不得」，你沒辦法污染它。舉個例子，我們說烏雲遮蔽太陽，這一句話是方便說。太陽本來就沒被遮蔽，只是你自己不見太陽，瞎子不見太陽，不是太陽不讓你見，是你瞎見不到太陽，其實太陽從頭至尾都沒什麼事。</w:t>
      </w:r>
    </w:p>
    <w:p>
      <w:pPr>
        <w:spacing w:before="0" w:afterAutospacing="1" w:line="288" w:lineRule="auto"/>
      </w:pPr>
      <w:r>
        <w:rPr/>
        <w:t xml:space="preserve">　　「心是無事心，面是娘生面。」「心」這句話是體，「面」這句話是相，就是性跟相，「性相」。「心是無事心」就是六祖所講的，「本來無一物，何處惹塵埃」這句話是空，性空。「面是娘生面」你的長相是緣起，今天這個人是緣起的現象，所以緣起性空，性空緣起。「諸法從本來，常自寂滅相」，不論是過去，不論是現在，不論是未來，不論是天堂，不論是地獄，不論是六道哪一類的眾生，都是一樣，當下還是空寂的狀態，看你會還是不會。</w:t>
      </w:r>
    </w:p>
    <w:p>
      <w:pPr>
        <w:spacing w:before="0" w:afterAutospacing="1" w:line="288" w:lineRule="auto"/>
      </w:pPr>
      <w:r>
        <w:rPr/>
        <w:t xml:space="preserve">　　下面說「劫石可移動，箇中難改變。」這個「劫石可移動」講的就是三大阿僧祇劫，就是滄海桑田。「箇中無改變」這一種空的本性，始終是如如不動，不生不滅的狀態。也就是說任何的現象，不管怎麼改變，隨著各種因緣生滅。</w:t>
      </w:r>
    </w:p>
    <w:p>
      <w:pPr>
        <w:spacing w:before="0" w:afterAutospacing="1" w:line="288" w:lineRule="auto"/>
      </w:pPr>
      <w:r>
        <w:rPr/>
        <w:t xml:space="preserve">　　「無事本無事，何須讀文字？」劃起來，讀了佛經就是要讓你無事，若是無事了，何必去追逐這些文字呢？佛說一切法就是經典；為除一切心，就是你內在的障礙。如果你悟道了，「若無一切心，何需一切法」，不就好了嗎？</w:t>
      </w:r>
    </w:p>
    <w:p>
      <w:pPr>
        <w:spacing w:before="0" w:afterAutospacing="1" w:line="288" w:lineRule="auto"/>
      </w:pPr>
      <w:r>
        <w:rPr/>
        <w:t xml:space="preserve">　　「削除人我本，冥合箇中意。」經文裡面就是告訴我們，應該要去破除我相人相眾生相壽者相，應該去破除我執法執，這樣「冥合箇中意」你才知道佛意嘛。</w:t>
      </w:r>
    </w:p>
    <w:p>
      <w:pPr>
        <w:spacing w:before="0" w:afterAutospacing="1" w:line="288" w:lineRule="auto"/>
      </w:pPr>
      <w:r>
        <w:rPr/>
        <w:t xml:space="preserve">　　「種種勞筋骨，不如林下睡兀兀。」劃起來，這個更輕鬆了。「不如林下睡兀兀」看起來都不用修躺著睡就好，我過去辦禪修時常常開玩笑，在禪堂的時候大家都坐在那邊緊繃得要死，坐在蒲團上累得要死，一下課跑去外面的樹下坐，在那邊很輕鬆很自在，這樣不如就坐在樹下就好了，跑去禪堂做什麼？我跟你講真的是這種狀態，下課跑到樹下的境界比禪堂更高，反而忽然之間很輕鬆，覺得很逍遙自在。這個「種種勞筋骨」意思就是說你修了老半天，累了老半天，一直忙一直做，不是叫你不做，你不要誤會，他說「不如林下睡兀兀」，「兀兀」的意思看註釋「靜止的樣子」。就是內心很平靜的意思，也就是你修行了老半天，不是要悟個平常心嗎？不是要恢復本來清凈的心嗎？不然在修什麼？如果你真的能夠清清淨淨，那跟你做什麼有什麼關係，你去睡覺也沒關係啊。</w:t>
      </w:r>
    </w:p>
    <w:p>
      <w:pPr>
        <w:spacing w:before="0" w:afterAutospacing="1" w:line="288" w:lineRule="auto"/>
      </w:pPr>
      <w:r>
        <w:rPr/>
        <w:t xml:space="preserve">　　「舉頭見日高，吃飯從頭扌聿。」那個音念作「綠」，綠色的綠，因為沒有這個字，這個字是造字的。「扌聿」是什麼意思看註解五，盡職的去做。意思就是說當太陽出來的時候，就像《金剛經》所講的「爾時」，該去托缽的時候就該托缽了，也就是說該去吃飯的時候，「吃飯從頭扌聿」，意思就是說該去化緣，該去托缽，該去吃飯時，就挨家挨戶地去托缽，這狀態都是一種該做什麼就去做什麼的意思。</w:t>
      </w:r>
    </w:p>
    <w:p>
      <w:pPr>
        <w:spacing w:before="0" w:afterAutospacing="1" w:line="288" w:lineRule="auto"/>
      </w:pPr>
      <w:r>
        <w:rPr/>
        <w:t xml:space="preserve">　　「將功用功，輾轉冥朦。取即不得，不取自通。」這四句話劃起來。「將功用功」有時候修行都用錯心，拼命修這叫「將功用功」，都不得要領，修到最後反而越愚癡，障礙越重，妄想執著更多，這個叫做「冥蒙」。只要不悟道錯用心，我告訴你「取即不得」。你要知道這個「取」就是執著，只要稍微有執著，反受其害，只要稍微有執著，你的修行就不得要領就反受其害。關鍵就在後面四個字，「不取自通」，這四個字特別要劃起來，佛法的重要就在不執著，「不取」就是不執著，不執著不就通達了嗎？</w:t>
      </w:r>
    </w:p>
    <w:p>
      <w:pPr>
        <w:spacing w:before="0" w:afterAutospacing="1" w:line="288" w:lineRule="auto"/>
      </w:pPr>
      <w:r>
        <w:rPr/>
        <w:t xml:space="preserve">　　「吾有一言，絕慮忘緣。巧說不得，只用心傳。更有一語，無過直與。」懶瓚和尚說，他有一句什麼話？「絕慮忘緣」，就是絕斷了所有的思慮，不再攀緣。簡單這麼講，也忘記所有的因緣。因為因緣就成為事情，瞭解嗎？所有的事情都是因緣所生，就是徹徹底底地屏息諸緣。「巧說不得」，這一種心法沒辦法用說的，只用心傳，《傳心法要》「心傳」不是講過了嗎？什麼叫心傳不得一法，明白實相，明白道理，才叫做心傳。「更有一語，無過直與」，就是沒有任何的話，可以超過這種境界。</w:t>
      </w:r>
    </w:p>
    <w:p>
      <w:pPr>
        <w:spacing w:before="0" w:afterAutospacing="1" w:line="288" w:lineRule="auto"/>
      </w:pPr>
      <w:r>
        <w:rPr/>
        <w:t xml:space="preserve">　　「細如毫末，大無方所。本自圓成，不勞機杼。世事悠悠，不如山丘。」實相是無形無相，說細呢？一沙，一世界，一葉，一如來。說大呢？無量，無邊，盡虛空，遍法界。「本自圓成」是天然佛，是無師志，這叫做本來的狀態。「不勞機杼」，「機杼」本來是織布的意思，就是不用這樣勞作辛苦，這樣了解嗎？「世事悠悠」，「悠悠」指的是匆匆，指的是諸行無常，所以世事無常「不如山丘」，講的就是直接以大自然的現象，來跟你作譬喻，與其匆匆忙忙，就不如大自然這麼自在。</w:t>
      </w:r>
    </w:p>
    <w:p>
      <w:pPr>
        <w:spacing w:before="0" w:afterAutospacing="1" w:line="288" w:lineRule="auto"/>
      </w:pPr>
      <w:r>
        <w:rPr/>
        <w:t xml:space="preserve">　　他舉山丘說「青松蔽日，碧澗長流。山雲當幕，夜月為鉤。臥藤蘿下，塊石枕頭。」這樣看到了嗎？山上的五葉松，這麼自然地開；那個山間的流水，潺潺不斷地流；山上的雲，就像布幕一樣；晚上的月亮，就好像牆上的掛勾。這句話是什麼意思？「天為羅帳，地為毯；日月星辰，伴我眠。」就是以天地大自然為家，睡在藤蔓下，石頭當成我的枕頭，你有這個境界嗎？這叫做自在啦，這就是自在的人生。</w:t>
      </w:r>
    </w:p>
    <w:p>
      <w:pPr>
        <w:spacing w:before="0" w:afterAutospacing="1" w:line="288" w:lineRule="auto"/>
      </w:pPr>
      <w:r>
        <w:rPr/>
        <w:t xml:space="preserve">　　「不朝天子，豈羨王侯。」連皇帝我都不巴結了，我還羨慕做官的人嗎？他對名利都看破。「生死無慮，更復何憂。」這兩句話劃起來。如果你跟我講說「師父，我不怕死，我只怕鬼而已。」不是笑死人嘛，你不怕死只怕鬼，那這樣你怕不怕死，你當然怕死啊。「師父，我不怕死，我只怕被人家誤會，我不怕死我只怕蛇。」你在講什麼？不怕死的人生死無憂，就是已經沒有「我」的人，已經破我執的人，才有這個資格。那既然連生死都解脫了，還有什麼憂愁呢？</w:t>
      </w:r>
    </w:p>
    <w:p>
      <w:pPr>
        <w:spacing w:before="0" w:afterAutospacing="1" w:line="288" w:lineRule="auto"/>
      </w:pPr>
      <w:r>
        <w:rPr/>
        <w:t xml:space="preserve">　　「水月無形，我常只寧。」 水中月，鏡中花，都知道它如夢幻泡影。只要知道「我常只寧」，我只常清常淨，知道嗎？</w:t>
      </w:r>
    </w:p>
    <w:p>
      <w:pPr>
        <w:spacing w:before="0" w:afterAutospacing="1" w:line="288" w:lineRule="auto"/>
      </w:pPr>
      <w:r>
        <w:rPr/>
        <w:t xml:space="preserve">　　「萬法皆爾，本自無生。」一切的現象，本來是如此，花自開，鳥自唱，花自落，鳥自飛，花開實無開，花謝實無謝，生即無生，滅即無滅，「本自無生」就是這個意思。好好體悟，這叫做緣起，緣起性空就是這種狀態，請你好好地體悟。</w:t>
      </w:r>
    </w:p>
    <w:p>
      <w:pPr>
        <w:spacing w:before="0" w:afterAutospacing="1" w:line="288" w:lineRule="auto"/>
      </w:pPr>
      <w:r>
        <w:rPr/>
        <w:t xml:space="preserve">　　最後總結，「兀然無事坐，春來草自青。」講得好不好？實在是太好了！本來都沒有事，世間所有的一切，都是因緣而生，因緣而滅，從頭至尾，本自無生。開悟了沒有？會修了嗎？你不要修了以後，叫做懶惰居士，好好回去體悟吧！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傳心法要講記-146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71625"/>
            <wp:effectExtent b="0" l="0" r="0" t="0"/>
            <wp:docPr id="188" name="image-It5tBxdkk5xy4hDJOyVjK.jpeg"/>
            <a:graphic>
              <a:graphicData uri="http://schemas.openxmlformats.org/drawingml/2006/picture">
                <pic:pic>
                  <pic:nvPicPr>
                    <pic:cNvPr id="188" name="image-It5tBxdkk5xy4hDJOyVjK.jpeg" descr=""/>
                    <pic:cNvPicPr/>
                  </pic:nvPicPr>
                  <pic:blipFill>
                    <a:blip r:embed="rId19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71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問：如何是世諦？師云：說葛藤作什麼？本來清淨，何假言說問答，但無一切心，即名無漏智。</w:t>
      </w:r>
    </w:p>
    <w:p>
      <w:pPr>
        <w:spacing w:before="0" w:afterAutospacing="1" w:line="288" w:lineRule="auto"/>
      </w:pPr>
      <w:r>
        <w:rPr/>
        <w:t xml:space="preserve">　　1、大智度論︰佛法中有二諦：一者世諦，二者第一義諦。為世諦故，說有眾生；為第一義諦故，說眾生無所有。</w:t>
      </w:r>
    </w:p>
    <w:p>
      <w:pPr>
        <w:spacing w:before="0" w:afterAutospacing="1" w:line="288" w:lineRule="auto"/>
      </w:pPr>
      <w:r>
        <w:rPr/>
        <w:t xml:space="preserve">　　2、有漏智、無漏智。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世間</w:t>
      </w:r>
      <w:r>
        <w:rPr>
          <w:b/>
          <w:color w:val="8a5a3b"/>
        </w:rPr>
        <w:t xml:space="preserve"> → </w:t>
      </w:r>
      <w:r>
        <w:rPr>
          <w:b/>
          <w:color w:val="8a5a3b"/>
        </w:rPr>
        <w:t xml:space="preserve">出世</w:t>
      </w:r>
      <w:r>
        <w:rPr>
          <w:b/>
          <w:color w:val="8a5a3b"/>
        </w:rPr>
        <w:t xml:space="preserve"> → </w:t>
      </w:r>
      <w:r>
        <w:rPr>
          <w:b/>
          <w:color w:val="8a5a3b"/>
        </w:rPr>
        <w:t xml:space="preserve">入世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「問：如何是世諦？」</w:t>
      </w:r>
      <w:r>
        <w:rPr/>
        <w:t xml:space="preserve">裴休問佛法前，開口先問世諦。問問題有沒有先後順序問？一般人會不會跳來跳去？其實有時候問題都講完了，但又提出新的問題再問。真正問題，假設你能夠去通達，其實一般的問題你也能夠去瞭解。現在最怕的是什麼？最怕的是你問的每個問題，當別人回答你，你自己卻不深入、不瞭解。我們有一種習慣性，就是問人家的問題，自己也不問自己，到底有沒有深入瞭解，徹底地去明白它？通常好像問了這個問題，別人回答了，接下來，就提出第二個問題。比如說，禮拜一都有在這邊值班，有時候一個問題，我們就可以探討一天。</w:t>
      </w:r>
    </w:p>
    <w:p>
      <w:pPr>
        <w:spacing w:before="0" w:afterAutospacing="1" w:line="288" w:lineRule="auto"/>
      </w:pPr>
      <w:r>
        <w:rPr/>
        <w:t xml:space="preserve">　　今天最怕是什麼？最怕的是你自己不懂這個道理，第一，你問沒有辦法問深入，當然回答你的人也有可能不深入；怕的是我回答你了，你卻沒有耐心聽我講一整天。你有耐心嗎？只要跟我聊過天的人，應該有一種感覺，我當然可以跟你聊一個概念，聊一整天，不過常常發現，不是我談不下去，而是你的心跑掉了。我的觀察常常都是這樣子，問我問題的人心跑掉了，這個問題我都還沒有講完，他就再問第二個問題，真的都是如此，不知道各位有觀察到嗎？所以會跟你說，看你有什麼問題你問，有時候你找不到問題，有時候你東問西問，有時候叫你單問一個問題，你又會問好幾個，但是連第一個問題我都還沒講完，你就問第二個問題，這是什麼意思？這個就代表說你在問問題時，都沒察覺到對方還沒講完，為什麼連你問問題的人，都不知道對方還沒講完，爲什麼？你有沒有去探討過這樣的內心世界，也就是說我們的心太散亂，沒有辦法深入，所以只能夠雜亂無章，或是說廣泛地去雜談而不是深談。這個就是說你有沒有看到你的心的狀態，你不習慣深入。</w:t>
      </w:r>
    </w:p>
    <w:p>
      <w:pPr>
        <w:spacing w:before="0" w:afterAutospacing="1" w:line="288" w:lineRule="auto"/>
      </w:pPr>
      <w:r>
        <w:rPr/>
        <w:t xml:space="preserve">　　一般願意深入的，就是他很有興趣的東西。比如說，一個很喜歡書法的人，可能整天想的都是書法；一個喜歡畫畫的人，可能整天的心都擺在畫畫；一個事業心很強的人，可能整天的心都是擺在他的事業。一般人整天心有沒有擺在一個地方？沒有！我們一般人的心就是胡思亂想，就像輪盤一樣轉來轉去，才會造成世間法也不能成就，出世間法也不能成就。你不能變成專家，也不能一門深入，也不能夠學有一技之長，也就是說在你身上找不到一個叫做專業的東西。</w:t>
      </w:r>
    </w:p>
    <w:p>
      <w:pPr>
        <w:spacing w:before="0" w:afterAutospacing="1" w:line="288" w:lineRule="auto"/>
      </w:pPr>
      <w:r>
        <w:rPr/>
        <w:t xml:space="preserve">　　自己身上有什麼專長嗎？相信很多人都有找過工作，縱使你是公務人員也是一樣，你在填履歷表或是人事資料，常常有一欄叫做專長。過去我找工作時，只要想到專長我就頭大，爲什麼頭大？因爲我自己找不到一項專長。以前在找工作的時候，我就發現到這個問題，我根本沒有專長，所以很想看看別人寫的是什麼專長。但是別人寫的專長，一般也都是亂寫。以求職心態的角度，我專長都怎麼寫，你知道嗎？讓你猜。其實行銷兩個字就夠了，或是溝通兩個字就夠了。不是，我不是這樣寫，我一般都是投其所好。什麼叫投其所好？看我應徵這家公司是屬於什麼性質，這樣你瞭解嗎？比如說要應徵一個企劃，我的專長就寫企劃；如果要應徵的是行銷，我的專長就會寫行銷；如果應徵的是主管，我的專長就會寫管理；如果應徵的項目是公關，我當然就寫溝通，我以前都這樣寫。爲什麼？因爲我沒有專長，今天只是來找份工作，爲了錄取我要這樣寫。這樣正確嗎？當然是不正確！我告訴你，這樣是不正確的，這樣叫做小聰明。你看裴休程度很好，問那麼多問題，其實是爲我們一般人問的。</w:t>
      </w:r>
    </w:p>
    <w:p>
      <w:pPr>
        <w:spacing w:before="0" w:afterAutospacing="1" w:line="288" w:lineRule="auto"/>
      </w:pPr>
      <w:r>
        <w:rPr/>
        <w:t xml:space="preserve">　　來看什麼叫做世諦？請看黑板，《大智度論》裏面有一段話，「佛法中有二諦：一者世諦，二者第一義諦。」世諦又叫做「俗諦」，世俗的俗；第一義諦又叫做「真諦」，真假的真。佛學的名相那麼多，有時候不同名相卻是同樣一個意思。以般若經來說，談佛法只談二諦；但是天台宗在分析佛法是談三諦。你要知道有的人談三諦，有的人談二諦。智者大師在談佛法都談三諦，談「空諦」、「假諦」、「中諦」，就是空假中叫做三諦，或是叫三觀，一心三觀，這是天台宗智者大師的說法。但根據般若經的說法只談二諦，所以有人談佛法談二諦，你不可以說「他說錯」，知道嗎？不可以說「談二諦」不透徹，三諦才透徹，不要這麼說。</w:t>
      </w:r>
    </w:p>
    <w:p>
      <w:pPr>
        <w:spacing w:before="0" w:afterAutospacing="1" w:line="288" w:lineRule="auto"/>
      </w:pPr>
      <w:r>
        <w:rPr/>
        <w:t xml:space="preserve">　　就像《金剛經》說「莊嚴，即非莊嚴，是名莊嚴。」這一句話，你可以用二諦來解釋，也可以用三諦來解釋。先以二諦來解釋，「莊嚴，即非莊嚴」，就是真諦，「是名莊嚴」，就是世俗諦，這叫做二諦的解釋。三諦的解釋呢？「莊嚴」就是假諦，「即非莊嚴」那就是空諦又叫做真諦，「是名莊嚴」那叫做中諦，就是假觀、空觀、中觀。《金剛經》這一段話，可以用三諦解釋，也可以用二諦解釋，看你怎麼解釋，其實內涵是一樣。爲什麼般若經都是用二諦就能夠把它談完？我們說緣起，緣起的現象就是屬於世俗諦；性空的角度就是中真諦或者叫做第一義諦。那麼緣起性空，其實緣起性空就是把真諦跟假諦都談完，就是把世俗跟第一義諦都談完，這兩諦同時就叫做中觀。這是佛學名相的應用，你自己要懂才不會去想說「到底是他講對，還是他講不對？」都對看你怎麼解釋，你只要能明白，這個道理就對了。如果你不明白這個道理，你學佛當然就是一個頭兩個大，爲什麼？因爲你這個法義搞不清楚，不知道到底誰是講對，誰是講最究竟，你真的搞不清楚，會很混淆。切莫說是二諦對還是三諦對？切莫這麼說。唯一佛乘，無二亦無三，知道的就知道，這樣了解嗎？有時候二、三都是方便解說，只是希望讓你去瞭解真實義而已。</w:t>
      </w:r>
    </w:p>
    <w:p>
      <w:pPr>
        <w:spacing w:before="0" w:afterAutospacing="1" w:line="288" w:lineRule="auto"/>
      </w:pPr>
      <w:r>
        <w:rPr/>
        <w:t xml:space="preserve">　　《大智度論》一開始就說佛法有二諦，二諦就把佛法整個都包含了。「爲世諦故，說有衆生」，這個「世」講的就是世間，這個「諦」就是真理或是事實，或是道理的意思。再講一遍，這個「諦」的意思就是真理，就是事實，或是道理的意思，所以世諦最簡單的說法，就是世間的道理。世間的道理，一般都在談什麼？一般都在談現象，所以龍樹菩薩才解釋「說有衆生」。</w:t>
      </w:r>
    </w:p>
    <w:p>
      <w:pPr>
        <w:spacing w:before="0" w:afterAutospacing="1" w:line="288" w:lineRule="auto"/>
      </w:pPr>
      <w:r>
        <w:rPr/>
        <w:t xml:space="preserve">　　我們是不是衆生？是。這個毛巾是不是衆生？是。這個盆栽也是衆生，一切都是衆緣所生，衆緣所生其實就是緣起，因緣所生。因緣所生的東西，有沒有有針對現象來說？有。所以現象有沒有差別相？有。說它是盆栽、說它是毛巾、說我們是人。從緣起如幻的假相來說「有」，才說「說有衆生」，知道嗎？這一個「有」原則上是假有，又叫做幻有；但是應用的妙，就叫做妙有，如果你會用，就是這樣子。</w:t>
      </w:r>
    </w:p>
    <w:p>
      <w:pPr>
        <w:spacing w:before="0" w:afterAutospacing="1" w:line="288" w:lineRule="auto"/>
      </w:pPr>
      <w:r>
        <w:rPr/>
        <w:t xml:space="preserve">　　「爲第一義諦故，說衆生無所有」，是不是講得很清楚，前面講說「有衆生」，現在說「衆生無所有」，並不是有一個永恆不變的現象，這個才是真實的狀態。從這兩個概念，可以很明白地看到，一個是從緣起的現象角度來說，一個是從性空的角度來說。中道的意思是什麼？緣起性空就是中道，所以講二諦夠不夠？其實二諦當中已經有含中道，只是智者大師再把它挪出來，一個叫做中道，或是叫做中觀，或叫做中諦。這個是你在學佛很重要的法則，你一定要懂二諦說、三諦說，你們要會說，就好像你要會說五乘、三乘、二乘、一乘，你要會說。</w:t>
      </w:r>
    </w:p>
    <w:p>
      <w:pPr>
        <w:spacing w:before="0" w:afterAutospacing="1" w:line="288" w:lineRule="auto"/>
      </w:pPr>
      <w:r>
        <w:rPr/>
        <w:t xml:space="preserve">　　「諦」就是一個真相，一個事實，裴休就問黃蘗禪師，什麼叫做世諦？我只是一個凡夫，以上所講的都是凡夫為你解釋，知道嗎？黃檗禪師會不會解釋？黃檗禪師完全不回答這個問題。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「師云：說葛藤作什麼？本來清淨</w:t>
      </w:r>
      <w:r>
        <w:rPr/>
        <w:t xml:space="preserve">，</w:t>
      </w:r>
      <w:r>
        <w:rPr>
          <w:b/>
          <w:color w:val="8a5a3b"/>
        </w:rPr>
        <w:t xml:space="preserve">何假言說問答，但無一切心</w:t>
      </w:r>
      <w:r>
        <w:rPr/>
        <w:t xml:space="preserve">，</w:t>
      </w:r>
      <w:r>
        <w:rPr>
          <w:b/>
          <w:color w:val="8a5a3b"/>
        </w:rPr>
        <w:t xml:space="preserve">即名無漏智。」</w:t>
      </w:r>
      <w:r>
        <w:rPr/>
        <w:t xml:space="preserve">這兩句話劃起來，「但無一切心，即名無漏智」。黃蘗禪師有沒有回答世諦這個問題？表面上沒有回答，其實就是在提升他，但是在提升的過程，有沒有喝斥裴休？有時候，你們問的問題，如果有人罵你，你不要不高興，知道嗎？比如說「你不要亂問好不好？」這樣罵你，你不要不高興。有時候，你亂問，對一般人來講這個問題，是不是亂問？不是。但是，今天已經談到最究竟的法義，這個問題是不是亂問？如果前面黃蘗禪師回答裴休的問題，裴休都知道了，裴休不應該問這個問題。</w:t>
      </w:r>
    </w:p>
    <w:p>
      <w:pPr>
        <w:spacing w:before="0" w:afterAutospacing="1" w:line="288" w:lineRule="auto"/>
      </w:pPr>
      <w:r>
        <w:rPr/>
        <w:t xml:space="preserve">　　舉個例子，當我跟你談到「願解如來真實意」，跟你講了老半天，你不可以舉手問我說「師父，收驚到底是什麼情形？」這樣會覺得說很突然，我看你們聽得這麼法喜充滿，怎麼會問出這個問題？落差也太大了。這就是讓人家訝異，讓人家百思不解，爲什麼你會問這個問題？有時候，我會覺得天哪！這個是不是鏍絲沒有鎖緊啊？但是常常我越這樣跟你說，你每次看到我就跟我越無話聊，因爲你也不知道要跟我說什麼話。會不會產生這種現象？會啊！怎麼不會。有時候，也是無可奈何。那個就是你自己不通，你就覺得憋在心中，不知道怎麼問，不知道如何是好。</w:t>
      </w:r>
    </w:p>
    <w:p>
      <w:pPr>
        <w:spacing w:before="0" w:afterAutospacing="1" w:line="288" w:lineRule="auto"/>
      </w:pPr>
      <w:r>
        <w:rPr/>
        <w:t xml:space="preserve">　　這裏面有一個名詞叫做「葛藤」，這個名詞原則上是禪宗的術語。「葛藤」的意思就是藤蔓。藤蔓原則上都是攀附在植物的身上，慢慢生長。植物被藤蔓盤住，盤到最後，那植物會不會死？會死。當那一棵植物死的那一天，藤蔓也會垮下來，藤蔓自己不能獨立，所以它要盤能獨立的東西，一直盤到有一天，獨立的東西被它盤死的那一剎那，兩者都崩下來。這裏面有很多意思，你們很喜歡依賴人也好，依賴佛法也好，你就像藤蔓，你學到最後常常自己會困死，也得不到利益，這樣學習就是偏差。藤蔓有第二個意思，就是多餘的枝枝葉葉，你不要講這些沒有用的話。</w:t>
      </w:r>
    </w:p>
    <w:p>
      <w:pPr>
        <w:spacing w:before="0" w:afterAutospacing="1" w:line="288" w:lineRule="auto"/>
      </w:pPr>
      <w:r>
        <w:rPr/>
        <w:t xml:space="preserve">　　同理可證，你也不要想那些沒有用的想法，瞭解嗎？那些沒有用的想法，對你百害無一益，你爲什麼要想那麼多複雜的想法呢？這些想法來幫助你嗎？沒有！想這些想法來障礙你，來打擊自己，嚇自己，爲什麼要那麼多想法呢？比如說，學佛就一定要把三藏十二部經典讀完，這才叫學佛，是誰跟你說的？或是說學佛根本不用讀佛經，這是誰跟你說的？跟你說全部讀完，對嗎？跟你說根本就不用讀佛法，對嗎？你想過這個問題嗎？這樣的講法，對嗎？或是說用特殊的案例來講，不識字也能開悟，國小沒有畢業也可以當首富，可以當經營之神。你不要用一些不同個案案例，談普遍性的道理，不要這樣談，這樣是行不通的。</w:t>
      </w:r>
    </w:p>
    <w:p>
      <w:pPr>
        <w:spacing w:before="0" w:afterAutospacing="1" w:line="288" w:lineRule="auto"/>
      </w:pPr>
      <w:r>
        <w:rPr/>
        <w:t xml:space="preserve">　　在談事情有沒有智慧，在聽別人講話有沒有智慧，能夠分辨說他講話，到底正不正確？你不能夠用一種概念，一種理論來聽所有的話。佛法講究的是緣起，代表每個現象不一樣，每個因緣也不一樣，一定要從緣起的角度來看這個人或是說修行，不可以千篇一律，一概而論，這樣沒有智慧，你會掉入偏見，會偏執一個概念，這樣不對。裴休說，佛法本身就是二諦，我問世諦難道不行嗎？難道這些是多餘的嗎？如果知道最究竟的道理，你必然明白世諦的概念。</w:t>
      </w:r>
    </w:p>
    <w:p>
      <w:pPr>
        <w:spacing w:before="0" w:afterAutospacing="1" w:line="288" w:lineRule="auto"/>
      </w:pPr>
      <w:r>
        <w:rPr/>
        <w:t xml:space="preserve">　　你們看黑板，這三個「世間→出世→入世」，我們談世間，比如說佛教就是佛教，自從太虛大師提出人間佛教的概念，談佛法本來就沒有離開世間對不對？其實這個世間其實就是人間嘛，所以其實是不需要加一個「人間」的。爲什麼要去突顯人間佛教，爲什麼？你們有沒有想過，比如說不管是慈濟或是佛光山談的都是人間佛教，都很好。一般人把人間的定義定在哪裏，就是世間的行善，對不對？一般提倡人間佛教的有沒有都很忙？很忙，慈善也要做，社會福利公益也要做，都要做。</w:t>
      </w:r>
    </w:p>
    <w:p>
      <w:pPr>
        <w:spacing w:before="0" w:afterAutospacing="1" w:line="288" w:lineRule="auto"/>
      </w:pPr>
      <w:r>
        <w:rPr/>
        <w:t xml:space="preserve">　　但是我個人對人間的看法不太一樣，我講的人間就是人事，人間只有兩件事--做人跟做事。第一要先學做事，第二要先學做人，第三才能夠學做佛。為什麽不先講做人，直接先講做事，因為簡單的要先講，做人比做事難太多啦！所以先把做事學好，每個人要有一技之長，知道嗎？你們要好好地努力工作，接著要好好學習做人。做人做事都不懂，怎麽解脫？怎麽悟道？談什麽修行？講這些東西根本就不成立，所以我講的人間，講的就是人事，講的就是做人做事，世間法沒有離開做人做事的。</w:t>
      </w:r>
    </w:p>
    <w:p>
      <w:pPr>
        <w:spacing w:before="0" w:afterAutospacing="1" w:line="288" w:lineRule="auto"/>
      </w:pPr>
      <w:r>
        <w:rPr/>
        <w:t xml:space="preserve">　　六祖說「佛法在世間，不離世間覺」，講得那麽清楚，離開了世間等於離開了眾生，離開了眾生連佛法都不成立，還想成佛！佛法是為佛說的，還是為眾生說的？當然是為眾生說的。所以一定要從世間，一直到出世間，如果你沒從世間到出世間，你那個出世間一定是空談。空談的東西沒有用，要成就也很困難，修行不可以離開紅塵。</w:t>
      </w:r>
    </w:p>
    <w:p>
      <w:pPr>
        <w:spacing w:before="0" w:afterAutospacing="1" w:line="288" w:lineRule="auto"/>
      </w:pPr>
      <w:r>
        <w:rPr/>
        <w:t xml:space="preserve">　　紅塵是什麽意思？紅塵就是「色、聲、香、味、觸、法」，這六塵就叫做紅塵，也就是說你不可以離開所有的境界。這個「出」的意思，就是說你能夠超越，能夠不被這些境界影響，不被種種的現象、種種的環境、種種的事情所影響。你能夠超越一切的人事時地物，你才能解脫，這叫做出世，不然你出世法要去哪裏學？有人說出世法是佛法，我說不是，佛法一定要包含這三個內容，不可以單講一項，因為佛法講的是此有故彼有，不可以把前後切開來談佛法。</w:t>
      </w:r>
    </w:p>
    <w:p>
      <w:pPr>
        <w:spacing w:before="0" w:afterAutospacing="1" w:line="288" w:lineRule="auto"/>
      </w:pPr>
      <w:r>
        <w:rPr/>
        <w:t xml:space="preserve">　　之後，再從出世談入世，你超越之後，還是要繼續遊戲人間，要合其光同其塵，要與眾生在一起，你才有機會隨緣度化，這才是佛法的全貌，這樣學習你一定不會偏差，而且這樣學習基礎一定是很紮實。也就是說以世間法的角度，你是一個很優秀的人；以出世間的角度，你是一個解脫的人；以人間的現象來說，你一定是一個菩薩的行者，佛法應該這麽學才整體，應該這麽領悟，才能夠真正的深入淺出，才能夠真正的體悟到眾生的需要。</w:t>
      </w:r>
    </w:p>
    <w:p>
      <w:pPr>
        <w:spacing w:before="0" w:afterAutospacing="1" w:line="288" w:lineRule="auto"/>
      </w:pPr>
      <w:r>
        <w:rPr/>
        <w:t xml:space="preserve">　　有一次跟一個法師聊天，那個法師說「唉呀！以前都學有，不能開悟，所以他現在都學般若經。」他再補充說，像我以前都讀《普門品》，那個都談「有」所以不能開悟，我現在都是在讀《金剛經》那個才會開悟。這個法師這樣講，正確還是不正確？不正確。為什麽有很多人會講出這麽不正確的話？說讀《普門品》不能開悟，還是你自己不懂《普門品》。「普」是什麽意思？「普」就是普遍，就是遍一切處；「門」就是通達，何處不通達？門門能通，門門能入，就叫做「普門」，怎麼不會開悟？有時候，自己錯都不知道錯在哪。說以前錯了，結果學了之後，就以為現在學的是對，其實從頭到尾都沒有錯，錯的就是你自己而已，經典都講那麽清楚了，你自己不會看。</w:t>
      </w:r>
    </w:p>
    <w:p>
      <w:pPr>
        <w:spacing w:before="0" w:afterAutospacing="1" w:line="288" w:lineRule="auto"/>
      </w:pPr>
      <w:r>
        <w:rPr/>
        <w:t xml:space="preserve">　　對你來說要切記什麽是核心，你自己的思想不要常常往外跑，往外跑那就是心外求法。「菩提只向心覓，何勞向外求玄？」談心直接了當，不囉唆！當我們談心種種的內在現象，其實在最究竟的角度，就是葛藤，你知道嗎？那是不得已講的，是因為我們聽不懂，所以不斷地分析再分析，那個就叫做葛藤。一直分析到讓你聽懂，那個已經離本心太遠了啦！佛法就是因為妄想執著障礙你，簡稱妄執，就問自己「妄想為什麽一直起？為什麽一直生？為什麽不停？」在這個虛妄的想法當中，卻執著它，你執著的不是一個真實的東西，你起妄想，然後你再執著。人活著就是需要有自尊心，自尊心就是你的妄想，你卻執著這個妄想，這一輩子就是為自尊心而活。還有說人活著就是要出人頭地，所以一輩子都是為了名利心在活。</w:t>
      </w:r>
    </w:p>
    <w:p>
      <w:pPr>
        <w:spacing w:before="0" w:afterAutospacing="1" w:line="288" w:lineRule="auto"/>
      </w:pPr>
      <w:r>
        <w:rPr/>
        <w:t xml:space="preserve">　　當你的心跑到外面去的時候，那些東西就叫做葛藤，知道嗎？你只要針對問題，你的妄想為什麽分分秒秒一直生，一直滅，為何？因為習慣，只是這樣子而已！我們妄想只是習慣而已，已經習慣了。比如說，我習慣只要罵我，我就會生氣；只要讚美我，我就會高興；只要一說到我，我的心就會起防衛；只要有一個事情牽扯到我，我就想盡辦法把它擺脫。你已經習慣了，這種習慣叫做業力，只是這樣子而已！</w:t>
      </w:r>
    </w:p>
    <w:p>
      <w:pPr>
        <w:spacing w:before="0" w:afterAutospacing="1" w:line="288" w:lineRule="auto"/>
      </w:pPr>
      <w:r>
        <w:rPr/>
        <w:t xml:space="preserve">　　你很習慣你的妄想，但是你沒有很清楚地看到，沒有辦法看到你這麽習慣，你根本沒有辦法，真實地去體悟到「世尊所講的妄想執著」。如果你能夠承認，然後看到它，你才能夠察覺到「自己不知道在幹嘛！」我只能這樣告訴你，為什麽你不知道你在幹嘛？因為你都被妄想執著控制，真是這個樣子而已，它不是個名相，而是它要幫你看到。比如說業力是一個名詞，妄想是一個名詞，執著是一個名詞，問題是你看到了嗎？要看到，你才會嚇一跳；沒有看到你怎麽會嚇一跳！聽到知識，你沒有什麽感覺；但是你看到了就很清楚，就察覺到你根本從頭到尾不了解自己。從一出生到現在，其實你不知道你在做什麽。很多地東西都是盲目的，盲目地出生、盲目地吃飯、盲目地睡覺、盲目地讀書、盲目地找工作、盲目地結婚、盲目地生孩子、盲目地吵架、盲目地衝突、盲目地胡思亂想、盲目地生病、盲目地死亡、盲目地去投胎，周而復始，你有沒有看到？</w:t>
      </w:r>
    </w:p>
    <w:p>
      <w:pPr>
        <w:spacing w:before="0" w:afterAutospacing="1" w:line="288" w:lineRule="auto"/>
      </w:pPr>
      <w:r>
        <w:rPr/>
        <w:t xml:space="preserve">　　我講課不是我想講什麼就講什麼，而是我自己看到我就是這種人。師父你出家呢？我還是盲目地出家，你現在上課呢？我還是盲目地在上課，所以真的是很抱歉，耽誤你們請你原諒。「師父我沒有煩惱怎麼活？」所以你已經把荒謬的概念，變成一個人生的指導原則。試試看，看沒有妄想怎麼活？試試看，你不用問我，只要去試就好，看沒有妄想能不能活下去，我相信你一樣會活得很好，而且活得更好。</w:t>
      </w:r>
    </w:p>
    <w:p>
      <w:pPr>
        <w:spacing w:before="0" w:afterAutospacing="1" w:line="288" w:lineRule="auto"/>
      </w:pPr>
      <w:r>
        <w:rPr/>
        <w:t xml:space="preserve">　　就像同學問師父「開悟之後怎麼活？」你不用問我這個問題。妄想就是迷，我們現在就是習慣這樣活，我們不習慣沒有妄想，知道嗎？不習慣，所以你這個問題不用問，妄想止息才是重點，知道嗎？妄想止息，接着怎麼活，你自然知道，聽懂嗎？做夢醒了，你要問我怎麼活？應該不用問吧！關鍵是如何醒過來？醒過來是重點，懂嗎？你只要承認是一場夢，夢中的事都是夢，妄想中的事，就是夢中的事，夢中的事永遠不能解決，只要醒過來就好。問問題要問重點，問前面話，不用問後面話懂嗎？醒過來，怎麼活不用問，如何醒過來，才是你的重點。黃蘗禪師說「唉呀！不要講那些沒有意義的話，不要講得這麼囉嗦，我們要談就要談重點」。</w:t>
      </w:r>
    </w:p>
    <w:p>
      <w:pPr>
        <w:spacing w:before="0" w:afterAutospacing="1" w:line="288" w:lineRule="auto"/>
      </w:pPr>
      <w:r>
        <w:rPr/>
        <w:t xml:space="preserve">　　「本來清淨，何假言說問答，」如果你在談佛法都是空談，你要領悟幾乎不太可能。不可以談空談，而是說要在世間當中，去領悟到這樣的話。什麼叫世間當中領悟到這樣的話呢？本來清淨沒有錯，或許你會這樣解釋「菩提自性本來清淨」，是不是？對。你這樣的解釋有沒有錯？沒有錯。但是有沒有力道？你沒有力道。爲什麼？因爲你不知道那是什麼狀態？「菩提自性本來清淨」那是知識，那是你學習《六祖壇經》的知識。我現在講的不是知識，而是你現在就是活着，每天在過你的生活，每天跟一切的人在接觸，跟這一切的萬物在生活，你能夠清淨嗎？我在講這個，你能夠清淨嗎？</w:t>
      </w:r>
    </w:p>
    <w:p>
      <w:pPr>
        <w:spacing w:before="0" w:afterAutospacing="1" w:line="288" w:lineRule="auto"/>
      </w:pPr>
      <w:r>
        <w:rPr/>
        <w:t xml:space="preserve">　　清淨是什麼？舉個例子，你的心本來清淨，這個茶杯是不是本來清淨，是還是不是？那蟑螂是不是本來清淨？牛糞是不是本來清淨？清淨不是只有佛像才清淨，也不是道場才清淨，垃圾場就不清淨，不是這個意思。清淨是什麼？清淨是萬物本來就沒有事情。萬物本來有事情嗎？鳥在天空飛，清不清淨？飛到半路下個大便，清不清淨？這些現象本來都是清淨的，有事情嗎？沒有事情啊！你身體健康，對這個身體本身也是清淨，你生病這個現象，還是清淨的。舉個很簡單的例子，你不可以說冷氣機是清淨的，爲什麼清淨？因爲很涼！電風扇是清淨的，因爲吹過來很涼，或是說微風是清淨的，吹過來很涼。那一把火呢？就像冬天的一把火，難道火不清淨嗎？這個清淨指的是什麼？</w:t>
      </w:r>
    </w:p>
    <w:p>
      <w:pPr>
        <w:spacing w:before="0" w:afterAutospacing="1" w:line="288" w:lineRule="auto"/>
      </w:pPr>
      <w:r>
        <w:rPr/>
        <w:t xml:space="preserve">　　這個清淨指的是「它本來就沒有事情」，本來就沒有事情，指的是什麼意思？指的是「當它因緣成熟，它就出現」。當因緣成熟，諸法就因緣生，它本來就是空寂的狀態。我說蟑螂老鼠還是清淨的，你看到嗎？屎啦尿還是清淨的。爲什麼說道無所不在，法身遍一切處？什麼叫法身遍一切處？有一句話這麼講「清淨法身佛」，不就是清淨嗎？法身遍一切處只遍道場，沒有遍廁所嗎？有！那這樣不就法身遍一切處嗎？</w:t>
      </w:r>
    </w:p>
    <w:p>
      <w:pPr>
        <w:spacing w:before="0" w:afterAutospacing="1" w:line="288" w:lineRule="auto"/>
      </w:pPr>
      <w:r>
        <w:rPr/>
        <w:t xml:space="preserve">　　清淨的概念，你要好好地去體悟，你活著在任何的現象，看到任何的現象，都能夠體悟它的清淨，其實你心的狀態就是清淨的。但是我們常常覺得，現象有清淨不清淨，所以才影響我心清不清淨。這樣的概念是錯的，現象本身都是清淨的，你能體悟嗎？那個清淨不是說做好事叫清淨，做壞事叫不清淨，不是這個意思；而是說，不管你認爲好的現象，或不好的現象，都是諸法畢竟空寂。如果你不懂這樣地修行，坦白說你要明心見性沒有機會。</w:t>
      </w:r>
    </w:p>
    <w:p>
      <w:pPr>
        <w:spacing w:before="0" w:afterAutospacing="1" w:line="288" w:lineRule="auto"/>
      </w:pPr>
      <w:r>
        <w:rPr/>
        <w:t xml:space="preserve">　　如果能夠時時刻刻看到一切萬物就是清淨的，你才能體悟到「菩提自性本來清淨」，不然你怎麼體悟？那時候的狀態，就叫做明心見性。但是一般人願意這樣修嗎？很少，我們寧可拿一個八萬四千法來修。黃蘗禪師說八萬四千都是對治法，都是方便法，前面有講過了。大家寧可拿個法來修，但卻不明白，看到的這一切，當下是清淨的，如果你不能夠這樣悟到，我不知道你要到哪邊去悟。難道你要整天閉着眼睛，坐在圃團上悟道嗎？當你坐在圃團上，能夠感受那一股的清淨，那一種清淨一定是假的，爲什麼？因爲你閉着眼睛修嘛！那一定是假的。眼睛一睜開那個清淨就消失，所以說它是假的。而是閉著眼睛、開著眼睛都是清淨的，就如同白天是清淨的，晚上睡覺也是清淨的，那這個人就是大徹大悟的人。你不可以說白天清淨，晚上惡夢連連；縱使沒有惡夢，美夢連連也是沒有開悟，知道嗎？比如說同學看到天上的仙女，睡覺常常在笑；繼續這樣的話，以後就去做仙而已，知道嗎？也就是說這樣會跟天道相應。這樣的夢，已經比我的夢好太多了；我們都是夢到被鬼抓，被狗追，被老虎咬。所以你要看到你的心，就知道你是什麼狀態！</w:t>
      </w:r>
    </w:p>
    <w:p>
      <w:pPr>
        <w:spacing w:before="0" w:afterAutospacing="1" w:line="288" w:lineRule="auto"/>
      </w:pPr>
      <w:r>
        <w:rPr/>
        <w:t xml:space="preserve">　　所以「何假言說問答」，一切法本來都是清淨的，何必這樣東問西問，讓我這樣費盡口舌來回答你，何必呢？黃蘗禪師就告訴他「但無一切心，即名無漏智」。《傳心法要》從頭到尾都貫穿在「無心」兩個字，一直談這種狀態。你所問的問題都是你多心，多心才多想，多想才多話，多話才多罪，你怎麼那麼多心？就是禪師所講的，如果你真的能夠懂他爲什麼一直講這個，你深入去瞭解它，修行就沒有竅門，就是這個而已。</w:t>
      </w:r>
    </w:p>
    <w:p>
      <w:pPr>
        <w:spacing w:before="0" w:afterAutospacing="1" w:line="288" w:lineRule="auto"/>
      </w:pPr>
      <w:r>
        <w:rPr/>
        <w:t xml:space="preserve">　　但問題是你不能深刻去領悟，修修修修什麼？只是叫你不要胡思亂想，這樣你不知道嗎？一般常勸人說「你煩惱假設有用，那麼你就煩惱」，對不對？但事實上，我們煩惱有沒有用？事實上，你煩惱也沒有用啊！既然沒有用，你爲什麼要煩惱呢？還是那一句話「業力」。因爲你習慣煩惱，注意這些都是一種不知不覺的習慣。會懷疑的人就是習慣懷疑，會嫉妒別人的人就習慣嫉妒，會生氣的人就是習慣生氣，看到就是這種狀態。看到要不要把它斬掉？說斬是二乘人的事，大乘的說法是它不是真實，只是這樣子而已，沒有所謂斬與不斬的問題。但是如果沒辦法呢？那當然就是能擋就擋，能斬就斬，能斷就斷，不然怎麼辦？只是這樣子而已。</w:t>
      </w:r>
    </w:p>
    <w:p>
      <w:pPr>
        <w:spacing w:before="0" w:afterAutospacing="1" w:line="288" w:lineRule="auto"/>
      </w:pPr>
      <w:r>
        <w:rPr/>
        <w:t xml:space="preserve">　　比如說，九點半下課，下課之後，你本來應該回家，結果可能要去中寮的山上辦一些事情，衛星導航把你導航到墳墓去，車子又卡在那裏。你說那個時候，你能夠修「本來清淨」嗎？還是找個靠山？阿彌陀佛、觀世音菩薩，反正有念比較不會害怕。你千萬不要念我的名字，我也很害怕。</w:t>
      </w:r>
    </w:p>
    <w:p>
      <w:pPr>
        <w:spacing w:before="0" w:afterAutospacing="1" w:line="288" w:lineRule="auto"/>
      </w:pPr>
      <w:r>
        <w:rPr/>
        <w:t xml:space="preserve">　　有時候對治也沒有錯，有時候方便也沒有錯，因爲當你沒有辦法的時候，你還是要用。如果開刀能夠不用麻醉，那當然也可以不用麻醉啊！如果我怕你痛死，還是要打啊！不是這樣子嗎？這個有沒有好爭執的，這不用爭執嘛。有能力就直接了當，沒有能力，只能夠用方便用對治也沒有錯，所以各位都要學啦！知道嗎？</w:t>
      </w:r>
    </w:p>
    <w:p>
      <w:pPr>
        <w:spacing w:before="0" w:afterAutospacing="1" w:line="288" w:lineRule="auto"/>
      </w:pPr>
      <w:r>
        <w:rPr/>
        <w:t xml:space="preserve">　　我發現拔牙，念觀世音菩薩最有用，當然你能夠契入無心，還有拔牙的問題嗎？無我相人相衆生相壽者相，難道還有牙齒相嗎？這樣瞭解嗎？要做到無一切心，只能夠不斷地體悟。爲什麼你一直想想想？你就不斷地體悟，爲什麼你一直想要，想就是想求，你想求求求。你會得到一個答案，但永遠不可能滿足，那你已經知道最後的結果了，你爲什麼還要去求。簡單的概念，比如說你很喜歡看林書豪打籃球，或是王建民打棒球，你已經知道這一場比賽林書豪打輸了，你需要重播的時候還在那邊求說，拜託老天爺讓林書豪這隊打贏，那不是神經病嗎？</w:t>
      </w:r>
    </w:p>
    <w:p>
      <w:pPr>
        <w:spacing w:before="0" w:afterAutospacing="1" w:line="288" w:lineRule="auto"/>
      </w:pPr>
      <w:r>
        <w:rPr/>
        <w:t xml:space="preserve">　　我就告訴你說，叫你要想就想清楚，想到最究竟的答案，就是這個答案，那麼你還在翻天覆地的幹什麼？一天到晚在煩惱自己的身體，你就想到最後都會死，反正肚子餓了就去吃飯，身體痛了就去盡量讓它少點痛，有病就去看醫生，到最後結果一定是一比零。你一定要死，這個結果已經那麼清楚了，我不知道你爲什麼會在你身體上煩惱。我常說你不應該煩惱死亡的問題，如果這個問題甘願了，很多問題就是很容易甘願了，還有什麼問題可談的，這個就是說，你想到最究竟的答案已經出現了，那這個過程還要繼續胡思亂想嗎？你就是隨緣盡分。</w:t>
      </w:r>
    </w:p>
    <w:p>
      <w:pPr>
        <w:spacing w:before="0" w:afterAutospacing="1" w:line="288" w:lineRule="auto"/>
      </w:pPr>
      <w:r>
        <w:rPr/>
        <w:t xml:space="preserve">　　比如說你怎樣修，都有人會說你的壞話；你怎麼做，都是會有人持相反的意見。你把你這輩子會發生的種種的事情都想一遍，那這樣還有什麼新鮮事需要操心，你幹嘛讓它這麼操心？還有什麼新鮮事？怎麼折騰也是那樣。孫悟空怎麼翻，也是沒辦法翻出如來佛的五指山，想清楚不就好了嘛！如果沒有深入去瞭解，有沒有可能無心？不可能！</w:t>
      </w:r>
    </w:p>
    <w:p>
      <w:pPr>
        <w:spacing w:before="0" w:afterAutospacing="1" w:line="288" w:lineRule="auto"/>
      </w:pPr>
      <w:r>
        <w:rPr/>
        <w:t xml:space="preserve">　　如果你真的明白這個概念「即名無漏智」，「漏」就是煩惱。「有漏智」這一種智慧不是真智慧，「有漏智」指的是世間的聰明才智。世間的聰明才智會不會有煩惱？聰明反被聰明誤嘛，所以這個叫做「有漏智」。今天要學習的就是「無漏智」，「無漏」沒有煩惱，沒有煩惱才是清淨的，我們要學習清淨的智慧。</w:t>
      </w:r>
    </w:p>
    <w:p>
      <w:pPr>
        <w:spacing w:before="0" w:afterAutospacing="1" w:line="288" w:lineRule="auto"/>
      </w:pPr>
      <w:r>
        <w:rPr/>
        <w:t xml:space="preserve">　　所以黃蘗禪師說，能夠徹底達到無心，當下就是一種清淨的智慧。根本這樣講就講好了，要再詳細說明就叫做葛藤。比如說這個禮拜就是要講煩惱，這兩張講義說穿了還是葛藤，但是要不要說？還是要說！你還是要看到啊！我講的課不是這麼難懂，講的道理也不是跟其它傳統的講法不一樣，只是跟你講你的重點。若是你不能體悟，就不能解決這個問題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傳心法要講記-147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943100"/>
            <wp:effectExtent b="0" l="0" r="0" t="0"/>
            <wp:docPr id="189" name="image-w19C7HJLq2BFb1TEPuDj-.jpeg"/>
            <a:graphic>
              <a:graphicData uri="http://schemas.openxmlformats.org/drawingml/2006/picture">
                <pic:pic>
                  <pic:nvPicPr>
                    <pic:cNvPr id="189" name="image-w19C7HJLq2BFb1TEPuDj-.jpeg" descr=""/>
                    <pic:cNvPicPr/>
                  </pic:nvPicPr>
                  <pic:blipFill>
                    <a:blip r:embed="rId19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943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汝每日行住坐臥一切言語，但莫著有為法，出言瞬目，盡同無漏。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「汝每日行住坐臥一切言語，但莫著有爲法，出言瞬目，盡同無漏。」</w:t>
      </w:r>
      <w:r>
        <w:rPr/>
        <w:t xml:space="preserve">上節課說到禪宗不囉嗦！所謂不囉嗦，是直接了當，它不從現象來說，而是直指人心見性成佛。黃蘗禪師才會說「說葛藤做什麼？」意思就是「說這些有的、沒有的做什麼呢？」只要你的心沒有分別、妄想、執著，沒有多那麼多的意識的心，當下就是「無漏清淨的智慧」，這是前段所講的。</w:t>
      </w:r>
    </w:p>
    <w:p>
      <w:pPr>
        <w:spacing w:before="0" w:afterAutospacing="1" w:line="288" w:lineRule="auto"/>
      </w:pPr>
      <w:r>
        <w:rPr/>
        <w:t xml:space="preserve">　　這一段話很重要，很多人在問「師父，怎麼修行？」這一段就是教你修行，直接了當！說禪宗怎麼修？說什麼叫生活禪？現在就直接這樣教你。修行人每天不是都要生活嗎？修行可以離開生活嗎？當然不可以啊！那麼修行可以間斷嗎？當然不可以。就好像我們燒開水一樣，一定要燒到煮開，哪有人燒一半還沒煮開，就把瓦斯關掉，或是把插頭拔掉，這樣永遠不會開啦！你們的修行要不間斷，不要修那個有間斷的。</w:t>
      </w:r>
    </w:p>
    <w:p>
      <w:pPr>
        <w:spacing w:before="0" w:afterAutospacing="1" w:line="288" w:lineRule="auto"/>
      </w:pPr>
      <w:r>
        <w:rPr/>
        <w:t xml:space="preserve">　　什麼叫有間斷的？如果你們修行是有間斷的，那你什麼時候才能夠成就呢？比如說，早上你只修一個小時，叫做早課；晚上修一個小時，叫做晚課；其它時間，假設你不會修行，那你的修行叫做間斷，很多人修行都是間斷的，真正的修行本來就不可以間斷。什麼東西有間斷呢？我們生命有間斷嗎？我們生命沒有間斷。如果你要悟道，你的修行的方式也應該不要間斷。什麼才能夠不會間斷呢？二十四小時，時時刻刻，它從來沒有離開，你要這樣領悟，它從來沒有離開。</w:t>
      </w:r>
    </w:p>
    <w:p>
      <w:pPr>
        <w:spacing w:before="0" w:afterAutospacing="1" w:line="288" w:lineRule="auto"/>
      </w:pPr>
      <w:r>
        <w:rPr/>
        <w:t xml:space="preserve">　　那怎麼修呢？黃蘗禪師說，你在行住坐臥當中，做任何的事，講一切的話，簡單講就是言行。你可以看得到的是身口意的什麼？身跟口，那就是「言」跟「行」，你每天看得到的就是你的言行。什麼東西你看不到呢？當然就是你的心，你的意念看不到，一般別人看到的是你的言行，卻沒有辦法看到你的心。俗話說「知人知面不知心」。原則上，心要透過言行才看得到，一般心是無形無相的，包括你心起的意念，一般人也看不到，要透過言行才看得到。</w:t>
      </w:r>
    </w:p>
    <w:p>
      <w:pPr>
        <w:spacing w:before="0" w:afterAutospacing="1" w:line="288" w:lineRule="auto"/>
      </w:pPr>
      <w:r>
        <w:rPr/>
        <w:t xml:space="preserve">　　接下來他說，你要「不執著有爲法」。現在問題來了，他只標「有爲法」。我請教你，難道可以執著無爲法嗎？可不可以？禮拜一同學還在問我那個問題。他說「師父，《金剛經》說一切有爲法如夢幻泡影，我聽過師父你講過，一切無爲法，亦如夢幻泡影。」《金剛經》有沒有寫「無爲法如夢幻泡影」？有沒有這樣寫？爲什麼我這樣講？來，說說看，爲什麼我會這樣講？我說無爲法亦是如夢幻泡影，爲什麼這樣講？同學回答：「因為心中執著那個無爲法，那還是有爲法」。今天講有爲法，是針對無爲法在說的；講無爲法，是針對有爲法在說的。既然有爲法如夢幻泡影，當然無爲法就如夢幻泡影，因爲此有故彼有。什麼叫此有故彼有？因爲有個有爲法可以說，才創立一個叫做無爲法，此有故彼有。如果你了知有爲法如夢幻泡影，那就「此無故彼無」。這個概念你要體悟，既然一切法都是佛法，你說哪一法可以執著呢？難道你會說有爲法是不可得，無爲法是可得嗎？或有爲法可得，無爲法不可得嗎？一樣都是不可得。歸納起來就叫做『一切法不可得』。一切法最簡單的歸類，就是有爲法跟無爲法，統稱一切法。這句話不是講得很清楚了嗎？皆不可得！</w:t>
      </w:r>
    </w:p>
    <w:p>
      <w:pPr>
        <w:spacing w:before="0" w:afterAutospacing="1" w:line="288" w:lineRule="auto"/>
      </w:pPr>
      <w:r>
        <w:rPr/>
        <w:t xml:space="preserve">　　只要談到一個概念，你自己就要懂。這裡雖然說「不要執著有爲法」，同理可證，也不可以執著「有一個無爲法」。比如說，執著開悟，那個人一定沒有開悟，就這麼簡單，因爲悟亦不可得。迷不可得，當然悟亦不可得，這個概念很清楚。</w:t>
      </w:r>
    </w:p>
    <w:p>
      <w:pPr>
        <w:spacing w:before="0" w:afterAutospacing="1" w:line="288" w:lineRule="auto"/>
      </w:pPr>
      <w:r>
        <w:rPr/>
        <w:t xml:space="preserve">　　現在來解釋有爲法，有爲法簡單講就是「相」，就是著相。請你不要著相嘛！所以《金剛經》就跟你講離相，《金剛經》就跟你講「無我相、人相、衆生相，壽者相」，重點不是跟你講說離相嗎？不要執著有爲法的意思就是「不要著相」的意思。那什麼叫做有爲法？只要是因緣所生之法，就是有爲法。身心世界哪一個不是因緣所生，這三項全都是因緣所生，所以這三項全部是有爲法。你看到了嗎？身心世界你都不可以執著，因爲它是有爲法。爲什麼不可以執著它呢？因爲只要是因緣所生，一定就會因緣所滅，所以「有爲法」又叫做「生滅法」。「有爲」就一定是「生滅」，生滅的東西留也留不住，抓也不抓不住，執著也沒有用。</w:t>
      </w:r>
    </w:p>
    <w:p>
      <w:pPr>
        <w:spacing w:before="0" w:afterAutospacing="1" w:line="288" w:lineRule="auto"/>
      </w:pPr>
      <w:r>
        <w:rPr/>
        <w:t xml:space="preserve">　　叫一個人「不執著」，是你要講出一番爲什麼不執著的道理。爲什麼不執著呢？因爲「執著也沒有用」。你執著你的身體，依舊會生老病死。執著你自己的感受，活在自己的感受當中；執著你的想法，執著你的感情，執著你的情緒，執著你的意識形態，執著你的思想，執著你個人的見解，執著過去的經驗，都沒有用。爲什麼？因爲那些東西也是因緣所生，是生滅的，根本不必執著。</w:t>
      </w:r>
    </w:p>
    <w:p>
      <w:pPr>
        <w:spacing w:before="0" w:afterAutospacing="1" w:line="288" w:lineRule="auto"/>
      </w:pPr>
      <w:r>
        <w:rPr/>
        <w:t xml:space="preserve">　　我們很容易看到身體是生滅的，也很容易看到外面的世界是生滅的，但是不容易看到自己的心是生滅的。你的心時時刻刻，不管喜怒哀樂，愛恨情仇，憂悲苦惱，產生各種的情緒，各種的想法，都是生滅的。但你卻對自己的心，就是意識心，並不瞭解。什麼是意識心？意識心就是生滅法。你對你的意識心不瞭解，一直覺得意識心就是「我」！我們最容易去講「我」。比如說，我很苦，一般講的就是我的意識心很苦。講苦，你要分清楚，我很苦就是講我妄心感受很苦；我很生氣，就是我的妄心感覺到我很憤怒。我很恐懼，就是你的意識心感覺到你不自覺地恐懼起來。但是，你對你那個意識心，你一個根深蒂固的概念，始終沒辦法察覺到。那個你認爲的心，你認爲一個潛意識的那個「我」，它是生滅變化的。</w:t>
      </w:r>
    </w:p>
    <w:p>
      <w:pPr>
        <w:spacing w:before="0" w:afterAutospacing="1" w:line="288" w:lineRule="auto"/>
      </w:pPr>
      <w:r>
        <w:rPr/>
        <w:t xml:space="preserve">　　有的人說要破身比較困難，我說其實根本最困難的是妄心。因爲今天所有的作用，都決定在妄心。比如說，我們的身體不小心被刀子割到，我們可以決定它到底是多麼痛苦。原則上是誰在決定？是你的妄心在決定會不會痛。因爲你的妄心會產生「很痛，更痛，我快死了」，跟「只不過是割到而已」，同樣都是妄心，都是你的意識心在主導，對現在發生的事情所產生的感受，你有察覺到嗎？其實你最難突破的就是你那一顆妄心！主導一切的都是你那一顆妄心，你看到了嗎？雖然你執著你的身體，但是你潛意識更執著那一顆妄心。假設你的妄心不這樣生起，其實你的身體不可以講苦，你的身體只能夠感覺到痛。比如說，身體受傷了，會痛，但是你不要加個苦，苦指的是心。例如冷氣這麼冷，身體可以感覺到冷，也可以感覺到熱，感覺到癢，感覺到痛，但是賦予它苦的是心，你有察覺嗎？有觀察到就是那個樣子嗎？一個開悟的人痛就是痛，冷就是冷，熱就是熱，他不產生苦，這是個很大的關鍵。</w:t>
      </w:r>
    </w:p>
    <w:p>
      <w:pPr>
        <w:spacing w:before="0" w:afterAutospacing="1" w:line="288" w:lineRule="auto"/>
      </w:pPr>
      <w:r>
        <w:rPr/>
        <w:t xml:space="preserve">　　所有人對身心都是執著的，更執著的是那一顆妄心。你要開悟是「明白那一顆妄心」才有機會開悟。你明白這個身體的感覺，最多只是證初果，不會證阿羅漢。要證初果首先就是要知道五蘊，不要把這個身體當成「我」，能夠體悟到這樣可以證初果。但要證阿羅漢，關鍵在心。現在講這個概念很重要，不要用理論的角度來聽我講課，你要根據你現在所能體會到的東西去看自己。你要以你現實生活去體悟我所講的，你的體悟跟我所講的話，要同步進行，你才能夠感受當下，感受我到底在講什麼。</w:t>
      </w:r>
    </w:p>
    <w:p>
      <w:pPr>
        <w:spacing w:before="0" w:afterAutospacing="1" w:line="288" w:lineRule="auto"/>
      </w:pPr>
      <w:r>
        <w:rPr/>
        <w:t xml:space="preserve">　　舉個簡單的例子，你們現在有沒有看到茶杯，在心中有沒有茶杯？「有」。我現在把茶杯舉起來，你們心中都有茶杯，你們知道嗎？你們眼睛看到這個茶杯，爲什麼知道它是茶杯？因爲這個茶杯這個相，已經進入你心中了。就像說你的眼睛就像照相機的快門，茶杯就是你要照相的對象，你一按下快門後，你的內心就像一個底片，那個底片會不會出現茶杯？「會」。但是茶杯事實上是不是只有一個？但是爲什麼你們每個人心中都有一個茶杯，你們心中的茶杯是真的還是假的？你現在可以看到是假的嗎？可不可以看到？這個茶杯還在這裏啊！而且茶杯只有一個啊！而你們三十個人心中都有一個茶杯，怎麼這一個茶杯變成三十個茶杯？那若是這裏有一萬人，一個茶杯就變成一萬個茶杯，所以這一萬個茶杯都是假的！你看到了嗎？你現在看到了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圓覺經</w:t>
      </w:r>
      <w:r>
        <w:rPr/>
        <w:t xml:space="preserve">：</w:t>
      </w:r>
    </w:p>
    <w:p>
      <w:pPr>
        <w:spacing w:before="0" w:afterAutospacing="1" w:line="288" w:lineRule="auto"/>
      </w:pPr>
      <w:r>
        <w:rPr/>
        <w:t xml:space="preserve">　　此虛妄心，若無六塵，則不能有，四大分解，無塵可得，於中緣塵，各歸散滅，畢竟無有緣心可見。 </w:t>
      </w:r>
    </w:p>
    <w:p>
      <w:pPr>
        <w:spacing w:before="0" w:afterAutospacing="1" w:line="288" w:lineRule="auto"/>
      </w:pPr>
      <w:r>
        <w:rPr/>
        <w:t xml:space="preserve">　　《圓覺經》怎麼說，「此虛妄心」。「虛妄心」就是妄心，就是意識心。就是一般沒有開悟的人所認爲的心，就是這個心。苦的也是這個心，樂的也是這個心。上天堂也是這一顆心，下地獄也是這一顆心。這一顆心怎麼來的？「若無六塵，則不能有」，要注意這一句話，沒有六塵的境界，這一顆虛妄的心怎麼緣起，怎麼形成？我們說根、塵、識就是因緣所生法，你看到了嗎？沒有透過這樣的因緣，可不可以生起妄心呢？所以這個就是它的因緣。沒有這個（六塵）因緣，這個（虛妄心）東西不會起。那麼你現在看到茶杯，茶杯就是六塵，茶杯就是外面的世界，茶杯就是色塵，色聲香味觸法的色塵。因爲這個色塵，你才生起這個虛妄的心。你們心中的茶杯，就是虛妄的心，看到了嗎？</w:t>
      </w:r>
    </w:p>
    <w:p>
      <w:pPr>
        <w:spacing w:before="0" w:afterAutospacing="1" w:line="288" w:lineRule="auto"/>
      </w:pPr>
      <w:r>
        <w:rPr/>
        <w:t xml:space="preserve">　　這個概念你要一直觀察，而不是用你的概念一直認爲說，我的身體好像有一顆心的狀態。別用這種角度來看虛妄的心，所有的概念都叫做「緣起」。不管是業感緣起，還是阿賴耶緣起，還是真如緣起，還是法界緣起，都沒有離開緣起，要明白這個概念，都沒有離開緣起。全都沒有離開因緣所生的，因爲這個虛妄的心就是現象，現在並不是在講真心，那就是虛妄的現象。爲什麼有時候我要引經據典，因爲我怕你不相信，才要引經據典跟你講經典是這麼說。</w:t>
      </w:r>
    </w:p>
    <w:p>
      <w:pPr>
        <w:spacing w:before="0" w:afterAutospacing="1" w:line="288" w:lineRule="auto"/>
      </w:pPr>
      <w:r>
        <w:rPr/>
        <w:t xml:space="preserve">　　「四大分解，無塵可得」。外也四大，內也四大。外的四大有山河大地；內有四大來產生你的六根。不管是外四大還是內四大，其實都是四大假合，都是地水火風四大。若是四大分離，無塵可得，也就是說，如果四大不合和，六塵的現象當下就消失。不但六塵的現象消失，我們的色身也會消失。《圓覺經》在這句話的前面，還有一段話，就是說四大分離了，此身何去，這個身去哪裏了？當四大分離的時候，這個身體到底去哪裏？前面還有這樣的話，所以這個沒有離開四大。如果說四大分解，你也沒有這些六塵可得。</w:t>
      </w:r>
    </w:p>
    <w:p>
      <w:pPr>
        <w:spacing w:before="0" w:afterAutospacing="1" w:line="288" w:lineRule="auto"/>
      </w:pPr>
      <w:r>
        <w:rPr/>
        <w:t xml:space="preserve">　　再來看「於中塵緣，各歸散滅，畢竟無有緣心可見」。這個「緣心」就是虛妄的心。有一個虛妄的心可得嗎？不可得。所以你一直感覺到你的存在，源自於你最強烈內在的那一顆心，那一顆妄意識的心。那一顆意識的心，因爲無形無相，你一直把它當成是永恆的狀態，甚至產生一個靈魂不滅的概念。但是，你都沒有去看它是永恆的嗎？它不是永恆的，它是無常變化的，你都沒察覺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六塵 → 是相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妄心 → 是影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本心 → 如鏡</w:t>
      </w:r>
    </w:p>
    <w:p>
      <w:pPr>
        <w:spacing w:before="0" w:afterAutospacing="1" w:line="288" w:lineRule="auto"/>
      </w:pPr>
      <w:r>
        <w:rPr/>
        <w:t xml:space="preserve">　　藉這一句話，詳細來說明。你現在所看到外面的這個世界，統稱叫做「六塵」，它「是相」，就是一切現象。六塵的現象有沒有問題？沒有問題，一點問題都沒有。套一句上個禮拜講的話，這個毛巾是清淨的，這個電風扇是清淨的，那個牛糞也是清淨的，地上的檳榔汁也是清淨的。這個現象沒有什麼問題，只不過是因緣所生。因緣所生，當下就畢竟空寂，還有什麼問題呢！你現在所看到外面這個世界都沒有問題，是你自己的心（妄心）有問題啦！六塵沒問題，六根也沒問題，六識本來也沒問題，只是因爲你已經在扭曲了，變成問題！注意聽，因爲識是一種認識，本來沒問題，它有什麼問題。</w:t>
      </w:r>
    </w:p>
    <w:p>
      <w:pPr>
        <w:spacing w:before="0" w:afterAutospacing="1" w:line="288" w:lineRule="auto"/>
      </w:pPr>
      <w:r>
        <w:rPr/>
        <w:t xml:space="preserve">　　就好像說，我被刀子割，一個開悟的人被刀子割到，他知不知道？他有沒有認識的作用？沒有開悟的人被刀子割到，知不知道？所以這個認識沒有問題，你去扭曲它才有問題啊！爲什麼？一個聖者被刀子割到，他知道他被割到，他該怎麼處理就怎麼處理，因爲他的心是清淨的，他也沒事。沒有開悟的人，不小心被刀子割到，開始產生了很多的妄想，是誰把刀子放在那邊？是誰沒有把刀子收好？今天爲什麼這麼倒霉，我到底發生了什麼事？被這個刀子割到，到底是有什麼預言嗎？你看，真是想太多了，這樣你分得清楚嗎？會嗎？現在講的，就是你的生活，但是你分不清楚，不是如實地去看到這件事情的發生。</w:t>
      </w:r>
    </w:p>
    <w:p>
      <w:pPr>
        <w:spacing w:before="0" w:afterAutospacing="1" w:line="288" w:lineRule="auto"/>
      </w:pPr>
      <w:r>
        <w:rPr/>
        <w:t xml:space="preserve">　　其實你的重點都擺錯了，你看到這個現象開始打妄想，有沒有？你看到所有的現象都在打妄想，沒有一個現象不在打妄想，爲什麼？因爲你沒有看到那個機制，你不明白它是怎麼變化的？你已經習慣性的反應。你那個習慣性的反應，其實就是你的業力，變成一種習氣。比如說人家只要講一句不好聽的話，我馬上生氣，都不假思索，變成習慣性的反應，變成慣性。你都看不到這個妄心（是影），到底是發生什麼事？你看到這個相，就好像說這個相就是那個茶杯，你只要看到那個茶杯，那個茶杯馬上就進入你的內心（是影），你的內心就有個茶杯的影像（是影）。其實這個相（是相），根本沒有在你內心裏面，而是因爲你見到這個茶杯，這個茶杯就是六塵的影子，就會進入你的內心當中，你才會說這個叫做茶杯，不然你怎麼會說那個是茶杯。你心馬上有那個影子，比如說，我看到同學，同學的影像早已經進入我的心，所以我才問說「吃飽了沒有」？注意聽，如果我看到同學，他沒有進入我的內在，我怎麼知道他叫什麼名字？所以這個相，這個是影子。</w:t>
      </w:r>
    </w:p>
    <w:p>
      <w:pPr>
        <w:spacing w:before="0" w:afterAutospacing="1" w:line="288" w:lineRule="auto"/>
      </w:pPr>
      <w:r>
        <w:rPr/>
        <w:t xml:space="preserve">　　比如說有一個人罵我很三八。三八是不是相（是相），你心中就出現三八，你就很生氣。這個相不是只有從眼睛而已，你可以透過見聞覺知進入你的內在，產生一個影像。我看到電風扇，電風扇的影像就進入我的心。我聽到有人罵我三八，三八的影像就進入我的心。這個理論原則上不難懂，爲什麼不難懂？我們在講本心、本性「菩提自性，本來清淨」，本心如鏡。用鏡子最好舉例，我這裏說「如鏡」，只是用鏡子來作一個譬喻，但是我不可以肯定地跟你說是鏡子，我不能這麼說。你要知道那個文字，是相，是影，這個可以肯定。我們的自性，用鏡子是譬喻，這樣你瞭解嗎？是譬喻。就像有時候虛空是譬喻。說我們的心像虛空，那是譬喻。</w:t>
      </w:r>
    </w:p>
    <w:p>
      <w:pPr>
        <w:spacing w:before="0" w:afterAutospacing="1" w:line="288" w:lineRule="auto"/>
      </w:pPr>
      <w:r>
        <w:rPr/>
        <w:t xml:space="preserve">　　你看每個人都有佛性，衆生皆有佛性，每個人的心本來就像一面鏡子（如鏡）。但是，注意看，當我們活在這個世界上，跟別人相處，我們看到一切的現象，這是相（是相），因爲我們內在就像鏡子（如鏡），所以這一切的現象（是相），就馬上會照到鏡子。你拿蘋果放在鏡子前面，鏡子馬上出現蘋果，但是你拿蘋果照在牆壁上，牆壁會不會出現蘋果？不會。你的本心就像鏡子（如鏡），那麼你現在遇到任何的現象，你的內心就會如實地呈現。注意聽！它本來是如實地呈現，這句話是不難懂。三八，這裏（本心）就三八，有沒有如實，它有沒有說三九？王八，這裏（本心）就王八，它也不會變王七。那樣有沒有如實？你罵開悟的人，開悟的人知不知道你在罵他？他會修到不知道嗎？又不是老年癡呆症，修到不知道。這個如實有沒有很直接？這個概念本來連三歲小孩子，都自然反射，這有問題嗎？沒問題嘛！</w:t>
      </w:r>
    </w:p>
    <w:p>
      <w:pPr>
        <w:spacing w:before="0" w:afterAutospacing="1" w:line="288" w:lineRule="auto"/>
      </w:pPr>
      <w:r>
        <w:rPr/>
        <w:t xml:space="preserve">　　你說它好美，它就出現好美，你跟它說好醜，它就出現好醜，你跟它講說好棒，它就出現好棒，你說好差勁，它就出現好差勁。出現影子有沒有問題？也沒問題啊！因爲有鏡子，才有可能出現影像嘛，不然鏡子怎麼會有影像。那麼你這樣看一看，這些好像都沒什麼問題。很簡單，法爾如是，一切的因緣它都會自然地呈現，這都沒有問題。奇怪，爲什麼你不能清淨？今天有問題的是什麼？今天有問題的是因爲你無明！無明就是你不明白。你不明白什麼？你把影子當成鏡子！</w:t>
      </w:r>
    </w:p>
    <w:p>
      <w:pPr>
        <w:spacing w:before="0" w:afterAutospacing="1" w:line="288" w:lineRule="auto"/>
      </w:pPr>
      <w:r>
        <w:rPr/>
        <w:t xml:space="preserve">　　沒有開悟的人，永遠活在「妄心是影、六塵是相」這兩個角度（是相、是影）。他沒辦法看到這個「本心如鏡」，他沒有辦法用鏡子在生活，他永遠都用影子在生活。這個現象會不會變化？這個影子會不會變化？這個都叫「生滅法」，又叫做「有爲法」。這樣你怎麼有可能二十四小時都清清淨淨，怎麼有可能平常心？你怎麼有可能寂滅爲樂？你怎麼想都不可能，因爲這些都是生滅的，你怎麼想都不可能。</w:t>
      </w:r>
    </w:p>
    <w:p>
      <w:pPr>
        <w:spacing w:before="0" w:afterAutospacing="1" w:line="288" w:lineRule="auto"/>
      </w:pPr>
      <w:r>
        <w:rPr/>
        <w:t xml:space="preserve">　　我只是盡量說明，你聽完了之後，麻煩你回去把它完全搞懂，不然你真是白來學，沒有辦法完全搞懂，你就不會修行，你怎麼做都沒有用。一般人說「師父，我有煩惱！」煩惱是哪一個？是影子。「師父，我有煩惱，有苦惱，有很多問題。」因爲你現在所講的都是你心的影子，都是你心的問題，你錯把影子當鏡子。注意聽！生命的本質是影子還是鏡子？鏡子才是生命的本質，是你本來面目，其他都是因緣所生的東西。因緣所生的東西進入你的「阿賴耶識」變成你的種子，你今天就是苦在這裏（是影）。</w:t>
      </w:r>
    </w:p>
    <w:p>
      <w:pPr>
        <w:spacing w:before="0" w:afterAutospacing="1" w:line="288" w:lineRule="auto"/>
      </w:pPr>
      <w:r>
        <w:rPr/>
        <w:t xml:space="preserve">　　舉個例子，你現在看到這個相叫做大便，你心中就有大便。你不喜歡這個影像，知道嗎？你不喜歡大便的影像，這樣知道嗎？你在一百公尺外看到大便，你一看到之後，有沒有可能直接生起好臭的感覺，有沒有可能？請問一下，你是聞到臭才講好臭，還是一看到就生起好臭？那你看到什麼？你有沒有看到你自己什麼？你實在是太會牽扯了！你只是看到就好臭哦！如果說在一步距離看到大便，聞一下子，好臭！那還情有可原。一百公尺你看到大便就說好臭，真得很奇怪。你要知道我們內在的反應，幾乎都是同時起來的，很多概念很複雜，而且速度快不快，好快！各種錯綜複雜的概念，其實就是妄想，全部都起來，你擋都擋不住，你什麼時候能有正念？比如說，你的停車位被人家停住，你看到那一剎那，內心馬上就生起不滿、生氣、憤怒，沒有水準，是誰？有沒有？快不快？它生起的速度快！你們今天不要這樣活。看到一個大便，先停一下，大便，就是這樣子而已。看到大便，我當然知道那是大便，這樣子而已。注意聽！大便。這個影子會不會消失？它當然會消失啊！你今天看到一個十八銅人，那個銅人會不會消失？你不要以爲十八銅人就不會消失？你不要這樣認爲，因爲那是影像嘛！那是你看到的影像，它進入你的內心世界，有消失得時候。</w:t>
      </w:r>
    </w:p>
    <w:p>
      <w:pPr>
        <w:spacing w:before="0" w:afterAutospacing="1" w:line="288" w:lineRule="auto"/>
      </w:pPr>
      <w:r>
        <w:rPr/>
        <w:t xml:space="preserve">　　那麼你現在起生氣，會不會消失？生氣是影像。再講更直接一點，《金剛經》在上認識煩惱。假設以大乘《百法明門論》裡面寫的二十六個煩惱，假設有二十六個煩惱心所，這二十六個是不是影像？注意聽！這二十六個是不是影像？是。這二十六個要不要除？注意聽我這一句話，要不要除？你生起嫉妒的心，要不要除去你嫉妒的心？這個講法有很多種講法，你要注意聽！就是說先不要講那麼快，我們慢慢講，你要頓悟是直接去悟到什麼，我現在所看到、所想到我的六根、六塵、我的內心，所感受到的一切的一切，都是什麼？都是影子。你能承認嗎？你們怎麼不回答？</w:t>
      </w:r>
    </w:p>
    <w:p>
      <w:pPr>
        <w:spacing w:before="0" w:afterAutospacing="1" w:line="288" w:lineRule="auto"/>
      </w:pPr>
      <w:r>
        <w:rPr/>
        <w:t xml:space="preserve">　　《金剛經》不是講說「如夢、如幻、如泡、如影」，現在只是用一個字而已，現在不說六個字：「夢」、「幻」、「泡」、「影」、「露」、「電」，只單講一個字「影子」。只跟你講一個影子，你都不能認同了，你現在所有的感覺，是不是影子？邪見是不是影子？那正見呢？正見亦是影子？我管你想法是正確還是不正確，它都是影子。</w:t>
      </w:r>
    </w:p>
    <w:p>
      <w:pPr>
        <w:spacing w:before="0" w:afterAutospacing="1" w:line="288" w:lineRule="auto"/>
      </w:pPr>
      <w:r>
        <w:rPr/>
        <w:t xml:space="preserve">　　鏡子本身會不會貼一張紙說「正見」？六祖怎麼講：「正邪俱不用，清淨至無餘」。正邪，那是一般人方便講的。你現在承認你所看到的這個世界都是影子？那我恭喜你，直接進入《圓覺經》的那一句話「知幻」。「知幻」是包括煩惱是幻，還是一切都是幻？一切都是幻。「知幻」知道是影子，跟《圓覺經》那一句話「知幻」就是一樣的意思。我只要知道一切都是幻，幻影、夢幻，那麼「知幻即離」，「即」就是當下，「離」就是不執著，我當下就完全不執著了，這就是頓悟的概念。這樣速度快不快！快還是不快？很快啊！但是問題是你現在聽課的時候，我在講影子，你轉過來了嗎？你有沒有轉過來？有還是沒有？因爲你沒有轉過來，所以才不得已退而求其次教你什麼？教你說「如何去熄滅影子」？不得已才這樣教你，知道嗎？</w:t>
      </w:r>
    </w:p>
    <w:p>
      <w:pPr>
        <w:spacing w:before="0" w:afterAutospacing="1" w:line="288" w:lineRule="auto"/>
      </w:pPr>
      <w:r>
        <w:rPr/>
        <w:t xml:space="preserve">　　因爲這二十六個煩惱的心所就是影子，因爲你了知它全部都是幻，你要不要一個一個對治？你根本不用啊！貪破貪，嗔破嗔，癡破癡，慢破慢，疑破疑，邪見破邪見，需要這樣破嗎？不用這樣破。其實禪宗就在講這個，知道！這樣子而已！根本不用破，因爲如果我一個一個破，那叫做「對治」。六祖說，對治是二乘人，是二乘人用的法叫做「對治法」。大乘人亦不如是，大乘人不用對治法的修法，大乘人是知道真相，知道真相，就開悟，只是這樣而已。</w:t>
      </w:r>
    </w:p>
    <w:p>
      <w:pPr>
        <w:spacing w:before="0" w:afterAutospacing="1" w:line="288" w:lineRule="auto"/>
      </w:pPr>
      <w:r>
        <w:rPr/>
        <w:t xml:space="preserve">　　你說這個東西要不要破？要不要除，阿羅漢知道這些是影子，但是阿羅漢沒有辦法明白，所有影子它到底是怎麼變的，它到底是怎麼來的？阿羅漢不明白，那你說誰明白？唯有佛與佛才能明白，《法華經》這麼講「唯有佛與佛才能究竟諸法實相，如是相，如是性，如是體，如是力，如是作，如是因，如是緣，如是果，如是報，如是本末究竟等」。《法華經》這一句，你要背起來，你懂了嗎？不懂啊！我怎麼不知道，背是背，你有深入去瞭解它是在講什麼嗎？它講『十如是』，其中九個就是在講現象，就是在講影子，說這個影子怎麼來的？只有一個「本末究竟平等」，那個講「理」，就是這一切從頭至尾都是畢竟空寂，一個講「理」，九個講「事」， 你會嗎？</w:t>
      </w:r>
    </w:p>
    <w:p>
      <w:pPr>
        <w:spacing w:before="0" w:afterAutospacing="1" w:line="288" w:lineRule="auto"/>
      </w:pPr>
      <w:r>
        <w:rPr/>
        <w:t xml:space="preserve">　　一個證悟的阿羅漢，他沒有辦法看到那個現象，知道從頭到尾的情形，所以如果你有一天真的這樣契入了，不要停在這裏，雖然你知道這些都是影子，但是你要知道，它到底是怎麼發生的？你不可以說什麼？啊！我現在已經體悟到我心如明鏡，但是我看到電風扇，我不知道電風扇它的相，它的性，它的體，它的力，它的作，它的因，它的緣，它的果，它的報，我不知道，你只會講電風扇。看到有一個人在哭，你不可以說「我只知道有一個人在哭，但他爲什麼哭，我不知道」，那你在幹嘛？</w:t>
      </w:r>
    </w:p>
    <w:p>
      <w:pPr>
        <w:spacing w:before="0" w:afterAutospacing="1" w:line="288" w:lineRule="auto"/>
      </w:pPr>
      <w:r>
        <w:rPr/>
        <w:t xml:space="preserve">　　他有什麼心事？是甚麼意思？他有甚麼心事，指的是甚麼？指的是他心中有什麼影子，你可以說你不知道嗎？他爲什麼那麼苦，爲什麼有煩惱？爲什麼有那麼多問題？若你不能夠清清楚楚知道「這個影子是怎麼來的」，「到底是怎麼回事」，請問，你怎麼去度化衆生？你都不知道「衆生在想什麼」，你怎麼度化衆生？他有種種的問題，在他還沒開悟之前，他確實把那個影子當成他的心，所以那個影子不斷地在折磨他，一直折磨他，所以他很苦。</w:t>
      </w:r>
    </w:p>
    <w:p>
      <w:pPr>
        <w:spacing w:before="0" w:afterAutospacing="1" w:line="288" w:lineRule="auto"/>
      </w:pPr>
      <w:r>
        <w:rPr/>
        <w:t xml:space="preserve">　　你可以跟他講說，你那些煩惱，那些掛礙，都是如夢幻泡影嗎？他聽得下去嗎？一般人是聽不下去，因爲他沒有開悟。他也不知道這個理論，他根本不可能知道這個理論，所以你只能夠爲他方便解說。「你心中有什麼影子？」「師父啊！我心中有苦啊；師父啊！孩子不聽我的話啊；先生對我不好啊；我失戀了，我沒有工作啊！」你可以馬上就跟他講「笑死人，這裏都是影子！你要跟我講甚麼？」你可以這樣講嗎？對不明白的人，你是不是要苦口婆心，一項一項跟他解釋，然後一項一項地爲他分析，告訴他，怎麼來的，應該怎麼解決？所以很適合講苦集滅道，這叫做苦，必然有苦的原因。有苦，就要趕快消苦，我教你「滅苦」的方法。就在講這個，這樣你會了嗎？</w:t>
      </w:r>
    </w:p>
    <w:p>
      <w:pPr>
        <w:spacing w:before="0" w:afterAutospacing="1" w:line="288" w:lineRule="auto"/>
      </w:pPr>
      <w:r>
        <w:rPr/>
        <w:t xml:space="preserve">　　你們今天要學的先悟到這裏，那個是影子，鏡子沒有這些問題。鏡子看到大便，鏡子照到大便，大便的影像出現在鏡子裏面，鏡子裏面有一坨大便，那一坨大便會不會污染鏡子？污染不得，看到了嗎！鏡子照到一個莊嚴的寺廟，寺廟影像進入鏡子，鏡子有沒有因爲那個莊嚴的寺廟而顯得更莊嚴，有沒有？沒有。不垢不淨，你會了嗎？真的是這樣子啊！你罵我，你也不會污染我；你讚美我，你也不會莊嚴我，鏡子就是這種狀態。鏡子需要你修嗎？鏡子不需要你修，鏡子只要你悟，這個悟又叫做「只要你見性」只是這樣子。</w:t>
      </w:r>
    </w:p>
    <w:p>
      <w:pPr>
        <w:spacing w:before="0" w:afterAutospacing="1" w:line="288" w:lineRule="auto"/>
      </w:pPr>
      <w:r>
        <w:rPr/>
        <w:t xml:space="preserve">　　這個鏡子從頭至尾，照到天堂，它也不會更清淨，照到地獄，它也不會污穢，這個鏡子污染不得，這個鏡子不是你修來的，鏡子本來如此，所以說「菩提自性，本來清淨」就是這個意思。禪宗講說「見性成佛 」就是講這個，爲什麼「見性成佛」？那個佛就是覺了。我知道這個概念，就醒過來了，啊！原來都是影子，原來都是一場夢！原來都是緣起如幻的現象。這樣會了嗎？</w:t>
      </w:r>
    </w:p>
    <w:p>
      <w:pPr>
        <w:spacing w:before="0" w:afterAutospacing="1" w:line="288" w:lineRule="auto"/>
      </w:pPr>
      <w:r>
        <w:rPr/>
        <w:t xml:space="preserve">　　現在遇到逆境，假設你剛開始沒有辦法很直接了當的領悟，麻煩你先分解動作。就好像說，你還不會開車，先到駕訓班，人家教練教你倒車入庫，就麻煩你先分解動作，等到你會開車了，開久了，你需要分解動作嗎？你不需要吧！一次，倒車入庫。如果你現在沒有辦法過來，麻煩你一二三好不好，你現在只要你的內心世界有了情緒，失去了平靜，你馬上當下先察覺到那是影子，可以嗎？影子不可能扭曲鏡子，那是鏡中的影子，不是鏡子的本身。它影像爲什麼會出現在鏡子裏面呢？因爲這是鏡子的作用。迷的人佛性有沒有作用？他依舊有作用啊！他的作用跟你迷悟不相干！</w:t>
      </w:r>
    </w:p>
    <w:p>
      <w:pPr>
        <w:spacing w:before="0" w:afterAutospacing="1" w:line="288" w:lineRule="auto"/>
      </w:pPr>
      <w:r>
        <w:rPr/>
        <w:t xml:space="preserve">　　你這樣觀察，觀察久了，你就會漸漸發現說，原來這個鏡子是二十四小時，從沒有間斷。但是你用影子來修行，你有辦法修二十四小時嗎？也就是說你只要用你的法門來修行，你的法門一定是有爲法，不管你現在是修什麼法，一定是有為法。比如說你念佛，念佛是不是生滅？比如說你觀呼吸，呼吸是不是生滅？都是生滅。偶爾打個妄想，二十四小時當中偶爾一念，沒有念佛，幾乎每個人沒有辦法二十四小時都在念佛，一個人一天念十萬句佛號，有沒有認真？但是一個人念十萬句的佛號，他有沒有二十四小時每一分每一秒每一個念頭都在念佛？觀呼吸也是一樣，你也沒有辦法二十四小時都在觀呼吸。我不是說這個法門不好，不是這個意思，而是說這個叫做有爲法。如鏡這個叫做什麼法？這個（本心如鏡）叫無爲法，《金剛經》講說「一切賢聖皆以無爲法」，這樣才會進去。</w:t>
      </w:r>
    </w:p>
    <w:p>
      <w:pPr>
        <w:spacing w:before="0" w:afterAutospacing="1" w:line="288" w:lineRule="auto"/>
      </w:pPr>
      <w:r>
        <w:rPr/>
        <w:t xml:space="preserve">　　當然我們一般可以透過有爲，修到無爲，比如說，「啊！這是影子！」這樣你是有爲法還是無爲法？其實你還是有爲法，你知道嗎？爲什麼？因爲你還在分解動作，其實你還是有爲法。意思是因爲你還不熟悉啦！你還要時時刻刻提醒自己說「啊，現在是發生什麼事了！」你還要這樣。直到有一天，根本不需要這個樣子，不管現在發生什麼事情，都是如夢幻泡影，不管發生什麼？都是如夢幻泡影，你的內心真定，這個叫大定。不管發生什麼事情，你的內心都不被影響，這叫大定。但是發生的內容，你比一般人還更清楚，這叫做大慧。你真的「善能分別諸法相」，指的是完全了解影子，完全都能夠知道，這叫定慧等持，會了嗎？</w:t>
      </w:r>
    </w:p>
    <w:p>
      <w:pPr>
        <w:spacing w:before="0" w:afterAutospacing="1" w:line="288" w:lineRule="auto"/>
      </w:pPr>
      <w:r>
        <w:rPr/>
        <w:t xml:space="preserve">　　所以如果你能明白這個道理，自然就不會執著，接下來呢？不管你講話，還是眼睛眨一下，就是說你自己的動靜語默，就是你生活時時刻刻，「盡同無漏」都是清淨的，都是充滿無漏的智慧。黃蘗禪師這樣教你，你會了嗎？今天講這一段很重要，你要好好體悟啊！如果真的是聽不懂，麻煩你再來問我，可以嗎？你不要連問也不會問，這樣我就會莫可奈何了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傳心法要講記-148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90675"/>
            <wp:effectExtent b="0" l="0" r="0" t="0"/>
            <wp:docPr id="190" name="image-mLSblCnH82U0lnFOMIGAV.jpeg"/>
            <a:graphic>
              <a:graphicData uri="http://schemas.openxmlformats.org/drawingml/2006/picture">
                <pic:pic>
                  <pic:nvPicPr>
                    <pic:cNvPr id="190" name="image-mLSblCnH82U0lnFOMIGAV.jpeg" descr=""/>
                    <pic:cNvPicPr/>
                  </pic:nvPicPr>
                  <pic:blipFill>
                    <a:blip r:embed="rId19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906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如今末法向去，多是學禪道者，皆著一切聲色，何不與我心，心同虛空去。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</w:t>
      </w:r>
      <w:r>
        <w:rPr>
          <w:b/>
          <w:color w:val="8a5a3b"/>
        </w:rPr>
        <w:t xml:space="preserve">出自《莊子</w:t>
      </w:r>
      <w:r>
        <w:rPr>
          <w:b/>
          <w:color w:val="8a5a3b"/>
        </w:rPr>
        <w:t xml:space="preserve">·</w:t>
      </w:r>
      <w:r>
        <w:rPr>
          <w:b/>
          <w:color w:val="8a5a3b"/>
        </w:rPr>
        <w:t xml:space="preserve">知北遊》</w:t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顏淵問乎仲尼曰：「回嘗聞諸夫子曰：無有所將，無有所迎。回敢問其遊。」 </w:t>
      </w:r>
    </w:p>
    <w:p>
      <w:pPr>
        <w:spacing w:before="0" w:afterAutospacing="1" w:line="288" w:lineRule="auto"/>
      </w:pPr>
      <w:r>
        <w:rPr/>
        <w:t xml:space="preserve">　　仲尼曰：「古之人，外化而內不化；今之人，內化而外不化。與物化者，一不化者也。安化安不化，安與之相靡，必與之莫多。…聖人處物不傷物。不傷物者，物亦不能傷也。唯無所傷者，為能與人相將迎。山林與，皋壤與？使我欣欣然而樂與！樂未畢也，哀又繼之。哀樂之來，吾不能禦，其去弗能止。悲夫，世人直為物逆旅耳！夫知遇而不知所不遇，知能能而不能所不能。無知無能者，固人之所不免也。夫務免乎人之所不免者，豈不亦悲哉！至言去言，至為去為。」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如枯木石頭去，如寒灰死火去，方有少分相應！</w:t>
      </w:r>
      <w:r>
        <w:rPr>
          <w:color w:val="993300"/>
        </w:rPr>
        <w:t xml:space="preserve"> </w:t>
      </w:r>
    </w:p>
    <w:p>
      <w:pPr>
        <w:spacing w:before="0" w:afterAutospacing="1" w:line="288" w:lineRule="auto"/>
      </w:pPr>
      <w:r>
        <w:rPr/>
        <w:t xml:space="preserve">　　形若槁骸，心若死灰，真其實知，不以故自持，媒媒晦晦，無心而不可與謀。彼何人哉！…大地有大美而不言，四時有明法而不議，萬物有成理而不說，是故至人無為，大聖不作，觀於天地之謂也。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我們今天解釋，《傳心法要》的兩段文字，然後我會借用《莊子》這一本書，裏面分作內篇跟外篇，我節錄一段外篇裏其中的一篇《知北遊》，來解釋黃蘗禪師所講的話，因爲我們前兩節課都一直寫莊子的那一句話，但是始終沒有講到，那乾脆今天都用莊子的話來解釋《傳心法要》，好！我們先來看黃蘗禪師怎麼說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「如今末法向去，多是學禪道者，皆著一切聲色，」</w:t>
      </w:r>
      <w:r>
        <w:rPr/>
        <w:t xml:space="preserve">他說「如今末法向去」，這個「向去」就是倒流，也就是說現在是末法的時代。我們常說正法、像法、末法，但不可以爲自己找藉口，不可以說因爲現在是末法時代，學習當然有障礙，修行當然有困難，我自己一定是業障深重，末法時代連開悟都不可能，你不要找藉口，哪個時代沒障礙？從以前三皇五帝，堯舜禹湯文武周公，歷朝歷代哪一個時代沒有障礙？都有障礙！障礙是誰在障礙？障礙是自己啊！不然誰給你障礙。業障是自己的事，難道業障是別人的事嗎？</w:t>
      </w:r>
    </w:p>
    <w:p>
      <w:pPr>
        <w:spacing w:before="0" w:afterAutospacing="1" w:line="288" w:lineRule="auto"/>
      </w:pPr>
      <w:r>
        <w:rPr/>
        <w:t xml:space="preserve">　　所以有的人一直打著這個末法時代，然後就是告訴你想要開悟，別傻了啦！你想要證果，不可能啦！所以坦白說，現在學佛者、修道者，志在開悟見性的人少之又少，我坦白說，光是志向哦！我不是說成就哦！光是這樣的志向，就少之又少。別人這麼說是別人的事，你自己的生命你自己負責，看你是要聽別人說，還是爲你自己的生命負責，你自己想想看，真的是這樣。</w:t>
      </w:r>
    </w:p>
    <w:p>
      <w:pPr>
        <w:spacing w:before="0" w:afterAutospacing="1" w:line="288" w:lineRule="auto"/>
      </w:pPr>
      <w:r>
        <w:rPr/>
        <w:t xml:space="preserve">　　現在黃蘗禪師感嘆什麼？他說末法時代，「多是」其實就是多數，多數學禪，不是只有學禪，其實教下跟宗門都一樣，學經教或是修禪也都一樣，不論是顯教或密教，不論哪一宗，幾乎都差不多啦！「皆著一切聲色」，就是著相，都是執著色聲香味觸法，簡稱叫做著相修行。如同《金剛經》所講的「若人以色見我，以音聲求我，是人行邪道，不能見如來。」那個是意思一樣，所有的人幾乎都是著相。但是你有沒有想過，爲什麼所有的人都在著相修行？大家有沒有思考過這個問題？比如說，一個人他每天都是修不執著，他每天都在修離相，但是各位，你每天都在修離相，但是你到底是有修還沒有修？你知道還是不知道？你每天都修離相，你是知道你到底有在修還是沒有修？你自己感覺得出來嗎？你現在都是修離相嗎？你都在修無念無住無相，或是說你都在修「凡所有相皆是虛妄」，或是你都是在修「應無所住而生其心」，這樣你有感覺你在修行嗎？還是不清不楚沒有什麼感覺！坦白說，這樣的感覺對一般人比較空泛。對一個不能領悟道理的人，其實他有在修嗎？其實他沒有修，因為不明白那個道理，根本不會這樣修。</w:t>
      </w:r>
    </w:p>
    <w:p>
      <w:pPr>
        <w:spacing w:before="0" w:afterAutospacing="1" w:line="288" w:lineRule="auto"/>
      </w:pPr>
      <w:r>
        <w:rPr/>
        <w:t xml:space="preserve">　　就像上節課所講的，只要知道一切的境界，就如同你心中的影像就好了，這樣你會修嗎？一般人好像也不知道怎麼修？叫你離相修，你會修嗎？你不會修！很多人也不得不著相修行，你說對不對？比如說，他一天念十萬句佛號，他知不知道他今天有沒有用功？他知道！他有念十萬句或是沒有念十萬句，他自己很清楚。比如說他每天要誦一部《法華經》，他有誦或是沒有誦他知不知道？他也知道！他的定課是每天誦五六個小時的《法華經》，誦完了之後，內心會覺得今天的功課做完了。假設念佛設定是十萬句，每天念念完十萬句以後，他的內在會比較安心。有的人修靜坐，早上坐兩個小時，中午坐兩個小時，晚上也坐兩個小時，他這樣清不清楚今天到底有沒有打坐？你不覺得大部分的人都是著相修行嗎？因爲這樣自己會知道，所以著相修行好不好？你有沒有修行？你有修！因爲你的因緣就是著相修，你一定會證得有漏，你不會證得無漏。但是著相一定不會開悟，要開悟就是要從有爲，一直體悟到入無爲那一剎那，才有機會開悟，如果你沒有入無爲，你是沒有機會悟道的。</w:t>
      </w:r>
    </w:p>
    <w:p>
      <w:pPr>
        <w:spacing w:before="0" w:afterAutospacing="1" w:line="288" w:lineRule="auto"/>
      </w:pPr>
      <w:r>
        <w:rPr/>
        <w:t xml:space="preserve">　　一般人著相修行，我們要不要輕視別人？有時候我們連著相修行都沒有修，你在笑別人，是自取其辱，知道嗎？你根本連修都沒在修，還笑人家著相修。有時候真的不要隨便破別人，知道嗎？不要一個沒有修行的人，動不動就以大修行者自居，把自己當成維摩詰，到處去破人家；外行人還被你嚇得要死，以爲你是個開悟者，其實你是金光黨欺騙社會。雖然說不要著相修行，但是有的人著相修行，他的精神也很可嘉，因為連你都不見得做得到。</w:t>
      </w:r>
    </w:p>
    <w:p>
      <w:pPr>
        <w:spacing w:before="0" w:afterAutospacing="1" w:line="288" w:lineRule="auto"/>
      </w:pPr>
      <w:r>
        <w:rPr/>
        <w:t xml:space="preserve">　　我是跟你分析說，爲什麼他不離相修行？因爲他沒有領悟，他真的不會，我只能夠這樣跟你講，是因爲他真的不會，所以他只能夠從他會的，就像我常勸各位說什麼？困難的先放下，簡單的你會的你先做，那個意思一樣，不要一開始就要問我這個事情，除非是你領悟。但是話又說回來，並不是他在念佛就叫著相，不是他在誦《法華經》就叫做著相，不是每天在打坐就是著相，也不能這麼說，因爲理事是同時的，理事是不可以分開的。</w:t>
      </w:r>
    </w:p>
    <w:p>
      <w:pPr>
        <w:spacing w:before="0" w:afterAutospacing="1" w:line="288" w:lineRule="auto"/>
      </w:pPr>
      <w:r>
        <w:rPr/>
        <w:t xml:space="preserve">　　你常常會問我「師父應當怎麼修？」應當怎麼修？比如說，你應當穿幾號的衣服，幾腰的褲子？你至少要知道「你要穿幾號的」。修行也是這樣，比如說，我可以規定你做早晚課嗎？「師父，你也規定我們做早晚課」，難道你的早晚課是要我規定嗎？難道你們早晚課全班同學要一樣嗎？除非你們住在共同的道場，如果你們沒有住在共同的道場，因爲你家就是道場，所以你應該怎麼修？你只要能相應的，只要能進步的，只要能夠自我改變，只要每天都知道自我改變，就恭喜你，這樣修就對了。</w:t>
      </w:r>
    </w:p>
    <w:p>
      <w:pPr>
        <w:spacing w:before="0" w:afterAutospacing="1" w:line="288" w:lineRule="auto"/>
      </w:pPr>
      <w:r>
        <w:rPr/>
        <w:t xml:space="preserve">　　你認識我幾年了？「十幾年」。假設十五年，你覺得十五年前，跟十五年後的今天，你有沒有進步？「有」。是進步很多呢？還是普通？還是一點點？你是十五年後的今天，才發現到你進步嗎？不然你什麼時候，就發現到你進步？當你瞭解之後，已經經過幾年了？應該有好幾年了吧！你有辦法每天察覺你進步嗎？有辦法的舉手。你們怎麼去修那個十年、二十年後，驀然回首，好像有進步，都經過那麼久你才察覺，你不能這樣修。你應該去修「我每天都知道自己有進步」，你這樣的修行，你內在踏不踏實？「踏實」。然後篤不篤定？「篤定」。你不會懷疑嗎？你不會。你會不會有信心？會不會有？「會」。但是當我問你，你突然覺得「我好像有改變哦」。那麼假設你沒有辦法察覺「你每天都有進步」，那就代表，你的頭腦清不清楚？根本就不清楚！</w:t>
      </w:r>
    </w:p>
    <w:p>
      <w:pPr>
        <w:spacing w:before="0" w:afterAutospacing="1" w:line="288" w:lineRule="auto"/>
      </w:pPr>
      <w:r>
        <w:rPr/>
        <w:t xml:space="preserve">　　你們現在誰敢跟我講說「師父，我每天都知道我在進步，我確實知道。」你覺得有一個人，每天都察覺他進步，你覺得困不困難？這對一般人來講真的很困難，爲什麼？因爲你沒那個經驗，對還是不對？你沒那個經驗，對你來講很困難，為什麼？所以有的人修了老半天，他總是在懷疑「我這樣修對嗎？」你看看！因為他沒辦法看得到他進步，所以他開始懷疑，他甚至懷疑所上的課，或是說他聽到的道理，他開始懷疑。你這樣要進步真是很困難，為什麼很困難？簡單這麼講，你不會修啦！我就送你一句話，你不會修，所以你看不到。你只是說「有啦！學那麼久一定有改變啦！」有時候是你猜想的，那是你猜的「想說我原來學那麼久，我都繼續來上課。」精神可嘉啦！我現在講的是你看到呢？你會嗎？</w:t>
      </w:r>
    </w:p>
    <w:p>
      <w:pPr>
        <w:spacing w:before="0" w:afterAutospacing="1" w:line="288" w:lineRule="auto"/>
      </w:pPr>
      <w:r>
        <w:rPr/>
        <w:t xml:space="preserve">　　比如說，你的早課是什麼？我早上誦《金剛經》，晚課誦《彌陀經》。誦多久了？「誦了二十年了」。你有看到你每天進步嗎？「沒有，我只看到我每天都在誦早晚課」。我有說錯嗎？我有沒有說錯？所以你的早晚課不需要我規定你，知道嗎？為什麼？如果我這樣規定你，對你不受用，你幹嘛做這個早晚課，對不對？你的早晚課就是說「我知道我在做什麼」，所以我能察覺到「我每天有進步」。我在做這個早晚課，你會做嗎？</w:t>
      </w:r>
    </w:p>
    <w:p>
      <w:pPr>
        <w:spacing w:before="0" w:afterAutospacing="1" w:line="288" w:lineRule="auto"/>
      </w:pPr>
      <w:r>
        <w:rPr/>
        <w:t xml:space="preserve">　　你說「師父，你可以舉例嗎？」好，我舉個例子，早課呢，譬如說，有一個人早課專門做感恩，他早上起來，就坐在那邊；然後，比如說感恩三寶，他坐在那邊，他知道他爲什麼要感恩佛，他只思維這個問題「他爲什麼要感恩佛」，他可以思維這個議題，他早課只思維這個議題「爲什麼我要感恩佛？」他不是只有做一天，為什麼？他要完全知道，他才有辦法感恩佛，不然感恩佛只是口頭禪。</w:t>
      </w:r>
    </w:p>
    <w:p>
      <w:pPr>
        <w:spacing w:before="0" w:afterAutospacing="1" w:line="288" w:lineRule="auto"/>
      </w:pPr>
      <w:r>
        <w:rPr/>
        <w:t xml:space="preserve">　　所以他的早課是說什麼？比如說他的早課是坐一個小時，他坐在那邊，「為什麼我要感恩佛呢？」他開始思維，假設今天這個小時還沒有思維透徹，那麼他就思維一個禮拜，那麼他就思維一個月，只思維這一個議題，直到有一天，我的內在完全知道「我爲什麼要感恩佛」。那個完全知道，那個感恩，就真的會感恩啦！對不對？他會感恩佛。</w:t>
      </w:r>
    </w:p>
    <w:p>
      <w:pPr>
        <w:spacing w:before="0" w:afterAutospacing="1" w:line="288" w:lineRule="auto"/>
      </w:pPr>
      <w:r>
        <w:rPr/>
        <w:t xml:space="preserve">　　這個議題思考完之後呢，接著「爲什麼要感恩法？」不是要感恩三寶嗎？有沒有？「為什麼要感恩法寶？」依以類推，「為什麼要感恩僧？」「爲什麼要感恩父母？爲什麼要感恩衆生？爲什麼要感恩有情？爲什麼要感恩無情？爲什麼要感恩幫助我的人？爲什麼要感恩傷害我的人？」為什麼要感恩？你早課只做這個動作，這個人的內心世界，有沒有每一天都在變化？有還是沒有？</w:t>
      </w:r>
    </w:p>
    <w:p>
      <w:pPr>
        <w:spacing w:before="0" w:afterAutospacing="1" w:line="288" w:lineRule="auto"/>
      </w:pPr>
      <w:r>
        <w:rPr/>
        <w:t xml:space="preserve">　　我講的是早課，我只是舉個例子，舉個例子早課他一個小時思維感恩，他晚課一個小時思維懺悔，簡單講就是反省，反省自己到底什麼過失？爲什麼我會貪？爲什麼我會嗔？爲什麼我會癡？爲什麼我會疑？爲什麼我會慢？爲什麼我不正見？爲什麼我無慚？爲什麼我無愧？爲什麼我會嫉妒？爲什麼我會怨恨？爲什麼我會埋怨？爲什麼我會找藉口？爲什麼我有自尊心？晚課只做這個動作。早上感恩，晚上懺悔，他表面上跟一般的佛教徒，做的早晚課完全不一樣，你覺得你會笑他嗎？你會不會笑這個人？</w:t>
      </w:r>
    </w:p>
    <w:p>
      <w:pPr>
        <w:spacing w:before="0" w:afterAutospacing="1" w:line="288" w:lineRule="auto"/>
      </w:pPr>
      <w:r>
        <w:rPr/>
        <w:t xml:space="preserve">　　如果按照我講的方式，如實每天這樣做早晚課的人，這個人每天有沒有改變？難道他不知道嗎？他不知道嗎？但是有的人依樣畫葫蘆，人家誦什麼，你就誦什麼；人家叫你怎麼誦，你就怎麼誦，整天坐在那邊「如是我聞，一時，佛在舍衛國…」，然後誦完了「願以此功德，莊嚴佛淨土」迴向，感覺到在做早晚課，又感覺到說什麼？好像很形式。你說他對還是不對？總是比沒做好啦！我不是說這樣不對，而是說他不用心，或是說這個方法不適用他，他這樣做，他什麼叫做進步？他沒辦法看出來，他到底怎麼進步？他完全沒辦法看得到它呢！所以你的早晚課不是做給我看，或是說你的早晚課跟別人做不一樣，怕被人家笑，不是這樣的呢！</w:t>
      </w:r>
    </w:p>
    <w:p>
      <w:pPr>
        <w:spacing w:before="0" w:afterAutospacing="1" w:line="288" w:lineRule="auto"/>
      </w:pPr>
      <w:r>
        <w:rPr/>
        <w:t xml:space="preserve">　　我剛才講的那一種早晚課，聲聲句句都進入自己的心呢！只有你知道呢！誰知道？誰知道你在幹嘛！你不見得要跟人家一樣。啊！就是誦經啦！就是念佛啦！就是拜佛啦！就是持咒啦！或是怎麼樣？或是靜坐啦！怎麼樣？你不見得要跟人家一樣，假設你沒有受用，或是你已經修那麼久，你就知道說，你在幹嘛！你是在做什麼？你在做給誰看？你都不會警覺一下，想想說「我真的不知道在幹嘛！」</w:t>
      </w:r>
    </w:p>
    <w:p>
      <w:pPr>
        <w:spacing w:before="0" w:afterAutospacing="1" w:line="288" w:lineRule="auto"/>
      </w:pPr>
      <w:r>
        <w:rPr/>
        <w:t xml:space="preserve">　　我剛才很實際的講出來，一個人假設不知道他到底有沒有進步，我坦白這麼說，你怎麼做，你都不知道「你在做什麼？」我不會騙你啦！如果你知道「你在幹嘛！」你三個月，你就變成另外一個人，別人一看就知道這個人改變，坦白說三個月，不用很久。但是我的話你願意接受嗎？有沒有道理？「師父，是有道理啊！」你願不願意做？「我嚐試看看啦！」這有意義嗎？</w:t>
      </w:r>
    </w:p>
    <w:p>
      <w:pPr>
        <w:spacing w:before="0" w:afterAutospacing="1" w:line="288" w:lineRule="auto"/>
      </w:pPr>
      <w:r>
        <w:rPr/>
        <w:t xml:space="preserve">　　你現在修行不管你有沒有著相，先都不管，你應該先問你自己說，修行只有一個重點，就是改變自己，這個就是很清楚的重點。你只要有辦法改變自己，你怎麼修都是正確的；你只要沒辦法改變你自己，你不用高談闊論；或是說你功課做很多，一點用處都沒有用，那個死人個性，還是那個死人個性，那沒有用啦！你不要騙自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「何不以我心，心同虛空去。」</w:t>
      </w:r>
      <w:r>
        <w:rPr/>
        <w:t xml:space="preserve">「何不以我心」就是何不跟自己的心啦！那自己的心要學什麼？要學虛空。這個「去」就是不要執著。我們常講去除，其實就是不要執著。虛空會不會執著虛空裏面的東西，會還是不會？虛空不會執著日月星辰，虛空也不會執著彩虹跟白雲，虛空也不會執著風跟雨，講個更徹底一點，虛空本身亦不執著虛空。</w:t>
      </w:r>
    </w:p>
    <w:p>
      <w:pPr>
        <w:spacing w:before="0" w:afterAutospacing="1" w:line="288" w:lineRule="auto"/>
      </w:pPr>
      <w:r>
        <w:rPr/>
        <w:t xml:space="preserve">　　其實，《傳心法要》我們這一本已經快上完了，上到這裏，好像黃蘗禪師的口吻都差不多了，對不對？你們有沒有感慨？你們有沒有感觸？黃蘗禪師再怎麼講，都是這種講法，對不對？所以你不要學到最後麻痹麻痹，你不要心裏想說「你看！玩不出新把戲了吧！」阿我上課的人真的就是無可奈何，所以我就要玩新把戲講給你聽，不然你不來聽，你知道嗎？今天藉助莊子來玩新把戲，你們就要聽新的，我就講新的給你們聽。</w:t>
      </w:r>
    </w:p>
    <w:p>
      <w:pPr>
        <w:spacing w:before="0" w:afterAutospacing="1" w:line="288" w:lineRule="auto"/>
      </w:pPr>
      <w:r>
        <w:rPr/>
        <w:t xml:space="preserve">　　我們藉助表面上莊子講的這個話，好像跟上面那句話不相干，但是相不相干，你一看就知道了。在《莊子》知北遊篇裏面，其中有一段話，我這樣把它這樣節錄出來「顏淵問乎仲尼曰」，「顏淵」就是顏回，「仲尼」就是孔子。顏回問孔子「回嘗聞諸夫子曰」，我顏回曾經聽先生你這樣說過「無有所將，無有所迎。回敢問其遊。」這個將字要念「降」，就是「送」的意思，接送的送。你在這個「將」的下面，寫個「送」。「無有所迎」是不是迎送，這句話已經很清楚了。別人來，我們要不要去歡迎？別人要走了，我們是不是要送人家出去；有的人講得比較慎重，來，叫做迎駕，或叫做接駕；走叫做送駕，好像媽祖出巡，迎駕跟送駕。顏回說「夫子啊！我曾經聽過你這樣講，人走了，我們不用刻意去送他；人來了，也不用刻意去接迎他。」</w:t>
      </w:r>
    </w:p>
    <w:p>
      <w:pPr>
        <w:spacing w:before="0" w:afterAutospacing="1" w:line="288" w:lineRule="auto"/>
      </w:pPr>
      <w:r>
        <w:rPr/>
        <w:t xml:space="preserve">　　「回敢問其遊」，為什麼顏回這麼講呢？因為孔子講這一句話，顏回瞭解還是不瞭解？他不瞭解。因為他不瞭解孔子爲什麼這樣講，知道嗎？在我們一般人的概念，這不叫做待人接物嗎？那爲什麼夫子你這麼講呢？所以才說，這個「敢」就是冒昧，顏回就冒昧去問說「問其遊」，這個「遊」的意思，其實就是說我日常生活，我到底怎麼樣去生活，你瞭解嗎？這個就是我們所講的，我生活當中怎麼去修行呢？</w:t>
      </w:r>
    </w:p>
    <w:p>
      <w:pPr>
        <w:spacing w:before="0" w:afterAutospacing="1" w:line="288" w:lineRule="auto"/>
      </w:pPr>
      <w:r>
        <w:rPr/>
        <w:t xml:space="preserve">　　「仲尼曰」，孔子說「古之人，外化而內不化，」這句話劃起來。「外化」下面寫兩個字「隨緣」，「內不化」寫兩個字「不變」，就是隨緣不變。「古之人」就是古之聖者，一個有道德有智慧的聖人，「外化」的就是外面一切現象的變化，化就是變化，意思就是說一切的現象的變化，你應當怎麼？要不要跟著這個變？你當然要跟著變啊！外面一切現象的變化，你就跟著變，這個叫做外化。在佛教就叫做隨緣，你要隨順因緣的變化。一般人不會變化，但智者，能夠隨著各種的人事時地物，各種的情形狀況的不同，能夠通權達變，能夠應變。而「內不化」則是他的內心不被影響，內心如如不動不受影響，這個就是智者。</w:t>
      </w:r>
    </w:p>
    <w:p>
      <w:pPr>
        <w:spacing w:before="0" w:afterAutospacing="1" w:line="288" w:lineRule="auto"/>
      </w:pPr>
      <w:r>
        <w:rPr/>
        <w:t xml:space="preserve">　　但「今之人，」講的就是迷的人，「內化而外不化。」剛好是相反，「內化」就是內心沒辦法平靜，就是遇到事情內心沒辦法平靜，這就是佛經所講的隨緣就變，隨緣內心就變，這個變就是被影響，內在不該被影響卻被影響；「而外不化」，外在該變化卻不懂得變化。你看傻人傻得要命，試問你們是哪一種人？你們是古之人還是今之人。</w:t>
      </w:r>
    </w:p>
    <w:p>
      <w:pPr>
        <w:spacing w:before="0" w:afterAutospacing="1" w:line="288" w:lineRule="auto"/>
      </w:pPr>
      <w:r>
        <w:rPr/>
        <w:t xml:space="preserve">　　「與物化者，一不化者也。」「與物化者」就是說能夠隨緣的人，能夠隨着因緣變化的人，他內心一定可以保持平靜平常心，能夠不被影響這叫做「一」，這樣瞭解嗎？「一」代表專注、平靜、不變，所以你不要小看隨緣，隨緣只有開悟的人才做得到，也不要輕易講隨緣，知道嗎？唯有開悟的人才可以做得到，一般人做不到。一般人真的是「今之人」，「內化而外不化」，所以你不要做這種人，要突破。</w:t>
      </w:r>
    </w:p>
    <w:p>
      <w:pPr>
        <w:spacing w:before="0" w:afterAutospacing="1" w:line="288" w:lineRule="auto"/>
      </w:pPr>
      <w:r>
        <w:rPr/>
        <w:t xml:space="preserve">　　接着「安化安不化，安與之相靡，必與之莫多。」「安」就是安住，「安化」就是說你能夠安住在變化，也能夠安住在不變。動安住於動，靜安住於靜；富貴安於富貴，貧賤安於貧賤；健康安於健康，生病安於生病；順境安於順境，逆境安於逆境；天堂安於天堂，地獄安於地獄；極樂安於極樂，娑婆安於娑婆；佛安住於佛，衆生安住於衆生，你會了嗎？這叫做世間法常住，就像《法華經》裏的「是法住法位，世間相常住」，你會了嗎？簡單講，任何的境界都能安住，就是不被影響。</w:t>
      </w:r>
    </w:p>
    <w:p>
      <w:pPr>
        <w:spacing w:before="0" w:afterAutospacing="1" w:line="288" w:lineRule="auto"/>
      </w:pPr>
      <w:r>
        <w:rPr/>
        <w:t xml:space="preserve">　　「安與之相靡」，這個「靡」就是順勢的意思。常講順勢而爲，「安與之相靡」的意思就是說能夠與道相應，必然不違背於道。「必與之莫多。」「莫多」的「莫」就是不違背，也就是說這樣做的人不會違背於大道。這個話講得很好，其實佛教還沒來到中國之前，中國還真是有開悟的人。</w:t>
      </w:r>
    </w:p>
    <w:p>
      <w:pPr>
        <w:spacing w:before="0" w:afterAutospacing="1" w:line="288" w:lineRule="auto"/>
      </w:pPr>
      <w:r>
        <w:rPr/>
        <w:t xml:space="preserve">　　中間有一段話，因爲沒有那麼多時間去解釋，所以先跳過。接著談「聖人處物不傷物」，最近新聞報導常這樣報導，比如說軍中有三個阿兵哥，虐死一隻狗最近的新聞嘛，今天的新聞又有報導說，國中的學生綁住一隻能叫小鳥應該是大鳥，我看那隻鳥還蠻大的，簡單這麼講啦，聖人跟一切萬物相處，不是只有人就是一切的萬物，他不會傷害一切的萬物，所以，你會傷害別人你就不是聖人，被你傷害最深的一定是家人，被你傷害最深的往往都是你最親近的人，所以你不是聖人，你是有待悟的聖人，你是有待悟。</w:t>
      </w:r>
    </w:p>
    <w:p>
      <w:pPr>
        <w:spacing w:before="0" w:afterAutospacing="1" w:line="288" w:lineRule="auto"/>
      </w:pPr>
      <w:r>
        <w:rPr/>
        <w:t xml:space="preserve">　　「不傷物者，物亦不能傷也。」這個概念很簡單，你不傷害萬物，萬物當然不會傷害你。講個簡單的概念，什麼叫做正確的人生觀？善待自己，善待別人，善待一切萬物；不傷害自己，不傷害別人，不傷害一切萬物，這樣叫做正確的人生觀。我過去講過這樣的話，跟這句話意思一模一樣。第一你沒有智慧，你一定會傷害別人，第二你沒有慈悲，你也會傷害別人，第三你沒有清淨的心，你也會傷害別人，不管如何，你幾乎都在傷害別人，所以難怪下地獄，閻羅王判你刑你還不服氣，因爲你不知道，你到底傷害多少人？傷害多少次？傷人多深？你都不知道。下地獄，閻羅王應該還是要爲你上課，你才會口服心服，不然你不甘願。你會說「自己從小到大都是好人，怎麼有可能下地獄呢？閻羅王生死薄是不是記錯了？」你傷天害理你還不知道，還口口聲聲說你是好人，實在是愚癡到極點。</w:t>
      </w:r>
    </w:p>
    <w:p>
      <w:pPr>
        <w:spacing w:before="0" w:afterAutospacing="1" w:line="288" w:lineRule="auto"/>
      </w:pPr>
      <w:r>
        <w:rPr/>
        <w:t xml:space="preserve">　　「唯無所傷者，爲能與人相將迎。」這是回答顏回那句話。今天如果某位同學來，我們全班的人會不會出去迎接他？今天他離開了，我們會不會排隊去送他走？不會。但是，今天如果是蔡英文來呢？會不會有不同的待遇，這就是分別心，孔子就在講這個。一般的迎送有時候是人情世故，有時候是有所意圖，有時候是表面做作，你們不是發自內心誠心誠意，你們多是這一種人。</w:t>
      </w:r>
    </w:p>
    <w:p>
      <w:pPr>
        <w:spacing w:before="0" w:afterAutospacing="1" w:line="288" w:lineRule="auto"/>
      </w:pPr>
      <w:r>
        <w:rPr/>
        <w:t xml:space="preserve">　　那麼，如果能夠像聖人不傷害一切的萬物，又善待一切的萬物，我們跟別人在一起相處是誠心誠意，捫心自問看看「自己是什麼人」，有時候，你還是很勢利眼，真的是這樣，簡單講你不會平常心啦。總統來找你，你跟他講說往七樓，按密碼；他如果不要來，他就不是明君，就是因爲你跟別人不一樣，才值得他來找你，不然他來拜訪你幹嘛。他是來請教你，還是希望來這邊要獲得我們的掌聲，獲得兩個字「當選！」？新聞常常看不太下去，大家真是有夠虛僞。</w:t>
      </w:r>
    </w:p>
    <w:p>
      <w:pPr>
        <w:spacing w:before="0" w:afterAutospacing="1" w:line="288" w:lineRule="auto"/>
      </w:pPr>
      <w:r>
        <w:rPr/>
        <w:t xml:space="preserve">　　接着說「山林與，皋壤與」，這個皋字念高興的「高」，「皋壤」就是曠野的意思，說像山林，像曠野，意思就是說自然界。在大自然界，你看到這麼樣的自然的風光，「使我欣欣然而樂與！」內心就生起快樂，就會生起快樂的感覺。</w:t>
      </w:r>
    </w:p>
    <w:p>
      <w:pPr>
        <w:spacing w:before="0" w:afterAutospacing="1" w:line="288" w:lineRule="auto"/>
      </w:pPr>
      <w:r>
        <w:rPr/>
        <w:t xml:space="preserve">　　「樂未畢也，哀又繼之。」你看講得多好。「樂未畢」，就是說你的快樂還沒結束，接着悲傷的事情就來了，就是說你快樂的時光很短，講的就是世間的無常。</w:t>
      </w:r>
    </w:p>
    <w:p>
      <w:pPr>
        <w:spacing w:before="0" w:afterAutospacing="1" w:line="288" w:lineRule="auto"/>
      </w:pPr>
      <w:r>
        <w:rPr/>
        <w:t xml:space="preserve">　　「哀樂之來，吾不能禦，其去弗能止。」悲傷跟喜樂的到來，你可以阻擋嗎？那個「禦」就是阻擋，這個因緣來的時候，你可以阻擋嗎？你沒辦法阻擋啊！月有陰暗圓缺，人有悲歡離合，人有生老病死，你的內心卻有憂悲苦惱，隨著各種因緣的變化，你的內心就不太一樣了，這就是世間的無常，你說快樂能多久呢？悲傷你也不要難過，它會過去啊！</w:t>
      </w:r>
    </w:p>
    <w:p>
      <w:pPr>
        <w:spacing w:before="0" w:afterAutospacing="1" w:line="288" w:lineRule="auto"/>
      </w:pPr>
      <w:r>
        <w:rPr/>
        <w:t xml:space="preserve">　　所以得意的時候莫喜，失意的時候莫憂，無喜亦無憂，既然悲傷跟喜樂你不能阻擋，那麼它去，你能夠制止它嗎？這個「止」就是制止，它想去，你留也留不住啊！這個就是講無常。講無常，其實就是包含隨緣，隨緣就是因緣所生，那因緣所生就一定會因緣所滅。隨緣而來，緣去而散；難捨能捨，來得去得，你說你還不能領悟嗎？</w:t>
      </w:r>
    </w:p>
    <w:p>
      <w:pPr>
        <w:spacing w:before="0" w:afterAutospacing="1" w:line="288" w:lineRule="auto"/>
      </w:pPr>
      <w:r>
        <w:rPr/>
        <w:t xml:space="preserve">　　這一段文字都是在描寫隨緣的無常的現象。你們佛法聽太多了，聽聽其它的描述，其實就是這個意思。你今天到底在得意什麼？你今天到底在失意什麼？你今天會這麼得意，就是你執著；你今天會這麼失意，還是你執著，爲什麼？因爲你不知道得意、失意隨著因緣生滅，你爲什麼沒有辦法看到緣起的法則呢？</w:t>
      </w:r>
    </w:p>
    <w:p>
      <w:pPr>
        <w:spacing w:before="0" w:afterAutospacing="1" w:line="288" w:lineRule="auto"/>
      </w:pPr>
      <w:r>
        <w:rPr/>
        <w:t xml:space="preserve">　　上課前有同學在問我說，什麼叫事？什麼叫理？事就是現象，理就是緣起的法則。《阿含經》這麼講「見緣起，即見法；見法，即見佛。」你有看到緣起的法則嗎？生也不要喜，死也不要悲，明白這個道理，人生其實看得很清楚。</w:t>
      </w:r>
    </w:p>
    <w:p>
      <w:pPr>
        <w:spacing w:before="0" w:afterAutospacing="1" w:line="288" w:lineRule="auto"/>
      </w:pPr>
      <w:r>
        <w:rPr/>
        <w:t xml:space="preserve">　　接下來，這一句話講得太好了，「悲夫，世人直爲物逆旅耳！」這句話劃起來。在講這句話之前，先講一般的概念，一般人都講說「我們就像這個世間的過客」，這個世間是暫時借我住的，那我就像一個旅客，這個世間就像一個旅館，所以我來這個世間，就好像一個旅客來住宿，該走了我就離開。過去的角度是不是講自己是旅客？</w:t>
      </w:r>
    </w:p>
    <w:p>
      <w:pPr>
        <w:spacing w:before="0" w:afterAutospacing="1" w:line="288" w:lineRule="auto"/>
      </w:pPr>
      <w:r>
        <w:rPr/>
        <w:t xml:space="preserve">　　現在這句話是換個角度來講，「世人」就像旅館，「直爲」這個「直」就是正，就是正如同，「物」就是一切的因緣；這個「逆」的意思，就是說它不會順你的意思啦，這樣瞭解嗎？一切因緣會順你的意思嗎？不會！也就是說它不見得會順你的意思，因緣怎麼變化？它該怎麼變它就怎麼變。</w:t>
      </w:r>
    </w:p>
    <w:p>
      <w:pPr>
        <w:spacing w:before="0" w:afterAutospacing="1" w:line="288" w:lineRule="auto"/>
      </w:pPr>
      <w:r>
        <w:rPr/>
        <w:t xml:space="preserve">　　「物逆」就是說在你身上所發生的任何事，順境也好，逆境也好，來到你這邊，它們只不過是「旅」，這樣瞭解嗎？也就是說它來了，它是留不住的，就是應無所住，你發生的任何的現象，它都留不住，注意聽！留不住，就像客人來來往往，順境就像遊客，逆境就像遊客；今天被人家讚美，讚美就像遊客；今天被人家誹謗，誹謗也像遊客；善的因緣也是遊客，惡的因緣也是遊客。</w:t>
      </w:r>
    </w:p>
    <w:p>
      <w:pPr>
        <w:spacing w:before="0" w:afterAutospacing="1" w:line="288" w:lineRule="auto"/>
      </w:pPr>
      <w:r>
        <w:rPr/>
        <w:t xml:space="preserve">　　所以孔子感嘆說「悲夫」，意思就是可憐啊！可憐！可憐我們不知道這種道理，把它當成是旅館的主人，好像永遠不會走。它會來來去去，你幹嘛這麼緊張。例如說，你生病了，以後要這樣想，生病的客人來了，住可能不過三天兩夜，長假也只不過一個月。健康旅客來，你也不用高興，它可能來了只是停留片刻就要走了。你有這樣看待人生嗎？</w:t>
      </w:r>
    </w:p>
    <w:p>
      <w:pPr>
        <w:spacing w:before="0" w:afterAutospacing="1" w:line="288" w:lineRule="auto"/>
      </w:pPr>
      <w:r>
        <w:rPr/>
        <w:t xml:space="preserve">　　你們只記住，如果從你的角度「我」就像遊客。舉個例子，比如說我今天生病了，去墾丁玩，那麼我走了，我還是帶生病走，因爲我是遊客，我生病來了，走了生病也走。但是孔子的闡述就不太一樣，是說你人生遇到各種的變化是遊客，那你是什麼？你就是飯店！這個譬喻在《楞嚴經》有，就是遊客會來來去去，但是這個飯店卻是如如不動，所以順境你不被影響，逆境你也不被影響，它就是講這個意思。</w:t>
      </w:r>
    </w:p>
    <w:p>
      <w:pPr>
        <w:spacing w:before="0" w:afterAutospacing="1" w:line="288" w:lineRule="auto"/>
      </w:pPr>
      <w:r>
        <w:rPr/>
        <w:t xml:space="preserve">　　「夫知遇而不知所不遇，知能能而不能所不能。」「不知所不遇」，「不能所不能」劃起來。劃起來的意思就是說你沒有察覺「知遇」，比如說，你今天發生什麼事情，你知不知道？比如說今天很倒霉，被老闆罵，你只知道被老闆罵；但你卻不知道，其實老闆根本是在鼓勵你，是在教導你，是在啓發你，是在幫助你，他實在是你的貴人，他不是你的仇人，知道嗎？就是這一句話，不知，你都不知，你只知道被老板罵而已。</w:t>
      </w:r>
    </w:p>
    <w:p>
      <w:pPr>
        <w:spacing w:before="0" w:afterAutospacing="1" w:line="288" w:lineRule="auto"/>
      </w:pPr>
      <w:r>
        <w:rPr/>
        <w:t xml:space="preserve">　　有人來請法，是他師父叫他來禪心學苑請法，我就跟他講一個下午，你知道他回去，跟他師父怎麼報告嗎？他師父問他說，你跟達觀師父請法，達觀師父說什麼？什麼都沒有說，只是在罵我而已！因爲再有一次他的師兄弟來，我問他，最近那個人怎麼樣？他說，他回去，跟師父講說，達觀法師在罵他。我聽到昏天暗地，都是遊客沒有關係！但他怎麼用「罵」那個字來形容，不然起碼這麼說也好，「我很感謝達觀法師罵我一下午，因爲他罵得很辛苦」。</w:t>
      </w:r>
    </w:p>
    <w:p>
      <w:pPr>
        <w:spacing w:before="0" w:afterAutospacing="1" w:line="288" w:lineRule="auto"/>
      </w:pPr>
      <w:r>
        <w:rPr/>
        <w:t xml:space="preserve">　　所以大家還有很多東西不知道，例如，你知道你是人，但是你卻不知道，當人實在是很難得；你只知道是父母的子女，你卻不知道父母親很偉大；你只知道說，禮拜三晚上七點半要來上課就好，你卻從來沒有感覺到，今天之所以能夠這樣上課，是因爲有那麼多人在護持你，你才有機會上課。因爲我這個人很挑，假設沒有超過一定的人數，我就不開課。所以你們要感謝那麼多人，你今天才能夠聽課，不然早就不開課了，你知道嗎？</w:t>
      </w:r>
    </w:p>
    <w:p>
      <w:pPr>
        <w:spacing w:before="0" w:afterAutospacing="1" w:line="288" w:lineRule="auto"/>
      </w:pPr>
      <w:r>
        <w:rPr/>
        <w:t xml:space="preserve">　　有很多地方你是不知，比如說，你只知道你在誦《金剛經》，卻不知它的法義。其實每次講到這裏，我的內在就會有很深的感慨，每個人都只知道說，他有時快樂，有時候痛苦，這樣子而已，苦爲什麼苦？樂爲什麼樂？樂又不是真樂，同理可證苦也不是真苦，你知道嗎？你看還是那個知，所以你不要只有知，重點在很多東西，你是不知。</w:t>
      </w:r>
    </w:p>
    <w:p>
      <w:pPr>
        <w:spacing w:before="0" w:afterAutospacing="1" w:line="288" w:lineRule="auto"/>
      </w:pPr>
      <w:r>
        <w:rPr/>
        <w:t xml:space="preserve">　　什麼叫做「知能能」？你知道你能做什麼，你知道你可以做什麼；「而不能所不能」你卻不能知道你什麼東西不能？很多人爲什麼有自尊心？為什麼每件事情都要爭到贏？笨一點會不會死？爲什麼迷的衆生都是「我見、我愛、我慢、我能」，這樣你真的能嗎？你真的都能能嗎？爲什麼有的東西是你不能呢？你能夠改變無常嗎？可以嗎？誰能改變呢？</w:t>
      </w:r>
    </w:p>
    <w:p>
      <w:pPr>
        <w:spacing w:before="0" w:afterAutospacing="1" w:line="288" w:lineRule="auto"/>
      </w:pPr>
      <w:r>
        <w:rPr/>
        <w:t xml:space="preserve">　　這個意思是說衆生都很膚淺，那個知也是表面知，那個知能也是表面，很多東西他都不知道。這個就是我所講的，你認識你自己嗎？你真的有進入你的內在，去認識你自己嗎？你覺得一個人成功是靠自己嗎？同理可證，你以爲開悟是靠你自己嗎？其實也要待時節因緣。</w:t>
      </w:r>
    </w:p>
    <w:p>
      <w:pPr>
        <w:spacing w:before="0" w:afterAutospacing="1" w:line="288" w:lineRule="auto"/>
      </w:pPr>
      <w:r>
        <w:rPr/>
        <w:t xml:space="preserve">　　「無知無能者，固人之所不免也。」什麼叫無知無能？也就是說我們常講說未來充滿變數，有很多事情你是不知道的，未來會發生什麼事情不可預期，你不要一相情願地期待會怎樣。「固人」這是我們每個人不能夠免除的，這是我們沒有辦法避免的，對未來的變數，我們每個人都沒有辦法避免的，你只要明白這個道理，那就不太一樣了。</w:t>
      </w:r>
    </w:p>
    <w:p>
      <w:pPr>
        <w:spacing w:before="0" w:afterAutospacing="1" w:line="288" w:lineRule="auto"/>
      </w:pPr>
      <w:r>
        <w:rPr/>
        <w:t xml:space="preserve">　　「夫務免乎人之所不免者」「務免」這兩個字劃起來，「務」就是務求，就是求的意思，也就是說你一直想要避開，避開前面的那一句話；「乎人之所不免者」，你一直要避開一些不如意，避開一些不順境，避開一些逆增上緣，避開一些你沒辦法掌握的變化。就是你一直希望永遠都是好的狀況，這叫做一相情願的想法。有這樣想法的人是不明白因緣，不明白緣起，不明白無常，不明白空，不明白過去、現在、未來，不明白因緣業力的關係，完全不明白這些道理。「豈不亦悲哉！」這樣的人不是很可憐嗎？講到這裏，其實沒有離開隨緣無常的變化。</w:t>
      </w:r>
    </w:p>
    <w:p>
      <w:pPr>
        <w:spacing w:before="0" w:afterAutospacing="1" w:line="288" w:lineRule="auto"/>
      </w:pPr>
      <w:r>
        <w:rPr/>
        <w:t xml:space="preserve">　　結論怎麼說？「至言去言，至爲去爲。」八個字劃起來，這八個字要背起來。「至言」就是最好的話，「去言」，最好的話，就是不要講話，知道嗎？「至爲」，最好的行爲，就是不要刻意去爲，你會了嗎？我還不會講話，因爲我沒有「去言」，知道嗎？我還一個禮拜跟你們講一個半小時。這八個字其實就是無爲。你們聽無爲境界，會不會很高？你們聽隨緣，是不是比較簡單？其實隨緣就是無爲，攀緣就是有爲，隨緣才能自在，這樣你瞭解嗎？該講話的時候才講，其它的情形不要隨便講，講話不要太隨便太輕率，太輕浮太多話，胡說八道不知道在說什麼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「如枯木石頭去，如寒灰死火去，方有少分相應！」</w:t>
      </w:r>
      <w:r>
        <w:rPr/>
        <w:t xml:space="preserve">這裏面就跑出一句成語，叫做「槁木死灰」，這句成語出自《莊子》，但是很多人把這句成語用錯。這句話本來是很好是很高的境界，結果被後人用錯，我們罵人家槁木死灰，其實是用錯。罵一個人槁木死灰，就是這個人已經沒有生氣，好像是哀莫大於心死，萬念俱灰，其實真正的內涵不是這個意思。</w:t>
      </w:r>
    </w:p>
    <w:p>
      <w:pPr>
        <w:spacing w:before="0" w:afterAutospacing="1" w:line="288" w:lineRule="auto"/>
      </w:pPr>
      <w:r>
        <w:rPr/>
        <w:t xml:space="preserve">　　黃蘗禪師講的就不是這個意思，他是講說如枯木石頭，比喻我們的身體；「如寒灰死火去」比喻我們的心。也就是說我不執著身心，當一個人已經不執著身心，也就是不執著五蘊，當能夠做到這種程度，這個時候才有辦法跟空相應。而且他還用一個「少」字，他沒有說全部，意思說這樣至少才能夠入道。</w:t>
      </w:r>
    </w:p>
    <w:p>
      <w:pPr>
        <w:spacing w:before="0" w:afterAutospacing="1" w:line="288" w:lineRule="auto"/>
      </w:pPr>
      <w:r>
        <w:rPr/>
        <w:t xml:space="preserve">　　你有沒有執著你的身體？老實說執著得要命。身體生病只是因緣，爲什麼會生病？自己想啊！就是零食吃太多，不然話講太多，不睡覺想太多，當然會生病啊！不然就不運動，不然就是躁動，當然會生病啊！三餐飲食正常，也很善良，爲什麼會生病？那就是過去的因緣，反正講來講去就是因緣。</w:t>
      </w:r>
    </w:p>
    <w:p>
      <w:pPr>
        <w:spacing w:before="0" w:afterAutospacing="1" w:line="288" w:lineRule="auto"/>
      </w:pPr>
      <w:r>
        <w:rPr/>
        <w:t xml:space="preserve">　　身體病有沒有關係？因緣生滅有沒有關係？沒有關係！如果你們來上課我就笑，你們走我就哭，我就是瘋子。你只要知道身體有病，在痛在酸，在麻在癢，在不舒服，但是心不要苦就好。</w:t>
      </w:r>
    </w:p>
    <w:p>
      <w:pPr>
        <w:spacing w:before="0" w:afterAutospacing="1" w:line="288" w:lineRule="auto"/>
      </w:pPr>
      <w:r>
        <w:rPr/>
        <w:t xml:space="preserve">　　「如寒灰死火去」就像冬天的灰燼，就是連火苗都沒有，這講的是你內在的心念，從今之後，不再想東想西，不要在那裏胡思亂想，真的是星星之火可以燎原，知道嗎？不要在那裏胡思亂想，知道嗎？你是在想什麼？人在臺灣，已經想到南北極，有的人已經想到火星去了。你甘願了嗎？叫你不要胡思亂想，你們有能力如此嗎？你們現在是什麼狀態？你們現在是冬天的一把火，夏天的太陽，知道嗎？熱力十足，引進臺灣海峽的海水，也沒辦法燒熄你的心。所以自己的身心都不再執著了，你才有機會與空相應、與道相應。</w:t>
      </w:r>
    </w:p>
    <w:p>
      <w:pPr>
        <w:spacing w:before="0" w:afterAutospacing="1" w:line="288" w:lineRule="auto"/>
      </w:pPr>
      <w:r>
        <w:rPr/>
        <w:t xml:space="preserve">　　接着看莊子怎麼說？「行若槁骸，心若死灰」，我們上次跟你寫說「行若枯木，心如死灰」，其實意思一模一樣，這八個字跟黃蘗禪師講的意思是一模一樣，所以我才引這個話。你覺得黃蘗禪師講這句話，他有沒有看過《莊子》，有沒有看過啦？有啦！其實他就是有看過，他隨緣開示，他就用他的話講出來，其實意思是一模一樣，不用那麼死板。</w:t>
      </w:r>
    </w:p>
    <w:p>
      <w:pPr>
        <w:spacing w:before="0" w:afterAutospacing="1" w:line="288" w:lineRule="auto"/>
      </w:pPr>
      <w:r>
        <w:rPr/>
        <w:t xml:space="preserve">　　「真實實知，不以故自持」，「真實實知」這叫做真實的智慧，也就是說一個人都不再執著五蘊了，這個人才有真實的智慧，因爲這個人才有辦法與道相應，他才有真實的般若智，就是我們所講的實相般若。真正有智慧的人，不會仗着他的智慧就覺得高人一等這樣「自持」，就是他不會自傲。如果會的人，一定沒開悟，開悟不會這個樣子。因爲那個人有我執我慢，他怎麼開悟？一個有我慢的人，他有辦法「心若槁骸，心若死灰」嗎？有辦法嗎？當然沒辦法，他還以五蘊爲「我」。</w:t>
      </w:r>
    </w:p>
    <w:p>
      <w:pPr>
        <w:spacing w:before="0" w:afterAutospacing="1" w:line="288" w:lineRule="auto"/>
      </w:pPr>
      <w:r>
        <w:rPr/>
        <w:t xml:space="preserve">　　「媒媒晦晦，無心而不可與謀。」「媒媒晦晦」是什麼意思？看下面的註解，「媒媒」是昏昧不明，「晦晦」是昏暗暗昧的意思，簡單講就是渾渾噩噩，糊里糊塗。這裏面的形容詞，指的是一般的人看悟道的人，看得出來嗎？看不出來！就像老子所講的大智若愚，看不出來。就像聖人是合其光同其塵，一個開悟的人看起來就像一般人，甚至比一般人看起來好像還更愚昧，更傻的樣子。</w:t>
      </w:r>
    </w:p>
    <w:p>
      <w:pPr>
        <w:spacing w:before="0" w:afterAutospacing="1" w:line="288" w:lineRule="auto"/>
      </w:pPr>
      <w:r>
        <w:rPr/>
        <w:t xml:space="preserve">　　這裏的渾渾噩噩，也指的是糊裡糊塗。有一句話講難得糊塗，難得糊塗真智慧，知道嗎？如果你表面上都要斤斤計較，那就不是真智慧。現在說清清楚楚，不是斤斤計較，那斤斤計較的人是什麼人？聰明的人，能幹的人，一定是斤斤計較的人，他都沒辦法讓你佔便宜，但是悟道者不是這樣。我常常都不用這樣的話，我常常都用閒散，閒散好修行，傻面假裝福氣相。</w:t>
      </w:r>
    </w:p>
    <w:p>
      <w:pPr>
        <w:spacing w:before="0" w:afterAutospacing="1" w:line="288" w:lineRule="auto"/>
      </w:pPr>
      <w:r>
        <w:rPr/>
        <w:t xml:space="preserve">　　有人說「達觀師父，你有在寫書，有在教書，那達觀師父，你是不是讀書、教書、寫書？」我說「你講的是上聯，你都沒有講下聯。上聯是讀書教書寫書，下聯是聊天吃飯睡覺，這是下聯。」</w:t>
      </w:r>
    </w:p>
    <w:p>
      <w:pPr>
        <w:spacing w:before="0" w:afterAutospacing="1" w:line="288" w:lineRule="auto"/>
      </w:pPr>
      <w:r>
        <w:rPr/>
        <w:t xml:space="preserve">　　這樣的人「無心而不可與謀」，這句話有兩種解釋，第一種解釋，指因爲別人覺得你糊里糊塗，很愚昧，所以他有任何事情，都不會跟你共商大計，所以那樣是比較清閒。我們說能者多勞，那個能者不一定是開悟的人，而是能幹的人。以上是從別人的角度來說，從自己的角度就不是這樣解釋了。</w:t>
      </w:r>
    </w:p>
    <w:p>
      <w:pPr>
        <w:spacing w:before="0" w:afterAutospacing="1" w:line="288" w:lineRule="auto"/>
      </w:pPr>
      <w:r>
        <w:rPr/>
        <w:t xml:space="preserve">　　黃蘗禪師真的有讀《莊子》，因爲「無心」在這裏出現，一個人已經了知世間如夢如幻，一切世間都是幻化的，一切世間都是因緣所生之法，你說他還有什麼妄想心？他還有什麼有所求的心呢？他無所求，他無所著，因爲他知道無所得，這樣叫做無心。既然無心的人，他有可能圖求或是圖謀甚麼，或想東想西嗎？有可能嗎？沒可能啦！這樣才能符合前面那句「心若死灰」，這樣你甘願了嗎？你心要死了沒有。</w:t>
      </w:r>
    </w:p>
    <w:p>
      <w:pPr>
        <w:spacing w:before="0" w:afterAutospacing="1" w:line="288" w:lineRule="auto"/>
      </w:pPr>
      <w:r>
        <w:rPr/>
        <w:t xml:space="preserve">　　「彼何人哉！」這個人到底是什麼人，這個人就是覺悟的人，這個人高深莫測，一般人不能知道他是什麼人，中間還有一段很大段的話。</w:t>
      </w:r>
    </w:p>
    <w:p>
      <w:pPr>
        <w:spacing w:before="0" w:afterAutospacing="1" w:line="288" w:lineRule="auto"/>
      </w:pPr>
      <w:r>
        <w:rPr/>
        <w:t xml:space="preserve">　　最後做一個結論，「大地有大美而不言，四時有明法而不議，萬物有成理而不說」，這三句話，大地大不大？大！「美而不言」其實它有無數的美德，但是它會不會自己說話，它有很多的美德、功勞，載養萬物；「四時有明」就是四季分明春夏秋冬，該什麼樣的時節就什麼樣的時節，條條有理。</w:t>
      </w:r>
    </w:p>
    <w:p>
      <w:pPr>
        <w:spacing w:before="0" w:afterAutospacing="1" w:line="288" w:lineRule="auto"/>
      </w:pPr>
      <w:r>
        <w:rPr/>
        <w:t xml:space="preserve">　　「法而不議」其實都還是言的意思，也就是說四季春夏秋冬，它自己也不會說自己是多麼明白事理；「萬物有成」你看森羅萬象，該怎麼生長就怎麼生長，花該開花就開該謝就謝，海水該漲潮就漲潮，該退潮就退潮，這樣的道理是多麼地微妙，但是它也不會自說自誇啊！所以重點就是「不言、不議、不說」，簡單講都是不講話，有沒有符合上面那一句話？「至言去言」都是不說！</w:t>
      </w:r>
    </w:p>
    <w:p>
      <w:pPr>
        <w:spacing w:before="0" w:afterAutospacing="1" w:line="288" w:lineRule="auto"/>
      </w:pPr>
      <w:r>
        <w:rPr/>
        <w:t xml:space="preserve">　　最後的結論「是故至人無爲，大聖不作，觀於天地之謂也。」這劃起來。「至人」就是覺悟的人，覺悟的人一定是無爲，一切隨順因緣應乎自然，大聖意思一樣也是至人，「大聖不作」不造作。你觀察天地自然的現象，是不是也是這個樣子呢？是！也是如此，真理不是釋迦牟尼佛發明的，是發現的，因爲天地的運作的變化，呈現出真理真相就是如此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傳心法要講記-149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191" name="image-XMEVTDQOLYnm7mD0Wknp4.jpeg"/>
            <a:graphic>
              <a:graphicData uri="http://schemas.openxmlformats.org/drawingml/2006/picture">
                <pic:pic>
                  <pic:nvPicPr>
                    <pic:cNvPr id="191" name="image-XMEVTDQOLYnm7mD0Wknp4.jpeg" descr=""/>
                    <pic:cNvPicPr/>
                  </pic:nvPicPr>
                  <pic:blipFill>
                    <a:blip r:embed="rId19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若不如是，他日盡被閻老子拷你在。你但離卻有無諸法，心如日輪常在虛空，光明自然不照而照，不是省力底事。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「若不如是，他日盡被閻王老子烤你在。」</w:t>
      </w:r>
      <w:r>
        <w:rPr/>
        <w:t xml:space="preserve">延續上節課的內容，如果我們修行人的心沒有辦法跟虛空一樣，如果你還是執著你的身心或是這個世界，實在是很難擺脫輪迴。黃蘗禪師說「若不如是」，就是說，假設你的心沒有真正的不執著。如果你能夠像枯木石頭，像寒冬死灰，那麼你才有辦法與空相應，你才有機會。但是如果你還是執著身心，執著這個世界，還是執著我相、人相、衆生相、壽者相，執著一切的現象，那麼「他日」就是你往生之後，難免還要繼續輪迴。</w:t>
      </w:r>
    </w:p>
    <w:p>
      <w:pPr>
        <w:spacing w:before="0" w:afterAutospacing="1" w:line="288" w:lineRule="auto"/>
      </w:pPr>
      <w:r>
        <w:rPr/>
        <w:t xml:space="preserve">　　這裏面的閻羅王不是指單純的地獄，是指你還要繼續輪迴，那誰在拷打你呢？誰在鎖住你呢？比如說，看連續劇，人往生之後常常有黑無常、白無常，用那個鐵鏈鎖住你的手，鎖住你的腳，甚至鎖住你的脖子，把你帶到閻羅王的面前，審判你在世所造的種種的善惡業。這個是個表法，其實就是無常，也就是說你抵不過無常。無常就是生滅，也就是說你在生滅的現象打轉。</w:t>
      </w:r>
    </w:p>
    <w:p>
      <w:pPr>
        <w:spacing w:before="0" w:afterAutospacing="1" w:line="288" w:lineRule="auto"/>
      </w:pPr>
      <w:r>
        <w:rPr/>
        <w:t xml:space="preserve">　　什麼叫做鐵鏈去鎖住你呢？其實就是你自己的執著，是你自己在拷打你自己。簡單講，你自己在折磨你自己！不是有人在折磨你！夢中在做惡夢是誰在折磨誰？不是你自己在折磨你自己嗎？一樣的道理，如果下地獄了，下誰的地獄？下你心中的地獄。因爲這個還是你幻化的，夢中是你幻化的。其實，六道輪迴還是你幻化的。黃蘗禪師現在很直接地跟你講這個，後面講得更直接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「你但離卻有無諸法，」</w:t>
      </w:r>
      <w:r>
        <w:rPr/>
        <w:t xml:space="preserve">現在有個關鍵，你把「離」、「有」跟「無」劃起來，你要離開「有」跟「無」，要注意這個概念。《大智度論》裏面有這樣的一句話，就是「離兩邊即顯中道義」。中道不是中間，中道不是折衷，中道的意思是兩邊都不執著，叫做中道。最直接簡單的概念，「有」跟「空」這兩邊都要離，「離」的意思就是不執著。「有」是什麼？「有」就是事。「空」是什麼？「空」就是理。「有」就是現象，「空」就是體性。也就是說你不可以執著「事」，也不可以執著「理」。直接了當說，連「有」都不可以執著，那麼難道「空」可以執著嗎？</w:t>
      </w:r>
    </w:p>
    <w:p>
      <w:pPr>
        <w:spacing w:before="0" w:afterAutospacing="1" w:line="288" w:lineRule="auto"/>
      </w:pPr>
      <w:r>
        <w:rPr/>
        <w:t xml:space="preserve">　　這個不執著的意思，你任何的概念都不應該去執著，不管你是什麼概念。我再舉個例子，「邪」，大家學了佛法之後，「邪」一定不可以執著，你不可以執著你的邪見。那麼你學了佛法，你就有正見，那麼難道正見可以執著嗎？不可以執著。這句話是什麼意思呢？舉一個簡單的概念，「邪」就如同「暗」，「正」就如同「明」。那什麼叫做暗？因爲有明才有暗，明消失就叫做暗，暗消失就叫做明。所以明跟暗是相對虛設安立的假名，兩邊都不可以執著。佛法只教你不執著，沒有要你執著佛，沒有要你執著正，沒有要你執著法，從來沒這樣教，所以只要執著就是錯。佛是教人家看破，放下；佛是教人家止息妄想；佛是教人家放下執著，不管你執著什麼都是錯，這個概念很清楚。我們今天太容易執著，執著迷一定是不對，那麼執著悟呢？那也不對。如果沒有迷，根本就沒有悟。因爲有一個迷，所以方便施設悟。如果沒有衆生，就不需要安立佛，因爲有衆生，所以才安立佛這個假名。既然佛是假名，當然衆生也是假名啊！這些都是方便安立的。</w:t>
      </w:r>
    </w:p>
    <w:p>
      <w:pPr>
        <w:spacing w:before="0" w:afterAutospacing="1" w:line="288" w:lineRule="auto"/>
      </w:pPr>
      <w:r>
        <w:rPr/>
        <w:t xml:space="preserve">　　我們很容易執著一個概念，什麼概念？比如說你以前不懂，叫做不知，那你現在懂了，就叫知。你很容易執著這個知，爲什麼？因爲好不容易你搞懂了，你執不執著？你執著，你執著這個東西。以前不會佛法的時候，你會不會執著佛法？注意聽，以前沒有學習佛法，不會執著佛法。自從學了佛法之後，就執著了佛法。從哪裏可以證明？從他日常生活跟別人講話，動不動就講佛法的名相，你們察覺自己有執著嗎？你有沒有察覺？你們好執著，真是好執著！</w:t>
      </w:r>
    </w:p>
    <w:p>
      <w:pPr>
        <w:spacing w:before="0" w:afterAutospacing="1" w:line="288" w:lineRule="auto"/>
      </w:pPr>
      <w:r>
        <w:rPr/>
        <w:t xml:space="preserve">　　你觀察自己平常在講什麼話，就知道你的內心世界。比如說你常常講一些無關痛癢的話，那就代表說你根本不知道你在講什麼話。比如說你常常在講一些是是非非的話，就是代表說你內在有很多的抱怨。你常常在講佛法，有沒有察覺到你在執著佛法？常常在講修行，其實你內在常常在執著修行。你會問我說應該講什麼話呢？一個小孩子跌倒了，你就自然把他扶起來。一個老人家要過馬路不敢過去，你就自然把他帶他過馬路。看到地上有垃圾，你就自然把它撿起來。</w:t>
      </w:r>
    </w:p>
    <w:p>
      <w:pPr>
        <w:spacing w:before="0" w:afterAutospacing="1" w:line="288" w:lineRule="auto"/>
      </w:pPr>
      <w:r>
        <w:rPr/>
        <w:t xml:space="preserve">　　當有一天，有人問你說，什麼是佛法？我們才順便開口說，所謂佛法就是佛陀所教的法，這樣就好了。你聽懂了嗎？大家平常在講什麼話？你能那麼自然嗎？自從你學了「什麼」，滿口都是「什麼」，其實你就是一個很執著的人。學了《聖經》，滿口都是《聖經》、「耶穌說」，你是一個很執著的人。學了佛法之後，滿口都說「釋迦牟尼佛說」，你是一個執著的人。學了《易經》，滿口就講說「乾卦說」、「坤卦說」，你就是一個執著的人。你爲什麼一天到晚在講那個東西？因爲你執著。你知還是不知？你透過錄音，你就知道你在講什麼話，你就知道你很執著，你爲什麼要講這些話。</w:t>
      </w:r>
    </w:p>
    <w:p>
      <w:pPr>
        <w:spacing w:before="0" w:afterAutospacing="1" w:line="288" w:lineRule="auto"/>
      </w:pPr>
      <w:r>
        <w:rPr/>
        <w:t xml:space="preserve">　　佛，教我們，不是要我們把他講過的話，按部就班地講出來；佛，教的是，你應該隨緣盡份。隨緣就是隨著各種因緣，該做什麼，就做什麼。該掃地就是去掃地，不要跟別人講說，我現在要做早課，你去掃地。該擦桌子的時候，你就去擦桌子；你不要說我現在在拜佛，桌子你去擦，不要這樣講。簡單講，你該掃地就去掃地，該擦桌子就去擦桌子，這些事情都做完了，你該做早課你就去做早課，這樣沒有人會說你執著。但是如果你不懂這個道理，你二十四小時都是執著。</w:t>
      </w:r>
    </w:p>
    <w:p>
      <w:pPr>
        <w:spacing w:before="0" w:afterAutospacing="1" w:line="288" w:lineRule="auto"/>
      </w:pPr>
      <w:r>
        <w:rPr/>
        <w:t xml:space="preserve">　　曾經有同學跟我講說「師父，你叫我做到二十四小時都不執著，很困難。」我說，你這個是什麼意思？你什麼時候不執著過？你怎麼跟我強調二十四小時！我是跟他說，你沒有一分鐘不執著的，你不知道嗎？你二十四小時都是執著的狀態！你不知道嗎？執著你的想法就是「你執著你的心」，看到了吧！你二十四小時都在「執著你的心」，應該看得很清楚啊！難道你不知道嗎？</w:t>
      </w:r>
    </w:p>
    <w:p>
      <w:pPr>
        <w:spacing w:before="0" w:afterAutospacing="1" w:line="288" w:lineRule="auto"/>
      </w:pPr>
      <w:r>
        <w:rPr/>
        <w:t xml:space="preserve">　　現在講的這個概念，假設你不能夠明白，「離兩邊即顯中道義」這一句話你做不到！爲什麼這一句話你都做不到？我們不是執著「有」，就是執著「無」，要麼就拼命地做，要麼就全部不要做，都是這種狀態。現在跟你講佛法很好，你就開始很精進地修行，經過幾天之後，你就破功，你一定破功。之前，有一個學生聽我的《六祖壇經》之後，法喜充滿，連續三天都沒睡覺，因爲三天都在看《六祖壇經》，第四天就差不多要瘋掉了，那個是一種病態。你看到有的人是這種狀態的人，你不要讚歎他，這是一種病態，因爲他不懂佛法，所以他看到很高興，很法喜，他認爲這個是他想要的，他認爲這個東西是世界上最好的；自從我看到它之後，愛不釋手，睡都睡不著，這種人叫做病態。在座的都不是這一種人，恭喜你，但是你們也不用高興，你們也是另外一種病態（無）。你說這個東西難不難拿捏，說實在的，很難拿捏。折衷比較好拿捏，但是它不是折衷。</w:t>
      </w:r>
    </w:p>
    <w:p>
      <w:pPr>
        <w:spacing w:before="0" w:afterAutospacing="1" w:line="288" w:lineRule="auto"/>
      </w:pPr>
      <w:r>
        <w:rPr/>
        <w:t xml:space="preserve">　　比如說我很執著佛法，二十四小時都在讀佛法（有）；以前是零（無），沒有一分鐘在讀佛法。這個零要麼就是我討厭佛法，排斥佛法，認爲它是迷信，認爲它是騙人的把戲。那這二十四小時就是說，我認爲沒有佛法我會死，我活著就是爲了要學佛法，這個世界上唯有佛法是真的，一切都是假的，知道嗎？所以自從學了佛法之後，我可以拋家，我可以棄子，我可以父母寄兄弟姐妹養，我就二十四小時要栽在佛法裏面，這個就是病態！那你跟他講說，你不可以超過，他就用一種概念，折衷可不可以？二十四小時加零，除以二，等於多少，十二。好，那我每天研究佛法十二小時，這叫做折衷，這不是中道；中道不是這個意思，千萬不要以爲折衷叫做中道，完全不是這個意思！</w:t>
      </w:r>
    </w:p>
    <w:p>
      <w:pPr>
        <w:spacing w:before="0" w:afterAutospacing="1" w:line="288" w:lineRule="auto"/>
      </w:pPr>
      <w:r>
        <w:rPr/>
        <w:t xml:space="preserve">　　「不取兩邊，亦不捨兩邊」是什麼意思？該取就應該取，只是取的時候不執著；該捨的時候就該捨，只是捨的時候也不執著，都不執著，都不執著！我跟你玩個文字遊戲，我問你，很愛吃算是不是一種慾望？那麼度衆生算不算是一種慾望？「看那個人是什麼心態」。那麼愛吃呢！你怎麼不說看那個人是什麼心態？爲什麼度眾生你就會說那是什麼心態？我舉個例子，賺錢是不是一種慾望？「也是」。那修行是不是一種慾望？「也是」。如果是的話，那樣我們就不要修了，那要怎麼辦？這是什麼意思？現在問你的話，是常常有人拿這些話故意來問你們。相信很多同學被人家問過，「想賺錢是個慾望，難道講修行就不是慾望嗎？」很多人被問到啞口無言，不知道要怎麼解釋。你爲什麼被人家問到講不出來？因爲你自己不懂。</w:t>
      </w:r>
    </w:p>
    <w:p>
      <w:pPr>
        <w:spacing w:before="0" w:afterAutospacing="1" w:line="288" w:lineRule="auto"/>
      </w:pPr>
      <w:r>
        <w:rPr/>
        <w:t xml:space="preserve">　　以後，你被人家問到這一句話的時候，請你用一個很簡單的方法，就可以破除了。那一個方法就叫做造句，你造句看看，就會覺得怪怪的。我造句給你看「貪吃是一種慾望」，如果你這樣寫，國文老師會不會說你錯？不會。注意聽，度人就是助人，「助人是一種慾望」，國文老師會不會說「同學，作文這樣寫對嗎」？老師會不會跟他講說用詞不當？會幫他改要改哪兩個字？「慾望」。對嘛！助人是一種美德，你怎麼用慾望？這樣有沒有厲害！別人考得倒你嗎？考不倒。你常常掉入一個陷阱，當有個人跟你說慾望，他就用這個來跟你講說「什麼都是慾望」，你又不知道怎麼解釋，卻又覺得怪怪的，又講不出所以然。你在學什麼？連國小小朋友寫作文，都不會這樣寫啊！所以慾望這個名詞是有它的內涵的，不要亂用。美德這個名詞是有它的內涵的，請你也不要亂講。</w:t>
      </w:r>
    </w:p>
    <w:p>
      <w:pPr>
        <w:spacing w:before="0" w:afterAutospacing="1" w:line="288" w:lineRule="auto"/>
      </w:pPr>
      <w:r>
        <w:rPr/>
        <w:t xml:space="preserve">　　你不可以來禪心學苑就告訴我「師父，你知道嗎？我是一個很有美德的人。」你這樣講很奇怪！但你可以跟我講說「師父，我是一個慾望很強烈的人。」我不會覺得怪，知道我在講什麼嗎？我在講的是其實你對任何名相的內涵，不見得懂，當在談很多的名詞時，你真的懂那個名詞嗎？再舉個例，什麼叫做道德？現在糟糕了！現在如果道德講不出來，就代表她沒有道德。道德都講不出來，就代表自己都沒有道德，所以講不出來什麼是道德。故意問你什麼叫做道德？糟糕了，教孩子已經教一輩子，還講不出來，難道學道德要看什麼？不是《道德經》，要看生活與倫理啦！不要講學佛，現在隨便講一個名詞，你會察覺到，真的搞懂的沒有幾個。</w:t>
      </w:r>
    </w:p>
    <w:p>
      <w:pPr>
        <w:spacing w:before="0" w:afterAutospacing="1" w:line="288" w:lineRule="auto"/>
      </w:pPr>
      <w:r>
        <w:rPr/>
        <w:t xml:space="preserve">　　那麼，一樣的道理，什麼叫做中道？若是這些名詞的內涵你不明白，你說你會用，怎麼用？沒辦法用。我的意思是說「我們都不要說佛法」，我們來說一輩子會說的話，一句一句來探討就好。你就會察覺到，講十句，如果一句講得清楚，就阿彌陀佛！上課之前，有個同學跟我講說「師父，我確實知道我無知，我不知。」沒有錯，很多的名詞你都不知道，但是你卻講一輩子。你爲什麼講一輩子？因爲我聽人家說，就把它學起來，以後遇到人就脫口而出，然後也講得頭頭是道。但是人家問你，你就糟糕了！你就講不出來了。我從這個角度來問你，你會不會嚇一跳？你一直以爲很多東西你都懂，我隨便問一個名詞，你就答不出來。以此類推，有很多名詞你根本不知道。</w:t>
      </w:r>
    </w:p>
    <w:p>
      <w:pPr>
        <w:spacing w:before="0" w:afterAutospacing="1" w:line="288" w:lineRule="auto"/>
      </w:pPr>
      <w:r>
        <w:rPr/>
        <w:t xml:space="preserve">　　爲什麼人家會用「慾望」來問你呢？或是說，故意用這個話來頂你呢？就是因爲他不明白慾望的內涵，他才問你：「你們修行是不是一種慾望？」「你們度衆生是一種慾望？」慾望本身這個內涵是美德嗎？不是嘛！慾望的內涵跟美德的內涵是不一樣的！慾望裏面含有「貪」跟「執著」；美德的內涵不是這樣，那這樣造句會造了嗎？以後只要有人問你，你就舉例說明讓他造句，他就會不攻自破，跟你講說這樣怪怪的。沒有錯，這樣怪怪的，所以不是那個意思，請你不要亂用。</w:t>
      </w:r>
    </w:p>
    <w:p>
      <w:pPr>
        <w:spacing w:before="0" w:afterAutospacing="1" w:line="288" w:lineRule="auto"/>
      </w:pPr>
      <w:r>
        <w:rPr/>
        <w:t xml:space="preserve">　　名相都是假名，發明這些名相的人，你覺得是泛泛之輩的人嗎？你說這樣的人有沒有智慧？很有智慧呢！這些名相誰發明的？你不要跟我說倉頡，倉頡是造字。現在是說名相，誰發明的？去查電腦，你查得到嗎？我可以跟你打賭，你查不到。去查百科全書，你也查不到。那你問我「請問師父，這些名相是誰發明的？」告訴你，是人類共同的智慧。</w:t>
      </w:r>
    </w:p>
    <w:p>
      <w:pPr>
        <w:spacing w:before="0" w:afterAutospacing="1" w:line="288" w:lineRule="auto"/>
      </w:pPr>
      <w:r>
        <w:rPr/>
        <w:t xml:space="preserve">　　我過去講過「你不要以爲你的想法是你的想法」，「你的想法不是你個人的想法」，「你的想法是全人類的想法」，你知道嗎？你們現在可不可以更加地貼切，你是不是可以更加瞭解我講這句話的內涵？你們都覺得你的想法，有時候我們也不要太臭美，知道嗎？有很多的概念詞彙，都是人類集體共同創造的智慧結晶，或是叫做集體意識的東西。如果你不懂這個名相，你要開悟很困難。注意聽！你不懂這個名相，你要開悟很困難。就好像我剛才問同學的「什麼叫做道德？」這個人有道德是什麼意思？道就是理，德就是事。道理，明白道理的人，他的行爲，這個「事」就是一種行爲，「事」就是一種表現，他才能夠表現出他的德行，不然他怎麼表現出來。</w:t>
      </w:r>
    </w:p>
    <w:p>
      <w:pPr>
        <w:spacing w:before="0" w:afterAutospacing="1" w:line="288" w:lineRule="auto"/>
      </w:pPr>
      <w:r>
        <w:rPr/>
        <w:t xml:space="preserve">　　再講個更嚴謹的概念，何謂「道」？「心通」叫做道。何謂「德」，「身正」叫做德。心通叫做道，身正叫做德，天哪！來，你來挑我的毛病，看你怎麼挑我的毛病。心通叫做道，身正叫做德，這叫做道德。你不明白道德的內涵，你要培養道德，也不知道怎麼培養，很難培養。像這樣的概念，光是名相裏面，就有很多很多種意思，如果一個一個講，會得到一個答案，事實上我們是很無知。如果每個名相都這樣去研究，你會不會馬上覺得自己很無知。哪一個人驕傲得起來？你知道學佛當中有很多名相，你知道其中有一個名相最重要嗎？知道哪一個最重要？大家要不要說說看？說一個名相，佛學裏面有一個名相很重要，一個字，「心」。</w:t>
      </w:r>
    </w:p>
    <w:p>
      <w:pPr>
        <w:spacing w:before="0" w:afterAutospacing="1" w:line="288" w:lineRule="auto"/>
      </w:pPr>
      <w:r>
        <w:rPr/>
        <w:t xml:space="preserve">　　做一個實驗，每個人把答案直接寫在你們筆記，然後快速講。所有人答案講出來之後，你會得到一個答案，誰的答案講得最貼切，大家都要有智慧自己判斷。實驗開始，談「心」談了老半天，什麼是心？《傳心法要》，以心傳心、唯傳此心、密付本心。什麼是心？光是這個概念，只要講錯了，後面的東西都不用談。因爲人數太多，我們取前面三排，快速跟我講。心的意思是說「心的定義」，簡單講，不要講那麼複雜，每個人都要講，來開始說，什麼是心？同學各種的回答：性、自己、作用、明白的明、覺知、空、理、道理的理、智慧智、思想、自由自在、想法。你們這些同學要打架嗎？你們是什麼人教的？心就是性，性就是心，也就是說「什麼叫做我，我就是自己，什麼是自己？自己就是我。」也就是說換一個名相，我現在講的是它的定義，你直接把它講出來。心是自己，自己是心？他說本來面目，同學講的是用、作用對不對？作用能代表心嗎？其實是全部啦！他講的是作用，心一定包含體相用。注意聽，我的題目不是心的作用，題目是什麼是心？你不要回答作用知道嗎？心是明白的，是透徹的，心是一種覺知還是作用？心是一種空，這個是體。你看，一個回答用，一個回答體。心是理，還是換一個名相；心是一種智慧，這樣講行不通，爲什麼？如果心是一種智慧，那麼我們現在每個人都充滿了智慧，這樣講是行不通。心是一種思想也不對，爲什麼這叫做妄心？你沒有講到真心，那心本來是無住的，體相用的意思。六祖說「無住人之本性也」，也是講到一個心。</w:t>
      </w:r>
    </w:p>
    <w:p>
      <w:pPr>
        <w:spacing w:before="0" w:afterAutospacing="1" w:line="288" w:lineRule="auto"/>
      </w:pPr>
      <w:r>
        <w:rPr/>
        <w:t xml:space="preserve">　　你們要聽我的答案嗎？我的答案有沒有比你們好，聰明的你們自己去想。什麼是心？「一切法的本源」叫做心，簡稱「心源」。這個字已經涵蓋你所有的東西，一切法的本源。這一切法的本源有沒有包括迷、悟？有沒有包括有爲、無爲？有沒有包括善、惡？所有的東西都包含其中，一切法的本源叫做心。你明白了就從這裏見性，不明白做死都沒有用。你不用抄我的答案，而是你回去摸著良心說，哪個答案比較好，你回去想。你不能夠明白這個，憑良心講，要開悟很困難。</w:t>
      </w:r>
    </w:p>
    <w:p>
      <w:pPr>
        <w:spacing w:before="0" w:afterAutospacing="1" w:line="288" w:lineRule="auto"/>
      </w:pPr>
      <w:r>
        <w:rPr/>
        <w:t xml:space="preserve">　　也就是說，你用這個定義在談這個東西，但這個定義你卻不清楚，你說你要去悟那個心，我告訴你，你無從下手。因爲你那個定義不標準，你要領悟很困難。有時你會換一個名相，有時你會談它的作用，有時你會談它的感覺，有時你會談一個很抽象的概念，你對它不是無知，就是你沒有看到它的全部，所以你要去明白它很困難。現在不是只有黃蘗禪師，而整個的佛經都在談這個心。黃蘗禪師講「心如日輪」，4行後有沒有看到「不識自心盡名邪行」，「定作天魔眷屬，如此修行當復何益」，講這個話嚴不嚴重？沒有開悟的人，以黃蘗禪師的角度，都是魔知道嗎？可不可怕？修老半天你們都是魔，你們知道嗎？我不敢這樣講。我只會講說結個緣，結個佛緣。黃蘗禪師說你不瞭解自心，你修行就是魔。你要知道禪宗的門檻高不高？太高了，高到說你是在做什麼？你會覺得說真的這麼嚴重嗎？</w:t>
      </w:r>
    </w:p>
    <w:p>
      <w:pPr>
        <w:spacing w:before="0" w:afterAutospacing="1" w:line="288" w:lineRule="auto"/>
      </w:pPr>
      <w:r>
        <w:rPr/>
        <w:t xml:space="preserve">　　舉兩部經來說，第一部叫做《楞嚴經》。《楞嚴經》佛就問阿難說什麼是心？阿難怎麼說都錯，佛就跟阿難講說，衆生無始劫以來，都是不知兩種根本，所以錯用修行。不知哪兩種根本？第一「不知什麼叫做真心」；第二「不知什麼叫做妄心」。糟糕了！《楞嚴經》世尊對阿難這麼說。有一部經很有名，你們都讀過，但是我現在問你，你可能又會嚇一跳，你知道我現在問你什麼嗎？我現在要問你《金剛經》。《金剛經》只問兩個問題，哪兩個問題？「云何應住，云何降伏其心」。注意聽！《金剛經》只問這兩個問題。「云何應住」什麼意思？「云何降伏其心」什麼意思？「善男子善女人，發阿耨多羅三藐三菩提心」，「云何應住」第一個問題；「云何降伏其心」第二個問題，意思是什麼？它的意思是說「世尊啊！我如何安住在菩提心。」當我當善男子善女人發菩提心，發阿耨多羅三藐三菩提心，簡稱叫做菩提心，那麼應該怎麼樣安住在菩提心，這是第一個問題。「菩提心就是真心」你會了嗎？世尊啊！世尊！第一個問題「世尊！世尊！如何安住在哪裏？」安住在什麼心？真心。「世尊啊！世尊！如何降伏什麼？」妄心。你曾經這樣領悟的人舉手，我還沒有看過這樣的註解，就是這兩個。這是什麼？第一、你應該瞭解什麼是心？第二、你應該知道什麼叫做真心？什麼叫做妄心？第三、才能夠去談說，如何降伏妄心以顯真心。三個問題講完了，你會了，就要開悟了，講完了。學佛法學了老半天，在講什麼？就講這個而已！要不然要講什麼？</w:t>
      </w:r>
    </w:p>
    <w:p>
      <w:pPr>
        <w:spacing w:before="0" w:afterAutospacing="1" w:line="288" w:lineRule="auto"/>
      </w:pPr>
      <w:r>
        <w:rPr/>
        <w:t xml:space="preserve">　　《金剛經》你讀了老半天，很少有人看到這兩個問題。這兩個問題就是鎖住「真心」跟「妄心」這樣而已。難怪！難怪！我先問真心，我說「世尊啊！如何安住在真心？」但是世尊卻跟我先回答什麼？「菩薩摩訶薩應如是降伏其心。」「好奇怪！世尊卻教我降伏妄心，他怎麼沒有先教我安住真心？」世尊需要這樣教嗎？妄心止息就是什麼？真心。那《金剛經》會了嗎？你說「師父，從今以後《金剛經》不必上了」，你們如果開悟，你就可以不必上了。你們讀《金剛經》，有的人甚至讀了一千多遍了，都誦得滾瓜爛熟了，關鍵也還沒有抓住。</w:t>
      </w:r>
    </w:p>
    <w:p>
      <w:pPr>
        <w:spacing w:before="0" w:afterAutospacing="1" w:line="288" w:lineRule="auto"/>
      </w:pPr>
      <w:r>
        <w:rPr/>
        <w:t xml:space="preserve">　　你看我舉這兩本經，上過我《楞嚴經》的人就知道，一些修行人就是不知道這兩種心，怎麼修行？再來是家喻戶曉的《金剛經》，幾乎所有的人都誦過這樣的話，但就是很少有人簡單扼要就講出它的問題，很少有人這樣講，我沒有聽過有人這樣講過。那麼這兩本經不是直接告訴你說，談心你就要懂真心跟妄心，接下來才來談「歇即菩提」。你看「歇即菩提」，這個「菩提」是不是真心？所以「善男子善女人發菩提心」是不是真心？我有跟你強辯嗎？有嗎？菩提心就是真心啦！所以煩惱即什麼？那是什麼意思？煩惱就是妄心啦！菩提就是真心啦！煩惱即菩提，你看講完了。</w:t>
      </w:r>
    </w:p>
    <w:p>
      <w:pPr>
        <w:spacing w:before="0" w:afterAutospacing="1" w:line="288" w:lineRule="auto"/>
      </w:pPr>
      <w:r>
        <w:rPr/>
        <w:t xml:space="preserve">　　我從剛開始講說，假設你這個名相，比如說「離兩邊即顯中道義」。中道這個內涵你不懂，你說你會中道行，那是騙人的。那麼「心」這個字你不懂，《六祖壇經》就跟你講「不識本心學法無益」，它就這樣跟你講！你不明白它你怎麼學？你都坦白這麼講啦，天魔外道啦！那是說不要這樣跟你們講而已。講天魔外道，你學老半天你還是天魔外道，你才會知道，佛跟祖師他們講的話，爲什麼要這樣講？就是告訴你說學佛那個心，就是在講那個心，懂了全部懂，不懂全部都不懂，就是迷。那麼你要懂，你們要懂，首先你要對理上透徹。什麼叫理上透徹？講了老半天，心是什麼不見得講清楚。爲什麼一切都是如夢幻泡影？因爲很簡單，既然心是一切法的本源，只有哪一個是真的？心源是真的，一切法都如夢幻泡影。不是講得很明白嗎？然後爲什麼說不懂本心的人，就是天魔外道，爲什麼？就是都在外面晃，才叫做天魔外道。我們大家怎麼做，也還是一切法，我有說錯嗎？你怎麼做，怎麼修，怎麼讀，都是在讀這個（一切法），天魔外道。當然我也是魔啦，但是我還沒有資格當魔王知道嗎？我只是魔孫而已。你們在做什麼？你們都還不是在做如夢幻泡影的事情，不然你在做什麼？</w:t>
      </w:r>
    </w:p>
    <w:p>
      <w:pPr>
        <w:spacing w:before="0" w:afterAutospacing="1" w:line="288" w:lineRule="auto"/>
      </w:pPr>
      <w:r>
        <w:rPr/>
        <w:t xml:space="preserve">　　所以你就是徹底去明白，心是一切的本源，所以說明心見性就是，你要徹知去明白這個概念，自己體證到；接著你才有辦法說「菩薩清涼月，常遊畢竟空」，完全不執著。不然，有時候我們在玩這些文字遊戲，你好像似懂非懂，懂了其實就是不懂，因爲兩邊的東西都是夢幻泡影。注意聽！因爲它是此有故彼有的東西，所以都是夢幻泡影，中道就是明白這個概念。所以明白離兩邊，即是中道行，所以菩薩行又叫做中道行，這叫做菩薩行。那中道你應該很清楚了吧！其實中道的意思就是「徹底地不執著」，這個解釋的角度不一樣，其實內涵都一致的，你看到了嗎？</w:t>
      </w:r>
    </w:p>
    <w:p>
      <w:pPr>
        <w:spacing w:before="0" w:afterAutospacing="1" w:line="288" w:lineRule="auto"/>
      </w:pPr>
      <w:r>
        <w:rPr/>
        <w:t xml:space="preserve">　　雖然這個文字這麼短，黃蘗禪師說，你只要能夠不執著有無，所有一切法分別對待，你要知道這一句話在《六祖壇經》怎麼說嗎？六祖說，你只要明白這個概念，你就通達一切經論。《六祖壇經》的課，我這個禮拜才在臺北講這一段課。六祖講說你明白這個概念，你就一切經論你都通達，你相信嗎？你真的懂這個，一切經論你都通達。我們總是覺得說，六祖雖然是這樣講，但是你有感受到一切經論，你可以通達嗎？比如說，這段話你這樣會了嗎？對嘛！等一下拿經論給你，你不通達，就代表你不會嘛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「心如日輪常在虛空，光明自然不照而照，不是省力底事。」」</w:t>
      </w:r>
      <w:r>
        <w:rPr/>
        <w:t xml:space="preserve">所以注意看「心如日輪」，「心如日輪」先劃起來。「常在虛空，光明自然不照而照」，「不照而照」劃起來，不是「省力底事」嗎？你看這個文字好像修行就是這麼、這麼簡單。請教一個問題，你現在的心是不是日輪？你現在的心是不是烏雲？不然你的心是什麼？我講這一個心，現在講個比較具體的概念，我講一個充滿浩然正氣的人，去墳墓會不會害怕？會不會？不會。這樣他專門要去修「去墳墓不害怕」，他要不要修？不要。那麼一個膽怯、懦弱、自私、卑鄙、無恥、懶惰，常常不孝順父母，傷天害理的人，來聽我的課，我專門教如何消除恐懼，他上這種課有用嗎？他再聽二十年也沒有用！為什麼？</w:t>
      </w:r>
    </w:p>
    <w:p>
      <w:pPr>
        <w:spacing w:before="0" w:afterAutospacing="1" w:line="288" w:lineRule="auto"/>
      </w:pPr>
      <w:r>
        <w:rPr/>
        <w:t xml:space="preserve">　　你們來聽法，但是你們從來沒有看到你是什麼人？關鍵是你是什麼人，不是你學什麼東西。我這個東西對你有沒有用，頓教法門到底是什麽意思？你如果是那種人自然就不修而修，不斷而斷，不破而破。你知道我在講頓教嗎？這個東西自不自然？心就像太陽，他根本就不用修「我如何照？」他不用這樣照。心就像太陽，他自然就不照而照。如果你心自然是烏雲，你要去修「怎麼照？」你怎麽修，你也是烏雲密佈。我說這個關鍵有沒有清楚？</w:t>
      </w:r>
    </w:p>
    <w:p>
      <w:pPr>
        <w:spacing w:before="0" w:afterAutospacing="1" w:line="288" w:lineRule="auto"/>
      </w:pPr>
      <w:r>
        <w:rPr/>
        <w:t xml:space="preserve">　　你們不要問我說「師父怎麽修啦！」我告訴你啦！你如果是小人就是小人啦！你如果是君子，就是君子啦！我講這個概念很直接，真正能領悟的人卻是不多。我只問你一句話「你是什麽人」，這樣而已！我不問你學什麽東西，你學什麽東西我不管，我只管「你是什麽人」？這個就是這種狀態，「什麽人」的意思是說，你內在是什麽心？你是什麽心嘛！光明正大的人要不要修光明？光明正大他展現出來的，自然就光明正大。所以他的光明正大是不是修出來的？不是，他是自然展現嘛！只是這樣子而已嘛！一個自私的人，他要故意去展現他的美德，怎麽展現？一個君子，他的生活就是美德，我講完了。</w:t>
      </w:r>
    </w:p>
    <w:p>
      <w:pPr>
        <w:spacing w:before="0" w:afterAutospacing="1" w:line="288" w:lineRule="auto"/>
      </w:pPr>
      <w:r>
        <w:rPr/>
        <w:t xml:space="preserve">　　這個概念不知道你有沒有體悟到什麽？我一直在講，這個經典是遮遮眼睛而已，關鍵不是在這個經典，關鍵是在「你是什麽人」？你的人不對，你學什麽都不對。再講一句更嚴格的話「正人說邪法，邪法亦正；邪人說正法，正法亦邪。」可怕吧！你雖然都是在看正知正見的書，假設你是邪人，眼睛看到都是邪，我看你怎麽看？</w:t>
      </w:r>
    </w:p>
    <w:p>
      <w:pPr>
        <w:spacing w:before="0" w:afterAutospacing="1" w:line="288" w:lineRule="auto"/>
      </w:pPr>
      <w:r>
        <w:rPr/>
        <w:t xml:space="preserve">　　我們的心啊！假設你能夠明白前面那一句話，前面明白什麽話？這個「理不執著」，請問一下，不執著，可以刻意不執著嗎？如果你在修「刻意不執著」就是執著。所以這個理可以刻意嗎？沒辦法刻意。但是他為什麽不用刻意不執著，自然就不執著呢？為什麽呢？為什麼啦！因為他明白「有」跟「無」都是什麼？不可得。不是就是這個樣子而已嗎？你徹底地明白了，你自然地不執著，而不是說什麼「你故意要去修不執著」，那沒有可能。所以你怎麼修都執著，我說你怎麼做都執著。明白了，自然不執著！比如說，明白了這個恐懼是不實在的，明白你心中所害怕的東西，也是不實在的，自然恐懼就消失，只是這樣子而已！但是你不悟你不透徹，如果你還害怕，你想要去修一個「不害怕」，我告訴你，了不可得！</w:t>
      </w:r>
    </w:p>
    <w:p>
      <w:pPr>
        <w:spacing w:before="0" w:afterAutospacing="1" w:line="288" w:lineRule="auto"/>
      </w:pPr>
      <w:r>
        <w:rPr/>
        <w:t xml:space="preserve">　　我現在舉一個很簡單的例子，你現在到墳墓那邊，你心中很害怕；然後你念佛，害怕存在還是不存在？它是伏住，它是伏住你的恐懼，它把你伏住。但是只要是那個恐懼的力量很大，你終究會被掀開，終究會被掀開。但是一個有般若智慧的人，他不是這個樣子，而是他終於看到真相了，他終於看到實相了。他終於了知這些都是「如夢幻泡影」了，他的恐懼當下自然消失，只是這樣子而已。</w:t>
      </w:r>
    </w:p>
    <w:p>
      <w:pPr>
        <w:spacing w:before="0" w:afterAutospacing="1" w:line="288" w:lineRule="auto"/>
      </w:pPr>
      <w:r>
        <w:rPr/>
        <w:t xml:space="preserve">　　所以你看，一個人當他已經明白，有無相對的概念，他也悟到了中道義，那麼他的心不就明明白白嗎？所以黃蘗禪師做一個譬喻，心就像太陽一樣常在虛空，這個「空」的意思就是不執著。但是虛空當中，有沒有太陽？有。那太陽在哪裏？在虛空中。那太陽有沒有連在虛空中？是連還是不連？是離還是不離？不即不離即是中道義，會了嗎？你說它離開，它分明在虛空中，你說它連在一起，它根本就沒有連在一起，這叫中道義，會了嗎？這樣的人光明自然不照而照，你看，這是自然的，它不是刻意的，你這麼刻意，所以黃蘗禪師才講說，你看這不是很省力嗎？</w:t>
      </w:r>
    </w:p>
    <w:p>
      <w:pPr>
        <w:spacing w:before="0" w:afterAutospacing="1" w:line="288" w:lineRule="auto"/>
      </w:pPr>
      <w:r>
        <w:rPr/>
        <w:t xml:space="preserve">　　我們一般修行人省不省力？累得半死，結果修到最後，還做天魔的眷屬，實在是有夠冤枉，修到最後還變魔子魔孫。啊！這個實在是！所以有的話你不要輕易帶過，有的話你真的要把它弄懂，而不是說這個文字你看得懂，你會解釋這樣就算了，沒有意義，這沒有意義，一點意義都沒有，而是說你沒有領悟，你就沒辦法這個樣子。你領悟了你就會知道，原來修行跟你想像的是不一樣。</w:t>
      </w:r>
    </w:p>
    <w:p>
      <w:pPr>
        <w:spacing w:before="0" w:afterAutospacing="1" w:line="288" w:lineRule="auto"/>
      </w:pPr>
      <w:r>
        <w:rPr/>
        <w:t xml:space="preserve">　　它既然是「無爲」，那就代表它是「隨緣」，它是任意它是自然。但是假設你是「不隨緣」，你就是「攀緣」，你就是「著相」。然後你拼命地修，往往都出狀況。精進地修，修成魔；退道了，六道輪迴。精進也死，退道也死，那要怎麼樣修？我簡單跟你講，要多瞭解你的心！你聽禪宗也很快樂，也很難過，為什麼？好像沒有轉圜的空間，沒有一個中間地帶，修不上去這樣也不錯！沒有，禪宗沒有一個轉圜的地帶。你修其它的東西，六道輪迴至少修到人道，至少還有天道。所以接著講的都一樣，只是說祖師很嚴格，所以老實跟各位講，其實禪宗是很嚴格的，跟你那個想法是不太一樣！閒散，不是這樣。好嚴格！好吧，自己回去好好看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傳心法要講記-150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192" name="image-YrG6d3_TxUd9lwvH88fHL.jpeg"/>
            <a:graphic>
              <a:graphicData uri="http://schemas.openxmlformats.org/drawingml/2006/picture">
                <pic:pic>
                  <pic:nvPicPr>
                    <pic:cNvPr id="192" name="image-YrG6d3_TxUd9lwvH88fHL.jpeg" descr=""/>
                    <pic:cNvPicPr/>
                  </pic:nvPicPr>
                  <pic:blipFill>
                    <a:blip r:embed="rId19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到此之時無棲泊處，即是行諸佛行，便是『應無所住而生其心』，此是你清淨法身，名為阿耨菩提。若不會此意，縱你學得多知，勤苦修行，草衣木食，不識自心，盡名邪行，定作天魔眷屬，如此修行當復何益？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一心本源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二心真妄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三心不可得</w:t>
      </w:r>
    </w:p>
    <w:p>
      <w:pPr>
        <w:spacing w:before="0" w:afterAutospacing="1" w:line="288" w:lineRule="auto"/>
      </w:pPr>
      <w:r>
        <w:rPr/>
        <w:t xml:space="preserve">　　我們上個禮拜談到一個人不執著兩邊，「有」也不執著，「空」也不執著，這叫做中道行。中道行套一句《金剛經》講的話最容易懂，哪一句話？就是你應當離一切相，修一切善。離一切相你不執著有，修一切善你不落於空，這其實就是中道行。很多東西都是要中道，那中道的內涵就一定是不執著，中道的展現一定是恰到好處。你吃東西要恰到好處，你說話也要恰到好處，你待人接物也要恰到好處，其實恰到好處是你自己要去體悟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「到此之時無棲泊處，即是行諸佛行，便是『應無所住而生其心』，此是你清淨法身，名為阿耨菩提。」</w:t>
      </w:r>
      <w:r>
        <w:rPr/>
        <w:t xml:space="preserve">現在來看黃蘗禪師講說一個人他真的能夠去行中道，他能夠離開「空」、「有」的兩邊，這樣的人「到此之時」能夠悟到這樣的道理，其實他的心自然就「無棲泊處」。這個「無棲泊處」的意思就是說他心再也不執著了，比如說船需要靠岸，比如說颱風天船常常會綁在岸邊，這個就是它的「棲泊處」。但是我們的心無形無相，我們的心根本沒有停留的地方。佛門裏面常講一句話「消歸自性」，「消歸自性」其實不是有一個地方，自性也是無形無相，六祖說「無住爲本」，「無棲泊處」其實就是無住。</w:t>
      </w:r>
    </w:p>
    <w:p>
      <w:pPr>
        <w:spacing w:before="0" w:afterAutospacing="1" w:line="288" w:lineRule="auto"/>
      </w:pPr>
      <w:r>
        <w:rPr/>
        <w:t xml:space="preserve">　　你現在看看你的心有沒有住？有沒有？有！你的心只要住在一個地方，你就會苦，你的心假設住在你的子女你會苦，住在你的另一半你會苦，或是住在某個人你也會苦。同理可證，如果你的心住在事，比如說你住在私事也好，公事也好，家事也好，就代表說你心有事，你住在那個事那你也會苦。你現在注意看，住在人會苦，住在事會苦，我們常講說人事人事，不管你住在什麼地方。講得更廣泛一點，還有人事時地物，如果你住在財，你也會苦，如果你住在你的慾望也會苦，如果你住在你的權利也會苦。</w:t>
      </w:r>
    </w:p>
    <w:p>
      <w:pPr>
        <w:spacing w:before="0" w:afterAutospacing="1" w:line="288" w:lineRule="auto"/>
      </w:pPr>
      <w:r>
        <w:rPr/>
        <w:t xml:space="preserve">　　一樣的概念，你住在你的七情六慾你會苦，住在你的貪嗔癡你也會苦，住在你的恐懼不安你也會苦。比如說禮拜天，我們又要上《金剛經》，如果這個禮拜或是這一組換你要上台分享，當你那一組推選你的那一剎那，你的心就開始住，你們有沒有察覺？你的心就開始住，住到什麼時候？你說住到下台嗎？沒有！你住到下台你還在住。你知道爲什麼你下台之後，你還在住？講得好，你的心一直在回味無窮；講得很差，講得很糗，你的心很尷尬，你也尷尬很久，有還是沒有？你什麼時候沒在住？</w:t>
      </w:r>
    </w:p>
    <w:p>
      <w:pPr>
        <w:spacing w:before="0" w:afterAutospacing="1" w:line="288" w:lineRule="auto"/>
      </w:pPr>
      <w:r>
        <w:rPr/>
        <w:t xml:space="preserve">　　佛法的道理就是說，你真的把一個道理弄懂，你徹底地去實踐，這樣就夠了。現在問題是你並沒有想盡各種方式努力精進，你一直想要去把它突破，就像上課之前，跟同學在聊天的概念一樣，明明知道你改不了，但是你繼續再思維這個問題，只要你不放棄這個問題，總有一天，你一定會突破的，只是時間多久沒有人知道，只要正視這個問題，其實你就有機會突破。</w:t>
      </w:r>
    </w:p>
    <w:p>
      <w:pPr>
        <w:spacing w:before="0" w:afterAutospacing="1" w:line="288" w:lineRule="auto"/>
      </w:pPr>
      <w:r>
        <w:rPr/>
        <w:t xml:space="preserve">　　譬如我這麼說，你的文筆不好，如果你用心突破，你的文筆會不會越來越好？會！那麼口才也是一樣，知識經驗也是一樣，其實任何的概念其實都一樣，只是你突破這個地方，到底是爲了什麼？你要注意這個概念，有的人突破是爲了想賺更多的錢，有的人突破是想要有名有利，但是今天學佛的突破，到底是爲什麼呢？學佛的突破，原則上是爲了讓自己醒過來，是爲了讓自己不再那麼執著，是爲了我們看到任何的現象不起分別妄想，這樣來折磨自己，也折磨別人，進而你有能力幫助別人。</w:t>
      </w:r>
    </w:p>
    <w:p>
      <w:pPr>
        <w:spacing w:before="0" w:afterAutospacing="1" w:line="288" w:lineRule="auto"/>
      </w:pPr>
      <w:r>
        <w:rPr/>
        <w:t xml:space="preserve">　　比如說過去我也是這樣的人，假設現在突破了，就是過來人。既然是過來人，其實你就有經驗，而且這個經驗是真實的，這個經驗不是錯誤的。要知道我們人生很多的經驗是錯誤的，比如說曾經幫助別人，結果反受其害，所以就得到一個結論，再也不想幫助別人了，這是錯誤的經驗。但修行不是錯誤的經驗，因爲你已經親證這個經驗。</w:t>
      </w:r>
    </w:p>
    <w:p>
      <w:pPr>
        <w:spacing w:before="0" w:afterAutospacing="1" w:line="288" w:lineRule="auto"/>
      </w:pPr>
      <w:r>
        <w:rPr/>
        <w:t xml:space="preserve">　　譬如說「如來」這個名相，「如」就是真如，這個「來」就是過來人，佛是悟到宇宙人生的真相，又叫做實相，他是一位過來人叫做「如來」，他親證真如，所以這個經驗是肯定的，這個經驗是正確無誤的，跟我們一般世俗人的經驗不太一樣。過去你也有障礙，現在假設你突破了，也這樣已經走過來了，你當然有能力去傳承。</w:t>
      </w:r>
    </w:p>
    <w:p>
      <w:pPr>
        <w:spacing w:before="0" w:afterAutospacing="1" w:line="288" w:lineRule="auto"/>
      </w:pPr>
      <w:r>
        <w:rPr/>
        <w:t xml:space="preserve">　　你突破到底是爲了什麼？世間法的突破，一般跟出世間法的突破是不太一樣的。世間法的突破常常帶有雜染，所謂雜染就是說常常會引發你的煩惱；出世間法的突破，事實上你出離你的煩惱，這個概念有點不太一樣。譬如，現在全世界大家公認活著最聰明的人，是誰？霍金，認識這個人吧！不認識上網去查。愛因斯坦已經往生了，現在還在世的就是霍金，可以說是物理學界的大師。他頭腦實在是太聰明，聰明到這個宇宙到底是怎麼樣的，以這個例子你就知道，以世間最聰明的概念還是有雜染，也就是說你還是有煩惱的，你沒辦法突破，你也沒辦法出離。</w:t>
      </w:r>
    </w:p>
    <w:p>
      <w:pPr>
        <w:spacing w:before="0" w:afterAutospacing="1" w:line="288" w:lineRule="auto"/>
      </w:pPr>
      <w:r>
        <w:rPr/>
        <w:t xml:space="preserve">　　比如說「無住」這個概念，無住是什麼意思，好好體悟，體悟了之後，你才有辦法無住行。無住行是什麼意思？就像下面的這句話，「即是行諸佛行」。「無棲泊處即是行諸佛行」，這段話劃起來。佛的行爲，一個覺醒的人所做，其實就是無住。「無住」有兩個概念，要好好體悟，一個概念指的是內心「不執著」；一個概念指的是「沒有停留」，「住」就是停留。你如是的去觀察哪個東西停留？現象界的東西，哪一個東西停留？用簡單的概念就是無常，身心世界沒有一個東西是常。無住的內涵，其實也是這個意思，只是一般人只體悟到無常，卻不能體悟到真常。</w:t>
      </w:r>
    </w:p>
    <w:p>
      <w:pPr>
        <w:spacing w:before="0" w:afterAutospacing="1" w:line="288" w:lineRule="auto"/>
      </w:pPr>
      <w:r>
        <w:rPr/>
        <w:t xml:space="preserve">　　一般人體悟到無住，卻誤以爲它跟常住是不一樣，其實是一樣的意思。一個人內心不再執著了，那種狀態，沒有錯，是無所住，但是他內心是安穩的狀態，所以形容他叫做常住，又叫做常樂我淨。這些名詞有時候聽起來好像是相反的意思，其實它並沒有相反的意思，而是現象界都是無所住，但是他內心的狀態是如如不動的。因爲內心的狀態是不取一相，如如不動，安住在那個如如不動的狀態，但是那種狀態又是無住的狀態。所以佛法你真的要體悟，不然常常被這些名相搞得頭昏腦漲。</w:t>
      </w:r>
    </w:p>
    <w:p>
      <w:pPr>
        <w:spacing w:before="0" w:afterAutospacing="1" w:line="288" w:lineRule="auto"/>
      </w:pPr>
      <w:r>
        <w:rPr/>
        <w:t xml:space="preserve">　　無住的狀態，還有一個名詞你們常用，什麼狀態呢？隨緣！因緣本來就會變化，只要是因緣所生的，那一定是無常。不管是怎麼變，變好、變壞都是無常，它確實是如此，但是我們的內心爲什麼會苦？因爲你內心有所住，所以會苦。舉個例子，比如說事情已經過去了，七點半已經過去了，下午的事情也過去了，那麼昨天呢？去年呢？都過去了，難道你還有所住嗎？如果你現在還覺得耿耿於懷，那就是有所住。</w:t>
      </w:r>
    </w:p>
    <w:p>
      <w:pPr>
        <w:spacing w:before="0" w:afterAutospacing="1" w:line="288" w:lineRule="auto"/>
      </w:pPr>
      <w:r>
        <w:rPr/>
        <w:t xml:space="preserve">　　你注意聽我講這個概念，你內心的狀態確實是無住，但是你現在之所以會苦，卻是一種住的概念，你的想法是住，但是實相來講卻是無住，你說那兩個衝突嗎？它們兩個同時進行啊！很奇妙，真是很奇妙，如果你能夠坐順風車，今天就沒事，當雲飄來就跟上去，當風吹過來呢就爬上去。古人常常這麼形容，駕鶴啦！駕雲啦！騰雲啦！其實這些狀態都是屬於無住的狀態，就是隨它變順應那個變，就是隨緣的狀態。</w:t>
      </w:r>
    </w:p>
    <w:p>
      <w:pPr>
        <w:spacing w:before="0" w:afterAutospacing="1" w:line="288" w:lineRule="auto"/>
      </w:pPr>
      <w:r>
        <w:rPr/>
        <w:t xml:space="preserve">　　印順導師的自傳裏面，他這樣來形容他的一生，他說他的一生就像落葉，就像流水。印順導師的自傳後面有談到類似這樣的話，他有描述他的一生，但是我現在講這個概念，不是詩情畫意的概念，而是說你應該如實的去觀察這個世間，這個世間確實是如此，但是你的內在爲什麼要唱反調？你唱反調你就會苦。</w:t>
      </w:r>
    </w:p>
    <w:p>
      <w:pPr>
        <w:spacing w:before="0" w:afterAutospacing="1" w:line="288" w:lineRule="auto"/>
      </w:pPr>
      <w:r>
        <w:rPr/>
        <w:t xml:space="preserve">　　古人說逆天者亡，「逆天」就是唱反調，天就是自然界的法則。逆就是違背，你違背自然界的法則你就會苦，天作孽尤可為，自作孽不可活！我們在觀察確實如此，但是我們的內在爲什麼跟不上？我們內在就是跟不上，以實相的角度，你執著它還是無住，有時候表面上看不出來，你說我很執著，其實你的執著是相續的執著。注意這一句話，因爲本質來講你不可能停住，任何一點你也不可能停住，你是相續的概念，所以你是相續的執著。</w:t>
      </w:r>
    </w:p>
    <w:p>
      <w:pPr>
        <w:spacing w:before="0" w:afterAutospacing="1" w:line="288" w:lineRule="auto"/>
      </w:pPr>
      <w:r>
        <w:rPr/>
        <w:t xml:space="preserve">　　悟的人不能夠改變真理，迷的人也沒有辦法扭曲真理，真理就是真理，只是你沒有看穿。你沒有見到這個法，到底是怎麼運作的，是怎麼流轉的？表面上這個概念好像很簡單，但是你會察覺到很不簡單，爲什麼很不簡單？因爲事情明明過了，但是你的心有沒有讓它過？沒有！你的心卻把它留在你的心上，變成你的煩惱，或是變成你的貪嗔癡，或是變成你的痛苦。爲什麼會是這樣？它是很簡單的道理，但是你的心爲什麼沒有辦法這樣？要不要說說看爲什麼？</w:t>
      </w:r>
    </w:p>
    <w:p>
      <w:pPr>
        <w:spacing w:before="0" w:afterAutospacing="1" w:line="288" w:lineRule="auto"/>
      </w:pPr>
      <w:r>
        <w:rPr/>
        <w:t xml:space="preserve">　　我們的心一直想，停留在你認爲好的狀況；事實上，這種狀態都是剎那。當你這個狀況生起來的時候，另外一種狀況也生起來了，什麼狀況？不好的狀況就生起來了。爲什麼？因爲你不能夠滿足它。爲什麼不能夠滿足它？因爲它留不住，所以你的內在這種好的狀況，不但沒有得到，反而往往停留在不好的狀況。就是說我們一天快樂的時間，你覺得樂的時間很短，這種的不好的狀況比較多。這個是你潛意識的內心世界，你不想它，還是這種內在，因爲它已經很頑固地形成這一種內在。</w:t>
      </w:r>
    </w:p>
    <w:p>
      <w:pPr>
        <w:spacing w:before="0" w:afterAutospacing="1" w:line="288" w:lineRule="auto"/>
      </w:pPr>
      <w:r>
        <w:rPr/>
        <w:t xml:space="preserve">　　你有去察覺到你潛意識的狀態，就是這一種狀態嗎？你有察覺嗎？這種狀態又有分先天跟後天。「俱生我執」就是先天的，後天的執著比較容易破，先天的執著很難破。所謂先天就是根深蒂固，那種內在很難破。你並沒有活在心是無住的狀態，你的心不是擺這一邊，就是擺這一邊，但是往往都會擺在不好的這邊，爲什麼？因爲好的這一邊很容易消失，你往往都會得到不好的那一邊。爲什麼每個人都有煩惱？無住的狀態，不是說什麼都不想；無住的狀態不是放空，打坐不可以放空什麼都不想，打坐也不是什麼都不想，而是無住。</w:t>
      </w:r>
    </w:p>
    <w:p>
      <w:pPr>
        <w:spacing w:before="0" w:afterAutospacing="1" w:line="288" w:lineRule="auto"/>
      </w:pPr>
      <w:r>
        <w:rPr/>
        <w:t xml:space="preserve">　　無住到底是想還是不想？你一定不可以用二擇一的角度來看。爲什麼？因爲二擇一法的角度，就是相對分別心的概念。用一個概念最容易體會，什麼概念？用《金剛經》三段式的論著，最容易體會。念即非念是名爲念，就叫做無念，會了嗎？說念不對，你說沒有念不對，要怎麼說才對呢？就是念即非念，是名爲念，這樣才對，會了嗎？你講念還是不念，都是不對的，所以六祖所講的無念，其實就是我剛才講的《金剛經》，「是名爲念」那叫做無念。有沒有念？有！執不執著念？不執著！那麼是什麼狀態？清淨的狀態。有沒有念？有！不執著就是一種清淨的狀態，所以它不是形同草木，它不是頑空，它不是好像不清不楚。所以很多概念你搞不清楚，想不懂，請你利用《金剛經》三段式的模式你很容易懂。要不要做好事？要！那怎樣做好事才是正確的，修善即非修善是名修善，會了嗎？修行一樣的概念，修行即非修行是名修行，這個中道義就出現了。</w:t>
      </w:r>
    </w:p>
    <w:p>
      <w:pPr>
        <w:spacing w:before="0" w:afterAutospacing="1" w:line="288" w:lineRule="auto"/>
      </w:pPr>
      <w:r>
        <w:rPr/>
        <w:t xml:space="preserve">　　這裏講說「應無所住」，這個「應無所住」當然就是不執著有，「而生其心」不落於空，所以「應無所住」是不執著有，「而生其心」是不落於空，這八個字就是中道。「無所住」自然就「生其心」，那「生其心」自然就「無所住」。常常有人問我，「生其心」到底是生什麼心，從自利的角度，就是生起清淨的心；從利他的角度，就是生起慈悲心。「應無所住」就是自覺，「而生其心」就是覺他；「應無所住」就是智慧，「而生其心」就是慈悲。看你要從什麼角度解釋，千變萬化，你要真懂，要真體悟。</w:t>
      </w:r>
    </w:p>
    <w:p>
      <w:pPr>
        <w:spacing w:before="0" w:afterAutospacing="1" w:line="288" w:lineRule="auto"/>
      </w:pPr>
      <w:r>
        <w:rPr/>
        <w:t xml:space="preserve">　　我們都知道六祖慧能大師，就是這八個字讓他一悟直入佛地，直接了當，不囉嗦！解釋的方式千變萬化，看你針對什麼事情來講，你就可以用不同的解釋，不同的內涵，不同的深淺，這就叫做深度，深度越深你才會。如果很淺，憑良心講你常常都學一種概念，人家教你什麼概念，你就一定會停留在那種概念，你其它概念是不會變的。</w:t>
      </w:r>
    </w:p>
    <w:p>
      <w:pPr>
        <w:spacing w:before="0" w:afterAutospacing="1" w:line="288" w:lineRule="auto"/>
      </w:pPr>
      <w:r>
        <w:rPr/>
        <w:t xml:space="preserve">　　下面講說「此是你清淨法身」，這個「而生清淨心」，清淨的心就是你的清淨法身佛。「其名阿耨菩提」，這個是縮寫，全名叫做「阿耨多羅三藐三菩提」，真正的意思就是圓滿的智慧，無上正等正覺，就是圓滿的智慧的意思。也就是說這個時候，你就能夠體悟到原來「何其自性本自具足」。如果你的心就像大圓鏡智一樣，那麼世間的東西一照，清清楚楚明明白白，就像鏡子一樣，所以才說大圓鏡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「若不會此意，縱你學得多知，勤苦修行，草衣木食，不識自心，盡名邪行，定作天魔眷屬，如此修行當復何益？」</w:t>
      </w:r>
      <w:r>
        <w:rPr/>
        <w:t xml:space="preserve">關鍵就在「不識自心，盡名邪行」八個字，劃起來。坦白說你今天要修行，其實不難。爲什麼說不難？有很多人很虔誠，尤其我們常常看到一些阿婆，其實她們的心，你跟不上啦！一輩子始終如一，在一家寺，或是一家廟，這樣犧牲奉獻一輩子。我們有一個同學，他的姑姑住在臺北，每天風雨無阻到臺北行天宮掃地，四十年如一日，縱使她今天回到南投，她今天晚上一定要趕回去，爲什麼？因爲要到行天宮掃地，你說這一種心你跟得上嗎？我們跟不上啦！行天宮掃地，不是說要幫釋迦牟尼佛掃地哦！你說她有沒有在修行，從她的行爲當中她就是有這樣做，所以你想要發心做什麼？你只要願意你是可以做的。</w:t>
      </w:r>
    </w:p>
    <w:p>
      <w:pPr>
        <w:spacing w:before="0" w:afterAutospacing="1" w:line="288" w:lineRule="auto"/>
      </w:pPr>
      <w:r>
        <w:rPr/>
        <w:t xml:space="preserve">　　就像你們一樣，二十年發心來聽課，除了颱風天不來，生病不來，有事不來，其它時間都來，你們也是二十年如一日。你說有沒有修？說你沒有修也不行；說你有修，現在關鍵什麼？黃蘗禪師說「若不會此意」，什麼意思？假設你不明白無住生心，它真正的意思，就是你不識自心啦！你沒有認識你的心，你所認識你的心都是很表面的。</w:t>
      </w:r>
    </w:p>
    <w:p>
      <w:pPr>
        <w:spacing w:before="0" w:afterAutospacing="1" w:line="288" w:lineRule="auto"/>
      </w:pPr>
      <w:r>
        <w:rPr/>
        <w:t xml:space="preserve">　　舉個例子，比如說我心很苦，或是說我心有煩惱，或是說我心很煩，或是說我沒有耐性，或是說我內心不穩定，你對你的心的認識，這樣是很膚淺的。簡單這麼講，你沒有全面去瞭解你的心，正如同一個人對他的生命可以說是相當地陌生。有時候，你認識外在還比較清楚，但是你對你的生命相當地陌生。說生命也好，說你是誰也好，說心也好，就是陌生。你是誰？你是陌生人。什麼叫做陌生人？不認識的人，就叫做陌生人，所以我說你的名字，就叫做陌生人。</w:t>
      </w:r>
    </w:p>
    <w:p>
      <w:pPr>
        <w:spacing w:before="0" w:afterAutospacing="1" w:line="288" w:lineRule="auto"/>
      </w:pPr>
      <w:r>
        <w:rPr/>
        <w:t xml:space="preserve">　　你看到什麼？舉個例子，有一個陌生人拿一個包包，請問一下，你是認識陌生人，還是認識那個包包？你常常都是認識那個包包，你卻不認識那個陌生人。什麼意思？你的真心就叫做真人，但是你對這個真人不瞭解，就叫做陌生人；你的心有情緒那就叫做包包，陌生人手上拿個包包，你一天到晚看到包包，陌生人手上拿個香蕉，你又看到香蕉，等一下拿個芭樂你又看到芭樂。</w:t>
      </w:r>
    </w:p>
    <w:p>
      <w:pPr>
        <w:spacing w:before="0" w:afterAutospacing="1" w:line="288" w:lineRule="auto"/>
      </w:pPr>
      <w:r>
        <w:rPr/>
        <w:t xml:space="preserve">　　你知道我在講什麼嗎？你只是看到那個陌生人在拿各種東西，你把那些東西當成你所認識的陌生人。那個陌生人你根本不認識，你只看到他拿很多東西，這些就像你的煩惱，就像你的情緒，就像你所有的貪嗔癡一樣，你常常看到這些，有還是沒有？你現在所看到的只是這些而已，你苦的也是苦在這裏而已，那一個真人本身不會苦。你沒有認識它，你應該怎麼去認識它呢？</w:t>
      </w:r>
    </w:p>
    <w:p>
      <w:pPr>
        <w:spacing w:before="0" w:afterAutospacing="1" w:line="288" w:lineRule="auto"/>
      </w:pPr>
      <w:r>
        <w:rPr/>
        <w:t xml:space="preserve">　　你讀過《六祖壇經》從頭讀到完，憑良心講，一般人還是不認識它。你讀《金剛經》從頭讀到完，你也不見得認識它。你也讀過《法華經》，老同學還讀過《楞嚴經》，甚至我們也上過《心經》，你不見得認識它。你承認你不認識它，那麼你就應該去認識它，不要逃避。你說不認識它，但是很想跟它認識，那麼你就趕快去跟它認識，除非你放棄。你一定不承認你放棄，你只是會說是我不得其門而入，我想認識它，但是我不知道從哪裏認識。</w:t>
      </w:r>
    </w:p>
    <w:p>
      <w:pPr>
        <w:spacing w:before="0" w:afterAutospacing="1" w:line="288" w:lineRule="auto"/>
      </w:pPr>
      <w:r>
        <w:rPr/>
        <w:t xml:space="preserve">　　舉個例子，比如說，你認識行政院長嗎？如果你真的想要跟他認識，你就要想辦法找門路，知道嗎？你如果沒有頭路，就要找頭路，知道嗎？那一樣，你不認識你的心，你要找啊！不然你瞎坐在那裏幹嘛，等死哦！你要找啊！你說怎麼找？你要用心找。從哪裏找？從你的心。你說心怎麼找？你爲什麼會生氣？從這裏找。你爲什麼會煩惱？從這裏找。你爲什麼有這麼多想法？從這裏找。你爲什麼這麼頑固？從這裏找。你爲什麼有自尊心？從這裏找。找啊！就是一直找，天下無難事只怕有心人，你要相信，有一天，你一定會找到。什麼叫做成功？永不放棄！什麼叫做失敗？放棄就是失敗。你是永不放棄，還是放棄？你想想看吧。所以有藉口嗎？沒有！有理由嗎？沒有！只有什麼？只有懶！只有你認爲它不重要，那樣就沒有辦法，任何人都幫不了你。那麼我們現在來找找看。</w:t>
      </w:r>
    </w:p>
    <w:p>
      <w:pPr>
        <w:spacing w:before="0" w:afterAutospacing="1" w:line="288" w:lineRule="auto"/>
      </w:pPr>
      <w:r>
        <w:rPr/>
        <w:t xml:space="preserve">　　我上課就是有一個小小的功用，就是雖然叫你去找，上課後，我還是會幫你找找看；我上課都是這樣，表面上不理你，要你自己去找。怎麼找？我自己的口訣，一心、二心、三心。一心的意思，就是心是一切的本源，心是一切的本源。好像你現在站在尼加拉瓜大瀑布，現在看到的是瀑布，但是你有看到瀑布的源頭嗎？有沒有？你沒有啊！尼加拉瓜的瀑布其實就是你的生滅的心，就是你的意識的心，所以你不應該在這裏起煩惱，因爲它不是本源，它是從本源所流出來的，它不是本源，不實在。</w:t>
      </w:r>
    </w:p>
    <w:p>
      <w:pPr>
        <w:spacing w:before="0" w:afterAutospacing="1" w:line="288" w:lineRule="auto"/>
      </w:pPr>
      <w:r>
        <w:rPr/>
        <w:t xml:space="preserve">　　你現在煩惱就是生滅的心，所以你不應該在生滅的心裏面經營，你不應該經營你生滅的心，你不應該在這裏投資，你也不應該執著在這個生滅的心，你也不應該在你這個生滅的心當中再起妄想、再起分別，因爲這些的東西都是幻化的，都是從本源裏面所幻化出來的。如果你能夠這麼利根，一下子你就體悟了，這個本源其實就是本來面目，就是本體，就是宇宙的實相，從這個實相裏面所變化出來的東西，都虛妄不實，你能夠直接了當體悟這個概念，那麼你現在心裏面種種的問題，全部一掃而空。</w:t>
      </w:r>
    </w:p>
    <w:p>
      <w:pPr>
        <w:spacing w:before="0" w:afterAutospacing="1" w:line="288" w:lineRule="auto"/>
      </w:pPr>
      <w:r>
        <w:rPr/>
        <w:t xml:space="preserve">　　但是如果你不能夠這麼利根的體悟，那麼你就要從二心去體悟。《大乘起信論》有一個法則「一心開二門」。如果你看過《大乘起信論》，就有這個理論一心開二門，一個叫做真如門，一個叫做生滅門。真如門就是真心，生滅門就是妄心，這叫做一心開二門，《大乘起信論》。《楞嚴經》就是講的就是兩種，衆生不知兩種根本，真心跟妄心。《金剛經》所要談的就是云何應住在真心，云何降伏妄心，你如果內行，一看就知道它在說什麼。</w:t>
      </w:r>
    </w:p>
    <w:p>
      <w:pPr>
        <w:spacing w:before="0" w:afterAutospacing="1" w:line="288" w:lineRule="auto"/>
      </w:pPr>
      <w:r>
        <w:rPr/>
        <w:t xml:space="preserve">　　如果不能夠一下子就體悟本源的人，那麼你就從二心當中的妄心開始去觀察，妄心就是你煩惱的心所，你的煩惱就是妄心。《金剛經》就是在講煩惱的心所，講了好幾節課了還沒講完，還要繼續講，先教你認識妄心。妄心就是煩惱，先教你認識煩惱，再來教你認識菩提，因爲煩惱止息菩提就現，這樣瞭解嗎？因爲降伏妄心的當下即是真心，所以才這樣跟你講，不然你怎麼認識真妄。</w:t>
      </w:r>
    </w:p>
    <w:p>
      <w:pPr>
        <w:spacing w:before="0" w:afterAutospacing="1" w:line="288" w:lineRule="auto"/>
      </w:pPr>
      <w:r>
        <w:rPr/>
        <w:t xml:space="preserve">　　如果二心還不能瞭解，那麼就談三心。三心有很多意思，「體相用」從三個角度談，叫做三心；從「心意識」談叫做三心；從「過去現在未來」談叫做三心。那麼，皆不可得，注意看，相不可得，用不可得，難道體可得嗎？體亦不可得。妄心不可得，難道真心可得嗎？真心亦不可得，難道心的本源可得嗎？不可得！它不是有跟沒有，不可以用這個概念去說。</w:t>
      </w:r>
    </w:p>
    <w:p>
      <w:pPr>
        <w:spacing w:before="0" w:afterAutospacing="1" w:line="288" w:lineRule="auto"/>
      </w:pPr>
      <w:r>
        <w:rPr/>
        <w:t xml:space="preserve">　　世尊在《金剛經》分明這麼講，他所證得的阿耨多羅三藐三菩提，是無實無虛，有沒有這樣講？他所體證的東西是「不可得」不是沒有，就像空，空不是沒有。那麼過去、現在、未來，當然亦不可得啊！三心亦不可得啊！這叫做方便門，你自己去用功，各憑本事，不要說沒有給你地圖，我給你一張地圖，你自己進去吧！從這裏面去認識你的心，這樣會嗎？會不會？是不會還是懶？是懶。不會，你哪裏不會？</w:t>
      </w:r>
    </w:p>
    <w:p>
      <w:pPr>
        <w:spacing w:before="0" w:afterAutospacing="1" w:line="288" w:lineRule="auto"/>
      </w:pPr>
      <w:r>
        <w:rPr/>
        <w:t xml:space="preserve">　　煩惱從哪裏起的不會觀察？家裏有沒有老鼠？老鼠如果你認真堵它，你知道老鼠住在哪個洞嗎？你如果認真堵那個老鼠，你可不可以追蹤到它的老巢？可以還是不可以？這個心也是這樣啊！你胡思亂想就像那些老鼠，一直跑來跑去，你不會堵它嗎？它從哪裏跑出來，你如果貪心這個老鼠跑出來，你就一直追蹤貪心從哪裏來，而不是說什麼，貪心老鼠我看到了，瞋心老鼠我看到了，愚癡老鼠我看到了，煩惱的老鼠我看到了，一天到晚說看到了，叫你堵它，這樣知道嗎？它從哪裏來，會不會？聽我講課都聽得懂。</w:t>
      </w:r>
    </w:p>
    <w:p>
      <w:pPr>
        <w:spacing w:before="0" w:afterAutospacing="1" w:line="288" w:lineRule="auto"/>
      </w:pPr>
      <w:r>
        <w:rPr/>
        <w:t xml:space="preserve">　　如果你沒辦法，你就要從真妄下手，要從妄心下手，雖然不除妄想不求真，但是要去認識妄想，才會知道妄想亦不可得，就在不可得的當下，那種狀態就是一種真心。但是在你妄想還沒止息之前，真心是不可能現前，你現在不明白真心，但卻是可以時時刻刻看到你的妄心嗎？你可以感覺你的妄心，對不對？你應該要去止息你的妄心。所以《金剛經》一剛開始，不是教你安住在真心，世尊是教你先降伏其心。你要看看《金剛經》世尊爲什麼這樣教啊？須菩提明明是先問「云何應住」，就是說云何安住在菩提心，菩提心就是真心；又云何降伏妄心。世尊先回答，菩薩摩訶薩應降伏其心，先教他降伏妄心。好好讀《金剛經》，世尊這樣教，有他的道理，所以你們就是應該要去降伏妄心。</w:t>
      </w:r>
    </w:p>
    <w:p>
      <w:pPr>
        <w:spacing w:before="0" w:afterAutospacing="1" w:line="288" w:lineRule="auto"/>
      </w:pPr>
      <w:r>
        <w:rPr/>
        <w:t xml:space="preserve">　　真心在哪裏？真心就在妄心當中，離開妄心你找不到真心。六祖說「淨心在妄中」，這裏已經跟你講得很明白。不能夠去明白這個，要從第二個下手，所有的經典，都教你從兩個開始下手，絕大部分都教你從妄心下手。如果不像六祖那麼厲害「不識本心，學法無益」，那麼就先認識妄心，因爲世尊確實這樣教，你們不要懷疑。</w:t>
      </w:r>
    </w:p>
    <w:p>
      <w:pPr>
        <w:spacing w:before="0" w:afterAutospacing="1" w:line="288" w:lineRule="auto"/>
      </w:pPr>
      <w:r>
        <w:rPr/>
        <w:t xml:space="preserve">　　因爲心的本源本來沒辦法說，我剛才所講的都叫做方便，一切都叫做方便，只是方便爲你說，你要入手就從真妄，而且我已經引經據典給你聽，經也這麼說，論也這麼說，你們就從這裏下手。就是本源的意思，三個都在談同樣一個東西，只是用各種方式來跟你說。</w:t>
      </w:r>
    </w:p>
    <w:p>
      <w:pPr>
        <w:spacing w:before="0" w:afterAutospacing="1" w:line="288" w:lineRule="auto"/>
      </w:pPr>
      <w:r>
        <w:rPr/>
        <w:t xml:space="preserve">　　我們回歸這一段從頭講。「不會此意」就是說如果你不識自心，一個不識自心的人，當然也不會「應無所住而生其心」。所以「縱你學得多知」，縱使你的佛法經論讀很多，「學得多知」就是解，就是說你自己知識學了很多，而且是勤苦修行。人家有沒有修？有呢！修到什麼程度？「草衣木食」以草當衣服，以樹根當飲食。有沒有人吃樹根？戰爭的時候，有沒有人這樣吃？有啊！苦修的人確實有沒有這個樣子？有啊！我們看一些高僧傳，有很多高僧，好像在山上挖那個什麼東西來吃，這個就叫做苦行。「草衣木行」，其實就是苦行的意思。</w:t>
      </w:r>
    </w:p>
    <w:p>
      <w:pPr>
        <w:spacing w:before="0" w:afterAutospacing="1" w:line="288" w:lineRule="auto"/>
      </w:pPr>
      <w:r>
        <w:rPr/>
        <w:t xml:space="preserve">　　那經典讀那麼多，也有修行，這樣的人還不能夠認識他的心。很多的東西你不用懷疑，正因得正果，因爲他的重點，沒有擺在認識自己的心。注意這句話，阿羅漢的重點，沒有擺在他的心，阿羅漢的重點是擺在什麼？世間的現象，是無常苦空無我的，阿羅漢是去認識這世間的現象。他不執著這些現象而解脫的，但是他不認識他的心。阿羅漢只是認識「識心」，就是生滅的心，阿羅漢對本心的東西他不透徹，所以悟是有深淺的。</w:t>
      </w:r>
    </w:p>
    <w:p>
      <w:pPr>
        <w:spacing w:before="0" w:afterAutospacing="1" w:line="288" w:lineRule="auto"/>
      </w:pPr>
      <w:r>
        <w:rPr/>
        <w:t xml:space="preserve">　　「一切賢聖皆以無爲法」，無爲法就是空，「而有所差別」，深淺的認識不一樣，意思就是每個人的重點都不一樣。一樣的概念，你現在的重點擺在哪裏？其實會決定你的成就，知道嗎？就像神秀跟惠能，神秀的重點擺在妄心，「時時勤拂拭勿使惹塵埃」；六祖的重點擺在真心，「本來無一物何處惹塵埃」，他們兩個關鍵不一樣，他們擺的方向不一樣，不是只有漸跟頓而已。</w:t>
      </w:r>
    </w:p>
    <w:p>
      <w:pPr>
        <w:spacing w:before="0" w:afterAutospacing="1" w:line="288" w:lineRule="auto"/>
      </w:pPr>
      <w:r>
        <w:rPr/>
        <w:t xml:space="preserve">　　舉個例子，比如說觀這個蘭花是無常的，當有一天觀起來了，並不代表你認識你的本心。很多大乘經典常這麼講，它說一切外道聲聞不能知。很多大乘經論一開始就這麼講不能知，這個就是因爲他們的重點擺的地方不一樣。一開始重點能夠擺在自己心的人，他應該會漸漸地認識，怎麼會修到最後，還是不識自心呢？怎麼有可能呢？</w:t>
      </w:r>
    </w:p>
    <w:p>
      <w:pPr>
        <w:spacing w:before="0" w:afterAutospacing="1" w:line="288" w:lineRule="auto"/>
      </w:pPr>
      <w:r>
        <w:rPr/>
        <w:t xml:space="preserve">　　舉個例子，我們一樣是念一句阿彌陀佛，其實有的人重點是擺在一句阿彌陀佛，有的人重點是擺在極樂世界；但是有的人重點他是擺在自心。一樣是念佛，你不要以爲每個人程度都一樣，不一樣，看你重點擺在哪裏。就好像一樣讀《金剛經》，有的人重點擺在讀誦《金剛經》；有的人重點擺在抄寫《金剛經》；有的人重點擺在背誦《金剛經》；有的人重點擺在《金剛經》是什麼意思？有的人重點擺在如何爲人解說《金剛經》；也有人重點擺在認識他心中的如來，一樣嗎？你們摸著你們的良心，你們每個人都在看《金剛經》，你們每個人的境界一樣嗎？你們不一樣！爲什麼不一樣？你不可以騙你自己，你的重點只要是擺錯了，你的層次就是這種層次。</w:t>
      </w:r>
    </w:p>
    <w:p>
      <w:pPr>
        <w:spacing w:before="0" w:afterAutospacing="1" w:line="288" w:lineRule="auto"/>
      </w:pPr>
      <w:r>
        <w:rPr/>
        <w:t xml:space="preserve">　　你們重點擺在哪裏？你們有沒有擺一個重點的地方，有還是沒有？每個人都有吧，你不要騙你自己。這個概念很重要，你說他不會修，其實這個跟他因緣有關係。第一跟他過去因緣有關係；第二跟他的師父有關係對不對？他師父怎麼教他，他就怎麼修。我認識幾位和尚尼都跟我說「以前出家，我師父只是叫我誦經而已，什麼都沒有教我啊！」我就笑笑跟他講說「真的嗎？」他說「真的，不相信，去問我們道場。」我說「大概師父不是這個意思，你自己沒有聽清楚啦！」但是他們卻這樣跟我回答，好像是師父這樣教，所以他們都這樣誦，誦到最後，現在聽我這樣講。「嗯！應該要瞭解才對。」我說這個概念，需要你師父教嗎？真是納悶，真是不可思議，這叫因緣，每個人因緣都不一樣，真的是沒辦法。</w:t>
      </w:r>
    </w:p>
    <w:p>
      <w:pPr>
        <w:spacing w:before="0" w:afterAutospacing="1" w:line="288" w:lineRule="auto"/>
      </w:pPr>
      <w:r>
        <w:rPr/>
        <w:t xml:space="preserve">　　爲什麼黃蘗禪師說「盡是邪行」呢？就是意思搞錯了，什麼叫做意思搞錯了？對釋迦牟尼佛所講的法的真實意搞錯了。開經偈不是一種形式，開經偈就是一種提醒，你要提醒你自己，要願解如來真正的意思，不要誤解如來的話。他真正的意思就是告訴你，要去認識自心，「應觀法界性，一切唯心造」，十法界不離開一心，所以你應該去瞭解自心，才能夠知道十法界都是變現的。注意聽！十法界都是變現的，皆不可執著，而不是說你想停留在哪一個。比如說有四聖六凡。「啊！我想要從六凡變成四聖。」其實，你還是不懂如來真實意，那只是如來方便說，知道嗎？權巧說，你怎麼把權巧當方便呢？因爲不明白，所以黃蘗禪師才說「唉呀！你這樣修錯啦！」</w:t>
      </w:r>
    </w:p>
    <w:p>
      <w:pPr>
        <w:spacing w:before="0" w:afterAutospacing="1" w:line="288" w:lineRule="auto"/>
      </w:pPr>
      <w:r>
        <w:rPr/>
        <w:t xml:space="preserve">　　「定做天魔眷屬」。當魔簡單，還是不容易？你要扮演一羣魔，容不容易？天魔有沒有修行？有修行，知道嗎！只是修行，修偏了去而已，有修喔！不是沒有修。不然，我們來做天魔能排到名嗎？我們去是要管人還是被人管？我們去是當成魔子魔孫，你能夠當魔王嗎？你怎麼沒辦法當魔王？你就沒有修啊！人家是修不對，你不要笑人家，因爲你沒有修；沒有修你也是魔啦！只是被人家管的而已。所以，你看，這樣辛辛苦苦的修行，辛辛苦苦的讀那麼多經典，到最後的結果，因爲邪因所以邪行，所以得邪果。爲什麼要有正見？爲什麼要有善知識？如果這樣的修行，到底有什麼益處？這個是黃蘗禪師很感慨這麼說。</w:t>
      </w:r>
    </w:p>
    <w:p>
      <w:pPr>
        <w:spacing w:before="0" w:afterAutospacing="1" w:line="288" w:lineRule="auto"/>
      </w:pPr>
      <w:r>
        <w:rPr/>
        <w:t xml:space="preserve">　　你們自己看，現在是兩種狀態，不修也死啦！修錯也死啦！到底要不要修？「師父，不是我不修，而是我不會修。」那樣算了嗎？這樣可以算了嗎？不會修等死哦！我已經講了，各自努力，如果真的不會，私底下有機會你可以問，但是爲什麼你問不出來？因爲你沒有認真，所以你問不出來，是還是不是？你沒有認真，所以你問不出來啦！你認真下去，你就會遇到瓶頸，你就一定會有很多問題，今天談到這裏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傳心法要講記-151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193" name="image-I_PzUALQpo1P9WzxXlVrt.jpeg"/>
            <a:graphic>
              <a:graphicData uri="http://schemas.openxmlformats.org/drawingml/2006/picture">
                <pic:pic>
                  <pic:nvPicPr>
                    <pic:cNvPr id="193" name="image-I_PzUALQpo1P9WzxXlVrt.jpeg" descr=""/>
                    <pic:cNvPicPr/>
                  </pic:nvPicPr>
                  <pic:blipFill>
                    <a:blip r:embed="rId20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誌公云『：佛本是自心作，那得向文字中求。』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「誌公云：佛本是自心作，那得向文字中求。」</w:t>
      </w:r>
      <w:r>
        <w:rPr/>
        <w:t xml:space="preserve">「誌公」就是寶誌禪師，就是寶貝的寶，寶誌禪師其實就是梁武帝的師父。寶誌禪師可以說是一位大士、菩薩。他之前都是在街頭巷弄，只要有人問他問題，他就會回答。甚至有人問他趨吉避兇的事，那麼誌公禪師也會信口就跟他們回答。我們都知道那個時候梁武帝是佛教界的大護法，所以梁武帝剛開始以爲他妖言惑衆，就派人把誌公禪師關起來。奇怪的是，明明誌公禪師關在大牢裏，但是他還是出現在街上跑來跑去。這個時候，梁武帝才知道說「他不是一位妖僧，而是一位大師」，所以梁武帝才跟他學習。</w:t>
      </w:r>
    </w:p>
    <w:p>
      <w:pPr>
        <w:spacing w:before="0" w:afterAutospacing="1" w:line="288" w:lineRule="auto"/>
      </w:pPr>
      <w:r>
        <w:rPr/>
        <w:t xml:space="preserve">　　大家現在所誦的《梁皇寶懺》，就是由誌公禪師跟幾位高僧所編，所以在梁武帝那個時代，有三大士，大士就是菩薩，有三個菩薩。第一個菩薩就是達摩祖師，第二個就是寶誌禪師，這兩個是出家人，另外一個傅大士是在家人。梁武帝時代，稱作三大士，就是菩提達摩、寶誌禪師、傅大士。</w:t>
      </w:r>
    </w:p>
    <w:p>
      <w:pPr>
        <w:spacing w:before="0" w:afterAutospacing="1" w:line="288" w:lineRule="auto"/>
      </w:pPr>
      <w:r>
        <w:rPr/>
        <w:t xml:space="preserve">　　現在誌公禪師講這一句話，如果這一句話你懂了，你這一輩子不太可能不開悟！除非你不相信這一句話，除非你不這樣學。你今天有因緣聽到這句話，你就應該要開悟！其實我個人認爲再笨的人，這一輩子都會開悟，那麼爲什麼現今這個時代，要開悟卻是這麼困難？而且卻是這麼少？爲什麼？因爲不聽話！不聽誰的話？不聽佛的話，不聽祖師的話，不聽禪師的話，不聽過來人的話，不聽善知識的話。是我們耽誤自己，開悟沒有這麼困難，度化衆生比較困難，開悟沒這麼困難。我講這一句話，我負責任。</w:t>
      </w:r>
    </w:p>
    <w:p>
      <w:pPr>
        <w:spacing w:before="0" w:afterAutospacing="1" w:line="288" w:lineRule="auto"/>
      </w:pPr>
      <w:r>
        <w:rPr/>
        <w:t xml:space="preserve">　　我們現今的人學佛法，剛好是下面那句話，都是「向文字中求」。這是現今人學佛最大的兩個問題，第一個問題是不看經典，第二個問題是拼命看經典。這兩種人都不會開悟，爲什麼？因爲他們搞錯方向了。</w:t>
      </w:r>
    </w:p>
    <w:p>
      <w:pPr>
        <w:spacing w:before="0" w:afterAutospacing="1" w:line="288" w:lineRule="auto"/>
      </w:pPr>
      <w:r>
        <w:rPr/>
        <w:t xml:space="preserve">　　今天開悟的意思是什麼？今天開悟是一個很簡單的意思，就是說『我的心已經沒有障礙了！』是你的心已經都沒有障礙了，就在沒有障礙的狀態，我們說他開悟了。一個人心沒有障礙，他的心是清淨的，他的心就生起無限的智慧，而且他自然就會生起大悲心，因爲他心是很柔軟的。但是一個心有障礙的人，他的心是愚癡的、貪嗔癡的、混濁的、動盪的、不安的、憂悲苦惱的、七情六欲的，有無限的掛礙、無限的問題、無限的困惑，充滿了不滿、充滿了恐懼、充滿了各種障礙，就是這樣子而已。學佛就是學這個，學佛不是要考試第一名，因爲今天你不是要去參加大學聯考，不是要考佛法的知識，不是要跟你考說《金剛經》在講什麼？《六祖壇經》在講什麼？《法華經》在講什麼？那個考試一百分也沒有用，爲什麼？因爲那是考試，那是文字，那是文字解釋，沒有用。</w:t>
      </w:r>
    </w:p>
    <w:p>
      <w:pPr>
        <w:spacing w:before="0" w:afterAutospacing="1" w:line="288" w:lineRule="auto"/>
      </w:pPr>
      <w:r>
        <w:rPr/>
        <w:t xml:space="preserve">　　如果你今天還不相信，向文字中求開悟，簡直是笑死人！有的人一輩子專心研究蘭花，他永遠不知道電風扇，爲什麼？因爲他一輩子，專心研究蘭花，他永遠不知道電風扇。那有的人一輩子專門研究電風扇，他一輩子一定不知道蘭花。這個概念已經很簡單了！有的人一輩子研究文字，文字就是我們所講的經典，經論、禪宗還有語錄，還有各種資料，還有各種論文。儘量讀，你永遠都不會開悟，爲什麼？因爲這個是『心』，你的重點一輩子就是擺在文字，你永遠不可能『瞭解你的心』！</w:t>
      </w:r>
    </w:p>
    <w:p>
      <w:pPr>
        <w:spacing w:before="0" w:afterAutospacing="1" w:line="288" w:lineRule="auto"/>
      </w:pPr>
      <w:r>
        <w:rPr/>
        <w:t xml:space="preserve">　　我舉個最簡單的例子。譬如我這麼說，現在如果叫你起來自我介紹，你有辦法自我介紹多久？三兩分鐘就講完了，而且他的三兩分鐘，都是怎麼介紹？我介紹給你聽。比如說，各位親愛的同學，我是男生，我今年五十二歲，我身高一百七十四，我體重七十公斤，我家住在草屯，我家的地址草屯太平路幾段幾號，我家的電話號碼我也可以告訴你。我從小就出生在農家，然後經過國小、經過國中，國中沒有畢業我就去工廠上班，到23歲呢，我結婚，我結完婚經過兩年，就生了一個可愛的小孩子。我們一般人自我介紹，我都不要聽這個！這叫自我介紹嗎？但是你們的自我介紹，都是這樣介紹，我不是這個意思。</w:t>
      </w:r>
    </w:p>
    <w:p>
      <w:pPr>
        <w:spacing w:before="0" w:afterAutospacing="1" w:line="288" w:lineRule="auto"/>
      </w:pPr>
      <w:r>
        <w:rPr/>
        <w:t xml:space="preserve">　　我的自我介紹就是向各位「介紹我是個什麼樣的人」，你會介紹的舉手？我不是要你的家庭資料！所以每個人自我介紹完了之後，他有沒有介紹他自己是個什麼人？你們都沒有。你爲什麼你這個人沒有介紹，卻偏偏在介紹你的資料？因爲很簡單，因爲你根本不瞭解你自己，我有說錯嗎？如果真的你要介紹你自己，你可能會這樣講，我個性比較急，我比較內向，謝謝各位。我從這個角度來跟各位講，你自己都沒有嚇一跳？你這一輩子根本完全不瞭解你自己！因爲你的眼睛長在頭上，因爲你的眼睛都在觀察外面，你的眼睛都在觀察別人。你的眼睛沒有長在裏面，所以你的眼睛沒有在看自己，你一輩子都不瞭解你自己。</w:t>
      </w:r>
    </w:p>
    <w:p>
      <w:pPr>
        <w:spacing w:before="0" w:afterAutospacing="1" w:line="288" w:lineRule="auto"/>
      </w:pPr>
      <w:r>
        <w:rPr/>
        <w:t xml:space="preserve">　　一樣的概念，你今天來學佛是這樣，你的眼睛因爲長在外面，所以都看文字；因爲你們眼睛長在外面，所以你就拼命地看文字。你們就是這樣看！我就告訴你，這樣看會開悟嗎？永遠不會開悟！所以開悟不是這麼困難，是你搞錯方向，所以叫做背道而馳。到臺北沒有很遠，只要你方向對了 縱使用走路的，兩三天也可以走得到。但是如果你方向錯誤了，你一定會走到恆春，走到恆春之後呢，接著就跳海，就跳下去了。今天最怕你方向走錯，那就很離譜。</w:t>
      </w:r>
    </w:p>
    <w:p>
      <w:pPr>
        <w:spacing w:before="0" w:afterAutospacing="1" w:line="288" w:lineRule="auto"/>
      </w:pPr>
      <w:r>
        <w:rPr/>
        <w:t xml:space="preserve">　　但是我們這一班的同學，表面都知道，但是事實上是破功。爲什麼是破功？因為沒有人講得出「他自己是個什麼人？」沒有人講得出來。我不講開悟，我只講說你有能力站在這裏，好好地向我們介紹『你是個什麼樣的人？』我就說你很不簡單。這個概念，你相信還是不相信？你說你相信，其實你又不相信，為什麼？因為你根本就沒有這樣做。因爲你大部分的時間還是在看文字。你會否認嗎？你說你相信，你又不這樣做，所以代表你根本不相信。</w:t>
      </w:r>
    </w:p>
    <w:p>
      <w:pPr>
        <w:spacing w:before="0" w:afterAutospacing="1" w:line="288" w:lineRule="auto"/>
      </w:pPr>
      <w:r>
        <w:rPr/>
        <w:t xml:space="preserve">　　我現在舉個例子，初禪是什麼境界？二禪是什麼境界？三禪是什麼境界？四禪是什麼境界？這個境界是你用文字在研究的嗎？不是。好，「貪」是什麼意思？哦，「貪」就是貪慾，「嗔」就是嗔心，「癡」就是愚癡，「疑」就是懷疑，「慢」就是傲慢，你研究文字幹嘛？也就是說，你有看到你的心嗎？真正當你嗔的時候，你知道你的內在有多少嗔嗎？你有抱怨，你有怨恨，你有埋怨，你有憤怒，你有嗔心，強弱不太一樣，你知道嗎？你有看到嗎？你研究文字有用嗎？所以我剛才用自我介紹這個方式，你就可以察覺到，你只要站在臺上，你講你自己，講兩三句話就沒有話說了，我說得對嗎？然後你都誤以爲說，你學佛法學這麼久，你都知道，這句話我早就知道了，沒有錯啦！六祖也說，「菩提只向心覓 何勞向外求玄」。我都知道啊！你知道二十年之後，你還會介紹你自己只有兩句？「我急性，我內向，謝謝各位。」你自己都沒有嚇一跳。你自己都沒有用各種方式來檢查你自己，我對自己實在是完全是陌生。所以你是什麼人？「陌生人」。你自己就是陌生人。什麼叫做陌生人？你對你自己真的是陌生得很，所以你是陌生人。</w:t>
      </w:r>
    </w:p>
    <w:p>
      <w:pPr>
        <w:spacing w:before="0" w:afterAutospacing="1" w:line="288" w:lineRule="auto"/>
      </w:pPr>
      <w:r>
        <w:rPr/>
        <w:t xml:space="preserve">　　「開悟這麼難，業障深重，已經流浪生死這麼久，我根器那麼差；開悟這麼快」。你都搞錯方向了，不是因爲你有那些東西，而是你方向錯誤了，就這麼簡單！但是如果你跟我講說「師父，沒有，我方向都對」。你講這句話也破功，爲什麼破功？如果你自從讀了佛法就知道「菩提只向心覓」，那麼我今天請你起來講你自己，你至少可以講三天三夜吧！縱使你不開悟，你是不是可以講得比別人更多，會還是不會？一定的，你說，有，我每天都瞭解我自己。你根本就啞口無言，我也沒有冤枉你。因爲事實上可以證明「你根本不瞭解你自己」，所以你不可以用你的腦袋說「沒有，我每天都在看我自己」。你不要這樣騙你自己，你根本沒有看你自己！可以騙人嗎？你爲什麼要騙人？《傳心法要》文字沒有很多，《傳心法要》的文字就夠你開悟了，但是你們的內在都是不相信，都深怕說我佛法讀不多，我要一直讀佛法。我就告訴你，你再怎麼讀，都不會開悟。</w:t>
      </w:r>
    </w:p>
    <w:p>
      <w:pPr>
        <w:spacing w:before="0" w:afterAutospacing="1" w:line="288" w:lineRule="auto"/>
      </w:pPr>
      <w:r>
        <w:rPr/>
        <w:t xml:space="preserve">　　釋迦牟尼佛曾經講過，一個他的弟子叫做善心比丘，三藏十二部經典他都會講，結果下地獄。你有比善心比丘這輩子還厲害嗎？三藏十二部經都讀完，下地獄，你知道爲什麼嗎？誰在說法？魔在說法。什麼叫做魔？沒開悟的人說法就是魔。有沒有恐怖？你沒有開悟，你說法就是魔，這叫做魔在說法，所以下地獄。你們有誰想要起來說法的？然後你們這麼喜歡跟人家說法，私底下這麼喜歡跟人家談法，你還以爲你有無量無邊的功德，下地獄！因爲沒有開悟。你會讀比他多嗎？你不是還沒讀完，趕快去讀！趁你的眼睛還可以看，趁你還沒老花眼，趁你眼睛還張得開，趕快讀，先讀完再說。你搞錯方向了，不是先讀完佛法再說，先開悟之後再說。先開悟再說，不是先讀完再說。所以我才跟各位講，你把《傳心法要》看完，你也不能開悟。但是我跟你講，依他裏面所講的，你再回來看你的心，你就可以開悟。但是你把它研究完，你不看你的心，怎麼有可能開悟？那是不可能開悟的。</w:t>
      </w:r>
    </w:p>
    <w:p>
      <w:pPr>
        <w:spacing w:before="0" w:afterAutospacing="1" w:line="288" w:lineRule="auto"/>
      </w:pPr>
      <w:r>
        <w:rPr/>
        <w:t xml:space="preserve">　　那你不是說很喜歡學佛法嗎？你好喜歡什麼？你好喜歡文字，你不是好喜歡你的心。你自己很清楚，你對自己的心沒興趣，你知道你是對文字有興趣。你如果對你的心有興趣，我可以這麼講，我們這一班的同學，至少一半的人會開悟。我們今天所有人都沒有開悟，包括我自己，都是因爲自己不老實，又何必自欺欺人呢？但是我雖然不開悟，但是我有自信，我對心的觀察比你認識更多，如果你叫我講我是個什麼人，請各位去聽我的錄音帶，我講我自己已經講了快二十年，我每節課都在講我自己的心給各位聽。</w:t>
      </w:r>
    </w:p>
    <w:p>
      <w:pPr>
        <w:spacing w:before="0" w:afterAutospacing="1" w:line="288" w:lineRule="auto"/>
      </w:pPr>
      <w:r>
        <w:rPr/>
        <w:t xml:space="preserve">　　所以開悟不難，難在你不聽話，你真不聽話，只是這樣子而已！你一定不會聽我的話。你願不願意聽我的話？我們寫一個契約三年，按照我的話，三年你沒有開悟，我下地獄；要不要跟我寫契約？奇怪！我下地獄，你開悟，你不敢跟我寫契約？我都敢跟你寫，寫完了之後，燒給釋迦牟尼佛，連這個勇氣你都沒有，你怎麼能開悟？所以現在學佛到底在學什麼？你學佛不悟道，那是你要來學趣味的。你是來學無聊的。每次我在說你們，就是在罵我自己。不然換你跟我寫契約，我按照你的方式，我三年不開悟，換你下地獄。所有的諸佛菩薩，所有的祖師，所有的過來人就跟你這樣講，就是這個樣子！你不信，你要學什麼佛？</w:t>
      </w:r>
    </w:p>
    <w:p>
      <w:pPr>
        <w:spacing w:before="0" w:afterAutospacing="1" w:line="288" w:lineRule="auto"/>
      </w:pPr>
      <w:r>
        <w:rPr/>
        <w:t xml:space="preserve">　　他說，「佛就是心中作」，什麼叫做「佛從心中作」呢？這是你的心，然後你現在的心有很多的障礙，很多種障礙，那這一種狀態就叫做「衆生」，又叫做「魔」。因爲這些障礙障礙住你，然後這些障礙都消失了，你就叫做佛，只是這樣子而已！所以從頭到尾都是在心中作的，所以要作佛往心中求，懷疑嗎？你不用懷疑了，就這樣子而已！</w:t>
      </w:r>
    </w:p>
    <w:p>
      <w:pPr>
        <w:spacing w:before="0" w:afterAutospacing="1" w:line="288" w:lineRule="auto"/>
      </w:pPr>
      <w:r>
        <w:rPr/>
        <w:t xml:space="preserve">　　那麼你現在只負責一件事，就趕快把你的內心搞懂，然後接著才說「那我怎麼去突破？」只有這樣子而已，沒有那麼囉嗦啦！八萬四千法門都是在講這個而已啦！但是你內在這些東西到底是什麼？「啊！我不知道，這些東西就是阿賴耶識的種子。」對啦！書都是這樣寫的啦！我跟你講啦！你有看到你裡面是什麼種子？你現在是綠豆、紅豆，還是菜芽，你有看到嗎？「我沒有看到呢！」你沒有看到？你只讀書幹什麼？你就要去看到。「啊！我內在有很多的種子，我看到哦！」注意聽哦！這些種子我看到哦！「我看到障礙自己的種子」，我要看到！不是你讀書 你讀書幹嘛！不然你剛好現在在上《金剛經》，現在剛好師父在教，師父在教什麼？「啊！我知道了啦！這些種子就是貪、嗔、癡、慢、疑、不正見、嫉妒、無慚、無愧。」又在背書！你背書給我聽幹什麼？讀書人都是這樣讀的。不是叫你背，而是「我看到貪，我親自看到嗔，我親自看到我自己無慚無愧，我親自看到。」我是叫你看到，不是叫你讀書，你背給我聽幹什麼？我這樣講話夠不夠強烈？你可以看，但是你要看到！你不要背給我聽。</w:t>
      </w:r>
    </w:p>
    <w:p>
      <w:pPr>
        <w:spacing w:before="0" w:afterAutospacing="1" w:line="288" w:lineRule="auto"/>
      </w:pPr>
      <w:r>
        <w:rPr/>
        <w:t xml:space="preserve">　　二十六個煩惱都看到的請舉手？你不看那些東西，你去讀《百法明門論》，讀它不是叫你抱著它猛K，而是說讀了之後，趕快趕快，它說我有貪的種子，趕快，從剛才七點半到八點，你們靜坐在幹嘛？靜坐就是，我看到了我貪的種子，我確實看到，我內在有貪。你這半個小時在那邊打坐，才有意義。不然你在打坐在幹嘛？在吹冷氣嗎？你爲什麼不要利用剛才那半個小時，看到二十六個煩惱當中，其中的一個煩惱，那麼你打坐二十六次，你就看到二十六個。你爲什麼不要這樣學？你一定說「師父不會教，師父沒有那樣教。」我分明有這樣講，我這樣講的夠具體吧！什麼叫看書？每天看《百法明門論》，看完了之後，再找其他的註解；看完了之後，再聽其他法師講，然後聽了一百遍《百法明門論》，然後自己就很高興。高興什麼？我終於懂《百法明門論》，這不是笑死了人。爲什麼？你現在是在做夢嗎？這個就是典型的愛看書的人，有意義嗎？那一點意義都沒有，這種不及說他打坐二十六次，看到二十六個的煩惱，不及這樣的人，你看，你們方向搞錯吧！我講的有沒有刺激？有沒有具體？你們學佛學這麼久，如果能夠這樣學，三到五年如果不開悟，根本就沒有天理。你們不這樣學，你讀到死也沒有用。</w:t>
      </w:r>
    </w:p>
    <w:p>
      <w:pPr>
        <w:spacing w:before="0" w:afterAutospacing="1" w:line="288" w:lineRule="auto"/>
      </w:pPr>
      <w:r>
        <w:rPr/>
        <w:t xml:space="preserve">　　你們《金剛經》分組討論，我們討論透過心跟相來認識自己，講完了之後，然後起來分組討論分享一下，結果我這樣走來走去，聽到很多組都這麼講。那一組說「我跟師父學了十五年，我還不能認識自己」，我聽了很難過。走到那一組，又聽到那一句話「我跟師父學了二十年了，我連認識自己都沒辦法」，我聽了更難過，我聽到真是欲哭無淚。聽完，我三姐走過來說「師父，你看我有信心再繼續跟你學嗎？我來這裏跟你學三個月，我是不是現在早點放棄？」我聽了心會不會痛？你都說，我一開始就告訴你們「心」，你們就是偏偏每個人私底下在分組討論都這樣講。我聽了以後，感覺昏天暗地，現在是什麼情形？我分明就跟你講，如果我清楚跟你講，我沒有對不起你，一定是你自己對不起你自己，你以後不用找我。</w:t>
      </w:r>
    </w:p>
    <w:p>
      <w:pPr>
        <w:spacing w:before="0" w:afterAutospacing="1" w:line="288" w:lineRule="auto"/>
      </w:pPr>
      <w:r>
        <w:rPr/>
        <w:t xml:space="preserve">　　這樣認識心，不會的請舉手？那會的人請舉手？我要問了。認識心的方法其實很多，但是我一直在想，我把你們教太多，教到最後你們都抓不住重點，我一直在想，我是不是從頭到尾都跟你講「你就這樣就好，你就這樣就好，從今以後就這樣就好」，我其它方法都不教你，可以嗎？教太多，沒一個懂的，就變成沒有重點。但事實上，我只有一個重點，都是心啦！我只是講心而已，我沒有講什麼。我再具體地再跟你講一遍，你內在的障礙，你不見得有能力看到，是還是不是？是。但是你有能力看到的，你要去先看。看不到自己心中有生氣的人舉手？看不到的人舉手？心中生氣的人，這個東西這麼明顯，誰看不到？一天到晚一肚子火，你看不到嗎？</w:t>
      </w:r>
    </w:p>
    <w:p>
      <w:pPr>
        <w:spacing w:before="0" w:afterAutospacing="1" w:line="288" w:lineRule="auto"/>
      </w:pPr>
      <w:r>
        <w:rPr/>
        <w:t xml:space="preserve">　　我很具體地告訴你一個方法，我知道自己的問題，別人也看得很清楚。我知道我的問題，然後別人也看得很清楚，所以代表說我跟別人都知道。譬如說，我很懶惰，我知不知道？其他人知不知道？這樣不懂的人請舉手？來，覺得自己懶惰的人舉手？好，先放下。比如說你知道你很懶惰，對不對？回去就先把懶惰修掉，不用回去看書！就是回家把懶惰修掉了。你如果長青春痘，長一顆就馬上處理掉。你會說，等我做奶奶的時候，我再處理它嗎？你都是一長青春痘就馬上處理掉，你怎麼對青春痘那麼厲害，怎麼處理得這麼快，但是爲什麼你對你的障礙，總是放任它呢？不問、不管、放任它！想要來學佛「放任它」，想要來修行「我不理你」，你現在是在做什麼？所以你內在有什麼障礙，你自己確實知道，別人也知道。光是這樣的障礙，或是我所講的這樣的缺點，就多不多？就很多。事實上，你是不是可以看到了？比如說，這個是心，那這個區塊我知，那其它東西你先不知，那沒有關係，先知道的先修、先去掉，不會的舉手？誰不會？所以你沒有什麼不會啦！你也不想改變，你不想改變，那就算了，你不用問我，那是你的問題，而且你看到哦！你說「你今天看不到？師父，我沒有辦法修，我無從修起」，我不會怪你，爲什麼？因爲你看不到嘛！但是問題你看到了呢！</w:t>
      </w:r>
    </w:p>
    <w:p>
      <w:pPr>
        <w:spacing w:before="0" w:afterAutospacing="1" w:line="288" w:lineRule="auto"/>
      </w:pPr>
      <w:r>
        <w:rPr/>
        <w:t xml:space="preserve">　　我舉個很簡單的例子，你明明看到地上有垃圾，然後你不撿起來，你跑來蒲團打坐，你現在是在坐什麼？你說你修佛祖，你要笑死人嗎？你在幹嗎？你怎麼這麼顛倒？你家灰塵一大堆，早上六點鈴響，趕快起來做早課，你也桌子也先擦一下！佛祖會跟你說六點要來做早課嗎？你桌子也不先去擦一下，再來做早課，你在幹嘛啊！你不覺得我們內在裏面真的藏一個大頭目，那個大頭目就是金光黨，一天到晚就是騙自己的，然後騙自己說在學佛，你是要給人笑死哦！騙自己在修行，我也想要修，你為什麼想要修？我也想要生死解脫，你為什麼要生死解脫？我覺得人生沒完沒了！你講這個話不是很好笑！金光黨，你看看。你這樣騙你騙這麼久，你不會覺得「你在幹嘛？」這樣騙下去有什麼意思？不要再騙了。「我知，人知」，這個部分就不少了，如果是你要修多久？光是這個部分他要修多久？你說，是修比較重要，還是趕快跑去讀其它經典，哪一個比較重要？我講得有夠明白了嗎？這個叫做「我知道，別人也知道」，這個缺點已經那麼明顯了，然後你還放任它不管，只要禮拜三來聽我的課，而且得到全勤，你就感覺你是修行人，你是要給人笑死哦！你這樣叫做修行人嗎？這個是最簡單的，很清楚的，這一種人連不需要學佛的人，也有辦法觀察得出來，這個需要你觀察嗎？有需要說你要打坐坐老半天，你才知道說你懶惰嗎？</w:t>
      </w:r>
    </w:p>
    <w:p>
      <w:pPr>
        <w:spacing w:before="0" w:afterAutospacing="1" w:line="288" w:lineRule="auto"/>
      </w:pPr>
      <w:r>
        <w:rPr/>
        <w:t xml:space="preserve">　　再來看第二部分「人知，我不知」，這個部分就會翻臉了，什麼叫會翻臉？人知道，別人知道我的缺點。比如說，同學「你很沒有志氣」，他母親前面我不敢說他，我會說你兒子很優秀。這個部分（別人知道，我不知）就沒有幾個人能接受，就是說「別人知道，我不知」，就是說，你看不出你的缺點，你看不出你的問題，你看不出你的毛病，結果旁邊的人跟你指一下，指說「你真驕傲，你很傲慢，你很不尊重我」，聽到這個話會高興的人，請舉手？</w:t>
      </w:r>
    </w:p>
    <w:p>
      <w:pPr>
        <w:spacing w:before="0" w:afterAutospacing="1" w:line="288" w:lineRule="auto"/>
      </w:pPr>
      <w:r>
        <w:rPr/>
        <w:t xml:space="preserve">　　糟糕了！我不知道，人家知道告訴我，你應該生氣還是高興？高興！但是實際的情況，你是生氣還是高興？生氣。這樣，我怎麼做人？你看，我怎麼做人？所以你都把貴人當仇人，能告訴你的人，就是你的貴人，你卻把他當仇人，一輩子都怨恨他「這個人一天到晚在糟蹋我」。光是這一關（別人知道，我不知），願意接受的人就很少了，我有說錯嗎？你爲什麼沒辦法接受這個區塊？你不是要修行嗎？你說這個區塊我放棄，那樣就算了！那我們繼續上課就好了，你永遠都不會開悟。我現在講出來很直接了吧！你放棄，那就不會開悟了，就不用講，這一輩子就至此爲止。怎麼死的？笨到死去啊！再繼續騙自己吧！</w:t>
      </w:r>
    </w:p>
    <w:p>
      <w:pPr>
        <w:spacing w:before="0" w:afterAutospacing="1" w:line="288" w:lineRule="auto"/>
      </w:pPr>
      <w:r>
        <w:rPr/>
        <w:t xml:space="preserve">　　這個部分你願意突破嗎？你願不願意？連我都不太敢對每個同學講真話，說你有什麼缺點，連我都不太敢講。爲什麼我都不太敢講？因爲我沒有膽，因爲我內在有恐懼，我很怕別人，你不要以爲我是個很勇敢的人，其實我內在是個很膽小的人，我很害怕得罪人，所以我想盡辦法盡量不得罪人，既然要得罪，就全部都得罪，反而我沒有事。注意聽！我上課全部都罵，我就沒有事。我若針對人罵，我就有事！ 所以連我都不敢跟你講了，你覺得其他同學敢跟你講嗎？不敢。那麼你的家人敢跟你講嗎？也不敢。你的好朋友敢跟你講嗎？也不太敢。反正因為我們是好朋友，每次出去都是你請就好了，我不太敢跟你講。講了之後，以後就沒有人請我了，我不太敢跟你講。所以有的人一天到晚，只是跟你打哈哈，「同學怎麼樣？」「好優秀！」「同學修得真好。」再講吧！再騙吧！那要怎麼辦？</w:t>
      </w:r>
    </w:p>
    <w:p>
      <w:pPr>
        <w:spacing w:before="0" w:afterAutospacing="1" w:line="288" w:lineRule="auto"/>
      </w:pPr>
      <w:r>
        <w:rPr/>
        <w:t xml:space="preserve">　　我現在談的都是心，我現在是跟你講，你要怎麼認識你自己的心。你們可以讓我徹底講的人舉手，要舉手要蓋章，若以後翻臉，我拿證據給你看，你跟我簽約了，你不要亂跟我拿翹，所以我不太敢告訴你！我只能夠透過課堂上，全部講出來，你自己對號入座，你自己去對，去連連看。「啊！這個我有沒有？」我跟你說，你不用對了，你全部都有，我不蓋你，因爲我觀察過我自己，我也全部都有。</w:t>
      </w:r>
    </w:p>
    <w:p>
      <w:pPr>
        <w:spacing w:before="0" w:afterAutospacing="1" w:line="288" w:lineRule="auto"/>
      </w:pPr>
      <w:r>
        <w:rPr/>
        <w:t xml:space="preserve">　　再來，還有一個部分更嚴重「我知，人不知」，這個部分見不得人，我知，知道什麼？我很卑鄙、無恥、下流，我知。但是每次來這邊上課都道貌岸然，衣冠楚楚，然後講話，出口成章，行爲呢？風流倜儻。自己是什麼樣的人，自己不知道嗎？我知道，不過沒有人知道。我自己知道，其他人的人，我只要不講，沒有人知道。比如說，你在自我介紹時你會這樣介紹嗎？各位同學，我是一個性慾望相當強的人，你會這樣自我介紹嗎？你敢嗎？我是個淫欲很強的人，你敢這樣介紹嗎？敢的人舉手！人家看到我，只要介紹完，從此都不想跟你接觸。但是，不想跟你接近的人，其實他也是這種人，不用騙。如是因，如是果。因爲你投胎到欲界，你爲什麼投胎到欲界？是什麼因緣讓你投胎到欲界，是什麼因緣？自己想想看。</w:t>
      </w:r>
    </w:p>
    <w:p>
      <w:pPr>
        <w:spacing w:before="0" w:afterAutospacing="1" w:line="288" w:lineRule="auto"/>
      </w:pPr>
      <w:r>
        <w:rPr/>
        <w:t xml:space="preserve">　　或是說，你會這樣介紹說，各位親愛的同學，我是一個很不孝的人，我曾經打過我父母，我曾經踹過我兄弟，你會這樣自我介紹嗎？你好像也不會。我們一般人都不太敢這樣講。我們一般比較敢講，我是一個脾氣很不好的人，我以前年輕的時候常常打架。他可能會敢這樣講，但是他不敢講說，他去打他的父母，踹他的兄弟姐妹，他不太敢這樣講。你們敢把這個事情，講出來的人舉手，你敢嗎？你會開悟嗎？你不可能會開悟，爲什麼？你一直在掩蓋你的過失，所以你永遠不會開悟。六祖也講「護短心內非賢」，你在保護你的過失，你不可能開悟。</w:t>
      </w:r>
    </w:p>
    <w:p>
      <w:pPr>
        <w:spacing w:before="0" w:afterAutospacing="1" w:line="288" w:lineRule="auto"/>
      </w:pPr>
      <w:r>
        <w:rPr/>
        <w:t xml:space="preserve">　　所以我們內在很多的概念，我們不敢講，但是有時候我們內在，我們自己知道，但是沒有人知道。舉個例子，比如現在有一個人出家，你們看到都會說什麼，恭喜你！好讚歎！你因緣很好，所以才能夠出家！今天既然你已經出家了，你可不可以講講話？那個出家人他敢這樣講嗎？我是因爲我吃不了苦，我也沒有什麼專長，沒有什麼技能，我是爲了逃避，因爲我很討厭上班，所以我才來出家！這樣就不用上班，然後我不用賺錢，然後三餐讓寺廟養。其實我真正的出家內在是這種內在，他敢這樣講嗎？你不要笑，我不是演戲給你看，有沒有這種內在？我對你們很勇敢，我私底下不勇敢，我對你們很勇敢，就是我因爲很敢講，我的內在給你們聽！</w:t>
      </w:r>
    </w:p>
    <w:p>
      <w:pPr>
        <w:spacing w:before="0" w:afterAutospacing="1" w:line="288" w:lineRule="auto"/>
      </w:pPr>
      <w:r>
        <w:rPr/>
        <w:t xml:space="preserve">　　『我知，人不知』這個區塊怎麼辦？這個區塊到底怎麼解決？這個區塊好不好解決？現在你要不要示範一下，起來跟我們講這個部分給我們聽，讓你講半個小時可以嗎？不要啦！師父，不要害我，這樣講下去，殘不殘忍？殘忍。修行要老實面對自己，你以爲老實面對自己是簡單的話嗎？然後放任它不管，趕快去看經典，怎麼不要自己想盡辦法去解決？自己要想辦法！雖然別人也不知道，自己也要知道我有這個問題，我要想辦法去解決！你不要跟我講一句話「啊！那叫做業力啦！」就算了，不要這樣講好不好？雖然那是業力、習氣沒有錯，但是你要想辦法啊！</w:t>
      </w:r>
    </w:p>
    <w:p>
      <w:pPr>
        <w:spacing w:before="0" w:afterAutospacing="1" w:line="288" w:lineRule="auto"/>
      </w:pPr>
      <w:r>
        <w:rPr/>
        <w:t xml:space="preserve">　　接下來這個地方更難，這三個區塊，你是有機會全部知道的。舉個例子，「我知，人也知」這個區塊沒問題；「人知，我不知」這個區塊你只要願意虛心接受別人跟你指正，你也會知道；其次，「我知，人不知」這個區塊你本來就知道，因爲這是你內在的世界，很深的世界，這個你知道。但是『人不知，我不知』這個區塊好糟糕，人不知，別人看不出來，那麼你自己也沒有能力察覺，我也不知，那麼這一個區塊叫做黑盒子，你看不到，怎麼辦？這個區塊，這要怎麼辦？很簡單，我已經講過了。知道的先破除，你這三個區塊不是都知道嗎？當然這個（我知，人不知）比較稍微難一點。你可以先這樣破除啊！怎麼破除？這一個先破除，接下來再破這個，一「我知、人也知」、二「人知、我不知」、三「我知、人不知」這樣的次序一個一個破，因爲簡單的先破。</w:t>
      </w:r>
    </w:p>
    <w:p>
      <w:pPr>
        <w:spacing w:before="0" w:afterAutospacing="1" w:line="288" w:lineRule="auto"/>
      </w:pPr>
      <w:r>
        <w:rPr/>
        <w:t xml:space="preserve">　　等到有一天，你所知道的障礙都破除了，你會察覺到一個問題，爲什麼我還沒開悟？哦，這個就來了。我知道我的障礙都沒有了，爲什麼我沒有開悟？就像有的人他認為說什麼，我生活過得很自在，過得很快樂，但是你問他說「你生活過得很自在，過得很快樂，但是我看你起來怎麼一點智慧都沒有？」注意聽哦！有一些人看起來好像很快樂，但是他沒有智慧，也是有啊！這樣看起來很快樂的人，就一定是開悟的人嗎？假設他沒有智慧，他根本沒有開悟！那麼如果你是修行人，你就很清楚了，我都沒有障礙，但是我沒有開悟，你知不知道？你一定知道。比如說我都沒有障礙，但是我也快樂不起來。我好像天不怕、地不怕，但是我好像不夠逍遙、不夠自在。我好像佛法都懂了，但是好像卡卡！只要很老實面對自己的人，一定知道，這時候怎麼辦？很簡單，我寫出來了，只有這個「人不知 我不知」，就從這個當中深入觀察，你一定會慢慢地出現，就會讓你看到了。但是，我們現在的人根本沒有時間去瞭解，因爲光是這些（前三項），就讓你煩得要死啦！「哦！我好痛苦。」</w:t>
      </w:r>
    </w:p>
    <w:p>
      <w:pPr>
        <w:spacing w:before="0" w:afterAutospacing="1" w:line="288" w:lineRule="auto"/>
      </w:pPr>
      <w:r>
        <w:rPr/>
        <w:t xml:space="preserve">　　請問我這樣講說「你怎麼去瞭解你的心」，不清楚的舉手？這樣你對怎麼去瞭解你的心，這樣有沒有具體？我現在已經很具體地告訴你，你透過這個方式，你可以清楚地看到你的問題，看到了之後去處理，這就叫修行。沒有捷徑，這叫做修行。這種修行最直接，就是把那個障礙去除掉，什麼叫做把那個障礙去除掉？就是想開，想開了它就消失了。用什麼想開？用你的般若智慧去把它想開，會的人舉手？</w:t>
      </w:r>
    </w:p>
    <w:p>
      <w:pPr>
        <w:spacing w:before="0" w:afterAutospacing="1" w:line="288" w:lineRule="auto"/>
      </w:pPr>
      <w:r>
        <w:rPr/>
        <w:t xml:space="preserve">　　我現在具體講，比如說，你內在有慾望，也就是你內在一直想要什麼，有慾則苦，清淨無為才會快樂，慾望會帶給別人痛苦，所以你有慾望你會痛苦。我有慾望，我想要，我想要什麼？我當然想要錢，想到這裏就好了，我最想要的是錢，好，今天打坐，看到我想要的就是錢，好，今天打坐坐到這裏就好了，坐到這裏，你就可以下課了。明天繼續想，還是想這個問題，我最想要的是什麼？奇怪，今天可能跟昨天想法一樣，還是不一樣？你發現到我昨天想錯了，我不是最想要錢，我是最想要什麼？啊！我知道了，我最想要愛情，假設沒有愛情我會死，好 下課，今天想到這裏就好了。後天再想，有沒有可能再改變？有，結果我最想要的不是愛情，爲什麼？因爲我遇到過那麼多愛情的騙子啊！所以我最想要的不是愛情，那麼我最想要的是什麼？我知道了，人以食爲天啦！我最愛吃，我就是愛吃，好啦！想到這裏好了。隔天、明天再想，其實我不是愛吃啦！人要及時行樂，人生以遊戲爲目的，我要想盡辦法趕快去玩，我最愛玩，我從國小就玩到退休，退休就一直玩、玩到死，我最愛玩，我就最愛玩。結果，想一想又不是，玩回來就累得要死，要知道就不去玩，遊玩比上班還累，我好像也搞錯了，我不是最愛玩。你以爲我在玩文字遊戲嗎？還是你內在真實的內在？你是不是這樣的人？是，一直想．．．．，每天想一個，一年就想三百六十五個，你想不出來，我頭砍下來給你，你有可能想不出來嗎？</w:t>
      </w:r>
    </w:p>
    <w:p>
      <w:pPr>
        <w:spacing w:before="0" w:afterAutospacing="1" w:line="288" w:lineRule="auto"/>
      </w:pPr>
      <w:r>
        <w:rPr/>
        <w:t xml:space="preserve">　　我們這班同學，最容易跟我講一句話「師父，我不會思考。」我這一句話，已經聽了二十年了，你不是不會思考，你是懶！我這樣的思考，誰不會？一天只告訴你說想一個，就不要想了，這樣不輕鬆嗎？我一天都想三十幾個呢？只叫你一天想一個而已，你不肯，這樣誰不會？那一年就想三百六十五個，這樣想的深不深入？夠深入了吧！</w:t>
      </w:r>
    </w:p>
    <w:p>
      <w:pPr>
        <w:spacing w:before="0" w:afterAutospacing="1" w:line="288" w:lineRule="auto"/>
      </w:pPr>
      <w:r>
        <w:rPr/>
        <w:t xml:space="preserve">　　想到最後，忽然之間，這個問題就消失，我終於知道答案了，我相信你也可以知道答案吧！我相信如果你這樣想下去，你也可以知道答案！想到最後，你會知道什麼答案？想到最後，甘願了，我心甘情願了，跟你一天到晚在讀佛經「只因妄想執著，不能證得」，講這個有用嗎？只是「妄想執著不能證得」？你自己透過到最後，到最後，「啊！我不用再想了！原來這個就是真正佛很有智慧，他已經告訴我答案了。原來這些都叫做妄想。」這個時候，內在自然不要用任何方法，自然就止息。有沒有可能？他甘願了，就止息。恭喜你！歇即菩提！</w:t>
      </w:r>
    </w:p>
    <w:p>
      <w:pPr>
        <w:spacing w:before="0" w:afterAutospacing="1" w:line="288" w:lineRule="auto"/>
      </w:pPr>
      <w:r>
        <w:rPr/>
        <w:t xml:space="preserve">　　你可能有無數的問題，但是有可能只想一個問題，就有可能就讓你忽然之間，就開悟了。有人說開悟這麼具體嗎？我就還沒有看過人這樣教，像我這樣教。這樣的開悟，這一輩子有可能還是不可能？只是有可能而已嗎？還是一定？我這樣下去，我一定會開悟的，你還需要懷疑嗎？你不這樣做，我也可以跟你講，你一定不會開悟，就這麼簡單。</w:t>
      </w:r>
    </w:p>
    <w:p>
      <w:pPr>
        <w:spacing w:before="0" w:afterAutospacing="1" w:line="288" w:lineRule="auto"/>
      </w:pPr>
      <w:r>
        <w:rPr/>
        <w:t xml:space="preserve">　　所以學佛第一個動作，重點要開悟。開悟之後，你如果要讀書，你再慢慢地去讀，讀起來度衆生。你先開悟，開悟完了之後，什麼時候要死都沒關係。但是沒有開悟，書沒讀完，你就死了，知道嗎？你書還沒讀完，你就要往生了，這樣，你怎麼跟自己開這種玩笑，你在玩什麼遊戲啊！</w:t>
      </w:r>
    </w:p>
    <w:p>
      <w:pPr>
        <w:spacing w:before="0" w:afterAutospacing="1" w:line="288" w:lineRule="auto"/>
      </w:pPr>
      <w:r>
        <w:rPr/>
        <w:t xml:space="preserve">　　如果說你這個問題想完了之後，你還是不能開悟，好，那你就再想第二個問題，就是不要。「想要」這個叫做貪，「不要」叫做嗔，我就不相信，你不會開悟！你把我打死，我也不相信，講完了，願我們三年之後同時開悟。所以希望你們以後打坐，會打坐了吧！不要坐在這邊只是想自己的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傳心法要講記-152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371600"/>
            <wp:effectExtent b="0" l="0" r="0" t="0"/>
            <wp:docPr id="194" name="image-FGpVFCfyu0G7KVzbPpjfq.jpeg"/>
            <a:graphic>
              <a:graphicData uri="http://schemas.openxmlformats.org/drawingml/2006/picture">
                <pic:pic>
                  <pic:nvPicPr>
                    <pic:cNvPr id="194" name="image-FGpVFCfyu0G7KVzbPpjfq.jpeg" descr=""/>
                    <pic:cNvPicPr/>
                  </pic:nvPicPr>
                  <pic:blipFill>
                    <a:blip r:embed="rId20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71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饒你學得三賢四果十地滿心，也祇是在凡聖內坐。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三賢︰指修善根以制伏煩惱使心調和之三種修行。</w:t>
      </w:r>
    </w:p>
    <w:tbl>
      <w:tblPr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160"/>
        <w:gridCol w:w="2160"/>
        <w:gridCol w:w="2160"/>
        <w:gridCol w:w="2160"/>
      </w:tblGrid>
      <w:tr>
        <w:trPr/>
        <w:tc>
          <w:tcPr/>
          <w:p>
            <w:pPr>
              <w:spacing w:before="0" w:afterAutospacing="1" w:line="288" w:lineRule="auto"/>
            </w:pPr>
          </w:p>
        </w:tc>
        <w:tc>
          <w:tcPr/>
          <w:p>
            <w:pPr>
              <w:spacing w:before="0" w:afterAutospacing="1" w:line="288" w:lineRule="auto"/>
            </w:pPr>
            <w:r>
              <w:rPr>
                <w:b/>
                <w:color w:val="ff0000"/>
                <w:sz w:val="28"/>
              </w:rPr>
              <w:t xml:space="preserve">因</w:t>
            </w:r>
          </w:p>
        </w:tc>
        <w:tc>
          <w:tcPr/>
          <w:p>
            <w:pPr>
              <w:spacing w:before="0" w:afterAutospacing="1" w:line="288" w:lineRule="auto"/>
            </w:pPr>
            <w:r>
              <w:rPr>
                <w:b/>
                <w:color w:val="ff0000"/>
                <w:sz w:val="28"/>
              </w:rPr>
              <w:t xml:space="preserve">緣</w:t>
            </w:r>
          </w:p>
        </w:tc>
        <w:tc>
          <w:tcPr/>
          <w:p>
            <w:pPr>
              <w:spacing w:before="0" w:afterAutospacing="1" w:line="288" w:lineRule="auto"/>
            </w:pPr>
            <w:r>
              <w:rPr>
                <w:b/>
                <w:color w:val="ff0000"/>
                <w:sz w:val="28"/>
              </w:rPr>
              <w:t xml:space="preserve">果</w:t>
            </w:r>
          </w:p>
        </w:tc>
      </w:tr>
      <w:tr>
        <w:trPr/>
        <w:tc>
          <w:tcPr/>
          <w:p>
            <w:pPr>
              <w:spacing w:before="0" w:afterAutospacing="1" w:line="288" w:lineRule="auto"/>
            </w:pPr>
            <w:r>
              <w:rPr>
                <w:b/>
                <w:color w:val="8a5a3b"/>
                <w:sz w:val="28"/>
              </w:rPr>
              <w:t xml:space="preserve">六凡</w:t>
            </w:r>
          </w:p>
        </w:tc>
        <w:tc>
          <w:tcPr/>
          <w:p>
            <w:pPr>
              <w:spacing w:before="0" w:afterAutospacing="1" w:line="288" w:lineRule="auto"/>
            </w:pPr>
            <w:r>
              <w:rPr>
                <w:sz w:val="28"/>
              </w:rPr>
              <w:t xml:space="preserve">善良心</w:t>
            </w:r>
          </w:p>
        </w:tc>
        <w:tc>
          <w:tcPr/>
          <w:p>
            <w:pPr>
              <w:spacing w:before="0" w:afterAutospacing="1" w:line="288" w:lineRule="auto"/>
            </w:pPr>
            <w:r>
              <w:rPr>
                <w:sz w:val="28"/>
              </w:rPr>
              <w:t xml:space="preserve">修五戒十善</w:t>
            </w:r>
          </w:p>
        </w:tc>
        <w:tc>
          <w:tcPr/>
          <w:p>
            <w:pPr>
              <w:spacing w:before="0" w:afterAutospacing="1" w:line="288" w:lineRule="auto"/>
            </w:pPr>
            <w:r>
              <w:rPr>
                <w:sz w:val="28"/>
              </w:rPr>
              <w:t xml:space="preserve">人天善果</w:t>
            </w:r>
            <w:r>
              <w:rPr>
                <w:color w:val="ff0000"/>
                <w:sz w:val="28"/>
              </w:rPr>
              <w:t xml:space="preserve">(凡)</w:t>
            </w:r>
          </w:p>
        </w:tc>
      </w:tr>
      <w:tr>
        <w:trPr/>
        <w:tc>
          <w:tcPr/>
          <w:p>
            <w:pPr>
              <w:spacing w:before="0" w:afterAutospacing="1" w:line="288" w:lineRule="auto"/>
            </w:pPr>
            <w:r>
              <w:rPr>
                <w:b/>
                <w:color w:val="8a5a3b"/>
                <w:sz w:val="28"/>
              </w:rPr>
              <w:t xml:space="preserve">小乘</w:t>
            </w:r>
          </w:p>
        </w:tc>
        <w:tc>
          <w:tcPr/>
          <w:p>
            <w:pPr>
              <w:spacing w:before="0" w:afterAutospacing="1" w:line="288" w:lineRule="auto"/>
            </w:pPr>
            <w:r>
              <w:rPr>
                <w:sz w:val="28"/>
              </w:rPr>
              <w:t xml:space="preserve">出離心</w:t>
            </w:r>
          </w:p>
        </w:tc>
        <w:tc>
          <w:tcPr/>
          <w:p>
            <w:pPr>
              <w:spacing w:before="0" w:afterAutospacing="1" w:line="288" w:lineRule="auto"/>
            </w:pPr>
            <w:r>
              <w:rPr>
                <w:sz w:val="28"/>
              </w:rPr>
              <w:t xml:space="preserve">修小乘三</w:t>
            </w:r>
            <w:r>
              <w:rPr>
                <w:color w:val="ff0000"/>
                <w:sz w:val="28"/>
              </w:rPr>
              <w:t xml:space="preserve">賢</w:t>
            </w:r>
            <w:r>
              <w:rPr>
                <w:sz w:val="28"/>
              </w:rPr>
              <w:t xml:space="preserve">位</w:t>
            </w:r>
          </w:p>
          <w:p>
            <w:pPr>
              <w:spacing w:before="0" w:afterAutospacing="1" w:line="288" w:lineRule="auto"/>
            </w:pPr>
            <w:r>
              <w:rPr>
                <w:sz w:val="28"/>
              </w:rPr>
              <w:t xml:space="preserve"> </w:t>
            </w:r>
            <w:r>
              <w:rPr>
                <w:color w:val="800080"/>
                <w:sz w:val="28"/>
              </w:rPr>
              <w:t xml:space="preserve">(五停心觀、別相念住、總相念住)</w:t>
            </w:r>
            <w:r>
              <w:rPr>
                <w:sz w:val="28"/>
              </w:rPr>
              <w:t xml:space="preserve"> </w:t>
            </w:r>
          </w:p>
        </w:tc>
        <w:tc>
          <w:tcPr/>
          <w:p>
            <w:pPr>
              <w:spacing w:before="0" w:afterAutospacing="1" w:line="288" w:lineRule="auto"/>
            </w:pPr>
            <w:r>
              <w:rPr>
                <w:sz w:val="28"/>
              </w:rPr>
              <w:t xml:space="preserve">四果</w:t>
            </w:r>
            <w:r>
              <w:rPr>
                <w:color w:val="ff0000"/>
                <w:sz w:val="28"/>
              </w:rPr>
              <w:t xml:space="preserve">聖</w:t>
            </w:r>
            <w:r>
              <w:rPr>
                <w:sz w:val="28"/>
              </w:rPr>
              <w:t xml:space="preserve">人</w:t>
            </w:r>
          </w:p>
        </w:tc>
      </w:tr>
      <w:tr>
        <w:trPr/>
        <w:tc>
          <w:tcPr/>
          <w:p>
            <w:pPr>
              <w:spacing w:before="0" w:afterAutospacing="1" w:line="288" w:lineRule="auto"/>
            </w:pPr>
            <w:r>
              <w:rPr>
                <w:b/>
                <w:color w:val="8a5a3b"/>
                <w:sz w:val="28"/>
              </w:rPr>
              <w:t xml:space="preserve">大乘</w:t>
            </w:r>
          </w:p>
        </w:tc>
        <w:tc>
          <w:tcPr/>
          <w:p>
            <w:pPr>
              <w:spacing w:before="0" w:afterAutospacing="1" w:line="288" w:lineRule="auto"/>
            </w:pPr>
            <w:r>
              <w:rPr>
                <w:sz w:val="28"/>
              </w:rPr>
              <w:t xml:space="preserve">菩提心</w:t>
            </w:r>
          </w:p>
        </w:tc>
        <w:tc>
          <w:tcPr/>
          <w:p>
            <w:pPr>
              <w:spacing w:before="0" w:afterAutospacing="1" w:line="288" w:lineRule="auto"/>
            </w:pPr>
            <w:r>
              <w:rPr>
                <w:sz w:val="28"/>
              </w:rPr>
              <w:t xml:space="preserve">修大乘三</w:t>
            </w:r>
            <w:r>
              <w:rPr>
                <w:color w:val="ff0000"/>
                <w:sz w:val="28"/>
              </w:rPr>
              <w:t xml:space="preserve">賢</w:t>
            </w:r>
            <w:r>
              <w:rPr>
                <w:sz w:val="28"/>
              </w:rPr>
              <w:t xml:space="preserve">位</w:t>
            </w:r>
          </w:p>
          <w:p>
            <w:pPr>
              <w:spacing w:before="0" w:afterAutospacing="1" w:line="288" w:lineRule="auto"/>
            </w:pPr>
            <w:r>
              <w:rPr>
                <w:color w:val="800080"/>
                <w:sz w:val="28"/>
              </w:rPr>
              <w:t xml:space="preserve">(十住、十行、十回向)</w:t>
            </w:r>
          </w:p>
        </w:tc>
        <w:tc>
          <w:tcPr/>
          <w:p>
            <w:pPr>
              <w:spacing w:before="0" w:afterAutospacing="1" w:line="288" w:lineRule="auto"/>
            </w:pPr>
            <w:r>
              <w:rPr>
                <w:sz w:val="28"/>
              </w:rPr>
              <w:t xml:space="preserve">十地</w:t>
            </w:r>
            <w:r>
              <w:rPr>
                <w:color w:val="ff0000"/>
                <w:sz w:val="28"/>
              </w:rPr>
              <w:t xml:space="preserve">聖</w:t>
            </w:r>
            <w:r>
              <w:rPr>
                <w:sz w:val="28"/>
              </w:rPr>
              <w:t xml:space="preserve">人</w:t>
            </w:r>
          </w:p>
        </w:tc>
      </w:tr>
      <w:tr>
        <w:trPr/>
        <w:tc>
          <w:tcPr/>
          <w:p>
            <w:pPr>
              <w:spacing w:before="0" w:afterAutospacing="1" w:line="288" w:lineRule="auto"/>
            </w:pPr>
            <w:r>
              <w:rPr>
                <w:b/>
                <w:sz w:val="28"/>
              </w:rPr>
              <w:t xml:space="preserve">一乘 (一真)</w:t>
            </w:r>
          </w:p>
          <w:p>
            <w:pPr>
              <w:spacing w:before="0" w:afterAutospacing="1" w:line="288" w:lineRule="auto"/>
            </w:pPr>
            <w:r>
              <w:rPr>
                <w:b/>
                <w:sz w:val="28"/>
              </w:rPr>
              <w:t xml:space="preserve">(最上乘)</w:t>
            </w:r>
          </w:p>
        </w:tc>
        <w:tc>
          <w:tcPr/>
          <w:p>
            <w:pPr>
              <w:spacing w:before="0" w:afterAutospacing="1" w:line="288" w:lineRule="auto"/>
            </w:pPr>
            <w:r>
              <w:rPr>
                <w:sz w:val="28"/>
              </w:rPr>
              <w:t xml:space="preserve">清淨心</w:t>
            </w:r>
          </w:p>
        </w:tc>
        <w:tc>
          <w:tcPr/>
          <w:p>
            <w:pPr>
              <w:spacing w:before="0" w:afterAutospacing="1" w:line="288" w:lineRule="auto"/>
            </w:pPr>
            <w:r>
              <w:rPr>
                <w:sz w:val="28"/>
              </w:rPr>
              <w:t xml:space="preserve">清淨心</w:t>
            </w:r>
          </w:p>
        </w:tc>
        <w:tc>
          <w:tcPr/>
          <w:p>
            <w:pPr>
              <w:spacing w:before="0" w:afterAutospacing="1" w:line="288" w:lineRule="auto"/>
            </w:pPr>
            <w:r>
              <w:rPr>
                <w:sz w:val="28"/>
              </w:rPr>
              <w:t xml:space="preserve">清淨心</w:t>
            </w:r>
          </w:p>
        </w:tc>
      </w:tr>
    </w:tbl>
    <w:p>
      <w:pPr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「饒你學得三賢四果十地滿心，也祇是在凡聖內坐。」</w:t>
      </w:r>
      <w:r>
        <w:rPr/>
        <w:t xml:space="preserve">從這句話開始來說，禪宗它的重點在講頓悟，至於其它的漸修，都是方便對治的說法。黃蘗禪師講這一句話，「饒」就是說假若、假使，假使你很精進地修學用功，然後經過三賢而證得四果，甚至證得十地的菩薩，「滿心」就是圓滿，就是說你修得很圓滿，那麼你也只是在凡聖裡面打轉。你還沒悟道就是凡，然後你透過修行漸漸進入聖，那就是聖位，這就叫做凡跟聖，叫做凡聖裡面打轉。</w:t>
      </w:r>
    </w:p>
    <w:p>
      <w:pPr>
        <w:spacing w:before="0" w:afterAutospacing="1" w:line="288" w:lineRule="auto"/>
      </w:pPr>
      <w:r>
        <w:rPr/>
        <w:t xml:space="preserve">　　我現在要詳細的跟各位報告，我黑板這個表格已經畫得很清楚，佛講很多法，但是你要懂得提綱挈領，那我上課也講很多內容，你也應該要知道我講的重點。《法華經》裡面有十如是，他講三個，他講十個，但是如果你十個沒有辦法全懂，你至少這三個「因緣果」一定要懂。所以我很強調因緣果這三個字，因爲諸法因緣生，諸法因緣滅，一切沒有辦法離開因緣。所以你如果很清楚這三個字，其實佛法的重點你大概能夠掌握。</w:t>
      </w:r>
    </w:p>
    <w:p>
      <w:pPr>
        <w:spacing w:before="0" w:afterAutospacing="1" w:line="288" w:lineRule="auto"/>
      </w:pPr>
      <w:r>
        <w:rPr/>
        <w:t xml:space="preserve">　　我們今天來學佛真正的目的，到底是為了什麼？爲什麼大部分人學佛都不得力？因爲學佛好像是個很抽象的東西，爲什麼大家學佛不那麼急迫呢？因爲佛法這個東西，你的感覺好像是可有可無，這個是你的錯覺。有的人他會去學英文，前一陣子聽說同學也在學英文；有的人他會去學電腦，因爲可能在他工作上有需要，所以他去學關於技術性的東西，所以他會不會花錢去學？他會！有的人他不是爲了工作上的需求，他是爲了個人的興趣，比如說有的人去學畫畫，有的人去學插花，有的人去學古箏，那他也願意花錢去學，因爲這是他的興趣。不論你是工作上的需求去學，還是因爲興趣去學，你學起來絕大部分都有成就感，因爲你的進步你個人可以很清楚的看到。比如說，以前我不會講英文，然後現在我英文可以對答如流；以前我是電腦的白癡，現在已經包括軟體設計我都會了；以前我不會畫畫，那我現在可以畫素描可以畫水彩畫，可以畫潑墨畫，而且畫出來，還像一個樣子；以前我沒有音樂素養，自從我去學了琴之後，只要一有空還可以彈彈古箏。所以很多人花錢去學東西，他們都有成就感，因爲他們看得到自己的進步。</w:t>
      </w:r>
    </w:p>
    <w:p>
      <w:pPr>
        <w:spacing w:before="0" w:afterAutospacing="1" w:line="288" w:lineRule="auto"/>
      </w:pPr>
      <w:r>
        <w:rPr/>
        <w:t xml:space="preserve">　　但是你們在學佛法當中，你常常感覺到你的進步實在是很慢，不像你學技術性的東西那麼清楚看得到，看得到我每個月、每個月都有進步，我只要認真學，我一定會進步。我認真彈琴，我的琴會彈得越好；我認真畫畫，我畫畫的意境就會越來越高，這些東西你都看得到，所以你有成就感。所以絕大部分人都喜歡學技術性、有興趣的東西。</w:t>
      </w:r>
    </w:p>
    <w:p>
      <w:pPr>
        <w:spacing w:before="0" w:afterAutospacing="1" w:line="288" w:lineRule="auto"/>
      </w:pPr>
      <w:r>
        <w:rPr/>
        <w:t xml:space="preserve">　　佛法這個東西，你們覺得很抽象，其實它不抽象，而是你自己沒有契入。所以有人才會覺得學佛法可學可不學，意思是說你沒有學佛法，你人生還是這樣過，你還是覺得你過得不錯，所以你不見得要學佛法。縱使你學佛法之後，你也只是停留想學而已，什麼叫做停留想學？舉個例子，我想去聽人家彈鋼琴，但是我不想變成鋼琴家，這兩種心態一樣還是不一樣？不一樣。但是你聽音樂你可以這樣聽，也就是說你純粹當成是一個欣賞者，就像有一種職業叫做影評人，他自己不演電影，他自己不當導演，他自己也不當演員，他自己也不當製片，他自己也不做宣傳，但是他願意當一個影評人，這是他的角色扮演得很清楚。</w:t>
      </w:r>
    </w:p>
    <w:p>
      <w:pPr>
        <w:spacing w:before="0" w:afterAutospacing="1" w:line="288" w:lineRule="auto"/>
      </w:pPr>
      <w:r>
        <w:rPr/>
        <w:t xml:space="preserve">　　你今天學佛法不可以這個樣子，你來這邊不是要聽我講課的，你來這邊聽課，跟你聽音樂欣賞是不一樣的，所以你不要把聽課當成是修行，我告訴你聽課不是你的修行，聽課只是你的娛樂而已。第一學佛法不是來聽課，第二聽佛法不是來看書，看書是休閑，聽課是娛樂。學佛法不是這樣，學佛法第一在學習認識自己，第二在學習怎麼自我改變，第三在學習怎麼幫助別人。你聽我的課這麼久了，如果你還是局外人，我勸各位要發起慚愧的心，你要從今天開始，你要懺悔你的過去，也就是說你以前學佛，這種態度是不對的。</w:t>
      </w:r>
    </w:p>
    <w:p>
      <w:pPr>
        <w:spacing w:before="0" w:afterAutospacing="1" w:line="288" w:lineRule="auto"/>
      </w:pPr>
      <w:r>
        <w:rPr/>
        <w:t xml:space="preserve">　　學佛急不急迫？很急迫！有的人第一天去上班，老闆問他說你會開車嗎？他說我不會開車，那老闆說我限你三個月去學會開車，如果你在三個月之內沒有辦法學會開車，那麼我就不錄用你，你會不會去學？會！你會馬上去學，因爲工作需要。難道你學佛比這個工作需要還不如嗎？難道學佛比學英文電腦音樂繪畫美術還不如嗎？難道學佛沒有急迫性嗎？學佛是在學什麼？學佛是在學幸福，在學快樂，在學安定人心，這個東西有比你的工作不重要嗎？有比你的興趣不重要嗎？有比錢不重要嗎？這個東西有沒有比你剛才講所有的東西更急迫？這些東西是不是你時時刻刻需要的嗎？但是你怎麼沒有看到呢？你急迫的心爲什麼生不起來？你怎麼把最重要的東西忽略了呢？你只會顧慮到你的專業，你的技術，你的興趣，但是你從來沒有顧慮到你生命的品質，你這不是本末倒置嗎？有沒有哪一個人有資格說「他不想學佛，他不想修行？」講這一句話的人，其實就是在糟蹋他自己的生命。所以你在學東西，請你這麼清楚地看到，我今天來這邊幹嘛「我很清楚」，我今天爲什麼要修行「我很清楚」，你千萬一定不可以舉香跟著拜，這個一點意義都沒有。不是說人家找我來我就跟，不是說有時間我才來，你可以說「有時間，我才快樂一下；沒有時間我不要快樂嗎」？可以這樣講嗎？你不可以。快樂是你自己的事，這個有分上班下班？有分說退休還沒退休？有分說健康還是生病？有時空的限制嗎？沒有吧！所以請你這麼清楚地看到，如果你過去想法不深入，請你察覺。</w:t>
      </w:r>
    </w:p>
    <w:p>
      <w:pPr>
        <w:spacing w:before="0" w:afterAutospacing="1" w:line="288" w:lineRule="auto"/>
      </w:pPr>
      <w:r>
        <w:rPr/>
        <w:t xml:space="preserve">　　學佛重要的兩個字就是慚愧心，學佛最糟糕的四個字，就是無慚無愧，他一點慚愧心都沒有，這一種人沒有辦法修行。你今天爲什麼會改變你自己？因爲你有慚愧心，你才會改變自己，不然你不可能改變，你不太可能改變你自己。你現在又沒犯罪，你現在又沒有被去關，你現在也沒有怎麼樣，所以你不容易改變你自己，你一定會得過且過，因爲你一定會覺得這樣也很好。這樣也很好就是迷失，因爲你沒有看到你真正的問題。所以常常夜深人靜的時候要問自己，問自己我善良嗎？我無私嗎？我心柔軟嗎？我慈悲嗎？我真的爲別人好嗎？你真的要問你自己，然後我雖然過得很悠哉，但是你上進嗎？你好學嗎？你們很多人都很悠哉，但是不上進，也不好學，這樣你沒有察覺到你的過失嗎？</w:t>
      </w:r>
    </w:p>
    <w:p>
      <w:pPr>
        <w:spacing w:before="0" w:afterAutospacing="1" w:line="288" w:lineRule="auto"/>
      </w:pPr>
      <w:r>
        <w:rPr/>
        <w:t xml:space="preserve">　　所以你可以有你的技術，你也可以有你的興趣，但是有一個東西更重要的是什麼？是說你這一輩子要快快樂樂地過一輩子，什麼叫快快樂樂地過一輩子？我做一個最簡單的譬喻，你的人生有理想、有目的，這叫做方便說，因為世間人需要理想，需要目的，需要方向，所以我就跟你也這樣說。但是你真正要的是什麼？人生的終點到底是哪一點？「沒有終點」。好！我以現象界來講，你此生的終點就是死亡，我說死亡很難聽，我姑且跟你講目的。比如說，你今天要去爬玉山，攻頂就是你的目的，攻頂就是你的終點，你要用什麼心情去爬玉山呢？很簡單，請你用輕鬆愉快的心情去爬玉山。我現在問你一個問題，比如說，我請教你，帶著愉快的心情輕鬆的心情去爬玉山，你真正的目的是什麼？重點擺在哪裡？重點是擺在爬玉山？還是擺在輕輕鬆鬆的？我們世間人的重點都擺錯，他的重點擺在玉山，所以他永遠都不能感覺到活在當下。你的重點就是輕輕鬆鬆，你的重點不是那個玉山，你的重點是輕輕鬆鬆的爬山，但是你忽略了輕輕鬆鬆，你急急忙忙想盡辦法，想要一直衝衝衝衝到玉山頂，這個過程當中勞累奔波，氣喘如牛，揮汗如雨，這個過程當中，心不平靜，不清淨，心情很複雜，甚至爬到一半就不想爬了，這叫做折磨，因爲你重點擺錯了，你沒有擺在輕輕鬆鬆。</w:t>
      </w:r>
    </w:p>
    <w:p>
      <w:pPr>
        <w:spacing w:before="0" w:afterAutospacing="1" w:line="288" w:lineRule="auto"/>
      </w:pPr>
      <w:r>
        <w:rPr/>
        <w:t xml:space="preserve">　　學佛你不要搞錯方向，我以爬山的方式比喻，你的重點很容易擺在攻頂，但是我以人生的方向，你的重點會擺在死亡嗎？我用輕輕鬆鬆爬玉山，你好像很容易懂，那我用人生難道你不懂嗎？什麼叫人生？就是人的一生，所以我建議你要輕輕鬆鬆走完此生可以嗎？有沒有什麼領悟？「過程比結果重要」。你領悟叫做頓悟，說個盡頭只是方便去引導，引導一些人沒有方向的人。好像說什麼你現在學佛，你來學佛你重點就擺在成佛，但是我看你怎麼修，都成不了佛，因爲你搞錯成佛的意思。成佛重點擺在明心見性，但是我告訴你永遠不會明心見性，因爲你誤解明心見性的意思。你以爲那是一個很具體的方向跟目標，但是我告訴你，那個只是一個概念，方便施設的概念，一切法不可得，哪一個東西叫做明心見性？有哪個東西叫做成佛？那個是一種概念，這些概念都只是爲了方便講給你聽，但是你把那個概念變成一個實際的東西，所以你這樣累劫不得見性，所以人生這一條路輕輕鬆鬆地走，然後過程當中就是隨緣盡分，這個就是修行路。</w:t>
      </w:r>
    </w:p>
    <w:p>
      <w:pPr>
        <w:spacing w:before="0" w:afterAutospacing="1" w:line="288" w:lineRule="auto"/>
      </w:pPr>
      <w:r>
        <w:rPr/>
        <w:t xml:space="preserve">　　所以在我還沒詳細解釋這個過程當中，我再下一個小的結論，爲什麼我出家一直要弘揚頓教？有我自己深刻的理由，我的理由很簡單，如果你契入頓教，我們在場所有的人，此生都有機會見性，這是我可以保證的，六祖也這麼說「悟者剎那間」。如果你是漸修，那麼我也可以跟你保證，我們這一班的同學包括我自己，此生我講的是這一輩子，我講的不是生生世世，你生生世世有機會開悟，但是此生你沒有機會開悟。你們禮拜三不是上過我的課，禮拜三你內在的問題多，還是不多？你此生有機會解決嗎？按照漸修的方式，你有機會解決嗎？我相信你沒有機會。所以按照這個理論，佛經講說你要三大阿僧祇劫，你覺得世尊胡說八道嗎？沒有！你此生你透過漸修，你要悟道，我跟你講，你找別人，我沒辦法幫你。也就是說你人生短短的一百年，何況我們這班同學平均加起來，都已經超過五十歲了，你們還有多少時間呢？所以漸修，我們全班同學幾乎沒有一個人有機會悟道；以頓悟的角度，我們全班的同學每個人都有機會，隨時都有人會悟道。</w:t>
      </w:r>
    </w:p>
    <w:p>
      <w:pPr>
        <w:spacing w:before="0" w:afterAutospacing="1" w:line="288" w:lineRule="auto"/>
      </w:pPr>
      <w:r>
        <w:rPr/>
        <w:t xml:space="preserve">　　所以爲什麼我要去弘揚頓教，有我自己深刻的理由，不是我要故意跟別人不一樣，也不是我要高估我自己，不是這個樣子。而是，我知道你漸修的這一條路上，你有很大的風險，很大的障礙，你隨時會退道，你隨時會走叉路，你隨時會迷失，你隨時會退轉，因爲你時間拖太久。我剛才做一個很簡單的譬喻，漸修就如同從恆春用走的到台北，這個過程當中，你可能要走一個月、兩個月、三個月。這個過程中，你發生意外的機率高不高？你有可能中暑，你有可能被車子撞到，你有可能走到一半就不想走了，你有可能下個禮拜就遇到颱風，你有可能走到南投遇到地震，你知道我講在什麼嗎？</w:t>
      </w:r>
    </w:p>
    <w:p>
      <w:pPr>
        <w:spacing w:before="0" w:afterAutospacing="1" w:line="288" w:lineRule="auto"/>
      </w:pPr>
      <w:r>
        <w:rPr/>
        <w:t xml:space="preserve">　　但是如果你坐高鐵，你的時間可能兩三個小時就到了，你的風險性有沒有降低？所以你們一定要去瞭解，我爲什麼一定非要講這個法門不可？我在講一個我此生都沒辦法完成的事情，其實我講不下去，我也不可以騙你。因爲按照我禮拜三講的那個方式，沒有一個人這一輩子可以成就的。所以釋迦牟尼佛開悟的時候，在定中他先講《華嚴經》沒有人聽懂，最後才方便說法，方便怎麼說法？一乘說三乘！一直要圓寂前最後七八年才講《法華經》，講「唯有一佛乘，無二亦無三」。其實他從開始到最後，他本來就是要講這個一佛乘給你聽，但是你就是聽不懂。世尊很慈悲，他也知道，只要你明白了你就很容易從迷悟之間轉過來，只是這樣子而已。</w:t>
      </w:r>
    </w:p>
    <w:p>
      <w:pPr>
        <w:spacing w:before="0" w:afterAutospacing="1" w:line="288" w:lineRule="auto"/>
      </w:pPr>
      <w:r>
        <w:rPr/>
        <w:t xml:space="preserve">　　但是爲什麼你聽不懂？所以才讓他老人家苦口婆心，講出這一大部的《大藏經》，但是這真的是不得已講的，但是你爲什麼聽不懂？你爲什麼不相信？所以諸佛菩薩都是慈悲的，祖師大德跟諸佛都是同一鼻孔出氣的，祖師也是這樣跟你講，你就是聽不懂。我爲什麼頓教也講，漸修也講？你聽我講課，我都是這樣講，爲什麼我要夾雜這樣講？比如我現在講《金剛經》，其實我又在講漸修的東西，我細講就是講漸修的東西給你聽，但是內行人就知道，我講到最後一定會收回來，一定會跟你講頓教的。因爲世尊也這麼跟你講，如何降伏其心？三心不可得，你說降伏什麼心？你應該度無量無邊無數的衆生，你應該降伏自己無量無邊的煩惱；接著又跟你講實無衆生可度，意思就是說實無煩惱可斷，你相信嗎？他收回來，就是告訴你頓悟的實相，聽懂的人聽懂，聽不懂的人你慢慢的修，沒有辦法。所以講法爲什麼這樣講？實在是不得已才這樣講，因爲你信不深，你悟不透，所以根本沒有力量可言。你明白了，我可以告訴你，不用忙那麼久了，到九點半之前就可以了，真是如此。</w:t>
      </w:r>
    </w:p>
    <w:p>
      <w:pPr>
        <w:spacing w:before="0" w:afterAutospacing="1" w:line="288" w:lineRule="auto"/>
      </w:pPr>
      <w:r>
        <w:rPr/>
        <w:t xml:space="preserve">　　我以上講的這一段是黃蘗禪師講的，黃蘗禪師完全不跟你談漸修的東西。你讀《傳心法要》讀這麼久，你能不能體察黃蘗禪師完全不跟你講這個概念？他直接就跟你講頓悟，看你信不信？所以現在黃蘗禪師講說，縱使你學了「三賢、四果、十地」，這叫做漸修，黃蘗禪師就是這樣跟你講，這個就是漸修，縱使你是這樣學，依黃蘗禪師的角度，你還是一個凡夫，表面上你是聖人，在一個佛的角度，你還是凡夫。講你是聖人，是針對沒有修行的人，所以才突顯你是聖人，對一個真正大徹大悟的人，那個聖人還是凡夫。除了佛以外，九法界的衆生都是凡夫，只是好聽跟你講說你有修行，你已經是聖人，只是方便鼓勵你而已。</w:t>
      </w:r>
    </w:p>
    <w:p>
      <w:pPr>
        <w:spacing w:before="0" w:afterAutospacing="1" w:line="288" w:lineRule="auto"/>
      </w:pPr>
      <w:r>
        <w:rPr/>
        <w:t xml:space="preserve">　　請你看黑板，現在的重點擺在「三賢、四聖」有沒有看到？「三賢、四果、十地」，這裡面是是不是三個名詞，「三賢、四果、十地」這裡面有三個名詞，這三個其實就是修行的一個過程。我們先從小乘人開始說，小乘人他要修小乘的三賢位，三賢的意思是什麼？這裡面寫得很清楚，就是生起你的善根來降伏你的煩惱，然後降伏你的煩惱，讓你的心漸漸地穩定下來的三種方式，這三種方式其實就是三個過程，這三個過程，每個過程都要修，不是三個選一個，你不要誤會，三個都要修。</w:t>
      </w:r>
    </w:p>
    <w:p>
      <w:pPr>
        <w:spacing w:before="0" w:afterAutospacing="1" w:line="288" w:lineRule="auto"/>
      </w:pPr>
      <w:r>
        <w:rPr/>
        <w:t xml:space="preserve">　　小乘的三賢位要修哪三個？第一個要修「五停心觀」，這個就五個不是一個，五停心觀就是五個，五個你都要修，那你會問爲什麼要修這五個呢？注意這個字「停」，這個「五」就是五項，這個「停」就是讓你的心止定下來的意思，停止就是讓你的心定下來的意思，所以五停心觀在修什麼？在修止觀的止。</w:t>
      </w:r>
    </w:p>
    <w:p>
      <w:pPr>
        <w:spacing w:before="0" w:afterAutospacing="1" w:line="288" w:lineRule="auto"/>
      </w:pPr>
      <w:r>
        <w:rPr/>
        <w:t xml:space="preserve">　　修哪五個？第一你要修「不淨觀」，對治你的貪，因爲你有慾望，欲界的衆生都有情欲的慾望，所以不淨觀就是專門對治情慾，欲界的衆生都要修不淨觀，所以才有白骨觀之類的，這個你要修，這個才能夠去對治你的貪。第二你要修「慈悲觀」去對治你的嗔心，你有嗔心你的心不能夠靜下來。再來第三你要修「因緣觀」來對治你的愚癡，你就是搞不清楚，你才會有貪嗔的狀態，所以你還要修因緣觀。第四個你還要修「數息觀」，你有沒有察覺到你的心定不下來是什麼狀態？就是散亂！哪一個人不散亂？光是在跟你們講話，就知道大家的心很散亂跳來跳去，一樣的道理，我一樣是講課，你們聽我講課，每個人聽得都不一樣，就代表你們的心很散亂，你們根本沒有歸零在聽我講課，那我可以怪你嗎？我也沒辦法怪你，因爲你的心散亂，所以你聽不懂我在講什麼。這一句有聽到，下一句就沒聽到了，所以第四個你要修「數息觀」來對治你的散亂。修完之後，還要修第五個就叫做「戒分別觀」，戒分別觀，這個在對治什麼？這個在對治「我見」，這個你就觀察四大五蘊，因爲你總是覺得有個「我」的存在，所以你有「我見」「我癡」「我愛」「我慢」，你有這四個障礙。</w:t>
      </w:r>
    </w:p>
    <w:p>
      <w:pPr>
        <w:spacing w:before="0" w:afterAutospacing="1" w:line="288" w:lineRule="auto"/>
      </w:pPr>
      <w:r>
        <w:rPr/>
        <w:t xml:space="preserve">　　我請教在座的各位，這五個，光是這五個，你這一輩子可以修成的舉手，不要講五個，就講一個，我們全班同學哪一個可以修成你跟我講，不是說這五個選一個，是這五個都要修，這五個都修成就才叫做止，也就是說你不是要修止觀嗎？才叫做止成就，你才有資格起觀照呢？我們在讀《心經》，每次在讀的時候很輕鬆，「照見五蘊皆空」你是在念書，你這五個沒有修起來，你有什麼能耐照見五蘊皆空？你們爲什麼要欺騙自己呢？你根本沒有這個能耐。修止之後，才有資格修觀，這兩個就是觀的意思止觀，修止成就才有資格修觀。</w:t>
      </w:r>
    </w:p>
    <w:p>
      <w:pPr>
        <w:spacing w:before="0" w:afterAutospacing="1" w:line="288" w:lineRule="auto"/>
      </w:pPr>
      <w:r>
        <w:rPr/>
        <w:t xml:space="preserve">　　修觀又分兩個「別相念住」，「念住」就是四念住，又叫做四念處，爲什麼叫做「念住」？這樣你心才能夠止下來，那什麼叫做「別相」？「別相」就是個別觀察，觀察哪四個？「觀身不淨、觀受是苦、觀心無常、觀法無我」這四個不一樣，這個叫做「別相」就是分別觀察，你才有資格去修四念處。現在很多人北傳的學不來，然後念佛又念不下去，跑去學南傳，跑去學南傳一開始就要修四念處，你有什麼資格修四念處？你這五個都沒有辦法修成，你就要去修四念處，人家安排四念處的課，然後你就去修四念處。按照次第修不要跳來跳去，如果你要學按部就班，你老實一點，你慢慢修我不反對，如果你適合，你就去修，我不反對，因爲這是佛講的法。</w:t>
      </w:r>
    </w:p>
    <w:p>
      <w:pPr>
        <w:spacing w:before="0" w:afterAutospacing="1" w:line="288" w:lineRule="auto"/>
      </w:pPr>
      <w:r>
        <w:rPr/>
        <w:t xml:space="preserve">　　那什麼叫做「總相念住」？「總相念住」就是說剛才那四個「身、受、心、法」，現在每一個都要觀察什麼？剛才是觀身不淨，現在要「觀身不淨、觀身是苦、觀身無常、觀身無我」，接著觀受「觀受不淨、觀受是苦、觀受無常、觀受無我」，接著是觀心「觀心不淨、觀心是苦、觀心無常、觀心無我」，接著是法「觀法不淨、觀法是苦、觀法無常、觀法無我」，那樣有沒有越來越複雜，這樣修成叫做小乘的止觀，這叫做三賢位，這叫做賢，之前是凡，那現在比他更進步叫做賢。你能止觀修起來了，你是個賢者，但是你還不是一位聖人。</w:t>
      </w:r>
    </w:p>
    <w:p>
      <w:pPr>
        <w:spacing w:before="0" w:afterAutospacing="1" w:line="288" w:lineRule="auto"/>
      </w:pPr>
      <w:r>
        <w:rPr/>
        <w:t xml:space="preserve">　　光是我講這三個，你就頭昏腦脹了，你不是頓悟沒有辦法契入，你就這樣修。你說師父這樣很難修，可以有比較簡單的嗎？有！我們大乘的行者，他說你不要那樣修，你就念佛；所以有人就就把它改成念佛，叫做念佛觀，要不然你們就去念佛，可以嗎？但是這個並不是佛說的，這個是我們大乘的行者說的。我們每個人是不是要為自己想辦法？你如果沒有辦法那樣修，你也要想辦法。透過這樣的修行，你才有機會證初果、二果、三果，一直到四果阿羅漢，所以這就叫做入聖位，所以初果是不是聖人？是！他已經入聖人之流，透過這樣的緣，才能夠達到這樣的果。</w:t>
      </w:r>
    </w:p>
    <w:p>
      <w:pPr>
        <w:spacing w:before="0" w:afterAutospacing="1" w:line="288" w:lineRule="auto"/>
      </w:pPr>
      <w:r>
        <w:rPr/>
        <w:t xml:space="preserve">　　那麼你會說師父，那你的因怎麼沒有寫？我的因要你寫，這個因是什麼？連填充題都填不出答案來，這樣你看要怎麼修行？我用問的問到有人回答對，我才要放過。來，這個因要填什麼？什麼心？因，都是心沒有錯，什麼心？這樣要怎麼修？什麼心？善心，不對；善心是這裡（六凡），善良的心，這就是善良的心。再給你一次機會，這什麼心？不對，菩提心是這個，你們怎麼都填錯答案？菩提心是這個啦！大悲心也是這裡啦！慈悲心也是一樣在這裡（大乘），什麼心？出離心（小乘），答對了！</w:t>
      </w:r>
    </w:p>
    <w:p>
      <w:pPr>
        <w:spacing w:before="0" w:afterAutospacing="1" w:line="288" w:lineRule="auto"/>
      </w:pPr>
      <w:r>
        <w:rPr/>
        <w:t xml:space="preserve">　　你現在注意聽，師父跟我講這樣修（緣），剛講下去躍躍欲試說這樣修，我下節課七點半來，我就開始先修第一個，修身不淨，坐在那裡觀我的身體全部都是尿跟屎，觀觀觀觀到後來，就睡著了；然後下個禮拜，這無聊，我還是觀數息觀好了，一、二、三，數到九，就睡著了；下個禮拜再來，換一項，你就繼續修。你坐在那邊，每天都在騙你自己，這樣你有用心嗎？你每個禮拜都坐在那邊騙自己，你以爲修行，你講說這樣修，你就會這樣修嗎？你有這麼乖嗎？</w:t>
      </w:r>
    </w:p>
    <w:p>
      <w:pPr>
        <w:spacing w:before="0" w:afterAutospacing="1" w:line="288" w:lineRule="auto"/>
      </w:pPr>
      <w:r>
        <w:rPr/>
        <w:t xml:space="preserve">　　師父說這五項這太麻煩了，有人說念佛好，那我以後七點半來坐著，我還是乖乖地念佛，阿彌陀佛，念了半個小時，這個不錯。八點開始師父第一句話，就傷到我的自尊心了，你念佛還念得下去嗎？所以你們不要急於修行，師父怎麼說你就怎麼修，你不要被騙了，你根本就沒有這個心（出離心），你要騙誰？你不要再騙你自己好不好？你有出離心嗎？沒有！那你沒有這個心，你這樣修有用嗎？沒有用，你怎麼修都是騙人的，都自欺欺人，龍天護法都知道，你是沒事才來修，天知地知還有己知。所以你們不要說一下子就要修行，你先捫心自問連這個心（出離心），你都生不起來，你有可能修行嗎？不可能！</w:t>
      </w:r>
    </w:p>
    <w:p>
      <w:pPr>
        <w:spacing w:before="0" w:afterAutospacing="1" w:line="288" w:lineRule="auto"/>
      </w:pPr>
      <w:r>
        <w:rPr/>
        <w:t xml:space="preserve">　　現在已經生起出離心的請舉手，只有一個而已，那個人叫做禪行，他已經生起出離心，以後你們跟他在一起，如果他講話離開這個心，你隨時考驗他知。出離心是你隨便說說的嗎？不行！出離心是什麼意思？出離心的意思是他對世間一點留戀都沒有，叫做出離心，來我重新問你，你有符合這個意思嗎？好像連唯一舉手的人都不符合我的條件，這叫做出離心，難不難？你那個心生不起來，你會這樣修行，你想我會相信嗎？</w:t>
      </w:r>
    </w:p>
    <w:p>
      <w:pPr>
        <w:spacing w:before="0" w:afterAutospacing="1" w:line="288" w:lineRule="auto"/>
      </w:pPr>
      <w:r>
        <w:rPr/>
        <w:t xml:space="preserve">　　師父，你開宗明義的時候講得很輕鬆，你只跟我講說人生只要輕鬆地過就好了，現在一講，糟糕了，根本沒有資格，你根本就是玩假的，你不是玩真的，你是來聽音樂會，這樣而已，你是來當影評人。你不是要改變自己，你不是要瞭解自己，你也不是要學習怎麼去幫助別人，你不是這樣的心，你看，所以修行嚴不嚴格？老不老實？這就是老實，所以當你沒有這個心，你的心要不要慚愧？你自己要慚愧，所以以後你走路，千萬不要眼睛看我，知道嗎？</w:t>
      </w:r>
    </w:p>
    <w:p>
      <w:pPr>
        <w:spacing w:before="0" w:afterAutospacing="1" w:line="288" w:lineRule="auto"/>
      </w:pPr>
      <w:r>
        <w:rPr/>
        <w:t xml:space="preserve">　　所以我一直常常問我自己，我自己是什麼心？我看到我自己的心，只有一種心，叫做凡夫的心，我的心只有凡夫的心，我連這個心都達不到，善良的心我都達不到，何況是出離心。爲什麼我是凡夫心？我聽你講話，我也會生氣；我看你上課的樣子，我也會生氣；我問你，我聽你怎麼回答我，我也會生氣，所以我是什麼心？我就是凡夫的心，我連善良的心我都達不到。</w:t>
      </w:r>
    </w:p>
    <w:p>
      <w:pPr>
        <w:spacing w:before="0" w:afterAutospacing="1" w:line="288" w:lineRule="auto"/>
      </w:pPr>
      <w:r>
        <w:rPr/>
        <w:t xml:space="preserve">　　那麼你不要跟我比，你要往上比，你不要跟我比，所以你只說要修行，然後你這個因，就沒有正因（善良的心、出離心、菩提心、清淨心），你是要修什麼？你這個因就不正，你就沒有具足諸法因緣生的這個因，你到底是要生什麼？諸法因緣生講得很輕鬆，什麼因？凡夫的心加上什麼緣？好像有修行的緣，得到什麼結果？我怎麼知道？你得到一張門票，什麼門票？坐雲霄飛車的門票，就是六道輪迴。所以，以後你問師父「你看，我往生去哪裡？」這還需要講嗎？那麼清楚了，往生去坐雲霄飛車。爲什麼諸法因緣生？你只要問你的因緣就好，你不要問我結果，你只要問你是什麼因，什麼緣？你就知道你將會何去何從，這樣對不對？需要問我嗎？要不師父你在佛祖面前躑筊，看我要生去哪裡需要這樣問嗎？我講得夠坦白吧，往生去哪裡還需要問我嗎？</w:t>
      </w:r>
    </w:p>
    <w:p>
      <w:pPr>
        <w:spacing w:before="0" w:afterAutospacing="1" w:line="288" w:lineRule="auto"/>
      </w:pPr>
      <w:r>
        <w:rPr/>
        <w:t xml:space="preserve">　　你知道，爲什麼你沒有出離心嗎？因爲很簡單，因爲你沒有證到四聖諦的第一個義諦，四聖諦第一諦叫做苦諦，你沒有證苦諦，所以你沒有辦法生起出離心，因爲你不證苦諦，就代表說你沒有辦法知苦，你認爲人生是有苦有樂，所以人生值得留戀。</w:t>
      </w:r>
    </w:p>
    <w:p>
      <w:pPr>
        <w:spacing w:before="0" w:afterAutospacing="1" w:line="288" w:lineRule="auto"/>
      </w:pPr>
      <w:r>
        <w:rPr/>
        <w:t xml:space="preserve">　　爲什麼有苦有樂？來上課被師父罵是苦，回到家孩子買個蛋糕給你是樂的，這樣就抵消，人生還值得可留戀的地方太多了，所以你不知苦，你沒辦法體悟苦的真相，苦的根本原因是什麼？苦的根本原因就是無常，無常就是不確定，這真正苦的原因就是無常。所以世尊在《阿含經》才會講說「無常故苦」，所以你沒有體悟，你沒有證苦諦，所以你根本也不可能修四聖諦，四聖諦對你來講是知識，你看你學那麼多知識。</w:t>
      </w:r>
    </w:p>
    <w:p>
      <w:pPr>
        <w:spacing w:before="0" w:afterAutospacing="1" w:line="288" w:lineRule="auto"/>
      </w:pPr>
      <w:r>
        <w:rPr/>
        <w:t xml:space="preserve">　　你說師父怎麼這麼難？我怎麼知道，怎麼這麼難？你就說頓教聽不懂，我才從這裡開始講，你不是聽不懂嗎？我就講讓你聽懂的，聽懂的你做不到，聽不懂的不要說，聽懂的又做不到，所以你人生會輕輕鬆鬆地走一回嗎？沒辦法！你的人生就是有苦有樂，你的人生就是憂歡離合愛恨情仇，所以叫做美酒加咖啡，酸梅加葡萄，你的人生就是這種人生，講完了，結束了，要算命嗎？不用！要排紫微嗎？不用！要八字嗎？不用！要看面相嗎？也不用看！你的人生，我已經幫你斷好了，你需要看嗎？</w:t>
      </w:r>
    </w:p>
    <w:p>
      <w:pPr>
        <w:spacing w:before="0" w:afterAutospacing="1" w:line="288" w:lineRule="auto"/>
      </w:pPr>
      <w:r>
        <w:rPr/>
        <w:t xml:space="preserve">　　這叫做三賢，縱使你修了三賢，證得四果。大乘人要修大乘的三賢位，三賢位之前，還有一個叫做十信位，信不信佛法？信！你不要講那麼快，信還要十信，十信才是真正的信。就像《信心銘》一樣真正懂的人，才是真信，不要輕易說你相信，你講話太快。不講十信，三賢位是十住、十行、十迴向，十住看到了嗎？「住」，「住」第一個動作，就是先把心安定下來，十住就是十種心，十行就是十種心，十迴向就是十種心，幾個心？三十種心，每個心都要調，三十種心，三十個位階，這裡面三十個位階，樓梯三十階，每一階要修多久？我怎麼知道你要修多久？這叫做十住。十行就是邁向果，趨向果而行，叫做十行。十迴向，生起大悲的心叫做迴向，這叫做大乘的三賢位。修到這樣圓滿，才有可能證初地菩薩，從初地一直到十地菩薩，這叫做十地的聖人，所以大乘的聖人是十地，小乘的聖人是四果，這樣會分了嗎？</w:t>
      </w:r>
    </w:p>
    <w:p>
      <w:pPr>
        <w:spacing w:before="0" w:afterAutospacing="1" w:line="288" w:lineRule="auto"/>
      </w:pPr>
      <w:r>
        <w:rPr/>
        <w:t xml:space="preserve">　　把大乘的修行過程，寫得最清楚的就是《華嚴經》，「哇！富貴的《華嚴》，我一定要看這一本經，沒有看這一本經就枉費學佛，最好《四十華嚴》也看，《六十華嚴》也看，《八十華嚴》也看。」看完了之後很高興，有沒有修？「書還沒有看完要怎麼修？只有看都看不完，怎麼修？」看完了，要不要修？「加減修啦！」你現在有沒有這個心（菩提心）？「沒有啦！」沒有，你什麼心？「加減學的心啦！」你講得頭頭是道，你講得好像是八地以上的菩薩，我問你說，你有什麼心？你還是是非的心，自私的心，你什麼時候發菩提心？</w:t>
      </w:r>
    </w:p>
    <w:p>
      <w:pPr>
        <w:spacing w:before="0" w:afterAutospacing="1" w:line="288" w:lineRule="auto"/>
      </w:pPr>
      <w:r>
        <w:rPr/>
        <w:t xml:space="preserve">　　菩提心比較難，還是出離心？這兩種心哪一個比較難？菩提心比出離心更難，那這兩種心有沒有關係？你們不要講發菩提心的人，不用發出離心，你們這樣講，一定是對法不通，請問一下，心有兩個嗎？心有沒有兩個？菩提心，他一定先悟到出離心，爲什麼出離心就是悟到眾生苦？菩提心是什麼意思？上求佛道，下化衆生，就是悟到衆生苦，他才會發什麼心？他才會發救度衆生的心，要不你怎麼可能發這種心？你都當作衆生有苦有樂，那你幹嘛發菩提心，人家就快樂得不得了，你還需要救他嗎？菩提心就是爲了救度衆生，他才發起這樣的心，願斷一切惡、願修一切善、願救一切衆生，衆生不苦需要你度？所以你沒有出離心，你沒有悟到苦，你菩提心生起來是騙人的，你都胡說八道。</w:t>
      </w:r>
    </w:p>
    <w:p>
      <w:pPr>
        <w:spacing w:before="0" w:afterAutospacing="1" w:line="288" w:lineRule="auto"/>
      </w:pPr>
      <w:r>
        <w:rPr/>
        <w:t xml:space="preserve">　　我們讀《普門品》都是希望觀世音菩薩來救我們，這叫做信徒，這叫做凡夫。你讀《普門品》，是要跟觀世音菩薩一樣，聞衆生苦我願意救苦，這叫做菩提心。世間如果沒有病人，需要說我立志做醫生嗎？世間如果沒有病人，你做醫生要幹什麼？世間如果沒有死人，需要開殯儀館嗎？所以這兩種心有沒有在一起？有菩提心的人一定有出離心，但是有出離心的人，不見得有菩提心。</w:t>
      </w:r>
    </w:p>
    <w:p>
      <w:pPr>
        <w:spacing w:before="0" w:afterAutospacing="1" w:line="288" w:lineRule="auto"/>
      </w:pPr>
      <w:r>
        <w:rPr/>
        <w:t xml:space="preserve">　　那麼大乘我講完了，小乘我也講完了，我現在講凡夫。要不要修行隨便你，要不要學佛隨便你，要不要信教隨便你。那我可以不需要宗教，好好地過人生嗎？可以！比如像誰，比如像你的子女，他還在讀書，或是說他還在創業，他的因緣還沒到，你幹嘛勉強叫他來學佛，來信教，你不需要！你只要跟他這樣講，你阿公有交待，你不要說「我跟你交待」，你阿公有交待，要不講遠點，你祖先有交待「做人心一定要善良」，這樣知道嗎？知道！你永遠跟你母親這句話記得就好，做人內心一定要善良，這樣有沒有度化衆生？有！凡夫要有善良的心，接著他的行爲要什麼？他沒有學佛，你不要說你要修五戒十善，你就跟他講要「諸惡莫作，衆善奉行」；他如果再聽不下去，你就跟他說「你善待自己，善待別人，不要傷害自己，不要傷害別人，以善良的心來過人生」，這樣就對了，拜託請你這樣教，可不可以這樣教？可以！要不要學佛不勉強，要拉來嗎？我這裡沒有欠業績，你如果這樣教，我就投你的票表揚優良父母，我就投你一票，表揚你是優良父母。你不要這套學完之後，回去家裡把你家大大小小都叫來，包括女傭都叫來，我說一整套給你聽，你這樣害死人。那麼你說六凡小乘大乘，哪一個最好修？你告訴我哪一個好修？你不是要修嗎？師父你說的這個太深、境界太高，不然我說低一點的，你有辦法嗎？連低的你也沒辦法。</w:t>
      </w:r>
    </w:p>
    <w:p>
      <w:pPr>
        <w:spacing w:before="0" w:afterAutospacing="1" w:line="288" w:lineRule="auto"/>
      </w:pPr>
      <w:r>
        <w:rPr/>
        <w:t xml:space="preserve">　　接著注意聽，我教你一個最深、最簡單、最好修的，一乘看到了嗎？「無二亦無三，唯有一佛乘」。我跟你講一佛乘怎麼修？一佛乘的心，一開始的因，他的心是什麼心？來說說看，因為這裏都有答案了，善良的心、出離心、菩提心，那麼一佛乘應該用什麼心？是無心，對，沒錯！但是用三個字什麼心？你講的無心是對，黃蘗禪師就是講無心，那用三個字是什麼心？你就五個字我就說用三個字「清淨心」，因上，我的心就是清淨的，你說師父這是瘋話，我有辦法清淨嗎？清淨的心不是你修來的，是因爲你誤會了，是你迷失了，才沒有清淨心，清淨心不是修來的，清淨心是本來的樣子，它不是你修來的。</w:t>
      </w:r>
    </w:p>
    <w:p>
      <w:pPr>
        <w:spacing w:before="0" w:afterAutospacing="1" w:line="288" w:lineRule="auto"/>
      </w:pPr>
      <w:r>
        <w:rPr/>
        <w:t xml:space="preserve">　　所以《六祖壇經》開宗明義就把頓教講完了，六祖開宗明義怎麼講？他說「菩提自性，本來清淨」就是講這個，那麼你們一定會跟我講說，清淨心跟菩提心到底哪裡不一樣？分得出來嗎？這兩個到底哪裡不一樣？不是這個意思，發菩提心還停留在著相發菩提心，清淨心就是離相，《金剛經》所講的離一切相發菩提心，那個心就叫做清淨心，是一個訣竅。你現在有發菩提心，還有一個相，連這個相都離了，叫做清淨心。那麼六祖一開始就跟你講說，你的心是清淨的，所以從因的角度就是清淨的心，接著怎麼修行？不用那麼囉嗦，六祖接下來講第三句話，「但用此心」用什麼心？你看一樣還是清淨心，「但用此心」最後呢「直了成佛」，最後是什麼心？清淨心，你怎麼那麼囉嗦。這三個心，來，我問你，哪個先，哪個後？有沒有先後？你回答我，有沒有先後？你自己在這胡說八道，你的心不清淨才這麼說，這叫做「頓悟」，頓教沒有次第，它從頭到尾有什麼次第？</w:t>
      </w:r>
    </w:p>
    <w:p>
      <w:pPr>
        <w:spacing w:before="0" w:afterAutospacing="1" w:line="288" w:lineRule="auto"/>
      </w:pPr>
      <w:r>
        <w:rPr/>
        <w:t xml:space="preserve">　　《華嚴經》怎麼講？「初發心即成正覺」，頓教的道理，你到底信不信？你對頓教的理論，你到底清不清楚？還是你一天到晚在那裡模稜兩可，這就是頓教，清清楚楚。黃蘗禪師這裡講無心，馬祖禪師講平常心，所以六祖在頓教無相誦怎麼講？「心平何勞持戒，行直何用修禪」，他講的就是以這樣清淨心來過人生，這是當下頓悟的，這叫做頓悟頓修，你對這個理論清楚了嗎？</w:t>
      </w:r>
    </w:p>
    <w:p>
      <w:pPr>
        <w:spacing w:before="0" w:afterAutospacing="1" w:line="288" w:lineRule="auto"/>
      </w:pPr>
      <w:r>
        <w:rPr/>
        <w:t xml:space="preserve">　　你不要以爲頓悟是胡說八道，你也不要以爲頓悟跟你沒有機會，你不要這樣想，爲什麼我叫你不要這樣想？你沒有那個因緣，你今天可以聽《傳心法要》，聽我講一百五十幾節課，你今天沒有頓教因緣，你有機會來聽嗎？你是沒有機會來聽的，我記得我們第一堂課的時候，差不多有五十個人，聽完了之後，就刷一半了，難道沒有嗎？很多人聽我講話，聽不下去，真是氣死人了，聽我講話實在聽不進去，這個沒有辦法，上智之人他一聽就一拍即合，下智之人拍手哈哈大笑，笑死人了不知道在說什麼？老子《道德經》就講得很清楚，下智之人聽上智之人講話，聽不下去，完全不知道他在說什麼？我這樣講了有沒有清楚？有沒有哪裡交待不清楚的？你說，阿彌陀佛，我耳朵有業障，你嘴巴有業障，清淨心就是沒有分別的心，所以你講的那個問題就是錯的，清淨心裡面本來無一物，何處惹塵埃，你還惹那麼多塵埃還問我，這樣知道嗎？</w:t>
      </w:r>
    </w:p>
    <w:p>
      <w:pPr>
        <w:spacing w:before="0" w:afterAutospacing="1" w:line="288" w:lineRule="auto"/>
      </w:pPr>
      <w:r>
        <w:rPr/>
        <w:t xml:space="preserve">　　所以《法華經》講一佛乘，《華嚴經》講一真法界，這樣你懂了嗎？你雖然沒有上過《華嚴經》，這樣你懂我意思了嗎？《金剛經》怎麼說？《金剛經》爲誰說？《金剛經》爲大乘者說，爲最上乘者說，這裡面這個有叫做最上乘，你現在把它標一下最上乘（一乘），這又叫做第一義諦，世尊就是要講這個概念，禪宗一千七百多則公案，第一則公案就是世尊不講話，拈花微笑，這不能講話，這一講下去就亂套了，就亂掉了，我講完了，你要修漸、修頓隨便你，不修就做個好人吧！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傳心法要講記-153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43050"/>
            <wp:effectExtent b="0" l="0" r="0" t="0"/>
            <wp:docPr id="195" name="image-udqZ8Zzg_C6z9wIs2kbLU.jpeg"/>
            <a:graphic>
              <a:graphicData uri="http://schemas.openxmlformats.org/drawingml/2006/picture">
                <pic:pic>
                  <pic:nvPicPr>
                    <pic:cNvPr id="195" name="image-udqZ8Zzg_C6z9wIs2kbLU.jpeg" descr=""/>
                    <pic:cNvPicPr/>
                  </pic:nvPicPr>
                  <pic:blipFill>
                    <a:blip r:embed="rId20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430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不見道：『諸行無常，是生滅法。』勢力盡，箭還墜，招得來生不如意！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爭似無為實相門，一超直入如來地。為你不是與麼人，須要向古人建化門廣學知解。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誌公云：『不逢出世明師，枉服大乘法藥。』</w:t>
      </w:r>
      <w:br w:type="textWrapping"/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古云：寧可千年不悟，不可一日錯路。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「不見道：</w:t>
      </w:r>
      <w:r>
        <w:rPr>
          <w:b/>
          <w:color w:val="8a5a3b"/>
        </w:rPr>
        <w:t xml:space="preserve">『諸行無常，是生滅法。』</w:t>
      </w:r>
      <w:r>
        <w:rPr>
          <w:b/>
          <w:color w:val="8a5a3b"/>
        </w:rPr>
        <w:t xml:space="preserve">勢力盡，箭還墜，招得來生不如意！」</w:t>
      </w:r>
      <w:r>
        <w:rPr/>
        <w:t xml:space="preserve">我們上個禮拜講前面那一句話，「饒你學得三賢四果十地滿心，也祇是在凡聖内坐。」這句話是什麼意思？你旁邊把它寫三個字，這叫「有爲法」。小乘人透過三賢，所以證得初果、二果、三果、四果的阿羅漢；大乘人也透過大乘的三賢位，然後證得初地、二地，一直到十地的菩薩，那麼這個過程都叫做有修有證，有修有證就叫做有爲法。</w:t>
      </w:r>
    </w:p>
    <w:p>
      <w:pPr>
        <w:spacing w:before="0" w:afterAutospacing="1" w:line="288" w:lineRule="auto"/>
      </w:pPr>
      <w:r>
        <w:rPr/>
        <w:t xml:space="preserve">　　所以現在黃蘗禪師才說「不見道」，難道你沒有看到佛經這麼說嗎？「諸行無常，是生滅法」，有爲法就是生滅法，接著黃蘗禪師他作個譬喻，就像你箭一射出去，直到這個箭的力道消失那一剎那，它就會掉到地上，用這個譬喻跟你說，縱使你修行修到一定很高的層次，因爲是生滅法，等到有一天，你就像那支箭，還是會墮到地上。黃蘗禪師講「招得來生不如意！」這句話大概只有禪師敢講，一般人不太敢講。舉個例子，我們一般比較敢說人天的福報，比如說你一直修福報，修到有一天你往生天界，當你的福報受盡的時候，你反而會從天道墜到三惡道，我們一般人常這麼說，很少人像黃蘗禪師敢向羅漢跟十地菩薩這樣講。</w:t>
      </w:r>
    </w:p>
    <w:p>
      <w:pPr>
        <w:spacing w:before="0" w:afterAutospacing="1" w:line="288" w:lineRule="auto"/>
      </w:pPr>
      <w:r>
        <w:rPr/>
        <w:t xml:space="preserve">　　黃蘗禪師到底是何許人也？我們記得開始上《傳心法要》時，曾講過黃蘗禪師的公案，他有一天跟一個阿羅漢要過一條河嗎？結果黃蘗禪師很客氣說請大德你先過河，結果那個阿羅漢就這樣用他的神通走過，黃蘗禪師就罵他，我早知道你是這個樣子，我就把你的腳剁下來，阿羅漢被黃蘗禪師一罵，就慚愧地消失走了，那你說黃蘗禪師來歷多高，罵人不可以隨便罵，你知道嗎？</w:t>
      </w:r>
    </w:p>
    <w:p>
      <w:pPr>
        <w:spacing w:before="0" w:afterAutospacing="1" w:line="288" w:lineRule="auto"/>
      </w:pPr>
      <w:r>
        <w:rPr/>
        <w:t xml:space="preserve">　　你今天沒有成佛之前，你就是凡夫，以黃蘗禪師的要求就是這麼高，你今天沒有大徹大悟，你就是凡夫。表面上你怎麼努力，怎麼用功，「道不屬修」，清淨心是修來的嗎？你們的法身是修來的嗎？你們的法身也不是修來的，因爲你們的法身是在凡不減，在聖也不增；因爲你的法身就叫做本來面目，所以它不是修來的。所以黃蘗禪師一直跟你強調這個概念，他說你們不要這樣修，這叫做生滅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「爭似無為實相門，一超直入如來地。」</w:t>
      </w:r>
      <w:r>
        <w:rPr/>
        <w:t xml:space="preserve">接著他引用永嘉大師《證道歌》裏面的話，意思是說你這樣修怎麼有辦法契入無爲的實相呢？你怎麼有辦法直接了當去契入如來地？就是直接親證清淨的法身？黃蘗禪師就是直接這樣跟你講。我說前面叫做有爲，後面這句話叫做無爲，這兩個字「無爲」劃起來，也就是說你這樣修有爲法，你是不可能契入無爲法的，那有沒有可能從有爲入無爲？有！但是你要能夠領悟才有辦法，不然你常常跟它不相干。</w:t>
      </w:r>
    </w:p>
    <w:p>
      <w:pPr>
        <w:spacing w:before="0" w:afterAutospacing="1" w:line="288" w:lineRule="auto"/>
      </w:pPr>
      <w:r>
        <w:rPr/>
        <w:t xml:space="preserve">　　我舉個例子，你在空中蓋房子，你蓋到死，房子也蓋不起來，因爲那叫做空中樓閣，這個叫做有爲法。你蓋房子就是要蓋在地上，你不要投資在那個永遠都不能完成的。我常勸各位一個概念，你爲什麼要投資在你的身體？你的身體再怎麼投資，你還是會死，你爲什麼對你的身體這麼用心？但是你爲什麼對你自己內在的心靈這麼不用心？你投資在你的身體有用嗎？穿好的，吃好的，一天到晚保養好的，你大不了一百年你也會死。但是，你從來都沒有投資在你的生命，都沒有投資在你的法身，投資方向要搞對，你們不要亂投資。</w:t>
      </w:r>
    </w:p>
    <w:p>
      <w:pPr>
        <w:spacing w:before="0" w:afterAutospacing="1" w:line="288" w:lineRule="auto"/>
      </w:pPr>
      <w:r>
        <w:rPr/>
        <w:t xml:space="preserve">　　你的身體就是生滅法，你的法身慧命就是不生不滅，你爲什麼不要投資在你的法身慧命？那麼我請教各位，一般人是容易投資在色身，還是法身？色身！你看這個真的是沒辦法，比如說同學常常生病，同學只要身體一有狀況馬上就很關心它，但是同學的法身有問題，同學你有關心過嗎？同學並沒有關心它，也不容易察覺他的法身有問題，你們對那個不重要的身外之物，你不要以爲那個電風扇才叫身外之物，我告訴你身體就叫身外之物，什麼叫身外之物？因爲我帶不走！你帶得走嗎？你們不要那麼膚淺，身體以外叫做身外之物，身外之物就是你帶不走，我這個肉體我也帶不走！那你爲什麼要朝生滅法下功夫呢？</w:t>
      </w:r>
    </w:p>
    <w:p>
      <w:pPr>
        <w:spacing w:before="0" w:afterAutospacing="1" w:line="288" w:lineRule="auto"/>
      </w:pPr>
      <w:r>
        <w:rPr/>
        <w:t xml:space="preserve">　　這一句話是我寫給你們看，古大德講的這一句話，刻骨銘心的話，「寧可千年不悟，也不可以一日走錯路。」這一句話，是多麼刻骨銘心，你們知道嗎？我告訴你一個很簡單的概念，如果你今天沒有走錯路，有一天，你一定會開悟，那是早晚的問題；但是你只要走錯路，你永遠都不會開悟。但是你們都沒有察覺，到底是走對路，還是走錯路？我們很多人都是亂修，什麼叫亂修？左邊修一修，右邊修一修；淨土修一修，禪宗修一修；南傳修一修、北傳修一修；咒持一持，經誦一誦，就沒有一樣修成的。你連走對路，走錯路，都搞不清楚，還談什麼修行？所以學佛第一個最重要的概念就是正見，八正道一開始就告訴你正見，你沒有正見實在是盲修瞎練，修到最後像黃蘗禪師所講的，都是做天魔的眷屬，修到最後都修錯，魔子魔孫一大堆。觀念要正確，你要有正見，你不要搞錯方向。你們今天要緊張的是，你到底有沒有走錯路？你們不要走錯路，我們現在的人到底是怎麼走的？已經亂掉了，那麼黃蘗禪師他的意思是什麼？如果你朝向生滅法走，你就走錯路，也就是說你什麼時候才能夠契入如來地？也就是說你怎麼才能夠契入佛知見？開、示、悟、入，你什麼時候才能夠進去？你不要走錯路可以嗎？</w:t>
      </w:r>
    </w:p>
    <w:p>
      <w:pPr>
        <w:spacing w:before="0" w:afterAutospacing="1" w:line="288" w:lineRule="auto"/>
      </w:pPr>
      <w:r>
        <w:rPr/>
        <w:t xml:space="preserve">　　好！那我們從這句話開始來講，請各位一個一個跟我回答，第一個問題請教你，你現在的路是走對還是走錯？「我自己不是很清楚」。哇！那就很糟糕，你們這一班的班長說他不清楚，你們這些班員不知道清不清楚？好！什麼叫做走對路？「菩提只向心覓」這叫做走對路；「向外求玄」就叫做走錯路。那這樣，你走對路還走錯路？第一個問題，我先問你們走對還是走錯？第二個問題你再回答我，你開始走了嗎？你看他不打自招，他雖然開始走了，但卻是走走停停。第三個問題我問你，你什麼時候才會走到？</w:t>
      </w:r>
    </w:p>
    <w:p>
      <w:pPr>
        <w:spacing w:before="0" w:afterAutospacing="1" w:line="288" w:lineRule="auto"/>
      </w:pPr>
      <w:r>
        <w:rPr/>
        <w:t xml:space="preserve">　　所以修行要老實面對自己，《傳心法要》已經講得那麼清楚了，「唯傳此心」，這樣對不對？所以離開心，你就走錯路了，這是最起碼的概念，請你要把握住。我告訴你，你在談心外的東西都是胡說八道，那麼你有沒有看到電風扇？有！電風扇是不是色？是！你現在有沒有見色？我再問你一遍，你現在有沒有見色？有！你走錯路，注意聽，來！換你問我。「師父你有見到色嗎？」我見到心。見色即見心！你說師父你可以證明嗎？我可以證明給你看，《心經》有沒有說色即是空？你怎麼只停留在見色？空就是什麼？心！「應觀法界性，一切唯心造。」心外無法，離開心，外面沒有一個法，你有這麼清楚嗎？</w:t>
      </w:r>
    </w:p>
    <w:p>
      <w:pPr>
        <w:spacing w:before="0" w:afterAutospacing="1" w:line="288" w:lineRule="auto"/>
      </w:pPr>
      <w:r>
        <w:rPr/>
        <w:t xml:space="preserve">　　有沒有聽到聲音，聽到什麼聲音？說說看。「很多聲音啊！車聲、馬路聲、師父的聲音、我自己心裡的聲音」。眼見什麼？耳聞什麼？重新回答，你現在有沒有看到我？眼見什麼？「眼見形象」。不是跟這個意思一樣，眼見什麼？現在換你問我，眼見。「師父，你眼睛見到什麼？」我見到佛，眼見佛。接著你再問，耳聞。師父耳朵聽到什麼？我聽到佛聲，眼見佛像，耳聞佛聲，這種人有沒有開悟？你如果這樣，早就開悟了，結束了。所以我上課只不過是供養諸佛，說你是善知識，其實是糟蹋你，你們是諸佛，只是供養諸佛，我講的佛跟心有沒有一樣，即心什麼？即佛！所以你們不要不懂變化，師父都說心所以我眼睛看到心，我耳朵聽到心，有的東西要換一下名詞比較好聽。</w:t>
      </w:r>
    </w:p>
    <w:p>
      <w:pPr>
        <w:spacing w:before="0" w:afterAutospacing="1" w:line="288" w:lineRule="auto"/>
      </w:pPr>
      <w:r>
        <w:rPr/>
        <w:t xml:space="preserve">　　所以蘇東坡見佛印像牛糞，佛印見蘇東坡像見到一尊佛，這叫走對路，你們不要走錯路。眼睛怎麼看都是看到什麼？眼見色，耳聞聲，然後眼睛只看到。有人永遠活在六塵的世界，有六塵的世界嗎？凡所有相，皆是虛妄的，你看到什麼？如果你真的有看到，有聽到，那皆是唯心所變現的東西，你瞭解這個意思嗎？這叫做走對路，這叫做「菩提只向心覓」，這樣瞭解嗎？你從來沒有一個概念離開你的心，叫做走對路；你不要換個角度，你就迷失了。哪個東西離開你的心。</w:t>
      </w:r>
    </w:p>
    <w:p>
      <w:pPr>
        <w:spacing w:before="0" w:afterAutospacing="1" w:line="288" w:lineRule="auto"/>
      </w:pPr>
      <w:r>
        <w:rPr/>
        <w:t xml:space="preserve">　　這一盆花在你心內，還是心外？糟糕了！「心內，在內心」。你內在還有它的存在，這樣不會很累嗎？我再問你第二遍，這一盆花在你心內還心外？回答啊！心外，睜眼說瞎話，如果在她的心外，她怎麼知道，它叫做花？再問下去，下禮拜還要來，知道嗎？這盆花在你心內還心外，「參」，懂嗎？參禪，就是這個意思，參！這個問題解開才是你的東西，其它的東西不是。你來上課，不是要聽標準答案，沒有標準答案。你聽標準答案不會開悟，因爲沒有用，悟是你內心突破。我告訴你的是知識，知識沒有辦法解決你的問題。</w:t>
      </w:r>
    </w:p>
    <w:p>
      <w:pPr>
        <w:spacing w:before="0" w:afterAutospacing="1" w:line="288" w:lineRule="auto"/>
      </w:pPr>
      <w:r>
        <w:rPr/>
        <w:t xml:space="preserve">　　說心內，被人考倒，修到最後，心中還放一盆花，那樣修的，累不累？修到最後，它是在我心外，這樣佛法不是胡說八道，「應觀法界性，一切唯心造」，你還說在心外，胡說八道，那樣佛祖講錯了，要不然，師父要怎麼說？參！那是你家的事情，自己去解決，比如說，你本來都會覺得你懂，什麼叫「菩提只向心覓，何勞向外求玄」，然後全班同學，就說我知道了，我懂了。你的內在常常都有這種概念，你們以爲懂了，這叫做知識，你不要被知識騙，這個不能解決你的問題，你的知識可以止息你的煩惱嗎？你們聽我講課聽多少知識，比如說你聽了多少知識，可以解決你的煩惱嗎？沒辦法解決你的煩惱，你們知識份子永遠要記得一句話，如果知識能夠降伏你們的煩惱，你早就被降伏了，你們喜歡學知識的人，請你聽清楚。</w:t>
      </w:r>
    </w:p>
    <w:p>
      <w:pPr>
        <w:spacing w:before="0" w:afterAutospacing="1" w:line="288" w:lineRule="auto"/>
      </w:pPr>
      <w:r>
        <w:rPr/>
        <w:t xml:space="preserve">　　你們不是來這邊聽知識，因爲你們已經親證知識是不能降伏我的煩惱，你親證了嗎？什麼叫做知識？我舉個例子給各位聽，比如說你有沒有煩惱？有！煩惱可得還是不可得？不可得，這樣知道了嗎？知道了，有用嗎？一點用都沒有，你那裡聽不懂？你哪裡聽不懂？一切法不可得，有沒有煩惱？還是有！再跟你解釋是不是無常？是！抓得到嗎？抓不到！留得住嗎？留不住！那你還有煩惱嗎？我依舊有！</w:t>
      </w:r>
    </w:p>
    <w:p>
      <w:pPr>
        <w:spacing w:before="0" w:afterAutospacing="1" w:line="288" w:lineRule="auto"/>
      </w:pPr>
      <w:r>
        <w:rPr/>
        <w:t xml:space="preserve">　　你們今天要去先體悟到一個概念，你的知識沒辦法降伏你的煩惱，你們是聽知識嗎？所以有的同學一直搞不清楚，我明明聽師父在講，就講得那麼清楚了，但是爲什麼你還是有煩惱，因爲你搞錯方向了，我只是再一次跟你證明，證明你那樣做到往生，同樣沒有辦法，不要玩這個遊戲，所以這樣走對路、走錯路，走對路這麼簡單嗎？光是這個方向，簡單還是困難？你們一般人都是走對路，還是走錯路？你們還是走錯路，你不要以爲說你走對路。</w:t>
      </w:r>
    </w:p>
    <w:p>
      <w:pPr>
        <w:spacing w:before="0" w:afterAutospacing="1" w:line="288" w:lineRule="auto"/>
      </w:pPr>
      <w:r>
        <w:rPr/>
        <w:t xml:space="preserve">　　我問個很簡單的問題，既然心外無法，比如說，你內在有沒有怨？那你是怨誰？「怨自己」。講得好客氣，我怨自己，你埋怨自己什麼？你埋怨自己欺負自己，你埋怨自己罵自己，那這個用「怨」來形容恰當嗎？所以用「埋怨自己」，其實用這個名詞恰不恰當？應該說我覺得自己很傻、自己很笨，所以一般你的怨，一般指的是誰？別人！你們要老實說，我的怨就是你們，就是指別人對不起你，你們就指別人傷害你，你才有怨，不然怨生不起來，全世界又沒有人傷害我，所以你怎麼會有怨？那注意聽，就是他傷害我，有沒有心外求法？你講的就是心外的東西，你就走錯路了，你看到了嗎？你走錯路了，誰可以傷害你的心？</w:t>
      </w:r>
    </w:p>
    <w:p>
      <w:pPr>
        <w:spacing w:before="0" w:afterAutospacing="1" w:line="288" w:lineRule="auto"/>
      </w:pPr>
      <w:r>
        <w:rPr/>
        <w:t xml:space="preserve">　　注意看！你的心是不是像虛空？好！這一支粉筆是不是像一只箭？嗖！啊！我受傷了，虛空有受傷這件事嗎？那你怎麼受傷？瘋話，誰能傷害你的心？你真的是莫名其妙？你有沒有清楚看得到？你有沒有走錯路？你怎麼一天到晚，在講心外的東西，心外沒有什麼東西可以說的，都是心內的東西，見一切色即見我心，會了嗎？「若以色見我，音聲求我」，這兩句話已經講得很清楚了，「若以色見我，音聲求我，是人行邪道，不能見如來」，這叫做心外求法。我眼睛見到的就是我的心，我耳朵聽到的就是我的心，只是這樣子而已，你怎麼可以說外面的東西？你不要這麼胡說八道，可以嗎？你都這樣的活著的同學請舉手，沒有吧！那你們走對路嗎？</w:t>
      </w:r>
    </w:p>
    <w:p>
      <w:pPr>
        <w:spacing w:before="0" w:afterAutospacing="1" w:line="288" w:lineRule="auto"/>
      </w:pPr>
      <w:r>
        <w:rPr/>
        <w:t xml:space="preserve">　　有哪個法師這麼愚笨，把你教成這樣，有夠愚笨。今年之內，沒有講過是非的舉手，你看，你們還有直接講是非，你們是講自己的是非，還是別人的是非？當然講別人的是非，這樣有沒有心外求法？大家都是心外求法，是你內在有是非，你怎麼在講別人的是非？說人是非，即是是非人，那樣是誰的是非？我自己的是非。你還去說別人，真是的！你們路都走錯了，所以要提醒你們一下。那你們在學什麼？「我們都學心，我們怎麼看，都看到自己的心」，講得很好聽，怎麼好聽到這樣，都在講別人，什麼時候講自己的心？所以你不要只背一句話「菩提只向心覓，何勞心外求玄」，給我聽，我就被你騙，我是不太容易被你騙的，我是怕你自己騙自己，你騙你自己騙很久，知道嗎？不要走錯路，勸各位回頭是岸，不要再走錯路了，繞回來，從今天開始眼睛看到的、耳朵聽到的、開口閉口就是你的心而已，其它的東西都閉口不說，可以嗎？有什麼好說的？所以要直接契入，不然是沒有機會的，方向只要是對，我告訴你時間到了，你就到了，就這麼簡單，所以我一開始就跟各位導正，從那邊不要搞錯方向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「為你不是與麼人，須要向古人建化門廣學知解。」</w:t>
      </w:r>
      <w:r>
        <w:rPr/>
        <w:t xml:space="preserve">「爲你不是與麼人」簡單就是說你不是這樣的人啦！那你不是這樣的人，怎麼辦？所以才要向「古人」，這裏面的「古人」，講的就是佛、菩薩、祖師，但是一般祖師比較不會這樣，一般都是佛比較會這樣，你會說爲什麼？我說給各位聽，佛真的是大慈大悲，他真的是充滿了愛心跟耐心，所以他才願意苦口婆心循循善誘，慢慢地跟你誘導再誘導，所以《法華經》裏面才有「化城品」，然後明明就是一乘，他爲你說三乘，他甚至爲你說五乘，所以佛真的慈悲。</w:t>
      </w:r>
    </w:p>
    <w:p>
      <w:pPr>
        <w:spacing w:before="0" w:afterAutospacing="1" w:line="288" w:lineRule="auto"/>
      </w:pPr>
      <w:r>
        <w:rPr/>
        <w:t xml:space="preserve">　　但是，祖師常常都不想這麼囉嗦，他直接告訴你答案，那你說祖師慈不慈悲？他也很慈悲，因爲祖師沒開悟之前，他也走很多冤枉路，他也跟我們一樣，繞來繞去的摸索摸索很久，直到有一天，他真的開悟的那一剎那，他直接了當，苦口婆心勸你，不要這麼繞路。我告訴你，我們現在看的《傳心法要》，黃蘗禪師有沒有跟你繞來繞去？你說他不慈悲嗎？就像我們世間法就好，我們很多老前輩常跟我們講，我過去已經走錯路很久，我今天老實告訴你們，不要這樣繼續重蹈覆轍，犯我以前的錯誤，我可以很直接告訴你，你應該這樣走，你不要走冤枉路。但是你們聽不聽，你們一般人是不想聽，你們真的是聽不下去，佛慈悲所以苦口婆心，爲你講經說法四十九年；祖師不希望你這樣走冤枉路，所以他直接跟你講，就是這個樣子，你聽不下去，你說怎麼辦？</w:t>
      </w:r>
    </w:p>
    <w:p>
      <w:pPr>
        <w:spacing w:before="0" w:afterAutospacing="1" w:line="288" w:lineRule="auto"/>
      </w:pPr>
      <w:r>
        <w:rPr/>
        <w:t xml:space="preserve">　　所以黃蘗禪師講，你就不是這樣的人，所以你這樣聽不下去，所以怎麼跟你講？所以這樣跟你講，你注意聽，說色是因緣合和的，所以才產生一個色相，是不是？是！色是生滅法，是諸法因緣生諸法因緣滅，是不是？是！所以它一定是無常，是不是？是！所以它一定是短暫，是不是？是！所以不要執著，可不可以？這樣有沒有苦口婆心跟你講？</w:t>
      </w:r>
    </w:p>
    <w:p>
      <w:pPr>
        <w:spacing w:before="0" w:afterAutospacing="1" w:line="288" w:lineRule="auto"/>
      </w:pPr>
      <w:r>
        <w:rPr/>
        <w:t xml:space="preserve">　　有的人不這樣跟你講，他說囉嗦，講那麼多，「色即是空」聽懂了嗎？聽不懂，空是什麼意思？空是空，空還是頑空，空是不是沒有東西，你看人家直接跟你講色即是空，有的人就聽不懂，他直接告訴你真相，你就聽不懂。現在禪宗反而很少說「色即是空」，因爲那是般若經常講的《心經》；禪宗祖師跟你講說色即是心，也聽不太懂；我現在跟你講說色即是佛，那更聽不懂，這樣要怎麼辦？聽懂了沒有？聽不懂！色是無常的，聽懂了嗎？聽懂！好這樣修！這樣你瞭解意思了嗎？這樣諸佛菩薩慈不慈悲？你就聽不懂，所以佛祖講到下巴都掉下來，常常去調整下巴，你就聽不懂，這個都叫做權法，這個就叫做方便，方便對你的方法，只是這樣子。所以這個叫做什麼？「化門」，化門其實就是化城，其實就是權法，你旁邊把它寫權法，就是方便。透過這樣的方便讓你廣學知解，爲什麼？有那麼多佛經讓你學，你就要學，你就要讀書啊！你覺得你沒有把那些佛經讀完就不是學佛，所以每個人就開始在比賽，看誰讀比較多本經論，你再比，但是跟你講說不要讀，你服不服氣？你不服氣！</w:t>
      </w:r>
    </w:p>
    <w:p>
      <w:pPr>
        <w:spacing w:before="0" w:afterAutospacing="1" w:line="288" w:lineRule="auto"/>
      </w:pPr>
      <w:r>
        <w:rPr/>
        <w:t xml:space="preserve">　　有一個出家人，叫做蒙山和尚，是個開悟的禪師，後來有很多出家人想要跟禪師學習；要跟禪師學習，禪師只有一個條件，他說條件很簡單，在你還沒明心見性之前，你不可以看經論，我簡單這麼講，在你沒明心見性之前，不准你看書。如果你在我教導之下這樣學習，三年沒有開悟，他下地獄，你願意跟他學嗎？你也不願意跟他學，叫你不看書你會死，你知道嗎？爲什麼？這些禪師他敢講這些話，你就是搞不清楚，明心見性跟看書有關係嗎？有關係嗎？你一定說有，我不蓋你，你會跟我講說，師父一定有。你不信對不對？好吧！繼續看，你們看那麼多書開悟的人舉手，你不是不相信，繼續看吧！我看你會不會開悟，你再看吧！</w:t>
      </w:r>
    </w:p>
    <w:p>
      <w:pPr>
        <w:spacing w:before="0" w:afterAutospacing="1" w:line="288" w:lineRule="auto"/>
      </w:pPr>
      <w:r>
        <w:rPr/>
        <w:t xml:space="preserve">　　你看到的都是什麼？注意聽哦！你看到的都是什麼？知識！我示範給你看，你有沒有看到這尊佛像坐在這裏？那我現在開始要問你，一個一個都跟我回答，這一尊佛像坐在這裏，有沒有爲你說法，有沒有？就是有啦！注意聽，第一個答案就是說有，第二個答案，這一尊佛像坐在這裏，有沒有爲你說法？有這個答案已經講過了，講別的答案可以嗎？「無一法可說！」你不要這樣說，沒有爲我說法，那樣結束了嗎？還沒結束，爲什麼？因爲你書讀太多了，你中毒了，所以你這樣不可能結束，你一定還有第三個答案，我們常常在玩文字遊戲，第三個答案叫做什麼？「非有非無」。這種話沒有學佛的人會不會說？就是只有你們才會說，這樣有看到嗎？那就是你才會說，你沒讀書，你怎麼會說這個，你怎麼那麼厲害，這樣結束了嗎？還沒有，第四個答案叫做什麼？「非非有非非無」，這叫做邏輯，笑死人！你們學佛法已經中毒很深，你還這樣學下去，一定會讀了佛法，然後長毒瘤，你們不要這樣學，這叫做邏輯，這叫做意識，這叫做思考，這叫做邏輯推理分析。這樣你永遠都不會開悟，再想嘛你繼續想，再想，你好好想，你好好打妄想，再想，你想到死去，還是這樣子。</w:t>
      </w:r>
    </w:p>
    <w:p>
      <w:pPr>
        <w:spacing w:before="0" w:afterAutospacing="1" w:line="288" w:lineRule="auto"/>
      </w:pPr>
      <w:r>
        <w:rPr/>
        <w:t xml:space="preserve">　　換你問我，「師父，請問一下，那個佛像有對你說法嗎？」人家坐著只是坐著，我這個是知識嗎？請問一下我講的是知識，還是如實，你爲什麼在那邊打妄想？它有沒有爲你說法？有，妄想！沒有，妄想！非有非無，妄想！非非有非非無，妄想！你現在是在說什麼話？你們怎麼那麼厲害，你們怎麼這麼不老實，人家坐在那裏沒有事情，你們怎麼想那麼多，難怪你們不開悟。人家坐著只是坐著，你們搞那麼多花樣，幹什麼？聽懂了嗎？你們如果書讀久了，你一定變成這種樣子，好在你一本都還沒讀完。恭喜你！你們如果讀越多，一定是這種腦袋。你這樣不會開悟，因爲佛說「衆生皆有如來智慧德相，只因妄想執著不能證得」，這個就叫做妄想，繼續想，如果想會開悟，早就開悟了。</w:t>
      </w:r>
    </w:p>
    <w:p>
      <w:pPr>
        <w:spacing w:before="0" w:afterAutospacing="1" w:line="288" w:lineRule="auto"/>
      </w:pPr>
      <w:r>
        <w:rPr/>
        <w:t xml:space="preserve">　　釋迦牟尼佛早就看穿你了，你二十四小時，時時刻刻在打妄想，包括你睡覺的時候，依舊打妄想，有沒有可怕？那你怎麼不開悟？很簡單，因爲你一直想，你永遠都不會開悟。你一定會問我說「師父，怎麼樣才能夠開悟？」很簡單，你就不要想，你就開悟了；你就不要想，就開悟了，你可以不要想了嗎？明明就跟你講說「歇」，菩提才能現前，想即是妄想，你怎麼都搞錯方向，你是在想什麼？</w:t>
      </w:r>
    </w:p>
    <w:p>
      <w:pPr>
        <w:spacing w:before="0" w:afterAutospacing="1" w:line="288" w:lineRule="auto"/>
      </w:pPr>
      <w:r>
        <w:rPr/>
        <w:t xml:space="preserve">　　有的同學聽到這裏很不服氣，他常常都拿我上課講的話，來跟我回應，來刺激我，好在你的箭沒辦法射到我。他就問我說「師父，你不相信，我把你講過的課，背給你聽，你都教我們要坐著好好想。」我有沒有講過這樣的話？有！我承認，但是你都把我的話亂套，你都把我的話拿去亂套，「聞思修證」我叫你好好地想，是哪一個階段？你們怎麼把我的話拿去亂套。「師父，你事實就教我們，打坐時想，靜坐當思己過，去想我到底要什麼？」「師父，你跟我們說，上完課之後，回去就要思維法義，比如去思維什麼叫色即是空，空即是色，有意無意常常去思考這個法義。」我有沒有這樣講？有！但我在講什麼？我在講這個「思」字，但是我現在要跟你講，你應該怎麼開悟？在講哪個字？「證」字，我有沒有講過，你要好好地想，想到最後就不要想，我有沒有講過這樣的話？比如說，當你聽到有人跟你講「世間一切如夢幻泡影」，聽到這樣的話好好去思考，思考看看是不是這樣？是！就是這個當下，是之後呢？注意聽！是之後就什麼？修止息。要怎麼修止息，就在止息的那一剎那，就證得什麼？清淨心。我那樣有沒有講錯？我有哪一句話講錯？你把我拿來亂套，那麼你現在在哪個階段？你現在說不定只停留在這個「聞」的階段，整天來這裏聽課，這樣而已，這樣我就沒辦法跟你講。</w:t>
      </w:r>
    </w:p>
    <w:p>
      <w:pPr>
        <w:spacing w:before="0" w:afterAutospacing="1" w:line="288" w:lineRule="auto"/>
      </w:pPr>
      <w:r>
        <w:rPr/>
        <w:t xml:space="preserve">　　初學者可不可以聽？可以！可不可以看？可以！看一下就好。所以我常勸各位，一本經就夠了，我比禪師有人性，知道嗎？禪師是不准你看，我還跟你說，要不你看一本，那樣你會不會比較不無聊，你還有一本可以看，你還聽不懂我的意思，還跟我說「師父，你怎麼那麼吝嗇，只讓我看一本，我看三本、五本不行嗎？」就要求看一本，我已經很方便了，人家禪師是不給你看的，但是如果我今天不給你看，我們課就開不成，我怎麼開課？今天不要看《傳心法要》，我課能開成嗎？我只能夠跟你講說，你現在就好好看《傳心法要》就好了，這樣講夠清楚嗎？聞，聽到了佛法，好好地思維、思考，想清楚了，當下止息，可以嗎？所以諸佛菩薩是慈悲，因爲你聽不懂，所以他才用這些權巧方便的化城度你，這些話都是權巧方便的，但是你看了老半天，你搞錯了方向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「誌公云：不逢出世明師，枉服大乘法藥。」</w:t>
      </w:r>
      <w:r>
        <w:rPr/>
        <w:t xml:space="preserve">你今天看大乘佛法亂看，枉費你看大乘佛法。你說「怎麼那麼奇怪，我眼睜睜在看，我怎麼有可能會亂看？」我證明給你看，注意聽，六祖說「恩者孝養父母，義者上下相憐」是什麼意思？「就是我們做人的話，就是在家要孝養父母，然後對人的話要盡仁義」，認爲同學講錯的舉手，認爲同學講對的舉手，舉手，你們都不配合，你們是什麼意思？同學這樣的講話，我用一句話來形容「依文解義」，他有沒有依照文字來解釋給我聽？依文解義這四字聽起來，好像沒什麼問題，後面那句就很難聽了，依文解義後面那句話，怎麼說？「三世佛冤」，依文解義冤枉諸佛菩薩，亂說。</w:t>
      </w:r>
    </w:p>
    <w:p>
      <w:pPr>
        <w:spacing w:before="0" w:afterAutospacing="1" w:line="288" w:lineRule="auto"/>
      </w:pPr>
      <w:r>
        <w:rPr/>
        <w:t xml:space="preserve">　　我請教你，你現在經典會看的舉手，你們不是會看，那個字就講那麼清楚了，同學就這樣解釋，它叫做三世佛冤，冤枉啊！大人，你冤枉三世諸佛了，三世諸佛的意思不是那樣，你怎麼那麼解釋？冤枉啊！你亂說。「枉服大乘法藥」我相信你一定不服氣，對不對？你會不會這樣反駁我「要不，師父，我把《六祖壇經》拿起來對，你也是這樣解釋」，你會不會這樣跟我講？</w:t>
      </w:r>
    </w:p>
    <w:p>
      <w:pPr>
        <w:spacing w:before="0" w:afterAutospacing="1" w:line="288" w:lineRule="auto"/>
      </w:pPr>
      <w:r>
        <w:rPr/>
        <w:t xml:space="preserve">　　依文解義，男女朋友兩個人在吵架，吵一吵之後，男朋友說「不要吵了，我們去看電影」，女孩子怎麼說？不要！你解釋一下「不要」，是什麼意思？不要就是要啦！你怎麼解釋說不要？只有男女朋友吵架，你就知道說依文解義，這樣就冤枉你女朋友的意思。奇怪！男女朋友吵架，你怎麼都聽懂，為什麼佛祖講話，你都聽不懂？</w:t>
      </w:r>
    </w:p>
    <w:p>
      <w:pPr>
        <w:spacing w:before="0" w:afterAutospacing="1" w:line="288" w:lineRule="auto"/>
      </w:pPr>
      <w:r>
        <w:rPr/>
        <w:t xml:space="preserve">　　所以你們在讀佛法，都怎麼讀，字寫什麼，我就解釋什麼？然後你就認爲你懂佛法，阿彌陀佛！「大家都那樣學」，甚麼人跟你說要那樣學？「法師們都是那樣解釋，包括師父你也是那樣解釋」，我講完了，你這樣覺得很難嗎？你承不承認你冤枉佛？我講課已經講很白了，要不然你認為這一句話，到底要是在講什麼？你們在讀大乘經典你們都亂看，你們怎麼都那樣解釋，「你說要不然師父我怎麼解釋？我讓你這樣講一下，我從今之後再也不敢看佛經」，最好！最好回家不要再看了，爲什麼？死心了啊！你怎麼看都看錯，你不要再看了。</w:t>
      </w:r>
    </w:p>
    <w:p>
      <w:pPr>
        <w:spacing w:before="0" w:afterAutospacing="1" w:line="288" w:lineRule="auto"/>
      </w:pPr>
      <w:r>
        <w:rPr/>
        <w:t xml:space="preserve">　　這樣你會跟我說「師父，要不然他到底在講什麼？」你書讀比較多，看你要問哪一部經？你隨便問一句，我回答你，來，先《金剛經》問我一句話，隨便一句話，來《金剛經》問我一句。「師父，請問如何降伏其心？」所謂降伏其心，就是說叫你不要想了。你問《六祖壇經》隨便一句。「師父，恩則孝養父母，義者上下相憐，是什麼意思？」就是叫你不要想了。懂我意思的舉手，什麼意思？「真正地去做不要再想」。不是。以上那些佛經，它真正的意思，就是你們開經偈講那句話，「願解如來真實義」，如來真實義跟你說什麼？不要再想了！你甘願了嗎？不要想了！《傳心法要》有沒有叫我不要想啊？有！《傳心法要》它說「一切佛法總不用學」，你們只要學無求就好；《金剛經》也跟你講不要再想了。因爲不要想了自然就降伏其心，自然就應無所住而生起清淨心，《六祖壇經》有沒有這樣講？「菩提自性本來清淨」，就是不要想了，清淨的心才會現前。《彌陀經》有沒有這樣說？有！「若一日，若二日，若三日，若四日，若五日」能夠念到一心不亂，這是什麼意思？不要再想了，那樣，我這尊阿彌陀佛，就把我接引西方啦！有沒有看到？你們會看書嗎？真的是，阿彌陀佛！這個版本，當今講佛法只有釋達觀這樣講，你有聽過有人這樣講嗎？他東看西看，他就是跟你講不要想了，我管你看哪一部經？每一本經的重點就是告訴你，你要止息你的妄想跟執著都這樣說。你不是，只是一直在文字上解釋，解釋到最後，重點都抓不到，三藏十二部經典都叫你不要再想了，我說這句話，你不知道服不服氣？</w:t>
      </w:r>
    </w:p>
    <w:p>
      <w:pPr>
        <w:spacing w:before="0" w:afterAutospacing="1" w:line="288" w:lineRule="auto"/>
      </w:pPr>
      <w:r>
        <w:rPr/>
        <w:t xml:space="preserve">　　你如果不服氣我再講一個概念，禪宗的公案，有一千七百則公案，沒有一個公案是禪師爲你解釋，我做個示範給你聽，來你隨便問一下問題，簡單扼要就好。「師父，什麼是佛？」所謂佛，就是自覺覺他，覺行圓滿。你曾經看過公案，有禪師這樣跟你解釋嗎？「沒有，太囉嗦了」。沒有一個禪師，他會回答你知識性的東西，你回去看公案，爲什麼你看不懂？因爲你用知識看公案，你永遠看不懂他在說什麼話？你看公案有沒有這種情形？我說你自己在看公案，你看懂還是看不懂？你看不懂，爲什麼看不懂？因爲你是用知識想要去看它，你怎麼看，都看不懂，但是你們偏偏就喜歡聽知識，「什麼是佛？所謂佛，有分自性的佛，有分成就的佛。」什麼叫做佛呢？我用一節課來跟你講佛，那你們就抄筆記，抄完就很高興，「我今天很有收穫」，你都不知道師父在騙你，為什麼？你這樣聽，聽到死都不會開悟。但是你們沒有幾個人知道花招，這叫做花招。但就是很多知識分子，就是喜歡聽這個，不過他永遠都不會開悟。</w:t>
      </w:r>
    </w:p>
    <w:p>
      <w:pPr>
        <w:spacing w:before="0" w:afterAutospacing="1" w:line="288" w:lineRule="auto"/>
      </w:pPr>
      <w:r>
        <w:rPr/>
        <w:t xml:space="preserve">　　所以一千七百則公案，每個公案你去翻，看哪個禪師這麼雞婆爲你解釋，你問禪師什麼是明心見性？禪師一定不會告訴你「所謂明心見性，就是你要熄滅貪嗔癡，勤修戒定慧」，禪師一定不會這麼跟你說，你知道禪師怎麼跟你說嗎？「如何才能夠明心見性？」外面的磚塊！「什麼是佛？」外面的狗大便，那麼禪宗的公案，你看懂嗎？到底是在講什麼？</w:t>
      </w:r>
    </w:p>
    <w:p>
      <w:pPr>
        <w:spacing w:before="0" w:afterAutospacing="1" w:line="288" w:lineRule="auto"/>
      </w:pPr>
      <w:r>
        <w:rPr/>
        <w:t xml:space="preserve">　　你隨便問我一個問題，要開悟，趕快演練一下，隨便問我一個問題，我一定讓你沒辦法開悟的啦！「師父，什麼是心外求法？」所謂心外求法，就是離開心性叫做心外求法。你知道如何迴歸內在嗎？你想聽嗎？你想要迴歸內在，你應該好好去觀察你的內心世界，你應該好好地去察覺你的起心動念，看你的念頭從何處生起，從何處滅掉，然後看你應該是怎麼樣的，你表面筆記上一直抄，說師父很慈悲，講得很詳細，我跟你保證，你不會開悟。</w:t>
      </w:r>
    </w:p>
    <w:p>
      <w:pPr>
        <w:spacing w:before="0" w:afterAutospacing="1" w:line="288" w:lineRule="auto"/>
      </w:pPr>
      <w:r>
        <w:rPr/>
        <w:t xml:space="preserve">　　禪師很慈悲，我現在用一個你會開悟的方式，你再重新問，來。「師父，請問什麼是心外求法？」你家要火燒房子。再問啊！你家要火燒房子啦！再問啊！問不出來，甘願了沒有？甘願了！歇即菩提，恭喜你！開悟了！你家要火燒房子，禪師慈不慈悲？公案看懂了嗎？你只要懂我今天所上的課，你回家看公案，你至少有百分之五十完全看懂，我沒有點破之前，我告訴你，你連一成公案，你都看不懂，你完全搞不清楚，它在講什麼。</w:t>
      </w:r>
    </w:p>
    <w:p>
      <w:pPr>
        <w:spacing w:before="0" w:afterAutospacing="1" w:line="288" w:lineRule="auto"/>
      </w:pPr>
      <w:r>
        <w:rPr/>
        <w:t xml:space="preserve">　　我講狗大便、外面的石頭、你家要火燒房子，在講什麼？我在講什麼？講你「不要再想了」，三藏十二部經典都叫你「不要再想了」，一千七百則公案都叫你「不要再想了」。最後，你同樣照他那樣來問。「師父，請問一下，什麼是佛？」各位，他有在想嗎？我就不要理你，你問到死，我也不理你。禪宗的公案就是這樣的，比如說，什麼是佛？當他講完了之後，禪師就把他打下去，問的人不知道意思，打完了之後，他頭摸一摸，還不死心，接下來說，剛開始禪師很慈悲，是讓他把話講完，如何明心見性？有沒有把話講完？把話講完才打他，第二次他不甘願，只要一開口，禪師就把他打下去，連讓你講都不讓你講，那你公案知道什麼意思了嗎？就是不要想，不要想了啦！你在想什麼？要怎麼明心見性？不要想就明心見性了，禪師實在是太讓人讚嘆！怎麼那麼厲害！</w:t>
      </w:r>
    </w:p>
    <w:p>
      <w:pPr>
        <w:spacing w:before="0" w:afterAutospacing="1" w:line="288" w:lineRule="auto"/>
      </w:pPr>
      <w:r>
        <w:rPr/>
        <w:t xml:space="preserve">　　「師父，你沒有在禪堂的時候，要怎麼樣自己一個人會甘願？」你就常開車去撞牆就好了，我今天的課，假設你聽懂，我相信你會很大的超越，如果你聽不懂，你就完全聽不懂我在講什麼？今天我講的課有感觸的舉手，好放下，你是要開悟的，你不要是學知識，請你記住這一句話，下節課，我就知道你們聽懂還聽不懂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傳心法要講記-154</w:t>
      </w:r>
    </w:p>
    <w:p>
      <w:pPr>
        <w:jc w:val="center"/>
        <w:spacing w:line="240" w:before="0" w:after="0" w:lineRule="auto"/>
      </w:pPr>
      <w:r>
        <w:rPr/>
        <w:t xml:space="preserve"> </w:t>
      </w:r>
      <w:r>
        <w:rPr/>
        <w:drawing>
          <wp:inline distB="0" distL="0" distR="0" distT="0">
            <wp:extent cx="2162175" cy="1438275"/>
            <wp:effectExtent b="0" l="0" r="0" t="0"/>
            <wp:docPr id="196" name="image-SeiMt2DNSVGf8gcmv0Tyh.jpeg"/>
            <a:graphic>
              <a:graphicData uri="http://schemas.openxmlformats.org/drawingml/2006/picture">
                <pic:pic>
                  <pic:nvPicPr>
                    <pic:cNvPr id="196" name="image-SeiMt2DNSVGf8gcmv0Tyh.jpeg" descr=""/>
                    <pic:cNvPicPr/>
                  </pic:nvPicPr>
                  <pic:blipFill>
                    <a:blip r:embed="rId20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誌公云：不逢出世明師，枉服大乘法藥。你如今一切時中行住坐臥，但學無心，久久須實得。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為你力量小，不能頓超，但得三年五年或十年，須得個入頭處，自然會去。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十分放心</w:t>
      </w:r>
    </w:p>
    <w:p>
      <w:pPr>
        <w:jc w:val="center"/>
        <w:spacing w:before="0" w:afterAutospacing="1" w:line="288" w:lineRule="auto"/>
      </w:pPr>
      <w:r>
        <w:rPr/>
        <w:t xml:space="preserve">朝起來   無外緣   靜下心   十分鐘</w:t>
      </w:r>
      <w:r>
        <w:rPr/>
        <w:br w:type="textWrapping"/>
      </w:r>
      <w:r>
        <w:rPr/>
        <w:t xml:space="preserve">黃昏時   事忙完   歇下心   十分鐘</w:t>
      </w:r>
      <w:r>
        <w:rPr/>
        <w:br w:type="textWrapping"/>
      </w:r>
      <w:r>
        <w:rPr/>
        <w:t xml:space="preserve">夜幕垂   息萬緣   放下心   十分鐘</w:t>
      </w:r>
      <w:r>
        <w:rPr/>
        <w:br w:type="textWrapping"/>
      </w:r>
      <w:r>
        <w:rPr/>
        <w:t xml:space="preserve">時間短   不思議   妄心息   淨心現</w:t>
      </w:r>
      <w:r>
        <w:rPr/>
        <w:br w:type="textWrapping"/>
      </w:r>
      <w:r>
        <w:rPr/>
        <w:t xml:space="preserve">清淨心   非思量   本面目   非修來</w:t>
      </w:r>
      <w:r>
        <w:rPr/>
        <w:br w:type="textWrapping"/>
      </w:r>
      <w:r>
        <w:rPr/>
        <w:t xml:space="preserve">不求真   不除妄   唯息見   不執心</w:t>
      </w:r>
      <w:r>
        <w:rPr/>
        <w:br w:type="textWrapping"/>
      </w:r>
      <w:r>
        <w:rPr/>
        <w:t xml:space="preserve">為學益   為道損   損又損   至無為</w:t>
      </w:r>
      <w:r>
        <w:rPr/>
        <w:br w:type="textWrapping"/>
      </w:r>
      <w:r>
        <w:rPr/>
        <w:t xml:space="preserve">該想時   靜思惟   不該想   不再想</w:t>
      </w:r>
    </w:p>
    <w:p>
      <w:pPr>
        <w:jc w:val="center"/>
        <w:spacing w:before="0" w:afterAutospacing="1" w:line="288" w:lineRule="auto"/>
      </w:pPr>
      <w:r>
        <w:rPr/>
        <w:t xml:space="preserve">散步時   不用想   放輕鬆   只散步</w:t>
      </w:r>
      <w:r>
        <w:rPr/>
        <w:br w:type="textWrapping"/>
      </w:r>
      <w:r>
        <w:rPr/>
        <w:t xml:space="preserve">坐下時   不用想   放輕鬆   只坐下</w:t>
      </w:r>
      <w:r>
        <w:rPr/>
        <w:br w:type="textWrapping"/>
      </w:r>
      <w:r>
        <w:rPr/>
        <w:t xml:space="preserve">站立時   不用想   放輕鬆   只站立</w:t>
      </w:r>
      <w:r>
        <w:rPr/>
        <w:br w:type="textWrapping"/>
      </w:r>
      <w:r>
        <w:rPr/>
        <w:t xml:space="preserve">躺下時   不用想   放輕鬆   只躺下</w:t>
      </w:r>
      <w:r>
        <w:rPr/>
        <w:br w:type="textWrapping"/>
      </w:r>
      <w:r>
        <w:rPr/>
        <w:t xml:space="preserve">吃飯時   不用想   放輕鬆   只吃飯</w:t>
      </w:r>
      <w:r>
        <w:rPr/>
        <w:br w:type="textWrapping"/>
      </w:r>
      <w:r>
        <w:rPr/>
        <w:t xml:space="preserve">洗碗時   不用想   放輕鬆   只洗碗</w:t>
      </w:r>
      <w:r>
        <w:rPr/>
        <w:br w:type="textWrapping"/>
      </w:r>
      <w:r>
        <w:rPr/>
        <w:t xml:space="preserve">喝茶時   不用想   放輕鬆   只喝茶</w:t>
      </w:r>
      <w:r>
        <w:rPr/>
        <w:br w:type="textWrapping"/>
      </w:r>
      <w:r>
        <w:rPr/>
        <w:t xml:space="preserve">如廁時   不用想   放輕鬆   只如廁</w:t>
      </w:r>
      <w:r>
        <w:rPr/>
        <w:br w:type="textWrapping"/>
      </w:r>
      <w:r>
        <w:rPr/>
        <w:t xml:space="preserve">工作時   不用想   放輕鬆   只工作</w:t>
      </w:r>
      <w:r>
        <w:rPr/>
        <w:br w:type="textWrapping"/>
      </w:r>
      <w:r>
        <w:rPr/>
        <w:t xml:space="preserve">休息時   不用想   放輕鬆   只休息</w:t>
      </w:r>
      <w:r>
        <w:rPr/>
        <w:br w:type="textWrapping"/>
      </w:r>
      <w:r>
        <w:rPr/>
        <w:t xml:space="preserve">吹風時   不用想   放輕鬆   只吹風</w:t>
      </w:r>
      <w:r>
        <w:rPr/>
        <w:br w:type="textWrapping"/>
      </w:r>
      <w:r>
        <w:rPr/>
        <w:t xml:space="preserve">賞月時   不用想   放輕鬆   只賞月</w:t>
      </w:r>
      <w:r>
        <w:rPr/>
        <w:br w:type="textWrapping"/>
      </w:r>
      <w:r>
        <w:rPr/>
        <w:t xml:space="preserve">睡覺時   不用想   放輕鬆   只睡覺</w:t>
      </w:r>
      <w:r>
        <w:rPr/>
        <w:br w:type="textWrapping"/>
      </w:r>
      <w:r>
        <w:rPr/>
        <w:t xml:space="preserve">作夢時   不用想   放輕鬆   只作夢</w:t>
      </w:r>
    </w:p>
    <w:p>
      <w:pPr>
        <w:jc w:val="center"/>
        <w:spacing w:before="0" w:afterAutospacing="1" w:line="288" w:lineRule="auto"/>
      </w:pPr>
      <w:r>
        <w:rPr/>
        <w:t xml:space="preserve">拜佛時   不用想   放輕鬆   只拜佛</w:t>
      </w:r>
      <w:r>
        <w:rPr/>
        <w:br w:type="textWrapping"/>
      </w:r>
      <w:r>
        <w:rPr/>
        <w:t xml:space="preserve">誦經時   不用想   放輕鬆   只誦經</w:t>
      </w:r>
      <w:r>
        <w:rPr/>
        <w:br w:type="textWrapping"/>
      </w:r>
      <w:r>
        <w:rPr/>
        <w:t xml:space="preserve">念佛時   不用想   放輕鬆   只念佛</w:t>
      </w:r>
      <w:r>
        <w:rPr/>
        <w:br w:type="textWrapping"/>
      </w:r>
      <w:r>
        <w:rPr/>
        <w:t xml:space="preserve">持咒時   不用想   放輕鬆   只持咒</w:t>
      </w:r>
      <w:r>
        <w:rPr/>
        <w:br w:type="textWrapping"/>
      </w:r>
      <w:r>
        <w:rPr/>
        <w:t xml:space="preserve">坐禪時   不用想   放輕鬆   只坐禪</w:t>
      </w:r>
      <w:r>
        <w:rPr/>
        <w:br w:type="textWrapping"/>
      </w:r>
      <w:r>
        <w:rPr/>
        <w:t xml:space="preserve">觀息時   不用想   放輕鬆   只觀息</w:t>
      </w:r>
      <w:r>
        <w:rPr/>
        <w:br w:type="textWrapping"/>
      </w:r>
      <w:r>
        <w:rPr/>
        <w:t xml:space="preserve">用功時   不用想   放輕鬆   只用功</w:t>
      </w:r>
      <w:r>
        <w:rPr/>
        <w:br w:type="textWrapping"/>
      </w:r>
      <w:r>
        <w:rPr/>
        <w:t xml:space="preserve">讀經時   歸心性   聞法後   應思惟</w:t>
      </w:r>
      <w:r>
        <w:rPr/>
        <w:br w:type="textWrapping"/>
      </w:r>
      <w:r>
        <w:rPr/>
        <w:t xml:space="preserve">獨處時   不寂寞   不無聊   只獨處</w:t>
      </w:r>
      <w:r>
        <w:rPr/>
        <w:br w:type="textWrapping"/>
      </w:r>
      <w:r>
        <w:rPr/>
        <w:t xml:space="preserve">人相處   知人性   察個性   明佛性</w:t>
      </w:r>
    </w:p>
    <w:p>
      <w:pPr>
        <w:jc w:val="center"/>
        <w:spacing w:before="0" w:afterAutospacing="1" w:line="288" w:lineRule="auto"/>
      </w:pPr>
      <w:r>
        <w:rPr/>
        <w:t xml:space="preserve">修行者   放何事   身心境   無非我</w:t>
      </w:r>
      <w:r>
        <w:rPr/>
        <w:br w:type="textWrapping"/>
      </w:r>
      <w:r>
        <w:rPr/>
        <w:t xml:space="preserve">境易放   身難放   心事易   放心難</w:t>
      </w:r>
      <w:r>
        <w:rPr/>
        <w:br w:type="textWrapping"/>
      </w:r>
      <w:r>
        <w:rPr/>
        <w:t xml:space="preserve">心何物   無形相   取不得   捨不得</w:t>
      </w:r>
      <w:r>
        <w:rPr/>
        <w:br w:type="textWrapping"/>
      </w:r>
      <w:r>
        <w:rPr/>
        <w:t xml:space="preserve">昔今來   覓此心   不可得   無心放</w:t>
      </w:r>
      <w:r>
        <w:rPr/>
        <w:br w:type="textWrapping"/>
      </w:r>
      <w:r>
        <w:rPr/>
        <w:t xml:space="preserve">慧可悟   達磨印   萬事休   心太平</w:t>
      </w:r>
      <w:r>
        <w:rPr/>
        <w:br w:type="textWrapping"/>
      </w:r>
      <w:r>
        <w:rPr/>
        <w:t xml:space="preserve">一切相   皆虛妄   一切法   不可得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「誌公云：不逢出世明師，枉服大乘法藥。」</w:t>
      </w:r>
      <w:r>
        <w:rPr/>
        <w:t xml:space="preserve">上節課這一句話沒有完全解釋，從這裏開始說。這個時代，要找一個明心見性的師父，來當你的老師或是來教你，其實是很困難。你們都知道，像我一直都是以經典爲老師，因爲我福報也不夠，然後自己也沒有努力好好修行，所以怎麼有辦法去遇到一個開悟的師父來教導我呢？所以我才說你們一定要依照經典、依照佛的話，要是有人講話跟佛的話不一樣，還是要以佛經所講的爲主，這個概念是很重要的。</w:t>
      </w:r>
    </w:p>
    <w:p>
      <w:pPr>
        <w:spacing w:before="0" w:afterAutospacing="1" w:line="288" w:lineRule="auto"/>
      </w:pPr>
      <w:r>
        <w:rPr/>
        <w:t xml:space="preserve">　　我們現在雖然在讀禪師的語錄，如果你之前沒有很瞭解佛經，你在讀語錄的時候甚至會產生懷疑，爲什麼禪師跟佛講的好像是不一樣？比如說，佛經講成佛，需要三大阿僧祇劫；但是，爲什麼，達摩祖師論集，講三大就是貪嗔癡？所以，你就產生很大的懷疑。比如說，佛經裏面講，要精進勤苦修行，多生累劫要服侍諸佛，你漸漸才有機會能夠明心見性；爲什麼，這些禪師常講直指人心，就可以見性成佛？這個假設你自己沒有通透，憑良心講，你的內在會有很大的懷疑。有時候，你自己產生了懷疑，我會建議你讀佛經就好，也就是說你不見得全部要讀。如果你自己不通達，有時候會越讀越亂會混淆，如果你明白了，其實你就會知道他們講的是一樣的道理，講的都是一樣的話。</w:t>
      </w:r>
    </w:p>
    <w:p>
      <w:pPr>
        <w:spacing w:before="0" w:afterAutospacing="1" w:line="288" w:lineRule="auto"/>
      </w:pPr>
      <w:r>
        <w:rPr/>
        <w:t xml:space="preserve">　　誌公這裏面有講出一個很真實的概念，他說如果你沒有遇到過來人，出世名師等於就是過來人，那麼「枉服」就是枉費，枉費你學習。我們現在中國佛教，所謂漢傳佛教，學的幾乎清一色都是大乘佛法，那是因爲最近二、三十年來，才有一些南傳的進到臺灣，不然我們中國佛教幾乎都是學大乘佛法。當南傳進入中國也好，臺灣也好，很多學大乘的佛弟子就開始動搖了，就有人會告訴你說大乘非佛說，你就開始動搖。那是因爲你不解，所以你會很多的矛盾，如果你沒有遇到過來人指點，縱使你在學大乘佛法，第一、你可能會動搖信心，第二、你自己在研讀你可能會讀錯，這些叫做「枉服」，枉服就是枉費，枉費你這樣學習真是可惜。</w:t>
      </w:r>
    </w:p>
    <w:p>
      <w:pPr>
        <w:spacing w:before="0" w:afterAutospacing="1" w:line="288" w:lineRule="auto"/>
      </w:pPr>
      <w:r>
        <w:rPr/>
        <w:t xml:space="preserve">　　我已經提示過一個概念，現在誰是善知識我不知道，我相信你也不知道。我們是佛弟子，所以佛是我的善知識、祖師是我的善知識，我一路走來始終如一，就是這個樣子而已。如果說你信得過我，請你不要看那麼多書，但是你又搞不清楚，有時候說叫你去好好看書，你又沒有那麼多時間。所以我就替各位看書了吧，看一看，才告訴你哪一條路是正路，但如果我講的話你不相信，那麼你就自己麻煩你，再自己看書吧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「你如今一切時中行住坐臥，但學無心，久久須實得。」</w:t>
      </w:r>
      <w:r>
        <w:rPr/>
        <w:t xml:space="preserve">這句話大家都看得懂，但是問題是你解釋答案一點意義都沒有，因爲你會無心嗎？你會無心過生活嗎？所以這個文字你看得懂，但是你解釋它有意義嗎？無心怎麼能無心？無念怎麼能無念？無住怎麼能無住？我這裏有寫一張講義，你信得過我你就按照這樣修，那你信不過我，那你就自己看佛經修。你自己在日常生活當中，你的心不要起妄想，不要起執着，你不要起一切的分別對待。無心其實就是直心，就是平常心，名詞不一樣，其實都是同樣的意思。</w:t>
      </w:r>
    </w:p>
    <w:p>
      <w:pPr>
        <w:spacing w:before="0" w:afterAutospacing="1" w:line="288" w:lineRule="auto"/>
      </w:pPr>
      <w:r>
        <w:rPr/>
        <w:t xml:space="preserve">　　但是你用這個方法「久久須實得」，這幾個字劃起來「久久須實得」，世界上根據我觀察，只有兩種人最容易開悟，一種就是上上根器的人，一講他就懂；還有另外一種人，能夠徹底笨得下來的人，這種人會開悟，只有這兩種人會開悟，其他中間的人要開悟非常困難。我們全班包括我都是中間那一種人，我們都是上不上，下不下，所以你要開悟就很困難。上根器的人就這樣一講就悟，那能夠老實得下來，就像虛雲老和尚的弟子-俱行法師，自己網路去看、去查俱行法師，笨得下來，幾年之後，就證大阿羅漢，然後用三昧真火火化自己，真實的故事，只有這兩種人會開悟，其他的人都不會開悟。</w:t>
      </w:r>
    </w:p>
    <w:p>
      <w:pPr>
        <w:spacing w:before="0" w:afterAutospacing="1" w:line="288" w:lineRule="auto"/>
      </w:pPr>
      <w:r>
        <w:rPr/>
        <w:t xml:space="preserve">　　喜歡讀書的人也不會開悟、喜歡高談闊論的人也不會開悟、喜歡胡思亂想的人也不會開悟、喜歡研究學問的人也不會開悟、喜歡寫文章的人也不會開悟、喜歡在那邊戲論的人也不會開悟、喜歡到處講道理的人也不會開悟、小聰明的人也不會開悟、感覺到很厲害的人也不會開悟。所以我一直在學習盡量不要做那樣的人，那個只是胡思亂想而已，但坦白說一點用處都沒有。好！如果我們不是上上根器的人，這個「久久」就是說你要老實，你要真的能老實，然後你要能夠持久，一直到「實得」真的會，自己真的會。坦白說其實不老實修任何法門，都不會成就，就這麼簡單，老實就是說心死得下來，然後甘願不再胡思亂想，才能夠老實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「為你力量小，不能頓超，但得三年五年或十年，須得個入頭處，自然會去。」</w:t>
      </w:r>
      <w:r>
        <w:rPr/>
        <w:t xml:space="preserve">如果你按照黃蘗禪師所教無心入道的方式，但是因爲我們自己根器不夠，因爲我們每個人還是有障礙，那麼你就老實修了三年五年或十年，如果你真的會了，又持續，又不放棄，自然會有所領悟。黃蘗禪師已經講得很明白了。那麼如果你自己在家裏面買一本《傳心法要》看，你這樣就會了嗎？所以自己在家看佛經怎麼看？坦白說這個方法不會，如果承認這個方法不會，然後去找一個會的，比如說念佛會不會？會！那麼你就去念佛。這個方法會，那你就老實地修；這個方法已經學很久都不會，我就告訴你要勇敢地放棄，去學你會的方法。不見得每個人都是要打截拳道，截拳道就是李小龍的招數，截拳道學不會可以學學太極拳，慢慢地打。</w:t>
      </w:r>
    </w:p>
    <w:p>
      <w:pPr>
        <w:spacing w:before="0" w:afterAutospacing="1" w:line="288" w:lineRule="auto"/>
      </w:pPr>
      <w:r>
        <w:rPr/>
        <w:t xml:space="preserve">　　那麼，今天我們既然跟黃蘗禪師有緣，如果信得過我，聽我說說看可以嗎？我前幾天在臺北上課，寫了張講義叫做「一切都好」，然後寫完跟同學上完，有的同學跑來跟我說「師父，你很慈悲，你能夠把生活當中，寫出來教我們，實在是很慈悲。」我就笑笑跟他講說，我來臺北七年了，我每堂課都在談生活怎麼修行，爲什麼，你今天只有我寫出來，你才跟我講說我慈悲，我只要不寫出來，平常用講的都不算？我們內在有時候很散亂，很多的東西其實我都講過了，但是我寫出來，你就感覺到比較具體，就一定要寫一張給你看。我覺得我很多話我都講過了，只是現在要再完整地寫一張。而且以前我都很開明，你修什麼法門，你自由選擇，但是我發現我開明害了你們，結果你們都沒在修。</w:t>
      </w:r>
    </w:p>
    <w:p>
      <w:pPr>
        <w:spacing w:before="0" w:afterAutospacing="1" w:line="288" w:lineRule="auto"/>
      </w:pPr>
      <w:r>
        <w:rPr/>
        <w:t xml:space="preserve">　　所以禪心學苑要正式推行一個叫做「十分放心」的口號，以後統一口徑，你師父都怎麼教你，我們師父教我們「十分放心」。這個就是口號，要不然我們師父都教得很散，不知道在教什麼？有時候教講話，有時候說教怎麼做生意，有時候教修行。禪心學苑的口號「十分放心」，麻煩諸位善知識，幫忙推廣一下。十分就是十分鐘，那樣有過份嗎？只叫你修十分鐘，那樣有過份嗎？放心，就是放下你的心，那這樣過份嗎？這樣有沒有壓力？我不是說二十四小時放心，我是說你練習十分鐘放下你的心，十分鐘就好。</w:t>
      </w:r>
    </w:p>
    <w:p>
      <w:pPr>
        <w:spacing w:before="0" w:afterAutospacing="1" w:line="288" w:lineRule="auto"/>
      </w:pPr>
      <w:r>
        <w:rPr/>
        <w:t xml:space="preserve">　　好！那請看講義「朝起來，無外緣，靜下心，十分鐘。」我開始寫口訣，你們上班也好，沒上班也好，你們在家也好，退休也好，麻煩你早上一起來，還沒有任何的外緣時，因爲連公雞、母雞都還在睡覺，所以那時候也沒有電話，那時候縱使有難，也很少，縱使你有孫子，孫子也還在睡覺，或是吃奶都不會吵你，麻煩早上一起來的時候，靜下你的心十分鐘，可以嗎？你不要問我任何的問題，你不要問我「師父，這十分鐘怎麼靜下心來？」你不要問我任何問題。你也不要說「師父，靜下心談何容易，靜不下來。」不要再想了，你也不要問我任何問題。試試看，你不要用你的腦袋，我只需要你十分鐘而已。什麼靜下來，靜不下來，怎麼樣不用管它，十分鐘看看，真的那麼難嗎？</w:t>
      </w:r>
    </w:p>
    <w:p>
      <w:pPr>
        <w:spacing w:before="0" w:afterAutospacing="1" w:line="288" w:lineRule="auto"/>
      </w:pPr>
      <w:r>
        <w:rPr/>
        <w:t xml:space="preserve">　　「黃昏時，事忙完，歇下心，十分鐘。」一天上班的，也已經差不多要下班了，家庭主婦也應該休息一下，忙了一天，也該休息一下了，可不可以讓心歇下來，讓心暫時休息十分鐘，這樣會過份嗎？有時候，你也可憐一下你自己，整天像奴才，一輩子像一頭牛，忙了一天，休息個十分鐘，你都沒辦法，你也可憐一下你自己，你的心很累了，你知道嗎？你讓它休息一下十分鐘，可以嗎？心休息，不是心臟停十分鐘。</w:t>
      </w:r>
    </w:p>
    <w:p>
      <w:pPr>
        <w:spacing w:before="0" w:afterAutospacing="1" w:line="288" w:lineRule="auto"/>
      </w:pPr>
      <w:r>
        <w:rPr/>
        <w:t xml:space="preserve">　　接下來「夜幕垂，息萬緣，放下心，十分鐘。」夜幕低垂，萬籟俱寂，你是不是應該屏息諸緣？日出而作，日落而息，萬物都在休息了，你是不是可以放下心十分鐘？我提出這個口號，你們贊成，還是反對？實不實用？困難度應該不高，我想說我如果沒有推廣這個口號，禪心學苑從開始到結束在做什麼，我不知道，真的是沒用。</w:t>
      </w:r>
    </w:p>
    <w:p>
      <w:pPr>
        <w:spacing w:before="0" w:afterAutospacing="1" w:line="288" w:lineRule="auto"/>
      </w:pPr>
      <w:r>
        <w:rPr/>
        <w:t xml:space="preserve">　　「時間短，不思議，妄心息，淨心現。」這十分鐘時間雖然短，但是你不要小看這十分鐘，因爲《金剛經》說「一念淨信，則生實相」，一念進去了，你有沒有可能在這十分鐘，忽然之間，就屏息諸緣，勿生一念？有！我透過這三個階段來引導你，你不要胡思亂想，不要覺得說沒有信心，所以時間雖短，但實在是不可思議，我跟你講，真是不可思議。</w:t>
      </w:r>
    </w:p>
    <w:p>
      <w:pPr>
        <w:spacing w:before="0" w:afterAutospacing="1" w:line="288" w:lineRule="auto"/>
      </w:pPr>
      <w:r>
        <w:rPr/>
        <w:t xml:space="preserve">　　你們過去很容易放棄，比如叫你不要再想了，但因爲你沒辦法，所以不得已才告訴你八萬四千法門，好吧！既然你沒辦法想，那就念佛吧！這個跟我講的這個概念不太一樣，哪裏概念不太一樣？我舉過一個很簡單的概念，我說現在有一杯水，然後你的心就像一根筷子，然後你就在那杯水當中一直攪拌，你現在修行還是這樣子，你還是拿一個方法一直攪拌，只是這個方法是讓你把注意力擺在這個方法，其實是透過這個方法修來得定。</w:t>
      </w:r>
    </w:p>
    <w:p>
      <w:pPr>
        <w:spacing w:before="0" w:afterAutospacing="1" w:line="288" w:lineRule="auto"/>
      </w:pPr>
      <w:r>
        <w:rPr/>
        <w:t xml:space="preserve">　　舉個例子，比如透過數息久了，你的心會漸漸地定下來，比如透過念佛久久之後，你心會定下來，這個定是因爲你專注在這裏，所以它漸漸定，但是這個定是你修來的，所以它也會失去。你今天要讓這一杯水平靜，其實最直接最簡單的方法，就是不要再攪拌它了，這杯水自然就靜下來。</w:t>
      </w:r>
    </w:p>
    <w:p>
      <w:pPr>
        <w:spacing w:before="0" w:afterAutospacing="1" w:line="288" w:lineRule="auto"/>
      </w:pPr>
      <w:r>
        <w:rPr/>
        <w:t xml:space="preserve">　　這個就是上個禮拜所講的不要再想了，「歇即菩提」直接了當，這個清淨心它自然現前，所以這個不叫做修，這個叫做放下，是放下，你徹底地放下、止息，它就會現前。我講個例子，有人問禪師「如何才能夠明心見性？」禪師剛好站在湖邊，禪師就從地上拿一顆石頭往湖中丟下去，那個石頭會從湖面上一直沉，沉到最後一定會碰到底，禪師就跟那個人說，這樣就開悟了，這個意思是說什麼？你只要徹底地放下再放下，放到無處可放自然就會見性，有沒有訣竅？沒有訣竅！這樣的方式自不自然？就是最自然的，沒有比這個更自然的。這個理論你要很清楚，如果你不清楚你就要提起來。我跟你講的那個譬喻，一杯水只要不攪拌它，自然就靜下來，就這麼簡單。所以你只管放下，不需要任何方法，放下再放下，不用任何方法就是這樣。你只要像黃蘗禪師所講「久久實得」，那麼你妄心就會止息，在妄心止息的那一剎那，清淨心就會現前。就像《金剛經》所講的「若見諸相非相，則見如來」，那個「見」就是現的意思，「則現如來」如來就是清淨的心。</w:t>
      </w:r>
    </w:p>
    <w:p>
      <w:pPr>
        <w:spacing w:before="0" w:afterAutospacing="1" w:line="288" w:lineRule="auto"/>
      </w:pPr>
      <w:r>
        <w:rPr/>
        <w:t xml:space="preserve">　　接着下一段，「清淨心，非思量？本面目，非修來。」所以清淨的心可以用想想來的嗎？在《法華經》第二品裏的偈頌有講過，諸法實相，唯有佛與佛能夠知道，所以在偈頌裏有談一個概念，它說縱使滿虛空，如同舍利弗他們共同思量，也不可能測佛智，這是什麼意思？清淨心不是用想的，你想反而是違背清淨心。所以禪宗講說「思量即不中用」，所以清淨心你只要一想，你就違背清淨心，剛好是背道而馳。你只要一想，就像開始在擾動這杯水一樣，你越攪它就越浮動。所以清淨的心只有放下，你對這個概念有沒有覺得很清楚？</w:t>
      </w:r>
    </w:p>
    <w:p>
      <w:pPr>
        <w:spacing w:before="0" w:afterAutospacing="1" w:line="288" w:lineRule="auto"/>
      </w:pPr>
      <w:r>
        <w:rPr/>
        <w:t xml:space="preserve">　　「本面目」本來面目，本來的東西，一定不是修來的，「非修來」。其實你們現在在修行，都不是本來的東西，我們現在是不是故意提起一個念頭來修？所以不管你是用什麼法門，其實你這樣修都是有爲法，坦白說你一定要經過一個轉接站，一般人就是要從有爲法修，修到最後才契入無爲，才有可能跟本來面目相應。但是我們禪宗這個方法，這個方法其實就是六祖教的方法，它這個也不是參話頭，也不是參公案，都不是參的，參的就是方法，它這個不是方法。所以清淨的心本來的面目，它不是思量來的，它也不是修來的，你要肯定。</w:t>
      </w:r>
    </w:p>
    <w:p>
      <w:pPr>
        <w:spacing w:before="0" w:afterAutospacing="1" w:line="288" w:lineRule="auto"/>
      </w:pPr>
      <w:r>
        <w:rPr/>
        <w:t xml:space="preserve">　　再來，「不求真，不除妄，唯息見，不執心。」這段話很重要，「不求真，不除妄」就是《永嘉證道歌》裏面的話。真跟妄就是分別的概念，真跟妄就是腦袋就是意識的形態。叫你放下，就是叫你不要在這邊用知識、用理論，你頭腦不需要任何的知識理論，爲什麼不求真不除妄？因爲真跟妄沒有一個實在的，你應該離真離妄。</w:t>
      </w:r>
    </w:p>
    <w:p>
      <w:pPr>
        <w:spacing w:before="0" w:afterAutospacing="1" w:line="288" w:lineRule="auto"/>
      </w:pPr>
      <w:r>
        <w:rPr/>
        <w:t xml:space="preserve">　　「唯息見」這句話誰講的？三祖僧璨大師在《信心銘》講的，他說「不用求真，唯須息見。」這個「見」就是你的知見，這個就是你的心，你現在的心有什麼見？你的心現在應該是正見，還是邪見？現在同學的心，充滿了邪見；當你來學了佛法之後，慢慢學，這個時候，你的心就會充滿了正見，這樣對還是不對？都不對！你的正見是什麼？你的正見是三法印、你的正見是四聖諦、你的正見是十二因緣、你的正見是六波羅蜜、你的正見是一實相印、你的正見是即心即佛，你的正見是唯心所造，爲什麼我會講不對，你知道嗎？</w:t>
      </w:r>
    </w:p>
    <w:p>
      <w:pPr>
        <w:spacing w:before="0" w:afterAutospacing="1" w:line="288" w:lineRule="auto"/>
      </w:pPr>
      <w:r>
        <w:rPr/>
        <w:t xml:space="preserve">　　我舉一個很簡單的例子給各位聽，這是一顆乒乓球，然後把乒乓球挖個洞，然後裏面裝沙子，然後把它放在水面上，這一顆球會不會沉下去？會！這個沙子代表邪見，你的心充滿了邪見，好！那我現在再把它撈起來，把這一顆乒乓球的沙，把它倒出來，那現在裏面之前是裝沙子，現在裝金沙，然後我把它放在水面上，它一樣是沉下去。書讀越多也是沉下去，那怎麼樣才能夠浮起來？乒乓球它本來的面目，是不是空性？現在縱使把那顆乒乓球，用手把它壓在水裏，你的手一放開它也會浮起來。有的知識分子、修行人、出家人，滿腦子都是正見，會開悟嗎？讀到死都不會開悟，聽說講課的法師一百個人，一百零一個都不會開悟，講課的法師哪一個會開悟？所以你知道僧璨大師的意思了嗎？</w:t>
      </w:r>
    </w:p>
    <w:p>
      <w:pPr>
        <w:spacing w:before="0" w:afterAutospacing="1" w:line="288" w:lineRule="auto"/>
      </w:pPr>
      <w:r>
        <w:rPr/>
        <w:t xml:space="preserve">　　「唯息」什麼息？什麼都拿掉，還裝着，你在幹嘛！去年吃的飯，還在嗎？昨天吃的飯，還在嗎？早就不在了。那麼爲什麼，你讀那麼多書知識還在，你都沒有消化，還在代表你不懂佛法。「法尚應捨，何況非法」，我講的法是一種譬喻，你不要抓住我的法，怎麼不瞭解佛呢？佛說法是這個意思而已，你不要抓着他的話不放，他也不是要你背他的話，而是你要真的明白他的意思就好了，東西吃下去就消化了，而不是存着，不是這樣子，這樣會中毒，這樣會多食不消，這樣會反受其害，「息見」會了嗎？</w:t>
      </w:r>
    </w:p>
    <w:p>
      <w:pPr>
        <w:spacing w:before="0" w:afterAutospacing="1" w:line="288" w:lineRule="auto"/>
      </w:pPr>
      <w:r>
        <w:rPr/>
        <w:t xml:space="preserve">　　爲什麼我要跟你說，我專門修講話，修聊天？因爲你只要跟別人相處，都是帶着知見跟人家講話，這樣不對。你內在要達到什麼概念？你沒有任何的想法、沒有任何的看法、沒有任何的意見，你平常就要這樣，久久你自然就能夠漸漸地息見。不是你內在充滿了思想、充滿了你的知識、或是充滿了你的宗派、充滿你學的概念，這樣是不對的，如果不能夠領悟，坦白說真的是枉費學習，怎樣學都沒有用，這叫做息見。</w:t>
      </w:r>
    </w:p>
    <w:p>
      <w:pPr>
        <w:spacing w:before="0" w:afterAutospacing="1" w:line="288" w:lineRule="auto"/>
      </w:pPr>
      <w:r>
        <w:rPr/>
        <w:t xml:space="preserve">　　但是你以爲這樣就結束了嗎？還不對！我的心已經與空相應，這叫做空正見，空正見還是見，到最後連這一顆乒乓球，也不可以執着。不是說我現在的心已經沒有任何的意見了，但是還有這一顆心在，這還是不對，最後連這一顆心都要放下，放心是多麼好的名詞，放心你都是放下心中的事，但心還保留住，就跟你講「放心」，不是放下心中的事那樣而已，不是那樣而已懂嗎？</w:t>
      </w:r>
    </w:p>
    <w:p>
      <w:pPr>
        <w:spacing w:before="0" w:afterAutospacing="1" w:line="288" w:lineRule="auto"/>
      </w:pPr>
      <w:r>
        <w:rPr/>
        <w:t xml:space="preserve">　　「爲學益，爲道損，損又損，至無爲。」這句話是老子說的，他這句話講得真是太好了，這一句話修行已經講得那麼清楚，你今天不是追求學問，你今天是爲道而來，一個修行人要記得損之又損，損之又損就是放下再放下的意思，「以至無爲」到究竟，所以我已經舉很多人的例子來印證，就是這樣你真的要信得過，你不要在那邊翻來覆去想那麼多，談到這邊，你還會懷疑嗎？</w:t>
      </w:r>
    </w:p>
    <w:p>
      <w:pPr>
        <w:spacing w:before="0" w:afterAutospacing="1" w:line="288" w:lineRule="auto"/>
      </w:pPr>
      <w:r>
        <w:rPr/>
        <w:t xml:space="preserve">　　「該想時，盡思維，不該想，不再想。」我上禮拜也講過，叫你不要再想的意思，不是什麼東西都不要想，有時候需要用腦筋的時候可以想，比如說你需要思考、比如說你需要計劃、比如說你需要寫企劃案，所以該思考的時候，你就應該思考。但是你摸着良心說，你整天需要思考的時候，長還是短？其實很短，你大部分的時間都不用思考，你大部分的時間，都是可以屏息諸緣的。所以我下面中間寫這一段，叫做囉嗦的話，但是我不寫那麼囉嗦，你就不知道怎麼修，好奇怪！</w:t>
      </w:r>
    </w:p>
    <w:p>
      <w:pPr>
        <w:spacing w:before="0" w:afterAutospacing="1" w:line="288" w:lineRule="auto"/>
      </w:pPr>
      <w:r>
        <w:rPr/>
        <w:t xml:space="preserve">　　好！看我下面怎麼囉嗦，「散步時，不用想，放輕鬆，只散步。」你已經忙了一整天了，你上班已經累了，已經吃完晚飯，洗完澡了，然後去公園散散步，去中興新村走一走，你去中興新村散步，還要想嗎？所以你們去散步，就散步就好了，所以不要再想了，散步的時候只是散步，記得我用簡單的名相，放輕鬆。我不敢寫平常心，我如果寫平常心你就沒有辦法，我寫「放輕鬆」，所以散步的時候只是散步。</w:t>
      </w:r>
    </w:p>
    <w:p>
      <w:pPr>
        <w:spacing w:before="0" w:afterAutospacing="1" w:line="288" w:lineRule="auto"/>
      </w:pPr>
      <w:r>
        <w:rPr/>
        <w:t xml:space="preserve">　　「坐下時，不用想，放輕鬆，只坐下。」去操場走了十圈，腳酸不酸？酸的時候，旁邊是不是有涼椅，所以坐下來，坐下來要想什麼？要想嗎？所以坐下來，就坐下來，不要想，坐久了，該站起來，就站起來。</w:t>
      </w:r>
    </w:p>
    <w:p>
      <w:pPr>
        <w:spacing w:before="0" w:afterAutospacing="1" w:line="288" w:lineRule="auto"/>
      </w:pPr>
      <w:r>
        <w:rPr/>
        <w:t xml:space="preserve">　　「站立時，不用想，放輕鬆，只站立。」站着只是站着不需要幹嘛，站着站起來，不是說預備開始跑不是這樣，站起來只是站起來，我難道不可以站在那邊嗎？我可不可以靜靜站在那邊？我需要想嗎？不用想！</w:t>
      </w:r>
    </w:p>
    <w:p>
      <w:pPr>
        <w:spacing w:before="0" w:afterAutospacing="1" w:line="288" w:lineRule="auto"/>
      </w:pPr>
      <w:r>
        <w:rPr/>
        <w:t xml:space="preserve">　　「躺下時，不用想，放輕鬆，只躺下。」站久了又覺得草地如茵，我躺下去看天上的星星可不可以？你也去公園中興新村躺下去，你躺下去看看天上的星星，難道躺下去就開始要想明天要做什麼嗎？或是躺下去開始要想《傳心法要》在講什麼？不用那樣啦！躺下去就躺下去。以上所寫的這四段，是簡單還是困難？這個本來就是人的狀態，這才是人。我們現在都已經不是人了，我們不知道在想什麼？你是在想什麼？奇怪！我寫的這四句話要學還是不要學？本來是人的狀態就是這種狀態，現在人類到底是發生什麼事？這本來是很自然的狀態，爲什麼現在都不會了？還要專門來學習，你看好不好笑？本來面目就是最簡單的，所以請各位回到本來的樣子，最原始的狀態就是這種狀態。</w:t>
      </w:r>
    </w:p>
    <w:p>
      <w:pPr>
        <w:spacing w:before="0" w:afterAutospacing="1" w:line="288" w:lineRule="auto"/>
      </w:pPr>
      <w:r>
        <w:rPr/>
        <w:t xml:space="preserve">　　「吃飯時，不用想，放輕鬆，只吃飯。」「洗碗時，不用想，放輕鬆只洗碗。」有人去參趙州禪師，趙州禪師人很好，一看到有人來參尋，第一句話就問他吃飯了嗎？如果對方說還沒吃飯，那趙州和尚就會說那吃飯去，你去吃飯，對方就開悟了。那另外有個學子來，趙州說你吃飯了嗎？他說我已經吃飽了，趙州就說那麼你洗碗去，他就開悟了，怎麼那麼厲害？那我現在講的都是真實的公案，你看趙州禪師的公案，吃飯也開悟、吃飽去洗碗也開悟，那你們吃飽了沒有？你們剛才睡飽了沒有？有時候，我在看公案，不知道是感動還是覺得悔恨，開悟真的是那麼困難嗎？還是你想得太多了？開悟其實是相當簡單的，你爲什麼把它搞得這麼複雜？</w:t>
      </w:r>
    </w:p>
    <w:p>
      <w:pPr>
        <w:spacing w:before="0" w:afterAutospacing="1" w:line="288" w:lineRule="auto"/>
      </w:pPr>
      <w:r>
        <w:rPr/>
        <w:t xml:space="preserve">　　那麼一樣「喝茶時，不用想，放輕鬆，只喝茶。」茶喝多了就應該什麼？「如廁時，不用想，放輕鬆，只如廁。」茶喝多了就上化粧室，不就這樣嗎？你們現在只會講一句話，人家問你說什麼是禪？你就會跟說，吃飯的時候就吃飯，睡覺的時候就睡覺，你每次都這麼說，不覺得很可恥嗎？你說得對嗎？你說的是對，不過你平常時就不是那種人，你是那種人嗎？你根本就不是那種人，你就是一天到晚在胡思亂想，任何的狀態都是胡思亂想，二十四個小時都是胡思亂想，真的把你的心累死了，你也慈悲一點讓它休息一下，休息個十分鐘可以嗎？說不定那十分鐘就觸碰到了，就見性了就醒過來了。</w:t>
      </w:r>
    </w:p>
    <w:p>
      <w:pPr>
        <w:spacing w:before="0" w:afterAutospacing="1" w:line="288" w:lineRule="auto"/>
      </w:pPr>
      <w:r>
        <w:rPr/>
        <w:t xml:space="preserve">　　「工作時，不用想，放輕鬆，只工作。」我這裏面的工作的意思，就是當你不用動腦筋的時候，比如說你掃地你就掃地，擦桌子就擦桌子，或是說你除草你就除草，所以在工作時，不需要用腦筋的時候，其實你工作的時候只是工作。所以有很多的祖師，他們整天都在工作結果開悟，不是在大寮還要劈柴，還要除草，還要耕田，還要種樹，你看古時候的叢林，都是這樣做整天，你是說出家輕鬆嗎？但是就是做到開悟真的是這樣，如果你保持這種狀態，會不會開悟？當然會開悟啊！</w:t>
      </w:r>
    </w:p>
    <w:p>
      <w:pPr>
        <w:spacing w:before="0" w:afterAutospacing="1" w:line="288" w:lineRule="auto"/>
      </w:pPr>
      <w:r>
        <w:rPr/>
        <w:t xml:space="preserve">　　「休息時，不用想，放輕鬆，只休息。」我們今天最糟糕的是，連你該休息的時候，你的心都還停不下來，你想一想，你會不會掉眼淚？我實在是有夠悲哀，我實在是有夠可憐，你真的是可憐，我們連休息都沒有辦法休息。</w:t>
      </w:r>
    </w:p>
    <w:p>
      <w:pPr>
        <w:spacing w:before="0" w:afterAutospacing="1" w:line="288" w:lineRule="auto"/>
      </w:pPr>
      <w:r>
        <w:rPr/>
        <w:t xml:space="preserve">　　「吹風時，不用想，放輕鬆，只吹風。」尤其天氣這麼熱，然後今年又特別地熱，你整天呆在屋子裏面，你不會走到庭院裏面，或是把窗戶打開，站在窗戶旁邊吹吹風嗎？清風徐徐而來，你難道要站在那邊胡思亂想，你是要想什麼？你還在想什麼？想望你早歸，你不覺得你怎麼不享受那一種涼風？</w:t>
      </w:r>
    </w:p>
    <w:p>
      <w:pPr>
        <w:spacing w:before="0" w:afterAutospacing="1" w:line="288" w:lineRule="auto"/>
      </w:pPr>
      <w:r>
        <w:rPr/>
        <w:t xml:space="preserve">　　「賞月時，不用想，放輕鬆，只賞月。」你不要邊賞月不是流眼淚，就是流口水，流眼淚就是想到難忘的初戀情人，或是說每逢佳節倍思親，流口水就是想月餅想文旦，想烤肉。賞月時就賞月！看看月亮。</w:t>
      </w:r>
    </w:p>
    <w:p>
      <w:pPr>
        <w:spacing w:before="0" w:afterAutospacing="1" w:line="288" w:lineRule="auto"/>
      </w:pPr>
      <w:r>
        <w:rPr/>
        <w:t xml:space="preserve">　　「睡覺時，不用想，放輕鬆，只睡覺。」你們現在睡覺真的試試看，躺下去告訴自己說不要再想了，看看吧！讓它睡覺吧！但是你睡覺偏偏你就會做夢。</w:t>
      </w:r>
    </w:p>
    <w:p>
      <w:pPr>
        <w:spacing w:before="0" w:afterAutospacing="1" w:line="288" w:lineRule="auto"/>
      </w:pPr>
      <w:r>
        <w:rPr/>
        <w:t xml:space="preserve">　　「做夢時，不用想，放輕鬆，只做夢。」這一句話你不用笑，爲什麼說你不用笑？因爲你現在就在做夢，我們現在人生如夢，是還是不是？所以你的人生要不要放輕鬆？放輕鬆，你在做夢，你在演戲，知道在做夢，放輕鬆，好好演，好好夢，放輕鬆。我講這一句話不是笑話，你在白天這樣練習習慣，直到晚上做夢，會不會有這種狀態？會，一樣，真的是這樣，如果你有體悟到，晚上做夢，跟白天做夢，是一樣的狀態，你一樣是放輕鬆，所以白日夢跟晚上夢都放輕鬆。</w:t>
      </w:r>
    </w:p>
    <w:p>
      <w:pPr>
        <w:spacing w:before="0" w:afterAutospacing="1" w:line="288" w:lineRule="auto"/>
      </w:pPr>
      <w:r>
        <w:rPr/>
        <w:t xml:space="preserve">　　我現在講這個就是在生活當中，以無心來生活，我這樣大概幫你寫了，我不知道你有什麼感觸，我先聽同學說說看，你有什麼感觸？「要有信心」。當然你對你自己當然要有信心，就是說我是可以放下的，我不是不可以放下。你不要用困難，或是不可能的概念，來阻礙你自己，因爲那叫胡思亂想，你不要用這個概念。其實你只是要恢復本來的狀態而已，本來的狀態不用這樣想，只是這樣子而已。所以你們今天下課，你們還睡不着，你們就去練習看看，反正你家附近都有公園練習看看。</w:t>
      </w:r>
    </w:p>
    <w:p>
      <w:pPr>
        <w:spacing w:before="0" w:afterAutospacing="1" w:line="288" w:lineRule="auto"/>
      </w:pPr>
      <w:r>
        <w:rPr/>
        <w:t xml:space="preserve">　　好！接下來，就是講我們一般人修行的樣子，其實生活就是修行，不是說你拿一個方法才叫做修行。</w:t>
      </w:r>
    </w:p>
    <w:p>
      <w:pPr>
        <w:spacing w:before="0" w:afterAutospacing="1" w:line="288" w:lineRule="auto"/>
      </w:pPr>
      <w:r>
        <w:rPr/>
        <w:t xml:space="preserve">　　「拜佛時，不用想，放輕鬆，只拜佛。」你這樣拜佛會開悟的。我們過去曾經聽過公案，有人拜佛拜到開悟，我相信他一定是這樣拜才開悟的。你看到有這樣的公案，然後你就學他拜佛，你會不會開悟？你拜多久了，你有沒有這樣拜佛？「沒有」。所以沒辦法開悟，所以拜佛運動量不錯，消一點業障增一點福報，但不會開悟。這樣拜佛才會開悟。有時候你們來禪心學苑，你們來這邊禮佛，如果純粹只是來禮佛，是一種公式化，其實比較沒有意義。一個禮拜來這邊一次，三拜而已，怎麼不好好拜？說不定一二三起來，就哈哈大笑，就開悟了，試試看。</w:t>
      </w:r>
    </w:p>
    <w:p>
      <w:pPr>
        <w:spacing w:before="0" w:afterAutospacing="1" w:line="288" w:lineRule="auto"/>
      </w:pPr>
      <w:r>
        <w:rPr/>
        <w:t xml:space="preserve">　　「誦經時，不用想，放輕鬆，只誦經。」我們現在不會誦經的人常常念錯字，會誦經的人邊誦經邊打妄想，還不會念錯好厲害。</w:t>
      </w:r>
    </w:p>
    <w:p>
      <w:pPr>
        <w:spacing w:before="0" w:afterAutospacing="1" w:line="288" w:lineRule="auto"/>
      </w:pPr>
      <w:r>
        <w:rPr/>
        <w:t xml:space="preserve">　　「念佛時，不用想，放輕鬆，只念佛。」這樣可以念到一心不亂，一心不亂就是這樣子，這叫做念而無念，無念而念，就證得念佛三昧。</w:t>
      </w:r>
    </w:p>
    <w:p>
      <w:pPr>
        <w:spacing w:before="0" w:afterAutospacing="1" w:line="288" w:lineRule="auto"/>
      </w:pPr>
      <w:r>
        <w:rPr/>
        <w:t xml:space="preserve">　　「持咒時，不用想，放輕鬆，只持咒。」「坐禪時，不用想，放輕鬆，只坐禪。」以禪宗來講，它也有參話頭跟默照禪，但一個比較簡單的方式，就是只管打坐，坐禪時只是坐禪，這叫做只管打坐，這個不參話頭。</w:t>
      </w:r>
    </w:p>
    <w:p>
      <w:pPr>
        <w:spacing w:before="0" w:afterAutospacing="1" w:line="288" w:lineRule="auto"/>
      </w:pPr>
      <w:r>
        <w:rPr/>
        <w:t xml:space="preserve">　　那麼「觀息時，不用想，放輕鬆，只觀息。」我現在所講的觀息跟數息，其實是一樣的意思，有的人只觀息，有的人卻要數息，你們這個文字要改也可以，不改也可以，反正意思是一樣。</w:t>
      </w:r>
    </w:p>
    <w:p>
      <w:pPr>
        <w:spacing w:before="0" w:afterAutospacing="1" w:line="288" w:lineRule="auto"/>
      </w:pPr>
      <w:r>
        <w:rPr/>
        <w:t xml:space="preserve">　　「用功時，不用想，放輕鬆，只用功。」這裏的用功就是歸納八萬四千法門，就是說不管你用什麼方式在用功，就是以上我沒有寫的，你自己個人的用功方式，就是只管用功。</w:t>
      </w:r>
    </w:p>
    <w:p>
      <w:pPr>
        <w:spacing w:before="0" w:afterAutospacing="1" w:line="288" w:lineRule="auto"/>
      </w:pPr>
      <w:r>
        <w:rPr/>
        <w:t xml:space="preserve">　　我談到這邊，下面這一段，跟上面所講的概念，一樣還是不一樣？其實不太一樣。這裏是不是一個方法？但是我真正要講的是不是方法？我只跟你講說放下再放下，是不需要再提一個方法，就只有放下而已！但是萬一你不會，你要提一個方法來修，你的內在要符合這一種狀態，你才會比較容易相應，我以上所講的就是說，你不用再想了。</w:t>
      </w:r>
    </w:p>
    <w:p>
      <w:pPr>
        <w:spacing w:before="0" w:afterAutospacing="1" w:line="288" w:lineRule="auto"/>
      </w:pPr>
      <w:r>
        <w:rPr/>
        <w:t xml:space="preserve">　　但是「讀經時，歸心性，聞法後，應思維。」這樣要不要想？這個要想，你們聽課之後，要不要思維？你們要思維，然後你們自己在家裏面讀佛經的時候，要消歸自性。你在讀任何經典，要迴歸你的心性，迴歸你的內在。</w:t>
      </w:r>
    </w:p>
    <w:p>
      <w:pPr>
        <w:spacing w:before="0" w:afterAutospacing="1" w:line="288" w:lineRule="auto"/>
      </w:pPr>
      <w:r>
        <w:rPr/>
        <w:t xml:space="preserve">　　「獨處時，不寂寞，不無聊，只獨處。」難不難？這句話難不難？我每次寫這一句話，我就想到達摩祖師，他可以靜靜地面壁九年，你說那是什麼境界？你可不可以？你可能會獨處的時候，每天讀經典讀二十小時，讀到累你就睡着，哪一個比較難？拿個東西起來修比較難？還是什麼東西都放下比較難？以人性的心態，哪一個比較難？什麼東西都放下最難！沒有什麼東西抓這種最難，你現在用功，其實內在就是想要抓個東西，真是這樣子。你們不習慣不抓東西，所以這個法門就叫你「放下」，它已經告訴你不要抓東西，只叫你放下，只是這樣子而已，這是一個人的時候要這樣。但是人不可能離羣索居啊！人要跟別人相處啊！</w:t>
      </w:r>
    </w:p>
    <w:p>
      <w:pPr>
        <w:spacing w:before="0" w:afterAutospacing="1" w:line="288" w:lineRule="auto"/>
      </w:pPr>
      <w:r>
        <w:rPr/>
        <w:t xml:space="preserve">　　「人相處，知人性，察個性，明佛性。」會的舉手，這不要說了，時間講不完，這個要不要善分別？他沒有善分別，他有這個能力嗎？他沒有這個能力。所以我前面是寫不用想，只是該想的地方你要想。我這裏跟你點出來，該想的地方你要想。跟人相處你就要知道人性，然後你就要觀察每個人的個性，人性、個性是什麼樣子，你都知道了，你多多體諒每個人好不好？你多尊重每一個人好不好？因爲衆生皆有佛性，不要再計較好不好？這樣任何人都可以相處了吧！哪一個人你不能相處？</w:t>
      </w:r>
    </w:p>
    <w:p>
      <w:pPr>
        <w:spacing w:before="0" w:afterAutospacing="1" w:line="288" w:lineRule="auto"/>
      </w:pPr>
      <w:r>
        <w:rPr/>
        <w:t xml:space="preserve">　　「修行者，放何事，身心境，無非我。」後面這一段最重要，注意聽！我們常說放下、放下，放下什麼東西？放下三個東西，身心、這個境就是世界，身心世界，放下身心世界，但是身心世界歸納起來，就是誰？就是我，簡單這麼講，就是你的存在、就是我執，只是從三個角度來說，其實就是你，其實真的要放下，是放下誰？放下自己而已！</w:t>
      </w:r>
    </w:p>
    <w:p>
      <w:pPr>
        <w:spacing w:before="0" w:afterAutospacing="1" w:line="288" w:lineRule="auto"/>
      </w:pPr>
      <w:r>
        <w:rPr/>
        <w:t xml:space="preserve">　　「境易放，身難放，」境其實指的是身外之物，身體有分兩個部分，一個是身外之物，一個是身體本身，哪一個比較好放下？身外之物！所以我說「境易放，身難放」，你身體只要放下，你馬上證初果。</w:t>
      </w:r>
    </w:p>
    <w:p>
      <w:pPr>
        <w:spacing w:before="0" w:afterAutospacing="1" w:line="288" w:lineRule="auto"/>
      </w:pPr>
      <w:r>
        <w:rPr/>
        <w:t xml:space="preserve">　　「心事易，放心難。」心分兩個部分，一個是心內的事，叫做我的心事；一個是心的本身，哪一個比較難放？心的本身！因爲有那一顆心，所以裏面有很多事，你裏面有無限的貪嗔癡慢疑，你所有的煩惱都是心內事，多不多？所以一般人修行，只會放掉心內的事，這一顆心留着，那樣不徹底。所以身兩個部分，身體跟身外物；心兩個部分，心內的事跟心，歸納起來四個部分，所以要放下此心，是不是更難？</w:t>
      </w:r>
    </w:p>
    <w:p>
      <w:pPr>
        <w:spacing w:before="0" w:afterAutospacing="1" w:line="288" w:lineRule="auto"/>
      </w:pPr>
      <w:r>
        <w:rPr/>
        <w:t xml:space="preserve">　　注意看倒數第二行「心何物，無形相，取不得，捨不得。」這個時候，你要正式參、要思維，心是什麼東西？對，放心就是放下我，心無形無相，那是什麼東西，無形無相？但是很奇妙，「取不得，捨不得，」你要抓它也抓不住，你要把它丟掉也沒辦法，你說把心拿出來，拿得起來嗎？拿不出來，你說你可以擺脫你的心嗎？沒辦法，你的心就如影隨形跟着你，那你說奇不奇妙？也不捨，也不得，真是好奇妙！</w:t>
      </w:r>
    </w:p>
    <w:p>
      <w:pPr>
        <w:spacing w:before="0" w:afterAutospacing="1" w:line="288" w:lineRule="auto"/>
      </w:pPr>
      <w:r>
        <w:rPr/>
        <w:t xml:space="preserve">　　「昔今來，覓此心，不可得，無心放。」昔是指過去，「昔」是過去心不可得，「今」是現在心不可得，「來」是未來心不可得。所以「覓此心，不可得，」那有什麼東西可以放嗎？我們說放心、放心，放下、放下，真的有個東西可以放嗎？事實上無心可放。誰開悟了？慧可開悟了，就只有慧可開悟，慧可不是說請祖師安心嗎？達摩祖師不是說，你將心拿來我替你安，講完了之後，慧可有沒有直接反應？沒有！慧可開始認真找，他不是用他的小聰明直接回答達摩祖師，他靜下來找，找他的心找很久，找很久之後，才講出那句話「覓心了不可得」，開悟了。其實我常常在思維這個公案「覓心了不可得」嗎？那爲什麼我的心放不下？真是好奇怪！不是說真的有個什麼東西？到這邊能悟的，當下就沒事了。</w:t>
      </w:r>
    </w:p>
    <w:p>
      <w:pPr>
        <w:spacing w:before="0" w:afterAutospacing="1" w:line="288" w:lineRule="auto"/>
      </w:pPr>
      <w:r>
        <w:rPr/>
        <w:t xml:space="preserve">　　最後一行，「慧可悟，達摩印，萬事休，心太平。」結束了，有沒有看到？結束了，沒有事了。你的心太不太平？我看你們都那樣不好意思，不知該如何回答。叫你放下，叫你不要想，不是人家胡說八道，而是事實就是如此。你再想就沒意思，一切相皆虛妄，一切法不可得，結束了，你再想有意思嗎？有沒有意思啦？甘願了嗎？</w:t>
      </w:r>
    </w:p>
    <w:p>
      <w:pPr>
        <w:spacing w:before="0" w:afterAutospacing="1" w:line="288" w:lineRule="auto"/>
      </w:pPr>
      <w:r>
        <w:rPr/>
        <w:t xml:space="preserve">　　你跟我談任何的理由，其實都有沒有意義，事實的真相，就是如此。你自己再繼續想，你有可能推翻真理嗎？你到底是要想什麼，我怎麼想，也想不到，你要想什麼？我知道你只想一樣事情，我就沒辦法，你就繼續回去想這個就好了。那這樣無心會了嗎？我寫的有沒有詳細？還是說師父好囉嗦，我們課一定要這樣上嗎？不可以只上「一切相皆虛幻，一切法不可得」，那樣就結束了嗎？一定要一條、一條上嗎？一定要鉅細彌遺，一條、一條上嗎？</w:t>
      </w:r>
    </w:p>
    <w:p>
      <w:pPr>
        <w:spacing w:before="0" w:afterAutospacing="1" w:line="288" w:lineRule="auto"/>
      </w:pPr>
      <w:r>
        <w:rPr/>
        <w:t xml:space="preserve">　　所以你們這幾天實踐看看，早中晚十分鐘可以嗎？請將這樣的理念，推廣你的親朋好友好不好？不要跟他講開悟，只做十分鐘試試看，讓自己的身心靜下來。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傳心法要講記-155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47825"/>
            <wp:effectExtent b="0" l="0" r="0" t="0"/>
            <wp:docPr id="197" name="image-GAVbZ7Wl6r9l8xrs4bBSy.jpeg"/>
            <a:graphic>
              <a:graphicData uri="http://schemas.openxmlformats.org/drawingml/2006/picture">
                <pic:pic>
                  <pic:nvPicPr>
                    <pic:cNvPr id="197" name="image-GAVbZ7Wl6r9l8xrs4bBSy.jpeg" descr=""/>
                    <pic:cNvPicPr/>
                  </pic:nvPicPr>
                  <pic:blipFill>
                    <a:blip r:embed="rId20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478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>
          <w:b/>
          <w:color w:val="993300"/>
        </w:rPr>
        <w:t xml:space="preserve">為汝不能如是，須要將心學禪學道，佛法有甚麼交涉？故云：如來所說，皆為化人，如將黃葉為金，止小兒啼，決定不實；若有實得，非我宗門下客，且與你本體有甚交涉？故經云： 『實無少法可得，名為阿耨菩提 。』 若也會得此意，方知佛道魔道俱錯。</w:t>
      </w:r>
    </w:p>
    <w:p>
      <w:pPr>
        <w:spacing w:before="0" w:afterAutospacing="1" w:line="288" w:lineRule="auto"/>
      </w:pPr>
      <w:r>
        <w:rPr/>
        <w:t xml:space="preserve">　　上星期黃蘗禪師教我們無心入道的方法，我也寫一張講義，讓大家回去練習。我那一張講義，原則上寫到中間就已經寫完了，就是寫到做夢的時候只是做夢。就是說從早上一起來，一直到你晚上在做夢的過程，這就是整天的生活，如果你會修行，其實就是這樣修。但是有的人，就是不會這樣修，他就是不懂得在生活當中，怎麼修行，所以一定要有一個方法。</w:t>
      </w:r>
    </w:p>
    <w:p>
      <w:pPr>
        <w:spacing w:before="0" w:afterAutospacing="1" w:line="288" w:lineRule="auto"/>
      </w:pPr>
      <w:r>
        <w:rPr/>
        <w:t xml:space="preserve">　　所以我接下來才談，不管你是念佛、數息、打坐都一樣，那個就是一個方法。所以原則上要問問你自己，無心這個方法，你會嗎？如果你不會不要勉強，用你會的方式。我們今天最怕的是什麼？今天最怕的是你高不成，低不就，自己一直在耽誤你自己。看看自己會還是不會？不會！勇敢地放下，看哪一個方法你會，就用那個方法，你這樣才不會兩頭空。那張講義說穿了，就只有四個字，就是「看破放下」。</w:t>
      </w:r>
    </w:p>
    <w:p>
      <w:pPr>
        <w:spacing w:before="0" w:afterAutospacing="1" w:line="288" w:lineRule="auto"/>
      </w:pPr>
      <w:r>
        <w:rPr/>
        <w:t xml:space="preserve">　　所有的頓教，都是教人看破放下，就像《圓覺經》所講的「知幻即離，離幻即覺」，速度就這麼快。這個「看破」是看破什麼呢？破相！就像達摩祖師論集裏面的《破相論》，所以「看破」其實是破相的意思。那破相的意思，就是你不執著一切的現象，你再也不執著身、心、世界，再也不執著身外之物，再也不執著你心上的心事跟心的本身，這些統稱都叫做現象，你再也不被這些現象所迷惑，看破是這個意思。</w:t>
      </w:r>
    </w:p>
    <w:p>
      <w:pPr>
        <w:spacing w:before="0" w:afterAutospacing="1" w:line="288" w:lineRule="auto"/>
      </w:pPr>
      <w:r>
        <w:rPr/>
        <w:t xml:space="preserve">　　看破的當下，就沒有什麼東西好執著，就沒有什麼東西好妄想，因爲你已經明白一切的相是虛妄的、一切的法是不得可的、一切盡是無常、一切盡是畢竟空、一切盡是如夢幻泡影，世間無有真。《六祖壇經》在最後一品，也講一首偈，他說「一切無有真」，也就是告訴你，你去找沒有一項東西是真的，你徹底去找過、你徹底地去觀察過，就直接把它放下，其實頓教就是這個樣子而已。而不是說理論是這個樣子，但是你的內心又捨不得，又不甘願，或是告訴自己說很困難，但是事實的真相就已經擺在你面前，然後你要跟真理作對，我們人爲什麼這麼樣的頑固？我們這麼樣的無明？真相就是如此，你爲什麼要違反這個真相？</w:t>
      </w:r>
    </w:p>
    <w:p>
      <w:pPr>
        <w:spacing w:before="0" w:afterAutospacing="1" w:line="288" w:lineRule="auto"/>
      </w:pPr>
      <w:r>
        <w:rPr/>
        <w:t xml:space="preserve">　　從頓教的角度，只是不斷地去認清楚這一個事實，這個事實是什麼？所有的現象都不是真的，這叫做事實。你說它單純嗎？很單純！因爲這個已經包括所有的一切了。你說你看不到嗎？你有時候可以看到。比如說，外面在下雨，你注意看那個雨水，它就是滴滴嗒嗒一直掉。比如說，你抬起頭來看時鐘的秒針，它就是一秒一秒嗒嗒嗒，你再怎麼看它，也是這樣轉。比如說，你在走路，你所走過的每一步都已經是過去了，他不會出現第二步，那一步走過去，就過去了，不可能再重來。你自己在走路，你觀察每一步都過去了。你在呼吸，你觀察每個呼，每個吸，都過去了。</w:t>
      </w:r>
    </w:p>
    <w:p>
      <w:pPr>
        <w:spacing w:before="0" w:afterAutospacing="1" w:line="288" w:lineRule="auto"/>
      </w:pPr>
      <w:r>
        <w:rPr/>
        <w:t xml:space="preserve">　　也就是說，過去就過去了，未來還沒來，當下剎那就生滅，但是你執著的心，到底是在執著什麼？實在是沒有道理，你是在執著你的肉體嗎？如果你執著你的肉體，你會覺得你從小到大真的抓不住，幼童的你、少年的你、青少年的你、青年的你、壯年的你，一直到老年的你，一直到往生的時候，它又是什麼東西呢？你說你要去執著你的知識、你的經驗、你的看法，或是你的感受，但是它現在又在哪裏？所以你執著你的心沒有道理，你執著你的身體也沒有道理，那麼你執著你身外之物，那更沒有道理。</w:t>
      </w:r>
    </w:p>
    <w:p>
      <w:pPr>
        <w:spacing w:before="0" w:afterAutospacing="1" w:line="288" w:lineRule="auto"/>
      </w:pPr>
      <w:r>
        <w:rPr/>
        <w:t xml:space="preserve">　　那麼我試問各位，你現在到底是在執著哪一個區塊？你覺得這樣講很抽象，還是很具體呢？像這幾天，天氣還是蠻涼爽的，你晚上要睡覺之前，你人生想一遍，憑良心講的叫你不執著，其實它是困難的嗎？把困難放下，它是簡單的嗎？把簡單放下，只要你徹底地想過一遍，其實你一定會有醒過來的一天，只要你真的徹底想過一遍，你會察覺到你執著甲也沒有道理、執著乙沒有道理、你執著前面也沒有道理、你執著後面也沒有道理、你執著內在也沒道理、你執著外在也沒有道理、你執著近處也沒有道理、你執著遠方也沒有道理、你執著看得到的也沒有道理、你執著看不到的也沒有道理，真是沒有道理，那你爲什麼不醒過來呢？只是這樣子而已啊！你說單純嗎？就是這麼單純，你只要察覺到沒有一個地方可以執著的，你就該放了，只是這樣子而已！</w:t>
      </w:r>
    </w:p>
    <w:p>
      <w:pPr>
        <w:spacing w:before="0" w:afterAutospacing="1" w:line="288" w:lineRule="auto"/>
      </w:pPr>
      <w:r>
        <w:rPr/>
        <w:t xml:space="preserve">　　佛法不用搞到那麼複雜，你也不需要把所有的佛經都讀完，只要針對你的「妄想跟執著」這兩個問題，把它解開了不就得了嗎？只是這樣子而已。這個比你在那邊盲修瞎練還直接，你修行了老半天，你到底是在修什麼？你有佛性、般若智慧，但是你要善用提起你的般若智慧起來觀照，透過思維、觀察、確認，再思維，再觀察，再確認，不斷地行深般若波羅蜜多時，因緣成熟就照見五蘊皆空，那就是放下，不就是這樣子嗎？</w:t>
      </w:r>
    </w:p>
    <w:p>
      <w:pPr>
        <w:spacing w:before="0" w:afterAutospacing="1" w:line="288" w:lineRule="auto"/>
      </w:pPr>
      <w:r>
        <w:rPr/>
        <w:t xml:space="preserve">　　所以我說上個禮拜的講義，就歸納四個字「看破放下」，只是這樣子而已，沒有太多的理論。所以黃蘗禪師勸我們，如果你真的沒辦法一時放下，那麼你就要老實從這個方向去用功，那麼三年、五年或是十年，自然就一定會契入，所以你要老實、你要相信、你不要投機取巧、你也不要自欺欺人、你不要騙你自己，就是這個樣子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</w:t>
      </w:r>
      <w:r>
        <w:rPr>
          <w:b/>
          <w:color w:val="8a5a3b"/>
        </w:rPr>
        <w:t xml:space="preserve">為汝不能如是，須要將心學禪學道，佛法有甚麼交涉？</w:t>
      </w:r>
      <w:r>
        <w:rPr>
          <w:b/>
          <w:color w:val="8a5a3b"/>
        </w:rPr>
        <w:t xml:space="preserve">」</w:t>
      </w:r>
      <w:r>
        <w:rPr/>
        <w:t xml:space="preserve">簡單這麼講，會的人就知道一個概念，我們本來的心是清淨的，只是因爲你的障礙，你的障礙就是妄想執著，只是因爲你的障礙，遮蔽你的清淨，只是這樣子而已。所以明白道理的人，他直接看破他的妄想，放下他的執著，他就契入清淨的本心了。但是有的人就是不能夠明白這個概念，就是沒有辦法從自己的本心下手，就是要從外面的有形有相的東西來下手。</w:t>
      </w:r>
    </w:p>
    <w:p>
      <w:pPr>
        <w:spacing w:before="0" w:afterAutospacing="1" w:line="288" w:lineRule="auto"/>
      </w:pPr>
      <w:r>
        <w:rPr/>
        <w:t xml:space="preserve">　　你看「將心」就是提起一個心，提起一個什麼心？「學禪」就是學禪宗，「學道」就是學教下，就是宗門跟教下。簡單講，你學禪宗、學教下，你提起一個心來去學它，其實這個心一起，這個心就不是清淨了，這樣你瞭解嗎？因爲「起心就是妄」，起這個你的心不要起的心，有沒有心？有！你的心不要起它的狀態，我把它取個假名，叫做清淨心，或是佛心、本心都沒有關係，看你怎麼取都沒有關係，你的心本來就是這種狀態。但是你起個念，就好像在一潭清水當中丟個石頭，一丟下去那個水中就會起漣漪，這叫做妄心。所以說你起個心想來學那個東西，這個東西，其實你就已經離開了清淨的心。</w:t>
      </w:r>
    </w:p>
    <w:p>
      <w:pPr>
        <w:spacing w:before="0" w:afterAutospacing="1" w:line="288" w:lineRule="auto"/>
      </w:pPr>
      <w:r>
        <w:rPr/>
        <w:t xml:space="preserve">　　所以禪師常告訴我們，你起個心你想要涅槃修行，那叫做生死業。關鍵不是涅槃修行是生死業，而是因爲你起個心，那個心就叫做妄心，所以叫生死業，重點是在我起一個心了。我們也講過，清淨心不是你起心能得到的，一起心清淨心就亂掉了，所以你起心要找個清淨心，那叫做了不可得，你怎麼找永遠都找不到。所以清淨心，不是你起心想要去找它，第一不是找、第二不是求、第三不是修。為什麼？我想要找，心動不動？我要求，心動不動？我要好好修，心動不動？動！所以起清淨的心，這個就叫做起心，又叫做一念無明。所以六祖才說「起心即是妄」起心就是妄心，你一起心反而迷失了，你一起心反而離開了本心。</w:t>
      </w:r>
    </w:p>
    <w:p>
      <w:pPr>
        <w:spacing w:before="0" w:afterAutospacing="1" w:line="288" w:lineRule="auto"/>
      </w:pPr>
      <w:r>
        <w:rPr/>
        <w:t xml:space="preserve">　　你會說那我如何回歸本心？這個道理不難懂，你要回歸本心，一定不是起心，而是放心，放下。孟子說「學問之道無它，只求放心而已。」放下，放下就回歸清淨的心，這個理論應該不難懂。所以你們要學習放下，你們不是要學習起心去修行，起心修行叫做生滅法，放下直接契入無爲。「爲道日損，損之又損，以至無爲。」所以放下就跟無爲相應，起心就是有爲。所以你要清淨的心，一定是放下。</w:t>
      </w:r>
    </w:p>
    <w:p>
      <w:pPr>
        <w:spacing w:before="0" w:afterAutospacing="1" w:line="288" w:lineRule="auto"/>
      </w:pPr>
      <w:r>
        <w:rPr/>
        <w:t xml:space="preserve">　　這裏面的盲點就是「須要將心」，「將心」這兩個字劃起來，「將心」這個就是起妄，其實就是頭上安頭。所以大家真的是不用去找，你不用去找，你把找的心放下就對了；你不用求，你把求的心放下就是了，就是這樣子而已。所以如果你起個心想要來學、想要來參禪、想要來悟道，黃蘗禪師說，那跟佛法有什麼關係呢？就是跟佛所講的真實的法，有沒有關係？沒有關係！就是說你這樣修錯，你走錯路了，這樣你瞭解嗎？所以有很多人在修行，他跟本心都不交涉，都沒有關係，所以你在那裏忙一輩子，說實在的，你真的是白費一場，真的是冤枉；可惜你有心要修行，但是你又沒有明師指導，自己正見也不夠，然後搞錯方向，這樣不是很可惜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「故云：如來所說，皆爲化人。」</w:t>
      </w:r>
      <w:r>
        <w:rPr/>
        <w:t xml:space="preserve">四個字劃起來，我們今天都只記得如來所說的話，但是不能體悟如來所說的真正的涵義，你們一般聽人家講話，你們都記住告訴你的內涵，還是記住別人告訴你的話，你們常常都記住話。如果我罵你，你講給別人聽，你甚至都背得起來；但是我告訴你好話，你一般都背不太起來。師父告訴我一段開悟的話。「你可不可以講給我聽？」我忘記了，你上網去聽好了。這個不是很好笑的話嗎？所以代表爲什麼？你壞的容易記，就代表說你阿賴耶識的種子，不善的心所比較多，比較強烈，所以不好的東西，你很容易記。如果你這樣學，或是說你這樣聽話，你可能會聽錯了。我們不是要記住佛跟我講什麼話，我們也不是要去記住我的老師、我的父母，或是我的長官跟我講什麼話。而是，我能夠體悟對方跟我講話的內涵，你今天是要學這個，你不是要記他的話。如果你能夠記住他的話，那個也是很自然的情況就記起來的，但是你在解釋那一句話，因爲你知道它的內涵，所以你能夠解釋得很好，能夠把對方的心意真正地講出來，就像你在讀佛法，你能夠真正地去演說如來所講的話，你真的能夠講出來，那是因爲你知道他的內涵，而不是一直死記他的話。</w:t>
      </w:r>
    </w:p>
    <w:p>
      <w:pPr>
        <w:spacing w:before="0" w:afterAutospacing="1" w:line="288" w:lineRule="auto"/>
      </w:pPr>
      <w:r>
        <w:rPr/>
        <w:t xml:space="preserve">　　如果你一直死記他的話，你在學東西常常會產生矛盾跟衝突，因爲佛經常常對不同根器的人講，有時候講無常、有時候講真常、有時候跟這個人講放下、有時候跟這個人講提起、有時候跟這個人講要好好地用心、有時候跟這個人講說無心是道，如果你單純記他的字，會不會衝突矛盾？其實我告訴你，人生爲什麼那麼複雜？那是因爲我們聽別人講話，就是針對他的話在聽、在記，不是針對他的內涵。</w:t>
      </w:r>
    </w:p>
    <w:p>
      <w:pPr>
        <w:spacing w:before="0" w:afterAutospacing="1" w:line="288" w:lineRule="auto"/>
      </w:pPr>
      <w:r>
        <w:rPr/>
        <w:t xml:space="preserve">　　現在這個概念，不是只有學佛的問題，我們人生處世常常要藉助溝通，但是我們的溝通反而產生了障礙。有時候，我們的溝通常常要表達關心，但是常常讓彼此之間誤會更深。親子關係也好、夫妻關係也好、情人關係也好、朋友關係也好、師生關係都好，爲什麼大家要表達關心反而變成不愉快？所以這個是我們大家都應該去學習的。</w:t>
      </w:r>
    </w:p>
    <w:p>
      <w:pPr>
        <w:spacing w:before="0" w:afterAutospacing="1" w:line="288" w:lineRule="auto"/>
      </w:pPr>
      <w:r>
        <w:rPr/>
        <w:t xml:space="preserve">　　我在讀佛經不會只針對它的文字，我會去體察世尊要告訴我什麼？那麼一樣的概念，我們在日常生活跟別人在一起講話溝通互動，我不會針對別人的話而是會去體察他的內涵，也就是說他要跟我表達什麼？只是這樣子而已，如果你只針對文字那個話，其實你容易失真、容易誤會。你明白這個概念後，忽然之間，你會變一個人，但是如果你不明白這個概念，如果你是單純用記憶而不是用領悟體諒，你很難對文字或是語言，產生正確的認知，真的是相當地難。</w:t>
      </w:r>
    </w:p>
    <w:p>
      <w:pPr>
        <w:spacing w:before="0" w:afterAutospacing="1" w:line="288" w:lineRule="auto"/>
      </w:pPr>
      <w:r>
        <w:rPr/>
        <w:t xml:space="preserve">　　有一天，我跟三個法師在聊天，然後他們就跟我開玩笑說「達觀法師，你修禪宗的境界應該很高。」我就笑笑說「你們不要消遣我，我說修行越單純越好。」他說「怎麼單純？」如果我說修「諸惡莫作範圍太廣了。」諸惡莫作難不難修？所以我還敢講說「衆善奉行」嗎？我連「諸惡莫作」我都不敢講了，我怎麼敢說我現在專門修「諸惡莫作，衆善奉行」，我不敢那樣說，當然我也不敢談修「無念、無住、無心」，我不敢這樣說，我就說「我連修諸惡莫作，都沒辦法。」他說「達觀法師，你客氣吧！」我說不是，我說「我先修不造口業，看有沒有辦法？」當我講出這句話，三個人都默不作聲。</w:t>
      </w:r>
    </w:p>
    <w:p>
      <w:pPr>
        <w:spacing w:before="0" w:afterAutospacing="1" w:line="288" w:lineRule="auto"/>
      </w:pPr>
      <w:r>
        <w:rPr/>
        <w:t xml:space="preserve">　　我說修行不用高談闊論，談一個最實際的看看你做得到嗎？我先修不造口業，我先修一年看看，如果這一年，我都不造一個口業，我會給自己好好地鼓勵。我有沒有造口業？我常常造口業！包括講經說法我也造口業。為什麼？因爲我有時候會批評其他的人，我有時候會批評同學。修行如果能夠越老實，我相信你越容易有個入處，你說是還是不是？我現在沒有說「我要修十善」，我也沒有說「我要修身口意清淨」，我說「我先修不造口業」，你們覺得難不難？什麼叫造口業？罵人算不算造口業？我跟你講正確的話，算不算造口業？有時候算，有時候不算！要注意聽我的話，爲什麼？「因爲要看如何講？」如果我跟你講正確的話，你生氣了，那就是我傷害你，所以我已經造口業了。對不起！原諒我。這樣你能體悟嗎？我跟你講正確的話，你生氣了，我就已經造口業了。造口業是什麼意思？造口業就是你已經傷害衆生了，那叫做造業。那我講這樣的話，算不算很嚴格？</w:t>
      </w:r>
    </w:p>
    <w:p>
      <w:pPr>
        <w:spacing w:before="0" w:afterAutospacing="1" w:line="288" w:lineRule="auto"/>
      </w:pPr>
      <w:r>
        <w:rPr/>
        <w:t xml:space="preserve">　　其實，你們也沒有任何理由跟藉口，現在不是講對跟錯的話，因爲你傷害對方，讓對方引起了煩惱，其實這就是你造惡業。所以跟別人講佛法，不見得每個人都會法喜充滿或是清淨心吧！有時候，別人會不會生氣憤怒？爲什麼我們講正確的話，別人會生氣？那是因爲我們智慧不夠；那麼不正確的話，那就更不用講了。我們常常能夠講出正確的話嗎？很難！在八正道裏面有正語、六波羅蜜當中裏面有法施、菩薩四攝法裏面有愛語，這些都是講話。</w:t>
      </w:r>
    </w:p>
    <w:p>
      <w:pPr>
        <w:spacing w:before="0" w:afterAutospacing="1" w:line="288" w:lineRule="auto"/>
      </w:pPr>
      <w:r>
        <w:rPr/>
        <w:t xml:space="preserve">　　有的人就是因爲很難講出不造口業的話，所以有的人有修禁語，有沒有這樣的修行法？確實是有。我記得我們在網路有貼過一篇文章，就是有一位老比丘尼，她住在九華山修禁語。我的印象當中，不知道是修十年還是修多久，她一輩子都是修禁語不講話，這個就是她只修這張嘴而已。但是她爲什麼要禁語？我告訴你，因爲一般人，講話很少不傷到別人的，我跟你講真的，只要你一開口很少不傷到人家的，所以乾脆就禁語，當然不是每個人都適合修，還要看每個人的因緣條件。比如說她一個人在九華山住茅棚，所以她就修禁語。那麼你們可以修禁語嗎？你們有家、有朋友、要上班、要跟別人互動，所以你們不能修禁語，你們需要適度的表達。但是我勸各位，如果你繼續造口業，你怎麼有可能會開悟？你怎麼有可能會清淨心？你怎麼有可能會身口意清淨？你怎麼有可能沒有障礙？你怎麼有可能呢？</w:t>
      </w:r>
    </w:p>
    <w:p>
      <w:pPr>
        <w:spacing w:before="0" w:afterAutospacing="1" w:line="288" w:lineRule="auto"/>
      </w:pPr>
      <w:r>
        <w:rPr/>
        <w:t xml:space="preserve">　　我剛才講那個概念，就只是很具體的一點，你都不見得做得到。我觀察過我自己，我算是一個講話很小心的人，我都常常在造口業。比如說，上次在臺北上課，我還上說話的要訣，連我對這個概念都蠻清楚的人，都常常在造口業了，那麼又何況別人？所以你在看佛經，要知道佛在說什麼？比如，佛說「離兩邊，而契入中道義。」你會這樣修嗎？他到底是在說什麼？</w:t>
      </w:r>
    </w:p>
    <w:p>
      <w:pPr>
        <w:spacing w:before="0" w:afterAutospacing="1" w:line="288" w:lineRule="auto"/>
      </w:pPr>
      <w:r>
        <w:rPr/>
        <w:t xml:space="preserve">　　比如說佛說「所謂佛法者，即非佛法。」他到底是在說什麼？那麼佛講一些高深的道理，或是你覺得好像很簡單的道理，這些話難道你真的懂嗎？一定要搞得這麼複雜嗎？他只是在告訴你「請你看清楚真相道理，知道了嗎？」知道了！接下來就回歸你自己。「但盡凡情不求聖解」，你只要去除你的障礙就好，你不要搞那麼高深的道理。「但盡凡情」意思就是說，請你自己去去除你的障礙，你的障礙一定是從身口意三個角度切入。</w:t>
      </w:r>
    </w:p>
    <w:p>
      <w:pPr>
        <w:spacing w:before="0" w:afterAutospacing="1" w:line="288" w:lineRule="auto"/>
      </w:pPr>
      <w:r>
        <w:rPr/>
        <w:t xml:space="preserve">　　但是身口意三個角度，其實三個是一個，因爲講到一個就沒辦法離開其他兩個。我表面上講說不造口業，那有沒有牽涉到意跟身？其實你注意觀察都有，你會講那個話，那就代表你有那個念頭，不然你怎麼會講那個話？你的行爲不恭敬，那就代表你的內心不恭敬，不然你爲什麼會有這種態度，你爲什麼對人家會有這種態度？就是因爲你的內心不恭敬，以上講的這些話，其實是在說我自己，所以道理可以講得很廣，修行一定要講得很淺，你才不會自欺欺人。</w:t>
      </w:r>
    </w:p>
    <w:p>
      <w:pPr>
        <w:spacing w:before="0" w:afterAutospacing="1" w:line="288" w:lineRule="auto"/>
      </w:pPr>
      <w:r>
        <w:rPr/>
        <w:t xml:space="preserve">　　所以我今天課已經講了，如果以後我再跟你們講話，假設我有造口業，你可以直接跟我講，我會感謝你，我就會知道，我到底造不造口業？我能夠忍耐幾天不造口業，所以以後我造口業，請你提醒我。我現在講課也盡量不要造口業，所謂不造口業的意思，就是我盡量不要批評，也盡量不要傷害到你們聽課的人。</w:t>
      </w:r>
    </w:p>
    <w:p>
      <w:pPr>
        <w:spacing w:before="0" w:afterAutospacing="1" w:line="288" w:lineRule="auto"/>
      </w:pPr>
      <w:r>
        <w:rPr/>
        <w:t xml:space="preserve">　　所以如來所說的法就是佛經，菩薩所說的就是論，祖師所講的就是語錄；他只是要度化你，但是你不要抓著他的話不放。有時候叫你背，只是說剛開始對初學者叫他背，但是真正的意思不是文字，真正的是他要告訴我的內涵，只是這樣子而已。所以這八個字你懂，佛法你就懂；這八個字你不懂，我告訴你，你三藏十二部經典學完了之後，你還是不懂佛法。簡單地講，你不懂佛的心、你不懂祖師的心、你不懂開悟的人的心，所以說聖意難測，聖人的心意你不能明白。那麼我們現在先學凡意，知道了其實你就很不簡單，凡意就是說一般人講話我都瞭解，你就很不簡單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「如將黃葉為金，止小兒啼，決定不實；」</w:t>
      </w:r>
      <w:r>
        <w:rPr/>
        <w:t xml:space="preserve">小孩子在哭，你拿個東西騙騙他，樹葉變黃，就是飄零的樹葉就是黃葉，然後你從地上拿一片黃色的葉子，然後哄哄小孩子說這是黃金，小孩子就不哭了，就好像說你拿個糖果玩具給他，他就不哭了，騙騙小孩子。這裏面的黃葉是什麼？這裏面的黃葉是指一切的佛法，對佛所說的話，記錄下來的佛經都是黃葉。你會說「師父，被你講起來很不值。」這個意思不是貶低佛法，而是說這才是佛真正的意思。因爲《金剛經》已經講了「法尚應捨，何況非法。」他講這個法，只是個譬喻而已，所以你為何抓住這個譬喻不放？</w:t>
      </w:r>
    </w:p>
    <w:p>
      <w:pPr>
        <w:spacing w:before="0" w:afterAutospacing="1" w:line="288" w:lineRule="auto"/>
      </w:pPr>
      <w:r>
        <w:rPr/>
        <w:t xml:space="preserve">　　比如說，我問同學說「你晚餐吃什麼？」他說素牛排，其實素牛排是重點嗎？那重點是什麼？請你爲我們說明可以嗎？「重點是吃飽」。你再思考一下，再重新講一遍，重點是吃飽嗎？再深入一點，我相信你講得出來，重點是什麼？不是吃飽，如果不能消化好嗎？那麼重點不是吃飽，那重點是什麼呢？重點就是他吸收消化，這叫做如來真實義。重點不是在素牛排，重點不是在吃飽，重點是在他能夠吸收消化。</w:t>
      </w:r>
    </w:p>
    <w:p>
      <w:pPr>
        <w:spacing w:before="0" w:afterAutospacing="1" w:line="288" w:lineRule="auto"/>
      </w:pPr>
      <w:r>
        <w:rPr/>
        <w:t xml:space="preserve">　　你們學佛法是不是也要這樣學，重點不是說你今天學什麼？我今天學《金剛經》，《金剛經》就是素牛排，你們今天《金剛經》學得怎麼樣？我得到好多，我筆記抄得滿滿的，好豐富，我今天得到好多東西。但是有的人學習就停留在這邊，我今天得到滿滿的知識，然後他就很高興地回家。他既然得到那麼多東西，好東西一定就要跟好朋友分享。但是好朋友今天又沒有來他家，所以不得已就跟他家裏面的大大小小分享。但是他家裏面的人都不喜歡吃素牛排，他們喜歡吃王品牛排，結果他端回去是素牛排。重點不是這樣。</w:t>
      </w:r>
    </w:p>
    <w:p>
      <w:pPr>
        <w:spacing w:before="0" w:afterAutospacing="1" w:line="288" w:lineRule="auto"/>
      </w:pPr>
      <w:r>
        <w:rPr/>
        <w:t xml:space="preserve">　　而是說你今天聽完了之後，你回去就變成一個和藹可親、隨和善解人意、我都沒有意見、這麼好的太太、這麼貼心的母親、這麼孝順的媳婦，你現在是要學這個，不然要學什麼？我現在講的具不具體？所以你們到底是學哪一個層次，我們摸著良心說你學佛法，你是學到什麼層次？佛法是甘露，爲什麼你學佛法會變毒藥？佛法是和平，爲什麼你學完佛法變成戰爭？佛法是祥和的，爲什麼你學完佛法後變成武器？變成你傷害別人的武器爲什麼？只因爲你學錯了，只是這樣子而已。那你們學錯了，當然是我教不好，所以你才會學錯。也就是說你能夠體悟這一句話「黃葉爲金，止小兒啼」嗎？只是這樣子而已。</w:t>
      </w:r>
    </w:p>
    <w:p>
      <w:pPr>
        <w:spacing w:before="0" w:afterAutospacing="1" w:line="288" w:lineRule="auto"/>
      </w:pPr>
      <w:r>
        <w:rPr/>
        <w:t xml:space="preserve">　　「決定不實」，是說其實佛沒有要給你什麼東西，佛沒有一法要給你。所以你不要覺得佛法有什麼東西給你，壇經裡面才會說「隨方解縛」，一個智者，會隨著對方的根基情況，用他的智慧來幫你解開問題，只是這樣子而已！他沒有給你什麼東西。比如說，他的雙手被繩子捆住，你可能給他一把刀，比如說一把菜刀、一把水果刀或是一把剪刀，這個叫有給人家東西。但是佛法他都沒有給你東西，他有給你菜刀嗎？他有給你水果刀嗎？但是你們老實說，在學習學佛法的時候，都是在學有東西的，你們自己在學充滿了很多東西，其實事實上是沒有東西的。所以一個智者，他只是告訴你「沒有，你手上並沒有繩子」，他說「啊！原來是這個樣子」。他只是告訴你，沒有一個繩子綁著你，或是說，他告訴你根本沒有一個人被綁，佛法你要這樣學，是這個意思。</w:t>
      </w:r>
    </w:p>
    <w:p>
      <w:pPr>
        <w:spacing w:before="0" w:afterAutospacing="1" w:line="288" w:lineRule="auto"/>
      </w:pPr>
      <w:r>
        <w:rPr/>
        <w:t xml:space="preserve">　　不是說，「啊！我今天來這邊學到三法印，後天學到四聖諦，大後天學到十二因緣，接著再學六波羅蜜」，那只是方便說，方便跟你講，不是說真的有那個東西，所以有的概念，你聽起來好像你懂，但是具體問你，你又察覺到學佛法說你没有學到東西，但事實上是有，但是說你學到東西是有的話，其實你又不懂佛法。</w:t>
      </w:r>
    </w:p>
    <w:p>
      <w:pPr>
        <w:spacing w:before="0" w:afterAutospacing="1" w:line="288" w:lineRule="auto"/>
      </w:pPr>
      <w:r>
        <w:rPr/>
        <w:t xml:space="preserve">　　所以一個武林高手，其實他出門是不用帶任何的武器、他也不用帶弓箭、他也不用背寶劍、他也不用帶飛镖、他身上也不用帶暗器、他也不用帶毒，他可以赤手空拳，這叫做高手，這個才是高手。帶箭的人就是他慣用箭、帶飛鏢的人他慣用飛鏢、帶弓箭的人他慣用射箭，其它他都不會，或是說他所帶的武器，萬一丟掉了或被人家奪走了，他常常就英雄無用武之地。所以你學佛法，你學到什麼？</w:t>
      </w:r>
    </w:p>
    <w:p>
      <w:pPr>
        <w:spacing w:before="0" w:afterAutospacing="1" w:line="288" w:lineRule="auto"/>
      </w:pPr>
      <w:r>
        <w:rPr/>
        <w:t xml:space="preserve">　　如果你一天到晚在跟人家講佛法，其實你真的是不懂佛法，也就是說你三句話不離佛法，其實我就可以跟你講，你這個人不懂佛法，爲什麼？因爲你這個人不明白佛所講的真實義。看到人一定要講三法印嗎？看到人一定要講緣起性空嗎？看到人一定要講衆生皆有佛性嗎？看到人一定要講說一切唯心造嗎？其它的話不會講嗎？其它的話難道忘記怎麼說了嗎？難道你出生只有讀過佛法嗎？難道你沒有讀過國文嗎？道你沒有讀過歷史嗎？你沒有讀過四書五經嗎？難道你過去所學的忘記了嗎？</w:t>
      </w:r>
    </w:p>
    <w:p>
      <w:pPr>
        <w:spacing w:before="0" w:afterAutospacing="1" w:line="288" w:lineRule="auto"/>
      </w:pPr>
      <w:r>
        <w:rPr/>
        <w:t xml:space="preserve">　　爲什麼自從學了佛法以後，過去所學的那些名相都忘記了，只會講佛法，奇怪，這樣你不是掉入佛法的陷阱？爲什麼這麼自然的東西，學到最後怎麼會變成這麼不自然這麼僵化？我們學東西都是這樣子，我今天才在跟同學講，我說你們常常都被我轉，什麼叫被我轉？我這一節課上什麼，你就被我轉什麼，其實你是時時刻刻被境界轉，然後轉到最後，自己在修什麼？不知道！你們有沒有這種感覺？你們現在都隨著我在講課的境界就被我轉，師父今天這樣講，後一節課又講別的，然後你的心就跟著我的課轉來轉去，轉到最後，好像每個都學過，但没有一個懂的。有吧！很清楚吧！那麼我這樣不就是害你了嗎？因爲我明明知道你會被我轉，那如果是這樣，那就不如一輩子只上一次課，你反而就不再被我轉，因爲我不談其它的觀念給你聽，你這一輩子只聽這個觀念，你反而不會被我轉。因爲你沒有定力，第二你又不解佛法，所以你才會被我轉。如果你理解佛法就會知道，我每節課的內涵是一樣的，但是我的事相是不一樣的。</w:t>
      </w:r>
    </w:p>
    <w:p>
      <w:pPr>
        <w:spacing w:before="0" w:afterAutospacing="1" w:line="288" w:lineRule="auto"/>
      </w:pPr>
      <w:r>
        <w:rPr/>
        <w:t xml:space="preserve">　　那爲什麼我的事相不要一樣呢？因爲我每節課如果都講一樣的，我到底是要講給誰聽？我每節課都講一樣的，你們會來，那真的是奇蹟了。這裏面有我忠實的粉絲嗎？我每節課都講一樣的，那我們來試就好了，我就把這節課我錄音錄起來，下節課你們上课，我就放錄音帶就好了，你會來的舉手。</w:t>
      </w:r>
    </w:p>
    <w:p>
      <w:pPr>
        <w:spacing w:before="0" w:afterAutospacing="1" w:line="288" w:lineRule="auto"/>
      </w:pPr>
      <w:r>
        <w:rPr/>
        <w:t xml:space="preserve">　　所以不是我要標新立異，而是因爲你的心不聽話，你的心就是喜歡新鮮，因爲你的心是無常，所以我講話也要跟著無常，那樣才合得來。所以我講的道理是一樣的，你不要被我轉。但是你的修行就是從一而終，不管我講什麼法，你的修行就只有從一而終，因爲門門都可入，這是不容置疑的。</w:t>
      </w:r>
    </w:p>
    <w:p>
      <w:pPr>
        <w:spacing w:before="0" w:afterAutospacing="1" w:line="288" w:lineRule="auto"/>
      </w:pPr>
      <w:r>
        <w:rPr/>
        <w:t xml:space="preserve">　　今天只怕你心不夠堅定，今天只怕你隨這個境界轉，所以我們彼此都要負責任。我明明知道我講課，你會被我影響，但是我不得不講，我不得不隨著經文講給你聽，但是內涵是一樣的。所以你不要被我的語言轉，就像你不要被文字轉，那個意思是一樣的。</w:t>
      </w:r>
    </w:p>
    <w:p>
      <w:pPr>
        <w:spacing w:before="0" w:afterAutospacing="1" w:line="288" w:lineRule="auto"/>
      </w:pPr>
      <w:r>
        <w:rPr/>
        <w:t xml:space="preserve">　　因爲從頭到尾，我的內涵講的是一樣的東西，只是一個東西而已，就是「心」！就是告訴你「心」。能開悟的也是你的心、你迷失的也是你的心，只是這樣子而已。然後你迷失的方式有很多，同樣的道理，你開悟的方式也很多。</w:t>
      </w:r>
    </w:p>
    <w:p>
      <w:pPr>
        <w:spacing w:before="0" w:afterAutospacing="1" w:line="288" w:lineRule="auto"/>
      </w:pPr>
      <w:r>
        <w:rPr/>
        <w:t xml:space="preserve">　　所以我談到這裏的這句話，不知道各位瞭解了嗎？現在黃蘗禪師，他舉例子來證明，他前面講的那句話「如來所說，皆爲化人」。所以他舉個例子「以黃葉爲金」，讓小孩子不再哭。所以代表說，他所講的法，都只是隨著衆生的根基方便說法，所以叫做「決定不實」。所以沒有一個實際的法給你，你要永遠記住這一句話，所以說如來有所說法，即是謗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「若有實得，非我宗門下客，且與你本體有甚交涉？」</w:t>
      </w:r>
      <w:r>
        <w:rPr/>
        <w:t xml:space="preserve">如果你在學佛法，你認爲有個東西，有個法給你，坦白說其實你就是不懂。「宗門」就是禪宗，其實你就是不懂禪宗；「下客」就是禪門中的人。所以「宗門下客」指的是禪門中的人。所以不要用覺得你好像學到什麼？得到什麼？這樣你永遠都不懂禪宗。你都不明白般若，就是你不明白如來真實義，你真的是不明白，而且跟你的本體，就是跟你的本心，跟你的佛性，跟你的清淨心有什麼關係呢？</w:t>
      </w:r>
    </w:p>
    <w:p>
      <w:pPr>
        <w:spacing w:before="0" w:afterAutospacing="1" w:line="288" w:lineRule="auto"/>
      </w:pPr>
      <w:r>
        <w:rPr/>
        <w:t xml:space="preserve">　　清淨心是什麼？清淨心就是「本來無一物，何處惹塵埃」，清淨心不是一個東西。不可得，不可說，不可思議，那是什麼？你起個念說「那是什麼？」你就迷失了。把「那是什麼？」放下就對了，放下你就知道，所以還是要回歸那句話「不要再想了」，你這樣才可以跟你清淨的本體相應。如果你繼續胡思亂想，跟它怎麼會有相應？這種東西你怎麼想也想不到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「故經云：實無少法可得，名爲阿耨菩提。」</w:t>
      </w:r>
      <w:r>
        <w:rPr/>
        <w:t xml:space="preserve">你有沒有覺得，黃蘗禪師幾乎都會引用《金剛經》，如果你真的把《金剛經》讀懂，六祖說你就可以明心見性。你們在讀經典不要貪圖多，不要讀那麼多。《金剛經》你如果懂，你就開悟。而且黃蘗禪師已經幾乎常常都引用《金剛經》的話，講給你聽。你真的不用懷疑，你不需要讀那麼多。《金剛經》就分明跟你講「實無」，「實無」這兩個字劃起來，「實無」就是關鍵，實在沒有一個真實的東西。這裏面的「少法」，其實就是連一法都不可得，連一點點都不可得。</w:t>
      </w:r>
    </w:p>
    <w:p>
      <w:pPr>
        <w:spacing w:before="0" w:afterAutospacing="1" w:line="288" w:lineRule="auto"/>
      </w:pPr>
      <w:r>
        <w:rPr/>
        <w:t xml:space="preserve">　　舉個例子，你不可以說世界是虛幻的、微塵是真實的，你不可以這麼說。《金剛經》有談到「微塵，非微塵，是名微塵」、「世界，非世界，是名世界」是什麼意思呢？一個世界跟一粒微塵是一模一樣的，所以你只要瞭解一粒微塵，其實你就瞭解整個世界，因為那一粒微塵也是因緣所生，整個世界也是因緣所生，所以你不用懷疑。所以只要世界是虛妄的，微塵必然是虛妄的，如果微塵都是虛妄的，那麼虛妄所組成的世界，怎麼有可能是真實？如果色是虛妄的，那受想行識怎麼可能是真實的？如果感受是虛妄的，其它四蘊怎麼可能是真實的？所以只要五蘊當中一蘊是虛妄的，就代表五蘊皆是虛妄的，這叫做「五蘊皆空」，就是這個意思。</w:t>
      </w:r>
    </w:p>
    <w:p>
      <w:pPr>
        <w:spacing w:before="0" w:afterAutospacing="1" w:line="288" w:lineRule="auto"/>
      </w:pPr>
      <w:r>
        <w:rPr/>
        <w:t xml:space="preserve">　　所以實在沒有一法可得，「名爲阿耨多羅三藐三菩提」有沒有這個名？所以這個名字也是假名，只是這個樣子。我跟各位談一個概念，這個概念不難懂，但是你真懂，那不得了。所有的東西，它一定是緣起的，緣起的假相，我給你建議用假相，你比較有感覺，跟你講「緣起性空」，你對「性空」這兩個字，有沒有感覺？你好像常常覺得它很抽象，我給你建議「緣起假相」，所有東西都是緣起的假相，所以包括你內心世界，也是緣起的假相，常常這樣提起，緣起一定是假相，所以現象是假的，這樣確認。</w:t>
      </w:r>
    </w:p>
    <w:p>
      <w:pPr>
        <w:spacing w:before="0" w:afterAutospacing="1" w:line="288" w:lineRule="auto"/>
      </w:pPr>
      <w:r>
        <w:rPr/>
        <w:t xml:space="preserve">　　那現象是假的，但是我們爲了去說明這個現象，就把這個叫做毛巾、那個叫做電風扇，我們爲了說明這個緣起的假相，所以我們爲它取個「假名」，這樣有沒有很親切？那你的自尊心怎麼緣起的，你有看到嗎？比如說我的自尊心是不是一個緣起的現象？是！那麼自尊心這個名詞是不是假名？是！那麼以後漸漸沒有人可以傷到你的自尊心，你能體悟嗎？因為你不斷地確認它，我自尊心生起來，我看到緣起了，我看到緣起的「假相」，我爲它安個「假名」叫做自尊心，然後我起個妄想，你傷到我的自尊心，就再加一個妄想，那會不會加？那你說那是什麼東西？如果你能夠從頭至尾都是這麼清楚，世間有事情嗎？好像沒什麼東西了。</w:t>
      </w:r>
    </w:p>
    <w:p>
      <w:pPr>
        <w:spacing w:before="0" w:afterAutospacing="1" w:line="288" w:lineRule="auto"/>
      </w:pPr>
      <w:r>
        <w:rPr/>
        <w:t xml:space="preserve">　　我們在「假相」當中，產生一個「假名」，我們對這個現象產生了「妄」想跟「執」著，那樣而已，所以就是「無明」，這叫無明，你搞不清楚。如果你確認了，我看到假相，它只是個假名。那麼我當下就可以清楚地看到「凡所有相皆是虛妄」，你說難嗎？難在你對這個概念，你的覺察能力不夠。現在不是難在這句話，現在難在是前面（假相、假名），如果你看到確認前面是這個樣子（假相、假名），當然這句話就成立了，都是虛妄的當下，就開了。所以你們要不斷地確認假相、假名，所以一切的現象都是不實在的，所以我再也不執著任何現象，我再也不被現象騙了，漸漸不就開了嗎？你覺得很難嗎？多練習多觀察，你如果真的那麼厲害都看得到，今天有事情嗎？</w:t>
      </w:r>
    </w:p>
    <w:p>
      <w:pPr>
        <w:spacing w:before="0" w:afterAutospacing="1" w:line="288" w:lineRule="auto"/>
      </w:pPr>
      <w:r>
        <w:rPr/>
        <w:t xml:space="preserve">　　我們今天沒看到這個（假相、假名），只看到這個（情緒），所以人跟人在講話一定有情緒，誰沒有情緒？爲什麼你有情緒？因爲你沒有看到這個（假相、假名），所以你只看到情緒，你每次看就是看到情緒而已，你什麼都沒看到。所以自己觀察一下，看看說這個法是不是這樣生起的？注意觀察，唯有在人跟人相處當中，你才能夠看到這個實戰的經驗，這是實際的情況你看到，以後再往前面推一下，慢慢推你就容易看到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「若也會得此意，方知佛道魔道俱錯。」</w:t>
      </w:r>
      <w:r>
        <w:rPr/>
        <w:t xml:space="preserve">如果前面這個道理，如果你真正地懂，說成佛成魔都是錯的。假設魔道不成立，有沒有佛道？它也沒有成立！這個只是方便在說明而已，就像實在是沒有此岸跟彼岸，那爲什麼還要有波羅蜜？爲什麼還要到彼岸？這些都是方便說，如果你真懂，你就知道魔道是假名、佛道也是假名，它也是虛妄的。所以才跟你講說，「但盡凡情不求聖解」，因爲那個聖解只是方便說，所以你不用去求那個，你只要去除你的障礙，你的凡情就是你的妄想執著，你只負責去除你的執著就好了。後面的東西不用去追求，不要去談說境界，這些東西都是空中樓閣，所以要知道佛真正的意思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傳心法要講記-156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198" name="image-Gzjvq2B7eHp-_FkuHy7ch.jpeg"/>
            <a:graphic>
              <a:graphicData uri="http://schemas.openxmlformats.org/drawingml/2006/picture">
                <pic:pic>
                  <pic:nvPicPr>
                    <pic:cNvPr id="198" name="image-Gzjvq2B7eHp-_FkuHy7ch.jpeg" descr=""/>
                    <pic:cNvPicPr/>
                  </pic:nvPicPr>
                  <pic:blipFill>
                    <a:blip r:embed="rId20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本來清淨皎皎地，無方圓、無大小、無長短等相；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無漏無為，無迷無悟，了了見無一物，亦無人亦無佛；</w:t>
      </w:r>
    </w:p>
    <w:p>
      <w:pPr>
        <w:spacing w:before="0" w:afterAutospacing="1" w:line="288" w:lineRule="auto"/>
      </w:pPr>
      <w:r>
        <w:rPr/>
        <w:t xml:space="preserve">　　事實上，如果讀到這裏，你懂了，《傳心法要》你大概就已經懂了。但是懂了有什麼意思？如果你沒有回到清淨的心，你那個懂了是沒有什麼意義的。那麼回到清淨的心，這麼難懂嗎？說實在的，有時候真的是很冤枉。有時候，你真的是搞錯方向，你修一輩子，你還是修錯。如果說你清楚方向，真的是用功幾年之後，真的是很有機會，你馬上就會契入。</w:t>
      </w:r>
    </w:p>
    <w:p>
      <w:pPr>
        <w:spacing w:before="0" w:afterAutospacing="1" w:line="288" w:lineRule="auto"/>
      </w:pPr>
      <w:r>
        <w:rPr/>
        <w:t xml:space="preserve">　　我們先看這一段，「本來清淨」，我們的心本來是清淨的，這是確認無疑。但是我們現在都是用大腦，我們現在是用意識，所以我們現在都是生滅。我們現在都是在玩大腦的遊戲，所以你的心，也就是說你是生滅的心，所謂生滅的心，就是緣起的現象。你今天爲什麼會有這樣的念頭？爲什麼有這樣的想法？都不離開緣起，它一定有它的因緣，不然它不會生起。生氣要不要因緣？要！貪要不要因緣？要！貢高我慢要不要因緣？都要。你胡思亂想還是要因緣。我們一輩子就處在這種狀態，我們就是活在緣起的現象，緣起就一定是生滅，所以你沒有辦法觸碰到清淨的心。你要觸碰到清淨的心，我已經講過了，沒有訣竅，放下！只有這樣。而不是說你用頭腦，你用頭腦是沒有辦法達到清淨。也不是說你刻意去修，你刻意去修你也沒辦法清淨。而是徹底、全然地放下！我已經講得很明白了，但是有的人他不是這個樣子。</w:t>
      </w:r>
    </w:p>
    <w:p>
      <w:pPr>
        <w:spacing w:before="0" w:afterAutospacing="1" w:line="288" w:lineRule="auto"/>
      </w:pPr>
      <w:r>
        <w:rPr/>
        <w:t xml:space="preserve">　　我今天問同學，我問他說，你最近在打坐，你都怎麼坐？同學跟我講說，也真的沒什麼好想的。所以坐在蒲團上，只要有任何的想法起來，他就告訴自己「真的沒有什麼好想的。」接着，我就問他說，然後呢？他說既然沒有什麼好想的，那自然他就注意呼吸。你可以觀察一下，當你打坐，什麼都不想的時候，你卻直接很強烈地察覺到你在呼吸，會強烈地察覺到呼吸。接着我就問他，你現在什麼都不想了，那你幹嘛注意呼吸？你怎麼不注意聲音？在打坐，耳朵可不可以聽到外面的聲音？那你爲什麼不注意聲音？你爲什麼要注意呼吸？他說那就是自然的狀態，是自然還是刻意？是「有爲」還是「無爲」？「當我什麼都不想了，我就專心」。這個「專心」是「有爲」還是「無爲」？專心就是「有爲」，這叫「作意」。作意就是注意啊！既然你什麼都不想了，你幹嘛要注意呼吸？那麼我請問你，同學在打坐的時候想不想？想什麼？「他在想他自己要怎麼坐，他要進入那個狀態，他在想要怎麼樣進入狀態」。答對了。你以爲你沒有在想，沒有，你在想，我所謂你在想是什麼？就是你在求。你在求什麼？你在求專注，你在求安定，你在求清淨下來，你在求開悟。我們內心世界很深的地方在求，但是我們沒有察覺我們在求。</w:t>
      </w:r>
    </w:p>
    <w:p>
      <w:pPr>
        <w:spacing w:before="0" w:afterAutospacing="1" w:line="288" w:lineRule="auto"/>
      </w:pPr>
      <w:r>
        <w:rPr/>
        <w:t xml:space="preserve">　　表面上你們好像說『人世間都看盡了』，表面上你們好像也退休了，年紀也很大了，沒有什麼好求的，但是你們心真的沒在求嗎？你能夠察覺到你在求嗎？比如說，這位同學你年紀也蠻大的，但是你內在有沒有在求？你先說一下，我要看你內在有沒有在求？有時候會有。是有時候會，還是時時都在求？只是你沒察覺「沒有時時」，沒有時時就要開悟！你看，我現在不是故意反駁她，我是在跟她舉證。如果她有時候不求，那麼她就進入了！所以假設她還沒開悟，就是代表說她時時刻刻都在求。她有時候可以察覺，有時候沒有察覺。所以你們可以察覺到你們的內心世界嗎？粗糙的可以，細膩的你有時候察覺不到！有一句話這麼講「與世無爭，與人無求」，這八個字是簡單還是困難？但是我們一般人可能就會察覺到，比如說，我們這一班的同學，我們就感覺到好像你們都跟這個世界上無爭了，然後人與人之間，好像也無所求了。你們會不會常常誤會，你們自己是這樣的人？如果你是這樣的人，其實你就開悟了，你一定是開悟的人。</w:t>
      </w:r>
    </w:p>
    <w:p>
      <w:pPr>
        <w:spacing w:before="0" w:afterAutospacing="1" w:line="288" w:lineRule="auto"/>
      </w:pPr>
      <w:r>
        <w:rPr/>
        <w:t xml:space="preserve">　　我們在求，爲什麼說我們在求？黃蘗禪師怎麼講？黃蘗禪師說：「一切佛法總不用學，只學無求。」黃蘗禪師在說什麼？你如果無求，你不就開悟了嗎？你今天爲什麼不開悟？你就是有求，所以你開不了悟！你在求什麼，自己也搞不清楚，爲什麼搞不清楚？因爲太多，多到搞不清楚。簡單這麼講，求就是「妄」，「妄求」其實是「妄想」。你妄想不能止息，所以你不能開悟！那你在求什麼？你搞不清楚。說實在的也沒什麼好求的，但你幹嘛在求？</w:t>
      </w:r>
    </w:p>
    <w:p>
      <w:pPr>
        <w:spacing w:before="0" w:afterAutospacing="1" w:line="288" w:lineRule="auto"/>
      </w:pPr>
      <w:r>
        <w:rPr/>
        <w:t xml:space="preserve">　　我請教一個問題，坐着就是坐着，你會嗎？不會。坐着就是坐着，她不會，你說爲什麼？想太多了。你們今天坐着就是會坐着嗎？會的人舉手。站着只是站着，坐着只是坐着，會的人舉手？不會。我告訴你，爲什麼不會？因爲你坐着，你的內心世界不知道要擺哪裏？你的心不知道要抓什麼東西？你站着也是一樣，你的心不知道擺哪裏？你要抓東西，爲什麼你真的不會？因爲你求習慣了，你的心習慣抓東西，你的心習慣有個對象，所以你不會。同學是坐着，叫他坐着只是坐着，其實他沒有辦法做到！他只能坐着靜下來觀察呼吸，但是他沒辦法「坐着就是坐着」，你有辦法嗎？那你知道他爲什麼沒辦法嗎？因爲他坐着，他就是有求，因爲有求的心讓他沒有辦法「坐着就是坐着」，因爲有求的心讓他沒辦法「站着就是站着」，沒辦法讓他「散步就是散步」。你沒辦法，你就是求。</w:t>
      </w:r>
    </w:p>
    <w:p>
      <w:pPr>
        <w:spacing w:before="0" w:afterAutospacing="1" w:line="288" w:lineRule="auto"/>
      </w:pPr>
      <w:r>
        <w:rPr/>
        <w:t xml:space="preserve">　　我看，我課雖然這樣講，你不要只聽我的課，你應該馬上去印證。我講的跟你的內心世界馬上要相應。看看我有沒有冤枉你？是我冤枉你，還是你自己沒察覺？有可能是你沒察覺，不是我冤枉你。但是如果你自己能察覺了，至少你看到，至少你承認，這樣你才有機會察覺到說「我時時刻刻都在求」。就好像禮拜天《金剛經》所講的，每個人時時刻刻都想要離苦，因爲我們不喜歡苦，所以我們做任何的動作，都是為了離苦。但是因爲不懂離苦的方法、竅門，所以反而讓自己更苦，這叫做「輪迴」。我現在講的這個概念，都要你自己去觀察到才有力道。如果你只聽我這樣講，你就這樣聽下去，那沒有用。因爲你沒有觀察到，你不見得知道我在講什麼。</w:t>
      </w:r>
    </w:p>
    <w:p>
      <w:pPr>
        <w:spacing w:before="0" w:afterAutospacing="1" w:line="288" w:lineRule="auto"/>
      </w:pPr>
      <w:r>
        <w:rPr/>
        <w:t xml:space="preserve">　　我們內心時時刻刻都在求，所以黃蘗禪師叫我們不要求，不要求你就有機會開悟，是什麼意思？你真的不求，就代表之前求的心會止息！這些止息到最後，你就會感覺到，如人飲水，冷暖自知，那一種的境界就叫做清淨心。這個心清淨，真的是清淨，它本來的狀態就是這種狀態。但是問題是你要察覺到你在求，接下來你不求，接下來止息，接下來清淨心才能現前！這個理論複雜嗎？這個理論夠簡單，這個理論不需要讀太多的佛法，只要你願意做，你肯做，你相信，就是這樣！但是如果你讀了一輩子的佛法，你都不願意這樣，那清淨心一輩子都不會現前。縱使你很認真地修行，當你很認真地修行，內在求不求？求，心不能清淨，因爲你違反這個原則。</w:t>
      </w:r>
    </w:p>
    <w:p>
      <w:pPr>
        <w:spacing w:before="0" w:afterAutospacing="1" w:line="288" w:lineRule="auto"/>
      </w:pPr>
      <w:r>
        <w:rPr/>
        <w:t xml:space="preserve">　　習慣拜佛就是拜佛，不要說拜佛爲了消業障，那叫求！拜佛就是拜佛。如果純然拜佛就是拜佛，拜一整天下來，說不定就在剎那之間就開悟了，就是這樣！原理就是這個道理。比如說，你誦經，你誦經可以不起一個妄念？誦經可不可以開悟？它一樣可以開悟。現在問題是什麼？因爲現在經典分明告訴你說「本來清淨」，本來是這種狀態，它不需要很多很複雜的方法，它只有放下而已！清淨心就像什麼？清淨心就像我的手本來很酸，但是我現在不酸了。什麼叫做手本來很酸？我的手本來抱一包白米，因爲我手上有一包白米，所以我手很酸；那手不酸的方法，只有一個方法，就是把那包白米放下。放下那一剎那，手自然不酸了，清淨心就是這個意思。但是要注意，那一包白米要全部放下！你不可能只放下十公斤，因為放下十公斤，你手依舊還是會酸。</w:t>
      </w:r>
    </w:p>
    <w:p>
      <w:pPr>
        <w:spacing w:before="0" w:afterAutospacing="1" w:line="288" w:lineRule="auto"/>
      </w:pPr>
      <w:r>
        <w:rPr/>
        <w:t xml:space="preserve">　　你們現在雖然漸漸有在學放下，雖然漸漸，但是你的心依舊不清淨，爲什麼？因爲你沒有全然地放下。舉個例子，比如說我以前很喜歡唱卡拉OK，現在已經沒有去唱卡拉OK，你還是不能清淨，爲什麼？因爲你還是喜歡跳舞。比如說你現在放下了嗔心，但是你內在還是有恐懼的感覺，你沒有全然地放下。我們不可以這麼樣地愚昧，跟自己在商量說「我是可以慢慢地放下」，你這樣講話不是很愚昧嗎？這個東西可以與自己商量嗎？放就一次放，你放一點點，心一樣不清淨。</w:t>
      </w:r>
    </w:p>
    <w:p>
      <w:pPr>
        <w:spacing w:before="0" w:afterAutospacing="1" w:line="288" w:lineRule="auto"/>
      </w:pPr>
      <w:r>
        <w:rPr/>
        <w:t xml:space="preserve">　　哪有人說「我已經把愛放下，保留恨」；哪有人說「我已經把恨放下，只保留貪愛」？你愛、恨同時要放下。你聽這樣的道理好像很簡單，放得下嗎？聽這樣的道理好像很簡單，或沒有那麼簡單？那有這麼困難嗎？沒那麼簡單，那糟糕了，沒那麼簡單，這個概念就放不下了，也就是說你一直講這樣的話，就代表一直有這樣的想法。那一直有這樣的想法，其實就是你一直在薰習「自己的內心世界」，這樣不就是輪迴嗎？因爲你不斷地這樣想，它就是要不斷地輪迴！坦白說什麼方法你都丟掉，就叫你放下。</w:t>
      </w:r>
    </w:p>
    <w:p>
      <w:pPr>
        <w:spacing w:before="0" w:afterAutospacing="1" w:line="288" w:lineRule="auto"/>
      </w:pPr>
      <w:r>
        <w:rPr/>
        <w:t xml:space="preserve">　　剛才七點半到八點，你坐在那邊幹嘛？老實說。她想要清淨，她想要清淨就是求，看到你在求，你看。你剛才在幹嘛？「看自己在幹嘛？」他就是在觀心，他就在觀他的心。我現在告訴你這個方法，就是很單純的方法。不要將心求心，將心求心，這叫做頭上安頭。就全然地放下，但是你就察覺到「你的內在就是放不下」，要把它放下，它就是放不下。你現在有辦法嗎？不然你剛才在幹嘛？就是看它在幹嘛，就跟同學一樣。如果說你坐在這邊才想要放下，假設你沒有一些領悟，你要讓它放下，它反而更躁動，它反而更不能夠寧靜。那你不能寧靜，就是因爲你沒有體悟，也就是說你沒有什麼體悟？你確實能夠察覺到「確實沒什麼好想的了」，真的體悟到「確實沒什麼好想的」，然後它自然漸漸就不想了。</w:t>
      </w:r>
    </w:p>
    <w:p>
      <w:pPr>
        <w:spacing w:before="0" w:afterAutospacing="1" w:line="288" w:lineRule="auto"/>
      </w:pPr>
      <w:r>
        <w:rPr/>
        <w:t xml:space="preserve">　　你自己平常真的要體悟，有意、無意的時候，你就要去體悟。不然的話，你們現在只能夠就像同學一樣，放下了，然後就提起一個方法來修，這樣行不行？這樣不是不行，因爲大部分的人都是這個樣子；只是說你一定要有個轉折，從「有爲」入「無爲」。但是你在這個階段到底要多久？你有沒有可能這輩子都在這個階段？就是坐在那邊看呼吸。你有沒有可能一輩子都是這種狀態？然後看的時候，心確實比較平靜，只是這樣子而已。在看的時候心確實比較平靜，但是你不能夠達到清淨心，因爲清淨心是屬於無爲的狀態。所謂清淨心，就要將這個有爲的概念，也要放下，才能夠進去。這個概念沒放下，就是進不去。</w:t>
      </w:r>
    </w:p>
    <w:p>
      <w:pPr>
        <w:spacing w:before="0" w:afterAutospacing="1" w:line="288" w:lineRule="auto"/>
      </w:pPr>
      <w:r>
        <w:rPr/>
        <w:t xml:space="preserve">　　我再作一個簡單的比喻給你聽。比如說，你現在參加划龍舟比賽，你要不要認真地划？你一直划一直划，這樣的妄念會不會比較少？會。這樣會不會比較專注？會。但是問題是「這樣的專注，這樣的靜」，是因爲你在認真划的時候，感覺到你的雜念比較少；當你一停止下來的時候，不划的時候，雜念又全部生起，這樣對不對？比如說，划龍舟比賽完了之後，也就是說，你沒有辦法「停留在那一種本來的狀態」。</w:t>
      </w:r>
    </w:p>
    <w:p>
      <w:pPr>
        <w:spacing w:before="0" w:afterAutospacing="1" w:line="288" w:lineRule="auto"/>
      </w:pPr>
      <w:r>
        <w:rPr/>
        <w:t xml:space="preserve">　　我記得我上次跟同學講一個概念。我說，這是一個操場，然後你認真修行，就像認真跑步一樣。就這樣跑，一直跑，那我問你，你是要跑到哪裏去？你告訴我，很多人認真修行就是這樣，然後修了一輩子，這是本來嗎？這不是本來的狀態。那本來的狀態是什麼？你從來都沒有離開過！這是什麼意思？你從來都沒有離開過，所以你不用這樣跑，你只要明白你從來都沒有離開過，你看這樣多輕鬆。問題你不是這樣，你不是這種狀態。也就是說我現在心不清淨，然後我透過努力地跑，努力地修行，想要到達那個終點站叫做清淨，你這樣很累。今天只有一個很簡單的概念，爲什麼你的心不能清淨？簡單這麼講，因爲你的心有障礙，就這麼簡單。</w:t>
      </w:r>
    </w:p>
    <w:p>
      <w:pPr>
        <w:spacing w:before="0" w:afterAutospacing="1" w:line="288" w:lineRule="auto"/>
      </w:pPr>
      <w:r>
        <w:rPr/>
        <w:t xml:space="preserve">　　你心的障礙就是你的罣礙，以佛法的術語就叫「妄想」、「執着」。但是沒有學佛法的人，他也知道這個概念。你問他心有沒有罣礙？他說我罣礙我的孩子，我罣礙我的父母親，我罣礙我的事業，他們名相雖然不一樣，但是他們知不知道罣礙？他們也知道。統稱就是說，因爲你的心有障礙。你說，心如何才能夠清淨？把所有的障礙放下，就是這樣子而已！把你所有的障礙都放下。說放下也可以，說看破也可以，說不要執着也可以，名相不一樣，內涵都是一樣的。就不要再執着了，只有這樣子，心才能清淨。這個理論是不是很簡單？夠簡單吧！那麼爲什麼我們要搞一輩子？我們爲什麼要三大阿僧祇劫？來，你說說看爲什麼？我們怎麼要忙那麼久，是爲什麼？因爲有障礙，就放下就好了！爲什麼不放下？放下是放下你內心的障礙，不是叫你放下障礙你的人。</w:t>
      </w:r>
    </w:p>
    <w:p>
      <w:pPr>
        <w:spacing w:before="0" w:afterAutospacing="1" w:line="288" w:lineRule="auto"/>
      </w:pPr>
      <w:r>
        <w:rPr/>
        <w:t xml:space="preserve">　　我再舉個例子，比如說這位同學有個弟弟，但從小到大就覺得父母親偏心，疼愛弟弟而不疼愛我，所以哥哥從小動不動就打弟弟，讀書時哥哥就故意吵他。縱使現在長大了，哥哥就破壞他，親哥哥就一天到晚障礙他，那這位弟弟可以開悟嗎？哥哥一天到晚障礙弟弟，弟弟可不可以開悟？學生答：可以。如果他不覺得這是障礙，他就開悟了。這是什麼意思？</w:t>
      </w:r>
    </w:p>
    <w:p>
      <w:pPr>
        <w:spacing w:before="0" w:afterAutospacing="1" w:line="288" w:lineRule="auto"/>
      </w:pPr>
      <w:r>
        <w:rPr/>
        <w:t xml:space="preserve">　　所謂障礙，不是把障礙你的人幹掉，這樣不是謀害親兄嗎？不是說障礙你的人消失，而是你內在的那一種的恨，你只要把內在那個恨消失就可以了。你要消失障礙，而不是叫你消失障礙你的人。沒有功夫的人，外面當然有很大的關係，有功夫的人他就沒有關係啦。有一些東西是無傷大雅，但是有什麼東西就有傷大雅。比如說肚子餓，肚子餓當然要去吃飯，你會說我肚子餓，我現在沒有障礙嗎？你肚子也是餓，這樣分得清楚嗎？所以你個人要開悟其實跟別人沒關係。</w:t>
      </w:r>
    </w:p>
    <w:p>
      <w:pPr>
        <w:spacing w:before="0" w:afterAutospacing="1" w:line="288" w:lineRule="auto"/>
      </w:pPr>
      <w:r>
        <w:rPr/>
        <w:t xml:space="preserve">　　在淨土有個例子，先生殺豬，太太念佛，我請問你一下，他太太可不可以往生極樂世界？她先生殺他的豬，她念她的佛。結果他太太還是往生極樂世界。他太太也可以說，你看我要往生極樂世界，就是因爲你殺豬，所以業障讓我不得往生極樂世界，沒有那個事。他殺他的豬，她往生她的極樂世界，有衝突嗎？但是如果這個事情發生在你的身上，你有辦法嗎？你一定跑來找我哭哭啼啼「師父，我很想要修，不過我丈夫殺豬，你看要怎麼辦？」你們都是這樣問我，我們這班同學百分之九十九，都會這樣問我。你們這樣問，你們內行嗎？</w:t>
      </w:r>
    </w:p>
    <w:p>
      <w:pPr>
        <w:spacing w:before="0" w:afterAutospacing="1" w:line="288" w:lineRule="auto"/>
      </w:pPr>
      <w:r>
        <w:rPr/>
        <w:t xml:space="preserve">　　其實他根本沒障礙到你，你如果會修，跟他沒關係。這兩個例子是很強烈的對比，其實你自己要放下，跟別人沒有關係。這個意思就是說，其實你要開悟，算起來是很簡單。但是你要幫助別人開悟，那個困難度太高了。一個殺豬的人，你要勸他放下屠刀，立地成佛，跟你不如直接放下自己比較快。那放下自己，你都做不到了，你還想要度衆生，你要被人家笑嗎？你要世世常行菩薩道，你不覺得很諷刺嗎？你就先放下你自己，放下自己是什麼？放下自己，還是一種概念，還是一種領悟，所謂放下就是一種領悟！辛曉琪不是唱一首歌嗎叫做《領悟》，那我問你，辛曉琪領悟到什麼？那一首歌回去歌詞研究一下，看她領悟到什麼？就是這個樣子。</w:t>
      </w:r>
    </w:p>
    <w:p>
      <w:pPr>
        <w:spacing w:before="0" w:afterAutospacing="1" w:line="288" w:lineRule="auto"/>
      </w:pPr>
      <w:r>
        <w:rPr/>
        <w:t xml:space="preserve">　　你們應該放下你們的內在，你們要放下你們的內在，回到自然的狀態。【黑板上，師父畫一九宮格，中間填上「自然」，其他畫了八格，從1~8的編號】以上有八格，填八個，看要放下哪八個？來，開始填。三分鐘讓你填，我現在不講答案，你喜歡填什麼，你就填。放下什麼才能夠回復自然的狀態。我舉個例子，比如放下「自」什麼，一定是這樣的，放下「自」什麼，只讓你填一個字而已，這樣過分嗎？只要填八個字而已，這樣過分嗎？</w:t>
      </w:r>
    </w:p>
    <w:p>
      <w:pPr>
        <w:spacing w:before="0" w:afterAutospacing="1" w:line="288" w:lineRule="auto"/>
      </w:pPr>
      <w:r>
        <w:rPr/>
        <w:t xml:space="preserve">　　看放下什麼？來，填填看。比如說，那一天有一個人，我問他說，你現在都怎麼打坐？他說報告師父，我現在都靜坐當思已過。他想說我會放過他，我就問他，好，既然你現在都靜坐當思已過，你現在告訴我，你有什麼過？一個一個講給我聽。他說，師父我講不出來。你看，說謊不打草稿。師父，我現在都專門修靜坐當思已過，你現在有什麼過講不出來。他那個叫做修靜坐當思已過嗎？他都怎麼樣靜坐就在睡覺。</w:t>
      </w:r>
    </w:p>
    <w:p>
      <w:pPr>
        <w:spacing w:before="0" w:afterAutospacing="1" w:line="288" w:lineRule="auto"/>
      </w:pPr>
      <w:r>
        <w:rPr/>
        <w:t xml:space="preserve">　　我中午問同學說現在都怎麼坐？「我如果察覺我的心拿起來，我就放下」。我就問他，你什麼東西拿起來？你一個一個講給我聽，他又講不出來。你知道我在說什麼嗎？你們都講一個籠統的概念，然後騙我，我問你，爲什麼講不出來？那你察覺什麼東西？你們會這樣繼續騙你自己嗎？我一定要把你拆穿，你才甘願。你不可以騙你自己，也就是說，你到底坐在那邊幹嘛？就像這八格你寫都寫不出來？那樣我請教你，你說要放下我心中的障礙，怎麼放？你說放什麼？那叫放下？我造一句口業，那叫放屁！</w:t>
      </w:r>
    </w:p>
    <w:p>
      <w:pPr>
        <w:spacing w:before="0" w:afterAutospacing="1" w:line="288" w:lineRule="auto"/>
      </w:pPr>
      <w:r>
        <w:rPr/>
        <w:t xml:space="preserve">　　八個寫好了嗎？來，從第一排開始講，每一個人講一格就好了。講一格，放下什麼？講一格就好？放下什麼？放下自什麼？麻煩一下，套一下公式。放下自「心」。你這個放下自心，就不用寫八個格，你寫一格就好了，為什麼？全部就放下了，放下自心就全部都放下。</w:t>
      </w:r>
    </w:p>
    <w:p>
      <w:pPr>
        <w:spacing w:before="0" w:afterAutospacing="1" w:line="288" w:lineRule="auto"/>
      </w:pPr>
      <w:r>
        <w:rPr/>
        <w:t xml:space="preserve">　　好，講一下。「自尊」。好。一個就好，自尊心都放不下，那你說心能清淨嗎？你們一定要放下自尊心，自尊心一定要先放下，你們真的要去練習。我常常在練習放下我的自尊，我現在已經練到隨便你們了。這個我常常在練習我的自尊心，看看我會不會自尊心作祟。如果我跟人家講話，我察覺到我的自尊心在作祟，我就應該當下放下。我一察覺到，我就應該放下。現在我已經不用「人爭一口氣 佛爭一炷香」。我不用這樣，我沒有那麼多時間，你填這個答案，你自己放下了嗎？這個東西沒放下，沒辦法談修行。</w:t>
      </w:r>
    </w:p>
    <w:p>
      <w:pPr>
        <w:spacing w:before="0" w:afterAutospacing="1" w:line="288" w:lineRule="auto"/>
      </w:pPr>
      <w:r>
        <w:rPr/>
        <w:t xml:space="preserve">　　來，填一個。「自卑」。好，很好。這禮拜天《金剛經》剛好談到這個概念，很多人上來分組討論，每組派個代表起來，組長都很緊張，這種緊張就屬於自卑，你們上臺爲什麼會緊張？其實那個就是你內在的自卑，自卑來自於哪裏？自卑來自於比較，假設沒有對象跟你比較，你會自卑嗎？沒有對象跟你比較，會不會自卑？你的自卑就是因爲有人比你強，你才有自卑，不然自卑不會生起。學佛學這麼久了，你還自卑？這個就是很冤枉，這樣的人怎麼相信自心是佛？這樣的人怎麼有可能相信「本自具足」的概念？</w:t>
      </w:r>
    </w:p>
    <w:p>
      <w:pPr>
        <w:spacing w:before="0" w:afterAutospacing="1" w:line="288" w:lineRule="auto"/>
      </w:pPr>
      <w:r>
        <w:rPr/>
        <w:t xml:space="preserve">　　另外一個就好填，哪一個？就是「自傲」，那放下自卑跟自傲最好的方法，就是「不卑不亢」這四個字。自卑跟自傲都放下，叫做不卑不亢。所以談到自卑就一定要談到自傲，這兩個要同時談。</w:t>
      </w:r>
    </w:p>
    <w:p>
      <w:pPr>
        <w:spacing w:before="0" w:afterAutospacing="1" w:line="288" w:lineRule="auto"/>
      </w:pPr>
      <w:r>
        <w:rPr/>
        <w:t xml:space="preserve">　　現在填幾格了？填三格了。自己的身體。對。同學是說是要放下自己的身體。當然沒有錯，但是我現在這個主題，比較偏向於心。同學填一個。自欺。放下自我欺騙，這個也可以，這個不是不行，但是自欺跟面子有沒有關係？其實我們常常自欺欺人，跟面子是有關係。我們爲了要保護自己的面子，所以我們常找藉口，就是一種自欺的行爲，我們做很多的事情很容易找藉口，你就是騙你自己。</w:t>
      </w:r>
    </w:p>
    <w:p>
      <w:pPr>
        <w:spacing w:before="0" w:afterAutospacing="1" w:line="288" w:lineRule="auto"/>
      </w:pPr>
      <w:r>
        <w:rPr/>
        <w:t xml:space="preserve">　　再來。放下「自我」。剛才講那麼多格，這一格最難放。自我比自尊心更難放，自我就是放下自己的知見，這個難不難？我覺得這個比自尊心更難放，自尊心比較好察覺，還是自我知見比較好察覺？自尊心你們比較好察覺，你們自我知見是很難察覺的。你現在有任何的想法、看法，透過你的表達，幾乎都是自我的知見，這個東西難不難放？這個東西很困難，相當困難。尤其是你跟別人在一起，聊天談話、談事情，你的自我的知見就生起，你是很容易生起的。事實上，你只要能夠把自我的知見放下，其實你這個人就差不多開悟了。</w:t>
      </w:r>
    </w:p>
    <w:p>
      <w:pPr>
        <w:spacing w:before="0" w:afterAutospacing="1" w:line="288" w:lineRule="auto"/>
      </w:pPr>
      <w:r>
        <w:rPr/>
        <w:t xml:space="preserve">　　下一個，放下自什麼？自戀。是自戀比較嚴重還是自憐？其實一般的人常常自憐。所謂自憐就是說感覺到自己命運很坎坷、自己很苦，然後感覺到沒有人疼、沒有人愛、沒有人關心，然後也沒有人際關係，也沒有人緣，也沒有錢；一天到晚覺得生命怎麼這麼樣折磨人，這種人叫做自憐。這樣的人多不多？好多。這樣的人來學佛，你看看怎麼學？你這個自戀不是不行 可以啦，反正我說沒有標準答案，自己填。</w:t>
      </w:r>
    </w:p>
    <w:p>
      <w:pPr>
        <w:spacing w:before="0" w:afterAutospacing="1" w:line="288" w:lineRule="auto"/>
      </w:pPr>
      <w:r>
        <w:rPr/>
        <w:t xml:space="preserve">　　自困。不錯。你這個與其說自困，其實就不如講說自限。什麼叫自限？自我設限。比如說，開悟難不難？很難！這叫做「自我設限」，你們有很多的概念都是自我設限，自己用自己的知見，然後困住了自己，限制了自己。很多人不能見性的人，就是被自我設限困住，他不能見性。自己創造了陷阱，創造了障礙，所以他一直沒有辦法突破。</w:t>
      </w:r>
    </w:p>
    <w:p>
      <w:pPr>
        <w:spacing w:before="0" w:afterAutospacing="1" w:line="288" w:lineRule="auto"/>
      </w:pPr>
      <w:r>
        <w:rPr/>
        <w:t xml:space="preserve">　　還有一兩個很重要，你們都沒有講到。來，你說說看。自私。這個是不是人類共同的問題？你沒有放下你的自私？你怎麼開悟？最後一個，我自己寫一個，自怨，不要再抱怨了。你身邊的人，幾乎每天有意無意都抱怨給你聽，不管你在家裏面，不管你在上班，不管你跟朋友在聊天，你只要跟人在一起，時間越久，你就一定會聽到抱怨的話。這個概念嚴不嚴重？相當的嚴重。原則上我的意思是說，你們的內心世界，你們要用你們自己的方式去觀察，那不管用什麼樣的方式，你只要觀察到的東西，請你就把它放下，這樣學習是比較快。而不是說你自己看經典，看了老半天，然後你只有讀經典，你說修行，修行修了老半天，在修什麼？</w:t>
      </w:r>
    </w:p>
    <w:p>
      <w:pPr>
        <w:spacing w:before="0" w:afterAutospacing="1" w:line="288" w:lineRule="auto"/>
      </w:pPr>
      <w:r>
        <w:rPr/>
        <w:t xml:space="preserve">　　比如說早上念一部經，然後晚上再念一遍，跟直接把自己的問題放下，哪一個比較實際？你今天要悟道就是這個東西。你唯有這樣，你才能悟道，不然怎麼有機會悟道？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「本來清淨皎皎地，無方圓，無大小，無長短等相；無漏無為，無迷無悟，」</w:t>
      </w:r>
      <w:r>
        <w:rPr/>
        <w:t xml:space="preserve">這個本來清淨的心，因爲有這些障礙，所以你才不能夠恢復本來這個清淨的心。「皎皎地」，「皎皎」就是光明的意思。你的心是清淨的，第二你的心是充滿了智慧的，光明就是般若，你的心是充滿了智慧的。「無方圓，無大小，無長短等相」，也沒有所謂有漏、無漏，有爲跟無爲，也沒有什麼所謂的迷跟悟。迷、悟，這叫做假相。方圓、大小這些的現象，你的心本來都沒有這些現象，因爲這些現象就叫做假相。那你的心有沒有假相？你的心本來是什麼相？你的心本來沒有這些假相，你的心本來是什麼相？你的心本來是無相，麻煩一下，什麼是實相？實相就是無相。你現在所看到這些東西，就是緣起的假相。男、女，在家、出家，這就是緣起的假相，我的心沒有這些相，我的心是無相，這本來的心是無相。你的妄心看到假相，但是真心是無相，沒有這些現象，這一段講的就是假相。所以你現在一天到晚在談假相，跟你的真心不相應，真心沒有這些相。但是你現在所談的都是這些假相，你跟真心沒辦法契入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「了了見無一物，亦無人亦無佛；」</w:t>
      </w:r>
      <w:r>
        <w:rPr/>
        <w:t xml:space="preserve">「了了見」，就是請你清清楚楚地看到。如果你清清楚楚看到你的心，你的心不是物，不是人，不是佛，這什麼意思？這個「人」就是衆生，真心當中有衆生跟成佛這個事嗎？也沒有。真心當中有什麼物嗎？也沒有。這叫什麼？衆生跟佛皆是假名。清淨的本心，是什麼名？清淨的本心有這個名嗎？回歸清淨的本心，無相亦無名。先看到假相，看到假名，然後再從假相體悟到無相、無名。</w:t>
      </w:r>
    </w:p>
    <w:p>
      <w:pPr>
        <w:spacing w:before="0" w:afterAutospacing="1" w:line="288" w:lineRule="auto"/>
      </w:pPr>
      <w:r>
        <w:rPr/>
        <w:t xml:space="preserve">　　所以上個禮拜黃蘗禪師，才會這麼講，你們回歸第五行。「『故經云：實無少法可得，名爲阿耨菩提。』若也會得此意，方知佛道魔道俱錯。」你不要以爲有個「佛道」跟有個「魔道」，然後你也不要以爲說，你現在修行進入佛道，那你們就錯了。坦白說，其實沒有這些東西，這些都是對迷的人在說的。今天就是因爲有相，我們才爲這個相安一個假名，所以叫做名相。今天假設是無相，哪來的假名？假設本來就沒有這些現象，你哪來把它安一個假名呢？「佛性」難道是真名嗎？「佛性」的這個名字，難道是真的嗎？也是假名。就像老子所講：「吾不知其名，強名曰道」，所以「道」這個名字也是假名，這個「道」不是真的。</w:t>
      </w:r>
    </w:p>
    <w:p>
      <w:pPr>
        <w:spacing w:before="0" w:afterAutospacing="1" w:line="288" w:lineRule="auto"/>
      </w:pPr>
      <w:r>
        <w:rPr/>
        <w:t xml:space="preserve">　　所以你從這裏就可以去體會到一個概念，只要是因緣的，便會產生緣起的假相，只要假相就必然有假名，但是實相不是這種狀態。緣起的東西，可以透過思維去明白；實相的東西，因爲它不是緣起，你沒有辦法用你的腦袋去想它，只有全然地放下，就在全然地放下、親自品嚐，沒辦法講。大家不要覺得難，試試看，所以我才會寫那張《十分放心》給你，試試看。這個真的沒辦法跟你說，你該怎麼樣，就是教你放下，你唯有放下，你才能夠品嚐這樣的滋味；你唯有放下，你才能夠體悟到菩薩清涼月，這種清淨的心才能現前，這個沒有辦法跟你說，唯有自己去親證。</w:t>
      </w:r>
    </w:p>
    <w:p>
      <w:pPr>
        <w:spacing w:before="0" w:afterAutospacing="1" w:line="288" w:lineRule="auto"/>
      </w:pPr>
      <w:r>
        <w:rPr/>
        <w:t xml:space="preserve">　　所以內心世界本來就是清淨的，就是光明的，沒有這些假相，也沒有這些假名，請你現在一定馬上認清楚！只要是談到這些的假相、假名，都是緣起生滅的現象。所以我才奉勸你，不要這樣修。要不你要忙到什麼時候？真正了不可得，你這樣修真正了不可得。唯有直接了當，你去親證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傳心法要講記-157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90675"/>
            <wp:effectExtent b="0" l="0" r="0" t="0"/>
            <wp:docPr id="199" name="image-9xMWzoMosf5TN4jALqYg4.jpeg"/>
            <a:graphic>
              <a:graphicData uri="http://schemas.openxmlformats.org/drawingml/2006/picture">
                <pic:pic>
                  <pic:nvPicPr>
                    <pic:cNvPr id="199" name="image-9xMWzoMosf5TN4jALqYg4.jpeg" descr=""/>
                    <pic:cNvPicPr/>
                  </pic:nvPicPr>
                  <pic:blipFill>
                    <a:blip r:embed="rId20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906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大千沙界海中漚，一切聖賢如電拂，一切不如心真實。法身從古至今，與佛祖一般，何處欠少一毫毛？既會如是意，大須努力！盡今生去，出息不保入息。」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問：「六祖不會經書，何得傳衣為祖？秀上座是五百人首座，為教授師，講得三十二本經論，云何不傳衣？」師云：「為他有心，是有為法，所修所證，將為是也，所以五祖付六祖。六祖當時祇是默契得，密授如來甚深意，所以付法與他。汝不見道：『法本法無法，無法法亦法，今付無法時，法法何曾法。』若會此意，方名出家兒，方好修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</w:t>
      </w:r>
      <w:r>
        <w:rPr>
          <w:b/>
          <w:color w:val="8a5a3b"/>
        </w:rPr>
        <w:t xml:space="preserve">大千沙界海中漚，一切聖賢如電拂，一切不如心真實。</w:t>
      </w:r>
      <w:r>
        <w:rPr>
          <w:b/>
          <w:color w:val="8a5a3b"/>
        </w:rPr>
        <w:t xml:space="preserve">」</w:t>
      </w:r>
      <w:r>
        <w:rPr/>
        <w:t xml:space="preserve">這句「一切不如心真實」劃起來，《傳心法要》已經講了三年多了，然後現在已將進入尾聲了，應該再兩三節課《傳心法要》就講完了，所以請各位講完之後，再請假好不好？只剩下兩三節課而已。你在這個「大千沙界海中漚」上面寫兩個字「衆生」，這個一般人叫做衆生，沒有修行覺悟的就叫做衆生；有修行有覺悟的就叫做聖賢。後面第二句話是寫聖賢，迷的人就叫做衆生，悟的人就叫做聖賢。</w:t>
      </w:r>
    </w:p>
    <w:p>
      <w:pPr>
        <w:spacing w:before="0" w:afterAutospacing="1" w:line="288" w:lineRule="auto"/>
      </w:pPr>
      <w:r>
        <w:rPr/>
        <w:t xml:space="preserve">　　黃蘗禪師解釋「大千」就是三千大千世界，指的是我們這個世界，「沙界」就是像恆河的沙這麼樣的多，就是比喻還沒有覺醒的衆生，就像大海中的「漚」就是水泡，就像大海中所生起的水泡，水泡生起是短暫的，它馬上就容易消失、破碎，然後生起水泡一下子又破碎。這代表《金剛經》所講的那一句「一切有爲法如夢幻泡影」，就是這麼樣的不實在。這個是指迷的衆生，那麼難覺悟的衆生就實在嗎？</w:t>
      </w:r>
    </w:p>
    <w:p>
      <w:pPr>
        <w:spacing w:before="0" w:afterAutospacing="1" w:line="288" w:lineRule="auto"/>
      </w:pPr>
      <w:r>
        <w:rPr/>
        <w:t xml:space="preserve">　　接著看下面那句「一切聖賢如電拂」，「電拂」就是閃電，天空的閃電一閃就寂滅，它甚至比水中的水泡消失得更快；水中的水泡是生滅的，天空的閃電也是生滅的，這些都是代表它是生滅無常。現在從這兩個角度來看，現在的你也不要執著，因爲現在的你也是抵不過無常，你也是生滅法。如果你透過修行，有一天就叫做覺者或叫做聖，或叫做賢，也是生滅無常。就像變魔術的人一樣，這些的東西都是變化無常的，所以你不應該這麼執著。</w:t>
      </w:r>
    </w:p>
    <w:p>
      <w:pPr>
        <w:spacing w:before="0" w:afterAutospacing="1" w:line="288" w:lineRule="auto"/>
      </w:pPr>
      <w:r>
        <w:rPr/>
        <w:t xml:space="preserve">　　衆生怎麼來的？緣起而來。什麼叫做緣起？緣就是條件，起就是生起，所有的東西都是由條件組成而生起的，就叫做緣起，沒有一個現象不是從緣起而來的。你是一個人，假設沒有父母，再加上你自己的意願投胎，你不會變成一個人。這個毛巾沒有各種條件，是不能夠組成一個毛巾的。這個意思就是不管是有生命的，還是沒有生命的，它們的形成，在佛教的名詞就叫做緣起。緣起就是條件而起的，任何的東西都需要具足它的條件才能生起。成功有成功的條件，失敗有失敗的條件。你今天要完成一件事情有它的條件，所以所有的東西它都需要條件，這個叫緣起，因緣而起。</w:t>
      </w:r>
    </w:p>
    <w:p>
      <w:pPr>
        <w:spacing w:before="0" w:afterAutospacing="1" w:line="288" w:lineRule="auto"/>
      </w:pPr>
      <w:r>
        <w:rPr/>
        <w:t xml:space="preserve">　　一切的衆生，假設沒有這些緣起，他也成不了衆生。我們都知道衆生都是惑業苦，因爲惑業苦，這樣相繼輪迴而變成衆生。那麼聖賢也是這個樣子，假設他不瞭解這些惑業苦，他怎麼離苦得樂呢？《法華經》有一句話這麼講「佛種從緣起」。你今天要變成一個覺悟的人，也需要這些條件，你才會覺悟；你今天迷失，也是因爲某些條件才會迷失的。所以聖賢是緣起，衆生也是緣起；同樣的道理，成功失敗都沒有離開這個緣起的現象。</w:t>
      </w:r>
    </w:p>
    <w:p>
      <w:pPr>
        <w:spacing w:before="0" w:afterAutospacing="1" w:line="288" w:lineRule="auto"/>
      </w:pPr>
      <w:r>
        <w:rPr/>
        <w:t xml:space="preserve">　　我們現在要談到一個很重要的概念，現在以衆生跟聖賢，你是在哪一個位階？你現在是衆生對不對？都還沒有醒過來，我們都是衆生。你知不知道，你有煩惱？你們有煩惱的時候，你們不知道嗎？你們有痛苦的時候，你們不知道嗎？你們有問題的時候，你們不知道嗎？你們有挫折的時候，你們不知道嗎？你們心情不好的時候，你們不知道嗎？你們有恐懼的時候，你們不知道嗎？你們憤怒的時候，你們不知道嗎？知不知道？誰不知道？每個人都知道，注意這個字「知」，知道。你是衆生，這一個知的本能，你有沒有消失？你沒有消失！這個「知」，你是知道的。</w:t>
      </w:r>
    </w:p>
    <w:p>
      <w:pPr>
        <w:spacing w:before="0" w:afterAutospacing="1" w:line="288" w:lineRule="auto"/>
      </w:pPr>
      <w:r>
        <w:rPr/>
        <w:t xml:space="preserve">　　但是問題是什麼？問題是衆生雖然知道有煩惱，但他卻無力，就是他沒有能力去伏煩惱、斷煩惱。要注意這兩個名詞，伏煩惱再斷煩惱，什麼叫伏煩惱？我作個比喻，我們的煩惱就像地上的草，伏煩惱就是拿一顆大石頭把草壓住，那個地方表面上草就生長不起來，但是那個石頭下面有沒有草？依舊有草，只是暫時把它伏住，這個叫做伏煩惱。就是把它伏住，就是把它壓住，這叫做伏煩惱。但是伏住煩惱，有沒有煩惱？有！所以這樣有沒有徹底？沒有徹底，因爲斬草不除根，春風吹又生，煩惱的根還在。</w:t>
      </w:r>
    </w:p>
    <w:p>
      <w:pPr>
        <w:spacing w:before="0" w:afterAutospacing="1" w:line="288" w:lineRule="auto"/>
      </w:pPr>
      <w:r>
        <w:rPr/>
        <w:t xml:space="preserve">　　什麼是暫時伏煩惱？我舉個例子，比如說，現在是農曆七月，晚上在睡覺，突然之間覺得毛毛的，毛毛的就是你內心突然就生起了恐懼感，那生起了恐懼感，你就念，比如說念阿彌陀佛、念觀世音菩薩。對一般人來講，他內心生起了恐懼感，他覺得有鬼，但是當他念起了這句佛號，他的心會稍微比較安，這種狀態叫做伏煩惱。暫時讓你不那麼恐懼，但是恐懼感存不存在？存在！你下次恐懼感依舊會生起，你的恐懼感都是存在的，這就叫做伏煩惱。</w:t>
      </w:r>
    </w:p>
    <w:p>
      <w:pPr>
        <w:spacing w:before="0" w:afterAutospacing="1" w:line="288" w:lineRule="auto"/>
      </w:pPr>
      <w:r>
        <w:rPr/>
        <w:t xml:space="preserve">　　我再舉第二個例子，比如說現在夫妻兩個人在吵架，互相有情緒，不管是夫妻吵架、還是同事吵架、或是說家人朋友吵架，當你的情緒一生起來的時候，其實我建議一般人最好是先離開現場，因爲如果再繼續爭執，他們可能會由吵架而變成打架，甚至到最後變成動刀動槍，社會案件都是這樣來的。所以當我有情緒，我又沒有辦法控制我的情緒，那麼最好雙方至少要有一方要離開現場，才不會暴發更強烈的衝突。所以他暫時離開現場，我們也可以謂之為伏。他有情緒，他只是離開現場，讓情緒不再暴發，讓兩方面的關係不要更加惡化。所以他透過這個方式，先讓對方冷靜，這個也是類似伏的方式。</w:t>
      </w:r>
    </w:p>
    <w:p>
      <w:pPr>
        <w:spacing w:before="0" w:afterAutospacing="1" w:line="288" w:lineRule="auto"/>
      </w:pPr>
      <w:r>
        <w:rPr/>
        <w:t xml:space="preserve">　　伏煩惱就是說，你暫時用一個方法，讓這個煩惱不要擴大。但是這不是解決之道，你一樣會有情緒，你下次還是會有情緒。一個會生氣的人，他一定會再生氣；一個會恐懼的人，他一定會再恐懼；一個有嫉妒心的他，他一定會再嫉妒，這叫做沒完沒了。我們今天學佛，是要學到，我從今之後，再也不會生氣；我從今之後，再也不會恐懼，這是學佛最根本的，不是要學那個暫時。世界上，所有的學問都是暫時的，沒有一個學問能夠徹底解決這個問題；唯有佛法，才能夠徹底解決這個問題。我們一般人，甚至連伏煩惱的能力都沒有，你不要以爲伏煩惱這麼簡單。假設你沒有一點智慧，你連伏煩惱的能力都沒有，更何況說他有能力斷煩惱。</w:t>
      </w:r>
    </w:p>
    <w:p>
      <w:pPr>
        <w:spacing w:before="0" w:afterAutospacing="1" w:line="288" w:lineRule="auto"/>
      </w:pPr>
      <w:r>
        <w:rPr/>
        <w:t xml:space="preserve">　　所謂斷煩惱的意思，就是永不再生起，我的煩惱永不再生起，這叫做斷煩惱。一般人是沒有能耐的，所以這種人叫做衆生。好！接著看聖賢，聖賢知道有煩惱，一個人假設不知道他有苦，他根本不用離苦得樂；一個人根本不知道問題，他就沒辦法解決問題。因爲連問題在哪裡都搞不清楚，他怎麼可能去解決問題呢？所以一般人不知道，比如我說學習就好，我們一般人不知道沒有學習他是有問題的，我們一般人都是停止學習，什麼叫停止學習？好像從學校畢業之後就不用再學了，一個停止學習的人，其實他的人生就已經不能再突破了。</w:t>
      </w:r>
    </w:p>
    <w:p>
      <w:pPr>
        <w:spacing w:before="0" w:afterAutospacing="1" w:line="288" w:lineRule="auto"/>
      </w:pPr>
      <w:r>
        <w:rPr/>
        <w:t xml:space="preserve">　　什麼東西不用再學習？你在學校學的東西要學，你出社會學的東西更多，現在結婚了夫妻之道不用學習嗎？那麼生個小孩子，教小孩子不用學習嗎？組成家庭不用學習嗎？跟兄弟姐妹相處不用學習嗎？去公司上班不用學習嗎？當主管的不用學習嗎？當老闆的不用學習嗎？當員工的不用學習嗎？當朋友的不用學習嗎？所以有的人他沒辦法察覺到這個問題，他不知道他停止學習就是人生很大的問題，因爲他不可能再進步。如果你知道你哪裡有障礙，其實是好的現象，因爲你知道我這裏有障礙，你才能夠去突破，不然你不可能。就像你知道你身體哪裡生病了，你應該及早地治療。你的心生病了，你不應該更要及早治療嗎？身體既然會生病了，難道心不會生病嗎？你的心也會生病，你知道你的問題所在其實這是好的，你們不用怕問題。其實人不用害怕挫折，人最怕的是什麼？人最怕的是倒下去爬不起來，人不是害怕挫折。</w:t>
      </w:r>
    </w:p>
    <w:p>
      <w:pPr>
        <w:spacing w:before="0" w:afterAutospacing="1" w:line="288" w:lineRule="auto"/>
      </w:pPr>
      <w:r>
        <w:rPr/>
        <w:t xml:space="preserve">　　聖賢他一剛開始，他知道煩惱，他跟衆生一樣，他一開始他知道。請看這個字，這個「知」跟這個「知」都是同樣的意思，這兩個有沒有不一樣？這沒有不一樣，現在哪裡不一樣？後面不一樣，一個透過學習，透過歷練，透過修行的人，他漸漸有能力伏住他的煩惱，他不容易生起情緒。一個不容易生起情緒的人，不是只有修行人，一個成功的人也是一樣，在歷史上所有成功的人，他們都有個特質什麼特質？他們都很沉得住氣。</w:t>
      </w:r>
    </w:p>
    <w:p>
      <w:pPr>
        <w:spacing w:before="0" w:afterAutospacing="1" w:line="288" w:lineRule="auto"/>
      </w:pPr>
      <w:r>
        <w:rPr/>
        <w:t xml:space="preserve">　　我們都知道張良在一個橋上，遇到一個老人，那是個很有智慧的老人；但是他一剛開始，他沒有教張良，那個老人先考驗張良，那張良是誰？是幫助劉邦打天下的人。那個老人不是一看到張良就教他，他先考驗他，怎麼考驗他？那個老人家就故意把鞋子丟到橋下。我現在舉個很簡單的例子，比如說，我是那個老人，你是張良，現在你跟我不認識，我把我的鞋子丟到橋下去，你幫我撿你會嗎？第一次會，你確定你真的會嗎？大部分第一次都會，那麼如果你是行政院長會嗎？你是行政院長會嗎？那樣不會，這下子就死了，爲什麼？因爲如果我是行政院長，就被這個概念困住人生。</w:t>
      </w:r>
    </w:p>
    <w:p>
      <w:pPr>
        <w:spacing w:before="0" w:afterAutospacing="1" w:line="288" w:lineRule="auto"/>
      </w:pPr>
      <w:r>
        <w:rPr/>
        <w:t xml:space="preserve">　　但是張良就是張良，就是了不起的人物，他跟老人素昧平生，老人這樣考驗他，他卻願意到橋下去撿鞋子，撿起來穿在老人家的腳底之下。這個第一，就是考驗張良，那老人家最後，有沒有決定要教張良？有！老人跟他講說「明天什麼時間我們在橋上見面」，結果張良有沒有按照時間赴約？有！但是張良每次赴約都是遲到，張良到的時候，那個老人就已經到了；不管約幾點，他每次赴約，每次老人都是先到，所以連續被老人家罵了好幾次，結果張良乾脆就站在那裏不動等他，終於老人家比他晚來了。這個時候，那個老人家才教張良兵法，這個歷史上的故事，我們都知道，你們有機會到網路上去查就知道。所以你看一個成就的人，他的耐心就是跟別人不一樣，所以他們都有個特質，就是相當有定力，這個不是只有修行人，成功的人也是這個樣子。</w:t>
      </w:r>
    </w:p>
    <w:p>
      <w:pPr>
        <w:spacing w:before="0" w:afterAutospacing="1" w:line="288" w:lineRule="auto"/>
      </w:pPr>
      <w:r>
        <w:rPr/>
        <w:t xml:space="preserve">　　你們動不動情緒就表現在臉上，喜怒哀樂人家看你的臉色就知道，你現在是什麼心態？一個成功的人喜怒哀樂，會不會表現在臉上？不會！我們不要講修行人，一個成功的人都不會，他內在有沒有情緒？還是有，只是不願意表現？但是我們修行人，今天不是這樣，也就是我情緒一生起，我馬上就知道，只是暫時把它伏住，有沒有生起？有！你還是生起的，但是已經很不錯了。比如說一般在聊天，有的人聽這個人講話就一肚子火，但不表現出來，那是什麼狀態？那個已經沒有功夫，但是已經比一般人好，能夠一開始就察覺到，我聽你講話我不認同，一個念頭起來它就馬上消失，這就叫做伏煩惱，你馬上就能夠知道。問題是你要如何學到斷煩惱，任何的人講話你都不會生氣，這個沒有開悟你做不到，只要還有「我」的存在，你就會被影響，你什麼時候才能做到斷除煩惱？所以我們一般人現在在學習都是先學伏煩惱，接下來再學斷煩惱。</w:t>
      </w:r>
    </w:p>
    <w:p>
      <w:pPr>
        <w:spacing w:before="0" w:afterAutospacing="1" w:line="288" w:lineRule="auto"/>
      </w:pPr>
      <w:r>
        <w:rPr/>
        <w:t xml:space="preserve">　　但禪宗不講這個，禪宗不講伏煩惱，禪宗也不講斷煩惱。禪宗是講說，實在沒有煩惱，煩惱是假的。《金剛經》分明跟你講，要度盡一切的衆生，這個就是要度煩惱。它說要度一切的煩惱，度哪些煩惱？「度若卵生，若胎生，若溼生，若化生；若有色，若無色；若有想，若無想；若非有想，非無想。」要度這些衆生，這些衆生就是煩惱。接著說「實無衆生可度」，「實無衆生可度」就是實無煩惱，禪宗就在講這個，難不難？難！爲什麼？因爲你們都一肚子火，明明就有煩惱，你說你沒有煩惱，那你就學不了禪宗。</w:t>
      </w:r>
    </w:p>
    <w:p>
      <w:pPr>
        <w:spacing w:before="0" w:afterAutospacing="1" w:line="288" w:lineRule="auto"/>
      </w:pPr>
      <w:r>
        <w:rPr/>
        <w:t xml:space="preserve">　　現在黃蘗禪師說，衆生就像大海中的水泡生滅無常，縱使你透過修行而成了聖賢，他也像閃電一樣剎那就消失。這些的東西都是生滅，都是緣起的生滅，馬上就是緣生緣滅，就像你現在聽這個聲音，馬上就消失了，我們聲音就是這樣就沒有了，你會說哪有？還那麼吵，是你的覺性不夠，秒針一直在動，什麼時候停過？你的呼吸什麼時候停過？所以只要是因緣生起的現象，沒有一個東西實在的，天空的雲你抓不住，地上的風你留不住，水中的河流你撈它也撈不住，這個現象就是宇宙人生的現象。</w:t>
      </w:r>
    </w:p>
    <w:p>
      <w:pPr>
        <w:spacing w:before="0" w:afterAutospacing="1" w:line="288" w:lineRule="auto"/>
      </w:pPr>
      <w:r>
        <w:rPr/>
        <w:t xml:space="preserve">　　你只要看得到，想得到，摸得到，甚至你感受得到的都一樣，沒有一個東西留得住，這叫做生滅，又叫做無常。無常的意思，就是只要是因緣合和的東西，沒有一個東西是永恆不變的，這叫做無常。所以做一個結論，緣起的現象一定如幻，所以縱使你以前沒有聽過佛法，你也聽過人家這麼講「人生如夢」，有沒有聽過這句話？人生如夢你知道是什麼意思嗎？你看沒有學佛法的都聽過，說人生如夢是什麼意思？就是這個意思！緣起的現象就像夢幻一樣不實在，所以現在黃蘗禪師他在講衆生也不實在、這些聖賢也不實在，那什麼實在呢？</w:t>
      </w:r>
    </w:p>
    <w:p>
      <w:pPr>
        <w:spacing w:before="0" w:afterAutospacing="1" w:line="288" w:lineRule="auto"/>
      </w:pPr>
      <w:r>
        <w:rPr/>
        <w:t xml:space="preserve">　　「一切不如心真實」，這一句話說唯有心真實，這個心不是指念頭，念頭怎麼會真實？念頭就是剎那剎那一直過，念頭不是真實。這個心指的是什麼？本心！什麼是本心？就是本來的心，什麼叫做本來的心？你早上有煩惱的時候，知不知道？中午有煩惱的時候，知不知道？晚上有煩惱的時候，知不知道？連在做夢，夢中有煩惱的時候，知不知道？夢中被鬼追，知不知道？什麼時候消失過？這個知道，就叫本知！這個知從來沒有消失過，所以本心不是因緣，我們本來面目不是因緣法，你瞭解嗎？因緣法的東西就叫做無常，沒有一個永恆不變的，本心的東西不是因緣法。</w:t>
      </w:r>
    </w:p>
    <w:p>
      <w:pPr>
        <w:spacing w:before="0" w:afterAutospacing="1" w:line="288" w:lineRule="auto"/>
      </w:pPr>
      <w:r>
        <w:rPr/>
        <w:t xml:space="preserve">　　我常作一個比喻，白天你還沒睡覺之前，白天你知不知道？你知道！晚上表面上你是不知道，有人常這麼講「你睡著了，好像死掉」，其實這句話不正確。你睡著了好像死掉，我打電話給你，你還會起來接，那樣有正確嗎？現在倒在棺材裏面，我打電話給他，他會爬起來接，你看現在誰先嚇死，打電話的人先嚇死。所以你說他睡著了，就像死了一樣，這是一個譬喻，並不代表他的本心沒有覺知，你不要誤會，他的覺知在不在？在！所以人家打電話給他，他一樣會起來；人家按電鈴，他一樣會起來；鬧鐘一響，他一樣會起來。縱使他沒有起來，他在夢中，他夢到什麼危險的事情，他一樣會防衛，他一樣會逃跑。</w:t>
      </w:r>
    </w:p>
    <w:p>
      <w:pPr>
        <w:spacing w:before="0" w:afterAutospacing="1" w:line="288" w:lineRule="auto"/>
      </w:pPr>
      <w:r>
        <w:rPr/>
        <w:t xml:space="preserve">　　從這裏可以證明一個概念，什麼概念？本心這個東西存在！縱使你死了，它在不在？它也在，不然他爲什麼會貪生怕死去投胎，它還是在，你看到了嗎？所以黃蘗禪師才說「一切不如心真實」，這樣你知道這句話了嗎？那麼，我們今天學禪的人，其實就是要悟到本心，就是要悟到這一顆心。當你悟到這一顆心，你會知道世間一切都是無常變化的，只有自己的本心常在，這叫做常樂我淨，這叫做常住真心，《楞嚴經》的那句「常住真心」。所以學禪的就是要去悟到本心，就是這個樣子而已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「法身從古至今，與佛祖一般，何處欠少一毫毛？」</w:t>
      </w:r>
      <w:r>
        <w:rPr/>
        <w:t xml:space="preserve">「法身」其實就是本心，所以亙古以來，它都是不生不滅。這個本心的功能，存不存在？存在！它的功能，它的作用都存在，這叫做「何其自性，本自具足」，什麼時候缺少過？那麼，今天很可惜的是，大家不會用這個東西，今天大家是會用什麼？今天大家會用意識，卻不會用這個東西，意識是生滅的，所以我們活在哪裡？我們活在大腦裏面，一個人只要活在大腦裏面，就是活在意識形態當中，只要活在意識形態當中，你一定有自己的想法、看法、做法。你一定有你的煩惱，然後你一定有人、我的對待跟分別，只要是大腦就一定會玩這種遊戲。參禪的人一定要明白大腦的遊戲，他不會陷入大腦，他會用本心來生活，他知道清淨心到底是怎麼樣的，所以悟道的人他可以如如不動。</w:t>
      </w:r>
    </w:p>
    <w:p>
      <w:pPr>
        <w:spacing w:before="0" w:afterAutospacing="1" w:line="288" w:lineRule="auto"/>
      </w:pPr>
      <w:r>
        <w:rPr/>
        <w:t xml:space="preserve">　　我請教你一個概念，如果有人跟你說水中有一塊黃金，假設那一塊黃金是個影子，明白水中的黃金就是影子，他會不會去撿？他會不會到五金行去買魚網去撈？他會不會請那個吊車來吊？但是衆生就是會，你們這一輩子爲誰辛苦爲誰忙？你們這一輩子撈到多少錢？我不好意思問你撈多少，你們以爲這次撈很多的錢，那不是笑死人，爲什麼我說笑死人？什麼時候是真實的？它就像水中的月亮、它就像鏡中的花，它是個影子，但是它不真實。所以迷的人會拼命，爲了金錢，爲了名利，辛辛苦苦地追逐、比較、計較，甚至不擇手段地去傷害別人。</w:t>
      </w:r>
    </w:p>
    <w:p>
      <w:pPr>
        <w:spacing w:before="0" w:afterAutospacing="1" w:line="288" w:lineRule="auto"/>
      </w:pPr>
      <w:r>
        <w:rPr/>
        <w:t xml:space="preserve">　　悟的人會不會賺錢？會！悟的人也會賺錢，但是他賺錢一點痛苦都沒有，因爲他不執著。那不執著的人更容易賺錢。我告訴你什麼人最有魅力？沒有執著的人最有魅力。爲什麼沒有執著的人最有魅力？因爲他最放得開。爲什麼他放得開？因爲根本就沒有自尊心面子的問題，完全沒有這些問題。所以他反而很容易賺錢，他一點都不辛苦，因爲他不執著錢，但是他賺的錢卻可以幫助很多人。這個就是因爲他明白，雖然不實在但是現象界存在，所以該做的事要去做。你要好好去做事，你要好好地做人，你要好好地去賺錢，但是都不執著，只是這樣子而已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「既會如是意，大須努力！」</w:t>
      </w:r>
      <w:r>
        <w:rPr/>
        <w:t xml:space="preserve">要注意這一句話，你們讀了《傳心法要》之後，要不要努力？你們不要以爲一切法畢竟空寂不用努力，這樣講就錯了。不要執著肚子餓，肚子會不會餓？依舊會餓！所以你還是要賺錢填飽肚子，只是這樣子而已。所以你要不要付出代價？那麼你要悟道，還是一樣，你要付出代價，你才有機會悟道，哪一個人不付出代價？二祖慧可開悟要不要付出代價？哪一個人不需要付出代價？天下有白吃的午餐嗎？不可能！所以有一句話這麼講「不經一番寒徹骨，哪得梅花撲鼻香？」哪一個不用付出代價？「大須努力」，意思就是說你要懂得用心，你真的要懂得用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「盡今生去，出息不保入息。」</w:t>
      </w:r>
      <w:r>
        <w:rPr/>
        <w:t xml:space="preserve">黃蘗禪師勸我們，如果你此生不把握就往生了，接下來「出息不保入息」，接下來你再次要得人身難不難？那就很難了，最好今生你就覺醒，今生就解決這些問題。如果你今生不解決這個問題，其實相當地危險。我套一句老話「今日事，今日畢」，你連做事情都應該這樣做，所以不要隨便拖過明天，修行如此，做業務也應該如此，要把握今天，你這一輩子也是一樣，你還有下次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「問：六祖不會經書，何得傳衣為祖？秀上座是五百人首座，為教授師，講得三十二本經論，云何不傳衣？」</w:t>
      </w:r>
      <w:r>
        <w:rPr/>
        <w:t xml:space="preserve">我們的這班同學都上過《六祖壇經》都很清楚，六祖惠能大師是唐朝的人，他不識字，但是他卻能夠悟道，變成一代的祖師，這個在中國幾乎是一個最傳奇的人物。其實這裏面已經講得很清楚了，也就是說五祖弘忍爲什麼會傳法給六祖？只爲一個原因，請你們自己要聽好，就是六祖知道如來真實義，六祖知道祖師西來意，六祖知道本心本性。我們在開經偈每天都在念「願解如來真實義」，每次上課都在念這句話，但是你們對這句話到底有沒有感覺？什麼叫做「願解如來真實義」？如來真實義，其實就是祖師西來意，達摩祖師來到中國是爲什麼？意思都是一樣，都是要告訴你，你的心就是佛，即心即佛，你不要向外去追尋，都在跟你講這個概念。</w:t>
      </w:r>
    </w:p>
    <w:p>
      <w:pPr>
        <w:spacing w:before="0" w:afterAutospacing="1" w:line="288" w:lineRule="auto"/>
      </w:pPr>
      <w:r>
        <w:rPr/>
        <w:t xml:space="preserve">　　那麼神秀呢？神秀是五百人的首座，首座就是教授師，就是除了五祖弘忍之外，就是神秀最大。五祖弘忍就好像是校長，神秀就好像是教務長。所以大部分的課反而都是神秀在上，五祖可能只是隨緣開示。神秀能夠講三十二本經論，多不多？你們現在讀三十二本的舉手，我們現在讀，都沒有辦法讀三十二本，他已經講了三十二本，那就代表說他所讀過的書，比這個還多更多。</w:t>
      </w:r>
    </w:p>
    <w:p>
      <w:pPr>
        <w:spacing w:before="0" w:afterAutospacing="1" w:line="288" w:lineRule="auto"/>
      </w:pPr>
      <w:r>
        <w:rPr/>
        <w:t xml:space="preserve">　　我相信神秀講得很好，不然武則天怎麼會請他去當國師。他的口才好不好？應該也很好！他講得很好有用嗎？所以我不太想要說，這樣不會開悟。神秀既然能夠講了三十二本經論，他爲什麼沒辦法開悟？很簡單，他沒辦法明白如來真正的本懷，他沒有辦法明白，如來講那麼多法，真正的用意是在哪裡？他沒有明白，他沒有悟透。所以我們一般當法師的人，常常都依文解義，就按照文字上解釋。注意聽！那個都不是佛意，都不是菩薩意，都不是祖師意，都不是開悟的人真正的意思。如果你按照書依文解義，其實你這樣解釋是不對的。盡信書不如無書，其實這一句話，不是書沒有用，是因爲你不明白，這本書真正要告訴你的是什麼。然後你執著它的文字，你一直在解釋它的文字，你解釋錯誤了。</w:t>
      </w:r>
    </w:p>
    <w:p>
      <w:pPr>
        <w:spacing w:before="0" w:afterAutospacing="1" w:line="288" w:lineRule="auto"/>
      </w:pPr>
      <w:r>
        <w:rPr/>
        <w:t xml:space="preserve">　　我舉個很簡單的例子，比如一個媽媽，她有兩個孩子，然後媽媽跟弟弟說，你們從今之後，再也不可相信陌生人。然後，弟弟因爲記憶力很好，就把這句話完全背下來。弟弟就告訴哥哥說「媽媽說從今之後，不可相信陌生人。」弟弟講這個話，對不對？「她不是那個意思」。我用一個小孩子講的話，如果小孩子把她話背起來，然後從此之後，就依教奉行，這樣對不對？不對！你聽我這樣講很好笑，你們在讀佛經，跟那個弟弟跟哥哥說一不一樣？一樣！你還不是弟弟跟哥哥說，佛祖這樣說，我也要跟你這樣說。你不瞭解佛祖的意思，人家佛祖不是那樣說。我用這樣的話，你就會察覺到，你很難聽得懂，對方要告訴你真正的意思，你聽得懂嗎？你不見得聽得懂，你把他的話，一句不漏地背起來轉述都是錯。</w:t>
      </w:r>
    </w:p>
    <w:p>
      <w:pPr>
        <w:spacing w:before="0" w:afterAutospacing="1" w:line="288" w:lineRule="auto"/>
      </w:pPr>
      <w:r>
        <w:rPr/>
        <w:t xml:space="preserve">　　你會不會聽話？師父說不用修，你就一字不漏跟人家說「師父說不用修」，你要把我害死了。那麼一樣的概念，所以自古有很多的話，我們教書的，如果按照文字這樣翻譯，我坦白跟你講，你有時候會講錯話，你不知道它真正的意思。神秀一樣，他按照佛經裏面的文字加以解釋衍生，已經講得比一般人好了，但是精髓有沒有講到？沒有講出來精髓，真正的意思沒有點出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「師云：為他有心，是有為法，所修所證，將為是也，所以五祖付六祖。」</w:t>
      </w:r>
      <w:r>
        <w:rPr/>
        <w:t xml:space="preserve">黃蘗禪師，爲斐休宰相這樣地解釋。「爲他有心」，他是有爲法，如果你是用有爲法來學，實在是了不可得，你是用有爲法，然後有修有證。我們現在所有的修行人，一萬個有九千九百九十九個，都是有修有證的概念去修行，你說哪一個人不是這一種狀態？都是有修有證，而且還問你說「你修到什麼程度」，這樣的概念強不強烈？很強烈！而且現今的佛教以這一種觀念爲主流，像我這樣的說法已經就是妖道。「將為是也」他按照這樣的想法，這樣的理念在教、在修，他是有爲法。因爲他不明白法的真實，所以五祖弘忍才會傳法給不識字的六祖惠能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「六祖當時祇是默契得，密授如來甚深意，所以付法與他。」</w:t>
      </w:r>
      <w:r>
        <w:rPr/>
        <w:t xml:space="preserve">要注意看這裏面，有兩個字叫做「默契」。我們一般人都知道默契的意思，什麼叫做默契？你用你的講法解釋一下，什麼叫默契？甚至有時候連眼睛都不用看，就知道對方想要我做什麼，這樣的默契有沒有很抽象？好像也不會。我們每個人事實上都有這樣的經驗，就是對方他在想什麼我知道，因爲我跟他很有默契，所以他想什麼我知道。甚至他沒有開口，我就知道他要什麼。我現在講的這個概念，叫做世間法，叫做一般人的經驗法則。一般人的經驗法則，就有這樣的經驗，所以你們有沒有機會開悟？有！你們一定有機會開悟的。</w:t>
      </w:r>
    </w:p>
    <w:p>
      <w:pPr>
        <w:spacing w:before="0" w:afterAutospacing="1" w:line="288" w:lineRule="auto"/>
      </w:pPr>
      <w:r>
        <w:rPr/>
        <w:t xml:space="preserve">　　那誰跟誰有默契？就是五祖跟六祖惠能有默契！來講講看什麼意思？《六祖壇經》裏面有沒有這個公案？五祖弘忍拿柺杖，六祖在舂米，他是不是敲三下，一、二、三，需要講什麼嗎？你如果不相信，我如果禮拜六在外面敲三下，看有沒有人要理我？不要說跟我有默契，我如果敲三下也沒有誰要理我。比如說同學常常跟我在一起，你們兩個自認跟我有默契嗎？老實說有沒有？你們有時候意思是跟我完全相反的，他們常常在做完全相反的事情，我實在快要沒氣了，什麼叫做默契？</w:t>
      </w:r>
    </w:p>
    <w:p>
      <w:pPr>
        <w:spacing w:before="0" w:afterAutospacing="1" w:line="288" w:lineRule="auto"/>
      </w:pPr>
      <w:r>
        <w:rPr/>
        <w:t xml:space="preserve">　　那一樣的概念，我講課真正要表達的內容，你知道嗎？你們也不知道！你不見得知道我的意思。比如說，我們《傳心法要》講完之後，我可能要改變一個模式，你知道我的意思嗎？你看就是沒有默契。所以六祖跟五祖之所以有默契，就是真的知道五祖的心，所以五祖將法傳給他。這個跟交情有關係嗎？我跟你比較有交情，所以師父你要死之前，再傳給我，我們比較有交情，這個跟交情沒有關係。所以我也經常打妄想，我如果明天要死，我到底要交給什麼人？「師父，那萬一都沒有一個人跟你有默契的時候，怎麼辦？」我怎麼知道怎麼辦。以後看到奇摩有拍賣禪心學苑，你就知道。所以這個話已經講得有夠清楚，你知道佛的意思嗎？你知道祖師的意思嗎？或是說，你知道現在在教你法的師父的意思嗎？就這樣子，所以「能者得知」就是這個意思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「汝不見道：法本法無法，無法法亦法，今付無法時，法法何曾法。」</w:t>
      </w:r>
      <w:r>
        <w:rPr/>
        <w:t xml:space="preserve">這個對沒有學佛的人，還是學佛的人，他不瞭解的人，好像是在繞口令。現在有幾個關鍵字，把它劃起來。「法本」劃起來，「無法」劃起來，所以「今付無法時」，「無法」劃起來。好，我們先來講「法本」，什麼叫做「法」？宇宙人生一切的現象，就叫做法。「本」就是法的本來，真實的樣子，是什麼狀態？一切現象的本來的樣子，是什麼狀態？這叫做「法本」。</w:t>
      </w:r>
    </w:p>
    <w:p>
      <w:pPr>
        <w:spacing w:before="0" w:afterAutospacing="1" w:line="288" w:lineRule="auto"/>
      </w:pPr>
      <w:r>
        <w:rPr/>
        <w:t xml:space="preserve">　　現在我們先說佛法，「佛」「法」，簡單這麼講，釋迦牟尼佛所說的法，是什麼？你們會說是《楞嚴經》、是《法華經》，那是法的本來面目嗎？不是！釋迦牟尼佛所說的法，是什麼意思？這裏面的「法」，有好幾個意思，第一個意思，就是釋迦牟尼佛，他出家六年，他有一天坐在菩提樹下大徹大悟，他所悟到的也叫做「法」，但這樣的法，講得出來嗎？沒辦法講！再來第二個意思，就是釋迦牟尼佛，他將他所悟到的，用語言表現出來的，這叫做釋迦牟尼佛所說的法，這是第二種概念；第三種概念，就是宇宙人生一切的現象都叫做法。</w:t>
      </w:r>
    </w:p>
    <w:p>
      <w:pPr>
        <w:spacing w:before="0" w:afterAutospacing="1" w:line="288" w:lineRule="auto"/>
      </w:pPr>
      <w:r>
        <w:rPr/>
        <w:t xml:space="preserve">　　那麼，現在這裏要講的「法本」，是屬於那三種的，哪一種？同學說說看，哪一種？是釋迦牟尼佛所悟到的法，還是釋迦牟尼佛所說的法，還是一切現象的法？這裏面禪宗所講的「法本」，就是諸法的本來面目，是釋迦牟尼佛所悟到的法，你要明白這個。我們在講佛法，真正那個「法」的意思，就是要去講釋迦牟尼佛，到底「悟到」什麼？不是叫你去解釋，他在說什麼？神秀就是在「解釋」佛在說什麼？所以他不能夠得法。六祖就是「悟到」釋迦牟尼佛悟到的法，所以五祖弘忍才傳法給他，這樣知道關鍵了嗎？</w:t>
      </w:r>
    </w:p>
    <w:p>
      <w:pPr>
        <w:spacing w:before="0" w:afterAutospacing="1" w:line="288" w:lineRule="auto"/>
      </w:pPr>
      <w:r>
        <w:rPr/>
        <w:t xml:space="preserve">　　你們學佛法，不要去研究釋迦牟尼佛，說什麼法？你們不要這樣學。而是釋迦牟尼佛「悟到」什麼？不是他說什麼？依文解義就是他說什麼。「他悟到什麼？才叫做如來真實義。」法的本來面目，是什麼？來，說說看，是什麼？這一局，三個人都被我三振了。你們利用這十分鐘聽懂，你們就可以不用來了。</w:t>
      </w:r>
    </w:p>
    <w:p>
      <w:pPr>
        <w:spacing w:before="0" w:afterAutospacing="1" w:line="288" w:lineRule="auto"/>
      </w:pPr>
      <w:r>
        <w:rPr/>
        <w:t xml:space="preserve">　　法的本來面目是什麼？注意看，第一個概念懂了，完了，講完了下課，這樣抄完，就完了，不要再說了。來，懂的人舉手，戴眼鏡來不及了。你真懂這個內涵，其實佛法的精髓，你很容易懂；你不懂這個內涵，佛法講到死，你也是誤會，你一定會誤解它，你不瞭解它的意思，有法可說嗎？</w:t>
      </w:r>
    </w:p>
    <w:p>
      <w:pPr>
        <w:spacing w:before="0" w:afterAutospacing="1" w:line="288" w:lineRule="auto"/>
      </w:pPr>
      <w:r>
        <w:rPr/>
        <w:t xml:space="preserve">　　法的本來面目是什麼？一切法本來空寂，你說有什麼法可以說？爲什麼你們講那麼多？爲什麼講一輩子還沒講完？只因爲就是聽不懂說說而已，如果聽懂，早就結束了，哪裡還需要在這裏說，接下來，你們如果聽懂，就一花開五葉，結果自然成，全世界五洲都有我們的同學。</w:t>
      </w:r>
    </w:p>
    <w:p>
      <w:pPr>
        <w:spacing w:before="0" w:afterAutospacing="1" w:line="288" w:lineRule="auto"/>
      </w:pPr>
      <w:r>
        <w:rPr/>
        <w:t xml:space="preserve">　　《金剛經》分明這麼講「若人言：如來有所說法。即為謗佛，不能解我所說故。」這樣不是分明告訴你「有什麼法可以說嗎？」沒有！「師父，你可以教我嗎？」這裏面的「說」，其實就是「教」，我有什麼東西可以教你嗎？事實上，是沒什麼東西可以教你。像六祖分明就跟你講，我沒有一法可以給你，若是有人說他有一法可以給你，那個人就是騙你，所以你們都碰到金光黨了。學那麼多筆記，也抄那麼多，講那麼多，到底在講什麼？講那麼多，到底是告訴你一句話，什麼話？不要再想了，不要再亂了，不要再吵了，看破放下沒有事情，不然你要學什麼？你說你要學什麼？抄那麼多東西是要遺害衆生，不是要去流傳那些東西，是它的精神，是它的精髓，佛要告訴你什麼？</w:t>
      </w:r>
    </w:p>
    <w:p>
      <w:pPr>
        <w:spacing w:before="0" w:afterAutospacing="1" w:line="288" w:lineRule="auto"/>
      </w:pPr>
      <w:r>
        <w:rPr/>
        <w:t xml:space="preserve">　　佛只是要告訴你，不要再胡思亂想，不要再執著了，放下吧！只要一放下，你就是一個最快樂、最清淨、最自由、最自在的人了，釋迦牟尼佛只是要告訴你這個道理而已。一樣的概念，你今天來想在我這邊，學到什麼法那就是錯。所以大珠和尚去馬祖禪師那邊求法，馬祖禪師分明跟大珠和尚說，我這裏沒有東西可以給你，這些概念就分明跟你講「無法可說」，你聽懂嗎？你說我終於懂了無一法可得，這樣叫做悟道了，我終於悟了。</w:t>
      </w:r>
    </w:p>
    <w:p>
      <w:pPr>
        <w:spacing w:before="0" w:afterAutospacing="1" w:line="288" w:lineRule="auto"/>
      </w:pPr>
      <w:r>
        <w:rPr/>
        <w:t xml:space="preserve">　　你悟到什麼？世間所有一切的東西，我怎麼抓都抓不住，哪有抓不住？我背後在癢，我都抓得到，只是說現在五十肩所以抓不到而已，它也會過去，什麼東西不會過去？你的煩惱不會過去嗎？你的問題不會過去嗎？一切東西都會過去，什麼東西抓得住？你如果百分之百認同這個概念，你才機會悟道。不然不可能。你悟到什麼？有什麼東西抓得住嗎？</w:t>
      </w:r>
    </w:p>
    <w:p>
      <w:pPr>
        <w:spacing w:before="0" w:afterAutospacing="1" w:line="288" w:lineRule="auto"/>
      </w:pPr>
      <w:r>
        <w:rPr/>
        <w:t xml:space="preserve">　　我這裏再補充一下，無法可得，相對地，也無法可什麼？無法可失，要注意這個名詞。就是因爲悟到無所得，所以證得阿耨多羅三藐三菩提，忽然之間，則見如來，他的本來面目現前，他的本來面目有沒有失去什麼？所以無得的內涵，你不要以爲什麼都沒有，不要有這種概念。</w:t>
      </w:r>
    </w:p>
    <w:p>
      <w:pPr>
        <w:spacing w:before="0" w:afterAutospacing="1" w:line="288" w:lineRule="auto"/>
      </w:pPr>
      <w:r>
        <w:rPr/>
        <w:t xml:space="preserve">　　就是因爲悟到無得，相對地，你才能夠體悟到無失，其實你什麼都有。我曾經做過一個概念，我再重新作個譬喻，什麼叫做執著？就是我認爲有什麼東西，所以我的手就是抓住它，當別人叫你放下，你不肯，爲什麼你不肯？因爲你認爲放下，什麼都沒有，所以你始終不肯把那個東西放掉，那個是你認知錯誤，不是這個意思。而是因爲你的觀念錯誤，如果你的觀念能夠正確地轉過來，放下就什麼都有，所謂什麼都有，不但之前的有，而且一切都有，只要你放下，世界都是你的，沒有一個東西不是你的。</w:t>
      </w:r>
    </w:p>
    <w:p>
      <w:pPr>
        <w:spacing w:before="0" w:afterAutospacing="1" w:line="288" w:lineRule="auto"/>
      </w:pPr>
      <w:r>
        <w:rPr/>
        <w:t xml:space="preserve">　　你的是什麼意思？你的就是無所得，一切都無所得，就是因爲一切都無所得，所以你內在清淨的功能才能夠徹底地展現。因爲明白無所得，所以放下，那一剎那清淨心就現前，你就能夠察覺到無失。自性的功能什麼時候失去過？從來沒失去過！</w:t>
      </w:r>
    </w:p>
    <w:p>
      <w:pPr>
        <w:spacing w:before="0" w:afterAutospacing="1" w:line="288" w:lineRule="auto"/>
      </w:pPr>
      <w:r>
        <w:rPr/>
        <w:t xml:space="preserve">　　那麼接著注意看，因爲沒有一法可說，所以他悟了，傳法要不要傳？傳什麼法？無法可傳，所以傳什麼法？無法！那樣竅門懂了嗎？繞老半天是在繞什麼，這就是法的本來面目。</w:t>
      </w:r>
    </w:p>
    <w:p>
      <w:pPr>
        <w:spacing w:before="0" w:afterAutospacing="1" w:line="288" w:lineRule="auto"/>
      </w:pPr>
      <w:r>
        <w:rPr/>
        <w:t xml:space="preserve">　　所以這三個概念好好體悟，領悟了其實佛法，真的任督二脈就被你打通了，以前看不懂的今天都懂，所以這句「汝不見道」，就是說難道你沒有聽過傳法偈嗎？這首偈就是傳法偈，傳法偈有這麼講，「法本」就是法的本來面目；「法無法」，就是實在沒有一法，但是說它沒一法；「無法之法亦是法」，所以你不可以用沒有的概念來形容這種狀態；所以「今付無法時」，不論是諸佛傳給諸佛，還是祖師傳給祖師，都傳什麼法？「無法」！</w:t>
      </w:r>
    </w:p>
    <w:p>
      <w:pPr>
        <w:spacing w:before="0" w:afterAutospacing="1" w:line="288" w:lineRule="auto"/>
      </w:pPr>
      <w:r>
        <w:rPr/>
        <w:t xml:space="preserve">　　所以我今天傳你無法，但無法是什麼？「法法何曾法」！我傳你無法，或是說講經說法這麼久，或是說我講各種方便，甚至究竟都一樣。不論我講方便的法還是究竟的法，不論我講有爲法還是無爲法，不論我講世間法還是佛法；「何曾法」何曾有真實，就是這個意思，明白了就明白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「若會此意，方名出家兒，方好修行。」</w:t>
      </w:r>
      <w:r>
        <w:rPr/>
        <w:t xml:space="preserve">你真正的明白了這個意思，你才是真正的出家人，也就是說你才是真正的有辦法出離煩惱的家，你這樣才是真正的修行人，你也才知道真正的好好用功。其實真正的修行，是開悟之後才是真正的修行，開悟之前都沒有資格說修行，都只是在胡說而已，所以明白了才好修行。你明白了之後，你的脾氣毛病自己要去調整，你自己要去改變！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傳心法要講記-158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343025"/>
            <wp:effectExtent b="0" l="0" r="0" t="0"/>
            <wp:docPr id="200" name="image-VoyzpX-pgjJY2WWO97dAh.jpeg"/>
            <a:graphic>
              <a:graphicData uri="http://schemas.openxmlformats.org/drawingml/2006/picture">
                <pic:pic>
                  <pic:nvPicPr>
                    <pic:cNvPr id="200" name="image-VoyzpX-pgjJY2WWO97dAh.jpeg" descr=""/>
                    <pic:cNvPicPr/>
                  </pic:nvPicPr>
                  <pic:blipFill>
                    <a:blip r:embed="rId20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430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若不信，云何明上座走來大庾嶺頭尋六祖，六祖便問：『汝來求何事？為求衣？為求法？』明上座云：『不為衣來，但為法來。』六祖云：『汝且暫時斂念，善惡都莫思量。』明乃稟語。六祖云：『不思善，不思惡，正當與麼時，還我明上座父母未生時面目來！』明於言下忽然默契，便禮拜云：『如人飲水，冷暖自知。某甲在五祖會中，枉用三十年功夫，今日方省前非。』六祖云：『如是！』到此之時，方知祖師西來，直指人心，見性成佛，不在言說。豈不見阿難問迦葉云：『世尊傳金襴外，別傳何物？』迦葉召阿難，阿難應：『諾！』迦葉云：『倒卻門前剎竿著！』此便是祖師之標榜也。甚深阿難三十年為侍者，祇為多聞智慧，被佛訶云：『汝千日學慧，不如一日學道。』若不學道，滴水難消！ 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問：「如何得不落階級？」師云：「終日喫飯未曾咬著一粒米；終日行，未曾踏著一片地。與麼時，無人我等相，終日不離一切事，不被諸境惑，方名自在人。念念不見一切相，莫認前後三際，前際無去，今際無住，後際無來，安然端坐，任運不拘，方名解脫。努力努力！此門中千人萬人，只得三箇五箇，若不將為事，受殃有日在。故云：著力今生須了卻，誰能累劫受餘殃。」</w:t>
      </w:r>
    </w:p>
    <w:p>
      <w:pPr>
        <w:spacing w:before="0" w:afterAutospacing="1" w:line="288" w:lineRule="auto"/>
      </w:pPr>
      <w:r>
        <w:rPr/>
        <w:t xml:space="preserve">　　接下來要談的這一段公案這班同學幾乎都很熟悉，這一段公案出自《六祖壇經》，禪心學苑《六祖壇經》至少講過五遍，所以這一段公案大家都相當相當地熟悉，但是問題是能夠按照這段公案修行的人卻很少，我們《傳心法要》講了三年多，今天是最後一節課講完就圓滿了，如果過去沒有因緣聽到，或是過去還不太懂，這一節課你真的聽懂就可以了。現在黃蘗禪師爲裴休解釋「無一法可得」，世尊講經說法四十九年，其實無法可說。我們得法的人，也是無法可得；傳法的人也是無法可傳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「若不信云何明上座，走來大庾嶺頭尋六祖，」</w:t>
      </w:r>
      <w:r>
        <w:rPr/>
        <w:t xml:space="preserve">這個「無法」好像很難懂，黃蘗禪師舉這個公案來爲裴休解釋。他說「若不信」，黃蘗禪師是個開悟的人，他的開示，有時候大家都不見得會相信，所以他一定還是要舉實例來說明。有時候，我們可以隨緣開示，有時候可以不用按照佛經來開示，但是一般都沒有公信力，所以有時候要藉助佛經或者祖師的語錄來說。連開悟的人都要藉助實例來說明，因爲衆生有一個毛病就是「疑」。</w:t>
      </w:r>
    </w:p>
    <w:p>
      <w:pPr>
        <w:spacing w:before="0" w:afterAutospacing="1" w:line="288" w:lineRule="auto"/>
      </w:pPr>
      <w:r>
        <w:rPr/>
        <w:t xml:space="preserve">　　我們六個根本煩惱當中，有一個煩惱叫做疑，這個疑讓一個人不能信，比如說有來聽課跟沒來聽課有沒有差別？當然有差別，但是差在哪裏你不見得會知道。或是說現場聽課跟網路聽課，有沒有差別？有，但是差別在哪裏你不見得會知道。又比如說自己在家裏面看佛經，跟來這邊上課有沒有差別？有，差別在哪裏不見得會知道。其實我們內在充滿了疑惑，這個「疑」障礙著你不能開悟，但是有的人沒有去瞭解這個障礙，這個障礙很嚴重，所以它叫做根本煩惱，它還不是隨煩惱是根本煩惱。所以你的疑惑不斷除不能真信，不能真信就不能夠信解，不能信解就沒辦法行證。裴休不相信前面所講的法，所以黃蘗禪師就舉證陳惠明的公案來說明。我們知道五祖弘忍傳法給六祖惠能，然後六祖惠能走了後，這些師兄弟連夜去追趕，第一個追到的就是四品將軍陳惠明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「六祖便問：『汝來求何事？為求衣？為求法？』」</w:t>
      </w:r>
      <w:r>
        <w:rPr/>
        <w:t xml:space="preserve">《壇經》裏記載六祖把衣鉢放在石頭上，他先躲在路邊的草叢，等陳惠明衣鉢拿不起來，忽然心生懺悔，六祖問陳惠明，你來追我到底是什麼事？你是爲衣鉢而來，還是爲求法而來？那麼你們今天上課是爲什麼而來？「爲法而來」。什麼是法？「一切都是法」。如果人家問你「禮拜三晚上去哪裏？」然後你就回答說「去聽佛法。」可不可以這樣說？好！那我現在問你，假設我是你的朋友，我不懂佛法，明天去找你，那請教你「佛法是在告訴我們什麼？」請說。「佛法是在跟我們講心的一切問題」。我現在講的問題都很清楚，有的人學了佛法一輩子，有人問說什麼是佛法？你們知道每個人答案一定都不一樣，我們有時候講的七零八落。「師父，請問一下什麼是佛法？」佛法最終的目的，是在告訴我們認識真理，這樣沒學佛的人聽得懂我意思嗎？你們會這樣講嗎？古時候，有智慧的人曾講一句話「真傳一句話，假傳萬卷書。」你讀了萬卷書，它只是要告訴你一句話。佛法三藏十二部經典，人家問你佛法在講什麼？你講了老半天，別人聽不懂你在講什麼？佛法就是在告訴我們諸法實相，換成一般人聽懂的話，叫做認識真理，這叫做一句話。</w:t>
      </w:r>
    </w:p>
    <w:p>
      <w:pPr>
        <w:spacing w:before="0" w:afterAutospacing="1" w:line="288" w:lineRule="auto"/>
      </w:pPr>
      <w:r>
        <w:rPr/>
        <w:t xml:space="preserve">　　我們講求法，但有時候，我們自己都沒有辦法很準確地講出，比如說什麼是法？到底是在求有爲法還是無爲法？到底是求一乘法，還是三乘法，還是五乘法？到底你是來學法相，還是法性？到底你是來學《華嚴》、《阿含》、《方等》、《般若》、《法華》？這些都叫做法，那麼陳惠明是來求什麼法？這裡的法，指的是陳惠明要來求能夠明心見性，見到他自己本來面目的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「明上座云：『不為衣來，但為法來。』」</w:t>
      </w:r>
      <w:r>
        <w:rPr/>
        <w:t xml:space="preserve">很清楚不爲衣來但爲法來。一樣的道理，今天大家來上課，剛才同學已經講了既然是爲法來，你自己是不是爲法來？「報告師父，我真的不知道爲什麼要來？」很老實答得很好，我喝口茶，那麼我回答，報告同學，我也不知道我在講什麼。那你爲什麼來？爲改變自己而來！所以首先應該要認識你自己，才有辦法改變你自己。我講得很坦白，假設你沒辦法一下子就認識本來面目，就先認識什麼東西障礙你的心？認識它之後，接著要排除內心的障礙，內心的障礙排除後，自然就見到本來面目，我講的有沒有具體？有沒有聽不懂的？</w:t>
      </w:r>
    </w:p>
    <w:p>
      <w:pPr>
        <w:spacing w:before="0" w:afterAutospacing="1" w:line="288" w:lineRule="auto"/>
      </w:pPr>
      <w:r>
        <w:rPr/>
        <w:t xml:space="preserve">　　我再請教你第二個問題，你有看到你內心的障礙嗎？是全部看到還是看到少部分？看到少部分，那麼其它的部分怎麼辦呢？我不管沒有看到的，看到的先看，其它的部分懇請師父慈悲直接修理我，你們都不會這樣講。你看到的障礙你先處理，因爲旁觀者清，自己看不到你要懇請別人慈悲告訴我，這個是不是也是一個方法？是！這是一個方法，當然你自己要去看到也可以，但是你的心要很靜，你要很老實的面對自己，你要肯觀照你就可以看得到，有的障礙是很粗糙，比如說懈怠懶惰，有沒有人看不到懶惰的？每個人都看得到懈怠懶惰吧！但是更微細的障礙你不見得看得到，比如說自我意識，你不見得看得到。所以你們既然是爲法來，就是要老實面對自己，接著你要真誠地告訴別人，你才有機會。既然大家爲法來上課，所以上課大家會停留在聽聞道理，但是你不見得有實修，至於實修的部分，我們等一下就會談到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「六祖云：『汝且暫時斂念，善惡都莫思量。』」</w:t>
      </w:r>
      <w:r>
        <w:rPr/>
        <w:t xml:space="preserve">這裏面的「斂念」其實不是收斂的意思，《壇經》講「屏息諸緣勿生一念」，六祖是跟陳惠明講萬緣放下，把你的身心世界一切知見、過去所學的種種全部放下、煩惱也放下、菩提也放下、善念也放下、惡念也放下、正見也放下、邪見也放下，連放下都再放下，這叫做「萬緣放下」，最後連那一顆放下的心也要放下，叫做放心「把心放下」。我們打坐的時候，有沒有放下？其實我們就很清楚並沒有放下！因爲你已經不會放下了，因爲你已經不習慣放下了，其實放下是一種很自然的，但是你現在已經不會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莊子：小惑易其方，大惑易其性。</w:t>
      </w:r>
    </w:p>
    <w:p>
      <w:pPr>
        <w:spacing w:before="0" w:afterAutospacing="1" w:line="288" w:lineRule="auto"/>
      </w:pPr>
      <w:r>
        <w:rPr/>
        <w:t xml:space="preserve">　　這句話是莊子講的，「惑」就是無明，小惑跟大惑最大的差別在哪裏，大惑就是迷失了自己，其它都叫做小惑。《易經》的這個「易」就是改變的意思，當一個人有小小的迷惑，這個迷惑，方就是方向，就會改變他人生的方向。我舉個例子，比如說你從小要當一個作家，結果你在長大的過程當中，你的老師或父母一直跟你講，說當作家你要餓死嗎？所以你在填志願的時候，你要麼就填投資理財，要不就填電腦資訊。我們的長輩，不知不覺，會灌輸他們所認爲對的價值觀給小孩子。但是你也搞不清楚，你本來的志向就因爲別人不斷地跟你說，結果就不知不覺地改變你的志向。你這一輩子有沒有被人家改變志向？有吧！很多人都被人家改變了，所以這是個很嚴重的問題。</w:t>
      </w:r>
    </w:p>
    <w:p>
      <w:pPr>
        <w:spacing w:before="0" w:afterAutospacing="1" w:line="288" w:lineRule="auto"/>
      </w:pPr>
      <w:r>
        <w:rPr/>
        <w:t xml:space="preserve">　　大家只知道這一句話是對的，「己所不欲勿施於人」；但是卻不知道另外一句話也對，「己之所欲也勿施於人」。注意聽！「己所不欲」就是我不想要的，你不要強諸予別人。第二個概念，就是我很喜歡的，我很想要的，請你也不要加諸於別人。孫越有一句廣告詞，好東西要跟好朋友分享，有時候，你們不要亂用。你們父母親爲什麼會改變小孩子？就是因爲你們父母親認爲這個是好的，這個以後才有出息，這個以後才有前途，所以我當然要給你。常常有人會用一句話來跟你講「我是爲你好的」，他只要講出這一句話，他怎麼講都是爲你好。我們在人生的方向裏面，我們到底犯下多少錯沒有人知道。我最近常講一句話，「請你們不要插手干預別人的人生可以嗎？」我不管你們是父母，還是老師，還是別人的朋友，還是別人的師長，社會的價值觀是正確嗎？如果社會的價值觀是正確，爲什麼幾乎都是痛苦的？這個概念已經很清楚了，所以你的價值觀是正確嗎？那是你的價值觀，還是社會的價值觀？其實那是社會的價值觀，不是你的價值觀，因爲你已經搞不清楚了。所以這叫做「大惑易其性」，這個「性」就是本性，我們已經迷失自己的本性了，你迷失自己的本性。結果一群迷失自己本性的人，共同成立一套價值觀，接著又付諸予晚輩，你們覺得殘不殘忍？你們或許覺得我們的觀念很正確。</w:t>
      </w:r>
    </w:p>
    <w:p>
      <w:pPr>
        <w:spacing w:before="0" w:afterAutospacing="1" w:line="288" w:lineRule="auto"/>
      </w:pPr>
      <w:r>
        <w:rPr/>
        <w:t xml:space="preserve">　　所以一樣的道理，也就是說我們自己迷惑了，但是你常常又去迷惑了別人。所以你今天來學佛我跟你講真話，這叫做真實的話，如果你沒有辦法看到你內在的錯誤，你根本沒辦法突破，你不想要的，當然別人也不想要，你覺得很好的，不見得適合別人，那麼你爲什麼要強加於別人？爲什麼父母信佛教，孩子就要跟著信佛教？爲什麼父母當醫生，孩子就要當醫生？爲什麼，要以社會的價值觀最好的排在第一志願？難怪快樂的人很少，因爲它不符合我們的天性，它不符合我們的本來。所以你要去看到你自己的問題，你才有機會把所有的知見放下。我現在講的是更細膩的東西，不像剛才所講的懈怠這麼粗糙的東西，你這個看不到，不要說開悟，你連修行都不得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「明乃稟語。」</w:t>
      </w:r>
      <w:r>
        <w:rPr/>
        <w:t xml:space="preserve">這個六祖跟陳惠明一講下去「明乃稟語」，就是陳惠明有沒有當下就把六祖的話聽下去？有！六祖叫他放下他當下就放下，我們有這麼聽話嗎？有時候你想聽話你的內在也不聽話，你的表意識說要放下，你的潛意識就是不肯放下，你們現在能做心的主人嗎？你們都是做心的奴隸，是你的心在控制你吧！你現在是沒有能力主導你的心，那顆妄心是你的主人，凡夫是妄心在作主，除非有一天你開悟了，真心才能做主人。所以我知道你們打坐，你們想放下你們也放不了，因爲你的大腦不肯饒過你，所以我知道你也沒有能力放下，陳惠明當下就放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「六祖云：『不思善，不思惡，正當與麼時，還我明上座父母未生時面目來！』明於言下忽然默契，」</w:t>
      </w:r>
      <w:r>
        <w:rPr/>
        <w:t xml:space="preserve">大家看到只能夠羨慕的份，對不對？現在這一句話不是相不相信的問題，而是說你願不願意的問題，當有一天你真的善惡都莫思量，就知道清淨的心求不來，清淨的心用想也想不來，清淨的心用修也修不來，清淨的心只是放下而已；就在你把所有的知見放下的同時，清淨的心就現前了，只是這樣子而已。然後，陳惠明就在六祖一講完的當下，就「默契」，就是悟道了。我不知道各位看了這個公案，到底是有什麼感觸？我只知道說六祖大師教人家開悟，最明顯的方式就是這個方式，就是「放下」。整個《壇經》最明顯的入手處，就是這個公案，因爲我們的內心就是有太多的妄想執著，所以我們就是放不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「便禮拜云：『如人飲水，冷暖自知。某甲在五祖會中，枉用三十年功夫，今日方省前非。』</w:t>
      </w:r>
      <w:r>
        <w:rPr>
          <w:b/>
          <w:color w:val="8a5a3b"/>
        </w:rPr>
        <w:t xml:space="preserve">」</w:t>
      </w:r>
      <w:r>
        <w:rPr/>
        <w:t xml:space="preserve">這句話劃起來「枉用三十年功夫，今日方省前非。」那天有個同學問我問題說「師父我們真的有清淨心嗎？」我就回答「當你把所有的煩惱都放下的時候，你自然會知道，這個問題需要我回答你嗎？」當你所有的煩惱都放下的時候，那個時候你就知道，這個答案再怎麼解釋有意義嗎？一點意義都沒有！因爲這叫做「如人飲水，冷暖自知。」你只要把你的煩惱放下，不就知道了嗎？這個就像一個手上抱著一包米的人，他跑來問說「我們的手真的可以不酸嗎？」你要怎麼回答呢？我們的手真的可以不酸嗎？「把米放下，不就知道了嗎？」你需要跟他講一些道理聽嗎？還是說兩個人在那邊辯，這樣有意義嗎？在那邊論法，有沒有意義？這一點意義都沒有，這叫做戲論。到底衆生有沒有佛性？到底是有還是沒有？到底心是真的，還是假的，是有沒有心？不要這樣辯，這一點意義都沒有，你是要有智慧，你只要用他的問題告訴他就好，「你放下了，不就知道了嗎？」所以佛法有很多的問題是不用回答的，你們不要說別人問你一個問題，就拼命解釋，拼命回答，你們真的不要這個樣子。有的問題是完全不用回答，也就是說到底有沒有一個叫做「菩提自性，本來清淨」？你自己喝了水之後，你不就知道它是冷還是熱嗎？</w:t>
      </w:r>
    </w:p>
    <w:p>
      <w:pPr>
        <w:spacing w:before="0" w:afterAutospacing="1" w:line="288" w:lineRule="auto"/>
      </w:pPr>
      <w:r>
        <w:rPr/>
        <w:t xml:space="preserve">　　後面有一段你要思考一下，「某甲」就是陳惠明，陳惠明在誰的座下學習？五祖弘忍！五祖弘忍是一個開悟的祖師，在五祖弘忍開悟的祖師下面，跟他學了三十年，居然沒有開悟，你看是五祖弘忍不會教，還是陳惠明笨？你悟了嗎？因爲我也沒有悟，所以你沒有悟你應該比較不冤枉。但是陳惠明很冤枉，他是跟五祖弘忍是祖師還不是一般開悟者，跟他學了三十年，也不能開悟。</w:t>
      </w:r>
    </w:p>
    <w:p>
      <w:pPr>
        <w:spacing w:before="0" w:afterAutospacing="1" w:line="288" w:lineRule="auto"/>
      </w:pPr>
      <w:r>
        <w:rPr/>
        <w:t xml:space="preserve">　　我們這班同學，最後一節課，看到這句話，你們有沒有很安慰？因爲你們跟我學習，最久的年資差不多二十年了，終於有一個人學的比你們久，而且是在開悟的祖師的座下，居然開不了悟。但是講起來五祖弘忍也很笨，因爲五祖弘忍有一千多位的出家弟子，所以你不能只說陳惠明笨，而且他們是跟五祖弘忍朝夕相處。他們有像我們這樣嗎？你一個禮拜來跟我相處兩個小時後你就走了，他們整天在一起睡，在一起吃，在一起做事都沒有開悟，你聽到有沒有比較放心，有沒有比較安慰？開悟的來教你也沒有用，這樣你看到了嗎？當然大部分的時間都不是五祖在教，大部分的時間都誰在教？神秀！因爲神秀是教授師，但是五祖弘忍偶爾一定會隨緣開示，所以你還是要靠你自己。</w:t>
      </w:r>
    </w:p>
    <w:p>
      <w:pPr>
        <w:spacing w:before="0" w:afterAutospacing="1" w:line="288" w:lineRule="auto"/>
      </w:pPr>
      <w:r>
        <w:rPr/>
        <w:t xml:space="preserve">　　我不相信五祖弘忍不會教，爲什麼惠明會枉費三十年功夫呢？旁邊寫四個字「搞錯方向」，就這麼簡單，就搞錯方向，你做到死也不會開悟，你如果那個搞字不會寫，你就寫弄錯方向，我知道很多人那個字也寫不出來，我只看你們的表情就知道你們想什麼？有可能師父不瞭解你們嗎？是你們不瞭解師父而已。</w:t>
      </w:r>
    </w:p>
    <w:p>
      <w:pPr>
        <w:spacing w:before="0" w:afterAutospacing="1" w:line="288" w:lineRule="auto"/>
      </w:pPr>
      <w:r>
        <w:rPr/>
        <w:t xml:space="preserve">　　所以你不要表面上說你學學學，透過上面這樣的一段話，你們應當產生一個警覺，你如果一直聽我的課，你這樣聽你到底是哪裏出了問題？你一定有很多地方出了問題，你都不明白，我希望你今天把這節課弄懂，因爲今天最後一節課了，至少在下課之前能夠弄懂，為什麼學那麼久？到底問題出在哪裏？所以今天遇到惠能大師，自己深深地懺悔過去弄錯了，這樣瞭解嗎？真是青出於藍勝於藍，陳惠明是六祖大師的師兄，居然是他的師弟來讓他開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「六祖云：『如是！』到此之時，方知祖師西來，直指人心，見性成佛，不在言說。」</w:t>
      </w:r>
      <w:r>
        <w:rPr/>
        <w:t xml:space="preserve">六祖是個過來人，所以陳惠明開悟他知不知道？所以兩個人是開悟的一看就知道。到這個時候，才知道如來真實義，祖師西來意。心的東西要自己去碰觸，所以你應該恢復本來面目。用事相的說法，怎麼說？你應該趕快回家，因爲你已經離家出走太遠了，你應該趕快回家這是方便說。以究竟意來講，你根本都沒有離開過，只是你不知道而已，只是你迷失了本性。所以這個東西是要自己體悟，不是用嘴巴講你就能夠去知道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「豈不見阿難問迦葉云：『世尊傳金襴外，別傳何物？』</w:t>
      </w:r>
      <w:r>
        <w:rPr/>
        <w:t xml:space="preserve">前面是舉陳惠明的公案，現在又舉第二個公案，我們都知道世尊傳法給迦葉尊者，然後迦葉尊者傳法給阿難，世尊圓寂之前，阿難還沒開悟，所以在集結五百經典之前，阿難還沒開悟，那是最後才開悟的。阿難問他的師兄迦葉尊者，我們的師父世尊佛陀他傳金襴(就是材料很好金黃色的袈裟)，除了傳衣之外，還有傳什麼東西嗎？當然還有傳什麼？傳法。前面不是陳惠明求法嗎？所以他當然有傳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「迦葉召阿難，阿難應：『諾！』迦葉云：『倒卻門前剎竿著！』此便是祖師之標榜也。」</w:t>
      </w:r>
      <w:r>
        <w:rPr/>
        <w:t xml:space="preserve">當阿難問完他師兄這個問題後，「召」就是叫，迦葉就叫阿難來，他說好，我來了，他的師兄就告訴他「倒卻門前剎竿著！」我先講事，再講理，「倒卻」就是拿掉，「門前」就是道場的門口，「剎竿」，我們過去有很多莊嚴道場的幡，但是古時候，講經說法的時候，就會把幡然後掛在一個竿子裏面，然後往上升，讓附近的人看到，只要這個剎竿上的幡往上升，就知道今天有人要講經說法。我講個概念你就知道了，竿子上面掛幡就叫做「剎竿」。</w:t>
      </w:r>
    </w:p>
    <w:p>
      <w:pPr>
        <w:spacing w:before="0" w:afterAutospacing="1" w:line="288" w:lineRule="auto"/>
      </w:pPr>
      <w:r>
        <w:rPr/>
        <w:t xml:space="preserve">　　阿難說「師兄你叫我做什麼？」迦葉說「阿難你到門口，把插在門口的這些剎竿收起來」，這是什麼意思？剛才我是講事，我現在講理，「倒卻」就是放下，「門前」就是心中，「剎竿著」就是所有的知見，你們學那麼多法，就是請你放下所有的知見，請你放下你所學的一切的法，這是什麼意思？這叫做無一法可傳，這叫做實無一法可得，所以世尊也實無一法可說，你也實無一法可得，所以「無智亦無得」，有沒有得？有！得什麼？無所得！所以證得無所得，就叫做阿耨多羅三藐三菩提，就講這個公案，這兩個公案，就是要去解釋世尊傳你的法，就叫做無法，這樣瞭解嗎？</w:t>
      </w:r>
    </w:p>
    <w:p>
      <w:pPr>
        <w:spacing w:before="0" w:afterAutospacing="1" w:line="288" w:lineRule="auto"/>
      </w:pPr>
      <w:r>
        <w:rPr/>
        <w:t xml:space="preserve">　　兩個公案就是解釋那個無法，比如說你父母親有沒有嘮叨你一輩子？有！然後把你父母親嘮叨所有的內容都告訴我好不好？很多！如果把它翻成文字稿，你看是三藏十二部經典比較多，還是你父母親嘮叨你的比較多？如果翻成文字稿，結集成冊，一樣多。你以後做了祖母，然後你就教你的內孫跟外孫，你的內孫外孫加起來像我們這班那麼多，然後你就開堂上座，請各位翻開你祖先的家訓，如是我聞，祖先親自這樣地說，我如果一字一字念到完，你是要哭，還是要笑？然後我就這樣教你們，你知道我在講什麼嗎？如果你們學佛這樣學，真的是佛祖聽到流眼淚。結果你還跟他們講說，你們最好把我全部背起來，如是奶奶說早上出門，要先吃飽再走，看到路上要小心，然後一直背一直背，這樣學對嗎？不對！你可以這樣教嗎？</w:t>
      </w:r>
    </w:p>
    <w:p>
      <w:pPr>
        <w:spacing w:before="0" w:afterAutospacing="1" w:line="288" w:lineRule="auto"/>
      </w:pPr>
      <w:r>
        <w:rPr/>
        <w:t xml:space="preserve">　　但是我講這個話，你聽起來覺得很好笑，我坦白告訴你，問題現在的人大部份學佛法就是這樣學，真是很好笑，我們演練一下好不好？你是我奶奶我是孫子，你這些所有孫子中我最聰明，奶奶你今年八十歲了，奶奶你還能活多久？沒多久！你這樣一字一字的教我們，你還沒教完你就往生了，所以奶奶你能不能跟我說，曾祖講了一輩子，到底是要講什麼？用一句話跟我講曾祖要講什麼？佛祖講一輩子，到底是要跟我講什麼？你們怎麼都不要這樣學，你們爲什麼都不想這樣學，這叫做願解如來真實義，我這個譬喻夠明顯吧！</w:t>
      </w:r>
    </w:p>
    <w:p>
      <w:pPr>
        <w:spacing w:before="0" w:afterAutospacing="1" w:line="288" w:lineRule="auto"/>
      </w:pPr>
      <w:r>
        <w:rPr/>
        <w:t xml:space="preserve">　　佛在告訴你什麼？可以用一句話來形容它，比如說，佛可以告訴你認識真理，就叫做諸法實相，接著你就會問我「什麼叫做諸法實相？」你都可以用一句話來形容，比如說「所謂諸法實相，就是緣起性空」，這樣也是一句話。比如說「諸法實相，就是一切法畢竟空寂」，這樣也是一句話。比如說「什麼叫做真理？」世間沒有一樣東西是真的，這也是一句話。什麼叫做真理？世間所有的東西都是真的，也是一句話。一下說是真的，一下說都不是真的，到底是在說什麼？來同學問我這兩句矛盾的話。「師父，什麼是真的？」比如說，世尊爲什麼說「凡所有相皆是虛妄」？世尊爲什麼會這樣說？就是說沒一樣東西是真的，這樣你瞭解我意思嗎？接著你才問我說「世尊爲什麼說一切都是真的？」你聽起來是不是矛盾？你重問來。「師父，這世間什麼是真的？」那什麼又是假的？世尊爲什麼這樣說？世尊爲什麼說「凡所有相皆是虛妄」？因爲他最主要的目的就是告訴你不要執著；「他又爲什麼說世間所有都是真的」，因爲這句話的最主要的目的，就是告訴你不要執著。</w:t>
      </w:r>
    </w:p>
    <w:p>
      <w:pPr>
        <w:spacing w:before="0" w:afterAutospacing="1" w:line="288" w:lineRule="auto"/>
      </w:pPr>
      <w:r>
        <w:rPr/>
        <w:t xml:space="preserve">　　世界上一切的現象都不是真的，但只有清淨心，所以，以清淨心的角度，世界上一切的東西都是真的，以緣起如幻的角度，世界上一切的東西都是假的，都不是真的。如果還聽不懂，人家就跟你說無實無虛，就用中道的角度講給你聽。我的意思是說，你只要知道世尊到底要告訴你是什麼意思？你只要知道他的內涵，你就會知道世尊怎麼講都對。跟禪師一樣，他講狗子無佛性對，他講狗子有佛性也對，開悟的人怎麼講都對。因爲他知道他在講什麼？會聽的人也知道他在說什麼？這樣瞭解嗎？所以真的都能開悟。</w:t>
      </w:r>
    </w:p>
    <w:p>
      <w:pPr>
        <w:spacing w:before="0" w:afterAutospacing="1" w:line="288" w:lineRule="auto"/>
      </w:pPr>
      <w:r>
        <w:rPr/>
        <w:t xml:space="preserve">　　「此便是祖師之標榜也。」所以我們說如來禪跟祖師禪，最大的差別在哪裏？祖師禪最直接了當就告訴你，他直指人心他就直接告訴你。那麼佛呢？佛實在是很慈悲，他用各種角度來告訴你，這個就是祖師跟佛最大的差異性，以上我談兩個公案這樣理解了嗎？我看你們一點反應都沒有就知道你們的狀態了。你如果不相信三藏十二部經典，你隨便抽一部經抽出來，你現在登報紙說，三藏十二部經典隨便一本經典抽出來，我都知道它在講什麼，結果果然有人就說你怎麼這麼狂妄！你隨便抽一本我來回答，《圓覺經》在教你不要執著，你抽一本，《心經》在教你不要執著，你抽一本，《金剛經》，你們誰會說我錯，但是你們要聽嗎？你們都不聽，你們慢慢地讀，這樣也對，那另外一種方式也對，來同學抽一本，《華嚴經》在告訴你心，抽一本，《六祖壇經》在教你怎麼認識心，再抽一本，《法華經》在跟你談心，你們誰說我錯，你們書會不會這樣讀？核心抓住學佛才好學，核心抓不住學佛怎麼學？讀那一本跟那一本就衝突、讀了那一本就對那一本就產生了比較、讀了那一本跟那一本就產生了矛盾跟疑惑，佛法怎麼學？</w:t>
      </w:r>
    </w:p>
    <w:p>
      <w:pPr>
        <w:spacing w:before="0" w:afterAutospacing="1" w:line="288" w:lineRule="auto"/>
      </w:pPr>
      <w:r>
        <w:rPr/>
        <w:t xml:space="preserve">　　就像禮拜一，我的三姐來問我一個問題，她說師父剛開始在網路聽你的課，聽得很清楚，但是我聽到後來，就越來越不清楚了。我們的同學真的都有這種狀態，剛開始聽都知道我在說什麼，聽到最後不知道我在說什麼？等一下說要好好地修行，等一下又說你是在修什麼？所以如果你不明白他真正要告訴你什麼，其實你怎麼學都有問題，所以我還是奉勸各位，一開始就要知道他到底要告訴你什麼，這叫做如來真實義。</w:t>
      </w:r>
    </w:p>
    <w:p>
      <w:pPr>
        <w:spacing w:before="0" w:afterAutospacing="1" w:line="288" w:lineRule="auto"/>
      </w:pPr>
      <w:r>
        <w:rPr/>
        <w:t xml:space="preserve">　　如果你要明白祖師到底要告訴我什麼，這叫做祖師西來意，你就知道他要告訴我什麼，就是這樣。接著你才按照這個核心下去看，你縱使沒有每個字看懂，有時候有一兩句看不懂，但是整個大概在講什麼就八九不離十，那個核心思想很清楚，這樣會了嗎？「有點難」。因爲我看你的表情很無奈很無辜。你看南傳的所有的書不離開三法印，所以看南傳的書只要從三法印的角度來看就沒有偏差，那大乘的經典一定沒有離開諸法實相，你從這個角度來看大乘的經典就很容易懂，這個叫做一個核心，禪宗就一定是講心而已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「甚深阿難三十年為侍者，祇為多聞智慧，被佛訶云：『汝千日學慧，不如一日學道。』若不學道，滴水難消！ 」</w:t>
      </w:r>
      <w:r>
        <w:rPr/>
        <w:t xml:space="preserve">「被佛訶云汝千日學慧，不如一日學道」，這一句話劃起來。「甚深」其實就是難得，其實這個是先讚後貶，先讚歎阿難再貶阿難，阿難當釋迦牟尼佛的侍者三十年，所以釋迦牟尼佛講法誰聽最多？阿難！就好像有同學一個禮拜只聽我兩個小時的課，另一個同學一個禮拜聽我很多小時的課，但是難道聽最多的人就先悟嗎？當然不是！</w:t>
      </w:r>
    </w:p>
    <w:p>
      <w:pPr>
        <w:spacing w:before="0" w:afterAutospacing="1" w:line="288" w:lineRule="auto"/>
      </w:pPr>
      <w:r>
        <w:rPr/>
        <w:t xml:space="preserve">　　而且阿難還比同學厲害，我講的話你有背起來嗎？人家阿難都背起來，這個實在是錄音機，所以我很懷疑他一定是機器人，要不然怎麼背得起來，他的容量很大，所以都錄起來，但很可惜他就是一直聽世尊在講法，不論世尊爲大衆講法，還是人家來跟世尊請法，隨緣開示阿難都聽，但是世尊不但沒有肯定阿難，而且還罵他。</w:t>
      </w:r>
    </w:p>
    <w:p>
      <w:pPr>
        <w:spacing w:before="0" w:afterAutospacing="1" w:line="288" w:lineRule="auto"/>
      </w:pPr>
      <w:r>
        <w:rPr/>
        <w:t xml:space="preserve">　　這句話叫你背起來，就是要警惕你自己「汝千日學慧，不如一日學道」。這個「慧」旁邊寫兩個字知見，「汝千日學慧」就是你長時間都聽我在講佛法，不如你萬緣放下，好好地修行一天，你看到關鍵了沒有？這一句話跟我們講《傳心法要》幾乎一模一樣，我們《傳心法要》真是講三年多，已經一千多天了，但是我們有「一日學道」嗎？《金剛經》有「一日學道」嗎？你們也摸著良心講，《金剛經》都聽我講完了，有一日學道嗎？你是何時有一日學道，都是胡說八道而已，你自己有什麼感觸？我講到這一句話，你現在能夠知道我意思了吧，爲什麼這節課是最後一節課？講完了之後改禪修，爲什麼？這樣再聽下去，我這個師父是殘忍還是慈悲？</w:t>
      </w:r>
    </w:p>
    <w:p>
      <w:pPr>
        <w:spacing w:before="0" w:afterAutospacing="1" w:line="288" w:lineRule="auto"/>
      </w:pPr>
      <w:r>
        <w:rPr/>
        <w:t xml:space="preserve">　　黃蘗禪師在兩個地方講《傳心法要》，一個在宛陵，一個叫做鍾陵，我們現在講的這個叫做鍾陵錄，所以講完了之後，還有一個部分叫做宛陵錄，我爲什麼不要直接再講宛陵錄？我再把宛陵錄講完之後有用嗎？再講下去又講三年，那這三年之內你不會往生的舉手，不要舉那麼快好不好？有沒有可能在這三年當中就有同學往生了，你說「唉呀！師父，你再把一本講完了之後，要禪修再來禪修。」你那麼不慈悲，如果剛好往生的是你呢？所以不是我不講，而是黃蘗禪師的思想你這一部分聽完，其實他的思想的概念它大概是大同小異了，你大概能瞭解。</w:t>
      </w:r>
    </w:p>
    <w:p>
      <w:pPr>
        <w:spacing w:before="0" w:afterAutospacing="1" w:line="288" w:lineRule="auto"/>
      </w:pPr>
      <w:r>
        <w:rPr/>
        <w:t xml:space="preserve">　　現在問題是你要從今天開始，你真的開始要修了，你不要再純粹聽課，但如果你真的還想聽我的課，我每個月的第三個禮拜有講《金剛經》，你可以來聽，所以事實上不是師父都不要講了，我只是想改變一個方式，我們是不是應該要學道？你只要修下去，你一定有很多問題我不蓋你，你如果沒有問題就是你根本沒有修，所以當然沒有任何問題，你只要修下去馬上就有問題，到處都是問題。簡單這麼講，你內心有很多的障礙，你聽課沒辦法去除你的障礙，你要直接去面對它你才有辦法，除非你像六祖一聞即大徹大悟，不然一般人沒有這個能耐。</w:t>
      </w:r>
    </w:p>
    <w:p>
      <w:pPr>
        <w:spacing w:before="0" w:afterAutospacing="1" w:line="288" w:lineRule="auto"/>
      </w:pPr>
      <w:r>
        <w:rPr/>
        <w:t xml:space="preserve">　　所以說「若不學道，滴水難消」，其實這一句話是針對我們出家人講的，但是問題是什麼？你們不要以爲說你們就沒事了，出家人是不是受到衆生的供養？所以假設今生不了道，必然就披毛戴角還，聽到可不可怕？所以難怪你不敢出家，因爲你出家如果沒有開悟，下輩子要做牛做馬，到底要做幾輩子還不知道？那難道你們就沒受到衆生供養嗎？你以爲靠你單獨可以活在這個世界上嗎？沒有所有的人你可以活著嗎？不可能！所以有沒有人護持你修行？還是有很多人護持你修行，所以你今生不了道，你也是要還人家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「問：「如何得不落階級？」師云：「終日喫飯未曾咬著一粒米；終日行，未曾踏著一片地。」</w:t>
      </w:r>
      <w:r>
        <w:rPr/>
        <w:t xml:space="preserve">最後一個問題，「問如何得不落階級」，簡單這麼講如何頓悟？講了老半天現在說如何頓悟？階級就是次第，如何不用經過各種的階段直接了當頓悟？黃蘗禪師回答他，「終日喫飯，未曾咬著一粒米；終日行，未曾踏著一片地。」這句話講得很清楚，「終日喫飯」旁邊寫事，「未曾咬著一粒米」旁邊寫理；「終日行」旁邊寫事，「未曾踏著一片地」旁邊寫理。事就是相，事相；理就是性，理性。「終日喫飯」就是緣起的現象，「未曾咬著一粒米」就是性空；「終日行」就是緣起的現象，「未曾踏著一片地」就是性空的理體。</w:t>
      </w:r>
    </w:p>
    <w:p>
      <w:pPr>
        <w:spacing w:before="0" w:afterAutospacing="1" w:line="288" w:lineRule="auto"/>
      </w:pPr>
      <w:r>
        <w:rPr/>
        <w:t xml:space="preserve">　　當我講事跟理的時候，很多人沒有很強烈的感覺，我用一個很強烈的概念跟各位講，這個理就是心，事「終日喫飯」，難道只有終日喫飯而已嗎？我寫六個字，事，就是認真做；心，就是不執著，只要你懂這六個字，你當下就是個見性的人。我用最快的速度講給各位聽，早上起來認真運動、運動完之後認真做早餐、做完早餐之後認真吃早餐、吃完早餐之後認真洗碗、洗完碗之後認真去上班、上班完了之後認真回家做晚飯，吃完晚飯之後認真洗碗筷，洗完碗筷之後認真做家事、做完家事之後認真看電視、看完電視之後認真讀書、讀完書之後認真打坐、打完坐之後認真睡覺，我現在都在講事，你們現在活著哪一個不是事？你們現在所做的每件事情都叫做事，所以你做任何的事情都要符合「認真做」，你現在是這樣的人舉手，光是事項就很少有這樣的人。</w:t>
      </w:r>
    </w:p>
    <w:p>
      <w:pPr>
        <w:spacing w:before="0" w:afterAutospacing="1" w:line="288" w:lineRule="auto"/>
      </w:pPr>
      <w:r>
        <w:rPr/>
        <w:t xml:space="preserve">　　我們會怎麼做？我們會認真看書懶得做家事，有的人認真打坐懶得看經典，有的人是認真照顧家人懶得理別人，天哪！我們現在哪一個人認真做每一件事，你有符合這個條件嗎？我告訴你我也不能怪你們，你知道爲什麼嗎？因爲你會跟我講，如果我這麼認真我早就瘋掉了，你們會不會這樣講？我這麼認真我早就崩潰了，因爲你們執著！所以如果你是這樣的人，你早就受不了了，我有沒有說錯？</w:t>
      </w:r>
    </w:p>
    <w:p>
      <w:pPr>
        <w:spacing w:before="0" w:afterAutospacing="1" w:line="288" w:lineRule="auto"/>
      </w:pPr>
      <w:r>
        <w:rPr/>
        <w:t xml:space="preserve">　　所以其實是因爲你的內心從頭到尾是執著的，所以其實你事情做太多，你會很辛苦你會很累，因爲你的內心是執著的，這就是爲什麼你沒有辦法這個樣子？因爲你的內心承受不了，這樣我有沒有替大家著想？但是今天問題在哪裏？今天累不是做事情累，認真做事情其實不會累，其實不認真做事情才是累，你有看過懶惰的人快樂嗎？只有認真的人才有機會快樂，這叫做問心無愧。我盡心盡力叫做問心無愧，所以我做每一件事情我都很認真。所以以事項來講你要認真做事，內心就是不執著，從頭到尾都不執著，這樣才能輕鬆。這六個字你會了，你可以從今之後跟我不用再往來，我坦白跟你講，你從今就這樣地生活，三年之內不開悟我頭給你，我講三年已經太久了，應該一天就開悟了。所以透過我這樣的解釋，有沒有更具體？不然你看這句話看完了之後，你回家只是說每天在吃飯怎麼說？未曾咬著一粒米，是跟你講在做那件事情心完全不執著。心是清淨的就是這個意思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「與麼時，無人我等相，終日不離一切事，不被諸境惑，方名自在人。」</w:t>
      </w:r>
      <w:r>
        <w:rPr/>
        <w:t xml:space="preserve">「與摩時」就在那個時候無什麼？當心清淨的那一剎那，已經無我相、人相，衆生相、壽者相。所以一個會修行的人，沒有片刻離開事情，你想要開悟可以離開事情嗎？可以一秒鐘離開這個地球嗎？你不可能離開所有的境界，你現在就是活在這個世界，以你時時刻刻都在做事，修行也是一件事，你要認真地修行，我現在都是用認真。我再用個不一樣的名詞，吃飯的時候只是吃飯、走路的時候只是走路、休息的時候只是休息、坐著的時候只是坐著，我上次的講義就是這樣寫。我現在換個名詞，坐著的時候就認真坐著、休息的時候就認真休息，你覺得我跟之前講義講的一樣還是不一樣？真是一樣的意思，那我爲什麼要這樣講？因爲我們內在有時候真的是很愚昧，師父坐著的時候只是坐著，那是什麼境界？我不會！我舉個例子掃地的時候只是掃地，他事實上聽不懂，你跟他講說認真掃地，他反而聽懂，都是一模一樣的意思，所以佛學爲什麼有這麼多名相？這不是佛菩薩慈悲嗎？因爲有的名相對你來講好像不相應，有的名相你一聽就懂，你現在不要跟我說師父，你說打坐只是打坐我聽不懂，你說連睡覺都要認真睡覺，那不是很辛苦，那你也聽不懂我的意思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「念念不見一切相，莫認前後三際，前際無去，今際無住，後際無來，」</w:t>
      </w:r>
      <w:r>
        <w:rPr/>
        <w:t xml:space="preserve">「不見」不是看不見，而是不執著，不執著一切相，我們常說「離一切相即名諸佛」。我們一般的心就是活在三際，就是過去現在未來，但是你不要以爲真的有個過去、你不要以爲真的有個現在、你不要以爲真的有個未來，我們一般的說法只是這麼說，說過去就過去了，說現在它已經跑掉了，說未來它還沒發生，這樣的講法還是方便說。因爲這樣的講法只是停留在生滅的現象，真正的講法是什麼？前際就是過去，過去真的有個叫過去嗎？要注意這個話，他說「無去」有沒有看到？他不是說過去已經過去，他不是這麼講，真的有個過去嗎？現在無住，現在在哪裏？後際未來有個來嗎？所以什麼叫如來？亦無所來，亦無所去，名曰如來。過來現在未來是你的妄心分別，所以徹徹底底地明白這個概念，講個更快一點，過去就是前念、現在就是今念、未來就是後念，念念都是幻生幻滅，所以本來就是虛幻的，沒有一個東西是真實，所以叫做無生，不是生滅叫做不生不滅，叫做無生，你能夠明白這個道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「安然端坐，任運不拘，方名解脫。」</w:t>
      </w:r>
      <w:r>
        <w:rPr/>
        <w:t xml:space="preserve">你自自然然坐在那邊，「任運不拘」旁邊寫四個字，任心自在，簡單這麼講，一切的妄念，再也沒辦法干擾到你，「方名解脫」你就是一個解脫的人。所以黃蘗禪師後面這一段很清楚地開示，你從今之後就應該怎麼樣修行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「努力努力！此門中千人萬人，只得三箇五箇，若不將為事，受殃有日在。」</w:t>
      </w:r>
      <w:r>
        <w:rPr/>
        <w:t xml:space="preserve">所以說「努力努力」，所以你說「凡所有相皆是虛妄」，要不要努力呢？要！理悟事修，所以事情要做，所以你要認真做，你要好好地努力。「此門中」就是禪宗就是宗門，千萬人當中只有三五個人開悟，那以我們這一班的比例原則，那應該幾個？你們不要看這一句話又失去了信心，我能中樂透嗎？能抽得到嗎？不要看別人看自己。我曾經做過一個譬喻，你參加高普考，你不要管多少人報名，你只要有實力，我管你多少人報名，跟多少人有什麼關係？如果我真懂跟多少人有什麼關係？那一樣的道理，你只要玩真的，我告訴你，你一定會開悟，因緣成熟就會開悟。你只要是玩假的，我也可以為你授記，你一定不會開悟。就這麼簡單有什麼好說的，一切待緣起，你沒有具足那個條件，你不可能會開悟。所以如果你沒有好好地修行，「受殃有日在」就是說以後受苦，你還有很多的日子等著你，去受苦你去承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「故云：著力今生須了卻，誰能累劫受餘殃。」</w:t>
      </w:r>
      <w:r>
        <w:rPr/>
        <w:t xml:space="preserve">「著力」就是說你此生你要努力，你要此生就要了道，若是你此生不能夠了道，以後生死輪迴你還有得受，你還要受盡各種苦難，還要有得受，這是事上說。那以理上說，說有個人在努力誰在努力？說有個人在輪迴，誰在輪迴？當下開悟，這樣瞭解嗎？當下就開悟，這就叫做無我人衆生，現在告訴你修行，誰在修行？叫你度衆生，實無一衆生可度，就是講這麼清楚，所以理跟事要圓融，希望各位也都能夠聽懂。</w:t>
      </w:r>
    </w:p>
    <w:p>
      <w:pPr>
        <w:spacing w:before="0" w:afterAutospacing="1" w:line="288" w:lineRule="auto"/>
      </w:pPr>
      <w:r>
        <w:rPr/>
        <w:t xml:space="preserve">　　《傳心法要》我們就講到這裏，至於下半部，有因緣的時候我們再講。完了之後，我們正式禪修，就玩真的，不會讓你坐在那邊睡覺，睡半個小時我們再上課，那樣就沒有意思。你內心一定有很多的障礙，你將你內心的障礙，直接透過打坐，看到你的障礙，接著這個障礙怎麼去破除。所以我們禪修應該暫時不錄影，所以大家不要以爲打坐，我在家裏修就好了，你不要有這種心態，如果你在家裏面修就好，你早就開悟了。你在你家裏修，有問題，有瓶頸，但是你不見得願意去面對，我有沒有說錯？你不見得願意去面對。所以就是說修行要具體不要談玄說妙，我只告訴你，因爲你的心中就是有障礙，所以你心才不得清淨，就這麼簡單。有什麼高深的理論不用談，但是那個障礙，你要看到你要承認，然後你要願意講出來，我們才能夠說你要應該用什麼方式破掉，直接地談這個問題。所以我們不是停課，你不要用這個概念看我，我們就要改變一種方式，只是這樣子而已，我們圓滿講到這裏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傳心法要講記-159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390650"/>
            <wp:effectExtent b="0" l="0" r="0" t="0"/>
            <wp:docPr id="201" name="image-MJdSGvxzmH8IIajbc6DKm.jpeg"/>
            <a:graphic>
              <a:graphicData uri="http://schemas.openxmlformats.org/drawingml/2006/picture">
                <pic:pic>
                  <pic:nvPicPr>
                    <pic:cNvPr id="201" name="image-MJdSGvxzmH8IIajbc6DKm.jpeg" descr=""/>
                    <pic:cNvPicPr/>
                  </pic:nvPicPr>
                  <pic:blipFill>
                    <a:blip r:embed="rId20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906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宛陵錄</w:t>
      </w:r>
    </w:p>
    <w:p>
      <w:pPr>
        <w:spacing w:before="0" w:afterAutospacing="1" w:line="288" w:lineRule="auto"/>
      </w:pPr>
      <w:r>
        <w:rPr>
          <w:color w:val="993300"/>
        </w:rPr>
        <w:t xml:space="preserve">　　裴相公問師曰：山中四五百人，幾人得和尚法？師云：得者莫測其數，何故？道在心悟，豈在言說？言說祇是化童蒙耳。</w:t>
      </w:r>
      <w:r>
        <w:rPr>
          <w:b/>
          <w:color w:val="8a5a3b"/>
        </w:rPr>
        <w:t xml:space="preserve">                                                                                                          </w:t>
      </w:r>
    </w:p>
    <w:p>
      <w:pPr>
        <w:spacing w:before="0" w:afterAutospacing="1" w:line="288" w:lineRule="auto"/>
      </w:pPr>
      <w:r>
        <w:rPr/>
        <w:t xml:space="preserve">　　《傳心法要》上冊講了158堂課，但是今天要講的宛陵錄應該不會講這麼久，因爲上冊的概念如果你已經很清楚的話，那麼黃蘗禪師的思想，你應該有一個很清楚的認識，只是他在不同地方講，這次在宛陵就是在安徽省宣城縣，裴休宰相求法心切，所以也來宛陵向他的老師黃蘗禪師請法，然後再加以紀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「裴相公問師曰：山中四五百人，幾人得和尚法？」</w:t>
      </w:r>
      <w:r>
        <w:rPr/>
        <w:t xml:space="preserve">看到這一句我不知道各位想到什麼概念？現在在哪個道場看到有四五百個出家人嗎？哪個道場？「佛光山」。你現在指的是總部還是全部加起來，全部加起來可能不止。這裏所講的「山中」，那當然就是宣城縣的山中，簡單講就是叢林，這個叢林住了四五百個出家人，這四五百個人是衝著誰來？是衝著黃蘗禪師來。你現在注意看，只要這個人他有道，所以有很多人都會聞風而來。比如說以前大家都會去找馬祖，還有要去找石頭，就是這兩個禪師住的地方，大家都知道要去参善知識，那就應該往那邊去參訪。但是，我們當今學佛者到底是很幸福呢？還是說很可悲？這不一定。我們現在幸福的是你們的資訊很多，從網路從書局要任何資訊都有。但是現在可悲的是什麼？你真的不知道要向誰請法？自從虛雲老和尚、來果禪師之後，我們教界內的人，就沒有再公認誰是開悟的人。所以讓我們現在學習的人，好像都偏向有的是自學、有的是讀佛學院，但是真正想要去參訪，好像沒有一定很明確大家所公認的開悟者。所以我會建議以經典爲師、以論爲輔，那當代有幾位善知識，我在這邊也不便說，因爲每個人知見都不同，所以我不便說。請各位就好好看看這些祖師的語錄，因爲這些都是開悟的過來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「師云：得者莫測其數，」</w:t>
      </w:r>
      <w:r>
        <w:rPr/>
        <w:t xml:space="preserve">當你聽到這一句話，會不會覺得很驚訝？裴休問黃蘗禪師，和尚有四五百個人跟你學習，到底有幾個人得你的法？意思就是開悟見性。黃蘗禪師居然回答，得到他的法不計其數，你相信嗎？相信！真的是明師出高徒，那萬一不是明師怎麼辦？也可以出高徒，要什麼師才可以出高徒？「需要高徒不需要什麼師」。「高徒才重要」。嚴師出高徒，既然不是明師就要變成嚴師，我既不是明師也不是嚴師。「師父，你是什麼師？」我是老輸，我老是輸你們。你願意我當嚴師嗎？願意啊！遲到三次開除，如果遲到三次開除，我看這一班沒剩幾個人。所以你今天要學得好，要去找這兩種老師，才可能有機會學得好，除非你自我要求很高，不然坦白說現在也沒有人敢逼你們。以前的老師是你看書一定是我指定的書，只有幾本書你可以看，其它的書你一定不可以看，但是我們現在的人做不到。比如說指定你們把《金剛經》背起來，你們就不理我了。</w:t>
      </w:r>
    </w:p>
    <w:p>
      <w:pPr>
        <w:spacing w:before="0" w:afterAutospacing="1" w:line="288" w:lineRule="auto"/>
      </w:pPr>
      <w:r>
        <w:rPr/>
        <w:t xml:space="preserve">　　奇怪！四五百個人跟黃蘗禪師學法，居然得黃蘗禪師的法「莫測其數」，你要知道跟六祖大師學習的人，幾個人得法？四十三個，還有數字。黃蘗禪師居然說「不知其數」，我相信黃蘗禪師講的話，因爲黃蘗禪師曾經這樣講過，他說「大唐之內無禪師」，這句話是什麼意思？你要知道佛法，尤其是禪宗，在唐朝的時候是很興盛的，他居然說當今的大唐之內無禪師，你看黃蘗禪師是什麼來歷？大家應該知道，看過他的公案吧！阿羅漢看到他，都會被他罵，所以說你要好好讀黃蘗禪師的法，他是一個很有來歷的人。這個「得者莫測其數」得什麼？我現在問得什麼？得無所得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「何故？道在心悟，豈在言說，」</w:t>
      </w:r>
      <w:r>
        <w:rPr/>
        <w:t xml:space="preserve">「道在心悟」劃起來。「道在心悟」，悟什麼？心！心在悟什麼？悟「空」！今天我問你們，都答對，好奇怪！所以那我們下次不要上了吧！因爲你們上冊應該都懂了，那麼下冊應該就不用上了。不錯，你們今天答案都答得很好；不過，我不放過你，空是什麼？空就是中道義！</w:t>
      </w:r>
    </w:p>
    <w:p>
      <w:pPr>
        <w:spacing w:before="0" w:afterAutospacing="1" w:line="288" w:lineRule="auto"/>
      </w:pPr>
      <w:r>
        <w:rPr/>
        <w:t xml:space="preserve">　　今天一開始就談這個問題，修行要怎麼修？關鍵在修嗎？不是，關鍵在悟！但是要悟什麼？但是我要怎麼悟？悟！悟！到底我要悟什麼？現在你們知道答案了，要悟「空」！但是問題是到底空又是什麼呢？這是很關鍵的概念，到底空是什麼呢？爲什麼世尊在《般若經》要講二十二年，就是代表這個概念很難懂，而且一般人都會誤會，甚至聽了馬上就忘，或是聽了就把它誤解偏差，不然就是悟到的東西都不徹底，所以世尊重複地講了二十二年。但是我們今天已經比較幸運了，我們已經濃縮再濃縮，精華再精華，已經把一些重要的核心整理出來。既然談到這個問題，我們就要直接來談這個概念。</w:t>
      </w:r>
    </w:p>
    <w:p>
      <w:pPr>
        <w:spacing w:before="0" w:afterAutospacing="1" w:line="288" w:lineRule="auto"/>
      </w:pPr>
      <w:r>
        <w:rPr/>
        <w:t xml:space="preserve">　　我們常講「明心見性，見性成佛」，「見」見到什麼？見到佛性！比如見性，就要見到佛性，佛性這個名詞不是出自《阿含經》，也不是出自《般若經》，佛性這個名詞是出自《大般涅槃經》，而且《大般涅槃經》是佛要圓寂之前講的，剛好何其有幸，我們這班有上《大般涅槃經》，上到第幾品？「忘記了，要回去看一下」。就是上到前面大家都畢業了，上到前面我們就停課了。</w:t>
      </w:r>
    </w:p>
    <w:p>
      <w:pPr>
        <w:spacing w:before="0" w:afterAutospacing="1" w:line="288" w:lineRule="auto"/>
      </w:pPr>
      <w:r>
        <w:rPr/>
        <w:t xml:space="preserve">　　《大般涅槃經》就是在講佛性，它的主軸就是講佛性，在《大般涅槃經》的後半段才開始探討佛性，所以我們這一班的同學沒有讀到。你們沒有讀到，你們不能怪我，因爲你們都有買書，你們不會自己看。你們沒買書的舉手。我沒有教，你們可以看。你們看我的表情都覺得很尷尬，就師父你教到哪裏，我就讀到哪裏，後面我就不讀了，所以各位，不用太依賴我。</w:t>
      </w:r>
    </w:p>
    <w:p>
      <w:pPr>
        <w:spacing w:before="0" w:afterAutospacing="1" w:line="288" w:lineRule="auto"/>
      </w:pPr>
      <w:r>
        <w:rPr/>
        <w:t xml:space="preserve">　　有一個人，曾經這樣跟我說，他說「你要學習就是要跟現代的明師學習」。我就問他「你們老師是不是現代的明師？」他說「對！所以要學習就是要跟現代的明師學」。我說「跟釋迦牟尼佛學不好嗎？」「釋迦牟尼佛已經過時了，所以要跟活著現在的明師學」。我說「如果你老師明天死了怎麼辦？」他就不知道怎麼回答我，這個理論誰教他的？這個理論，他的老師教他的。</w:t>
      </w:r>
    </w:p>
    <w:p>
      <w:pPr>
        <w:spacing w:before="0" w:afterAutospacing="1" w:line="288" w:lineRule="auto"/>
      </w:pPr>
      <w:r>
        <w:rPr/>
        <w:t xml:space="preserve">　　「師父，我有聽學苑的網站，在臺北班師父曾經講過，佛性跟心也是因緣所生之法，我想請問師父的就是禪宗講的明心見性成佛，他見到佛性，佛性也是幻也是因緣所生之法，到底是要見到什麼，才算開悟成佛？」你剛才沒有聽到長老回答嗎？悟空！佛性是不是空？見性就是悟空。你看同學馬上就問我這個問題，所以我就不得不講什麼叫佛性，因爲大家要見到佛性。</w:t>
      </w:r>
    </w:p>
    <w:p>
      <w:pPr>
        <w:spacing w:before="0" w:afterAutospacing="1" w:line="288" w:lineRule="auto"/>
      </w:pPr>
      <w:r>
        <w:rPr/>
        <w:t xml:space="preserve">　　但是絕大部分人對佛性的認知，是把佛性當成是實有的，就是宇宙有一個本體，這個本體是真實存在的，在人謂之佛性、在法謂之法性、在宇宙謂之本體。以哲學的角度，它們有本體論的研究，以世間人在研究任何的概念，一定都從本體的角度出發。但是在佛學的角度當中有兩派，一派主張本體是有的；另外一派主張本體亦是假名。</w:t>
      </w:r>
    </w:p>
    <w:p>
      <w:pPr>
        <w:spacing w:before="0" w:afterAutospacing="1" w:line="288" w:lineRule="auto"/>
      </w:pPr>
      <w:r>
        <w:rPr/>
        <w:t xml:space="preserve">　　要注意這個概念，說當有人主張有一個真實存在的東西，你也不要反駁別人。你要知道，一樣的佛法概念，每個人的見解，還是不太一樣。我現在爲什麼會舉《大般涅槃經》講這個概念？因爲這是《大般涅槃經》講的，你還記得《六祖壇經》裏面的公案，有人讀了《大般涅槃經》去問六祖，說佛性是常還是無常？六祖說佛性是無常，那個人很驚訝，因爲他讀《大般涅槃經》分明就講「常住」，那爲什麼六祖說你說無常？那個人跟我們一樣，《大般涅槃經》讀不透，所以六祖大師講佛性是無常，那個人忽然之間不知所措。</w:t>
      </w:r>
    </w:p>
    <w:p>
      <w:pPr>
        <w:spacing w:before="0" w:afterAutospacing="1" w:line="288" w:lineRule="auto"/>
      </w:pPr>
      <w:r>
        <w:rPr/>
        <w:t xml:space="preserve">　　《大般涅槃經》云：「</w:t>
      </w:r>
      <w:r>
        <w:rPr>
          <w:b/>
          <w:color w:val="8a5a3b"/>
        </w:rPr>
        <w:t xml:space="preserve">佛性</w:t>
      </w:r>
      <w:r>
        <w:rPr/>
        <w:t xml:space="preserve">者，名第一義</w:t>
      </w:r>
      <w:r>
        <w:rPr>
          <w:b/>
          <w:color w:val="8a5a3b"/>
        </w:rPr>
        <w:t xml:space="preserve">空</w:t>
      </w:r>
      <w:r>
        <w:rPr/>
        <w:t xml:space="preserve">；第一義空名為</w:t>
      </w:r>
      <w:r>
        <w:rPr>
          <w:b/>
          <w:color w:val="8a5a3b"/>
        </w:rPr>
        <w:t xml:space="preserve">智慧</w:t>
      </w:r>
      <w:r>
        <w:rPr/>
        <w:t xml:space="preserve">。所言空者，不見空與不空…</w:t>
      </w:r>
      <w:r>
        <w:rPr>
          <w:b/>
          <w:color w:val="8a5a3b"/>
        </w:rPr>
        <w:t xml:space="preserve">中道</w:t>
      </w:r>
      <w:r>
        <w:rPr/>
        <w:t xml:space="preserve">者，名為佛性。」</w:t>
      </w:r>
    </w:p>
    <w:p>
      <w:pPr>
        <w:spacing w:before="0" w:afterAutospacing="1" w:line="288" w:lineRule="auto"/>
      </w:pPr>
      <w:r>
        <w:rPr/>
        <w:t xml:space="preserve">　　我把《大般涅槃經》裏的這一段念出來之後，我們再來談，讓大家可以有所根據。「佛性者，名第一義空」，要注意這個概念，「佛性者，名第一義空」，佛性跟佛一不一樣？「不一不異」。談佛就是談心，佛就是覺的意思，光是談佛就是覺，所以就是心。現在講的是佛性，其實就是心的本性。</w:t>
      </w:r>
    </w:p>
    <w:p>
      <w:pPr>
        <w:spacing w:before="0" w:afterAutospacing="1" w:line="288" w:lineRule="auto"/>
      </w:pPr>
      <w:r>
        <w:rPr/>
        <w:t xml:space="preserve">　　所以佛性是空，第一義就是最究竟，就是「一切法畢竟空」，所以佛性就是畢竟空，這個定義很清楚，第一個概念就是空，佛性就是畢竟空。第二個概念畢竟空是什麼意思？就是智慧！「請問你說佛性跟佛不一樣，那覺性跟佛性一不一樣？」覺性講佛性可以，現在重點就是心的本性，心的本性是有還是空？是空！所以只要有人悟到第一義空，這個人就有什麼智慧？就有般若智慧！你要悟到空，才真正有般若智慧，不然你沒有般若智慧。</w:t>
      </w:r>
    </w:p>
    <w:p>
      <w:pPr>
        <w:spacing w:before="0" w:afterAutospacing="1" w:line="288" w:lineRule="auto"/>
      </w:pPr>
      <w:r>
        <w:rPr/>
        <w:t xml:space="preserve">　　比如說你在讀《金剛經》就要注意，《金剛經》從頭至尾談空談有，都一直在談中道義，所以假設不悟空就沒有智慧，悟空才有真正的智慧。所以你不悟空那你就不見性，那你不見性，你怎麼會有般若智慧呢？</w:t>
      </w:r>
    </w:p>
    <w:p>
      <w:pPr>
        <w:spacing w:before="0" w:afterAutospacing="1" w:line="288" w:lineRule="auto"/>
      </w:pPr>
      <w:r>
        <w:rPr/>
        <w:t xml:space="preserve">　　「所言空者」是什麼？「不見」就是不執著，不執著空與不空。「不空」，就是不執著空有兩邊，就是不落兩邊，這樣叫做中道。所以佛性有幾個意思，佛性第一有什麼內涵？空、智慧、中道。所以見性之人一定有智慧，那見到什麼性？就是見到空性，以《般若經》來講，它不講見到空性，它講與空相應，所以學佛的人就一定要悟空。</w:t>
      </w:r>
    </w:p>
    <w:p>
      <w:pPr>
        <w:spacing w:before="0" w:afterAutospacing="1" w:line="288" w:lineRule="auto"/>
      </w:pPr>
      <w:r>
        <w:rPr/>
        <w:t xml:space="preserve">　　但是現在有什麼問題？悟空第一個問題，大家對空的認知不一樣。我舉個例子，大乘佛法剛開始就是講《般若經》，龍樹菩薩寫《中論》、《大智度論》，就是針對空義的闡述，但是很多人對龍樹菩薩所闡述的空不滿意，認爲龍樹菩薩所講的空不圓滿，後來另外一個學說出現，就是唯識。所以般若的空義先出現，接著唯識才出現，後來再出現唯心。所以大乘佛法初期，是般若的空義最早出現，爲什麼後面出現這麼多學說？就是因爲他們對「空」的看法跟龍樹菩薩的看法不一樣。</w:t>
      </w:r>
    </w:p>
    <w:p>
      <w:pPr>
        <w:spacing w:before="0" w:afterAutospacing="1" w:line="288" w:lineRule="auto"/>
      </w:pPr>
      <w:r>
        <w:rPr/>
        <w:t xml:space="preserve">　　都一樣在學佛，每個人的見解，也不太一樣，但龍樹菩薩的空義，難道有講錯嗎？沒有。因爲後來流傳到中國，有八大宗派都共同尊崇龍樹菩薩所講的《中論》，也就是說認同他所講的「空」，才是最究竟的。包括唯識宗的世親、無著，他們也有註解《中論》，八大宗共同推龍樹菩薩爲祖師。後來要談般若，要談空，一定要依據龍樹菩薩講的。</w:t>
      </w:r>
    </w:p>
    <w:p>
      <w:pPr>
        <w:spacing w:before="0" w:afterAutospacing="1" w:line="288" w:lineRule="auto"/>
      </w:pPr>
      <w:r>
        <w:rPr/>
        <w:t xml:space="preserve">　　所以第一個悟空，每個人對空的見解不見得一樣。那麼最大的爭論在哪裏？龍樹菩薩講的「空」是「一切法空」，從頭到底沒有一個東西是實在的，要注意我講這句話，連佛性都不實在，這就是龍樹菩薩講的「一切法畢竟空」。但是，一般大乘講的法，有的不是這樣講，他一定有個東西不空，他一定分空跟不空。你在讀大乘經論當中，他雖然講空，跟龍樹菩薩講的空，不太一樣，這個你們自己要分辨。</w:t>
      </w:r>
    </w:p>
    <w:p>
      <w:pPr>
        <w:spacing w:before="0" w:afterAutospacing="1" w:line="288" w:lineRule="auto"/>
      </w:pPr>
      <w:r>
        <w:rPr/>
        <w:t xml:space="preserve">　　我舉個例子，什麼不能空？比如說「佛性」本身不能空，其它都可以空；比如說「如來藏」本身不可以空，如來藏變現的可以空；比如說「阿賴耶識」本身不可以空，阿賴耶識變現的可以空；比如說「真心」本身不可以空，心所變的可以空。我念一句話給你聽「三界唯心」，所以這個心是不空，三界空；「萬法唯識」，識不空，萬法空；「心生種種法生」，心不空，法空；「應觀法界性，一切唯心造」，所以心不空，十法界空。</w:t>
      </w:r>
    </w:p>
    <w:p>
      <w:pPr>
        <w:spacing w:before="0" w:afterAutospacing="1" w:line="288" w:lineRule="auto"/>
      </w:pPr>
      <w:r>
        <w:rPr/>
        <w:t xml:space="preserve">　　龍樹菩薩講的是什麼？「一切法空」。龍樹菩薩爲什麼這麼講？很簡單，因為釋迦牟尼佛所悟到的叫做「緣起」，只要是緣起的一定是空。也就是說世界上沒有一個東西不是因緣合和的，包括你所講的心、包括你所認知的佛性、包括你認知的如來藏，都是一樣。</w:t>
      </w:r>
    </w:p>
    <w:p>
      <w:pPr>
        <w:spacing w:before="0" w:afterAutospacing="1" w:line="288" w:lineRule="auto"/>
      </w:pPr>
      <w:r>
        <w:rPr/>
        <w:t xml:space="preserve">　　現在中國佛教或是漢傳佛教，對不空跟空，支持這樣理論的人佔百分之九十八，這個思想是主流。但是這個思想（一切法空），除非真的懂龍樹菩薩的《中論》，不然很難接受。這個概念在中國佛教是主流（不空跟空）。「六祖也這麼講」。你誤會六祖了，因爲六祖是《金剛經》開悟的（一切法空），《金剛經》有沒有講佛性？沒有。《金剛經》有沒有講如來？有。如來是不是佛性？是。如來就是佛性。按照《金剛經》解釋，如來是什麼意思？「亦無所來，亦無所去」，廣欽老和尚講「無來無去，沒事情；來來去去，全事情。」如來就是不來不去，（不生不滅，不常不斷，不一不異，不來不出。）這個「出」就是去就是來去，不來不去名曰如來，《金剛經》不是講得很清楚？不來不去就是中道義，就是中道。所以代表說《大般涅槃經》有沒有這樣講？《大般涅槃經》就是這樣講。所以難怪那個人讀了《大般涅槃經》，讀不懂去問六祖，六祖才跟他講，你理解錯誤了。</w:t>
      </w:r>
    </w:p>
    <w:p>
      <w:pPr>
        <w:spacing w:before="0" w:afterAutospacing="1" w:line="288" w:lineRule="auto"/>
      </w:pPr>
      <w:r>
        <w:rPr/>
        <w:t xml:space="preserve">　　那麼一樣的概念，我們對「一切法畢竟空」理解錯誤，那你們現在可以調了回來嗎？你們百分之九十八的選民，可以調回來嗎？「可以」。我的意思是，你要知道有這兩種學說，你知道就好。萬一跟你知見不太一樣的，不要爭辯，因爲確實有人這麼說。所以這個東西千萬不要寫在論壇，如果寫在論壇，一天到晚在那邊爭論，爭論不休。所以說如果你真的要懂《金剛經》，你應該要懂《中論》，不然你會理解錯誤。</w:t>
      </w:r>
    </w:p>
    <w:p>
      <w:pPr>
        <w:spacing w:before="0" w:afterAutospacing="1" w:line="288" w:lineRule="auto"/>
      </w:pPr>
      <w:r>
        <w:rPr/>
        <w:t xml:space="preserve">　　當我們在談悟空，這個概念一定沒有錯，因爲這個概念不會有爭議，現在問題是你對空產生錯誤的認知，所以就有一句話，《金剛經》說「一切賢聖，皆以無爲法而有所差別」，這句話什麼意思？「就是對空它所領悟的層次，會產生這些賢聖的位階的差別。」對！講得很好，你對空體悟的認識，產生你的程度問題。雖然同學答對說悟空，但是我不知道同學的空，到底是什麼空？每個人腦袋對空的認知都不一樣，就像每個人對佛性，腦袋的認知，一不一樣？也不一樣。</w:t>
      </w:r>
    </w:p>
    <w:p>
      <w:pPr>
        <w:spacing w:before="0" w:afterAutospacing="1" w:line="288" w:lineRule="auto"/>
      </w:pPr>
      <w:r>
        <w:rPr/>
        <w:t xml:space="preserve">　　其實你們應該將你們的認知講給我聽，這樣我才能夠知道，你所聽到的到底是什麼？但是很少同學願意將他的認知講給我聽，因爲他根本沒有什麼認知。「因為不知道，自己到底知不知道」。因爲自己也不知道，怎麼去表達。但是這個是很重要的概念，這是正見，這個正見錯了，你後面學習一定有很多的問題。其它枝枝葉葉不用講沒有關係，但是正見，你一定要跟你的指導老師，報告，你所體悟的是什麼。如果你沒有講出來，那麼可能你也會誤會。</w:t>
      </w:r>
    </w:p>
    <w:p>
      <w:pPr>
        <w:spacing w:before="0" w:afterAutospacing="1" w:line="288" w:lineRule="auto"/>
      </w:pPr>
      <w:r>
        <w:rPr/>
        <w:t xml:space="preserve">　　任何名相都一樣，包括無常也一樣，很多人一定覺得他懂無常，無常跟空有什麼不一樣？你要確認一下你的認知，你的認知是什麼，可以告訴我嗎？比如你在聽《傳心法要》，你可以告訴師父，我認知「心」是什麼嗎？這個概念很重要，有空你一定要試著跟我聊聊天，你家小狗小貓不用跟我聊，你就談你的正見，正見部分最重要，你要談。</w:t>
      </w:r>
    </w:p>
    <w:p>
      <w:pPr>
        <w:spacing w:before="0" w:afterAutospacing="1" w:line="288" w:lineRule="auto"/>
      </w:pPr>
      <w:r>
        <w:rPr/>
        <w:t xml:space="preserve">　　但是我跟各位作這樣的報告，既然空就是中道，還需要空中有不空嗎？舉個例子，什麼叫做「空」？緣起是不是相有？那麼緣起當下，就是性空。我這樣寫好了「緣起即空，相有性空」，請問是不是中道義？那這樣有問題嗎？那你現在注意看，相有性空，你現在的認知是性空當中有不空。你講這個空中有不空，什麼意思？「空」是針對「有」說的，這兩個，有沒有同時存在？那麼你幹嘛說這個空，有不空？今天這個課有沒有比較深一點？這樣有沒有問題？「都是問題」。「還沒有悟入到那種境界」。黃蘗禪師在上次不是講過一句話嗎？他說「衆生很怕空」，你們有沒有記得有類似這樣的話，衆生很怕空？</w:t>
      </w:r>
    </w:p>
    <w:p>
      <w:pPr>
        <w:spacing w:before="0" w:afterAutospacing="1" w:line="288" w:lineRule="auto"/>
      </w:pPr>
      <w:r>
        <w:rPr/>
        <w:t xml:space="preserve">　　我在台北講過一個故事，有一天，一個婆羅門在路上遇到世尊，他說「世尊，我很喜歡你，因爲你的長相很莊嚴，你很會說法，所以我很喜歡你，但是有一點我不喜歡。」世尊說「哪一點？」他就說「因爲世尊你說諸法無我，我不喜歡你這個理論。」諸法無我，有沒有很多人很不喜歡這個理論？你們都很喜歡嗎？剛學佛的人聽到「諸法無我」可以接受嗎？是完全不能接受。然後，世尊就跟他講說「我也講有，衆生皆有如來藏。」那個婆羅門聽到世尊講「有」，他就很高興，他就皈依世尊了。</w:t>
      </w:r>
    </w:p>
    <w:p>
      <w:pPr>
        <w:spacing w:before="0" w:afterAutospacing="1" w:line="288" w:lineRule="auto"/>
      </w:pPr>
      <w:r>
        <w:rPr/>
        <w:t xml:space="preserve">　　你知道這個故事的內涵嗎？「隨方解縛」。因爲世尊知道他沒辦法接受這個理論，所以世尊就爲他講衆生皆有如來藏，就像講衆生皆有佛性，這樣我才有立足點，我這樣修行才有意思，要不然我幹嘛要修行。所以你要知道，在佛法裏面的方便說很多。所以你要知道什麼是權？什麼是實？「權」，了不了義？不了義。「實」，了不了義？了義。了不了義？了義。又來了，你看！又掉入什麼陷阱？這個不可以空（實），這個可以空（權），這個就千萬幫我保留一下，不可以空，你看《金剛經》說「一切有爲法，如夢幻泡影。」但是我背的《金剛經》跟你們背的不一樣，我背的是《金剛經》是「一切無爲法，如夢幻泡影。」爲什麼？「因爲有爲法就是無爲法」。你那樣講不算，你都亂套，你都只要把它這樣劃上等號就好，不是這樣子，不對，這樣講不對。</w:t>
      </w:r>
    </w:p>
    <w:p>
      <w:pPr>
        <w:spacing w:before="0" w:afterAutospacing="1" w:line="288" w:lineRule="auto"/>
      </w:pPr>
      <w:r>
        <w:rPr/>
        <w:t xml:space="preserve">　　什麼叫緣起？「此有故彼有，此無故彼無。」因爲說有爲法，所以才說無爲法，是相待而生，既然相待而生就是緣起，會了嗎？所以黃蘗禪師後面談衆生跟佛都不實在，你們再讀下去，就看到這個概念了。衆生跟佛都不實在，那是什麼意思？你覺得黃蘗禪師有保留什麼東西嗎？但是一般人很難接受，我講到這裏有沒有什麼問題？</w:t>
      </w:r>
    </w:p>
    <w:p>
      <w:pPr>
        <w:spacing w:before="0" w:afterAutospacing="1" w:line="288" w:lineRule="auto"/>
      </w:pPr>
      <w:r>
        <w:rPr/>
        <w:t xml:space="preserve">　　「空爲什麼後面有一個不空？是不是說空中生妙有？」是！空中生妙有。「是不是把那個妙講一下？」簡單這麼講，（有即空）需要再生妙有嗎？坦白說那兩種概念我都有說過，我只可以跟各位這麼說，一個權說，一個才是真實義；一個是方便，一個是究竟，兩種概念其實我都有講。你去看我上課的內容，他們在做文字稿的人應該都知道。</w:t>
      </w:r>
    </w:p>
    <w:p>
      <w:pPr>
        <w:spacing w:before="0" w:afterAutospacing="1" w:line="288" w:lineRule="auto"/>
      </w:pPr>
      <w:r>
        <w:rPr/>
        <w:t xml:space="preserve">　　爲什麼兩種概念都要說？《法華經》講得很清楚，「唯有一佛乘，無二亦無三」，那爲什麼一乘要說三乘？因爲有的人一開始，沒辦法接受這個理論，他不敢接受，所以你一定要有東西給他，不然他沒有辦法上手。所以這個概念是很重要的，如果你學到這裏，就應該要知道，真正的空，一定是畢竟空，一定是一切法空；真正的空一定沒有說「空中有不空」，沒有這種說法。權說可以，究竟義不可以，這個概念你要很清楚。</w:t>
      </w:r>
    </w:p>
    <w:p>
      <w:pPr>
        <w:spacing w:before="0" w:afterAutospacing="1" w:line="288" w:lineRule="auto"/>
      </w:pPr>
      <w:r>
        <w:rPr/>
        <w:t xml:space="preserve">　　既然想要悟空，這一個「空」是針對誰講？注意聽！這一個「空」，是針對「有」講的，如果沒有這個有，講這個空有意義嗎？假設沒有衆生，我講成佛，對你們來講有沒有意義？就是因爲有個衆生的概念，我才講成佛的概念。舉個例子，世尊有沒有講過，你們要好好修行，從此岸到彼岸？世尊這樣講有沒有錯？但是世尊後來又跟你怎麼說？此岸跟彼岸其實都是幻，難道世尊後面有說錯嗎？那你說對初學者應該怎麼說？由此岸到彼岸。到最後才跟你講根本都是幻，用這個譬喻你比較好懂。</w:t>
      </w:r>
    </w:p>
    <w:p>
      <w:pPr>
        <w:spacing w:before="0" w:afterAutospacing="1" w:line="288" w:lineRule="auto"/>
      </w:pPr>
      <w:r>
        <w:rPr/>
        <w:t xml:space="preserve">　　剛開始跟你講說空中有不空，現在跟你否認掉一切畢竟空寂，不要再有什麼東西，那麼你看，是針對有講空，所以這個空不可能偏空，怎麼會偏空呢？現在針對有來說空，這個空一定不是沒有，可以說沒有嗎？可不可以這麼說？不行！舉個例子，這一條毛巾是不是有？你可以說沒有嗎？不可以！所以空一定不是沒有，不要這樣解釋，我說這一條毛巾是不實在的，跟「沒有」同樣意思嗎？不同樣，注意聽，空的意思，就是說它是不實在的，你可以接受嗎？這一條毛巾是沒有，你一定不能接受吧，那這一條毛巾是不實在的，你可以接受嗎？那你知道「不實在」在講什麼嗎？這一條毛巾一定會變化，所以我說它不實在，可以嗎？剛才有沒有在下雨？我說下雨不實在，你可以接受嗎？</w:t>
      </w:r>
    </w:p>
    <w:p>
      <w:pPr>
        <w:spacing w:before="0" w:afterAutospacing="1" w:line="288" w:lineRule="auto"/>
      </w:pPr>
      <w:r>
        <w:rPr/>
        <w:t xml:space="preserve">　　要知道，現在所看得到的現象，都是因緣合和的，只要是因緣合和的，它一定有生必有滅。所以它只要是生滅，必然就是無常，所以它不是永恆存在的，所以我說它不實在的。那這一條毛巾也不實在，外面下雨也不實在，我不是說沒有下雨，我是說這場雨它不可能永遠一直下，它只要有下雨，就一定會停，那只要是沒有下雨，有一天一定會下雨，這樣有問題嗎？</w:t>
      </w:r>
    </w:p>
    <w:p>
      <w:pPr>
        <w:spacing w:before="0" w:afterAutospacing="1" w:line="288" w:lineRule="auto"/>
      </w:pPr>
      <w:r>
        <w:rPr/>
        <w:t xml:space="preserve">　　所以這個「有」是什麼？這個「有」就是一切的現象，都是因緣所生；你找不到任何一點，不是因緣所生。那麼「心」是不是因緣所生？是！那樣結束了，所以只要是因緣所生的，這個空，最好不要直接把它解釋這個概念（本體），我只能夠說權巧說，不要動不動，把空解釋作本體，不要這樣解釋。</w:t>
      </w:r>
    </w:p>
    <w:p>
      <w:pPr>
        <w:spacing w:before="0" w:afterAutospacing="1" w:line="288" w:lineRule="auto"/>
      </w:pPr>
      <w:r>
        <w:rPr/>
        <w:t xml:space="preserve">　　這個空就是在說，這個現象是不實在的，只要是緣起所生起來的現象，都不實在，那麼各位，這個身體是不是緣起？你內在的心，是不是緣起？那外面的世界，是不是緣起？有哪個東西，不是緣起？所以有哪個東西實在的？「師父，那沒有一個東西是實在的，那麼，我們爲什麼要來這一遭呢？」你看她現在講什麼話？你看這個概念很難講，她現在回答就是這種思想（偏空），你看！</w:t>
      </w:r>
    </w:p>
    <w:p>
      <w:pPr>
        <w:spacing w:before="0" w:afterAutospacing="1" w:line="288" w:lineRule="auto"/>
      </w:pPr>
      <w:r>
        <w:rPr/>
        <w:t xml:space="preserve">　　我們今天爲什麼執著？就是認爲現象是實在的，你才會執著，不然你爲什麼會執著？告訴你「它不實在的」，只是希望你不要執著，有希望你不要吃飯嗎？明明這樣跟你講，你們下課回答的，都是離開我的主題，我禮拜天也是一樣，我辛苦講了一天，下課後每個人問我的問題都跑掉。這個空不是偏空、這個空不是沒有，注意聽，這個空不是什麼？不是真的有一個空，這就嚴重了，真是的！跟你講空是告訴你不要執著，不是說那個不要執著，而去執著一個空。如果你執著一個空，三世諸佛來都没辦法度你。</w:t>
      </w:r>
    </w:p>
    <w:p>
      <w:pPr>
        <w:spacing w:before="0" w:afterAutospacing="1" w:line="288" w:lineRule="auto"/>
      </w:pPr>
      <w:r>
        <w:rPr/>
        <w:t xml:space="preserve">　　所以佛經怎麼講？寧可你要執有，也不讓你執空，你執空就沒辦法，這樣誰有辦法度化你？不是沒有，不是偏空，不要以本體解釋，不要認爲它是實在的，那麼講了老半天，那它到底是什麼？什麼都不是，那是什麼？什麼都不是，還有什麼？它只是叫你不要執著而已啦！講空就是讓你不執著，只是這樣子而已！那就結束了，不用再講什麼話，只是叫你不要執著。但是我們今天搞了老半天不是，這個空一定要找出一個東西來，不然不要放過你。那要找出什麼東西？佛性、本體、如來藏，反正就是要找一個東西出來，但世尊已經分明跟你講過了，我講那麼多東西都是「假名施設」。</w:t>
      </w:r>
    </w:p>
    <w:p>
      <w:pPr>
        <w:spacing w:before="0" w:afterAutospacing="1" w:line="288" w:lineRule="auto"/>
      </w:pPr>
      <w:r>
        <w:rPr/>
        <w:t xml:space="preserve">　　我舉個容易讓你誤會的例子，比如說我寫一個字，我寫這個字叫做「有」，然後爲了把它擦掉，我就發明板擦，把它擦掉，單是這個「有」字是真的沒有，但是板擦就是有，你們的概念不要停留在這個概念，因爲空不是板擦。我再舉個例子，這一條毛巾是不實在的，不實在是什麼東西？沒有啦！不實在就不實在，這樣就好，就不要再去找一個什麼，叫做不實在。它還是毛巾，我發現，我講的越詳細，你們一般是越糊塗，我屢試不爽。真的是講得越詳細，就一定越糊塗。都跟你講「空」，就是「中道」，爲什麼叫做中道？請看八不中道。好！懂了，懂了！大家就認爲說懂了，但是考試下去，就亂七八糟。</w:t>
      </w:r>
    </w:p>
    <w:p>
      <w:pPr>
        <w:spacing w:before="0" w:afterAutospacing="1" w:line="288" w:lineRule="auto"/>
      </w:pPr>
      <w:r>
        <w:rPr/>
        <w:t xml:space="preserve">　　我舉個例子，我的五蘊不實在，可以認同嗎？可以！那麼師父，不實在是什麼東西？那不是很奇怪？我跟你講說「我的五蘊不實在」；然後你現在問我說「師父，不實在是什麼東西？」好奇怪！所以《心經》說，「照見五蘊皆空」，空是什麼東西？不實在！有沒有那個東西？你讀《心經》會不會覺得「不實在」它是個東西？它只是告訴你「我終於瞭解，五蘊是不實在的，所以我就解脫了」，你讀《心經》，有沒有懷疑空是個東西？你們學太久都會說「我知道空，就是佛性」，但是佛性是什麼？佛性就是空！如果佛性是空，沒有問題，但是如果說佛性是一個本體，這個就違反世尊所說的「緣起」，你要注意這個概念。所有的法都可以牴觸，就是不可以牴觸世尊所講的「緣起」。祖師講的跟菩薩講的不一樣，我要相信菩薩，菩薩講的跟佛講的不一樣，我要相信佛。你們要相信同學講的話，還是龍樹菩薩講的話？當然是龍樹菩薩講的話！我現在講的（「</w:t>
      </w:r>
      <w:r>
        <w:rPr>
          <w:b/>
          <w:color w:val="8a5a3b"/>
        </w:rPr>
        <w:t xml:space="preserve">佛性</w:t>
      </w:r>
      <w:r>
        <w:rPr/>
        <w:t xml:space="preserve">者，名第一義</w:t>
      </w:r>
      <w:r>
        <w:rPr>
          <w:b/>
          <w:color w:val="8a5a3b"/>
        </w:rPr>
        <w:t xml:space="preserve">空</w:t>
      </w:r>
      <w:r>
        <w:rPr/>
        <w:t xml:space="preserve">；第一義空名為</w:t>
      </w:r>
      <w:r>
        <w:rPr>
          <w:b/>
          <w:color w:val="8a5a3b"/>
        </w:rPr>
        <w:t xml:space="preserve">智慧</w:t>
      </w:r>
      <w:r>
        <w:rPr/>
        <w:t xml:space="preserve">。所言空者，不見空與不空…</w:t>
      </w:r>
      <w:r>
        <w:rPr>
          <w:b/>
          <w:color w:val="8a5a3b"/>
        </w:rPr>
        <w:t xml:space="preserve">中道</w:t>
      </w:r>
      <w:r>
        <w:rPr/>
        <w:t xml:space="preserve">者，名為佛性。」），這個是佛說的話。接著講的這個空「一切法畢竟空」，龍樹菩薩這裏講的就是這種道理。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933575"/>
            <wp:effectExtent b="0" l="0" r="0" t="0"/>
            <wp:docPr id="202" name="image-_-fqA9DYe3Oe9j36OC6KR.jpeg"/>
            <a:graphic>
              <a:graphicData uri="http://schemas.openxmlformats.org/drawingml/2006/picture">
                <pic:pic>
                  <pic:nvPicPr>
                    <pic:cNvPr id="202" name="image-_-fqA9DYe3Oe9j36OC6KR.jpeg" descr=""/>
                    <pic:cNvPicPr/>
                  </pic:nvPicPr>
                  <pic:blipFill>
                    <a:blip r:embed="rId20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9335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我們佛經常常有幾個共通的字，它有否定、不實、不執，這個我不講就不行了，這些是都有否定，否定這個現象實在，所以你才可以不執著。你隨便叫一個人不要執著他沒辦法，就好像你告訴一個人，放下就好，他沒辦法，他做不到，你這樣講對嗎？不對！你應該從這邊（不執）往前推（不實），他爲什麼執著？因爲他認爲現象是實在的，所以才會著相，所以《金剛經》那一段話，已經講得很明顯了，「凡所有相，皆是虛妄，若見諸相非相，則見如來。」那樣有沒有乾脆有灑脫嗎？你們對這一句都耳熟能詳，那這一句話到底在講什麼？這一句話就在講「空」！所以真正的悟空，知道《金剛經》的那一句話，不就當下就進去了嗎？</w:t>
      </w:r>
    </w:p>
    <w:p>
      <w:pPr>
        <w:spacing w:before="0" w:afterAutospacing="1" w:line="288" w:lineRule="auto"/>
      </w:pPr>
      <w:r>
        <w:rPr/>
        <w:t xml:space="preserve">　　你現在注意看「照見五蘊皆空」，這個空是不是在說五蘊是不實在的？「無」，《心經》說「無眼耳鼻舌身意，無色聲香味觸法，無眼界乃至無意識界」，這個「無」是在說什麼？就是在說十八界不實在的，不，就是說這些東西是不實在的，哪個東西實在？全部都不實在！我跟你講一句話比較快，就是不執著！就是不實在，所以叫你不執著。非，若見諸相非相，在說什麼？不實在相，這樣夠清楚了。這四個字（空．無．不．非）你在《般若經》常看到，你看《心經》這些字幾乎都有，好像只有這個「非」字沒有。所以你在《般若經》看到這些字，都跟空的內涵，有接近，有雷同。所以「空」就是在說這些的現象不實在，「凡所有相，皆是虛妄的」，這樣有問題嗎？都沒問題！我若說「凡所有相皆是虛妄」，你們都沒有人說有問題，但是都沒有好好思考過，爲什麼都是虛妄的？如果你能夠明白這個道理，你智慧就生起來了。</w:t>
      </w:r>
    </w:p>
    <w:p>
      <w:pPr>
        <w:spacing w:before="0" w:afterAutospacing="1" w:line="288" w:lineRule="auto"/>
      </w:pPr>
      <w:r>
        <w:rPr/>
        <w:t xml:space="preserve">　　我現在講個案例，上課之前，有同學問我，「相，心氣」，我氣死了，「相」是有人罵我，我的心被他影響，所以我的嗔心就起，這樣怎麼解決？這三個字要從哪個字解決？如果你一開始，就知道相是虛妄的，有沒有後面的動作？你根本沒有後面的動作，但是我們現在學習大概只能夠這樣：「事情已經發生了，氣得要死，所以師父說，我們的心不能跟人計較。」不過那樣，已經很厲害了，但是已經繞一圈了。如果，你一開始，就知道這是不實在的，當下就結束了，這叫做「色即是空」結束了。你們就不願結束，有的人更離譜，這樣繞一圈結束了嗎？不願結束，還趕快打電話，跟有加上line的人，全部投訴，投訴完還沒結束，禮拜一再來找師父，有夠囉嗦的！你們有沒有看到？那個內心世界變化，轉了好幾圈。</w:t>
      </w:r>
    </w:p>
    <w:p>
      <w:pPr>
        <w:spacing w:before="0" w:afterAutospacing="1" w:line="288" w:lineRule="auto"/>
      </w:pPr>
      <w:r>
        <w:rPr/>
        <w:t xml:space="preserve">　　問題出在哪裏？他一開始就認爲這個現象是實有的，還認為心也是實有的，「師父，你知道，我的心難受幾天嗎？」他認爲心是實有的，難受好幾天，氣得要死。我上課罵你們是不實在的，知道嗎？你不要把它當成是真實的，那是不實在的。「師父，如果我們教不聽，也是不實在的。」所以我跟你的建議是這樣，我上課應該是戴眼罩，你們戴耳塞，這是我的體悟，就沒辦法，體認不實在，就認為凡所有相皆是實在的，所以我就要去買眼罩，你就要去買耳塞，實在的，戴上都沒事。</w:t>
      </w:r>
    </w:p>
    <w:p>
      <w:pPr>
        <w:spacing w:before="0" w:afterAutospacing="1" w:line="288" w:lineRule="auto"/>
      </w:pPr>
      <w:r>
        <w:rPr/>
        <w:t xml:space="preserve">　　知道一切的現象都是不實在，所以六祖說「一切無有真」，什麼是真相？「一切無有真」就是真相。你會不會再問我說「要不要吃飯？」不會！緣起的現象，它是一直在進行的，只是告訴你，從頭至尾都不實在的。所以我們現在生命的現象，是在進行的，所以你對你生命的現象，遇到的任何的事情，請你不要執著。這樣要不要做事情？要做。要不要認真？要。為什麼要認真做？因爲你不執著，你平常心，你才會更認真。執著的人，斤斤計較，有得有失，然後做了老半天，好像也沒有得到正比的報酬，他的內在充滿了抱怨、怨恨，他不會認真。我舉個很簡單的例子，比如說我很認真教你們，被你們氣得要死，我教得下去嗎？你老實跟我說，教得下去嗎？一定教不下去，我為什麼現在還在教？沒事教教書，我也是閒閒沒事情，沒事教教書。</w:t>
      </w:r>
    </w:p>
    <w:p>
      <w:pPr>
        <w:spacing w:before="0" w:afterAutospacing="1" w:line="288" w:lineRule="auto"/>
      </w:pPr>
      <w:r>
        <w:rPr/>
        <w:t xml:space="preserve">　　所以你領悟到空，就是有智慧。但是你要注意看，這裏面有兩個智慧，「根本無分別智」，這個簡稱叫什麼智？根本智，根本無分別智就是悟到空，空本身無分別，就是平等，所以你悟到「一切法畢竟空」，是不是平等？是！但是你要注意，這一種智慧叫做根本智，這一種的智慧反而比較簡單。我舉個例子，比如說我知道一切現象都是畢竟空，然後我自己沒有事了，但別人有沒有事？他悟到「一切畢竟空」，那麼他去公司上班，會不會比別人優秀？不一定，悟到畢竟空的人，本來不會彈鋼琴就會彈鋼琴嗎？悟到畢竟空的人，本來不會推銷，就變成業務高手，是這樣嗎？不是這樣。</w:t>
      </w:r>
    </w:p>
    <w:p>
      <w:pPr>
        <w:spacing w:before="0" w:afterAutospacing="1" w:line="288" w:lineRule="auto"/>
      </w:pPr>
      <w:r>
        <w:rPr/>
        <w:t xml:space="preserve">　　悟到畢竟空，是我內在已經沒有煩惱，但是我對面對的現象，還是要學習。這些現象是生活中的緣起，複不複雜？你以爲開悟的人，就會修理水電嗎？如果你不學習，面對這些緣起的現象，你還是不會做。那緣起的現象就是很複雜，緣起的現象就完全不一樣。我舉個例子悟到根本智，就好像一個病人，他的病已經好了，他會不會做醫生？他還不會做醫生，他還要去讀醫學院、他還要去實習、他還要透過這些實驗品來學習。</w:t>
      </w:r>
    </w:p>
    <w:p>
      <w:pPr>
        <w:spacing w:before="0" w:afterAutospacing="1" w:line="288" w:lineRule="auto"/>
      </w:pPr>
      <w:r>
        <w:rPr/>
        <w:t xml:space="preserve">　　所以後來這個學習更困難，這個「有」雖然是幻有，但你要會。那一天，有同學下課之後，就問我一個問題「師父，我的小孩子現在要填志願了，我本來想要說希望他，按照我所認爲的科系去選，但是今天聽到你的課，聽完之後，我終於懂了，不要理他了，隨便他。」我聽到嚇了一跳，你聽到我的課說「師父，一切都不實在的，不要理他了，隨便他。」你說我課是怎麼講的？我是這個意思嗎？我的意思是說「你應該去尊重他，然後你的內心也不要起折磨。」這叫做「通」，但是你應該去瞭解他的緣起的現象，也就是說，這個小孩子不知道選什麼科系？所以你應該更用心地去分析給他聽，這個科系是在做什麼？它以後有什麼發展，有什麼出路？你要把緣起的現象，好好地跟他講，然後跟他說明，拿藥給他，你講的是中道義。你跟我說不要理他，尊重他，你們相不相信，很多人對空會這樣解？不是這個意思。</w:t>
      </w:r>
    </w:p>
    <w:p>
      <w:pPr>
        <w:spacing w:before="0" w:afterAutospacing="1" w:line="288" w:lineRule="auto"/>
      </w:pPr>
      <w:r>
        <w:rPr/>
        <w:t xml:space="preserve">　　心是空，事情是有；心保持平常心，事情該怎麼做，就應該要去怎麼做。而且要更認真地，去知道它的來龍去脈，知道事情怎麼發生的？怎麼處理的？怎麼解決的？但是先學這個心，不要被折磨，接著還要去學事情，這個叫做「後得智」。所以各位度衆生證得「根本智」，接著要學習「後得智」，不然怎麼度衆生？談到這邊有沒有問題？這兩種智慧分清楚，不要亂用，簡單這麼講，這個叫做「自覺」，這個叫做「覺他」，所以自覺比較簡單，覺他真的不那麼容易，真的不是那麼容易。我們這個班的同學，我們是不是可以輪流，每個人來當一節老師，你們就會覺得苦不堪言。</w:t>
      </w:r>
    </w:p>
    <w:p>
      <w:pPr>
        <w:spacing w:before="0" w:afterAutospacing="1" w:line="288" w:lineRule="auto"/>
      </w:pPr>
      <w:r>
        <w:rPr/>
        <w:t xml:space="preserve">　　什麼叫做智慧？以我們中國人思想，我們《中庸》裏面講什麼？《中庸》裏面就是講「中庸」，《易經》講什麼？《易經》講中正，所以中本身意思就是正，所以中道就是正道。「中」還有一個意思，就是恰到好處。恰到好處，好寫好說，但太難做了。什麼叫恰到好處？但是還有一個更具體的說法，中就是不二，什麼叫不二？不落兩邊，不落兩邊叫做不二。</w:t>
      </w:r>
    </w:p>
    <w:p>
      <w:pPr>
        <w:spacing w:before="0" w:afterAutospacing="1" w:line="288" w:lineRule="auto"/>
      </w:pPr>
      <w:r>
        <w:rPr/>
        <w:t xml:space="preserve">　　現在繞回來了，跟你以前讀的《心經》，概念一不一樣？你們以前把《心經》這六個「不」當成什麼在讀？本體！對還是不對？你們把它當成本體，不是這個意思，它不是本體，它只是告訴你不二的意思，什麼不二？緣起的現象生起來不要執著，緣滅了不要執著。緣起的現象生起來，不要執著那個現象；那個滅了不要執著那個現象。緣生不執著緣生、緣滅不執著緣滅，爲什麼緣生不執著緣生？套一下公式，因爲不實在！所以《六祖壇經》怎麼講？緣生實無生，緣滅實無滅；因爲不實在，所以實在沒有生，實在沒有滅，因爲生滅是不實在的。那麼你現在面對一切的現象，只要是沒有開悟的人，一定會產生對立，這叫做分別心。只要沒有開悟的人，他看到任何的現象，馬上生起分別心。</w:t>
      </w:r>
    </w:p>
    <w:p>
      <w:pPr>
        <w:spacing w:before="0" w:afterAutospacing="1" w:line="288" w:lineRule="auto"/>
      </w:pPr>
      <w:r>
        <w:rPr/>
        <w:t xml:space="preserve">　　所以現在這八個「不」，都是告訴你分別，你看到這個現象生起來，就執著這個現象，你執著這個現象，就認爲它有，當這個現象消失之後，你就認爲它沒有。所以你看到髒的，就以爲它髒；你看到乾淨的，就執著乾淨的；你看到你收入增加，就執著收入增加，不用高興太早，等一下就要去看醫生了。當你的收入減少了，不要太難過，等一下就中樂透了。誰不會執著？你告訴我哪個現象你不會執著？請問一下這六個現象，不會執著的舉手，全部都執著。所以《心經》講這六個現象，《中論》講這八個現象，《傳心法要》我們下一段講執著的這八個現象。《中論》的重點，就在八不中道，意思就是說你懂八不中道，你就擁有正見。這個正見就叫做「空」的正見，空的正見就是中道的正見。你看「空」就是中道，不是「空有」才是中道，因爲空本身就是針對有在說的，這樣分得清楚嗎？</w:t>
      </w:r>
    </w:p>
    <w:p>
      <w:pPr>
        <w:spacing w:before="0" w:afterAutospacing="1" w:line="288" w:lineRule="auto"/>
      </w:pPr>
      <w:r>
        <w:rPr/>
        <w:t xml:space="preserve">　　因爲這個字常常重複，但是很難講。當你在講相對，你們不要「有」跟「空」，你最好不要這樣對，爲什麼？因爲很多人就會誤會空是一邊，這個常常會變成空是一邊，你最好不要這樣對，你最好寫「有」跟「無」對，然後這個「空」寫在上面，這個不就中道義嗎？所以文字一樣，意思不一樣，我們就常常混在一起，所以有時候概念很難釐清。所以爲什麼剛才《大般涅槃經》它要講第一義空？它爲什麼不講空？它就要讓你區隔。那爲什麼《大般涅槃經》它要講畢竟空，它爲什麼不講空？其實最主要是要讓你區隔一下，這樣瞭解嗎？不然你會把它當成它是偏一邊，它不是這個意思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傳心法要講記-160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14475"/>
            <wp:effectExtent b="0" l="0" r="0" t="0"/>
            <wp:docPr id="203" name="image--ZuFJhilIJJLcOgbYMVzi.jpeg"/>
            <a:graphic>
              <a:graphicData uri="http://schemas.openxmlformats.org/drawingml/2006/picture">
                <pic:pic>
                  <pic:nvPicPr>
                    <pic:cNvPr id="203" name="image--ZuFJhilIJJLcOgbYMVzi.jpeg" descr=""/>
                    <pic:cNvPicPr/>
                  </pic:nvPicPr>
                  <pic:blipFill>
                    <a:blip r:embed="rId21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144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209675"/>
            <wp:effectExtent b="0" l="0" r="0" t="0"/>
            <wp:docPr id="204" name="image-TOSePDWXirk6XKQ1qGhtK.jpeg"/>
            <a:graphic>
              <a:graphicData uri="http://schemas.openxmlformats.org/drawingml/2006/picture">
                <pic:pic>
                  <pic:nvPicPr>
                    <pic:cNvPr id="204" name="image-TOSePDWXirk6XKQ1qGhtK.jpeg" descr=""/>
                    <pic:cNvPicPr/>
                  </pic:nvPicPr>
                  <pic:blipFill>
                    <a:blip r:embed="rId21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096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我們上節課談到心悟的問題，我們今天還是沒有辦法繼續講這個經文，因爲心悟的問題還沒談完，我本來一直在思考是不是不要再講了，直接按照經文講下去，但是我希望再用一兩節的時間，幫各位講清楚，因爲你今天的重點就是心悟！你來學佛法的重點，假設你心不能領悟，你的修學都是有問題的。但是很多人總是覺得悟好像很困難，那是你腦袋的陷阱，難跟易都是你自己想像的。所以你不要掉入一種自我設限的陷阱，有時候要領悟也不難，但是難在到底是什麼因緣障礙着你，讓你自己不能領悟，這個因緣你一定要看清楚。</w:t>
      </w:r>
    </w:p>
    <w:p>
      <w:pPr>
        <w:spacing w:before="0" w:afterAutospacing="1" w:line="288" w:lineRule="auto"/>
      </w:pPr>
      <w:r>
        <w:rPr/>
        <w:t xml:space="preserve">　　我現在雖然白板這樣寫，我跟各位談幾個概念你就會知道，你在學東西是很不踏實的。比如說釋迦牟尼佛說緣起論，難道你就要相信嗎？你可不可以懷疑？有時候你要勇敢地懷疑，因爲你就是沒有勇敢地懷疑，所以你才不會珍惜他講的法。比如說我說佛法不是唯物論，一個名詞；佛法不是唯心論，兩個名詞；佛法不是心物合一論，三個名詞；佛法是緣起論，四個名詞，它只有四個名詞嗎？它是四個名詞，還是四種思想？「是思想，也是思想體系」。四種思想，一個思想甚至一輩子你都學不會，但是你們聽課的人，是不是聽我這樣講你就誤會？四個名相你都聽過，好像你都懂了，天哪！我們在學東西爲什麼這麼不踏實！你聽過很多種概念，其實沒有一個概念是你真的懂。</w:t>
      </w:r>
    </w:p>
    <w:p>
      <w:pPr>
        <w:spacing w:before="0" w:afterAutospacing="1" w:line="288" w:lineRule="auto"/>
      </w:pPr>
      <w:r>
        <w:rPr/>
        <w:t xml:space="preserve">　　所以最近有同學問我，師父你這幾節課好像都在講緣起。我告訴你，佛法從頭到尾有離開緣起嗎？那爲什麼同學到現在才說，師父你這幾節課在講緣起。那就代表你從頭至尾都誤會佛法，因爲佛法就是緣起。所以代表你對這一種思想的核心真的沒有懂，表面上你在讀很多的經典都是有問題的，你再怎麼讀都是有問題的，因爲你對這種根本的思想沒有懂。所以如果你能夠這樣的明白，你今天學東西一定不是這麼不踏實。</w:t>
      </w:r>
    </w:p>
    <w:p>
      <w:pPr>
        <w:spacing w:before="0" w:afterAutospacing="1" w:line="288" w:lineRule="auto"/>
      </w:pPr>
      <w:r>
        <w:rPr/>
        <w:t xml:space="preserve">　　什麼是緣起？我沒有辦法把它搞懂，佛法就不用學了，你今天一定是外道，但是卻很少人願意真的把它搞懂，因爲我們講經說法的人已經習慣了。比如說他今天講《金剛經》，他就從第一個字一直解釋，解釋到最後，《金剛經》講完了之後，假設再講《涅槃經》，那就從第一個字一直解釋，解釋到最後解釋完了，但是你聽那麼多本經，緣起你還是不懂，我這樣講你有什麼感觸？你聽完了，事實上，你還是不懂。你都沒有感觸到這樣學習，到底是出了什麼問題？你不知道自己不懂，今天最嚴重的問題，就是你不知道自己不懂。就像我剛才講那四個名詞，其實是四種思想，我把它念完了之後，你就好像覺得你知道了，然後你就不願意去探討那是什麼？那一樣的概念，我今天講緣起，假設你查字典「緣起，因緣合和生起的一切現象。」我們不知不覺就覺得很懂，這真是天大的誤會！我舉個例子，縱使沒有學佛法的也聽過因緣；縱使沒有學過佛法的，也聽過因果，何況你們學佛法學這麼久，然後今天我問你懂不懂因緣？你會不會覺得很好笑？你一定會覺得這個剛進門就會了，你爲什麼現在問我？我說你們今天沒有知道，你怎麼學習？</w:t>
      </w:r>
    </w:p>
    <w:p>
      <w:pPr>
        <w:spacing w:before="0" w:afterAutospacing="1" w:line="288" w:lineRule="auto"/>
      </w:pPr>
      <w:r>
        <w:rPr/>
        <w:t xml:space="preserve">　　我舉個例子，我黑板寫的這些字你都懂，但是現實的人生你會用嗎？現實的人生會不會用？會的人舉手，讀懂嗎？不然我們現在來考試，我一個一個叫起來，你跟我舉例說明。「無因加無緣，等於不好的結果。」（無因+無緣=惡果）請舉個例子說明，你不要看我啊！你是來上課的，又不是來相親，你看我做什麼！我現在講的東西，就是你都沒有自己面對，你自己說，事實上你就舉不出來，事實上你就是不懂，你都沒看到，透過我解釋，然後你就誤會你懂了，爲什麼？我們還可以做實驗，我等一下，一一舉例子，舉完了之後，接着再換你們舉例子，你們依舊舉不出來，難怪你學佛法不會進步，因爲你根本不知道到底哪裏不懂？然後你表面上認爲很簡單，我告訴你，佛法這三個字懂了，就開悟了。我跟你擔保，這三個字（因，緣，果。）懂了，你就開悟了。</w:t>
      </w:r>
    </w:p>
    <w:p>
      <w:pPr>
        <w:spacing w:before="0" w:afterAutospacing="1" w:line="288" w:lineRule="auto"/>
      </w:pPr>
      <w:r>
        <w:rPr/>
        <w:t xml:space="preserve">　　經典上常講這一句話（見緣起即見法，見法即見佛。）不管你是在小乘的經典，還是大乘的經典，這一句話常出現。我現在就解釋這句話給各位聽，「見到緣起，即見法」，就是見到緣起法；見到緣起法，即見佛。見佛不是看到佛像，佛是覺的意思。就是見緣起法，你就明心見性，見佛就是見性。所以見到緣起法，你就醒過來了，佛就是覺的意思，我就醒了，這樣講夠明白嗎？直接了當跟你這麼說，見到緣起法，你就開悟了，然後你還在說「這個應該是生滅法吧！」你看很少人跟你講，佛性有生有滅，不是只有我這麼講，六祖也這麼講佛性無常，這個跟你以前學習的概念是完全不一樣，這是我講錯，還是別人把你教錯，還是你自己領悟錯？</w:t>
      </w:r>
    </w:p>
    <w:p>
      <w:pPr>
        <w:spacing w:before="0" w:afterAutospacing="1" w:line="288" w:lineRule="auto"/>
      </w:pPr>
      <w:r>
        <w:rPr/>
        <w:t xml:space="preserve">　　那天有個法師跟我說「明明《楞嚴經》都講我們的如來藏性非自然，非因緣，明明就這樣寫，達觀法師你怎麼這麼講？」我就問那個法師《楞嚴經》整本你看完了嗎？他說不好意思我只看兩三頁而已，然後我就回我的寮房，去拿我看的《楞嚴經》來給他，我不是讓他看內容，我是讓他翻翻看，結果他把我看的《楞嚴經》打開，我裏面寫得密密麻麻，那我爲什麼要讓他看這一段？就是代表我真的看過，你是看兩三頁，我真的看過。</w:t>
      </w:r>
    </w:p>
    <w:p>
      <w:pPr>
        <w:spacing w:before="0" w:afterAutospacing="1" w:line="288" w:lineRule="auto"/>
      </w:pPr>
      <w:r>
        <w:rPr/>
        <w:t xml:space="preserve">　　我現在翻給你看，《楞嚴經》說「五蘊、六入、十二處、十八界，本是如來藏」，這句話是什麼意思？五蘊是不是生滅法？六入、十二處、十八界，是不是生滅法？爲什麼本是如來藏？奇怪！他怎麼那樣寫？所以有時候看書，你自己沒有從頭到尾看完，有時候我們會節錄一段，但是不知道它來龍去脈，所以當跟你講這個概念，你一直轉不過來。</w:t>
      </w:r>
    </w:p>
    <w:p>
      <w:pPr>
        <w:spacing w:before="0" w:afterAutospacing="1" w:line="288" w:lineRule="auto"/>
      </w:pPr>
      <w:r>
        <w:rPr/>
        <w:t xml:space="preserve">　　那麼現在你注意看（緣起，因緣和合而生起的一切現象），緣起當然是諸法因緣生、諸法因緣滅，那麼爲什麼見到緣起可以開悟？同學說說看爲什麼？「因爲它本來就是變化無常的」。它的實相本來就是這樣子，是你自己把人家搞錯了，見法、見佛，都是同樣什麼意思？就是見性！這個性是什麼意思？這個性叫做本質，見到緣起法的本質是什麼？是無所有、是不可得、是畢竟空，開悟了，講得那麼清楚了。</w:t>
      </w:r>
    </w:p>
    <w:p>
      <w:pPr>
        <w:spacing w:before="0" w:afterAutospacing="1" w:line="288" w:lineRule="auto"/>
      </w:pPr>
      <w:r>
        <w:rPr/>
        <w:t xml:space="preserve">　　結果你現在不是這樣子，緣起法是生滅法，佛性是不生不滅，然後一天到晚，想要去找一個不生不滅的東西。我也跟你講過了，《心經》每天在念，就跟你講「照見五蘊皆空」，就「度一切苦厄」，這句話是什麼意思？它有跟你講說照見五蘊，然後有個佛性讓你看到嗎？這句話已經跟你講得很明白，但是你爲什麼會死在這裏不會動呢？那我特別把這幾個字標出來，我繞口令給你看「佛，說的法，是緣起」。你經典東讀西讀讀那麼多經典，你讀了老半天，你還不悟緣起，那你說會不會冤枉？我講到這裏有問題趕快提出來。現在有一個概念，我一直認爲你們聽那麼久了，應該懂了，所以我就不詳細解釋，所以我上節課只是跟你們講「你所看到的一切現象都不實在的」，因爲我過去都講過了，所以我才直接這樣跟你講，但是我看到你們的表情，很驚訝，很木訥，讓我很難過。我已經講了一輩子了，爲什麼我這樣講，你居然這麼木訥呢？你為什麼那麼驚訝？好像「師父，你在說什麼？」好像「我是外星人ＥＴ今天剛出現」，我再重新講一遍，既然你覺得很驚訝，我比較耐心地講給你聽，這一條毛巾是所有各種條件組成的，只要是組成的東西，它一定緣生必然會緣滅，所以它不是永恆的、它不是實在的、它是會變化的，因爲它不是永恆真實的，所以說它不實在，聽不懂的舉手。現在你不敢舉了，從頭到尾意思是這個樣子，不是說這一條毛巾沒有，而是說這條毛巾是緣生必然緣滅，所以它不是永恆存在的，所以你不要把它當成是真實永恆存在的，所以它是不實在。所以不要執着它，它是空的，是這個意思。我一直相信你們早就聽懂，所以我才簡單帶過。這一句話（見緣起即見法，見法即見佛。緣起，因緣和合而生起的一切現象。）已經寫得很清楚了，也就是說你今天要明心見性，你今天要見佛、見法、見性，都是同樣一個意思，那麼你要悟到緣起，你才能開悟。釋迦牟尼佛在菩提樹下，你們不要一直只記得目睹明星，他是見到緣起，他是因爲這樣開悟的，只是這樣子。</w:t>
      </w:r>
    </w:p>
    <w:p>
      <w:pPr>
        <w:spacing w:before="0" w:afterAutospacing="1" w:line="288" w:lineRule="auto"/>
      </w:pPr>
      <w:r>
        <w:rPr/>
        <w:t xml:space="preserve">　　如果你現在確定之後，緣起性空，緣起的現象有沒有？有！緣起的現象當然有，但它其性呢？注意，這個性就是它的本質，它的本質是空，空不是一個東西，不要抓着它不放。那麼我請問你，緣起（有）性空（空），是空還是有？是不是中道？所以《金剛經》講說「非實非虛」，「非實非虛」但是注意！說實也是假名，要拉回來，懂嗎？你這樣就不會錯了。那麼，你現在是不是要悟空？但是悟空，你要從哪裏悟？你要從「緣起」悟，不可以從「空」下手，因爲你這樣會空談，你這樣會空一邊，因爲你這樣的空是沒有意義的。</w:t>
      </w:r>
    </w:p>
    <w:p>
      <w:pPr>
        <w:spacing w:before="0" w:afterAutospacing="1" w:line="288" w:lineRule="auto"/>
      </w:pPr>
      <w:r>
        <w:rPr/>
        <w:t xml:space="preserve">　　我舉個例子給你聽，很多學佛法的人都學到什麼程度？那是無常的、那是空的、那是如夢幻泡影。舉個例子你的孩子從學校考試，考回來，考零分，拿考試卷給你，自從你學完了佛法，看到考試卷你就說什麼？不要執着，考零分也不要執着，考一百分也不要執着，你是學到傻掉了嗎？你的空是這樣學的嗎？還有一個人更好笑，有一天，我去一個居士他家，我跟他講「你家裏怎麼不整理一下？」「師父，你好執着。」我跟他說「我是怎麼執着？」「又何必執着那些東西！」就是家裡面一大堆垃圾，然後都不要去掃，都不要去整理，都不要去擦地，這一種人叫做不執着，這種佛法真好學，我一定要學這種佛法。你要知道一般人講話都亂講，所以很多人學佛法，你如果聽他講話你就要昏倒，他是在講什麼話？</w:t>
      </w:r>
    </w:p>
    <w:p>
      <w:pPr>
        <w:spacing w:before="0" w:afterAutospacing="1" w:line="288" w:lineRule="auto"/>
      </w:pPr>
      <w:r>
        <w:rPr/>
        <w:t xml:space="preserve">　　我之前還遇到一個法師更好玩，我遇到他說「你怎麼穿得這麼自在？」你知道我的意思嗎？就是說「你的服裝不整」，他就跟我說「達觀法師，你不要這麼執着。」我說原來我穿整齊叫做執着，服裝不整叫做不執着，現在是在說什麼瘋話？我講這句話不是笑話，那個就是對佛法的空亂解釋，不是這個意思的。明明跟你講，緣起就是一切的現象，就是宇宙萬物的一切的現象，因爲你瞭解這個現象的本質是空，這些現象是不實在的，所以我不執着，而不是叫你不去做，你每一件事情你都要做。</w:t>
      </w:r>
    </w:p>
    <w:p>
      <w:pPr>
        <w:spacing w:before="0" w:afterAutospacing="1" w:line="288" w:lineRule="auto"/>
      </w:pPr>
      <w:r>
        <w:rPr/>
        <w:t xml:space="preserve">　　我很嚴謹地跟各位這樣講，什麼叫做緣起？緣起指的是事情，什麼叫做性空？講的就是理。那如果你還不太清楚，我再講更具體一點，事情就是境界（緣起－事，境）；理就是心（性空－理，心）。我現在要講了，你們注意聽，一個真正懂佛法的人，第一做事情認真、做人認真、修行認真、學習認真，符合這四個條件的我包紅包給你，你有認真嗎？我特別用「認真」這兩個名詞，認不認真？但是在認真的過程，我認真做事、我認真做人、我認真修行、我認真學習，我的內在從頭到尾都不執着，講完了，這樣還聽不懂的舉手，這樣學佛法有沒有嚴謹？麻煩一下，認真一點，你每一件事情都包含認真。你說「師父，每件事情都要認真嗎？難道我出去散步也要認真嗎？」對！你去散步只要不認真，你會不小心滑倒，從此你就往生了，你以爲散步不用認真散步嗎？「師父，我下課開車去吹吹風。」你開車不用認真嗎？等一下出車禍怎麼辦？「師父，我跟你聊天又何必認真？」我就是尊重你，我就是重視你，所以我跟你講話，我特別地認真。你這一輩子，包括你去坐華航的包廂，都不見得有這麼尊榮，我這麼尊貴地對待你不好嗎？我告訴你，連散步都要這麼認真。我問你一個問題，上廁所要不要認真？爲什麼要認真？因為上廁所地上有水，不小心會在浴室裡面摔倒，我跟你講我的糗事給你聽，我每次只要尿尿不認真，我的褲子都會被尿噴到，我講這樣有沒有實在？我們出家人假設在理頭髮不認真，可能會被刮到流血，那麼連上廁所都要認真，請問閣下諸位貴賓，你們來學佛法要不要認真？你們認真的人舉手，這樣具不具體？有沒有說空談？講那麼深都聽不懂，不用！我不講那麼深，每一句都聽懂。所以學緣起性空，我勸各位從這裏開始，從對世間一切的事情你清清楚楚。</w:t>
      </w:r>
    </w:p>
    <w:p>
      <w:pPr>
        <w:spacing w:before="0" w:afterAutospacing="1" w:line="288" w:lineRule="auto"/>
      </w:pPr>
      <w:r>
        <w:rPr/>
        <w:t xml:space="preserve">　　我現在這裏有寫五項（惡果：1.無因+無緣；2.邪因+邪緣；3.惡因+惡緣。善果：4.善因+善緣。正果：5.正因+正緣。）先學上面四項，這四項，這一項（5）拜託先不要學，你只要上面四項會了，我就可以跟你講，你在這個世間已經算是一個很有智慧的人，除了開悟的人比你更有智慧，只要沒有開悟的人，智慧都比不上你，世間所有的事情根本就沒辦法離開這幾個字。那這四項都是在講「空」還是「有」？都在講「有」，這四項都在講有、都在講事情、都在講現象，所以你學完了佛法之後，遇到了任何的事情要不要處理？哪有說學習佛法的人遇到事情，比沒有學習佛法的人更不會處理，難怪你學佛會被人家笑。哪有說一個人去少林寺學功夫，學了十八年，然後下山，就被一個沒有學功夫的人打倒，你不覺得很好笑。你知道我在說什麼嗎？你們今天來少林寺學佛法學多久了，學了十八年，回去被隔壁鄰居那些沒有學佛法的一下就把你弄倒，你不覺得可恥？有夠可恥的，你到底是在學什麼？振作一下，好不好。現在世界上一切的現象，大至這個宇宙小至一粒沙，不論有生命、沒有生命，不論是物質現象還是精神的現象，沒有一法會離開因緣所生，所有的現象一定有因有緣，這叫做緣起。</w:t>
      </w:r>
    </w:p>
    <w:p>
      <w:pPr>
        <w:spacing w:before="0" w:afterAutospacing="1" w:line="288" w:lineRule="auto"/>
      </w:pPr>
      <w:r>
        <w:rPr/>
        <w:t xml:space="preserve">　　緣起，還有一個很簡單的意思，就是因緣。你們在讀佛法，有一個名詞，叫做十二因緣，又有人翻作十二緣起，所以緣起其實就是因緣的意思。因緣，但是假設你不懂因緣，你會很沒有智慧，你不相信，我可以這麼說，你有沒有小孩子？你孩子是不是你生的？是！完蛋了。我再問你第二遍，你兒子是不是你生的？「不是！」要不然你兒子是撿來的？「從空中而來」。就是外星人丟下來的？我們一般人他在回答問題，他從來覺得沒有錯「我孩子當然是我生的，不然是撿來的嗎？」我告訴你，你這樣講不太標準，你孩子是你生的，對不對？你還沒有娶的時候，你怎麼不生？</w:t>
      </w:r>
    </w:p>
    <w:p>
      <w:pPr>
        <w:spacing w:before="0" w:afterAutospacing="1" w:line="288" w:lineRule="auto"/>
      </w:pPr>
      <w:r>
        <w:rPr/>
        <w:t xml:space="preserve">　　我再舉一個很簡單的例子給各位聽，你現在把一顆種子，假設放在泥土裏面，種子會不會發芽？那芽誰生的？「因緣」。你現在怎麼變聰明了，種子誰生的？「因緣衆多條件」。我們一般人從來沒有觀察，他一定會認爲種子生芽，芽當然是種子生的，我生我的孩子，當然孩子是誰生的？當然是我生的！你都沒有辦法看到，如果種子就能夠生芽，那麼我們把同樣的種子，放在不同樣的地方，它爲什麼不生芽？如果芽是種子生的，就是代表每顆種子都會生芽，那爲什麼我把它放在真空的狀態它不生？所以這個概念其實很深，但是這個概念不是我今天要講的，因爲今天要去講這個概念要講下去，整本《傳心法要》就可以不用講，這個概念要等我《傳心法要》講完，我們再正式再來講，再來講整套的很大一套，不是像你講得這麼簡單，好複雜！</w:t>
      </w:r>
    </w:p>
    <w:p>
      <w:pPr>
        <w:spacing w:before="0" w:afterAutospacing="1" w:line="288" w:lineRule="auto"/>
      </w:pPr>
      <w:r>
        <w:rPr/>
        <w:t xml:space="preserve">　　先告訴你一個概念，母親如果直接認爲孩子是我生的，母親不知不覺會執着孩子，會把孩子當成自己的財產。同理可證，孩子若是不知道這個原因，他會執着我是母親生的，孩子一樣會執着母親。我是跟你講說不要執着，不是叫你不要孝順。我講課很難講，父母不可以把孩子當成財產，孩子是需要很多的條件，他才能夠出生的，你一定要知道記住這個概念。所以要去講因緣，很複雜，複雜到你難以思議，就是那麼複雜。所以我今天只是輕描淡寫跟你這麼說「緣起是佛法所有的全部，所以你不要小看緣起」。或是說你不要認爲緣起是小乘法，你會產生很大的誤解。我只告訴你，你要看到，你對緣起真的沒有很懂，你要承認「你真的沒有很懂」，如果你懂了，就不是這個樣子。</w:t>
      </w:r>
    </w:p>
    <w:p>
      <w:pPr>
        <w:spacing w:before="0" w:afterAutospacing="1" w:line="288" w:lineRule="auto"/>
      </w:pPr>
      <w:r>
        <w:rPr/>
        <w:t xml:space="preserve">　　所以既然一切現象萬事萬物，都是諸法因緣生，那麼剛才那個經文講得很清楚了，你到底怎麼樣才能夠見緣起？就是說那個「見」不是看見，那個「見」就是說我「親自體證」了「緣起」的真理，這個意思是親證。「照見五蘊皆空」，不是看見，是我親自體證五蘊的不實在，所以開悟了，那個叫做「照見五蘊皆空」。所以你想要見緣起，這個是最後的結果，你應該先「知緣起」，再來「觀緣起」，你才有機會見緣起，我現在寫這個東西已經很清楚。</w:t>
      </w:r>
    </w:p>
    <w:p>
      <w:pPr>
        <w:spacing w:before="0" w:afterAutospacing="1" w:line="288" w:lineRule="auto"/>
      </w:pPr>
      <w:r>
        <w:rPr/>
        <w:t xml:space="preserve">　　那麼「知緣起」是什麼？你透過書本或是透過我講課，這叫做「文字般若」，你透過文字或是語言而得到的智慧叫做文字般若，所以這叫做知緣起。那麼我現在開始問，如果有人問你「知道緣起嗎？」你不要很輕率地回答說「我知道」，你不要這樣講，你這樣講會被人家笑。我問一下看看，你會不會被人家笑，好不好？知緣起假設十分，你知幾分？知一分、兩分這麼謙虛。你呢？「報告師父，我會這麼回答，在知見上我能夠理解，但是，我沒有深觀，所以沒有體會。」等一下，停！你講太快了，你不要跳開我問題，我只問你這個問題，你知幾分？她說知一、兩分，我說她怎麼那麼謙虛。我問你，你知幾分？「我也是一兩分」。「這個沒有體會的問題，零分跟十分的關係」。你講得很好。但是，你講這種話，就是不清楚的人才講得出來。</w:t>
      </w:r>
    </w:p>
    <w:p>
      <w:pPr>
        <w:spacing w:before="0" w:afterAutospacing="1" w:line="288" w:lineRule="auto"/>
      </w:pPr>
      <w:r>
        <w:rPr/>
        <w:t xml:space="preserve">　　善能分別諸法相，清清楚楚明明白白，我證初果我知初果，我證二果我知二果，不要這樣說，不要那樣講。我講的東西很清楚，如果你今天不知道，你沒辦法學習。我們今天就是不知道，同學雖然說一二分，她以爲這是標準答案，其實你門都還沒入。還好同學沒有掉入我的陷阱，如果同學講說三、四分，我就跟他說「你怎麼那麼傲慢？」還好他沒有掉入我的陷阱，我挖一個洞，他還跳下去。知，就是清楚，不可以回答不清不楚的事情，學佛法不可以模棱兩可，不可以這個樣子。所以你懂多少，在學東西才會知道，我只懂到這裏，我知道；接着，我懂到這裏，我知道。我今天也是在告訴你，自己要會學習，你自己要會檢測自己的程度；如果你不懂得檢測你的程度，坦白說真的是迷迷糊糊。我一直在逼你「你要清楚你自己」。</w:t>
      </w:r>
    </w:p>
    <w:p>
      <w:pPr>
        <w:spacing w:before="0" w:afterAutospacing="1" w:line="288" w:lineRule="auto"/>
      </w:pPr>
      <w:r>
        <w:rPr/>
        <w:t xml:space="preserve">　　你知道緣起的理論，你才可以正確地觀察緣起。那正確的觀察，在哪裏觀？在佛堂觀嗎？在蒲團觀嗎？在經典觀嗎？是在哪裏觀？在生活嘛！你二十四小時都是緣起的現象，你要在這裏觀察。這句話是什麼意思？這一句話，就是有人常常跟你講「真理就在你面前，只是你看不到」。是嘛！什麼叫真理？緣起的法則就是真理，你就是看不到，那一般學佛的人看到嗎？他也是看不到。</w:t>
      </w:r>
    </w:p>
    <w:p>
      <w:pPr>
        <w:spacing w:before="0" w:afterAutospacing="1" w:line="288" w:lineRule="auto"/>
      </w:pPr>
      <w:r>
        <w:rPr/>
        <w:t xml:space="preserve">　　你就說緣起，我怎麼看？會看的舉手，你是在玩捉迷藏？我在跟你講話，你也是個緣起的現象；你在跟我講話，我是不是個緣起的現象？那你會觀察我嗎？你怎麼觀察我，你講一下。「看表象」。你有看到我的內心嗎？我看到你，實在是很不爽。「看不到」。你看我現在所講的觀察，不是這樣子。我看到他，我可以觀察他的五蘊。就像我在上課，其實，我是邊上課，邊看你們的表情，你有察覺嗎？今天才有兩個法師來問我「怎麼講經說法？」我說「你上課的時候，不可以埋頭苦幹教你的，然後臺下的這邊都睡着了、這邊都聽得不耐煩了、這邊都聽得翻臉了，你還在講你的課。你要上課好好地看看學生的表情，他如果聽得很歡喜的，按照這個程度繼續講；他如果聽得愁眉苦臉，就要把你的程度趕快降低一點，馬上降低一點，不要再講這種程度，他聽不懂。」可以說下課後，我再來觀察嗎？都下課了，我才觀察。</w:t>
      </w:r>
    </w:p>
    <w:p>
      <w:pPr>
        <w:spacing w:before="0" w:afterAutospacing="1" w:line="288" w:lineRule="auto"/>
      </w:pPr>
      <w:r>
        <w:rPr/>
        <w:t xml:space="preserve">　　請問你，你平常開車是幾檔？「低檔」。那現在要爬山，要什麼時候才換檔？「咳嗽的時候」。咳嗽的時候才換檔？「車子咳嗽的時候」。你怎麼講這種話，他這樣會開車嗎？這樣開車對嗎？等到車子在抖了，才變檔，你是跟我開玩笑，還是你那台車真是可憐。大家都知道，他要爬坡的時候，就趕快要換檔。我現在請教一下，你是不是邊開車邊觀察路況？哪有人說等我車停下來，我才觀察路況。修行就是這樣子，你整天的生活都在觀察，但是會嗎？好像很難，沒有幾個人會，我也知道。但是沒有關係，我現在先不要求你，我現在只先要求你，先真正知道緣起。這個知道了，縱使來不及觀察，你就駕鶴西歸，我告訴你，那一天我也恭喜你。為什麼？因爲你這個人有正見。往生就往生。有了正見，接下來，就必生善處。所以孔老夫子講一句話「朝聞道，夕死可矣！」注意聽！孔老夫子是說「朝聞道」，他有沒有說「朝證悟道理，所以晚上死了，也可以」？因爲悟的層次，有多種層次，但是你最起碼，這一輩子不可以白來，你這一輩子一定要擁有正見。如果你沒有擁有正見，你會死的很難看，你會按照你的想法，按照你的業力，隨業投胎。所以「觀緣起」就是屬於「觀照般若」；最後才「見緣起」就叫「實相般若」，很清楚，文字般若、觀照般若、實相般若很清楚，這三個很清楚。</w:t>
      </w:r>
    </w:p>
    <w:p>
      <w:pPr>
        <w:spacing w:before="0" w:afterAutospacing="1" w:line="288" w:lineRule="auto"/>
      </w:pPr>
      <w:r>
        <w:rPr/>
        <w:t xml:space="preserve">　　我剛才是爲了講課，不得已分一、二、三說給你聽，但是實際上的修行不是這樣，拉回來，像同學所講的「師父，我只知道一分」，可不可以？可以！知道一分的道理，依這一分來觀一，來見緣起。我經常這麼講「破一分無明，證一分法身」，所以事實上，它是同時的，我是爲了上課方便，所以分段跟你講，事實上在修行運作的過程它是同時的。所以你現在知道緣起的什麼？麻煩一下，你先把你知道的那個概念去觀察，舉個例子，比如說，我現在寫這幾個就是要讓你去觀察，你現在沒有辦法體證「空」，我先從這個角度讓你體證「有」，讓你看到有因、有緣、有果，有凡、有聖，有迷、有悟，有修跟無修，我現在講的都是「有」，從這裏清楚看到。那麼這三個（無因+無緣，邪因+邪緣，惡因+惡緣），統稱叫做惡果。我用惡果的意思，就是說這個結果是不好的。</w:t>
      </w:r>
    </w:p>
    <w:p>
      <w:pPr>
        <w:spacing w:before="0" w:afterAutospacing="1" w:line="288" w:lineRule="auto"/>
      </w:pPr>
      <w:r>
        <w:rPr/>
        <w:t xml:space="preserve">　　那麼我們現在一項一項的來看，如果你犯這三種毛病的人，也就是說在你的思想當中，你認爲沒有因、沒有緣，你觀察因緣，觀察錯誤，這叫做邪因邪緣。在你的思想當中，你的起心動念是惡的，你所做的行爲是惡的，這三種情形都叫做什麼？惡果，因爲你不明白真理。佛法說無明的意思，就是說你不懂理，也不懂事。你理跟事都不懂就是無明，就是無知，你真是個無知的人。那麼再來，如果你是善因善緣，當然必得到善果，這一種人觀念正不正確？正確。但是注意聽！我這裏只是寫相對的真理，注意聽！什麼叫相對的真理呢？就是有善有惡、有凡有聖，這只是相對的真理，這個在佛教的術語叫做「俗諦」，這個「俗」就是世間，這個「諦」就是真實。你是一個有正確人生觀的人，就是說以一般世間人來講，你是一個觀念很正確的人，這個在佛學的名詞叫做「世俗諦」。沒有錯以世俗的角度，你看到的東西是事實，你清清楚楚地看到，但是這個不能解脫。注意聽！你縱使這個樣子，你還不能解脫，因你還不是一個開悟的人。因爲，你還是活在相對的世界，雖然你已經比一般人好，但是你還沒辦法開悟，你還沒辦法解脫。可是你還是要先學這個，那麼照理來講，跟各位講第四就好，那爲什麼一二三也要講？因為如果不把一二三講清楚，你對四（善因善緣）的概念沒有辦法更清楚，你沒有辦法更清楚地認識，所以才要徹底講給各位聽。</w:t>
      </w:r>
    </w:p>
    <w:p>
      <w:pPr>
        <w:spacing w:before="0" w:afterAutospacing="1" w:line="288" w:lineRule="auto"/>
      </w:pPr>
      <w:r>
        <w:rPr/>
        <w:t xml:space="preserve">　　第五個「正因+正緣」，恭喜你必然得正果。這個概念是什麼？這個概念叫做絕對，所謂絕對就是它「超越」了善惡的兩邊，它超越了此岸跟彼岸，它超越了凡跟聖，這才是真理開悟的人。說此岸，說彼岸，只是方便引渡你說的，以最究竟的道理，都是方便說而已。並不是說有一個此岸是真實的，有一個彼岸是真實的，這兩邊都不真實，講到這裏有沒有什麼問題？沒有問題，是我講得太清楚，還是什麼？</w:t>
      </w:r>
    </w:p>
    <w:p>
      <w:pPr>
        <w:spacing w:before="0" w:afterAutospacing="1" w:line="288" w:lineRule="auto"/>
      </w:pPr>
      <w:r>
        <w:rPr/>
        <w:t xml:space="preserve">　　現在開始要講實例，請各位一一幫我解釋。如果你例子舉不出來，我今天的課白講了，因爲你還是不會，所以麻煩一下，你舉例。有沒有誰自願要舉個例子給我聽的，你來簡單來講「無因」是什麼，這樣就好。「因就是自己的心」。無因是什麼？對，「沒有上進的心叫做無因，就是沒有正確的因緣」。你現在講的是無因，還是邪因？還是惡因？「無因」。我現在把無因的概念解釋給你聽。「我跌倒去拜三太子」。這叫邪因，不叫無因，你就明明有去拜三太子，怎麼沒有？</w:t>
      </w:r>
    </w:p>
    <w:p>
      <w:pPr>
        <w:spacing w:before="0" w:afterAutospacing="1" w:line="288" w:lineRule="auto"/>
      </w:pPr>
      <w:r>
        <w:rPr/>
        <w:t xml:space="preserve">　　「師父，我講講看」。等一下，我先為你下個定義，好不好？比如說你怎麼那麼英俊？阿就就天生的！你怎麼那麼有智慧？阿就天生的！這種話，表面上，這樣講好像沒有錯，但是自從你懂了因緣，你就知道說你這樣講話對不對？這樣講不對嘛！他這麼有智慧是無因嗎？你長得那麼帥，是沒有因緣嗎？你過去沒有拿香花拜佛，你會那麼帥嗎？現在開始舉例子，天生就是無因，來再接下去，糟糕了！答不出來。「我本來想到的例子是譬如說，一個人就是想要有孩子，但是他沒有因，就是他本身並沒有結婚，所以是沒有因；沒有緣，當然是沒有另外一半。如果你真的想要，那你就是會透過各種方法，但是一定不會有太好的結果」。這些話（天生、自然、偶然、意外），你們一天到晚，有沒有在講？講這些話的人，都是無因的人。但是你從來都不知道，這些話都是錯的。你們怎麼那麼英俊？那就是天生的！外面怎麼會下雨？自然！你怎麼跟你妻子結婚的？就偶然！你怎麼那麼倒霉，開車去太魯閣被鳥屎拉在頭上？就意外！講什麼瘋話？我現在講的有沒有很嚴謹？你不要以爲你的思想觀念很嚴謹，很好懂，你真的搞不清楚你在講什麼？表面上我在寫緣起，講那個話都是外道，我這樣講夠清楚吧！你以後最好不要用這幾個名詞，你不要亂講。</w:t>
      </w:r>
    </w:p>
    <w:p>
      <w:pPr>
        <w:spacing w:before="0" w:afterAutospacing="1" w:line="288" w:lineRule="auto"/>
      </w:pPr>
      <w:r>
        <w:rPr/>
        <w:t xml:space="preserve">　　所以你今天有任何的事情，包括你身體不舒服、包括你內心世界不舒服、包括你家庭幸不幸福，包括你事業成不成功，包括你有沒有發生任何的事情，必然有因緣！所以去找因緣，而不是放任它不管，你去找它。所以當如果你是這樣的人，你會怎麼樣？無因，接着無緣，因是主要的條件，緣是次要的條件，所以當你是一個無因主義的人，很多的事情，你也不願意去加上它的助緣（不去思考、不去檢討、不去努力、不知因緣），那麼你會怎樣？你爲什麼會投胎來這個世界上？就是天生的，那樣就結束了，你根本懶得思考。你爲什麼是男生？我怎麼知道！你爲什麼投胎來南投？我怎麼知道！你爲什麼生去郭台銘家？就比較好運啊！無因主義者，他會去思考嗎？他完全放棄思考。自然的，有人看到你就很氣你，有沒有？就是說不認識人的看到你，就覺得就看你不順眼。他不可以回答說「他自然就看我不順眼，我哪有辦法？」注意聽！我哪有辦法？學佛是這種態度嗎？你怎麼不去檢討，別人看你不順眼。既然是偶然的，你為什麼成功？就偶然成功是這樣嗎？那你爲什麼失敗？就偶然失敗！你現在在講什麼瘋話？你這樣你會努力嗎？所有的事情都是意外，永遠不知道因緣。一個無因無緣的人，他會有很美好的人生嗎？我就不用再解釋了吧！這樣清楚了嗎？會了嗎？真的會了！我想盡辦法一條一條講，教你。</w:t>
      </w:r>
    </w:p>
    <w:p>
      <w:pPr>
        <w:spacing w:before="0" w:afterAutospacing="1" w:line="288" w:lineRule="auto"/>
      </w:pPr>
      <w:r>
        <w:rPr/>
        <w:t xml:space="preserve">　　再來第二個概念是什麼？「邪因加邪緣」也等於不好的結果（惡果），我們大部分的人，都是無因跟邪因。注意聽！來聽我的課的人，說壞人的很少；說純粹是好人的人，也沒有這種人。所以大部分的人，都是無因跟邪因，就是說他觀念不正確，大部分都是這樣的人。什麼叫「邪因」？第一個邪因，就是滿腦子都是負面的想法，這樣有恐不恐怖？連看到我讚美他，他聽到都覺得我糟蹋他，連看到我拿茶要給他泡，他都當成我不要泡，才送給他泡。真是的！注意聽！一個有負面的想法的人，是個邪因。接下來，你知道他產生什麼邪因嗎？否定誰？他否定自己。他否定自己，一個會否定自己的人，一定也會否定別人，也一定會否定這個社會，所以產生了反社會人格，就跟別人格格不入。所以因爲他的主因都是這種概念，所以他的緣，他的次要的條件，也會產生不好的因緣。那麼他會怎麼樣？</w:t>
      </w:r>
    </w:p>
    <w:p>
      <w:pPr>
        <w:spacing w:before="0" w:afterAutospacing="1" w:line="288" w:lineRule="auto"/>
      </w:pPr>
      <w:r>
        <w:rPr/>
        <w:t xml:space="preserve">　　一個有負面想法的人，不願改變他自己，因爲他是消極的，他的人生是灰色的，所以他也放棄了他自己，所以他也覺得「他沒有能力去做任何的改變」，那麼注意看！一個否定自己的人，一定會傷害誰？一定會傷害自己。這個觀念（否定自己）產生了什麼？他很自然會成為一個否定別人的人，他自然就會傷害怪罪埋怨誰？別人！他一定會這樣，最後他一定會影響他自己的家庭，我講這樣明白嗎？所以他得到了不好的結果，他不會快樂，他不會幸福，一個不快樂既不幸福的人，自然就事事如意，還是不如意？不如意，自然不如意，所以他的內心世界永遠得不到滿足，這樣活下去有沒有勇敢？有！有夠勇敢，真的，實在是。佛法沒有人像我這樣說啦！我現在不知道是不是在教佛法，跟你分析完了，你如果要做心理諮商輔導都是這樣，那講得夠清楚吧！無因緣、邪因緣這兩個，是你們特別要注意的。</w:t>
      </w:r>
    </w:p>
    <w:p>
      <w:pPr>
        <w:spacing w:before="0" w:afterAutospacing="1" w:line="288" w:lineRule="auto"/>
      </w:pPr>
      <w:r>
        <w:rPr/>
        <w:t xml:space="preserve">　　第三個是惡因，你們比較容易察覺，因為這個比較明顯，你們比較好知道。所以我隨便舉個例子，比如說你起嗔心，起嗔心然後找人打人，起嗔心找尋一群人去傷害對方，他自然就進入了牢獄。這個概念比較簡單，因爲這個概念比較強烈，我不詳細講，我雖然不詳細講，你要自己看着辦。請你清清楚楚，把這三個分得很清楚。簡單嗎？其實不簡單呢！你聽我上課都好像是輕而易舉，不過你回去自己想，想了老半天還想不通。所以拜託一下，投我一票，不要遲到，不要缺席，知道嗎？除非你往生，我會去助念，第四個你也要好好聽。</w:t>
      </w:r>
    </w:p>
    <w:p>
      <w:pPr>
        <w:spacing w:before="0" w:afterAutospacing="1" w:line="288" w:lineRule="auto"/>
      </w:pPr>
      <w:r>
        <w:rPr/>
        <w:t xml:space="preserve">　　第四個就是正確的，你要有善因、有善緣，才會得善果。什麼是善因？換其他同學發揮一下，善因是什麼？「起一個善心，想要去幫助別人」。簡單扼要，你不要寫作文。什麼是善因？「我去幫助別人」。所以這樣難不難？叫你自己想，都在寫作文，來，說說看。善因？「正向積極的態度」。下任的董事長選你，可以啦。「布施」。只有布施，可以嗎？不用持戒嗎？不用忍辱嗎？不用精進嗎？不用禪定嗎？不用般若嗎？不用慈悲喜捨嗎？講不完了。「當義工」。你看，要填這個答案，有時候都很難填。知恩、感恩、報恩，我現在講的是一個人的心，真的是這種心態，你是這種心態的人舉手，一個，兩個、一個有善心念的人，他必然知恩感恩報恩，這個是內心心態。但是他表現出來是什麼？我已經在引導你，他表現出來一定是什麼樣子？他表現出來一定是善待自己、善待別人、善待一切萬物，這種人我就給他按讚，你是這種人的舉手，我講這樣清楚嗎？這樣的人他必然得到善果，他必然得到什麼善果？第一問心無愧、第二心安理得、第三別人肯定，我再講一遍問心無愧、心安理得、別人肯定。所以別人跟你肯定不是隨便的，不是說我就是天生人緣好，沒有辦法，不要這樣講。以上這四點有沒有夠清楚了？空，如果聽不懂，我就講有，我很清楚地跟你講出來，你應該怎麼做？你應該具備什麼樣的因緣？</w:t>
      </w:r>
    </w:p>
    <w:p>
      <w:pPr>
        <w:spacing w:before="0" w:afterAutospacing="1" w:line="288" w:lineRule="auto"/>
      </w:pPr>
      <w:r>
        <w:rPr/>
        <w:t xml:space="preserve">　　以上所講的，就是做人做事的道理，就是說以世俗諦的角度，你要知道什麼是正確？什麼是不正確？所以你的人生要過得幸福、要過得快樂、你要受到別人的尊重，你必然要具足善的因緣，就這麼簡單，所以佛法講得很清楚，不是宿命論。葉啓田唱一首歌《愛拼才會贏》，有一句話這麼說「三分天註定，七分靠打拼」，這一句話是不是真理？是，還是不是？不是。那三分天註定，七分靠打拼，哪一句是因，哪一句是緣？「打拼是因啦！天註定是緣啦！」其實它的「天註定」，我們可以勉強給它解釋，就是過去生所種的福報，這樣可以講通啦！但是講得不夠精準，懂嗎？話講得不準，但是我們今天有幸來接觸佛法，我們還是要超越。因爲你要來修行，你今天不可以少爲足，什麼叫以少爲足？我是個好人，這樣就好了，不可以這樣。你今天有幸當人，應該把握此生，當個覺悟的人。所以你要當個覺悟的人，覺悟每個人都有機會，我跟你講真的。你真懂，覺悟就在剎那間；你不懂，修到死都沒有用。</w:t>
      </w:r>
    </w:p>
    <w:p>
      <w:pPr>
        <w:spacing w:before="0" w:afterAutospacing="1" w:line="288" w:lineRule="auto"/>
      </w:pPr>
      <w:r>
        <w:rPr/>
        <w:t xml:space="preserve">　　現在來看「正因」，我在《金剛經》「十如是」，有講過類似這樣的概念，其實我重複地講，但是你們有沒有發現到一個問題，我講同樣的東西，就是可以從不同的角度講給你聽，如果第一節課聽懂，早就聽懂了。你要修行，你要具備什麼因？正因正緣才能夠得正果！正因是什麼？這個答不出來，就要打屁股了，正因是什麼？正見？不是！正因是「發菩提心」，菩提就是覺醒的心。也就是說你決心要醒過來，你這一輩子不開悟不放棄，這個叫做真發菩提心。那真發菩提心講得更徹底一點，大家應該都會背一下，「上求佛道，下化衆生」，這樣結束了嗎？你怎麼不敢回答，結束了沒有？「實無衆生可度」。菩提心就是不可得的心，那樣才完整，這個是《金剛經》講得夠清楚吧，這個叫做正因，我有正確的因。</w:t>
      </w:r>
    </w:p>
    <w:p>
      <w:pPr>
        <w:spacing w:before="0" w:afterAutospacing="1" w:line="288" w:lineRule="auto"/>
      </w:pPr>
      <w:r>
        <w:rPr/>
        <w:t xml:space="preserve">　　你現在有這個心的人，我包一萬塊紅包給你，一萬沒有人要舉手，十萬，不然禪心學苑送給你，你如果是這種人你來做主持，真的我不蓋你，因爲我不是這種人，所以我下臺一鞠躬。那天，有同學跟我說「師父，你有一天要往生，禪心學苑交給誰？」我說「我去擲筊看看！」我怎麼知道要交給誰？不是說「啊！我腦袋很痛，這一班大家都很優秀，我腦袋很痛。」我現在不是這樣，我是等不到人，所以說來擲筊。我上次曾經開玩笑說，這一班交給誰，我就看哪一個比較慢死的，我交給他，我講得有清楚嗎？交給你，你就死了，我交給你幹嘛！最慢死的，你們要去體檢，看哪一個身體最好，活最久的，就交給你。</w:t>
      </w:r>
    </w:p>
    <w:p>
      <w:pPr>
        <w:spacing w:before="0" w:afterAutospacing="1" w:line="288" w:lineRule="auto"/>
      </w:pPr>
      <w:r>
        <w:rPr/>
        <w:t xml:space="preserve">　　沒有這個心其它他都不用講。我常講一句話，修行不是你們不會修，修行的關鍵就一個概念，玩真的，還是玩假的？不要騙人了啦！玩假的，怎麼做，都沒有用，聽我的課有夠豪爽，我也不會欺騙你。你玩假的，你就不要問我，你不會開悟。我講話不是很真實嗎？各位這個心，所以你們根本沒有辦法具足善的因、善的緣，因爲你們一直在傷害你們的生命，你們一直在傷害你們的法身慧命。什麼比較重要？去喝咖啡比我的法身慧命更重要。今天爲什麼不來上課？就跟朋友約好要去喝咖啡。我就跟你講說，除非你往生那天不要來，因為你那天來，我也會害怕。</w:t>
      </w:r>
    </w:p>
    <w:p>
      <w:pPr>
        <w:spacing w:before="0" w:afterAutospacing="1" w:line="288" w:lineRule="auto"/>
      </w:pPr>
      <w:r>
        <w:rPr/>
        <w:t xml:space="preserve">　　一般的時候，拜託你要具備四個條件，具備這四個條件，就能夠入聖人之流，哪四個條件？「親近善士」！再來呢？「聽聞正法」！第三個呢？「如理作意」或「如理思維」！如理作意就是如理思維，我寫如理思維大家比較好懂，最後一個呢？「法隨法行」！我講佛法從來都是講精髓，我不太喜歡講名相，結果你都當作師父沒有教你，我今天都講名相給你聽，我早就跟你講過，只是你不知道，我在講那個東西。</w:t>
      </w:r>
    </w:p>
    <w:p>
      <w:pPr>
        <w:spacing w:before="0" w:afterAutospacing="1" w:line="288" w:lineRule="auto"/>
      </w:pPr>
      <w:r>
        <w:rPr/>
        <w:t xml:space="preserve">　　請看第一個「親近善士」就是善知識，什麼叫做善知識？我講一個最真實的標準，什麼叫做善知識？見緣起的人！清不清楚，我的答案清不清楚？見緣起的人，又回復我剛才所講，見緣起的人就是見性的人。見緣起的人就是你的善知識，好好跟這種人學。這種人住在哪裏，也是要擲筊，因為我也不知道。真正的善知識，就是開悟見性的人，萬一你真的不知道這樣的人，我已經跟各位講過了，萬一你真的不知道，你真的就以經典爲你的老師，好好讀，因爲那個就是覺悟的人，講出來的東西好好讀。因爲世尊也講過，他說以法爲師，要注意聽！世尊講過兩個概念「以戒爲師，以法爲師。」以戒爲師比較狹隘，以法爲師就已經涵蓋一切。所以以法爲師，法，法寶，以法寶。聽聞正法，聞，你今天來聽課，是不是聽聞正法？聞什麼？緣起法，具體吧！</w:t>
      </w:r>
    </w:p>
    <w:p>
      <w:pPr>
        <w:spacing w:before="0" w:afterAutospacing="1" w:line="288" w:lineRule="auto"/>
      </w:pPr>
      <w:r>
        <w:rPr/>
        <w:t xml:space="preserve">　　「如理思維」，思維什麼？思維緣起！注意聽！法隨法行：法，這個法，就是緣起法；行，隨這個法，去修行。隨緣起法去修行，去實踐。這個去修行，去實踐，就是正觀緣起。這個就是我們所講的三慧「聞思修」，最後證得正果。親證什麼？親自見到緣起，當你親自見到緣起，你必然可以自覺自利。我們今天學佛法，不可以得利受益，是因爲你沒有覺醒。所以很多人學佛法，學到最後沒有感覺，學了沒有用，你就不懂佛法，怎麼會有用？是我沒有用，不是佛法沒有用。所以你當然可以覺他，也可以利他，最後你當然可以覺行圓滿。那麼我現在已經把世間法、出世間法都講給你聽了，哪裡不清楚的舉手。「師父，你講得很有道理，但是我回到家都忘光光了。」我現在幫你講完了，接下來是你的事情。</w:t>
      </w:r>
    </w:p>
    <w:p>
      <w:pPr>
        <w:spacing w:before="0" w:afterAutospacing="1" w:line="288" w:lineRule="auto"/>
      </w:pPr>
      <w:r>
        <w:rPr/>
        <w:t xml:space="preserve">　　你有一個很重要的事情，你今天來聽課，你回去不思維，你這樣學習是錯誤的。孔老夫子都這麼講「學而不思則罔」，有人說聽完課回去不用思維的，那你聽什麼課，聽課可以這個樣子嗎？不可以這個樣子！我苦口婆心一直勸各位，你這樣學習這麼久，學十幾年，學到快要往生了都沒有結果，你不會很鬱悶嗎？你如果說學三個月我不要學，你也比較不會埋怨，你學到快要往生了你也走投無路，所以你們回去一定要思維跟實踐。</w:t>
      </w:r>
    </w:p>
    <w:p>
      <w:pPr>
        <w:spacing w:before="0" w:afterAutospacing="1" w:line="288" w:lineRule="auto"/>
      </w:pPr>
      <w:r>
        <w:rPr/>
        <w:t xml:space="preserve">　　怎麼思維？你不要把今天抄的東西，然後回去代公式，你學東西不要這麼死板板的，這樣你不能領悟，不要這樣學。我寫給你看的，就是一套範本，當然我這個範本是可以賣錢的，如果你敢去賣的話，可以開很多課程。你如果包裝完了，看是包裝三天三萬六，還是包裝一個星期一百多萬，都可以包裝，看你怎麼包裝。</w:t>
      </w:r>
    </w:p>
    <w:p>
      <w:pPr>
        <w:spacing w:before="0" w:afterAutospacing="1" w:line="288" w:lineRule="auto"/>
      </w:pPr>
      <w:r>
        <w:rPr/>
        <w:t xml:space="preserve">　　我現在跟各位寫一個公式，從今之後，你遇到任何的問題，小至你家六畜不興旺，大至大大小小不平安，一直到所有一切人事時地物，你都可以代入這個公式。你不需要打電話給張老師生命線，你也不需要來找我，你也不需要去翻書，問你內在的大善知識，你只要按照這樣的公式如理思維，你一定可以找到答案，你自己是病人，你也是唯一的醫生，請你要相信沒有人可以幫助你，只有你自己。</w:t>
      </w:r>
    </w:p>
    <w:p>
      <w:pPr>
        <w:spacing w:before="0" w:afterAutospacing="1" w:line="288" w:lineRule="auto"/>
      </w:pPr>
      <w:r>
        <w:rPr/>
        <w:t xml:space="preserve">　　你現在遇到一件事叫做什麼？叫做今果！你現在發生的這件事情，叫做今果。舉個例子，你人緣很差，你很沒人緣，那你可以怪東怪西嗎？你不可以怪東怪西，你是不是要坐下來靜靜地思維「什麼因，什麼緣，才造成大部分的人都不喜歡跟我在一起？」或是說我沒有辦法知足常樂，「是什麼因，什麼緣，讓我沒有辦法保持快樂？」或是說我努力了一輩子，我爲什麼到今天還沒有錢？我這麼認真這麼打拼，爲什麼到今天我還沒有存到錢？這樣你看到了嗎？你所有的問題都可以這樣代入。比如說你在打坐，爲什麼我這樣打坐，打坐這麼久也不能開悟？或是說我今天按照「深入經藏，智慧如海」這一句話，我今天已經看很多的佛書，我爲什麼還沒有辦法開智慧？</w:t>
      </w:r>
    </w:p>
    <w:p>
      <w:pPr>
        <w:spacing w:before="0" w:afterAutospacing="1" w:line="288" w:lineRule="auto"/>
      </w:pPr>
      <w:r>
        <w:rPr/>
        <w:t xml:space="preserve">　　你有很多、很多問題，但是你有去思考嗎？還是你就是放任它，你就是不管它，你什麼意思？你是這樣對待自己生命的人嗎？你不覺得佛法學了老半天，有時候不及我教你一堂課，竅門抓不到，東學西學，不知道在學什麼？那麼你希望來果，現在已經發生，這個你希望未來，比如說沒有錢，希望未來有錢，那麼一樣的概念，應該具足什麼樣的因，什麼樣的緣，才會有錢呢？我現在不快樂，要具足什麼樣的因，什麼樣的緣，才會快樂呢？我現在看佛經，看得那麼久都沒有智慧，要具足什麼樣的因，什麼樣的緣，才會有智慧呢？我這個公式放諸四海皆準，我已經跟你講完了。今天的重點不是在前面，今天的重點反而是你接下來的人生。不要來找我，你家大大小小所有的問題，我都跟你講完了，你如果再來找我，你就沒有良心。那麼我講因緣這一節課，有沒有夠清楚？我看你們的表情也是不清楚，我已經教得沒有招了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傳心法要講記-161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205" name="image-kAd9mlSpO0xXhoHKulpFc.jpeg"/>
            <a:graphic>
              <a:graphicData uri="http://schemas.openxmlformats.org/drawingml/2006/picture">
                <pic:pic>
                  <pic:nvPicPr>
                    <pic:cNvPr id="205" name="image-kAd9mlSpO0xXhoHKulpFc.jpeg" descr=""/>
                    <pic:cNvPicPr/>
                  </pic:nvPicPr>
                  <pic:blipFill>
                    <a:blip r:embed="rId21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裴相公問師曰：「山中四五百人，幾人得和尚法？」師云：「得者莫測其數，何故？道在心悟，豈在言說？言說只是化童蒙耳。」</w:t>
      </w:r>
    </w:p>
    <w:p>
      <w:pPr>
        <w:spacing w:before="0" w:afterAutospacing="1" w:line="288" w:lineRule="auto"/>
      </w:pPr>
      <w:br w:type="textWrapping"/>
      <w:r>
        <w:rPr>
          <w:b/>
          <w:color w:val="8a5a3b"/>
        </w:rPr>
        <w:t xml:space="preserve">　　問：「如何是佛？」 師云：「即心是佛，無心是道。」</w:t>
      </w:r>
    </w:p>
    <w:p>
      <w:pPr>
        <w:spacing w:before="0" w:afterAutospacing="1" w:line="288" w:lineRule="auto"/>
      </w:pPr>
      <w:r>
        <w:rPr/>
        <w:t xml:space="preserve">　　我們上個禮拜談因緣，現在從這句話開始來談，就是「道在心悟，豈在言說」。為什麼要從這句話來談？因為這是關鍵。有很多人學佛一輩子或是修行一輩子，他有學佛經或是說他有修行，但是他還是不能悟。他為什麼還是不能悟？也就是說他始終都沒有把重點擺在「悟」，很多人真的始終沒有把重點擺在「悟」。因為他們認為修久了，好像自然就會悟！這個因緣不見得你擺對，真正的修行一定是什麼？一定是「悟後起修」！簡單這麼講，開悟才是修行的開始。嚴格來說，你還沒有開悟之前的修行都是一種摸索，也就是說你在找尋，你在摸索。很少有人一直重複談這個問題，這個就是因為大家的思維模式不太一樣，因為會從這個角度思維模式的人並不多。絕大部分的人就是說，慢慢修，有一天突然之間會不會這樣就開悟了。但真的不是這個狀態。</w:t>
      </w:r>
    </w:p>
    <w:p>
      <w:pPr>
        <w:spacing w:before="0" w:afterAutospacing="1" w:line="288" w:lineRule="auto"/>
      </w:pPr>
      <w:r>
        <w:rPr/>
        <w:t xml:space="preserve">　　我們說八正道，其實八正道一開始就談「正見」跟「正思惟」。先談正見跟正思惟，這是什麼意思？其實一個悟道的人才有正見，所謂正見並不是說你書本讀一讀，然後你就覺得你有正見，那個應該只是一個知識而已。如果你沒有真正的領悟，其實談不上什麼正見。所以禪宗一直在談「見地」，一般人不從這個角度思維，他就是從「修」的角度，但是他修對修錯，他自己並不見得知道。</w:t>
      </w:r>
    </w:p>
    <w:p>
      <w:pPr>
        <w:spacing w:before="0" w:afterAutospacing="1" w:line="288" w:lineRule="auto"/>
      </w:pPr>
      <w:r>
        <w:rPr/>
        <w:t xml:space="preserve">　　我舉個很簡單的例子，譬如說淨土修念佛，譬如說有的密宗修持咒，天台修止觀，南傳修四念處，禪宗修參話頭、修默照禪。那我現在要問各位一個問題，失戀要修什麼法門？「看他是哪一宗」。這跟他哪一宗有關係嗎？我問的問題有沒有很尖銳？失戀要修哪個法門？「觀心法門」。我們一般學佛的人就是說，人家叫我修什麼法門我就修，比如說人家說念佛最好，我就念佛；人家說參禪最好，我就參禪；人家說你要修止觀，所以我就修止觀。但是你知道它的內涵嗎？你知道為什麼要告訴你這麼多的東西嗎？你知道你今天在修什麼嗎？表面上你好像知道，但是我告訴你「你不知道」！為什麼你不知道？因為我現在就正式問你問題：「失戀要修什麼法門」？你怎麼回答不出來？</w:t>
      </w:r>
    </w:p>
    <w:p>
      <w:pPr>
        <w:spacing w:before="0" w:afterAutospacing="1" w:line="288" w:lineRule="auto"/>
      </w:pPr>
      <w:r>
        <w:rPr/>
        <w:t xml:space="preserve">　　我講的問題實不實在？實在。你怎麼答不出來？你不是很會修行嗎？要修什麼法門？修吃香蕉皮對不對？你聽我的課你會覺得我很異類，為什麼我很異類？別人想不到的我都想一些，用奇奇怪怪的問題來考你們，你們有沒有覺得我很異類？但是我講的東西就是很實際的東西，你不是說你會修行？你知道你在修行，那個修行是什麼意思嗎？你知道嗎？</w:t>
      </w:r>
    </w:p>
    <w:p>
      <w:pPr>
        <w:spacing w:before="0" w:afterAutospacing="1" w:line="288" w:lineRule="auto"/>
      </w:pPr>
      <w:r>
        <w:rPr/>
        <w:t xml:space="preserve">　　我開宗明義用這個概念來跟你講，你表面上依教奉行，其實你根本就是盲修瞎練。教的人也這樣教，學的人當然也這樣學。我正式問你人生現實的問題，你卻答不出來。那麼這是佛想教的嗎？譬如說，我請教一下，釋迦牟尼佛是地球人還是火星人？地球人。所以釋迦牟尼佛一定是教你地球發生的事情對不對？那你們學的佛法學到哪裡去了？你們對現實人生的問題怎麼了？說你在學佛，那麼你怎麼答不出來？這代表說你表面在修行，但是你根本沒有正知正見。你是沒有帶著正知正見在修行，你有察覺嗎？如果你沒有辦法去察覺到真的是這個樣子，那我坦白說，你只能夠結個佛緣。也就是說，你甚至是佛門當中的外道，因為你根本不知道釋迦牟尼佛在告訴你什麼。修從哪裡修？誤會、心結，修從這裡（誤、結）修，從這裡（悟、解）悟！離開這裡，談什麼修行？</w:t>
      </w:r>
    </w:p>
    <w:p>
      <w:pPr>
        <w:spacing w:before="0" w:afterAutospacing="1" w:line="288" w:lineRule="auto"/>
      </w:pPr>
      <w:r>
        <w:rPr/>
        <w:t xml:space="preserve">　　你幫我這個毛巾打個結。你要解開這個結，要從哪裡解開？你解解看。「從毛巾上解開」。再講標準一點。「從打結的地方解開」。悟到什麼？這個道理是要告訴你們，今天的修行是從打結的地方解開。你們今天這條毛巾打結，這條毛巾明明打結就是打在這裡，但你一直在逃避你的心結，你心中的心結你一直在逃避它，你不敢碰觸你心中的心結。然後你表面上假借修行，你去共修都做什麼？我都這樣修，你們現在修行是從自己的心結修的人舉手。這個毛巾可不可以幫助你開智慧？有沒有很明顯，如果你不從這個結打開，你一直逃避這個結，然後從旁邊一直修，你修到死也沒有用。結打在哪裡，一定是從那個結打開。不從這個結打開，你的修行就是自欺欺人！你騙你自己騙多久了？</w:t>
      </w:r>
    </w:p>
    <w:p>
      <w:pPr>
        <w:spacing w:before="0" w:afterAutospacing="1" w:line="288" w:lineRule="auto"/>
      </w:pPr>
      <w:r>
        <w:rPr/>
        <w:t xml:space="preserve">　　你覺得誰講的正確？你聽這麼多人講，你覺得誰講的正確？這個連三歲小孩子都能懂。但是我們今天學佛學到最後，一直在學到自欺欺人，然後學到最後東抱怨西抱怨，說自己業障深重，說師父雖然說得很好，但是做不到。你逃避你的心結，這樣有沒有看到？這樣有沒有感觸？聽我的課沒有感動，沒有意義，聽到最後都麻痺了，沒有用的，聽我的課就是要觸動你的心！我只是要讓你去觸動你的心，不是叫你一直聽我的課。如果沒有辦法觸動你的心，坦白說你不能夠解開你的問題，從這裡打開！佛經有沒有這麼講？有。煩惱即菩提，你沒有針對你的煩惱？你怎麼會有菩提？你的菩提到底要怎麼增長？你看這個是一個結，你要解開這個結，你就一定針對這個結打開，你才能夠真正的解，你才能夠真正的理解佛法，你才能夠真正的解脫。</w:t>
      </w:r>
    </w:p>
    <w:p>
      <w:pPr>
        <w:spacing w:before="0" w:afterAutospacing="1" w:line="288" w:lineRule="auto"/>
      </w:pPr>
      <w:r>
        <w:rPr/>
        <w:t xml:space="preserve">　　我試問你怎麼解脫？譬如說你今天對感情有心結，你就要從這裡解開；你今天對工作有心結，你就要從這邊解開；你今天對父母親有心結，你就要從這裡解開。你要從這裡解開。中國字真的是很奧妙，有時候同音的字，它是有它的含義的！「結」可以唸做「結」，也可唸做「解」；「誤」唸做「誤」，也可唸做「悟」，你不覺得很妙嗎！這個「誤」跟這個「悟」有沒有關係？一定是有關係的！所以中國人很有智慧。這個心結就是你的煩惱，在佛經裡面他用一個名相，什麼名相？這個結他用「十結」，也就是說你有十個束縛。那這十個結打開就證阿羅漢！這在《阿含經》裡面講得很清楚，你要證四果阿羅漢，就試要把這十個結打開。所以這樣你會修行嗎？你這樣會學佛法嗎？還是一天到晚談佛法的名相，高談闊論，談那些東西有意義嗎？</w:t>
      </w:r>
    </w:p>
    <w:p>
      <w:pPr>
        <w:spacing w:before="0" w:afterAutospacing="1" w:line="288" w:lineRule="auto"/>
      </w:pPr>
      <w:r>
        <w:rPr/>
        <w:t xml:space="preserve">　　你沒有正見你就是外行人，外行人聽不懂內行話。跟你講內行話，你反而覺得說別人教我很多東西，名詞我都聽不懂，師父所講的你都聽得懂，你真的聽得懂嗎？你現在知道怎麼修了嗎？把那個結找出來。現在的佛教形式上多過真正的教育。什麼叫做形式上？譬如說你去拜佛、譬如說你去誦經、譬如說你去朝山、譬如說你去抄經，有時候是不得已，才這樣跟你講的。你的心結不打開，你一天到晚在那邊唸《金剛經》，你覺得是去打開心結比較直接，還是唸《金剛經》？那你覺得是打開你的心結比較重要，還是去抄經？你要知道方便，剛開始都很多方便讓你慢慢學習，但是真正講到實修的關鍵，我告訴你這個就是關鍵。不然你怎麼解脫？有沒有坦白到你敢碰觸你的心結？修行是很真實的，修行是不可以欺騙自己的，但是真正的教你這樣去修你敢嗎？還是說你那個心結已經結疤了，現在把疤揭起來會痛，所以你寧可不要去碰它，然後繼續每天做早晚課，逃避你的心結？每天做早晚課比較簡單，還是針對你的心結？</w:t>
      </w:r>
    </w:p>
    <w:p>
      <w:pPr>
        <w:spacing w:before="0" w:afterAutospacing="1" w:line="288" w:lineRule="auto"/>
      </w:pPr>
      <w:r>
        <w:rPr/>
        <w:t xml:space="preserve">　　如果你覺得有什麼好保護的，我就可以跟你講，你那個心結有什麼好保護的？你早就被人家看穿了，你以為有什麼秘密，我告訴你天下沒有什麼秘密。每個人內在是什麼？內在就是五濁惡世，看內在看下去就是五濁惡世。只有你把它打開之後，五濁惡世當下才能夠變成淨土；不然你掩蓋它，不然你保護它，坦白說，也就是說你這樣來修行，或是說你這樣來聽經，其實你是很對不起你自己的！你應該很勇敢的針對這個問題解開。問題是什麼？問題是你不用那麼不會變通，你要針對你的問題來突破。不見得一天到晚在背說，不需要說我心中有貪嗔癡，我針對我的貪瞋癡，你不用這個樣子。你要針對你的內在，譬如說你的內在就是有恐懼，有一種人他有恐慌症，所謂恐慌症就是說他時時刻刻內在都是恐慌的，那麼他就是要從他的恐慌去下手，沒訣竅。有的人一輩子就是悶悶不樂，你就要從你的悶悶不樂下手。有的人天生就是很吝嗇，他從小到大就是很吝嗇，你就要從吝嗇下手。你要直接從這邊下手，這叫做「直指人心，見性成佛」。你從這邊打開不就開了嗎？你不從這邊打開，繞來繞去，你在繞什麼？等一下朝山、等一下拜懺、等一下抄經、等一下誦經、等一下就觀呼吸、等一下就打坐，然後假名在修行，然後繞了老半天，內在的心結還是在，你何不直接從這裡下手？</w:t>
      </w:r>
    </w:p>
    <w:p>
      <w:pPr>
        <w:spacing w:before="0" w:afterAutospacing="1" w:line="288" w:lineRule="auto"/>
      </w:pPr>
      <w:r>
        <w:rPr/>
        <w:t xml:space="preserve">　　我講這些概念，都不是要強迫你，我只跟你講我用一條毛巾證明給你看，世界上沒有人這麼笨的。有人看到我毛巾上打個結，卻不從這個結打開？若看不懂，你就真的是對你自己實在是有夠殘忍！我坦白說，你們現在有沒有人沒有心結的？不然讓我這樣問，你們跟我有心結的人請舉手，不用笑，我們處處都可以有心結。你看人多恐怖。當你進入你的內在你就會看得到，為什麼一直不從這裡下手？然後一直騙自己說要聽課、師父的課聽、其他的課也聽，聽課真的就能夠去解開你那個結嗎？不然就是認為說自己看書看不夠，趕快去看佛經，然後一本一本看。理性的人不斷的聽課，不斷的看書，但是他的心結呢？不敢碰！你說好不好笑？然後假裝自己在學佛，假裝自己在修行，假裝自己是正知正見。很多東西我都不想說穿，說穿了很多人沒有工作了。就好像以前我在教《易經》一樣，很多東西我都不想說穿，說穿了會得罪很多人，我能說穿嗎？但是我今天要對你們「直心是道場」，我不可以騙你們。</w:t>
      </w:r>
    </w:p>
    <w:p>
      <w:pPr>
        <w:spacing w:before="0" w:afterAutospacing="1" w:line="288" w:lineRule="auto"/>
      </w:pPr>
      <w:r>
        <w:rPr/>
        <w:t xml:space="preserve">　　我說你要「悟」！離開這裡沒有什麼東西可以悟，你要悟什麼？離開你的束縛，哪來的解脫？有什麼解脫可以談的？你把你的束縛打開，就在那個當下，假名叫做解脫，就這樣而已！有什麼訣竅嗎？然後你信的下去嗎？就像剛才還有同學在問我「師父，我請教你漸修跟頓悟的看法？」還是有人要來請教我的看法，坦白說有什麼好看法？什麼叫頓悟？在哪裡打結從哪裡打開，這就叫做頓悟！什麼叫做漸修？就在那邊慢慢的，到打結的地方打開，這就叫漸修。我講這樣有坦白嗎？所以聽我的課如果不是很爽快，就是很鬱卒。我不會告訴你一定很鬱卒，聽了我的課很氣，但是又沒有辦法跟我辯，有沒有很生氣？氣死了。你就要從生氣的地方解開，你要從這裡解開。為什麼我講課這麼直接？師父，你就是不會做人，你就是不會摸頭。摸頭就是說你們都很優秀，你們根器很好，能夠聽到無上的大法，你們只要來我就很高興，我看到你們就知道，有一天你們一定會成佛。我喝一口茶才不會噎到！你明知道這種話我就很會講，但是我講課我就故意不講給你聽！師父，你怎麼要這樣讓我們揪心？我就是要讓你在揪心的地方打開，你就從這裡解開，不然你要從哪裡解開？</w:t>
      </w:r>
    </w:p>
    <w:p>
      <w:pPr>
        <w:spacing w:before="0" w:afterAutospacing="1" w:line="288" w:lineRule="auto"/>
      </w:pPr>
      <w:r>
        <w:rPr/>
        <w:t xml:space="preserve">　　再來我講上面那個字，那個是「誤會」，我講我個人一個實例給各位聽。我有一次到一個道場，到那個道場去已經太晚了，就是人家午齋已經過了。他們就說「達觀法師，若不客氣，來大寮吃。」反正我這個人臉皮很厚，我還沒吃飯，我一定不會假仙說「我很晚吃」，我不會這樣講，所以我就去大寮吃。吃飽了要去洗碗筷，一回頭嚇一跳，因為那個道場在山上，我就看到一條雨傘節，我就在廚房下面，就看到一條雨傘節，我嚇一跳，想說這個危險應該跟他們講一下。但是要跟他們講之前，我想說我再確定一下，然後我小心翼翼的過去看清楚一點，因為是我度數的關係，結果走近看一點，不知道哪一個死孩子，甘蔗削好放在地上，甘蔗像不像雨傘節？「誤」，這個是我誤會，因為我的誤會，我生起了恐懼，但是當我把誤會看清楚了，我當下不就悟了嗎？我恐懼的心當下不就消失了嗎？你對人生有沒有這個樣子？你不覺得你對人生很誤會嗎？</w:t>
      </w:r>
    </w:p>
    <w:p>
      <w:pPr>
        <w:spacing w:before="0" w:afterAutospacing="1" w:line="288" w:lineRule="auto"/>
      </w:pPr>
      <w:r>
        <w:rPr/>
        <w:t xml:space="preserve">　　我再舉個例子給你聽，有一句話聽起來很簡單，其實很困難。譬如說「無怨無悔」難不難？很難！只要你還沒有開悟，你心中一定有所抱怨埋怨，我不蓋你，任何人都一樣。你不要跟我講說你修得多好，你那個「修得多好」，就是不敢揭瘡疤的人，你一定有所抱怨跟埋怨。因為你誤會別人對不起你。這道理聽起來是不是很簡單，問題是你做得到嗎？我誤會你，你也誤會我，所以天下的人，找不到不會抱怨的人。找不到不會抱怨的人，這樣有機會找得到感恩的人嗎？你感恩講的是講真的，還是講假的？所以代表你平常講的是真的，還是假的？你平常講的就是假的！那為什麼是假的？因為你心中有恨，你心中有怨，那你心中有怨，感恩的心怎麼生得起來？你感恩的心不可能生起來！你有看到你在騙你自己嗎？你就在騙你自己。你會說「師父，哪有？我是很怨恨我家的死人，但是我卻很感恩你，師父。」你感恩我？我罵你，我看你會感恩我嗎？我要讓你破功，有沒有很簡單？你是不是很感恩我，我罵你，你馬上破功！這樣你有感恩我嗎？所以你知道你的感恩是假的嗎？「師父，你怎麼可以這麼說呢？」因為你的感恩經不起考驗，所以我說它是假的。</w:t>
      </w:r>
    </w:p>
    <w:p>
      <w:pPr>
        <w:spacing w:before="0" w:afterAutospacing="1" w:line="288" w:lineRule="auto"/>
      </w:pPr>
      <w:r>
        <w:rPr/>
        <w:t xml:space="preserve">　　你說怎麼修？我明明很討厭同學，很抱怨同學，每次來值班，為什麼都不煮滿漢全席給我吃？每次都只有煮蘿蔔乾給我吃，我當然很埋怨！但是我告訴你怎麼修。我就很討厭他，你教我怎麼修？我就很埋怨他，我就很瞧不起他，你告訴我怎麼修？你要修什麼法門？我也不知道要修什麼法門，當然你說，師父你可以修慈悲觀，我討厭你修慈悲觀，我抱怨你修什麼觀？你可以修感恩觀，我瞧不起你可以修什麼觀？可以修欣賞觀。你知道我在講什麼嗎？你要創造很多修行的名詞，我可以創造讓你修不完，你相不相信？但是為什麼我們佛門當中，有一些東西是對治的，有的東西是因為你根器不夠，所以教你「對治法門」。你根器夠的人不這樣教，也就是說對治這樣沒有辦法去解決你的問題。也就是說，你對這個世界就是充滿了誤會，你對你身邊的人就是充滿了誤會，今天就是誤會，所以你要解開這個誤會，你不可以逃避這個誤會，從這誤會解開當下就悟了。</w:t>
      </w:r>
    </w:p>
    <w:p>
      <w:pPr>
        <w:spacing w:before="0" w:afterAutospacing="1" w:line="288" w:lineRule="auto"/>
      </w:pPr>
      <w:r>
        <w:rPr/>
        <w:t xml:space="preserve">　　其實這個意思是一樣的，因為誤會才有心結，因為心結解開了當下就是開悟，打開了嘛！你會覺得我講這個東西很抽象嗎？還是很現實？你學了佛法，如果你學的佛法是高談闊論，你學的佛法是一種宗教信仰，坦白說，我講這個東西對任何人都有用，那個東西只有對你相應的人有用。譬如說，喜歡感應的，就招攬一群感應的；喜歡哪一種氣氛的，就招攬哪一種氣氛的；喜歡迷信的就招攬一群迷信的。但是如果今天要去解決你內心的問題，離開這個你內心的問題怎麼解開？沒有辦法解開嘛！所以我一直在強調這個概念。這樣你聽了怎麼樣？你聽了如何樣？「很有感觸」。有心結嗎？心結應該是當下都可以解決，還會再打結嗎？解開之後還會再打結嗎？聽的當下是開悟，遇到境界的時後又迷失了！「師父，就是還會生氣啊！有時候看到境界還是會生氣。」是嘛！因為你這個誤會沒有真正的化解，因為你沒有辦法體悟到「凡所有相 皆是虛妄」！</w:t>
      </w:r>
    </w:p>
    <w:p>
      <w:pPr>
        <w:spacing w:before="0" w:afterAutospacing="1" w:line="288" w:lineRule="auto"/>
      </w:pPr>
      <w:r>
        <w:rPr/>
        <w:t xml:space="preserve">　　我跟你分享我的經驗，以前我很容易生氣，我看到很多情況我都會生氣。譬如說這個事情你本來就應該知道，你還是犯錯，我當然會生氣。譬如說這個事情連三歲小孩子都懂，你長那麼大你還是不懂，我當然會生氣。譬如說這個東西你學這麼久了，你本來應該懂，你為什麼學這麼久還是不會懂，我會很生氣。跟我唱反調的人我會很生氣，不尊重我的人我會很生氣，揭我瘡疤的人我會很生氣，扯我後腿的人我會很生氣，把我講的話當成耳邊風的人，我會很生氣。我本來可以活到一百八十歲，現在已經折壽了！但是我現在跟各位講，我現在看到一些本來會讓我生氣的情形，我反而覺得很好笑。我現在看到這種情形，跟我以前的反應不一樣。我這樣講我不知道你能夠體悟嗎？你能夠體悟我講的話嗎？我以前看了會很生氣，但是我現在看到同樣的情形，我會覺得很好笑，你知道為什麼我會覺得很好笑？你知道為什麼嗎？明明就是大人，為什麼像小孩子一樣呢？我是還沒有到那種境界，我只是把大人變成小孩子，那樣而已。明明都長那麼大了，他為什麼做出來的動作就像小孩子一樣這麼無知？然後就覺得很好笑！我是跟你講我內心的轉變。也就是說你看事情越來越不一樣。譬如我常會這麼講「有這麼嚴重嗎？」或是說「有需要這麼大驚小怪嗎？」這是一個人內心的轉變。你們要去調整，但是這種東西沒有辦法勉強。為什麼沒有辦法勉強？因為這個跟你的領悟有絕對的關係，只是這樣子而已！</w:t>
      </w:r>
    </w:p>
    <w:p>
      <w:pPr>
        <w:spacing w:before="0" w:afterAutospacing="1" w:line="288" w:lineRule="auto"/>
      </w:pPr>
      <w:r>
        <w:rPr/>
        <w:t xml:space="preserve">　　我再舉個例子給你聽，你自己沒有心結了，你對一切的誤會也解開了。接著我請問你，你跟別人在一起講話，自然就會恭敬，也就是說你不用刻意，你自己表現出來就是會很自然，就會很親切，然後就會很願意去善待別人，就這麼簡單。他不用刻意，但是你明明有心結，你明明對他對這個境界有所誤會，然後你裝成自己很有修行，苦不苦？累不累？雖然裝不容易造惡業，但是會傷身體，所以這就是「道在心悟」。</w:t>
      </w:r>
    </w:p>
    <w:p>
      <w:pPr>
        <w:spacing w:before="0" w:afterAutospacing="1" w:line="288" w:lineRule="auto"/>
      </w:pPr>
      <w:r>
        <w:rPr/>
        <w:t xml:space="preserve">　　你今天摸著良心說，我講的法會不會高談闊論？是我比較高談闊論，還是其他人比較高談闊論？我看你們的表情還是高談闊論？你一定要去明白一個概念，以前的禪師說法很少，為什麼說法很少？因為說那麼多不見得對你好。如果說那麼多對你好，其實我們可以做一個實驗，聽我越久的人越好，這個理論可以成立嗎？不可以成立，問題要有一個環境，什麼環境？禪師雖然不跟你說法，但是禪師有個環境讓你去悟。譬如說有的人就在道場裡面工作，他就利用這個環境讓你去悟。但是我們沒這個環境，下課你就跑回家，你有環境嗎？譬如說你會在家裡面悟嗎？還是在家裡面引發更多煩惱呢？那就真的要看你了！因為我曾經講過，離開境界是悟不了的！但是這個境界不是一定要很強烈，不是說一定要弄得我家破人亡，我才突然領悟，像李修緣一樣。李修緣是誰知道吧？濟公。濟公就是家破人亡的時候開悟的，那你們需要弄得家破人亡才開悟嗎？需要這麼悽慘嗎？不用吧！因為很多禪師開悟是在平常的境界開悟的。</w:t>
      </w:r>
    </w:p>
    <w:p>
      <w:pPr>
        <w:spacing w:before="0" w:afterAutospacing="1" w:line="288" w:lineRule="auto"/>
      </w:pPr>
      <w:r>
        <w:rPr/>
        <w:t xml:space="preserve">　　譬如說他走過水邊，看到他的影子，他就開悟了！譬如說他聞到梅花的香味，他就開悟了！有沒有一定要驚心動魄？你要不要坐鐵達尼號看看，就在沉船的那一霎那，突然之間開悟了！你難道一定要這樣嗎？所以在境界開悟的意思，不是說一定要什麼很大的境界，生活當中的小境界，你也可以開悟！如果說我講的概念你真的有所感觸，你只要有一念的感觸，比你聽我一年的課更有用，因為有感觸才有機會翻轉，沒有感觸根本沒有機會翻轉。如果你聽我的課一點感觸都沒有，你沒有機會翻轉。所以才會說道就在你心的領悟！那你心的領悟不可以離開你的煩惱，不可以離開你的心結，不可以離開你的障礙。</w:t>
      </w:r>
    </w:p>
    <w:p>
      <w:pPr>
        <w:spacing w:before="0" w:afterAutospacing="1" w:line="288" w:lineRule="auto"/>
      </w:pPr>
      <w:r>
        <w:rPr/>
        <w:t xml:space="preserve">　　當煩惱生起的時候，請你不要害怕，當煩惱生起的時候請你不要逃避。其實你應該感謝你的煩惱，因為在那個煩惱當中，你才有機會突破！離開了那個東西，我告訴你，你會不知不覺，你生活當中無感！我們今天最怕的就是在生活當中沒有什麼感覺。為什麼古人會這麼講：「大善之人、大惡之人，最有機會開悟。」一般的人根本沒有機會開悟，一般的人都沒有感覺，這種人不會開悟。所以如果你是這種人，你自己要嚇到說，奇怪！我怎麼會是這種人？你應該嚇到，這一種人一點感觸都沒有？他要悟什麼？他有什麼好悟的？他有什麼好怕的？他有什麼好涕淚悲泣的，就沒有好，也沒有壞。小孩也沒有說很孝順，也沒有說不孝順；身體也還可以跑可以走，也沒有說要坐輪椅；朋友也會請我去喝咖啡，有空禮拜三就來聽課，心情好，就誦一部《金剛經》。師父上一節課聽不懂，今天比較有時間再聽一遍。你以為重聽一遍就可以開悟嗎？你那一灘死水，假設沒有活起來，我告訴你，你一點機會都沒有！學佛法如果你已經感覺到，你學了變成這樣（死水），我告訴你，你馬上就滋養蚊蟲。如果你的心態是這種狀態，假設你沒辦法活起來（活水），還是那句話，「活」跟一個字又很像，「佛」音跟這個字很像！你的心沒有活起來！你應該覺得好可怕，我怎麼學到變成這樣？師父講課又不刺激，又不感動，你也摸著良心講，我已經很認真講給你聽了，周杰倫的演唱會，也沒有像我講這麼大聲。所以，我只希望說你的心活過來！你不要再用那種方式學習。</w:t>
      </w:r>
    </w:p>
    <w:p>
      <w:pPr>
        <w:spacing w:before="0" w:afterAutospacing="1" w:line="288" w:lineRule="auto"/>
      </w:pPr>
      <w:r>
        <w:rPr/>
        <w:t xml:space="preserve">　　有很多的東西都是很諷刺的，什麼叫做很諷刺？我以前還沒有出家的時候去教課，一群陌生人，我只教半天而已，每個人都互相擁抱，那你們學佛的反而彆彆扭扭的。我的意思是說，我看不到你們一點的什麼？活力。你說有沒有諷刺？我是教其他的課大家這麼活潑，學佛不是要自在嗎？每天不是說要隨緣自在嗎？縱使沒有開悟，也要大方一點！你就會覺得真是好奇怪。所以你會覺得說錯在哪裡？我們該嚴謹的時候應該嚴謹，我們應該大方的時候，就應該要大方，要拿捏得很好。我一直在想一個什麼問題，我一直在想是我講得太淺呢？還是我講得太深呢？如果我講得太深，我願意降低水準，如果我講的太淺，我願意提高水準。那你覺得我講得太淺，還是太深？「深淺都有」。深淺都有，你是要叫我如何是好？答：那是我的問題，不是師父的問題。你的問題已經變成我的問題了，如果不是你的問題，我會提出這個問題來問你嗎？</w:t>
      </w:r>
    </w:p>
    <w:p>
      <w:pPr>
        <w:spacing w:before="0" w:afterAutospacing="1" w:line="288" w:lineRule="auto"/>
      </w:pPr>
      <w:r>
        <w:rPr/>
        <w:t xml:space="preserve">　　人家開佛學課程有分初級班、中級班、高級班，我是認同的。因為有的人他不適合聽我的課，他會越聽越沒有信心。聽我的課的往往都兩種人，一種就是我怎麼講，他怎麼聽錯；一種人就是越聽越沒有信心，我越講就越打擊他的信心。一般聽我的課都出現這兩種人，很少有人說越聽笑越大聲。所以我只能夠盡量用各種角度跟各位分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「言說只是化童蒙耳」</w:t>
      </w:r>
      <w:r>
        <w:rPr/>
        <w:t xml:space="preserve">。你知道黃檗禪師講這句話的境界多高嗎？我簡單這麼講，一般講課給大家聽，只是騙騙小孩子而已！你看黃檗禪師講的境界這麼高，騙騙小孩子，為什麼？你就愛聽，所以我就講給你聽，跟小孩子喜歡吃糖，我就拿糖讓你吃。可不可以吃？當然可以吃，但是不可以常吃，為什麼？因為牙齒會掉光。每次小孩子哭就拿糖給他吃，剛開始是好心，但是他只要一哭就拿糖給她吃，吃到最後，有沒有害到那個小孩字？你們認不認同？認同。那麼接下來，我們應該怎麼進行？答：不要再拿糖了。那應該怎麼進行？是拿藥還是要拿鐵鎚？我已經想不到方法了。你知道我昨天多好笑嗎？我昨天想了一個方法，玩真的一班，玩假的消遣的一班。我沒事教教，反正我也無聊，我們來分兩班。結果玩真的那一班，我在那邊等不到人，沒有人要去。因為玩真的不是這個樣子，玩真的一定是先苦後甘。那玩假的一定是先甘後苦，你們要怎樣隨便你們了，尊重你們。到最後如何？改天你們就不要喊救人就好，誰也救不了你！</w:t>
      </w:r>
    </w:p>
    <w:p>
      <w:pPr>
        <w:spacing w:before="0" w:afterAutospacing="1" w:line="288" w:lineRule="auto"/>
      </w:pPr>
      <w:r>
        <w:rPr/>
        <w:t xml:space="preserve">　　那麼既然「言說只是化童蒙耳」，那麼為什麼要言說呢？為什麼要這樣講呢？為什麼等一下要講「空」？為什麼等一下要講「有」？為什麼等一下要講「中道」？為什麼等一下要講「假名」？為什麼等一下要講「緣起」？為什麼等一下要講說「一真一切真」？為什麼要這樣講？這到底是為什麼？</w:t>
      </w:r>
    </w:p>
    <w:p>
      <w:pPr>
        <w:spacing w:before="0" w:afterAutospacing="1" w:line="288" w:lineRule="auto"/>
      </w:pPr>
      <w:r>
        <w:rPr/>
        <w:t xml:space="preserve">　　前幾天我去一個法師那邊，我跟那個法師聊天。我說法師，你現在還有什麼執著？他說「達觀法師，不瞞你說，我現在最大的執著就是執著我的身體。」我說「你執著你的身體，那應該怎麼辦呢？」他說「那麼我就應該要照見五蘊皆空。」我就問他「你照見五蘊皆空，已經照幾十年了？」他說「我已經照了二三十年了。」我說「空不空？」他說「還是不空！」我就開玩笑跟他講說「這一帖藥如果吃了沒有效用，不要那麼固執，這一帖藥已經吃了二十幾年都沒有效用，不一定要繼續吃這一帖藥。」他說「不然我要改哪一帖藥呢？」我說「我抓一帖藥給你吃。」他說「你抓抓看。」我說「法師您今年貴庚？」他說「快七十歲了」「是不是快死了？」他說「是的，快死了。」所以再執著身體也沒有意義。如果說我是剛出生的嬰兒，我人生還有一百年的人生歲月，我很執著我的身體，以嬰兒來講情有可原。那你就已經快死了，所以你執著也要執著有意義的東西。</w:t>
      </w:r>
    </w:p>
    <w:p>
      <w:pPr>
        <w:spacing w:before="0" w:afterAutospacing="1" w:line="288" w:lineRule="auto"/>
      </w:pPr>
      <w:r>
        <w:rPr/>
        <w:t xml:space="preserve">　　他說「達觀法師，你說的話雖然不好聽，但是很有用啊！」你要執著也要執著你的業力。他說「此話怎麼說？」因為萬般帶不去，唯有業隨身，你也執著你的業力！那個東西不會壞掉它會跟你走。身體這個東西帶不走而且也不可惜，因為你已經快死了，都已經是破銅爛鐵了。如果你今天買一台賓士汽車，剛買來就丟掉，心是不是很痛？你今天如果開一台賓士汽車，已經開了七十年，連中古車行都不想要了，被偷了你會覺得很心痛嗎？還是會覺得反而很輕鬆，你應該感謝那個小偷幫你處理掉那一台報廢車。這樣你開悟了嗎？你都快要死了，所以現在的重點反而不是在這個身體，也就是說這個身體已經用了差不多，要丟掉了。你要執著也要執著有用的東西。我說「這帖藥有沒有效用？」他說「這帖藥還不錯。」</w:t>
      </w:r>
    </w:p>
    <w:p>
      <w:pPr>
        <w:spacing w:before="0" w:afterAutospacing="1" w:line="288" w:lineRule="auto"/>
      </w:pPr>
      <w:r>
        <w:rPr/>
        <w:t xml:space="preserve">　　我為什麼講話要這樣講？你們今天學東西你要注意，適合的你拿去用，不適合的丟掉，要勇敢一點。不要整個廚房都放藥，你是要開西藥房嗎？你裝那麼多藥幹什麼？不適用的藥都丟掉，適用的藥拿來吃，這樣你的病很快就好了，怎麼不這樣學習呢？所以有的人就認為，學越多會越好，我告訴你，學越多不見得好。裝了滿腦子都是藥，然後因為藥太多，反而沒有辦法取捨，然後不知道哪一個藥對我的病有用，學到最後反而亂了，反而不知道哪一個藥對我有用。你學那麼多幹什麼？勇敢一點，不適合的丟掉。吃「空」藥沒有用，就吃「有」藥；吃「有」藥沒有用，就吃「中道」藥；吃「中道」藥沒有用，就吃「假」藥？吃「假」藥沒有用，有氣魄一點，不要吃，看會不會死？結果病反而好了，不吃藥病反而好了！這個叫做「言說」。所以，東講西講只是度化童蒙，童蒙其實就是無知的小孩，只是在騙小孩而已，你都不知道在騙小孩，這樣你感觸深不深？</w:t>
      </w:r>
    </w:p>
    <w:p>
      <w:pPr>
        <w:spacing w:before="0" w:afterAutospacing="1" w:line="288" w:lineRule="auto"/>
      </w:pPr>
      <w:r>
        <w:rPr/>
        <w:t xml:space="preserve">　　說「空」是在破你的「有」，說「假」是在破你的「空」，一切法畢竟空，叫你不要執著「有」，結果你執著一個「空」，所以才跟你講說這個「空」亦是假名，怕你執著兩邊所以說「中」，叫你離開「空」跟「有」，所以跟你說「中」。這樣你知道世尊的苦口婆心了嗎？只是這樣子而已！</w:t>
      </w:r>
    </w:p>
    <w:p>
      <w:pPr>
        <w:spacing w:before="0" w:afterAutospacing="1" w:line="288" w:lineRule="auto"/>
      </w:pPr>
      <w:r>
        <w:rPr/>
        <w:t xml:space="preserve">　　跟你說你有佛性，那是因為你沒有信心，所以跟你講說你有佛性，讓你要有信心一點，說這個佛性亦是假。所以你不覺得每一個名詞創造出來，就是破那個名詞，接著又創造那個名詞破那個名詞，又創造那個名詞來破那個名詞。我說這樣聽不懂的，我走到你旁邊說給你聽。你知道講任何一個名詞就是破那個名詞，只是這個樣子而已！因為你執著你會痛苦，因為執著你會迷失，因為執著你會生死輪迴，所以就叫你不要執著，把你破掉只是這樣子而已！</w:t>
      </w:r>
    </w:p>
    <w:p>
      <w:pPr>
        <w:spacing w:before="0" w:afterAutospacing="1" w:line="288" w:lineRule="auto"/>
      </w:pPr>
      <w:r>
        <w:rPr/>
        <w:t xml:space="preserve">　　所以我才跟你講，禪宗的東西真的是聽懂了，一個小時就可以離開了，聽不懂的人真的是從出生聽到往生，送你上山頭，你還是死不瞑目。你說這種東西說得這麼明白了，你現在哪裡聽不懂？你說現在開始想不出來，好像都聽懂了。「課堂上都聽懂，在課堂上都沒有什麼疑問」。那回家同修會出狀況給你嗎？她出什麼狀況？她出哪個考題，你隨便說一下。「遇到境界來的時候，就像師父說的一樣」。凡所有相皆是虛妄。「是沒有錯！」難道他的境界是真實的嗎？「都是假的。他還是假相一個人，他也是假名一個人，活不了到明天，也不一定？我也知道這都是假相」。你以後日子不好過了！大家不要掉入一個迷思，曾經有一句話這麼說，曾經我聽過一個廣告他這麼說，他說世間上沒有醜女人，只有懶女人，有沒有聽過這句廣告？這句話在說什麼？這句話我就回答你所有的問題。現在是說任何人都不需要找任何藉口，只你有懶，你有什麼藉口可以說？你會說，師父你說的很有道理，我做不到。這個就是你的問題，思考？做不到？思考，一直思考，直到這個答案（做不到）破解為止，你才可以停止。你們的問題誰解不開？只有不思考的人當然是無解，你說師父，你講得很好，但是我做不到，或是說師父，我也知道要努力，但是我就是天生懶惰，然後這樣就算了！懶惰，懶惰就是你的問題，去思考，如何解決你懶惰這個問題？這個需要去翻佛經嗎？是你業障深重還是惰性強？答：惰性強。但你為什麼一天到晚都說業障？所以你不要找任何理由藉口。你在找理由藉口，你自己不可以騙你自己。</w:t>
      </w:r>
    </w:p>
    <w:p>
      <w:pPr>
        <w:spacing w:before="0" w:afterAutospacing="1" w:line="288" w:lineRule="auto"/>
      </w:pPr>
      <w:r>
        <w:rPr/>
        <w:t xml:space="preserve">　　我講的概念如果是胡說八道，你可以舉手；我講的概念如果是行不通，你也可以舉手；只是我講的概念你不願意去執行，就變成你新的問題。為什麼我不願意去執行？我就放棄了我自己，師父，這樣子可以了？不可以！你要去想你為什麼要放棄你自己？再想！逼到最後你會沒有答案嗎？還是最後一定會有答案，一定會有答案。你為什麼不這樣做？師父對啦，我的問題就是不知道為什麼這樣做？這就是你的問題，不知道。去思考。你現在提出來的新問題，你就從這裡下手！師父你講得很好，但是我都聽不懂，就從聽不懂去思考。我為什麼聽不懂？譬如說同學他會水電，那個電燈為什麼不亮？假設有把握，這個我一看就知道問題出在哪裡；假設沒有把握，請你從頭到尾，線路從頭到尾慢慢檢查，一定可以找到原因，那你們修行不會這樣修嗎？一個做水電的都知道這個道理，你們修行竟然不知道這種道理？</w:t>
      </w:r>
    </w:p>
    <w:p>
      <w:pPr>
        <w:spacing w:before="0" w:afterAutospacing="1" w:line="288" w:lineRule="auto"/>
      </w:pPr>
      <w:r>
        <w:rPr/>
        <w:t xml:space="preserve">　　你聽我講話好像都很簡單，師父，很簡單很有道理，然後你又會冒出一句話，就是做不到。所以你有沒有覺得，你一直不放過你自己，真是很奇怪！你不放過你自己就算了，那你放過我可以吧！你就早一點跟我講，師父，我已經舉白旗了，那我就知道這個同學已經舉白旗了，你們現在舉白旗的舉手，讓我早點知道。叫你們舉白旗你們又不甘願，叫你們衝鋒陷陣又怕被子彈打到，那怎麼辦？唯一的辦法就是我舉白旗可以嗎？你們另找高明吧！我這樣講，你看如果這樣下去，有可能會開悟嗎？答：不一定。你就是有後路可以走就對了，你也寫便條紙跟他們講一下。你如果修不好還有後路，你現在的意思是說，我一直挖洞給你們跳嗎？</w:t>
      </w:r>
    </w:p>
    <w:p>
      <w:pPr>
        <w:spacing w:before="0" w:afterAutospacing="1" w:line="288" w:lineRule="auto"/>
      </w:pPr>
      <w:r>
        <w:rPr/>
        <w:t xml:space="preserve">　　坦白說，譬如說很多人在看這個「傳法心要」，看久了好像也沒什麼好說的。奇怪，沒有什麼好講的，我怎麼一直講不完？真奇怪。我就很多感觸，你怎麼覺得沒什麼好講的？所以你應該去明白一種概念，就是說，你們不要死在文字跟語言，而是說你們要聽它背後的內涵。為什麼要這樣講？它的背後的內涵在告訴你什麼？這些文字背後的內涵，只是告訴你「不要執著」。那為什麼不要執著？因為一切法都緣起性空。既然這麼簡單，那為什麼搞得那麼複雜？因為你太複雜了，只是這樣子。不是世尊這些佛菩薩祖師這麼囉嗦，是因為你太複雜，不然他幹嘛講那麼複雜？他根本不用講那麼複雜。譬如說跟你講「般若」都聽不懂了，還搞出「唯識」，講「唯識」聽不懂，不如講「中觀」，聽不懂，不如講「如來藏」，都聽不懂？不如講地獄，《地藏經》看你會不會怕，又不會怕，有淨土，又不去，那要講什麼呢？最後只能夠講說，好，不然大家留下來一起作伴，大家一起來做伴比較不會無聊。</w:t>
      </w:r>
    </w:p>
    <w:p>
      <w:pPr>
        <w:spacing w:before="0" w:afterAutospacing="1" w:line="288" w:lineRule="auto"/>
      </w:pPr>
      <w:r>
        <w:rPr/>
        <w:t xml:space="preserve">　　所以你讀經典讀到最後，已經不是說我知道這本經在講什麼，其實那不是重點，你讀經典讀到最後，你只是知道它的內涵而已。然後這個內涵自己很清楚，然後自己受用，因為不是叫你做學術研究，真的不是叫你做學術研究。然後也不是要把你栽培當法師，所以你看經典你真的要會看！這個童蒙，這個「童」代表清淨心，這個「蒙」代表客塵、蒙蔽，「童」為什麼代表清淨心？「大人者不失其赤子之心」，以表法來講。所以我們的清淨心被自己的妄想執著所蒙蔽，所以「化童蒙」。接著看下一個公案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「問：如何是佛？師云：即心是佛，無心是道。」</w:t>
      </w:r>
      <w:r>
        <w:rPr/>
        <w:t xml:space="preserve">這八個字畫起來，這八個字就是黃檗禪師的思想核心。如果說在談黃檗禪師的思想，就是這八個字。「即心是佛」，這個「佛」是「覺」，那麼「心」是「覺」。清淨的心當然能夠讓一個人覺醒，但是如果你的心不清淨，當然會讓一個人迷失。所以我再補一句話，「淨心是佛，染心是魔」。清淨的心是佛，被汙染的心就是魔。所以佛跟魔是一顆心，還是兩顆心？同樣就是心。所以心清淨就覺，心不清淨就迷，就是不覺的意思。你聽我的課不能覺，就代表你的心不清淨。你聽我的課，每一句內涵都很清楚，那就代表你的心，縱使沒有達到清淨，至少是歸零的狀態，也就是說你放下你任何的成見。來聽我的課，你很容易聽懂我在講什麼，但是你是帶著成見，或是帶著各種妄想執著，或是帶著情緒來聽我的課，當然聽不懂。</w:t>
      </w:r>
    </w:p>
    <w:p>
      <w:pPr>
        <w:spacing w:before="0" w:afterAutospacing="1" w:line="288" w:lineRule="auto"/>
      </w:pPr>
      <w:r>
        <w:rPr/>
        <w:t xml:space="preserve">　　接下來說「無心是道」。其實黃檗禪師實在是談得太好了，為什麼談得太好了？其實怎麼入道人家已經跟你講很明白，無心你就入道。無心就是「正道」，你要走上正道，那麼小乘人告訴你走上正道，叫做「八正道」，那大乘佛法告訴你走上正道，叫做「菩薩道」，那麼黃檗禪師告訴你，走上正道的方式是什麼？無心。那麼無心到底是小乘人的道，還是大乘人的道？說說看？答：一樣，心是一樣的。我說是什麼道？無心是什麼道？答：無心當然是正道。是小乘人的道還是大乘人的道？答：如果要用這樣來講的話，那是大乘人的道。非也，是佛道。聲聞道，菩薩道還是次第道，這是佛道，《法華經》所講的「無二亦無三，唯有一佛乘」，「道」你要分清楚，這個是一佛乘的道。</w:t>
      </w:r>
    </w:p>
    <w:p>
      <w:pPr>
        <w:spacing w:before="0" w:afterAutospacing="1" w:line="288" w:lineRule="auto"/>
      </w:pPr>
      <w:r>
        <w:rPr/>
        <w:t xml:space="preserve">　　很多學術研究認為無心還沒有究竟。我告訴各位，你不要談什麼學術研究。我常常說，你學術研究，講了很多高深那都沒有用！為什麼都沒有用？因為你還是凡夫一個。你不要玩學術那一套。有人說無心才入門而已，不要這麼說！我們今天就是外行人講內行話，山下的人在講山上的話。你講這個話是有心還是無心？為什麼有心的人在講在評論「無心是什麼境界？」你不覺得大家很可恥嗎？你對佛法，你自己要搞得很清楚，你不是走學術路線，你不要講那些，講到最後大家都沒有辦法修，不知道在講什麼？黃檗禪師就直接這樣跟你講，他說，只要你的心再也不起妄想執著，當下就是佛道！但是問題是你做得到嗎？當你做到之後，你再來評論對不對！當下就是佛道！</w:t>
      </w:r>
    </w:p>
    <w:p>
      <w:pPr>
        <w:spacing w:before="0" w:afterAutospacing="1" w:line="288" w:lineRule="auto"/>
      </w:pPr>
      <w:r>
        <w:rPr/>
        <w:t xml:space="preserve">　　請你看黑板。無心，無心不是沒有心，而是心不再分別，不再執著，然後不再落入兩邊，這一種的狀態叫做無心。在《六祖壇經》裡面就叫做無念，無念的狀態就是念念清淨，念念不執著。就是《金剛經》所講的「應無所住，而生其心」，意思都是一樣的，內涵就是一樣的。我們今天在學習常常會掉入一個什麼陷阱？現在跟你講無心，你就馬上生起一個邪見，告訴自己說什麼，我做不到，你為什麼都要生起這樣的邪見？跟你這樣講，你不要習慣性否定自己！無心最簡單的告訴你，就是不要執著兩邊，其實不要執著兩邊，已經代表說不要執著一切的現象，我用簡單扼要來跟你講，就是「順」、「樂」這兩個。很多的課我重複的講。我禮拜天才講這個概念，講一個下午，但不是用這個模式講。</w:t>
      </w:r>
    </w:p>
    <w:p>
      <w:pPr>
        <w:spacing w:before="0" w:afterAutospacing="1" w:line="288" w:lineRule="auto"/>
      </w:pPr>
      <w:r>
        <w:rPr/>
        <w:t xml:space="preserve">　　孫悟空會七十二變，我至少也會十二變。講一樣的東西，我完全用不同的角度來講這個概念，為什麼？因為我討厭我講一樣的話，我聽人家講同樣的話，我都聽到懶，我自己講同樣的話，我聽到也很懶，我不太喜歡講重複的話。但是你們喜不喜歡講重複的話？你們不喜歡，願意去想嗎？你們不喜歡但卻不願意去想，我有說錯嗎？也就是說一個理論，你可以講八十一套不一樣的嗎？要不要想？要不要好好思考？這樣想下去累不累？無心，心不要執著一切的現象，所以不要執著你家裡面的現象，亦不可以執著你公司的現象，亦不可以執著現在上課的現象，很難體會？那是什麼性？惰性。你就這樣說好了，你懶得想。你就這樣寫，懶得想。</w:t>
      </w:r>
    </w:p>
    <w:p>
      <w:pPr>
        <w:spacing w:before="0" w:afterAutospacing="1" w:line="288" w:lineRule="auto"/>
      </w:pPr>
      <w:r>
        <w:rPr/>
        <w:t xml:space="preserve">　　我再三提醒你，「懶惰」聽起來不是罪大惡極，但是我觀察很久，我覺得懶惰最可怕，這是我這一輩子最深的體悟。你們認為不可怕的東西，我卻認為最可怕，我認為它比殺人更可怕。因為殺人還有機會悔過，懶惰的人，懶惰的人是好人還是壞人？懶惰的人根本就不是人！我告訴你，人家說你是壞人不可怕，壞人可以改過遷善。但是你的惰性，我告訴你，誰都沒有辦法救你！還有一個概念「無慚無愧」，誰都沒有辦法救你！無慚無愧跟懶惰的人，誰都沒有辦法救你！所以我今天假設沒有辦法突破，我覺得懶惰很可怕，也就是說它比惡魔更可怕！我的話你真的要聽進去，你真的要去思考，有很多同學聽我說過十年前的話，到今天才知道我說那句話到底是什麼意思？他感觸才能夠這麼深，我們一般人沒有這種感觸。</w:t>
      </w:r>
    </w:p>
    <w:p>
      <w:pPr>
        <w:spacing w:before="0" w:afterAutospacing="1" w:line="288" w:lineRule="auto"/>
      </w:pPr>
      <w:r>
        <w:rPr/>
        <w:t xml:space="preserve">　　不要執著兩邊，不要執著任何的現象。「但是師父，我就是執著」，你為什麼執著？因為你已經習慣執著，你罵我，我就生氣，我已經很習慣了。我看到蛇，我就害怕，我已經很習慣了。這樣對不對？這種習慣要不要思考？連思考都不用，我已經習慣了。修行只有一個概念，什麼概念？改變自己。一個沒有辦法改變自己的人，他要怎麼修行？那改變自己是什麼意思？改變什麼？你要改變你的習慣！「師父，我很執著」，這是你的習慣；「師父，你叫我不執著，我不習慣。」對，你只是不習慣不執著。</w:t>
      </w:r>
    </w:p>
    <w:p>
      <w:pPr>
        <w:spacing w:before="0" w:afterAutospacing="1" w:line="288" w:lineRule="auto"/>
      </w:pPr>
      <w:r>
        <w:rPr/>
        <w:t xml:space="preserve">　　你現在吃飯是用鼻孔還是嘴巴，他習慣用嘴巴，但有一天生病了就習慣從鼻孔，所以你覺得你的習慣不能破嗎？當然可以破！所以你說怎麼修？修行就是要改變你的習慣。改變你的習慣，你可以承受嗎？「師父，我不習慣打坐。」你就來跟我打坐，你承受的了嗎？「承受不了」，不要來可不可以？當然可以。就是這樣，一樣的概念，「師父，我不習慣思考」，你要改變你的習慣「思考」。師父，我不習慣看佛經，改變你的思考去看，修行為什麼那麼難修，因為跟你的習慣完全相反，你能夠承受嗎？要不然要改變什麼？你說「師父，修行是改變觀念」，觀念也是習慣，因為你習慣這樣想，你習慣怪罪別人。譬如說，你是習慣看到別人的缺點，還是優點？老實說，不要再考慮了，每個人都習慣看到別人缺點，真的啦！我很少聽到人家說，師父我習慣看到人家的優點。那你還有抱怨嗎？我還是有。奇怪，不知道在說什麼？如果你習慣看到別人的優點，你會抱怨嗎？你講那個話不成立。我們就是習慣看到別人的缺點，所以我抱怨，有沒有道理？當然有理由！有幾個理由，我有十二個理由，因為他總是怎麼怎麼，你講的有沒有道理？很有道理。因為你講的都是他的缺點，但是優點呢？有啦，他也有優點，只有一個而已。你有沒有看到你的習慣多麼的可怕嗎？你習慣讚美別人還是批評別人？不用再想了。我跟你講，你只要看到你的習慣，你就會覺得，你的習慣真是很差！</w:t>
      </w:r>
    </w:p>
    <w:p>
      <w:pPr>
        <w:spacing w:before="0" w:afterAutospacing="1" w:line="288" w:lineRule="auto"/>
      </w:pPr>
      <w:r>
        <w:rPr/>
        <w:t xml:space="preserve">　　就是要改變！不然談什麼？所以以後不要馬上反應，「不執著」不可能，你再重新說一遍，很困難。你再說一遍，慢慢來，你看越來越鬆了有沒有？有沒有輕鬆一點？有沒有越來越有空間？有啦，怎麼會沒空間？有啦，好像可以啦！當然可以。我只是告訴你不習慣，你習慣左手嗎？當然不習慣，因為我習慣右手，我當然就不習慣左手，你習慣用手走路嗎？我當然不習慣，我習慣用腳走路。這樣你看到了嗎？你告訴我哪一個東西你習慣？我只要跟你講一個相反的，哪個東西你習慣？全部都不習慣！這樣你有高尚嗎？說起來實在是見不得人！修行，只有改變，就只叫你改變，沒有什麼訣竅。</w:t>
      </w:r>
    </w:p>
    <w:p>
      <w:pPr>
        <w:spacing w:before="0" w:afterAutospacing="1" w:line="288" w:lineRule="auto"/>
      </w:pPr>
      <w:r>
        <w:rPr/>
        <w:t xml:space="preserve">　　我們習慣執著順境跟逆境，是還是不是？就是這樣。你就是習慣，你這輩子遇到什麼事情，大大小小的事，不管是家事、公事、私事、天下事，統稱就都叫做「境」，你的境歸納起來就是「順境」跟「逆境」，你就活在這兩種境界而已。就這麼簡單，你就活在這兩種境界，活在這兩種境界都是陷阱，都是迷失。「逆」這邊地雷，「順」這邊埋手榴彈，你踩哪一邊都粉身碎骨，你看到了嗎？但是我們有這麼強烈嗎？我們今天卻只有喜歡順境，只要是能順境，你就會覺得說學佛學得很有意義。為什麼學佛學得很有意義？因為我越來越順了，所以我學佛學得很有意義，這是誰教你的？我從來沒有這樣教。就是因為我從來沒有這樣教，所以你們上我的課，實在是很沒有成就感，因為兩邊都不讓你站，你在哪一邊都是不對的，都是迷失。但是有一些人就是知道你喜歡順境，他就想盡辦法讓你順境，所以信徒越來越多。不順，拜我就順了，你當然會來拜。哪有人家順境也不讓人家靠，學佛不是要來學從逆境當中變順境。我告訴你這是騙人的把戲。但是一般人上課這樣上，你們都覺得很受用，我如果教你從逆境當中爬起來，這一種課很多人都聽了很受用，但是你來跟我學佛，我不是這樣講。所以你聽得下去嗎？聽得下去嗎？答：可以。你現在活在什麼境？答：兩邊都不靠。因為你坐中間這一排，所以當然兩邊都不是，我把你的椅子拿掉，我看你活在什麼境？</w:t>
      </w:r>
    </w:p>
    <w:p>
      <w:pPr>
        <w:spacing w:before="0" w:afterAutospacing="1" w:line="288" w:lineRule="auto"/>
      </w:pPr>
      <w:r>
        <w:rPr/>
        <w:t xml:space="preserve">　　「境界」很多東西兩三句話就講完了，不用講的這麼複雜。你人生所遇到一切的東西，我用兩個字跟你歸納，就是「順」跟「逆」而已，沒有什麼好講的。那麼心呢？我管你現在心是什麼心？你的心也只有活在兩個字，「苦」跟「樂」這樣而已，也沒什麼好講的，你的心不是苦就是樂。最後，我奉勸各位一句話，「執著痛苦」當然是不對的，「執著快樂」是陷阱。這樣好學還是不好學？很難學。不然你先學活在順境跟快樂好不好？好不好學？好像也不太好學。不然你學這個「苦」好嗎？這個需要我教你嗎？這個你本來就會，我不用教你，你就很會了，因為你們一天到晚都在修這個，你們修的有夠精進的；你們怎麼修都修這邊，怎麼修都時時刻刻保持讓自己痛苦，恐怖喔！實在是。你們如果換個角度，早就當佛祖了，時時刻刻不要折磨自己，你們早就當佛祖了。你們都不是，時時刻刻活的生不如死。你們這種念怎麼這麼強，強到任何人都沒有辦法拉你一把。其實我跟你講，兩邊都不靠，世界上沒有比這種概念更輕鬆的概念，這就是「中道義」，兩邊都不靠，好輕鬆。是你還沒體會出來，真的這個樣子才輕鬆！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傳心法要講記-162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206" name="image-yZo0MuVmAlpRcGtag2kNa.jpeg"/>
            <a:graphic>
              <a:graphicData uri="http://schemas.openxmlformats.org/drawingml/2006/picture">
                <pic:pic>
                  <pic:nvPicPr>
                    <pic:cNvPr id="206" name="image-yZo0MuVmAlpRcGtag2kNa.jpeg" descr=""/>
                    <pic:cNvPicPr/>
                  </pic:nvPicPr>
                  <pic:blipFill>
                    <a:blip r:embed="rId21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>
          <w:b/>
          <w:color w:val="993300"/>
        </w:rPr>
        <w:t xml:space="preserve">問：「如何是佛？」。 師云：「即心是佛。無心是道。」但無生心動念、有無、長短、彼我、能所等心，心本是佛，佛本是心。</w:t>
      </w:r>
    </w:p>
    <w:p>
      <w:pPr>
        <w:spacing w:before="0" w:afterAutospacing="1" w:line="288" w:lineRule="auto"/>
      </w:pPr>
      <w:r>
        <w:rPr/>
        <w:t xml:space="preserve">　　我們上個禮拜談到「即心是佛，無心是道。」這八個字我再簡單講一下「心是佛」，其實「佛」就是「覺」的意思。我們常講說「一念不覺」或叫做「一念無明」，「一念不覺」佛就變衆生，佛就變成魔，「覺」也是心，「不覺」也是心。但是「覺」真的那麼困難嗎？我常這麼說，你要去做一件事情或許比較簡單，或是說你要去上班，那也沒有問題；但是叫你去覺悟人生，感覺上好像很困難。我舉個例子，比如說我現在要去學英文，就好像我去找個補習班或是家教班，我繳了學費，然後我用心去學習，我就可以學到英文。或是我現在要去學插花，只要我願意去學，我就可以學到插花。這些的概念都是建立在「有」，也就是說，好像我可以理解，我只要願意去做，它就可以完成。</w:t>
      </w:r>
    </w:p>
    <w:p>
      <w:pPr>
        <w:spacing w:before="0" w:afterAutospacing="1" w:line="288" w:lineRule="auto"/>
      </w:pPr>
      <w:r>
        <w:rPr/>
        <w:t xml:space="preserve">　　但是有一點不太能理解的是說，「覺悟」，好像覺悟的概念好像很抽象，好像是說我花錢也沒有用，或是說我想要刻意，我也不見得能夠覺悟，這樣對不對？但是凡事講求的是因緣，你要注意聽！雖然煮綠豆湯跟煮紅豆湯，都是煮一碗甜湯。但是你一心一意，也就是說你每天的思考都是擺在「如何去煮綠豆湯」，那就代表你根本就沒有培養煮紅豆湯的因緣。那它們兩個都是點心是不是？是啊！它們兩個都是點心啊！但是你們因緣不同啊！</w:t>
      </w:r>
    </w:p>
    <w:p>
      <w:pPr>
        <w:spacing w:before="0" w:afterAutospacing="1" w:line="288" w:lineRule="auto"/>
      </w:pPr>
      <w:r>
        <w:rPr/>
        <w:t xml:space="preserve">　　那是一樣的概念啊！我相信我們這一班的同學，很多人很早就接觸道場，所接觸的道場不是只有一個，甚至所接觸到的宗教，也不是只有一個宗教，有時候已經變換好幾個宗教。但是大部分的道場，都是教你兩件事。第一件事情就是教你行善，行善包括說你去幫助別人，還是來道場幫忙、服務；第二件事情，有的道場比較好，那麼你來修行，所謂修行就是說你來參加共修、你來參加佛七、你來參加禪七，或是各種的宗教的儀式，我們統稱這個叫做修行，你來共修。從你們以前所接觸到的宗教也好、道場也好，大部分有正面鼓勵你的就是從這兩個角度。甚至一般人常常會講一句不正確的話，哪一句不正確的話？所有的宗教都一樣！你覺得有一樣嗎？</w:t>
      </w:r>
    </w:p>
    <w:p>
      <w:pPr>
        <w:spacing w:before="0" w:afterAutospacing="1" w:line="288" w:lineRule="auto"/>
      </w:pPr>
      <w:r>
        <w:rPr/>
        <w:t xml:space="preserve">　　憑良心講，每個宗教都有差異性，尤其是佛教跟其它的宗教的差異性最大。因爲其它的宗教很少談到「智慧」這兩個字，也就是說很少教你智慧。所以說有時候我們講一些的話，我們都覺得說我們好像講得很有道理，其實沒有道理。而是說你是很籠統地講話，然後你是跟別人講話，你是學著別人講話，爲什麼學著別人講，因爲別人這樣講過，而且很多人都是這樣講！所以你耳濡目染，你也不知不覺覺得這一句話是正確的，其實這句話是不正確的！怎麼會正確呢？</w:t>
      </w:r>
    </w:p>
    <w:p>
      <w:pPr>
        <w:spacing w:before="0" w:afterAutospacing="1" w:line="288" w:lineRule="auto"/>
      </w:pPr>
      <w:r>
        <w:rPr/>
        <w:t xml:space="preserve">　　大家念過佛法你們都知道，只要是現象界的一定是有差別相，都是不一樣。哪有什麼一樣？那麼所以你們習慣什麼？我說以正面的角度說，你們習慣行善，你們也習慣所謂的修行，或是說你們習慣「有」的概念，但是你們不習慣「悟」的概念。就像你很習慣煮綠豆湯，你不習慣煮紅豆湯，這個概念一樣。因爲這樣的概念很少人家講，但是「修」跟「悟」有衝突嗎？沒有衝突，它一點衝突都沒有。有悟的人一定會有修，那有修的人不見得有悟！要注意這個概念，真的悟道的人一定會修，現在在修行的人不見得有悟，這個概念是很確立的。那麼你要知道這個概念也是禪宗最特殊的概念，禪宗最特殊的概念就是說，它強調「慧解脫」，「慧解脫」其實就是「開悟」的意思！它並不強調你一定要從戒定慧這樣來。所以《壇經》裏面，六祖常這樣講：「不論禪定解脫 只論見性與否」。這句話重點就是擺在「慧」，那這個「慧」的意思就是擺在「悟」，也就是說它不管你怎麼修，他只管你悟還是不悟？</w:t>
      </w:r>
    </w:p>
    <w:p>
      <w:pPr>
        <w:spacing w:before="0" w:afterAutospacing="1" w:line="288" w:lineRule="auto"/>
      </w:pPr>
      <w:r>
        <w:rPr/>
        <w:t xml:space="preserve">　　但是一個悟道的人，其實你不用擔心他會不會修，這個根本不是問題。這個你根本不必瞎操心。我已經講過一個概念，很多人常常認爲說「人應該活出自己」，有的話你要看什麼情況之下在講，不然有一些話很容易混淆。我們在社會人士，我們在鼓勵社會人士常這麼講，每個人應該要有自己的特色，你不用去模仿別人，你應該要發揮你的長處，你應該做你自己，其實這樣的講話是說「鼓勵」。</w:t>
      </w:r>
    </w:p>
    <w:p>
      <w:pPr>
        <w:spacing w:before="0" w:afterAutospacing="1" w:line="288" w:lineRule="auto"/>
      </w:pPr>
      <w:r>
        <w:rPr/>
        <w:t xml:space="preserve">　　但以修行的角度，我們常會掉入習氣、業力，也就是說你們習慣「活在你們的習慣」。你不可以把你的習慣當成說「我想做我自己」，其實這個叫做是「隨你自己的業力」。比如說，我就是習慣看書，我不習慣打坐，或是說我就是習慣打坐，我就是不習慣看書，「不習慣」其實就是你的障礙。我們今天要去講到解脫，「解脫」是代表我沒有障礙。什麼叫做解脫？沒有障礙就叫做解脫。什麼叫做障礙？你不習慣，那個就是你的障礙。比如說，禮拜天我們《金剛經》的課，「唉呀，師父，我不習慣起來分享」，那個是不是你的障礙？是！你今天有沒有看到一個很清楚的概念，你想解脫，但事實上你就是有障礙。你有障礙，所謂有障礙就是束縛，所以跟你的解脫是牴觸的！你不是來學解脫嗎？那你來學解脫，你就要突破你的障礙，那突破你的障礙，首先你要看到你的障礙，你有很多東西不習慣。有些人他可以看到他的煩惱，但是他所看到的煩惱是很粗糙的。比如說，一般人都看到什麼煩惱，比如說我煩惱我的孩子不讀書，我煩惱我的另一半生病，或是說我煩惱公司的財務，這是不是他的煩惱？是！但是這個煩惱對他來講，有沒有很粗糙？其實是很粗糙的。那更細膩的煩惱是什麼？啊！我不習慣跟陌生人講話，算不算他的煩惱？但是我們一般人有沒有這樣察覺？我們一般人會不會把它認爲是一個很大的煩惱？啊！我就是不習慣看佛經，他會不會把它當成一個煩惱？他所看到的煩惱是很粗糙的煩惱。</w:t>
      </w:r>
    </w:p>
    <w:p>
      <w:pPr>
        <w:spacing w:before="0" w:afterAutospacing="1" w:line="288" w:lineRule="auto"/>
      </w:pPr>
      <w:r>
        <w:rPr/>
        <w:t xml:space="preserve">　　其實煩惱本身沒有大小，只要束縛你，讓你不自在，就是你的煩惱。所以一個很勇敢的人，他要解脫，他馬上就看到是什麼東西束縛他，他不會逃避，他會勇敢地去面對它，但這樣的人多不多？相當少，實在是相當少。那我爲什麼要講這一段話，我的意思就是說「你要覺悟，你應該要知道怎麼覺悟？」也就是說，你哪裏產生了束縛，那個本身就是一種不習慣。我們的習氣爲什麼叫做我們的習氣，我們習慣了，那個叫做習氣。你修行一定跟你的習氣牴觸，所以你一定不習慣。但是你卻誤認爲我只要順著自己，我只要做我自己就好了，然後我按照我自己的方式去修行。其實這樣的話，我常常聽到很多人說，但一線之隔，什麼叫一線之隔，你要看這些話是講在什麼地方，鼓勵別人沒有錯，但是如果你講這一句話的本身是一種習氣，你就不可以騙你自己。</w:t>
      </w:r>
    </w:p>
    <w:p>
      <w:pPr>
        <w:spacing w:before="0" w:afterAutospacing="1" w:line="288" w:lineRule="auto"/>
      </w:pPr>
      <w:r>
        <w:rPr/>
        <w:t xml:space="preserve">　　那一天，有一個人來，我們在聊天，他也做很多好事，我就說「你在幫助別人的時候，快不快樂？」他說「師父，我真的很快樂。」我就笑笑問他說「那你沒有幫助別人的時候，快不快樂？」他說「就不那麼快樂。」我說「這是陷阱。」你看！在幫助別人的時候我很快樂，那不幫助別人呢？那時候我太不快樂，這樣是對還是錯？那行善的人有沒有看到這個陷阱？行善的人多少人看到這個陷阱？他不但沒有看到這個陷阱，他認爲說「助人是快樂之本」，所以我在幫助別人的時候是很快樂。但是我問你一個問題，你可以二十四小時幫助別人嗎？我舉個例子，比如說你每天都去當志工，縱使你每天去當志工兩個小時。你可以說我去服務的時候，我很快樂，那麼其它二十二小時呢？那我就不那麼快樂，這樣對嗎？這樣對還是錯？但是去行善的人，你說多少人察覺到這個問題？</w:t>
      </w:r>
    </w:p>
    <w:p>
      <w:pPr>
        <w:spacing w:before="0" w:afterAutospacing="1" w:line="288" w:lineRule="auto"/>
      </w:pPr>
      <w:r>
        <w:rPr/>
        <w:t xml:space="preserve">　　今天，我們今天去幫助別人，原則上我是隨緣幫忙。隨緣幫忙就是說，我有那個時間、有那個條件、我也願意付出，但是你不可能二十四小時，往外跑吧！你還是有家庭，那麼你怎麼可以掉入一個陷阱呢？我幫助別人才可以得到快樂，我沒有幫助別人的時候？沒有幫助別人是什麼意思，是指你回家嗎？你回家沒有人嗎？縱使回家沒有人，你自己是不是人，你可以幫助自己嗎？怎麼幫助自己？我現在的意思不是只有幫助自己洗澡、刷牙，你可以幫助自己靜修嗎？你可以幫助自己提升嗎？當然可以啊！</w:t>
      </w:r>
    </w:p>
    <w:p>
      <w:pPr>
        <w:spacing w:before="0" w:afterAutospacing="1" w:line="288" w:lineRule="auto"/>
      </w:pPr>
      <w:r>
        <w:rPr/>
        <w:t xml:space="preserve">　　所以各位，這是領悟！你要去悟！我苦口婆心只勸你說，你要習慣去悟。其實當你習慣去悟的時候，它本身亦是一種修行。爲什麼它本身亦是一種修行呢？因爲當你在思維問題的時候，你的身、口、意也不容易造業，這樣對還是不對？爲什麼？因爲你念茲在茲，在想那個問題。我記得我們小時候，在國小的課本常常就會看到有一些故事，有的科學家，比如說愛迪生爲了發明電燈，他不是嘗試過一千多次的失敗嗎？然後他時時刻刻都在想這個問題。所以，你會覺得說，對啊！確實科學家就有這樣的人。所以你說沒有這樣的人嗎？有。那我們修行人在悟，也是這樣子，時時刻刻常在想這個問題。什麼問題呢？你自己下的問題都沒有關係。那表面上你的問題跟我的問題不一樣，其實到最後會是一樣。你的問題講到最後，一定是生命的問題，你一定不會離開這個問題。我過去常跟你們，分享一個概念，什麼概念？人生到底在追求什麼？這個是不是一個問題？想清楚的舉手。想清楚了嗎？想不出來，沒繼續想，所以你是不是在耽誤你自己？你怎麼沒有繼續想，是因爲最近在談戀愛嗎？還是到處去看靈骨塔？想以後要擺什麼方向比較好？那爲什麼不想？</w:t>
      </w:r>
    </w:p>
    <w:p>
      <w:pPr>
        <w:spacing w:before="0" w:afterAutospacing="1" w:line="288" w:lineRule="auto"/>
      </w:pPr>
      <w:r>
        <w:rPr/>
        <w:t xml:space="preserve">　　我一直長期在跟你講，人生到底在追求什麼？或是說我的生命到底如何解脫？或是說我怎麼樣才能夠真正的快樂？問題表面上不一樣，內涵一不一樣，其實都是一樣的！你如果想開，就開了，爲什麼不想？因爲不習慣這樣想！想這個問題比較習慣，還是誦經比較習慣？老實說，誦經比較習慣，叫我去思維問題比較不習慣，所以你不習慣領悟，你習慣做功課。當然你如果做功課，我就要讚美你不簡單。像同學習慣看電腦，我習慣看電視；你習慣誦經，算是比我們優秀了。</w:t>
      </w:r>
    </w:p>
    <w:p>
      <w:pPr>
        <w:spacing w:before="0" w:afterAutospacing="1" w:line="288" w:lineRule="auto"/>
      </w:pPr>
      <w:r>
        <w:rPr/>
        <w:t xml:space="preserve">　　所以，你們現在有沒有很清楚的看得到，你們在過去的宗教跟道場，你們很不習慣「悟」，這是爲什麼？這位同學，你可以為我們開示一下嗎？是腦袋太小嗎？來，說說看。答：別的宗教沒有這種風氣。沒有這種風氣，來到我們這裏才有！所以我們這裏就沒有生意，我們道務就不興隆，就跟他不合不來，所以道務不興隆。我們道務有沒有興隆？「師父，你看呢？」我就是看不懂才請教你們，你這個白髮蒼蒼的老人啊！「師父，你這麼有智慧都看不懂！」所以，修行實在是沒訣竅，真是沒訣竅。由生到熟，從不習慣到習慣。你不要跟自己開玩笑！因爲你這一輩子的時間已經不多了，假設你沒有「種」悟的因緣，什麼時候因緣才能成熟呢？所以你就要去思考一下。</w:t>
      </w:r>
    </w:p>
    <w:p>
      <w:pPr>
        <w:spacing w:before="0" w:afterAutospacing="1" w:line="288" w:lineRule="auto"/>
      </w:pPr>
      <w:r>
        <w:rPr/>
        <w:t xml:space="preserve">　　既然「心是佛」、「佛是覺」，我們現在分四種角度來說。我們講第一個角度 ，「做夢不知夢」。表面上，我們這一班的同學，表面上都知道現在在做夢，爲什麼我說表面上？因爲事實上 ，你就是當真實的嘛！所以「你真的知道你在做夢嗎」？其實不知道。你跟世間的人講，世間的人有一種狀況，他在寫文章，他在聊天，他可以輕易講出「人生如夢」這一句成語。當他講出這一句成語，世間的人聽起來會不會覺得壓力？不會。他覺得正不正常？正常。但是他在講話覺得這句話很正常，他在寫文章的時候，覺得這句話很正常，但是他在現實的人生當中，他根本沒有這種感覺，他完全沒有這種感覺！他爲什麼沒有這種感覺呢？因爲你罵他，他會生氣；你比他優秀，他會自卑，他會嫉妒。那他爲什麼會這種反應？因爲他不知道在做夢！他的這個反應，就是代表他認爲是真實的，所以他根本不知道現在在夢中，他完全不知道現在在夢中！這一種情形是屬於什麼？這一種情形是屬於你還沒有學佛。</w:t>
      </w:r>
    </w:p>
    <w:p>
      <w:pPr>
        <w:spacing w:before="0" w:afterAutospacing="1" w:line="288" w:lineRule="auto"/>
      </w:pPr>
      <w:r>
        <w:rPr/>
        <w:t xml:space="preserve">　　如果，你學佛學這麼久了，其實我可能就要有話說了，比如說你在上課的時候，我在問你，你會不會覺得很不好意思？那個不好意思，是民國幾年前的事情？我舉個例子啦！去年我問你，你有沒有不好意思？有。那今年一月份，我問你的時候，有沒有不好意思？二月份，問你有沒有不好意思？問到今天十二月份，有沒有不好意思？每個月都有不好意思，但是那個不好意思現在在哪裏？你有沒有發覺到，你白白不好意思了嗎？有夠無聊！不好意思馬上就消失了。你有沒有感覺到你在做夢？</w:t>
      </w:r>
    </w:p>
    <w:p>
      <w:pPr>
        <w:spacing w:before="0" w:afterAutospacing="1" w:line="288" w:lineRule="auto"/>
      </w:pPr>
      <w:r>
        <w:rPr/>
        <w:t xml:space="preserve">　　喜歡哭的舉手，只有一個而已！真是的。你們都那麼勇敢，好。我問你，從小到大，你的眼淚，你哭出來的眼淚，已經有幾個游泳池那麼大？你哭出來的眼淚，有幾個游泳池啦？數不清楚，有沒有白哭的？有没有白流的啦？白哭的，白流的，白不好意思的，你是在幹什麼？你何不現在就看到「師父在問我，我就知道師父現在是在夢中問我，我也不用不好意思！」你改天不用不好意思，縱使你答不出來，你也可以很勇敢地看著我「師父，明明在夢中，我有需要被你嚇唬嗎？」哦！我看你的眼神我就知道，你沒有回答我比回答還厲害。因爲我很清楚知道「在做夢！」</w:t>
      </w:r>
    </w:p>
    <w:p>
      <w:pPr>
        <w:spacing w:before="0" w:afterAutospacing="1" w:line="288" w:lineRule="auto"/>
      </w:pPr>
      <w:r>
        <w:rPr/>
        <w:t xml:space="preserve">　　所以你們對「人生如夢」的概念，你應該就這麼清楚地看到「啊！那都是白忙的啦！真的是如夢幻泡影！」但是你常常做後悔的事，什麼叫後悔的事？你當下就是會被影響。過了，你才知道，啊！眼淚白流，白緊張的。過了，開始後悔。真的，那個時候爲什麼要這個樣子？但是只要你還沒有醒過來，你一樣會繼續後悔。我告訴你，禮拜天上課你就知道！禮拜天你又要繼續緊要得要命。我也不知道你在緊張什麼，你不覺得禮拜天抽籤是一種遊戲嗎？同學，你有覺得禮拜天是一種遊戲嗎？我知道。其實同學很想被我抽到。真的，我不蓋你。一般都是事與願違，怕的人都會抽到，想出風頭的人都抽不到，悶得要死。所以這是第一種狀況。</w:t>
      </w:r>
    </w:p>
    <w:p>
      <w:pPr>
        <w:spacing w:before="0" w:afterAutospacing="1" w:line="288" w:lineRule="auto"/>
      </w:pPr>
      <w:r>
        <w:rPr/>
        <w:t xml:space="preserve">　　第二種狀況「知夢去逐夢」。這種狀況在一種情況之下最明顯，什麼情況之下？我觀察過我自己，我相信你們應該也差不多。哪一種情況之下？就是「在睡覺之前」，還有「早上起來賴床的時候」。明明躺在那邊做夢，知不知道？強不強烈？坐在那邊是不是在幻想？他躺在床上知不知道他在幻想？那爲什麼要繼續幻想？說說看。明明知道躺在那邊在幻想，他爲什麼要繼續幻想？你有沒有那樣？老實說，我有啦！你有沒有？有哦！你爲什麼要繼續幻想？爲什麼會繼續想？爲了滿足一下而已啊！對，爲什麼要滿足一下？因爲現實當中得不到滿足！你會不會幻想說，你一直在吹電風扇很涼？你爲什麼不這樣幻想？因爲你隨時要吹電風扇沒問題啊！你都在幻想那個你現實當中得不到的東西。然後透過自己的幻想，就好像在做夢一樣，滿足一下自己的內心世界。我現在講的這個概念是很真實的，幾乎每個人都有，你只要還沒有覺悟，你幾乎跑不掉，我告訴你！你就會覺得人真是很奇怪，我明明就知道是我自己在那邊想的，對啊！但是你還是願意去追逐！</w:t>
      </w:r>
    </w:p>
    <w:p>
      <w:pPr>
        <w:spacing w:before="0" w:afterAutospacing="1" w:line="288" w:lineRule="auto"/>
      </w:pPr>
      <w:r>
        <w:rPr/>
        <w:t xml:space="preserve">　　好，那我再講一個概念，比如說你現在在看韓劇，你現在在看哪一部？《大海的傳說》？你明明知道那也是夢，因爲那就是戲，明明就在演戲，那你爲什麼一直看，你爲什麼停不下來？「慾望」。什麼慾望？「想看戲的慾望」。想看戲的慾望，我覺得「無聊」比較貼切。幾乎我們看它的內心世界，是因為無聊，這樣對不對？</w:t>
      </w:r>
    </w:p>
    <w:p>
      <w:pPr>
        <w:spacing w:before="0" w:afterAutospacing="1" w:line="288" w:lineRule="auto"/>
      </w:pPr>
      <w:r>
        <w:rPr/>
        <w:t xml:space="preserve">　　你在談戀愛的時候，是約會比較重要，還是看韓劇比較重要？講啦！是約會比較重要，還是看韓劇比較重要？約會比較重要啦！因爲有一個重要的事，你不會去看韓劇啦。那爲什麼會看韓劇？是因爲韓劇演得很好看嗎？有沒有這個因素？有。但它不是主因，它是助緣，主因是因爲你很無聊。我們現在的狀態，幾乎是第二種狀態。我們學佛的人學這麼久，大家都很清楚人生真的是如夢，因爲諸行是無常，一切法畢竟空，你已經背得很熟了。但是問題是，我們現在明明知道這個夢，但是我們還是繼續在追逐它，爲什麼停不下來？因爲是業力，業力讓你停不下來，業力就是一種慣性，因爲你不習慣停下來！心停下來，你不習慣！我現在不是跟你講說，你現在已經心跳休克了，你的心不習慣停下來！你會說「師父，那我的心是什麼？」我講這樣的譬喻，請你好好看看你的心。</w:t>
      </w:r>
    </w:p>
    <w:p>
      <w:pPr>
        <w:spacing w:before="0" w:afterAutospacing="1" w:line="288" w:lineRule="auto"/>
      </w:pPr>
      <w:r>
        <w:rPr/>
        <w:t xml:space="preserve">　　你的心就像什麼？你的心就像猴子，然後從這一棵樹，攀到那一棵樹；再從這一棵樹，再攀到那一棵樹；再從這一棵樹，攀到那一棵樹，你停不下來。你有沒有看到你的心就是這種狀態，你停不下來！我告訴你，這種狀態叫做「攀緣」。你不要以爲攀緣只是你想的這麼樣粗糙，說什麼無聊打電話給人家叫攀緣，或是禮拜天無聊去同學家裡面玩叫攀緣，這樣講話太粗糙。攀緣的意思是說「你的心時時刻刻都要找個東西來做」，這叫攀緣！不管你想要做什麼，比如說你在家要打開電腦，也是攀緣，或是說你現在電腦看累了，想要去打坐，也是攀緣，或是說你打完坐想要來看看《傳心法要》，你有時候還是攀緣。因爲你不習慣心止息下來，你有沒有看到？不習慣是我們自己沒有察覺，我們不是要探討業力問題嗎？業力就是心力，因爲他已經變成你的習慣，習慣到讓你沒辦法察覺！</w:t>
      </w:r>
    </w:p>
    <w:p>
      <w:pPr>
        <w:spacing w:before="0" w:afterAutospacing="1" w:line="288" w:lineRule="auto"/>
      </w:pPr>
      <w:r>
        <w:rPr/>
        <w:t xml:space="preserve">　　我坦白說，一個真正的修行人，如果沒有看到這個樣子，以爲在修行用功，其實有時候是因爲覺得一定要抓個東西，因爲沒有抓個東西，真是很不習慣。有時候你會覺得說左右爲難，好像這樣做也不是，這樣做也不是，有時候你會產生這種錯覺，被我講到走投無路，被我講到一無是處，你會說「這個師父，真是的，都沒有稱讚過一項，什麼都把我們講穿了，好像我怎麼做都不是修行！」你看，我只是叫你認識你自己，你有沒有看到你的心像猴子一樣，一棵樹攀過一棵樹，你有很清楚地看到嗎？你有那麼犀利嗎？我是要跟你講這個，你看到了嗎？</w:t>
      </w:r>
    </w:p>
    <w:p>
      <w:pPr>
        <w:spacing w:before="0" w:afterAutospacing="1" w:line="288" w:lineRule="auto"/>
      </w:pPr>
      <w:r>
        <w:rPr/>
        <w:t xml:space="preserve">　　所以《楞嚴經》講「狂心若歇，歇即菩提。」你覺得這句話好像很簡單，但是問題是你的內心世界已經習慣了，你的狂心就是靜不下來！偶爾改變一下習慣，但是偶爾改變一下習慣，你又會覺得很痛苦，因爲你已經習慣了，你故意不這樣做，痛不痛苦？它內在就是會讓你很痛苦，你一定會問我說「師父，那該怎麼辦？」你看，你馬上一定會繞回來，你一定馬上繞回來「那師父，該怎麼辦？」我還是跟你講，如果你知道生命的實相，你就不會問我這個問題。哪有怎麼辦？就「應無所住，而生其心」而已啊！</w:t>
      </w:r>
    </w:p>
    <w:p>
      <w:pPr>
        <w:spacing w:before="0" w:afterAutospacing="1" w:line="288" w:lineRule="auto"/>
      </w:pPr>
      <w:r>
        <w:rPr/>
        <w:t xml:space="preserve">　　這樣難不難？你也閒不下來，怎麼辦？我這麼說好了，比如說，有人在喝茶，他不是口渴喝茶，他是一種習慣動作。比如說，我們在那邊泡茶聊天，然後你倒，然後我就這樣喝；五分鐘之後，我就拿起來這樣喝，但是這個就是「業力」，就是你的心習慣，而不是說你真的想要喝；但是你自己不由自主地，就拿起來喝，這就是攀緣！這樣的心已經習慣了。你說「師父，怎麼辦？」我不是攀緣的喝，我不是一種習氣的喝，而是我知道，我能察覺「我有需要，我才喝它」，就在這裏修。這樣訣竅，會了嗎？「哦！師父，你說看佛經也是攀緣？那麼冒昧請教師父一下問題，那麼我們今天來聽課算不算攀緣？」不是。我已經講過了，你在做一個習慣的動作，那是攀緣。跟你清清楚楚，不是習慣動作來上課，不一樣啊！時間到了，你就來上課，這樣的人學習不會進步。而是說我清清楚楚知道，今天爲什麼來！我舉例說明好了，比如說我還沒來上課之前，我就看這段經文，不管是我有體悟，還是我有疑惑，但是我已經很清楚地看到這段經文，它到底在說什麼。所以他今天來，他已經很清楚地來到這邊，他坐下來，很仔細想聆聽，師父解釋這一段，跟我理解的，到底一樣還是不一樣？或是說，我的問題，師父到底有沒有講出來。那麼，如果我的問題，師父沒有講出來，我可不可以問？可以啊！</w:t>
      </w:r>
    </w:p>
    <w:p>
      <w:pPr>
        <w:spacing w:before="0" w:afterAutospacing="1" w:line="288" w:lineRule="auto"/>
      </w:pPr>
      <w:r>
        <w:rPr/>
        <w:t xml:space="preserve">　　所以你今天是「清楚地來上課」，跟你今天「時間到了來上課」，那是不一樣的結果！我請教你，你在你家有看到什麼嗎？沒有看，你看看她。你看，漏氣了。所以有很多的概念，一線之隔，一念之差，好像同樣的現象，不一樣的內涵。佛法難講，就難講在這裏，你看起來好像都一樣，那是不一樣！哪裏不一樣？你又搞不清楚哪裏不一樣。所以我說，最怕變成一種慣性。變成慣性，人生就了無生趣。</w:t>
      </w:r>
    </w:p>
    <w:p>
      <w:pPr>
        <w:spacing w:before="0" w:afterAutospacing="1" w:line="288" w:lineRule="auto"/>
      </w:pPr>
      <w:r>
        <w:rPr/>
        <w:t xml:space="preserve">　　我們之前有個同學在郵局上班，郵局上班就是坐櫃檯。坐久了，就有職業倦怠，我就問他「爲什麼會有職業倦怠？」「就是每天做一樣的事情」，我說「你可以再說一次嗎？每天都做一樣的事情，看到一樣的人，你去看到鬼？」坐櫃檯每天都同樣的人來存錢，要嚇死人嗎？但是你沒有跟他談，在他的內心世界，就覺得很枯燥，很無趣，一輩子就是做這個動作，好像行屍走肉。就像同學他太太，過去在收費站做收費員，他以前就是做高速公路警察，這樣有一樣嗎？所以他太太要收回數票，收得快樂嗎？也就是說如果你沒有去察覺，你的生活會很枯燥，會很無聊，會很無趣，人生會感到了無生趣。</w:t>
      </w:r>
    </w:p>
    <w:p>
      <w:pPr>
        <w:spacing w:before="0" w:afterAutospacing="1" w:line="288" w:lineRule="auto"/>
      </w:pPr>
      <w:r>
        <w:rPr/>
        <w:t xml:space="preserve">　　但是你去觀察，你會得到一個答案，因爲諸行無常，早上的我，不是下午的我；下午的我，也不是晚上的我；昨天的我，也不是今天的我。那樣有沒有每天充滿了希望？你不要那麼氣你自己，好不好？你氣的那個人早就變了。有很多人很討厭自己，但是你討厭那個人已經變了，因爲那個人已經不在了。那一樣的概念，你喜歡的那個人也不在了，你討厭的人也不在，你喜歡那個人也不在。那是什麼人？當然是新人！這就是無常！無常就是這個意思。所以你怎麼會沒有希望？你每天都很有希望，你時時刻刻都有希望。「師父，我業障深重」，以前業障深重那個人，已經往生了！「我現在是哪一種人」，我怎麼知道你是哪一種人？你如果沒有醒起來，那你永遠都是「夢中人」。如果你醒過來呢？那就叫做「過來人」。你對你有希望嗎？我有希望啊！我隨時都會開悟，我想到我會開悟，我好高興，就是這樣嘛！所以你們會安慰自己嗎？你們會鼓勵別人嗎？我們不要自暴自棄，我們也不要自艾自憐，我們也不要自我設限，因爲那都過去了！</w:t>
      </w:r>
    </w:p>
    <w:p>
      <w:pPr>
        <w:spacing w:before="0" w:afterAutospacing="1" w:line="288" w:lineRule="auto"/>
      </w:pPr>
      <w:r>
        <w:rPr/>
        <w:t xml:space="preserve">　　所以你應該第三「知夢而覺醒」，你應該要醒。我過去常講一個概念最好懂，那個概念就叫做無常。但是無常很細膩，細膩到有時候你搞不清楚，如果你不相信，我問一個同學，你看他怎麼回答我。我問你「你剛才從哪裏來？」「你從哪裏來教室？」「當然從住的地方來到這裏」。你剛才從哪裏來？你家裏面那個，根本就沒有來教室，我現在是說「你說你從你家裏面來，對不對？」我說「你在家裏面那個人，根本就沒有來，那個已經過去了」。你等一下九點半，要不要離開教室？要啊！那教室這個人根本就沒有回去，聽懂嗎？來，跟大家分享一下，你說懂，起來講清楚。教室那個人，他無常，已經過去了，回去這個人，已經不是這個人了。所以家裏面那個人，跟教室這個人，是不是同一個人？不同，所以家裏面那個人，有沒有來教室？不來。下課這個人，有沒有回去？不去，名曰如來，開悟了沒有？無來無去。</w:t>
      </w:r>
    </w:p>
    <w:p>
      <w:pPr>
        <w:spacing w:before="0" w:afterAutospacing="1" w:line="288" w:lineRule="auto"/>
      </w:pPr>
      <w:r>
        <w:rPr/>
        <w:t xml:space="preserve">　　我現在講這個概念，無來無去不是邏輯，我現在講的就是你眼睜睜的看著它，什麼叫做「不來不去」，你以爲是哲學嗎？你以爲是抽象的概念嗎？我講的是你眼睜睜地看著他，我講的只是一個「無常」的概念而已。從無常的角度，他家裏面那個人，怎麼有來這邊；現在坐在這的這個人，怎麼有回到家裏面。你現在站起來，請問一下，你剛才坐的那個人，有站起來嗎？你現在坐下去，剛才站著的那個人，有坐下去嗎？你開悟了沒有？還是沒悟。你有看到了嗎？有抽象嗎？有還是沒有？你們怎麼都不回答？現在是在看大衛魔術嗎？這就叫做無常義！剎那就是不一樣的人，所以前念不可能跑到後念，你看到了嗎？因爲念念都是無常！但是念念都是有關係，注意聽哦！爲什麼？因爲前念跟後念有沒有關係？有啊！這叫做「不常亦不斷」，你說它常嗎？它是不常；你說它有斷掉嗎？它沒有斷。問師父，你剛才說沒開悟的，你要打下去，你要打哪一個？我要打現在的這一個，現在腳在踢的這一個？現在這個，你也打不到啊！是啊！當然打不著，我是要打你的替身而已。</w:t>
      </w:r>
    </w:p>
    <w:p>
      <w:pPr>
        <w:spacing w:before="0" w:afterAutospacing="1" w:line="288" w:lineRule="auto"/>
      </w:pPr>
      <w:r>
        <w:rPr/>
        <w:t xml:space="preserve">　　你對無常覺得好像你懂，細有更細的東西，你沒有察覺到而已。這個不是哲學呢？這個也不是說抽象，我講的東西都是很具體的，只是你沒有察覺。如果你在生命當中有這樣的察覺，其實你對人生的看法完全不一樣，你會覺得人生真是如夢，就該醒了！醒了好，該醒了！所以第三個概念就是說，你這樣才能覺醒。所以你沒有去覺悟，你怎麼醒？你修，你是種修的因緣，假設你沒有悟的因緣，你怎麼悟？我不是說不要修，只是說你在修的過程，你要覺察，你要體悟到「悟」。就好像說我在觀呼吸的時候，我不是只有單純地觀呼吸，而是說我在觀無常。接著，我生活當中時時刻刻，就看到剎那都是無常。因爲如果你只有觀呼吸，你會進入一種「定」的狀態。但是你在觀呼吸當中，你去體悟到原來「剎那就是無常」。那麼抬起頭來看到人世間，種種的恩恩怨怨，早就不知道跑到哪裏去了！你知道嗎？轉了幾遍了，你都不知道？所以這樣就能覺醒。</w:t>
      </w:r>
    </w:p>
    <w:p>
      <w:pPr>
        <w:spacing w:before="0" w:afterAutospacing="1" w:line="288" w:lineRule="auto"/>
      </w:pPr>
      <w:r>
        <w:rPr/>
        <w:t xml:space="preserve">　　第四種狀態就是度人，「入夢無所度」。自己已經醒過來了，但是衆生還沒有醒。那衆生還沒有醒，你要不要跟他一起做夢？因爲你不跟他做夢，沒辦法同步。所以菩薩有「四攝法」，你要跟他同事！這就是同步的狀態！但爲什麼無所度？因爲是夢中的人啊！這樣你瞭解嗎？既然大家都在做夢，就跟你講說「就是夢嘛」！所以我說惡夢、好夢，都是一場夢，只是這樣子而已。所以這是覺啦！你要培養你的覺悟，多觀察，多思維，一直到你醒過來爲止。你還沒醒過來之前，你不可以放棄。</w:t>
      </w:r>
    </w:p>
    <w:p>
      <w:pPr>
        <w:spacing w:before="0" w:afterAutospacing="1" w:line="288" w:lineRule="auto"/>
      </w:pPr>
      <w:r>
        <w:rPr/>
        <w:t xml:space="preserve">　　上課之前，同學問我「師父，我們遇到境界還不是又會被影響？」我剛才舉一個很明顯的例子，比如說我們講話習慣跟別人家爭辯，不見得每個人都有這個習慣，但是有的人就是習慣跟人家爭辯，你跟別人爭辯，你會快樂嗎？你跟人家爭辯是會生氣還是會快樂？生氣。縱使你跟他辯贏了，有沒有化悲憤爲快樂？還是也是氣得要命，終於辯贏了。所以你辯贏了，有快樂嗎？其實你也沒快樂，爲什麼沒快樂？因爲從頭至尾氣氛都不對嘛！縱使他被我打倒的那一剎那，我也感覺到沒什麼滋味，有快樂嗎？誰快樂？爲什麼下次，你又會再辯呢？就是業力！我就習慣！這就是你的習氣！你看，他就是沒辦法控制他自己嘛！所以他由不得自己作主，他就是沒辦法控制他自己！所以你就應該去思考，縱使這次要辯你就辯，辯完了之後，你總是有休息的時間吧！或是空檔吧！比如說你下次要跟他辯，說不定經過一個禮拜，才機會再跟他辯吧！你何不利用這個禮拜，解決這個問題呢？就是解決爲什麼我跟人家講話，我會習慣性跟人家辯論？</w:t>
      </w:r>
    </w:p>
    <w:p>
      <w:pPr>
        <w:spacing w:before="0" w:afterAutospacing="1" w:line="288" w:lineRule="auto"/>
      </w:pPr>
      <w:r>
        <w:rPr/>
        <w:t xml:space="preserve">　　你就利用這個禮拜，去思考這個問題，思考說「你的內心到底發生什麼事？」你注意看，如果你找不到答案，你就叫做猴子，知道嗎？你就是猴子嘛！你就是會一直攀緣，是啊！我不知道「我怎麼會那樣」，我怎麼知道你怎麼會那樣，我自己也不知道呢，你是魁儡嗎？我不是魁儡。不過我看你就像機器人，你就是沒辦法控制自己。然後你就會做這個動作，爲什麼？不知道。那個就叫潛藏的一種力量，然後你被這一股潛藏的力量，在控制你。你的身、口、意就會造成這個樣子。</w:t>
      </w:r>
    </w:p>
    <w:p>
      <w:pPr>
        <w:spacing w:before="0" w:afterAutospacing="1" w:line="288" w:lineRule="auto"/>
      </w:pPr>
      <w:r>
        <w:rPr/>
        <w:t xml:space="preserve">　　如果你利用這個禮拜，只要一有空就去思考，我爲什麼喜歡跟人家辯？我是怕人家瞧不起我嗎？我是爲了想要證明我嗎？我是自尊心作祟嗎？還是說，我是爲了證明我對？還是說，我根本也不知道我在想什麼？如果你能夠察覺到，最後這句話「我根本也不知道，我在想什麼？」我跟你講，你們在聽我講課，如果是我講給你聽的不稀罕，而是你真正察覺到「你根本不知道，你在想什麼？」你就會完全地嚇了一大跳！現在不是說這件事情，你不知道在想什麼，而是說你從出生，一直到現在的每一件事情，你都不知道你在想什麼？</w:t>
      </w:r>
    </w:p>
    <w:p>
      <w:pPr>
        <w:spacing w:before="0" w:afterAutospacing="1" w:line="288" w:lineRule="auto"/>
      </w:pPr>
      <w:r>
        <w:rPr/>
        <w:t xml:space="preserve">　　「師父，如果我只是把我的想法講出來，這樣算不算辯論？」比如說，在辯的過程當中，我們已經有意氣用事了，我們知道，跟說我只是表達我的想法，然後我的內在沒有辯論的意味，自己知道啦！懂嗎？這個東西沒辦法騙人。比如說，我直接將我的想法講出來給你聽，然後我的內在是平靜的，然後我也沒有得失心，然後我也不會生氣，然後我也不會憤怒，然後我也不會臉紅脖子粗，然後我本身也不會越辯心口越悶。有時候你的腦袋在騙你說「你沒有」，但是問題你的身心已經產生反應了，有還是沒有？有吧！有時候，你在觀察你自己生理的變化，你就不要騙你自己了，你已經在生氣了，你沒辦法騙你自己哦！你不要以爲說「我是個很開明的人，我沒有，我只是表達我的意思」，有時候不要被騙了，沒有，你已經生氣了，你已經在意了。我用這個例子來跟你講，你會覺得我講得很抽象嗎？還是很具體？現在問題是「你要用心去解決你這個問題」，所謂「解決」就是說，你要透過思維，你去「察覺你的內在，到底發生什麼事」？或是說「你到底想要幹嘛」？我今天講覺悟的意思就是說，你沒有進入你的內在，你怎麼覺悟？因爲悟，還是從你的內心啓動的。</w:t>
      </w:r>
    </w:p>
    <w:p>
      <w:pPr>
        <w:spacing w:before="0" w:afterAutospacing="1" w:line="288" w:lineRule="auto"/>
      </w:pPr>
      <w:r>
        <w:rPr/>
        <w:t xml:space="preserve">　　我已經講過很多遍了，我們這一班的同學，我已經幫你們洗腦洗了十幾年，但是願意跟上來的人也不多，沒有洗過腦的根本沒有這種思維，他完全不習慣這樣思維。我們一般人，最多只作一個概念「啊！我剛才跟人家辯論，我錯了，我應該要反省，以後不要再跟人家辯論了。」他一般人只做到這個動作，你相不相信？他反省說，剛才跟人家辯論是不對的，這樣子而已。這種人在社會就算是很優秀了，但是他不知道他真正原因出在哪裏？因爲他沒有再思維下去，他根本找不到答案，他只知道說這樣是錯的，這樣子而已。比如說，對父母親不應該講話這麼大聲，跟別人不要在那邊爭辯，跟他不要這麼計較，跟他計較是我不對，是顯得我小氣。這個概念只停留在世間法，這個概念你不能解脫！簡單這麼講，探討不不深入。沒有辦法說，這個問題我爲什麼要跟人家爭辯？我經過徹徹底底地想清楚了之後，接下來，以後遇到的時候，我縱使沒有辦法一次就解脫，但是當這個事情碰到，我一要辯的那一剎那，我馬上就察覺到我自己了，你至少有這個能力察覺。因爲這個問題是你思維過很久，所以當察覺的時候，你的念頭起來，你的內在的覺性就馬上察覺得到，因爲你思維了很久，這個問題你沒思維，你沒力量察覺，這個問題我思維了很久，所以我才有力量，不然我根本沒有力量察覺！接著再經過幾次，可能就永不再起！就是說，我永不再起跟人家辯論了。也就是說，這個結已經被你打開了，那你可能還有其它的結。這一種的東西才是我所講的「實修」，這叫做「實修」，我徹徹底底去解決這個問題，我徹徹底底去解決我這樣的不善念！所以讓此念永不再起，你才有機會讓善念定增長，不然你是沒有機會，你只是會學知識而已，你只是會習慣地來聽課共修而已，對你幫助不大。</w:t>
      </w:r>
    </w:p>
    <w:p>
      <w:pPr>
        <w:spacing w:before="0" w:afterAutospacing="1" w:line="288" w:lineRule="auto"/>
      </w:pPr>
      <w:r>
        <w:rPr/>
        <w:t xml:space="preserve">　　我剛才舉這個例子有沒有不清楚的？有沒有疑惑的？你會了嗎？這位同學應該會了啦！我們這一班比較擅長思考的這位同學，算是一個比較會思考的，同學會了嗎？答：感謝師父的指導，稍微我覺得可以察覺啦！察覺都不是問題，就沒辦法斷根啊？沒辦法斷根就是察覺不夠深入，這樣瞭解嗎？萬一不能斷根就是察覺不夠深入，要繼續察覺。</w:t>
      </w:r>
    </w:p>
    <w:p>
      <w:pPr>
        <w:spacing w:before="0" w:afterAutospacing="1" w:line="288" w:lineRule="auto"/>
      </w:pPr>
      <w:r>
        <w:rPr/>
        <w:t xml:space="preserve">　　我坦白這麼說，很多人結婚，爲什麼結婚，其實他也搞不清楚？我講這一句話不誇張，你知道我在講誰嗎？我在講我自己！我到今天我都搞不清楚。所以你看，過去的人生多麼糟糕，連終身大事，我爲什麼結婚，我都搞不清楚？那你想我去上班，我會搞清楚嗎？我當然也搞不清楚。我今天爲什麼去上班，我也搞太不清楚？但是我今天來上課，我搞清楚了！我清楚我爲什麼來？</w:t>
      </w:r>
    </w:p>
    <w:p>
      <w:pPr>
        <w:spacing w:before="0" w:afterAutospacing="1" w:line="288" w:lineRule="auto"/>
      </w:pPr>
      <w:r>
        <w:rPr/>
        <w:t xml:space="preserve">　　好，這個就是「結」。那麼「無心是道」，「無心」就是「正道」。注意聽，「無心」是正道；「八正道」就是正道；「行正」即是道，就是正道；「菩提道」就是正道；「中道」就是正道，正確的道路。我剛才講那麼多名相，意思都一不一樣，都一樣的意思哦！你不要以爲我講不一樣，我名詞雖然講不一樣，內涵都是一樣，這叫做正道。你有分別執著的心，其實你就是走邪道了！你縱使是佛弟子，你也是佛門的外道。所以你要清楚，你到底有沒有走正道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「但無生心動念、有無、長短、彼我、能所等心，」</w:t>
      </w:r>
      <w:r>
        <w:rPr/>
        <w:t xml:space="preserve">「但無生心動念」，這就是起心動念。起心動念旁邊把它寫兩個字：「分別」，就產生了分別的心。只要你的心不要生起；「無」，我們再複習一下，你只要在《般若經》裏面看到，「無」、「不」、「空」還有「非」，這些的字幾乎都是同樣一個內涵。除了這個「空」字，在不同的地方有不同樣的意思。不要掉入「有」跟「無」的執著；不要掉入「長」與「短」的執著；不要掉入「我」跟「彼」的執著；不要掉入「能」跟「所」的執著。我們上次講「八不中道」，就是《中論》的「八不中道」，《心經》的「六不中道」，因爲那個在《金剛經》裏面有提過了，所以我不再提了。那麼現在這裏面講的，其實也是中道的意思，都是一樣的意思。那這個難道只有四對而已嗎？當然不止，你可以一直對下去。你真的明白這個內涵，接下來以此類推，就不用每一項都講給你聽。</w:t>
      </w:r>
    </w:p>
    <w:p>
      <w:pPr>
        <w:spacing w:before="0" w:afterAutospacing="1" w:line="288" w:lineRule="auto"/>
      </w:pPr>
      <w:r>
        <w:rPr/>
        <w:t xml:space="preserve">　　那我們現在稍微來體悟一下「有」跟「無」的概念，這個是什麼概念？講的是現象的概念（相）。比如說，我們常講說，到底是「有心」還是「無心」，到底是「有佛性」還是「沒有佛性」，到底生命是「存在」還是「不存在」？我再重新舉一個例子，你從冰箱裏面拿一碗冰放在桌子上，你說它存在，還是不存在？你說冰存在？還是不存在？存在。存在它爲什麼會消失？那個相不一樣。那應該怎麼說，我再問你一個問題。這一碗冰存在還是不存在？存在。它爲什麼會消失？融化啊！它現在冰融化了之後，是不是變水，這碗水存在還是不存在？存在。等一下拿到冰箱裏面去，它爲什麼又變冰？不一樣的相。所以存在還是不存在？所以用「存在」跟「不存在」，這樣回答對不對？因爲你這樣的回答是有瑕疵的。沒有學過佛法的人，他們很難察覺到這一種概念的錯誤，除非你真的是學過佛法，你才能夠察覺到這樣的回答，好像不太正確。我說它存在，它又會消失，我說它不存在，它等一下又會恢復回來，所以你不要輕易講存在。存在就是什麼？「有」。你不要輕易講「不存在」就是什麼？因爲你這樣講是有陷阱的。我爲什麼很喜歡講，冰跟水的概念，因爲這個概念，事實上是你馬上可以證明的，你馬上可以看得到的。</w:t>
      </w:r>
    </w:p>
    <w:p>
      <w:pPr>
        <w:spacing w:before="0" w:afterAutospacing="1" w:line="288" w:lineRule="auto"/>
      </w:pPr>
      <w:r>
        <w:rPr/>
        <w:t xml:space="preserve">　　比如說一個小孩子他出生了，他存在還是不存在？因爲那個小孩出生，他生命需要八十年一百年，這麼長的時間，所以一般人比較難以觀察，所以我們一般人只是會講，這個小孩子出生，當然存在，他只是會這種概念。存在他爲什麼會變化？所謂變化是什麼意思？也就是說他現在這個現象，他一個月、一年，是不是開始在變化，奇怪啊！他存在，他爲什麼會變化？他還沒死，他就在變化。你說哪個東西存在，嬰兒存在嗎？那嬰兒怎麼會消失變成孩童？孩童存在嗎？他爲什麼會變成少年？少年存在嗎？爲什麼會變成青少年？青少年爲什麼會變青年？青年爲什麼變中年？中年爲什麼會變老年？老年爲什麼會消失？爲什麼會死？你說它存在還是不存在？講到這個就是直接針對你生命的問題在探討，你說你存在還是不存在？來，你比較會想，存在還是不存在？還說你有理解，有理解，不過回答不出來，有理解，知道我講的確實有道理，不過我就是回答不出來。</w:t>
      </w:r>
    </w:p>
    <w:p>
      <w:pPr>
        <w:spacing w:before="0" w:afterAutospacing="1" w:line="288" w:lineRule="auto"/>
      </w:pPr>
      <w:r>
        <w:rPr/>
        <w:t xml:space="preserve">　　所以你看到這個現象，你就很容易認爲它是什麼，這就是「執著」，這就是「著相」，這就是陷阱。不管你現在看到什麼現象都一樣。包括你的悲歡離合還是一樣，也就是說不是只有物質現象，你的心理現象亦復如是。你說它存在還是不存在？所以有的東西不是說死板板的，跟你講「有」、「無」這兩個字，然後你眼睛就只看到這兩個字，不是這個樣子！也就是說，你學東西不要這樣學，而是說一切現象我看到，我就很容易「看到我就執著」，這就是你們的慣性。</w:t>
      </w:r>
    </w:p>
    <w:p>
      <w:pPr>
        <w:spacing w:before="0" w:afterAutospacing="1" w:line="288" w:lineRule="auto"/>
      </w:pPr>
      <w:r>
        <w:rPr/>
        <w:t xml:space="preserve">　　所以你們學佛也是一樣，跟你講有就執著有，跟你講空就執著空，跟你講中道就執著中道，跟你講有極樂世界，你就執著極樂世界，跟你講說這裏就是極樂，你就執著這裏就是極樂。真是很難講。這樣的講法，東講西講，只是要告訴你說，任何的現象都不要執著！但是你卻執著世尊所講的法，執著黃蘗禪師講的法，執著「師父說」。以後你們跟人家辯論，千萬不要說「師父說」。真的，我不要造成共業。你辯你的，你不要把我拖下去。「師父說」你就不瞭解我的意思，我說什麼？我不是說這句話要給你拿去辯論的。我是說這一句話叫你不要執著，在任何的情況之下，你都不應該執著，不論它是好還是壞，都不要執著，只是要告訴你這個道理。</w:t>
      </w:r>
    </w:p>
    <w:p>
      <w:pPr>
        <w:spacing w:before="0" w:afterAutospacing="1" w:line="288" w:lineRule="auto"/>
      </w:pPr>
      <w:r>
        <w:rPr/>
        <w:t xml:space="preserve">　　好，那就有長跟短，長跟短就是一般所認爲的好跟壞。你在這個現象當中，產生了好跟壞，這個現象真的有你所認知的好跟壞嗎？我們有一句話這麼說：「尺有所短，寸有所長」，那尺跟寸哪一個比較長？尺比較長！然後你以爲這個尺比較長，就好用嗎？它有它的缺點對不對？你以爲這個寸比較短就不好用嗎？它有它的優點。所以你可以以長短來論它的優缺點嗎？你不可以這樣論。你們今天有帶竹竿來上課的舉手？你們會帶竹竿來上課嗎？你們沒有帶竹竿，你都拿什麼？拿筆，拿筆來上課。你沒有拿竹竿，筆雖然比較短，但是它好用啊！你會拿筆去晾衣服的舉手？你當然用竹竿。哪個比較好用？講那個東西是廢話，爲什麼叫做廢話？原來看看就是我最不好用，就是你自己不會用啦！這樣對不對？是這樣子嘛！一樣的概念，這個現象的長短，你是依什麼概念來說的？比如說，你害不害怕起煩惱？不害怕，爲什麼？就解決它。這樣算很優秀了，因爲煩惱即菩提。她沒有察覺她的煩惱，她今天也不用去學菩提。那麼你今天沒有察覺到苦，你根本就不會去體悟「苦集滅道」四聖諦的道理。你也不會體悟。所以從這個現象產生了差異性，然後從這個差異性當中，再來產生什麼？這個「我」就是此啦！彼此彼此，產生兩個主、客的概念，彼跟此的概念。然後從彼跟此的概念產生什麼？「能所」就是「內外」的概念，比如說，「能」觀察的我，「所」觀察的境界，就是內跟外的概念。</w:t>
      </w:r>
    </w:p>
    <w:p>
      <w:pPr>
        <w:spacing w:before="0" w:afterAutospacing="1" w:line="288" w:lineRule="auto"/>
      </w:pPr>
      <w:r>
        <w:rPr/>
        <w:t xml:space="preserve">　　你有沒有覺得所有的東西，一定就是從「現象」開始講（相）。所以離開現象，坦白說，有什麼東西可以說？今天在上課之前，跟一個同學聊天，我說你要解脫生命的現象，一定要從人生的現象先解脫。離開人生的現象，生命沒有解脫的現象。注意聽我這句話！你今天講的生命不可以很抽象，你講的生命不可以離開人生，知道嗎？人生就是人的一生，人的一生就是你這一輩子緣起的現象，離開了人生的現象，你根本沒有生命解脫的現象。簡單這樣講，人生假設不能解脫，生命就不可能解脫！聽懂我意思嗎？人生的現象是不是世間法？是。你在世間法不能解脫，佛法能解脫嗎？不可以。</w:t>
      </w:r>
    </w:p>
    <w:p>
      <w:pPr>
        <w:spacing w:before="0" w:afterAutospacing="1" w:line="288" w:lineRule="auto"/>
      </w:pPr>
      <w:r>
        <w:rPr/>
        <w:t xml:space="preserve">　　就是說「我都被你們打敗，我開悟了。」有人這樣嗎？就是說「你們怎麼諷刺我，怎麼笑我，我都無礙」，我生命才有可能解脫！不然我生命怎麼解脫？我只是換個名詞而已啦，六祖不是講過嗎？「佛法在世間，不離世間覺」啦！所以離開緣起的現象，談什麼「空」？離開了「現象」，談什麼「不執著」？有什麼東西好講的嗎？那麼黃蘗禪師講說「等心」，講得完嗎？所以，我坦白跟各位講，其實你看到《心經》那「六不」，其實就包括一切了，就是說你如果懂了就是懂了。那以後你看佛書就很容易懂，一看就知道說它在講什麼。它就告訴你說，你不要掉入兩邊的現象，兩邊的現象講得更廣的，就是一切的現象，你不要掉入任何的現象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「心本是佛，佛本是心。」</w:t>
      </w:r>
      <w:r>
        <w:rPr/>
        <w:t xml:space="preserve">他的意思是說，心本來就沒有這些事情，也就是說一個覺醒的人，這裏講說「心本是佛」就是說，一個覺醒的心，他本來就沒有這些事情，他也不會掉入兩邊，執著兩邊，然後生起分別對立的概念，所以「佛本是心」，所以簡單地這麼講，覺醒的心就是佛！唯有你的心，才能夠讓你覺醒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傳心法要講記-163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981075"/>
            <wp:effectExtent b="0" l="0" r="0" t="0"/>
            <wp:docPr id="207" name="image-y2A6_sq0Ki_f5VCoaC4vj.jpeg"/>
            <a:graphic>
              <a:graphicData uri="http://schemas.openxmlformats.org/drawingml/2006/picture">
                <pic:pic>
                  <pic:nvPicPr>
                    <pic:cNvPr id="207" name="image-y2A6_sq0Ki_f5VCoaC4vj.jpeg" descr=""/>
                    <pic:cNvPicPr/>
                  </pic:nvPicPr>
                  <pic:blipFill>
                    <a:blip r:embed="rId21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9810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心如虛空，所以云「佛真法身猶若虛空」，不用別求，有求皆苦。設使恒沙劫行六度萬行，得佛菩提，亦非究竟。何以故？為屬因緣造作故。因緣若盡，還歸無常。所以云︰報化非真佛，亦非說法者。但識自心，無我無人，本來是佛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「心如虛空，所以云『佛真法身有若虛空』，不用別求，有求皆苦。」</w:t>
      </w:r>
      <w:r>
        <w:rPr/>
        <w:t xml:space="preserve">那個「空」劃起來，第五行的那個「無」字，劃起來，「但無生心動念」的那個「無」，也劃起來，我現在一邊念，你一邊劃。「空」你劃起來，再來「不用別求」，那個「不」劃起來。「設使恆沙劫行六度萬行，得佛菩提，亦非究竟。何以故？為屬因緣造作故。因緣若盡，還歸無常。所以云：報化非真佛，」「非」劃起來。「亦非說法者。但識自心，無我無人，本來是佛。」你們劃幾個字？劃「無」、劃「空」、劃「不」、劃「非」。有沒有人知道，我爲什麼叫你把這四個字劃起來？我好幾節課就提醒各位，這幾個字都有同樣的意思，尤其你在讀《般若經》，它們都有「不執著」或「否定」的意思。</w:t>
      </w:r>
    </w:p>
    <w:p>
      <w:pPr>
        <w:spacing w:before="0" w:afterAutospacing="1" w:line="288" w:lineRule="auto"/>
      </w:pPr>
      <w:r>
        <w:rPr/>
        <w:t xml:space="preserve">　　我這幾節課是不是都會談這樣的概念？你光是看這一段的《傳心法要》，這幾個字都出現。所以我們都知道佛法裡面它有真藏唯心、虛妄唯識、性空唯名，但是以禪宗來講，都比較偏向般若，就是性空唯名。其實真正的禪宗是般若，並不是如來藏，但是很多人解釋禪宗都把它解釋成如來藏。就是說佛法的一個系列，但是你看語錄當中，其實都是般若的實相。所以，我先把這幾個字跟各位點出來，說《傳心法要》也是這樣講，我們還是從中間開始來講。</w:t>
      </w:r>
    </w:p>
    <w:p>
      <w:pPr>
        <w:spacing w:before="0" w:afterAutospacing="1" w:line="288" w:lineRule="auto"/>
      </w:pPr>
      <w:r>
        <w:rPr/>
        <w:t xml:space="preserve">　　「心如虛空」，他要解釋這個句之前，黃蘗禪師先引用經典的一句話。他說佛真正的法身，有若虛空。這一句話，已經很清楚地告訴你一個概念，心的本質是空，空是「有」，還是「沒有」。空一定不是沒有，因爲心有覺知，你有沒有心？你有心，但是覓心，卻是了不可得，這就是中道義。說「空」，空本身就是中道義。因爲說空不是沒有，再相對的，它也不是有。如果是有，你心拿不出來；如果是沒有，你卻有覺知。</w:t>
      </w:r>
    </w:p>
    <w:p>
      <w:pPr>
        <w:spacing w:before="0" w:afterAutospacing="1" w:line="288" w:lineRule="auto"/>
      </w:pPr>
      <w:r>
        <w:rPr/>
        <w:t xml:space="preserve">　　我舉個例子，以一個內行人來講，他講緣起就好，他根本不用講緣起性空。因爲緣起本身就是性空，但只是爲了讓你解釋更清楚，所以才告訴你「緣起性空」。但是真正緣起，就是涵蓋性空的意思。就像《心經》一樣，談色本身一定是空，所以談一個色，其實本身就含有空。談一個空，本身就會涵蓋有色，而不是說色和空都談出來，然後你才知道這叫做中道，其實內行人根本不用這個樣講。</w:t>
      </w:r>
    </w:p>
    <w:p>
      <w:pPr>
        <w:spacing w:before="0" w:afterAutospacing="1" w:line="288" w:lineRule="auto"/>
      </w:pPr>
      <w:r>
        <w:rPr/>
        <w:t xml:space="preserve">　　但是我們一般人就是很難理解，所以我們禮拜天《金剛經》班的講義，特別把有跟空標出來。但是其實本身來講，這兩個根本就不可以拆開。所以你不要以爲說這裡面的「心如虛空」，它叫做偏空。如果你按照你的思維模式，有「空」跟「有」，那「心如虛空」這個空是不是偏空？如果你按照你這樣的理解，你誤會就大了。</w:t>
      </w:r>
    </w:p>
    <w:p>
      <w:pPr>
        <w:spacing w:before="0" w:afterAutospacing="1" w:line="288" w:lineRule="auto"/>
      </w:pPr>
      <w:r>
        <w:rPr/>
        <w:t xml:space="preserve">　　「心」前面明明講「心即是佛」，「心即是佛」，佛是什麼？佛就是覺知！比如說，我罵你，你有沒有感覺？有感覺。你感覺可以拿得出來嗎？拿不出來。你看，他的感覺拿不出來，問題他有感覺，就拿不出來啊！他的感覺從哪裡來？因緣所生法。不然他的感覺從哪裡來？「因緣所生法，我說即是空」。有時候，我們在談空義，我希望大家能夠真的懂。比如說，寫「有」，其實「有」的本身就涵蓋空，不然它怎麼有辦法緣起？若沒有空，一切法不能成，若沒有空的本義，一切法就不能夠緣起。</w:t>
      </w:r>
    </w:p>
    <w:p>
      <w:pPr>
        <w:spacing w:before="0" w:afterAutospacing="1" w:line="288" w:lineRule="auto"/>
      </w:pPr>
      <w:r>
        <w:rPr/>
        <w:t xml:space="preserve">　　但是一般人，就是很容易說「有」，我寫這個「有」，他看不到「空」。爲了讓你看清楚，我再故意再寫個「空」。然後爲讓了你更清楚，我再寫一個「中」。其實我寫三個字，對一個內行人，我寫一個字「有」，就包括了這「空」及「中」兩個意思；我寫這個字「空」，就包括這「有」及「中」兩個意思；我寫這個字「中」，就包括這「有」及「空」兩個意思，對一個內行人就是這麼厲害。但對一個外行人來講，他沒辦法。</w:t>
      </w:r>
    </w:p>
    <w:p>
      <w:pPr>
        <w:spacing w:before="0" w:afterAutospacing="1" w:line="288" w:lineRule="auto"/>
      </w:pPr>
      <w:r>
        <w:rPr/>
        <w:t xml:space="preserve">　　我舉例子，你有沒有心？有。我就問你說，心是「有」還是「空」，我這樣問有沒有廢話？但是我不這樣問，你能知道心是中道嗎？我講這個「心」，就一定涵蓋有跟空。我講一個「冰」，就涵蓋有跟空。因爲冰，你說有，但是它爲什麼會消失？它會消失就是空。但是冰的現象明明就有，所以代表說「空」，一定不是什麼東西都沒有，一定不是這個意思。所以我講那個冰就涵蓋「空」跟「有」。同理可證，我講一個「水」，也涵蓋「空」跟「有」，爲什麼？因爲水有沒有？依現象界是有！但是爲什麼放在冰箱它會結冰？那水放在冰箱會結冰，那表面上水消失了，所以我說它是空。但事實上，水還沒變成冰之前，水的現象存不存在？這個短暫的現象存不存在？它存在。我這樣講，你有沒有越聽越清楚，還是越聽越亂？</w:t>
      </w:r>
    </w:p>
    <w:p>
      <w:pPr>
        <w:spacing w:before="0" w:afterAutospacing="1" w:line="288" w:lineRule="auto"/>
      </w:pPr>
      <w:r>
        <w:rPr/>
        <w:t xml:space="preserve">　　所以單講一個字，對一個內行人就知道是中道義。爲什麼是中道義？因爲實相，所謂實相就是說「真理的實相，就是中道」。那麼任何一個現象都是中道，也就是說任何一個現象，如果你會觀察，它本身就是實相，不管是粉筆也好，黑板也好，這個桌子也好，它全部都是實相，如果你會觀察。所以一個開悟的人，真理在哪裡？就在他眼前。但是一個沒有開悟的人，他所看到的是什麼？桌子是桌子，椅子是椅子。然後桌子在就說有，桌子搬走就說沒有，就是這樣。一個沒看到真理的人，他就會這麼說。我現在請教你一個問題，一個看到真理的人，跟一個沒有看到真理的人，看法是一樣還是不一樣？永遠都不一樣。</w:t>
      </w:r>
    </w:p>
    <w:p>
      <w:pPr>
        <w:spacing w:before="0" w:afterAutospacing="1" w:line="288" w:lineRule="auto"/>
      </w:pPr>
      <w:r>
        <w:rPr/>
        <w:t xml:space="preserve">　　我再舉一個例子給各位聽，一個戴墨鏡的人跟一個沒戴墨鏡的人，看到任何的事情一樣還是不一樣？一個色盲的人跟沒有色盲的人，看到的顏色一樣還是不一樣？沒有開悟的人就是一個戴墨鏡的人，就是一個色盲的人，所以你跟他講什麼，他永遠不能夠理解。墨鏡就是無明，色盲就是你心中有病。所以一個看到實相跟一個沒有看到的實相的人，永遠都不能夠交集，兩條線，兩條平等線。我再講一個很簡單的概念，你比較容易懂。這個茶杯是空，這個花也一定是空，然後這個佛像也一定是空，我現在講任何一個東西，每一個現象的本質都是空，用這個概念是不是大家比較好懂。但是我跟你講說「有」就是「空」，「空」就是「有」，「中」就是「空」，「空」就是「有」，你是不是一直很亂？</w:t>
      </w:r>
    </w:p>
    <w:p>
      <w:pPr>
        <w:spacing w:before="0" w:afterAutospacing="1" w:line="288" w:lineRule="auto"/>
      </w:pPr>
      <w:r>
        <w:rPr/>
        <w:t xml:space="preserve">　　「即假、即空、即中」，這三個同時存在！這個就是究竟實相的樣子，能理解嗎？但是我們一般人真是不好懂這個概念，但是大家最容易懂這種概念：「不要偏有，也不要偏空，那就謂之中。」這個概念（即假、即空、即中）有沒有更難懂？這三個同時它的內涵是一樣的。我說龍樹菩薩那一首偈，不是講得很清楚了嗎？「因緣所生的法，我說即是空，亦爲是假名，亦是中道義。」講一個「因緣」，有沒有涵蓋這三個「空」、「假」、「中」？講一個，就是這三個。所以單講一個字，其實就涵蓋其它兩個字，它的內涵都是一樣的，但是一般人很難懂這個概念。所以爲了方便解說，才跟你講說你不要掉入「空」跟「有」，因爲一般人還是喜歡用分別的概念，然後來說不要分別「空」，也不要掉入「有」，這叫做「中」，一般人比較容易懂這種概念。</w:t>
      </w:r>
    </w:p>
    <w:p>
      <w:pPr>
        <w:spacing w:before="0" w:afterAutospacing="1" w:line="288" w:lineRule="auto"/>
      </w:pPr>
      <w:r>
        <w:rPr/>
        <w:t xml:space="preserve">　　如果我告訴你說「它（空、假、中）同時存在，它也同時不存在。」那這樣的概念你可以接受嗎？它同時存在，它亦同時不存在。說存在是針對緣起的現象，方便說；說它不存在，因爲它是畢竟空。東講西講，師父你是要告訴我什麼？你不要問我，你應該問佛。你應該問佛要告訴你什麼？你應該問佛：「無上甚深微妙法，百千萬劫難遭遇，我今見聞得受持，願解如來真實義。」你應該問佛，佛告訴你的法「佛法」，你今天遇到了嗎？你現在有沒有遇到佛告訴你的法？你雖然有遇到，但是我問你一句話，你懂嗎？比如說，你自己看了佛經，你到底有沒有看懂它的意思？這個「持」，注意聽，假設你不懂你怎麼受持？你不懂佛法，你怎麼依教奉行？你要依什麼教？你應該是依睡覺吧！我講這一句話，你到底有沒有嚇一跳？你說要依教奉行，但是如果你不懂法，你說你要依什麼奉行呢？那我聽到佛法是什麼？我所認知的佛法是什麼？「願解如來真實義」，你真正明白你聽到的法，真正的意思嗎？你真正懂嗎？《開經偈》最主要是告訴你說，你真正是懂佛的法義嗎？</w:t>
      </w:r>
    </w:p>
    <w:p>
      <w:pPr>
        <w:spacing w:before="0" w:afterAutospacing="1" w:line="288" w:lineRule="auto"/>
      </w:pPr>
      <w:r>
        <w:rPr/>
        <w:t xml:space="preserve">　　如果你不能真懂佛法，其實說怎麼修都是騙人，我這樣講對不對？我跟你說「你怎麼修都是騙人的」，為什麼說怎麼修都是騙人的？你拿經典起來念，我也說你是騙人的；你拿佛珠起來，我也跟你說你是騙人的；你自己買個蒲團在那邊打坐，我也跟你說你是在騙人！你一定會問我說，師父，我明明在修行，你爲什麼說我在騙人呢？那麼我現在問你，那佛真正要告訴你什麼？你告訴我啊！佛真正告訴你什麼？叫我不執著。是啊！那我剛才黑板寫的「即空、即假、即中」的意思，你知道了嗎？我寫的「即空、即假」，你完全不知道都沒有關係，你只要願解如來真實義。我說即空、即假的目的是想炫耀學問嗎？我說「即假、即空」的目的是什麼意思？我講中道義是什麼意思？空是什麼意思？緣起是什麼意思？緣起是要做什麼？我東講西講都是「叫你不要執著」而已！你都聽不懂，你就聽到「願解如來真實義」，那樣你就會聽。東講西講，如來要講什麼給你聽？如來是要講那麼多知識給你聽，那不是他的目的嘛！所以你們一定要把握這個概念，師父，為什麼一下這樣講、那樣講，只是告訴你「你不應該執著」，從不應該執著這幾個字下手，一切佛經就容易看懂。</w:t>
      </w:r>
    </w:p>
    <w:p>
      <w:pPr>
        <w:spacing w:before="0" w:afterAutospacing="1" w:line="288" w:lineRule="auto"/>
      </w:pPr>
      <w:r>
        <w:rPr/>
        <w:t xml:space="preserve">　　但是如果你不從真實義去看，光從文字去鑽牛角尖，我跟你講，你看到最後一定會瘋掉，你相不相信？你一定會打擊，你一定會不知所措，你一定覺得說，佛法到底是在說什麼？師父有時候跟你講「心」，有時候跟你講「佛」，有時候跟你講「緣起」，有時候跟你講「中道」，我講這些的名相的內涵，「願解真實義」就是叫你還是那一句話「你不要執著」，只是這樣子而已！所以你們去研究佛法當中，你讀了很多的專業知識，甚至你在讀其它的概念，還有很多的名相都是你沒聽過的，你接觸新的名相，一剛開始聽，你剛開始會搞不清楚，比如，你不會唯識，然後我跟你講唯識，也是叫你不要執著。你說，師父，六百卷《大般若經》告訴我什麼？我沒有讀過！你放心好了，你沒讀過也沒有關係，六百卷《大般若經》就是叫你不要執著。現在哪一本經沒有讀過？我抽出來，還是那一句話，「願解如來真實義」，每一本經都是叫你不要執著。這樣會看經典了嗎？重點在那句話「願解如來真實義」，懂了你就懂，不懂嘛！你學到死去，只是越來越亂而已！</w:t>
      </w:r>
    </w:p>
    <w:p>
      <w:pPr>
        <w:spacing w:before="0" w:afterAutospacing="1" w:line="288" w:lineRule="auto"/>
      </w:pPr>
      <w:r>
        <w:rPr/>
        <w:t xml:space="preserve">　　那爲什麼禪師，其實禪師都是過來人，他直接把他體悟的東西講給你聽，所以他有時候，跟世尊所敘述的模式不太一樣，他直接了當告訴你，就是這樣。但是問題就是怕你信不過，如果你能夠明白，我接下來講的概念你很容易懂。我現在問一個問題，既然是「心如虛空」，那你還有心事嗎？沒有。那你心中還可以掛東西嗎？沒有，那個是什麼意思？不執著就沒地方掛東西。你從今以後笑得出來嗎？你這個人有沒有比較拘謹？拘謹放在哪裡？不見了，開悟怎麼那麼快！</w:t>
      </w:r>
    </w:p>
    <w:p>
      <w:pPr>
        <w:spacing w:before="0" w:afterAutospacing="1" w:line="288" w:lineRule="auto"/>
      </w:pPr>
      <w:r>
        <w:rPr/>
        <w:t xml:space="preserve">　　其實佛法不是在跟你研究學問，你不要以研究學問的方式來談佛法，這一點意義都沒有，我坦白跟你說。你如果研究學問的角度來研究佛法，你這一輩子都研究不完。只是要告訴你說，你知道佛法在告訴你什麼？你真懂嗎？如果真的你懂了，這樣就不用再講話了，那樣就結束了。因爲你今天的問題都不是問題，但是你硬是要把不是問題變成問題。我們過去常說，少年不知愁滋味強說愁，你根本就沒有事情。大家都愁眉苦臉，大家上課都要來向我訴苦。你有什麼事情？但是你信得過嗎？信的過的人兩三句話就過了，信不過的人，講到死，也是沒有辦法放下。</w:t>
      </w:r>
    </w:p>
    <w:p>
      <w:pPr>
        <w:spacing w:before="0" w:afterAutospacing="1" w:line="288" w:lineRule="auto"/>
      </w:pPr>
      <w:r>
        <w:rPr/>
        <w:t xml:space="preserve">　　所以你注意聽，佛真正的法身，其實就是有如虛空，就是畢竟空。所以接下來跟你這麼講，不用別求，有求皆苦，我說人生在追求什麼？這個想法是陷阱。人生在追求什麼，爲什麼這句話是陷阱？本來就沒有什麼好追求。問題是所有的人，潛意識是不是都有這種意識？有。現在呢？還是有。你剛才不是講說沒有什麼好追求的？你還是有，就是放不下，你只要確認人生並沒有什麼好追求的，人生追求什麼是陷阱，不是說叫你不要做，叫你消極，而是事實是如此！什麼叫事實是如此？你想求快樂，快樂是什麼？你想求幸福，幸福是什麼？你想求成功，成功又是什麼？你想求成佛，它又是什麼呢？可以告訴我嗎？它是什麼？告訴你不要求，是因爲你求不到。因爲實相，是沒有一個東西你可以求到。所以黃蘗禪師現在跟你講說「不用別求」。但這句話不要誤會「哦！我知道，不需要往外求，只需往內求」，這樣當然也不對。外面求不得，內在可以得嗎？它一樣是求不得。這裡面「不用別求」是什麼意思？其實我實在是不太敢講，因爲我講出來，又有人會說我胡說八道。</w:t>
      </w:r>
    </w:p>
    <w:p>
      <w:pPr>
        <w:spacing w:before="0" w:afterAutospacing="1" w:line="288" w:lineRule="auto"/>
      </w:pPr>
      <w:r>
        <w:rPr/>
        <w:t xml:space="preserve">　　什麼叫做修行？所謂修行，不是說你在做什麼？想得到什麼？不是這個意思。你的修行想得到什麼？我告訴你，你這個是邪魔外道。但是問題確有很多的修行的人，十個九個都是這樣修，他在修行就是爲了得到什麼，要不然他就不想修，這個概念根本就是顛倒。「不用別求」，意思就是告訴你說，你只要真正地悟到「空性」就對了，只是這樣子而已！唯心悟空那樣而已！這樣就結束了。你現在如果從現在開始一直笑，你都不打坐、誦經、念佛，也不要緊。你就現在一直笑，你現在是現在開始一直笑，笑到明天早課，假設你六點做早課，你笑到明天忘記做早課，這樣要不要緊？從現在你就很開心，開心到忘記做早課要不要緊？不要緊。你做早課的目的是爲了什麼？爲了開心快樂。所以你們不要搞錯方向。</w:t>
      </w:r>
    </w:p>
    <w:p>
      <w:pPr>
        <w:spacing w:before="0" w:afterAutospacing="1" w:line="288" w:lineRule="auto"/>
      </w:pPr>
      <w:r>
        <w:rPr/>
        <w:t xml:space="preserve">　　有的人就是每天都愁眉苦臉修行，修行的人沒有幾個是快樂的，我就覺得很奇怪！每天照鏡子都不知道「奇怪，我這樣修對嗎？」你不相信，可以去找專門修行的人，你找不到幾個真正快樂的人，你就會知道，根本就修錯了。修行不是說，你就一直做，但是你不知道在幹嘛！修行只有一個概念，叫你「悟到實相」，那樣子而已！其它都是多餘的。</w:t>
      </w:r>
    </w:p>
    <w:p>
      <w:pPr>
        <w:spacing w:before="0" w:afterAutospacing="1" w:line="288" w:lineRule="auto"/>
      </w:pPr>
      <w:r>
        <w:rPr/>
        <w:t xml:space="preserve">　　「請問師父，淨土的求是什麼求？」這個不用問我。你覺得求生淨土比較快，還是只悟淨土比較快？只悟淨土。只悟淨土可不可以悟？求生淨土，那個東西求得到嗎？極樂世界是不是緣起？是。我舉個例子給你聽，比如說，假設地球再繼續暖化，我們人類不做這些保護地球的工作，臺灣有可能經過兩百年或五百年，甚至一千年，臺灣就沉沒，所以我們趕快就求生瑞士，當臺灣淹沒的時候，瑞士還沒淹沒，但是瑞士有一天會不會淹沒？我們不要講淹沒，地球有一天會不會毀滅？會。我今天是要找一個我真正能夠解決問題的，我是對你們這一班講，對學淨土的人我不可以這樣講，也就是說對求生淨土的人，只能夠說你先暫時去極樂世界，然後阿彌陀佛再從頭教你，只是這樣子而已！我們是現在先教，他是去到那再開始學，你們都不知道你們是先修班。</w:t>
      </w:r>
    </w:p>
    <w:p>
      <w:pPr>
        <w:spacing w:before="0" w:afterAutospacing="1" w:line="288" w:lineRule="auto"/>
      </w:pPr>
      <w:r>
        <w:rPr/>
        <w:t xml:space="preserve">　　「但得遇彌陀，何愁不開悟」，是看到阿彌陀佛開悟，還是要聽到阿彌陀佛開示，你才悟？是看到阿彌陀佛就開悟，還是要聽阿彌陀佛講課，然後你才慢慢悟？要不要聽阿彌陀佛講課？有沒有人說看到釋迦牟尼佛就開悟了，沒有嘛！五比丘就要乖乖，世尊說，來這裡坐，我講四聖諦給你們聽，聽完才會開悟。六祖看到五祖有開悟嗎？也是沒有，他也是要做苦工八個多月，半夜叫起來。六祖比較有智慧，他也是要聽五祖講《金剛經》，講兩三個小時給他聽才開悟。所以，你早聽晚聽，我是先說給你聽；你不要信，我就沒辦法。我意思是說，你如果不信，你去那邊再信，我也不反對。就是這樣子而已。你不要信，你就去那裡信好不好？那你就自己去，去到那邊再信，那樣就好了。反正，看你是要比較快的信，還是比較慢的信，隨便你。</w:t>
      </w:r>
    </w:p>
    <w:p>
      <w:pPr>
        <w:spacing w:before="0" w:afterAutospacing="1" w:line="288" w:lineRule="auto"/>
      </w:pPr>
      <w:r>
        <w:rPr/>
        <w:t xml:space="preserve">　　所以你說「師父，我煩惱要怎麼修？」其實你說要怎麼修？我只問你煩惱什麼？「師父，我在煩惱我兒子？」你兒子會不會死？「會」。那樣你煩惱，他也是會死。「師父，你說怎麼辦？」我怎麼知道怎麼辦？「師父，我兒子會死，我很難過。」你叫釋迦牟尼佛，釋迦牟尼佛也是說你兒子會死。「師父，我很難過。」你不用難過。你會死嗎？「會」。所以你兒子死去哪裡，你就跟他死去哪裡啊！你知道，我在講什麼嗎？我的意思是說，你的煩惱最可怕的就是死亡，你最大的煩惱就是死亡，有沒有比死亡更大的煩惱？我現在是問你說，你現在在煩惱什麼？你煩惱，他也是會死，你不煩惱，他也是會死！我現在問你，你現在是在煩惱什麼？我爲什麼要把話講到盡頭？我爲什麼不安慰你們，慢慢講，爲什麼話把它講到盡頭？因爲我也是會死，所以我能夠講，我現在跟你們講一講，因為我也會死啊！我如果培養感情，一步一步跟你講，明天我就死掉了，那怎麼辦呢？那我爲什麼要用「死」，因爲「死」這個字對你比較強烈。我應該跟你講說，煩惱也不可得！我現在先跟你說這個事情，煩惱也不可得，同理可證，快樂也不可得。我現在是跟你說這個事情而已，「煩惱」跟「快樂」都不可得。「師父，不可得是什麼意思？」我是跟你說不可得，我只是叫你去悟。願解達觀真實義，好不好？</w:t>
      </w:r>
    </w:p>
    <w:p>
      <w:pPr>
        <w:spacing w:before="0" w:afterAutospacing="1" w:line="288" w:lineRule="auto"/>
      </w:pPr>
      <w:r>
        <w:rPr/>
        <w:t xml:space="preserve">　　你只聽到說會死，覺得很刺耳，你就不知道我在說什麼？因爲我跟你說，煩惱畢竟空，快樂畢竟空，你就聽不懂。你就越聽得越想睡，我聽到說會死，你不會想睡，你會聽得很刺耳，不過你比較不會想睡，你還有反應。「那有師父說這種話？」要不然你要叫我說什麼話？「你就好好地誦《地藏經》四十九部，《梁皇寶懺》請七個法師，辦三十萬的三場法會，你兒子就會比較慢死。」「反正會死，我不要辦！只是比較慢死而已，不是不會死，只是比較慢死，那我不要辦。」你教我一個不會死的方法，如果教不會死的，來聽我的課，「不生不滅，不來不去」，聽這種課，他就不要聽。快死慢死，我就不知道你在煩惱什麼？「問：不是執著錢嗎？如果說三千萬能夠延長一個人十年，這樣也是值得。」師：我才不要花這種錢，我不是傻瓜，就是有你這種人，所以別人才有生存之道。</w:t>
      </w:r>
    </w:p>
    <w:p>
      <w:pPr>
        <w:spacing w:before="0" w:afterAutospacing="1" w:line="288" w:lineRule="auto"/>
      </w:pPr>
      <w:r>
        <w:rPr/>
        <w:t xml:space="preserve">　　開悟的禪師講得很明白，你就是沒有反應，很奇怪！請問一下，黃蘗禪師講那麼明白，你有什麼開悟？你有感觸嗎？完全沒有，無動於衷。「不用別求，有求皆苦」，最後下課了，回家睡覺。我講這種課，怎麼樣講才能夠敲醒夢中人？「不用別求」就是告訴你，你根本求不到，只是要叫你「悟」到這個。但是如果你不悟到這個，你的心還是一意追求，我跟你講，「有求皆苦」，所以你從頭苦到尾。現在其實不是你有苦有樂，而是你根本從頭苦到尾，你不知道。然後苦到最後才沒感覺，以苦爲樂，才麻痹麻痹，以苦爲樂。所以，我就只有一直跟你講一個概念，你要「唯須悟空」，因爲心的本質就是空！你今天要去明白佛，什麼叫做真佛？其實法身就是空性，所以一切法畢竟空，一切法從本來就是空寂，這種狀態就是法身。只要叫你悟這個而已，不要叫你做什麼，這樣你能明白嗎？</w:t>
      </w:r>
    </w:p>
    <w:p>
      <w:pPr>
        <w:spacing w:before="0" w:afterAutospacing="1" w:line="288" w:lineRule="auto"/>
      </w:pPr>
      <w:r>
        <w:rPr/>
        <w:t xml:space="preserve">　　比如說，有的人不喜歡你，要不要緊？比如說，你女朋友誤會你，要不要緊？跟她解釋，解釋是真實義，還是方便說？你媽媽誤會你，要不要緊？那你還有什麼煩惱嗎？人生還有什麼煩惱嗎？只要過媽媽和女朋友這一關，你人生有什麼不可以過的關卡？這兩關假設能過，你就比關老爺還厲害了。你不用過五關斬六將，你只要過這兩關，你就很厲害，你就厲害得讓人咋舌！所以，我坦白跟你講，我們的心態就像一個小孩子，我不管你年紀多大，你的心態就像一個小孩子，什麼叫小孩子？不可理喻。就是鬧脾氣。你是在鬧什麼脾氣？我也不知道，就是要鬧。你是在鬧什麼？我不知道，我就是要吵。問你說你有什麼煩惱？反正我說有就是有。好，你說有就有，這叫做鬧脾氣，知道嗎？你們看看你們的想法，你們的想法就跟一個小孩子一樣在鬧，大人就每天安慰你，你就在賴在地上不肯起來。如果你有煩惱，你講給我聽。答：煩惱老了沒有錢可以花。師：沒有錢會怎麼樣？會死對不對？有錢呢？也是會死。你是吃飽沒事做？有錢會死，沒有錢也會死。我請教你，有錢比較危險，還是沒有錢比較危險？答：沒錢病痛比較危險，有錢怕人搶比較危險。師：世間如果要比，比不完，你相不相信？我們專門來比煩惱好不好，既然要煩惱，我們從今以後就來比煩惱就好了。比你有錢的，也讓你比到氣死，真的，他沒有跟你比，他跟你比了以後才發覺到說，我有錢，我煩惱比你多，我實在氣死，真是的，這樣對不對？</w:t>
      </w:r>
    </w:p>
    <w:p>
      <w:pPr>
        <w:spacing w:before="0" w:afterAutospacing="1" w:line="288" w:lineRule="auto"/>
      </w:pPr>
      <w:r>
        <w:rPr/>
        <w:t xml:space="preserve">　　所以爲什麼禪宗，他一直跟你講說你要悟道！就是說，你要知道實相，修行的目的就是要悟到實相，這樣就結束了，後面的東西都叫做方便說。你修完行之後，接著你還要無量法門繼續學，你還要度盡無量無邊的衆生，那都不要緊。我只要能開悟，後面的要緊嗎？都已經不要緊了，你如果沒有開悟，你現在就要緊！剛才吃飯前同學跟我講，師父，我一直在觀察，我往生那一剎那還有什麼罣礙？我就消遣他，往生那一剎那罣礙很少了，現在活著罣礙反而比較多。是現在罣礙比較多，還是往生那一剎那罣礙比較多？你現在活著想說「我胃痛，明天要去健康檢查，萬一檢查起來得胃癌怎麼辦？」你現在再五分鐘就要死了，你還會煩惱胃癌嗎？全身都是癌都不要緊。</w:t>
      </w:r>
    </w:p>
    <w:p>
      <w:pPr>
        <w:spacing w:before="0" w:afterAutospacing="1" w:line="288" w:lineRule="auto"/>
      </w:pPr>
      <w:r>
        <w:rPr/>
        <w:t xml:space="preserve">　　我說，你都講錯了！你是想說，我現在活著罣礙是什麼？我的罣礙滿天飛，每樣都是罣礙，要死的罣礙只剩下幾個而已啦！你沒有什麼好選的啦！第一，就是說死去哪裡而已；第二，就是說我最愛的人、最想見的人，都不來看我一下而已；第三，我如果有很多財產的，不知道會不會被人霸佔。如果說我一定要交待給一個人，我才甘願死，你的罣礙就沒有幾個。你會罣礙說《傳心法要》還沒聽完嗎？不過，你現在活著就會罣礙啊！你現在活著，每件事都是罣礙！所以我跟同學講說，你就要看到我現在活著有什麼障礙？你現在活著能夠解脫，才是重點；我死那一剎那，我看我還有什麼罣礙？現在就想好，現在想好。你要死那一天，你反而很高興，我可以跟你打賭，爲什麼？啊！等那麼久終於可以死了。就是說我的內在已經都沒問題了，只是這個業報身還存在。終於因緣已盡，我終於可以走了。你會很法喜充滿的走，你們繼續受苦吧！我要再見了，快樂得不得了。如果你沒有這種心態，你死會很難看。</w:t>
      </w:r>
    </w:p>
    <w:p>
      <w:pPr>
        <w:spacing w:before="0" w:afterAutospacing="1" w:line="288" w:lineRule="auto"/>
      </w:pPr>
      <w:r>
        <w:rPr/>
        <w:t xml:space="preserve">　　有的話，你表面上看起來，好像沒有什麼，那是因爲你沒有真正體悟它的內涵，所以你才不會有深刻的感動。如果你能夠體悟到，如果你能夠認同這樣的一句話，然後你說你還有煩惱跟痛苦，不成立，那就是代表說，你說你認同這句話，根本你就是不認同嘛！你就是不認同，你才有煩惱還有罣礙，你就是不認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「設使恆沙劫行六度萬行，得佛菩提，亦非究竟。」</w:t>
      </w:r>
      <w:r>
        <w:rPr/>
        <w:t xml:space="preserve">接著這一句話，以傳統的佛教來看到這句話，你覺得他們能接受這句話嗎？他們不是講說修行本來就應該按照這句話修嗎？你們讀《法華經》不是都這樣讀？你們現在在上《金剛經》，接下來就要講無住相布施，菩薩道不是要行六度萬行嗎？這不是菩薩道嗎？爲什麼這樣修還是不能夠究竟圓滿解脫，為什麼？黃蘗禪師是不是胡說八道？這是你根本不懂。這裡面的這個「設」是假設，假設什麼？假設你不明白空的實相。所以表面上你在行六度萬行，求不求？求！求什麼？求成佛，求證得無上正等正覺。求什麼？證得阿耨多羅三藐三菩提，不是在求這個東西嗎？但這裡講「亦非究竟」，爲什麼？因爲你根本沒有悟「空」嘛！你在旁邊寫兩個字「著相」，你就是著相修行。</w:t>
      </w:r>
    </w:p>
    <w:p>
      <w:pPr>
        <w:spacing w:before="0" w:afterAutospacing="1" w:line="288" w:lineRule="auto"/>
      </w:pPr>
      <w:r>
        <w:rPr/>
        <w:t xml:space="preserve">　　比如我這麼說，你有沒有修？答：沒有修。師：不要緊，只要悟就好。沒有修不要緊，只要悟就好。你聽懂我這句話嗎？換個人，你有沒有修？有，沒有悟有用嗎？你看看，有修的被我罵，沒有修的被我讚美，沒有悟，你是要修什麼？就一直修，也不悟，你是在修什麼？修理水電的還有錢賺，那修行有錢可拿嗎？常常倒貼。所以有修，修什麼？你所謂認爲修行的概念，念佛、坐禪、誦經、拜佛，反正這個就是你認爲修行的概念，有修有證。所以有一句話這麼講「破一分無明，證得一分法身」。「破一分無明」就是減，「證得一分法身」就是增，破一分無明，增加一分智慧，這叫做有減，減什麼？一分無明。證得一分法身，就是智慧，少一分無明，多一分智慧，有減有增。這句話對還是不對？破一分無明，證得一分法身，這句話對還是不對？這句話是經典講的，對還是不對？對。這就叫做方便說。方便說叫做教化門，這是教化。</w:t>
      </w:r>
    </w:p>
    <w:p>
      <w:pPr>
        <w:spacing w:before="0" w:afterAutospacing="1" w:line="288" w:lineRule="auto"/>
      </w:pPr>
      <w:r>
        <w:rPr/>
        <w:t xml:space="preserve">　　《中庸》第一句話，你背我寫。《中庸》第一句話，你一定會。「天命之謂性，率性之謂道，修道之謂教」，教化門，「修道之謂教」，這是沒有辦法才那樣教！因爲我們今天要悟什麼？道，那樣就悟道了，「原來悟道那麼簡單」，悟道就這麼簡單。你就悟不了道，要不怎麼樣，要不然修，因爲你悟不了道，我才叫你修，爲什麼？我講老半天，你都聽不懂，我要怎麼說？才說要不然你去修道，難道道是修的嗎？道是修來的嗎？率性什麼？這一個性，你說叫做天性，其實天性就是空性，就是你講的佛性，衆生皆有佛性。「率性」，你只要明白這個道理，依這樣來生活，這不就悟道了嗎？率性就謂之道了，就講完了。你聽不懂，才跟你說，好！去修啦！修下去，就變成教化，所以叫做教化門。在佛法裡面又叫做方便說，並不是真實義。</w:t>
      </w:r>
    </w:p>
    <w:p>
      <w:pPr>
        <w:spacing w:before="0" w:afterAutospacing="1" w:line="288" w:lineRule="auto"/>
      </w:pPr>
      <w:r>
        <w:rPr/>
        <w:t xml:space="preserve">　　所以有減有增不是真實義，真實義叫做什麼？不增不減。增加什麼？減少什麼？爲什麼沒有增加什麼？因爲一切法不可得，增加什麼？爲什麼沒有減少什麼？因爲一切法畢竟空，減少什麼？有增加，有減少，那個是真實的嗎？真實的怎麼會增加？真實的怎麼會減少？就像我說如果冰是真實的，爲什麼會融化？如果水是真實的，爲什麼會結冰，你聽懂我意思嗎？所以有增有減一定不是真的，有修有證，就一定有增有減，那真實義是「不增不減」，你悟到了嗎？</w:t>
      </w:r>
    </w:p>
    <w:p>
      <w:pPr>
        <w:spacing w:before="0" w:afterAutospacing="1" w:line="288" w:lineRule="auto"/>
      </w:pPr>
      <w:r>
        <w:rPr/>
        <w:t xml:space="preserve">　　所以修行不是說「你要怎麼做」，而是說「沒有事了」，一句話就結束了。你要做什麼？爲什麼最簡單的事情，大家最不容易懂，是你們不容易懂嗎？不是。是你們不願意，是你們不甘願，是你們不勇敢，是你們不率性！那師父，我們爲什麼會這樣子？你就要躺在那裡鬧，我哪有辦法？孩子躺在地上鬧，有沒有道理？不管有道理、沒有道理，反正他就是要給你亂就是對了，你就是那樣！你就是要亂就對了，就不管我怎麼說。我說，你有煩惱嗎？不管我怎麼講，你就跟我說「有」，我想盡辦法跟你說「沒有」，你現在又跟我說「有」。拉距戰，每次來上課就跟我拔河，我當然拔輸你們，爲什麼？我一個人啊，你們一羣啊！怎麼拔贏你，你們就開會，你們大家都認同，你們有沒有煩惱？大家都說有，所以得到一個答案都說有。好奇怪！你們就是始終不肯醒過來。</w:t>
      </w:r>
    </w:p>
    <w:p>
      <w:pPr>
        <w:spacing w:before="0" w:afterAutospacing="1" w:line="288" w:lineRule="auto"/>
      </w:pPr>
      <w:r>
        <w:rPr/>
        <w:t xml:space="preserve">　　《中庸》這一句話，我不知道你，不管你過去有沒有讀過《中庸》，還是說你過去讀過《中庸》，但是你沒有體悟到。一貫道的道親，這句話都曾經讀過，「明白空性」就悟道了，就這麼簡單，就這樣而已，沒什麼囉嗦的事情。從今以後，就海闊天空，別人覺得有什麼煩惱重大，其實對你來說沒有煩惱，其實沒什麼好煩惱的。</w:t>
      </w:r>
    </w:p>
    <w:p>
      <w:pPr>
        <w:spacing w:before="0" w:afterAutospacing="1" w:line="288" w:lineRule="auto"/>
      </w:pPr>
      <w:r>
        <w:rPr/>
        <w:t xml:space="preserve">　　問：你剛才說「破一分無明，證一分法身」，你說這是有證，是。因爲破一分無明，就是少一分，證得一分法身，就會增。問：但是這個增減其實它是同時的，爲什麼我們把它講成說，增減其實是同時存在的，那也是不對的。師：簡單這麼說，它不是同不同時存在的問題，而是它根本不存在！它如果存在，怎麼會變？我只在告訴你一個概念，它根本不存在，不然它爲什麼會變？我舉個例子，如果煩惱真實的存在，你有辦法斷嗎？你根本不用修。你怎麼修也沒用，因爲真實的，所以你永遠都沒辦法開悟，爲什麼？真實啊！真實的不是生生世世都是煩惱，你根本沒有機會悟！所以空性的道理，緣起的道理，就是跟你講，它隨著因緣，它會變化，你悟到了什麼？悟到了它根本不真實！它就不實在，你卻不相信。所以我一直叫你悟，不是叫你再來應該要怎麼做？不是這樣子，你悟了之後，你怎麼做都好，都不要緊。你如果不悟，舉個例子，你現在在上課沒有悟，你是不是依舊帶著你的煩惱回家？今天晚上你是不是依舊帶著你的煩惱睡覺？明天早上你是不是依舊帶著你的煩惱在做早課？那你在做什麼？我們一般人帶著煩惱照顧家庭，帶著煩惱侍奉公婆，帶著煩惱相夫教子，帶著煩惱上班，帶著煩惱做志工，帶著煩惱去共修，帶著煩惱來上課，我聽著好恐怖，你們不要來好不好？</w:t>
      </w:r>
    </w:p>
    <w:p>
      <w:pPr>
        <w:spacing w:before="0" w:afterAutospacing="1" w:line="288" w:lineRule="auto"/>
      </w:pPr>
      <w:r>
        <w:rPr/>
        <w:t xml:space="preserve">　　你們帶著煩惱來，「師父，要怎麼修？」我就是要跟你講「煩惱是假的」，不要跟我爭辯。我就跟你講這種話而已，兩三句話就完了，你就不要聽。你就說「師父，我就有煩惱」。繼續講經，我的譬喻已經講得這麼露骨了，你還聽不懂？你那個心不能轉過來，你怎麼聽也沒有用，我跟你說，你聽課就跟我唱反調，我就教你無所得，你就說有所得。我就跟你說無無明，你就說哪裡無無明，我看到你就氣，還無無明！你說，課要怎麼講，「師父，你一定要修！」要不然，你照著這樣修，三大阿僧祇劫，行六度萬行。「這樣修有沒有用？」有用。「有修有證有沒有用？」有用。你就要那樣修，知道嗎？你如果覺得我講錯，覺得黃蘗禪師講錯，你就那樣修。「有用沒有？」有用。怎麼有用？你只要覺得高興，這樣就好了。你覺得說，我有煩惱，但是我有修，我最起碼帶著煩惱在修行，總比帶著煩惱不修行，好吧！是、是、是。你這樣講真有道理，最起碼帶著煩惱修行，帶著煩惱在家裡面失業，不如帶著煩惱去公司上班賺錢，這樣有沒有用？有用，加減賺錢啦！賺甚麼錢？煩惱錢。賺錢要做什麼？看醫生。沒有錢要怎麼樣？再去賺。賺完做什麼？看醫生跟買棺材。隨便你，按照你的想法去過人生好了，你說要怎麼教？所以人到底在幹嘛！講道理就一次講到底，我最不喜歡講那個不徹底的，我講課都是一口氣就講到底，你聽不懂，我就沒辦法！你要分期付款，你就慢慢來。所以黃蘗禪師說，這樣亦非究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「何以故？為屬因緣造作故，因緣若盡，還歸無常。」</w:t>
      </w:r>
      <w:r>
        <w:rPr/>
        <w:t xml:space="preserve">他現在告訴你理由。其實我講課都是根據經文，因爲他現在叫我講「頓悟」，我不得不告訴你頓悟，如果他現在不講頓悟，我就跟你講「漸修」，要怎麼修，我跟你講細膩一點，讓你修到修不完。你要修，我就講到你修不完。這就是矛盾的地方，爲什麼矛盾的地方？我的修行講得太細膩，你也不願意修；我跟你講說頓悟的法門，你也不願意頓，所以我要跟你講一個「簡單修，慢慢地頓！」你要聽這個，我怎麼不知道？「簡單修，慢慢地頓」的意思是說可能比較適合我，反正你買東西都要分期，你也不會很豪邁地用現金買。</w:t>
      </w:r>
    </w:p>
    <w:p>
      <w:pPr>
        <w:spacing w:before="0" w:afterAutospacing="1" w:line="288" w:lineRule="auto"/>
      </w:pPr>
      <w:r>
        <w:rPr/>
        <w:t xml:space="preserve">　　「有得有失，無得無失；有無得失，夢裡空華。」什麼叫做「有得」呢？我舉個例子，比如說你現在心很亂，然後你刻意想辦法要讓它慢慢靜起來。不論你用什麼方法，只要你想要讓它慢慢地靜下來，有沒有可能？有。現在不是只有她這樣而已，每個人都一樣。所以你現在去參加共修，有沒有機會得到片刻的寧靜？不管你去打禪七、打佛七，我不相信你七天裡面都沒有片刻的寧靜。以現象界的角度，你一定會有片刻的寧靜，這叫做「有得」。也就是說，你透過各種方法，刻意這樣去做，你感覺到你內心世界稍微平靜一下，可不可以？可以哦！任何人都可以哦！但是它會不會失去？不會失去的請舉手。你們去參加那麼多共修，回來不會失去的舉手。你看到什麼？「師父，你就不知道，共修有多麼殊勝。」現在不是又消失了。「師父，你不知道我誦《金剛經》的時候，特別地舒服。」誦完了呢？不是失去了。我現在不講修行，任何的東西都一樣。</w:t>
      </w:r>
    </w:p>
    <w:p>
      <w:pPr>
        <w:spacing w:before="0" w:afterAutospacing="1" w:line="288" w:lineRule="auto"/>
      </w:pPr>
      <w:r>
        <w:rPr/>
        <w:t xml:space="preserve">　　同學，我講得好不好？真好。來一個掌聲，來，我的掌聲又失去了。你看，你怎麼跟我掌聲打那麼短？你就打得長一點！我已經示範給你看了，我有掌聲，我掌聲馬上就失去，你知道我在講什麼嗎？你告訴我，你有什麼？「師父，我有孩子，我有妻子，我有兒孫滿堂，我有一羣知心的好友，我上有好的長輩，好的老師，我下有恭敬我的晚輩，我旁邊有很多善知識。」你說完，明天就要包白包。你都不能領悟，你只要認爲你得到那個東西，我可以跟你打賭，你一定要失去，你都看不到！你認不認同？我管你現在得到什麼？你都沒有看到這麼可怕的事情，爲什麼？因爲這個「有得」，就是諸法因緣生，這就是屬於「因緣」，你看到了嗎？我在上課，你聽過同學鼓掌嗎？剛才不是我跟他討的？我是主因，他是助緣，跟他討，他才跟我鼓掌，五秒就停了，氣死了。你看到了嗎？不是因緣生？因緣生就要因緣滅，終歸無常。我在高興什麼？他在拍手，我在高興什麼？我又不是神經病。他停止了，我在難過什麼？那我不是精神病？所以，你有沒有看看你自己就像瘋子一樣，你都看不清楚，你不知道在瘋什麼？你都沒有看到，我們是一羣瘋子，不知道在做什麼？搞不清楚。</w:t>
      </w:r>
    </w:p>
    <w:p>
      <w:pPr>
        <w:spacing w:before="0" w:afterAutospacing="1" w:line="288" w:lineRule="auto"/>
      </w:pPr>
      <w:r>
        <w:rPr/>
        <w:t xml:space="preserve">　　所以你今天要體悟到「無得亦無失」。「無得」是什麼意思？「一切法不可得」，「無有一法可得」，你一定要悟到。當你悟到的那一剎那，你再也不失去，再也不再失去了。為什麼？因爲沒有一個東西可以失去，你知道是什麼境界嗎？那麼人生到底在追求什麼？這就是建立在「有得」的概念，但是你都不明白，有得就必然有失。所以你追求得到的東西，表面上剎那追求得到，它剎那就失去。看時鐘，現在幾點幾分，講出來。九點十三分得得到嗎？九點十三能夠停在那邊嗎？那你現在要追求幾點幾分？你有沒有看時鐘的十二因緣嗎？那樣你現在想不想再追求幾點幾刻幾分？不想，有開悟了嗎？講那個瘋話，不想，就要開悟，你怎麼不開悟？所以你分明在欺騙我。答：不是欺騙你，是欺騙我自己。你看，自己講那個話，就明知那樣講那個有的沒有的。你講一輩子，你聽我的課，講那個有的沒有的，不知道在講什麼話。我就欺騙我自己而已！你看到那麼明顯嗎？如果它片刻都追求不得，你的煩惱可以成立嗎？師父，我有一個煩惱，這樣算不算一個追求？因爲你想解決這個煩惱，算不算追求？算。師父，煩惱不是要斷嗎？「你在追求」這就是陷阱！可不可以斷？當然可以斷。怎麼斷？無所斷，名曰斷，會了嗎？那樣世尊有騙你嗎？也沒有騙你啊！</w:t>
      </w:r>
    </w:p>
    <w:p>
      <w:pPr>
        <w:spacing w:before="0" w:afterAutospacing="1" w:line="288" w:lineRule="auto"/>
      </w:pPr>
      <w:r>
        <w:rPr/>
        <w:t xml:space="preserve">　　苦、集、滅、道，有沒有滅？有，無所滅就是滅。你聽懂了嗎？東講西講，你有沒有感覺到一個概念，什麼概念？「你怎麼修的概念」，那個「怎麼修」的概念，跟「悟」的概念一不一樣？完全是不一樣的。他只是領悟那個實相，只是這樣子而已！但是你不領悟，你怎麼斷也沒辦法。所以表面上好像有一個「有」、「無」相對，表面上好像有一個「得」、「失」相對。我告訴你，這都是戲論。大藏經哪一本是佛說？哪一本是魔說？我告訴你都是魔說，你懂我意思嗎？你如果看不懂，都是戲論、魔說。你如果只在那裡咬文嚼字，你研究書，你研究到死都沒有用。你都不明白「夢裡空華」，是要跟你講這個而已！</w:t>
      </w:r>
    </w:p>
    <w:p>
      <w:pPr>
        <w:spacing w:before="0" w:afterAutospacing="1" w:line="288" w:lineRule="auto"/>
      </w:pPr>
      <w:r>
        <w:rPr/>
        <w:t xml:space="preserve">　　同學，有沒有反應？你就沒跳起來。如果你的主軸一直拉不回來，你們一直停留在說「我聽課，是要聽師父跟我說，我到底要怎麼修，到底我怎麼解決煩惱，我到底怎麼有家庭幸福，我到底人生怎麼樣才會快樂，我到底要怎麼樣才會春風滿面？」你都是建立在「有」的概念來聽課，想要來這邊聽到我告訴你某些答案，然後回去處理，有那種事情嗎？就跟你講說這些東西，你的問題「根本就是你在欺騙你自己」，有什麼大驚小怪的。所以爲什麼說「有修有證非究竟」？因爲終歸無常，這樣明白了嗎？有沒有感觸？要聽對，你們不要聽錯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「所以云：報化非真佛，亦非說法者。」</w:t>
      </w:r>
      <w:r>
        <w:rPr/>
        <w:t xml:space="preserve">前面談到什麼身？佛真法身。現在談什麼身？報身跟化身。我坦白說，法身、報身、化身，都是方便說，因爲三身原本是一身。所以今天要悟就要你悟到法身，因爲法身不是修來的。空是修來的嗎？但是報身、化身就是「有修有證的結果」，這樣瞭解嗎？報身跟化身就是修來的結果，這叫做有修有證的結果。</w:t>
      </w:r>
    </w:p>
    <w:p>
      <w:pPr>
        <w:spacing w:before="0" w:afterAutospacing="1" w:line="288" w:lineRule="auto"/>
      </w:pPr>
      <w:r>
        <w:rPr/>
        <w:t xml:space="preserve">　　報，我們常講「因緣果報」，是不是因緣法？化，是不是變化？是不是因緣法？所以報身、化身是不是因緣法？「終歸無常，所以非真佛」。兩千五百年前的釋迦牟尼佛，是報身還是化身？是化身。「化身」度二乘人跟凡夫，「報身」是度菩薩。所以兩千五百年前的釋迦牟尼佛，是屬於化身佛。現在這一尊佛在哪裡？因爲是化身，所以因緣盡了，終歸無常，所以不是真佛。</w:t>
      </w:r>
    </w:p>
    <w:p>
      <w:pPr>
        <w:spacing w:before="0" w:afterAutospacing="1" w:line="288" w:lineRule="auto"/>
      </w:pPr>
      <w:r>
        <w:rPr/>
        <w:t xml:space="preserve">　　「亦非說法者」，真正的說法者，是無法可說，所以那個是什麼身？法身。所以這個不是法身，看到嗎？所以也不是真正的說法者。因爲真正的說法者就是法身，無法可說，爲什麼無法可說？因爲一切法畢竟空，無所有，說什麼？你說有，都是因爲緣起的關係，隨緣說法，只是這樣子而已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「但識自心，無我無人，本來是佛。」</w:t>
      </w:r>
      <w:r>
        <w:rPr/>
        <w:t xml:space="preserve">如果你真正瞭解你的心，你的心是什麼？是本來空寂。如果你真正明白你的心是本來空寂，如果你真的瞭解你的心本來就是中道義，如果你瞭解你的心本來就是實相，這樣你就能夠體悟無我相、無人相、無衆生相、無壽者相。你就能夠明白你所認爲的這些相，都是如夢幻泡影，凡所有相皆是虛妄。本來是佛，一切法本來就空寂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傳心法要講記-164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304925"/>
            <wp:effectExtent b="0" l="0" r="0" t="0"/>
            <wp:docPr id="208" name="image-Qv5M8K8tSP29n0D9OrHLC.jpeg"/>
            <a:graphic>
              <a:graphicData uri="http://schemas.openxmlformats.org/drawingml/2006/picture">
                <pic:pic>
                  <pic:nvPicPr>
                    <pic:cNvPr id="208" name="image-Qv5M8K8tSP29n0D9OrHLC.jpeg" descr=""/>
                    <pic:cNvPicPr/>
                  </pic:nvPicPr>
                  <pic:blipFill>
                    <a:blip r:embed="rId21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049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>
          <w:b/>
          <w:color w:val="800000"/>
        </w:rPr>
        <w:t xml:space="preserve">問：「聖人無心即是佛，凡夫無心，莫沉空寂否？」師云：「法無凡聖，亦無沉寂。法本不有，莫作無見；法本不無，莫作有見。有之與無，盡是情見，猶如幻翳，所以云：見聞如幻翳，知覺乃眾生。祖師門中只論息機忘見，所以忘機則佛道隆，分別則魔軍熾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「問：聖人無心即是佛，凡夫無心，莫沈空寂否？」</w:t>
      </w:r>
      <w:r>
        <w:rPr/>
        <w:t xml:space="preserve">現在裴休這個問法，常常跟我們問法都差不多，聖人的無心，難道跟凡夫的無心，有不一樣嗎？我們一般覺得，一樣還是不一樣？我們一般人是覺得應該是不一樣。就像有同學曾經問過我「煩惱即菩提」，可不可以說「菩提即煩惱」呢？我說「不可以」。爲什麼可以說「煩惱即菩提」，不可以說「菩提即煩惱」？因爲衆生有煩惱，當我們能夠去察覺自己的煩惱，認識自己的煩惱，接著你才有機會去斷你的煩惱。當斷了煩惱之後，我們就可以說這一種的狀態就叫做菩提，這樣當然沒有問題。但是你說「菩提即煩惱」，當然有問題，菩提就是覺，然後覺悟又生煩惱，這樣對不對？覺悟之後再生煩惱，那前面他的那個覺悟，可以成立嗎？不可以成立，你不可以說「菩提即煩惱」，那麼前面那個菩提，就不是真正的菩提，這個道理是不是很清楚。</w:t>
      </w:r>
    </w:p>
    <w:p>
      <w:pPr>
        <w:spacing w:before="0" w:afterAutospacing="1" w:line="288" w:lineRule="auto"/>
      </w:pPr>
      <w:r>
        <w:rPr/>
        <w:t xml:space="preserve">　　一樣的概念，現在裴休是問聖人無心跟凡夫無心，那麼這兩個無心，難道有不一樣嗎？如果聖人的無心跟凡夫的無心不一樣，那麼凡夫可以稱他無心嗎？也就是說，聖人的無心跟凡夫的無心，如果是不一樣，那麼凡夫的無心，一定是什麼心？一定是有心，他就不可以稱他爲無心。舉個例子，佛悟到空跟你悟到的空，假設是真正的空，那佛所悟的空，跟你悟的空，難道會是兩個空嗎？當然是一個空。比如說，佛悟到的真理，難道跟你悟到的真理，會不一樣嗎？當然是一樣。如果是不一樣，可以說你悟到真理嗎？當然不可以說你悟到真理，因爲你悟到的根本就不是真理。所以我一開始就要來講這個概念，有時候你講很多的名相，你問我說一不一樣？這個名相的內涵，本來是一樣的，所以有時候，我們的名相不可以亂用。</w:t>
      </w:r>
    </w:p>
    <w:p>
      <w:pPr>
        <w:spacing w:before="0" w:afterAutospacing="1" w:line="288" w:lineRule="auto"/>
      </w:pPr>
      <w:r>
        <w:rPr/>
        <w:t xml:space="preserve">　　現在裴休他的問法，就跟我們一般人的問法一樣。也就是說，聖人悟到的無心跟凡夫所悟到的無心，一定不一樣，但是裴休沒有察覺到他問這個話有語病，他的語病我剛才已經點出來了，你就不可以講說無心，你應該可以怎麼說？聖人所悟到的無心，凡夫是不是也能夠悟到？你這樣說，就會知道你問法好像很精準，你知道它的差異性。那爲什麼裴休都會這麼地講問？我也可以理解。我舉個例子，比如說六祖坐在那邊打坐，跟你坐在那邊打坐，一不一樣？打坐是一樣，內涵是不一樣的。那麼我坐在上面，跟你坐在下面，哪一個比較輕鬆？我坐在上面，我當然要認真啊！你坐在下面，你只要禮拜三，七點半之前，來上課就好，我們也要很認真。但是如果你沒有跟著認真，內涵就不一樣了！如果你不認真，你就純粹來聽課，什麼東西也不用準備，也不用預習，你也不用思考應該怎麼講課，你就純粹來上課，這樣的人當然學習效果就不太好。爲什麼學習效果就不太好？因爲跟你的內心世界有關係。所以一樣是坐著，我們內心世界，對今天這一堂的課的認真的程度，不見得一樣，但是如果我們認真的程度一樣，我講的課你比較容易跟得上。</w:t>
      </w:r>
    </w:p>
    <w:p>
      <w:pPr>
        <w:spacing w:before="0" w:afterAutospacing="1" w:line="288" w:lineRule="auto"/>
      </w:pPr>
      <w:r>
        <w:rPr/>
        <w:t xml:space="preserve">　　剛才有同學問我，我說你不懂就馬上問我，他說「師父，我每一節課都聽不懂」，我說以後你聽不懂就馬上舉手，我就馬上重新再講一遍給你聽。你們現在聽不懂要舉手。從剛才從七點到現在講十分鐘，聽不懂的舉手，我再重新講。有時候聽不懂跟你事前你自己的預習是有關係的，因爲你自己沒有好好地看，你自己沒有好好地體悟，然後你有可能是很隨興的過來，或是說很匆忙的過來，所以我在講的時候，你可能反應不過來，你可能不能夠理解，我現在到底想要表達什麼。所以我們也能夠體悟裴休他爲什麼要這樣問，因爲這個問法就是一般人的問法。但是一個很高明的人，他知道不應該這樣問，他應該說「聖人的悟跟凡夫的迷，到底差別在哪裏？」你不可以問說聖人的悟跟凡夫的悟，到底差別在哪裏？可以這樣問嗎？一句話本來聽起來，你們都覺得沒問題，被我講一講又有問題了，你就覺得以後你問話不要這樣問。</w:t>
      </w:r>
    </w:p>
    <w:p>
      <w:pPr>
        <w:spacing w:before="0" w:afterAutospacing="1" w:line="288" w:lineRule="auto"/>
      </w:pPr>
      <w:r>
        <w:rPr/>
        <w:t xml:space="preserve">　　所以黃蘗禪師認爲「聖人無心」，他當下的心就是清淨的佛，那麼凡夫的無心呢？是沒有智慧的。凡夫的無心有可能是放空，有可能是頑空，有可能就是空心靜坐，所以是不是一攤死水？所以這叫做「沈空寂否」，就是沈空守寂的意思。你那個可以補一個字，叫做守，守住的守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「師云：法無凡聖，亦無沈寂。」</w:t>
      </w:r>
      <w:r>
        <w:rPr/>
        <w:t xml:space="preserve">法的本質沒有凡跟聖。法本質，那是我們緣起分別的現象，分別的心產生了凡跟聖，但是法的本質並沒有凡跟聖。既然沒有凡跟聖，當然也沒有你所認爲的「沈守空寂」。簡單這麼講，亦沒有邪跟正，然後也沒有覺跟迷，沒有這個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「法本不有，莫作無見；法本不無，莫作有見。」</w:t>
      </w:r>
      <w:r>
        <w:rPr/>
        <w:t xml:space="preserve">這兩句話就是重點，「無見」劃起來。「有見」劃起來。你現在看到這一句是不是中道？看到中道了！「法本不有」，原來上就是說諸法本來就空寂，諸法本來就不可得，有沒有一個叫做真實存在的東西？沒有。但是這個沒有，「莫作無見」，你不要把它認爲它是沒有，它不是這個意思，而是說它是不實在的，它是畢竟空的，它不是沒有，所以你不要作沒有的知見。你不要起沒有的這樣的一個知見。這個就是我們很糟糕的地方。</w:t>
      </w:r>
    </w:p>
    <w:p>
      <w:pPr>
        <w:spacing w:before="0" w:afterAutospacing="1" w:line="288" w:lineRule="auto"/>
      </w:pPr>
      <w:r>
        <w:rPr/>
        <w:t xml:space="preserve">　　我畫這個金字塔，把它分迷信、有、空等三個部分來談。一百個人中，幾乎最少有八十個人都是迷信的人，你相信嗎？你身邊的親朋好友，一百人中有八十個是迷信的人。「師父，可能不止。」我說最少。有的人真的是迷信，什麼迷信呢？我們比如說迷信鬼神，比如說迷信算命，迷信地理，迷信風水，迷信消災解厄，迷信外面所講的關於前世今生，是什麼投胎，什麼轉世。聽起來像佛法，其實不是佛法，胡說八道。還有一種人，什麼都不信，他也是迷信。我講的迷信有兩種人，一種人就是迷信，一種是什麼都不信，他本身就是迷信。爲什麼？因爲他就搞不清楚，他也不瞭解。他表面上只相信自己，這句話也是錯的，他認爲說他什麼都不信，他只信這一句話，講這樣的人千萬不要相信他的話。因為他自己是什麼東西，他也搞不清楚。所以，百分之八十都是這一種人。其中有18%，照理來講應該是寫19%。也就是說，有這樣少部分的人他比較有正確的概念，但是他的正確的概念是建立在「有」的概念，比如說有因、有果、有凡、有聖、有修、有證。有19%是這樣的人。但是只有1-2% 他對「空」義能夠真懂，但是這樣的人太少了。你等一下看後面的經文，也會談到這個概念。</w:t>
      </w:r>
    </w:p>
    <w:p>
      <w:pPr>
        <w:spacing w:before="0" w:afterAutospacing="1" w:line="288" w:lineRule="auto"/>
      </w:pPr>
      <w:r>
        <w:rPr/>
        <w:t xml:space="preserve">　　所以你要跟一般人談空義，實在是太困難了。爲什麼太困難？我舉個實例，比如說你覺得梁武帝懂不懂佛法？以一般人的角度，他認爲他懂，因爲梁武帝本身在學佛，梁武帝也曾經披過袈裟，講過佛法，你知道嗎？所以梁武帝怎麼有可能不懂佛法？但是梁武帝是建立在什麼佛法？有修有證的佛法。所以他跟達摩祖師講，他造寺度僧，他就做很多的功德，他都是在講有修有證，好像說有燒香就有保佑。但達摩祖師一口就跟他講說「毫無功德可言」。達摩祖師在回答空義，他聽得懂嗎？他能相應嗎？他也是不能相應。所以你要知道，當今在學佛的，像我們這一班的同學，你們何其有幸，你們就是建立在18%跟2%之間。但是你們真的有沒有一點迷信都沒有？不見得！只是我不要拆穿你而已。真的啊！你們還是會建立在迷信上，以後要破除迷信。以後我如果死了，第一，不用看日子，出殯不用看日子，也不用看時辰。連這一點都做不到，連這個都嚇得要死。「師父，如果沒有看日子，我們這些弟子不知道會不會倒霉？」真是的。出家人都沒辦法，連出家人自己本身都沒有辦法破這個迷信。</w:t>
      </w:r>
    </w:p>
    <w:p>
      <w:pPr>
        <w:spacing w:before="0" w:afterAutospacing="1" w:line="288" w:lineRule="auto"/>
      </w:pPr>
      <w:r>
        <w:rPr/>
        <w:t xml:space="preserve">　　我剛才講這一段話是我預言，你放心啦！說不定我還可以再活五十年。我現在是說我如果死的時候，完全都要破這些。學這種道理的人，講這個道理的人，死還要看日子，我真是會羞愧死！你不用笑了，你要這樣嗎？要這樣的舉手啦！就沒有人要理你啊！你講話又沒有人要信你。所以我們自己在探討真理的人，你自己的內心世界都沒辦法突破，真的是這樣。所以第一，不要看日子，第二、不要看時辰，第三、第三天就要燒掉，第四、也不用看什麼地理風水，就隨風而逝就好了。你說「師父你的境界很高」，笑死人，就像是說把這個杯子摔破，哪有什麼境界？我們的內在世界，對剛才講那些東西，真的放得下？連這些東西都放不下了，你有資格講你是那18%、20%？你根本就是屬於那80%，我只是不要洩你的氣而已！</w:t>
      </w:r>
    </w:p>
    <w:p>
      <w:pPr>
        <w:spacing w:before="0" w:afterAutospacing="1" w:line="288" w:lineRule="auto"/>
      </w:pPr>
      <w:r>
        <w:rPr/>
        <w:t xml:space="preserve">　　所以我要怎麼說，我才說我們培養感情，加減聽一些。真實的法，你要相應啊！你在說人家迷信，自己還不是這麼迷信。你自己學佛的人都破不了，那後代的子孫、沒有學佛的，會有機會破？自從有人類到現在，還沒辦法破，可不可怕？太可怕了！以前有燒冥紙，對活人，對神明也燒，對死人也燒，現在不是很多道場，很多的民間宗教提倡不燒了嗎？有沒有不燒之後，從此有天災人禍？以前就不要燒，你怎麼到現在不要燒？你如果說臺灣自從光復以來，都不要燒金紙，你看我們外匯存底能存多少，早就應該不要燒了。燒金紙就是燒錢啊！這樣對不對？是啊！現在還在燒那些什麼信用卡啦，什麼手機啦，你不覺得那個根本是笑死人嗎？所以有時候你看，有時候表面上這邊破一分的迷信，那邊又增加兩分的迷信。現在不燒金紙，好像我們突然變得很文明，然後馬上那邊又發明手機，手做的手機，手做的洋房，然後又暢銷，甚至還要預約訂貨，因爲那是手工製作的預約訂貨，品質比較好的要十幾萬，手工做的別墅。所以你說誰沒有迷信？</w:t>
      </w:r>
    </w:p>
    <w:p>
      <w:pPr>
        <w:spacing w:before="0" w:afterAutospacing="1" w:line="288" w:lineRule="auto"/>
      </w:pPr>
      <w:r>
        <w:rPr/>
        <w:t xml:space="preserve">　　就像上個禮拜是「冬至」，我如果沒有看到同學沒來，我也不知道那叫做冬至，原來你們沒來就是為了冬至。我那天如果沒有中暑，我不知道是夏至。你說要對空義很瞭解的，很難懂。因爲如果我們覺得它不是真實的，一般人就會把它當成它無關緊要，或是把它當成說好像沒什麼影響力。空有沒有作用？當然有作用，一切法若沒有空，如何能夠緣起？就是因爲每一個法都沒有獨立自主的本性，一切法才會因緣合和。不然怎麼因緣合和？</w:t>
      </w:r>
    </w:p>
    <w:p>
      <w:pPr>
        <w:spacing w:before="0" w:afterAutospacing="1" w:line="288" w:lineRule="auto"/>
      </w:pPr>
      <w:r>
        <w:rPr/>
        <w:t xml:space="preserve">　　所以接下來說「法本不無，莫作有見」。那現在跟你講說它不是沒有，那你就執著有，很奇怪。我問一個給你看，比如說有沒有鬼神？想了老半天。答：有。要不要拜？答：要尊重他。有緣起的現象，因爲緣起的現象，他一定有假有，但是它畢竟空寂，這樣對不對？所以我們不是在那邊有跟沒有的爭辯，有跟沒有的爭辯就是落兩邊，而是我們知道它的真相。我們不是只有狹義地知道鬼神的真相，而是我們知道一切法的真相。不要我故意跟你講個狹義的概念，你就在那邊考慮了老半天，它就是一切法的真相！它「緣起有」，它「自性空」，所以叫做「中道義」，只是這樣子。「緣起有，自性空，中道義」九個字，我們一般的人就是很難體會到「中道義」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「有之與無，盡是情見，猶如幻翳，所以云：見聞如幻翳，知覺乃眾生。」</w:t>
      </w:r>
      <w:r>
        <w:rPr/>
        <w:t xml:space="preserve">我們說有說無，說好說壞，然後說美說醜，就是分別！「盡是情見」就是都是衆生的妄執、情執。衆生的妄執、情執，就是根據衆生的好惡來起這樣的分別。我們今天就是要很清楚一種概念，如果你對實相很清楚的人，原則上你「千萬不要用對待的方式，來看這個世間」。因爲你用對待的方式，來看這個世間，其實你講的都是有問題，你講的都沒辦法圓滿，你講的都不會講到一個實相。</w:t>
      </w:r>
    </w:p>
    <w:p>
      <w:pPr>
        <w:spacing w:before="0" w:afterAutospacing="1" w:line="288" w:lineRule="auto"/>
      </w:pPr>
      <w:r>
        <w:rPr/>
        <w:t xml:space="preserve">　　我們常常對某些的議題，我們都掉入兩端，比如說，最近很流行的議題是什麼議題？是不是婚姻平等法？這裏面都是掉入贊成跟不贊成。之前核四也是一樣，贊成或是不贊成？我們探討某些的概念，原則上以這樣的探討的概念，人世間的紛爭永遠沒完沒了。你說要用什麼來探討？比如以核四的議題，就只有兩個重點，一個是安全性的議題，另一個就是我們所講的能源的問題。把重點找到，而不是一開始贊成跟反對。大家共同坐下來針對這兩個，因爲這兩個議題，兩邊都認同，不然你們在吵什麼？你們就是針對這個問題在吵，不然也不用吵。把這個重點拿出來了之後，就不是兩邊。本來就是所有的人共同集思廣益，來達到我們所共同希望的目標。爲什麼我們探討事情，都不能這樣探討呢？那現在贊不贊成關於同性的這些問題，現在的問題不是贊成跟不贊成，現在的問題就是說，我們如何來探討，來尊重每個人他對婚姻的自由，這樣有人會反對嗎？你只要找出一個議題，這個議題才是人類共同所想要的，那有什麼好紛爭的呢？</w:t>
      </w:r>
    </w:p>
    <w:p>
      <w:pPr>
        <w:spacing w:before="0" w:afterAutospacing="1" w:line="288" w:lineRule="auto"/>
      </w:pPr>
      <w:r>
        <w:rPr/>
        <w:t xml:space="preserve">　　你們在談事情也是一樣，比如說你的兒子在跟你講，比如說你的兒子，他在選大學的學系，比如說他選觀光旅遊，你就跟他講說「不要，來學醫學」。他說「我就要學觀光」，你就說「學醫的比較有前途」。如果你們站在這兩邊來探討事情有結果嗎？沒有結果。而是我們父母要跟孩子作一個溝通，你學觀光最主要的目的是爲了什麼？這個最主要的目的談到最後，兩個人是一定會一致的！你一定要相信這個概念。因爲人類談到最後，有一個共同的核心價值，比如說我們要自由，要平等，要民主，然後我們要尊重。所以我們跟別人談事情，爲什麼我們永遠沒辦法談，因爲你重點就沒有抓到。那你抓住你的重點，不是你的重點，如果是你的重點就不是重點，而是說我們兩邊共同的重點是什麼？這就是重點，就沒話講。</w:t>
      </w:r>
    </w:p>
    <w:p>
      <w:pPr>
        <w:spacing w:before="0" w:afterAutospacing="1" w:line="288" w:lineRule="auto"/>
      </w:pPr>
      <w:r>
        <w:rPr/>
        <w:t xml:space="preserve">　　我現在舉個例子，比如說我現在講頓悟，然後同學說「師父，我們就不是這種根器，我們就不聽頓悟，我們就想說漸修」。然後我就跟同學吵說頓悟最好，同學就跟我吵說根器就不好，我們兩個吵這個幹嘛？我們找出一個共同答案。來，同學找找看？共同答案是什麼？如何能夠快樂，能夠自在。快樂也可以啦！共同的答案說，我管他頓悟，管他漸修，最主要是說如何才能夠開悟？如何才能夠見性？如何才能夠解脫？這樣我們會吵嗎？有什麼好吵的？爲什麼人類一直吵，吵到現在還在吵，真的是吵到我腦神經衰弱。</w:t>
      </w:r>
    </w:p>
    <w:p>
      <w:pPr>
        <w:spacing w:before="0" w:afterAutospacing="1" w:line="288" w:lineRule="auto"/>
      </w:pPr>
      <w:r>
        <w:rPr/>
        <w:t xml:space="preserve">　　看事情不要以爲這無解。好像人類就都是對立的，談任何事情每次都對立。奇怪怎麼都這種思維模式，自古以來爲什麼都是這種思維模式。你如何離開這這兩邊，那這兩邊他真正想要的是什麼？我告訴你，這兩邊真正想要的，到最後一定是共同的答案。問題是當他吵到最後，一定是兩敗俱傷。現在禪心學苑也是要遵循一例一休，我們是一例五休。所以這些東西，假設你依循個人的好惡，個人分別的知見，當然就會產生了爭執。</w:t>
      </w:r>
    </w:p>
    <w:p>
      <w:pPr>
        <w:spacing w:before="0" w:afterAutospacing="1" w:line="288" w:lineRule="auto"/>
      </w:pPr>
      <w:r>
        <w:rPr/>
        <w:t xml:space="preserve">　　「尤如幻翳」，什麼叫幻翳？請你看我的眼睛，有沒有腫腫的？有，這叫做幻翳，「幻翳」就是不實在。這個「翳」當然指的是，只要是眼睛有病，看事情就會看得不清楚。一個月亮就看成兩個月亮，只要是心有病，你看不清楚人生的現象，把這一切人生的現象如夢幻泡影，看成真實的，這叫做「幻翳」。你掉入兩邊，你就完全看不清楚，所以經中這麼說。「見聞」劃起來，「覺知」劃起來，有沒有看到「見聞覺知」。見聞覺知這四個字我們常講，也就是說，見聞覺知到底是怎麼來的？我們看黑板就看得到。當我們的「六根（眼、耳、鼻、舌、身、意）」跟「六塵（色、身、香、味、觸、法）」接觸，我們必然有見聞覺知的作用，我們看到我們見聞覺知的作用。那眼見色，耳聞聲，關於鼻、舌、身，都用一個字「覺」，用這個字代表「覺」，他能夠覺受，這樣瞭解嗎？他能夠覺受香味觸，就叫做覺。那「意」能夠知道一切法，就叫做「意能知」。</w:t>
      </w:r>
    </w:p>
    <w:p>
      <w:pPr>
        <w:spacing w:before="0" w:afterAutospacing="1" w:line="288" w:lineRule="auto"/>
      </w:pPr>
      <w:r>
        <w:rPr/>
        <w:t xml:space="preserve">　　我畫出來只有一個概念，見聞覺知是緣起而產生的。沒有這個因緣，你就產生不了這個作用。我只是要告訴你這些叫做緣起法，那只要是緣起法的概念，必然是「衆生」。什麼是「衆生」，必然是衆緣所生。衆緣所生就如幻翳，只要是衆緣所生緣起的現象，就是如夢幻泡影，緣起的現象就畢竟空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「祖師門中只論息機忘見，所以忘機則佛道隆，分別則魔軍熾。」</w:t>
      </w:r>
      <w:r>
        <w:rPr/>
        <w:t xml:space="preserve">息機忘見這四個字劃起來。祖師門中就是禪門，就是我們禪門，我們宗門。只要是學禪的，他的重點就擺在這裏。「息」就是止息，這個「機」，本來就叫做機巧，就是我們所講的聰明才智，其實這一個「機」就是「妄心」。我們很聰明的人是不是妄心作祟，是不是意識心作祟？很多人小聰明，所以「息機」是叫你止息你的妄想。那「忘見」 那個「忘」旁邊寫兩個字，「忘」就是「放下」的意思，那這四個字是不是很清楚，你要止息你的妄心，你要放下你的知見。</w:t>
      </w:r>
    </w:p>
    <w:p>
      <w:pPr>
        <w:spacing w:before="0" w:afterAutospacing="1" w:line="288" w:lineRule="auto"/>
      </w:pPr>
      <w:r>
        <w:rPr/>
        <w:t xml:space="preserve">　　我過去也曾經講過課，我說你不可以隨便讚美人家「聰明」，因爲聰明這兩個字不見得是好話。我們可以說，這個孩子看起來很聰明，但是我們不可以跟大人講，你看起來很聰明。那是罵你，你知道嗎？意思是說，意思是你很奸詐，所以有的人讓人家看起來，就會覺得說這個人看起來好像很厲害，看起來好像很聰明，看起來好像很伶俐，看起來好像很能幹。簡單這麼說，看起來就像吃人的老虎。所以有的話看你怎麼用，你最好用一些中性的話。我看你很賢淑，我看你很端莊，我看你很穩重，我看你很踏實。踏實比較好聽，老實一般人解釋成傻傻的，踏實比較不會傻傻的。所以話真的是很難講。因爲我們都是情見，我們很容易用自己的概念亂起分別。</w:t>
      </w:r>
    </w:p>
    <w:p>
      <w:pPr>
        <w:spacing w:before="0" w:afterAutospacing="1" w:line="288" w:lineRule="auto"/>
      </w:pPr>
      <w:r>
        <w:rPr/>
        <w:t xml:space="preserve">　　我們之前有一個同學，他家是開美髮店，但是一個同學他不會講話，說你家是不是開理容店，他就很生氣。理容店跟美髮店差別在哪裏？我們的內在解讀都不一樣。因爲一個理髮有開燈，一個理髮沒有開燈，差別在這裏而已。我們就知道他的意思，但是對方就很生氣。你看怎麼差那麼多，我有什麼辦法？你爲什麼這樣講？以前我奶奶在開冰果室，你聽懂我意思嗎？冰果室是做清的，還是做暗的？所以有時候還是要入境隨俗，還要知道這個時代流行什麼術語，要少用，我以前都不知道，怎麼到冰果室，「老闆來一碗刨冰」，怎麼連一塊冰都沒看到？只看到拿出毛巾來。</w:t>
      </w:r>
    </w:p>
    <w:p>
      <w:pPr>
        <w:spacing w:before="0" w:afterAutospacing="1" w:line="288" w:lineRule="auto"/>
      </w:pPr>
      <w:r>
        <w:rPr/>
        <w:t xml:space="preserve">　　禪宗它在談這個，你如何去止息自己的妄心，放下自己的知見，在談這個而已！剛才上課之前我就問同學說，你們有沒有什麼問題？一般同學都跟我講說「師父你講課講得很清楚，我都沒有問題」。文字都沒問題了，只是你的心有什麼？你的心有問題。我不是叫你問文字，我是叫你問心。同學，你現在心有什麼問題？對，要喝茶，喝完了，問題又再起，有什麼問題？「弟子講不出來」。那是師父無能，我罰一杯好了。我再問你十年，你還是弟子講不出來，答：一時想不出來。你看我就幫你圓場，你還給我講那個。我就跟你說，要說弟子講不出來比較好聽，什麼一時講不出來，氣死我了。我就明明故意那樣跟你講，你把我當作我重聽聽不懂，我是幫你講得比較好聽一點，也不會配合一下！所以實在是連一個正語都不會。</w:t>
      </w:r>
    </w:p>
    <w:p>
      <w:pPr>
        <w:spacing w:before="0" w:afterAutospacing="1" w:line="288" w:lineRule="auto"/>
      </w:pPr>
      <w:r>
        <w:rPr/>
        <w:t xml:space="preserve">　　「師父，我講一下」。好，你講。「我講我自己好了」。你講久一點 我休息一下。「前一陣子有一個人打電話給我，他家的太陽能在漏水，有問題，請我去跟他修理一下。當時我真的在忙，我跟他說今天不行，那我看明天才有辦法幫你弄，因爲我今天不在家。他第二天又打電話給我，我就跟他說在下雨，我實在沒有辦法幫你修理，看雨小一點或是沒有下雨的時候，我再幫你處理。其實這件事情過了以後，我有發現我是心裏面有問題，我不是因爲下雨，所以沒有辦法去幫他處理。因爲那一個客戶，當時他在做太陽能的時候，他錢沒有跟我算清楚，可能那個心我還把它放到現在，所以他叫我修理的時候，一定會借機會拖延他」。師父：我從來沒有欠你錢，你還是拖延，那又是什麼心？講講看。「你看，這種怨恨的心，可能那個時候種下的時候，到現在它還在，平常他沒有找我的時候，這個心可能它放在八識田中，它沒有浮現，等他有事找我的時候，那個怨恨的心，它就浮現了，跑出來之後，就阻擋我那個熱情想爲他服務。本來我做太陽能那個心是熱情的，想要服務衆生，但是因爲這件事情，掩蓋了我那個熱情。你看我們的心真的是可怕。」師父：你做太陽能是很熱情，是太陽啊！你的心怎麼像冰山呢？「到現在我才看到我那一種心」。師父：希望下課之後就融化了。</w:t>
      </w:r>
    </w:p>
    <w:p>
      <w:pPr>
        <w:spacing w:before="0" w:afterAutospacing="1" w:line="288" w:lineRule="auto"/>
      </w:pPr>
      <w:r>
        <w:rPr/>
        <w:t xml:space="preserve">　　古大德才會說：「忘機則佛道隆」。其實「忘機」旁邊再把它寫兩個字「無我」，其實就是「無我」。我們現今的佛法興不興盛？從表象來講，好像很興盛。你看，光是我們臺灣，北部有法鼓山，中部有中臺禪寺，南部有佛光山，東部有慈濟。是不是山頭林立，到處都有精舍。時時刻刻都有辦各種活動，然後甚至講經說法的人也是有，或是辦各種禪修或是佛七也很多。但事實上，那叫做外表的現象，一個道場興不興盛，不是指說他信徒多不多，不是指說他出家衆多不多，也不是指說他的道場大不大，也並不是指說他的道場到底有沒有分佈到全球？而是說這裏面的修行人有沒有正道。所以如果多幾個開悟的人，那佛法就興盛。</w:t>
      </w:r>
    </w:p>
    <w:p>
      <w:pPr>
        <w:spacing w:before="0" w:afterAutospacing="1" w:line="288" w:lineRule="auto"/>
      </w:pPr>
      <w:r>
        <w:rPr/>
        <w:t xml:space="preserve">　　我們古時候的人尊稱一個人，比如說你在草屯開悟，以後人家稱你草屯禪師，草屯人爲你爲榮。這個不是沽名釣譽，這個意思就是說，這個人就可以影響到很多的人。你看黃蘗禪師，黃蘗指的是地名，就黃蘗山。所以就是說，真正一個悟道的人，他才有機會宣揚佛法，他才能夠把真正的佛法傳承，而不是一些宗教的儀式，那些都是表面的。所以坦白說，現今的佛教並不興盛，因爲現今所悟道的人已經是太少太少。為什麼？因爲現今的修行者，逃不開「財」、「色」這兩個字。現今的修行者沒有辦法離開這兩個字，不是這個字（財），就是這個字（色），不然就是這兩個字全包。</w:t>
      </w:r>
    </w:p>
    <w:p>
      <w:pPr>
        <w:spacing w:before="0" w:afterAutospacing="1" w:line="288" w:lineRule="auto"/>
      </w:pPr>
      <w:r>
        <w:rPr/>
        <w:t xml:space="preserve">　　我們這麼講，英雄難過美人關。他爲什麼不講「凡夫難過美人關」，爲什麼要講英雄？因爲連英雄都不行了！連蓋世的英雄，連力拔山河的項羽，也就是說連這些能力很好的人都過不了這一關。然後，後面那一句話，就是美人難過金錢關，這兩關過不了，所以悟道的人很少。那爲什麼這兩關過不了，沒有機會悟道？很簡單。我們現在是「欲界的衆生」，你要注意，不管你是男還是女，不管年紀，都不相干。（色）有的人講說女跟男，女人比較沒有這個問題，男人比較有這個問題。然後，女人年紀越大越沒有這個問題，男人年紀大不大，永遠都有這個問題。這樣講不標準，爲什麼不標準？</w:t>
      </w:r>
    </w:p>
    <w:p>
      <w:pPr>
        <w:spacing w:before="0" w:afterAutospacing="1" w:line="288" w:lineRule="auto"/>
      </w:pPr>
      <w:r>
        <w:rPr/>
        <w:t xml:space="preserve">　　我們今天為什麼會投胎到欲界？我們現在事實上，我們就是欲界的衆生，不然我們不會在這裏見面，就是我們每個人的因緣，都沒有辦法離開淫欲，誰有辦法離開？你從緣起的角度，你應該看得很清楚。沒有這樣的因緣，它一定不會產生這樣的結果。所以我們沒有這個（淫），我們就是這個因緣，你才會有來這邊的果報（欲界）。那你只要有這個，你就沒辦法開悟，任何人都一樣，我不管你是誰。</w:t>
      </w:r>
    </w:p>
    <w:p>
      <w:pPr>
        <w:spacing w:before="0" w:afterAutospacing="1" w:line="288" w:lineRule="auto"/>
      </w:pPr>
      <w:r>
        <w:rPr/>
        <w:t xml:space="preserve">　　所以在佛法的角度來講，你修禪宗也是一樣，你修淨土還是一樣，要注意我這句話哦！我們現在的修行都不是這樣，我們現在的修行，這個都跳過繞過這個。什麼叫做跳過繞過？比如說你修淨土，一開始修怎麼修？叫你念佛，修淨土，就念佛。你說你修禪宗，就叫你參禪。你說你修密，就叫你持咒。你說我修天臺，那就直接修止觀。但是你基礎都不紮實，爲什麼？這個「淫」要先斷，才能下去修，才會成就，這個（淫）沒有斷，去修這個幾乎都會倒。</w:t>
      </w:r>
    </w:p>
    <w:p>
      <w:pPr>
        <w:spacing w:before="0" w:afterAutospacing="1" w:line="288" w:lineRule="auto"/>
      </w:pPr>
      <w:r>
        <w:rPr/>
        <w:t xml:space="preserve">　　過去不是有一個公案也很有名嗎？有一個修行人在山上修很久，他每次靜坐都能夠入定很久，然後每次一入定都入定兩三個月。這樣修行了十幾年，所以在他自己的感覺，他觀察他自己，他覺得他已經修行成就了，爲什麼？他長時間都能夠這樣，一般人都沒辦法，所以當他覺得說他已經成就了。當他一下山，他就破功了！破在哪裏？破在哪一關？就破在「欲」這一關，他就破功了。以修行的現象，他是個了不起的人，但是他遇到境界，他爲什麼就會被境界考倒？因爲他的淫欲未斷，這樣的修行都是有問題的。所以現在你只要看到我們修行人發生問題，一定都是這兩個。你有沒有看到第三個？你也不要隨便亂批評，爲什麼？你自己斷了嗎？所以這個就是爲什麼當今真正開悟的人很少，就是這個原因。</w:t>
      </w:r>
    </w:p>
    <w:p>
      <w:pPr>
        <w:spacing w:before="0" w:afterAutospacing="1" w:line="288" w:lineRule="auto"/>
      </w:pPr>
      <w:r>
        <w:rPr/>
        <w:t xml:space="preserve">　　以前有很多人開悟，現在的人幾乎很少人開悟了。縱使他說開悟，誰也不服誰，那是自己亂說的，那些東西都是胡說八道。我再舉個實例給各位聽，以前世尊的時代在教弟子，都教他們修「四念處」。來，哪四個？背一下，「觀身不淨」，「觀受是苦」，再來「觀心無常」，「觀法無我」。哪一個先修？「觀身不淨」，世尊有沒有這樣教？我們現在有人這樣修嗎？現在這樣修的舉手？都沒有人要這樣修？因為這一班都感覺得說「我都已經過關了」。「師父，不是要教中道嗎？」中道這就不用教嗎？跳過繞過嗎？所以這樣你看得出來了嗎？</w:t>
      </w:r>
    </w:p>
    <w:p>
      <w:pPr>
        <w:spacing w:before="0" w:afterAutospacing="1" w:line="288" w:lineRule="auto"/>
      </w:pPr>
      <w:r>
        <w:rPr/>
        <w:t xml:space="preserve">　　我們一般人現在在修，要麼就直接觀無常，要麼就直接觀無我，連苦都觀不觀？連苦都不想觀。我有說錯嗎？爲什麼？因爲我們不喜歡這個東西，我們不喜歡不乾淨的東西，然後我們也不喜歡苦，叫你們去觀這個，你們都不喜歡。不喜歡，你們就誤會了，你誤會它的內涵！你這個東西不是喜不喜歡的問題，而是說針對欲界的衆生，這個（觀身不淨）就要先斷，這個叫做基本功。注意聽！不是說你觀身不淨就可以開悟，我上次不是講過什麼叫煩惱？內心沒辦法平靜，內心沒有辦法穩定就叫做煩惱。淫欲的心，內心能清淨嗎？那這樣你有辦法修其它法門嗎？你根本沒有辦法修。所以當今的修行的人不想修這個（觀身不淨），尤其是學大乘佛法的人掉入一個陷阱，我們漢傳佛教自稱大乘佛法，然後他把這個「觀身不淨」當成是小乘佛法，不用修，這樣對不對？這樣是錯的！</w:t>
      </w:r>
    </w:p>
    <w:p>
      <w:pPr>
        <w:spacing w:before="0" w:afterAutospacing="1" w:line="288" w:lineRule="auto"/>
      </w:pPr>
      <w:r>
        <w:rPr/>
        <w:t xml:space="preserve">　　假設你今天沒有修三十七道品，你如何修六度波羅蜜？那三十七道品第一個就是四念處，四念處、四正勤、四如意足、五根、五力、七覺知、八正道，叫做三十七道品。第一個，三十七個的第一個，就是這一個「觀身不淨」，你覺得釋迦牟尼佛會隨便亂擺嗎？他爲什麼要把它排第一個，三十七個的第一個，爲什麼？就代表說 那叫做第一關。你不修這個（觀身不淨），你說你要開悟，你要解脫？如果我要跟你講真話，我就這樣跟你講，但是如果說你想要來結緣的，我就不敢叫你修，爲什麼？因爲你也不修那個，我也知道，你也不想修，你想修什麼？想修可不可以觀身快樂的。</w:t>
      </w:r>
    </w:p>
    <w:p>
      <w:pPr>
        <w:spacing w:before="0" w:afterAutospacing="1" w:line="288" w:lineRule="auto"/>
      </w:pPr>
      <w:r>
        <w:rPr/>
        <w:t xml:space="preserve">　　我們的內在對很多的法是排斥的，甚至我們對這個（觀身不淨）東西放不下，爲什麼放不下？比如說「師父，我現在結婚怎麼辦？」那個就是你是誤解，我只跟你講說對身體不要執著。對身體不要執著有兩個意思，一個是對自己的身體不要執著，一個是對別人的身體不要執著。你們是不是結婚才要修（觀身不淨），爲什麼？說說看。說一個讓同學放心的，爲什麼結婚才要修？我就暗示你了，說一個讓同學放心的。師：這樣才不會搞外遇。師：不會這樣說，這樣瞭解嗎？要會轉，我就暗示你要會轉。我修這個，反而你才放心，我沒有修你不會放心，這樣會不會轉了！單身的怎麼辦？單身的也要修，你修下去以後就沒有婚姻的問題，以後就再也沒有這個問題。我跟你講破就是這樣子。爲什麼當今很少人成就？因爲這一關沒有修。那你給它跳過去，直接修上面那個東西，我可以告訴你，表面上你修得很好，那只是表面上，你遇到境界，我告訴你，十個十一個要倒，另外那一個就是路邊的。那樣修行困不困難？這個就是我們心的問題，就是說你有什麼問題，你不知道嗎？你當然知道，你怎麼會不知道？那些問題你沒辦法突破，你就悟不了。爲什麼那些問題你沒辦法突破，你就悟不了？因爲你沒有辦法達到「無心」，這兩個字，你有辦法嗎？沒辦法嘛！</w:t>
      </w:r>
    </w:p>
    <w:p>
      <w:pPr>
        <w:spacing w:before="0" w:afterAutospacing="1" w:line="288" w:lineRule="auto"/>
      </w:pPr>
      <w:r>
        <w:rPr/>
        <w:t xml:space="preserve">　　我們再把它繞回來講一個概念，這個我已經跟你講了，修不修就看你了。你說「師父我要念佛，念到西方極樂世界，我到極樂世界再修不淨觀」，去極樂世界就要修蓮花觀了，因爲是蓮花化身。我的意思只是告訴你，不要爲自己找任何理由跟藉口。自己的問題自己知道，勇敢一點，不然你怎麼達到無心呢？「無心」我從三個角度來跟各位講。第一個角度，一個人無心就沒有生活的煩惱。第二個，無心就沒有人生的疑惑。第三個，無心，你就沒有生命的束縛。你能體悟嗎？同學A你剛才講無心，我這樣講你能夠體悟嗎？答：應該可以。同學B可以體悟嗎？答：沒有生活的煩惱，應該是建立在無所求，就是無心吧。我現在說只要是一個人能夠，徹底地無心，他的生活、他的人生、他的生命是解脫的，是個解脫的狀態。那我現在分別解說。</w:t>
      </w:r>
    </w:p>
    <w:p>
      <w:pPr>
        <w:spacing w:before="0" w:afterAutospacing="1" w:line="288" w:lineRule="auto"/>
      </w:pPr>
      <w:r>
        <w:rPr/>
        <w:t xml:space="preserve">　　爲什麼沒有生活的煩惱呢？我告訴你生活有什麼煩惱？生活當中，有一個最大的煩惱，就是你怎麼活下去？你要活下去原則上不難，你只要有正當的職業，正當的工作，你就可以活下去，會很難嗎？不會。我們俗語講一句話，你只要肯做，你一定不會餓死，所以在八正道裏面有一個叫做「正命」，正命就是「正當的職業」。注意聽，你要好好地修行要有正當的職業，你們很多人都要無業遊民來修行，我嚇得要死，這種人不符合八正道。那正當的職業，你會問我說，那我退休了呢？你退休還有問題？因爲你有正當的儲蓄，你有18%，再怎麼改也領的到，而且這個也不是你偷來搶來的，簡單這麼講，你沒有正當的職業，你怎麼活著？連活著你都沒辦法活著，談什麼修行？談什麼度衆生？那不是笑死人嗎？你已經變成家庭的負擔，社會的包袱了，你還談什麼修行？所以廣義的解釋，就是「正當地生活」，你要正當地生活。</w:t>
      </w:r>
    </w:p>
    <w:p>
      <w:pPr>
        <w:spacing w:before="0" w:afterAutospacing="1" w:line="288" w:lineRule="auto"/>
      </w:pPr>
      <w:r>
        <w:rPr/>
        <w:t xml:space="preserve">　　一個無心的人，他活著有沒有問題？一個沒有分別妄想執著的人活著，他活著應該很簡單吧！所以他有生活的煩惱嗎？他根本沒有生活的煩惱。你生活爲什麼那麼多煩惱，你就慾望不滿足。比如說，妻子也還沒娶，孩子也還沒生，房子也還沒買，如果買了，貸款也還沒還完，這個講到九點半也講不完，如果一項一項地講，講得完嗎？講不完，所以你沒有辦法「單純地活著」。</w:t>
      </w:r>
    </w:p>
    <w:p>
      <w:pPr>
        <w:spacing w:before="0" w:afterAutospacing="1" w:line="288" w:lineRule="auto"/>
      </w:pPr>
      <w:r>
        <w:rPr/>
        <w:t xml:space="preserve">　　上課之前我稍微有談一下，比如說你現在家裏面坐著，你可以單純地活著嗎？你沒辦法單純地活著，你坐著你就會胡思亂想，你就會一直想，然後你在想什麼，你搞不清楚。反正你就是習慣性亂想，那你的胡思亂想，對你家庭有受益嗎？沒有。你的胡思亂想有改善你的生活嗎？也沒有。你的胡思亂想，有讓你比較快樂嗎？只是會讓你更加地痛苦。那麼你爲什麼要胡思亂想？就是沒辦法，因爲我就是有心，我有什麼心？我有很多的慾望，我有很多的欲求，但是我的欲求不滿足，因爲越不滿足，我就越不能止息。當我們內在越不滿足，心就越不能止息，然後怎麼辦？就惡性循環，然後就一直想，生生世世都在想，原來投胎還是你想出來的！可不可怕？太可怕了，連投胎都是你想出來的。因爲三界唯心。這樣不是你想出來的？你說六道在哪裏？六道就在心中。</w:t>
      </w:r>
    </w:p>
    <w:p>
      <w:pPr>
        <w:spacing w:before="0" w:afterAutospacing="1" w:line="288" w:lineRule="auto"/>
      </w:pPr>
      <w:r>
        <w:rPr/>
        <w:t xml:space="preserve">　　所以永嘉大師才會說「夢裏明明有六趣，悟後空空無大千」。所以連六道都是你心中想出來的。太可怕了！那麼你看吧，你說你單純嗎？你摸著良心來講，像我們這一班都是軍公教，都是公務人員，不然就是家庭很單純，不然就是吃素，但是表面上他很單純，心不單純。那心爲什麼不單純？就是搞不清楚。</w:t>
      </w:r>
    </w:p>
    <w:p>
      <w:pPr>
        <w:spacing w:before="0" w:afterAutospacing="1" w:line="288" w:lineRule="auto"/>
      </w:pPr>
      <w:r>
        <w:rPr/>
        <w:t xml:space="preserve">　　所以我說如果說你今天對「空義」有清楚，對「不可得」瞭解，對「無常」有切實的認知跟體悟，其實你除了該思維的時候你才會想，比如說我現在要思維法義，你才會清楚地去想法義，不然你的胡思亂想應該會越來越少，我不蓋你。爲什麼？因爲你現在的欲求確實是減少，你至少要減少，我現在講說「財」跟「色」這兩個，難道你胡思亂想只有這兩個嗎？是只有這兩個嗎？不止，你會說，你看敗就敗在這兩個，你不要高興，爲什麼？人家才兩個，那你幾個？你兩百個，我跟你講，你都沒有看到你有兩百個，那你還在笑別人！所以你確實想過嗎？如果你確實想過，那你就可以試試看！什麼叫試試看？也就是說，我現在活著最真實的是什麼？你想過這個問題嗎？</w:t>
      </w:r>
    </w:p>
    <w:p>
      <w:pPr>
        <w:spacing w:before="0" w:afterAutospacing="1" w:line="288" w:lineRule="auto"/>
      </w:pPr>
      <w:r>
        <w:rPr/>
        <w:t xml:space="preserve">　　其實你現在活著最真實的，就只有呼吸，你說呼吸真不真實？依你現在生命存在，是不是呼吸？你一餐不吃飯不會死，不喝水不會死吧？你可以一餐不呼吸嗎？那麼各位，呼吸是不是一種慾望？同學答：是啊！師父：呼吸不可以算是慾望，這樣你就太苛求了，按照這樣的理論我就不想活了。有時候你在講佛法，不要講得這麼死，如果說呼吸就像慾望，那我問你一個問題，心跳是不是慾望？心跳那是活著的本能，你不可以講說它是一種慾望，那是我活著的本能。</w:t>
      </w:r>
    </w:p>
    <w:p>
      <w:pPr>
        <w:spacing w:before="0" w:afterAutospacing="1" w:line="288" w:lineRule="auto"/>
      </w:pPr>
      <w:r>
        <w:rPr/>
        <w:t xml:space="preserve">　　當你在靜坐的時候，你自己繞一遍，也就是說你現在到底在想什麼？你在想你自己的身體，或是你的心，或是這個世界，或是你在想你家人，你家裏面假設有十二個人，你就每個人想好了啦，都想完了之後，也沒有用啦！你想一想，你只要想過一遍，你就知道說，你這樣想是沒有意義的，那你幹嘛日復一日，年復一年地，一直想下去，你在想什麼？一點意義都沒有，那你幹嘛再想？不要再想了！</w:t>
      </w:r>
    </w:p>
    <w:p>
      <w:pPr>
        <w:spacing w:before="0" w:afterAutospacing="1" w:line="288" w:lineRule="auto"/>
      </w:pPr>
      <w:r>
        <w:rPr/>
        <w:t xml:space="preserve">　　你剛開始一定要用理性，去告訴你自己，你這樣想下去有意義嗎？你這個時候自己的內心世界，才會比較甘願聽自己的話。那比較甘願聽自己的話，生命的活著它本身就是很簡單，簡單到什麼？簡單到只有存在呼吸而已。那你先做做看，你坐在家裏面做做看，萬緣放下，只有呼吸。因爲呼吸是本能，它不是奢求。呼吸不是有爲，它是無爲，有沒有說起念才會呼吸？不用吧！你想想看？你說，師父有可能嗎？當然有可能。爲什麼？我舉個例子給你聽，當一個人生重病的時候，他會不會想說明天股票會不會漲停板？他會不會想劉德華、林志玲？我都要死掉了，還想劉德華跟林志玲？他可能就只有說頭痛欲裂、昏昏沉沉，身就好像烏龜脫殼四分五裂，好像時時刻刻無常鬼要把我拉走，整個人就好像只有聽到心臟撲撲。你生重病的時候有沒有這種情形過？有啦！只有我和同學曾經生過病，你們都沒有過，你騙我。你的福報比較好嗎？一個生重病的人到最後，只有聽到他心臟在跳，這什麼意思？這就是生命最後的本能。</w:t>
      </w:r>
    </w:p>
    <w:p>
      <w:pPr>
        <w:spacing w:before="0" w:afterAutospacing="1" w:line="288" w:lineRule="auto"/>
      </w:pPr>
      <w:r>
        <w:rPr/>
        <w:t xml:space="preserve">　　同學問：師父你說呼吸不是一種慾望，可是當我們吸不到空氣的時候，我們的心是亂的。師父：對，那是一種恐懼。問：就是一種活下去的慾望，師父：對，那是你一種本能，必要。必要跟需要是不太一樣的，這樣瞭解嗎？當你覺得說我萬緣都放下的時候，你不用感覺到恐懼，你不用感覺到空虛，你也不用感覺到這樣我搞不清楚狀況，你也不要掉入偏空，因爲你有呼吸，你事實上就是有呼吸。所以其實那時候的狀態，你就是單純地活著呼吸而已。這樣有沒有單純？那一種狀態就是，那一種狀態你可能已經忘記了，就是當你還沒出生之前，你是一個胎兒，你是不是在母體裏面，其實他的狀態就是一樣。胎兒在母親裏面，他的狀態，就是類似這種狀態。</w:t>
      </w:r>
    </w:p>
    <w:p>
      <w:pPr>
        <w:spacing w:before="0" w:afterAutospacing="1" w:line="288" w:lineRule="auto"/>
      </w:pPr>
      <w:r>
        <w:rPr/>
        <w:t xml:space="preserve">　　我講這個概念，只是跟你講說你怎麼單純地活著。因爲我們自己的慾望太多，我們想法太多，所以你就胡思亂想。那胡思亂想之後，你就忘記了呼吸。所謂忘記了呼吸，不是你沒有呼吸，而是你沒有辦法體察你在呼吸，你沒有辦法體察你在心跳，只是這樣子而已！你有時候可以做一個實驗，你把耳朵貼在土地上，有沒有聽到聲音？事實上有，你有聽到地球在呼吸嗎？它一定有在呼吸，只是因爲外面的世界太吵了，所以你才聽不到它在呼吸！只是這樣子而已！這樣叫你無心可以嗎？那我只談第一個而已，就是如果你無心，你的生活是不會煩惱的。</w:t>
      </w:r>
    </w:p>
    <w:p>
      <w:pPr>
        <w:spacing w:before="0" w:afterAutospacing="1" w:line="288" w:lineRule="auto"/>
      </w:pPr>
      <w:r>
        <w:rPr/>
        <w:t xml:space="preserve">　　第二個，一個人達到無心的人，他人生不再疑惑了。他對生從何來，死從何去，或是人生的意義價值？或是爲什麼有的人長壽，有的人短壽？爲什麼有的生男，有的生女，那爲什麼有的人人生這麼順境，爲什麼我的人生這麼坎坷？你再也不疑惑了。因爲無心是個明白真理的人，他對人生不再疑惑。你對人生還有疑惑嗎？</w:t>
      </w:r>
    </w:p>
    <w:p>
      <w:pPr>
        <w:spacing w:before="0" w:afterAutospacing="1" w:line="288" w:lineRule="auto"/>
      </w:pPr>
      <w:r>
        <w:rPr/>
        <w:t xml:space="preserve">　　第三個，他沒有生命的束縛。爲什麼他沒有生命的束縛呢？誰在被束縛呢？又什麼東西束縛了我呢？他沒有這些問題了。《金剛經》說「無我相、人相、衆生相、壽者相」，他生命已經不再束縛了，因爲他已經體悟到諸法無我，他已經照見五蘊皆空。他生命有什麼束縛？他生命也沒有束縛。所以無心這兩個字很重要啊！《傳心法要》的重點就是在講無心，你能體悟嗎？</w:t>
      </w:r>
    </w:p>
    <w:p>
      <w:pPr>
        <w:spacing w:before="0" w:afterAutospacing="1" w:line="288" w:lineRule="auto"/>
      </w:pPr>
      <w:r>
        <w:rPr/>
        <w:t xml:space="preserve">　　所以有很多的東西，不用學這麼多！就是要學透徹專注一個概念，「透徹」這樣就可以了，一個概念「透徹」，一個名相「透徹」，一個四句偈「透徹」，夠了啦！夠你受用了啦！今天讀了三藏十二部經典，沒有一個透徹的有用嗎？還是凡夫。你能夠對某些概念真的透徹，你看經典就很容易懂，尤其看禪宗的語錄就很容易懂，它講的都是同樣一個概念，很容易懂，我不蓋你。</w:t>
      </w:r>
    </w:p>
    <w:p>
      <w:pPr>
        <w:spacing w:before="0" w:afterAutospacing="1" w:line="288" w:lineRule="auto"/>
      </w:pPr>
      <w:r>
        <w:rPr/>
        <w:t xml:space="preserve">　　我講生活、人生、生命，有沒有問題呢？聽不懂的，要再講一遍嗎？都聽得懂，要講好幾遍。若要聽好幾遍，自己回去聽錄音帶。所以這裏面的「忘心」就是無我，那無我跟無心一不一樣？還是一樣的意思。這個才是真正的佛法才能夠興旺，道業才能夠興隆。</w:t>
      </w:r>
    </w:p>
    <w:p>
      <w:pPr>
        <w:spacing w:before="0" w:afterAutospacing="1" w:line="288" w:lineRule="auto"/>
      </w:pPr>
      <w:r>
        <w:rPr/>
        <w:t xml:space="preserve">　　「分別則魔軍熾」，那個「熾」就是強盛，就是強大的意思，就是那個魔在作祟。「分別」是什麼？「分別」就是分別心，就是人我對待。凡夫都是分別心。分別什麼心？比如說你現在去別人的道場，人家會不會給你分別？你自己會不會分別？你也會。所以你不可以怪別人跟你分別，因爲你自己也跟人家分別，兩個差不多。那別人來我們的道場，你會不會分別？你看，你依舊是分別，所以道場一定有是非的。外面的人跟裏面的人分別，外面的人沒有來，裏面的人自起分別。裏面的人就只有兩個人，師徒兩個人，就會兩個人自起分別，連徒弟都跑掉了，師父也是一個人分別。你說怎麼辦？你說我們的心，我們的心原則上是你跟幾個人都沒有關係，爲什麼？你會分別的人就是會分別，我管你幾個人，這樣對不對？所以你看到了嗎？跟幾個人沒有關係，是因爲我的狀態就是這種狀態，我自己的品質就是這種品質。所以你是什麼人？不用怪別人，就看看你自己是什麼人。這樣不就知道了嗎？「分別」旁邊寫兩個字「有我」。這個概念是不是跟上面那個概念「無我」相對，就是有我，有我才有分別，無我怎麼起分別？</w:t>
      </w:r>
    </w:p>
    <w:p>
      <w:pPr>
        <w:spacing w:before="0" w:afterAutospacing="1" w:line="288" w:lineRule="auto"/>
      </w:pPr>
      <w:r>
        <w:rPr/>
        <w:t xml:space="preserve">　　今天這個問題就談到這裏了，那下個問題也講不完了。那現在還有幾分鐘 看看你們這堂課有沒有什麼問題？趕快，看有沒有什麼問題？沒有問題我就要下課了。反正我也要早點回去睡比較好。你們有什麼問題呢？</w:t>
      </w:r>
    </w:p>
    <w:p>
      <w:pPr>
        <w:spacing w:before="0" w:afterAutospacing="1" w:line="288" w:lineRule="auto"/>
      </w:pPr>
      <w:r>
        <w:rPr/>
        <w:t xml:space="preserve">　　同學問：師父有講到觀身不淨，那我聽到的那個小乘的修法就是修白骨觀，那是不是還有什麼方法可以修？師父：簡單這麼講，那個意思都是一樣。我們今天之所以會生起淫欲，第一個重點就是對別人的身體貪愛，因爲貪愛別人的身體，心有沒有關係？當然有關係，但是先觀身體。所以淫欲的心，當然沒有離開身跟心，要注意哦！它沒有離開身跟心。但是假設你對身體已經不貪愛了，心會生起嗎？「此無故彼無」，要注意聽！沒有錯，淫欲的心一定沒有辦法離開五蘊，但是，我對對方的身體已經不貪愛了，淫欲的心我怎麼生起？我也無從生起，這樣你瞭解意思嗎？所以表面上他好像只有觀身，他又沒有觀心，但是你都不明白，當這個因緣斷了，後面的因緣它也沒辦法起，它就起不來了。</w:t>
      </w:r>
    </w:p>
    <w:p>
      <w:pPr>
        <w:spacing w:before="0" w:afterAutospacing="1" w:line="288" w:lineRule="auto"/>
      </w:pPr>
      <w:r>
        <w:rPr/>
        <w:t xml:space="preserve">　　所以觀身不淨是針對「不淨」，那觀心是不是針對不淨？心的範圍就包含太多了，就太廣了，心的範圍幾乎是針對煩惱在說的，就包含不淨的煩惱。但是一般都是指其它的煩惱，比如說，六個根本煩惱，二十個隨煩惱，這個都是屬於心的範圍，所以觀心的範圍是很廣。不淨觀是告訴你，你知道你的淫欲是怎麼起的嗎？那按照世尊的觀察，我們是貪愛別人的身體，所以世尊才會教我們修不淨觀。但是修不淨觀，假設沒辦法修徹底的人，他會厭惡他的身體，厭惡他的身體之後，在世尊那個時代就曾經發生過，觀不淨觀，觀到最後，因爲厭惡他的身體而自殺。這樣的人有沒有？有，所以就代表說他沒有辦法再深入觀。</w:t>
      </w:r>
    </w:p>
    <w:p>
      <w:pPr>
        <w:spacing w:before="0" w:afterAutospacing="1" w:line="288" w:lineRule="auto"/>
      </w:pPr>
      <w:r>
        <w:rPr/>
        <w:t xml:space="preserve">　　身體之所以不淨，是因爲四大，地水火風。我舉個例子，比如說，你的唾液、你的尿是屬於四大的哪一大？水，所以當你觀不淨觀的時候，那是觀察緣起的現象。緣起的現象裏面，有三十六不淨，就是緣起的現象有三十六個不淨。那你觀完了之後，你開始厭惡身體。但是還沒徹底，接著你要觀察這三十六不淨，就是來自四大的合和。我們色身就是地水火風四大緣起的現象，所以你再從四大去觀四大分離，身在何處，這個就是從緣起的四大，悟到了空性，就開悟了！所以注意聽，不是觀不淨只是緣起的現象，還要繼續觀，還要悟到空性，這樣就會回到中道義，這樣就不可能因爲太討厭自己的身體，而想要去毀滅它。</w:t>
      </w:r>
    </w:p>
    <w:p>
      <w:pPr>
        <w:spacing w:before="0" w:afterAutospacing="1" w:line="288" w:lineRule="auto"/>
      </w:pPr>
      <w:r>
        <w:rPr/>
        <w:t xml:space="preserve">　　所以這個就是說你修不淨觀，你不可以只修一半，就是你要瞭解整套的理論跟架構。這個部分《圓覺經》就有告訴你，《圓覺經》是大乘還是小乘經典？大乘經典。而且《圓覺經》是大乘經典的了義經典，它是了義。大乘了義的《圓覺經》，這裏面分明世尊就有這樣開示，世尊剛開始爲文殊跟普賢，開示頓悟法門，哪一個頓悟法門，我們常講「知幻即離，離幻即覺」，這叫做頓悟。快不快？很快。但是他是爲文殊跟普賢開示的。</w:t>
      </w:r>
    </w:p>
    <w:p>
      <w:pPr>
        <w:spacing w:before="0" w:afterAutospacing="1" w:line="288" w:lineRule="auto"/>
      </w:pPr>
      <w:r>
        <w:rPr/>
        <w:t xml:space="preserve">　　第三個菩薩就叫做普眼菩薩，普眼菩薩他就爲我們衆生問，他說「世尊啊！那後代的衆生，因爲根器沒有這麼好，當這個頓悟的法門沒有辦法契入，那就請世尊慈悲開示，那應該怎麼修呢？」然後世尊就爲普眼菩薩這樣開示。他剛開始一開示就是說，你應該要找一個清淨的地方，你應該要持戒律，接著你應該去觀身體的不淨，觀到最後觀身體的四大，接著觀四大分離身在何處，就悟道了！</w:t>
      </w:r>
    </w:p>
    <w:p>
      <w:pPr>
        <w:spacing w:before="0" w:afterAutospacing="1" w:line="288" w:lineRule="auto"/>
      </w:pPr>
      <w:r>
        <w:rPr/>
        <w:t xml:space="preserve">　　你們回去查，你們就看得很清楚。因爲我跟你們說四念處，你會說這是小乘，我現在跟你舉的這一本是大乘的經典。它就分明這樣告訴你，所以我從這裏來跟你舉證，不管是大乘還是小乘，他一開始就都教你修這個，所以我才跟各位講說，你不可以跳過去。如果你真正要悟道的人，你不可以跳過去。因爲你這一關沒有過，你還是跟欲界的因緣脫不了關係啦！也就是說你下次輪迴還是一樣，你一定還是會在這邊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傳心法要講記-165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095375"/>
            <wp:effectExtent b="0" l="0" r="0" t="0"/>
            <wp:docPr id="209" name="image-XXNLPRDm7NCDfh8iLOyao.jpeg"/>
            <a:graphic>
              <a:graphicData uri="http://schemas.openxmlformats.org/drawingml/2006/picture">
                <pic:pic>
                  <pic:nvPicPr>
                    <pic:cNvPr id="209" name="image-XXNLPRDm7NCDfh8iLOyao.jpeg" descr=""/>
                    <pic:cNvPicPr/>
                  </pic:nvPicPr>
                  <pic:blipFill>
                    <a:blip r:embed="rId21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0953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>
          <w:b/>
          <w:color w:val="993300"/>
        </w:rPr>
        <w:t xml:space="preserve">問：「心既本來是佛，還修六度萬行否？」師云：「悟在於心，非關六度萬行。六度萬行盡是化門接物度生邊事。設使菩提、真如、實際、解脫、法身，直至十地四果聖位，盡是度門，非關佛心。心即是佛，所以一切諸度門中，佛心第一。但無生死煩惱等心，即不用菩提等法。所以道：佛說一切法，度我一切心；我無一切心，何用一切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「問：心既本來是佛，還修六度萬行否？」</w:t>
      </w:r>
      <w:r>
        <w:rPr/>
        <w:t xml:space="preserve">這一個問題，其實問得很好，相當好。一般的修行人，不會問這一句話。我講的一般的修行人指的是教下，指的是按照次第修行的人，指的是修聲聞、緣覺、菩薩。一般的教理當中，一般人不會這樣問，唯有禪宗才會這樣問。爲什麼說唯有禪宗才會這樣問？就像說一般我們知道沒有修四聖諦不能證聲聞，沒有修十二因緣不能證緣覺，沒有修六度波羅蜜，沒有辦法證菩薩的從初地一直到十地。所以，一般以學佛的人一般人來說，他不會這樣問。</w:t>
      </w:r>
    </w:p>
    <w:p>
      <w:pPr>
        <w:spacing w:before="0" w:afterAutospacing="1" w:line="288" w:lineRule="auto"/>
      </w:pPr>
      <w:r>
        <w:rPr/>
        <w:t xml:space="preserve">　　你要知道一個很特殊的概念，其實禪宗是對最上乘人講的。我常常講過，其實你是最上乘人，其實你應該什麼都會，而不是說最上乘法我會，然後中下乘反而我不會，這個也是有問題的。如果真正會頓悟法門的人，你叫他方便說漸修，他會不會？他一定會啦！但是如果他說他會講頓悟，他不會講漸修，憑良心講他所領悟的頓悟一定很有問題。所以真正懂宗門的人，一定懂教下；但是懂教下的人，不一定懂宗門，這一定你要理解。我爲什麼這麼說呢？也就是說，程度好的人，一定能夠領悟程度不好的人，他是什麼程度。但是程度不好的人，他不可能領悟比他好的人。縱使比他高一層，他都沒辦法領悟，何況高他很多呢？他怎麼領悟？所以有的話你要看程度問，也就是說如果你有這個程度，你問這個話，那你就問得很好。但是如果你沒有那個程度，你這樣問你會被人家笑，你會自取其辱啦！你就沒有那個程度，你怎麼問這個問題呢？</w:t>
      </w:r>
    </w:p>
    <w:p>
      <w:pPr>
        <w:spacing w:before="0" w:afterAutospacing="1" w:line="288" w:lineRule="auto"/>
      </w:pPr>
      <w:r>
        <w:rPr/>
        <w:t xml:space="preserve">　　我舉個例子，比如說人家罵你，你就生氣。你要體悟無心，那是不是很困難？也就是說，哇！你還差一段距離呢！如果說今天別人罵你，你都不會生氣，就代表說你已經跟一般人不一樣。也就是說，你自己的修爲，或是說你自己有一定個人的修養，或是說你自己有一定的體悟。所以，你不希望你只達到這種程度，你希望你更上一層樓。所以接着你問人家說，我如何能夠達到「不思善，不思惡」的境界！問這一句話的人，如果他之前是「諸惡莫作，衆善奉行」，他來問這句話，問得恰不恰當？一定很恰當。但是你本身就是很差勁的人，你問這一句話，有沒有意義？那叫做隨便問的。把佛法當成戲論，佛法不是拿來聊天的！所以我們對法的體悟，對法的恭敬，我們就是不夠。我們坦白說啦，法很尊貴，到底多尊貴？憑良心講的，是法比較尊貴，還是鑽石比較尊貴？是法比較尊貴，還是你的兒子比較尊貴？不用騙我了，金子金孫，你看，所以你講法的尊貴，憑良心講尊不尊貴？你爲什麼不能夠瞭解法的尊貴，也不能怪你，爲什麼也不能怪你？因爲你對法根本不瞭解。我坦白跟你講，你對法根本不瞭解。</w:t>
      </w:r>
    </w:p>
    <w:p>
      <w:pPr>
        <w:spacing w:before="0" w:afterAutospacing="1" w:line="288" w:lineRule="auto"/>
      </w:pPr>
      <w:r>
        <w:rPr/>
        <w:t xml:space="preserve">　　比如說，我們都來聽佛法，但是它尊貴嗎？你有感覺到它尊貴嗎？如果你感覺到它尊貴，你會容易曠課嗎？你會容易有事嗎？你會遲到嗎？或是說你會忘記它嗎？會不會忘記？你不可能忘記它啊！因爲法的尊貴！所以很多的概念是你自己要去體悟的。所以我過去也一直在體悟說，比如說我看那個《佛法概論》。《佛法概論》一開始，就告訴你三寶，一定是從三皈五戒開始說起，《佛法概論》，我不知道各位你有沒有這樣讀？如果說你讀起來沒有什麼感覺，沒有什麼觸動，那就代表說，你要知道說你讀不出味道！讀不出味道不是它不尊貴，是你讀不出味道。讀不出味道的時候，應該怎麼辦呢？讀不出味道應該怎麼辦？答：就再繼續讀啊！你自己在讀的時候，你自己的內在，你不知道你自己的內在，到底在想什麼？讀不出味道就讀不出味道嘛！我現在是會提醒你說，讀不出味道，哦！我是特別提醒你，有時候你自己在看，讀不出味道，自己知道還是不知道？自己也不知道，哦！三寶，佛、法、僧，哦！你連自己讀不出味道你都不知道哦！但是如果你今天能夠說，奇怪！ 我讀完了之後，我爲什麼不能感動？我讀完了之後，我爲什麼沒有體悟到說，沒有它我真的不行。讀完了之後，你爲什麼沒有痛哭流涕？讀完了之後，你爲什麼不能去讚歎！所謂讚歎是說，從你的內心自己去讚歎佛法，而不是說背人家那首偈，比如說，武則天寫的那開經偈，然後你跟它念一遍，那個還不是出自你的內心。你看，當世尊開悟的時候，他就開始讚歎！「奇哉！奇哉！」這種口氣是不是一種讚歎？當六祖開悟的時候，他怎麼講「何其！何其！」你看，所以你自己在讀，你內在都沒有感覺，如果你嚇了一跳了之後，你就應該問你自己說「啊！我爲什麼讀起來都沒有感覺？」像同學剛才說得很好，趕快再讀。什麼叫趕快再讀？趕快去想想看，你到底出了什麼問題？你說難道三寶這麼重要嗎？</w:t>
      </w:r>
    </w:p>
    <w:p>
      <w:pPr>
        <w:spacing w:before="0" w:afterAutospacing="1" w:line="288" w:lineRule="auto"/>
      </w:pPr>
      <w:r>
        <w:rPr/>
        <w:t xml:space="preserve">　　我舉個例子給你聽，你只要去看論，只要是菩薩所寫的論，任何的論。不論是《大乘起信論》，不論是《大智度論》，不論是《中論》，只要是論，論的一開始，一定先讚歎三寶。如果你們有去看論的時候，你一定會看到有個共同的趨向，每一個論師，每一個菩薩，他要寫這個論之前，一定先讚歎三寶，讚歎三寶完之後才寫論，這爲什麼？因爲沒有三寶，根本就沒有這個論嘛！這個就是代表說，你自己是什麼狀態，有時候你都搞不清楚？</w:t>
      </w:r>
    </w:p>
    <w:p>
      <w:pPr>
        <w:spacing w:before="0" w:afterAutospacing="1" w:line="288" w:lineRule="auto"/>
      </w:pPr>
      <w:r>
        <w:rPr/>
        <w:t xml:space="preserve">　　如果，你今天搞清楚自己的狀態，你是有機會進步的。今天沒有機會進步，是因爲我搞不清楚我的狀態。一個人搞不清楚自己的狀態，他是沒辦法進步，你說他要從哪個角度進步？他是要從聞呢？從思呢？從修呢？還是他要從有的角度呢？還是空的角度呢？所以，有時候，我們要知道自己的程度，你要看你自己「如果這樣學，自己沒有反應，那這樣學習就很危險，真的很危險」。所以裴休，因爲他也聽了黃蘗禪師的法，因爲黃蘗禪師幾乎去哪裏，裴休就跟他去哪裏，順便請法，順便把這整個對談的記錄記錄下來，所以今天我們後人才能可以受益嘛！所以有心要記錄知道嗎？我上的課不用記錄，你們還是好好讀這個比較重要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「師云：悟在於心，非關六度萬行。」</w:t>
      </w:r>
      <w:r>
        <w:rPr/>
        <w:t xml:space="preserve">這句話劃起來。你有沒有覺得從一開始，都在談這個問題。從一開始的倒數第二行說「道在心悟」，然後現在又跟你講說「悟在於心」。像這樣的概念，是不是在禪宗，從頭至尾都在跟你講這個概念而已。但是我們現在的一般人，就是對上面這一句話沒有體悟！就好像學佛的過程當中，好像有在學，好像有在做功課，好像有依照修行的模式在生活，但是你叫他說悟，好像沒什麼體悟，對不對？這一年來有沒有體悟？答：有。順便跟各位報告一下，我們下節課就是今年的最後一節課，所以今年快結束了，好好體悟一下，可以嗎？人家同學說有，到底悟到什麼？改天有機會才請她說好不好？你不要聽到了不敢來，知道嗎？</w:t>
      </w:r>
    </w:p>
    <w:p>
      <w:pPr>
        <w:spacing w:before="0" w:afterAutospacing="1" w:line="288" w:lineRule="auto"/>
      </w:pPr>
      <w:r>
        <w:rPr/>
        <w:t xml:space="preserve">　　所以這句話的關鍵在哪裏呢？「非關六度萬行」，你旁邊可以寫幾個字，「不是你做什麼」。比如說，我都有在做布施呢。比如說，我每個月都固定捐兩百塊給某個單位，我每個禮拜都有去當志工，常常我們社區的小公園都是我掃的，以上所談的算不算布施？是，它是布施。然後也不是說，我今天去參加八關齋戒，那算不算持戒？也算。然後也不是說，同學罵我，我都不生氣。你曾經被同學罵生氣的舉手，同學從來罵人沒有人會生氣，所以代表他罵人的功夫，實在是全世界最差的。哪有罵人都沒有人會生氣的，這樣算不算是修忍辱？好啦！假設是啦，假設是忍辱。然後，「師父，我每天都有做早晚課，那樣算不算精進？」是啊，是啊，算精進。「師父，我每次打坐，家裏有電話我都不接呢，這樣算不算禪定？」好啦，算禪定啦。「師父，以前《金剛經》我不會翻譯，我現在已經會把《金剛經》翻成白話文了，算不算般若？」算啦。你做什麼事講得完嗎？你們每個禮拜都來上課，算不算六度萬行之一？算啦。你們來上課就具足六度了？都算嘛，都算。你雖然有做了那些事，但是你這個人從小到大，也就是說你的個性改變多少？比如說，同學，你的個性改變多少？答：應該是說，生氣還是會生氣啊，比以前比較少。也就是說，我們的進步快還是慢，很慢吧！是不是很慢？比如說，你聽我的課，跟之前沒有聽我的課，改變十分，你改變幾分？老實說，答：兩分，怎麼不要改變十分？答：我也想要改變十分 ，沒有辦法啊！找藉口，還不是都是你這個人，改不改還不是他。奇怪，都能夠改兩分，爲什麼不能夠十分？保留八分幹嘛？生利息哦！生利息變成負十二分。那你知道我在說什麼嗎？</w:t>
      </w:r>
    </w:p>
    <w:p>
      <w:pPr>
        <w:spacing w:before="0" w:afterAutospacing="1" w:line="288" w:lineRule="auto"/>
      </w:pPr>
      <w:r>
        <w:rPr/>
        <w:t xml:space="preserve">　　比如說，你們今天都來學佛，你有改變嗎？所以，「悟在於心」旁邊寫幾個字「變什麼人」，你就要問你自己嘛！你現在是個什麼人嘛！我舉個例子，有的人在外面是不是人緣很好，然後在家裏面都沒人緣，有沒有？有。有的人是不是對外人都很熱情，然後回家都很冷漠，有沒有？有。有的人跟外面的人講話都很有耐心，回家講話一點耐心都沒有，有沒有？有。有的人在道場像菩薩，然後回家像羅剎，有沒有？有。我喝口茶，嚇死人，有夠恐怖！那你知道我在講什麼嗎？</w:t>
      </w:r>
    </w:p>
    <w:p>
      <w:pPr>
        <w:spacing w:before="0" w:afterAutospacing="1" w:line="288" w:lineRule="auto"/>
      </w:pPr>
      <w:r>
        <w:rPr/>
        <w:t xml:space="preserve">　　你表面上好像有做一些事啦，好像有做一些好事或是修行的事，但是你那個六道的樣子還是在。好聽是說六道，不好聽就說死人個性，都一樣那種死人個性。不是說告訴你修行要幹什麼？是說，你這個人應該要去改變！改變可以用強迫的嗎？沒有辦法強迫你。改變可以靠別人嗎？別人也幫不了你。改變靠什麼？靠領悟。那你說，每一件事情都可以領悟，但是改變一定靠領悟。比如說，我們常常聽到有很多人，有一些的人牙齒用鐵做的，很鐵齒。他以前都不相信鬼神，然後後來之後他就相信，他比你更相信鬼神，這樣的人有沒有？有。相對的，以前有一些人很排斥佛法，但是當有一天他有所體悟的時候，他對佛法讚歎不已！那一樣啊！你今天不是聽佛法，你才能夠領悟，我也坦白跟你講，你今天看一本書或許也可以領悟；你今天看一部電影，你或許從其中的情景你也可以領悟；或是說你今天周休二日去住民宿，去住民宿散步的時候也可以領悟。</w:t>
      </w:r>
    </w:p>
    <w:p>
      <w:pPr>
        <w:spacing w:before="0" w:afterAutospacing="1" w:line="288" w:lineRule="auto"/>
      </w:pPr>
      <w:r>
        <w:rPr/>
        <w:t xml:space="preserve">　　但是我們人太鈍，一般無字天書悟不了。所以，一般都看有字天書，我們現在就看的是有字天書，但有字天書你都悟不了。什麼叫有字天書？跟你講明了，你都悟不了。那麼外面的雨，會不會爲我們說法？會。風會不會爲我們說法？會。小鳥會不會爲我們說法？會。我今天麥克風關掉，你專心聽電風扇，電風扇會不會爲你說法？會。但是問題是什麼，人講的法或是文字的法，你都不能悟了，那麼自然界爲你講法，你聽得懂嗎？你更聽不懂！所以禪宗才有個公案嘛！有情說法都聽不懂了，無情說法你怎麼會聽懂？</w:t>
      </w:r>
    </w:p>
    <w:p>
      <w:pPr>
        <w:spacing w:before="0" w:afterAutospacing="1" w:line="288" w:lineRule="auto"/>
      </w:pPr>
      <w:r>
        <w:rPr/>
        <w:t xml:space="preserve">　　這個都是一種領悟。但是你今天爲什麼不能領悟呢？是你沒有準備好嗎？還是你不想呢？還是因爲你的資質差呢？只有一個原因，你不用心！因爲你的心，從來都不願意擺在這裏，那你的心擺在哪裏呢？你的心擺在煩惱，你的心擺在貪愛，你的心擺在嗔恨，你的心擺在你的執着的地方，你的心擺在胡思亂想，所以你沒有機會領悟！把心拉回來可以嗎？就像我剛才說，你夜深人靜之後，打開《傳心法要》看了這句話「悟在於心」，當你看到這句話，你就問你自己。就像我剛才所講的，你在看三寶一樣，讀完你都沒有反應，你不會覺得膽戰心驚嗎？我爲什麼會用「膽戰心驚」？你說，師父，又沒有看到鬼，我怎麼會膽戰心驚？我看到這個字我就沒感覺，沒感覺，那實在是很嚴重。</w:t>
      </w:r>
    </w:p>
    <w:p>
      <w:pPr>
        <w:spacing w:before="0" w:afterAutospacing="1" w:line="288" w:lineRule="auto"/>
      </w:pPr>
      <w:r>
        <w:rPr/>
        <w:t xml:space="preserve">　　以前我們在上《易經》的時候，就常常跟各位講過一句話，「如履深淵 如履薄冰」！你有這種心情在過人生嗎？有嗎？你有這個心情在學佛嗎？你沒有感覺呢！我跟你講，這一種的感覺，這一種的氣氛，不是別人醞釀給你，而是你自己要提醒自己。如果你沒有這種心，我坦白跟你講，你在你家看佛經就是一攤死水，我可以這樣跟你講，不痛不癢，然後你聽課也是這種感覺。你沒有說很震撼，或是說很慚愧，你這個心生不起來。我現在舉個例子給你聽，比如說你來聽我的課，你可能有來聽我的課，我就應該讚美你。但是有時候你在聽課的時候，如果你自己沒有生起慚愧的心，那就代表說你沒有反應啊！所謂沒有反應是什麼意思？就是說你都沒有覺性！你的覺性沒有提起來，告訴你自己 說你在幹嘛？所以這一句話已經講得很清楚了，「悟在於心」。「悟在於心」，其實你這個人就會變了。所以我常跟各位分享一個概念，其實我不問你做什麼？我只問你說你是什麼人？我不問你做什麼，我只問你是什麼人？你說你會問我說「師父，悟在於心，那到底是要悟什麼？」來 ，同學說說看，到底要悟什麼？答：師父，說不上來。你說不上來，所以這個字修正液要塗掉，知道嗎！因爲你說不上來，所以你沒有機會領悟。來，另一位同學說說看，說說看。</w:t>
      </w:r>
    </w:p>
    <w:p>
      <w:pPr>
        <w:spacing w:before="0" w:afterAutospacing="1" w:line="288" w:lineRule="auto"/>
      </w:pPr>
      <w:r>
        <w:rPr/>
        <w:t xml:space="preserve">　　因爲我改變了，所以才叫做體悟。如果你今天不改變，你悟到什麼，有意義嗎？因爲你改變，因爲改變，你爲什麼改變，因爲你領悟了！你領悟了什麼？不用告訴別人。爲什麼不用告訴別人？因爲悟是誰的事？是自己的事。那自己領悟了會不會改變？他一定會改變。這個可以騙人嗎？我這樣講有沒有清楚？你不可以講個抽象的東西。你學佛不要跟人家學說，那個不可說，不可說，你不要講那個話，你不要講那個騙人的話，知道嗎？你就跟人家講說，我不會悟，我不會悟，就好了。什麼叫不可說，不可說。我過去講過一個概念，浪子爲什麼會回頭？只有他知道。那麼一樣的概念，一個壞學生怎麼忽然之間就變成好學生？我們這麼多同學在學校教書，我不知道你教書的過程當中，有沒有一個壞學生忽然變成一個好學生。比如說，你在教書的過程當中有沒有這樣的例子？有。你們現在學佛是好學生呢？還是普通學生？什麼生？你們都是留級生，不然爲什麼不能畢業？都沒有人畢業啊！你看，這個不是都留級嗎？</w:t>
      </w:r>
    </w:p>
    <w:p>
      <w:pPr>
        <w:spacing w:before="0" w:afterAutospacing="1" w:line="288" w:lineRule="auto"/>
      </w:pPr>
      <w:r>
        <w:rPr/>
        <w:t xml:space="preserve">　　你的生命當中有個樞紐，就像一個總開關，誰能開啓？那當然就是迷悟之間。你爲什麼會領悟呢？就好像說，有的同學他跟我擺明了「師父，我就是要慢慢修啦，你不用替我着急啦！」講這個話是什麼意思？是在安慰我嗎？是在安慰我，還是在安慰你自己？「啊！你不用替我着急啦，我慢慢修。」你講這句話是什麼意思？所以我們很多的東西，你講那個話，你很不珍惜此生的你，你很不珍惜你現前的寶貴的因緣！所以你依舊我行我素。如果是散漫的人一輩子，都是散漫啊！所以可以領悟啊！我這樣講，這樣會了嗎？某甲同學，像你在我們這一班算是聰明伶俐，你知道嗎？但是爲什麼上了我的課之後，就變得什麼，很奇怪？我相信以前你的表現，一定是聰明伶俐，那爲什麼我這樣講，你不能領悟呢？這當然也要問某乙同學，爲什麼不能領悟？你就沒有關心人家。這個部分有問題的請問，快一點。我會讓各位問，就是代表它就是重點，我才會讓各位問，你們都不識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「六度萬行盡是化門接物度生邊事。」</w:t>
      </w:r>
      <w:r>
        <w:rPr/>
        <w:t xml:space="preserve">「六度萬行」講的就是教下，教下講的這些，其實都是世尊方便度化接引衆生的事。注意聽，只要是講出教下的佛法，很多都是方便接引而已，方便度衆生而已。今天佛要告訴你的是究竟。但是你不要把方便當究竟，因爲你是不能領悟，所以佛才提出各種方便讓你修行，讓你入門進階啦！不然我這樣講，你聽不懂，所以就讓你一層一層慢慢爬，然後你認爲有樓梯，比如說你認爲有五十二個樓梯，就像五十二個位階一樣。事實上，真正要告訴你的是「本來無一物，何處惹塵埃」。講五十二階是因爲你不能夠當下去體悟究竟實相，所以才告訴你五十二位階，方便接引你。希望你越爬越高，讓你越來越有機會接近領悟啦！這樣知道嗎？幫助你接近領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「設使菩提、真如、實際、解脫、法身，」</w:t>
      </w:r>
      <w:r>
        <w:rPr/>
        <w:t xml:space="preserve">這些名相雖然不一樣，內涵都一樣。「設使」就是告訴你一個目標，這樣了解嗎？告訴你一個目標，告訴你一個方向。比如說你要好好修行，你要斷煩惱、證菩提，有沒有看到。比如說你要悟到你自己的真如，你要契入你自己的法身。所以他告訴你是一個方向，一個目標，那這個就是目標。比如說世尊告訴你要成佛，成佛是不是一個目標？是啊！因爲不這樣講，你沒有方向感啊！所以才跟你講說你要成佛啊！那既然有目標，就必然有過程，是還是不是？過程就是次第。所以他的過程是什麼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「直至十地四果聖位，盡是度門，非關佛心。」</w:t>
      </w:r>
      <w:r>
        <w:rPr/>
        <w:t xml:space="preserve">「十地」旁邊寫大乘，「四果」旁邊寫小乘。如果談過程，談位階，大小乘都要學啦！這樣知道嗎？都要修啦！爲什麼？因爲你要談過程嘛！所以既然談過程，要不要全部講？當然都要講啊！那麼你從一個過程，就是從小乘人一直到大乘人，就是從二乘人一直到菩薩道，就是從解脫道一直到菩薩道，就是從出離心一直到發菩提心，最後證得阿耨多羅三藐三菩提。整個的從頭至尾都不是真實的，你相信嗎？從頭至尾都不是真實的，爲什麼？因爲一切法畢竟空寂。透過這個過程要讓你知道，知道什麼呢？就像《涅槃經》講的一句話「沒有佛涅槃，也沒有涅槃佛」。我再講一遍，「沒有佛涅槃，也沒有涅槃佛」。《涅槃經》講的，你相信嗎？所以以上這些的東西「非關佛心」。你看，他跟你講「非關佛心」，爲什麼非關佛心？因爲佛心就是空寂，就是清淨的。以上所講的那些都是緣起的現象，所以緣起如幻，你整個過程都是如夢幻泡影。</w:t>
      </w:r>
    </w:p>
    <w:p>
      <w:pPr>
        <w:spacing w:before="0" w:afterAutospacing="1" w:line="288" w:lineRule="auto"/>
      </w:pPr>
      <w:r>
        <w:rPr/>
        <w:t xml:space="preserve">　　你要體悟到，祖師他爲什麼這樣講？他重點一直就跟你擺在哪一個字？「心」，就是心。也就是說整個修行的核心，就是心。但是你要悟什麼？你要悟這一顆心。這一顆心既是體，其實也是用。這一顆心既是性空緣起，也是緣起性空。一直在告訴你這個概念，所以他跟你講說「非關佛心」。原則上就是說，好聽這麼說，你修了三大阿僧祇劫，都是如夢幻泡影；難聽的說，你在那裏做一輩子，你都不知道你在做什麼！那只要你心清淨不就好了嗎？講了老半天，你心只要不清淨，表面上你在修行，表面上你做了那麼多善事，但是你的心就不清淨啊！佛心當然就是清淨的心，佛心就是覺醒的心，所以佛心亦是無心，亦是平常心，所以叫做「非關佛心」。你這樣領悟了嗎？</w:t>
      </w:r>
    </w:p>
    <w:p>
      <w:pPr>
        <w:spacing w:before="0" w:afterAutospacing="1" w:line="288" w:lineRule="auto"/>
      </w:pPr>
      <w:r>
        <w:rPr/>
        <w:t xml:space="preserve">　　這樣有沒有一點體悟？還是不明白？「同學發問及提出心得」同學你又落空，就是還沒有親證，所以你還是要好好善待同修。我講更詳細給你聽，你就沒辦法頓悟，我就講比較詳細給你聽。你現在就頓不了，你就先善待同學啦！我還沒講完，我只是起頭而已，也就是說你要當好丈夫，你要當個好學生，你要當個好父親，你要當個好同事，你要當個好國民，是嘛！所以你當隨緣盡分嘛！這樣就有機會契入，只是那樣子而已。但是問題是在當好丈夫之前，不是只有獻殷勤而不體悟空，知道嗎？這樣瞭解嗎？不是說只負責對師父好，但是不悟空，這樣就不對了！</w:t>
      </w:r>
    </w:p>
    <w:p>
      <w:pPr>
        <w:spacing w:before="0" w:afterAutospacing="1" w:line="288" w:lineRule="auto"/>
      </w:pPr>
      <w:r>
        <w:rPr/>
        <w:t xml:space="preserve">　　因爲我在強調這個概念，就是說我的心有擺在這裏嗎？我們一般人是沒有擺在這裏的。舉個例子，修福的人，他的心確實沒有擺在慧哦！然後修慧的人，心卻沒有擺在福哦！我的意思是說，我當然知道，我要緣起，我要從隨緣來盡本份，但是我隨緣來盡本份的過程當中，我的重點擺在空義，我慢慢去契入哦！原來是因緣所生法，然後你睡覺要好好睡覺。比如說，我這樣躺着，一翻身我就覺察到，一翻身其實我已經不是剛才那位同學，你有這種覺性嗎？沒有？沒有啦！所以我的意思是說，你還沒睡著的時候，你要察覺啦，這樣懂嗎？你不要以爲我在開玩笑，我們一般人平常沒有這樣的心，我有說錯嗎？因爲你的心沒有擺在領悟，所以你要有領悟的機會很難。但是如果你能夠這樣地去觀察，越來越敏銳，其實有一天也真的就會讓你領悟到。我們不可以那麼粗糙，我們不可以說覺性重大的事情，好像才刺激一下，不可以這樣。然後對平常的事情，一點感覺都沒有，那這樣不可能領悟。</w:t>
      </w:r>
    </w:p>
    <w:p>
      <w:pPr>
        <w:spacing w:before="0" w:afterAutospacing="1" w:line="288" w:lineRule="auto"/>
      </w:pPr>
      <w:r>
        <w:rPr/>
        <w:t xml:space="preserve">　　因爲很多的東西也是要因緣，你悟道也要時節因緣成熟。但是時節因緣，我已經講過了，也就是說你有沒有具備悟道的因緣？你如果沒有去觀察，你是沒有機會悟道的，爲什麼？因爲你沒有具備悟道的因緣，你怎麼能悟道？這樣對不對？但是你說常常在觀察，比如我們講說般若，觀照般若，你才有機會契入實相，不然你是很難。這樣我回答有沒有清楚？很清楚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「心即是佛，所以一切諸度門中，佛心第一。</w:t>
      </w:r>
      <w:r>
        <w:rPr/>
        <w:t xml:space="preserve">」心既然是佛，也就是說，既然迷悟的關鍵就在心，那麼世尊所講的一切度門，我們概括說八萬四千法門。八萬四千法門當中，其實以什麼爲最究竟？「第一」就是究竟啦！以佛心爲第一。《金剛經》有一段話，不知道你還記得嗎？《金剛經》說「如來說第一波羅蜜，即非第一波羅蜜，是名第一波羅蜜」。「第一」就是般若，般若就是心。所以 《六祖壇經》怎麼講？《六祖壇經》講說「一般若可以生八萬四千智慧」。「一般若」那個就是心。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「但無生死煩惱等心，即不用菩提等法。」</w:t>
      </w:r>
      <w:r>
        <w:rPr/>
        <w:t xml:space="preserve">你在「生死」的旁邊寫涅槃，你在「煩惱」的旁邊寫菩提，這個是不是相對的。那麼這一句話，已經講得很明白了，問題是你可以沒有生死煩惱的心嗎？你現在可以嗎？你可以沒有生死煩惱的心嗎？你現在啦！答：現在可以。我喝口茶再問你。我們現在有沒有這種程度？我們現在可能還沒有辦法證到這種程度，對不對？我們就單純講煩惱就好。意思說，如果我心不起煩惱，我還需要菩提嗎？我不需要。我沒有煩惱的病，我就不需要菩提的法，也就是菩提的藥，我根本就不需要這個。如果我內在沒有那些的心，就是煩惱。那煩惱我再跟你講個更明白一點，就是心事，我已經沒有心事啊！沒有心事的舉手。你怎麼不舉手？我沒有心事。你說佛法在講什麼？我坦白講，佛法就在講黑板這個東西。每個人都有很多的心事，沒有人沒有，每個人有很多的心事，但是你有多少心事？有時候你也不願意去整理，爲什麼有時候，你也不願意去整理你的心事？因爲你的心事如同天上的星辰一樣，滿天星星，那麼多！好像數也數不完，這樣對不對？然後那個心事消失，另外一個心事又生起，數得完嗎？那怎麼辦？你確實有那麼多的心事啊！那爲什麼要學佛法？因爲你有心事，所以你來學佛法。爲什麼那麼多醫院？因爲很多病人啊！我們把醫院都開遊樂園好不好？師父來開。如果沒有病人，那醫院就改遊樂園就好了。</w:t>
      </w:r>
    </w:p>
    <w:p>
      <w:pPr>
        <w:spacing w:before="0" w:afterAutospacing="1" w:line="288" w:lineRule="auto"/>
      </w:pPr>
      <w:r>
        <w:rPr/>
        <w:t xml:space="preserve">　　所以，你要不要學佛需要跟我商量嗎？需要我挨家挨戶去懇求你來學佛嗎？你自己的病，你不知道嗎？你知道，你有多少病嗎？所以，我們學佛其實只是在治病而已。我過去曾經講過一個概念，比如說你有煩惱，但是你不可以討厭煩惱。比如說你有障礙，你也不可以躲避你的障礙。你不可以這樣，爲什麼？我上次就做過一個示範了，那個毛巾的結打到哪裏？你就要從那個結打開。不然你要從哪裏解開那個結呢？那麼你今天要突破你的煩惱，你就一定要去面對你的煩惱。但是你要面對你的煩惱，你就一定要去認識你的煩惱。不要輕易告訴我說「師父，我遇到了煩惱，就被我的煩惱打敗」。我說，你沒有資格講這一句話，爲什麼說沒有資格講這一句話？因爲你不認識敵人，你怎麼被敵人打敗？我一直跟你強調這個概念，你沒有資格說你被境界打敗，因爲你根本不認識境界。你沒有資格講這一句話，爲什麼沒有資格講這一句話？因爲你根本沒有資格去前線作戰。你如果不相信，我問你，你會開戰車嗎？你有資格上戰場嗎？你會打無線電嗎？你的敵人長得圓還是扁？你知道我在講什麼嗎？你連上戰場的機會，被人家打敗的機會，你都沒有資格！不要講那些笑話。簡單這樣講「啊，我去參加拳擊被人家打敗」，你去報名都不見得會錄取，我有說錯嗎？我們連參賽的資格都沒有，哪來說我站在擂臺被打敗。你怎麼講那些話？這樣的概念我從來沒有聽過人家提出來。也就是說你認識你的煩惱嗎？你根本不認識。</w:t>
      </w:r>
    </w:p>
    <w:p>
      <w:pPr>
        <w:spacing w:before="0" w:afterAutospacing="1" w:line="288" w:lineRule="auto"/>
      </w:pPr>
      <w:r>
        <w:rPr/>
        <w:t xml:space="preserve">　　好，那一樣的概念，你有心事嗎？「有啊！師父，什麼人沒有心事？」你把你的心事都講給我聽，我今天放假沒事，結果心事講不出來。你不是說有問題要來問我？「有啊！師父，我有很多問題，看到你以後，就覺得沒什麼問題。」原來你的問題就是沒有看到我，所以你看到我以後就沒問題，太恐怖了！真是的。「師父往生那天拍一張就好。」往生那天拍的那一張，你就不敢看了。我說憑良心講，你的問題你自己都不關心了，我幹嘛替你關心？講煩惱講不出來，講心事講不出來。要不然你到底是什麼情況？「師父，你講給我聽啦！」難怪我才講給你聽。你看，是啊！都叫別人講給你們聽。你的心事要別人講給你聽，到底是你的心事，還是我的心事？你這樣學不是很顛倒？</w:t>
      </w:r>
    </w:p>
    <w:p>
      <w:pPr>
        <w:spacing w:before="0" w:afterAutospacing="1" w:line="288" w:lineRule="auto"/>
      </w:pPr>
      <w:r>
        <w:rPr/>
        <w:t xml:space="preserve">　　我分成三個部分來簡略地說。注意聽，簡略地說，爲什麼？因爲我每節課都在談這個啦，不然你叫我談什麼？我們一般講說心事心事，你們要會思維，你們不要常常都混在一起，然後你們的思慮跳來跳去，亂七八糟。有時候跟你講煩惱，你會怎麼說呢？「師父，我就是煩惱孩子啦！」「師父，我就是有嫉妒心啦！」「師父，我有時候肚子會痛啦！」聽你講話，我實在是肝腸寸斷，沒錯啦，你講的煩惱都講得亂七八糟。我們現在就分清楚。事，你說心事嘛！事，就是指事情。我們一般事情是不是比較粗糙，是還是不是？而且你要站在誰的角度？你要站在衆生的角度。一般衆生他講的煩惱，一定是先講他的心，還是講他的事？一定都是講事。所以他一定是先講緣起的現象，是還是不是？他一定都是講這個。他講這個有錯嗎？有沒有錯？沒有錯。事實上，他人生的過程當中會不會遇到各種現象？當然會啊！好，那也麻煩各位一下，我現在你有沒有看到，我還沒寫完，你有沒有看到我每一行下面，都點點點。這個點點點就你回去自己補充，可以嗎？你回去自己再填好不好，你不要說，師父，都給你寫完了，我沒有機會填，你不要這樣。那不但是你的問題，也是衆生的問題。就是所有的人共同的問題就對啦，誰都一樣啦！不管你是誰。</w:t>
      </w:r>
    </w:p>
    <w:p>
      <w:pPr>
        <w:spacing w:before="0" w:afterAutospacing="1" w:line="288" w:lineRule="auto"/>
      </w:pPr>
      <w:r>
        <w:rPr/>
        <w:t xml:space="preserve">　　好，那談事情一剛開始談到的就是錢財的問題，就是我們所謂經濟的問題。錢不是萬能，但無錢萬萬不能，開口閉口都是錢，家人也是錢，愛人也是錢，朋友也是錢，道友也是錢，有沒有啦？有沒有因爲這樣產生問題的？夫妻會不會爲錢吵架？那比較愛丈夫，比較愛妻子，還是比較愛錢？答：比較愛錢。奇怪，這實在是講出來都不能聽，所以錢就是排在第一位。你說人生的問題，你的錢就是排在第一位。你不要告訴我說，家擺在第一位啦！只要是沒有錢，家裏就雞犬不寧了，我有說錯嗎？我說這樣實在嗎？所以我從來都不敢跟各位斂財！人家怎麼那麼厲害，都在斂財，還那麼多人被騙，我喝一口茶，真是的，怎麼那麼厲害！跟你講真的都不理我，這個錢財就是包括金錢跟財產，我都講完了。所以我就跟你講過，錢多少，自己知道就好，知道嗎？第二個人都不能知道，自己知道就好，知道嗎？不然你死後都可能不能入殮，知道嗎？因爲太有錢了，所以不能入殮，這個社會新聞常看到。你如果是窮光蛋，三天就有人把你燒掉。</w:t>
      </w:r>
    </w:p>
    <w:p>
      <w:pPr>
        <w:spacing w:before="0" w:afterAutospacing="1" w:line="288" w:lineRule="auto"/>
      </w:pPr>
      <w:r>
        <w:rPr/>
        <w:t xml:space="preserve">　　第二個，有錢沒有健康，什麼都沒意義啦！我們今天講一個很真實的概念。你現在談說你多開明啦，你多樂觀啦，你多逍遙自在啦，或是說你學佛學到什麼程度啦，那都是風涼話！爲什麼風涼話？你如果生病，你就知道糟糕透了啦！我就送你這一句話。你如果痛不欲生的時候，那時候我看你講那些風涼話，一點意義都沒有了。這個問題要注意哦！當有一天你生病的時候，你很痛苦的時候，這時候還要來聽《傳心法要》？你還聽得進去嗎？你會要來思維法義嗎？思維得下去嗎？所以當你沒有健康的時候，身體會不會影響到一個人的心理？有一個人得憂鬱症，那他的朋友學佛，然後就跟他講說，你根本沒有病，這一句話對還是不對？這一句話是不對的！爲什麼這一句話是不對的？學佛不可以從「唯心論」的角度來講，也不可以從「唯物論」的角度來講。你根本沒有病，都是心病，這叫唯心論。怎麼沒有病，因爲身體引發的疾病，這叫做唯物論。因緣合和。吃了毒品之後，會不會讓人家引發一種幻覺，快樂的感覺，會還是不會？答：會，你說這是唯心，還是唯物？答：都有。明明就是這樣的因緣，是不是這樣的因緣去觸動你。那麼一樣的概念，憂鬱症的患者，當然我們人的身體，有的人會分泌出一些不好的情緒，相對地，有時候也會分泌出一些好的情緒，就是它的分泌會影響到你的心情的好跟壞，事實上是這樣的，沒有錯。所以健康是不是煩惱？對嘛，當你健康出了問題，生病了，是不是很大的煩惱？我相信同學的第一個煩惱是開悟，第二個煩惱是健康。我相信同學你現在第一個煩惱就是開悟，第二個煩惱就是健康，我不好意思跟你說，第一個煩惱是健康，第二個煩惱是開悟。我不好意思這樣講，我都替你想過了，因爲我善解人意。其實如果要談煩惱，現在應該只有兩個煩惱，修行悟不悟道的問題，還有他自己身體是不是能夠無病痛而終，這個是重點。不然你還有什麼煩惱？應該沒有了啦！人生都看完了，還有什麼好好奇的呢？應該沒有了啦！所以修行人修到最後，大概就是這兩個嚴重的問題，身體的病痛跟自己有沒有悟道的問題，就是這兩個很重要的問題。這個你真的要懂，你要會啊！如果你不會，我不管你學不學啦，當有一天你就知道啦！你就是，叫天天不應，叫地地不靈。你叫誰，誰都沒辦法幫你啦！我看那時候你要用什麼方法讓自己好過？我就看你。</w:t>
      </w:r>
    </w:p>
    <w:p>
      <w:pPr>
        <w:spacing w:before="0" w:afterAutospacing="1" w:line="288" w:lineRule="auto"/>
      </w:pPr>
      <w:r>
        <w:rPr/>
        <w:t xml:space="preserve">　　第三個就是組成家庭。家庭的問題當然就很複雜了，夫妻的問題、子女的問題、兄弟姐妹的問題、妯娌的問題、姑嫂的問題、婆媳的問題，多不多？答：很多。這個不是會引發你的煩惱嗎？</w:t>
      </w:r>
    </w:p>
    <w:p>
      <w:pPr>
        <w:spacing w:before="0" w:afterAutospacing="1" w:line="288" w:lineRule="auto"/>
      </w:pPr>
      <w:r>
        <w:rPr/>
        <w:t xml:space="preserve">　　再來，第四個事業，不管是自己創業，還是自己投資，還是上班，還是個人工作室，現在事業大家不是很苦嗎？自從一例一休之後，聽說要半夜到便利商店去買一碗泡麵，他都有可能打烊。</w:t>
      </w:r>
    </w:p>
    <w:p>
      <w:pPr>
        <w:spacing w:before="0" w:afterAutospacing="1" w:line="288" w:lineRule="auto"/>
      </w:pPr>
      <w:r>
        <w:rPr/>
        <w:t xml:space="preserve">　　第五感情的問題。感情的問題就不分男女老少，少年、青年、中年、壯年、老年都一樣。不要跟我說「師父，我已經退休了，還有感情的問題嗎？」你不要騙我啦，你沒有看新聞哦。對啊，所以感情就是你的煩惱啊！感的意思就是感應道交，你跟佛菩薩都沒辦法感應道交，你就晚上睡不着跟愛人感應道交，難怪都睡不着。跟佛菩薩都沒辦法感應道交。這個情就是情執，有沒有看到！</w:t>
      </w:r>
    </w:p>
    <w:p>
      <w:pPr>
        <w:spacing w:before="0" w:afterAutospacing="1" w:line="288" w:lineRule="auto"/>
      </w:pPr>
      <w:r>
        <w:rPr/>
        <w:t xml:space="preserve">　　第六就是人際，家人感情比較好，還是朋友感情比較好？趕快說，當然是朋友感情比較好啦，不要騙我了啦！爲什麼？因爲有心事都跟誰講？有心事都跟家人講，還跟朋友講？都是跟朋友講。你會看到你子女有心事，會傳line給你嗎？你子女傳line給你都是說，爸爸媽媽，我已經被人家綁架，趕快匯錢過來。你的line只會傳那種line而已，他從來不曾跟你講心事。一個人的外表（第七）會引發煩惱，美醜、高矮、胖瘦，所以化妝品賣那麼好，韓國一年的整容營業額，實在是嚇死人。所以，我們人要認命，知道嗎？自己的樣子就是這樣子，要認命就好，知道嗎？這個對沒有開悟的人，就是會引發他的煩惱。那一天，我聽一個人這麼說啦。他七老八老了，都白頭髮，那天剛好想要去染髮。想說七老八老了，要不然去染一個比較飄逸的。剛好要去染髮的那一天，就在車的擋風玻璃前面，看到一封情書。他嚇一跳，我決定不要再染髮了，我現在七老八老了，白髮蒼蒼，還有人寫情書給我，所以決定不要去染髮，真的還是假的？你沒有行情，別人有行情，你不要對號入座啦！所以，外表漂亮也會引發煩惱啦！外表醜也會引發煩惱啦！還好我們都長得差不多，沒有煩惱。</w:t>
      </w:r>
    </w:p>
    <w:p>
      <w:pPr>
        <w:spacing w:before="0" w:afterAutospacing="1" w:line="288" w:lineRule="auto"/>
      </w:pPr>
      <w:r>
        <w:rPr/>
        <w:t xml:space="preserve">　　第八就是個人能力的問題，專業的問題啦。這個像能力的問題，像口才（第九）的問題，像學歷（第十）的問題，像背景（第十一）的問題，像這四個問題常常會引發一個人的自卑感跟自傲。這些常常會引發一個人的煩惱，這些我就不用講了。</w:t>
      </w:r>
    </w:p>
    <w:p>
      <w:pPr>
        <w:spacing w:before="0" w:afterAutospacing="1" w:line="288" w:lineRule="auto"/>
      </w:pPr>
      <w:r>
        <w:rPr/>
        <w:t xml:space="preserve">　　信仰（第十二）會產生你的煩惱，有沒有誰要說說看？爲什麼信仰會產生一個人的煩惱，同學說說看。爲什麼信仰會產生煩惱？家人跟我信同樣的教對不對？信仰會產生煩惱，我們家裏的人，有的人宗教背景一不一樣？不一樣。但是有的人是不是會很強勢，希望我們去信同樣的教，因爲都認爲這個教是最好，最殊勝的，所以他的出發點都是爲誰好？爲我們好。「就是因爲家人，所以我要度你們，知道嗎？」包括朋友也一樣，常常來跟我們鼓吹，所以造成我們的困難。所以你看，信仰也會引發一個人的煩惱。</w:t>
      </w:r>
    </w:p>
    <w:p>
      <w:pPr>
        <w:spacing w:before="0" w:afterAutospacing="1" w:line="288" w:lineRule="auto"/>
      </w:pPr>
      <w:r>
        <w:rPr/>
        <w:t xml:space="preserve">　　另外還有第十四個政治。以前我們在做業務，都曾經交待過新人，到客戶那邊一定不可以跟他談宗教跟政治，爲什麼？因爲你只要跟人家談相反，就有很大的問題，知道嗎？所以不可談信仰跟宗教跟政治不要談。這是以前我們教業務員，去拜訪客戶的時候，不要跟他談這個話題。所以你看這個話題有沒有敏感？你看都會引發宗教戰爭呢？信不同的教會屠殺呢，那實在是可怕。不同的政治，有時候好朋友都會打架，知道嗎？</w:t>
      </w:r>
    </w:p>
    <w:p>
      <w:pPr>
        <w:spacing w:before="0" w:afterAutospacing="1" w:line="288" w:lineRule="auto"/>
      </w:pPr>
      <w:r>
        <w:rPr/>
        <w:t xml:space="preserve">　　第十三個就是迷信，迷信會不會引發別人的煩惱？你們知道迷信，我們上個禮拜就講過了，我們身邊的人有八成以上，都是迷信的人，可不可怕？太可怕了。所以迷信會引發我們的煩惱，比如說，我們會談到關於鬼神的問題，我們會談到地理風水命理，陽宅的問題都會談到，這些會引發我們每個人的煩惱。到現在還是有種族（第十五）歧視的問題。那再來暴力（第十六）問題，不管是對婦女的家暴，還是對孩子的暴力，這些都會。地位（第十七）、名譽（第十八）也會。</w:t>
      </w:r>
    </w:p>
    <w:p>
      <w:pPr>
        <w:spacing w:before="0" w:afterAutospacing="1" w:line="288" w:lineRule="auto"/>
      </w:pPr>
      <w:r>
        <w:rPr/>
        <w:t xml:space="preserve">　　第十九我要談一下出息。這位同學，你認爲你自己有沒有出息？這個的內在，會不會引發我們個人的煩惱？會不會？會吧！應該會吧！如果我覺得我沒有出息，其實這個概念，在我內在就一直壓抑着我。包括說，再過一個月就過年了，兄弟姐妹回來，如果自己覺得很沒有出息，看到兄弟姐妹風光回來，大哥開賓士，二哥開ＢＭＷ，三哥開保時捷，我只有騎腳踏車回來。這個的苦，你說得出來嗎？我告訴你，有很多人表面上沒有什麼，但是他內在認爲他沒出息，這個概念永遠放在他的心中，一直壓抑着他，一直到他死亡，這個概念可不可怕？所以這個有很多的東西不跟你講，你自己都不願意跟人家談，告訴你！爲什麼不快樂，自己也不知道？怎麼會不知道？因爲你一天對自己指指點點，說你是個沒有出息的人，你怎麼會快樂？</w:t>
      </w:r>
    </w:p>
    <w:p>
      <w:pPr>
        <w:spacing w:before="0" w:afterAutospacing="1" w:line="288" w:lineRule="auto"/>
      </w:pPr>
      <w:r>
        <w:rPr/>
        <w:t xml:space="preserve">　　第二十個就是死亡。死亡是不是大家共同的問題，應該是吧！應該是啦。只有一種人，什麼人？身體很痛苦的人，他想不想趕快死？一般只有這一種人，表面上有這個衝動。但是真正要面臨死亡的時候，那又不知道爲什麼？因爲現在這個是他的想像，這個不是他的經歷，知道嗎？他認爲說，死對病痛來講是一種解脫，對不對？那是他的想象。但是他不知道，說不定死亡那一剎那，可能比他受病痛更痛苦，都沒有人知道。爲什麼？因爲那是一種想象，那是你的猜測。但是事實上它就是引發你內在，一個很大很嚴重的問題。今天一個人連死都不怕，照理來講，他應該沒什麼煩惱，這才是標準的。所以如果你有煩惱，你說連死都不怕，我告訴你，你講這句話是不成立的！所以有時候我們講話，是因爲你現在在順境。你在順境，所以你講風涼話，知道嗎？比如說，你還沒死，所以你說死有什麼好怕的？比如說，你還沒有看到鬼，你說鬼有什麼好怕的？只是這樣子而已啊！比如說，你嘴巴說空，但是生病之後空不空？哦，生病只看到病魔纏身，生病的時候就不空了，好奇怪！所以有時候你不要誤會你自己，你在這一邊看那一邊，你誤會了。</w:t>
      </w:r>
    </w:p>
    <w:p>
      <w:pPr>
        <w:spacing w:before="0" w:afterAutospacing="1" w:line="288" w:lineRule="auto"/>
      </w:pPr>
      <w:r>
        <w:rPr/>
        <w:t xml:space="preserve">　　最後一個我的總結，問題都出在哪裏？價值觀（第二十一）。我舉個例子給你聽，有錢是什麼意思？小康是什麼意思？沒有錢是什麼意思？是什麼意思？比如說，三餐溫飽是什麼意思？可以活下去是什麼意思？有沒有很難界定？有沒有很難，真的很難界定。那麼，你說哪一個不是價值觀？我每次要講課一定要先講什麼？貧道釋達觀，開場白要講貧道釋達觀。健康呢？七分病好修行，是什麼意思？什麼叫七分病好修行？那家庭呢？家庭是枷鎖，你也可以說，家庭是幸福啊 ！隨你說。家，家就是溫暖的地方。我也可以這樣解釋，家就是關在一起的地方。我怎麼知道你要怎麼解釋？有錢沒錢娶個老婆好過年，爲什麼？因爲是冬天嘛！所以兩個人睡比較暖。那是一個人睡比較好睡，還是兩個？當然是一個人睡比較好睡。你若睡久了就知道了，當然一個人睡比較好睡。所以有很多的夫妻是分床睡，有沒有？有呢！很多標準都是這樣設計呢！爲什麼？因爲兩個人都認同自己一個人睡最好睡。價值觀。就是因爲以上所寫的我都不太好，所以一輩子平安，都不用安太歲。一輩子這邊都很好，很不平安。你要平安的人很少，爲什麼？很危險。如果你全部都很好，你這輩子要平安，真的是很難。你很難平安，我告訴你，人家不是貪財，就是貪色啦，你爲什麼有那麼多錢？你爲什麼要長那麼漂亮？那麼帥？「師父 ，我好漂亮，每年都去安太歲。」你不平安。要讓自己稍微樸素一點，平凡一點，看起來像一道牆，不要五官這麼明顯嘛！所以你看，價值觀。我怎麼知道你什麼價值觀？那麼相對來說，這些東西都很圓滿，有可能嗎？也不可能。那麼，你說該怎麼辦呢？該怎麼辦呢？不要想怎麼辦哪！反正錢，反正該去賺錢，你就去賺錢啦！只能夠這樣而已。該去賺錢，你就去賺錢，這個不是隨緣嗎？該好好照顧身體就照顧身體，偶爾生病了，生病真的就是該怎麼處理，就怎麼處理嘛！該看眼科的，就去看眼科啊！該看腸胃的，就去看腸胃啊！</w:t>
      </w:r>
    </w:p>
    <w:p>
      <w:pPr>
        <w:spacing w:before="0" w:afterAutospacing="1" w:line="288" w:lineRule="auto"/>
      </w:pPr>
      <w:r>
        <w:rPr/>
        <w:t xml:space="preserve">　　同學提問。反正有因緣看到名醫就看嘛，沒有因緣看到名醫，就看第二名的醫生嘛！如果若是連第二名的醫生都遇不到，就去看有牌的醫生。看哪一個比較好？醫生緣主人福！這樣你瞭解意思嗎？我現在舉個例子，比如說，我眼睛痛，師父，我告訴你全臺灣最有名的眼科醫生，但是要排一個月，我眼睛是要瞎掉嗎？是啊！就像被蚊子叮到，都是隨緣啦！懂我意思嗎？都是隨那個因緣，看什麼樣的因緣最恰當，就去做什麼事，就是這個樣子而已！那個緣很難看到，就不要強求嘛！強摘的水果不會甜，就跟你講隨緣，不可以強求，這樣你瞭解嗎？</w:t>
      </w:r>
    </w:p>
    <w:p>
      <w:pPr>
        <w:spacing w:before="0" w:afterAutospacing="1" w:line="288" w:lineRule="auto"/>
      </w:pPr>
      <w:r>
        <w:rPr/>
        <w:t xml:space="preserve">　　我就這樣告訴你啦，這位同學雖然不是全世界最帥的男人，至少是你家最帥的男人嘛，這樣對不對？我是跟你講隨適當的因緣，只是這樣子而已啦。我不告訴你說，一定要看西醫，還是看中醫？因爲症狀不一樣，條件也不一樣，只是這樣子而已啦。你被毒蛇咬到要不要給同學指壓？不用花錢的，你要讓他指壓嗎？還是說我堅持看中醫？你又不是瘋了，有一定嗎？沒有一定嘛！唉喲，就看你是什麼症狀，我們不要掉入自我設限。說我一定要怎麼樣，這是陷阱，這是執着，懂嗎？打破啦！好不好，打破。反正你離開了因緣，你就自討苦吃啦，懂嗎？我只是要告訴你，這些的事情都是因緣，看到了嗎？哪一個不是因緣？所以你要隨緣盡份就好了，我只是要告訴你這個概念，而不是說，我想盡辦法，要把這個東西變得都很好，你這個不就是癡人妄想啊！</w:t>
      </w:r>
    </w:p>
    <w:p>
      <w:pPr>
        <w:spacing w:before="0" w:afterAutospacing="1" w:line="288" w:lineRule="auto"/>
      </w:pPr>
      <w:r>
        <w:rPr/>
        <w:t xml:space="preserve">　　以上講的這些是「事」，講的是比較粗糙的，就是說這個事情引發你的煩惱。那我們現在講的是你個人的「內心世界」。「事」比較粗糙，「心」這個比較細。但是這個「事」又可以叫做「境」，這個境引發你「心」。因緣，看到了嗎？不可以單講一個。這就是因緣的關係。</w:t>
      </w:r>
    </w:p>
    <w:p>
      <w:pPr>
        <w:spacing w:before="0" w:afterAutospacing="1" w:line="288" w:lineRule="auto"/>
      </w:pPr>
      <w:r>
        <w:rPr/>
        <w:t xml:space="preserve">　　那麼我們現在談「心」的部分，這裏黑板寫出來就只是替各位拋磚引玉，讓你去知道你有這些的心。但是你個人要去詳細要去瞭解，那是你自己的功課。比如說，我們現在《金剛經》就是在講煩惱，我們六個根本煩惱已經講完了，接下來就是明年，就是要講二十個隨煩惱。這裏面已經有包含二十個隨煩惱在裏面。但是講二十個，並不是說它全部都說哦，你瞭解意思嗎？其實你可以寫出更多的東西哦！二十個隨煩惱當中，它有無聊這個名詞嗎？它並沒有無聊這個名詞。無聊算不算煩惱？無聊是一種可以說無形的殺手。所以一個修行人假設沒有辦法突破無聊，你一定會去攀緣，去攀緣之後，你就一定會去造各種的業。那來源來自於因爲你的無聊，無聊所以你會想很多的事情來做，所以就會去造各種業。這個（無聊）對我長期的觀察來講，這個是很重要的問題。但是很多人沒有針對這個問題在談。還有慾望，上課前同學說人是情緒的動物，我說你怎麼不講人是慾望的動物？講到最後就禽獸不如，是嘛！無聊跟慾望有沒有關係？當然有關係啊！無聊去做很多事情，就是要滿足什麼？滿足無聊就是滿足慾望嘛！</w:t>
      </w:r>
    </w:p>
    <w:p>
      <w:pPr>
        <w:spacing w:before="0" w:afterAutospacing="1" w:line="288" w:lineRule="auto"/>
      </w:pPr>
      <w:r>
        <w:rPr/>
        <w:t xml:space="preserve">　　談到最後，我總歸一個概念。心有兩個很重要的概念。一個是你的觀念錯誤，一個是惡念，你的心的煩惱，第一個就是觀念錯誤（邪見），第二個就是生起種種的不善念（惡念）。接着才加以分析而已啦！這樣你瞭解意思嗎？我只是加以詳細解說各種不善的念頭。但是兩個最主要的關鍵，一個是邪見，邪見就是一個人思想的問題，惡念就是一個人起心動念的問題，就是這個問題。所以我現在寫的這個東西，你們自己回家要好好靜修，坦白說啦，你自己要靜修啦，你自己要真懂這個概念。不要說我講你才聽，我沒有講你就帶過，不要這個樣子，那是你的功課。</w:t>
      </w:r>
    </w:p>
    <w:p>
      <w:pPr>
        <w:spacing w:before="0" w:afterAutospacing="1" w:line="288" w:lineRule="auto"/>
      </w:pPr>
      <w:r>
        <w:rPr/>
        <w:t xml:space="preserve">　　最後一個問題，心、事講的就是一般人的煩惱，一般人有沒有修行的問題？沒有。一般人沒有修行的問題，但是我們今天想要修行的人，反而有修行的煩惱，是還是不是？你現在注意看我們修行的煩惱。我們第一個煩惱就是善知識。比如說，有的人想修行，但是他遇不到善知識，這個是不是他一個很大的煩惱，是還是不是？是呢！或是說縱使遇到善知識，你也不知道誰是善知識。所以修行的第一個煩惱，就是善知識的問題。第二個煩惱，你到底有沒有正見？自己也搞不清楚呢？我學了老半天有沒有正見，自己也搞不清楚呢？第三個問題就是我常講的，今天你遇到了善知識，善知識也告訴你正見，但是你自己卻不懂怎麼去思維（3正思維）？我們這一班的同學，現在會思維的人是不是算是很少，是還是不是？確實是這樣嘛！你們會思維確實很少。</w:t>
      </w:r>
    </w:p>
    <w:p>
      <w:pPr>
        <w:spacing w:before="0" w:afterAutospacing="1" w:line="288" w:lineRule="auto"/>
      </w:pPr>
      <w:r>
        <w:rPr/>
        <w:t xml:space="preserve">　　所以這個難道不是你的問題嗎？好，那既然有正見，接着你會正確的修行了嗎？你會了嗎？什麼是正確的修行？所謂正確的修行（4正行），就是在日常生活當中修行。什麼叫日常生活中修行？就是在起心動念處修行。什麼叫起心動念處修行？就是在六根對着六塵的當下，那個心念的修行。這樣會了嗎？我都已經重複講過了，這叫做會修行。離開我剛才所講那個概念，你不會修行。我就很坦白跟你講你不會修行，而且注意，修行的這個修還有一個涵義，「修正」的意思。如果你不知道你哪裏該修正？或是哪裏錯了，你有機會修正嗎？你一點機會都沒有。你自己都不知道哪裏錯，怎麼修正呢？再來就是一個悟道的問題（5悟道），也就是說，我到底悟不悟我自己知道。所以這個還是你的煩惱。再來，悟道之後，悟有深有淺，你知道你的程度嗎？你知道你悟道的程度嗎？（6程度如何）</w:t>
      </w:r>
    </w:p>
    <w:p>
      <w:pPr>
        <w:spacing w:before="0" w:afterAutospacing="1" w:line="288" w:lineRule="auto"/>
      </w:pPr>
      <w:r>
        <w:rPr/>
        <w:t xml:space="preserve">　　第七個學佛最終就是要親證（7親證），你要自己親證，你要自己變成那樣的人。你要自己親證實相，因爲實相不是說的。第八個注意聽，傳承。你們知道傳承是煩惱嗎？比如說，人家問你說，你的傳承是誰？你說你的傳承是虛雲老和尚，講起來是不是比較大聲，有沒有？是不是很大聲？如果問你的傳承是誰，你說 XXX法師。XXX法師就是名不經傳。所以有的人常常問你的傳承呢？有還是沒有，有呢！你的傳承呢？這個就好像說，你是不是正宗的，還是冒牌貨，知道嗎？你千萬不能說傳承我，我一定是冒牌貨，你不要那樣說，你如果是那樣說，你以後沒行情。你如果接觸佛光山，你就說你傳承佛光山，你如果接觸法鼓山，你就說你傳承法鼓山，你就千萬不要說我。說我，你一定沒有行情。你這樣講也不對，曹溪啦！你不要跳到釋迦牟尼佛，不用你講，大家也都是釋迦牟尼佛，因爲大家是佛教徒嘛，大家都佛門中人，所以共同的傳承一定是誰？所以釋迦牟尼佛不用說。</w:t>
      </w:r>
    </w:p>
    <w:p>
      <w:pPr>
        <w:spacing w:before="0" w:afterAutospacing="1" w:line="288" w:lineRule="auto"/>
      </w:pPr>
      <w:r>
        <w:rPr/>
        <w:t xml:space="preserve">　　好，最後一個問題。你不見得會開悟，這樣對不對？然後你修行也不見得會成就很高，那最後一個問題就是哪一個問題？往生的問題（9往生）。我往生會不會去極樂世界？我往生會不會到善處？我往生會不會墜三惡道？那就是你的煩惱 ，對還是不對？我都講完了。先去認識你心中的煩惱，然後把那個煩惱分成細膩的心、事、跟修行的部分，叫做悟。自己拆細一點，你將它認識越清楚，你才越好進步啦，不然你根本沒有機會進步。好，我們今天講到這裏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傳心法要講記-166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114550"/>
            <wp:effectExtent b="0" l="0" r="0" t="0"/>
            <wp:docPr id="210" name="image-IsnXkZOV3TOsah9SrgEkw.jpeg"/>
            <a:graphic>
              <a:graphicData uri="http://schemas.openxmlformats.org/drawingml/2006/picture">
                <pic:pic>
                  <pic:nvPicPr>
                    <pic:cNvPr id="210" name="image-IsnXkZOV3TOsah9SrgEkw.jpeg" descr=""/>
                    <pic:cNvPicPr/>
                  </pic:nvPicPr>
                  <pic:blipFill>
                    <a:blip r:embed="rId21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145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>
          <w:b/>
          <w:color w:val="993300"/>
        </w:rPr>
        <w:t xml:space="preserve">所以道：佛說一切法，度我一切心；我無一切心，何用一切法。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「所以道：佛說一切法，度我一切心；我無一切心，何用一切法。」</w:t>
      </w:r>
      <w:r>
        <w:rPr/>
        <w:t xml:space="preserve">這一句話背起來了嗎？這一句話已經把佛法都講完了，你何不當下自己領悟呢？這一句話懂的人，講完了就完全懂了；如果是不懂，再怎麼解釋還是不懂。這句話很重要，而且這句話講得實在是很好，相傳是六祖惠能講的，因爲我在《六祖壇經》，並沒有看到這一句話，只能夠講不知道是哪一位禪師講的。這一句話，已經把所有的問題都講完了。你看佛是一個過來人，佛是一個大徹大悟的人，他既是一個過來人，又是一個大徹大悟的人。他是一個過來人，走過了這一條路。佛說過那麼多法，同學每個人說一個名相，講一個名相，比如佛說什麼法，講一個名相？「緣起」。比如佛說緣起法，佛爲什麼說緣起法呢？就是要告訴你，說一切的東西都是因緣合和，所以一切的現象都不是真實的。佛講緣起法的目的，就是叫你不要去執着任何的現象，佛說緣起法的目的，就是要度你那一顆對現象執着的心，你這樣能夠體悟嗎？</w:t>
      </w:r>
    </w:p>
    <w:p>
      <w:pPr>
        <w:spacing w:before="0" w:afterAutospacing="1" w:line="288" w:lineRule="auto"/>
      </w:pPr>
      <w:r>
        <w:rPr/>
        <w:t xml:space="preserve">　　來同學你講第二個，佛說什麼法？「慈悲」。佛爲什麼講慈悲？因爲衆生有嗔心，佛講慈悲，就是要度衆生的嗔心。同學再講一個。「無常」。因爲我們總是覺得生命是永生的，有人講在外道的思想裏面，常常講靈魂不滅，好像有一個永生的生命，其實這不是佛法，很多在講佛法的人，也是執這個理論。其實這個理論是違反緣起的，我們生命的狀態是不常亦不斷，講無常就是要破衆生對任何概念的常，認爲是永恆的，佛爲了破這個概念所以佛講無常。「觀身不淨」。佛爲什麼講觀身不淨？因爲我們貪愛自己的身體，所以也貪愛別人的身體。爲什麼我們會有情慾呢？就是貪愛別人的身體，心理的感受有沒有？也有!但是如果你不貪愛別人的身體，原則上情慾是不容易生起的，所以佛才講觀身不淨這樣來破。</w:t>
      </w:r>
    </w:p>
    <w:p>
      <w:pPr>
        <w:spacing w:before="0" w:afterAutospacing="1" w:line="288" w:lineRule="auto"/>
      </w:pPr>
      <w:r>
        <w:rPr/>
        <w:t xml:space="preserve">　　「不生不滅」。佛講不生不滅的意思，不要解釋為永恆，這樣解釋就錯了，這樣解釋就變成常見。佛講不生不滅的意思，是叫你不要執着兩邊，不要執着生的現象，也不要執着滅的現象，離開兩邊即顯中道義。以後，如果講課，就不要準備人家說什麼，我們就說什麼。來你說說看，講一個名相。「苦集滅道」。佛在菩提樹下悟到緣起，但是緣起的概念太深太難懂，所謂緣起甚深，所以佛思考了很久，這麼高深的道理，怎麼去闡述呢？最後他用他的智慧，如何權巧方便地，把緣起的概念說出來，又讓人聽得懂。當他從菩提樹下起坐的時候，他去度五比丘，他就用苦集滅道的方式來度五比丘，讓五比丘知道，每個人現在的狀態就是苦果，這個苦必然有它的苦因，所以你應該要去滅這個苦，那就告訴你滅苦的方法，就叫做苦集滅道，四聖諦就是這樣的由來。八正道。八正道原則上是自覺，但是我們自覺之後還要覺他；六波羅蜜，六波羅蜜是教覺他的方式。因爲當你已經自覺了，接着應該要去覺他。我們常講說教學相長，其實這個「學」就是自學，這個「教」就是教人，看到了嗎？自學才能夠自覺，教人的目的就是希望對方能夠覺醒，叫做覺他。</w:t>
      </w:r>
    </w:p>
    <w:p>
      <w:pPr>
        <w:spacing w:before="0" w:afterAutospacing="1" w:line="288" w:lineRule="auto"/>
      </w:pPr>
      <w:r>
        <w:rPr/>
        <w:t xml:space="preserve">　　其實我很喜歡「教學」這兩個字，爲什麼很喜歡這兩個字？因爲這兩個字已經包含一切的道理，但是很少人這樣去體悟這兩個字。其實今天就是要講這兩個字，懂得自己學習的人舉手，也就是我知道我應該怎麼學習。有的人雖然很努力，但是怎麼學都是學不進步，怎麼學都沒辦法突破。會自己學習的人舉手。同學曾經讚美我一句話，他說師父是一個懂得自己學習的人，對不對？你有沒有講過這樣的話？好像有類似的話。如果你不懂得自己怎麼學習，其實你要進步很困難你。</w:t>
      </w:r>
    </w:p>
    <w:p>
      <w:pPr>
        <w:spacing w:before="0" w:afterAutospacing="1" w:line="288" w:lineRule="auto"/>
      </w:pPr>
      <w:r>
        <w:rPr/>
        <w:t xml:space="preserve">　　舉個例子，你今天來聽我的課並不代表你懂得自我學習，你不見得是個這樣的人。從這個角度開始來講，「學」這個字我過去也有講過，你到底是要學什麼呢？你們對我講過的東西有沒有放在心中？請教一下，我過去曾經講過學，學什麼呢？來你先說，「做人做事的道理」，這個話我講過。「學生」，沒錯我過去講過學生，爲什麼不學死，爲什麼叫生？學什麼生？第一學生存、第二學生活、第三學人生、第四學生命叫做學生。我過去曾經講過，相信是版權所有，如果徹地明白，人生都明白了。我過去曾經講過學什麼？越慢講的最吃虧。「學而時習之」，我不能說你說錯，只能說你真卑鄙。過去我曾經講說大學之道在明明德，第一明明德、第二在親民、第三止於至善，我過去是不是有這樣講？所以我說學什麼，其實過去已經講過很多了，但是問題是，提綱挈領我已經講了，如果你真懂了人生所有的問題都在其中。但是今天不是要講這個，不是說學習的內容，說你要學什麼，而是要告訴你說怎麼學習，就是我自己怎麼去學習。你不是想學習嗎？怎麼學習呢？第一讀書、第二聽課、第三請教。我現在告訴你學習的方法，你是這樣學三個都具足的舉手。你們在學習不見得這三個都有。比如說你今天來聽課，只具備一項叫做聽課而已，你有認真嗎？坦白說依我的標準，你沒有認真。意思就是說，師父看起來雖然是有一點散漫，但是我要求學生是很高的。同學來禪心學苑住了兩年，我跟同學講一個很簡單的概念，你如果開悟了再出家，不然不要出家。我爲什麼這樣講呢？我的意思是說如果你沒有開悟，你出家，你可能會更痛苦，注意我這句話，如果你沒有開悟，你出家可能會更痛苦，爲什麼？因爲你會有更多的苦，會有更多的境界。昨天我跟同學遇到一個法師，那個法師跟我說:「達觀法師，我看你身體好像不太好。」我說是。「跟你說身體如果要好，脊椎一定就要挺直，頭腦才會清，讀書才會懂，所以我現在都在跳國標舞。」真是的，那種才是開悟的人，我沒有那種勇氣去跳國標舞。他對還是不對？我不可以說他對還是不對，我是說「哦！你好像禪師。」我的要求很高，你如果沒有悟道，你不要出家，因爲出家對你是不好的，你聽我這樣講就應該知道我的要求是很高。</w:t>
      </w:r>
    </w:p>
    <w:p>
      <w:pPr>
        <w:spacing w:before="0" w:afterAutospacing="1" w:line="288" w:lineRule="auto"/>
      </w:pPr>
      <w:r>
        <w:rPr/>
        <w:t xml:space="preserve">　　我過去也曾經講過一個課，有位林同學過去沒有聽過我的佛法，後來聽到我在草中講《法華經》，在第一節課就講一句話，後來林同學來講堂講給我聽。他說他第一次聽到師父這麼說：「你們不要以爲來上課就是修行！」他聽到我講這句話覺得很訝異，我爲什麼會這麼說呢？爲什麼呢？因爲很簡單，依我的標準你們來聽課是不夠認真，看到了嗎？也就是說你自己平常還是要深入經藏，你平常還是要讀書，就像我所講的張忠謀這麼忙每天還讀五個小時的書。有的人具備這兩項，他在家裏讀書，有課去聽或是他自己在網站學習，這樣好不好？說實在很認真了，這樣的人實在是很認真了，但是我還說他不夠認真爲什麼？因爲他不懂得請教別人，你知道這個會出什麼問題嗎？來說說看，如果他純粹自己讀書和自己聽課，不懂請教別人會出現什麼問題。因為不知道他見解是不是正確的，所以有第一個問題，他不知道問題在哪裏所以他不會問。你們不是有這種感覺？有時候你們不會問，就是你們的大問題。第二他以爲他懂了不用問那可能更糟糕，從今之後他就學偏了。</w:t>
      </w:r>
    </w:p>
    <w:p>
      <w:pPr>
        <w:spacing w:before="0" w:afterAutospacing="1" w:line="288" w:lineRule="auto"/>
      </w:pPr>
      <w:r>
        <w:rPr/>
        <w:t xml:space="preserve">　　講這三個學習的方法，不是我要求特別高，因爲講的就是緣起，它不可能是單一個條件，任何的東西一定是衆多因緣合和的，所講這三個就是你要具備的因緣，你才能知道怎麼學習，因爲針對緣起法在講。一般人就是退而求其次把標準一直降低，降低降到最後就沒有意義了，也就是說這樣是在幫別人還是害別人，有時候自己都搞不清楚。如果學到最後，連自己都搞不清楚，那別人怎麼搞得清楚呢？我認爲我知道的我應該跟你講，至於你要不要接受，也沒辦法勉強你，只跟你講這樣的因緣條件才是比較圓滿具足，這叫做「學」。</w:t>
      </w:r>
    </w:p>
    <w:p>
      <w:pPr>
        <w:spacing w:before="0" w:afterAutospacing="1" w:line="288" w:lineRule="auto"/>
      </w:pPr>
      <w:r>
        <w:rPr/>
        <w:t xml:space="preserve">　　那麼你現在到底是怎麼學呢？比如說，這位同學這三個全部符合嗎？還是符合哪幾個？「符合第一個跟第二個。」你已經兩年沒有請教我了。他多久沒問我，我都知道，同理可證大家的情形我大概都知道。爲什麼兩年沒有問我了？自首比較沒有罪，爲什麼呢？「因爲講過啊！」因爲怎麼講都講輸師父不要說了，我誤會你，你會生氣嗎？「不會啊！」不會那讓你解釋，「師父，你不是說過，一個人要學習，不要只靠人家，也要靠自己！」是啊，要中道不要落兩邊，你已經落那麼久了，要拉回來對嗎？是嘛！不要每天靠父母知道嗎？現在講這三個，如果是好，你拿去用，如果你是真正要學習，你好好這樣學，你真的要好好這樣學。如果說你只是依賴別人講道理給你聽，自己也不好好地讀書，這樣要進步是很困難的。</w:t>
      </w:r>
    </w:p>
    <w:p>
      <w:pPr>
        <w:spacing w:before="0" w:afterAutospacing="1" w:line="288" w:lineRule="auto"/>
      </w:pPr>
      <w:r>
        <w:rPr/>
        <w:t xml:space="preserve">　　那一天，有人這麼跟我說，她的先生跟她說：「我在別人的心目當中都是精神導師，你知道嗎？就是唯一被你打敗。」她的先生在別人心目中是精神導師，唯一被他太太打敗，所以那個人就跑來跟我講，我就笑笑跟他講你不用難過，因爲一分的教零分已經綽綽有餘，但是如果跟十分比起來那就天壤之別，所以大家不可以以少爲足，這是「學」。拼命在學，但是你都沒消化，這樣是不對的，「學」的後面應該接哪個字？就是「習」啊！「學習」一定是在一起的，「學」再來一定是「習」，這個「習」就是練習。現在請問，你讀了那麼多知識，擁有那麼多學問，假設你不練習，你怎麼知道，你會還是不會呢？比如說，我拿一塊豆干塞進你的嘴巴，如果你不咬，你知道塊豆干是硬的還是軟的嗎？「不會知道！」學東西就這樣學，常常硬塞，把它塞進來也不咬咬看，學東西怎麼可以這樣學，難怪你不會進步嘛！難怪你不會突破嘛！你應該要練習看看。你一定會問我說那怎麼練習呢？要這樣練習，第一要思維，孔老夫子說「學而不思則罔」，八正道也講正思維，你學了那麼多，怎麼不思維呢？學了這些道理如果不思維，那就沒有辦法內化，就沒有辦法深入。你應該思維下去，當你去思維這樣的知識，這樣的法義，不過你的思維是不是正確，還不一定哦，所以你思維之後，應該要配合觀察。因爲你沒有透過觀察，你的思維萬一想錯了怎麼辦？比如說，你只要相信有佛，佛就會現前，萬一你的理解錯誤，你真的有可能在打坐，佛就出現了，可不可怕？你有可能在打坐的時候，佛相就出現哦，這個時候，你就着魔了。你可能從此之後，就會覺得你見到佛了，法喜充滿，你都不知道你着魔。如果你透過觀察，你會得到一個答案，這個佛如果是真的，他爲什麼會消失？他是你想出來的。你可以再觀察一下，如果想下去他又出現，你就知道他是你想出來的，可怕吧！如果沒有透過觀察，你的認知會產生很嚴重的錯誤，所以你要思維觀察。思維觀察要幾次？這樣的練習要幾次？不能說幾次。那應該怎麼說？就是反覆的，注意聽，練習不可以練習一次哦，你這樣練習一次是不對的，應該要不斷地重複練習。「重復」這兩個字對還是錯？複習的複嗎？是不是這個「複？」你看我就是有覺性，因為寫起來感覺怪怪的，所以才問你們我寫對嗎？這個練習是要重複，你不可以只練習一次，不可以這樣，你要不斷地練習。</w:t>
      </w:r>
    </w:p>
    <w:p>
      <w:pPr>
        <w:spacing w:before="0" w:afterAutospacing="1" w:line="288" w:lineRule="auto"/>
      </w:pPr>
      <w:r>
        <w:rPr/>
        <w:t xml:space="preserve">　　學加習到這裏有沒有結束？還沒結束！爲什麼還沒結束？學習是爲了什麼？學習是爲了改變，不然你學做什麼？如果學了你不改變，那你學習就沒有意義。學習要抓住重點，如果學那麼久，還沒改變，一定學錯了。你有察覺嗎？你有察覺你學這麼久沒有改變，難道都沒有察覺哪裏出問題嗎？比如說，你來這邊住兩年，學了這麼久，但是進步很慢，問題出在哪裏。問題出在哪裏？聽我的課聽那麼久了，怎麼可以不知道？講這句話不負責任。有沒有看到，我們對自己很不負責任，不能搪塞嘛，你不可以說這樣講。來再讓你講一次，爲什麼？爲什麼沒有改變？「因爲沒有發現自己需要改變！」真是的，我的課實在教不下去。爲什麼沒辦法改變？「是自己的問題。」什麼問題？「沒有思維觀察，沒有反覆地練習。」這樣講也是對，但是你的察覺能力太慢了，你不是沒有習，你根本連學都什麼都不及格，沒有學還談習，對不對？你認識我快二十年了，認識我二十年當中，讀了幾本書？講出來就真是洩氣，我跟你說讀沒有三本啦，我已經保留你的面子，其實你是讀不到一本啦。他連學都沒有了，他又不是只有沒有習，他連學都沒有。每個人的內心世界到底在想什麼，如果說你真的都做到了，但是你還是沒有進步，那麼我告訴你，你就是少一個字，少哪個字呢？來，猜看看？「悟」。先不要講那麼高深，講淺一點，少一個什麼？少一個自我反省的能力。一個人假設不懂得反省自己，他怎麼有可能突破呢？禮拜天的課不是講過嗎？假設你不知道你無慚無愧，你就不可能會改變，除非有一天，你有慚有愧，生起慚愧的心，開始自我反省，其實我們開始就會改變了。自我反省的意思，我不是跟你講消極的自責，你們不可以停留在消極的自責。消極的自責其實沒意思，也就是說你一昧地怪自己也不對，因爲你一昧地怪自己，會變成一種內疚感，那種內疚感會變成你心理的障礙，不可以這個樣子。反省不是讓自己更痛苦，而是要找出原因，不是要讓你自己更痛苦，明白這個概念嗎？你的重點要擺對。</w:t>
      </w:r>
    </w:p>
    <w:p>
      <w:pPr>
        <w:spacing w:before="0" w:afterAutospacing="1" w:line="288" w:lineRule="auto"/>
      </w:pPr>
      <w:r>
        <w:rPr/>
        <w:t xml:space="preserve">　　要反省什麼？反省幾個概念！第一個概念「知見」，你雖然學習了，但是你爲什麼沒辦法改變？你先看看你的知見，正不正確？我們所講的正知正見，你應該反省，看看你的知見，正不正確？舉個例子，現在有一個人在講話，他講八分是對，兩分是錯的，一般人聽得出來嗎？聽得出來，還是聽不出來？聽不出來，你相不相信？其實，這個就是你要非常內行，你才聽懂他在講什麼。不然，你察覺不到，有的觀念講的不正確。凡事都有因緣這是沒有錯，但是不要動不動就講說宿世因緣。每個人都有業障，這是沒有錯，但是不要動不動就講說，這就是業障啦。有時候，措詞不當是沒有意義的。舉個例子，比如說六祖沒有讀過佛書，他二十四歲聽聞了《金剛經》的那一句話「應無所住而生其心」就開悟了，你就跟別人講說這叫做宿世因緣，六祖是宿世因緣，這樣有意義嗎？這樣教你們課有意義嗎？如果說六祖是菩薩再來，這樣教你《六祖壇經》有意義嗎？你看人家就是菩薩啊我就是土虱啊，人家就是宿世因緣啊，我從這一輩子，我退休才來學的，我當然就不會。</w:t>
      </w:r>
    </w:p>
    <w:p>
      <w:pPr>
        <w:spacing w:before="0" w:afterAutospacing="1" w:line="288" w:lineRule="auto"/>
      </w:pPr>
      <w:r>
        <w:rPr/>
        <w:t xml:space="preserve">　　「宿世因緣」這句是沒有問題，但是你用錯地方。用錯什麼地方？因爲你在教《六祖壇經》沒有辦法啓發人，但教這一段經文，就應該要啓發別人。「你想不想聽？講這一段，我啓發你好不好？」你就要這樣想，六祖惠能在二十四歲之前，他每天在想什麼？那麼你在二十四歲之前，你每天在想什麼？你這樣想，你有沒有啓發你自己？六祖不是莫名其妙開悟的，因爲他想的東西跟我們想的東西不一樣，我這樣講對你有沒有啓發性？你有檢測自己的知見嗎？你的知見正確嗎？就是因爲你的正見不正確所以你要進步很困難，甚至越學越退步，既然能夠往前就代表也會退後，這一個就是知見的問題。所以這裏面的反省，包含什麼意思？包括你應該要去檢測你的知見。檢測自己的知見，困不困難？我告訴你很困難！我告訴你真的很困難，相當困難。不過要檢測自己的缺點不難，舉個例子，比如說坐着我就翹腿，要察覺自己翹腿會不會很難？不會！我的個性就是急性，要察覺自己個性急性，會不會很困難？也不會！也就是說你要去檢查你的缺點，原則上是比較簡單的，爲什麼？因爲缺點是很粗糙的，很容易看到。但是你要去檢測從小到大的思想觀念，哪裏錯了，那是很困難的，相當困難，坦白說有夠困難，這時候該怎麼辦？你又檢測不出來這時候該怎麼辦？「就要請教善知識啊！」對你講這句話我就喜歡聽，就是要請教善知識。但是善知識往往被你害死，你知道爲什麼嗎？因爲善知識跟你講真話，就被你害死了。再舉個例子，我們現在不要說什麼人，有一次，有同學來聽我第一次課，聽完了之後，就跟我講說「師父，你講得很好，你講的每一句話都打動我的心，師父你真的講得很好。」我說謝謝你的讚美，第一次沒事。第二次又去聽我的課，那一天剛好就是中午吃飯，在吃飯的時候，四五個同學跑過來跟我吃飯，在吃飯的過程中，那位第二次來的同學，就當面邊吃邊聊跟我說「唉呀！師父，如果我有什麼缺點，你不用客氣，直接跟我說。」講得很大聲了，那麼誠意跟我說「師父，我如果有缺點，你當面跟我說」。我也沒什麼準備啦，我就說「其實你很優秀，只有一個缺點。」他說「師父什麼缺點？」「就是看人家不順眼。」這句話講完，我就死了，所以善知識都被你們害死，知道嗎？說實在，是你自己跑來跟我說，叫我講你的缺點，我講一個而已，你就受不了，你說怎麼辦呢？奉勸各位，還是當個好學生吧！所謂好學生，就是說你還是好好學就好，當老師難做，知道嗎？學生改天這樣問你，你不要相信，知道嗎？我不敢講他的缺點。這個很難察覺，相當難察覺，當你請教別人，別人跟你講，你又不見得能夠接受，所以一個人要醒過來很困難，因爲有太多的問題了。</w:t>
      </w:r>
    </w:p>
    <w:p>
      <w:pPr>
        <w:spacing w:before="0" w:afterAutospacing="1" w:line="288" w:lineRule="auto"/>
      </w:pPr>
      <w:r>
        <w:rPr/>
        <w:t xml:space="preserve">　　如果檢查你的知見，假設都沒問題，你透過任何的角度來檢查，甚至請教別人，別人也跟你講說，你的知見沒問題，爲什麼我還是沒辦法改變自己呢？這個時候你就檢查第二個，你到底有沒有去實踐？你知道，你又不去實踐，那有意義嗎？沒有意義嘛！但是真的去實踐，就是代表你哪裏錯？知見一定不對，如果你知見對，又去實踐，不可能不改變，那是不可能的事情！也就是說你已經知行合一，你透過反省的目的，就是要爲了改變，那麼問題就出現了，學習最終就是要讓自己改變，要讓自己醒過來，那麼你已經改變了。</w:t>
      </w:r>
    </w:p>
    <w:p>
      <w:pPr>
        <w:spacing w:before="0" w:afterAutospacing="1" w:line="288" w:lineRule="auto"/>
      </w:pPr>
      <w:r>
        <w:rPr/>
        <w:t xml:space="preserve">　　舉個例子，比如說這位同學以前對人家漠不關心，他現在已經願意關心別人，但是他願意關心別人的時候，他就應該表現出來，所以第四個要什麼？透過反省要用，你是不是要用出來了？我現在講的是說你只是依教奉行而已，也就是說你可以在生活當中，能夠應語隨答，應機應用，妙用無窮，跟你依教奉行境界還不夠，這樣瞭解嗎？那境界還不夠，那麼這個「用」就分幾個階段，第一個叫「應用」，你現在已經會用了，也用得不錯了，但是不太會變，也不行，你應該出神入化應用。</w:t>
      </w:r>
    </w:p>
    <w:p>
      <w:pPr>
        <w:spacing w:before="0" w:afterAutospacing="1" w:line="288" w:lineRule="auto"/>
      </w:pPr>
      <w:r>
        <w:rPr/>
        <w:t xml:space="preserve">　　第二步叫「變化」，你會變化，怎麼用你就怎麼用，最後自然能夠創新。如果談「用」原則上自我觀察看看，自己怎麼去突破？你自己到達什麼程度？現在寫這個東西都是讓你檢測這樣瞭解嗎？跟你說你自己應該怎麼學，你要會學習。談到這邊，我就恭喜你啦，爲什麼恭喜你？你真的學會了，你學以致用就是學會了。已經學以致用，我就恭喜你了，你過關了，就是自我學習的部分，你已經會了，謂之你已經自覺了，你自己已經懂了，這個「學」過關了。你們要做應該先做這個階段，你該學的趕快好好學習，你該突破的應該好好突破，你沒有做到的你應該去補強，以前你不知道的，現在人家已經跟你講了，如果你只是把筆記抄起來，回家依舊是那個樣子，我實在是沒有辦法了。</w:t>
      </w:r>
    </w:p>
    <w:p>
      <w:pPr>
        <w:spacing w:before="0" w:afterAutospacing="1" w:line="288" w:lineRule="auto"/>
      </w:pPr>
      <w:r>
        <w:rPr/>
        <w:t xml:space="preserve">　　接下來才可以談什麼？「教！」對講得好，接下來談「教」，因爲自己是過來人，那麼現在，因爲自己怎麼學習的自己，怎麼過來的，所以可以將自己實際上的體悟，實際上的經驗，實際上的問題去教導別人，這個部分就叫做「行菩薩道」。你應該去利他，你應該發心。「教」簡單說就好了，因爲你們現在的重點不在教，等到有一天你們都學會了，才專門來講「教」。現在「教」略講，「教」一定符合三個條件，一個條件就叫做「智慧」，另外一個條件就叫做「慈悲」，第三個條件叫做「耐心」，少了這三個條件其中一個就不是好老師，這三個缺一不可。這裏面的智慧，就是儒家所講的，你要懂得「因材施教」，佛家所講的「觀機逗教」，這個如果沒有很高明的智慧根本沒辦法教，對不對？所以這個智慧需要有什麼？需要有前面的是「根本智」，悟了之後，還要學習「後得智」，前面懂「究竟」，後面還要懂「方法」，就是方便。慈悲就是儒家所講的「有教無類」，要慈悲，不論任何人都一樣，只要跟我們有因緣的，他願意，你要用你的智慧，適當地來啓發他，來教導他，但是如果你少了耐心，其實也沒辦法，沒耐心也沒辦法。你看菩薩道有個精神，你只要跟他有因緣，他生生世世要度你直到你成佛，這就是菩薩道的精神。這種精神以世間人聽起來覺得說，真的有這樣的人嗎？不捨一個衆生，願意生生世世度他，直到他成就爲止這叫耐心。現在不要講那麼遠，你們當父母的對你們的孩子有耐心、當老師的對你們的學生有耐心、當朋友的、當夫妻的對對方有耐心，其實就很不簡單。不要講那麼遠，只講此生的事情。「教」要符合這三個條件。</w:t>
      </w:r>
    </w:p>
    <w:p>
      <w:pPr>
        <w:spacing w:before="0" w:afterAutospacing="1" w:line="288" w:lineRule="auto"/>
      </w:pPr>
      <w:r>
        <w:rPr/>
        <w:t xml:space="preserve">　　剛才還沒講完，剛才是剛好同學講四聖諦，我們就從這裏接，所以我們還沒講完這一句話，下節課繼續說，這一句話自己要背起來，佛法就在這一句話，只是這樣子而已，沒有訣竅，懂這一句，很多道理自然就會懂了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傳心法要講記-167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71625"/>
            <wp:effectExtent b="0" l="0" r="0" t="0"/>
            <wp:docPr id="211" name="image-yBMYHmDPcCE6-WaVplwUc.png"/>
            <a:graphic>
              <a:graphicData uri="http://schemas.openxmlformats.org/drawingml/2006/picture">
                <pic:pic>
                  <pic:nvPicPr>
                    <pic:cNvPr id="211" name="image-yBMYHmDPcCE6-WaVplwUc.png" descr=""/>
                    <pic:cNvPicPr/>
                  </pic:nvPicPr>
                  <pic:blipFill>
                    <a:blip r:embed="rId21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71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>
          <w:b/>
          <w:color w:val="993300"/>
        </w:rPr>
        <w:t xml:space="preserve">所以道：佛說一切法，度我一切心；我無一切心，何用一切法。從佛至祖，並不論別事，唯論一心，亦云一乘，所以十方諦求，更無餘乘。此眾無枝葉，唯有諸真實，所以此意難信。達磨來此土，至梁、魏二國，只有可大師一人密信自心，言下便會。即心是佛，身心俱無，是名大道。大道本來平等，所以深信含生同一真性。</w:t>
      </w:r>
    </w:p>
    <w:p>
      <w:pPr>
        <w:spacing w:before="0" w:afterAutospacing="1" w:line="288" w:lineRule="auto"/>
      </w:pPr>
      <w:r>
        <w:rPr/>
        <w:t xml:space="preserve">　　「佛說一切法，度我一切心；我無一切心，何用一切法，」這一句話真是提綱挈領。做一個最簡單的譬喻，在座有沒有人學過中醫？按照中醫的理論分享一個概念，學中醫最快的方法就是，你們都知道中藥房都有藥櫃，把藥櫃打開，比如說有黃芪、有甘草、有大棗，藥櫃裏面是不是各種藥都有。學中醫最快的方式就是把藥櫃打開，比如說黃芪，它的藥性是什麼？它的來源是什麼？治什麼病？這樣學中醫有沒有很快？一打開藥櫃就看到它是什麼藥，就知道這個藥的藥性，接着就聯想到這個藥治什麼病，這樣學習中醫最快。有很多人學中醫不是這樣學，他就是拿一本書在那邊背，比如說拿一本叫做《本草備要》，第一個藥味打開，就是黃芪之類的，就開始背，性溫補…，就這樣背，那麼這樣學很慢。</w:t>
      </w:r>
    </w:p>
    <w:p>
      <w:pPr>
        <w:spacing w:before="0" w:afterAutospacing="1" w:line="288" w:lineRule="auto"/>
      </w:pPr>
      <w:r>
        <w:rPr/>
        <w:t xml:space="preserve">　　你學佛法最快就是按照這一句話學，這一句話的意思，就和剛才所講的那個意思是一模一樣的。上個禮拜不是請各位同學示範嗎？你只要講一個法，我們就講說這個法最主要在談什麼？然後這個法最主要是治衆什麼病？你有沒有恍然大悟？這樣學佛法很快，而不是說佛法歸佛法，我的妄想執着歸我的妄想執着，你這樣學習就很慢。比如說，無常就是一個藥，那無常治什麼？無常就是對治我常見的概念；慈悲就是一個藥，慈悲就是對嗔心的概念；智慧就是一個藥，智慧就是對治愚癡的概念，你這樣學佛法速度，會不會很快？當然會很快啊！所以學習你應該知道方法，應該知道怎麼去學習。</w:t>
      </w:r>
    </w:p>
    <w:p>
      <w:pPr>
        <w:spacing w:before="0" w:afterAutospacing="1" w:line="288" w:lineRule="auto"/>
      </w:pPr>
      <w:r>
        <w:rPr/>
        <w:t xml:space="preserve">　　要當個醫生也不簡單，爲什麼不簡單？因爲多少的藥或是藥組成的方劑，然後有多少的病狀你都要懂，所以實在是不簡單。但是如果你想要去治病，首先要治自己的病，你在學習的時候，很直接了當地就是面對自己。今天學佛法坦白說，一剛開始不是爲別人，我們一剛開始都是因爲自己有障礙，或是自己有問題或是自己有痛苦，或是自己有疑惑自己不解，一般人一剛開始都從這個角度；除非你的悲心很強，一開始都是爲衆生而學的，那我就要讚歎你。但一般人一開始都是爲自己，就是說覺得自己有障礙，才來學佛法。所以你在開始就應該直接了當地這樣去學習。</w:t>
      </w:r>
    </w:p>
    <w:p>
      <w:pPr>
        <w:spacing w:before="0" w:afterAutospacing="1" w:line="288" w:lineRule="auto"/>
      </w:pPr>
      <w:r>
        <w:rPr/>
        <w:t xml:space="preserve">　　不過佛說一切法的範圍太廣，實在是太廣，廣到什麼程度？廣到我們常常用一句話形容，八萬四千法門。先舉個例子，一般的藥物都沒那麼多，差不多三五千個藥物就夠你用了，佛法講八萬四千法門。八萬四千法門原則上不見得是一個確定數，是形容多的意思。在佛學字典裏面確實是有八萬四千個煩惱，確實是有八萬四千個法門。你在學東西不要這麼死板板，它的意思就是說很多的意思，就像佛經常講的恆河沙一樣，恆河沙就是很多的意思。</w:t>
      </w:r>
    </w:p>
    <w:p>
      <w:pPr>
        <w:spacing w:before="0" w:afterAutospacing="1" w:line="288" w:lineRule="auto"/>
      </w:pPr>
      <w:r>
        <w:rPr/>
        <w:t xml:space="preserve">　　這裏面講「佛說一切法」，我們首先來談「一切法」指的是什麼？查佛學字典「一切法」有好幾個意思。第一個意思就是有爲法跟無爲法，這也叫一切法；第二個意思就是指五蘊、十二塵、十八界，指的就是身心世界，也叫一切法；第三個意思就是一切的現象，只要是因緣合和的一切的現象，統稱一切法，所以一切法有很多的內涵。</w:t>
      </w:r>
    </w:p>
    <w:p>
      <w:pPr>
        <w:spacing w:before="0" w:afterAutospacing="1" w:line="288" w:lineRule="auto"/>
      </w:pPr>
      <w:r>
        <w:rPr/>
        <w:t xml:space="preserve">　　今天先探討這裏的「一切法」，黑板上有看到我從《金剛經》節錄三段話嗎？這三段話你懂，其實我真的是恭喜你，佛法真的懂了。你要知道禪宗最主要的經典，六祖是以《金剛經》，達摩是傳《楞伽經》。從五祖弘忍以下，都是傳《金剛經》，所以《金剛經》你真的懂了，其實禪就全部懂了。</w:t>
      </w:r>
    </w:p>
    <w:p>
      <w:pPr>
        <w:spacing w:before="0" w:afterAutospacing="1" w:line="288" w:lineRule="auto"/>
      </w:pPr>
      <w:r>
        <w:rPr/>
        <w:t xml:space="preserve">　　現在看所節錄的第一句話「所言一切法，即非一切法，是故名一切法」。先請問各位一個問題，一切法是真的嗎？「一切法是因緣所生，所以是暫時的存在。」這是跟你講一切法的意思，你要不要學？你要學！一切法都是因緣合和的，你永遠要記住這個概念，它雖然是虛幻不實，但是你要學，因爲它都是因緣合和的，所以你要學一切法；但是你在學一切法時，不要執着以為它是真實的，這個是一個很重要的概念。</w:t>
      </w:r>
    </w:p>
    <w:p>
      <w:pPr>
        <w:spacing w:before="0" w:afterAutospacing="1" w:line="288" w:lineRule="auto"/>
      </w:pPr>
      <w:r>
        <w:rPr/>
        <w:t xml:space="preserve">　　舉個例子，你吃藥，那個藥是不是寶？如果你吃藥能夠治你的病，那個藥是不是寶？如果你把它當成是一個寶，你沒病也吃，或是說你生病的時候，吃太多了，或是說你病好了，你繼續吃，這樣是完全不對！這代表你執着那個藥是寶貝，你從頭到尾都執着它，這個藥變成是毒藥，這個藥不是救你的藥，這個藥變毒藥，你一執着了，它就是不對。剛才有同學問我「是非善惡怎麼判斷？」我說「當你起煩惱了，就是不對」，要記住我這句話「當你起煩惱了，就是不對」。就是說我們要抓住重點，如果你擺錯重點，是非善惡就變成沒有意義，因爲你已經反受其害了，也就是說我們自己生起煩惱了，學佛法你要切記。</w:t>
      </w:r>
    </w:p>
    <w:p>
      <w:pPr>
        <w:spacing w:before="0" w:afterAutospacing="1" w:line="288" w:lineRule="auto"/>
      </w:pPr>
      <w:r>
        <w:rPr/>
        <w:t xml:space="preserve">　　舉個例子，比如說有的人學了四念處，就抓着四念處不放；有的人學了八正道，就抓着八正道不放；有的人學了六波羅蜜，就抓着六波羅蜜不放；有的人學了禪，就抓着禪不放，如果你是這樣學，就違反《金剛經》的這一句話，也就是說你不認識一切法，一切法它只是因緣，它並不是真實的。它爲什麼只是因緣呢？先看《楞嚴經》長水疏這一段話（佛教因緣爲宗，以佛聖教自淺至深，說一切法，不出因緣二字。）這個長水疏就是解釋《楞嚴經》。「疏」就是解釋就是《楞嚴經》的註解，其中有一段話說「佛教因緣爲宗」，我特別標出「因緣」這兩個字。這個「宗」可以說是宗趣，這個「宗」就是宗旨，甚至這個「宗」也可以說是它的中心思想，佛所教的法都沒有離開因緣這兩個字，因緣這兩個字其實就是緣起，這樣瞭解嗎？就是緣起的意思。</w:t>
      </w:r>
    </w:p>
    <w:p>
      <w:pPr>
        <w:spacing w:before="0" w:afterAutospacing="1" w:line="288" w:lineRule="auto"/>
      </w:pPr>
      <w:r>
        <w:rPr/>
        <w:t xml:space="preserve">　　爲什麼都沒有離開這兩個字呢？每一本經典一開始都有它的因緣，是什麼樣因緣？比如說法會因緣。就是說每一本經生起都有它的因緣，沒有這樣的因緣，佛不會講這樣的法，所以佛告訴我們很多的法，是因爲你有那個病，他才講那個法，你沒有這個病，佛不會講這個法。一樣的概念，用這個法，也就是說你沒有那個問題，你不要講出這個法，假設沒有這樣的病，不要講出這樣的藥，這裏面都有它的因緣。所以不可以誤會法師，比如說，法師爲什麼講說「有」呢？爲什麼有時候講「沒有」呢？要看什麼因緣，講什麼樣的話嘛，這個是很重要的概念。</w:t>
      </w:r>
    </w:p>
    <w:p>
      <w:pPr>
        <w:spacing w:before="0" w:afterAutospacing="1" w:line="288" w:lineRule="auto"/>
      </w:pPr>
      <w:r>
        <w:rPr/>
        <w:t xml:space="preserve">　　舉個例，對一個年輕人，一開始不要跟他探討生命的問題；對一個年輕人，應該跟他探討人生或是生活的問題。應該跟他說「每天應該要快快樂樂地生活，人生要有目標，要好好地努力」，這樣講法對年輕人有沒有幫助？有！有沒有目標？有！有沒有方法？有！需不需要努力？要！你不可以跟年輕人探討生命的本質，生命的實相。他問你「生命的實相是什麼呢？」如果你跟他說「生命的本質是空」，他聽懂嗎？如果他聽不懂，就算了；如果他聽錯了，有沒有很糟糕？如果他聽錯了，會覺得說：「生命到頭來都是一場空，人生有什麼意義呢？」或是說你跟他講錯了，生命的本質就是永恆不變的，有一個不生不滅，不死的靈魂。坦白講，講這個概念根本就是講錯，講這個概念對他有幫助嗎？其實沒什麼幫助！但是如果他理解錯誤，有沒有很糟糕？會！不管現在是認真還是懶惰，十八年之後還不是一條好漢。十八年之後，真的是一條好漢嗎？他到底是英雄還是狗熊？他搞不清楚啊！</w:t>
      </w:r>
    </w:p>
    <w:p>
      <w:pPr>
        <w:spacing w:before="0" w:afterAutospacing="1" w:line="288" w:lineRule="auto"/>
      </w:pPr>
      <w:r>
        <w:rPr/>
        <w:t xml:space="preserve">　　簡單這麼講，現在的因緣，不適合告訴他生命的問題，因爲現在告訴他生命的問題是不恰當的，所以我常常勸各位同學，上課的內容不見得要跟家人講，有時候他們的條件不適合聽裏面的內容，就怕會誤解。這樣的表達方式叫做因緣不成熟，或是說你沒有善觀因緣，沒有辦法觀機逗教，對因緣不瞭解，所以不可以講這些法，也不可以講這些話，講這些話是不恰當的，是相當不好的。一樣的概念，假設來聽這一種最上乘法，對一般同參道友不見得適合，還是要觀因緣才來說法。</w:t>
      </w:r>
    </w:p>
    <w:p>
      <w:pPr>
        <w:spacing w:before="0" w:afterAutospacing="1" w:line="288" w:lineRule="auto"/>
      </w:pPr>
      <w:r>
        <w:rPr/>
        <w:t xml:space="preserve">　　既然「佛教是以因緣爲宗旨」，要注意「以佛聖教自淺至深」，這一句話「由淺至深」，比如說人天乘，比如說二乘，比如說菩薩乘，比如說一佛乘，這個叫做由淺至深。講的法表面上是不一樣，但內涵是一致的，一切法不出因緣二字，你能體悟嗎？能體悟爲什麼從一開始，學佛人就跟你講因果，直到你學到最高深的「無二亦無三，唯有一佛乘」，還是在跟你講「十如是」，「十如是」不離開因緣果報。</w:t>
      </w:r>
    </w:p>
    <w:p>
      <w:pPr>
        <w:spacing w:before="0" w:afterAutospacing="1" w:line="288" w:lineRule="auto"/>
      </w:pPr>
      <w:r>
        <w:rPr/>
        <w:t xml:space="preserve">　　你們回想一下，從最粗淺的一直學到最究竟的，都沒有離開因緣兩個字，你們現在能夠去體悟它的可貴了嗎？它的核心思想了嗎？核心思想就在這裏。要講的一切法要符合因緣，什麼樣的因緣，談什麼樣的法。因緣不對，不要談那個法。有時候，同學會問我一些問題，我回答的方式其實不一樣。即使你問的是同樣的問題，但是我回答你的方式，不太一樣，你知道嗎？對不能夠領悟空的人，一定要跟他談「有」；對能夠領悟空的人，你就應該跟他談中道，不然他會執空。</w:t>
      </w:r>
    </w:p>
    <w:p>
      <w:pPr>
        <w:spacing w:before="0" w:afterAutospacing="1" w:line="288" w:lineRule="auto"/>
      </w:pPr>
      <w:r>
        <w:rPr/>
        <w:t xml:space="preserve">　　但是一般人都有一個概念，什麼概念？他負責講法，卻不觀機逗教，這個其實是有問題的。有什麼問題呢？舉個例子，比如說講法的人，就好像下大雨一樣，但是他都沒有看到，這一陣雨將下到哪裏？這一陣雨若是下到沙漠那很好；但如果這一陣雨，下到積水量已經很多的地方，不是就氾濫成災嗎？再來第二個概念，它本身就是小草，它連附着土地的能力都不足，你下大雨，不是就把它淹死嗎？不然就是那個根基都爛掉了。但是對其它的大樹，卻飄毛毛雨，這樣對它的滋養是不夠的。</w:t>
      </w:r>
    </w:p>
    <w:p>
      <w:pPr>
        <w:spacing w:before="0" w:afterAutospacing="1" w:line="288" w:lineRule="auto"/>
      </w:pPr>
      <w:r>
        <w:rPr/>
        <w:t xml:space="preserve">　　《法華經》有很多的譬喻，比如說&lt;藥草品&gt;就有這樣的譬喻。各位真的有思考過嗎？你現在講法，講「法」是比較嚴謹的說法，如果用比較普通的說法，就是你跟人在聊天。有時候，你聊天的內容不適合他，其實聊天的內容會害了他，或是會誤導他；如果聊天的內容聊得很好，我可以告訴你，說不定與君一席話勝讀十年書。</w:t>
      </w:r>
    </w:p>
    <w:p>
      <w:pPr>
        <w:spacing w:before="0" w:afterAutospacing="1" w:line="288" w:lineRule="auto"/>
      </w:pPr>
      <w:r>
        <w:rPr/>
        <w:t xml:space="preserve">　　有很多成功的人，在寫回憶錄或是自傳，常寫說在他生命當中，什麼人對他影響很大，尤其是說什麼人告訴他什麼話，這一段話對他有很大的啓示，這樣的故事你有沒有常聽到？有嘛！這個就是說人家講這個話，或是講這個法，對他是受益的。今天難就是難在這邊，太困難，這樣的說法，太困難了。比如說，以我們這一班的情形，跟各位講兩種狀況，比如說，我今天爲幾個人上課？「全班、全世界！」注意聽，假設我今天爲三十個人說法，或是說我爲網路上的人說法，那麼一不一樣？你們希望我爲誰說法？「當然是爲我！」我喝一口茶。你希望我爲誰說法？「所有有緣的人！」</w:t>
      </w:r>
    </w:p>
    <w:p>
      <w:pPr>
        <w:spacing w:before="0" w:afterAutospacing="1" w:line="288" w:lineRule="auto"/>
      </w:pPr>
      <w:r>
        <w:rPr/>
        <w:t xml:space="preserve">　　今天一開始，有沒有聽到我講什麼話不太一樣？「各位有緣的善知識，阿彌陀佛！」我過去有沒有講有緣？過去一直都爲你們這一班說法，但事實上有很多人是在網路聽課，多少人我不知道。我應該怎麼說法會比較恰當呢？我也一直在思考。如果只爲這一班說法，就是沒有顧及到有緣的人；如果我顧及到有緣的人，當然一定有包含我們這一班的同學，所以我才要爲有緣的善知識說法。這樣的對象一不一樣？好像不太一樣，那你悟到什麼？「有緣比較廣泛！」所以以後同學心量也要放開。這樣的說法的角度就很多囉，你們要跟得上，知道嗎？也就是說我現在不再等你，瞭解意思嗎？你們要跟得上，我現在不再等你們。因爲本身來講，這個就叫做緣起，這個叫做因緣，說法一定是按照因緣說的，離開那個因緣，我們說法就不太一樣。</w:t>
      </w:r>
    </w:p>
    <w:p>
      <w:pPr>
        <w:spacing w:before="0" w:afterAutospacing="1" w:line="288" w:lineRule="auto"/>
      </w:pPr>
      <w:r>
        <w:rPr/>
        <w:t xml:space="preserve">　　再舉個例子，比如說你教你的小孩子，跟教隔壁的小孩子，或是教一般小孩子，或是你在教根本不知道對象是誰？那個講法完全不一樣。我過去不太習慣沒有面對人講課，如果你有上過電視臺，或是廣播節目你就知道，好像怪怪的，因爲沒有人嘛，所以你在錄音室講話，就覺得很奇怪。我唯一一次講課是沒有人，讓你們猜如果猜對的，我包個紅包給你，代表你有關心我，你才猜得到。</w:t>
      </w:r>
    </w:p>
    <w:p>
      <w:pPr>
        <w:spacing w:before="0" w:afterAutospacing="1" w:line="288" w:lineRule="auto"/>
      </w:pPr>
      <w:r>
        <w:rPr/>
        <w:t xml:space="preserve">　　我唯一一次課講八個小時，是我拿着麥克風自己講，自己錄音，講什麼課？「錄《易經》！」對，你們同時答對。我那一套《易學啓蒙》，就是自己在教室拿麥克風講的，其實你們在聽我的那個錄音帶，你就有感覺，反正我就是一直講，沒有面對觀衆講課，憑良心講一般人實在是不太習慣。有人在跟沒有人在時的講課，實在是不太一樣。有對象講跟不知道對象是誰的講課，也不太一樣。</w:t>
      </w:r>
    </w:p>
    <w:p>
      <w:pPr>
        <w:spacing w:before="0" w:afterAutospacing="1" w:line="288" w:lineRule="auto"/>
      </w:pPr>
      <w:r>
        <w:rPr/>
        <w:t xml:space="preserve">　　講個最簡單的概念，針對你們講，跟針對所有的人講，雖然有很多不一樣，但是講一個最不一樣的地方，是哪裏？你知道是哪裏嗎？「有問題的話，可以隨時發問，瞭解到整個狀態。」不是啊，因爲不知道是誰，怎麼有問題問我。不同處就是儘量不要講方言，就是儘量不要講台語啦，因爲有很多人聽不懂台語。當然對你們講閩南語比較親切，我儘量講得很親切。我只是跟你講說，我先不帶你觀察，我先講給你聽，哪裏會不一樣，這個用字遣詞就不太一樣。</w:t>
      </w:r>
    </w:p>
    <w:p>
      <w:pPr>
        <w:spacing w:before="0" w:afterAutospacing="1" w:line="288" w:lineRule="auto"/>
      </w:pPr>
      <w:r>
        <w:rPr/>
        <w:t xml:space="preserve">　　現在我們把問題再拉回來（1.所言一切法，及非一切法，是故名一切法。）所以「所言一切法」，你今天要講一切法，是針對因緣在講的，你看到了嗎？什麼樣的因緣，講什麼的法，才是恰到好處。我曾經解釋過什麼叫做中道？所謂中道，就是恰到好處，謂之中道。什麼樣的因緣，講什麼樣的法，這樣最恰到好處，這才符合中道的意思。雖然講的這一切的法，都是隨着各種因緣所講的，所以法根本就沒有定法。</w:t>
      </w:r>
    </w:p>
    <w:p>
      <w:pPr>
        <w:spacing w:before="0" w:afterAutospacing="1" w:line="288" w:lineRule="auto"/>
      </w:pPr>
      <w:r>
        <w:rPr/>
        <w:t xml:space="preserve">　　一切的法是什麼因，什麼緣，所以講出什麼樣的法，謂之「即非一切法」，也就是說，這個法不是不變的，這個法，不是說一定要這麼說，這個法是根據各種的因緣，所以這個法也並非是真實，它只是緣起的現象。說它是不變的，並沒有否認它的存在，要記住，我們並不可以否認這一切法的存在。舉個例子，四念處有沒有效？有啊！八正道有沒有效？有啊！六度萬行有沒有效？有啊！你不可以否認它的存在，所以「是故名爲一切法」，假名叫做一切法。你現在對一切法的概念，有沒有比較深入了？</w:t>
      </w:r>
    </w:p>
    <w:p>
      <w:pPr>
        <w:spacing w:before="0" w:afterAutospacing="1" w:line="288" w:lineRule="auto"/>
      </w:pPr>
      <w:r>
        <w:rPr/>
        <w:t xml:space="preserve">　　那麼接着你現在注意看（2.是實相者及是非相，是故如來說明實相。），那麼一切法要講什麼呢？一切法到底要講什麼？比如說，佛說來說去要講什麼？或是說，師父你現在到底在講什麼？我們講一定要講什麼？當然是講實相啊！注意聽，我當然要講真理，我當然要講真相啊，不然我要講什麼呢？那現在問題來了，「實相」到底是什麼東西？來說說看。畢竟空。「實相」到底是什麼東西？來說說看，是啊！白紙寫黑字，「實相」到底是什麼東西？注意看，「實相」，佛說實相，你會不會馬上抓一個實相？會還是不會？你會不會馬上被佛騙？我們是不是很容易掉入這個陷阱？</w:t>
      </w:r>
    </w:p>
    <w:p>
      <w:pPr>
        <w:spacing w:before="0" w:afterAutospacing="1" w:line="288" w:lineRule="auto"/>
      </w:pPr>
      <w:r>
        <w:rPr/>
        <w:t xml:space="preserve">　　佛說實相，你就是認爲有一個叫做實相的東西，告訴你，只要我寫得出來，都是方便說啦；只要書本上印出來的字，都是方便說。所以《法華經》第二品，叫做什麼品？&lt;方便品&gt;。《法華經》第二品有沒有講實相？它明明就講實相，它爲什麼叫做方便品？它爲什麼不叫做實相品？你有沒有好好深入《法華經》，它爲什麼要這麼說？它明明就是要講一切法的實相，它還說方便品。實相不是一個東西。一個叫做實相，一個叫做假相，這兩個，哪一個是真的？都是假的。這兩個哪一個是真的？都是假的。能體悟嗎？</w:t>
      </w:r>
    </w:p>
    <w:p>
      <w:pPr>
        <w:spacing w:before="0" w:afterAutospacing="1" w:line="288" w:lineRule="auto"/>
      </w:pPr>
      <w:r>
        <w:rPr/>
        <w:t xml:space="preserve">　　「師父，可不可以這麼說？當我們真的可以不執着的時候，就能夠契入實相。」憑什麼不執着？「憑瞭解因緣」。憑知道它不是真的，憑你知道它不是真的。不要我說實相，你就抓實相；不要我說假相，你就以爲它是假相，真相不是這樣子。我說實相、假相，它們都叫做什麼相？它們都叫做「名相」。所以《金剛經》這樣跟你說，「是實相者即是非相」，要注意「非相」這兩個字。「非相」不要單獨解釋作無相。</w:t>
      </w:r>
    </w:p>
    <w:p>
      <w:pPr>
        <w:spacing w:before="0" w:afterAutospacing="1" w:line="288" w:lineRule="auto"/>
      </w:pPr>
      <w:r>
        <w:rPr/>
        <w:t xml:space="preserve">　　比如說「實相無相」，那麼「無相」是什麼東西？這裏的「非相」其實已經告訴你，而且「相」不可以只停留在一個什麼相？有什麼？你不可以只停留在「有相」是相這種概念。那麼空相是不是相？空相是不是相？是啊！它還是相，所以不可以執着有相，也不可以執着空相。《金剛經》有沒有這麼說？有啊！所以「相」不可以只停留在一個「有」的概念，空相它難道不是一個相嗎？爲什麼要講中道義？中道義就是怕你執着空相，所以「實相者即是非相」。</w:t>
      </w:r>
    </w:p>
    <w:p>
      <w:pPr>
        <w:spacing w:before="0" w:afterAutospacing="1" w:line="288" w:lineRule="auto"/>
      </w:pPr>
      <w:r>
        <w:rPr/>
        <w:t xml:space="preserve">　　簡單這麼講，不管是有相，不管是空相，沒有一個相是真實的，這一種狀態，姑且叫它爲實相。所以六祖才講說「一切無有真」、「莫以見爲真」，不要以見爲真。實相不是一個東西，實相只是要讓你看穿「凡所有相皆是虛妄」。如果你沒有看清楚「凡所有相皆是虛幻」，你就不可能離相，你不離相，你就不能夠「即見佛」，《金剛經》講得很清楚，跟你講得有夠清楚。「是故如來說名實相」，只是告訴你實相，但不是告訴你「沒有」的概念，所以於法，不可以說斷滅說，你不可以講斷滅相。《金剛經》爲什麼會這樣講？它雖然破相，但是又告訴你，不可以斷滅，這樣瞭解嗎？《金剛經》都是這樣講。今天所要追尋的真理，就是這個東西(實相)，看到了嗎？所以連真理都是不可得。</w:t>
      </w:r>
    </w:p>
    <w:p>
      <w:pPr>
        <w:spacing w:before="0" w:afterAutospacing="1" w:line="288" w:lineRule="auto"/>
      </w:pPr>
      <w:r>
        <w:rPr/>
        <w:t xml:space="preserve">　　（3.所言善法者，如來說即非善法，是名善法。）一般爲人家說法一般都是從什麼法開始說？一般都是從人天善法開始說，這樣人家比較懂聽得懂，要不然一般的人，怎麼能夠聽懂。如果連實相都不可得，那麼善法可得嗎？善法是不是緣起？勸人爲善也沒離開緣起。如來說「即非善法，是名善法」，但是不否認它，爲什麼？它確實有教化的功能，所以不可以否認它。你知道我一切法講完了嗎？因爲你講一切法，一定沒有離開實相跟善法，要不然你要跟別人講什麼？這樣對不對？</w:t>
      </w:r>
    </w:p>
    <w:p>
      <w:pPr>
        <w:spacing w:before="0" w:afterAutospacing="1" w:line="288" w:lineRule="auto"/>
      </w:pPr>
      <w:r>
        <w:rPr/>
        <w:t xml:space="preserve">　　「實相」是什麼？「實相」就是實教，「善法」就是權教。《法華經》就是講這兩個字，權實二教，實教這個叫做究竟。這個叫做究竟的教法。權教這個叫方便的教法。你們確實學過很多東西，只是到底會不會運用？很多東西都學過了，你知道嗎？今天爲人家所說的，一切法不離開權跟實二法，東講西講就是要講這個啦。</w:t>
      </w:r>
    </w:p>
    <w:p>
      <w:pPr>
        <w:spacing w:before="0" w:afterAutospacing="1" w:line="288" w:lineRule="auto"/>
      </w:pPr>
      <w:r>
        <w:rPr/>
        <w:t xml:space="preserve">　　舉個例子，要不要修？不用修！這叫做什麼教？實教！要不要修？要！叫做權教。但是我們不可以斷章取義，不可以說「我們師父都說不用修」，你這樣會害死我，知道嗎？這是說你不知道「我在講什麼話」。同學，我說不用修是什麼意思？「因為實相不是修來的！一切法都不是修來的。」要不然一切法是什麼？「它可能就是真實存在的東西，只要你去瞭解它，你不執着它。」你現在講存在的東西，你就是違反前面講的那一句話，一切都是緣起不能說存在。</w:t>
      </w:r>
    </w:p>
    <w:p>
      <w:pPr>
        <w:spacing w:before="0" w:afterAutospacing="1" w:line="288" w:lineRule="auto"/>
      </w:pPr>
      <w:r>
        <w:rPr/>
        <w:t xml:space="preserve">　　另外說說看，爲什麼不用修？「因爲道在心悟，你意思是說，叫我問心悟就對了！」心悟，爲什麼不用修？「因爲本來就具足。」今天在談不外乎談「煩惱」兩個字，你如果把煩惱當成是真的，要不要修？要！你把煩惱當成是真的，你當然要修啊。爲什麼？你真的有煩惱啊！你有貪嗔癡啊。但是如果你今天已經貫穿煩惱，煩惱是不是緣起，是還是不是？你的煩惱是緣起呢！</w:t>
      </w:r>
    </w:p>
    <w:p>
      <w:pPr>
        <w:spacing w:before="0" w:afterAutospacing="1" w:line="288" w:lineRule="auto"/>
      </w:pPr>
      <w:r>
        <w:rPr/>
        <w:t xml:space="preserve">　　比如說，你現在生起嫉妒的心，是不是緣起？你現在生起恐懼的心，是不是緣起？你的煩惱本身就是緣起，所以緣起的現象，怎麼會是真實的？它不是真實的。我就知道它不是真的，今天談不修的意思，是因爲我知道它不是真的，當然就沒有修跟不修的問題。但是如果你今天覺得是真的，你會苦，因爲你會苦，所以人家就方便跟你說，應該要斷煩惱、應該要息滅貪嗔癡、要勤修戒定慧。</w:t>
      </w:r>
    </w:p>
    <w:p>
      <w:pPr>
        <w:spacing w:before="0" w:afterAutospacing="1" w:line="288" w:lineRule="auto"/>
      </w:pPr>
      <w:r>
        <w:rPr/>
        <w:t xml:space="preserve">　　話講那麼清楚了，你能夠連貫起來嗎？把煩惱為「真」叫做方便說；為「妄」做真實意，它不是真的，所以《心經》告訴你「無無明」、「無苦集滅道」。如果你認識這麼清楚，當下就沒事，說「道在心悟」是這個意思。當下就領悟了，當下就沒事了。但是如果你不悟呢？就方便跟你講說「你就按步就班地修吧！」就慢慢地去斷煩惱吧！</w:t>
      </w:r>
    </w:p>
    <w:p>
      <w:pPr>
        <w:spacing w:before="0" w:afterAutospacing="1" w:line="288" w:lineRule="auto"/>
      </w:pPr>
      <w:r>
        <w:rPr/>
        <w:t xml:space="preserve">　　以上所講的有沒有問題？這樣講有沒有很清楚，可以確認了嗎？有沒有信心？你知道同學剛才跟我講什麼？她明明知道拜拜要拜四果，她就給我三果，我說「奇怪！爲什麼對自己這麼沒有信心呢？」我爲什麼要一直跟各位這樣談呢？因爲《傳心法要》講的就是究竟的，《傳心法要》講的就是頓教的，也就是這一本它的本質就是要講這個道理。它不是要講方便，它就是要告訴你究竟的道理，希望你能夠言下就翻轉過來，而不是說等你回去慢慢再思維觀察。</w:t>
      </w:r>
    </w:p>
    <w:p>
      <w:pPr>
        <w:spacing w:before="0" w:afterAutospacing="1" w:line="288" w:lineRule="auto"/>
      </w:pPr>
      <w:r>
        <w:rPr/>
        <w:t xml:space="preserve">　　上個禮拜三所講的學習的方法，其實就是有一種漸教的修法，但是你也不可以說它沒用，你能頓悟最好，你不能頓悟你就要老實修行。縱使你可以頓悟，但是你以後教人，你的對象不能夠頓悟，有時候你還是要講次第，這真是因緣。我不知道這一班的同學，到底是講漸修好還是頓悟好？反正兩個都講，就不會有過失了，反正我兩個都講就對了。</w:t>
      </w:r>
    </w:p>
    <w:p>
      <w:pPr>
        <w:spacing w:before="0" w:afterAutospacing="1" w:line="288" w:lineRule="auto"/>
      </w:pPr>
      <w:r>
        <w:rPr/>
        <w:t xml:space="preserve">　　「請問師父，如果我們認爲說煩惱是真的時候，那是不是就要去學習善法？」簡單這麼講，是你應該要去學習斷你的煩惱，這樣瞭解嗎？如果說你覺得你心中有恐懼，你只能夠想盡辦法，去消除你的恐懼知道嗎？不一定要持咒啦，有時候收驚也是有用啦，只要這個方法能夠消除你的恐懼。</w:t>
      </w:r>
    </w:p>
    <w:p>
      <w:pPr>
        <w:spacing w:before="0" w:afterAutospacing="1" w:line="288" w:lineRule="auto"/>
      </w:pPr>
      <w:r>
        <w:rPr/>
        <w:t xml:space="preserve">　　「那如果說，像我們世間學問的那些人倫道理，那是屬於善法嗎？」那是方便，那是善法沒有錯！「那我們要學那個，還是直接告訴自己說這個不是真的？」那個「不是真的」不是不可以這樣講，權法跟實法都要學啦，剛才不是講過權法不是真的，實法難道是真的嗎？那也不是真的嘛，你說哪個叫真呢？兩個都要學起來應用啦。你的衣服是真的嗎？「不是真的！」那爲什麼要穿？就是要拿來用嘛，只是這樣子而已。</w:t>
      </w:r>
    </w:p>
    <w:p>
      <w:pPr>
        <w:spacing w:before="0" w:afterAutospacing="1" w:line="288" w:lineRule="auto"/>
      </w:pPr>
      <w:r>
        <w:rPr/>
        <w:t xml:space="preserve">　　「所以在妄的時候，我們還是真的知道是方便嗎？」在妄的時候，你會執着它，就是這麼簡單。「我知道那個是妄，那個基礎一定在於說，我瞭解一切法」，簡單這麼講，如果你知道是妄，你當然就不需要方便，這樣瞭解嗎？如果你知道外面那一條蛇是繩子，那還需要方便嗎？只要知道它是繩子不是蛇，當下我的恐懼不就消失了嗎？我們今天就是不能夠真的知道「它是妄」啦！我們就是認爲「它是真」，所以你才需要透過權巧方便。</w:t>
      </w:r>
    </w:p>
    <w:p>
      <w:pPr>
        <w:spacing w:before="0" w:afterAutospacing="1" w:line="288" w:lineRule="auto"/>
      </w:pPr>
      <w:r>
        <w:rPr/>
        <w:t xml:space="preserve">　　如果你確實知道它是妄，當下就止息！但是你在教導別人的時候，因爲別人不知道是妄，所以才用權巧的方式教他嘛，只是這樣子而已。這個課你越聽得懂，其實你越容易教人家，你越知道應該怎麼教。但是如果這一種權實真妄、方便跟究竟，若你不瞭解，那你當然就是會混在一起。有時候清楚了就好，不要我越解釋，你就越亂好不好，清楚了就好，這樣有沒有問題？</w:t>
      </w:r>
    </w:p>
    <w:p>
      <w:pPr>
        <w:spacing w:before="0" w:afterAutospacing="1" w:line="288" w:lineRule="auto"/>
      </w:pPr>
      <w:r>
        <w:rPr/>
        <w:t xml:space="preserve">　　看講義，所以佛是一個大徹大悟的人，佛是一個過來人，所以他知道應機說法。因爲不同的根器，就講不同的法，所以才有一切法。一切法的產生，一切法的來源，包括三藏十二部經典的來源，都是這樣來的，不然這些經書怎麼來的？就是因爲對不同的人說的法，所以才有不同的法會因緣，才集結不同的經藏，都是這樣來的。</w:t>
      </w:r>
    </w:p>
    <w:p>
      <w:pPr>
        <w:spacing w:before="0" w:afterAutospacing="1" w:line="288" w:lineRule="auto"/>
      </w:pPr>
      <w:r>
        <w:rPr/>
        <w:t xml:space="preserve">　　那佛說法的目的，不是要讓你研究學問的，所以你們不要把佛法當成學問研究，這沒有意義。這個就像你去日本玩，聽說有一個藥很有名，譬如若元錠，花了一筆錢買了一箱若元錠回來，回來了之後，關在家裏房間，每天在研究若元錠，那他有沒有病？他病的很嚴重！這個就是跟你一樣，買了一大堆佛經，每天關在家裏研究佛經，那不是有病嗎？若元錠不是不可以研究啦，說明書看一下，就差不多了啦，看完了之後，記得三餐按時吃才有用，知道嗎？</w:t>
      </w:r>
    </w:p>
    <w:p>
      <w:pPr>
        <w:spacing w:before="0" w:afterAutospacing="1" w:line="288" w:lineRule="auto"/>
      </w:pPr>
      <w:r>
        <w:rPr/>
        <w:t xml:space="preserve">　　這樣的譬喻已經很清楚地告訴你，佛法不是拿來研究的，佛法是拿來度我們每一個人的妄想、執着、分別，佛法是拿來度我們一切煩惱的心、不善的心、障礙的心、憂悲苦惱的心，是來度我們的七情六欲，這才是學佛法的目的，不然你學佛法幹嘛呢？</w:t>
      </w:r>
    </w:p>
    <w:p>
      <w:pPr>
        <w:spacing w:before="0" w:afterAutospacing="1" w:line="288" w:lineRule="auto"/>
      </w:pPr>
      <w:r>
        <w:rPr/>
        <w:t xml:space="preserve">　　再講一遍「佛說一切法」，這是覺悟的人這樣說的，但是迷的人他是研究一切法，佛是說一切法，迷的人是研究一切法。「度我一切心」就是度衆生煩惱的心，就是《金剛經》所講的「若卵生、若胎生、若溼生、若化生，若有色、若無色，若有情、無情」這些等等的心，就是度這些衆生的心。</w:t>
      </w:r>
    </w:p>
    <w:p>
      <w:pPr>
        <w:spacing w:before="0" w:afterAutospacing="1" w:line="288" w:lineRule="auto"/>
      </w:pPr>
      <w:r>
        <w:rPr/>
        <w:t xml:space="preserve">　　接這看宋朝的廣慧禪師講的一段話，「佛爲無心悟，心因有佛迷」，第一句話的重點在哪兩個字？無心！跟黃蘗禪師講的一樣「無心是道」，無心就入道了。佛今天度我們什麼心？佛今天就是度我們「有心」。舉個例子，你們今天來聽課，你有你的知見，就是「有心」，你有你的想法，就是「有心」。</w:t>
      </w:r>
    </w:p>
    <w:p>
      <w:pPr>
        <w:spacing w:before="0" w:afterAutospacing="1" w:line="288" w:lineRule="auto"/>
      </w:pPr>
      <w:r>
        <w:rPr/>
        <w:t xml:space="preserve">　　你應該歸零，佛經一開始就告訴你一個概念「如是我聞」，這一句話很重要，也就是說你會不會聽聞？它一開始就告訴你這一句話，這句話相當地重要，有時候你聽很多的課，但是你卻沒有聽進去，或是說你聽錯了，或是說你加入個人的知見，所以你把它雜染了，沒有辦法聽到真實義，但是你沒有察覺，也就是說你很難察覺，也就是說你根本沒有如實地聽法。問題就在這裏，因爲我們有很多的心。</w:t>
      </w:r>
    </w:p>
    <w:p>
      <w:pPr>
        <w:spacing w:before="0" w:afterAutospacing="1" w:line="288" w:lineRule="auto"/>
      </w:pPr>
      <w:r>
        <w:rPr/>
        <w:t xml:space="preserve">　　舉個簡單的例子，比如說你今天開車，後面有人跟你猛按喇叭，那麼你覺得，你們每個人心的反應，會一樣嗎？你的反應是什麼？「我的反應是擋到他的路！」我現在講的是你心的反應，就是你的情緒，你會起什麼樣的情緒？依我的瞭解，這位同學應該會生起恐懼的心。會生起恐懼的心的人舉手，好放下。但是有的人會生起憤怒的心，所以才會擋下來，然後拿出球棒，不然新聞報導，不是常常都發生這樣的事嗎？別人在後面跟你按喇叭，可能會生起兩種心，一種比較軟弱比較沒有膽量的人，像我就是，我會生起恐懼的心，像同學是鎮國大將軍，所以他可能會生起憤怒的心，他可能會跟他理論一下，你是在按我什麼喇叭？有人會生起嗔恨的心，但是這兩種心哪個心好？都不好！當然都不好！</w:t>
      </w:r>
    </w:p>
    <w:p>
      <w:pPr>
        <w:spacing w:before="0" w:afterAutospacing="1" w:line="288" w:lineRule="auto"/>
      </w:pPr>
      <w:r>
        <w:rPr/>
        <w:t xml:space="preserve">　　注意聽！所以只要是「有心」就是不好，它就是所謂的煩惱，你看你煩惱不是生起來了嗎？你有看到嗎？這裏面有沒有對錯的問題？這個有煩惱的問題。今天問題就是說我們有很多的心，遇到不同的緣起、遇到不同的境界，我們就會生起種種不同的心，這樣你看到了嗎？</w:t>
      </w:r>
    </w:p>
    <w:p>
      <w:pPr>
        <w:spacing w:before="0" w:afterAutospacing="1" w:line="288" w:lineRule="auto"/>
      </w:pPr>
      <w:r>
        <w:rPr/>
        <w:t xml:space="preserve">　　佛是覺悟的人，覺悟的人爲什麼會悟？就是因爲他無心嘛！他的心上，已經沒有這些妄想執着分別對待的心，他已經沒有這些心，所以他當下就能領悟。但是衆生「心因有佛迷」，心中有佛不是很好嗎？那爲什麼心有佛會迷呢？說說看。「因爲有心！」這裏面的重點，不是「佛」那個字，是「有」那個字。今天不管是有衆生也不對，有佛也不對，這樣知道嗎？</w:t>
      </w:r>
    </w:p>
    <w:p>
      <w:pPr>
        <w:spacing w:before="0" w:afterAutospacing="1" w:line="288" w:lineRule="auto"/>
      </w:pPr>
      <w:r>
        <w:rPr/>
        <w:t xml:space="preserve">　　我常作這樣的譬喻，不是因爲灰塵吹進眼睛才不舒服，金粉也是一樣，吹進眼睛你還是不舒服。所以不管你心中有什麼？不管是有佛，還是有衆生都一樣，都是迷，這樣你看到了嗎？以上是廣慧禪師講的一句話。還有一句對聯，一般人常說，「眼裏有塵天下窄，胸中無事一床寬」。禮拜天講《金剛經》，曾講過一句話，所謂看不順眼就是不順心，不順眼其實就是不順心，就是不合我意啦，這一句話我們就不用多解釋，因爲一般人常說。這個就是「有心」，有心你就有煩惱、有心你就有障礙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「我無一切心，何用一切法。」</w:t>
      </w:r>
      <w:r>
        <w:rPr/>
        <w:t xml:space="preserve">其實這兩句是不是頓悟呢？它有沒有直接了當跟你回答呢？假設你不生起那些妄想執着的心，那麼你需要菩提嗎？你需要覺悟嗎？你需要解脫嗎？根本都不需要這些東西嘛！這樣對不對？今天莫非在談你心上的事，所以我一直在跟各位談一個概念，這個「想」就是心中着相，就謂之想。</w:t>
      </w:r>
    </w:p>
    <w:p>
      <w:pPr>
        <w:spacing w:before="0" w:afterAutospacing="1" w:line="288" w:lineRule="auto"/>
      </w:pPr>
      <w:r>
        <w:rPr/>
        <w:t xml:space="preserve">　　「忿」這個字呢？這個字怎麼念？《百法明門論》才剛上完，「ㄈㄣˋ」。爲什麼會忿？心中有分別對待，你才會生氣嘛，不然你幹嘛生氣。心事就是心上有事，你心上有事，就是你的罣礙嘛，那個就是你的牽掛，那個就會變成你的壓力，最後就會變成你的心結嘛。所以你要好好地去思考，思考什麼？請注意看這個是「心」，心上有事，這個事成立嗎？爲什麼我說這個事不成立？舉個例子，這個粉筆就好像你心上的事，這個虛空就像你的心，所以你說心上有事根本不成立，你看到了嗎？以頓悟的角度，假設連這個心都不成立，那心上的事成立嗎？不成立！爲什麼這個心不成立？</w:t>
      </w:r>
    </w:p>
    <w:p>
      <w:pPr>
        <w:spacing w:before="0" w:afterAutospacing="1" w:line="288" w:lineRule="auto"/>
      </w:pPr>
      <w:r>
        <w:rPr/>
        <w:t xml:space="preserve">　　你要記住一句話，「覓心了不可得」，這句話已經很清楚地告訴你「過去心不可得，現在心不可得，未來心不可得」，「覓心了不可得」，慧可就開悟了。那麼，既然連我的心都不可得，那麼心上的事可得嗎？怎麼可得呢？怎麼成立呢？「一問就生心了！」生心現在不是又消失了嗎？有沒有看到？你看生心不是又消失嗎？不是當處生起，隨處就滅盡嗎？不就是當體即空嗎？</w:t>
      </w:r>
    </w:p>
    <w:p>
      <w:pPr>
        <w:spacing w:before="0" w:afterAutospacing="1" w:line="288" w:lineRule="auto"/>
      </w:pPr>
      <w:r>
        <w:rPr/>
        <w:t xml:space="preserve">　　「師父，請問一下，心因有佛迷，有聽古大德說念佛法門的話，就是心裏存一句阿彌陀佛的佛號，那最後應該要把那個佛號放掉，才算大徹大悟嗎？」它是存在第一銀行，還是合作金庫？「就放在心中一句阿彌陀佛的佛號。」是啊！阿彌陀佛！不就是無住嗎？注意聽！這一句「阿彌陀佛」，現在在哪裏？這不就是無住嗎？我在念「阿彌陀佛」，這是什麼？這不是生心嗎？阿彌陀佛不就是無住嗎？再念阿彌陀佛不就是生心嗎？這不是無住生心嗎？那樣會了嗎？阿彌陀佛已經消失了，但是又提起阿彌陀佛，不就生心了嗎？不就是無住生心嗎？這不就是念而不念，無念而念嗎？這就叫做功夫啦！</w:t>
      </w:r>
    </w:p>
    <w:p>
      <w:pPr>
        <w:spacing w:before="0" w:afterAutospacing="1" w:line="288" w:lineRule="auto"/>
      </w:pPr>
      <w:r>
        <w:rPr/>
        <w:t xml:space="preserve">　　「師父，再請問一下，有經典說十地菩薩也不離念佛，那這樣子要究竟成佛的話，是不是要把佛號都放掉？清淨心這樣子。」你要究竟成佛，連呼吸都不可以呼吸。「爲什麼？」因爲連呼吸都要放掉啊！呼吸何妨你成佛嗎？那念佛何妨你成佛嗎？不妨礙，不就回答完了嗎？不妨礙你成佛啦！知道嗎？好好念佛知道嗎？這個就是對機說法，這樣聽懂嗎？好好念佛知道嗎？念佛可以成佛知道嗎？念佛可以開悟知道嗎？你要真懂，才會啦！</w:t>
      </w:r>
    </w:p>
    <w:p>
      <w:pPr>
        <w:spacing w:before="0" w:afterAutospacing="1" w:line="288" w:lineRule="auto"/>
      </w:pPr>
      <w:r>
        <w:rPr/>
        <w:t xml:space="preserve">　　借峨眉山上的對聯，這個就是峨眉山上的一間寺院門前的一副對聯，這一副對聯是這麼說的：「意靜不隨流水轉，心閑還笑白雲飛。」對聯就是講求對稱，你看到了嗎？「意靜」跟「心閑」內涵是一致的，只是用詞不一樣而已；「流水」對「白雲」；「不隨」對「還笑」嘛。一個若無一切心的人，他不是什麼都不知道，你不要以爲什麼都不知道，他清清楚楚他明明白白，該吃飯就去吃飯，該睡覺就去睡覺，你叫他。他還是會回應啦！他只是告訴你說：「他心中沒有這些分別對待，他的心中是清淨的，是一片光明的，是充滿了智慧的。」所以一個心靜的人「不隨流水轉」，不會被境界影響，他是不會被境界影響，但是他不是木頭人，他會不會笑？他會不會哭？會！他會笑，也會哭。他還會笑白雲飛，他的心是清清楚楚的，他是明明白白的。</w:t>
      </w:r>
    </w:p>
    <w:p>
      <w:pPr>
        <w:spacing w:before="0" w:afterAutospacing="1" w:line="288" w:lineRule="auto"/>
      </w:pPr>
      <w:r>
        <w:rPr/>
        <w:t xml:space="preserve">　　再講一個概念，「不隨」就是什麼？無住啦！「心閑還笑白雲飛」有沒有反應？當然有反應嘛！就是什麼心？那當然就是生心啊！會了嗎？「這個有點像羅漢的境界。」你是什麼境界？我都不是境界，你是什麼境界，來批評羅漢的境界？要不然，你以後開一家寺院，自己對聯，自己寫，那樣就好，不要抄別人，自己去寫；你如果境界那麼高，自己去寫。人家我都佩服得五體投地。其實這一句話可以講很久，也就是從頭到尾，真的都沒有離開這一句話，其實你們聽很多的法，而且都是不斷地重複，再重複，我只是從不同的角度講給你聽。照理來講，你不是法聽不夠，而是因爲你不能領悟，今天不可以說你聽法太少，不是這個問題；你今天有聽很多法，而是你真的能夠去明白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「從佛至祖，並不論別事，唯論一心，亦云一乘，所以十方諦求，更無餘乘。」</w:t>
      </w:r>
      <w:r>
        <w:rPr/>
        <w:t xml:space="preserve">不論是釋迦牟尼佛或是三世諸佛，一直傳到歷代祖師，其實真正要談的，就是談這一顆心，因爲這一顆心是緣起最主要的主因。我已經講過，我說境沒有問題，是心的問題；我說錢沒有問題，是心的問題；我說人沒有問題，是心的問題。我一直在講，不是事有問題，是心的問題。對一個人，對一件事，或是對一個物，每個人的心不一樣，看法就截然不同，你可以去感覺到真是這樣子。</w:t>
      </w:r>
    </w:p>
    <w:p>
      <w:pPr>
        <w:spacing w:before="0" w:afterAutospacing="1" w:line="288" w:lineRule="auto"/>
      </w:pPr>
      <w:r>
        <w:rPr/>
        <w:t xml:space="preserve">　　但若是沒有那個境，你的心又怎麼起呢？注意這句話「因境生心」，沒有那個境，你分別的心又怎麼起呢！所以基本在談「唯論一心」，我再度強調，不要掉入唯心論，這樣瞭解嗎？我一直跟你強調，不要掉入唯心論。心怎麼來的？我也可以直接了當告訴你「緣起而來」的，心若不是緣起而來的，那麼二祖的那一句話「覓心了不可得」就不成立。</w:t>
      </w:r>
    </w:p>
    <w:p>
      <w:pPr>
        <w:spacing w:before="0" w:afterAutospacing="1" w:line="288" w:lineRule="auto"/>
      </w:pPr>
      <w:r>
        <w:rPr/>
        <w:t xml:space="preserve">　　「亦云一乘」，「一乘」就是在談此心，所以「十方諦求，更無餘乘」，簡單這麼講，你在三藏十二部經典裡，東找西找，佛法在談什麼？佛法就在談這個，離開這個沒有什麼好談的，我們談修行，也在談這個問題而已。修行就是修心，離開心，也沒有什麼好說的。請問這些的思想是不是都根據《法華經》？讀過《法華經》的人就知道，接下來的思想都是根據《法華經》的思想。不知道你們有沒有觀察到，黃蘗禪師最常引用的兩本經，第一本是《金剛經》，第二本是《法華經》，兩本經典都讀過的人，就可以看得出來。這裡講的這個思想就是《法華經》的思想，所以《法華經》跟禪宗有沒有關係？從我們讀過的那個法達公案就知道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「此乘無枝葉，唯有諸真實，所以此意難信。」</w:t>
      </w:r>
      <w:r>
        <w:rPr/>
        <w:t xml:space="preserve">「難信」兩個字劃起來。「此乘無枝葉」，枝葉指的就是方便。「唯有諸真實」，指的就是究竟。世尊講經說法四十九年，在最後幾年講《法華經》，所以《法華經》裏面才有這一段「正直捨方便，但說無上道」。也就是說，之前的法，其實佛都說了，最後他要告訴你真實的，那這一段話，就是這裏面這一段話「此乘無枝葉，唯有諸真實」，就是要告訴你這一句話。</w:t>
      </w:r>
    </w:p>
    <w:p>
      <w:pPr>
        <w:spacing w:before="0" w:afterAutospacing="1" w:line="288" w:lineRule="auto"/>
      </w:pPr>
      <w:r>
        <w:rPr/>
        <w:t xml:space="preserve">　　但是黃蘗禪師跟你講說「此意難信」，注意聽，「難信」，一般人難以相信。也就是說，只是要告訴你這個道理，但是你信不信？表面上講了這麼多，就是要告訴你這個道理。這裏面的「真實」，到底指的是什麼呢？這裏面的「真實」指的很多意思。舉個例子，比如說你的心跟佛的心「無二亦無別」，你相信嗎？你說難以相信！比如說衆生皆有佛性，那你相信嗎？你說信，因爲是佛性，所以我還可以接受；但是如果告訴你說「衆生本來成佛」，你相信嗎？難以置信！爲什麼難以置信？因爲我現在是凡夫，所以我難以置信。比如說「自性本來清淨」，你相信嗎？你說我難以相信，因爲我從來都沒有感覺到清淨，我已經活一輩子快死了，都還沒有感受到清淨，所以我難以相信。比如說「你的心具足一切」，你相信嗎？你說我不相信，我什麼都不圓滿，我什麼都匱乏，我什麼都不足，我什麼都不會，所以我難以相信，這叫做難信。</w:t>
      </w:r>
    </w:p>
    <w:p>
      <w:pPr>
        <w:spacing w:before="0" w:afterAutospacing="1" w:line="288" w:lineRule="auto"/>
      </w:pPr>
      <w:r>
        <w:rPr/>
        <w:t xml:space="preserve">　　接下來，我再問好了，比如說「你本來就沒有煩惱」，你相信嗎？「不相信」。「你本來就幸福」，你相信嗎？「也不太相信」。回到家裏都被老婆虐待。講到最究竟義，難以相信。我過去講一個概念，人之所以很可憐，是因爲永遠看到自己沒有的，卻從來沒有看到自己所擁有的一切，這是人很可憐的地方，永遠不能夠知足常樂，因爲他看不到他所擁有的。爲什麼會痛苦？爲什麼會煩惱？爲什麼會生起嫉妒心？其實你不用羨慕別人，你也都有，但是難以相信。</w:t>
      </w:r>
    </w:p>
    <w:p>
      <w:pPr>
        <w:spacing w:before="0" w:afterAutospacing="1" w:line="288" w:lineRule="auto"/>
      </w:pPr>
      <w:r>
        <w:rPr/>
        <w:t xml:space="preserve">　　你們在讀經典一樣，你不要覺得經典寫的難信，你就說有什麼難信的？我相信啊，你不要這樣講好不好？我們的內心確實難以相信。同學你會不會開悟？「會！」從過程，就知道她根本難以相信，她還想了老半天。我們全班人都知道，你難以相信，你後面講那一句「會」，那不是漏氣了嗎？比如說，這位同學，想解脫嗎？「想！」這一句話就是有問題，因爲她本來就是解脫，因爲她根本沒有束縛。她表面上說「想」是對，她講「想」是錯的，因爲她掉入我的陷阱，所以難以相信吧。什麼是真實？我過去講過，不管你修不修，不管你學佛不學佛，你的實相跟我的實相一模一樣，因爲一切法畢竟空寂，不管你有修沒有修，你跟我都是一樣，因爲我們都是緣起性空。哪一個人不是真理的化身？哪有說哪一個人不是緣起的，是外星人，縱使是外星人，他也離不開緣起，所以真的是難信！你真是難信，實在不知道要怎麼信，真是難信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「達摩來此土，至梁魏二國，祇有可大師一人密信自心，言下便悟會。」</w:t>
      </w:r>
      <w:r>
        <w:rPr/>
        <w:t xml:space="preserve">「密信」兩個字劃起來。你看達摩祖師來到中國，然後到梁跟魏。黃河以南就是古時候的梁國，黃河以北就是古時候的魏國。達摩祖師到了梁國，遇到了梁武帝，因爲話不投機所以就過了黃河，到了嵩山少林寺去面壁。也就是說，當時的因緣，這兩國那麼多出家人，那麼多修行人，卻只有慧可大師一個人「密信自心，言下便悟」。這個「密」有兩個意思，一個意思，就是說一般人不知道，所以叫做密；另外一個意思，就是說這個「密」，根本就沒有離開過你的心，你的心本身就是。</w:t>
      </w:r>
    </w:p>
    <w:p>
      <w:pPr>
        <w:spacing w:before="0" w:afterAutospacing="1" w:line="288" w:lineRule="auto"/>
      </w:pPr>
      <w:r>
        <w:rPr/>
        <w:t xml:space="preserve">　　太近看不到，太大也看不清，太近跟太大都看不見，你的心從來沒有離開過你，所以你看不見，看到了嗎？一般人不知道，一般人不相信，這個叫做「密信」。就只有慧可大師個人的修爲，以及求道的精神，爲法忘軀的精神，遇到達摩祖師因緣合和，所以當下覓到自心。注意聽！「自心了不可得，言下便會」，這裏面的「自心」不要把它解釋成一個東西，不要認爲好像有一顆叫做自心的東西。</w:t>
      </w:r>
    </w:p>
    <w:p>
      <w:pPr>
        <w:spacing w:before="0" w:afterAutospacing="1" w:line="288" w:lineRule="auto"/>
      </w:pPr>
      <w:r>
        <w:rPr/>
        <w:t xml:space="preserve">　　上課之前，同學問我一個問題說「不識本心，學法無益」，那個本心是不是初心？我說你不要講得那麼複雜，「不識本心」最簡單的意思，就是不瞭解自己。簡單這麼講，就是不瞭解生命。接下來我就問他，那生命是什麼呢？生命，就是你現在坐在這裏的這個人啦！現在這個人就叫做生命啦！不要這麼複雜，知道嗎？學東西不要這麼複雜，你現在這個人就叫做生命，看到了嗎？你這個人就是五蘊合和，看到了嗎？有看到「覓心了不可得」嗎？有「照見五蘊皆空」嗎？「快了！」快了，就好。問題是，這個「快」字，多此一舉，因爲當下就是。所以「言下便會」你會覺得很神奇嗎？不神奇！徹徹底底明白的人，當下就是這樣子，你看到了嗎？就是這個樣子啦，你不用懷疑啦。爲什麼只有我們懷疑？因爲我們沒有「密信」啊，現在還在半信半疑的狀態啊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「即心是佛，身心俱無，是名大道。」</w:t>
      </w:r>
      <w:r>
        <w:rPr/>
        <w:t xml:space="preserve">說「即心是佛」，你會不會把它解釋成有一顆心是佛？如果沒聽我長期這麼說，你可能會這樣解釋對不對？比如說每個人有一顆心，這一顆心是佛。如果你這樣解釋，後面這兩句話「身心俱無，是名大道」就很奇怪了！如果你這樣解釋，不就是自打嘴巴嗎？佛性就是空性，「即心是佛」，瞭解「覓心了不可得」，這樣就是一個覺悟的人。覺悟到什麼？覺悟到「身心俱無」。「身心俱無」是什麼狀態？就是五蘊皆空。「是名大道」這個「大道」就是實相，又謂之大乘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「大道本來平等，所以深信含生同一真性。」</w:t>
      </w:r>
      <w:r>
        <w:rPr/>
        <w:t xml:space="preserve">「深信」兩個字劃起來。你們讀書跟我讀書都不一樣，我讀書都有連貫，你們的讀書都沒有連貫，現在已經劃幾個「信」了？三個！從「難信」到「密信」，到今天才會「深信」。佛法信不信？你不要輕易講你信，你信就不是這個樣子，你那個不是信，你那個是不理我啦。</w:t>
      </w:r>
    </w:p>
    <w:p>
      <w:pPr>
        <w:spacing w:before="0" w:afterAutospacing="1" w:line="288" w:lineRule="auto"/>
      </w:pPr>
      <w:r>
        <w:rPr/>
        <w:t xml:space="preserve">　　「大道本來平等」是不是《法華經》所講的本末究竟平等，我才會跟你講說，不管你修不修。本來你就是解脫相，你本來就是實相，本來就是佛，那樣你看到了嗎？因爲一切都是平等。爲什麼平等？因爲一切法畢竟空寂嘛！所以說是平等，就是因爲體悟到身心世界了不可得，體悟到五蘊的本來面目是空寂的，這個時候才能夠真正的相信。「含生」就是衆生，能夠深信一切衆生同一真性，就是一切的衆生，都是緣起性空的，真性是空性，真相是空性的。</w:t>
      </w:r>
    </w:p>
    <w:p>
      <w:pPr>
        <w:spacing w:before="0" w:afterAutospacing="1" w:line="288" w:lineRule="auto"/>
      </w:pPr>
      <w:r>
        <w:rPr/>
        <w:t xml:space="preserve">　　今天讀到這裏，自己回去用心，從「難信」、「密信」、「深信」，然後摸摸自己的良心，你對佛法的信，到底是什麼信？尤其對這一種一乘佛法的信，還是說你對這種頓教還是懷疑？就要看自己，要各憑本事，今天談到這裏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傳心法要講記-168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314450"/>
            <wp:effectExtent b="0" l="0" r="0" t="0"/>
            <wp:docPr id="212" name="image-W8hLvrCOLJDaY1Q_3qhjD.jpeg"/>
            <a:graphic>
              <a:graphicData uri="http://schemas.openxmlformats.org/drawingml/2006/picture">
                <pic:pic>
                  <pic:nvPicPr>
                    <pic:cNvPr id="212" name="image-W8hLvrCOLJDaY1Q_3qhjD.jpeg" descr=""/>
                    <pic:cNvPicPr/>
                  </pic:nvPicPr>
                  <pic:blipFill>
                    <a:blip r:embed="rId21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144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對生命的見解</w:t>
      </w:r>
    </w:p>
    <w:p>
      <w:pPr>
        <w:spacing w:before="0" w:afterAutospacing="1" w:line="288" w:lineRule="auto"/>
      </w:pPr>
      <w:r>
        <w:rPr/>
        <w:t xml:space="preserve">　　我們上個禮拜談到黃蘗禪師的那首偈「佛說一切法，度我一切心；若無一切心，何用一切法。」雖然上禮拜講過，現在再作一個探討，為什麼探討呢？佛法是甘露也是毒藥，簡單這麼講佛法就是藥，從這個角度來探討。</w:t>
      </w:r>
    </w:p>
    <w:p>
      <w:pPr>
        <w:spacing w:before="0" w:afterAutospacing="1" w:line="288" w:lineRule="auto"/>
      </w:pPr>
      <w:r>
        <w:rPr/>
        <w:t xml:space="preserve">　　第一種人，他有病卻不知，就像有的人生病了，卻不知道自己生病，就比如說你有煩惱、你有障礙、你有掛礙、你有瓶頸、你有陰影、你有種種的猜忌、種種的問題，但是你始終都沒有感覺到你心裏面有病，有沒有這樣的人？有！他會覺得說一切都是自然的現象，何必想這麼多！或是說他就是隨波逐流，或是說他就是覺得有煩惱是正常的，所以都沒有覺得自己有什麼問題，也不可能去解決這個問題。他不會來學習，更不想要改變自己，因爲覺得自己沒有問題，這是第一種人。</w:t>
      </w:r>
    </w:p>
    <w:p>
      <w:pPr>
        <w:spacing w:before="0" w:afterAutospacing="1" w:line="288" w:lineRule="auto"/>
      </w:pPr>
      <w:r>
        <w:rPr/>
        <w:t xml:space="preserve">　　第二種人，就是他知道自己有病，但是不願意去吃藥，有沒有這樣的人？有！你們都很皮的，知道嗎？這樣的人是屬於自生自滅的人。他明知故犯，反正知道我有煩惱，但是覺得我的煩惱是不可能解決的，天下也沒有人可以告訴我答案，因爲根本就沒有答案。所以他明知道自己不快樂，但永遠不去找尋快樂的方法。他明明知道自己不幸福，但永遠不會去請教別人怎麼幸福。這是第二種人，知道有病但是不吃藥。</w:t>
      </w:r>
    </w:p>
    <w:p>
      <w:pPr>
        <w:spacing w:before="0" w:afterAutospacing="1" w:line="288" w:lineRule="auto"/>
      </w:pPr>
      <w:r>
        <w:rPr/>
        <w:t xml:space="preserve">　　第三種人，他知道自己有病可是吃錯藥。舉個例子，比如說他有恐懼的病、膽小的病，只要恐懼的心生起來，他就打電話找朋友來作伴；或是說一個人不敢睡覺，就是跟父母親睡在一起，小時候不是常常這樣嗎？或是說每次心神不寧，他就去給人家收驚，這個叫做吃錯藥，爲什麼？因為這樣吃，病是不會好的，因爲你沒有對症下藥。</w:t>
      </w:r>
    </w:p>
    <w:p>
      <w:pPr>
        <w:spacing w:before="0" w:afterAutospacing="1" w:line="288" w:lineRule="auto"/>
      </w:pPr>
      <w:r>
        <w:rPr/>
        <w:t xml:space="preserve">　　第四種人，有病他也吃對了藥，但很可惜不按時吃藥。比如說，一天三餐後及晚上睡覺前各吃一包藥，一天要吃四包藥，但他就偏偏不按時這樣吃。他就一天只吃一包，這樣吃藥病怎麼會好呢？這個就像我們一樣，比如我們都知道現在心很亂，那應該修禪定，每天就修三分鐘的禪定。那樣你的病會好嗎？見鬼啊！你的病不可能好嘛，雖然心很亂，修禪定，因爲定可以對治亂，但問題是你的藥量太少了，這樣吃也不會好啊！</w:t>
      </w:r>
    </w:p>
    <w:p>
      <w:pPr>
        <w:spacing w:before="0" w:afterAutospacing="1" w:line="288" w:lineRule="auto"/>
      </w:pPr>
      <w:r>
        <w:rPr/>
        <w:t xml:space="preserve">　　接下來，還有一種人，吃對藥，但是他吃太多了，拼命地吃。舉個例子，早上起來，也不煮飯，說要修禪定；吃飽飯之後，也不洗碗，說要修禪定；電話打來，也不接，說要修禪定；去學校，老師上課，他也不聽，說要修禪定。這樣的人就會有副作用，爲什麼？藥本身就有副作用，不管它是什麼藥。</w:t>
      </w:r>
    </w:p>
    <w:p>
      <w:pPr>
        <w:spacing w:before="0" w:afterAutospacing="1" w:line="288" w:lineRule="auto"/>
      </w:pPr>
      <w:r>
        <w:rPr/>
        <w:t xml:space="preserve">　　最後一種人，病好了，藥還繼續吃，當然這一種人不會發生在我們這班，這班到現在沒有這種人。這一種人已經可以讚歎他了，藥只是拿來對治病，你病好了，你幹嘛吃藥！不知道，你是我講的這幾種人的哪一種？學佛法就是要對自己清清楚楚明明白白，離開這個主題，其實坦白說，你學不到什麼佛法。</w:t>
      </w:r>
    </w:p>
    <w:p>
      <w:pPr>
        <w:spacing w:before="0" w:afterAutospacing="1" w:line="288" w:lineRule="auto"/>
      </w:pPr>
      <w:r>
        <w:rPr/>
        <w:t xml:space="preserve">　　爲什麼學不到什麼佛法呢？有一則公案叫做南泉斬貓，上次有同學提到，我現在繼續分享。南泉是不是一個開悟的大禪師？是！跟在他身邊的出家弟子，多不多？按理來講，應該是名師出高徒，但結果發生什麼事？在寺院裏，居然一群出家人，爲了爭一隻貓起爭執，你想一想有沒有離譜？有沒有離譜？這些出家人是專業的，而且出家很久了，而且他還是跟隨一個開悟的禪師，但就是那麼離譜啊！有時候，你很難想像，爲什麼這麼離譜！難不難想像？很難想像！所以改天你們爭什麼，我不會很意外啦！因爲前面有很多很離譜的例子，讓你完全想不到。</w:t>
      </w:r>
    </w:p>
    <w:p>
      <w:pPr>
        <w:spacing w:before="0" w:afterAutospacing="1" w:line="288" w:lineRule="auto"/>
      </w:pPr>
      <w:r>
        <w:rPr/>
        <w:t xml:space="preserve">　　學那麼久了，到底是在學什麼？看到這個公案，會得到一個答案：南泉出來，就說什麼事？東西兩邊各說這隻貓是他的，南泉都不講什麼道理，就把貓斬成兩半，大家啞口無言。斬成兩半，這一半你的，這一半你的，但最後它還是一隻貓嗎？南泉有沒有開示，有沒有講話？完全不開示，完全不講話。這一幕就是說你們來道場學習這麼久，居然會爲了這一件事情在爭執，所以南泉完全不跟他們講道理，就把貓斬成兩半，兩邊都啞口無言。爲什麼兩邊都啞口無言？因爲沒有一家是贏家，兩邊都是輸家。</w:t>
      </w:r>
    </w:p>
    <w:p>
      <w:pPr>
        <w:spacing w:before="0" w:afterAutospacing="1" w:line="288" w:lineRule="auto"/>
      </w:pPr>
      <w:r>
        <w:rPr/>
        <w:t xml:space="preserve">　　南泉爲什麼不解釋？爲什麼這一件事情，影響到後代一千多年今天還在談？你知道這個影響力嗎？你知道這個公案的內涵嗎？這個公案你不需要去找答案，不需要去看書，也不用去查網路，爲什麼？因爲你所看到的並不是標準答案，你只要對這個公案有所體悟，受用就對了，這樣瞭解嗎？因爲受用的是你，不是找什麼標準答案。</w:t>
      </w:r>
    </w:p>
    <w:p>
      <w:pPr>
        <w:spacing w:before="0" w:afterAutospacing="1" w:line="288" w:lineRule="auto"/>
      </w:pPr>
      <w:r>
        <w:rPr/>
        <w:t xml:space="preserve">　　假設你沒有看到「你自己」，坦白說學得再久，其實跟沒有學的人一模一樣的反應。從這個公案就可以看得到很多都會讓人有很大的啓示跟震撼，但是你要能看，你要能領悟。就是說我們到底發生了什麼事情，如果你對你自己太不瞭解，那你學佛法到底是幹嘛呢？我們常常顧此失彼，常常沒有看到真正的問題點。</w:t>
      </w:r>
    </w:p>
    <w:p>
      <w:pPr>
        <w:spacing w:before="0" w:afterAutospacing="1" w:line="288" w:lineRule="auto"/>
      </w:pPr>
      <w:r>
        <w:rPr/>
        <w:t xml:space="preserve">　　我跟一個法師在聊天，那個法師常常遇到我，就跟我講，身體哪裏痛，哪裏不舒服，該怎麼辦？我說你的身體越來越差，這是真理啊！符不符合真理？當然符合啊！諸法因緣滅嘛！所以你身體的因緣，會漸漸地消退。生理上的結構、細胞會慢慢地退化嘛，所以你身體會越來越差，本是正常的現象，但是爲什麼你每次看到我，都談這個問題呢？我說「因爲你的心都一直罣礙着身體，如果你的心罣礙在其它的地方，忽然之間，你對身體的執着會消失。」我也講很多例子給他聽，我說其實我已經證明過很多次了。</w:t>
      </w:r>
    </w:p>
    <w:p>
      <w:pPr>
        <w:spacing w:before="0" w:afterAutospacing="1" w:line="288" w:lineRule="auto"/>
      </w:pPr>
      <w:r>
        <w:rPr/>
        <w:t xml:space="preserve">　　現在有一個人躺在家裏面，爬也爬不起來還在吊點滴，連坐在客廳的人都聽到房間裏面的人在哀號在呻吟，但是如果有三個朋友來，找他打麻將他居然就爬起來了，麻將一打下去，居然身體的病痛，痛苦的指數就降低了，這個事情不稀奇？你們身邊的朋友都可以印證，當他的注意力擺在麻將，身體的苦就不知不覺減輕，甚至忘了身體的病苦，爲什麼？因爲他還可以熬夜打通霄，這是什麼神奇的力量？這有什麼神奇嗎？這沒有什麼神奇，只是因爲他的心，注意在他喜歡的東西，並不擺在身體，只是這樣子。</w:t>
      </w:r>
    </w:p>
    <w:p>
      <w:pPr>
        <w:spacing w:before="0" w:afterAutospacing="1" w:line="288" w:lineRule="auto"/>
      </w:pPr>
      <w:r>
        <w:rPr/>
        <w:t xml:space="preserve">　　那麼你也是一樣，注意看，你也是一樣，也就是說你的心擺在哪裏了？坦白跟你講，你的心幾乎都擺在煩惱，那怎麼辦呢？明知道你的心都擺在煩惱，你雖然來學佛，但是我告訴你，佛法吸引你的力量很弱，你當然被煩惱吸引過去。我有說錯嗎？再作個簡單的譬喻，比如說，你有什麼興趣？隨便講一個，「看電影！」我說電影不是你的興趣，你們的興趣都不算興趣，爲什麼？你們是透過比較法，什麼叫比較法？就無聊啊，就是因爲無聊，所以找一個好像比較有聊的東西，只是這樣子。</w:t>
      </w:r>
    </w:p>
    <w:p>
      <w:pPr>
        <w:spacing w:before="0" w:afterAutospacing="1" w:line="288" w:lineRule="auto"/>
      </w:pPr>
      <w:r>
        <w:rPr/>
        <w:t xml:space="preserve">　　你不相信我再問她一句話，你有沒有熱愛看電影？注意聽我現在用熱愛，你們這一班同學熱愛真理的舉手，這樣我們課程就完了，對啊！所以現在不是說我怎麼教？你如果不熱愛真理，我怎麼教？你也是不會進步，我有說錯嗎？你們可以放我走嗎？這句話不是開玩笑，有的同學已經知道我要到別的地方去了，你們可以放我走嗎？如果說你們都是熱愛，然後我說我不教，那當然我就對不起你們，我的意見調查你們就不熱愛，不熱愛又不放我走，這樣有道理嗎？你衣服穿太多當然有點熱。所以你看到了什麼？你看到了你完全不瞭解你自己，你這一輩子充滿了矛盾，你做任何事情都是充滿了矛盾，你永遠都沒辦法看到你自己，那你在幹嘛？坦白說你在幹嘛？我講這一段我就是跟那個法師講，我說法師你有熱愛解脫嗎？他說「當然我有熱愛解脫啊，不然我出家幹什麼？」我說「沒有啊！我倒是覺得你熱愛身體、熱愛健康，爲什麼？因爲你時時刻刻都在想到病怎麼好，要如何才能健康的像牛一樣。」</w:t>
      </w:r>
    </w:p>
    <w:p>
      <w:pPr>
        <w:spacing w:before="0" w:afterAutospacing="1" w:line="288" w:lineRule="auto"/>
      </w:pPr>
      <w:r>
        <w:rPr/>
        <w:t xml:space="preserve">　　什麼叫熱愛？舉個例子給各位聽，比如說我是一個科學家，我一直在想一個事情，早上一起來後，除了刷牙洗臉之外，馬上想到發明的或是解不開這件事情，縱使專心吃飯，吃完飯之後，也再繼續想這個事情，一直想一直想，電話響了，他才去接電話，接完電話之後，就一直想這個事情，一直到中午，該吃飯去吃飯，他吃完飯之後，就一直在想這個事情，然後不知不覺睡着了，在夢中還是一直想這個事情，睡醒起來之後，朋友來找他了，他就跟朋友泡茶聊天，朋友走了，馬上又想這件事情。像這樣的歷史故事，相信在世界偉人傳都看過吧！現在不要講佛法，不要講解脫，講世間法，就是有這樣的人。</w:t>
      </w:r>
    </w:p>
    <w:p>
      <w:pPr>
        <w:spacing w:before="0" w:afterAutospacing="1" w:line="288" w:lineRule="auto"/>
      </w:pPr>
      <w:r>
        <w:rPr/>
        <w:t xml:space="preserve">　　學佛的人也是一樣啊！就是你有時時刻刻熱愛真理嗎？追求真相嗎？你有這種心嗎？你沒有！因爲沒有這個心，所以坦白說，你學佛要進步一步都困難。爲什麼？因爲不符合因緣！因爲你沒有符合這樣的因緣條件。我一直提醒，大部分的人對什麼東西有興趣？其實也沒什麼興趣，一輩子都是這樣過，我有說錯嗎？所有成功的人、成道的人，他們一定有共同的特質。如果我們的心一直是這個樣子，又覺得它到底發生什麼事？你只要靜下來觀察你自己，你不就馬上知道什麼事了嗎？你爲什麼要自欺欺人呢？</w:t>
      </w:r>
    </w:p>
    <w:p>
      <w:pPr>
        <w:spacing w:before="0" w:afterAutospacing="1" w:line="288" w:lineRule="auto"/>
      </w:pPr>
      <w:r>
        <w:rPr/>
        <w:t xml:space="preserve">　　告訴你們一個開悟的方法，我跟那個法師這麼講，我說「法師啊！你有熱愛佛法嗎？」他說「是有熱愛佛法啦！但是都看不下去啦！」有熱愛佛法，但是都看不下去，你們有這種情形嗎？有還是沒有？老實說有還是沒有？有哦！尤其是看不懂的，更看不下去，看不懂的心更煩，這樣對不對？如果每句話都看懂，好像也不怎麼樣。我就跟那個法師講「法師，你只要是該做什麼事情，你就去做事情，該吃飯就去吃飯，該接電話就去接電話，朋友來的時候，就去接待，該上化粧室的時候，就上化粧室，該去睡覺的時候，就去睡覺，那麼其它的時間，只要一有空，回神過來，你就拿一部《大般若經》六百卷，就從第一頁這樣看。</w:t>
      </w:r>
    </w:p>
    <w:p>
      <w:pPr>
        <w:spacing w:before="0" w:afterAutospacing="1" w:line="288" w:lineRule="auto"/>
      </w:pPr>
      <w:r>
        <w:rPr/>
        <w:t xml:space="preserve">　　他就問我說「那看不懂怎麼辦？」我問你，你看懂要做什麼？看懂要解惑啊！解惑要做什麼？要快樂啊！快樂會不會消失？會啊！那接下來該怎麼辦？要沒有障礙啊！清淨是不是最重要？對！何必繞一圈呢。看懂的目的，是爲了要清淨，何必繞一圈呢？注意，就是這樣看，我就看得很清淨，當下在看的時候就很清淨，每一頁我都很清淨，何不當下就契入呢？看懂要做什麼？你們不覺得看懂是一個陷阱嗎？什麼叫看懂？是一個陷阱！你在看書之前，就用得失心，想要去看懂它，這樣是不是陷阱？看懂就是一個陷阱，所以我才會問那個法師說，看懂要做什麼？講了老半天，何不當下就是呢？看懂要做什麼？</w:t>
      </w:r>
    </w:p>
    <w:p>
      <w:pPr>
        <w:spacing w:before="0" w:afterAutospacing="1" w:line="288" w:lineRule="auto"/>
      </w:pPr>
      <w:r>
        <w:rPr/>
        <w:t xml:space="preserve">　　「師父，請問一下，我覺得看懂的目的，是爲了講解給別人聽。」真是大頭病，世間的人怎麼這麼大頭病，你有沒有看到那個大頭病？今天來學佛法的目的就是要講給別人聽，讓人家知道我會講，就是這樣。你有沒有看到衆生的內心世界是什麼？能夠跟般若相應嗎？什麼是智慧？無所得才是智慧！你有沒有看到我們的內心世界，都是有所得在做那件事嗎？你什麼時候才會清淨？當下不就是清淨嗎？這個癥結點你沒有看懂，你一輩子也不會清淨。當下不就是清淨嗎？</w:t>
      </w:r>
    </w:p>
    <w:p>
      <w:pPr>
        <w:spacing w:before="0" w:afterAutospacing="1" w:line="288" w:lineRule="auto"/>
      </w:pPr>
      <w:r>
        <w:rPr/>
        <w:t xml:space="preserve">　　再舉個例子，同學寫過書法嗎？「寫過。」你的字漂不漂亮？「看得懂而已。」注意聽，你寫書法的目的是要漂亮嗎？不是！但確實有百分之九十九的人是爲了漂亮，我有說錯嗎？同理可證，確實有百分之九十九的人是要學佛學知識。寫漂亮之後，有什麼作用？是滿足自己！然後去展覽比賽，從此之後，就開悟，還是迷失？迷失！過去同學在抄佛經，剛開始抄不漂亮，後來用書法越抄越漂亮，他抄一本拿給我看，看看我會不會讚美他？我就跟他講說，抄佛經的目的不是要練字。</w:t>
      </w:r>
    </w:p>
    <w:p>
      <w:pPr>
        <w:spacing w:before="0" w:afterAutospacing="1" w:line="288" w:lineRule="auto"/>
      </w:pPr>
      <w:r>
        <w:rPr/>
        <w:t xml:space="preserve">　　注意聽！抄佛經的目的，不是要練字，你不要誤會；抄佛經的目的，是要練心性，不是練字，你不要搞錯方向。當我明白這個道理，明白這個重點，其實我的心，只是一個字，一個字、一句一句、一段一段很如實地，很真實地，恭敬地抄。這樣的心假設是真實的呈現，自然就會契入了。但是你在抄，你注意美醜，你的心不清淨，知道嗎？因爲你一直注意美醜，其實表面上是練習抄佛經，但是根性好的人利根的人，當萬緣放下，我只是如實地抄，不爲什麼目的，這樣的人就契入了，你會懂嗎？你做老半天想說「奇怪！人家抄佛經會開悟？我怎麼越抄越煩。有的人佛經抄完之後，可以萬緣放下，我怎麼越抄越要去出國比賽？」所以你們對一個事情的核心，如果沒有很清楚的話，坦白說你會忘失本心，會忘了你的初衷，抄經抄到最後，在練書法。</w:t>
      </w:r>
    </w:p>
    <w:p>
      <w:pPr>
        <w:spacing w:before="0" w:afterAutospacing="1" w:line="288" w:lineRule="auto"/>
      </w:pPr>
      <w:r>
        <w:rPr/>
        <w:t xml:space="preserve">　　一樣的道理，佛經看懂，就是要讓你知道「一切如夢幻泡影」，就是要讓你放下，當放下的那一剎那，就是妄想執着都止息的那一剎那，就叫做清淨心。你看懂，才看的有興趣，看不懂你的心就煩，你一開始就以有所得的心，去抄「無所得、畢竟空、無所有」，你不覺得很可恥嗎？你有沒有覺得很可恥？你的心跟文字完全是背道而馳。現在所講的都是肺腑之言，你知道嗎？也就是說你要知道，那是什麼？說啊！我知道了的時候，你的知道是什麼？你的知道只是知識，那沒有意義。爲什麼那是沒有意義的？</w:t>
      </w:r>
    </w:p>
    <w:p>
      <w:pPr>
        <w:spacing w:before="0" w:afterAutospacing="1" w:line="288" w:lineRule="auto"/>
      </w:pPr>
      <w:r>
        <w:rPr/>
        <w:t xml:space="preserve">　　什麼是禪？禪就是一種親自體驗的經驗，叫做禪，你沒有親自體驗，你那個叫什麼禪？你那個只是叫殘廢，跟殘障而已。學禪學了老半天，什麼都沒有體驗到，什麼時候，你才能夠學進去？你根本沒辦法，所以永遠會覺得它很遠。也就是說，它完全不是我生命的東西，好像是跟我生命隔絕的東西，因爲你沒有親自體驗，那個叫做禪。你現在在做的當下，你有沒有親自體驗呢？我們爲什麼都會離開當下，然後把希望寄託於未來呢？這叫做妄想。</w:t>
      </w:r>
    </w:p>
    <w:p>
      <w:pPr>
        <w:spacing w:before="0" w:afterAutospacing="1" w:line="288" w:lineRule="auto"/>
      </w:pPr>
      <w:r>
        <w:rPr/>
        <w:t xml:space="preserve">　　禮拜天，同學三個人，跟我上臺北，我們四個人開車去臺北，一趟車程，也有兩個半小時，兩個同學都在談「如何去觀心？」山育說：「我告訴你，我都怎麼觀心。」山育還沒講完，禪行就搶話，「山育師兄，其實我跟你講應該怎麼觀。」禪行還沒講完，山育又把他搶回來，「禪行師兄，我的觀法跟你不一樣。」知道我現在在示範什麼？他們兩個都講如何觀心，兩個都在搶話，你們有沒有覺得爲什麼我們對當下的覺察能力這麼弱？說話就是說等他講完才換我講，我講完才換他講，連這麼明顯的你都觀不到，兩個人各自發表看法。</w:t>
      </w:r>
    </w:p>
    <w:p>
      <w:pPr>
        <w:spacing w:before="0" w:afterAutospacing="1" w:line="288" w:lineRule="auto"/>
      </w:pPr>
      <w:r>
        <w:rPr/>
        <w:t xml:space="preserve">　　現實的人生當中，你們每天都發生，不斷重複地發生，但是你都沒有察覺，其實可以在當下翻轉過來，你也可以言下大悟，但是你就是讓每個當下都過去，我不知道你要在哪一點用功，我搞不清楚，你會在哪一點用功？我真的搞不清楚呢！也就是說，你怎麼可以離開當下呢？講完了，他們兩個之後，我再講你們剛開始的情形，你們剛開始在分享的時候，有沒有看到你們自己的心，都在保護自己，有看到嗎？保護自己的什麼？「自尊心！」尤其在講這個，若是講錯，那不是很丟臉嗎？學這麼久，萬一見解都講錯，不是很丟臉嗎？不管你有沒有去察覺，我告訴你，你的潛意識就是在保護那個「我」。</w:t>
      </w:r>
    </w:p>
    <w:p>
      <w:pPr>
        <w:spacing w:before="0" w:afterAutospacing="1" w:line="288" w:lineRule="auto"/>
      </w:pPr>
      <w:r>
        <w:rPr/>
        <w:t xml:space="preserve">　　我這幾年，不斷地學習兩件事：第一、我「勇於認錯」。第二、我「願意認輸」。這兩件事，禪行被我糾正兩年，叫你認錯，這麼難嗎？叫你認輸，這麼難嗎？我這兩年都在學這兩件事，如果我在保護我自己，坦白說我的痛苦永遠在。你都沒有去想過，第一個圖的關鍵就是我執，是還是不是？那既然第一個關鍵就是我執，你怎麼不要時時刻刻去破我執呢？你是要等禪修的時候破嗎？你是要等共修的時候破嗎？還是你是要等拜佛的時候才破？還是你是要等誦經的時候才破？我執一生起，就破，誰破？自己破！馬上看到，馬上破！這個修行的速度很快嘛。</w:t>
      </w:r>
    </w:p>
    <w:p>
      <w:pPr>
        <w:spacing w:before="0" w:afterAutospacing="1" w:line="288" w:lineRule="auto"/>
      </w:pPr>
      <w:r>
        <w:rPr/>
        <w:t xml:space="preserve">　　如果連那個「我」生起來，看都沒看到，那怎麼破？或是說你看到，你不願意破，或是說你雖然看到了，但是你不願意甘敗下風，我現在是很願意甘敗下風的。結果呢，那一天，禪行跟我怎麼解讀？他說：「師父，你的意思我知道，你所謂認輸的意思，就是不跟對方計較。」我說禪行，你這種的講法就是膚淺，我不是這個意思。認輸的意思是說，別人確是在某方面比我強，我的認輸是說我心悅誠服，我甘敗下風，我真的很如實地觀察，別人在某方面比我優秀比我強，所以我認輸，不是說我不跟你計較。不跟你計較的心態是認輸還是認贏？當然認贏啊！你都沒有看到你的內心世界，你有辦法看穿它嗎？你的認輸其實就是認贏；我的認輸是確實我輸了，但是我輸了沒有丟臉，爲什麼？因爲我才可以學到東西，因爲我懂得欣賞別人。</w:t>
      </w:r>
    </w:p>
    <w:p>
      <w:pPr>
        <w:spacing w:before="0" w:afterAutospacing="1" w:line="288" w:lineRule="auto"/>
      </w:pPr>
      <w:r>
        <w:rPr/>
        <w:t xml:space="preserve">　　比如說怎麼破我執？我跟你講「你照見五蘊皆空就破我執」，你會懂嗎？如果你按照我教你的兩個法寶「認輸、認錯」，你有感覺到你會嗎？我這樣講有沒有很快？噼地一下，就進去，有需要說現在跟別人講話互相爭論，就要在那裏觀照五蘊皆空嗎？觀老半天也沒辦法。我一直跟各位講，你要用你相應的方法進去，八萬四千法門，你不用那麼死板，這個法門不適合你，沒有什麼可惜就丟掉。這副藥不適合你，就把它丟掉，你家裏面全部都是藥櫃有用嗎？</w:t>
      </w:r>
    </w:p>
    <w:p>
      <w:pPr>
        <w:spacing w:before="0" w:afterAutospacing="1" w:line="288" w:lineRule="auto"/>
      </w:pPr>
      <w:r>
        <w:rPr/>
        <w:t xml:space="preserve">　　你說學佛什麼最快？學佛最快，就是破我執！沒有訣竅啦！要怎麼破我執？你自己想辦法，我的辦法就是「認輸、認錯」，這是我這幾年，用得最相應的方法。常常跟我在一起的人，聽到我跟很多人講話，不是說我每個事情，我都要勝過對方，我不會，我不會的，就會跟對方講說「哎呀！這個我不會。」比如說，你問我唯識，我會跟你講說「唯識，我沒有研究，你可以找唯識的專家去請教，比較適當。」我沒有研究。我勇於表達，對方他要怎麼看我，跟我不相干；他要笑我，也跟我不相干；他要看輕我，也跟我不相干；他說我不懂，也跟我不相干。</w:t>
      </w:r>
    </w:p>
    <w:p>
      <w:pPr>
        <w:spacing w:before="0" w:afterAutospacing="1" w:line="288" w:lineRule="auto"/>
      </w:pPr>
      <w:r>
        <w:rPr/>
        <w:t xml:space="preserve">　　但是問題是有人就會不懂裝懂，有人就會認爲他懂，有人就會想辦法把對方打倒，這是什麼心態？這就是我執的心態。也就是說，如何在生活時時刻刻的當下，「我」一生起，就破，不然誰破你？告訴你們，是你們自己破自己，破自己的「我」，那樣子而已。也就是說，時時刻刻都有「我」的存在，但是你的我執生起，又不願意面對它，又想保護它，又想逃避它，那幹嘛？</w:t>
      </w:r>
    </w:p>
    <w:p>
      <w:pPr>
        <w:spacing w:before="0" w:afterAutospacing="1" w:line="288" w:lineRule="auto"/>
      </w:pPr>
      <w:r>
        <w:rPr/>
        <w:t xml:space="preserve">　　今天要講這個表格，就是告訴「你如果你對生命不透徹，坦白說」，現在還有十分鐘，你們希不希望我講答案？我實在是不太想講答案。爲什麼？因爲我講的答案，說不定還是會傷到很多的人。「請師父講答案，因爲我們喜歡聽真理。」你是喜歡聽答案啦！你不是喜歡聽真理，我怎麼不知道，你是喜歡聽答案而已。答案很簡單，就是《心經》那一句話「照見五蘊皆空」，你解釋看看，「照見五蘊皆空」這句話如何解釋？同學說說看，「照見五蘊皆空，就是我對我的五蘊完全不執着了！」講得很好。有沒有說照見五蘊都不實在，只有空存在。是這樣解釋的嗎？有說照見五蘊身心，都是緣起的現象，它都是虛妄不實，緣起如幻的，接下來，有什麼東西在嗎？你就把「照見五蘊皆空」這句話解釋看看，就知道了。其實同學剛才解釋得很好。「空」，最好不要解釋作本體，因爲那個空，只要解釋作本體，那個空，就不是空。</w:t>
      </w:r>
    </w:p>
    <w:p>
      <w:pPr>
        <w:spacing w:before="0" w:afterAutospacing="1" w:line="288" w:lineRule="auto"/>
      </w:pPr>
      <w:r>
        <w:rPr/>
        <w:t xml:space="preserve">　　《般若經》裏面有講七空，有講十八空，空的意思是什麼？舉個例子，說「外空」，就是不執着身外的；說「內空」，就是不執着身內的；說內外都空就是告訴你，內外都不要執着；跟你講說「空亦空」，就是告訴你連空都不要執着。十八空就是從十八個角度叫你不要執着。所以這個空是什麼意思？是本體嗎？不是！它只是告訴你不要執着，只是告訴你這個答案。這裏面只有第三的思想，跟其它的思想不一樣，其它的思想都是換湯不換藥。爲什麼？因爲百分之九十九的人都是這種思想，就是一般人覺得在這個假的背後，一定有一個真，不然它怎麼會有假？百分之九十九的人就是這種思想，這種思想不是佛法的思想。</w:t>
      </w:r>
    </w:p>
    <w:p>
      <w:pPr>
        <w:spacing w:before="0" w:afterAutospacing="1" w:line="288" w:lineRule="auto"/>
      </w:pPr>
      <w:r>
        <w:rPr/>
        <w:t xml:space="preserve">　　佛法只是告訴你「緣起無我」，這樣你就可以涅槃寂淨。《心經》只是告訴你說「照見」，徹徹底底地瞭解自己，自己是什麼？生命是什麼？生命就是五蘊，徹徹底底瞭解除了五蘊之外，沒有什麼東西可言。誰在投胎？諸法因緣生！誰在死亡？諸法因緣滅！禪宗爲什麼常會問「是誰？」你說「誰」都有問題，知道嗎，爲什麼說「誰」都有問題？那個是「誰」？是「我」嗎？是靈魂嗎？是佛性嗎？是本體嗎？是空嗎？是如來藏嗎？是誰？「本來無一物，何處惹塵埃」跟你講是誰的意思，就是要讓你去認識是誰。</w:t>
      </w:r>
    </w:p>
    <w:p>
      <w:pPr>
        <w:spacing w:before="0" w:afterAutospacing="1" w:line="288" w:lineRule="auto"/>
      </w:pPr>
      <w:r>
        <w:rPr/>
        <w:t xml:space="preserve">　　是誰讓二祖慧可的心，這麼樣的不安？是誰？二祖說「覓心了不可得」。達摩祖師跟他印可，「我將汝心安矣」這個公案，你聽清楚了嗎？達摩祖師就是印可他「就是這樣子」，「覓心了不可得」，過去心不可得、現在心不可得、未來心不可得。是誰在投胎？是誰在輪迴？是誰在造業？是誰在受報？是誰在造罪？是誰在征服？是誰在開悟？是誰？這個答案不是我講了就算，這個答案用想的是不對，爲什麼？你可以猜想你的生命嗎？你可以在家裏面胡思亂想你的生命嗎？</w:t>
      </w:r>
    </w:p>
    <w:p>
      <w:pPr>
        <w:spacing w:before="0" w:afterAutospacing="1" w:line="288" w:lineRule="auto"/>
      </w:pPr>
      <w:r>
        <w:rPr/>
        <w:t xml:space="preserve">　　你怎麼可以這麼不負責任，道聽途說，人家說有靈魂，你就有靈魂；人家說有佛性，你就抓佛性；人家說你空，就把空抓起來，你怎麼這麼不負責任！那是你的事啊，爲什麼說你的事？你回家觀察你自己，這個難道是你自己亂想的嗎？我跟你講什麼答案都沒有意義，爲什麼？你回家自己觀照，不可以亂想。亂想有意義嗎？你就去找找看嘛，除了五蘊之外，看你找什麼東西出來給我看？那沒有五蘊怎麼投胎？</w:t>
      </w:r>
    </w:p>
    <w:p>
      <w:pPr>
        <w:spacing w:before="0" w:afterAutospacing="1" w:line="288" w:lineRule="auto"/>
      </w:pPr>
      <w:r>
        <w:rPr/>
        <w:t xml:space="preserve">　　已經跟你講一個概念了，當非洲土著還沒有遇到現代的文明，有一天從飛機掉下一台收音機，收音機掉到地上的時候，收音機會講話會唱歌，非洲的土著就認爲裏面一定是躲一個人，不然它怎麼會唱歌？沒有開悟的人，就是這種狀態，裏面沒有東西，我爲什麼會講話？爲什麼會思考？裏面一定有個東西。孔明曾經發明木馬，只是一種機械的原理，沒有人在控制它，木馬自然就會走路。難道你會覺得木馬裏面，有個什麼東西嗎？不然它爲什麼會走路？所有的人都一樣，一直認爲這個假的裏面，一定有個真的。那個真的是什麼？永遠搞不清楚，永遠看不到，就隨便說「佛經也這麼說，別人也這麼說」。佛經有這樣說，是你自己誤解吧。不要管我說的，還是佛說的，也不要管別人說的，也不要講說古人說的，都不要管任何人說，你的生命，你回家自己看。</w:t>
      </w:r>
    </w:p>
    <w:p>
      <w:pPr>
        <w:spacing w:before="0" w:afterAutospacing="1" w:line="288" w:lineRule="auto"/>
      </w:pPr>
      <w:r>
        <w:rPr/>
        <w:t xml:space="preserve">　　生命就是五蘊，你不要對不起你自己，徹徹底底看到最後，我恭喜你，當你願意死心的那一剎那，就是代表你那個根深蒂固的執着開始動搖了，你才有機會破，不然你哪有可能破。你回去觀察，如果要跟你講簡單很簡單，「認識自己」、「觀察身心」、「體證無我」就開悟了，接下來善用生命，自己去想。</w:t>
      </w:r>
    </w:p>
    <w:p>
      <w:pPr>
        <w:spacing w:before="0" w:afterAutospacing="1" w:line="288" w:lineRule="auto"/>
      </w:pPr>
      <w:r>
        <w:rPr/>
        <w:t xml:space="preserve">　　觀察「我」要怎麼觀？「我」就是身心。哪有？人家都說身心靈，你們很多人都是死在這裏，認為身心那不究竟。很多口號不是真理，你看《六祖壇經》裏面有七佛，七佛講的七首偈，每一個人講的只有兩個字身心；你看《般若經》講來講去，就講五蘊，難道有六蘊嗎？如果沒有，不叫做斷滅嗎？是誰跟你說斷滅？就跟你講「諸法因緣滅，諸法因緣生」，誰在跟你斷滅？那是常見嗎？誰在常見？有生就有滅，誰在常見？所以不斷亦不常。龍樹菩薩講得很清楚。</w:t>
      </w:r>
    </w:p>
    <w:p>
      <w:pPr>
        <w:spacing w:before="0" w:afterAutospacing="1" w:line="288" w:lineRule="auto"/>
      </w:pPr>
      <w:r>
        <w:rPr/>
        <w:t xml:space="preserve">　　如果你內在有一個永恆不變的東西，那就是常見。你不要把佛性當成永恆不變的，跟那個靈魂一樣永生不滅，這個是外道思想，不是佛法。我今天畫這個圖的目的，就只是教你，學佛這麼久，到底你腦袋是什麼思想？是要讓你看到，這樣的思想，你怎麼學都不對。爲什麼？因爲你沒有正見，再怎麼學都不對嘛。今天講的答案，你可以不相信，但是你也不可以輕易相信別人說的，你要去親證，只是這樣子而已。</w:t>
      </w:r>
    </w:p>
    <w:p>
      <w:pPr>
        <w:spacing w:before="0" w:afterAutospacing="1" w:line="288" w:lineRule="auto"/>
      </w:pPr>
      <w:r>
        <w:rPr/>
        <w:t xml:space="preserve">　　所以一樣的概念，不要自己想啊，佛法不是自己想的，回去觀察，除了身心之外，還有什麼東西呢？但是「沒有東西」，不是沒有，所以緣起性空，那個空的，只是跟你講一切緣起的現象，都不要執着，凡所有相都是虛妄的，離一切相即是佛，就講那麼清楚了，你還不甘願。再怎麼清楚，也是要回去印證，如果不印證，也可以啊，比如說，你現在回去觀察，你是不是有看到你的身體是變化的？你是不是感覺你的情緒是變化的？你是不是感覺到你的想法是變化的？你有沒有感覺有一個「我」在觀察是不變的？會不會？潛意識有沒有這種感覺？有啦！你不要騙我。那就是我執，就是你內在的想法，所觀的境界是緣起，是無常變化的，能觀的心亦復如是。《心經》就跟你講那麼白了，你還不相信，跟你講「能所雙亡」是什麼意思？「能所雙亡」，結果佛性就浮起來了。</w:t>
      </w:r>
    </w:p>
    <w:p>
      <w:pPr>
        <w:spacing w:before="0" w:afterAutospacing="1" w:line="288" w:lineRule="auto"/>
      </w:pPr>
      <w:r>
        <w:rPr/>
        <w:t xml:space="preserve">　　我們內在那個執着，執着到什麼？真的是，那都是自動反應的，你沒有這樣透過觀察，我告訴你，你完全不能推翻，你自己深層的執着，你沒辦法推翻。舉個例子，你裏面有一個東西，你有可能會推翻它嗎？那就不可能推翻它，爲什麼？因爲你的想法是這樣的，你就按照你的想法去觀察，那你永遠不可能推翻它，你一定要先懷疑，裏面有個東西嗎？你不可以說裏面有一個東西，只要負責觀察外面就好，這樣怎麼破？所以爲什麼說，如果你沒有正見，你要怎麼修？一開始就是邪見、一開始就是外道思想、一開始就是常見、一開始就是梵天思想、一開始跟沒有學的人都一樣思想。你修到死也沒用。</w:t>
      </w:r>
    </w:p>
    <w:p>
      <w:pPr>
        <w:spacing w:before="0" w:afterAutospacing="1" w:line="288" w:lineRule="auto"/>
      </w:pPr>
      <w:r>
        <w:rPr/>
        <w:t xml:space="preserve">　　其實剛才同學講得很好，她剛才已經把我的概念講過一遍了，但是是同學有智慧嗎？不是她有智慧，而是因爲她們現在在整理文字稿，所以我的課，她反覆地聽，聽到最後，再笨的也是聽懂。上課的時候，沒有聽到，在整理文字稿的人，忽然之間，漸漸知道我在說什麼。這樣不知道，是在褒你，還是貶？這叫做中道義，知道嗎？今天就講到這裏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傳心法要講記-169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213" name="image-jTrg99nH2v5AIaIzTuJ5O.jpeg"/>
            <a:graphic>
              <a:graphicData uri="http://schemas.openxmlformats.org/drawingml/2006/picture">
                <pic:pic>
                  <pic:nvPicPr>
                    <pic:cNvPr id="213" name="image-jTrg99nH2v5AIaIzTuJ5O.jpeg" descr=""/>
                    <pic:cNvPicPr/>
                  </pic:nvPicPr>
                  <pic:blipFill>
                    <a:blip r:embed="rId22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心性不異，即性即心，心不異性，名之為祖。所以云：認得心性時，可說不思議。</w:t>
      </w:r>
    </w:p>
    <w:p>
      <w:pPr>
        <w:spacing w:before="0" w:afterAutospacing="1" w:line="288" w:lineRule="auto"/>
      </w:pPr>
      <w:r>
        <w:rPr/>
        <w:t xml:space="preserve">　　今天上課前要講一個很重要的概念，知識跟智慧是截然不同，如果你一直停留在學知識，你是不會有智慧的。學知識只有兩種結果，一種就是越學越笨，一種就是越學越聰明，但是這兩種人都不是有智慧的人。世間法裏面也這麼講說「知識障礙」，大家來這邊學習，絕大部分都是變成一種知識，但是很多人都沒有辦法分辨什麼叫知識，什麼叫智慧。舉個很簡單的例子，什麼叫知識呢？就是有人告訴你，跌倒的時候會痛，怎麼痛，這叫知識。什麼叫智慧呢？縱使你沒有聽過這樣的知識，人跌倒他知不知道痛？請問一下，他跌倒的痛是知識嗎？它不是知識，它是你親身去體證的東西「跌倒會痛」。</w:t>
      </w:r>
    </w:p>
    <w:p>
      <w:pPr>
        <w:spacing w:before="0" w:afterAutospacing="1" w:line="288" w:lineRule="auto"/>
      </w:pPr>
      <w:r>
        <w:rPr/>
        <w:t xml:space="preserve">　　今天學佛也是一樣，別人跟你講佛性，聽久了，你會不會認爲，你已經懂佛性了？會還是不會？會！這就是你天大的誤會，從頭到尾你都在誤會。比如說你看很多學佛的人，他以前沒有學，佛講話跟一般人一樣，但是當他學了佛之後，尤其讀了經典，又去聽課聽了之後，他滿口都是佛學的知識，你會發現到這個人講話，爲什麼會這個樣子？以前沒有學佛不會這樣講，他學佛之後，時時刻刻，都是講佛法的知識，佛法的名相，你會覺得說「奇怪！怎麼會是這個樣子？」怎麼一般的話不會講呢？怎麼沒辦法講出很恰當的話呢？為什麼不講出別人聽得懂的話？爲什麼不會講平易近人的話？爲什麼不要講出很親切的話？爲什麼總是講一些別人聽不懂的話呢？爲什麼呢？你就知道這個人學佛都在學知識，他一點智慧都沒有，一觀察，你就知道這個人根本沒有智慧。但是他自己承不承認？他自己卻不承認，因爲他看不到，他分辨不出來，他認爲他懂，其實這是很可怕的。爲什麼很可怕？</w:t>
      </w:r>
    </w:p>
    <w:p>
      <w:pPr>
        <w:spacing w:before="0" w:afterAutospacing="1" w:line="288" w:lineRule="auto"/>
      </w:pPr>
      <w:r>
        <w:rPr/>
        <w:t xml:space="preserve">　　舉個簡單的例子，如果，有一個人，一出生之後，慢慢長大，他問他媽媽說「我是怎麼來的？」他媽媽跟他講說「你是從石頭蹦出來的」，他聽到是不是半信半疑。果然他又跑去問他爸爸說「他怎麼來的？」他爸爸也跟他講說「你是石頭蹦出來的」。他又跑去問他奶奶，奶奶也這麼說。他又跑去問他爺爺，爺爺也這麼說。最後他跑去問左右鄰居，左右鄰居都這麼說。從此之後，他就認爲他生命是從石頭蹦出來的，可不可怕？可怕還是不可怕？可怕！有一個小孩子，從小出生在基督教的家庭，他問他媽媽說我怎麼來的？他媽媽說你是上帝創造的！周圍的人都跟他講說你是上帝創造的，他從此就認爲他的生命，是誰創造的？是上帝！從石頭蹦出來的，跟上帝創造的，表面上名相不一樣，思想有沒有一樣？這樣講可不可怕？</w:t>
      </w:r>
    </w:p>
    <w:p>
      <w:pPr>
        <w:spacing w:before="0" w:afterAutospacing="1" w:line="288" w:lineRule="auto"/>
      </w:pPr>
      <w:r>
        <w:rPr/>
        <w:t xml:space="preserve">　　一樣啊！一般人，都會告訴你一個什麼觀念？說你有一個永生不滅的靈魂，每個人的內心世界都有個靈魂，所以靈魂學說就成立了，你這些都是聽人家說的。但是還有一種人，他不相信靈魂，也不相信上帝，當然更不相信他是從石頭蹦出來的，他什麼都不相信，他唯一相信的是什麼？就是我的內在有一個「我」。這不是一般人的概念嗎？我的內在有一個「我」，表面上他跟那些人不一樣還是一樣？等到有一天學佛了，佛經也這樣告訴你，法師也這樣告訴你，同參道友也這樣告訴你，佛經也這樣說「衆生皆有佛性」，你就會覺得你的內在有一個佛性。接着你身邊的人都是學如來藏，他就告訴你生命當中，有如來藏或是真如，表面上學佛法，好像比那些人更超越，其實內在跟他們一樣，換湯不換藥，要記住我這一句話「換湯不換藥」。</w:t>
      </w:r>
    </w:p>
    <w:p>
      <w:pPr>
        <w:spacing w:before="0" w:afterAutospacing="1" w:line="288" w:lineRule="auto"/>
      </w:pPr>
      <w:r>
        <w:rPr/>
        <w:t xml:space="preserve">　　現在有一種人，他也不相信宗教，但是他有絕對自己的思想，這種人叫做哲學家。他說人的內在什麼都沒有，唯一有的就是本體，其實「本體」是哲學的術語，這樣瞭解嗎？這叫本體論，表面上哲學家好像很超越了宗教，超越了各種的迷信信仰，但是他講的「本體」，還是一樣，沒有離開這個窠臼，還是沒有辦法離開這個陷阱。</w:t>
      </w:r>
    </w:p>
    <w:p>
      <w:pPr>
        <w:spacing w:before="0" w:afterAutospacing="1" w:line="288" w:lineRule="auto"/>
      </w:pPr>
      <w:r>
        <w:rPr/>
        <w:t xml:space="preserve">　　我話談到這裏，你就應該去看，看什麼？假設這個(色、受、想、行、識)就是你自己。要注意我的用詞，假設這個是你自己，你好像對這五個人都一樣，都好像不會反對。爲什麼不會反對？因爲這五個就是物質現象跟心靈現象，每個人都可以感受到他身體的物質現象，每個人都會有情緒、有感情、有思想，所以他也感覺到他有精神的現象，所以這個五蘊一般人都不會反對。</w:t>
      </w:r>
    </w:p>
    <w:p>
      <w:pPr>
        <w:spacing w:before="0" w:afterAutospacing="1" w:line="288" w:lineRule="auto"/>
      </w:pPr>
      <w:r>
        <w:rPr/>
        <w:t xml:space="preserve">　　現在問題在哪裏？只是在這個樣子，沒有學習的人他認爲這潛意識裏面（五蘊）有一個「我」存在，所以他一輩子爲誰活？爲這個「我」而活，當他受到攻擊的時候，他不斷地退縮，不斷地逃避，不斷地找理由，不斷地找藉口，他用這個方式來保護他自己。但是當別人不再攻擊他的時候呢，他就不斷地擴大再擴大，不斷地讓自己無限地放大，然後再放大，所以就開始驕傲，開始貢高我慢，開始無限地放大自己。當他的放大對別人來講就是攻擊，你被人家攻擊就是別人的放大；你的放大就是造成別人的攻擊。所以我們不是一直在萎縮自己、逃避自己，就是不斷地擴張自己、放大自己。</w:t>
      </w:r>
    </w:p>
    <w:p>
      <w:pPr>
        <w:spacing w:before="0" w:afterAutospacing="1" w:line="288" w:lineRule="auto"/>
      </w:pPr>
      <w:r>
        <w:rPr/>
        <w:t xml:space="preserve">　　這個根本問題就是「我」，「我」是什麼？這個「我」是錯覺。現在不講「我」，換湯不換藥，我們說靈魂，注意聽！靈魂。你覺得絕大部分人相信靈魂嗎？你相信嗎？告訴你一個名詞，這個名詞好像放諸四海，每個人都認爲它正確的，叫做「身心靈」，好不好聽？只要是談心靈成長的課程，就一定要談到身心靈。但是「靈」是什麼東西？講靈魂好像比較粗俗，那講靈性有沒有比較高雅？你們知道你內在玩什麼把戲嗎？其實你講那個「靈」就是「我」，不管你怎麼形容它，就是你內在認爲有一個東西「身心靈」。</w:t>
      </w:r>
    </w:p>
    <w:p>
      <w:pPr>
        <w:spacing w:before="0" w:afterAutospacing="1" w:line="288" w:lineRule="auto"/>
      </w:pPr>
      <w:r>
        <w:rPr/>
        <w:t xml:space="preserve">　　我念一句話給你聽，神秀說「身是菩薩樹，如明鏡臺」，這個字(靈)有說嗎？「時時勤拂試，勿使惹塵埃」，這個字(靈)有說嗎？六祖怎麼說？「菩提本無樹(身) ，明鏡亦非臺(心)，本來無一物，何處惹塵埃」，這個字(靈)有講嗎？這兩首偈不是《六祖壇經》最有名的偈嗎？你有沒有聽到他就跟你談身心，有看到嗎？身心是什麼？身心就是五蘊！有沒有說五蘊的裏面有個什麼？或是說五蘊的外面有個什麼？它有這樣講嗎？《六祖壇經》背這麼久了，他們兩個人的偈，雖然講的境界不一樣，但是都是針對身心在講的，對還是不對？有機會去看看七佛的偈頌，七佛的偈頌重點在四個字，就是七佛每一尊佛都講了一首偈，七佛的偈頌裡面，它的重點在哪四個字呢？「身心」跟「罪福」。就是說這七尊佛他的偈頌，重點就在這四個字，也就是說身心就是五蘊，就是你們所謂的「人」，就是我們所謂的「衆生」，衆生不是造罪就是修福，但這四個字，都沒有一個是真實的，所以罪福本空，知道嗎？罪跟福本來是空，身心如幻，七佛的偈，每一尊佛都這樣講，有沒有跑出一個「靈」？同學：「沒有。」</w:t>
      </w:r>
    </w:p>
    <w:p>
      <w:pPr>
        <w:spacing w:before="0" w:afterAutospacing="1" w:line="288" w:lineRule="auto"/>
      </w:pPr>
      <w:r>
        <w:rPr/>
        <w:t xml:space="preserve">　　學佛現在跑出一個佛性，衆生皆有佛性。佛性是什麼東西？你以爲它是一個東西嗎？既然它不是東西，那爲什麼世尊要講佛性？因爲你們太不瞭解世尊的心。爲什麼你們太不瞭解世尊的心？請教同學一個問題，「你的人生要過得幸福」，我講這句話有錯嗎？沒有錯！我鼓勵同學「他的人生要過得幸福」。請問幸福是一個東西嗎？同學：「不是。」那幸福是什麼？同學：「幸福是一種心理的狀態。」我的心中，有一個叫做幸福的東西，這樣對嗎？幸福是一個種東西嗎？你的人生要過得幸福，那幸福是一個東西嗎？同學：「它是一種覺受。」那麼幸福就是一種精神的享受，對不對？是嗎？幸福是一種精神的享受，叫做幸福嗎？還是一種物質的滿足叫幸福？同學：「其實都有！」你的想法跟一般人一樣，所以你永遠不會幸福，你要注意我的話，我故意畫個陷阱給她。</w:t>
      </w:r>
    </w:p>
    <w:p>
      <w:pPr>
        <w:spacing w:before="0" w:afterAutospacing="1" w:line="288" w:lineRule="auto"/>
      </w:pPr>
      <w:r>
        <w:rPr/>
        <w:t xml:space="preserve">　　幸福是物質的滿足嗎？還是精神的享受？你常常會在這兩個選一個，甚至你說這兩個都有。你這樣講不對，因爲那個幸福是你的幻想。幸福是個真實的東西嗎？我說你要過得幸福，這個幸福是一個真實的東西，還是我只是要告訴你，因爲你過得很不幸，我爲了叫你離開不幸，所以我才告訴你一個東西，你要過得幸福，是把你拉出來而已，你聽懂我意思嗎？你怎麼是把它認爲是一種東西呢？什麼叫幸福？當你不再生起不幸的概念，那個時候就叫做幸福。什麼叫做快樂？當你不再痛苦的時候，那一種狀態就叫做快樂，而不是說痛苦是假的，快樂是真的，這樣講是對還是錯？這樣講是不對的。</w:t>
      </w:r>
    </w:p>
    <w:p>
      <w:pPr>
        <w:spacing w:before="0" w:afterAutospacing="1" w:line="288" w:lineRule="auto"/>
      </w:pPr>
      <w:r>
        <w:rPr/>
        <w:t xml:space="preserve">　　佛跟你講你要離苦得樂，請教各位幾個問題，第一個答案就是苦跟樂都是真的；第二個答案苦是假的樂是真的；第三個答案苦是真的樂是假的；第四個答案苦跟樂都是假的，你選哪一個答案？同學：「第四個！」苦跟樂都是假的，今天在學最上乘法，你還聽不懂這個概念嗎？但是有的人就是這樣子，假設沒有快樂，他幹嘛要講離苦得樂，一定有快樂，所以佛才叫你離苦得樂嘛。你般若經也讀過了，什麼叫做波羅蜜？波羅蜜就是到彼岸。但是此岸是苦海，難道彼岸是真的嗎？難道此岸是如夢幻泡影？難道彼岸是永恆不變嗎？還是彼岸也是如夢幻泡影呢？</w:t>
      </w:r>
    </w:p>
    <w:p>
      <w:pPr>
        <w:spacing w:before="0" w:afterAutospacing="1" w:line="288" w:lineRule="auto"/>
      </w:pPr>
      <w:r>
        <w:rPr/>
        <w:t xml:space="preserve">　　我用一個很簡單的概念，你們不要講那麼深，一個人不快樂，你跟他說你就要快樂，你講這句話真正的目的，只是要告訴他離開痛苦而已，這樣你會覺得很難懂嗎？但是這個快樂，在佛法裏面叫做方便的假名安立，設一個假名來度衆生而已，只是設一個假名來引導於衆生。所以《般若經》有一句話「一切法畢竟空，隨順衆生立假名」，這句話不是講得很清楚了嗎？衆生皆有佛性，佛這樣講你才對成佛有信心，因爲我有佛性所以我才會成佛。</w:t>
      </w:r>
    </w:p>
    <w:p>
      <w:pPr>
        <w:spacing w:before="0" w:afterAutospacing="1" w:line="288" w:lineRule="auto"/>
      </w:pPr>
      <w:r>
        <w:rPr/>
        <w:t xml:space="preserve">　　佛性是什麼？說它一物即不中，《壇經》不是讀過嗎？所以跟你講佛性，你就執着佛性；跟你講真如，你就執着真如；跟你講如來藏，你就執着如來藏；跟你講體相用，你就執着有個本體。你要知道，如果不明白佛真正的意思，你永遠搞不懂佛法，爲什麼？因爲你不知道佛爲什麼這樣講，佛這樣講，其實要引導你而已，引導你出來，引導你離開，只是要引導你這個樣子。</w:t>
      </w:r>
    </w:p>
    <w:p>
      <w:pPr>
        <w:spacing w:before="0" w:afterAutospacing="1" w:line="288" w:lineRule="auto"/>
      </w:pPr>
      <w:r>
        <w:rPr/>
        <w:t xml:space="preserve">　　比如說，智慧是真的還是假的？同學：「假的。」爲什麼智慧是假的？因爲是針對愚癡的人講的，因爲那個人愚昧，所以才跟他講「要學般若智慧」，是引導他出來。我再舉個很簡單的比喻，假設煩惱就像木材，菩提就像一把火，當那個木材點燃菩提的火把，就是智慧的火把，當它燒完了之後，有沒有說木材燒完了，還有火的存在嗎？所以才會跟你講什麼叫做智慧，無所得就是智慧，「無智亦無得」，這樣你才能夠「遠離顛倒夢想，究竟涅槃」。</w:t>
      </w:r>
    </w:p>
    <w:p>
      <w:pPr>
        <w:spacing w:before="0" w:afterAutospacing="1" w:line="288" w:lineRule="auto"/>
      </w:pPr>
      <w:r>
        <w:rPr/>
        <w:t xml:space="preserve">　　講到這裏有疑惑的請舉手，你知道佛真正的意思了嗎？如果佛講的這個是真實的，佛就不會在《金剛經》講，你不要以爲我在說法，如果你認爲如來有在說法，即是謗佛，這是什麼意思？六祖惠能也跟你講，如果我有一法可以給你，那麼我就騙你，這些意思都是一樣的意思，他告訴你那個只是方便引導你。「此有故彼有此無故彼無」這就是緣起的法則，如果你明白這個概念，你會很有智慧。但是如果你不明白這個概念，你學一法，執着一法，相不相信？今天跟你講衆生皆有佛性，你就執着佛性；今天跟你講人人都有如來藏，你就執着如來藏，講什麼你就執着什麼？爲什麼要往生極樂世界？因爲你覺得這邊是苦海，所以你才要往生極樂世界。</w:t>
      </w:r>
    </w:p>
    <w:p>
      <w:pPr>
        <w:spacing w:before="0" w:afterAutospacing="1" w:line="288" w:lineRule="auto"/>
      </w:pPr>
      <w:r>
        <w:rPr/>
        <w:t xml:space="preserve">　　我現在不講極樂世界，我講一個名詞，比如說，現在你處在地獄當中，我告訴你「你應該上天堂」，我講這句話有騙你嗎？你現在處在地獄當中，我告訴你「有一個地方叫做天堂，你要不要去？」「要去。」我講有天堂，我有說錯話嗎？我有沒有說錯話？同學：「沒有。」如果他知道我的意思，我講的法是針對他講的。但是當他離開地獄上了天堂，又到處去找天堂在哪裏，是不是掉入陷阱？有沒有掉入陷阱？我告訴他天堂，只是要叫他離開地獄，離開地獄的那一剎那，就叫做什麼？天堂！他還在找天堂。由此可知，地獄是真的還是假的？天堂是真的還是假的？同學：「假的。」這叫做智慧，講完了，無一法可得，聽懂了嗎？會了嗎？會了的舉手。</w:t>
      </w:r>
    </w:p>
    <w:p>
      <w:pPr>
        <w:spacing w:before="0" w:afterAutospacing="1" w:line="288" w:lineRule="auto"/>
      </w:pPr>
      <w:r>
        <w:rPr/>
        <w:t xml:space="preserve">　　如果這個不會，我可以告訴你，不管怎麼講都是矛盾，講東也矛盾，講西也矛盾，上跟下也都矛盾，你都不明白「願解如來真實意」，我就跟你講的這麼明白了。一樣的道理，我說你要好好地去追尋你的快樂，講這一句話也沒有錯啊！因爲他不快樂，所以才跟他說「你應該要好好地去追尋你的快樂」。但是快樂它不是一個東西，你應該好好去追求你的幸福，幸福也不是一個東西。幸福跟快樂表面上名相不一樣，內涵一不一樣？</w:t>
      </w:r>
    </w:p>
    <w:p>
      <w:pPr>
        <w:spacing w:before="0" w:afterAutospacing="1" w:line="288" w:lineRule="auto"/>
      </w:pPr>
      <w:r>
        <w:rPr/>
        <w:t xml:space="preserve">　　一樣的概念！我現在講佛性、講如來藏、講真如，名相不一樣，內涵一不一樣？一樣！只是告訴你說「你應該從這邊去」。如果你認爲它是真的，那糟糕了！什麼叫糟糕了？這個佛性就變成「我」，這個佛性就變成靈魂，它就變成一個真實的東西，這個真實的東西就是「我執」，你看到了嗎？講穿了，所有人大同小異都是這種狀態。今天之所以沒有辦法真正的解脫，就是被深層的這一個自我所困住，你才不能解脫，不然你爲什麼會這個樣子。所以你不可以活在知識，佛經這樣告訴你，你就把它套進去，你聽多了就認爲你懂。我告訴你，你從頭到尾，根本不懂它是什麼問題，你會不知不覺認爲你懂，這才是糟糕，這真是很糟糕。</w:t>
      </w:r>
    </w:p>
    <w:p>
      <w:pPr>
        <w:spacing w:before="0" w:afterAutospacing="1" w:line="288" w:lineRule="auto"/>
      </w:pPr>
      <w:r>
        <w:rPr/>
        <w:t xml:space="preserve">　　上個禮拜三，我告訴過各位一個概念，你不要道聽途說。有人告訴你，你從石頭蹦出來的，你就相信他；有人告訴你，說你的內在有個靈魂，你就相信他，你這樣對你的生命，真是很不負責任。爲什麼？你爲什麼會這樣對待你自己？不要這個樣子對待你自己。現在來談知識，知識怎麼來的？知識就是由外入內，知識來源都從外面進來的。知識有一個很大的毛病，他會先相信，接着就迷失了，他相信了就迷失。舉個例子，我怎麼來的？上帝創造的！當你相信之後，你就迷失了。爲什麼迷失了？因爲你這一輩子，再也不可能探討這個議題，因爲你已經相信了，你就會認爲生命的實相，就是上帝創造的。相信了你有可能去探討這個問題嗎？你不可能會去探討。</w:t>
      </w:r>
    </w:p>
    <w:p>
      <w:pPr>
        <w:spacing w:before="0" w:afterAutospacing="1" w:line="288" w:lineRule="auto"/>
      </w:pPr>
      <w:r>
        <w:rPr/>
        <w:t xml:space="preserve">　　舉個很簡單的例子，比如說你一出生就相信你是父母親生的，你會時時刻刻去找你親生的母親嗎？會還是不會？你是不是一輩子都不可能去找，因爲你相信現在的父母就是我親生的，所以你一輩子都不可能去找親生的父母，你連一秒鐘都不會去找，是還是不是？是嘛！那麼一樣的道理嘛，只要你相信了，你就迷失了，可不可怕？你們相信什麼？你們相信很多東西讓你們迷失，你們相信嗎？你們相信很多東西讓你們迷失，你相信什麼？</w:t>
      </w:r>
    </w:p>
    <w:p>
      <w:pPr>
        <w:spacing w:before="0" w:afterAutospacing="1" w:line="288" w:lineRule="auto"/>
      </w:pPr>
      <w:r>
        <w:rPr/>
        <w:t xml:space="preserve">　　注意聽！你的知識是聽來的，一聽就相信。聽誰說？聽聖人說，聽賢人說，聽有成就的說，聽成功的人說，聽法師說，聽老師說，然後你就相信。你爲什麼要相信？他講的一定是真理嗎？還是他講的，只是鼓勵性質的話。比如說勵志文選，勵志小品，但他講的是真的，還是假的？他講的是方便，還是究竟？你知道嗎？你怎麼可以一聽，你就相信呢！你們有沒有犯這個毛病？你們現在來聽我的課，如果你一聽我講，你就相信，我告訴你，你永遠不可能開悟。</w:t>
      </w:r>
    </w:p>
    <w:p>
      <w:pPr>
        <w:spacing w:before="0" w:afterAutospacing="1" w:line="288" w:lineRule="auto"/>
      </w:pPr>
      <w:r>
        <w:rPr/>
        <w:t xml:space="preserve">　　爲什麼聽一輩子，你都沒有智慧，因爲你一聽就信，你永遠不會有智慧。爲什麼？因爲你聽到的只是知識。接着，一看就信。什麼叫一看就信？看了佛書，我就相信佛書；看了《聖經》，我就相信《聖經》；看了《道德經》，我就相信《道德經》；看到一個自稱開悟的人寫的書，我就相信他。現在，有沒有很多人，自稱是開悟的人、活佛，寫很多書？你看了，你就信，那你就是迷信。誰跟你講說，看了，你就要相信，誰跟你說的？不管你看誰的書，你不應該信，看了你就信，是迷信！</w:t>
      </w:r>
    </w:p>
    <w:p>
      <w:pPr>
        <w:spacing w:before="0" w:afterAutospacing="1" w:line="288" w:lineRule="auto"/>
      </w:pPr>
      <w:r>
        <w:rPr/>
        <w:t xml:space="preserve">　　一樣的概念，你現在看《傳心法要》，看了就信，告訴你，你還是迷信。爲什麼是迷信？因爲是知識！剛才同學問我說：「師父，什麼叫無心？」你看，黃蘗禪師講無心，難道你看了無心，你怎麼不質疑有心，不可以嗎？一定要無心嗎？你看了《六祖壇經》，不懷疑嗎？「本來無一物」這句話是真的嗎？還是本來有一物呢？是「本來無一物，何處惹塵埃」，還是「本來有一物，根本無塵埃」？你爲什麼看了就相信，說不定你看瓊瑤的小說，會認爲瓊瑤是一個開悟的人，有沒有可能？跟你講你真的不要笑。</w:t>
      </w:r>
    </w:p>
    <w:p>
      <w:pPr>
        <w:spacing w:before="0" w:afterAutospacing="1" w:line="288" w:lineRule="auto"/>
      </w:pPr>
      <w:r>
        <w:rPr/>
        <w:t xml:space="preserve">　　看了這一本書，我們就相信它，有還是沒有？很多人去書局買書，他看了就相信，這叫做迷信。跟你講看到死，你也是沒有智慧，爲什麼？書本上描寫的東西是什麼，其實你根本搞不清楚，但是你就是看了就相信。再來問「什麼是佛性？」「佛性就是那個不生不滅，看不到，摸不到的東西，這叫做佛性。」「感恩你的開示，我知道了。」好像問了，人家告訴你，你就信，這樣對嗎？現在我講的這個概念，你有沒有犯錯，有沒有掉入這個陷阱，有還是沒有？請你老實說。所以你一輩子所學到的東西，都是知識，是從外面進來的。你的知識都是這樣來的，你看到了嗎？這個不是智慧，它不是智慧。那智慧是什麼呢？智慧是由內在向外出去的，這叫做智慧。</w:t>
      </w:r>
    </w:p>
    <w:p>
      <w:pPr>
        <w:spacing w:before="0" w:afterAutospacing="1" w:line="288" w:lineRule="auto"/>
      </w:pPr>
      <w:r>
        <w:rPr/>
        <w:t xml:space="preserve">　　從外面進來的統稱「道聽途說」，要注意這一句成語，一輩子都聽人說的，這樣怎麼會有智慧？你們現在分得清楚了嗎？我現在一直跟你強調什麼是知識，你的知識都是這樣來的，但是它一點智慧都沒有。我現在要跟你談一個關鍵，知識如何轉成智慧？古人這麼講說「盡信書不如無書」，這句話是什麼意思？就是說你不可以看書本講什麼，沒有透過親自去驗證，你就相信。這樣是不對的，你怎麼可以這個樣子呢！</w:t>
      </w:r>
    </w:p>
    <w:p>
      <w:pPr>
        <w:spacing w:before="0" w:afterAutospacing="1" w:line="288" w:lineRule="auto"/>
      </w:pPr>
      <w:r>
        <w:rPr/>
        <w:t xml:space="preserve">　　黃蘗禪師怎麼講，「三藏十二部經典總不用學」這句話什麼意思？人生是一場誤會，這個「誤」是什麼意思？一輩子都聽人家說的，你是要聽人家說什麼？這個言，包括語言跟文字，這樣瞭解嗎？你一輩子都誤會，死在語言跟文字當中，你一輩子都聽人家講，根本是天大的誤會。你告訴我「我的生命是什麼」，我就相信，你爲什麼這樣對待你自己？我的生命需要你告訴我嗎？說是猴子變的，我就要相信你嗎？說是石頭蹦出來的，我就要相信你嗎？說是上帝創造的，我就要相信你嗎？說是王母娘娘生，我就要相信你嗎？我就要相信你嗎？生命是你用聽的嗎？生命不是用聽的！</w:t>
      </w:r>
    </w:p>
    <w:p>
      <w:pPr>
        <w:spacing w:before="0" w:afterAutospacing="1" w:line="288" w:lineRule="auto"/>
      </w:pPr>
      <w:r>
        <w:rPr/>
        <w:t xml:space="preserve">　　生命是什麼？注意聽！悟－親自用你的心，去瞭解自己的生命是什麼。不是講得很清楚了嗎？沒有知識的人會開悟嗎？會！沒有讀過書的人會開悟嗎？會！跌倒會痛那個痛需要讀書而來嗎？要不要？奇怪！跌倒就痛的那個痛，是從書本上讀來的，還是你聽課聽來的，還是你自己經歷過來的？今天要瞭解自己，你可以在這邊聽課或是你在這邊看書，你就能瞭解你自己嗎？你如果不瞭解這個道理，聽一輩子，一樣不懂。這個不用讀書而來，讀書而來的都是知識，親身經歷體驗的就是智慧。你知道生小孩多痛苦嗎？我們現在來上三天的課，生小孩的痛苦是什麼苦，這樣替他上，他再上三十年也不知道生小孩怎麼痛苦，這叫知識。你們一直去研究生小孩怎麼痛苦，一直分析有用嗎？我告訴你的生命是什麼狀態，我現在也沒告訴你答案，爲什麼沒告訴你答案？因爲我不想你這樣，你的生命自己看，問我幹什麼。</w:t>
      </w:r>
    </w:p>
    <w:p>
      <w:pPr>
        <w:spacing w:before="0" w:afterAutospacing="1" w:line="288" w:lineRule="auto"/>
      </w:pPr>
      <w:r>
        <w:rPr/>
        <w:t xml:space="preserve">　　所以你應該先打破一個迷失，「智慧」這個知識是有副作用的，這個知識到最後產生了一個障礙。你說：「師父，知識也可以拿來用啊！」你沒有智慧，知識怎麼用？很多人學完佛法，是把佛法當武器在攻擊別人，在傷害別人，有還是沒有？所以他學的佛法是知識還是智慧？他是拿一種知識來傷害別人，可不可怕？真是好可怕！人怎麼可以這個樣子！去學了這個佛法，拿來傷害別人，真是好可怕！所以它是有副作用的，因爲你沒有智慧。</w:t>
      </w:r>
    </w:p>
    <w:p>
      <w:pPr>
        <w:spacing w:before="0" w:afterAutospacing="1" w:line="288" w:lineRule="auto"/>
      </w:pPr>
      <w:r>
        <w:rPr/>
        <w:t xml:space="preserve">　　智慧是一點副作用都沒有，而且智慧既能自覺又能夠覺他，能自利又能夠利他，這叫做智慧。有智慧的人跟學知識的人到底哪裏不一樣？一個有智慧的人一定會先疑惑，比如說我現在所講的這個疑，請你不要把它解釋成貪嗔癡慢疑的那個疑，那個疑是煩惱的心所，是懷疑猜嫉，現在講的這個疑的意思是「我聽到這樣的學說、理論、思想，我暫時保留」，爲什麼？因爲我還沒親證。</w:t>
      </w:r>
    </w:p>
    <w:p>
      <w:pPr>
        <w:spacing w:before="0" w:afterAutospacing="1" w:line="288" w:lineRule="auto"/>
      </w:pPr>
      <w:r>
        <w:rPr/>
        <w:t xml:space="preserve">　　一個跟我講佛性，一個跟我講無佛性，一個跟我講無常苦空無我，一個跟我講常樂我淨，我要相信什麼人？另外一個人跟我講中道，我要相信誰？只要老師教你無常苦空無我，聽了你就信，這班就無常苦空無我；另外一班的老師教常樂我淨，那一班也就信，結果兩班的同學在一起就打架了，你說哪一班開悟？兩班都是沒有開悟的人，都是一羣愚痴的人！</w:t>
      </w:r>
    </w:p>
    <w:p>
      <w:pPr>
        <w:spacing w:before="0" w:afterAutospacing="1" w:line="288" w:lineRule="auto"/>
      </w:pPr>
      <w:r>
        <w:rPr/>
        <w:t xml:space="preserve">　　怎麼求證，親自啊！無常苦空無我，在講誰？在講你自己；常樂我淨，在講誰？在講你自己。緣起性空，在講誰？在講你自己。衆生皆有佛性，在講你自己，一切法畢竟空寂，在講你自己。就是在講你自己而已，就是你，你要問誰？自己用心觀察，用心體證，不要輕易相信，跟你觀察不一樣，就勇敢地推翻它，不要道聽途說。你有沒有這麼勇敢？你一直在退縮，也不願意去正視你的生命，你要勇敢一點嘛！</w:t>
      </w:r>
    </w:p>
    <w:p>
      <w:pPr>
        <w:spacing w:before="0" w:afterAutospacing="1" w:line="288" w:lineRule="auto"/>
      </w:pPr>
      <w:r>
        <w:rPr/>
        <w:t xml:space="preserve">　　上禮拜三，我寫七個圖，哪一個圖是對的，我先不講，爲什麼我不講？你去親證之後，才來跟我說「師父，透過我長期的觀察，終於親證是哪個圖」，你就要來這樣跟我說。而不是說什麼「我已經知道了，因爲那一節課的最後，師父好像有講答案」，這個叫做知識。我告訴你的答案是知識，不是智慧。我不要講答案給你聽，爲什麼？因爲你不是空白的考試卷，來這邊要填答案，這沒有意義，而是你要親自去看。你現在注意看，任何人告訴你一種思想，你一定要先懷疑它，就是保持存疑。</w:t>
      </w:r>
    </w:p>
    <w:p>
      <w:pPr>
        <w:spacing w:before="0" w:afterAutospacing="1" w:line="288" w:lineRule="auto"/>
      </w:pPr>
      <w:r>
        <w:rPr/>
        <w:t xml:space="preserve">　　舉個例子，有人跟你講「你們學佛不殊勝，你就來跟我學，你只要跟我的老師學，你的業障都是我老師替你背」。你不存疑嗎？告訴你「不管你是上根、中根、下根，只要跟我師父學，你這一輩子就能夠即身成佛」，你不存疑嗎？「我跟你講真的有地獄」，你不存疑嗎？「我跟你講真的有天堂」，你不存疑嗎？「我跟你講根本就沒有六道輪迴」，你不存疑嗎？「我跟你講六道輪迴是真實的」，你不存疑嗎？我所講的存疑不是否認它，而是我還沒有親自印證，所以我不下結論。這裏面的疑不是懷疑，這裏面的疑是一種疑惑，但是當這個疑惑真正的解除之後，這個信才是真正的信。《金剛經》後面有一段話「斷疑生信絕相超宗」，是什麼意思？禪宗也有一個名詞叫做「疑情」，你要保留那個「疑情」，這才是追求真理的態度。你不是來聽課的，聽課幹什麼，假設你不明白這個概念，很多問題就來了。</w:t>
      </w:r>
    </w:p>
    <w:p>
      <w:pPr>
        <w:spacing w:before="0" w:afterAutospacing="1" w:line="288" w:lineRule="auto"/>
      </w:pPr>
      <w:r>
        <w:rPr/>
        <w:t xml:space="preserve">　　你現在應該先疑後信。但是有三種情形，我們很難不信，第一種情形就是權威者，什麼叫權威者呢？這本是釋迦牟尼佛說的，這本是耶穌講的，這本是默罕默德講的，這本是孔子說的，這本是老子講的，你只要不要說是同學說的就好了，是不是很有權威？但是有沒有可能這內容根本不是那個人講的，只是別人假藉他的名？你怎麼會聽到權威者，你就相信他呢？你看這個人有百萬信徒，一定是個開悟的聖者；你看這個人只有一個人，一定是泥菩薩過江自身難保。所以不管是誰說的，只要看了那個道理，我就會存疑他。</w:t>
      </w:r>
    </w:p>
    <w:p>
      <w:pPr>
        <w:spacing w:before="0" w:afterAutospacing="1" w:line="288" w:lineRule="auto"/>
      </w:pPr>
      <w:r>
        <w:rPr/>
        <w:t xml:space="preserve">　　第二種人是專家，他是國內最權威的醫生，難道他講的每句話都是正確嗎？我左邊的醫生跟我講說，飯前吃水果，右邊的醫生跟我講說，飯後吃水果，後面的醫生跟我講說，隨便怎麼吃都可以，我要聽誰的？</w:t>
      </w:r>
    </w:p>
    <w:p>
      <w:pPr>
        <w:spacing w:before="0" w:afterAutospacing="1" w:line="288" w:lineRule="auto"/>
      </w:pPr>
      <w:r>
        <w:rPr/>
        <w:t xml:space="preserve">　　再來是衆人，就是剛才講的，只要所有的人都這樣說，說久了，你就相信，可不可怕？太可怕！只要有人跟我講「我有三魂七魄」，我就相信我有三魂七魄；一個人跟我講說「你哪有三魂七魄你只有一顆心」，我就相信我只有一顆心；另外一個人跟我講說「哪有一顆心」，那我要聽誰的？有人跟我說「假設沒有我，你怎麼輪迴」？另外一個人跟我講「難道天上的白雲有個我，才會飄嗎？難道地上的流水有個我，才會流嗎」？誰對？到底有我還是無我？讀知識這樣讀讀到最後，其實越讀越亂而已，都不知道在讀什麼。那該怎麼樣？我已經講過，你的生命自己去觀察，不要將你的命運交給別人，也不要將你的命運交給我，我的話你也要存疑。</w:t>
      </w:r>
    </w:p>
    <w:p>
      <w:pPr>
        <w:spacing w:before="0" w:afterAutospacing="1" w:line="288" w:lineRule="auto"/>
      </w:pPr>
      <w:r>
        <w:rPr/>
        <w:t xml:space="preserve">　　現在講兩種人，第一種是還沒學習的人，眼睛都往外面看，往外面看的人瞭解「我」嗎？第二種人來學習了，眼睛要閉起來往裏面看，注意聽，你眼睛要閉起來往裏面看，哪一個正確？同學：「兩個都不正確！」爲什麼？同學：「一個所造，一個能造。」生命有分內外嗎？同學：「沒有。」爲什麼沒有？你說。同學：「有內外就變成兩邊啊！」要親自去觀察，你們會不會眼睛閉着坐在沙發上或坐在蒲團上說「我來觀察我的生命」，會不會這個樣子？你會不會注意你的身體？會不會注意你的心？除了注意身體跟心之外，你還會注意什麼呢？你是不是認爲你的身體就是身心？現在講的這個概念就是不管講「我」或是自己或是生命，其實它意思都是一樣的意思，你除了注意自己的身體，注意自己的心，你還會不會注意其它的事情？還是只會觀察自己的身體跟自己的心，其它不會觀察了，因爲師父剛才講過，只有「身心」兩個字而已，你會不會這樣？</w:t>
      </w:r>
    </w:p>
    <w:p>
      <w:pPr>
        <w:spacing w:before="0" w:afterAutospacing="1" w:line="288" w:lineRule="auto"/>
      </w:pPr>
      <w:r>
        <w:rPr/>
        <w:t xml:space="preserve">　　請問你一個問題，空氣是不是你的生命？現在不要用知識，現在用智慧好不好？智慧就是親證。沒有空氣你的生命可以存在嗎？這個是知識，還是親自體驗的？這需要想嗎？這個叫親證。注意聽，你們有親證的經驗，這叫親證不是知識，這個你需要問別人嗎？如果沒有空氣，我到底能活嗎？你要去看書嗎？你需要嗎？這叫做親證。沒有空氣，你的生命也不存在，那你說空氣不是你的生命，那是什麼意思？請問一下，陽光是不是你的生命？外面的水，是不是你的生命？現在外面的車聲是不是你的生命？外面的小鳥在叫，跟你的生命有沒有關係？那麼天邊的那一顆星，跟你生命有沒有關係？那麼我跟你生命有沒有關係？那你生命是什麼東西？不要用知識，不要去回想你以前所學的，就是去觀察，不用懷疑，沒有它你生命能存在嗎？那生命是什麼東西？生命可以單獨成立嗎？可以嗎？這需要你翻書嗎？</w:t>
      </w:r>
    </w:p>
    <w:p>
      <w:pPr>
        <w:spacing w:before="0" w:afterAutospacing="1" w:line="288" w:lineRule="auto"/>
      </w:pPr>
      <w:r>
        <w:rPr/>
        <w:t xml:space="preserve">　　生命是什麼東西，你一一觀察之後，我不相信，有一天你不會開悟。你有這樣觀察你的生命嗎？你們都不是。坐在那裏來觀察自己的念頭，師父只叫我不要執着我的念頭。我告訴你，不要執着我的念頭，但他永遠不知道，那個「我」是什麼東西？注意看，很多人學了一輩子，甚至學了生生世世，一直都是這樣學。「我不知」，「我知錯」，這個知錯程度有沒有比不知高？我知道錯了，「我改過」，有沒有比知錯程度更高？「我行善」，那麼行善有沒有比改過更高？「我修行」有沒有比行善程度更高？有一天「我悟道」。注意看，講了老半天有沒有講這個「我」字？有嗎？講了老半天，都沒有碰觸到那個「我」。</w:t>
      </w:r>
    </w:p>
    <w:p>
      <w:pPr>
        <w:spacing w:before="0" w:afterAutospacing="1" w:line="288" w:lineRule="auto"/>
      </w:pPr>
      <w:r>
        <w:rPr/>
        <w:t xml:space="preserve">　　表面上說已經悟道了，只要問一句「我是什麼，我是誰？」就倒了。忙了一輩子，問題還是沒有解開，你是在忙什麼？搞了一輩子，說我很認真修行，那「我」是什麼東西？「我就是五蘊」，你這個叫知識，不要講那個話給我聽。「我就是佛性」、「我就是無我」、「我就是假名」、「我就是緣起」，我我我…，你只要看到那個人在講話，就知道真是笑死人，搞了老半天，也是不瞭解生命是什麼狀態，你根本不瞭解它啊！</w:t>
      </w:r>
    </w:p>
    <w:p>
      <w:pPr>
        <w:spacing w:before="0" w:afterAutospacing="1" w:line="288" w:lineRule="auto"/>
      </w:pPr>
      <w:r>
        <w:rPr/>
        <w:t xml:space="preserve">　　我講課不是很嚴格，只是告訴你，一個不懂得思維、不懂得存疑的人，他是不可能有智慧的。我剛才畫這個表格，有沒有看到，最後那個「我」，還是搞不清楚，所以有沒有解開？他就是解不開，到今天爲止，就是解不開。那麼我跟你講，只要你不瞭解這個「我」，不瞭解生命是什麼狀態，告訴你，你的執着一定在，你的痛苦一定在，你的煩惱一定在。</w:t>
      </w:r>
    </w:p>
    <w:p>
      <w:pPr>
        <w:spacing w:before="0" w:afterAutospacing="1" w:line="288" w:lineRule="auto"/>
      </w:pPr>
      <w:r>
        <w:rPr/>
        <w:t xml:space="preserve">　　我剛才在引導一個概念，這個身體是「我」，這個心是「我」，身心合起來這個叫「我」，那我問你，沒有空氣你能活嗎？現在不跟你講說你悟到什麼，只跟你講生命是你所謂的一個東西嗎？如果生命是一個東西，那麼爲什麼你要空氣呢？那麼爲什麼你要吃五穀雜糧？爲什麼你要喝水呢？爲什麼？生命是什麼？自己觀察啊！</w:t>
      </w:r>
    </w:p>
    <w:p>
      <w:pPr>
        <w:spacing w:before="0" w:afterAutospacing="1" w:line="288" w:lineRule="auto"/>
      </w:pPr>
      <w:r>
        <w:rPr/>
        <w:t xml:space="preserve">　　觀察到有一天，你就會涕淚悲泣，你就會說「人生真是誤會一場」，接着才能夠談黃蘗禪師的無心，《金剛經》的無住、不執着，這是念書嗎？是用念的嗎？憑良心講你怎麼不執着，你怎麼有可能不執着，你的心結沒有解開，你怎麼可能不執着，那根本是天方夜譚，不要騙自己。現在講的是不是實修？現在講的是知識嗎？你們現在對知識跟智慧能夠很明確，徹徹底底地反省過去都是學知識嗎？你能不能反省？可不可以？所以你們聽我的課不可以這樣聽，我一直勸你們不是這樣學習，不是這樣學的，因爲你今天不是來上社會大學。</w:t>
      </w:r>
    </w:p>
    <w:p>
      <w:pPr>
        <w:spacing w:before="0" w:afterAutospacing="1" w:line="288" w:lineRule="auto"/>
      </w:pPr>
      <w:r>
        <w:rPr/>
        <w:t xml:space="preserve">　　這個真是難，人有三種難：「改變自己困難」、「認識自己很難」、「奉獻自己更難」。你們現在就面臨第一個難了，「改變自己」困不困難？「改變自己」跟「認識自己」是一樣的嗎？世間的人改變自己，他不見得認識他自己，對還是不對？比如以前，我很懶惰，我現在很認真；比如我以前不運動，現在要運動，我已經改變我的壞習慣了，並不代表我認識我自己。</w:t>
      </w:r>
    </w:p>
    <w:p>
      <w:pPr>
        <w:spacing w:before="0" w:afterAutospacing="1" w:line="288" w:lineRule="auto"/>
      </w:pPr>
      <w:r>
        <w:rPr/>
        <w:t xml:space="preserve">　　從今天開始，你們要徹底改變對佛法學習的種種觀念，你們真的要改變，因爲如果不改變，坦白說真的很對不起你自己。你在學佛種種的思想觀念，要徹底地改變，不要以爲你在聽佛法的知識，就叫做學習，就叫做精進，你真的不要以為這個樣子，佛法不是盲目的吸收增長邪見，從凡夫變成魔鬼。縱使撒旦，也會依《聖經》來跟你辯解；縱使魔鬼，也會依佛經來回答你問題，可不可怕？撒旦魔鬼他會引用經典來回答你，可不可怕？太可怕了！如果你知道那是知識，你一聽就知道，這個人根本在講知識。假設你不能夠突破第一個困難，第二第三免談，這是你人生三大難題。</w:t>
      </w:r>
    </w:p>
    <w:p>
      <w:pPr>
        <w:spacing w:before="0" w:afterAutospacing="1" w:line="288" w:lineRule="auto"/>
      </w:pPr>
      <w:r>
        <w:rPr/>
        <w:t xml:space="preserve">　　第二點認識自己不是看書、認識自己不是幻想、認識自己不是自我催眠，不要坐在那邊自我催眠「五蘊皆空」，或是坐在那邊說「不要執着」，誰教你這樣？我跟你講的生命不是無形無相，我跟你講的生命就是活活潑潑。身體你看得到，你的心也觀察得到，還有外面的世界跟你的關係，自己觀察一下，看看有沒有關係。</w:t>
      </w:r>
    </w:p>
    <w:p>
      <w:pPr>
        <w:spacing w:before="0" w:afterAutospacing="1" w:line="288" w:lineRule="auto"/>
      </w:pPr>
      <w:r>
        <w:rPr/>
        <w:t xml:space="preserve">　　眼睛張開看外面會迷失自己，眼睛閉起來看裏面會認識自己，你是眼睛瞎了嗎？你怎麼那麼死板，五蘊就是六根、六塵、六識。六根是身，六識是心，六塵就是這一個世界，可以拆開嗎？生命是什麼？跟你講五蘊就是十八界，那離開十八界，談什麼生命？談什麼佛性？談什麼真如？你現在說什麼，有意義嗎？離開這些，講那個，有意義嗎？你們怎麼都不回答，不敢肯定。離開這個東西，就有一個叫做天堂的東西嗎？</w:t>
      </w:r>
    </w:p>
    <w:p>
      <w:pPr>
        <w:spacing w:before="0" w:afterAutospacing="1" w:line="288" w:lineRule="auto"/>
      </w:pPr>
      <w:r>
        <w:rPr/>
        <w:t xml:space="preserve">　　十八界就是你自己的全部，就是你自己的世界，不然十八界是什麼東西。我知道了還有一個東西，所以人家這麼講，跳出五行外，跳出三界外，跳出三界掉入哪裏？掉入山溝嗎？我跳出三界上哪裏？去和我母親住一起，你母親叫什麼名字？我母親很有名，你不知道我母親嗎？你母親你曾經看過嗎？「我一輩子都沒有看過」，這樣你哪裡去找一個母親？上帝你曾經看過嗎？佛性你曾經看過嗎？睜眼說瞎話，這些東西你都看得到你都不理它，離開這些東西，還有什麼修不修行？還有什麼迷？還有什麼悟？還有什麼佛？還有什麼衆生？還有這些東西嗎？離開這些還有什麼東西嗎？那你要談什麼？所以說「一真一切真，萬境自如如」。</w:t>
      </w:r>
    </w:p>
    <w:p>
      <w:pPr>
        <w:spacing w:before="0" w:afterAutospacing="1" w:line="288" w:lineRule="auto"/>
      </w:pPr>
      <w:r>
        <w:rPr/>
        <w:t xml:space="preserve">　　什麼叫做一真法界？什麼叫做無盡的緣起？重重無盡，什麼又是什麼？去觀察，你才能夠聽懂佛經在講什麼，我跟你講的都是刻骨銘心的話，我跟你講的不是知識，我跟你講的請你去觀察。這個毛巾的真相，可以離開這個毛巾嗎？可以嗎？那麼五蘊的真相，可以離開五蘊嗎？這個道理，明明白白，擺在你眼前了，你還要來問我「怎麼認識自己」，你還會這樣問我嗎？</w:t>
      </w:r>
    </w:p>
    <w:p>
      <w:pPr>
        <w:spacing w:before="0" w:afterAutospacing="1" w:line="288" w:lineRule="auto"/>
      </w:pPr>
      <w:r>
        <w:rPr/>
        <w:t xml:space="preserve">　　你就是十八界，你看看嘛，看看你是什麼狀態？你是六根嗎？你是六塵嗎？你是六識嗎？還是這個都不是，你是一個另外獨立的東西，是什麼東西？還是你生命是這些東西的緣起？毛巾裏面有沒有一個「我」？毛巾外面有沒有一個「我」？那麼毛巾怎麼來的？所以佛法是難懂，還是不難懂？我可以告訴你，沒有徹底認識你自己，你的煩惱就如影隨形；當你徹底地明白了你自己，我告訴你，煩惱跟自己同時消失，亦同時出現。毛巾的現象，在這裏有沒有出現？它又是出現，你認識它之後，它有沒有就不見了？你認識它之後，是不執着它而已，它並沒有不見。那麼一樣的概念，五蘊沒有「我」，你不見了嗎？沒有！這叫做中道義，更難的是「你如何奉獻你自己」，這個不是菩薩道精神嗎？我寫的東西哪一個是抽象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「心性不異，即性即心，心不異性，名之為祖。」</w:t>
      </w:r>
      <w:r>
        <w:rPr/>
        <w:t xml:space="preserve">請翻開《傳心法要》第二十九頁第八行的中間。那個「祖」這個字單獨劃起來。「心性不異」跟「心不異性」是一樣的意思，接下來講「即性即心」，其實就是性即是心，心即是性，所以我把《心經》最重要的十六個字（色不異空，空不異色，色即是空，空即是色）寫在黑板，你們對照一下，這一句話其實就是在講《心經》那十六個字一模一樣的意思，只是換個名相說。</w:t>
      </w:r>
    </w:p>
    <w:p>
      <w:pPr>
        <w:spacing w:before="0" w:afterAutospacing="1" w:line="288" w:lineRule="auto"/>
      </w:pPr>
      <w:r>
        <w:rPr/>
        <w:t xml:space="preserve">　　黃蘗禪師是用心跟性，《心經》講「色不異空」。但只有講「色不異空」嗎？還是受想行識亦復如是？所以真正的答案是五蘊不異空。《心經》要告訴你的是五蘊不異空，空不異五蘊，五蘊即是空，空即是五蘊。色、心是不是五蘊？色法跟心法是不是五蘊？有沒有看到？五蘊其性本空，黃檗禪師只是換湯不換藥，意思就是在講五蘊。「不異」的意思就是不離開，這個不可以解釋說一樣，如果不異就是一樣，如果你這樣的解釋，那麽後面這一句話就多此一舉，不可以這樣解釋。</w:t>
      </w:r>
    </w:p>
    <w:p>
      <w:pPr>
        <w:spacing w:before="0" w:afterAutospacing="1" w:line="288" w:lineRule="auto"/>
      </w:pPr>
      <w:r>
        <w:rPr/>
        <w:t xml:space="preserve">　　這句話的意思是什麽？五蘊是不是緣起的現象？是還是不是？只要是緣起的現象，就沒有離開空，所以這句話的意思就是「諸法因緣滅」，注意聽！「色不異空」色沒有辦法離開空，這叫做緣滅。但是這個滅不是斷滅，爲什麽？空不異色它又會緣生，上面這一句話叫做諸法因緣滅，下面這句話叫做諸法因緣生，從這一句話來看，是不是生滅的現象？是！但是你看得太膚淺了，並不是它消失，它才是空；不是說它出現，它就不是空，它從頭至尾畢竟空寂。所以下面這句話告訴你說，緣起的當下即是空，五蘊本身就是空，空的本身就是五蘊，所以空跟五蘊是一個東西，還是兩個東西？不一亦不異。如果是一個東西，就不用拆開說，如果是兩個東西，它們就是可以拆開。</w:t>
      </w:r>
    </w:p>
    <w:p>
      <w:pPr>
        <w:spacing w:before="0" w:afterAutospacing="1" w:line="288" w:lineRule="auto"/>
      </w:pPr>
      <w:r>
        <w:rPr/>
        <w:t xml:space="preserve">　　我的生命跟同學有沒有關係？那我們兩個是一樣，還是不一樣？就是不一不異，不可以講一樣，也不可以講不一樣。《心經》的關鍵，就在這十六個字，真懂，很多道理就解開了。這十六個字，我過去也講過，只是因爲黃蘗禪師這一句話，我才套公式給你看而已。緣起的當下，就是畢竟空寂，這就是中道義。所以它不生不滅，不常不斷，不來不去，就是這個意思。這個五蘊就是我們，所謂的「我」，所謂的生命，請認識你自己的生命。要從哪裏認識？離開五蘊沒有什麽好談的，五蘊的展開就是十八界，一切的佛法就在這裏面，離開這裏面談什麽佛法，有什麽好談的。</w:t>
      </w:r>
    </w:p>
    <w:p>
      <w:pPr>
        <w:spacing w:before="0" w:afterAutospacing="1" w:line="288" w:lineRule="auto"/>
      </w:pPr>
      <w:r>
        <w:rPr/>
        <w:t xml:space="preserve">　　你們現在能確認嗎？你們當然還是存疑，回去觀察好不好？你觀察到最後，會得到一個答案，你嫉妒別人就是嫉妒你自己，你傷害別人就是傷害你自己，你打別人的手就是打自己的手，你都不知道。但是不可以說他是你，也不可以說你是他，你跟他互爲因緣互爲緣起，你的生命離不開他，他的生命離不開你，這叫做一真法界，無盡緣起。</w:t>
      </w:r>
    </w:p>
    <w:p>
      <w:pPr>
        <w:spacing w:before="0" w:afterAutospacing="1" w:line="288" w:lineRule="auto"/>
      </w:pPr>
      <w:r>
        <w:rPr/>
        <w:t xml:space="preserve">　　那麽你是誰？這樣答案可以揭開嗎？你是誰？不要掉入知識觀察，認識你自己的方式，就是去觀察這個身心跟這個世界，除此之外，沒有什麽東西可以談。所以真正明白這個概念「名之爲祖」，這個「祖」有這三個意思，我們禪宗謂之宗門，有沒有看到禪宗宗門教下？「宗」就是終于明白了，真正的實相，真正的本來面目，這叫「宗」。明白了之後，就可以做主，這個「主」的意思不是有個主人，如果這樣講，又掉入五蘊裏面有一個主人。我們常說真人，你又在找真人。</w:t>
      </w:r>
    </w:p>
    <w:p>
      <w:pPr>
        <w:spacing w:before="0" w:afterAutospacing="1" w:line="288" w:lineRule="auto"/>
      </w:pPr>
      <w:r>
        <w:rPr/>
        <w:t xml:space="preserve">　　這個「主」的意思，就是你再也不被影響，了解嗎？真正能夠做我自己的主人，因爲我可以八風吹不動，端坐紫金蓮，我可以不被任何的境界影響，不要把它解釋成「終于找到我生命的主人了」。那主人是什麽？主人就是真人，那真人是什麽？真人就是真我，這不又是一個病嗎？所以你知道語言文字多麽難說，好多的陷阱。這個「主」就是你不被影響。「傳」，這樣的人才有資格以心傳心。有沒有聽過一句話？祖傳秘方一代傳一代，所以這個「祖」有三個內涵。我一次爲你們講盡，因爲查字典，沒人會講三種給你聽，你不相信就自己去查，你再怎麽查，都只會查到祖先、祖宗而已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「所以云：認得心性時，可說不思議。」</w:t>
      </w:r>
      <w:r>
        <w:rPr/>
        <w:t xml:space="preserve">「心性」劃起來。我現在問心性是什麽？剛才講的這麼賣力，你是聽到什麼？心性是什麽？簡單講，認得心性，就是認識自己。講個最簡單的白話，我也終於認識自己了、我終於識得本心了、我終於知道緣起性空的道理，這樣會了嗎？禪宗常常講說體用，體跟用的關係意思都一樣，用最白話的解釋，就是這一句話「我終於認識我自己了！」當你認識你自己的時候，可說不思議，太不可思議了。就是不認識自己，所以你根本不明白太不可思議，實在是太不可思議了。看你們的反應，都是我在唱獨角戲，想說有什麼不可思議？我就呆呆的坐在那裏，哪有什麼不思議？因爲你要去認識你，你越認識你自己，你越驚訝，你越是認識你的生命，你會覺得真的太不可思議。</w:t>
      </w:r>
    </w:p>
    <w:p>
      <w:pPr>
        <w:spacing w:before="0" w:afterAutospacing="1" w:line="288" w:lineRule="auto"/>
      </w:pPr>
      <w:r>
        <w:rPr/>
        <w:t xml:space="preserve">　　做一個簡單的結論，其實每個人都是生命中的國王，但是我們怎麽淪落變成乞丐呢？從一出生直到死亡，一天到晚，像乞丐挨家挨戶去跟人家求，求什麽？求你給我愛、求你給我關心、求你尊重我、請你了解我。你就是不了解自己才去求別人，「何其自性本自具足」，我告訴你，你什麽都不缺。我講這一句話，我負責任，已經跟你講過，連天邊那顆星都跟你有關係，你還缺什麽？地上的流水、天上的浮雲、空中的微風都跟你有關係，你告訴我，你還缺什麽？</w:t>
      </w:r>
    </w:p>
    <w:p>
      <w:pPr>
        <w:spacing w:before="0" w:afterAutospacing="1" w:line="288" w:lineRule="auto"/>
      </w:pPr>
      <w:r>
        <w:rPr/>
        <w:t xml:space="preserve">　　爲什麽你今天沒辦法知足常樂，爲什麽？因爲你就是認爲你是乞丐，你什麽都沒有，你什麽都不足，你苦不堪言，所以你得不到幸福、得不到快樂、得不到尊嚴。因爲你就是沒有認識你自己，所以你不明白實在是不可思議，太不可思議了，你們有感覺嗎？你們真的去觀察自己，就會發現所謂的你，不是只有這個身體，這種狀態叫做你，不要這樣認爲。</w:t>
      </w:r>
    </w:p>
    <w:p>
      <w:pPr>
        <w:spacing w:before="0" w:afterAutospacing="1" w:line="288" w:lineRule="auto"/>
      </w:pPr>
      <w:r>
        <w:rPr/>
        <w:t xml:space="preserve">　　有人佛經看得懂，可以很法喜，可以涕淚悲喜；但是如果你看不懂，你就是沒感沒覺。看經典一點感覺都沒有，聽我一句勸，現在回家不是叫你看知識、研究知識，而是你就直截了當地去觀照五蘊，去觀照十八界，你就會越了解我是誰？誰是我？就越來越知道佛法在講這個東西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傳心法要講記-170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214" name="image-nvD_2GvsVpfxEODZkttRF.jpeg"/>
            <a:graphic>
              <a:graphicData uri="http://schemas.openxmlformats.org/drawingml/2006/picture">
                <pic:pic>
                  <pic:nvPicPr>
                    <pic:cNvPr id="214" name="image-nvD_2GvsVpfxEODZkttRF.jpeg" descr=""/>
                    <pic:cNvPicPr/>
                  </pic:nvPicPr>
                  <pic:blipFill>
                    <a:blip r:embed="rId22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問：「佛度眾生否？」師云：「實無眾生如來度者。我尚不可得，非我何可得？佛與眾生皆不可得。」云：「現有三十二相及度眾生，何得言無？」師云：「凡所有相，皆是虛妄，若見諸相非相，即見如來。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「問：佛度眾生否？師云：實無眾生如來度者。我尚不可得，非我何可得？佛與眾生皆不可得。云：現有三十二相及度眾生，何得言無？」</w:t>
      </w:r>
      <w:r>
        <w:rPr/>
        <w:t xml:space="preserve">現在開宗明義講這一段，這一段出自哪一部經？《金剛經》！相信這班同學對《金剛經》都耳熟能詳，我先從這個問題開始來談。</w:t>
      </w:r>
    </w:p>
    <w:p>
      <w:pPr>
        <w:spacing w:before="0" w:afterAutospacing="1" w:line="288" w:lineRule="auto"/>
      </w:pPr>
      <w:r>
        <w:rPr/>
        <w:t xml:space="preserve">　　我們常常自己的問題不管，去管到別人的問題。什麼叫做自己的問題不管，去管別人的問題？裴休應該問黃檗禪師說「師父啊！我應該怎麼開悟？」才對，但是裴休有沒有問「他的問題」；裴休問佛的問題是「佛到底有沒有度衆生？」常常會有人問你同樣的問題，比如說，當你勸別人要好好的學習，才可以斷煩惱。別人會不會往往就馬上問你「你本身還有煩惱嗎？」你身邊的人，是不是常常會這樣反問你？所以衆生的心都大同小異，你勸他不要有煩惱，他就馬上反問你「你自己有煩惱嗎？」你勸他要好好的覺醒，他就反問你「那你自己覺醒了嗎？」所以俗語講一句話「好心被雷打」。我是勸你，你反而問我，自己有這個樣子嗎？常常聰明反被聰明誤，自從我教書以來到現在，被人家反問類似這樣的問題，不計其數。</w:t>
      </w:r>
    </w:p>
    <w:p>
      <w:pPr>
        <w:spacing w:before="0" w:afterAutospacing="1" w:line="288" w:lineRule="auto"/>
      </w:pPr>
      <w:r>
        <w:rPr/>
        <w:t xml:space="preserve">　　禮拜一有人來，我跟他講「人生要快快樂樂，要無憂無慮。」他也一樣問「師父，你自己有沒有呢？」當然我的回答方式，千變萬化；我回答方式，不會只有一種。有時候，我會回答說「我當然有煩惱，我最大的煩惱就是你聽不懂，這是我最大的煩惱」，這是第一個回答方式。</w:t>
      </w:r>
    </w:p>
    <w:p>
      <w:pPr>
        <w:spacing w:before="0" w:afterAutospacing="1" w:line="288" w:lineRule="auto"/>
      </w:pPr>
      <w:r>
        <w:rPr/>
        <w:t xml:space="preserve">　　第二種方式，你們可以學起來，但是不要學我的話，當成小聰明，而是應該去領悟我講的意思。有一個法師，也這樣問我說「我們出家的目的，是爲了什麼呢？」不是說好好的看清自己的煩惱，看清煩惱是真的還是假。如果看清了，煩惱當下不就消失了嗎？他就問我說「那你還有煩惱嗎？」我就馬上回答說「法師，你自己的煩惱都還沒解決，你怎麼還加上我的煩惱，將我的煩惱變成你的煩惱呢？」我到底有沒有斷煩惱，那個是我的事，你何必擔心！</w:t>
      </w:r>
    </w:p>
    <w:p>
      <w:pPr>
        <w:spacing w:before="0" w:afterAutospacing="1" w:line="288" w:lineRule="auto"/>
      </w:pPr>
      <w:r>
        <w:rPr/>
        <w:t xml:space="preserve">　　《金剛經》裏面常講「無我相、人相、衆生相、壽者相」，常講說沒有四相。有一個居士，問一個禪師說「奇怪！無情說法，我爲什麼聽不懂？」那個禪師就跟居士講，因爲你有「我」，所以才聽不懂。那個居士就問禪師「那禪師你聽得懂嗎？」禪師說糟糕了！有「我」就是我相，現在你已經再加上「人」，那就是人相，有我相、人相，那更聽不懂了。</w:t>
      </w:r>
    </w:p>
    <w:p>
      <w:pPr>
        <w:spacing w:before="0" w:afterAutospacing="1" w:line="288" w:lineRule="auto"/>
      </w:pPr>
      <w:r>
        <w:rPr/>
        <w:t xml:space="preserve">　　人生當中，很多人常常問你問題，但是不要這樣去問人家，說實在的「個人吃飯，個人飽」，自己的問題，要自己了，不要去質詢別人是怎麼樣。縱使別人沒有開悟，沒有斷煩惱，別人講的話，也是一番好意。如果說連別人的心意，你都不懂，那就是故意要去拆穿別人說「還不是跟我一樣」，不用這個樣子。</w:t>
      </w:r>
    </w:p>
    <w:p>
      <w:pPr>
        <w:spacing w:before="0" w:afterAutospacing="1" w:line="288" w:lineRule="auto"/>
      </w:pPr>
      <w:r>
        <w:rPr/>
        <w:t xml:space="preserve">　　裴休到最後，是個開悟的人。裴休會問這些話，其實有時候，都是爲在場其他人問的。回歸來這一段的講義，也就是說一個大徹大悟的人，是不是有度衆生？到底有沒有度衆生呢？黃檗禪師就這樣回答「實無衆生如來度者」，就按照《金剛經》的那一段話來回答。注意看！實在是沒有衆生如來度者。</w:t>
      </w:r>
    </w:p>
    <w:p>
      <w:pPr>
        <w:spacing w:before="0" w:afterAutospacing="1" w:line="288" w:lineRule="auto"/>
      </w:pPr>
      <w:r>
        <w:rPr/>
        <w:t xml:space="preserve">　　如來就是覺悟的人，對一個覺悟的人，實在是沒有衆生讓我度；但對一個沒有覺悟的人，有還是沒有？有！不要講說度衆生啦！就是度你家那幾口子，你就氣死了，不要說去度一切的衆生。那再度更多人，怎麼度？這裏面有當老板的舉手，你最多帶過幾個人？你覺得現在的老板，一個人帶一百個人，厲不厲害？帶一千個人更厲害，帶一萬個人更不得了，對不對？有沒有人帶員工超過100萬的，那個人是誰？郭台銘！他現在的員工有140萬。你現在到市面上，去買一本管理的書，哪一本管理的書，有跟你描述，如何帶超過一百萬員工的老板？在過去的管理學裏面根本想像不到，有可能一個老板帶超過100萬員工，所以郭台銘號稱現代的成吉思汗。</w:t>
      </w:r>
    </w:p>
    <w:p>
      <w:pPr>
        <w:spacing w:before="0" w:afterAutospacing="1" w:line="288" w:lineRule="auto"/>
      </w:pPr>
      <w:r>
        <w:rPr/>
        <w:t xml:space="preserve">　　想想看！就是說一個人要帶領這麼多人，一定有他的能耐，一定有他的條件，這個不得不去肯定別人。我們在學東西，不要閉門造車，認爲說你學了佛，就多了不起，不要這個樣子。也不要動不動就告訴別人，那個人好名好利，你講這些話真是很可恥，你根本是沒有能力，還說人家好名好利。所以在學佛，要懂得佛法沒有離開世間法，在世間不離世間覺。佛法跟世間法本身是互爲一體的，這才是圓滿的教法，離開的話那就不是圓融的教法，一定是偏一邊。對我們要去幫助一些人，要去教導一些人，有時候都覺得很困難。</w:t>
      </w:r>
    </w:p>
    <w:p>
      <w:pPr>
        <w:spacing w:before="0" w:afterAutospacing="1" w:line="288" w:lineRule="auto"/>
      </w:pPr>
      <w:r>
        <w:rPr/>
        <w:t xml:space="preserve">　　禮拜天《金剛經》，剛好有講過類似這樣的一段話，如果你的心中覺得有人讓你度，對你的內心是不是負擔？是不是壓力？如果對方不配合，你會怎麼樣？對方不配合你，你會很生氣！不知道你在讀《金剛經》那一段，自己到底有沒有什麼感觸，爲什麼「降伏其心」，要從「度衆生」開始呢？這一點是很奇妙的。</w:t>
      </w:r>
    </w:p>
    <w:p>
      <w:pPr>
        <w:spacing w:before="0" w:afterAutospacing="1" w:line="288" w:lineRule="auto"/>
      </w:pPr>
      <w:r>
        <w:rPr/>
        <w:t xml:space="preserve">　　一般在談降伏其心是說「你怎麼把你的心處理好，就好」，但是《金剛經》不是這樣的回答，他說要降伏你的心，就應該要去度盡一切衆生。奇怪！世尊爲什麼要這樣回答？爲什麼？說說看。同學：「因爲，爲別人就沒有自己了。」講得很好，但我不是這個意思。《金剛經》前面那一段怎麼講？當善男子，善女人，發阿耨多羅三藐三菩提心的時候，云何應住，就是「我如何安住在菩提心」。安心住在菩提心，就是自己的事，對不對？你要把自己的心安住比較簡單。</w:t>
      </w:r>
    </w:p>
    <w:p>
      <w:pPr>
        <w:spacing w:before="0" w:afterAutospacing="1" w:line="288" w:lineRule="auto"/>
      </w:pPr>
      <w:r>
        <w:rPr/>
        <w:t xml:space="preserve">　　但是，爲什麼妄心會生起呢？我的意思是，純粹處理你自己的內心世界，比較簡單，就是我把我的心安住就好了。安住之後，我會不會再起妄心？是有可能的。那爲什麼妄心會再起呢？說說看，我現在不是講這個意思，跟後面世尊講那一段有關係，菩薩摩訶薩應如是什麼？所以要去度卵生、胎生、濕生，是跟這個話有關係，說說看，爲什麼？同學：「這樣才能發現自己的妄心。」你答對了。</w:t>
      </w:r>
    </w:p>
    <w:p>
      <w:pPr>
        <w:spacing w:before="0" w:afterAutospacing="1" w:line="288" w:lineRule="auto"/>
      </w:pPr>
      <w:r>
        <w:rPr/>
        <w:t xml:space="preserve">　　我告訴你，一個人平常好像沒有事，好像很有功夫；你沒有境界考驗，你都不知道，以爲自己修得很好。好像自己的事處理完了之後，每天就坐在家裏面，好像飯後一杯茶，快樂似神仙，但是如果叫你去度衆生呢？你去度衆生，有沒有可能被衆生度？度下去之後，你就知道，你的功夫好還是不好？度下去之後，你就一把火，就燒上來。</w:t>
      </w:r>
    </w:p>
    <w:p>
      <w:pPr>
        <w:spacing w:before="0" w:afterAutospacing="1" w:line="288" w:lineRule="auto"/>
      </w:pPr>
      <w:r>
        <w:rPr/>
        <w:t xml:space="preserve">　　舉個例子，我就是來度你們，第一個節課裝得很有修養，教了1000節課，大家看起來，都是打瞌睡的樣子，我會不會一把火？我就一把火！講了老半天，還是這個樣子，我當然就是一把火。有沒有看到，當你去度衆生的時候，你所有的妄心就生起來了，就會覺得，實在是不知道怎麼度。掏心、掏肝、掏肺、五藏六腑都掏給他，他還嫌你臭。所以你們很少這樣思考《金剛經》那一段，就是因爲度衆生的時候，你的功夫就出現了；如果你沒有跟衆生接觸，你會以爲你修得很好，你不要被你自己騙了。爲什麼？因爲你沒有境界考驗，你怎麼知道，什麼叫修得很好。坦白說，一個人要去管理這麼多人，真的要讚歎。改天有機會，由同學去請郭董來，爲我們上一節課，他不是住在同學家隔壁嗎？是！那就靠你的關係，有機會請他來上一堂課，不一定要上《傳心法要》。</w:t>
      </w:r>
    </w:p>
    <w:p>
      <w:pPr>
        <w:spacing w:before="0" w:afterAutospacing="1" w:line="288" w:lineRule="auto"/>
      </w:pPr>
      <w:r>
        <w:rPr/>
        <w:t xml:space="preserve">　　所以就這麼講，你不是一個大徹大悟的人，你就會感覺到有衆生讓我度。我就是要養家活口，我就是上有老母，下有子女。我是一個公司的老闆，要養那麼多員工。當你不是覺悟者，你看到那些人，都把他當作他是實有的，是真實的，你的煩惱壓力一定如影隨形。我也常常在看我自己，現在在替你們上課，我也要好好體悟，實無同學可上，知道嗎？這樣我教起來，才會輕鬆，才會如意。但是這個不是睜眼說瞎話，後面講下去就會知道，這個不是睜眼說瞎話。雖然很多人讀了《金剛經》，好像懂，但是我說你不懂。爲什麼說你不懂？因為你是催眠，因爲你是用「實無衆生」，這一句話來催眠。修行不是催眠，修行是清楚的看到，不是用這個概念來自我催眠，催眠沒有用。</w:t>
      </w:r>
    </w:p>
    <w:p>
      <w:pPr>
        <w:spacing w:before="0" w:afterAutospacing="1" w:line="288" w:lineRule="auto"/>
      </w:pPr>
      <w:r>
        <w:rPr/>
        <w:t xml:space="preserve">　　黃檗禪師，這樣解釋《金剛經》：「我尚不可得，非我何可得」，把「我」跟「非我」畫起來。這個「我」，當然就是指我們每一個人。如果，你覺得有一個「我」的存在，那麼你的煩惱就存在、你的痛苦就存在、你的掛礙就存在、你的問題就存在、你種種的一切的憂悲苦惱就存在，只要你覺得你存在，你所有的問題都存在。</w:t>
      </w:r>
    </w:p>
    <w:p>
      <w:pPr>
        <w:spacing w:before="0" w:afterAutospacing="1" w:line="288" w:lineRule="auto"/>
      </w:pPr>
      <w:r>
        <w:rPr/>
        <w:t xml:space="preserve">　　「非我」，是什麼意思呢？這個「非我」，是指「我」以外，叫做非我，比如說，黑板的這個圖(我→家人→他人→萬物→眾生→世界→宇宙→法界)「我」以外。一般人就是這個概念，有一個「我」真實的存在，既然有一個「我」真實的存在，就是代表有我對象的人的存在，這叫做我相成立之後，接著人相、衆生相、壽者相，四相全部都生起，只要有「我」的存在，其它三相才會生起。</w:t>
      </w:r>
    </w:p>
    <w:p>
      <w:pPr>
        <w:spacing w:before="0" w:afterAutospacing="1" w:line="288" w:lineRule="auto"/>
      </w:pPr>
      <w:r>
        <w:rPr/>
        <w:t xml:space="preserve">　　再回來講，這個「我」字，既然是「我」存在，當然我的家人就存在。除了我跟我的家人存在之外，就是代表其他的人就一定存在。其他的人的存在，活在這個世界上不是只有人，還包含其他的萬物，所以只要其他的人存在，一切的萬物必然存在，不論是有情的衆生，還是無情的衆生，因爲它都是衆緣所生，名爲衆生。只要我存在，一切眾生都存在，叫做「眾生相」。</w:t>
      </w:r>
    </w:p>
    <w:p>
      <w:pPr>
        <w:spacing w:before="0" w:afterAutospacing="1" w:line="288" w:lineRule="auto"/>
      </w:pPr>
      <w:r>
        <w:rPr/>
        <w:t xml:space="preserve">　　只要是萬物存在，人類存在，這個世界必然存在。這個世界，在中華文化一般都是這樣講，就是上面是天、下面是爲地、中間爲人，這叫三才。中國文化的思想，是這樣來解讀這個世界。這樣解讀對不對？真的是解讀得很好，爲什麼？因爲這是一個乾卦，這個是陰爻，還是陽爻？陽爻！陽是動的，所以叫做三陽，地是動的，人也是動的，天也是動的，這裏面的人是包含一切萬物，這個宇宙是一個動態的宇宙。</w:t>
      </w:r>
    </w:p>
    <w:p>
      <w:pPr>
        <w:spacing w:before="0" w:afterAutospacing="1" w:line="288" w:lineRule="auto"/>
      </w:pPr>
      <w:r>
        <w:rPr/>
        <w:t xml:space="preserve">　　生命是動態的，你們不要學了佛經，說菩提自性本來清淨，你以爲生命是靜態的，你這樣解讀生命，你就錯了。世界就是動態的，乾卦有一個詞，叫做「天行健，君子以自強不息」。也就是代表，我們人要效法天地運行的道理。這個有沒有符合佛家所講的諸行無常？這就是諸行無常的意思！既然這個世界成立，這個宇宙就成立，在佛法的名詞裏面，就把整個大宇宙，叫做法界。這樣一層一層的推，從「我」的角度，一直到整個世界的形成。</w:t>
      </w:r>
    </w:p>
    <w:p>
      <w:pPr>
        <w:spacing w:before="0" w:afterAutospacing="1" w:line="288" w:lineRule="auto"/>
      </w:pPr>
      <w:r>
        <w:rPr/>
        <w:t xml:space="preserve">　　再重另個角度，推給各位看。因爲有「我」，所以才有家庭；因爲有人與人的關係，才形成了這個社會；因爲有了這個社會，才演變出一個國家；因爲有了國家才形成這整個的世界。你不管從任何的角度，怎麼推，一開始的起點，都是從「我」衍生的。這個世界，從你開始，産生各種的衍生。好聽叫衍生，難聽叫對立，就是我跟他是對立的。這個家庭跟這個家庭是對立的；這個團體跟這個團體是對立的；這個國家跟這個國家是對立的；這個星球跟那個星球是對立的。</w:t>
      </w:r>
    </w:p>
    <w:p>
      <w:pPr>
        <w:spacing w:before="0" w:afterAutospacing="1" w:line="288" w:lineRule="auto"/>
      </w:pPr>
      <w:r>
        <w:rPr/>
        <w:t xml:space="preserve">　　一個沒有大徹大悟的人，看事情都是對立的，不然這個世間，怎麼會發生戰爭呢？人跟人之間，怎麼會吵架呢？沒有對立吵得起來嗎？吵不起來。你不要把它看成是對立的，而是你應該更深層的，看到一個概念，它們是互爲因緣。佛教的名相叫做「因緣」，一般的講法叫做「關係」，如果是上網的人，叫做「連結」，這三個名相都是一樣的內涵。比如我跟這位同學是有關係，這位同學跟那位同學，他們是互相連結的，他跟我們這一班的同學，是彼此互爲因緣的，這個就是佛法最深的道理。</w:t>
      </w:r>
    </w:p>
    <w:p>
      <w:pPr>
        <w:spacing w:before="0" w:afterAutospacing="1" w:line="288" w:lineRule="auto"/>
      </w:pPr>
      <w:r>
        <w:rPr/>
        <w:t xml:space="preserve">　　從「我」，一直到「法界」，一個沒有覺悟的人，認爲說「我」是真實的存在，那麼別人也是真實的存在，所以對立就是這樣建立了。我是真實的存在，你也是真實的存在，兩個真實的存在，爲什麼會互相對立呢？爲什麼呢？因爲我是真實的存在，所以我會想盡辦法，來保護我自身的安全、財富、榮譽。當我自己有能力，保護自己之後，保護久了，我並不滿足，爲什麼？因爲我會想擴大，我會想侵略；那麼，對方也跟我一樣，因爲我是真實存在，他也是真實的存在。一個人，覺得他真實的存在的時候，這個人一定是自私的。</w:t>
      </w:r>
    </w:p>
    <w:p>
      <w:pPr>
        <w:spacing w:before="0" w:afterAutospacing="1" w:line="288" w:lineRule="auto"/>
      </w:pPr>
      <w:r>
        <w:rPr/>
        <w:t xml:space="preserve">　　因爲「我」的概念，我認爲「我真實存在」，我才産生自私，人類自私的根源，是從這邊産生的，不然他幹嘛自私。既然我是這個樣子，他也是這個樣子，因爲他跟我犯同樣的錯誤，所以我也自私，他也自私，那必然就對立，這個是佛法跟其他宗教，最不同的地方。我們一般人就是小我的概念，不管是接觸了宗教，或是接觸了哲學，或是透過各種的教育，他提升自己，把小我變成大我，這樣的人算了不起。</w:t>
      </w:r>
    </w:p>
    <w:p>
      <w:pPr>
        <w:spacing w:before="0" w:afterAutospacing="1" w:line="288" w:lineRule="auto"/>
      </w:pPr>
      <w:r>
        <w:rPr/>
        <w:t xml:space="preserve">　　但是大我，還是「我」，舉個例子，比如說，我很吝啬，他很慷慨，雖然他的慷慨比我好，但是他也還是執著一個「我」，我也執著一個「我」，只是我的心量比較小，他的心量比較大，我們兩個心中，還是有「我」。那你會說，大我就是最高的境界了，沒有比這個境界更高。我可以很清楚地跟各位報告，在這個世間，你現在就可以看到大我的人，其實我就常常看到大我的人，現在要看到大我的人不難。比如說，佛教慈濟的證嚴師父。另外，講佛教以外的人，你常常看到一些報章雜誌新聞，有很多的神父、牧師及修女，從年輕的時候，就離開故鄉來到台灣，犧牲奉獻一輩子，這樣的人多不多？看得到嗎？看得到，要不要讚歎？你做得到嗎？做不到！你看就做不到了，不要高談闊論，你就做不到。</w:t>
      </w:r>
    </w:p>
    <w:p>
      <w:pPr>
        <w:spacing w:before="0" w:afterAutospacing="1" w:line="288" w:lineRule="auto"/>
      </w:pPr>
      <w:r>
        <w:rPr/>
        <w:t xml:space="preserve">　　所以說，他們雖然還有「我」，但是他的程度，已經勝過我們了，因爲人家真的是大我。但是他們並非，我用「並非」，不是說一定，爲什麼？因爲我不是他，所以我只能夠講說「並非」，也就是說有這樣胸懷的人，他不見得是一個大徹大悟的人，但是他一定是個大善人，這個是值得我們學習的。</w:t>
      </w:r>
    </w:p>
    <w:p>
      <w:pPr>
        <w:spacing w:before="0" w:afterAutospacing="1" w:line="288" w:lineRule="auto"/>
      </w:pPr>
      <w:r>
        <w:rPr/>
        <w:t xml:space="preserve">　　佛法不是在講這個意思，佛法在講一個道理，他不是講小我跟大我，佛法不是講這個概念，佛法在講這個「我」字。注意聽！「我」是誰？禪宗就說參，參「我」是誰。你今年貴庚？今年42歲，講話這個人是誰？「本來無一物，何處惹塵埃，緣起無我」。好好當一個人啦！不要當鸚鵡，知道嗎？不要當鸚鵡學人說話，當個人就好。所以，你可以看到，佛法最直接的特色，就直接講這個問題。</w:t>
      </w:r>
    </w:p>
    <w:p>
      <w:pPr>
        <w:spacing w:before="0" w:afterAutospacing="1" w:line="288" w:lineRule="auto"/>
      </w:pPr>
      <w:r>
        <w:rPr/>
        <w:t xml:space="preserve">　　跟各位報告一個議題，人生最重要的功課，不是賺錢；人生最重要的功課，也不是如何追逐名利；人生最重要的功課，也不是行善；人生最重要的功課，也不是追求幸福；也不是想要擁有快樂；也不要想要上天堂，不是想要去成佛作祖。人生最重要的功課，就是「認識自己」。以上所講的，成佛作祖、上天堂都是你的妄想。注意我講這句話，那個都是你自己的妄想，你自己在那邊胡思亂想。</w:t>
      </w:r>
    </w:p>
    <w:p>
      <w:pPr>
        <w:spacing w:before="0" w:afterAutospacing="1" w:line="288" w:lineRule="auto"/>
      </w:pPr>
      <w:r>
        <w:rPr/>
        <w:t xml:space="preserve">　　沒有比「認識自己」，這個功課更重要。認識自己，這個主題跟你信什麼教不相干。我常說我們的學生比我更像出家人，其實我反而不像出家人。因爲我們不可以掉入，任何宗教思想的陷阱。我們也不可以掉入，任何學術思想的陷阱，不可以這個樣子。因爲這個是誰教的？釋迦牟尼佛教的「法無定法」，你不要抓住一個叫做絕對的真理，注意這句話，你不要去亂抓一個什麼，叫絕對真理，不可以這樣抓。你這樣抓，你就是不明白佛法，你真的是不明白。</w:t>
      </w:r>
    </w:p>
    <w:p>
      <w:pPr>
        <w:spacing w:before="0" w:afterAutospacing="1" w:line="288" w:lineRule="auto"/>
      </w:pPr>
      <w:r>
        <w:rPr/>
        <w:t xml:space="preserve">　　這個最重要的課題，其實跟你有沒有學《傳心法要》不相干；或是說，你到底有沒有信奉哪個宗教，不相干。爲什麼？因爲那是你的生命，我們不可以道聽途說，甚至是你老師跟你說的，你都要存疑保留。爲什麼？因爲吾愛吾師，尤愛真理，我更愛真理。真理是我要親自去證明的，不因爲是我老師跟我講，我就相信；不因爲你是權威，我就相信；不因爲大家都這麼說，我就相信，不可以這個樣子。這樣是迷信，這樣是盲目，我要親自去求證，這些都是佛講的。</w:t>
      </w:r>
    </w:p>
    <w:p>
      <w:pPr>
        <w:spacing w:before="0" w:afterAutospacing="1" w:line="288" w:lineRule="auto"/>
      </w:pPr>
      <w:r>
        <w:rPr/>
        <w:t xml:space="preserve">　　這一個主題（認識自己），才是最重要的。但是，今天大家都先聽到答案了，反而這個答案，對你來講，已經沒有意義了。大家聽到什麼答案？今天所有上過課的佛弟子，只要跟他講說「我是誰？」他馬上回答「諸法無我」，這樣講有意義嗎？「諸法無我」，有意義嗎？這個答案，縱使是一百分，我告訴你，對你的生命是一片無知，爲什麼？因爲你是聽來的。</w:t>
      </w:r>
    </w:p>
    <w:p>
      <w:pPr>
        <w:spacing w:before="0" w:afterAutospacing="1" w:line="288" w:lineRule="auto"/>
      </w:pPr>
      <w:r>
        <w:rPr/>
        <w:t xml:space="preserve">　　什麼叫「諸法無我」？「諸法無我」，是什麼意思？你搞得清楚嗎？你有親自印證嗎？你的諸法無我，那你爲什麼有煩惱？爲什麼你還會有貪嗔癡？爲什麼你還會有七情六欲？爲什麼你還胡思亂想？爲什麼你還會恐懼害怕？你明明就是有我，但是你的答案，卻說無我，這樣有意義嗎？一點意義都沒有。所以才奉勸各位，真的不要講答案，這個答案對你來講沒有意義。只是你知道佛法所講的，不是從小我變大我；佛法所講的是告訴你，你要認識自己。「我」是誰？當你認識了自己「我是誰」之後；接下來，你人生所有的憂悲苦惱，霎那消失。因爲有「我」，才有那一些；無我，那些東西根本不能成立。</w:t>
      </w:r>
    </w:p>
    <w:p>
      <w:pPr>
        <w:spacing w:before="0" w:afterAutospacing="1" w:line="288" w:lineRule="auto"/>
      </w:pPr>
      <w:r>
        <w:rPr/>
        <w:t xml:space="preserve">　　再重新整理一下，我請你要明白，「所有的宗教都一樣」，不要這麼說。如果所有的宗教都一樣，那一個宗教就好，不要這麼說。那麼剛才看到這邊，我再補充一下。我們不是講說，我們中華文化的思想嗎？我們中華文化的思想，這叫天、這叫地、這叫人。所以常常有人說，最高的思想就是天人合一，這是不是中華文化的思想，是不是？是！這是不是很高的境界？是！但是佛法不是這個意思。他講天人合一，其實講的就是天地跟人合一，佛法所講的不是這個意思。</w:t>
      </w:r>
    </w:p>
    <w:p>
      <w:pPr>
        <w:spacing w:before="0" w:afterAutospacing="1" w:line="288" w:lineRule="auto"/>
      </w:pPr>
      <w:r>
        <w:rPr/>
        <w:t xml:space="preserve">　　佛法講的是什麼意思？請各位好好聽，天是變動無常的，它不是永恒的，它不是真實的，它是各種因素條件形成的。所以天非天，是名爲天，這個天並不是真實的，只是假名爲天。人非人，是名爲人；地非地，是名爲地。所以天不是真實的、人不是真實的、地不是真實的。「一切有爲法，如夢幻泡影，如露亦如電，應作如是觀」。有很多的思想概念大家亂套，它的意思不是這個意思不要亂套。儒家有儒家的思想，道家有道家的思想，佛家有佛家的思想。但是，你要知道，他們思想所表達的東西，某個層面是不太一樣的。</w:t>
      </w:r>
    </w:p>
    <w:p>
      <w:pPr>
        <w:spacing w:before="0" w:afterAutospacing="1" w:line="288" w:lineRule="auto"/>
      </w:pPr>
      <w:r>
        <w:rPr/>
        <w:t xml:space="preserve">　　你現在看到了嗎？天、地、人，總歸就是宇宙。萬事萬物的一切，一切的現象，都是因緣和合，而生起的。所以只要是緣起，必然就是無常，必然就是無我，必然就不是單一，必然就不是永恒，必然畢竟空寂。所以，一切法，畢竟空寂，是在講這個意思，大家要好好的去突破。</w:t>
      </w:r>
    </w:p>
    <w:p>
      <w:pPr>
        <w:spacing w:before="0" w:afterAutospacing="1" w:line="288" w:lineRule="auto"/>
      </w:pPr>
      <w:r>
        <w:rPr/>
        <w:t xml:space="preserve">　　談到這邊，我再順便講一個概念。儒家所講的中庸，跟佛法所講的中道或中觀，是不一樣的意思。儒家所講的中庸，就是兩邊是平衡的。舉個例子，比如這是個支點，這樣不中庸，這樣也不中庸，那麼這樣才中庸，這樣才是平衡。但是佛法所講的中道，不是這個意思。佛法所講的中道是說「這邊不是真實的，這邊也不是真實的」。套《心經》：「不生不滅，不垢不淨。」只要是緣起的現象，就是諸法因緣生，這個現象不是真實的。</w:t>
      </w:r>
    </w:p>
    <w:p>
      <w:pPr>
        <w:spacing w:before="0" w:afterAutospacing="1" w:line="288" w:lineRule="auto"/>
      </w:pPr>
      <w:r>
        <w:rPr/>
        <w:t xml:space="preserve">　　小孩子一出生，就叫做諸法因緣生；當他一出生，這個現象一形成，他就不是真實的（不生）。一個人死亡了，諸法因緣滅；死亡的現象，也不是真實（不滅）。「垢」，這個世界是五濁惡世，不是真實的（不垢）；有個天堂是清淨的世界，也不是真實的（不淨），這是佛法所講的中道。哪個是真實的呢！你要聽最究竟的佛法，假設你不明白這個概念，佛法聽不懂，你對佛法一定是聽不懂。</w:t>
      </w:r>
    </w:p>
    <w:p>
      <w:pPr>
        <w:spacing w:before="0" w:afterAutospacing="1" w:line="288" w:lineRule="auto"/>
      </w:pPr>
      <w:r>
        <w:rPr/>
        <w:t xml:space="preserve">　　我再講一個，更直接的概念。有一件白色的衣服，不小心弄髒了，我們說它黑（黑，垢）。接著，你要把那個黑色的衣服，把它洗乾淨，你去買白蘭洗衣粉（白，淨）。注意聽！爲什麼要買白蘭洗衣粉？爲什麼？因爲衣服髒，衣服若是不髒，你幹嘛去買白蘭洗衣粉。你們今天，爲什麼來學佛？因爲你有煩惱、因爲你有心事、因爲你有痛苦、因爲你不能夠常清常淨，你的心有污垢。所以，你今天才來這邊買白蘭洗衣粉，我就是賣白蘭洗衣粉給你，這個概念簡不簡單？如果，這一個髒點是真實的，就不可能洗掉。跟各位確認一個概念，你的煩惱是真實的，我告訴你，永遠都沒有救，你怎麼學都沒有用。為什麼？若煩惱是真實的，怎麼有可能斷，要無煩惱，那是不可能的。</w:t>
      </w:r>
    </w:p>
    <w:p>
      <w:pPr>
        <w:spacing w:before="0" w:afterAutospacing="1" w:line="288" w:lineRule="auto"/>
      </w:pPr>
      <w:r>
        <w:rPr/>
        <w:t xml:space="preserve">　　所以一個很利根的人，他馬上就確認這個概念「它不是真實的」，一下就開了，不是在那裏，慢慢的琢磨。你要琢磨，到什麼時候？所以《心經》說：「無無明。」無明不是真的，煩惱、包括你現在的貪嗔癡，沒有一個東西是真的，你能夠確定嗎？你不用懷疑，知道這個髒的東西，不是真的，那這個白蘭洗衣粉一定是真的，那不就笑死人。如果白蘭洗衣粉是真的，它爲什麼會消失？你們把髒衣服放在洗衣機裏面，倒入白蘭洗衣粉，洗一洗後，白蘭洗衣粉隨着那個污漬都消失，兩者同時消失，那麼白蘭洗衣粉是真的嗎？是不是真的？</w:t>
      </w:r>
    </w:p>
    <w:p>
      <w:pPr>
        <w:spacing w:before="0" w:afterAutospacing="1" w:line="288" w:lineRule="auto"/>
      </w:pPr>
      <w:r>
        <w:rPr/>
        <w:t xml:space="preserve">　　那麼佛法是真的嗎？「一切法不可得」，「法尚應捨何況非法」，勇敢一點，這個當然也不是真的！你是要爭辯說「我跟你說，這個才是真理啦！」讀了佛經，而兩派人馬在那邊打架，這不是笑死人，完全不明白佛說的法。佛已經講得很清楚，佛講經說法四十九年，無一法、無一字可說。《金剛經》說：「若有人言，如來說法，即是謗佛。」《金剛經》有沒有這麼說？就跟你講的那麼清楚了，你還聽不懂，還在論誰對誰錯，你們兩個都錯，沒有一個人對。</w:t>
      </w:r>
    </w:p>
    <w:p>
      <w:pPr>
        <w:spacing w:before="0" w:afterAutospacing="1" w:line="288" w:lineRule="auto"/>
      </w:pPr>
      <w:r>
        <w:rPr/>
        <w:t xml:space="preserve">　　你現在確認了嗎？這個法不是真的（白），所以你的煩惱也不是真的（黑）。然後，就有人說，我知道，這樣洗完了，這一件黑衣服，就變成什麼衣服？有人說「我知道，這兩個不是真的，唯有洗過的白衣才是真的。」那你就死定了，那個也不是真的，不執着這一邊，也不執著這一邊，只有執著中間，那就真是笑死人。所以說離兩邊，亦不執中道，才是佛法究竟的意思。</w:t>
      </w:r>
    </w:p>
    <w:p>
      <w:pPr>
        <w:spacing w:before="0" w:afterAutospacing="1" w:line="288" w:lineRule="auto"/>
      </w:pPr>
      <w:r>
        <w:rPr/>
        <w:t xml:space="preserve">　　但是，這樣的思想概念，包括很多學佛的人，都不見得這樣的體認，又何況沒有學佛的人，他怎麼有辦法知道這種意境呢？爲什麼，那件白色衣服也不是真的？爲什麼？同學：「只有一件事情是真的，就是通通都不是真的！」就是因爲通通都不是真的，但是亦不否認它的存在。要注意聽這句話！就是因爲通通都不是真的，亦不否認它的存在。爲什麼不否認它的存在？因爲確實你今天來上課了，這叫做緣起的現象。爲什麼它不是真的？因爲你不是永恒的，你不是不變的，你不是單獨的，你是緣起所生的。能夠真正去明白這樣的道理，你的智慧才能夠大徹大悟，你才能夠了無障礙，你才能夠說人生如戲。有句話，這麼講：「菩薩清涼月，常遊畢竟空。」</w:t>
      </w:r>
    </w:p>
    <w:p>
      <w:pPr>
        <w:spacing w:before="0" w:afterAutospacing="1" w:line="288" w:lineRule="auto"/>
      </w:pPr>
      <w:r>
        <w:rPr/>
        <w:t xml:space="preserve">　　今天晚上，所講的這一段話 ，包括很多學佛的人，都不見得能夠清楚的去明白，我講的那一段話。而且，我會跟你講，這跟很多中華文化的思想，跟某些的概念要釐清，有差異性不太一樣。爲什麼說「它不是真的？」注意聽！ 這一件衣服怎麼來的？同學：「緣起。」這一件衣服，怎麼來的？是緣起。你說：「沒有，沒有，這件衣服本來存在。」我說：「你不是佛教徒，你是基督教徒。」這個黑的、白的，誰創造的？上帝創造的！上帝誰創造的？不行，不行，只能夠上帝創造你們，你們不可以創造上帝。其實不是上帝創造了我們，是我們的腦袋創造了上帝，是一群沒有開悟的人，共同創造了一個造物主，想出來的。</w:t>
      </w:r>
    </w:p>
    <w:p>
      <w:pPr>
        <w:spacing w:before="0" w:afterAutospacing="1" w:line="288" w:lineRule="auto"/>
      </w:pPr>
      <w:r>
        <w:rPr/>
        <w:t xml:space="preserve">　　談到這裏，再講一個概念，請好好的理解。你們學佛法，如果都是這樣學，我告訴你，其實原則上，你們的思想都是基督教。這個白衣服本來就存在，就如同說「上帝就存在」。你們學了佛法，你們就說什麼是存在？同學：「佛性！」佛性本來就存在，所以這些都是佛性創造的。表面上你是佛教徒，你只是用個概念，其實你的骨子裏，跟基督教是一模一樣的思想，但是你還不承認。</w:t>
      </w:r>
    </w:p>
    <w:p>
      <w:pPr>
        <w:spacing w:before="0" w:afterAutospacing="1" w:line="288" w:lineRule="auto"/>
      </w:pPr>
      <w:r>
        <w:rPr/>
        <w:t xml:space="preserve">　　佛性是什麼？佛性是哪一本經典講的？《大般涅槃經》講的，請各位回去翻翻《大般涅槃經》，什麼叫佛性？佛性就是十二因緣！請各位回去翻翻《楞嚴經》，什麼叫如來藏？如來藏就是五蘊，就是十二處，就是十八界，你知道它在講什麼嗎？其實就是緣起。如果你們到今天，正見還是不能確立，你所學的佛法零零落落，似是而非，好像對，又好像不對，被別人問下去之後，你就害怕了。你就害怕，大家都這麼說，連電視上的法師，也這麼說，確實是如此。</w:t>
      </w:r>
    </w:p>
    <w:p>
      <w:pPr>
        <w:spacing w:before="0" w:afterAutospacing="1" w:line="288" w:lineRule="auto"/>
      </w:pPr>
      <w:r>
        <w:rPr/>
        <w:t xml:space="preserve">　　我現在所講的概念，是少數人的概念，多數人都不是這樣講。多數人都說，這個（黑、白）是佛性創造的，確實是這樣講。但是你要注意到，釋迦牟尼佛坐在菩提樹下，是悟到什麼開悟的？緣起！他是悟到有一個東西開悟的嗎？他就是悟緣起，所以大徹大悟。悟到什麼？悟到：「原來世間，所有一切的現象，沒有一個現象，不是因緣所生的。」</w:t>
      </w:r>
    </w:p>
    <w:p>
      <w:pPr>
        <w:spacing w:before="0" w:afterAutospacing="1" w:line="288" w:lineRule="auto"/>
      </w:pPr>
      <w:r>
        <w:rPr/>
        <w:t xml:space="preserve">　　爲什麼會生氣？就是各種條件，你才會氣。今天，爲什麼會緊張？就是因爲各種條件才會緊張。今天，爲什麼會生病？就是因爲各種條件，你會生病。今天，爲什麼想來修行？因爲各種條件，你才會想來修行。今天，爲什麼覺醒？因爲各種條件形成，你才覺醒。今天，爲什麼會上天堂？因為各種條件，才上會天堂。爲什麼會下地獄？亦復如是！你找不到一個叫做例外。勇敢一點，回去找例外。</w:t>
      </w:r>
    </w:p>
    <w:p>
      <w:pPr>
        <w:spacing w:before="0" w:afterAutospacing="1" w:line="288" w:lineRule="auto"/>
      </w:pPr>
      <w:r>
        <w:rPr/>
        <w:t xml:space="preserve">　　你會說「師父，《楞嚴經》講佛性，非因緣，非自然」。那是你《楞嚴經》沒看懂。就像《大般涅槃經》講「常樂我淨」。那是你《大般涅槃經》沒看懂。人家講「佛性常」，六祖就罵他「佛性無常」；人家說「佛性無常」，六祖就說「佛性非常，非無常」。那麼佛性到底是常，還是無常，還是非常非無常？我就把你打下去。你知道，我把你打下去，是什麼意思？就跟你講，沒有一個東西，叫做什麼？只是破你的執著而已啊！找甚麼？</w:t>
      </w:r>
    </w:p>
    <w:p>
      <w:pPr>
        <w:spacing w:before="0" w:afterAutospacing="1" w:line="288" w:lineRule="auto"/>
      </w:pPr>
      <w:r>
        <w:rPr/>
        <w:t xml:space="preserve">　　舉個例子，一個人要去找幸福，他找不到；一個人要去找快樂，他也找不到，爲什麼？因爲幸福跟快樂，不是一個東西。當你能夠明白，幸福快樂不是個東西；當你明白，我這個人也不是一個東西。那一剎那！就叫做既幸福，又快樂，你能體會了嗎？你能體會嗎？真是了無牽掛！所以它不是一個東西，如果你認爲它是一個東西，就好像夸父追日一樣，你永遠找不到。</w:t>
      </w:r>
    </w:p>
    <w:p>
      <w:pPr>
        <w:spacing w:before="0" w:afterAutospacing="1" w:line="288" w:lineRule="auto"/>
      </w:pPr>
      <w:r>
        <w:rPr/>
        <w:t xml:space="preserve">　　就好像一隻狗，要去找它的尾巴一樣，那隻狗要去咬它的尾巴，永遠咬不到，它再怎麼努力的咬，一天二十四小時，精進努力勇猛，咬到死只有累死，都咬不到它的尾巴。但是那一隻狗，如果覺醒過來，就知道，只要我往前走，幸福就跟著我走，你看到了嗎？你體悟到了嗎？幹嘛去追那個尾巴！開悟見性，也是如此，你不要這樣去追求，那是陷阱。</w:t>
      </w:r>
    </w:p>
    <w:p>
      <w:pPr>
        <w:spacing w:before="0" w:afterAutospacing="1" w:line="288" w:lineRule="auto"/>
      </w:pPr>
      <w:r>
        <w:rPr/>
        <w:t xml:space="preserve">　　以上所談的，聽懂嗎？你應該聽懂吧！同學：「聽懂，醒來就好了。」我現在講的，不是方便；我現在講的是究竟。但是我講的究竟，究竟非究竟，只是名爲究竟，假名究竟，要懂這個內涵啦！道可道非常道，名可名非常名，世界上沒有一個東西是真實的，只是唯有假名，假名安立，只是這樣子而已！這樣懂了嗎？</w:t>
      </w:r>
    </w:p>
    <w:p>
      <w:pPr>
        <w:spacing w:before="0" w:afterAutospacing="1" w:line="288" w:lineRule="auto"/>
      </w:pPr>
      <w:r>
        <w:rPr/>
        <w:t xml:space="preserve">　　所以黃檗禪師，才講這個「我」，不可得。那麼，我身外的世界，難道可得嗎？當然不可得！那麼「我」是什麼？說不講答案，又要跟你講，你就聽吧！你所謂的「我」，到底是什麼東西？你所謂的「我」，就是這個身體，裏面有一個精神，這叫做「我」，難怪你不會快樂。我的精神被七十公斤的肉包起來，我怎麼會快樂？我想到我就鬱悶死了，這種生命我不要，你一天到晚觀察你的生命，都是這樣觀察的。</w:t>
      </w:r>
    </w:p>
    <w:p>
      <w:pPr>
        <w:spacing w:before="0" w:afterAutospacing="1" w:line="288" w:lineRule="auto"/>
      </w:pPr>
      <w:r>
        <w:rPr/>
        <w:t xml:space="preserve">　　沒有食物，我的生命根本不能存在；沒有空氣，沒有陽光，沒有水，我的生命根本不能存在；沒有天地，我的生命根本不能存在。你講的那個「我」，根本不是現實的東西，你那個「我」的概念，是你假想的概念，沒有那些東西，你根本不能成立，你的生命根本不能存在。這不用翻書啦！你活那麼久了，你會不知道，你還懷疑嗎？</w:t>
      </w:r>
    </w:p>
    <w:p>
      <w:pPr>
        <w:spacing w:before="0" w:afterAutospacing="1" w:line="288" w:lineRule="auto"/>
      </w:pPr>
      <w:r>
        <w:rPr/>
        <w:t xml:space="preserve">　　我跟你講「我」的秘密，好不好？所謂「我」，就是身，就是心，還有這個世界。在佛法的理論很簡單，這個身體叫做六根，這個心叫做六識，這個世界叫做六塵，合起來叫做十八界，十八界就是「我」，十八界就是你的世界。十八界是什麼東西？十八界如夢幻泡影，諸法無我。你在十八界當中，找不到一個叫做「我」的東西。你會講說「有一個不生不滅的生命啦」，你看你就又生出來了，你又開始在無中生有。</w:t>
      </w:r>
    </w:p>
    <w:p>
      <w:pPr>
        <w:spacing w:before="0" w:afterAutospacing="1" w:line="288" w:lineRule="auto"/>
      </w:pPr>
      <w:r>
        <w:rPr/>
        <w:t xml:space="preserve">　　再講一個概念，注意聽，我們過去學很多的文化思想，都很好，也都談得很好，但是不見得究竟。再講《易經》，無極生太極，太極生兩儀，四相，八卦，八八六十四卦，這些從哪裏來的？無極，那無極是什麼東西？這樣的思想，還是離不開剛才講的那個模式，一定是由一個東西創造的。不管是東方、西方的思想，很多哲學家的思想，百分之95的思想，一定是這個思想，很少有人跳開這個思想。他的思想，一定有一個起源，有一個開始。</w:t>
      </w:r>
    </w:p>
    <w:p>
      <w:pPr>
        <w:spacing w:before="0" w:afterAutospacing="1" w:line="288" w:lineRule="auto"/>
      </w:pPr>
      <w:r>
        <w:rPr/>
        <w:t xml:space="preserve">　　但是佛法怎麼說呢？佛法是講有始有終嗎？這樣的思想(無極→→六十四卦→)叫做有始無終，看到了嗎？有一個開始啦！沒有一個終點。但是世尊，已經告訴你無始無終。什麼叫無始？你找不到一個開頭，任你怎麼找，你都找不到一個開頭。請去觀察，去找，去把它找出來，趕快去找！問到最後，大家都無話可說，怎麼說，你知道嗎？我怎麼來的？父母親生的！父母親怎麼來的？祖父祖母生的！祖父祖母怎麼來的？曾祖父曾祖母怎麼來的！到底怎麼來的？我知道，老母生的，有的宗教說老母生的。有的宗教說誰生的？上帝創造的。《易經》怎麼說？無極。常常有一些宮廟，無極殿，供奉誰？老母。看到了嗎？任你怎麼想，大概都是想這個，你很少想到，根本找不到上面（無極、上帝、老母）這個東西。</w:t>
      </w:r>
    </w:p>
    <w:p>
      <w:pPr>
        <w:spacing w:before="0" w:afterAutospacing="1" w:line="288" w:lineRule="auto"/>
      </w:pPr>
      <w:r>
        <w:rPr/>
        <w:t xml:space="preserve">　　那個東西是什麼？我還是一句話，不是上帝創造了「我」，是我們人類的妄想創造了他。今天聽完我的課，你們可以存疑，好好去觀察，總是聽到不一樣的東西。你們在外面最好不要這樣講，我怕你被人家揍，知道就好，不用講。我自己也在教《易經》啊！釋迦牟尼佛，所悟到的叫做緣起。釋迦摩尼佛，所悟到的不是有一個本體。</w:t>
      </w:r>
    </w:p>
    <w:p>
      <w:pPr>
        <w:spacing w:before="0" w:afterAutospacing="1" w:line="288" w:lineRule="auto"/>
      </w:pPr>
      <w:r>
        <w:rPr/>
        <w:t xml:space="preserve">　　若一切法不可得，這個(本體)就可得，一切都是假的，只有這個(本體)是真的。我反問你一個問題，如果這些（無極、上帝、老母）都是真的，你是被他創造的，那麼他是把你當成瘋子嗎？你把我創造出來，這樣呆呆傻傻的貪嗔癡，我再修到變成這樣，現在是變什麼花樣？你都沒有想過這個問題。對！我支持這樣的理論，我就要問，爲什麼要把你創造這個樣子？創造完了之後，才跟你說，你有罪，你要好好修行，那是在玩什麼花樣？今天所聽到的思想，你真的都先存疑，你真的不要將你的生命，交給任何一個人。不管他是誰，我都不想交給他，爲什麼？因爲我要親自去認識我自己，這才是你對你生命負責任，勇敢的態度。而不是你說什麼，我就相信什麼，不可以這樣，那樣你就是迷信。</w:t>
      </w:r>
    </w:p>
    <w:p>
      <w:pPr>
        <w:spacing w:before="0" w:afterAutospacing="1" w:line="288" w:lineRule="auto"/>
      </w:pPr>
      <w:r>
        <w:rPr/>
        <w:t xml:space="preserve">　　什麼叫做正信？「正」就是正見，正見就是智慧，佛教的信，是建立在智慧的信。簡單一個概念，你們今天回家去之後，將你的理論寫出來，看看你的理論有沒有破綻？如果有破綻，你不得不承認，自己的理論是說不通的。如果你還堅持你的理論，我就沒辦法了，就坦白說，你就繼續吧！</w:t>
      </w:r>
    </w:p>
    <w:p>
      <w:pPr>
        <w:spacing w:before="0" w:afterAutospacing="1" w:line="288" w:lineRule="auto"/>
      </w:pPr>
      <w:r>
        <w:rPr/>
        <w:t xml:space="preserve">　　你的理論有哪裏破綻？我剛才講過好幾個破綻，你們(例如上帝)創造了我們，你們不可以被人家創造，是什麼意思？真理難道有兩個嗎？真理只有一個，不可能有兩個，既然一切都被創造的，他們有沒有例外？他們可以有例外嗎？他們也不可以有例外，這才叫真理。哪有說真理是兩個，我是不可能被創造的，你是讓我創造的。如果真理是兩個，就代表有一個講錯了，這是第一個疑問。</w:t>
      </w:r>
    </w:p>
    <w:p>
      <w:pPr>
        <w:spacing w:before="0" w:afterAutospacing="1" w:line="288" w:lineRule="auto"/>
      </w:pPr>
      <w:r>
        <w:rPr/>
        <w:t xml:space="preserve">　　第二個疑問，如果我是被你創造的，你真的把我當成瘋子，你真的是殘忍無比。你創造我愚癡、創造我嗔心、創造我欲望，接著才假裝慈悲，慈航導駕，然後借他的身體來告訴我說「傻弟子啊！你就要好好的修」，真是的，你把我當成瘋子。我這堂課講的很露骨了，對真理透徹的人，任何人跟你說也一定有破綻。</w:t>
      </w:r>
    </w:p>
    <w:p>
      <w:pPr>
        <w:spacing w:before="0" w:afterAutospacing="1" w:line="288" w:lineRule="auto"/>
      </w:pPr>
      <w:r>
        <w:rPr/>
        <w:t xml:space="preserve">　　同學：「師父，基督教不是這樣講。」願聞其詳。同學：「就是說上帝創造的亞當、夏娃，就是因爲你去吃了蘋果，所以才跟你說你有罪，不是我創造你貪嗔癡。」不是創造的，那蘋果什麼人創造的？蘋果什麼人創造的？同學：「毒蛇創造。」那毒蛇誰創造的？同學：「你這樣講有道理。」從頭到尾，都是你創造的，你搞這一齣，然後再假惺惺跟我說，你要修行對不對？笑死人！</w:t>
      </w:r>
    </w:p>
    <w:p>
      <w:pPr>
        <w:spacing w:before="0" w:afterAutospacing="1" w:line="288" w:lineRule="auto"/>
      </w:pPr>
      <w:r>
        <w:rPr/>
        <w:t xml:space="preserve">　　同學：「他們就說這是上帝的旨意，雖然創造得很差，但是上帝自有他的旨意。」所以上帝也就是無聊。真的是天下本無事，庸人自擾之，上帝是庸人嗎？告訴你，很多道理勇敢的提出來，就知道說不通，管你哪一教都一樣。現在所講的也包括佛教，有的人解讀也是這樣解讀的，這個叫做佛門中的外道，他雖然是佛教徒，但其實他講的就是一般人的思想，不是真正佛法的思想。請你勇敢一點，去認識你自己，好不好？人生最重要的課題，就是認識你自己，這樣子而已，其它東西都不要講。</w:t>
      </w:r>
    </w:p>
    <w:p>
      <w:pPr>
        <w:spacing w:before="0" w:afterAutospacing="1" w:line="288" w:lineRule="auto"/>
      </w:pPr>
      <w:r>
        <w:rPr/>
        <w:t xml:space="preserve">　　以上所講的，有離開《金剛經》的那些話嗎？有離開黃蘗禪師講的那個概念嗎？「我」都不可得，那麼「我的一切」可得嗎？既然「我」都不可得，那有一個創造「我」的東西可得嗎？你的思想，你的理論，就是要經得起考驗。什麼叫考驗？就是從各種角度來探討「我」。你說「我」是什麼東西？從各種角度來探討「我」，勇敢一點。</w:t>
      </w:r>
    </w:p>
    <w:p>
      <w:pPr>
        <w:spacing w:before="0" w:afterAutospacing="1" w:line="288" w:lineRule="auto"/>
      </w:pPr>
      <w:r>
        <w:rPr/>
        <w:t xml:space="preserve">　　所以真的開悟，不是你要去幹什麼事，開悟也不是你要聽什麼課，開悟就是你自己去認識你自己。如果身心世界分離的那一剎那，哪一個是「我」？什麼是「我」？所以禪宗叫你參的意思，就是要你去認識你自己。你認識你自己的之後，就當下明心見性，一下就打開了。什麼叫做自在？只要還保留一個「我」，你就不得自在。</w:t>
      </w:r>
    </w:p>
    <w:p>
      <w:pPr>
        <w:spacing w:before="0" w:afterAutospacing="1" w:line="288" w:lineRule="auto"/>
      </w:pPr>
      <w:r>
        <w:rPr/>
        <w:t xml:space="preserve">　　今天講的概念，你們理路整理起來了嗎？有沒有整理起來了？整理起來了之後，好好的回去推翻，我講的你去推翻看看，其實也不是我講的，都是這些開悟聖者講的，不是我講的，我只是解釋出來給你聽。</w:t>
      </w:r>
    </w:p>
    <w:p>
      <w:pPr>
        <w:spacing w:before="0" w:afterAutospacing="1" w:line="288" w:lineRule="auto"/>
      </w:pPr>
      <w:r>
        <w:rPr/>
        <w:t xml:space="preserve">　　接著看，既然「我」跟「我」以外的東西都不可得，那麼佛與衆生皆不可得，那接下來，問一個問題，誰創造了佛？同學：「是我自己創造的！」講得很好，是因爲他認爲他是衆生，所以他創造了佛。因爲苦才創造了樂，創造了樂讓他離苦得樂；因爲他認爲這邊是娑婆世界，所以才創造一個清淨的世界；因爲這邊是痛苦的此岸，才創造快樂的彼岸，這都是相對創造的。看到了嗎？</w:t>
      </w:r>
    </w:p>
    <w:p>
      <w:pPr>
        <w:spacing w:before="0" w:afterAutospacing="1" w:line="288" w:lineRule="auto"/>
      </w:pPr>
      <w:r>
        <w:rPr/>
        <w:t xml:space="preserve">　　黃檗禪師已經跟你講白了，佛跟衆生皆不可得，你還想抓什麼不放？同學：「無處可抓了！」聽我課聽到現在，對你過去的心結，真正能打開嗎？「無我」能打開嗎？很多的東西深入思考，看看有沒有道理，不要在那邊無中生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「師云：凡所有相</w:t>
      </w:r>
      <w:r>
        <w:rPr/>
        <w:t xml:space="preserve">，</w:t>
      </w:r>
      <w:r>
        <w:rPr>
          <w:b/>
          <w:color w:val="8a5a3b"/>
        </w:rPr>
        <w:t xml:space="preserve">皆是虛妄，若見諸相非相</w:t>
      </w:r>
      <w:r>
        <w:rPr/>
        <w:t xml:space="preserve">，</w:t>
      </w:r>
      <w:r>
        <w:rPr>
          <w:b/>
          <w:color w:val="8a5a3b"/>
        </w:rPr>
        <w:t xml:space="preserve">即見如來。」</w:t>
      </w:r>
      <w:r>
        <w:rPr/>
        <w:t xml:space="preserve">你們讀《金剛經》，原則上這一句話懂了，就是開悟，真的不要這麼複雜。「凡所有相」，不論是有相，不論空相，不論是我相，不論是法相，一切相都是虛幻不實的，我管它什麼相。問題是你要怎麼修，修行的重點就在這一句話，「若見諸相非相」，這一句話就是修行的重點。一個人要怎麼修行開悟，就在這幾個字。「若見」的這個「見」，就是《心經》所講的「照見」。我們常講明心見性，都是一樣的意思。</w:t>
      </w:r>
    </w:p>
    <w:p>
      <w:pPr>
        <w:spacing w:before="0" w:afterAutospacing="1" w:line="288" w:lineRule="auto"/>
      </w:pPr>
      <w:r>
        <w:rPr/>
        <w:t xml:space="preserve">　　見到什麼？你要親自的去見到什麼？「諸相」。一切的現象。一切現象怎麼來的？同學：「緣起！」一切現象就是緣起，一定沒有離開什麼？一切現象，一定沒有離開身、心、世界。你會這樣觀了嗎？你會這樣觀察一切的現象，都是諸法因緣生嗎？你會這樣觀嗎？一切的現象都是這樣生起的。「諸相非相」，說這個現象不是真實的，你觀察的身心世界，沒有一個東西是真實的。同學：「師父，還有我在嗎？在看諸相的時候，這個就是我，還是有我在，有我在看。」所以不可以這樣看，剛開始是有我的，有我在看。若見諸相，不離開「我」，不離開五蘊 ，不離開十八界，五蘊就是十八界 。</w:t>
      </w:r>
    </w:p>
    <w:p>
      <w:pPr>
        <w:spacing w:before="0" w:afterAutospacing="1" w:line="288" w:lineRule="auto"/>
      </w:pPr>
      <w:r>
        <w:rPr/>
        <w:t xml:space="preserve">　　舉個例子，剛開始都是「我」在觀察「我」，你看剛開始有幾個「我」？兩個「我」，「我」在觀察誰？「我」！觀到最後能觀的我，所觀的我都破掉了，能所就雙亡，有沒有這樣看？你就看到這一切緣起的現象。今天最難的是什麼？今天最難的是，大家沒有看到緣起的現象，而是大家催眠。什麼叫催眠？比如說，我現在要去上化粧室不是真實的。不要這樣，這個不是觀察，不是這樣觀察的，而是怎麼觀察呢？我要去上化粧室，表面上是誰在作主？「我」。我要上化妝室，那就是「我」，「我」就生起來了，這個「我」是不是執着？你馬上就執着！</w:t>
      </w:r>
    </w:p>
    <w:p>
      <w:pPr>
        <w:spacing w:before="0" w:afterAutospacing="1" w:line="288" w:lineRule="auto"/>
      </w:pPr>
      <w:r>
        <w:rPr/>
        <w:t xml:space="preserve">　　問你一個問題，我要去上化粧室，是單一個條件可以形成嗎？它是多麼複雜的條件，才可以去完成化粧室這一件事情，它的條件複不複雜？它要有我的身體，我的身體要有腿，我的腿也要有土地，這一塊土地怎麼來的複不複雜？一直講，到去化粧室完成條件，你覺得超過幾個？同學：「無量！」如果你詳細說，可能一個小時都說不完，複不複雜？你怎麼認爲說是我完成的呢？每件事情都這樣的觀察，這一個「我」會不會開始動搖，會不會？比如說要吃飯，很多複雜的條件，你才能吃飯；甚至包括要呼吸，很多複雜的條件，你才能夠呼吸。</w:t>
      </w:r>
    </w:p>
    <w:p>
      <w:pPr>
        <w:spacing w:before="0" w:afterAutospacing="1" w:line="288" w:lineRule="auto"/>
      </w:pPr>
      <w:r>
        <w:rPr/>
        <w:t xml:space="preserve">　　如果，你這樣去觀察之後，我告訴你，這個家沒有我不行，你會這樣講嗎？你會不會這樣講？禪心學苑沒有我不行，不要這樣講，可不可以？沒有我更好！沒有我，你們可以輪流起來上課更好。我們就是把自己看得太重了，所以才會貢高我慢、才會驕傲、才會執著，一切的煩惱就隨之而來，因爲你就是執着「我」。你爲什麼要去執着「我」呢？事實上沒有這些條件，你根本就不能完成，這不是知識，這叫做觀察，這不叫自我催眠叫愚癡，自己騙自己沒有用。</w:t>
      </w:r>
    </w:p>
    <w:p>
      <w:pPr>
        <w:spacing w:before="0" w:afterAutospacing="1" w:line="288" w:lineRule="auto"/>
      </w:pPr>
      <w:r>
        <w:rPr/>
        <w:t xml:space="preserve">　　觀察，是你從早上起來，一直到晚上，如果能夠時時刻刻的看到，每個因緣的複雜的現象，你的智慧就來了，就能夠體會到，什麼叫做見緣起。當一個人見到緣起，他就能夠知道緣起的現象非真實，所以這個「非相」，就是性空。一個人見到緣起性空，這個人就見如來。在《阿含經》講「若見緣起，則見法；見法，則見佛」。如果能夠知道「若見諸相非相，則見如來」，《金剛經》這句話跟你講的很明白了，除非你不懂，除非你不按照這一句話去觀察。</w:t>
      </w:r>
    </w:p>
    <w:p>
      <w:pPr>
        <w:spacing w:before="0" w:afterAutospacing="1" w:line="288" w:lineRule="auto"/>
      </w:pPr>
      <w:r>
        <w:rPr/>
        <w:t xml:space="preserve">　　《金剛經》不見得要讀完，你才能夠領悟，這一句話，已經告訴你答案了。爲什麼不能見如來？「若以色見我，音聲求我，是人行邪道，不能見如來。」《金剛經》後面，就跟你講相反的話。也就說，若見諸相（非相），真相是真實的，那麼你就不能見如來。曾經有人問我說，《金剛經》哪一句話見性？我說這兩句話挑出來，你就知道了，爲什麼不能見性？什麼人可以見性？這兩句話一對比，不就知道了嗎？你不就能夠明白神秀所講的「身是菩提樹，心如明鏡台」，他認爲這個身心被污染，所以要「時時勤拂拭，勿使惹塵埃」。</w:t>
      </w:r>
    </w:p>
    <w:p>
      <w:pPr>
        <w:spacing w:before="0" w:afterAutospacing="1" w:line="288" w:lineRule="auto"/>
      </w:pPr>
      <w:r>
        <w:rPr/>
        <w:t xml:space="preserve">　　身心被污染是什麼意思？代表好像有個身心，好像有個污染源，所以需要「時時勤拂拭，勿使惹塵埃」。六祖就破他「菩提本無樹，明鏡亦非台」，講的就是身心就是五蘊，五蘊是不實在的，「本來無一物，何處惹塵埃」，就是《心經》所講的：「照見五蘊皆空，度一切苦厄」。《心經》就講那麼明白，如果沒有那麼多時間，你就讀《心經》和《金剛經》，其實就可以了。坦白跟你說，現在問題是，你願不願意下這樣的功夫。</w:t>
      </w:r>
    </w:p>
    <w:p>
      <w:pPr>
        <w:spacing w:before="0" w:afterAutospacing="1" w:line="288" w:lineRule="auto"/>
      </w:pPr>
      <w:r>
        <w:rPr/>
        <w:t xml:space="preserve">　　注意聽！現在說「即見如來」，你說「師父，你看這些（若見諸相非相）都是假的，只有這個（則見如來）是真的」，我說你去看到鬼啊！我跟你講，開悟的人說他開悟，那他一定是沒開悟；說他看到佛，那個人就是神經病，那不是我罵他的，是《金剛經》說的，跟我沒有關係，你去找佛祖，你不要找我。依法不依人，你要依法不要依人，你不要被人家騙到團團轉，自己都不知道怎麼樣。</w:t>
      </w:r>
    </w:p>
    <w:p>
      <w:pPr>
        <w:spacing w:before="0" w:afterAutospacing="1" w:line="288" w:lineRule="auto"/>
      </w:pPr>
      <w:r>
        <w:rPr/>
        <w:t xml:space="preserve">　　你聽完我的課，你若不是法喜充滿，你就開始充滿了不安，爲什麼？有很多的概念，跟你所學的概念，完全不一樣。沒有關係勇敢一點，親自去認識自己，才能夠找出答案。你不要問別人，回家去認識自己。怎麼認識自己？《金剛經》也教你，說這樣認識，去觀察！「若見」要透過觀察，剛開始先思考，觀察、確認，任何人說的都不要聽。今天這一節課聽完，你下個禮拜往生也可以了，問題是你聽完我的課，你不去觀察，有用嗎？有用嗎？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傳心法要講記-171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215" name="image-yqk3r_ofgGqjhjAvXVgNH.jpeg"/>
            <a:graphic>
              <a:graphicData uri="http://schemas.openxmlformats.org/drawingml/2006/picture">
                <pic:pic>
                  <pic:nvPicPr>
                    <pic:cNvPr id="215" name="image-yqk3r_ofgGqjhjAvXVgNH.jpeg" descr=""/>
                    <pic:cNvPicPr/>
                  </pic:nvPicPr>
                  <pic:blipFill>
                    <a:blip r:embed="rId22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佛與眾生，盡是汝作妄見，只為不識本心，謾作見解。才作佛見，便被佛障；作眾生見，被眾生障；作凡作聖、作淨作穢等見，盡成其障；障汝心故，總成輪轉，猶如獼猴放一捉一，無有歇期。一等是學，直須無學，無凡無聖、無淨無垢、無大無小、無漏無為，如是一心中，方便勤莊嚴。</w:t>
      </w:r>
    </w:p>
    <w:p>
      <w:pPr>
        <w:spacing w:before="0" w:afterAutospacing="1" w:line="288" w:lineRule="auto"/>
      </w:pPr>
      <w:r>
        <w:rPr>
          <w:b/>
        </w:rPr>
        <w:t xml:space="preserve">　　</w:t>
      </w:r>
      <w:r>
        <w:rPr/>
        <w:t xml:space="preserve">學東西要有方法，方法來自於智慧，假設你沒有智慧又沒有方法，其實你學東西學很慢，要突破很慢。比如說，如果把每一本書都讀完了，才能夠知道什麼叫做真理的話，那你這一輩子永遠讀不完。但是如果你相信只要把真理的書中的一本讀得通透，那就能夠了解真理，你就應該要這樣讀。這個跟你的想法有關係，因為你的想法會決定你怎麼學習。</w:t>
      </w:r>
    </w:p>
    <w:p>
      <w:pPr>
        <w:spacing w:before="0" w:afterAutospacing="1" w:line="288" w:lineRule="auto"/>
      </w:pPr>
      <w:r>
        <w:rPr/>
        <w:t xml:space="preserve">　　剛才講的兩種想法，一種就是認爲要把所有經典都讀完才能夠懂真理，你是這樣的想法的人，一定是這樣學。但你這樣學有什麼結果？我可以告訴你，你這一輩子是讀不完的。第二種想法就是既然真理是一樣，那我好好讀一本真理的書，如果你有這個想法，你學習會不會比較容易？會不會？會！</w:t>
      </w:r>
    </w:p>
    <w:p>
      <w:pPr>
        <w:spacing w:before="0" w:afterAutospacing="1" w:line="288" w:lineRule="auto"/>
      </w:pPr>
      <w:r>
        <w:rPr/>
        <w:t xml:space="preserve">　　但是一般人的想法，只有這兩種嗎？可能不止，還有第三種想法。第三種想法是，我不只是把佛經都讀完，我應該把儒釋道三個都讀完，才能夠懂真理的全部，這是第三種想法。接著講第四種想法，第四種想法認爲這樣還不夠，應該把儒釋道，還有世間的學問都學完，因爲佛法在世間不離世間覺，所以世間法、佛法都要學完，這是第四種想法。第五種想法是乾脆放棄，我有說錯嗎？那麼你有檢測過你自己的內心世界嗎？自己是什麼想法呢？我剛才講那五種想法，你是其中的一種，還是其他第六種想法？還是報告師父，我根本都不知道我的想法。</w:t>
      </w:r>
    </w:p>
    <w:p>
      <w:pPr>
        <w:spacing w:before="0" w:afterAutospacing="1" w:line="288" w:lineRule="auto"/>
      </w:pPr>
      <w:r>
        <w:rPr/>
        <w:t xml:space="preserve">　　你不可以這麼不負責任，你是哪一種想法？第一種！第一種想法是要把所有的經典佛經讀完嗎？這是第二種，應該是第二種，所以你不要這樣拼命地來聽課、拼命地讀書、拼命地學習，你會把你的老命拼掉，而是你先應該了解你自己，然後你來學習你才知道怎麼學，但是如果你真的不了解你自己，我可以告訴你，你學習的成果一般都很差，爲什麼？因爲不識本心，學法無益！一個不了解自己的人，拼命地學，其實對他並沒有什麼幫助。</w:t>
      </w:r>
    </w:p>
    <w:p>
      <w:pPr>
        <w:spacing w:before="0" w:afterAutospacing="1" w:line="288" w:lineRule="auto"/>
      </w:pPr>
      <w:r>
        <w:rPr/>
        <w:t xml:space="preserve">　　你應該先整理，你是什麼想法？我尊重你的想法，我真的尊重你的想法。爲什麼我尊重你的想法？因爲你的想法，是不容易被人家改變的！因爲人是不喜歡被人家說服的，人唯有自己肯改變，人是不想被別人說服，所以我也從來不想說服別人，我只希望你自己回去想，因爲自己想，自己改變。那麼這樣的想法，我現在講的只有一種想法，什麼想法？針對真理來說，那我現在換個角度來跟各位報告，比如說怎麼樣才會幸福？第一種人是認爲，因爲我沒有那個東西，所以我不幸福，他認爲幸福就是要得到，才叫做幸福。比如說，我沒有錢，所以我得到錢，我才會幸福；我沒有愛人，我談戀愛了，我才能夠得到幸福；我沒有房子，我得到了房子，我才能幸福；我沒有子女，縱使我生不出來，我要去認養一個，這樣我才能夠得到幸福，這是第一種人，對幸福的認知。</w:t>
      </w:r>
    </w:p>
    <w:p>
      <w:pPr>
        <w:spacing w:before="0" w:afterAutospacing="1" w:line="288" w:lineRule="auto"/>
      </w:pPr>
      <w:r>
        <w:rPr/>
        <w:t xml:space="preserve">　　第二種人，他對幸福的認知，他認爲一個人只要能夠知足常樂，就叫做幸福。第三種人，他認爲說這樣還不行，物質跟精神愛情跟麵包，一定要兼顧，就是說我的內心雖然知足常樂，但是我還是要賺很多錢，這是第三種想法。接下來有第四種、第五種、第六種、第七種、第八種….，你知道我在講什麼嗎？你內在的想法，你都沒有整理過。對任何一個概念，你就有無數種想法，對真理，每個人的想法都不一樣；對成功，每個人的想法都不一樣；對幸福，每個人的想法也都不一樣；對人生要活得很有意義，這個想法，你們也都不一樣。你有一一去檢測你的思想嗎？有還是沒有？</w:t>
      </w:r>
    </w:p>
    <w:p>
      <w:pPr>
        <w:spacing w:before="0" w:afterAutospacing="1" w:line="288" w:lineRule="auto"/>
      </w:pPr>
      <w:r>
        <w:rPr/>
        <w:t xml:space="preserve">　　師父剛才講的幸福，我三種都有，但是現在是認爲是第二種。所以我會覺得很奇怪，那是你的人生，那是你的生命，不應該你來聽課，我跟你提醒，你才開始去思考，照理講你不應該這樣，對不對？照理講應該是說，如果你過去沒有這樣的思考，那就算了，你從今天願意思考，也還來得及，雖然不能夠先知先覺，但是後知後覺，還算是能覺，知道嗎？</w:t>
      </w:r>
    </w:p>
    <w:p>
      <w:pPr>
        <w:spacing w:before="0" w:afterAutospacing="1" w:line="288" w:lineRule="auto"/>
      </w:pPr>
      <w:r>
        <w:rPr/>
        <w:t xml:space="preserve">　　現在問題是，你要醒過來，你不要爲聽課而聽課，我講這些概念，你就只是把它抄起來，你應該馬上落實在你的生命、人生、生活，你應該馬上落實，而不是聽課。我講什麼不重要，你怎麼過比較重要！我不會只跟你講一個真理的概念，因爲有的人，他不想要真理，他就想要快樂，他認爲快樂就是他的真理；有的人就想要成功，成功就是他活著人生，到底有沒有意義的標準。所以，我每一種概念都要說，也希望，你每一種概念都去思考，但是你思考到最後，一定會得到一個答案，殊途同歸，也就是說最究竟的答案，一定是最圓滿的。</w:t>
      </w:r>
    </w:p>
    <w:p>
      <w:pPr>
        <w:spacing w:before="0" w:afterAutospacing="1" w:line="288" w:lineRule="auto"/>
      </w:pPr>
      <w:r>
        <w:rPr/>
        <w:t xml:space="preserve">　　你現在在學什麼，你應該先清楚，你內在的想法。你可以有你的想法，當老師的人，最怕用他的概念，去強壓學生；當老師的人，不要掉這個陷阱；當老師的人，只是讓學生自由發揮，有什麼想法都可以。有什麼想法之後，還沒有結束，這個是你的想法，我也不跟你講說對還是錯，因爲我跟你講對跟錯，其實對你來說，並沒有幫助，我尊重你的想法。但是當你想法生起來的時候，接著你要去檢測你的想法，也就是說你的想法是不是可行呢？你的想法是不是圓滿？你的想法有沒有破綻？</w:t>
      </w:r>
    </w:p>
    <w:p>
      <w:pPr>
        <w:spacing w:before="0" w:afterAutospacing="1" w:line="288" w:lineRule="auto"/>
      </w:pPr>
      <w:r>
        <w:rPr/>
        <w:t xml:space="preserve">　　舉個例子，我今天之所以不幸，是因爲，我沒有那些，我認爲所謂幸福的東西，所以才覺得我很不幸。比如說，我沒有錢、我沒有事業、我沒有成就、我沒有人愛、我沒有人尊重。因爲沒有這些東西，我才不幸福。我尊重你的想法，接著你去檢測「我認爲，因爲我沒有，所以我不幸福。」你去檢測，但是當你有了呢？當你有了，是否一定是幸福呢？這個不用人家教，自己教自己，自己是老師，也是學生，你這個學生自己問，你這個老師自己教。你問一下自己，你就覺得怪怪的。爲什麼怪怪的？當我「有」的時候，真的是幸福嗎？比如說，我沒有錢，我不幸福，所以當我有錢的時候，我就幸福嗎？那麼是不是有錢的人，都是幸福？觀察起來，好像也不是這樣，所以我的理論對嗎？我的理論有盲點嗎？應該有，當然有盲點！縱使你的理論沒有盲點，「只要我有，我一定就幸福。」這個推理，還是有盲點。為什麼有盲點？有了之後，難道不會消失嗎？會不會消失？會！你有了一定會消失，萬一消失了，那不就又恢復不幸福了嗎？所以對幸福，這樣的認定對嗎？這樣不就是不攻自破了。你的觀點正不正確，需要問別人嗎？這樣會還是不會？真的會了嗎？任何的東西都一樣。</w:t>
      </w:r>
    </w:p>
    <w:p>
      <w:pPr>
        <w:spacing w:before="0" w:afterAutospacing="1" w:line="288" w:lineRule="auto"/>
      </w:pPr>
      <w:r>
        <w:rPr/>
        <w:t xml:space="preserve">　　比如說，我覺得我不快樂，爲什麼我不快樂呢？因爲我沒有成功，所以我不快樂。我問你兩個問題，第一個問題是，成功的定義是什麼？成功的定義，是說我現在創業，終於做得很順利，叫成功嗎？還是說不是只有這樣，我創業我是要很順利，還再補一個，家庭要很幸福，那樣夠嗎？朋友呢？朋友應該很和諧，這樣夠嗎？身體要很健康，你會覺得你越講越奇怪，因為有可能嗎？不可能！你成功的定義，是什麼定義？所以有時候，你就卡在這裏，因爲連這個定義，你自己都講不出個所以然，這樣我有沒有說錯？你對這個成功的定義，你都不知所以然，然後你追求成功，那不是很奇怪。比如說，你想到日月潭去玩，但連日月潭是什麼東西，你都不知道，你怎麼到日月潭去玩？一測驗，你馬上就察覺到一個問題，你的想法正不正確，這是基本功，這是最基本的功法。</w:t>
      </w:r>
    </w:p>
    <w:p>
      <w:pPr>
        <w:spacing w:before="0" w:afterAutospacing="1" w:line="288" w:lineRule="auto"/>
      </w:pPr>
      <w:r>
        <w:rPr/>
        <w:t xml:space="preserve">　　如果你明白了這個概念，你學的東西不用這麼辛苦。如果你對那個概念不清楚，你人生根本就不清楚，等到這個概念清楚之後，當你檢測沒問題了，是一百分的，接著才來問自己怎麼來實踐。所以很多的東西是你自己要明白的，學佛法就這個樣子。你們知道你們現在學佛法都怎麼學嗎？你們都是這樣學，有課就來上課，檢測上課到底懂還是不懂？測不測？你看怎麼測答案就出現了。怎麼測，這不就是問題了嗎？所以難怪沒辦法在最短時間，去明白佛法的究竟義是什麼。怎麼測呢？你怎麼測？還是根本也沒在測。上課一定是沒有錯，錯是錯在你不知道，你怎麼去檢測？這個檢測就說你沒有去思維，因爲上課只是聞嘛（上課），沒有思（檢測），所以談不上修（實踐），根本談不上聞思修，因爲你就根本沒有去思考。但是一思考下去，你學東西就快了。一個會學習，會思考懂得自我觀照反省的人，應該在三年之內，就可以把一門功課學得差不多，接下來，就是你實踐的問題。爲什麼我說三年就差不多了？因爲你知道，你在學什麼。</w:t>
      </w:r>
    </w:p>
    <w:p>
      <w:pPr>
        <w:spacing w:before="0" w:afterAutospacing="1" w:line="288" w:lineRule="auto"/>
      </w:pPr>
      <w:r>
        <w:rPr/>
        <w:t xml:space="preserve">　　「你知道，你在學什麼」以佛法的角度這麼說，我們今天來聽這邊，聽那麼多課，不管上《傳心法要》、《金剛經》、《六祖壇經》或是其它經典都一樣，只是在上一個概念而已，只在上「認識自己」這四個字而已！從頭到尾都在教這四個字「認識自己」，這個是很清楚的概念。你來學佛法，只要是我講的課，我講佛法，或是儒家道家的思想，甚至是心靈成長的課程，依舊還是沒有離開認識自己。如果你從以前認識我到今天，你就一定會知道，我講的主題都一樣，對不對？同學你也認識我二十年了，我講的主題都一樣，我講經典也一樣，我沒講經典也一樣。</w:t>
      </w:r>
    </w:p>
    <w:p>
      <w:pPr>
        <w:spacing w:before="0" w:afterAutospacing="1" w:line="288" w:lineRule="auto"/>
      </w:pPr>
      <w:r>
        <w:rPr/>
        <w:t xml:space="preserve">　　你現在看到一個很簡單的概念，這個就是一個人，這個人就是「我」，就是因爲不認識我自己，所以《壇經》才會說「不識本心，學法無益」。「不識本心」就是說我不認識我自己，就是因爲我不認識，我自己這個人，所以我的人生産生很大的困惑，這個方形就是困惑，把我自己關起來。佛法從頭到尾，就在講(囚)這個字，這樣夠簡單吧！夠不夠簡單？</w:t>
      </w:r>
    </w:p>
    <w:p>
      <w:pPr>
        <w:spacing w:before="0" w:afterAutospacing="1" w:line="288" w:lineRule="auto"/>
      </w:pPr>
      <w:r>
        <w:rPr/>
        <w:t xml:space="preserve">　　現在學佛的人怎麼學，知道嗎？第一有沒有認識自己？現在很多學佛的人，百分之九十學佛的人，有沒有去學習認識自己，有沒有這樣學？沒有這樣學！開始學佛，怎麼學，知道嗎？我這個人業障深重，不了解自己，馬上就說，他這個人業重。業重怎麼辦？當然要消業，那消業之後呢？消完業之後，要修福，修福之後，希望以後能夠往生極樂世界，我說往西好不好？反正每個人都會往生，就往生西方極樂世界。</w:t>
      </w:r>
    </w:p>
    <w:p>
      <w:pPr>
        <w:spacing w:before="0" w:afterAutospacing="1" w:line="288" w:lineRule="auto"/>
      </w:pPr>
      <w:r>
        <w:rPr/>
        <w:t xml:space="preserve">　　那請教一個問題，這個過程從頭至尾，有沒有談到這個人？有沒有談到？只說這個人在造業，只說這個人在修福，但這個人是什麼東西，搞不清楚。「我」是什麼東西？搞不清楚。你學佛都這樣學，一輩子都這樣學，認爲你所學的佛法才叫做正宗。這樣學，我沒有說你錯，只是說這樣學，還沒有切進去，知道嗎？學佛最重要的就是要認識自己，你要切進去自己。你不要問說「師父，我可不可以往生西方極樂世界？」你真的不要這樣問。爲什麼你不要這樣問？</w:t>
      </w:r>
    </w:p>
    <w:p>
      <w:pPr>
        <w:spacing w:before="0" w:afterAutospacing="1" w:line="288" w:lineRule="auto"/>
      </w:pPr>
      <w:r>
        <w:rPr/>
        <w:t xml:space="preserve">　　因爲孔老夫子已經教過「未知生，焉知死」，你怎麼一直在問那個問題呢？孔老夫子的話，有時候也拿出來用用看。「未知生，焉知死」，也不知道我從何來，怎麼能乞求死往極樂呢？生怎麼來的都搞不清楚，只有羨慕別人往極樂世界，所以我畫這個圖，你會很清清楚楚看到佛法，而不是人家該怎麼說，然後你都不思考。現在講的不是說對方說錯，而是說你應該思考人家在講什麼？那個師父跟我講什麼，他或許只是剛開始跟我講，但不是究竟，那麼你應該怎麼思考呢？重新畫「我」這個人，因爲我不認識自己，所以我對人生存在很大的困惑（囚），所以我不得自在，所以我不能解脫。</w:t>
      </w:r>
    </w:p>
    <w:p>
      <w:pPr>
        <w:spacing w:before="0" w:afterAutospacing="1" w:line="288" w:lineRule="auto"/>
      </w:pPr>
      <w:r>
        <w:rPr/>
        <w:t xml:space="preserve">　　所以我每天在念《心經》，第一句話告訴我「觀自在菩薩」。每天在念《心經》，到底在念什麼意思？你現在就是不自在，所以在念觀自在；那念「觀自在」，只有念它有意義嗎？你要去思考！你爲什麼不自在。很簡單，第一個概念，因爲這個框框（囚），就是你的想法，佛法的角度說這個框框，就是你的邪見，你被你的邪見困住。對一般人的講法，就是你被你錯誤的觀念困住，被自己錯誤的想法困住，只是這樣子而已，你被它困住。那問題不就很清楚了嗎？怎麼學?馬上這樣學，看到框框就知道，這個就是我的問題，就這樣學。</w:t>
      </w:r>
    </w:p>
    <w:p>
      <w:pPr>
        <w:spacing w:before="0" w:afterAutospacing="1" w:line="288" w:lineRule="auto"/>
      </w:pPr>
      <w:r>
        <w:rPr/>
        <w:t xml:space="preserve">　　我被我自己困住的概念，我有什麼概念，被自己困住呢？比如說我覺得自己沒有錢，這個「我自己沒有錢」讓自己不快樂；或是我覺得我一天到晚被鬼魂纏身；或是說我這個人好大喜功，很喜歡面子；或者說討厭人家說我的缺點；或是說....，這樣的概念，可以舉幾個？舉一百個，對你來講，應該不難吧！舉一百個錯誤的想法，對你來講應該不難吧，會不會難？或你錯誤的想法沒這麼多，舉不出一百個。其實我告訴你不困難，而是因爲你從來都沒有這樣想，你只要願意這樣想，我可以告訴你，你要想一百個錯誤的概念，我覺得不難，我有沒有說錯？</w:t>
      </w:r>
    </w:p>
    <w:p>
      <w:pPr>
        <w:spacing w:before="0" w:afterAutospacing="1" w:line="288" w:lineRule="auto"/>
      </w:pPr>
      <w:r>
        <w:rPr/>
        <w:t xml:space="preserve">　　比如說今天來上課，師父在糟蹋我，這個就是一個錯誤的概念，這個概念有沒有很明顯？有！或是說師父很偏心，常常問同學，都不問我。我告訴你，你要舉這個概念，可以舉八萬四千個，這個根本沒有困難，是因爲你從來都沒有想。不是難，是因爲你沒有想所以難，你只要想了，你會嚇死。你會嚇死說，我怎麼那麼可怕，難怪我永不得解脫。當然永不得解脫，按照你的想法，什麼時候才能夠解脫，你生生世世，按照這種錯誤的想法，生生世世，都是不能解脫，誰能解脫？</w:t>
      </w:r>
    </w:p>
    <w:p>
      <w:pPr>
        <w:spacing w:before="0" w:afterAutospacing="1" w:line="288" w:lineRule="auto"/>
      </w:pPr>
      <w:r>
        <w:rPr/>
        <w:t xml:space="preserve">　　舉個例子，這個「囚」字，這個就是框框，這個就是我綁我自己，當然綁你自己的概念有很多，你可以把它歸納起來。你不可以背佛法說「師父，我歸納起來只有三個，貪嗔癡」，你這樣講是不對的。爲什麼不對？因爲那叫知識，你學佛法，你懶得想、懶得思考，就直接按照佛法的知識，說貪嗔癡，你不要這樣欺騙自己，那是懶惰人的想法，只是按照佛經所講的，你把它抄下去。抄下去有用嗎？這樣抄沒有用，不要這樣抄，佛雖然這樣子說，但是佛要叫你好好的去思維、去觀察。</w:t>
      </w:r>
    </w:p>
    <w:p>
      <w:pPr>
        <w:spacing w:before="0" w:afterAutospacing="1" w:line="288" w:lineRule="auto"/>
      </w:pPr>
      <w:r>
        <w:rPr/>
        <w:t xml:space="preserve">　　簡單這麼說，我總共觀察到有一百零八個煩惱，就是我有一百零八條繩子，把我困住。你說「師父，這樣會不會太多？」不然歸納起來，不要那麼多，十二個就好，爲什麼十二個？因爲你是十二生肖啊，我不講十二因緣，我講十二生肖，這樣對你比較親切。我被十二個錯誤的概念所困住，這樣可不可以？可以！你想十二個，他也想十二個，那我請問你一下，你想的那十二個要不要去問他？爲什麼不用？同學：「因爲是自己的想法。」沒有錯，因爲他的十二個，跟你的十二個，不見得會一樣，對還是不對？所以內在的問題，你不用問別人，問別人幹什麼？這就是十二條繩子。接著這十二條繩子怎麼解開呢？一樣，要問誰？還是問自己，怎麼解開，當然是自己解，誰能幫你解？同學：「師父，爲什麼自己解？」因爲是你自己綁的啊，所以當然也自己解開啊！你不要問我，也不要到書本裏面找答案，不用去找，問自己啦，不要這麼偷懶，不要懶得思考，不要一天到晚就是依賴佛祖、依賴師父、依賴善知識，不要依賴可以嘛!你不要這麼偷懶可以嘛!自己的繩子自己解開。十二條繩子怎麼解，十二個什麼？十二個心結！講到這裏，需要看書嗎？需要聽課嗎？聽那麼多課做什麼？懶惰的人，聽課一樣是懶惰；懶得思考的人，聽課一樣是懶得思考。我講的有沒有夠明白？</w:t>
      </w:r>
    </w:p>
    <w:p>
      <w:pPr>
        <w:spacing w:before="0" w:afterAutospacing="1" w:line="288" w:lineRule="auto"/>
      </w:pPr>
      <w:r>
        <w:rPr/>
        <w:t xml:space="preserve">　　你不要帶著一顆懶惰的心，來聽我講課，那樣沒有用，這樣你不知道，你在學什麼。哪有說師父在講什麼，我只要每節課去聽師父講課，覺得師父講的很好，下課我都不知道他在講什麼。這個課又不是催眠，來上課讓你們暫時沒有煩惱，回去你又醒過來了，煩惱都生起來了，你又不是來上催眠課。我只是告訴你，自己怎麼去下手，而不是我抓著你的手，跟你講這樣解，不是這樣子，我不可以抓著你的手，你不要這樣學。你們知道很多人都抓著我的手，你知道嗎？所以我這裏都淤青，好在我有正知正見，要不然我會想說，那都是鬼捏我的。不要這樣抓來抓去，要用自己的手去解開，這樣他不可能不知道他學什麼。這個問題大概多久就能夠找到答案？再怎麼笨差不多十二個月。每一個月找出一條繩子，然後每個月解開一條繩子，差不多一年的時間大概就能夠知道。終於漸漸地，能夠把這個框框（囚），漸漸的淡化，甚至消除，這樣的人算不算很厲害了，算不算？「算!」這樣的人有沒有解脫？「還沒有解脫！」這樣的人還沒有解脫，爲什麼？因爲只要有「我」在，煩惱就跟着在，我只是把這個繩子解開，但是我還不認識這個人，你看到了嗎？這個繩子解開了，但是我還不認識這個人。</w:t>
      </w:r>
    </w:p>
    <w:p>
      <w:pPr>
        <w:spacing w:before="0" w:afterAutospacing="1" w:line="288" w:lineRule="auto"/>
      </w:pPr>
      <w:r>
        <w:rPr/>
        <w:t xml:space="preserve">　　接下來，才會進入第二個大工程，你如何解開這個「人」呢？這個「人」一解開就叫開悟。那專心地解這個人，再讓你解二十四個月，這樣加起來剛好三年。如果你願意，這麼清楚的概念，學佛三年，要把這個囚字打開，會很困難嗎？還好嘛!所以你在學佛法，一開始有這樣學嗎？是不是你的師父不會教？我現在講的概念一點都不抽象，都很具體，只是不忍心看各位，一直不知道怎麼學。我實在是不忍心，看到你們這樣學，坦白說，學這麼久了。</w:t>
      </w:r>
    </w:p>
    <w:p>
      <w:pPr>
        <w:spacing w:before="0" w:afterAutospacing="1" w:line="288" w:lineRule="auto"/>
      </w:pPr>
      <w:r>
        <w:rPr/>
        <w:t xml:space="preserve">　　那你也可以跟我講，那麼師父，這個繩子就是因爲這個人所創造的啊，如果從這個人直接下手可不可以？當然可以呀，那最好，這叫做頓悟法門，因爲你頓不了，所以才漸，我頓漸都跟你講，漸修我也跟你講，頓悟我也跟你講，你想要頓悟，這個解開就消失，因爲這個繩子，就是因爲你不認識你自己，所創造出來的束縛；你認識你自己，當你體悟到「諸法無我」，那麼哪有什麼東西綁什麼東西？沒有繩子，沒有繩子就是沒有煩惱，那也沒有法，那也沒有「我」，那麼當下，不是全部都開了嗎？這樣學會了嗎？這樣學會嗎？以前有這樣學嗎？我講這個概念，難道只適用佛法嗎？還是適用世間所有的學問？比如說你現在想學一門心理學，可不可以這樣學？也可以！你想要學什麼概念，都可以這樣學。</w:t>
      </w:r>
    </w:p>
    <w:p>
      <w:pPr>
        <w:spacing w:before="0" w:afterAutospacing="1" w:line="288" w:lineRule="auto"/>
      </w:pPr>
      <w:r>
        <w:rPr/>
        <w:t xml:space="preserve">　　以上所講的，有沒有問題，真的沒問題，所以你們還有三年的時間，知道嗎？你知道爲什麼，你們還有三年的時間呢，因爲三年之內，我們這裏面，一定會有一個人會死掉，所以你們只有三年的時間，當然那一個人不是你們啦，你們放心。三年的時間，就都會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「佛與衆生</w:t>
      </w:r>
      <w:r>
        <w:rPr/>
        <w:t xml:space="preserve">，</w:t>
      </w:r>
      <w:r>
        <w:rPr>
          <w:b/>
          <w:color w:val="8a5a3b"/>
        </w:rPr>
        <w:t xml:space="preserve">盡是汝作妄見，只爲不識本心，謾作見解。」</w:t>
      </w:r>
      <w:r>
        <w:rPr/>
        <w:t xml:space="preserve">請翻開《傳心法要》，看第四行下面，這段話很重要全部劃起來。請教你，這一尊是什麼？你是什麼？南無本師釋迦摩尼佛的弟子。舉個例子，你說他是一尊佛是真實意，還是方便說？如實說要怎麼說？它是什麼？它就是一塊木材，如實來說，它就是一塊木材。那麼你有沒有看到我，我是什麼？如實說，我是一個人，對不對？我是衆生，還是佛，還是人？如果這三個名詞，對他來講都一樣，那麼他就是一個什麼？他當然就是一個平常心的人，因爲佛的概念、衆生的概念、人的概念都是我們爲他所安立的假名。</w:t>
      </w:r>
    </w:p>
    <w:p>
      <w:pPr>
        <w:spacing w:before="0" w:afterAutospacing="1" w:line="288" w:lineRule="auto"/>
      </w:pPr>
      <w:r>
        <w:rPr/>
        <w:t xml:space="preserve">　　再舉個例子，佛、衆生、人，這三個是不是假名？那麼假名，它的內涵是什麼？同學說說看，同學：「作區別用。」你講得很好，假名最主要是我們方便施設，讓我們在生活當中，可以借助這個假名來溝通，來表達來運用，是還是不是？是！所以假名是不是真實的？既然是假名，就代表它並不是真實的，只是方便替他安立的叫做假名。當你生起佛的概念，也是妄想，當你生起衆生的概念，也是妄想，當你生起人的概念，其實依舊是妄想，你只是在用這個假名，但是你知道它，並不是真實的。</w:t>
      </w:r>
    </w:p>
    <w:p>
      <w:pPr>
        <w:spacing w:before="0" w:afterAutospacing="1" w:line="288" w:lineRule="auto"/>
      </w:pPr>
      <w:r>
        <w:rPr/>
        <w:t xml:space="preserve">　　所以當別人說你是佛，你不要害怕，當別人說你是衆生的時候，你不要生氣，當別人說你是人的時候，你不要不知道別人在叫你。這樣是一個什麼人？這樣的人就是了解，這些都是因緣所生的東西，都是因緣和合生起來的概念，所以這樣的人，就可以八風吹不動，心就可以很平靜很平常，不容易被任何人影響。所以黃檗禪師這麼說，你不要自己「謾起知見」，就是說你自己不要在那邊胡思亂想，生起錯誤的知見，生起錯誤的知見來解讀，那個是什麼那個是什麼？不要這樣解讀，如果是這樣的解讀，那就是有問題。</w:t>
      </w:r>
    </w:p>
    <w:p>
      <w:pPr>
        <w:spacing w:before="0" w:afterAutospacing="1" w:line="288" w:lineRule="auto"/>
      </w:pPr>
      <w:r>
        <w:rPr/>
        <w:t xml:space="preserve">　　怎麼會有問題呢？比如說，這(佛、眾生、人)三個你比較喜歡哪一個？假設你還沒開悟，你比較喜歡哪一個啦？你比較喜歡人，爲什麼﹖比較不用修對嗎？喜歡人因為比較不用修知道，做佛祖很累知道嗎，還沒做佛祖的時候修得要死，等作佛祖了忙得要死，我看還是不要做才不會死。她表面上很理智說她很喜歡人，所以當有人說他是這兩個，他的內心會不會失去平靜，會還是不會？所以永不得安寧。</w:t>
      </w:r>
    </w:p>
    <w:p>
      <w:pPr>
        <w:spacing w:before="0" w:afterAutospacing="1" w:line="288" w:lineRule="auto"/>
      </w:pPr>
      <w:r>
        <w:rPr/>
        <w:t xml:space="preserve">　　這三個，如果你喜歡一個，你就掉入陷阱，因爲你心不可能平靜的，因爲人家不可能都用你的概念來跟你相處，那是不可能的，他不可能用你的概念來跟你相處。再換一個概念，這是好人，這是壞人，這是普通人，你喜歡哪一種人？好人、壞人、普通人，你喜歡哪一種人？同學：「這是陷阱。」好人，好不好相處？因爲很多好人一板一眼，有很多好人進來我們講堂，就要立正稍息接著坐下，好人不見得好相處。</w:t>
      </w:r>
    </w:p>
    <w:p>
      <w:pPr>
        <w:spacing w:before="0" w:afterAutospacing="1" w:line="288" w:lineRule="auto"/>
      </w:pPr>
      <w:r>
        <w:rPr/>
        <w:t xml:space="preserve">　　所以你們學佛都想找善知識，善知識好不好相處？我告訴你真正的善知識，你可能受不了，我有說錯嗎？如果今天是一個真正的善知識，來這邊上課，我看全班都要罰跪，你相不相信？古人上課很簡單，比如今天來上《妙法蓮華經》，上課的條件很簡單，把《妙法蓮華經》背起來，你再來上課，這樣有人會來報名嗎？我現在講的不誇張，真的你看古時候，那些學習的人，就是這種態度。爲什麼古時候，那麼多人成就，爲什麼現在的人，這麼不成就？因爲很簡單，背起來，再來上課。那你會問說學佛這麼困難，你不要誤會學佛這麼困難，不然我問你，不要講說學佛法，以前私塾老師有沒有要學生把四書背起來？儒家的教育就是這種教育，不要說佛法，第一個功課你先背起來再說，接著再一句、一句教你，沒有背起來，你就沒有資格來上我的課。我也很想這樣教，你知道嗎？你知道爲什麼不敢嗎？因爲我自己也背不起來，我如實跟你說，我自己也沒背起來，所以我不敢要求你，因爲我自己也沒背起來。所以真正善知識來教你，你們真的承受得了，不要騙人了啦，沒有幾個人有辦法。我只要多背你一條，就勝過你，只是這樣子而已啊。</w:t>
      </w:r>
    </w:p>
    <w:p>
      <w:pPr>
        <w:spacing w:before="0" w:afterAutospacing="1" w:line="288" w:lineRule="auto"/>
      </w:pPr>
      <w:r>
        <w:rPr/>
        <w:t xml:space="preserve">　　你說哪一個都是陷阱，那怎麼辦呢？以此類推，你這一輩子活著，什麼時候不是陷阱，你告訴我？你從小一直到現在，遇到所有的人事時地物，哪一個不是陷阱？你說「師父，怎麼辦？」哪有怎麼辦，全部都好，你才能夠平常心。不然你有辦法平常心嗎？那「什麼都好」是是非不分嗎？不是！那「什麼都好」是什麼意思？因爲凡所有相，皆是虛妄，只是這樣子而已，所以才一切都好。知道都是虛妄的，所以才不執著，所以才應無所住而生其心，不就這樣子嗎？</w:t>
      </w:r>
    </w:p>
    <w:p>
      <w:pPr>
        <w:spacing w:before="0" w:afterAutospacing="1" w:line="288" w:lineRule="auto"/>
      </w:pPr>
      <w:r>
        <w:rPr/>
        <w:t xml:space="preserve">　　衆生，就像黃檗禪師所講的「佛跟衆生，盡是汝作妄見」，都是你自己的妄想執著，說那個是佛，那個是衆生，說什麼，說擺在佛桌上面的叫做佛，說自己是衆生，所以當別人跟你講「你就是佛」，就不敢承擔啦，硬是要做衆生，不敢承擔是佛。</w:t>
      </w:r>
    </w:p>
    <w:p>
      <w:pPr>
        <w:spacing w:before="0" w:afterAutospacing="1" w:line="288" w:lineRule="auto"/>
      </w:pPr>
      <w:r>
        <w:rPr/>
        <w:t xml:space="preserve">　　所以「只爲不識本心」，這句話是什麼意思？原則上，佛跟衆生都是誰想的？自己的心！都是你的心想的，所以「謾作見解」，你自己在東想西想、胡說八道，都是因爲你自己的「妄見」，妄見其實就是邪見，因爲你的邪見所以才産生佛與衆生的分別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「才做佛見</w:t>
      </w:r>
      <w:r>
        <w:rPr/>
        <w:t xml:space="preserve">，</w:t>
      </w:r>
      <w:r>
        <w:rPr>
          <w:b/>
          <w:color w:val="8a5a3b"/>
        </w:rPr>
        <w:t xml:space="preserve">便被佛障；作衆生見</w:t>
      </w:r>
      <w:r>
        <w:rPr/>
        <w:t xml:space="preserve">，</w:t>
      </w:r>
      <w:r>
        <w:rPr>
          <w:b/>
          <w:color w:val="8a5a3b"/>
        </w:rPr>
        <w:t xml:space="preserve">被衆生障；作凡作聖、作淨作穢等見，盡成其障；」</w:t>
      </w:r>
      <w:r>
        <w:rPr/>
        <w:t xml:space="preserve">接著黃檗禪師講得更直接。所謂「佛見」就是執真，執著那是真的，你認爲那是真實的，你執着那是真實的。你在打坐的時候看到一尊佛來，你就執著那是真實的。注意，你在打坐的時候，看到佛，那就是被佛所障礙；在夢中夢到佛，那就被佛所障礙；來道場看到佛像，你就執著那是真的，那就是你的障礙；連我跟你講「你就是佛」，從今天之後就很高興，執着就是佛那也是障礙。要注意這句話「即心是佛」，但是不要執著是佛，知道嗎？不要一天到晚，抓著這一句話不放。第一次可以講我是佛，講多次了，就是神經病，講一次可以，不要一直講。</w:t>
      </w:r>
    </w:p>
    <w:p>
      <w:pPr>
        <w:spacing w:before="0" w:afterAutospacing="1" w:line="288" w:lineRule="auto"/>
      </w:pPr>
      <w:r>
        <w:rPr/>
        <w:t xml:space="preserve">　　「作衆生見」。「師父，我是業障深重的衆生，我沒有辦法，我不行，我沒有慧根，我怎麼樣。」你看，佛見是執真，那麼衆生見呢？也一樣是執真，是真的執着自己真的是衆生。難怪現今學佛的人，有信心勇氣說，這一輩子會開悟的人，少之又少。舉個例子，有一個年輕的女子，當她結婚的那一天，拜完堂之後，還沒走進洞房，她就認爲「這一輩子婚姻，一定不幸福」。有沒有這一種新娘？強迫的我們不用說，是她自己心甘情願結婚的，她結婚第一天，就認爲她自己這輩子婚姻一定不幸，有沒有這樣邪見的人？那這樣的人有沒有很愚癡？那你有可能是這樣的人嗎？你有沒有可能會變這樣的人，有沒有可能？</w:t>
      </w:r>
    </w:p>
    <w:p>
      <w:pPr>
        <w:spacing w:before="0" w:afterAutospacing="1" w:line="288" w:lineRule="auto"/>
      </w:pPr>
      <w:r>
        <w:rPr/>
        <w:t xml:space="preserve">　　講這個例子，你一定會講說，那個人一定不是我，我不可能這麼愚癡，但是我可以告訴你，那個人往往就是你，爲什麼？你自從來學佛的第一天，你就認爲你這一輩子不可能開悟，那個意思一模一樣，好不好笑？太好笑了！你第一天來學佛，就認爲你不會開悟，我會勸你主動退學好不好？你還是去學土風舞好不好？你去學土風舞比較快樂知道嗎。你第一天來學就帶著這種想法，就發誓說這輩子一定不可能開悟的，只要禮拜三負責來上課就好了。你在幹麼，我講的是你們。</w:t>
      </w:r>
    </w:p>
    <w:p>
      <w:pPr>
        <w:spacing w:before="0" w:afterAutospacing="1" w:line="288" w:lineRule="auto"/>
      </w:pPr>
      <w:r>
        <w:rPr/>
        <w:t xml:space="preserve">　　再講一種人出家人，第一天出家，他就覺得這一輩子不會開悟，那你幹嘛出家。所以假設連出家人都沒有信心，在家人就更不用說，沒有學佛的人，那就更不用說，有這種邪知邪見的人嗎？我告訴你，這麼多邪知邪見的人就是一大堆，沒有辦法看到這個是個很嚴重的問題，永遠都沒有察覺，甚至把這個概念，當成是一種謙卑知道嗎？如果是這樣的解讀，實在是對佛法亂解讀，這不是謙卑這是愚癡，謙卑不是這個意思。</w:t>
      </w:r>
    </w:p>
    <w:p>
      <w:pPr>
        <w:spacing w:before="0" w:afterAutospacing="1" w:line="288" w:lineRule="auto"/>
      </w:pPr>
      <w:r>
        <w:rPr/>
        <w:t xml:space="preserve">　　你一直認爲你是衆生，你就被你這個概念障礙住，知道嗎？所以說佛就被佛障。爲什麼會被佛障礙，永遠站在這個角度（眾生），妄想這個目的（佛），這就是凡夫。永遠在想從甲點到達乙點，這就是陷阱。幸福是什麼？幸福當下就是！從來沒有離開過，不須往前走一步，也無須後退。你再怎麼退幸福都跟著你，你不用往前，你也不用後退，因爲它從來沒有離開過你。快樂也是一樣、成功也是一樣、成佛也是一樣、悟道也是一樣聽懂嗎？聽懂嗎？你講講看，快一點，讓我休息一下。</w:t>
      </w:r>
    </w:p>
    <w:p>
      <w:pPr>
        <w:spacing w:before="0" w:afterAutospacing="1" w:line="288" w:lineRule="auto"/>
      </w:pPr>
      <w:r>
        <w:rPr/>
        <w:t xml:space="preserve">　　同學：「心在即是，是當下。」那心在哪裏？同學：「在這裏！」這裏是什麼東西？同學：「看不到！」看不到，就不要胡說八道。換你問我。同學：「師父，爲什麼在當下？」一念之間！同學：「一念之間在嗎？」說了就不在，只是一種默契而已，知道嗎？你知、我知，這樣就好，好不好？好了，就好了。這個概念你覺得難懂，其實也不難懂，但是很多人就是一直活在這種概念。一直很想從甲地走到乙地，才是他人生最終的目標，假設他沒有走到這個地方，人生就會沒有意義，好像什麼事情就沒有完成，這是陷阱。</w:t>
      </w:r>
    </w:p>
    <w:p>
      <w:pPr>
        <w:spacing w:before="0" w:afterAutospacing="1" w:line="288" w:lineRule="auto"/>
      </w:pPr>
      <w:r>
        <w:rPr/>
        <w:t xml:space="preserve">　　那麼一樣的概念，佛經常這麼說嘛，從此岸到彼岸，佛明明就跟我們講，這個是陷阱，此岸跟彼岸只是方便引導你而已，注意聽，只是方便引導你而已。爲什麼說方便引導你而已？只是叫你醒過來而已，而不是真的有一個此岸，也不是真的有一個彼岸。請問一下，娑婆世界是不是緣起？是還不是？是!極樂世界是不是緣起？是!所以只要是緣起，當下就是空，只是告訴你這個概念而已。請問一下，你是不是緣起性空？那你還需要上化粧室嗎？要!此空又不是沒有，對不對？不要老是犯同樣的問題好不好？緣起性空就是理事無礙，事事無礙，中道義知道嗎？連你們都會質疑我講課的內容了，難怪其他網路的聽衆，聽我的課，很多人都聽得很不習慣，你知道嗎？一定是這樣子！一定會誤會我的意思。</w:t>
      </w:r>
    </w:p>
    <w:p>
      <w:pPr>
        <w:spacing w:before="0" w:afterAutospacing="1" w:line="288" w:lineRule="auto"/>
      </w:pPr>
      <w:r>
        <w:rPr/>
        <w:t xml:space="preserve">　　這個世界雖然是緣起性空，我們現在還不是在這邊上課，緣起性空還需要來上課嗎？要啊!那緣起性空還要往生極樂世界嗎？也要！對這樣就對了。因爲是性空可以緣起，瞭解嗎？這個概念已經很清楚，跟你講，跟你破了，所以不要說甲你就執着作甲、說乙你就執着乙、說衆生你就執着衆生、說佛你就執着佛、說娑婆就執着娑婆、說極樂就執着極樂，不要這個樣子，只是叫你要認清楚它，這樣子而已。認清楚它之後，你要留在娑婆就留在娑婆，你要往生極樂就往生極樂。</w:t>
      </w:r>
    </w:p>
    <w:p>
      <w:pPr>
        <w:spacing w:before="0" w:afterAutospacing="1" w:line="288" w:lineRule="auto"/>
      </w:pPr>
      <w:r>
        <w:rPr/>
        <w:t xml:space="preserve">　　聽說下個禮拜，連休四天，你們覺得我們在台灣玩，比較好呢？還是去澎湖玩比較好？你明白了，你要在台灣也可以很自在，你要去澎湖灣玩也很自在，你只要明白就沒事啊，只是這樣子而已。所以不要強迫別人說「我告訴你，就一定要去澎湖」，不要這樣講，知道嗎？不要這樣說！反正你只要是想開了，你去哪裏都好，這樣才是民主自由的時代。有說你一定要在哪裏嗎？我講課也不會告訴你一定要去哪裏。</w:t>
      </w:r>
    </w:p>
    <w:p>
      <w:pPr>
        <w:spacing w:before="0" w:afterAutospacing="1" w:line="288" w:lineRule="auto"/>
      </w:pPr>
      <w:r>
        <w:rPr/>
        <w:t xml:space="preserve">　　所以說「作凡作聖」，如果你認爲有凡聖的概念，那就是分別心。「作淨作穢」，「淨」假設你認爲一定是淨土好，娑婆世界不好，那就是你另外一個障礙。所以各種概念「盡成其障」，那些都是你的障礙。這個障礙，就是剛才我還沒上課，畫一個圖的框框，就是這個框框自成其障，這個就是你的障，這個就是你的框框。認爲那是佛就是錯誤的知見，認爲是衆生那是錯誤的知見，認爲那是髒的那是乾淨的，都是你的障礙，你看到了嗎？有時候，你錯誤的觀點是障礙，但是有的觀念很正確，也是障礙。</w:t>
      </w:r>
    </w:p>
    <w:p>
      <w:pPr>
        <w:spacing w:before="0" w:afterAutospacing="1" w:line="288" w:lineRule="auto"/>
      </w:pPr>
      <w:r>
        <w:rPr/>
        <w:t xml:space="preserve">　　什麼叫有的觀點很正確，也是障礙？比如說，你要好好的讀書讀到博士，你覺得我這個觀念正不正確？這個觀念沒有什麼錯，但是我強迫他就是錯，這樣對不對？比如說你要往生極樂世界，我這樣講沒有錯，但是我這樣講，佛法只有往生極樂這一條路而已，其它都沒有路了，這樣講正確嗎？但是外面很多人都這樣講，這樣講正確嗎？聽我的課，有時候聽到最後頭很暈，到底哪一句是正確的，哪一句是不正確，怎麼判斷？沒有真正明白我的意思的人。常常誤解我的意思，變成我講的東西變成冷門，其實我講的東西是放諸四海皆準，怕你是聽不懂我在講什麼？鼓勵孩子讀到博士，這個觀點沒有錯，你強迫別人就是錯！我鼓勵你往生極樂世界沒有錯，但是你跟人家講說只有一條路，其他都沒有路，那麼那些書是不是要燒掉，那麼其他的宗派是不是都要滅亡，那麼八萬四千法門就變成一門，那麼條條大路通羅馬，就變成一條路淨土之路，那其它的路都沒有，你只要講出來都變成一條路。門只有一個心門，路只有一條，八正道加六波羅蜜。所以坦白說有的觀念是是而非，衆生聽到最後真的是要亂掉了，不知道聽誰的，所以開始就誹謗知，彼此互相誹謗來誹謗去，所以你看談什麼修行？光是想如何誹謗對方都來不及了，還談什麼修行有機會去修行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「障汝心故</w:t>
      </w:r>
      <w:r>
        <w:rPr/>
        <w:t xml:space="preserve">，</w:t>
      </w:r>
      <w:r>
        <w:rPr>
          <w:b/>
          <w:color w:val="8a5a3b"/>
        </w:rPr>
        <w:t xml:space="preserve">總成輪轉，猶如獼猴放一捉一</w:t>
      </w:r>
      <w:r>
        <w:rPr/>
        <w:t xml:space="preserve">，</w:t>
      </w:r>
      <w:r>
        <w:rPr>
          <w:b/>
          <w:color w:val="8a5a3b"/>
        </w:rPr>
        <w:t xml:space="preserve">無有歇期。」</w:t>
      </w:r>
      <w:r>
        <w:rPr/>
        <w:t xml:space="preserve">現在的關鍵在哪裏？關鍵在因爲我們的心一直變，個性是難變，人性是善變，因爲人性就是人心，人心是善變，往往沒有正見，胡思亂想，一念接一念，前念已滅，後念又生，叫做「總成輪迴」。一念一念就叫輪迴，不需要往生才叫輪迴，念念都是輪迴。就像猴子一樣，一棵樹抓過一棵樹，「永無歇期」。「歇」就是止，就是心一直不能夠止息下來，心沒有辦法靜下來，這樣的心是很可怕，我們的心，從以前到現在，都是這種狀態，就是定不下來。</w:t>
      </w:r>
    </w:p>
    <w:p>
      <w:pPr>
        <w:spacing w:before="0" w:afterAutospacing="1" w:line="288" w:lineRule="auto"/>
      </w:pPr>
      <w:r>
        <w:rPr/>
        <w:t xml:space="preserve">　　爲什麼定不下來？很簡單，因爲你現在，連你自己要確定的東西，你都不敢確定，你怎麼定得下來呢？你現在確定怎麼走了嗎？確定了嗎？是什麼？同學：「就觀自己的心，然後誦一本經。」誦哪一本經？同學：「誦《金剛經》！」時時刻刻觀心是不是？同學：「確定了！」如果失信於我們這一班同學，要罰什麼？是罰勞動服務，還是罰錢？早一點確定吧！自己的人生怎麼過？你要怎麼學，早一點確定吧！不要在這邊三心二意了，三心二意，什麼時候才能成就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「一等是學</w:t>
      </w:r>
      <w:r>
        <w:rPr/>
        <w:t xml:space="preserve">，</w:t>
      </w:r>
      <w:r>
        <w:rPr>
          <w:b/>
          <w:color w:val="8a5a3b"/>
        </w:rPr>
        <w:t xml:space="preserve">直須無學</w:t>
      </w:r>
      <w:r>
        <w:rPr/>
        <w:t xml:space="preserve">，</w:t>
      </w:r>
      <w:r>
        <w:rPr>
          <w:b/>
          <w:color w:val="8a5a3b"/>
        </w:rPr>
        <w:t xml:space="preserve">無凡無聖</w:t>
      </w:r>
      <w:r>
        <w:rPr/>
        <w:t xml:space="preserve">，</w:t>
      </w:r>
      <w:r>
        <w:rPr>
          <w:b/>
          <w:color w:val="8a5a3b"/>
        </w:rPr>
        <w:t xml:space="preserve">無淨無垢、無大無小、無漏無為，如是一心中</w:t>
      </w:r>
      <w:r>
        <w:rPr/>
        <w:t xml:space="preserve">，</w:t>
      </w:r>
      <w:r>
        <w:rPr>
          <w:b/>
          <w:color w:val="8a5a3b"/>
        </w:rPr>
        <w:t xml:space="preserve">方便勤莊嚴。」</w:t>
      </w:r>
      <w:r>
        <w:rPr/>
        <w:t xml:space="preserve">後面那一句話出自《法華經》。這裏面有一個名詞，你有沒有看到「無學」兩個字？「無學」這兩個字劃起來，只要有讀過佛法的人，都知道「無學」這兩個字。同學應該知道「無學」是什麼？初果、二果、三果、四果，「無學」是什麼？阿羅漢，你說阿羅漢，他說畢業了，其實你們的意思是一模一樣。沒有錯「無學」去查佛學字典，指的是四果的阿羅漢，就代表說他已經畢業了，叫做「無學」。</w:t>
      </w:r>
    </w:p>
    <w:p>
      <w:pPr>
        <w:spacing w:before="0" w:afterAutospacing="1" w:line="288" w:lineRule="auto"/>
      </w:pPr>
      <w:r>
        <w:rPr/>
        <w:t xml:space="preserve">　　但是你們今天在學佛法要切記，這裏面的「無學」不是指阿羅漢，你要好好地看前後文。這裏面的「無學」不是指阿羅漢，阿羅漢有沒有障礙？有！阿羅漢有涅槃可證，所以阿羅漢入涅槃。我故意跟你寫「無學」，字典確實是寫阿羅漢，就是說從初果一直到四果畢業了，他「無學」，該學的都已經學了，指的是指聲聞人，他都學完了，所以他畢業了。</w:t>
      </w:r>
    </w:p>
    <w:p>
      <w:pPr>
        <w:spacing w:before="0" w:afterAutospacing="1" w:line="288" w:lineRule="auto"/>
      </w:pPr>
      <w:r>
        <w:rPr/>
        <w:t xml:space="preserve">　　但是黃檗禪師這裏面的「無學」不是這個意思，這裏的「無學」，就是「學無」的意思。所以禪宗第一個公案，就是參什麼？參「無」這個字！學「無」，你明白了嗎？學無什麼？後面不是跟你講了嗎？學「無凡無聖、無淨無垢，無大無小、無漏無為」，就是把心中所有的知見、概念、思想、想法，包括你所認爲的知見，全部掃光，就是黃檗禪師所講的無心。所以「無學」就是學「無心」，簡單這麼說學「無」。</w:t>
      </w:r>
    </w:p>
    <w:p>
      <w:pPr>
        <w:spacing w:before="0" w:afterAutospacing="1" w:line="288" w:lineRule="auto"/>
      </w:pPr>
      <w:r>
        <w:rPr/>
        <w:t xml:space="preserve">　　我們現在學習都是學「無」還是學「有」？你們都是來學「有」！我怎麼不知道。大家不是學「無」，都是學「有」。有什麼？有業障！有什麼？有貪嗔癡！有什麼？有戒定慧！一輩子學不完，爲什麼？八萬四千個煩惱，要學八萬四千個法門累得半死，有就繼續學吧！繼續學。</w:t>
      </w:r>
    </w:p>
    <w:p>
      <w:pPr>
        <w:spacing w:before="0" w:afterAutospacing="1" w:line="288" w:lineRule="auto"/>
      </w:pPr>
      <w:r>
        <w:rPr/>
        <w:t xml:space="preserve">　　所以「無大無小」不要以大小來看待，「無漏無爲」就是不要用有漏跟無漏，就是不要有爲跟無爲相待。「如是一心中」，如果你真的能夠這樣「方便勤莊嚴」，「方便」、「勤莊嚴」分別劃起來。《法華經》的「方便」是什麼？「方便」就是不執着，「勤莊嚴」就是認真做，即不執著又要認真做，你看到了嗎？心清清淨淨，該怎麼做就怎麼做，怎麼做都不執著，不執著又認真做，才叫做無住生心，生心無住；緣起性空，性空緣起，理事圓融，一切無礙。坦白說其實《傳心法要》任何一段講完，就可以開悟，不用講那麼多，任何一段，都直接了當跟你講完了。</w:t>
      </w:r>
    </w:p>
    <w:p>
      <w:pPr>
        <w:spacing w:before="0" w:afterAutospacing="1" w:line="288" w:lineRule="auto"/>
      </w:pPr>
      <w:r>
        <w:rPr/>
        <w:t xml:space="preserve">　　但問題是學生喜歡問，所以就再多說，只是這樣子而已。講到這裏，有沒有什麼問題？有沒有問題？聽到這裏，怎麼一臉疑惑，沒有法喜充滿？怎麼一臉疑惑，好像說是講得很有道理，但就在那裏猶豫。爲什麼在那邊猶豫不決呢？爲什麼呢？講得有沒有道理？有道理，爲什麼沒有法喜充滿？因爲沒有請你起來講，不然爲什麼？那就是有聽沒有懂，不然怎麼講不出來？所以你現在十二個結，只剩下一個結，就從這裏解開就好了，沒關係至少知道有一個結，清楚那個結，每天看著那個結就有機會解開，不要像有一些人心中有無數個結。</w:t>
      </w:r>
    </w:p>
    <w:p>
      <w:pPr>
        <w:spacing w:before="0" w:afterAutospacing="1" w:line="288" w:lineRule="auto"/>
      </w:pPr>
      <w:r>
        <w:rPr/>
        <w:t xml:space="preserve">　　人常常這樣，晚上千條路，早上起來走原路。晚上千條路，就是胡思亂想，或從明天開始要怎麼樣，但明天早上起來又走原路，還是回到老樣子，這叫做輪迴。看到了嗎？看到就好，不用囉唆也不用懷疑，就直接下手就對了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傳心法要講記-172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71625"/>
            <wp:effectExtent b="0" l="0" r="0" t="0"/>
            <wp:docPr id="216" name="image-trmOFOkEJYhQ3CWJ71W-0.jpeg"/>
            <a:graphic>
              <a:graphicData uri="http://schemas.openxmlformats.org/drawingml/2006/picture">
                <pic:pic>
                  <pic:nvPicPr>
                    <pic:cNvPr id="216" name="image-trmOFOkEJYhQ3CWJ71W-0.jpeg" descr=""/>
                    <pic:cNvPicPr/>
                  </pic:nvPicPr>
                  <pic:blipFill>
                    <a:blip r:embed="rId22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71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聽汝學得三乘十二分教，一切見解，總須捨卻。所以除去所有，唯置一床，寢疾而臥，只是不起諸見</w:t>
      </w:r>
      <w:r>
        <w:rPr>
          <w:color w:val="993300"/>
        </w:rPr>
        <w:t xml:space="preserve">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「聽汝學得三乘十二分教，一切見解</w:t>
      </w:r>
      <w:r>
        <w:rPr/>
        <w:t xml:space="preserve">，</w:t>
      </w:r>
      <w:r>
        <w:rPr>
          <w:b/>
          <w:color w:val="8a5a3b"/>
        </w:rPr>
        <w:t xml:space="preserve">總須捨卻。」</w:t>
      </w:r>
      <w:r>
        <w:rPr/>
        <w:t xml:space="preserve">後面那八個字劃起來，「一切見解，總須捨卻」。其實很多學佛的人，能夠學得很好的人並不多，為什麼？我舉一個例子，請各位好好的聽這個例子，你要了解真理，其實就在生活當中。如果你會用心來過生活，其實你自然就能夠懂真理。如果你對生活，從來都是粗心大意漠不關心，然後你執著在經典，你一定會錯解經上講的道理，你一定會誤會，爲什麼？</w:t>
      </w:r>
    </w:p>
    <w:p>
      <w:pPr>
        <w:spacing w:before="0" w:afterAutospacing="1" w:line="288" w:lineRule="auto"/>
      </w:pPr>
      <w:r>
        <w:rPr/>
        <w:t xml:space="preserve">　　你聽黃蘗禪師這句話，一般人就聽不懂，爲什麼黃蘗禪師這樣講一般人聽不懂？現在黃蘗禪師說，這個「聽汝」就是任由，任由你啦！任由你學得三乘聲聞緣覺菩薩，任你佛法多麼認真地來學習佛法，然後從聲聞乘開始學習，一直到緣覺，一直到菩薩道，就是說從解脫道，一直學到菩薩道，任你很認真的學，這叫做三乘，就是佛法的次第，你都學起來啦！從最初階的，一直學到最高階的，你都學會。然後，這個過程當中，分十二分教，十二分教的意思，就是三藏十二部經典當中，我們可以把它分十二類啦！這個有興趣你們自己去看，佛學字典就好。</w:t>
      </w:r>
    </w:p>
    <w:p>
      <w:pPr>
        <w:spacing w:before="0" w:afterAutospacing="1" w:line="288" w:lineRule="auto"/>
      </w:pPr>
      <w:r>
        <w:rPr/>
        <w:t xml:space="preserve">　　任你把佛法全部都學起來，你還是不懂佛法，這個概念對一般人來講，真是很難理解。以前我沒有學法，當然不懂得佛法，這是不是一般人可以理解，對不對？我不認真，我雖然學佛法，但是我也不認真學，所以我對佛法也不太懂，這個概念一般人也容易理解，對不對？那麼我現在很認真的學習，我每一節課都來聽，我每一本經典都看，然後我從頭到尾都很認真的學習，我全部都把它學完了，爲什麼你還不懂佛法？這一般人很難理解。佛法不是這樣學的，因爲這不是如來的意思，你只是依語不依義。</w:t>
      </w:r>
    </w:p>
    <w:p>
      <w:pPr>
        <w:spacing w:before="0" w:afterAutospacing="1" w:line="288" w:lineRule="auto"/>
      </w:pPr>
      <w:r>
        <w:rPr/>
        <w:t xml:space="preserve">　　什麼叫做「依語不依義」呢？就是佛經上講什麼話，你就把它背起來。比如說，佛經說「無常」，然後你就好好的學習無常；但是佛經跟你講「常」，然後你就好好的把它學起來，叫做「常」，現在到底是「常」，還是「無常」，你就搞不清楚了。比如說，佛經跟你講世間是苦的，等一下佛經又跟你講世間是清淨的，那你要聽哪一段話呢？比如說，《彌陀經》講有極樂世界，《地藏經》講有地獄，但是有時候又講無天堂，也無地獄，你要聽哪一段話？</w:t>
      </w:r>
    </w:p>
    <w:p>
      <w:pPr>
        <w:spacing w:before="0" w:afterAutospacing="1" w:line="288" w:lineRule="auto"/>
      </w:pPr>
      <w:r>
        <w:rPr/>
        <w:t xml:space="preserve">　　你這樣學佛學一輩子，你也不懂佛的意思，這叫做依語，所以學佛不可以這樣學。「不依義」，你不知道佛真正要告訴你是什麼意思？你只聽到他講某些話，但是這些話，原則上，他是針對不同的人講的。禪師說沒有天堂，也沒有地獄；禪師對在家人說，你有天堂也有地獄，禪師有講錯嗎？禪師沒有講錯！但是第三者在聽，會不會聽得一塌糊塗？因爲他是依禪師講的話，我聽禪師你講過，對你本身來講沒有天堂，也沒有地獄；但對那個居士本身來講，卻有天堂也有地獄。你光是聽人家講話，一定會矛盾，你學佛法這樣學一輩子，你都不懂佛法。</w:t>
      </w:r>
    </w:p>
    <w:p>
      <w:pPr>
        <w:spacing w:before="0" w:afterAutospacing="1" w:line="288" w:lineRule="auto"/>
      </w:pPr>
      <w:r>
        <w:rPr/>
        <w:t xml:space="preserve">　　禪師爲什麼講沒有天堂地獄呢？禪師他現在沒有結婚，他也沒有子女，他也沒有家庭，對他來說既沒有天堂，也沒有地獄；但對居士來講，他有結婚，他有家庭，他有子女，他家時時刻刻就有天堂跟地獄。禪師沒有結婚，他是在描述他現在所處的狀態，因爲你有結婚，我是在描述你現在的狀態給你聽。禪師這樣講，都講的很正確，爲什麼很正確？他講自己的狀況，他也講你的狀況，他的狀況跟你的狀況，一不一樣？不一樣！對他來講，既沒有天堂也沒有地獄，但對你來講卻是有。你學佛法對這個概念你不懂，我告訴你，你佛法真的是很難學。</w:t>
      </w:r>
    </w:p>
    <w:p>
      <w:pPr>
        <w:spacing w:before="0" w:afterAutospacing="1" w:line="288" w:lineRule="auto"/>
      </w:pPr>
      <w:r>
        <w:rPr/>
        <w:t xml:space="preserve">　　我們今天很多人，他對佛法爲什麼不懂？就是死在這個，就是語言跟文字，死在這裏，是因爲不知道他的意思。黃蘗禪師爲什麼這麼跟你講？你學了這麼多，注意！你學了這麼多，你應該把所有的概念知見都放下，爲什麼？你沒有放下，你一點智慧都沒有，你沒有放下其實你都是執着，但問題你永遠不知道，你在執著什麼？我可以告訴你，你永遠不知道，你在執著什麼？</w:t>
      </w:r>
    </w:p>
    <w:p>
      <w:pPr>
        <w:spacing w:before="0" w:afterAutospacing="1" w:line="288" w:lineRule="auto"/>
      </w:pPr>
      <w:r>
        <w:rPr/>
        <w:t xml:space="preserve">　　我再作一個簡單的譬喻，不吃，肚子會餓，對不對？所以肚子餓，你就應該吃飯，正不正常？那麼，你們今天來聽課，是不是肚子餓，你們來吃飯，是還是不是？我先做這樣的形容詞，你再回答我，肚子餓當然要吃飯，但是吃下去，萬一不消化會生病，我有沒有說錯？肚子餓你要吃飯，因爲你才能夠止餓；但是你吃下去的飯不消化，你反而會生病，對還是不對？那麼你們現在是屬於肚子餓吃飯，還是吃下去沒消化？你會生病知道嗎？我告訴你，這個狀況很清楚。</w:t>
      </w:r>
    </w:p>
    <w:p>
      <w:pPr>
        <w:spacing w:before="0" w:afterAutospacing="1" w:line="288" w:lineRule="auto"/>
      </w:pPr>
      <w:r>
        <w:rPr/>
        <w:t xml:space="preserve">　　我們很多學佛的人，都是吃下去不消化，反而得病，我現在講的是所有學道人，都是這種狀態。你知道多少人是這種狀態嗎？但是他不吃，肚子又會餓，但是他吃下去反而得病，你說怎麼辦？你說正確的吃法是什麼呢？說說看，正確的吃法是什麼？「正確的吃法就是肚子餓就吃，肚子不餓就不吃。」也對！正確的吃法，就是你吃下去之後，是不是要消化？注意聽消化，化無而有力。注意！「化無而有力」。吃下去的東西，還存在嗎？吃香蕉吃下去，還是香蕉嗎？還沒吃之前是香蕉，只要吃下去，它就不是香蕉。如果吃下去，胃裏面還是香蕉，那你就會得病。你吃下去，假設它還是香蕉的形狀，你一定會生病。</w:t>
      </w:r>
    </w:p>
    <w:p>
      <w:pPr>
        <w:spacing w:before="0" w:afterAutospacing="1" w:line="288" w:lineRule="auto"/>
      </w:pPr>
      <w:r>
        <w:rPr/>
        <w:t xml:space="preserve">　　那麼你學佛法的東西也一樣，你學下去還是那個樣子，你一定會生病。因爲你對佛法根本不懂，佛說什麼你也不知道，他是在什麼情況下這樣講的。然後你就覺得這一定是這個樣子，不可以變動一下，不可以改變一下，不可以說，不一樣的東西，不是這樣子。「實無定法如來可說」、「一切法即非一切法」、「佛法即非佛法」，那你現在注意看，吃下去表面已經消化了，化無。但是它「無」的意思，是沒有嗎？不是！它「無」的意思不是沒有。而是說它已經被你吸收了，它的養分已經被你吸收了，所以你變得有體力。現在問題就來了，那是有還是沒有？所以叫做中道。學佛法不可以講有跟沒有，不可以這樣子講，你這樣講都是有問題，我用這個概念跟你講，這叫做中道。你悟到中道嗎？</w:t>
      </w:r>
    </w:p>
    <w:p>
      <w:pPr>
        <w:spacing w:before="0" w:afterAutospacing="1" w:line="288" w:lineRule="auto"/>
      </w:pPr>
      <w:r>
        <w:rPr/>
        <w:t xml:space="preserve">　　我們一般都用哪一段？不吃飯會餓，不消化會病。我們一般人就是停留在這兩句，一種人叫做不吃飯會餓。舉個例子，我很痛苦，那麼你就應該要去學習，如何讓自己不痛苦，這個跟我肚子很餓，那麼你應該要去吃飯一樣。「師父，我很痛苦。」你應該要去學習如何離苦得樂；「師父，我很不幸福。」你應該去學習幸福；「師父，我不得自在。」你應該要去學習如何解脫。我們一般人，一天到晚喊肚子餓，就是不吃飯，你喊餓幹什麼？比如說，愛錢嗎？對！講愛錢的，才是我的學生，知道嗎？那就是正常。一條街上，每一家都喊窮，你到處問，每個人都喜歡賺錢，但是很奇怪，你會聽他喊窮一輩子，你對他喊說想錢想得快瘋掉，但問題他一輩子都不去學習怎麼賺錢，挨家挨戶你到處看都是這種人，你喊窮有意義嗎？你該去學習怎麼賺錢。</w:t>
      </w:r>
    </w:p>
    <w:p>
      <w:pPr>
        <w:spacing w:before="0" w:afterAutospacing="1" w:line="288" w:lineRule="auto"/>
      </w:pPr>
      <w:r>
        <w:rPr/>
        <w:t xml:space="preserve">　　那麼一樣的概念，我們今天爲什麼來學佛？我們覺得我們內在有苦、我覺得我們內在有障礙、我們覺得我們自己人生有疑惑、我們覺得自己不能得解脫、我們覺得自己不得自在、我們覺得自己沒有大智慧、我們覺得自己沒有慈悲心，所以你今天來學佛，你來學佛這件事正不正確？正確！依我們這班同學，原則上這個沒問題，我們這班同學都知道不吃飯會餓，所以今天來聽課是來吃飯的，你是來吃飯的。我們這班的同學現在是這種狀況，你們這個是正確的。但是你們現在是停留吃下去卻沒有消化，所以你們會生病，你是不是這種狀態？這樣反而會生病呢？生什麼病？「心病」。本來只是肚子餓而已，現在連心都病了，所以你真的有去想過嗎？我吃下去真的是不消化呢？怎麼辦呢？你有沒有想過怎麼辦？不消化怎麼辦？「去改變，就是把一碗飯消化完之後再吃」。可不可以舉上課的例子來說明？比如說，吃完一碗飯，等它消化完了之後，我再吃第二碗。「比如說，我們知道因緣，知道是無常，但我確實知道凡事都是無常，然後知道這個以後，我不執着了，那我就去學別外一個」。你這個概念講得很好、很棒，但是你們可以這樣學的人舉手。在孔老夫子的學生中，有個叫做子路，子路聽道理他不想聽多，夫子教他一個道理，直到這個道理，子路他明白了，他能夠去實踐之後，子路才願意聽第二個道理，在儒家就有這樣的學生。</w:t>
      </w:r>
    </w:p>
    <w:p>
      <w:pPr>
        <w:spacing w:before="0" w:afterAutospacing="1" w:line="288" w:lineRule="auto"/>
      </w:pPr>
      <w:r>
        <w:rPr/>
        <w:t xml:space="preserve">　　但是我們今天學佛的人呢？你們一直想聽道理，但是你們沒有一個道理是消化的，此話怎麼講？因爲很簡單，我隨便舉幾個例子，「無常」是不是一個概念？「無我」是不是一個概念？「無心」是不是一個概念？「無住」是不是一個概念？你哪個概念消化的舉手，那我隨便解釋一個概念，你哪一個概念消化的舉手。我講課不是你一定就要這樣聽聞，你要去思考，我講課的目的，只是叫你當下回歸你的心，你現在就看到你的真實的內心世界，你有看到你是這種狀態嗎？如果你看到了，你就知道我在講什麼嗎？至少你看到了你的問題，而不是一直聽我的課，聽我的課卻完全都不消化，那一點意義都沒有，而是我現在在講，你直接看到你的心，看看你有沒有這種狀態？</w:t>
      </w:r>
    </w:p>
    <w:p>
      <w:pPr>
        <w:spacing w:before="0" w:afterAutospacing="1" w:line="288" w:lineRule="auto"/>
      </w:pPr>
      <w:r>
        <w:rPr/>
        <w:t xml:space="preserve">　　如果是這樣的狀態，接着你就要問你自己，我該怎麼辦？但是一般人會覺得什麼概念？他會認爲這四個名詞，哪一個最簡單？你看這個同學，已經代表每一個人的心聲，大家總是認爲「無常」應該最簡單，那是你誤解了，你真的是誤解了，爲什麼？你今天懂無常，你還會執着嗎？一個懂無常的人，還會執著，他怎麼有可能執著呢？那麼你們今天，不是要學習不執著嗎？我們今天不是每個人都很執著嗎？那你今天來學佛法最主要的目的，首先就是要學不執着。如果你知道無常，你一定可以不執著，但是你爲什麼不行呢？爲什麼？因爲你只知道「無常」這個名詞，你不知道「無常」的內涵。</w:t>
      </w:r>
    </w:p>
    <w:p>
      <w:pPr>
        <w:spacing w:before="0" w:afterAutospacing="1" w:line="288" w:lineRule="auto"/>
      </w:pPr>
      <w:r>
        <w:rPr/>
        <w:t xml:space="preserve">　　什麼叫做只知道「無常」這個名詞，卻不知道「無常」這個內涵呢？你不要停留在表面上的文字解釋，真的不要這樣，它到底多深呢？不要說我口說無憑，比如說，我們來談《易經》的這個「易」字是什麼意思？好！這個字叫做變化，它爲什麼叫做變化？它有幾個意思，這個字又可以當成蜥蜴的「蜴」，蜥蜴的身體是會變化的，這個字第一個解釋可以這樣解釋。第二個解釋這個字是由兩個字組成的，一個是「日」一個是「月」，日月就是陰陽，陰陽就是變化，「變化」跟「無常」一不一樣的意思？一模一樣的意思，所以叫做無常變化。如果你覺得這兩個字很簡單，只要是學佛的人，好像是幼稚園，這「無常」誰不懂？只要是學佛的人，每個人都懂，「無常」誰不懂？</w:t>
      </w:r>
    </w:p>
    <w:p>
      <w:pPr>
        <w:spacing w:before="0" w:afterAutospacing="1" w:line="288" w:lineRule="auto"/>
      </w:pPr>
      <w:r>
        <w:rPr/>
        <w:t xml:space="preserve">　　我現在就證明給你看，無常就是變化的意思，那麼《易經》就很清楚了，代表這一本經在談什麼？變化！深不深？中國文化思想的根源，就是來自於《易經》，以前叫做《周易》，整個中國思想的根源就是來自於《易經》，《易經》就是談變化的書，它就是一本談變化的經典，爲什麼叫做中國最高的哲學？我從這裏來跟你佐證，你太小看什麼？無常。你真的是誤會「無常」，所以懂《易經》的人來看「無常」感觸最深。所以我當初一接觸到佛法的三法印，「諸行無常」，那句話我感觸就很深。但是你對「無常」根本沒有消化，你知道嗎？你根本完全沒有消化，然後你一直學，一直學，學了那麼多概念，你已經學了好幾百個概念，你知道嗎？我這樣講有沒有誇大？我這樣講沒有誇大！</w:t>
      </w:r>
    </w:p>
    <w:p>
      <w:pPr>
        <w:spacing w:before="0" w:afterAutospacing="1" w:line="288" w:lineRule="auto"/>
      </w:pPr>
      <w:r>
        <w:rPr/>
        <w:t xml:space="preserve">　　你已經學了好幾百個概念，你沒有一個概念真懂。所以有很多人在聽我這樣講，他很不服氣，他怎麼有可能一個概念都不懂？他真的很不服氣，我這樣講你服不服氣？你沒有一個概念真的懂，這個是我自己內在很刻骨銘心的東西。我明明知道不可以這樣，看到，你就說懂。</w:t>
      </w:r>
    </w:p>
    <w:p>
      <w:pPr>
        <w:spacing w:before="0" w:afterAutospacing="1" w:line="288" w:lineRule="auto"/>
      </w:pPr>
      <w:r>
        <w:rPr/>
        <w:t xml:space="preserve">　　比如說我問同學看過大海嗎？我再問你第二句，你真的看過大海嗎？我再問你第三遍，你真的看過大海的全貌嗎？那麼你只看到大海的什麼？你只看到大海的哪個部分？哪部分？可以看到是哪一部分？就是海浪，就是大海的表面。我們一開始就會誤認說，我當然看過，但是當我一直追問他的時候，他開始修正了、他開始警覺了、他開始觀察了、他開始思考了、他開始覺得好像不太對，他才察覺到原來他對大海根本一點了解都沒有，他只看到海平面，他只看到海浪，他只看到潮起潮落，他有看到大海的下面的一分兩分，一直到海底的全貌，他並沒有看到，但是他的知識他的腦袋，一直在騙他自己，我看過大海，我知道大海，其實他對大海一點都不知道。你們在學佛法亦複如是，你們在學佛法也是這樣學。</w:t>
      </w:r>
    </w:p>
    <w:p>
      <w:pPr>
        <w:spacing w:before="0" w:afterAutospacing="1" w:line="288" w:lineRule="auto"/>
      </w:pPr>
      <w:r>
        <w:rPr/>
        <w:t xml:space="preserve">　　你們好像聽很多的東西，然後聽好多的東西就開始下個結論，下什麼結論？比如說佛講得很好，或是師父也解釋的很清楚，我也了解，但是爲什麼我知道卻做不到？你就會下這個錯誤的結論，知道爲什麼做不到？你根本不知道，請你看清楚好不好？你根本不知道。王陽明說「真知必真行」，今天不行，就是不知，王陽明講的。那麼我現在這樣講有沒有具體？你有沒有看到你完全沒有消化，你看到了嗎？所以那個同學講得很好，說我應該聽到一個概念，我應該真的把那個概念先消化了，先吸收了，真懂了。</w:t>
      </w:r>
    </w:p>
    <w:p>
      <w:pPr>
        <w:spacing w:before="0" w:afterAutospacing="1" w:line="288" w:lineRule="auto"/>
      </w:pPr>
      <w:r>
        <w:rPr/>
        <w:t xml:space="preserve">　　所以佛法不用聽那麼多啦！我跟你講的是真心話，黃檗禪師也這樣跟你講，黃檗禪師在上冊說「一切佛法總不用學」，這句話對懶惰的人很喜歡聽，「一切佛法總不用學」有夠好聽，他不知道黃檗禪師他真正要告訴你的內涵，你不懂的，表面上你學那麼多東西，其實你根本都不懂，而且學那麼多東西反而成病，成了什麼病？得到了「我慢」的病，以前沒有學，還不會那麼驕傲，現在讀越多了越驕傲，以前還不容易這麼瞧不起別人，現在學得越多，很容易瞧不起別人「你看這些都是傻衆生」，講話實在是很難聽。以前沒有學還皆大歡喜，學完了之後格格不入「志不同，道不合，不相爲謀」。你生病了，你知道嗎？就已經沒有消化了，還一直吞；應該去灌腸，你還在一直吞東西。你真的知道，問題出在哪裏嗎？</w:t>
      </w:r>
    </w:p>
    <w:p>
      <w:pPr>
        <w:spacing w:before="0" w:afterAutospacing="1" w:line="288" w:lineRule="auto"/>
      </w:pPr>
      <w:r>
        <w:rPr/>
        <w:t xml:space="preserve">　　昨天，我跟一個法師在聊天，我跟他講，你學這麼久不能突破，你也要有所省思啊！他說「我知道了，我現在放棄這個方法，我要來用其它的方法。」我就跟那個法師講「法師，比如說，你在看大海，看了老半天，看不出所以然，你就說，我看大海，看不出所以然，好了我現在來看山，難道你換看山，你就能夠看出真理嗎？」現在重點，不是你對象看錯了，你換個對象來看，不是你看什麼的問題，而是你不會看，不會看才是你的問題，而不是看的對象。就好像，我在家裏面悟，家裏面太吵了，我悟不了；我跑來深山裏面悟，坐在那邊，深山太寂寞了，悟不了；我跑來道場悟，到了道場那邊，這樣好像也不得自在。所以是在你家的問題嗎？是在深山的問題嗎？是在道場的問題嗎？不是在哪裏的問題，而是你不會悟，那個才是你的問題，你有沒有看到問題？有時候，你在找問題不要找錯，好不好？真正的問題是你不會悟！</w:t>
      </w:r>
    </w:p>
    <w:p>
      <w:pPr>
        <w:spacing w:before="0" w:afterAutospacing="1" w:line="288" w:lineRule="auto"/>
      </w:pPr>
      <w:r>
        <w:rPr/>
        <w:t xml:space="preserve">　　那麼一樣的概念，我現在反回來問你，比如說「無常」的這個道理，你還不能了解，那麼你現在如何行深呢？我現在不講行深，不跟你玩文字遊戲，我講深入，你既然說「我不了解道理，我怎麼行？」我馬上把它擦掉。你怎麼深入這個法義？這個問題，其實，一個會覺醒的人，他就是很容易看到他自己的問題，接著，他也知道「我如何去深入，如何去內化」，這個人才會覺醒。但是，你們今天犯一個很嚴重的毛病，知道嗎？你們一直希望我自問自答，你們一直希望師父提出一個問題，然後由師父自己來解答給你們聽，然後你們就把它抄起來，然後這麼多年來都是這個模式。所以你們悟不了，爲什麼？因爲你們一點感動都沒有，你們沒有什麼感動可言，你們只有認真抄筆記而已，沒有什麼感動。</w:t>
      </w:r>
    </w:p>
    <w:p>
      <w:pPr>
        <w:spacing w:before="0" w:afterAutospacing="1" w:line="288" w:lineRule="auto"/>
      </w:pPr>
      <w:r>
        <w:rPr/>
        <w:t xml:space="preserve">　　我很詳細的給你點出，你現在在聽課的問題，我是很真實的，給你點出來你的問題。爲什麼這個東西，今天跟你悟的不一樣？我告訴你不一樣，爲什麼不一樣？假設這裏面有十分，你今天悟一分，注意聽，你今天悟一分，這一分算悟不悟？悟！悟两分，悟！悟三分，也悟！如果今天我告訴你，第一分是什麼？第二分是什麼？我把十分都講完了，然後你筆記也抄完了，悟不悟？悟幾分？零分！你們希不希望我這樣教？你們希不希望我把道理講那麼清楚？比如說，你摸着良心講，我道理有沒有講的很清楚？有沒有講得比別人清楚？這樣是幫你們還是害你們？我可以告訴你，以世間法的角度，我算是一個很好的老師，爲什麼？因爲我很會教！但是教出來的學生都不會悟，爲什麼？因爲你們沒有機會悟，因爲你們的問題都讓我講光了，你們的內心世界都讓我剖析光了，所以你就是只是來聽，覺得我說的很有道理，但是你是零分，你從頭到尾都是零分。</w:t>
      </w:r>
    </w:p>
    <w:p>
      <w:pPr>
        <w:spacing w:before="0" w:afterAutospacing="1" w:line="288" w:lineRule="auto"/>
      </w:pPr>
      <w:r>
        <w:rPr/>
        <w:t xml:space="preserve">　　但是我不這樣講，我用其他的方式講，你們又不肯來聽課。我想要幫你悟的方式，你又不肯來聽课，爲什麼？因爲如果你不了解我的心意，一定不會來聽課。因爲我不可以告訴你答案，我只能夠引導你，我不可以告訴你。舉個例子，我只能夠引導你去深入大海，但是我不可以告訴你，大海的下面一百公尺是什麼？兩百公尺是什麼？一直到海底是什麼？我不可以這樣告訴你，我這樣告訴你，我害了你，因爲你一點機會都沒有。無常就無常，還有分一分、兩分、三分到十分，還有這樣分？當然有，為什麼？因為我懂無常，我就不會執著，爲什麼我懂無常，不會執著？爲什麼，你要自己去悟啊！</w:t>
      </w:r>
    </w:p>
    <w:p>
      <w:pPr>
        <w:spacing w:before="0" w:afterAutospacing="1" w:line="288" w:lineRule="auto"/>
      </w:pPr>
      <w:r>
        <w:rPr/>
        <w:t xml:space="preserve">　　所以自古以來，禪師跟法師最大的差異在哪裏？法師就是負責上課，禪師有沒有負責上課？你去看公案，禪師有沒有上課？禪師當然沒有在上課，禪師只會告訴你什麼？我演練給你看，好不好？比如說，你今天有沒有活著？你看到什麼告訴我？「生命很可貴」。生命誠可貴，愛情價更高，若爲自由故，兩者皆可抛。再來呢？你說要怎麼教？你今天看到什麼？「活著就是一種幸福」。死了呢？更是一種幸福！你看在說什麼？不要道聽途說，不要別人跟你講「活著是一種幸福」，你就覺得這句話是真理，我只要活著就是一種幸福，聽起來這句話好像是很超越。爲什麼我問你，你就啞口無言？死了是什麼狀態？死了是一種悲哀嗎？「不知道，因為還没死過」。是嘛！你爲什麼在講一些不知道的話呢？活著爲什麼是一種幸福？「聽別人講的」。你們看到嗎？聽别人講的！你聽人家講一輩子了。你是來這邊聽我講的嗎？你不要聽我講，不是我要講什麼給你聽，我只是叫你去看到你自己而已，你說這樣要怎麼教？</w:t>
      </w:r>
    </w:p>
    <w:p>
      <w:pPr>
        <w:spacing w:before="0" w:afterAutospacing="1" w:line="288" w:lineRule="auto"/>
      </w:pPr>
      <w:r>
        <w:rPr/>
        <w:t xml:space="preserve">　　什麼叫法師呢？你知道爲什麼活著是一種幸福嗎？我一一告訴你好不好？因爲幸福就是自己，自己就是幸福，你知道什麼叫自己嗎？所謂自己就是身心世界的組合，你知道身的由來嗎？你知道心的由來嗎？你知道世界的由來嗎？這個過程就叫做緣起。你知道它是怎麼變化的嗎？你聽就是聽我講這個了，你聽一輩子有用嗎？沒有用！悟到什麼？只有筆記開悟，只有你抄的筆記開悟，爲什麼？因爲你的筆記本來就沒煩惱。所以你說那要怎麼教？如果用法師的方式，一直告訴你答案，你又沒機會領悟，但是用禪師的模式，來希望啓發你，你可能會很不耐煩，爲什麼會很不耐煩？</w:t>
      </w:r>
    </w:p>
    <w:p>
      <w:pPr>
        <w:spacing w:before="0" w:afterAutospacing="1" w:line="288" w:lineRule="auto"/>
      </w:pPr>
      <w:r>
        <w:rPr/>
        <w:t xml:space="preserve">　　我舉個例子，你有看到無常嗎？看到了！你悟到了什麼？「無常就是沒有一個常」。你悟到了什麼？我不是叫你解釋，我是說你悟到了什麼？無常跟你有沒有關係？無常有沒有在你身上發生？你悟到什麼？說！我課這樣上，你們會繼續來聽課的人舉手。我現在的意思是我還是要給你們時間，當我在講無常的時候，我告訴你，你無常悟到了什麼？我們一般禪宗都不這麼講，都不講你悟到了什麼？我們禪宗都講，你看到無常，看到了嗎？看到了！所以禪宗都怎麼講？參！參！所以參下去要不要給你們時間？所以我們是7：30，只要講到7：35，接下來就參，不要說讓我們參到9：30，就是每次讓你們參，半個小時好不好？半個小時過，我再講第二個，我再繼續講話，這樣會繼續來上課的舉手。沒辦法啊！你看，我要怎麼辦？因爲你們已經習慣了「師父，不要那麼囉嗦了，你不要賣關子，你從頭到尾就跟我講就對了。」你就是這樣子。</w:t>
      </w:r>
    </w:p>
    <w:p>
      <w:pPr>
        <w:spacing w:before="0" w:afterAutospacing="1" w:line="288" w:lineRule="auto"/>
      </w:pPr>
      <w:r>
        <w:rPr/>
        <w:t xml:space="preserve">　　我們這一班的同學，有好幾個在當老師，只這兩排就四個了。這樣你站在我的角度，你看要怎麼教？依你的模式教，要什麼模式教？師父你就不用管我們了，你就一直講下去就對了。還是說師父你應該叫我們參，這樣我們才能夠自己的問題自己解開，我領悟了我才有心得，我沒領悟我根本一點心得都沒有。來，要怎麼教？你要慈悲，你要爲這一班同學着想呢？那我們回家參，對不對？我怎麼不知道。我也可以滿足你們的要求，不然，這樣我們每次就講一節課，講完了之後，我說回家參，所以下節課，每個人都起來，將他參的心得一個一個報告，可以嗎？公平嗎？因爲到最後你也不會來啦！公平嗎？</w:t>
      </w:r>
    </w:p>
    <w:p>
      <w:pPr>
        <w:spacing w:before="0" w:afterAutospacing="1" w:line="288" w:lineRule="auto"/>
      </w:pPr>
      <w:r>
        <w:rPr/>
        <w:t xml:space="preserve">　　我說回家參，你真的回家就會參嗎？你回家朝也參，暮也參，初一、十五，周休二日都在參，如果你是，那我就放開你。如果你不是，你就不要自欺欺人。是不是？沒辦法做到，你在戲弄我嗎？講講看，你說要怎麼辦？環境，我怎麼那麼倒霉到深山？對呀！這樣沒辦法錄影，沒錯！這樣真的沒辦法錄影，是啊！你們是要錄影，還是要開悟？是啊！你縱使彗星撞到地球，你也不會開悟啊！你只會逃命而已。既然你沒辦法在這邊參，你真的要回家參。我現在已經很清楚告訴你一個方向了，那你要感謝同學，因爲同學提出來的，你要感謝她啊！就一個一個跟你講。不可以提示。爲什麼我不可以提示？因爲很多的道理，你覺得它很簡單，其實不是很簡單。</w:t>
      </w:r>
    </w:p>
    <w:p>
      <w:pPr>
        <w:spacing w:before="0" w:afterAutospacing="1" w:line="288" w:lineRule="auto"/>
      </w:pPr>
      <w:r>
        <w:rPr/>
        <w:t xml:space="preserve">　　無常、變化就是宇宙的法則。今天有一個媽媽來跟我說，說她的孩子生病了，該怎麼辦？今天一個太太來跟我說，她先生有外遇了，該怎麼辦？今天一個人來跟我講說，他事業做失敗了，該怎麼辦？一般人看到什麼？一般人看到三件事。是還是不是？一般人看到三件事。你過去的人生，是不是也是這樣解讀的？是還是不是？所以你永遠都是一般人。因爲你的想法，跟沒人開悟的人想法，一模一樣，所以你一輩子不會開悟，因爲你的想法就是這種想法。但是很少人看到，不管是三件事，還是三十件事，還是三百件，其實只有一個道理。他今天來問我的問題，就是一個問題。什麼問題？變化！他只在問我「變化的道理」。孩子生病身體本來健康，所以生病了這就是變化；先生本來很愛太太，他現在變心了，愛上其他的女人，這就叫變化；我的事業本來做得很好，然後現在做得失敗了，這就是變化。所以你問我三件事、三百件、三千件、三萬件，我只看到一件事「變化」。</w:t>
      </w:r>
    </w:p>
    <w:p>
      <w:pPr>
        <w:spacing w:before="0" w:afterAutospacing="1" w:line="288" w:lineRule="auto"/>
      </w:pPr>
      <w:r>
        <w:rPr/>
        <w:t xml:space="preserve">　　所以一個有智慧的人，應該這樣問「師父，我們面對變化，該怎麼辦？」會這樣問的人舉手。我講這個概念有很新奇嗎？是天方夜譚？還是真實的現象？我現在講的是不是事實？我現在只告訴你，你沒有領悟到一個法則，你現在所談的東西都是變化。所以我可以很肯定跟你講，比如說你不是怕鬼，你最害怕的就是變化。我們今天爲什麼會痛苦？因爲變化！你的苦來自於哪裏？來自於變化！你聽這句話理解，還是不理解？是相信還是存疑？你現在是聽我話相信了，還是你真的細細去觀察過？我現在已經在告訴你很多答案了，你知道嗎？我現在已經在阻礙你開悟了，你知道嗎？你知道嗎？你現在聽到我講「原來我害怕的是變化」。你去觀察無常，你不見得有這種感覺，是還是不是？</w:t>
      </w:r>
    </w:p>
    <w:p>
      <w:pPr>
        <w:spacing w:before="0" w:afterAutospacing="1" w:line="288" w:lineRule="auto"/>
      </w:pPr>
      <w:r>
        <w:rPr/>
        <w:t xml:space="preserve">　　爲什麼世尊說「無常故苦」？這句話是不是世尊講的話？所謂苦就是因爲「無常」，真正的苦不是我生病，真正的苦不是我失去了某些的東西，真正的苦不是我命短早死，真正的苦也不是我沒有人緣，也不是我沒有錢；真正的苦是因爲無常，這不確定的因素讓我的內在苦。你現在所有的煩惱都是無常的東西，你沒有一件不是無常的東西。「師父，我死後到底會去哪裏？」「師父，我未來會不會開悟？「師父，我現在生病了，我會死，還是身體會好？」我現在所講的所有的概念，哪一個概念裏面不是暗藏着變化呢？有還是沒有？深不深？</w:t>
      </w:r>
    </w:p>
    <w:p>
      <w:pPr>
        <w:spacing w:before="0" w:afterAutospacing="1" w:line="288" w:lineRule="auto"/>
      </w:pPr>
      <w:r>
        <w:rPr/>
        <w:t xml:space="preserve">　　我可以再引導嗎？引導到最後，就講光光啦！講光光了，就不用再參了。然後也是一樣，聽到很多新的概念，只是這樣子而已！「過去沒想過，師父已經跟我講了。」所以，你們應該知道我的痛苦吧！其實，我今天要把道理講給你聽，對我來講是不痛苦的，我可以講給你聽。我今天痛苦的地方是「我明明知道，你這樣學，你是不會悟道的」。我今天最苦的地方是「你們這樣學，是不會悟道的」，我明明知道。</w:t>
      </w:r>
    </w:p>
    <w:p>
      <w:pPr>
        <w:spacing w:before="0" w:afterAutospacing="1" w:line="288" w:lineRule="auto"/>
      </w:pPr>
      <w:r>
        <w:rPr/>
        <w:t xml:space="preserve">　　古時候的禪師，原則上，只是會這樣跟你講一下之後，他會叫你去參。所以你一樣是日常生活過你的日子，就是說除草的除草，種稻的種稻，打掃的打掃，砍柴的砍柴，挑水的挑水，煮飯的煮飯。但是他已經告訴你，生命可貴，爲什麼可貴？參！他就不管你了，那個參的意思，就是要你去悟去觀察，就只有這樣子而已！爲什麼？因爲這樣，你才能解開自己種種的問題，不然你解不開，你沒辦法解開你的問題。所以看書能開悟早就開悟了，聽課能開悟早就開悟了，不是這樣子爲什麼？因爲那個都是別人的東西，跟你一點關係都沒有。</w:t>
      </w:r>
    </w:p>
    <w:p>
      <w:pPr>
        <w:spacing w:before="0" w:afterAutospacing="1" w:line="288" w:lineRule="auto"/>
      </w:pPr>
      <w:r>
        <w:rPr/>
        <w:t xml:space="preserve">　　注意聽！你在學東西，一定要明白一個概念。今天學這個概念，一定馬上要跟你自己連在一起。這個「無我」，當然是在談你自己，不然談誰？馬上要跟自己連在一起。你馬上跟自己連在一起，你馬上會體察到「對喔！」只要一連接跟自己連在一起，你就會馬上察覺到你不懂。你馬上就察覺到你不懂。</w:t>
      </w:r>
    </w:p>
    <w:p>
      <w:pPr>
        <w:spacing w:before="0" w:afterAutospacing="1" w:line="288" w:lineRule="auto"/>
      </w:pPr>
      <w:r>
        <w:rPr/>
        <w:t xml:space="preserve">　　比如你在念《心經》，「色不異空，空不異色；色即是空，空即是色」，叫你解釋，有時候你會呢？你說奇不奇妙？但是「色不異空」用在你自己是什麼？你有看到你自己生命的「色不異空」嗎？你在生活有看到「空不異色」嗎？你時時刻刻看到「色即是空，空即是色」嗎？有嗎？你都不知道呢？那十六個字你會解釋嗎？我會解釋兩個小時給別人聽呢？爲什麼？因爲我在當法師！所以我會解釋給別人聽，解釋兩個小時呢！你說奇不奇妙！叫你解釋你居然會呢！但是說它跟你的生活，你卻完全看不出什麼叫做「色不異空」，什麼叫做「空不異色」？你完全搞不清楚呢？</w:t>
      </w:r>
    </w:p>
    <w:p>
      <w:pPr>
        <w:spacing w:before="0" w:afterAutospacing="1" w:line="288" w:lineRule="auto"/>
      </w:pPr>
      <w:r>
        <w:rPr/>
        <w:t xml:space="preserve">　　你看這十六個字，能夠爲人家解說兩個小時的人。如果這十六個字，你不會解釋，你有可能察覺到你不懂；但是如果你有辦法，將這十六個字，跟一羣人講兩個小時，你會不會誤會你懂？會不會？你覺性很好呢，很多人都會，爲什麼？因爲他會解釋！所以他不知不覺會騙他自己懂了？不然我怎麼會講？甚至台下的人起哄「某某兄，你講的很好，你一定是個開悟的人，不然你講有辦法講的那麼透徹，你真是開悟的人。」有的人在跟你附和，你就迷失了，知道嗎？如果這十六個字，你能夠寫成一本書，你就更迷失。「你看，我既然能夠寫書了，我一定是懂。」你懂不懂？我現在已經告訴你方法了。</w:t>
      </w:r>
    </w:p>
    <w:p>
      <w:pPr>
        <w:spacing w:before="0" w:afterAutospacing="1" w:line="288" w:lineRule="auto"/>
      </w:pPr>
      <w:r>
        <w:rPr/>
        <w:t xml:space="preserve">　　這個概念你懂不懂？你會解釋是沒用的，這個概念跟你的生命，你現在看到了嗎？你看不到，你看不到你就完全不懂，所以你學這個東西對你有意義嗎？沒有意義，一點意義都沒有，因爲你沒辦法看到，在自己身上看到什麼叫無常、什麼叫做無我、什麼叫做無念、什麼叫無住、什麼叫做中道、什麼叫空，你看不到，這樣有用嗎？</w:t>
      </w:r>
    </w:p>
    <w:p>
      <w:pPr>
        <w:spacing w:before="0" w:afterAutospacing="1" w:line="288" w:lineRule="auto"/>
      </w:pPr>
      <w:r>
        <w:rPr/>
        <w:t xml:space="preserve">　　所以一個有覺性的人，要早點去察覺到自己的問題，你才不會耽誤自己，不然你會耽誤你自己一輩子，我不蓋你。這樣，你知道我的苦了嗎？上課，對我來講應該不苦。所以現在任何的概念都一樣，我現在沒有說你要什麼概念，我不要這樣講。任何的概念是你自己的事，你可以隨便生起任何一個概念，比如說，你可以生起說認識自己，怎麼去認識自己？自己參，自己觀。什麼是無常？馬上問自己。無常都是變化無常，問題是生活當中，每一件事情都是無常，你看到什麼？</w:t>
      </w:r>
    </w:p>
    <w:p>
      <w:pPr>
        <w:spacing w:before="0" w:afterAutospacing="1" w:line="288" w:lineRule="auto"/>
      </w:pPr>
      <w:r>
        <w:rPr/>
        <w:t xml:space="preserve">　　然後你生病，你就違反無常。你說「師父，奇怪！你不是說生病是無常，爲什麼違反無常？」因爲你生病的那一剎那，你的內心就希望趕快好，你就違反無常。你「趕快好」是什麼意思？是什麼意思？「趕快好」是不是真理？是真理還是妄想？那你爲什麼還要這樣想？所以一般人不會開悟，所以不要講一般人，就這麼簡單。你要突破一般人的想法，但是你要跟一般人一樣生活。所以各位其實你修行，修這麼久了，也是這樣，只要一遇到逆境，就一直想要讓它趕快怎麼樣？你看你在想什麼？你學了再久，你學了再多，你只要遇到逆境，你就自己違反道理。你的內心世界就是這個樣子，你時時刻刻跟這一種法則違反。</w:t>
      </w:r>
    </w:p>
    <w:p>
      <w:pPr>
        <w:spacing w:before="0" w:afterAutospacing="1" w:line="288" w:lineRule="auto"/>
      </w:pPr>
      <w:r>
        <w:rPr/>
        <w:t xml:space="preserve">　　所以古人講一句話「順天者昌」，那個「天」就是天理，天理就是無常變化的道理。順應變化的道理，一個人才能活得輕鬆自在快樂。「逆天者亡」，那個「亡」不是你會死掉。你只要違反這個道理，跟真理唱反調，你這一輩子苦不堪言？所以我講過一句話「隨緣」，只有開悟的人才做得到，隨緣就是隨變化，隨緣才能自在講完了。誰做得到？開悟的人！沒有開悟的人，誰有辦法隨緣？</w:t>
      </w:r>
    </w:p>
    <w:p>
      <w:pPr>
        <w:spacing w:before="0" w:afterAutospacing="1" w:line="288" w:lineRule="auto"/>
      </w:pPr>
      <w:r>
        <w:rPr/>
        <w:t xml:space="preserve">　　哪一個在隨緣？每個人都是活在妄想。妄想什麼？不好的趕快過，好的發生。你看有沒有覺得很好笑？不好的無常，好的發生。好的發生，難道會是常嗎？好的發生會不會常？好不好笑？你看生病的時候，想到什麼？現在生病是無常，我有信心因爲是無常，所以我的病一定會好，但是他不知道有可能會病死，對！因爲變化也有可能變不好，我們說最不好的就是病死嘛！但是變好了，你會不會笑？會！憨面假福相。這是無常變到這裏，難道會常嗎？會不會常？你回答我好不好，會不會常？你爲什麼不敢回答？直接回答，病好了，會常嗎？這一種狀態會常嗎？這種狀態也是什麼？那麼你在笑什麼？你是在發瘋？「師父，我本來以爲這個是無常，然後我希望一直擺在這裏（好），我活著才有希望，現在連我最後的希望，也被你抹滅了，那我活得下去嗎？我是不是要去死好？」這個算不算一種悟？算！</w:t>
      </w:r>
    </w:p>
    <w:p>
      <w:pPr>
        <w:spacing w:before="0" w:afterAutospacing="1" w:line="288" w:lineRule="auto"/>
      </w:pPr>
      <w:r>
        <w:rPr/>
        <w:t xml:space="preserve">　　我過去有跟同學講過一句重話，請你們真的不要生氣。我過去跟你講過哪一句重話？我說你們怎麼活到現在要死不活的，你知道我爲什麼這樣講嗎？我寧可你體悟錯誤，你也不要無動於衷。無動於衷，你知道多可怕嗎？他過去認爲因爲是無常，所以無常是不是帶給他希望？是還是不是？是不是希望？所以他過去的無常，他只是這樣認爲，他的無常卻是有中斷的，好像到這邊（好）就不會再變。但是他透過觀察說「對喔！我的病好了，也會再無常。就像我肚子餓，無常，所以吃飽了，吃飽之後，我還是會肚子餓，對！那這樣，我什麼時候才能吃飽呢？」他體悟到這裏，他可能會不會痛哭失聲？他會不會覺得生命很無奈？有沒有可能？但是我也恭喜你。爲什麼？確實這個也是他自己去觀察的結果，只是他沒有透徹的懂，他有沒有透徹？他沒有透徹！所以他會得到兩個答案，一個是誤，一個是悟。但是我希望你們縱使不悟，也要誤，爲什麼？這個代表你確實觀察過，只是你觀察錯誤。但是你有沒有觀察？有！學佛當這樣學，可以嗎？就好像一個科學家一樣，他做實驗失敗，難道這個失敗是沒有意義的嗎？有沒有意義？失敗爲成功之母！這個失敗對他來說，也是有意義的，不是沒有意義。今天最怕是什麼？你是個科學家你從來不實驗，那你叫科學家？一樣的道理，你說你今天是個修行人，你從來不思維、不觀察、不體悟，你算什麼修行人？</w:t>
      </w:r>
    </w:p>
    <w:p>
      <w:pPr>
        <w:spacing w:before="0" w:afterAutospacing="1" w:line="288" w:lineRule="auto"/>
      </w:pPr>
      <w:r>
        <w:rPr/>
        <w:t xml:space="preserve">　　我問你，這裏你觀察之後，覺得很無奈，所以我痛哭一場「啊！人生實在是哀莫大於心死，我怎麼做都沒有用，做到最後都是無常，從今天開始書也不讀了，錢也不賺了，只是肚子餓還是吃飯。」奇怪！從今都不吃飯了，你就受不了了，你還是半夜跑起來吃點心，但是沒有關係，因爲只要你在繼續觀察，或是突然之間，遇到善知識，人家跟你踢一腳，忽然間就開悟，懂嗎？</w:t>
      </w:r>
    </w:p>
    <w:p>
      <w:pPr>
        <w:spacing w:before="0" w:afterAutospacing="1" w:line="288" w:lineRule="auto"/>
      </w:pPr>
      <w:r>
        <w:rPr/>
        <w:t xml:space="preserve">　　就像剛才同學講那個公案一樣，那個禪師對三藏十二部經典讀得很透徹，結果去參訪，被人家問一句話，他發現到他所讀的佛法，一句話都用不上。他隔天起來，就把他讀的書燒掉。然後從此不再讀了啦！然後就到處去掛單啦！不再精進了啦！不再用功來啦！不再深入經藏了，就到處去掛單，就在有一天鋤草的時候，鋤頭打到一個小石頭，那個石頭碰到一個竹子，噼！開悟了！這個公案由來就是這樣。他辛苦一輩子，被禪師一句話，問倒了，他失不失望？他當然很失望！爲什麼？你們會不會失望？你們不會失望，爲什麼？因爲你才讀幾本，人家全部都讀完了，當然很失望。</w:t>
      </w:r>
    </w:p>
    <w:p>
      <w:pPr>
        <w:spacing w:before="0" w:afterAutospacing="1" w:line="288" w:lineRule="auto"/>
      </w:pPr>
      <w:r>
        <w:rPr/>
        <w:t xml:space="preserve">　　所以這些東西都是刻骨銘心的東西，你沒辦法用上課可以開悟的，你休想。你修你的，他修他的，你們不要問別人的東西。他體悟這個概念，你體悟這個概念，個人體悟個人的，懂嗎？但是到最後，一定殊途同歸，我不蓋你。悟道那一剎那都一樣，除非你不悟。</w:t>
      </w:r>
    </w:p>
    <w:p>
      <w:pPr>
        <w:spacing w:before="0" w:afterAutospacing="1" w:line="288" w:lineRule="auto"/>
      </w:pPr>
      <w:r>
        <w:rPr/>
        <w:t xml:space="preserve">　　談到這裏，我已經跟各位講了，你們學過那麼多概念，回去深入一個概念。怎麼深入？不要問別人，你只要契而不捨，一定會一層比一層更深，直到開悟。開悟也不用問人，爲什麼？開悟的時候，你就知道。你沒有煩惱，沒有罣礙，一切自在，你會不知道嗎？需要問人嗎？你不用問人，也不用來佛祖面前擲筊「佛祖，如果我開悟，你給我三個聖筊。」不要問人，我內在解不解脫，自不自在，快不快樂自己知道。</w:t>
      </w:r>
    </w:p>
    <w:p>
      <w:pPr>
        <w:spacing w:before="0" w:afterAutospacing="1" w:line="288" w:lineRule="auto"/>
      </w:pPr>
      <w:r>
        <w:rPr/>
        <w:t xml:space="preserve">　　談到這裏，我要跟各位講三個概念，我們今天爲什麼學不好？第一個：學不會。很多人，一直到今天，還是停留在第一個階段，學不會。什麼叫學不會？譬如說佛法的整體，他講不出來，佛法的核心、佛法的次第、佛法的種種的概念，他講不出來。比如說，聲聞、緣覺、菩薩；三法印、四聖諦、十二因緣；六度萬行各種次第。什麼是佛法，他到今天還搞不太清楚，這一種人就是標準的學不會，很多同學還是停留在這個階段，學不會。</w:t>
      </w:r>
    </w:p>
    <w:p>
      <w:pPr>
        <w:spacing w:before="0" w:afterAutospacing="1" w:line="288" w:lineRule="auto"/>
      </w:pPr>
      <w:r>
        <w:rPr/>
        <w:t xml:space="preserve">　　第二個階段，注意聽！我們確實有同學，已經到達第二個階段，他學不通。學不通是什麼意思？你跟他講什麼，他都知道，佛法的知識他很飽滿，教義他很清楚，修行的次第，他也清楚，就是解行他都很清楚，爲什麼叫學不通？因爲他執著佛法。這種人可不可以當老師？可以！爲什麼？因爲來騙這樣（學不會）的人足夠，知道嗎？這樣（學不通）的人可以教這樣（學不會）的人。因爲這樣（學不會）的人搞了老半天佛法，他對佛法整體的概念，他還是弄不清楚。但是這個（學不通）的人，就是佛教的教理，他都懂。你跟他談什麼，他都懂，但是他爲什麼不通？</w:t>
      </w:r>
    </w:p>
    <w:p>
      <w:pPr>
        <w:spacing w:before="0" w:afterAutospacing="1" w:line="288" w:lineRule="auto"/>
      </w:pPr>
      <w:r>
        <w:rPr/>
        <w:t xml:space="preserve">　　不通，就是不通達，因爲他執著佛法，因爲他依語不依義，他只會告訴你《金剛經》在說什麼、《彌陀經》在說什麼、《地藏經》在說什麼、《大般涅槃經》在說什麼、《華嚴經》在說什麼？我都讀過了，你問我，我也都會了。但是這種人不會開悟，我們一般的人，遇到這一種人，就會佩服得五體投地，會不會？會！但是這一種人叫做不通，爲什麼不通？因爲你換個角度問他，他答不出來。就像剛才那個禪師一樣，問他一句話，他所讀的經典都用不上。如果你遇到高手，人家問你一句話全盤都倒。</w:t>
      </w:r>
    </w:p>
    <w:p>
      <w:pPr>
        <w:spacing w:before="0" w:afterAutospacing="1" w:line="288" w:lineRule="auto"/>
      </w:pPr>
      <w:r>
        <w:rPr/>
        <w:t xml:space="preserve">　　所以來果禪師，他在辦禪七時，才會跟大衆講，你們現在坐在蒲團上，你們讀的那些經典用得上嗎？來果禪師的禪七第一天，當場就跟這些禪盒子這樣講，你們還沒來之前讀的那麼多經典，你現在坐在浦團用得上嗎？因為用不上，所以人家只要變化一下，你就會不懂，或是說你遇到問題，你的般若智慧就用不出來。</w:t>
      </w:r>
    </w:p>
    <w:p>
      <w:pPr>
        <w:spacing w:before="0" w:afterAutospacing="1" w:line="288" w:lineRule="auto"/>
      </w:pPr>
      <w:r>
        <w:rPr/>
        <w:t xml:space="preserve">　　我現在問你，今天媽媽、女朋友跟你，三個人去日月潭玩，結果媽媽跟女朋友一同掉到湖中，救誰，誰先救？近的先救！這是你體悟的，還是有聽過我講？好，沒錯！這個東西書本上沒有寫，在現實當中所發生的東西，難道經典都會記載嗎？當然不會記載！爲什麼那麼多人，看了公案都啞口無言？因爲公案都是隨機的，他根本沒有按照經典的模式，他就問你，看你怎麼回答。我問一個你會的好不好？一隻雞100公分，一個瓶子瓶口只有2公分，那隻雞怎麼出來？怎麼出來？「把它融化」。「把瓶子打破」。對，這個這麼簡單的事情，我是故意問一個簡單的問題。禪師不會問你那麼簡單的，你放心啦。你現在注意看，很多人學了佛法，他學不會，說實在的，這個自己真的就是要在努力一點，但是你都學會了，你也不用高興，爲什麼？因爲你馬上會掉入這個陷阱，你好像佛法過去不太懂的，現在整理出來好像你懂，但是你沒有通達。</w:t>
      </w:r>
    </w:p>
    <w:p>
      <w:pPr>
        <w:spacing w:before="0" w:afterAutospacing="1" w:line="288" w:lineRule="auto"/>
      </w:pPr>
      <w:r>
        <w:rPr/>
        <w:t xml:space="preserve">　　再來，第三個：你雖然越來越懂，但是你學得不夠徹底，你學不徹。比如說有一些概念你懂了，比如說二乘人的概念你懂了，但是最上乘法你卻聽不懂，這叫做學不徹。那麼，你知道黃檗禪師，今天教我們是什麼嗎？今天禪宗就是告訴你最上乘法。就是告訴你最上乘法，他才跟你這樣講。如果，你今天學的不是最上乘法，他就不用跟你講這一句話。</w:t>
      </w:r>
    </w:p>
    <w:p>
      <w:pPr>
        <w:spacing w:before="0" w:afterAutospacing="1" w:line="288" w:lineRule="auto"/>
      </w:pPr>
      <w:r>
        <w:rPr/>
        <w:t xml:space="preserve">　　「聽汝學得三乘十二分教」，我先講這一句話，你現在把一切佛法都學得很好，但是我可以跟你講，你可能也是停留在第二個階段而已。你沒有通達，你並不知道如來真實義。如來所說法，不是要讓你記得他講什麼。你記得他講什麼，有意義嗎？他今天所講的，只是要讓你理解。讓你理解什麼？讓你認識你自己，讓你認識了實相。因爲認識了實相，你再也不迷惑了，只是這樣子而已。</w:t>
      </w:r>
    </w:p>
    <w:p>
      <w:pPr>
        <w:spacing w:before="0" w:afterAutospacing="1" w:line="288" w:lineRule="auto"/>
      </w:pPr>
      <w:r>
        <w:rPr/>
        <w:t xml:space="preserve">　　三乘法不是這樣的，三乘法還是停留在次第法，還是停留在相對法。什麼叫相對法？我講幾個名相，「離苦得樂」就是相對、「從此岸到彼岸」就是相對、「轉凡爲聖」還是相對、「破迷轉悟」還是相對，這叫做三乘法，這叫做相對法。一般人這樣講，一般人最容易懂這種概念。我今天生活，就是要離苦得樂啊！不然我來學佛幹嘛！但是最上乘法，不是這樣教，禪宗也不是這樣教。</w:t>
      </w:r>
    </w:p>
    <w:p>
      <w:pPr>
        <w:spacing w:before="0" w:afterAutospacing="1" w:line="288" w:lineRule="auto"/>
      </w:pPr>
      <w:r>
        <w:rPr/>
        <w:t xml:space="preserve">　　你看現在黃蘗禪師，怎麼教你？你過去所學的這些知見，注意聽！你這一切的見解，是不是按照佛經教的，是還是不是？是！全部給我放下，你肯嗎？你會怎麼說？我十年寒窗研讀佛法，今天你居然叫我全部放下。你肯嗎？你的內在能接受嗎？你老實告訴我，你願意接受嗎？你要相信三乘法，還是最上乘法，你願意相信嗎？《金剛經》怎麼說？「爲大乘人說，爲最上乘人說《金剛經》」誰聽不懂？樂小法者聽不懂，《金剛經》有沒有這句話？什麼叫樂小法者？活在相對概念的人聽不懂《金剛經》。你要問什麼？你不要猜好不好？如果放下跟最初的狀態是一樣，那麼最初就開悟啦！幹嘛再學佛，你最初就是沒有開悟，你才跑來學佛，這樣對不對？不要亂猜好不好？「師父，是不是知見放下就變白癡？」不要這樣猜好不好？</w:t>
      </w:r>
    </w:p>
    <w:p>
      <w:pPr>
        <w:spacing w:before="0" w:afterAutospacing="1" w:line="288" w:lineRule="auto"/>
      </w:pPr>
      <w:r>
        <w:rPr/>
        <w:t xml:space="preserve">　　我們一般只知道放下妄想執著，但卻不知道連正見都該放下。那可不可怕，可不可怕？今天搞了老半天，就是還沒有正見，終於建立了正見了，你又叫我把正見放下，你要叫我怎麼活，你把我當瘋子嗎？我告訴你，最上乘法很難學。連正見都要放下，那我學佛法幹什麼？你沒有爬到山上去，你怎麼會知道山上沒有人？早知道也不要爬。你沒有爬上去，你會知道山上沒有人嗎？沒有學的人就放下，跟有學的人放下，你覺得有一樣嗎？一個成功的人，終於歸於平凡；跟一個沒有出息的人，歸於平凡，有一樣嗎？你就知道沒有一樣了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「所以除去所有</w:t>
      </w:r>
      <w:r>
        <w:rPr/>
        <w:t xml:space="preserve">，</w:t>
      </w:r>
      <w:r>
        <w:rPr>
          <w:b/>
          <w:color w:val="8a5a3b"/>
        </w:rPr>
        <w:t xml:space="preserve">唯置一床，寢疾而臥</w:t>
      </w:r>
      <w:r>
        <w:rPr/>
        <w:t xml:space="preserve">，</w:t>
      </w:r>
      <w:r>
        <w:rPr>
          <w:b/>
          <w:color w:val="8a5a3b"/>
        </w:rPr>
        <w:t xml:space="preserve">祇是不起諸見。」</w:t>
      </w:r>
      <w:r>
        <w:rPr/>
        <w:t xml:space="preserve">所以答案告訴你</w:t>
      </w:r>
      <w:r>
        <w:rPr>
          <w:b/>
          <w:color w:val="8a5a3b"/>
        </w:rPr>
        <w:t xml:space="preserve">。</w:t>
      </w:r>
      <w:r>
        <w:rPr/>
        <w:t xml:space="preserve">讀過《維摩詰經》的人，就知道這一句話，維摩詰居士是不是裝病？裝病後，世尊的弟子，大部分人，都不敢來看維摩詰大士，知道程度不夠，所以大家都推來推去，不敢去看維摩詰居士。現在黃蘗禪師依《維摩詰經》的這一段話，解釋給你聽。</w:t>
      </w:r>
    </w:p>
    <w:p>
      <w:pPr>
        <w:spacing w:before="0" w:afterAutospacing="1" w:line="288" w:lineRule="auto"/>
      </w:pPr>
      <w:r>
        <w:rPr/>
        <w:t xml:space="preserve">　　「所以除去所有」，注意聽，「除去所有」只留一個東西。「唯置一床」這個一床，就是一心，指的是心的意思。心上的東西，心上的知見放下，妄想執著全部放下，這叫做無心。把心上一切全部放下，用一個譬喻「唯置一床」，這個一床就是「一心」。這個床有沒有作用？「寢疾而臥」，留這個床生病的時候可以躺，「寢疾而臥」就是「用心」知道嗎？就是唯用一心，這八個字的內涵，就是唯用一心啦！這樣就不會像同學所講的「那是不是都丟掉了？好像什麼東西都不知道？」不是這樣子！</w:t>
      </w:r>
    </w:p>
    <w:p>
      <w:pPr>
        <w:spacing w:before="0" w:afterAutospacing="1" w:line="288" w:lineRule="auto"/>
      </w:pPr>
      <w:r>
        <w:rPr/>
        <w:t xml:space="preserve">　　心有覺知，怎麼不知道？只是心上沒有事，這樣瞭解嗎？接下來，「只是不起諸見」，你看到了嗎？不起什麼見？邪見不起，正見也不起。「邪正俱不用，清淨至無餘」，這一句話誰說的？六祖！《六祖壇經》裏講邪見跟正見都不用。爲什麼都不用？因爲很簡單，爲什麼你今天要學正見？因爲有邪見。你今天爲什麼要歸於善？因爲有惡。你今天爲什麼要悟？因爲有迷。在《六祖壇經》裏，有沒有這麼說？「邪來正度，迷來悟度，惡來善度」，有沒有？六祖惠能是不是這樣跟你講？所以邪是因爲有正，所以今天學正是對治邪，若是沒有邪，有沒有一個叫正的東西？也沒有！所以這兩個互爲因緣，「此有故彼有，此無故彼無」，兩邊的概念同時消失，「正邪俱不用」，同時消失之後，清淨的心就呈現出來了，「清淨至無餘」，「無餘」又可以解釋作無餘涅盤，又可以解釋為沒有煩惱，就是這個意思很清楚。</w:t>
      </w:r>
    </w:p>
    <w:p>
      <w:pPr>
        <w:spacing w:before="0" w:afterAutospacing="1" w:line="288" w:lineRule="auto"/>
      </w:pPr>
      <w:r>
        <w:rPr/>
        <w:t xml:space="preserve">　　所以把正見、邪見，這些種種的概念，都放下的那一剎那，清淨的心就現前，只是這樣子。不是産生我開悟了，不可以這樣講。我開悟了就是留下這個東西，這是不對的，也沒有叫開悟的這件事。《金剛經》講得很清楚，世尊問須菩提說，我在然燈佛所有得阿耨多羅三藐三菩提嗎？須菩提說實無所得，《金剛經》講得很清楚，如果說今天有所得，然燈佛即不爲我授記，你來世號釋迦摩尼佛，正邪都是方便施設的，看到了嗎？方便不是真實的，同時正邪兩邊都要放下，這樣才能夠真正的清淨心，「清淨心」就是黃檗禪師講的「無心」，就是馬祖禪師所講的「平常心」，這樣就對了，只教你這樣看，你會還是不會？</w:t>
      </w:r>
    </w:p>
    <w:p>
      <w:pPr>
        <w:spacing w:before="0" w:afterAutospacing="1" w:line="288" w:lineRule="auto"/>
      </w:pPr>
      <w:r>
        <w:rPr/>
        <w:t xml:space="preserve">　　接下來，以一顆清淨心來過人生，就像一面鏡子一樣，物來則應，物去不留，應對自如，應用無礙，那就是真智慧。那個不是意識，不是你想出來的，不是小聰明都不是。所以他跟你講，「只是不起諸見」，這樣懂了嗎？你一定會跟我講說「師父，好困難。」回家參，看是「有」比較困難，還是「沒有」比較困難？看是拿起來比較困難，還是放下比較困難？你回家自己參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傳心法要講記-173</w:t>
      </w:r>
    </w:p>
    <w:p>
      <w:pPr>
        <w:jc w:val="center"/>
        <w:spacing w:before="0" w:afterAutospacing="1" w:line="288" w:lineRule="auto"/>
      </w:pPr>
      <w:r>
        <w:rPr>
          <w:rFonts w:ascii="inherit" w:hAnsi="inherit"/>
          <w:color w:val="000000"/>
          <w:sz w:val="10"/>
          <w:shd w:val="clear" w:fill="000000"/>
        </w:rPr>
        <w:drawing>
          <wp:inline distB="0" distL="0" distR="0" distT="0">
            <wp:extent cx="2162175" cy="1219200"/>
            <wp:effectExtent b="0" l="0" r="0" t="0"/>
            <wp:docPr id="217" name="image--SrqCfk4ohzQmmWDn0ler.jpeg"/>
            <a:graphic>
              <a:graphicData uri="http://schemas.openxmlformats.org/drawingml/2006/picture">
                <pic:pic>
                  <pic:nvPicPr>
                    <pic:cNvPr id="217" name="image--SrqCfk4ohzQmmWDn0ler.jpeg" descr=""/>
                    <pic:cNvPicPr/>
                  </pic:nvPicPr>
                  <pic:blipFill>
                    <a:blip r:embed="rId22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19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無一法可得，不被法障，透脫三界凡聖境域，始得名為出世佛。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</w:t>
      </w:r>
      <w:r>
        <w:rPr>
          <w:b/>
          <w:color w:val="8a5a3b"/>
        </w:rPr>
        <w:t xml:space="preserve">無一法可得，不被法障，透脫三界凡聖境域，始得名為出世佛。</w:t>
      </w:r>
      <w:r>
        <w:rPr>
          <w:b/>
          <w:color w:val="8a5a3b"/>
        </w:rPr>
        <w:t xml:space="preserve">」</w:t>
      </w:r>
      <w:r>
        <w:rPr/>
        <w:t xml:space="preserve">「無一法可得，不被法障」劃起來，其實有的人吃飯狼吞虎咽，比如說一口飯他可能咬了三四口就吞下去，醫生會常常告訴我們，因為你長久這樣吃飯會胃潰瘍消化不好，所以醫生常常會對胃不好的人講，飯你要慢慢咬，要用心吃飯；你要用感恩的心在吃飯，慢慢咬，真正的咬了，嚼得很碎之後，吞下去，不要只有依賴你的胃，這個牙齒要多幫忙，不要咬三口，丟下去給胃處理，難怪胃的負載量太重，所以就消化得不好，所以你的牙齒要幫忙它咬。我講這個話是什麼意思？你們在讀佛法的每句話，就好像吃下一口飯，你有慢慢咬嗎？你都不是這樣，「無一法可得，不被法障」，我知道了。你這樣讀佛經有意義嗎？你根本沒有細咬慢嚥，你根本沒有好好的品嘗這句話，這句話你根本不懂。</w:t>
      </w:r>
    </w:p>
    <w:p>
      <w:pPr>
        <w:spacing w:before="0" w:afterAutospacing="1" w:line="288" w:lineRule="auto"/>
      </w:pPr>
      <w:r>
        <w:rPr/>
        <w:t xml:space="preserve">　　那麼第一句話不懂，第二句話會懂嗎？第一段不懂第二段會懂嗎？所以從頭到尾整本都不懂，所以再讀其它本一樣是不懂。一樣的道理，比如說吃飯，咬三口就吞下去，我知道了，因爲吃飯不容易消化，所以胃不好；好，我現在吃麵也咬一兩口唰的就進去了，也一樣還是不會消化。現在不是你吃飯或吃麵，而是你根本就沒有好好地咬。所以一樣的概念，不是《傳心法要》我看不懂，我看《金剛經》，我也看不懂，我看《六祖壇經》，你再換哪一本經都一樣，爲什麼？因爲你根本不會看經典。</w:t>
      </w:r>
    </w:p>
    <w:p>
      <w:pPr>
        <w:spacing w:before="0" w:afterAutospacing="1" w:line="288" w:lineRule="auto"/>
      </w:pPr>
      <w:r>
        <w:rPr/>
        <w:t xml:space="preserve">　　生活就是智慧，生活就是佛法，佛法在生活當中，全部都看得到，就是這麼親切。所以每一句話，你都要把它吞下去，而且你一定要相信，不是這本經讀完，你才會開悟，有可能你讀到一半，你就開悟了。六祖大師不就是最好的證名，五祖弘忍大師爲他講《金剛經》，只講到三分之一，他就開悟了，然後他就離開黃梅了。所以你慢慢的咬，慢慢的品嘗著一句話，這一句話懂了，說不定你就開悟了。「無一法可得」，你真懂你就開悟了，認同嗎？現在問題是「無一法可得」是什麼意思？還是說，我知道了，一切法畢竟空寂，所以無一法可得，因爲是無常，所以是緣起性空，你在講什麼？</w:t>
      </w:r>
    </w:p>
    <w:p>
      <w:pPr>
        <w:spacing w:before="0" w:afterAutospacing="1" w:line="288" w:lineRule="auto"/>
      </w:pPr>
      <w:r>
        <w:rPr/>
        <w:t xml:space="preserve">　　我剛才跟同學打賭，我說如果我這兩個小時，只講道理，不講任何的譬喻，你們如果沒有睡著，我輸你。你看，我一剛開始講課，我就講譬喻了，沒有講譬喻，光聽道理，有沒有用？一點益處都沒有！因爲你不明白它的精髓，所以我們對一般的事漠不關心，因爲我們都不用心，所以你沒有辦法在任何事情，看到它其中的道理，或是明白那個道理後，能夠去處理所有的事。</w:t>
      </w:r>
    </w:p>
    <w:p>
      <w:pPr>
        <w:spacing w:before="0" w:afterAutospacing="1" w:line="288" w:lineRule="auto"/>
      </w:pPr>
      <w:r>
        <w:rPr/>
        <w:t xml:space="preserve">　　所以我還是要延續上節課，我上節課是不是跟各位講，如果你真的懂無常，從一分懂到十分，你可能就會悟道了。那麼一樣的概念，現在有一個名詞，叫「無一法可得」，是不是一個概念？這個概念你到底懂幾分？比如說我這麼講，你看到這一句話，你悟到什麼？說悟到什麼？「如果真的能夠這樣，就沒問題了」。能怎麼樣？我問你一句話「塞翁失馬，焉知非福」，這句話是不是真理？是還是不是？「這個我沒有辦法分辨」。「塞翁失馬」就是失去，「焉知非福」就是得到，這叫做有得有失，這是真理嗎？但是，我們是不是常常用這句話，在安慰別人，這句話被我講下去，不是真理。但是有的人，常常用這句話來安慰所有人，甚至把這句話當成真理，甚至用這句話不斷地延伸，然後大家看到他寫的文章，會說他好有智慧，他怎麼能夠寫出這麼好的文章，要不要我幫你寫文章寫寫看？失去了愛情獲得了自由，失去了勝利獲得了解脫，這樣的概念，我可以不斷去講呢？好像說有得，所以我一直安慰別人：「唉呀！你不要覺得你丟掉很傷心、很難過，你都沒有看到當你丟掉什麼，你反而獲得什麼。舉個例子，你得到了錢，失去了健康，有沒有看到？」</w:t>
      </w:r>
    </w:p>
    <w:p>
      <w:pPr>
        <w:spacing w:before="0" w:afterAutospacing="1" w:line="288" w:lineRule="auto"/>
      </w:pPr>
      <w:r>
        <w:rPr/>
        <w:t xml:space="preserve">　　其實這樣講話，一般人聽起來，都已經覺得你很有智慧了，因爲人家會覺得你講得很有道理，因爲他本來心情不好，被你開導之後，他就笑出來了：「對啊！真的是這樣有得有失，對，你講的很有道理。」他就很高興。這是世間人的概念，它不是真理，這句話是陷阱。不是你失去什麼，你反而得到什麼；或是說你得到什麼，所以反而失去了什麼。這些的概念，都是認爲你失去的是真的，你得到的亦是真的，跟「無一法可得」意思，有一樣嗎？有沒有一樣？是完全不一樣的概念吧！</w:t>
      </w:r>
    </w:p>
    <w:p>
      <w:pPr>
        <w:spacing w:before="0" w:afterAutospacing="1" w:line="288" w:lineRule="auto"/>
      </w:pPr>
      <w:r>
        <w:rPr/>
        <w:t xml:space="preserve">　　比如說，那一天，我去看我們班長，看他病懨懨的躺在那裏，我就不是用真理來勸他，知道嗎？「雖然生病了，還有機會好用功。」這個概念還是得失，只用這個概念來勸他而已。但是我講這句話不是真理，因爲我不可以去看他說「生病是真的嗎？」他都快要死了，我還這麼說，我不敢這樣跟他講，知道嗎？今天他來上課「報告師父，我身體好了。」我不可以跟他講「健康是真的嗎？難道不會再生病嗎？」我不可以跟他這樣講，所以你知道嗎？有的話叫做方便說，不是真實義。</w:t>
      </w:r>
    </w:p>
    <w:p>
      <w:pPr>
        <w:spacing w:before="0" w:afterAutospacing="1" w:line="288" w:lineRule="auto"/>
      </w:pPr>
      <w:r>
        <w:rPr/>
        <w:t xml:space="preserve">　　有時候，我們在講話，你自己要很清楚，自己在說什麼，不要講到最後，權智跟實智、究竟跟方便，你自己到最後亂掉，搞不清楚。你相不相信很多人到最後會亂掉？都亂掉了，自己都搞不清楚，不可以搞不清楚，我自己在講什麼，我自己很清楚。如果你的內在一直認爲有得有失，那就是你執著兩邊，你執著凡所有相皆是真實的，你有體悟到嗎？所以你現在講很多的話，其實坦白說，表面上你們已經被我不斷地催眠，但是我告訴你，你內在頑固的心是不容易被我催眠的；你內在頑固的心依舊是真實的、依舊是執著的。很難呢？所以修行不可以靠催眠，催眠沒有用，它也沒有力量。</w:t>
      </w:r>
    </w:p>
    <w:p>
      <w:pPr>
        <w:spacing w:before="0" w:afterAutospacing="1" w:line="288" w:lineRule="auto"/>
      </w:pPr>
      <w:r>
        <w:rPr/>
        <w:t xml:space="preserve">　　修行就是要讓你親自看到，叫做「照見」、叫做「即見」。要讓你看到才有力量，不然催眠沒有用，用想的也沒有用。凡夫是胡思亂想，修行人是時時正觀，他不是在想，是在觀察。所以《金剛經》最後佛跟須菩提這樣講，「應如是知，應如是見，應如是信解，不生法相」。你對這句話，聽起來有沒有感覺？應如是的觀察，這一種的知才叫做正知；應如是的去親見，這樣的見才是正見，所以叫做正知正見。你們的正知正見是學來的，我有說錯嗎？你們是觀察來的嗎？你們都是學來的，所以不要說你們，抱歉我講錯了，「我們」包括我，我的正知正見都是學來的，都是知識。不是我在日常生活當中，這樣的去知道，這樣的去觀察到，這個才叫做正知正見。這個才是《法華經》所講的「開佛知見」。「佛知見」，有看到嗎？</w:t>
      </w:r>
    </w:p>
    <w:p>
      <w:pPr>
        <w:spacing w:before="0" w:afterAutospacing="1" w:line="288" w:lineRule="auto"/>
      </w:pPr>
      <w:r>
        <w:rPr/>
        <w:t xml:space="preserve">　　「知見」，正知正見，所以一開始，你們學佛，就要培養正知正見，簡稱「正見」。你們要培養正知正見，不是讀書來的，不是看佛學概論來的，不是看佛學知識來的，而是在生活當中親自體認，親自見到的，才是正見。《金剛經》後面講的很清楚，那個「如是」的意思，就是你要按照我前面所講《金剛經》的內容，你要按照《金剛經》我前面所教的，來這樣的建立你的正知正見，這樣才能夠如是的信解。從此之後，不生任何的法相，這樣講有沒有很清楚了？我今天告訴你，建立正知正見的方法，我就這樣告訴你，其實它不是學來的。不是說什麼叫正見？三法印！什麼是正見？四聖諦！什麼是正見？十二因緣！什麼是正見？六波羅蜜！什麼是正見？無一法可得！什麼是正見？自心即佛！告訴你，那個都是你的知識，你講的都是知識，都是你聽來的，都是你學來的，不是你生活中去確認、去親證、去觀察的，都不是，認不認同？所以誰有正知正見？爲什麼說「佛法它不是知識」？爲什麼說「佛法不是學術」？爲什麼說「佛法跟你們一般讀書是不一樣」？因爲這樣讀沒有用，懂嗎？沒有用。</w:t>
      </w:r>
    </w:p>
    <w:p>
      <w:pPr>
        <w:spacing w:before="0" w:afterAutospacing="1" w:line="288" w:lineRule="auto"/>
      </w:pPr>
      <w:r>
        <w:rPr/>
        <w:t xml:space="preserve">　　學佛本身不是哲學家，學佛本身也不只是科學家，學佛是不可以落一邊的、學佛是要圓滿的、學佛是要中道的。所以真理就是中道的人生觀，假設你不明白中道，其實你沒有正知正見。中道不是學來的，中道是日常生活細細去體認、細細去思惟、細細去觀察，最後親證，所以叫做「若見諸相非相，則見如來」、「行深波羅波羅蜜多，照見五蘊皆空」。這些講的話都是親自去見到，都完全不是知識，跟知識不相干。</w:t>
      </w:r>
    </w:p>
    <w:p>
      <w:pPr>
        <w:spacing w:before="0" w:afterAutospacing="1" w:line="288" w:lineRule="auto"/>
      </w:pPr>
      <w:r>
        <w:rPr/>
        <w:t xml:space="preserve">　　那麼一樣的概念「無一法可得」，談到「無一法可得」，好好地細細去推，既然「無得」再想下去，看到什麼？「無失」，講得很好，同學講得很好。你現在看到無得，你就要馬上看到無失，既然沒有所謂一法可以得，同理可證，我就可以深入地再去體察，沒有一法可以失，這樣對不對？體悟到了嗎？既然是從來沒有生，當然就從來沒有滅，就叫做不生不滅。因爲從來沒有生，豈有滅；從來沒有得，豈有失。這樣，你心得整理出來了嗎？愚者：有得有失，得失心；智者：無得無失，平常心。你能夠確認，你可不可以開悟？有沒有可能，這句話你完全懂了，你就開悟，有沒有可能？所以你們擔心，你們不開悟嗎？你們會擔心你們不開悟嗎？還是說「師父，你講那麼慢，我不知道能不能活那麼久」？沒有關係！你們明天往生也不要緊，你現在聽好，就好了，你怎麼會不開悟？每一句話都能開悟。</w:t>
      </w:r>
    </w:p>
    <w:p>
      <w:pPr>
        <w:spacing w:before="0" w:afterAutospacing="1" w:line="288" w:lineRule="auto"/>
      </w:pPr>
      <w:r>
        <w:rPr/>
        <w:t xml:space="preserve">　　只是爲什麼你不能夠活在當下？所以你一直在等什麼？一直在等「師父講得很好，那我回去想一想」，真是的，你在幹嘛？你爲什麼會永遠這種思惟模式在過人生？幸福不是寄托在未來，快樂也不是寄托在未來，成功也不是寄托在未來，開悟也不是寄托在未來；幸福在自身，快樂在自心，開悟在當下啊！何不言下大悟呢？爲什麼你總是覺得「那是天方夜譚」呢？爲什麼你總是覺得，你沒有這麼幸運可以中樂透呢？所以你有正知，你有正見嗎？你對佛法有信解嗎？有嗎？</w:t>
      </w:r>
    </w:p>
    <w:p>
      <w:pPr>
        <w:spacing w:before="0" w:afterAutospacing="1" w:line="288" w:lineRule="auto"/>
      </w:pPr>
      <w:r>
        <w:rPr/>
        <w:t xml:space="preserve">　　你一直活在你既有的成見，既有的想法，牢固不能破。我告訴你，你的想法是無常，它一定是會變化的，你不要覺得不可能，好不好？雖然江山易改，本性難移，但是這個個性，它講的本性就是個性，但是這個個性也是無常的，你要相信好不好？你不要以爲你是凡夫，凡夫也是無常；若是凡夫是常，天下就沒有人會開悟，知道嗎？釋迦牟尼佛，之前也是凡夫；六祖，之前也是凡夫。因爲它是無常，所以你才有機會開悟，不然你怎麼有機會開悟？那麼你們不可以活在「師父講的很有道理」，你不可以活在這種狀態。</w:t>
      </w:r>
    </w:p>
    <w:p>
      <w:pPr>
        <w:spacing w:before="0" w:afterAutospacing="1" w:line="288" w:lineRule="auto"/>
      </w:pPr>
      <w:r>
        <w:rPr/>
        <w:t xml:space="preserve">　　我現在意思是說，我現在寫在黑板上的，你真的會了嗎？還不會！有哪個字看不懂的，我幫你查字典。我叫你講道理，說不定可以講出來，對不對？但是我叫你在生活當中，講出無得無失，你講得出來嗎？你講不出來，你講，你知道有沒有欺騙社會？很欺騙社會啦，你們這一班，推薦一個比較聰明的，出來說生活當中的例子，什麼叫無得亦無失？推薦一個，你看，他們兩個就是有得有失，馬上就表現出有得有失，你們看一看，你們就開始拼到那樣，所以你說，叫我要怎麼講？是啊！經典這樣讀，自己在家說這句話，我懂了，接著自己就說來你生活當中講出來，你就知道你講不出來，你這樣會讀經典嗎？有沒有馬上就知道自己不懂？有沒有馬上知道？讀經典讀這麼久了，難道你都沒有察覺到，好像從頭到尾都不知道嗎？</w:t>
      </w:r>
    </w:p>
    <w:p>
      <w:pPr>
        <w:spacing w:before="0" w:afterAutospacing="1" w:line="288" w:lineRule="auto"/>
      </w:pPr>
      <w:r>
        <w:rPr/>
        <w:t xml:space="preserve">　　我們先從理上來說，再來談事。爲什麼「無一法可得」？我們都知道法從哪裏來？我們都知道諸法是因緣生！那麼經典又講說心生種種法生，然後心滅種種法滅，那麼這兩句話有沒有衝突？還是講一樣的意思，爲什麼一樣？說說看爲什麼一樣？因爲「諸法因緣生」那個因，最主要的關鍵是心，所以「心生種種法生」也沒有錯，這樣瞭解嗎？因爲最主要的關鍵是「心」，因爲你的角度，都是從你的心開始展現的。所以說這一個法本身，從緣起的角度，這個法是衆緣和合的，所以沒有一個法單獨可以成立的。再來從心的角度來講，「心生種種法生」，這個法就是心所幻化的，已經跟你講幻化的，所以它根本就不實在，連心本身都不可得「覓心了不可得」，連心本身都不可得，那麼心所幻化的法可得嗎？當然也不可得！</w:t>
      </w:r>
    </w:p>
    <w:p>
      <w:pPr>
        <w:spacing w:before="0" w:afterAutospacing="1" w:line="288" w:lineRule="auto"/>
      </w:pPr>
      <w:r>
        <w:rPr/>
        <w:t xml:space="preserve">　　所以世間的事，坦白說，當你在問有得有失的時候，請你好好先問一個問題，譬如說，你覺得你人生得到什麼？你又覺得你人生失去了什麼，這個問題是需要你學佛，才去想嗎？還是一般人也可以這樣想，你好好的想，你可以在五分鍾之內想到答案，可以告訴我嗎？可以在五分鍾之內想到答案嗎？你可以在一個禮拜之內想到答案嗎？想到什麼答案？你現在說。未來心可以得嗎？那一個禮拜可以得嗎？那你在等一個禮拜在等什麼？我時時刻刻都在騙你們，知道嗎？但是你們時時刻刻都被我騙，知道嗎？所以原來這些都是騙子，騙來騙去啦，大家都騙來騙去，都不知道，我騙你，你騙我。</w:t>
      </w:r>
    </w:p>
    <w:p>
      <w:pPr>
        <w:spacing w:before="0" w:afterAutospacing="1" w:line="288" w:lineRule="auto"/>
      </w:pPr>
      <w:r>
        <w:rPr/>
        <w:t xml:space="preserve">　　那麼有的東西，你不用這樣想，你可以從反方向來想。比如說無得無失想不出來，你可以從有得有失開始來想，想說我這一輩子到底得到什麼？一直想，想到有一天終於百分之百確認根本無得，那這個算不算是一種領悟？算還是不算？他有沒有可能會這樣開悟？你們願不願意這樣做？要不要來簽契約？不要，你看，你們都一直都覺得我講話有道理，你們老是這樣，但是你們都沒有人要跟我簽契約說「師父，我跟你簽條款，我這一輩子就只思考這個問題」，這是爲什麼？爲什麼大家的心爲什麼會這樣？可以告訴我，爲什麼嗎？</w:t>
      </w:r>
    </w:p>
    <w:p>
      <w:pPr>
        <w:spacing w:before="0" w:afterAutospacing="1" w:line="288" w:lineRule="auto"/>
      </w:pPr>
      <w:r>
        <w:rPr/>
        <w:t xml:space="preserve">　　真的是「奇哉！奇哉！大地衆生的心，真是不可思議，太不可思議！」對啊！爲什麼呢？爲什麼你就要這樣拖泥帶水？爲什麼不要直接單槍直入？有可能「教外別傳，不立文字；直指人心，見性成佛」，怎麼不要這樣？然後這麼囉唆！怎麼想不出來？想不出來，我還是繼續拿《傳心法要》來看；想不出來，我還是繼續來聽師父講《金剛經》。你們知道，你們一直在逃避問題嗎？你們想不出來就在看佛經，想不出來就來聽我的課。我告訴你們，你們那個不叫精進，你們那個叫做逃避你們的內心世界。我不但不讚歎你們，而且還拆穿你們，你們那個不叫精進，你們那個叫逃避。有沒有師父這麼沒有良心的？那個人就是我！別的師父一定會跟你讚嘆「好精進哦！你們好精進！」我不會這樣講，我說你們那個心態叫逃避，爲什麼？因爲你們不勇敢！遇到挫折就放棄，想不出來就不要想了，你是這樣教孩子的嗎？所以還沒上課之前，同學就坐在那邊，聽我講一個晚上，我太軟弱了，我不勇敢，你勇敢嗎？你們也是很軟弱啊！一天到晚，在逃避你的問題啊！你不敢說你跨不過去，跨不過去你就閃開。你明明跨不過去，你爲什麼不勇敢地突破？所以這一道門過去，就柳暗花明又一村，但是你不是，這個門開一兩下，開不開，就開隔壁的門；開一兩下，又開不開，結果這裏面有一百零八個門，每一個門，你都開一兩下，開不開，然後始終在講這個門大概是比較難入啦！不然我開第二個門，應該是比較好入，這個門把應該是壞掉啦！我應該開第二把可能比較好開，你不要自欺欺人好不好？你不會開這個門，就代表所有的門，你都不會開，爲什麼？因爲你只要遇到挫折，你就放棄看到了嗎？你不突破這個概念，開任何門都一樣，不是門的問題，是你遇到挫折就會放棄、遇到問題你就會逃避、想不下去，你就不願意想，你永遠都是這種狀態，那就是你的心，我有說錯嗎？要不要打開你心中的光明？所以我說我們真的是太不勇敢，明明知道這個就是我的問題，這不是法的問題，是我本身心中有這個障礙的問題。</w:t>
      </w:r>
    </w:p>
    <w:p>
      <w:pPr>
        <w:spacing w:before="0" w:afterAutospacing="1" w:line="288" w:lineRule="auto"/>
      </w:pPr>
      <w:r>
        <w:rPr/>
        <w:t xml:space="preserve">　　我可以告訴你，其實開悟的人也很固執，開悟的人比一般人更固執，你知道我爲什麼這麼講嗎？因爲他不輕言放棄，你懂嗎？他不可能輕易放棄，不可能啦！所以上課之前，同學在跟我開玩笑，平常身體健康可以參禪，那萬一生病了呢？健康的時候好參禪，健康是真的嗎？來！我問你，健康的時候好參禪，健康是真的嗎？生病的時候，就沒有力量了，生病是真的嗎？只因你沒有正見，而不是說健康的時候有力，生病的時候沒有力。那是因爲你覺得健康是真的，你覺得生病是真的，所以健康的時候有力，生病的時候沒有力。如果你知道兩邊都是如夢幻泡影，那麼就沒有有力，沒有力的問題，你可以這樣照見嗎？可以嗎？</w:t>
      </w:r>
    </w:p>
    <w:p>
      <w:pPr>
        <w:spacing w:before="0" w:afterAutospacing="1" w:line="288" w:lineRule="auto"/>
      </w:pPr>
      <w:r>
        <w:rPr/>
        <w:t xml:space="preserve">　　我說禪宗最注重正見，但是你們覺得除了正見，真的可以嗎？我剛才已經跟你講過，真正的正見就是正知正見，就這麼簡單，他就這樣看清楚了，就這麼簡單。說你沒有修呢，也是如夢幻泡影；說你在修嘛，也方便鼓勵，知道嗎？也方便在鼓勵啦！方便在鼓勵，因爲怕你落空嘛，所以方便在鼓勵，本來就告訴你不該執著有，有說在做什麼？不該執著無，好像沒做什麼，兩邊都不該執著。那兩邊都不該執著，那怎麼辦，哪有怎麼辦？隨緣盡分啊！很清楚啊！很清楚告訴你答案啊！隨緣盡分，遇到任何的因緣該怎麼處理？那麼我就是認真地、真誠地、勇敢地、細心地去處理，就是這樣子嘛！沒有比真理更自然的東西，一點做作都沒有，實在是很無爲，知道嗎？真的是很無爲。</w:t>
      </w:r>
    </w:p>
    <w:p>
      <w:pPr>
        <w:spacing w:before="0" w:afterAutospacing="1" w:line="288" w:lineRule="auto"/>
      </w:pPr>
      <w:r>
        <w:rPr/>
        <w:t xml:space="preserve">　　我現在要把問題拉回來，當你一直在想，我這輩子有得到什麼嗎？當你察覺到如果再繼續想，你之前所得到的答案，一定會被你推翻，你相不相信？假設你想的是正確的，那麼你的答案就一定會被你推翻，你說得到了什麼？那換個角度來講，我這一輩子到底失去了什麼？你也繼續想嘛，我到底失去了什麼？說我失去了健康，這是什麼意思？難道健康的人就不會生病嗎？你到了這裏，你可能會恍然大悟，當你第一個想清楚的話，後面這個答案無得無失，就自然印證了，這樣對不對？他就印證了真相，真相就是後面那個，那個是真相，那個是生滅的現象，所以「凡所有相皆是虛妄」。不是說那個東西沒有了，注意聽，前面這個東西不是真的，後面這個東西才是真的，當你覺得這不是真的，這個無得無失，這個無得就變成有得，糟糕了，你有沒有看到我們內心的陷阱？</w:t>
      </w:r>
    </w:p>
    <w:p>
      <w:pPr>
        <w:spacing w:before="0" w:afterAutospacing="1" w:line="288" w:lineRule="auto"/>
      </w:pPr>
      <w:r>
        <w:rPr/>
        <w:t xml:space="preserve">　　我講一段話讓各位參考，當我出生的時候，我在哭別人在笑，當我死亡的時候，我在笑別人在哭，你說哪一個人正常？哪一個人正常？你說哪一個人正常，你就勇敢地說，我說。我再問一個問題，當我已出生又還沒死，還活著這一段時間，到底是什麼情形？哭笑不得，真的是哭笑不得啦！那麼我剛才講的那段話，是什麼話？同學說不正常，他才不正常。我剛才講出來那段話，是開悟的人的話，如果我迷失了，來到這個世間，我當然會哭啊！因爲我覺得世間很苦啊！我會哭啊！但是別人看到他們喜獲麟兒，怎麼不說喜獲不孝子？喜獲麟兒那是他們想的，所以他們就會笑啊！但是當我受過人生的歷練，當我體嘗了世間的苦，我悟到了苦集滅道，我也知道無明緣行，而十二因緣畢竟空寂，當我透過無我利他，所以在我有生之年，我就悟到了，所以當我死的時候，我當然會哈哈大笑。</w:t>
      </w:r>
    </w:p>
    <w:p>
      <w:pPr>
        <w:spacing w:before="0" w:afterAutospacing="1" w:line="288" w:lineRule="auto"/>
      </w:pPr>
      <w:r>
        <w:rPr/>
        <w:t xml:space="preserve">　　但是別人有兩種人會哭，迷的人會哭，悟的人還是會哭，六祖往生之前，弟子有沒有哭？弟子有沒有人悟道？所以迷的人會哭，悟的人一樣會哭，悟的人爲什麼會哭？你說悟的人爲什麼會哭？對！希望你往生那一天我會哭，知道嗎？如果你往生那一天我會笑，就代表惡知識終於死了。迷的人爲什麼會哭？因爲他覺得不捨，因爲他覺得死亡是真實的，所以他才會痛苦。所以，我今天講這句話不是跟你開玩笑，我希望你要走之前，你要笑著走知道嗎？所以切記跟家裏面講，我們這一班同學，可以從今之後不要再辦喪事，只要是同學往生的那一天，我們就來開party好不好？如果你是笑著走那名正言順，那就慶賀就鼓勵，如果你是氣死的，我們開party，你一定會爬起來，你一定是死不瞑目「我已經這樣了，你們還在幸災樂禍」。</w:t>
      </w:r>
    </w:p>
    <w:p>
      <w:pPr>
        <w:spacing w:before="0" w:afterAutospacing="1" w:line="288" w:lineRule="auto"/>
      </w:pPr>
      <w:r>
        <w:rPr/>
        <w:t xml:space="preserve">　　所以細細看，看到你失去了什麼？比如說，師父我口袋有一百塊，我丟到一百塊，我明明就丟掉一百塊，你跟我講無失，爲什麼丟掉一百塊無失？來善知識你講。「本來就不是我的」。你看你注意看，這個也是有得有失的概念，有時候有得有失的概念，有時候聽起來都會覺得很有智慧，但是我告訴你都已經是不太正確。再給你第二次機會，爲什麼丟掉一百塊沒有失爲什麼？「因爲錢不是真的啊！」當然啊！你也不是真的，來說說看。」因爲都是緣起啊！」你不要跟我講道理，我現在跟你講事情就好啦！爲什麼？「因爲我的口袋裏面本來沒有一百塊，後來才有一百塊，雖然一百塊來它也是緣起」。有時候，我們用很多道理來說服自己沒有力量，有力量你們早就開悟了啦！我告訴你，現在你有一百塊，縱使你沒有丟掉一百塊，你是不是誤以爲你有一百塊，是還是不是？有一百塊到底是什麼意思？「可以花啊！」你說「師父，我把它存起來不花。」那你死掉了呢？我存一輩子都不要花，那你死的那一天呢？那一百塊是什麼意思？「給子孫啊！可以捐給別人啊！」不是啦！你想過嗎？因爲你的內心世界以爲你擁有它，我坦白跟你講，你好好用各種狀況想一想，你會察覺到這真的是一場誤會。就好像我誤會「你們是我的財產」一樣意思，這是一場誤會，就好像我誤會「我擁有一百塊」，我告訴你這是一場誤會。你注意觀察它，你擁有它是什麼意思？「因爲它存在」，存在是什麼意思？「我只是把那一百塊貼在牆壁上」，那是什麼意思？「如果我拿去用，那我就不擁有它，那我幹脆把它貼在牆壁上」，貼在牆壁上那一百塊是什麼意思？有意義嗎？我把它存在銀行生利息，永遠都不要花，那死了呢？</w:t>
      </w:r>
    </w:p>
    <w:p>
      <w:pPr>
        <w:spacing w:before="0" w:afterAutospacing="1" w:line="288" w:lineRule="auto"/>
      </w:pPr>
      <w:r>
        <w:rPr/>
        <w:t xml:space="preserve">　　我問你，我擁有它到底是什麼意思？這個「擁有它」的潛意識，就是說我得到它的意思，是什麼意思？所以很多的道理，表面上你聽起來，好像很正常，你只要一想下去，就越想越覺得很多的概念，以前都沒有想過，忽然之間，奇怪！怎麼會這樣子？我告訴你，這個不是胡思亂想，而是針對你，一直認爲世間是實有的概念，在跟你說，因爲你一輩子，就是活在世間是實有的，我講的那一百塊，已經代表了所有的現象，你的潛意識生生世世，已經很牢不可破，這種觀念已經牢不可破，多生累劫以來，已經牢不可破，是什麼意思？所以有的人會跟你講，生不帶來，死不帶去，當別人這樣講，你聽到覺得很有智慧，很有道理，一般人只是這樣帶過，但是用在你身上，奇怪！你的想法就不一樣，當別人講出來給你聽，你會覺得這個人很有智慧，以後寫文章要背起來，知道嗎？寫文章這句話要用上去，生不帶來，死不帶去，把它背起來，作文的時候好好寫上去，說古人說。那是什麼意思？用在你身上就不是這個樣子，你們認識真理是用來寫作文的，不是用在你生活當中，每一分，每一秒，時時刻刻的人生嗎？</w:t>
      </w:r>
    </w:p>
    <w:p>
      <w:pPr>
        <w:spacing w:before="0" w:afterAutospacing="1" w:line="288" w:lineRule="auto"/>
      </w:pPr>
      <w:r>
        <w:rPr/>
        <w:t xml:space="preserve">　　所以有的概念你好像早就知道你懂，但是當發生在你身上，你去檢測每一件事情的時候，你會忽然覺得我講不出所以然。我真的講不出所以然，叫我講道理我會，「諸法因緣生、諸法因緣滅、無常」好像就懂，其實是胡說八道，所以不要被你的腦袋騙了，不要這樣讀書啦！「我舉個例子，比如說，我們沒有擁有它，是因爲其實它只是因緣條件具足，比如我現在想其他的東西，譬如說這支筆在這裡，我會覺得我擁有它，那因爲我可以用它啊！所以我覺得我擁有它啊！」因爲你看到它，因爲你是它的主人，因爲那個筆有貼上你的名字。「以我們自己而言，其實我們就是根深蒂固覺得就是我擁有它，不是只有這個東西就是所有東西也一樣」。這叫做我所、我的、我所擁有的，不知不覺，任何的東西就會變成這個概念，這個概念就形成了，這個概念是牢不可破。</w:t>
      </w:r>
    </w:p>
    <w:p>
      <w:pPr>
        <w:spacing w:before="0" w:afterAutospacing="1" w:line="288" w:lineRule="auto"/>
      </w:pPr>
      <w:r>
        <w:rPr/>
        <w:t xml:space="preserve">　　我坦白跟你講，真正會說道理的人，不要說給別人聽，自己在家裏面說給自己聽，說到你這個人開悟，我說你就真會說道理，你如果很會說道理，你自己在家裡講給自己聽，講到自己開悟，那樣才厲害，這樣厲害嗎？不是，自己沒有開悟，說到全班人都倒光了，這樣不是打迷糊仗。很多簡單的概念，只要想下去，你只要再想下去，你就好像說很有道理，只是這樣子而已，然後它這個概念，跟你的內心世界是完全不同，你沒有察覺，而且你根本叫做背道而馳，所以苦不堪言，這就是人生。所以說實在的，因爲有的人不容易聽懂，所以我們只能夠用權巧方便來他安慰說「塞翁失馬，焉知非福，所以你不要難過」。所以安慰的話，只是權巧在說，並不是真實義，大家要知道，有的話是可以用，不是不可以用。</w:t>
      </w:r>
    </w:p>
    <w:p>
      <w:pPr>
        <w:spacing w:before="0" w:afterAutospacing="1" w:line="288" w:lineRule="auto"/>
      </w:pPr>
      <w:r>
        <w:rPr/>
        <w:t xml:space="preserve">　　你今天爲什麼來聽我上課？第一，你們不是要來讓我安慰的；第二，你們不是要來讓我讚美的，這樣對不對？但是我告訴你，你們以後當老師，前十年上課應該時時讚美、時時安慰，你的學生才會多，知道嗎？我跟你講真話，你學生才會多。我曾經停課三年之後，再出來講《傳心法要》。有一天，同學跟我講「師父，你講課的方式，跟我剛開始認識你時，完全不一樣」，有沒有？我剛開始講課的時候，總是笑眯眯，然後也說「你們都很優秀，我都該向你們學習，你們也都很高興」，因爲我都不敢得罪你們，爲什麼？因爲我要收學費，知道嗎？哪有說一出家跟同學打架、吵架，全台灣應該只有我一個。我跟同學打架。「師父，我很抱歉」。我們打架是真的嗎？就跟你說那是真的嗎？拜託一下，你不要將我的水準降低好不好？其實我這樣講，只是講出你現在內心的盲點，你深入，你才能突破；你不深入，你永遠都是這種狀態，不管你再聽多少課，一樣是這種狀態。所以我只是很殘忍地直接告訴你，就看你有沒有看到？還是你承不承認而已，如果我講錯，那我講話也不是真的。但是你繞回來，所以純粹不講深入，純粹聽我講道理，一定很有道理，我不蓋你。所以喜歡聽道理的人，來聽我的課，他確實是可以筆記抄滿滿的，他確實可以滿載而歸，最後超重而沉沒大海。因爲你覺得有得有失，所以你的心一定是得失心。</w:t>
      </w:r>
    </w:p>
    <w:p>
      <w:pPr>
        <w:spacing w:before="0" w:afterAutospacing="1" w:line="288" w:lineRule="auto"/>
      </w:pPr>
      <w:r>
        <w:rPr/>
        <w:t xml:space="preserve">　　得失心怎麼來的？那個「知」，就是你心的認知；「見」，就是你錯誤的看法，你對人生錯誤的看法。因爲你所看到的，就是有一個得到的現象，也有一個失去的現象，所以你的心，怎麼有可能平常心？不可能！所以你要知道你的得失心是怎麼來的？假設你沒有這樣的認知，對世界這樣的看法，你怎麼可能有這樣的心，所以得失心我沒有辦法勸你，一個有得失心的人，你勸他說要平常心，坦白說啦！講這句話根本是廢話，有用嗎？沒有用！就廢話，大家都在說廢話，知道嗎？比如說，同學要去比賽了，我就跟他說「同學呀！你要保持平常心知道嗎？」「感謝師父！」我在講廢話，知道嗎？我根本在講廢話嘛！比如說，同學呀！你跟他財務有糾紛，要去談判，所以你要保持平常心，知道嗎？「感謝師父的關心。」我在欺騙你啦！我是隨意講的而已啦！因爲你不可能平常心啦！你怎麼做，都不可能平常心，我怎麼不說「同學，你去談判，一定有得失心，我可以跟你保證，我可以跟你打賭」。我不能這樣說，人情世故實在是很欺騙人生，知道嗎？有時候，很多是人情世故的話，但是又不得不講，爲什麼？要恆順衆生，要恆順迷失的衆生說。</w:t>
      </w:r>
    </w:p>
    <w:p>
      <w:pPr>
        <w:spacing w:before="0" w:afterAutospacing="1" w:line="288" w:lineRule="auto"/>
      </w:pPr>
      <w:r>
        <w:rPr/>
        <w:t xml:space="preserve">　　「師父，比如說，愚者那邊只要有我，就一定有得有失。」無我一定就自然就無得無失，是因爲你講的是最根本的東西，破「我」，是不是還是要從緣起無自性開始？是，如果你能夠從頭斬下去，當然這些都不用講，懂嗎？所以才有八萬四千法門嘛！那個難破，從另外一個角度破啦！這樣了解嗎？心難破。日常生活裏面，是不是時時刻刻，要從緣起無自性觀照？所謂懂，就是要看到，不是懂，是我時時刻刻看到了，不僅看到，還要親證，「我所看到」就是親證。也就是說我的心恐懼了一輩子，我終於看到了，就在我看到的那一剎那，我恐懼的心不歷僧祇或法身，不假次第，自得心開，是什麼呢？我只要看到桌子底下，那個是繩子不是蛇，就在那一剎那我就頓悟了，我恐懼當下就消失了，要不要次第？我們今天就是一直誤以爲桌子底下有一條蛇，所以我坐在旁邊，我恐懼的心，片刻都在如影隨形，片刻都存在，那是因爲我誤會它，所以我恐懼的心，我憂悲苦惱的心時時刻刻二十四小時，縱使做夢，也不讓我好好的睡，可怕嗎？</w:t>
      </w:r>
    </w:p>
    <w:p>
      <w:pPr>
        <w:spacing w:before="0" w:afterAutospacing="1" w:line="288" w:lineRule="auto"/>
      </w:pPr>
      <w:r>
        <w:rPr/>
        <w:t xml:space="preserve">　　我們的心很可怕，我們的心不放過你，知道嗎？你也不要以爲，你的心有放過你，你的心二十四小時都跟你在一起，你的心什麼時候放過你？你的心有恐懼，你的恐懼沒有放過你；你的心有怨恨，怨恨沒有放過你，爲什麼你會這樣？因爲你沒有看得到「你誤會了」，當你看到「原來它不是蛇，它是繩子」，就在看到的那一剎那，當下一切憂悲苦惱瞬間消失。</w:t>
      </w:r>
    </w:p>
    <w:p>
      <w:pPr>
        <w:spacing w:before="0" w:afterAutospacing="1" w:line="288" w:lineRule="auto"/>
      </w:pPr>
      <w:r>
        <w:rPr/>
        <w:t xml:space="preserve">　　你們對禪宗的理論，坦白說啦！你們真的覺得有點懷疑，你們不用懷疑，那是因爲你對三乘法、一乘法跟方便說，很多同學搞不清楚，所以內心存有懷疑在聽禪宗，那個不能契入。在後面的問題，才談到三乘、一乘跟方便說，那個時候，我們再談這個問題。所以你看從任何的角度，你說哪一個角度不能切入呢？都可以切入，真的是這個樣子，所以你的平常心，怎麼來的？唯有你確實已經清清楚楚地體認到、觀察到、親證了，知道無得亦無失，就在那一剎那，就是平常心了，心再也不起伏了，不可能再得失了。所以不可以只停留在說「師父講的有道理」，不可以停留在這種狀態，你要真知真懂，唯有靠你在生活當中，你時時刻刻看到無得無失，時時刻刻看到。你就察覺到，我沒辦法騙我的內在，我的內在一定都是有得失，所以我遇到任何的現象，都一定有問題，任何現象都一樣你逃不過你的內心啦！你真的沒辦法逃過你的內心，因爲心外無法，法外無心，你的內心是這種的內在，你逃不過你的心。</w:t>
      </w:r>
    </w:p>
    <w:p>
      <w:pPr>
        <w:spacing w:before="0" w:afterAutospacing="1" w:line="288" w:lineRule="auto"/>
      </w:pPr>
      <w:r>
        <w:rPr/>
        <w:t xml:space="preserve">　　你要知道，我們的內心，有一尊孫悟空；但是我們內心，也有一尊如來佛。但是我們內心這一尊如來佛，都被孫悟空欺負，因爲孫悟空跑到如來佛的頭上撒一泡尿，我們現在都是這樣子。我們現在不是孫悟空逃不出如來佛的五指山，現在是孫悟空在欺負如來佛，你知道嗎？你有沒有感覺到，你的頭有尿臊味，你都被它欺負，你爲什麼被它欺負？「前面師父講的一百塊是我們其中的一小部分」。一即一切啦！「師姐舉的是原子筆，剛才師父有講重點就是從心下手，因爲我們人的心的知跟見解，是如何産生的？可否請師父再多講譬喻，因爲我現在沒有弄懂，師父在講孫悟空，我們還是苦不堪言。」</w:t>
      </w:r>
    </w:p>
    <w:p>
      <w:pPr>
        <w:spacing w:before="0" w:afterAutospacing="1" w:line="288" w:lineRule="auto"/>
      </w:pPr>
      <w:r>
        <w:rPr/>
        <w:t xml:space="preserve">　　我要怎麼講，你才會弄得懂？我已經用我的幸福，陪你二十年。「因爲師父的知跟見解，一定是跟我不同，因爲我們根深蒂固已經習以爲常，這樣抓著難以突破」。好啦！你坐下去，你的思想是得還是失？我現在講的是思想的本身，是得還是失？我現在不是講思想的內容，我現在是講說思想的本身，是得還是失？我現在不講思想，你的心本身是得還是失？「我認識上聽來的都是」。現在不是聽來啦！你的心不用聽來啦！你的心，你不用聽啦，你現在是看你的心啦，什麼叫聽來的？我現在說某某你的心你看啦！你的心是得還是失啦！所以我很清楚地跟你講，不是聽來的，我說你的心，你就看你的心，你不要再聽來的啦！你就看你的心是得還是失？所以我告訴你，你們如果只是聽來的，我再講一萬個例子，也沒有用，我已經跟你講過，你自己去觀察去看，只有自己去觀察去看，看清楚了，而不是在問我，你問我幹什麼！你不要一直問我啦！懂嗎？我就告訴你說「你去看嘛！」你直到看到天荒地老，有一天，就讓你親見了，才真懂，不然你想再聽什麼？</w:t>
      </w:r>
    </w:p>
    <w:p>
      <w:pPr>
        <w:spacing w:before="0" w:afterAutospacing="1" w:line="288" w:lineRule="auto"/>
      </w:pPr>
      <w:r>
        <w:rPr/>
        <w:t xml:space="preserve">　　我再舉個例子，你們今天聽我這一節課有沒有「得」到知識？你們的有是什麼意思？是什麼意思？是筆記本來白白的，現在有寫東西才叫做「得」，還是說我以前沒有這個概念，我現在多一個概念，那個多的概念在哪裏？我今天終於多一個概念，那一個概念在哪裏？在阿賴耶識，是不是？學佛學這麼久了，趕快套啊！在哪裏？已經裝進我阿賴耶識的倉庫裏面，那麼把你的倉庫地址email給我，好不好？你的阿賴耶識的email給我。師父，我沒有登記呢？是你沒有登記，還是你要去登記也沒辦法登記。爲什麼你要登記，也沒辦法登記呢？你要拿出你的身份證，我拿不出我身份證，因爲你拿不出來啊！你不是忘記帶來，是你拿不出來，拿不出來是什麼意思？是什麼意思？</w:t>
      </w:r>
    </w:p>
    <w:p>
      <w:pPr>
        <w:spacing w:before="0" w:afterAutospacing="1" w:line="288" w:lineRule="auto"/>
      </w:pPr>
      <w:r>
        <w:rPr/>
        <w:t xml:space="preserve">　　我舉個很簡單的概念，如果你的東西真的是有的話，我告訴你，我們早就瘋掉了，能理解我的話嗎？我們早就前瘋掉了。「師父，我有一個疑問，比如說兩位師兄，但是他們的意識當中不一樣，他們表現出來的不一樣，但不是他們六識當中存在這些東西，這些東西是暫時有的，但是他表現出來了」。所以這些問題要問雲端，因爲同學會講你的資訊儲存在雲端，所以去雲端調資料就有。「師父，雲端要輸入密碼啊！」所以還不是諸法因緣生？</w:t>
      </w:r>
    </w:p>
    <w:p>
      <w:pPr>
        <w:spacing w:before="0" w:afterAutospacing="1" w:line="288" w:lineRule="auto"/>
      </w:pPr>
      <w:r>
        <w:rPr/>
        <w:t xml:space="preserve">　　「師父，剛才問我來這邊聽師父講經說法有沒有得？我聽了以後，我在我的日常生活中，可以有所謂的受用，所以那個得，是不是我假有？但是我可以在日常生活裏面妙用，所以那個得，也表示說我有假有」。你就要這麼說「尊敬慈悲，偉大的師父，我向你報告，我聽你的課實無所得，就是因爲實無所得，所以師父才會說你真的是我的好弟子。」你知道我現在在演《金剛經》給你看嗎？「師父，我聽你的課，我終於知道了，我實無所得，就是因爲我體悟到實無所得，所以師父才會跟同學講，真的是好弟子。」你聽懂我意思嗎？就是說他真的聽懂我的意思。這個是不是《金剛經》的「若我在然燈佛所」，就是因爲我在然燈佛所，我實無所得，所以然燈佛才會爲我授記，我未來是當名釋迦牟尼佛，若我有所得，燃燈佛就不爲我授記，你聽懂我意思嗎？</w:t>
      </w:r>
    </w:p>
    <w:p>
      <w:pPr>
        <w:spacing w:before="0" w:afterAutospacing="1" w:line="288" w:lineRule="auto"/>
      </w:pPr>
      <w:r>
        <w:rPr/>
        <w:t xml:space="preserve">　　所以要親切一點，平常心也不是裝出來的，它可以裝出來的嗎？沒辦法！那得失心可以用安慰的嗎？也沒辦法！我們的內心世界，難道是你刻意去修行打壓的嗎？這就是我爲什麼說一個沒有正知正見的人，他去修行叫做盲修瞎練，那叫做一種病態，其實他是越修越痛苦，他的內心世界是越修越痛苦，我真的跟你這樣講，他不是說你故意叫他怎麼樣的。</w:t>
      </w:r>
    </w:p>
    <w:p>
      <w:pPr>
        <w:spacing w:before="0" w:afterAutospacing="1" w:line="288" w:lineRule="auto"/>
      </w:pPr>
      <w:r>
        <w:rPr/>
        <w:t xml:space="preserve">　　舉個例子，佛法不是用恐嚇的「你是要持戒知道嗎？不然你會下地獄」，這樣有用嗎？這樣有沒有用？沒有用，如果這樣有用監獄就不用關人。所以你要知道，我們的道德，抵不過我們的非理性，你的非理性一生起來，你那個什麼道德根本抵不過，所以你修行可以用這樣來跟它拼拼看嗎？你不要這樣修，它只是一種明白，所以他自然就是這種狀態，只是這樣子而已。而不是說「你去壓抑它，說它不該做，所以你盡量去壓抑他，盡量不要去碰它」，但其實你內心是很苦的，是很痛苦的，學東西真的不要這樣學，但是沒有正知正見的人，我告訴你，他的修行對他來講就是一種折磨，只是這樣子而已！</w:t>
      </w:r>
    </w:p>
    <w:p>
      <w:pPr>
        <w:spacing w:before="0" w:afterAutospacing="1" w:line="288" w:lineRule="auto"/>
      </w:pPr>
      <w:r>
        <w:rPr/>
        <w:t xml:space="preserve">　　如果他明白道理，那麼他生活的全部都是修行。所以很多人，不管是哪一宗，哪一派，如果他對正知正見覺得不那麼重要，或是說正知正見慢慢來，那他真的是大錯特錯。他寧可要趕快去修，他將正知正見放在旁邊慢慢來，然後趕快修，正知正見慢慢來。有很多信徒都是這種狀態，趕快修，但是正知正見擺在一邊慢慢來。我告訴你正知正見多重要，只要你一天沒有正知正見，你的所作所爲，都是造生死輪迴的業，你都不知道爲什麼？因爲你都是有所得，所以必然是生死輪迴的因，那你不能夠體會到空義，這樣你聽得懂嗎？不是我講給你聽，而是直接去看了，我已經越後來跟你講得越清楚，我一直在跟你講說，很多東西我不應該騙你或是安慰你，我要跟你講你的問題就在哪裏！就是這個樣子，不要再拖拖拉拉。</w:t>
      </w:r>
    </w:p>
    <w:p>
      <w:pPr>
        <w:spacing w:before="0" w:afterAutospacing="1" w:line="288" w:lineRule="auto"/>
      </w:pPr>
      <w:r>
        <w:rPr/>
        <w:t xml:space="preserve">　　如果你明白無一法可得，就能夠體會無一法可失，就能夠體會既不生，就也不滅的道理。你就能夠體會到緣生實無生、緣滅實無滅。迷人覺得有生滅，生滅本來就一場空，生滅本來就是幻化無實，故不生不滅，就是這樣悟道的，這段話是六祖開示的。所以我一直講離開生滅，哪裏去找個不生不滅？離開了煩惱，如何去證菩提？所以離開了凡所有相，又如何去見空性？離開了衆生又如何成佛？這概念就講得那麼清楚，這才叫做不二法門。因爲佛法不是二法，如果是它跟它沒有關係，那佛法就是二法。所以無一法可得，這是就是究竟義。</w:t>
      </w:r>
    </w:p>
    <w:p>
      <w:pPr>
        <w:spacing w:before="0" w:afterAutospacing="1" w:line="288" w:lineRule="auto"/>
      </w:pPr>
      <w:r>
        <w:rPr/>
        <w:t xml:space="preserve">　　方便說，怎麼說呢？我舉個例子，給各位看看什麼叫方便說？比如說，一個人來找我說「唉呀！師父，我很痛苦呢！該怎麼辦？」我可以跟他講「實無一法可得」嗎？我一定會跟他講說「是！是！是！其實人世間不如意十之八九，只要人活在這個世間，身心世界一定有各種問題、有各種狀況，因爲每個人的個性、每個人的思想，每個人的生活環境完全不一樣，所以你的苦我能體會沒有錯，所以你要體認苦的事實。」「師父，我該怎麼辦？」「因爲我能夠體諒你的苦，因爲我以前比你更苦，所以你要去體察你痛苦，到底是怎麼來的？」就跟他講道理，邊講，他就邊流眼淚，我就倒茶補充水分。所以來找我談事情的人，他們排泄系統就特別地奇怪，嘴巴喝水，從淚腺排泄出來，跟我排泄的習慣不太一樣。我就慢慢講，他就慢慢哭，講完了之後，「師父，你講的很有道理，所以我們要當個勇敢的人，我們要勇敢面對問題，所以我們現在有痛苦，我要勇敢來滅這個苦，對不對？」「是的！」「師父，我應該怎麼做呢？」「好！我告訴你該怎麼做？」你有沒有聽到我在講四聖谛？我告訴你四聖諦好好地學，你如果好好地學，你就很會諮商了，不會那麼難，這叫做方便說！因爲他有苦，我就跟他說「是的，你有苦。」這樣對不對？等到他有一天，離苦得樂了，終於涅槃寂靜了，不受後有了，我已證阿羅漢了。我才跟他講「你實在是還沒親證涅槃」。「哪有這一回事！」你真的還沒親證涅槃。「師父，告假」。就退席了，不要聽我說，那樣就不要再說了，爲什麼？因爲他也證阿羅漢很不簡單，所以不要度他。所以有的人，按照我們的方式去談，他也終於超越了，接下來，你否認他，他會接受嗎？實在是很難接受，真的是很難接受。什麼狀況，他能接受？因爲他根本沒有修，所以他也沒有解脫，所以他又來找你。你就跟他講「是的，我上次教你是教錯的。」「對嘛！所以難怪我沒有解脫。」「是我教錯，我現在跟你教你一招，哪一招，其實根本沒有苦這件事。「爲什麼呢？」因爲苦不真實。「你講得很有道理呀！」你想不想離苦得樂？「想啊」。我告訴你，快樂也不真實。「真的很有道理。」所以苦樂都是因為方便說。「真的很有道理」。</w:t>
      </w:r>
    </w:p>
    <w:p>
      <w:pPr>
        <w:spacing w:before="0" w:afterAutospacing="1" w:line="288" w:lineRule="auto"/>
      </w:pPr>
      <w:r>
        <w:rPr/>
        <w:t xml:space="preserve">　　接著呢？「我已經知道了，苦樂都不執著了，我終於體悟到正道了，師父，我告訴你，我終於體悟到了。」我告訴你，你最後的障礙就是體悟到，那就是你最後的障礙，最後的障礙就是這個，就跟你講說不真實，哪有什麼悟不悟的問題？不相信你看《金剛經》。你看，說實在的，你說，人怎麼說，就是慢慢循循善誘，很多東西不可以一下子就跟他講盡，講盡，聽不懂沒辦法接受，完全沒辦法接受。我們只是順著他的程度引導而已，佛法就是這麼來的。我現在不是跟你說「你要體悟如來真實義」，我現在是演給看，我用演的演給你看。</w:t>
      </w:r>
    </w:p>
    <w:p>
      <w:pPr>
        <w:spacing w:before="0" w:afterAutospacing="1" w:line="288" w:lineRule="auto"/>
      </w:pPr>
      <w:r>
        <w:rPr/>
        <w:t xml:space="preserve">　　所以他說「不被法障」，這個「法」有兩個意思，第一個意思是心所幻化的法，一個意思是說佛說的法。注意聽，心所幻化不可以執著，那佛說的法可以執著嗎？也不可以執著！所以《金剛經》說「佛法者，佛法非佛法」，這個概念講清楚，就跟你講「法尚應捨，何況非法」，我講的法你都不應該執著，爲什麼？因爲都不是真實的，都是隨方解縛而已，應病施藥。你說「你講的法太好了，我要永遠保存下來，醫生你開的藥太好了，我要每天三餐按照時間吃」，藥本身有副作用，你再繼續吃吧！你們有沒有看到很多的資料，每天要補充維他命ABCD，結果吃太多，不會中毒嗎？你看到了嗎？我管它什麼藥？藥本身有副作用，注意聽，「好」本身有沒有副作用？「我希望世間的人，看到我都五體投地；我希望世間的人，我講話大家一呼百應；我希望世間的人，我講任何的話，都沒有人違反我的話，我願意生生世世都是這樣，我的子民都是．．．」瘋子，有可能嗎？那如果大家都順從你，就不用開會了，大家意見都一樣，就不需要腦力激盪了。所以明白這個概念，他不被這個所有的法相所障礙，他也不被所有的佛法所障礙，不論是有爲法，不論是無爲法，不論是色法，不論是心法，不論是染法，不論是淨法，一概不被障礙。這個時候，就該恭喜你。</w:t>
      </w:r>
    </w:p>
    <w:p>
      <w:pPr>
        <w:spacing w:before="0" w:afterAutospacing="1" w:line="288" w:lineRule="auto"/>
      </w:pPr>
      <w:r>
        <w:rPr/>
        <w:t xml:space="preserve">　　「透脫」這兩個字劃起來。有的人的概念，對佛法不透徹的，或是外道思想的人，他們常常有一個概念，這個叫三界，欲界、色界、無色界，他們常常産生一種錯誤的概念，我終於離開了三界了，所以我已經離開大氣層了，你可以離開大氣層了，然後到月球漫步了，這個概念哪裏錯呢？同學說說看，你只要把我今天講的話繞回來，你就知道答案了。他認爲欲界是真的、色界是真的、無色界是真的，所以離開這個還有一個真的叫做涅槃。你有沒有看到，我們今天所有的問題，所有的思想，你對佛法的解讀錯，就是你從頭到尾，始終認爲它是真實的存在？你們今天的問題都出在這裏，所以你在解讀佛法，你就容易解讀錯誤，懂嗎？</w:t>
      </w:r>
    </w:p>
    <w:p>
      <w:pPr>
        <w:spacing w:before="0" w:afterAutospacing="1" w:line="288" w:lineRule="auto"/>
      </w:pPr>
      <w:r>
        <w:rPr/>
        <w:t xml:space="preserve">　　所以有的人就覺得「離」，這個「離」不是離開，一定要注意，這個離不是離開，就像《金剛經》所講「離一切相」，這個「離一切相，即名諸佛」，這個「離」不是離開一些現象，而是「不執著一切現象」，那爲什麼不執著？因爲「凡所有相皆是虛妄」，就是這樣子而已！不是真的有一個離開。因爲本來就不實在的東西，沒有什麼離不離的問題。所以黃檗禪師，怕很多人認爲好像有這個東西，所以黃檗禪師他不用「離」這個字，他用「透」字。他的「透」就是說，當你只要能夠透徹地看到，這樣了解嗎？透徹地看到，就是「若見諸相非相」這叫透徹地看到。所以當他透徹地看到，它虛妄不實，就在那個當下，這個「脫」就是解脫了。所以他有沒有離開一步？他根本連動都不用動。</w:t>
      </w:r>
    </w:p>
    <w:p>
      <w:pPr>
        <w:spacing w:before="0" w:afterAutospacing="1" w:line="288" w:lineRule="auto"/>
      </w:pPr>
      <w:r>
        <w:rPr/>
        <w:t xml:space="preserve">　　你們現在想想看，我們根深蒂固的問題，我《金剛經》的課，在講緣起性空的道理，其實那一節課是很重要的，你們沒有來聽《金剛經》的人，其實你們那一節課真的要去聽啦！我們真正的問題，我們一直誤認是真實的東西。「我」怎麼來？就是認爲一定有個真實的「我」，不然「我」怎麼來？今天所有的問題，都是來自於這個問題（誤以實有）。「唉呀！師父，破無明，哪有這麼簡單」。這個概念就是認爲無明是真的。「師父，要斷煩惱，哪有這麼容易」，就是認爲煩惱是真的；「師父，我是衆生呢！」就是認爲衆生是真的；「師父，他是佛呢！」就是認爲他也是真的。你今天跟我談任何的問題，你有任何痛苦，你有沒有察覺到根源都是來自於這個？因爲你一直把它執爲實有，你就一直認爲它是真實存在。我們有時候學佛，表面上好像很複雜，我可以告訴你，它有一個最主要的問題，這個最主要的問題就是在這裏。</w:t>
      </w:r>
    </w:p>
    <w:p>
      <w:pPr>
        <w:spacing w:before="0" w:afterAutospacing="1" w:line="288" w:lineRule="auto"/>
      </w:pPr>
      <w:r>
        <w:rPr/>
        <w:t xml:space="preserve">　　所以爲什麼佛法講的最重要的智慧，叫做空的智慧？因爲唯有體悟到空，才能夠真實去破這個問題，不然根本破不了。所以你要入空門，入空門才有大乘空義的智慧。所以看到這個問題，你任何問題都是從這裏生起的。你可以好好的去觀察看看，是不是你所有的問題都是這樣？「啊！師父，生從何來？死從何去？」擔心這個問題是它（生）是真的，它（死）也是真的，我告訴你，你現在哪個問題？不是這個問題（誤以實有）引起的，你告訴我哪一個問題？所以沒上《金剛經》的同學，麻煩一下，你那節課，你自己回去聽，自己上網去看那一節課，那一節課叫做「緣起有，自性空」。</w:t>
      </w:r>
    </w:p>
    <w:p>
      <w:pPr>
        <w:spacing w:before="0" w:afterAutospacing="1" w:line="288" w:lineRule="auto"/>
      </w:pPr>
      <w:r>
        <w:rPr/>
        <w:t xml:space="preserve">　　所以透徹了，三界如幻，當下就是解脫了。但是你注意看，現在不是只有三界如幻哦！現在連凡聖都幻，注意聽！不要說我透徹了，我終於是聖人，你看，你又來了，就是要透徹三界凡聖，這些你都要透徹，真正透徹，才是真的取個假名，叫做出世的佛，有沒有看到？這個出世，其實講的就是超越，才是一個真正超越的覺者，這叫做出世佛。</w:t>
      </w:r>
    </w:p>
    <w:p>
      <w:pPr>
        <w:spacing w:before="0" w:afterAutospacing="1" w:line="288" w:lineRule="auto"/>
      </w:pPr>
      <w:r>
        <w:rPr/>
        <w:t xml:space="preserve">　　我今天的概念，從頭到尾還是一個概念，你們不要說一回家，那個概念就馬上不知道到哪裏。你們就可以試試看，你就會知道，我們內心的那一種錯誤的知見多強烈，所以回去不是只有看書，回去是在生活中當中，如是知如是見，就是這樣子而已，沒有訣竅，只是這樣子而已！「師父，我們會誤以爲我們擁有一樣東西，是不是就是說，因爲其實師父不要說，我們回去才這樣。其實剛講過，我們對我們所擁有的東西，我們還是認爲我們擁有某樣的東西，不用講，回去我一直沒有辦法去通透，爲什麼？」對！因爲你還沒親見，所以總是有的人隔一層紗，有的人隔一道牆，有的人隔一座山。所以改天跟你講說你隔一層紗，你要很高興，知道嗎？就代表你的程度實在是很好，你只隔一層紗。「我們會認爲我們擁有它，是因爲我記得有一句話是說，我們對我們的人生沒有所有權，但是我們有使用權。」方便說，誰在使用？「就是我們誤以爲我們擁有它，所以說我們才執著它，所以我們才會覺得有得失的概念」。所以我們只是覺得我們人生沒有實有權，但是我們誤會我有一個使用權，連「使用權」都方便說，懂嗎？「師父，剛才講說如果是我的，我就可以用。」這樣你了解嗎？所以才會跟你講說「誰在用」，我告訴你，很多的話方便說，就已經很有智慧了，都可以寫成世界名言了，但是一直套到真實義的話，它都讓我們破啦！瞭解嗎？都不成立。反正能所雙亡啦！此有故彼有，此無故彼無啦！破一邊，兩邊都破了，不可能只有保留一邊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傳心法要講記-174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218" name="image-0H_QlEQ9c2b-ePIIpp9Qw.jpeg"/>
            <a:graphic>
              <a:graphicData uri="http://schemas.openxmlformats.org/drawingml/2006/picture">
                <pic:pic>
                  <pic:nvPicPr>
                    <pic:cNvPr id="218" name="image-0H_QlEQ9c2b-ePIIpp9Qw.jpeg" descr=""/>
                    <pic:cNvPicPr/>
                  </pic:nvPicPr>
                  <pic:blipFill>
                    <a:blip r:embed="rId22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所以云：稽首如空無所依，出過外道。心既不異，法亦不異；心既無為，法亦無為。萬法盡由心變，所以我心空故諸法空，千品萬類悉皆同，盡十方空界同一心體，心本不異，法亦不異，祇為汝見解不同，所以差別。譬如諸天共寶器食，隨其福德飯色有異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「所以云：稽首如空無所依，出過外道。」</w:t>
      </w:r>
      <w:r>
        <w:rPr/>
        <w:t xml:space="preserve">現在黃蘗禪師，他用一句話來講，「稽首」就是頂禮，比如說，我們剛才在上課的時候，你們向佛菩薩三問訊，然後我有沒有向佛頂禮？有！所以頂禮這件事情是理，還是事？頂禮這件事情是事！你在「稽首」的旁邊寫事相，我現在在做這個事相頂禮，「如空」就是理旁邊寫個理。</w:t>
      </w:r>
    </w:p>
    <w:p>
      <w:pPr>
        <w:spacing w:before="0" w:afterAutospacing="1" w:line="288" w:lineRule="auto"/>
      </w:pPr>
      <w:r>
        <w:rPr/>
        <w:t xml:space="preserve">　　我們現在來談這個概念，還記得黃蘗禪師之前的公案嗎？黃蘗禪師他在禮佛頂禮，有一個小沙彌說「一切法畢竟空寂」，黃蘗禪師你在頂什麼禮？結果被黃蘗禪師起來，打一巴掌，還記得前面這個公案嗎？好幾年，你已經忘記了，難道世間一切法畢竟空寂，看到佛像就不用頂禮嗎？要不要頂禮？那當然要頂禮！難道一切如夢幻泡影，就不用孝順父母嗎？難道一切無常，就不用吃飯嗎？我記得有一次，有個人來講堂，坐在那邊跟我談很多的道理，我等他談完了之後跟他講，你從來一直到現在，好像沒有跟佛菩薩頂禮過；他就馬上跟我講說「佛在哪裏？」我就笑笑跟他講說「佛在你背後，去頂禮不要這麼囉嗦！」</w:t>
      </w:r>
    </w:p>
    <w:p>
      <w:pPr>
        <w:spacing w:before="0" w:afterAutospacing="1" w:line="288" w:lineRule="auto"/>
      </w:pPr>
      <w:r>
        <w:rPr/>
        <w:t xml:space="preserve">　　我們學佛法，不要學到好像自己是大禪師，好像自己，好像什麼東西都可以不執著，你這樣學，一定是學錯了。其實人家看你舉手投足，就知道你懂還是不懂。有時候，我們自己沒有那個程度，但講出那些大禪師的話，是自取其辱，反而被人家笑，說你這是學什麼東西？你怎麼學得像外道一樣！</w:t>
      </w:r>
    </w:p>
    <w:p>
      <w:pPr>
        <w:spacing w:before="0" w:afterAutospacing="1" w:line="288" w:lineRule="auto"/>
      </w:pPr>
      <w:r>
        <w:rPr/>
        <w:t xml:space="preserve">　　那麼，我們明白世間雖然是如幻，但是你要記住，它雖然是如幻，但你該做的你都要去做。我用一個形容詞來作代表，比如說，你可不可以去賺錢？可以！你可不可以去追求名？可以！你可不可以去追求利？可以！然後你可不可以去買豪華的房子？可以！你可不可以去開高級的跑車？可以！你可不可以嫁個好老公？可以！你可不可以欣賞美女？可以！世界上所有美好的東西，你都要去追求可不可以？可以！我講的佛法叫做可以；你學的佛法都叫做不可以，那我就告訴你，你學錯了。如果都不行的話，學佛法幹什麼！對不對？如果都不行的話，那麼佛教必然是邪教，你懂我意思嗎？</w:t>
      </w:r>
    </w:p>
    <w:p>
      <w:pPr>
        <w:spacing w:before="0" w:afterAutospacing="1" w:line="288" w:lineRule="auto"/>
      </w:pPr>
      <w:r>
        <w:rPr/>
        <w:t xml:space="preserve">　　世間美好的東西，可不可以去追求？可以！這就像說有一天傍晚，你在散步，剛好看到天邊出現一道彩虹，可不可以欣賞？還是說看到彩虹把眼睛閉起來，我爲什麼用彩虹來形容？我意思就是彩虹它有七色，然後每個顏色代表你人生想要追求的東西，就像一道七色的彩虹一樣，你可不可以去追求？你可以的！你可不可以欣賞？你可以的！不然你活著幹什麼！你儘量盡情地去欣賞，只是你要知道一個概念，你知道彩虹我是可以欣賞的，但是我不可以去抓它、我不可以去執著它；因爲我知道它抓不住、它留不住、它停不住，只是這樣子而已！我可以欣賞它，但是因爲我知道它不是真實的，因爲它會消失，所以我不再執著它，這就是人生的態度，你會了嗎？我用彩虹來譬喻人生的態度，我已經講完了。</w:t>
      </w:r>
    </w:p>
    <w:p>
      <w:pPr>
        <w:spacing w:before="0" w:afterAutospacing="1" w:line="288" w:lineRule="auto"/>
      </w:pPr>
      <w:r>
        <w:rPr/>
        <w:t xml:space="preserve">　　所以該做的事你要去做，你也要認真學習、你也要努力用功、你也要認真賺錢、你也要養家活口、你也要好好做事業，你都要。但是當你做的每一件事，都是很認真的，比如說，你孝順父母很認真、禮敬師長很認真、友愛兄弟姐妹很認真、對朋友有信也很認真、對一切的東西你都很認真，但是你都不執著。因爲你知道這些的東西，都是緣起性空，這些的東西都是剎那生滅，這些的東西都不真實，但是你卻很認真地在過人生。</w:t>
      </w:r>
    </w:p>
    <w:p>
      <w:pPr>
        <w:spacing w:before="0" w:afterAutospacing="1" w:line="288" w:lineRule="auto"/>
      </w:pPr>
      <w:r>
        <w:rPr/>
        <w:t xml:space="preserve">　　我再舉個例子，比如我們明天去文化中心看一場表演，我們當臺下的觀衆，要不要認真看戲？你明知道是戲，你還要認真看戲，然後臺上的演員，他們知不知道戲？他們還是要認真地演戲，所以臺上是認真，臺下是認真，但是臺上、臺下都知道，這是一場戲，那麼這樣大家才會快樂，你領悟到嗎？這個道理有沒有很簡單？就這麼簡單，那麼比如說我現在認真上課，你認真聽課，這樣我們師生才會法喜充滿，這就是人生，人生有沒有很複雜？其實人生並沒有很複雜，如果你把人生的道理你悟透了，其實你看人生不難實在是不難。</w:t>
      </w:r>
    </w:p>
    <w:p>
      <w:pPr>
        <w:spacing w:before="0" w:afterAutospacing="1" w:line="288" w:lineRule="auto"/>
      </w:pPr>
      <w:r>
        <w:rPr/>
        <w:t xml:space="preserve">　　而不是說你佛法學得不通達，一天到晚產生了矛盾，產生了衝突。好像學佛就應該放棄了什麼，這樣不是佛法！佛法是事事無礙、佛法是事理無礙，佛法從來沒有叫你放棄什麼。注意我這句話，佛法沒有叫你放棄你的工作、佛法沒有叫你放棄你的家庭；佛法只叫你不要去執著，沒有叫你放棄，會了嗎？所以你學佛法跟家庭沒有衝突、跟你的工作沒有衝突、跟你的事業沒有衝突，你依舊可以豪情壯志，你依舊可以鵬程萬里。</w:t>
      </w:r>
    </w:p>
    <w:p>
      <w:pPr>
        <w:spacing w:before="0" w:afterAutospacing="1" w:line="288" w:lineRule="auto"/>
      </w:pPr>
      <w:r>
        <w:rPr/>
        <w:t xml:space="preserve">　　一個真正懂佛法的人，其實你跟他在一起是一種很舒服；一個真正懂佛法的人，你跟他在一起，他談的道理是很圓滿的。但是一個不懂佛法道理的人，其實他一定會誹謗佛法，爲什麼？因爲他扭曲了佛法，他爲什麼扭曲了佛法？因爲他錯解了佛法，所以他本身就傷害了佛法。我常說，佛教跟其它宗教，之所以不一樣的地方，在哪裏？在於說它在講真理，它告訴你什麼叫做智慧？這個跟其它宗教不一樣，跟其它宗教一樣的地方，是什麼？都是慈悲爲懷！</w:t>
      </w:r>
    </w:p>
    <w:p>
      <w:pPr>
        <w:spacing w:before="0" w:afterAutospacing="1" w:line="288" w:lineRule="auto"/>
      </w:pPr>
      <w:r>
        <w:rPr/>
        <w:t xml:space="preserve">　　所以你今天在研讀佛法，假設你的觀念，只有死在文字裏面，我就可以跟你這麼講，你學的佛法你一定是學錯了。因爲你掉入文字的陷阱，你掉入宗教的框框，你的格局太狹隘了。難怪有的人不認同你，難怪跟你信仰不同宗教的人，不能跟你相容。就是因爲你把佛法談偏了，談窄了，談錯了。而你不能夠，把佛法真正的內涵，毫無障礙，毫無邊際地講出來。一個人假設能夠講出人生的真理，有誰會聽不下去？你講話別人聽不下去，必然是，你講的一定不是真理，所以別人才會聽不下去。</w:t>
      </w:r>
    </w:p>
    <w:p>
      <w:pPr>
        <w:spacing w:before="0" w:afterAutospacing="1" w:line="288" w:lineRule="auto"/>
      </w:pPr>
      <w:r>
        <w:rPr/>
        <w:t xml:space="preserve">　　所以我們在學佛法真的要懂。我們來道場該禮佛的時候，你應當禮佛。但是我看到很多人來道場，他不見得會禮佛，這樣的人不少。這個叫做基本功，這叫做禮貌。我常常看很多人去別人家，一進門就匆匆忙忙，進到客廳然後就坐下來，就開始東聊西聊。我常常看到這樣的人，這樣的人有什麼過失？第一他不尊重主人、第二他不尊重這間房子、第三他不尊重這個房子用心的佈置。一個客人來到主人家，對這個主人家裏面，大大小小漠不關心，這一種人叫客人嗎？你們有沒有犯過這樣的毛病，有還是沒有？你們這樣過人生有意義嗎？</w:t>
      </w:r>
    </w:p>
    <w:p>
      <w:pPr>
        <w:spacing w:before="0" w:afterAutospacing="1" w:line="288" w:lineRule="auto"/>
      </w:pPr>
      <w:r>
        <w:rPr/>
        <w:t xml:space="preserve">　　我不論到誰的家裏面，其實我都一樣會做一個動作，除非他家我已經很熟了，不然我第一次到人家家裏，我一定會慢慢地進去，然後慢慢地欣賞他家的佈置，看看他家的房子。有的同學，以爲師父是不是在看這家的地理風水好不好？其實你對我是一種誤解，真的不是這個樣子。第一，因爲我喜歡看別人的房子；第二，因爲我尊重這個房子的主人，我也尊重這個房子，我也能夠體察他們的用心。所以我每到別人的家面，我都會好好的慢慢的看，等到全部都看完了之後，我才會坐下來喝茶。如果常常跟我出去的人，不知道有沒有觀察過。不知道你們有沒有去觀察過，我都有這些動作，有還是沒有？</w:t>
      </w:r>
    </w:p>
    <w:p>
      <w:pPr>
        <w:spacing w:before="0" w:afterAutospacing="1" w:line="288" w:lineRule="auto"/>
      </w:pPr>
      <w:r>
        <w:rPr/>
        <w:t xml:space="preserve">　　比如說，我這次到大陸參觀一家絲綢公司，那個絲綢公司裏面的服裝，都是女性的服裝。第一我是出家人，我照理來講我進去他們那邊，我就會直接坐在沙發，對不對？爲什麼？爲了保持我是一個有修行的高僧，知道嗎？所以我不可以到處亂看，但是我不是。人家既然帶我進來，就是因爲尊重我，那麼我們就應該要去回饋別人。結果我進去之後，他的那個展示廳，我看估計差不多一百五十坪左右，應該也不小。對女裝的絲綢，我一件、一件看，而且我用手去摸，我在看的當下，我不知道同學是在做什麼？那時候你在做什麼？那時候你在做什麼？你說。他在跟小朋友玩。我不是故意要這樣做的，我也不是故意要讓主人覺得我很尊重他們，其實都不是我故意的，懂嗎？而是說，我就是有這樣的習慣，我就好好地去看人家在做什麼？人家怎麼去用心？我這樣逛下來了，差不多要四五十分鐘。主人看到我這個樣子，高不高興？主人會覺得師父居然會對這個這麼關心呢？</w:t>
      </w:r>
    </w:p>
    <w:p>
      <w:pPr>
        <w:spacing w:before="0" w:afterAutospacing="1" w:line="288" w:lineRule="auto"/>
      </w:pPr>
      <w:r>
        <w:rPr/>
        <w:t xml:space="preserve">　　然後坐下來之後，我就跟他們講，你們有沒有目錄借我看一下？我看完之後，我就問他一句話，爲什麼？你的模特兒是外國人，怎麼不是中國人？你應該知道意思吧！爲什麼你的模特兒是外國人，不是中國人呢？爲什麼呢？不是要賣給外國人，而是這樣感覺比較時髦啦！這樣瞭解嗎？因爲那個衣服，我看起來比較老氣。然後坐下來之後，我就跟他講：我剛才看了一圈，我有幾個心得，我向你報告。</w:t>
      </w:r>
    </w:p>
    <w:p>
      <w:pPr>
        <w:spacing w:before="0" w:afterAutospacing="1" w:line="288" w:lineRule="auto"/>
      </w:pPr>
      <w:r>
        <w:rPr/>
        <w:t xml:space="preserve">　　我說你這樣擺起來，一般人看起來雜亂無章，看不出你的特色，然後也看不出你的款式。所以這樣的市場區格消費者，看越多，只是會覺得眼花撩亂。你沒有一個明顯的區格，我覺得你應該有幾種的款式要很清楚，第一個款式就是適合現代人的款式，這是一種人的款式設計。第二種要適合學佛的，現在很多人在學佛，學佛的人的款式，又是另外一種款式。第三還有一個款式，適合學習中國傳統文化的款式，這又是另外一種款式。再來，第四這麼好高檔的東西，你應該要做旗袍。</w:t>
      </w:r>
    </w:p>
    <w:p>
      <w:pPr>
        <w:spacing w:before="0" w:afterAutospacing="1" w:line="288" w:lineRule="auto"/>
      </w:pPr>
      <w:r>
        <w:rPr/>
        <w:t xml:space="preserve">　　我看完了之後，跟他歸納成市場區格，應該朝這個角度設計，那麼我現在講的，不管是我講對，還是講錯，我只跟各位講一句話，我去別人那邊，我不是像孤魂野鬼，或是我去別人那邊，就好像說毫無建言，只是去人家招待我，那我去做，其實我不可能做這些事，因爲我不希望過這樣的人生，人生不是時時刻刻都應該要很認真嗎？對不對？</w:t>
      </w:r>
    </w:p>
    <w:p>
      <w:pPr>
        <w:spacing w:before="0" w:afterAutospacing="1" w:line="288" w:lineRule="auto"/>
      </w:pPr>
      <w:r>
        <w:rPr/>
        <w:t xml:space="preserve">　　我一直在談，我們自己生命的品質，到底是什麼品質？不管你每天過什麼樣的生活，你有沒有問過自己，我到底在幹嘛？這一點是我很感慨的東西，有很多人都要學，我常問他們說，你到底想學什麼？你可以告訴我嗎？就像說最近，很多人問我一個問題，他說「師父，聽說你很厲害呢？」我就笑笑說「我又不是妖魔鬼怪，我哪有什麼厲害？」他說「聽說師父，你好像懂很多的東西呢？」我說「還好啦！反正就是平凡人。」「那師父，你可以教我《易經》嗎？」我現在講這些話，不是這班同學問的，懂嗎？是這次別人問的。我就笑笑說「我是出家人，你就問我說，師父你可以教我《六祖壇經》嗎？對不對，你就這樣問我；你幹嘛說，師父你可以教我《易經》嗎？我說你去哪邊打聽的？」他說「你還沒來，別人就跟我說了。」我就笑笑問他「你學《易經》要幹嘛？」他答不出來。</w:t>
      </w:r>
    </w:p>
    <w:p>
      <w:pPr>
        <w:spacing w:before="0" w:afterAutospacing="1" w:line="288" w:lineRule="auto"/>
      </w:pPr>
      <w:r>
        <w:rPr/>
        <w:t xml:space="preserve">　　我說「我替你說，好不好？第一你是爲了好奇嗎？因爲你不懂《易經》，你對《易經》好奇嗎？第二你學了《易經》是要會卜卦算命，還是看風水，還是改運呢？第三還是你學了《易經》之後，要證明你比別人強呢？第四還是你學了《易經》之後，要靠它賺錢呢？第五還是你學完之後，從此就瞧不起別人呢？」我替同學講內心話，講完之後，啞口無言。我說「你講不出來，你怎麼跑來問我說，師父，我跟你學《易經》好不好？」簡單的話被我一問，啞口無言，為什麼？說說看，爲什麼？「師父講出他的真心話」。對，我講出他的內心世界，這樣對不對？這樣的人，這樣的觀念思想，來學習經典是錯誤的，你們這樣學對嗎？</w:t>
      </w:r>
    </w:p>
    <w:p>
      <w:pPr>
        <w:spacing w:before="0" w:afterAutospacing="1" w:line="288" w:lineRule="auto"/>
      </w:pPr>
      <w:r>
        <w:rPr/>
        <w:t xml:space="preserve">　　我看他很尷尬，我趕快拿個樓梯讓他下，我說「其實你知道，你只是尊重我，所以你希望借我的口來回答，對不對？」他說「對嘛！師父，你怎麼知道？」我說「我看你的眼神，我就知道。」我說「你一定這樣想，我學《易經》的目的，就是要去明白道理，對不對？」他說「對！」我說「對，這樣學習就是對了，以後學經典就是要這樣學，讀書是爲了明理，讀書不明理，學它幹什麼？學習是爲了改變，學習不能改變學習幹嘛？」他說「對，師父，我的意思就是這樣。」我說「對，所以你很優秀。」你看，兩個人相談甚歡。</w:t>
      </w:r>
    </w:p>
    <w:p>
      <w:pPr>
        <w:spacing w:before="0" w:afterAutospacing="1" w:line="288" w:lineRule="auto"/>
      </w:pPr>
      <w:r>
        <w:rPr/>
        <w:t xml:space="preserve">　　我們在學佛法，對事相，事相雖然是無常的、雖然是緣起性空的、雖然是如夢幻泡影的、雖然是短暫不是永恆的，但是每一件事情，我們都要根據當下的因緣，這麼樣認真地去做，這叫做「稽首」。爲什麼下面要講「如空」呢？如果你對事相，你沒有體悟到它的本質就是空，你做那個事情就會執著，這件事情是會有副作用的。你做任何事情，都是有目的的，都是有動機的；所以相對你做任何事情，都會引發你的煩惱跟痛苦。讀書爲了考第一名，它會引發你的痛苦；賺錢就是爲了炫耀自己的財富，那麼本身來講你賺錢，你的內心是有煩惱。</w:t>
      </w:r>
    </w:p>
    <w:p>
      <w:pPr>
        <w:spacing w:before="0" w:afterAutospacing="1" w:line="288" w:lineRule="auto"/>
      </w:pPr>
      <w:r>
        <w:rPr/>
        <w:t xml:space="preserve">　　一樣的道理，我們今天做任何事情，不要那麼複雜，什麼叫做不要那麼複雜？我們只是隨緣盡本份而已，在家裏面該掃地的時候，好好掃地；該煮飯的時候，好好煮飯；等到掃完地，煮完飯，洗完碗之後，該讀書才去讀書；該靜坐才去靜坐、該出門也應該出門，只是這樣子而已啊！</w:t>
      </w:r>
    </w:p>
    <w:p>
      <w:pPr>
        <w:spacing w:before="0" w:afterAutospacing="1" w:line="288" w:lineRule="auto"/>
      </w:pPr>
      <w:r>
        <w:rPr/>
        <w:t xml:space="preserve">　　我做任何的事情，我要知道我在做什麼，我依舊知道它的本質，所以我的心才會跟空相應。那麼「稽首」假設不空，你知道會造成什麼情形嗎？「稽首」假若是不空，就是說禮佛是爲了有目的的禮佛，那麼佛教就變成是一種迷信。注意我的概念，你求神拜佛是有目的的，那麼這個就是一種迷信，我有沒有說錯？我們今天拜佛就是拜佛，我們只是萬緣放下。我們在拜佛的過程，降伏自己的我執、我慢、我愛，只是降伏我自己，所以我禮佛。當我降伏我自己，我禮佛下去，又可以與空相應。這樣拜佛有沒有機會開悟？這樣拜佛是有機會開悟，所以有人說「你拜佛，拜到開悟」，所以我也來拜佛。我告訴你「他拜佛會開悟，你拜佛不見得會開悟」，那個人在路上滑倒會開悟，你滑倒只會腦震盪而已！所以很多東西不要亂學，知道嗎？不要以爲人家在做那個事情，然後你就跟人家做這個事情，那個你是不懂它的內涵。所以你在禮佛的時候，又能夠與空相應，那不簡單，這樣的狀態叫做「無所依」，也就是我的內心不執著任何的東西。</w:t>
      </w:r>
    </w:p>
    <w:p>
      <w:pPr>
        <w:spacing w:before="0" w:afterAutospacing="1" w:line="288" w:lineRule="auto"/>
      </w:pPr>
      <w:r>
        <w:rPr/>
        <w:t xml:space="preserve">　　有一句話這麼說：「能禮所禮性空寂，感應道交不思議」，「能禮」講的就是能禮佛的這個人，在禮佛的這個人，「所禮」就是所禮佛的佛像，就是能跟所啦！能所畢竟都是空寂的，這就是《金剛經》講的「無我相、人相、衆生相、壽者相」。如果你禮佛能夠體會這樣的概念，能禮佛的我這個人，跟所禮佛的佛像，都是緣起性空的道理，當下我就恭喜你，你就與空相應。但是空不是沒有，要注意聽，空不是沒有。所以後面那句話：「感應道交不思議」，這叫做以空應空，以心應心，實在是不可思議。</w:t>
      </w:r>
    </w:p>
    <w:p>
      <w:pPr>
        <w:spacing w:before="0" w:afterAutospacing="1" w:line="288" w:lineRule="auto"/>
      </w:pPr>
      <w:r>
        <w:rPr/>
        <w:t xml:space="preserve">　　我再舉一個很簡單的概念，你在跟別人聊天的過程，你的內在一點偏見都沒有，你反而可以清清楚楚地聽到，別人講話真正的內涵，他真正要表達的意思，甚至他內心的世界，你都可以看得清楚，他雖然沒有講，你就能夠知道他想要講什麼。有很多的話不需要講明白，一個內行人，一聽就會知道你的意思；但是一個外行人，你縱使跟他講得很明白，他一樣會聽錯。要注意這句話，我上課有沒有講得很明白？你們依舊會聽錯，這真是阿彌陀佛！</w:t>
      </w:r>
    </w:p>
    <w:p>
      <w:pPr>
        <w:spacing w:before="0" w:afterAutospacing="1" w:line="288" w:lineRule="auto"/>
      </w:pPr>
      <w:r>
        <w:rPr/>
        <w:t xml:space="preserve">　　所以這個很多的東西沒辦法教，真的是很多東西真的沒辦法教。而是說，你要去察覺到你的問題出在哪裏，你唯有去突破你那個問題，你才能過關。這個東西教不得啦！你有這樣的認知，就叫做「出過外道」，就能夠超越一切外道了。因爲很多的外道都還是落一邊，不然很多的外道就是沉空守寂，就好像我們所講的空心靜坐，所以其實就是告訴你要中道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「心既不異，法亦不異；心既無為，法亦無為。」</w:t>
      </w:r>
      <w:r>
        <w:rPr/>
        <w:t xml:space="preserve">這「不異」指的是一樣的意思，就是說心是如此，法也是如此；心既然是無爲，法展現出來，一定也是無爲。我們常講說心法，這個法從哪裏生？心生！所以叫做心法，我現在舉一個很簡單的例子，我們一般外行人都只看到，他現在心有什麼事，叫做心事。或是說他現在遇到什麽事情，比如說他心在煩惱一件事，比如說這個孩子爲什麼這麼晚還沒回家？這是一件事，或是說只看到說今天開車，跟別人相撞發生了車禍，照理講應該怎麼和解，就看到這件事。如果你們專門看到事情，你們內在會很痛苦，你們知道嗎？</w:t>
      </w:r>
    </w:p>
    <w:p>
      <w:pPr>
        <w:spacing w:before="0" w:afterAutospacing="1" w:line="288" w:lineRule="auto"/>
      </w:pPr>
      <w:r>
        <w:rPr/>
        <w:t xml:space="preserve">　　爲什麼世間都是痛苦的人，因爲我們每個人，都有很多的事掛在心頭，所以很苦。你應該看到心，看到什麼心？看到你現在生起煩惱的心，你現在看到你生起一個煩惱，這個煩惱是怎麼來的？這個煩惱一定是因緣產生的，看到了嗎？那麼因緣的關鍵，那就是心，這個主因就是心。所以我現在心中起個煩惱，但是起個煩惱，你們一直會看到煩惱，你們會一直停留在煩惱，停留在什麼煩惱？比如說我現在起個煩惱，叫做瞋心，比如說今天我一個朋友，莫名其妙地罵我，莫名其妙地講我的壞話，你會看到這件事。但是這件事的內心世界，就是瞋心，然後你會一直看到，你會一直想到這件事，你一直會瞋心，這樣不舒服的感覺，放在心中很不舒服，這叫做折磨，這就是折磨，這就是折磨的人生。</w:t>
      </w:r>
    </w:p>
    <w:p>
      <w:pPr>
        <w:spacing w:before="0" w:afterAutospacing="1" w:line="288" w:lineRule="auto"/>
      </w:pPr>
      <w:r>
        <w:rPr/>
        <w:t xml:space="preserve">　　但是你的看法，不應該這樣看。你的看法，不應該一直看到「你很氣」，或是看到說「他一直傷害我」。你不要這樣看，你這樣看，你就看不到佛法了，什麼叫佛法？佛法不離開因緣二字。你應該看到諸法是因緣生，你應該去看到因緣。什麼樣的因緣，讓我產生瞋心呢？注意聽，這是一個煩惱，我們現在不說了，你現在不可以活在這一種狀態（嗔心），活在這種狀態的人生會很苦，人生會很痛苦，人生會很不如意。</w:t>
      </w:r>
    </w:p>
    <w:p>
      <w:pPr>
        <w:spacing w:before="0" w:afterAutospacing="1" w:line="288" w:lineRule="auto"/>
      </w:pPr>
      <w:r>
        <w:rPr/>
        <w:t xml:space="preserve">　　而是我現在起了瞋心，我現在馬上看到前面，看到前面什麼？看到前面的因緣，爲什麼？因爲這個瞋心是因緣所產生的，所以我應該看到因緣，啊！原來是諸法因緣生，是什麼因緣呢？境心。境什麼？境是他罵我，你用什麼心去解讀，對還是不對？他罵我，那我的心去解讀，一解讀下去，瞋心就起了啊！對，所以瞋心不是別人給你瞋心；瞋心是透過你個人的解讀，因爲你的解讀，產生這樣的因緣；因爲這樣的因緣，讓你產生了瞋心；因爲這樣的感覺，讓你一直折磨自己，有沒有？就是這樣地折磨，我們人，爲什麼要這樣折磨自己呢？</w:t>
      </w:r>
    </w:p>
    <w:p>
      <w:pPr>
        <w:spacing w:before="0" w:afterAutospacing="1" w:line="288" w:lineRule="auto"/>
      </w:pPr>
      <w:r>
        <w:rPr/>
        <w:t xml:space="preserve">　　（因緣→形成→解讀→苦樂）你有看到你的內心世界嗎？你現在的內在所有的不舒服，都有因緣，是還是不是？不管你現在舒不舒服，還是你很舒服也一樣，就好像你們剛才覺得冷氣太冷，那個也是。那你現在看到了嗎？我們今天沒有修行不懂佛法的人，他絕大部分都活在這個狀態（苦）。但是我說你太粗糙了，爲什麼太粗糙？因爲這個速度太快了，所以一個學佛的人，你要懂得慢下來，慢下來觀察自己的內心世界，到底是發生什麽事？你要有能力觀察到我發生什麼事。</w:t>
      </w:r>
    </w:p>
    <w:p>
      <w:pPr>
        <w:spacing w:before="0" w:afterAutospacing="1" w:line="288" w:lineRule="auto"/>
      </w:pPr>
      <w:r>
        <w:rPr/>
        <w:t xml:space="preserve">　　比如說我爲什麼會嫉妒？我嫉妒一生起，我痛苦就隨之而起，速度快不快？很快，太快了。如果你平常沒有功夫的人，你根本連察覺，都沒有能力察覺。所以我們一般人只會這麼講，我們一般人只會形容這個概念（苦樂），我們一般人沒有能力知道這三個（因緣→形成→解讀）。我們一般人只會談這個問題（苦樂），就是說他現在很嫉妒，他也不會講很嫉妒，他只會講說「我看到他就氣」，我看到他就氣，氣是什麼意思？她不會說那個女的比我漂亮，我看到她就嫉妒得要死，所以我就生起生氣，她會這樣講嗎？會不會這樣講，她有這麼老實嗎？她不會這麼講，她只會怎麼講知道嗎？那個女人好假哦！我很不喜歡她，你有沒有感覺到你的形容詞？我們都沒辦法看到自己的內心世界，所以每個人都是講情緒的話，他就馬上講這樣的話，我看到他就是很氣，我看到他就是很假，我就是不喜歡他，我看到他就是不舒服，每個人都是在講他情緒的字眼，對還是不對？這樣講有意義嗎？</w:t>
      </w:r>
    </w:p>
    <w:p>
      <w:pPr>
        <w:spacing w:before="0" w:afterAutospacing="1" w:line="288" w:lineRule="auto"/>
      </w:pPr>
      <w:r>
        <w:rPr/>
        <w:t xml:space="preserve">　　難怪世間的人，都是我氣你，你氣我，然後你看我不順眼，我也看你不順眼，好像永遠都不可能有交集，但是他從來不知道發生什麼事情。你爲什麼這麼粗糙？你學佛學這麼久，你今天還是這個樣子，你就白學了。以後不要這樣講，知道嗎？以後乖一點，老實一點，可不可以氣？可以！氣一下之後，就要繞回來，知道嗎？我看到他就氣，然後馬上繞回來，怎麼繞回來？你今天之所以氣，還不是因爲你內心世界的解讀，是你對這件事情的解讀，不然你怎麼會生氣？</w:t>
      </w:r>
    </w:p>
    <w:p>
      <w:pPr>
        <w:spacing w:before="0" w:afterAutospacing="1" w:line="288" w:lineRule="auto"/>
      </w:pPr>
      <w:r>
        <w:rPr/>
        <w:t xml:space="preserve">　　比如說，今天同學坐在這裏，然後有女生跑過來跟同學講話，然後同學的老婆就坐在那後面；看到這個情形就氣，你看反應，看到這個情形就氣，氣一下，馬上就繞回來，怎麼繞回來？我今天之所以氣，是因爲我對這個境界的解讀，我解讀什麼？我解讀一定不是我先生不忠，是同學要過來勾引我先生的，她是什麼東西，花枝招展，她是什麼女人，你看這麼假，不然爲什麼要常常跟我先生坐一排。</w:t>
      </w:r>
    </w:p>
    <w:p>
      <w:pPr>
        <w:spacing w:before="0" w:afterAutospacing="1" w:line="288" w:lineRule="auto"/>
      </w:pPr>
      <w:r>
        <w:rPr/>
        <w:t xml:space="preserve">　　你說人生怎麼解釋？他的解讀，一定有一個現象，他沒有這個現象，他怎麼解讀？這個現象只能夠叫做諸法因緣生啊！比如說，她剛好要問他一個問題，只是這樣子而已！所以這個現象，只是一個男人，旁邊多一個女人而已啊！形成只是這個樣子而已，形成一個現象就是這個現象，那它的因緣是什麼？他又搞不清楚。我們的內心世界，你心去生那些種種的法，可不可以生？當然可以生！但是你不要生起傷害自己，傷害別人的概念，可以嗎？你不要一輩子都生起這樣的概念，但是一輩子都不知道這一個因緣，他一輩子都不知道這個概念，所以他就開始胡思亂想了，他開始怎麼亂想？一定是我業障重。說他業障重，其實也不可以說不對，爲什麼？因爲他本來就傻傻的啊！他就是傻，才這樣。但是什麼業，他搞不清楚－結果呢？求神問卜，看三世因果，命中註定，所以這種邪知邪見，一代傳一代，從古到今，人類只要有歷史到現在，這樣的邪見，從來沒斷過，我有說錯嗎？</w:t>
      </w:r>
    </w:p>
    <w:p>
      <w:pPr>
        <w:spacing w:before="0" w:afterAutospacing="1" w:line="288" w:lineRule="auto"/>
      </w:pPr>
      <w:r>
        <w:rPr/>
        <w:t xml:space="preserve">　　看你心生什麼，就變成什麼，所以說「心既無爲」，「無爲」是什麼？「無爲」旁邊寫一個字「空」，就是空的意思。所以《金剛經》才會說「一切賢聖，皆以無爲法而有差別」，就是對空的領悟程度不同，所以境界就不一樣。如果說你的心與無爲相應、與空相應，所生出來的法，也亦是無爲，這樣瞭解嗎？就好像心惡，法就惡；心善，生出來的法就善，要不然善法、惡法從哪裏來？還不是從你的內心所產生的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「萬法盡由心變，所以我心空故諸法空，千品萬類悉皆同，」</w:t>
      </w:r>
      <w:r>
        <w:rPr/>
        <w:t xml:space="preserve">這兩句話劃起來，「我心空故諸法空，千品萬類悉皆同」。（舊訊+新訓=雜訊）知道我意思嗎？我還沒說同學就在笑，莫非是我拈花，你就知道微笑，請你說快點，還有沒有其它的解讀？舊的訊息，什麼叫做舊的訊息？就是你過去世的種種概念，就是你多生累劫的概念，就是所謂你先天種種的概念，你已經存在在阿賴耶識的種子，這些叫做舊的資訊，這些叫做舊的資料，舊檔案，舊的訊息，現在已經放在你阿賴耶識的種子裏面，這個叫做舊的訊息，看到了嗎？你有沒有覺得，我很會改編新的名相，這個叫做舊訊息，加上這一輩子一出生，從小出生從你的環境，從你學習你身邊的人，這些種種的影響，叫做新的訊息。</w:t>
      </w:r>
    </w:p>
    <w:p>
      <w:pPr>
        <w:spacing w:before="0" w:afterAutospacing="1" w:line="288" w:lineRule="auto"/>
      </w:pPr>
      <w:r>
        <w:rPr/>
        <w:t xml:space="preserve">　　不管是舊的訊息，還是加上後天所學來新的訊息，沒有一個訊息是正確的，要注意我這句話，沒有一個訊息是正確的。所以新加舊合起來，全部都是雜訊，都是雜染的訊息、都是雜染的資料庫，這個叫做污染你的心，有沒有看到？我現在問你，你哪個訊息正確？你哪個訊息清淨？你一定很不服氣，怎麼有可能？我難道沒有一個訊息是正確的嗎？你會不會這樣懷疑？會！你將你的懷疑說出來。「就是如果心比較清淨的話，訊息也會比較正確」。那你現在聽新的訊息聽多久了？聽多久了？拜託講一下，可以嗎？有正確嗎？我看你也不正確，那爲什麼還沒有正確？因爲你把這些訊息（舊訊+新訓=雜訊），你還是把它抓著不放，你還是執著它是真實的，所以你還是時時刻刻被它折磨，我有說錯嗎？不然你怎麼會被你的心折磨，你爲什麼會被你種種概念折磨？</w:t>
      </w:r>
    </w:p>
    <w:p>
      <w:pPr>
        <w:spacing w:before="0" w:afterAutospacing="1" w:line="288" w:lineRule="auto"/>
      </w:pPr>
      <w:r>
        <w:rPr/>
        <w:t xml:space="preserve">　　你今天縱使學到佛法，你還是被佛法折磨，爲什麼？因爲聽佛法聽不懂，算不算一種折磨？算不算？我常常看到，你在折磨你自己，你雖然在聽佛法。你看真的是這樣啊！因爲你今天學了佛法，你還是依舊把它認爲是真的東西，在折磨你自己，你爲什麼一直聽不懂？就是因爲你不能夠真正去領悟這種概念，所以你才會聽不懂。如果聽懂了真正地內化，其實當下就願解如來真實意，就開了，只是這樣子而已！就開了，我知道了。反正這一些資訊，東說西說，只是爲了點化別人的一陣清風而已，就這樣子。就像因爲你熱，所以開電風扇，開冷氣讓你吹，但是它吹過了，一塵不染，它吹過了什麼都不留。如果你想把它留下來，那你就無中生有，你當然苦啊！爲什麼？因爲這個東西並不是事實，你硬要把它留下來，你的內心是很矛盾的，你的內心是很衝突的，你是沒辦法平靜的。我看你現在怎麼學，如果你不懂這種道理，你學再多，你依舊只是學到雜學，就是你學到的只是雜染的資訊。</w:t>
      </w:r>
    </w:p>
    <w:p>
      <w:pPr>
        <w:spacing w:before="0" w:afterAutospacing="1" w:line="288" w:lineRule="auto"/>
      </w:pPr>
      <w:r>
        <w:rPr/>
        <w:t xml:space="preserve">　　今天有個同學，問我一個問題。他說「如何才能夠增加一個人的記憶？」我笑一笑回答他，我說「如果你還是少年，你應該多記一些有意義的東西，一個人若是要增加他的記憶，他應該保持他的專注，一個越專注的人，他的記憶力就能夠提高。」這是我前半段的回答，而且我前半段的回答，特別注重兩個字「少年」，你們現在的重點是在記憶嗎？你們現在的重點不在記憶，你們現在的重點是在領悟力，這樣對不對？不是你的記憶力，是你的領悟力，你不要搞錯。你現在要去領悟、你現在要去領悟你的人生、你現在要去體悟你的生命、你現在如何去享受你的生活、你現在如何去活在這個當下、你現在如何一了百了，所以你現在欠缺的是領悟的能力。今天你要不要成就，就看你有沒有領悟力？有沒有領悟力？你敢說，我只做這個動作，你領悟到那句成語，敢說我不敢聽。唉呀！有沒有，你說有沒有？你們現在是不是最缺領悟力？對啊！你們不要每個禮拜三來跟我乾瞪眼，好不好？你們這樣看了不膩嗎？我會不會膩？我都是撐著隱形的牙籤，我看你比較有智慧，如何提升領悟力，你說說看，不要說沒有機會給你說，一直打壓你的時間，我現在給你三分鐘，跟大家報告一下，如何提升領悟力？「提升領悟力，基本上，必須要自己覺得那很重要，就是自己體會到它的重要，所以當你認爲非常地需要它，你就可以學習了，所以當你認爲非常地需要它，你就可以學習了，只有這樣子而已」。</w:t>
      </w:r>
    </w:p>
    <w:p>
      <w:pPr>
        <w:spacing w:before="0" w:afterAutospacing="1" w:line="288" w:lineRule="auto"/>
      </w:pPr>
      <w:r>
        <w:rPr/>
        <w:t xml:space="preserve">　　那你現在最重要的是什麼事？「現在沒有煩惱」。《金剛經》的課，我講過人要懂得思考，一個人不懂得思考，你說他要領悟很困難，真的他要領悟真的很困難，比如說我爲什麼人緣這麼不好？那如何才能夠有人緣，那一定是我的人際關係不好，所以就趕快去書局買這本書《人際關係108招》回來看，這樣看是技巧跟知識，這個看，不會領悟，懂嗎？所以有很多的作者，他抓住你的心態，他專門賺這樣的錢。譬如說《親子關係108招》，第二本書《人際關係108招》，第三本書《夫妻關係108招》，第四本書《主僕關係108招》，所以他就可以出一系列108招的書，所以只有作者賺翻了，你們到書局去買書看吧！不懂，要怎麼領悟？怎麼領悟！人跟人之間如何和諧？就是這個概念突破就好，你只要能夠想透了，你跟任何人都能夠和平相處；你只要想不透，我告訴你，你學那些雕蟲小技，都無濟於事，我可以跟你打賭。也就是說你沒有領悟嘛！它只有一個核心，你去領悟可以嗎？</w:t>
      </w:r>
    </w:p>
    <w:p>
      <w:pPr>
        <w:spacing w:before="0" w:afterAutospacing="1" w:line="288" w:lineRule="auto"/>
      </w:pPr>
      <w:r>
        <w:rPr/>
        <w:t xml:space="preserve">　　所以同學剛才講得很好，你不注重那個問題，你是不可能去領悟那個問題。因為你注重那個問題，你才會去思考那個問題。你思考那個問題，你才會由粗一直到細，由淺一直到深，直到那個問題解開爲止，你才會放過它。不然你不可能半途而廢，除非你對你的人生不在意，那我就沒話說。如果你尊重你自己的話，如果你看重你的人生的話，這麼重要的問題不想，一天到晚，在胡思亂想有意義嗎？</w:t>
      </w:r>
    </w:p>
    <w:p>
      <w:pPr>
        <w:spacing w:before="0" w:afterAutospacing="1" w:line="288" w:lineRule="auto"/>
      </w:pPr>
      <w:r>
        <w:rPr/>
        <w:t xml:space="preserve">　　「所以我心空故諸法空」，當一個人能夠明白，心種種的概念，它也是不實在的。要注意聽！當一個人能夠明白，他心種種的概念，不管是過去所累積的，還是現在所進來的，還是未來會發生的都是不實在。所以過去心不可得、現在心不可得、未來心不可得，三心皆不可得。既然三心皆不可得，我問你，你用什麼心，折磨你自己？「胡思亂想的心」。我所謂折磨你自己，我講的自己是什麼？我講的自己是什麼？就是心！你用什麼心，折磨此心？折磨的心，還有被折磨的心，這兩個心是什麼心？都是不實在的心！那你在幹嘛！你一天到晚說「師父，我心很苦呢！」苦什麼？什麼心讓你苦？奇怪！你怎麼拿一個虛幻的東西，去折磨一個虛幻的東西，然後兩個虛幻的東西加起來，苦不堪言，怎麼那麼奇怪？能領悟嗎？虛幻的心，折磨虛幻的心，那你在幹嘛！「愚痴啊！」說愚痴，就完了嗎？繼續折磨，我講給一個人，講二十年聽不懂，我還繼續講，我發現到，我比你更愚癡。「孔子的誨人不倦不就是這樣嗎？」孔子的誨人不倦跟折磨別人的心，你現在是講什麼心？人家孔子所講的是一顆老師慈悲的心，平等的心，耐心，所以叫做誨人不倦，所以你當學生的就應該學而不厭，知道嗎？</w:t>
      </w:r>
    </w:p>
    <w:p>
      <w:pPr>
        <w:spacing w:before="0" w:afterAutospacing="1" w:line="288" w:lineRule="auto"/>
      </w:pPr>
      <w:r>
        <w:rPr/>
        <w:t xml:space="preserve">　　你對你的心越瞭解，你就覺得越荒唐，真的是荒唐。我常在說「我們到底在幹嘛！」爲什麼總是自己嚇自己？然後嚇了一輩子就算了，生生世世還要繼續嚇，你要嚇到什麼時候？然後一天到晚在想「我如何不要胡思亂想」？你越這樣想，你越會胡思亂想。你們心不穩定，我知道你們心不穩定，你們一直找方法，但是你找方法不能解決問題。就像我做一個譬喻好了，一個人處在這個暗室當中，因爲伸手不見五指，所以他處在暗室當中那個黑暗，會帶給他恐懼，會帶給他害怕，會帶給他壓力，會讓他快喘不過氣來，所以他不知道有什麼東西會發生？有什麽妖魔鬼怪會出現？有什麼怪獸會攻擊他？所以他只要可以抓得到的東西，他抓到石頭，他就拿石頭丟；他抓到箭，他就用箭射；他拿到刀，他就用刀砍，這樣累不累？你們修行都是這樣修，我告訴你，你會瘋掉。</w:t>
      </w:r>
    </w:p>
    <w:p>
      <w:pPr>
        <w:spacing w:before="0" w:afterAutospacing="1" w:line="288" w:lineRule="auto"/>
      </w:pPr>
      <w:r>
        <w:rPr/>
        <w:t xml:space="preserve">　　因爲你在看一個，你看不到的東西，你的煩惱像不像鬼魅？好像如影隨形，好像你趕它，都趕它不走，好像你要斬它，也斬不到，那你說怎麼辦？很簡單，你只要把燈點亮，當燈一亮，黑暗就消失了，你就可以看到，原來都沒有妖魔鬼怪，原來也沒有毒蛇猛獸。只是因爲燈沒有點亮，我內心幻化出很多很可怕的東西，當我燈一點亮之後，我看得一清二楚，這叫做領悟。你們趕快把你們的心燈點亮吧！你們點亮了之後，不就可以看得一清二楚了嗎？而不是只會因爲看到害怕，然後就躲在角落裏面，然後就趕快念阿彌陀佛、觀世音菩薩，然後一個人蹲在角落裏面，然後邊念、邊哭泣，你們很不勇敢，知道嗎？太不勇敢！這樣可以體悟到領悟力的重要嗎？那樣你會領悟了嗎？</w:t>
      </w:r>
    </w:p>
    <w:p>
      <w:pPr>
        <w:spacing w:before="0" w:afterAutospacing="1" w:line="288" w:lineRule="auto"/>
      </w:pPr>
      <w:r>
        <w:rPr/>
        <w:t xml:space="preserve">　　我這些的譬喻，有沒有打動你的心？所以說真的不用這麼辛苦，也不用這麼忙，這樣你會苦上加苦，其實也不忍心看到各位這麼痛苦，不要這個樣子。但是這樣的概念很奇怪，一直都沒辦法推廣，包括我們這一班都沒有辦法推廣，很奇怪，何況沒有聽過這樣道理的人，他們怎麼能明白我講的話呢？這個道理是什麼？我再重新講一遍，你徹徹底底看到你的心，看到你的心在玩弄你（心在玩把戲），看到了嗎？你們一直被你們的心玩弄，你知道嗎？然後玩弄一輩子，你還都不知道，你還繼續被它玩弄。我們一般只看到人，比如看到，那個壞人在玩弄我，但是你都沒有看到你的心，在玩弄你自己，我講這樣的名詞強不強烈？你這一輩子的心，一直在玩弄你自己，那還要繼續被它玩弄嗎？你說應該什麼？現在這裏，不用努力，你應該趕快去看清楚，你只要看清楚它，我寫的話就是把它真正的狀態，寫出來給你看，你真的假設看到它在玩弄你，你就會真的是哈哈大笑，就是說它不可能再玩弄我，我不可能讓它玩弄。它叫我生氣，我就要折磨我自己；它叫我恐懼，我就要折磨我自己；它叫我嫉妒，我就要發火，我幹嘛！繼續被我的心玩弄呢？</w:t>
      </w:r>
    </w:p>
    <w:p>
      <w:pPr>
        <w:spacing w:before="0" w:afterAutospacing="1" w:line="288" w:lineRule="auto"/>
      </w:pPr>
      <w:r>
        <w:rPr/>
        <w:t xml:space="preserve">　　我上課談很多的概念，但是很多同學並沒有把我的概念，真正深入你的心。所以始終不能夠契入，始終把我當成一種上課講過的話。但是卻沒有辦法一種刻骨銘心的感覺，刻骨銘心這四個字，學佛假設沒有辦法被自己感動，你是不可能開悟的。假設你沒有談過一段刻骨銘心的愛情，你是不懂什麼叫做愛，我有沒有講不對？你就是沒有刻骨銘心。你們有刻骨銘心的東西嗎？你怎麼不跟佛談戀愛呢？你怎麼不好好跟自己的心談談戀愛呢？看看它在幹嘛！你就是追著它不放，這個東西我沒有搞清楚，我是不可能放過它的，沒有這樣的氣度，坦白說一事無成。</w:t>
      </w:r>
    </w:p>
    <w:p>
      <w:pPr>
        <w:spacing w:before="0" w:afterAutospacing="1" w:line="288" w:lineRule="auto"/>
      </w:pPr>
      <w:r>
        <w:rPr/>
        <w:t xml:space="preserve">　　如果說你能夠明白這個道理，你可以看到，你才能夠知道「我心空故諸法空」，這個話的意境你才能夠懂，不然這個話你根本不懂。因爲我看穿心的把戲，你才能夠體悟到心的空寂，不然你根本體悟不到。你只能夠感覺到，心一天到晚胡思亂想，然後心很亂很煩，只是這樣子而已，你只是會看到這種狀態。你一輩子都是這種狀態，你不能夠體悟到心的空寂。你看穿它的把戲，你就能悟到心的空寂。「故諸法空」，心的念頭，心空生起的種種念亦是空。「千品萬類悉皆同」，不管是什麼想法都一樣，東想西想都一樣，善也好，惡也好，正也好，邪也好都一樣，所以種種的現象也都是如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「盡十方空界同一心體，心本不異，法亦不異，祇為汝見解不同，所以差別。」</w:t>
      </w:r>
      <w:r>
        <w:rPr/>
        <w:t xml:space="preserve">後面這句話劃起來，「祇爲汝見解不同，所以差別」，見解從哪裏起？就是從心嘛，如果你的心還有偏見，還有雜質，你的看法一定會不一樣。如果你的心已經了無障礙，那麼你看這個世界，你就看到森羅萬象，畢竟空寂。</w:t>
      </w:r>
    </w:p>
    <w:p>
      <w:pPr>
        <w:spacing w:before="0" w:afterAutospacing="1" w:line="288" w:lineRule="auto"/>
      </w:pPr>
      <w:r>
        <w:rPr/>
        <w:t xml:space="preserve">　　舉一個例子，「譬如諸天共寶器食，隨其福德，飯色有異。」這一句話是從《維摩詰經》裏面出現的。你要知道，我們都說天界的這些天人，他們的層次不是都一樣，他們還是有層次的不同，每個人層次不同，所以每一個人看到這個世界就不一樣；那麼看到這個世界不一樣，他的果報就不一樣。所以有的人看到飯菜好像很簡單，有的人看到飯菜覺得很豐富，有的人看到飯菜好像很平實，有的人看到飯菜菜色很漂亮，這講的就是心嘛！你的內心是不是有種種的障礙，是還是不是？是！那是，這一輩子有機會把它們幹掉嗎？「報告師父沒辦法」。沒辦法，那趕快回家，趕快，你現在就下課，好不好？沒辦法幹掉，你現在就下課。所以你是來氣我的嗎？既然已經沒辦法了，你又坐在這邊，感謝你的捧場。</w:t>
      </w:r>
    </w:p>
    <w:p>
      <w:pPr>
        <w:spacing w:before="0" w:afterAutospacing="1" w:line="288" w:lineRule="auto"/>
      </w:pPr>
      <w:r>
        <w:rPr/>
        <w:t xml:space="preserve">　　舉個例子，這一條線代表你的心，那麼你的心有無數的障礙，我用X代表，可以嗎？這個是不是你現在的想法，是還是不是？是！所以這一個想法會不會造成你很大的障礙，所以這個想法會不會障礙你自己，這叫做業障，懂嗎？所以你在障礙你自己，就叫業障，要繼續障嗎？所以接著要不要消業障？要！消業障怎麼消？業障當然自己消啊！怎麼消？怎麼轉？「把自己的觀念否決掉」。那否決掉是變成什麼觀念？你的心有無數的障礙嘛！那你現在轉個觀念啊！心有什麼障礙？講講看。應該只有三個障礙，哪三個障礙？我就跟你講那麼明了，應該只有三個障礙，哪三個障礙？貪瞋癡！然後這樣也太多了吧！對還是不對？所以應該只有一個障礙，什麼障礙？講對了，就是癡，癡又叫做無明。</w:t>
      </w:r>
    </w:p>
    <w:p>
      <w:pPr>
        <w:spacing w:before="0" w:afterAutospacing="1" w:line="288" w:lineRule="auto"/>
      </w:pPr>
      <w:r>
        <w:rPr/>
        <w:t xml:space="preserve">　　你只有一個障礙，就是戴墨鏡，就這麼簡單。因爲你戴墨鏡，所以你看到的都是黑色的，才變成這種狀態。所以其實不是你有很多的障礙，只是因爲你戴墨鏡，所以你誤以爲你有這麼多的障礙。其實你只有一個障礙（癡），你只有把墨鏡怎麼樣？對，拿掉，怎麼拿掉？怎麼拿掉，我不是跟各位講嗎？要好好培養領悟力嘛！其實我很清楚地講，其實你人生只有一個障礙，就是你戴墨鏡。</w:t>
      </w:r>
    </w:p>
    <w:p>
      <w:pPr>
        <w:spacing w:before="0" w:afterAutospacing="1" w:line="288" w:lineRule="auto"/>
      </w:pPr>
      <w:r>
        <w:rPr/>
        <w:t xml:space="preserve">　　一個戴墨鏡的人，我告訴你，他拿起經典來看，他一定會錯讀經典；一個戴墨鏡的人，來聽我的課，他的耳朵也一定會失真，這樣你聽懂了嗎？你聽懂，你爲什麼聽那麼久聽不懂呢？所以只要你戴墨鏡，你就會發現，其實你現在所看到的世界，都是有問題的。表面上，你很認真讀，也是有問題。你只要能夠察覺到，你戴墨鏡，就可以了。當你只要察覺到，你是戴墨鏡，這個時候，你就當去思惟，如何把這個墨鏡拿掉？還是把這個墨鏡打破？還是說根本就沒有這個墨鏡？這是你自己要去領悟的功夫，這是你要去領悟的，這樣會了嗎？</w:t>
      </w:r>
    </w:p>
    <w:p>
      <w:pPr>
        <w:spacing w:before="0" w:afterAutospacing="1" w:line="288" w:lineRule="auto"/>
      </w:pPr>
      <w:r>
        <w:rPr/>
        <w:t xml:space="preserve">　　我現在不是告訴你答案，我現在是告訴你問題，注意聽！不要向別人找答案，你只要能夠去尋找你的問題就可以。我們都知道希臘偉大的哲學家，蘇格拉底，他這輩子沒有著作，他就只有對話，他的哲學就是只有對話，跟任何人對話，然後在對話當中去產生智慧，這個就是蘇格拉底。有時候，我們沒有辦法找到善知識跟善知識對話。這個時候，你就應該跟自己對話，看看自己從對話當中，會不會激盪出火花？但是你的對話一定要有深度，你問自己的時候要有深度，你不可以亂問，但是這個區塊，我發現很多人是很缺乏的。所以很多人都不是哲學家，因爲不會對話，因爲不會思考，因爲不會打破砂鍋問到底，所以常常智慧激盪不了，不能生起對話跟自己對話。</w:t>
      </w:r>
    </w:p>
    <w:p>
      <w:pPr>
        <w:spacing w:before="0" w:afterAutospacing="1" w:line="288" w:lineRule="auto"/>
      </w:pPr>
      <w:r>
        <w:rPr/>
        <w:t xml:space="preserve">　　我戴著墨鏡，這個世界必然就是黑暗的，那我該怎麼辦呢？我雖然知道我戴墨鏡，但是我卻看不到它，我也沒辦法將它拿下來，這個時候我該怎麼辦呢？再來墨鏡什麼時候戴的，我怎麼不知道，它什麼時候戴的呢？再來墨鏡是從哪裏來？爲什麼我從一出生就戴墨鏡？再來墨鏡是真實的嗎？若是它是真實的，我永遠拿不掉它；若它不是真實的，爲什麼我現在戴墨鏡呢？再來，我要不要一直問你，現在不是我問你，是你要問你自己啦！這樣你們會問嗎？我看你的表情就是快睡著了，會問嗎？老天啊！怎麼辦？無語問蒼天！有同學跟我講，聽我的課，本來很有信心，充滿信心來聽我的課的人，聽不了幾年，所有的信心都被我打掉，講這句話到底是褒我，還是貶我？聽到最後都沒信心，你聽到最後，怎麼樣呢？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傳心法要講記-175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47800"/>
            <wp:effectExtent b="0" l="0" r="0" t="0"/>
            <wp:docPr id="219" name="image-xf8Tx1Gn9LGfNTRpyp2wO.jpeg"/>
            <a:graphic>
              <a:graphicData uri="http://schemas.openxmlformats.org/drawingml/2006/picture">
                <pic:pic>
                  <pic:nvPicPr>
                    <pic:cNvPr id="219" name="image-xf8Tx1Gn9LGfNTRpyp2wO.jpeg" descr=""/>
                    <pic:cNvPicPr/>
                  </pic:nvPicPr>
                  <pic:blipFill>
                    <a:blip r:embed="rId22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47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十方諸佛實無少法可得，名為阿耨菩提，祇是一心，實無異相，亦無光彩，亦無勝負。無勝故無佛相，無負故無眾生相。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「十方諸佛實無少法可得，名為阿耨菩提，祇是一心</w:t>
      </w:r>
      <w:r>
        <w:rPr/>
        <w:t xml:space="preserve">，</w:t>
      </w:r>
      <w:r>
        <w:rPr>
          <w:b/>
          <w:color w:val="8a5a3b"/>
        </w:rPr>
        <w:t xml:space="preserve">實無異相，亦無光彩</w:t>
      </w:r>
      <w:r>
        <w:rPr/>
        <w:t xml:space="preserve">，</w:t>
      </w:r>
      <w:r>
        <w:rPr>
          <w:b/>
          <w:color w:val="8a5a3b"/>
        </w:rPr>
        <w:t xml:space="preserve">亦無勝負。無勝故無佛相，無負故無眾生相。」</w:t>
      </w:r>
      <w:r>
        <w:rPr/>
        <w:t xml:space="preserve">我們講這段，「十方諸佛」，講的是，不論是過去的時間，或是空間都一樣。在無盡的時空當中，其實已經有很多人覺悟了，有很多人成就了。這一點我們不用懷疑，比如說，我今天還沒有成功，但是確實有很多人成功了；我今天還沒有畢業，確實有很多學長畢業了。那麼，同理可證，我今天雖然還沒大徹大悟，但是已經有很多人大徹大悟。就是因爲有很多人大徹大悟，他才會帶給我信心，這叫做信心。</w:t>
      </w:r>
    </w:p>
    <w:p>
      <w:pPr>
        <w:spacing w:before="0" w:afterAutospacing="1" w:line="288" w:lineRule="auto"/>
      </w:pPr>
      <w:r>
        <w:rPr/>
        <w:t xml:space="preserve">　　我們人很傻，爲什麼人很傻？我們常常會嫉妒比我們有成就的人，比我們有才華的人。我們常常會這樣地嫉妒，但是我們卻不懂得向他學習，向他效法，甚至，由內心真正讚歎他。這些諸佛菩薩，他們都是成就者，他們都是利益每一個人的成就者。既然，他們可以，那就代表我也可以。但是，他們成就什麼呢？他們是賺進了很多財產嗎？還是因爲他們當上了國王？還是因爲他們有十八般武藝？其實都不是，不是他們有名，不是他們有利，不是他們有權，不是他們有勢；然後，也不是他們書讀很多，這些都不是。</w:t>
      </w:r>
    </w:p>
    <w:p>
      <w:pPr>
        <w:spacing w:before="0" w:afterAutospacing="1" w:line="288" w:lineRule="auto"/>
      </w:pPr>
      <w:r>
        <w:rPr/>
        <w:t xml:space="preserve">　　那麼，他們爲什麼可以成就呢？爲什麼？就只有下面這幾句話：「實無少法可得」劃起來，這個就是重點，這就是《金剛經》裏面講的話。他們真正的悟到了，悟到「實」就是真實。這宇宙的一切，包括人生所有的現象，包括你們生活，包括你所感覺存在的生命，都是一樣的，你覺得有一個什麼東西嗎？如果你覺得有一個什麼東西，我就告訴你，那個東西就是你的煩惱，那個就是你的負擔。</w:t>
      </w:r>
    </w:p>
    <w:p>
      <w:pPr>
        <w:spacing w:before="0" w:afterAutospacing="1" w:line="288" w:lineRule="auto"/>
      </w:pPr>
      <w:r>
        <w:rPr/>
        <w:t xml:space="preserve">　　我出一道題目：這一輩子能夠伴我們走過一生的，除了自己之外，是什麼東西？這一輩子能伴我走一輩子的，除了自己之外，是什麼東西？沒有任何東西！沒有什麼東西？說說看。「報告師父，我想不出來」。想不出來，這樣就算了嗎？這樣就放過你自己了嗎？以後想不出來，一定要到後面撞三次牆，再回來坐。說說看，是什麼東西？說說看。「自己內心的世界想法」。我已經講過了除了自己之外。我講我的答案，你聽聽看。這一輩子，能夠伴我一生的，就是「我的影子」。只要我在的一天，我的影子就存在；當我生命結束，當我身心分離，我的影子就會消失。</w:t>
      </w:r>
    </w:p>
    <w:p>
      <w:pPr>
        <w:spacing w:before="0" w:afterAutospacing="1" w:line="288" w:lineRule="auto"/>
      </w:pPr>
      <w:r>
        <w:rPr/>
        <w:t xml:space="preserve">　　你的愛人可以陪你走過一輩子嗎？你的子女可以陪你走過一輩子嗎？你的知心好友可以陪你走過一輩子嗎？他們不見得有辦法陪你一輩子，不是你先走，不然就是他們先走，不然就是兩個人一起走；但只有你的影子跟你常相左右，你走到天涯海角，它就跟到天涯海角。你知道我在講什麼嗎？那個影子代表很多很多的意思，那個影子既代表你的煩惱，只要你執著你存在的一天，你的煩惱就一定存在，那個影子代表世間的名跟利，它皆是如夢幻泡影，如露亦如電，皆是不實在的。因爲影子皆是不實在的東西，但是你有去體察嗎？</w:t>
      </w:r>
    </w:p>
    <w:p>
      <w:pPr>
        <w:spacing w:before="0" w:afterAutospacing="1" w:line="288" w:lineRule="auto"/>
      </w:pPr>
      <w:r>
        <w:rPr/>
        <w:t xml:space="preserve">　　我們在讀佛經，有時候不要一味去解釋它，其實我不喜歡這樣解釋佛法，我不想去解釋佛法跟我生命不相干的東西，你懂嗎？我們今天在讀佛法，讀的每一句話，就是在讀我自己。所講的每一句話，就是跟我自己的生命、生活、人生有關係。這樣的佛法，我讀起來才會親切；這樣的佛法，別人聽起來才能夠深刻。不然讀這麼多書跟我不相干，有意義嗎？</w:t>
      </w:r>
    </w:p>
    <w:p>
      <w:pPr>
        <w:spacing w:before="0" w:afterAutospacing="1" w:line="288" w:lineRule="auto"/>
      </w:pPr>
      <w:r>
        <w:rPr/>
        <w:t xml:space="preserve">　　你有看到你自己嗎？我們今天，爲什麼不能夠像諸佛菩薩這麼樣地覺悟？我們今天，爲什麼不能夠覺悟？爲什麼？因爲我們今天，就是沒有辦法去實證這一句話。因爲你沒辦法實證這一句話，所以你不能醒過來。你一樣是夢中人，在做夢中事；你一樣依舊在夢中，有哭有笑；因爲你執著，你人生的過程，都是真實的存在。縱使是過去了，很明顯過去已經消失的，但是事實上，你還是很深刻地覺得它存在，而且你產生一個烙印，印在心中，這個時候就叫做陰霾，就叫做一種潛意識的傷害，所以你還要透過催眠，你知道嗎？</w:t>
      </w:r>
    </w:p>
    <w:p>
      <w:pPr>
        <w:spacing w:before="0" w:afterAutospacing="1" w:line="288" w:lineRule="auto"/>
      </w:pPr>
      <w:r>
        <w:rPr/>
        <w:t xml:space="preserve">　　你看，人類的執著，多麼地可怕！已經消失的東西，硬是要把它變成真實的存在。我們到底是誰，在傷害誰？我簡單這麼講，一個幻境，在傷害一個幻人；虛幻的人在傷害一個幻心。所以我們的心很苦，爲什麼苦？因爲不知道是虛幻的！這些都是幻，你看清楚了嗎？是誰，傷害誰呢？你又在抱怨誰呢？你能不能深刻地體悟這個東西呢？如果你一直把境界，當成真實的事情，在問我問題，坦白說，那沒完沒了。你問的事情，你永遠問不完；代表你的苦，永遠也不能消失；代表你的煩惱，你不可能斷。因爲境界對你來講，都是真實的，所以傷害對你來講，也一定是深刻的；你的內心必然會生起怨恨，心中的怨恨，就會讓你不知不覺地，折磨你自己的內心世界，一直折磨到你醒過來爲止。怨不得人，只說你太傻。</w:t>
      </w:r>
    </w:p>
    <w:p>
      <w:pPr>
        <w:spacing w:before="0" w:afterAutospacing="1" w:line="288" w:lineRule="auto"/>
      </w:pPr>
      <w:r>
        <w:rPr/>
        <w:t xml:space="preserve">　　很多的事情，真的要提綱挈領，不要搞這麼複雜；然後再深入下去，再深入；但是，一定要知道重點，就這幾個重點不囉嗦。因爲你苦，所以我說你有病；如果你不苦，確實你也沒病，因爲病還是幻病，知道嗎？說你病，那個病也不真實，那個無明的病亦不真。所以，佛法真的那麼難懂嗎？其實它不是那麼難懂。而是說，你對這樣的理論，對這樣的實相，你有刻骨銘心去體證過嗎？你就是沒有刻骨銘心，知道嗎？</w:t>
      </w:r>
    </w:p>
    <w:p>
      <w:pPr>
        <w:spacing w:before="0" w:afterAutospacing="1" w:line="288" w:lineRule="auto"/>
      </w:pPr>
      <w:r>
        <w:rPr/>
        <w:t xml:space="preserve">　　這個世界上多少人結婚，但是能夠瞭解另一半的有幾個？這個世界上多少人談戀愛，真實懂真愛的又有幾個？爲什麼會這個樣子呢？因爲不懂「刻骨銘心」這四個字。你看，聽我講佛法，不要像在沙灘上寫字，一漲潮之後，你就忘光光。你應該刻在石頭上，縱使狂風暴雨，縱使颱風過後，那四個字，依舊刻在石頭上，這叫做刻骨銘心。有很多的成語，你去解釋刻骨銘心是沒有意義的，但是這個人，有沒有刻骨銘心，其實內行人一看就知道。你們學佛法，學得好不好？只看你們後面，有沒有刻四個字，精忠報國，就知道你們學得好不好！</w:t>
      </w:r>
    </w:p>
    <w:p>
      <w:pPr>
        <w:spacing w:before="0" w:afterAutospacing="1" w:line="288" w:lineRule="auto"/>
      </w:pPr>
      <w:r>
        <w:rPr/>
        <w:t xml:space="preserve">　　我早年講課，喜歡講很多知識，很多觀念。其實，我這樣講，是多此一舉。我這樣講，只是混淆視聽；我這樣講，只是騙你們的學費。我應該，直接把核心跟你講，但是我跟你講那麼久了，爲什麼你還不能夠有很大的觸動？關鍵就是我講的那四個字，因爲你沒有「刻骨銘心」，道理簡單嗎？簡單！但是深刻嗎？你不深刻！你一點深刻都沒有。怎麼樣才能夠深刻？問你啊！不要問我。很多的東西，你問別人就是錯。比如說，你知道什麼叫海誓山盟嗎？我問你也白問，我看你的樣子，就知道你根本沒有這一段。所以我問他，根本是白問的，你看，他笑得好尷尬。好！同學講講看。「我要補充一句，請問師父，這樣對不對？我們爲什麼沒有醒過來？就是沒有折磨夠，那個折磨還沒有到刻骨銘心。」我現在講的，不像你講那個。</w:t>
      </w:r>
    </w:p>
    <w:p>
      <w:pPr>
        <w:spacing w:before="0" w:afterAutospacing="1" w:line="288" w:lineRule="auto"/>
      </w:pPr>
      <w:r>
        <w:rPr/>
        <w:t xml:space="preserve">　　所以什麼都不能講，行深般若波羅蜜也不能講，山盟海誓也不能講，那要怎麼講？什麼都不能講，世間法也不能講，佛法也不能講，道情也不能講，愛情也不能講，我們是不是早點睡？難怪嘛！相識滿天下，知心有幾人呢！所以很多的東西是靠深入，不管什麼，你就是要深入。你能深入嗎？當你深入，到一定的程度，你自然會有所領悟，你自然會超越，你自然會突破，你自然會明白，跟你之前所學的佛法概念不太一樣。</w:t>
      </w:r>
    </w:p>
    <w:p>
      <w:pPr>
        <w:spacing w:before="0" w:afterAutospacing="1" w:line="288" w:lineRule="auto"/>
      </w:pPr>
      <w:r>
        <w:rPr/>
        <w:t xml:space="preserve">　　學佛法，不是要讓你學變到無情無義；學佛法，不是要讓你學到變無動於衷，你們不要這樣學佛法。學佛法，學到最後，才能夠去明白大是大非；然後，大愛大義，你才能懂。沒有人跟你講說，你不要去愛別人；你就是應該要去愛別人，又不會執著任何的人，才能超越。不然的話，你學佛法，只是一昧地壓抑你的慾望，然後違背你的人性；學到最後，你會很扭曲，你會變成一個很扭曲的人。所以，你能夠體悟到「實無少法可得」嗎？從任何的角度來看都是這個樣子，你說到底有什麼呢？你只要講得出來，都經不起考驗。你只要所擁有的東西，它當下就是空寂，不用等它消失，它當下就是空寂。</w:t>
      </w:r>
    </w:p>
    <w:p>
      <w:pPr>
        <w:spacing w:before="0" w:afterAutospacing="1" w:line="288" w:lineRule="auto"/>
      </w:pPr>
      <w:r>
        <w:rPr/>
        <w:t xml:space="preserve">　　我記得小時候，第一次，看到那個時間的漏斗，其實我感觸就很深，「奇怪！那個沙，爲什麼留不住？爲什麼？」雖然，不知道爲什麼，只是覺得爲什麼那個沙一直流？爲什麼止都止不住？那是爲什麼？所以你現在所擁有的，它留不住；那你未來想要追求的，它一樣留不住，對嘛！擁有的留不住，那過去就不用說，那未來想追求的又留不住，那麼你說，接下來，又幹嘛呢？就有人要告訴你一句話，「接下來，當然要活在當下啊！」那就要活在哪一個當下呢？你不可以只講理論啊！不可以講說「當下只是無常，這件事情正在發生」，但是這一句話，對你的孩子講，有意義嗎？他聽得懂嗎？他不見得聽得懂，甚至，他會錯解你的意思。你如何讓所有的人都聽得懂？</w:t>
      </w:r>
    </w:p>
    <w:p>
      <w:pPr>
        <w:spacing w:before="0" w:afterAutospacing="1" w:line="288" w:lineRule="auto"/>
      </w:pPr>
      <w:r>
        <w:rPr/>
        <w:t xml:space="preserve">　　你不論何時，不論何地，你遇到任何的境界，你都應該要清清楚楚地去面對它。你知道你應該怎麼做，你也知道你應該怎麼處理。在整個過程當中，你都是用心的。從頭至尾，你不求什麼叫做結果。因爲你知道雖是用心，但它卻是不實在的。所以你對任何的事情都不可能執著，但是對任何的事情，你又會很清楚，又會很明白，又會很投入。但是沒有一件事情是你會執著的，這就代表你懂，你知道人生怎麼過。你也知道說「什麼叫做在生活修行」，你已經懂，就是這樣子而已，你說難嗎？難不是難在這件事，難是難在，你對這樣的道理，你有透徹嗎？你有深刻嗎？難是難在說，你對這個道理，你已經透徹，透徹到你已經看到就是這樣子。</w:t>
      </w:r>
    </w:p>
    <w:p>
      <w:pPr>
        <w:spacing w:before="0" w:afterAutospacing="1" w:line="288" w:lineRule="auto"/>
      </w:pPr>
      <w:r>
        <w:rPr/>
        <w:t xml:space="preserve">　　所以接下，不管是發生大事，不管是小事，不管是私事，不管是公事，不管是家事，不管是國事，不管是天下事，事事無礙。哪一件事情礙到你？因爲根本就沒有一件事情是真實的，它怎麼礙到一個沒有真實的人？怎麼有可能呢？如果你懂這個道理，我就恭喜你，這叫做「名爲阿耨菩提」，這叫做「無上菩提」，無上菩提就代表你悟到無上的智慧，你就能夠體悟到什麼叫無上的智慧，其實你會有很高的智慧。我們只是要悟透真理，把事相看透，只是這樣子而已。</w:t>
      </w:r>
    </w:p>
    <w:p>
      <w:pPr>
        <w:spacing w:before="0" w:afterAutospacing="1" w:line="288" w:lineRule="auto"/>
      </w:pPr>
      <w:r>
        <w:rPr/>
        <w:t xml:space="preserve">　　看來看去，只有一心。這個世界就像一個萬花筒，每個人拿萬花筒來看，縱使是同樣一只萬花筒，你每次看的都不一樣，它的變化都不一樣，它的變化都不一樣。那麼，這個萬花筒，是好是壞，是娑婆，還是極樂？是污穢的，還是清淨？都是由你的心決定。爲什麼？因爲是你的心在看，看你怎麼看？所以，沒有錯，這個世界是緣起，你的心在看這個世界，也是一樣的緣起，但是心是最主要的主角。</w:t>
      </w:r>
    </w:p>
    <w:p>
      <w:pPr>
        <w:spacing w:before="0" w:afterAutospacing="1" w:line="288" w:lineRule="auto"/>
      </w:pPr>
      <w:r>
        <w:rPr/>
        <w:t xml:space="preserve">　　「實無異相」，爲什麼實在沒有差別相？因爲凡所有相皆是虛妄的，所以根本沒有什麼差別相，因爲都是虛妄的。如果要勉強以現象來講，當然有，因爲緣起的條件不一樣，它形成的這個世界、這個事件、這個事情、這個現象，當然就完全不一樣。</w:t>
      </w:r>
    </w:p>
    <w:p>
      <w:pPr>
        <w:spacing w:before="0" w:afterAutospacing="1" w:line="288" w:lineRule="auto"/>
      </w:pPr>
      <w:r>
        <w:rPr/>
        <w:t xml:space="preserve">　　「亦無光彩」，你們在讀這一段，你要注意，這一段話，是在講一個成就者的內心世界，他知道實無異相，他也知道亦無光彩。「光彩」是什麼意思？你旁邊寫個莊嚴，《金剛經》才會說「莊嚴即非莊嚴，是名莊嚴」。一個悟道的人，他也沒有你所講的，莊嚴跟不莊嚴？所以一個悟道者，他當然不畏懼下地獄。就像地藏王菩薩，他怎麼會畏懼地獄，地獄對地藏王菩薩來講，是地獄嗎？對他本身來講不是地獄，但對衆生本身來講是地獄。爲什麼會是這樣呢？因爲，地藏菩薩的心，跟衆生的心，不一樣，所以看的世界，就不一樣。所以一個開悟見性的人，他也不會去執著，是不是證得莊嚴之相，三十二相，八十種好，他不會這個樣子，所以說他「亦無光彩」。</w:t>
      </w:r>
    </w:p>
    <w:p>
      <w:pPr>
        <w:spacing w:before="0" w:afterAutospacing="1" w:line="288" w:lineRule="auto"/>
      </w:pPr>
      <w:r>
        <w:rPr/>
        <w:t xml:space="preserve">　　「亦無勝負」，「勝負」，就是說佛跟衆生的差別，好像說成佛就是比較高，衆生就會比較低，一個悟道者他根本沒有這個概念，爲什麼？因爲，他認爲佛跟衆生都是方便說，只是悟的時候，沒有差異；迷的時候，卻有分別；迷的時候有佛衆生，悟的時候無佛亦無衆生。</w:t>
      </w:r>
    </w:p>
    <w:p>
      <w:pPr>
        <w:spacing w:before="0" w:afterAutospacing="1" w:line="288" w:lineRule="auto"/>
      </w:pPr>
      <w:r>
        <w:rPr/>
        <w:t xml:space="preserve">　　「無勝故無佛相，無負故無眾生相。」這兩句話，就講得很清楚了，把它劃起來。因爲他的內心沒有勝跟負的概念，他的內心沒有高跟低的概念，所以他的內心沒有佛跟衆生的差異，他完全沒有。這就是一個悟道者，他清清楚楚看到的實相，這個實相就是如此，所以你不要被你自己騙。你本身是佛，但是你看到了衆生相，所以你的內在常常會有落差，常常會有所求，你也一直在祈求「你要成佛」，當無求的心放下，爲什麼無求的心能放下？因爲知道實無少法可得，所以沒有什麼東西可以求；就在那一剎那，你與諸佛菩薩無二，這個是你真的要懂，不是那麼難，真的是不是那麼難。</w:t>
      </w:r>
    </w:p>
    <w:p>
      <w:pPr>
        <w:spacing w:before="0" w:afterAutospacing="1" w:line="288" w:lineRule="auto"/>
      </w:pPr>
      <w:r>
        <w:rPr/>
        <w:t xml:space="preserve">　　現在問題是你能肯定，再來你能夠確認，再來你能夠真實地刻骨銘心去實踐，就這樣子而已，就翻過來，只是翻過來。我告訴你，一個好人，不是他需要做多少好事，才會讓別人覺得高尚；一個壞人，也不是因爲他做了多少壞事，你才覺得他很邪惡。你的內心隨時可以很高尚，隨時，你要相信我這句話。所以我們說佛跟魔就是一念之間，它隨時可以轉過來，不是說你要做多少事，知道嗎？如果，你停留在你要做多少事，如果你用這樣的想法，你就違反了這句話「實無少法可得」，你一直在違反這句話，然後你一直掉入這個陷阱。</w:t>
      </w:r>
    </w:p>
    <w:p>
      <w:pPr>
        <w:spacing w:before="0" w:afterAutospacing="1" w:line="288" w:lineRule="auto"/>
      </w:pPr>
      <w:r>
        <w:rPr/>
        <w:t xml:space="preserve">　　你一直覺得學佛很困難，累積現象，當然是緣起的現象，但是緣起的現象，必然是空寂，所以叫你悟空嘛！叫你悟到這個道理，就是這個樣子，所以大家要好好體悟，那麼今天講的那個概念，自己要有所感動，自己要有所震撼，自己要有所產生慚愧的心，那麼，你才會真正地突破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傳心法要講記-176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95425"/>
            <wp:effectExtent b="0" l="0" r="0" t="0"/>
            <wp:docPr id="220" name="image--zIYQdD2kPsfgznIeJyWE.jpeg"/>
            <a:graphic>
              <a:graphicData uri="http://schemas.openxmlformats.org/drawingml/2006/picture">
                <pic:pic>
                  <pic:nvPicPr>
                    <pic:cNvPr id="220" name="image--zIYQdD2kPsfgznIeJyWE.jpeg" descr=""/>
                    <pic:cNvPicPr/>
                  </pic:nvPicPr>
                  <pic:blipFill>
                    <a:blip r:embed="rId22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954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云：心既無相，豈得全無三十二相、八十種好化度眾生耶？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「云：心既無相，豈得全無三十二相、八十種好化度眾生耶？」</w:t>
      </w:r>
      <w:r>
        <w:rPr/>
        <w:t xml:space="preserve">這個是裴休問的話，如果心是無形無相，怎麼會創造三十二相、八十種好的法相莊嚴，來度化衆生？你們知道要成佛，就是有這些相好莊嚴。</w:t>
      </w:r>
    </w:p>
    <w:p>
      <w:pPr>
        <w:spacing w:before="0" w:afterAutospacing="1" w:line="288" w:lineRule="auto"/>
      </w:pPr>
      <w:r>
        <w:rPr/>
        <w:t xml:space="preserve">　　現在從兩個角度來探討。心是不是無形無相？但是問題是相由心生，所以以理上來說是無形無相，但是事相來說，是隨著各種因緣，所創造的千變萬化的相。這實在是太奇妙了，這一種的奇妙，它雖然是無形無相，但是因爲一念妄動，會產生很多的造作和現象。以唯識學的角度，會產生相分跟見分；相分就是境界，見分就是創造能見到境界的心。所以不論是相分，還是見分，其實，能跟所，都是不實在的。就是心跟境其實都是不實在的，明白這個概念，才能夠達到能跟所雙亡。</w:t>
      </w:r>
    </w:p>
    <w:p>
      <w:pPr>
        <w:spacing w:before="0" w:afterAutospacing="1" w:line="288" w:lineRule="auto"/>
      </w:pPr>
      <w:r>
        <w:rPr/>
        <w:t xml:space="preserve">　　我過去也曾經講過一個概念，你很容易察覺到你所觀察的對象是無常，但是你很難察覺到那個觀察者，也是無常，因爲你始終認爲那個觀察者，是永恆不變的狀態。但它真的是永恆不變的嗎？其實它是剎那在變化，但是你很難觀察到，但是我跟你講，被你觀察的境界還有那個觀察者，這兩個都不實在。這才是「凡所有相皆是虛妄」，這才是「一切法畢竟空寂」的道理。</w:t>
      </w:r>
    </w:p>
    <w:p>
      <w:pPr>
        <w:spacing w:before="0" w:afterAutospacing="1" w:line="288" w:lineRule="auto"/>
      </w:pPr>
      <w:r>
        <w:rPr/>
        <w:t xml:space="preserve">　　有的人讀了《金剛經》，爲什麼不受用？因爲他只知道，這些是虛妄的，是不實在的。這樣，他怎麼應用呢？這《金剛經》明明告訴我們，要離一切相，你不應該執著一切的現象；但你卻要修一切的善法，這樣才「名爲阿耨多羅三藐三菩提」。但是很多人讀了《金剛經》，一直停留在它不實在、它是虛妄的，他會一直停留在這種的狀態。但是停留在這種狀態，其實對自己，還有對人生，所有的現象生命，是毫無益處的。</w:t>
      </w:r>
    </w:p>
    <w:p>
      <w:pPr>
        <w:spacing w:before="0" w:afterAutospacing="1" w:line="288" w:lineRule="auto"/>
      </w:pPr>
      <w:r>
        <w:rPr/>
        <w:t xml:space="preserve">　　你來到這個世界上，你好像也沒有盡到自己的一分緣起的力量。然後你浪費了此生，你浪費爲人道，因爲你掉入斷滅相。《金剛經》後面，世尊很擔心我們掉入斷滅相，所以他一直跟你強調，不可以掉入斷滅相。你在讀《般若經》最怕的是什麼？最怕的是你全部把它掃掉，變成斷滅相，它不是斷滅相。所以我今天用一個很具體的方式，來跟你分享這一堂課。</w:t>
      </w:r>
    </w:p>
    <w:p>
      <w:pPr>
        <w:spacing w:before="0" w:afterAutospacing="1" w:line="288" w:lineRule="auto"/>
      </w:pPr>
      <w:r>
        <w:rPr/>
        <w:t xml:space="preserve">　　心是無形無相的，這叫做「禪心爲體」。禪是清淨的狀態，這個清淨的心，無形無相，這個是你的宗旨，你的根本。如果你離開這個宗旨、根本，其實你在應用一定會迷失，你一定會走上歧途。我舉一個很簡單的概念，比如說，我很清楚知道，我的方向就在墾丁，那麼我從現在一直到墾丁的過程，爲什麼我要講過程？這叫做現象，你有這些的現象，所以這些過程要不要談？一定要談，離開了這些現象，沒有空好談，你懂我意思嗎？我們談不執著是說什麼？假設沒有蘭花，我說我對蘭花不執著，有沒有意義？一點意義都沒有。假設沒有毛巾，我說我對毛巾不執著，也沒有意義。</w:t>
      </w:r>
    </w:p>
    <w:p>
      <w:pPr>
        <w:spacing w:before="0" w:afterAutospacing="1" w:line="288" w:lineRule="auto"/>
      </w:pPr>
      <w:r>
        <w:rPr/>
        <w:t xml:space="preserve">　　一樣的概念，因爲我們有身體，你才可以說「我對我的身體不執著」。因爲我自己有我自己的感覺、我有我自己的感受、我有自己的分析能力判斷、我有自己的意識形態，所以我才可以說「我對我內心的變化不執著」。今天一個沒有錢的人，他有什麼資格說他對錢不執著；一個沒有學問的人，說他對學問一點都不執著。當你們學完佛之後，用一句不執著，就好像懂佛法，那真是笑死人。你現在講的某些東西，我一定要聽你前後在講什麼，如果你用什麼不執著、隨緣，然後你就以爲你懂佛法，我可以告訴你，你永遠都不知道你自己的無知，也就是說你無知到極點。</w:t>
      </w:r>
    </w:p>
    <w:p>
      <w:pPr>
        <w:spacing w:before="0" w:afterAutospacing="1" w:line="288" w:lineRule="auto"/>
      </w:pPr>
      <w:r>
        <w:rPr/>
        <w:t xml:space="preserve">　　今天我談的「不執著」，是因爲我有，但我可以不執著它。比如說，今天假設沒有女色來誘惑你，你說你對女色不執著，可以成立嗎？「當然不成立」。所以，他現在所講的不執著是有問題的。我今天有事業，我對我的事業不執著。我今天有家庭，但是我不會被我的家庭障礙。比如說，我今天有名，但是我不執著名；我今天有權有勢，我不執著權勢。但是你今天一事無成，然後你自己寫一篇文章說「名我也不愛，利我也不愛，權我也不愛，勢我也不愛。」你當然不愛，因爲你一輩子對家庭、對這個社會，你根本一點奉獻都沒有。你寫的文章是對；但事實上，這個文章的內涵，對你自己來講是很可恥的，也就是你根本在講風涼話，這有意義嗎？</w:t>
      </w:r>
    </w:p>
    <w:p>
      <w:pPr>
        <w:spacing w:before="0" w:afterAutospacing="1" w:line="288" w:lineRule="auto"/>
      </w:pPr>
      <w:r>
        <w:rPr/>
        <w:t xml:space="preserve">　　你們過去在讀空的概念，你們有沒有體悟到這樣強烈的對比？而不是一天到晚在談理論「緣起性空」，只要是因緣所生的就畢竟空寂，不可以只有這樣，一直談這些東西；剛開始可以談，接著不可以。你這樣常常談，自己也搞不清楚。然後，你對別人完全不受益，你甚至讓別人誤解到說「你們學佛的人，怎麼都這麼不負責任，你們學佛的人怎麼都這麼消極，你們學佛的人只會講風涼話」。不可以這個樣子。</w:t>
      </w:r>
    </w:p>
    <w:p>
      <w:pPr>
        <w:spacing w:before="0" w:afterAutospacing="1" w:line="288" w:lineRule="auto"/>
      </w:pPr>
      <w:r>
        <w:rPr/>
        <w:t xml:space="preserve">　　今天之所以因爲你學佛，所以世間人懂的道理，你必然懂。因爲他們沒有學佛，所以你可以講出他們不懂的道理。所謂不懂的道理是說什麼？他懂的你也懂，接著，你才能夠再超越他。這樣才會吸引別人來學佛，實在是，真是不一樣，不簡單。不然，他幹嘛來學佛？他懂的，你不懂。你對你心的道理，明白了嗎？我對我心的道理明白了，可以嗎？還不可以，這叫做「根本智」。但你根本不會「後得智」，後得智就是要透過後天不斷地去學習；我們所謂活到老，學到老；我們所謂世世常行菩薩道，永無止境，這叫做後得智。所以你一定要悟到本心，這叫做根本智。因爲你悟到本心之後，接著你的內在就安穩下來，你的內在就安定下來。你的內在一定是安定的，接下來，你的內心世界是虛懷若谷，是會誠心誠意向人家請教，向人家學習。要學的東西太多了嘛，對不對？</w:t>
      </w:r>
    </w:p>
    <w:p>
      <w:pPr>
        <w:spacing w:before="0" w:afterAutospacing="1" w:line="288" w:lineRule="auto"/>
      </w:pPr>
      <w:r>
        <w:rPr/>
        <w:t xml:space="preserve">　　我們今天就用這個主題來講，禪心爲體，當然就是體。但是懂體要用出來，這個「用」，到底是什麼意思？簡單講，你自己扮演什麼角色，你就要對你的角色相當地明白、瞭若指掌；如果你對你的角度不清不楚，你怎麼用？你根本也沒辦法用！我先舉一個例子說「商道爲用」，爲什麼我乾脆直接這樣標呢？因爲我跟各位報告，我還要跟各位請假兩個禮拜，這個是臨時的，我6月21號要去大陸上課，然後我要上的題目就是，《禪心爲體， 商道爲用》，剛好有這個因緣 我就借這個，題目來跟各位講，讓各位先聽，知道嗎？我對你們比較好，知道嗎？先講給你們聽，是不是對你們比較好？我21號才要出去 ，我《金剛經》一定會上完，放心，你們下個禮拜三要來上課，我21號才要出去。我們先看一個問題，我們先從「用」來說，再回歸「體」。我也會建議你們，跟人家談事情，如果你直接談體上的問題，一般人都不想聽，也聽不清楚你在講什麼。然後世間的人，一般跟你談事情，都習慣談事，他習慣跟你談事啦！他不習慣跟你談道理，他就習慣跟你談事，家裏什麼事啦！公司什麼事啦！婆媳什麼事啦！現在發生什麼事啦！反正他就喜歡跟你談事。所以和別人在一起，讓別人聽得懂，先隨他談事。</w:t>
      </w:r>
    </w:p>
    <w:p>
      <w:pPr>
        <w:spacing w:before="0" w:afterAutospacing="1" w:line="288" w:lineRule="auto"/>
      </w:pPr>
      <w:r>
        <w:rPr/>
        <w:t xml:space="preserve">　　我們就先來談事，就是談三十二相、八十種好，就是這個現象，我們先談這個現象。佛他爲什麼能夠有這種相好莊嚴？就代表說他的內心世界是如此，他對這些現象瞭若指掌，他理事圓融，所以他才能夠展現出這麼好，所以他在各種角色的扮演，他一定扮演得很好。我舉一個例子，譬如說，你生肖屬什麼？你屬老虎，如果一輩子都做老虎好嗎？該當老鼠的時候，就要像什麼？該當豬的時候，就要像什麼？像豬！我現在講的不是笑話，我現在講的就是角色扮演。</w:t>
      </w:r>
    </w:p>
    <w:p>
      <w:pPr>
        <w:spacing w:before="0" w:afterAutospacing="1" w:line="288" w:lineRule="auto"/>
      </w:pPr>
      <w:r>
        <w:rPr/>
        <w:t xml:space="preserve">　　你有可能是爲人師表、有可能是當學生、有可能是當先生、有可能是當太太、有可能是當別人的朋友，所以你們的角色不一樣，自己的性格變化，也要不一樣。所以孔老夫子說「君子不器」，如果你真的是一位君子，所謂君子就是有道德、有學問、有修養的人，才有資格說君子，簡單講就是通達事理的人，才能夠謂之君子。真正的君子「不器」，器就是器皿，不是說方形的永遠是方形，圓形的永遠是圓形，不可以這個樣子，他還是要變化，該什麼角色，他就扮演什麼角色。所以你不可以說「我就是這種個性」，我告訴你很多人講這句話理直氣壯，他說「我就是不虛僞不假，我就是這種個性。」然後走到哪裏，談任何事情，「我就是這種個性」，開會也是這種個性、談戀愛也是這種個性、談判也這種個性，還講得理直氣壯。如果按照你這句話來講，你就不用學了。爲什麼？「我就是這種個性」，那你來學幹什麼？你不可以說「師父，我就是沉默寡言，你以後都不要叫我。」不可以這樣。另外，一個人起來分享，每次他都要衝出來「師父，我就是愛現，我就是愛講，我就是沒有講，我不痛快。」</w:t>
      </w:r>
    </w:p>
    <w:p>
      <w:pPr>
        <w:spacing w:before="0" w:afterAutospacing="1" w:line="288" w:lineRule="auto"/>
      </w:pPr>
      <w:r>
        <w:rPr/>
        <w:t xml:space="preserve">　　我講這個概念，其實很簡單，但是你就可以察覺沒有幾個人做得到。每個人個性都是一種個性，你叫他變就是不肯，甚至還認爲是對，甚至話還亂用「我幹嘛改變，我做好自己就好，每個人不是要做好自己的嗎？」很多的概念是你們混淆不清，每個人都有自己的特色，當然是有，但是不是說你們的個性不要變，不是這個樣子，你會不會演戲？不會，所以你永遠當不了演員，你有沒有看過戲？你人生的戲演得怎麼樣？你再怎麼演都是那種角色而已，可以這樣子嗎？你看哪個演員，他這一輩子，只演一種角色？只要是演員，他一下演張飛、他一下演關羽、他一下演諸葛亮、他一下演劉備、他一下演孫權、他一下演貂蟬。你在看戲，你就知道，哪有演員，一輩子只演一種戲。</w:t>
      </w:r>
    </w:p>
    <w:p>
      <w:pPr>
        <w:spacing w:before="0" w:afterAutospacing="1" w:line="288" w:lineRule="auto"/>
      </w:pPr>
      <w:r>
        <w:rPr/>
        <w:t xml:space="preserve">　　你的人生就在演戲，但是你會演戲嗎？很多的東西你不要講得那麼複雜，但是很奇怪，你自己就不懂。但是你在看東西，就看得一清二楚，但你始終你自己就不懂，好奇怪。所以你現在有沒有比較會演？還是依舊立正稍息而已，我們爲什麼一直不能突破？我們的想法，我們的腦袋，到底發生什麼事情？我們今天不是學佛才這麼講，儒家孔老夫子這麼講，老夫子怎麼講「上善若水」？我們要像水一樣，遇方則方，遇圓則圓。所以只要是有智慧的人，其實他們對人世間的看法，他們的睿智都是一致的。</w:t>
      </w:r>
    </w:p>
    <w:p>
      <w:pPr>
        <w:spacing w:before="0" w:afterAutospacing="1" w:line="288" w:lineRule="auto"/>
      </w:pPr>
      <w:r>
        <w:rPr/>
        <w:t xml:space="preserve">　　你真的不要把你的概念，一直留在你的心中，然後一直灌輸自己，我就是屬牛的，我只喝牛奶，所以我一輩子就牛脾氣，所以不撞南牆，心不死啊！你在幹嘛！你講這個有意義嗎？要改變啦！這樣會了嗎？你屬什麼生肖？「猴子」。你不是猴子，你是十四生肖，第十三生肖是烏龜，第十四生肖是鴕鳥，就是烏龜加鴕鳥。我告訴你，有時候，你要當齊天大聖孫悟空，你都當不成。我講這個概念，好像你早就該知道，但是問題你會覺得古人不是說「江山易改，本性難移」，古人講這一句話，他有他的用意。他是說一個人要改變很不容易，然後，你就將這句話，認爲說是死棋「我要改變是很困難的」，你不要這樣說。</w:t>
      </w:r>
    </w:p>
    <w:p>
      <w:pPr>
        <w:spacing w:before="0" w:afterAutospacing="1" w:line="288" w:lineRule="auto"/>
      </w:pPr>
      <w:r>
        <w:rPr/>
        <w:t xml:space="preserve">　　你要懂佛法，每一句話假設你沒有改變，佛法每一句話，你都不相應。比如說「隨緣」，這什麼意思？隨緣的意思，已經很清楚地告訴你，你一定要隨著因緣去變。再來，「法無定法」，如果你連這個都不能突破，你很難扮演各種角色。所以我建議，從今天開始把自己的個性打破，真的把自己個性打破。你感覺我講話有沒有嚴肅？「有時候嚴肅，有時候不嚴肅」。你感覺我去大陸講課會不會跟他們撒嬌？「不會」。你就是不瞭解我。我去大陸講課會不會跟他們撒嬌？會不會？還是會呢！不要聽我的課，我就跟他們撒嬌，到最後大家都聽了。我還是會呢！我都會。而且我不會私底下，我都是公開的，懂嗎？，到最後大家都聽了，我還是會，而且我不會私底下，我都是公開的。爲什麼要這個樣子，我們自己到底出了什麼事？你有自尊心嗎？你有個性嗎？你有個人的概念嗎？你爲什麼要把自己綁得很死呢？你到底在幹嘛！如果你不明白這個概念，接下來的東西，你實在是不太可能會做得很好，實在是不太可能。</w:t>
      </w:r>
    </w:p>
    <w:p>
      <w:pPr>
        <w:spacing w:before="0" w:afterAutospacing="1" w:line="288" w:lineRule="auto"/>
      </w:pPr>
      <w:r>
        <w:rPr/>
        <w:t xml:space="preserve">　　如果說你自己在改變了，其實你自己會知道。但是你的內心世界就是很奇怪，你的內心世界就好像有一個固定的東西，好像有一個死咒，好像就解不開；然後你也不知道爲什麼，你會是這個樣子。你也會講是因爲無明吧！當然不要用無明就帶過，去察覺到底是什麼？因爲你在保護你自己，因爲你用這個方式在保護你自己。我們用個性保護自己，我們習慣這個方式，所以我們不太敢去嘗試新的變化。因爲你不太敢去嘗試新的變化，所以你會習慣一種個性，然後你在那個習慣當中，你會不斷地繞，所以那個個性就會越來越堅固，到最後你一輩子就是那個個性，你沒有辦法變。我沉默寡言每天就是沉默寡言；你不會說我沉默寡言，我練一下開朗，練不出來好奇怪，就是練不出來。那你就練練看，你不要常常練沉默寡言。就像有的人他的個性就是一板一眼，那你可不可以練習能伸能屈？有的人一輩子就是高高在上，可不可以練習謙卑有禮？我講練習，如果你只聽到我講練習，你可能聽不懂我的意思。比如說，我跟同學說「你練習撒嬌」，會不會要他的命？會！你說他怎麼練習？這個就是你們修行一樣，我現在要怎麼修？但是你這樣修，你這個叫盲修瞎練。</w:t>
      </w:r>
    </w:p>
    <w:p>
      <w:pPr>
        <w:spacing w:before="0" w:afterAutospacing="1" w:line="288" w:lineRule="auto"/>
      </w:pPr>
      <w:r>
        <w:rPr/>
        <w:t xml:space="preserve">　　我所講的練習意思是說，如果你不懂道理，坦白說縱使你勉強練習也沒有用，你也得不到成效。我講的練習，就是因爲他有領悟，他一直在領悟到「有時候，我應該要撒嬌」，爲什麼我應該要撒嬌？當他領悟到了，他自然就會撒嬌；但是他沒有領悟到，你叫他做不可能，打死他他都不可能。他是不是會這樣跟你講「士可殺，不可辱」，這個真的實在是，這個時候不能亂用。就是自己固執的，就是很固執。你說。學生：「用撒嬌這個名詞比較不習慣，用柔軟就比較習慣。」用柔軟比較習慣，用柔軟就比較習慣？你們在座的善女人，現在摸著良心說，如果別人跟你撒嬌得很恰當，你的內在歡不歡喜？「歡喜」。你不要重女輕男，知道嗎？你們一直停留在男女的什麼？很多太太都這樣跟我說，說她家裏面，小的已經讓她這麼累了，還有那個大的，還有那個老的，在家裏面看起來都是小孩子。我跟你講在女人的眼光中，男孩子是小孩子，但是有時候是她的靠山。</w:t>
      </w:r>
    </w:p>
    <w:p>
      <w:pPr>
        <w:spacing w:before="0" w:afterAutospacing="1" w:line="288" w:lineRule="auto"/>
      </w:pPr>
      <w:r>
        <w:rPr/>
        <w:t xml:space="preserve">　　比如說，同學是小孩子，還是你的靠山？「都有」。注意聽，你不要以爲「他怎麼有可能是小孩子，他永遠是我的靠山」。我告訴你，其實，這樣的人生不圓滿，這樣的人生根本不圓滿。當他是靠山的時候，他就應該變靠山；當他是小孩子的時候，他又會變成小孩子，「法尚應舍何況非法」，拜託你這個概念丟掉，就一定要怎麼樣。不要被名相騙，我只是告訴你，這個要領悟，這個要變化。「師父，我覺得撒嬌的效果，比那個善良的效果好多了」。一個會撒嬌的人，才疼得他下心，我管他是男生還是女生，我有說錯嗎？但是注意聽，你要符合中道的撒嬌，中道的人生觀，你要知道，如果你太過份，人家會說花癡，然後會說「你看，這個人娘娘腔。」我有說錯嗎？「師父，你可不可以示範一下？」我還要示範？我常常在示範，只是你不懂而已，回去叫同學示範給你看，他會。我上課，有時候在示範，只是你們不知道我在示範而已。反正，你就聽課，不知道聽到哪裏去了，你也不知道，我現在到底是在演什麼。反正你不用懷疑啦，我都會 你不用懷疑。「我沒有懷疑」。是嘛！你不應該懷疑。</w:t>
      </w:r>
    </w:p>
    <w:p>
      <w:pPr>
        <w:spacing w:before="0" w:afterAutospacing="1" w:line="288" w:lineRule="auto"/>
      </w:pPr>
      <w:r>
        <w:rPr/>
        <w:t xml:space="preserve">　　叫你用練習的，但假設你沒有領悟，坦白說，真的是練習不來。就像我之前跟同學說，你的心要柔軟一點，但是我跟他講「柔軟」這兩個字，他始終不能領悟。有的人能領悟，有的人他知道應該柔軟，但是他卻柔軟不來。他爲什麼柔軟不來，他沒有領悟，而不是說我練習不夠，所以我柔軟不來；不對，那是一種領悟，那不是練習。</w:t>
      </w:r>
    </w:p>
    <w:p>
      <w:pPr>
        <w:spacing w:before="0" w:afterAutospacing="1" w:line="288" w:lineRule="auto"/>
      </w:pPr>
      <w:r>
        <w:rPr/>
        <w:t xml:space="preserve">　　我今天看到一個企業家同學發一個資料，他很感慨，他說，他看完我《一念之間》那六十個觀念，得到一個答案。他過去認爲，他什麼都懂；他過去認爲，他什麼都知道。然後他自從好好看完《一念之間》中，我對那個名詞的解釋，比如說簡單、比如說容易、比如說單一、比如說這幾個名詞，他看完很感慨說，他過去很無知，他過去認爲什麼都懂，自從看完了之後，才察覺到什麼都不懂，所以他很感慨的，今天發一篇文章。這種東西是要他自己體悟的，如果我勉強，一直跟你講柔軟，你懂嗎？你真懂嗎？你會嗎？這個到底問題出在哪裏？你一定會一直看到你的個性，然後你一直就會活在你就是那樣的人，你一直會活在這種狀態。你是可以突破的，你要相信自己是可以突破的。</w:t>
      </w:r>
    </w:p>
    <w:p>
      <w:pPr>
        <w:spacing w:before="0" w:afterAutospacing="1" w:line="288" w:lineRule="auto"/>
      </w:pPr>
      <w:r>
        <w:rPr/>
        <w:t xml:space="preserve">　　我講自己兩個例子，我覺得我年輕的時候很吝嗇，可以說一毛不拔，因爲我本身沒什麼錢，所以我很吝嗇。當有一天，我有所領悟，就不再吝嗇了。第二個例子同學聽過，以前在上班的時候，人家說我很輕浮，我嚇一跳，我只是要表現出對你們的親切，爲什麼在你們的眼裏「我是一個輕浮的人」？就在那一剎，一天的時間，然後我就變了。所謂變的意思，不是說從此就一板一眼，不是這個意思，這個不叫變，這個叫誤解。比如說，以前看到別人都說「老大吃飽了嗎？」「老大很漂亮、帥。」你緊張什麼？我會對你怎樣嗎？一直閃我。而不是說我這個動作很輕浮，從此看到同學說「你好」，你以爲你改變嗎？我告訴你 你誤解了。你們很多人都是這樣，所以變來變去，越變越奇怪，到最後乾脆不變了，我還是我行我素。我告訴你，很多人都是這樣失敗的。我相信在你的人生當中，有某些的角度你們想改變，結果越變越奇怪，然後變到最後，好像失去自己，所以變成三不像，不是這個意思。而是說，你對別人態度是和藹可親的、是親切的，是你要體悟到這個概念，或是你對別人可以適當地幽默，但它不是輕浮，你能體悟嗎？所以你說這個要練習嗎？這也很深，不一定要講這個？是啊！你說哪個東西不用體悟。</w:t>
      </w:r>
    </w:p>
    <w:p>
      <w:pPr>
        <w:spacing w:before="0" w:afterAutospacing="1" w:line="288" w:lineRule="auto"/>
      </w:pPr>
      <w:r>
        <w:rPr/>
        <w:t xml:space="preserve">　　所以我一直在強調悟的重要，我也一直在強調六祖所講的「道在心悟，豈在做」，你不領悟，你怎麼修煉，常常都徒勞無功；但是你一領悟，自然就會了，就這麼奇妙。所以你們聽我的課常常都隔一層紗，什麼叫隔一層紗？好像從這邊，可以看到紗的前面有一個人，但是你說看到，還是看不到？好像有看到，又看不清楚，你們聽我的課常常是這樣。聽懂嗎？好像完全聽懂，但是又完全不會，你說巧不巧妙，你說爲什麼？「因爲只有聽聞而已，沒有思修」。</w:t>
      </w:r>
    </w:p>
    <w:p>
      <w:pPr>
        <w:spacing w:before="0" w:afterAutospacing="1" w:line="288" w:lineRule="auto"/>
      </w:pPr>
      <w:r>
        <w:rPr/>
        <w:t xml:space="preserve">　　所以我才講行住坐臥，時時刻刻，有意無意，好好去體會。有一天，時機到了，自然就懂。如果你沒有時時刻刻去體會，你要因緣成熟的機會就難。很多的東西，還是需要你醞釀，醞釀我所講的那個悟；但是你們常常醞釀那一個修，所以常常在智慧上不能夠突破。如果你只醞釀那個修，你感覺上好像會比較有一點修養，但是你的進步是很慢的，而且你這個修養不可以遇到境界，如果你這個修養遇到境界，馬上就兵敗如山倒。所以一念瞋心起，你就火燒功德林，你雖然修了很久，你還是敵不過。因爲在你還沒領悟之前，你是很容易退轉的。但是你一領悟，你就知道其中的妙處，那既然這麼妙，你怎麼會退呢？這麼好，你怎麼會退呢？就好像你跟小孩子說「好好讀書」，你每天逼他好好讀書沒有用。但是另外一個孩子，他也不喜歡讀書，但是那兩個孩子，你逼他讀書有用嗎？這樣都沒有用，但是這兩個孩子當中，一定會有一個，早一點領悟，他自然就讀書了。這一件事情，在我們人生經驗應該很多吧！包括在座的各位，確實你們過去曾經有不喜歡讀書，有一天沒有人告訴我們，突然喜歡讀書了，這樣的經驗應該有吧！你喜歡讀書，是練出來的嗎？這個概念你已經很清楚，喜歡讀書不是我練出來的，是我人生有所感觸領悟，是在那一剎那，我才喜歡讀書的；不是你懲罰我，也不是你獎勵我，而是我自己領悟到讀書的重要，領悟到讀書的興趣，所以我願意讀書。</w:t>
      </w:r>
    </w:p>
    <w:p>
      <w:pPr>
        <w:spacing w:before="0" w:afterAutospacing="1" w:line="288" w:lineRule="auto"/>
      </w:pPr>
      <w:r>
        <w:rPr/>
        <w:t xml:space="preserve">　　那麼我再問一個問題，我現在問上班的同學，同學能夠領悟到上班是一種快樂嗎？我現在所講的概念都一樣，領悟讀書是一種快樂、領悟上班是一種快樂、領悟做事情是一種快樂，同理可證你可以領悟修行，是一種快樂嗎？你不能領悟修行是一種快樂，修行怎麼修？我可以告訴你，你不能領悟修行是快樂的，你說你修行會修行得很好，那是騙人的。有的人很勤勞，但他唯一的條件，就是不肯下廚房，這樣的人多不多？你叫我做什麼都可以，就是不要叫我下廚房；但卻偏偏有人認爲下廚房是一種快樂，不然怎麼變成廚神，如果下廚房不快樂他會變廚神，這種人不可能出現。</w:t>
      </w:r>
    </w:p>
    <w:p>
      <w:pPr>
        <w:spacing w:before="0" w:afterAutospacing="1" w:line="288" w:lineRule="auto"/>
      </w:pPr>
      <w:r>
        <w:rPr/>
        <w:t xml:space="preserve">　　所以就是每一件事情，你認爲這件事情對你來講，是不快樂的、是痛苦的，這件事情就障礙你，我講話很簡單。比如說，我就是不喜歡做家事，家事就是你的障礙；我就是不喜歡洗衣服，洗衣服就是你的障礙；我就是不喜歡跟一羣人聊天，這就是你的障礙；我就是不喜歡那些宗教儀式，這就是你的障礙；我不喜歡一個人住，這就是你的障礙。你告訴我，你人生障礙有多少，數得完嗎？人生障礙有多少，你人生有沒有超過一百個不喜歡？不知道，你回去算算看，會超過一千個，何止一百個！你就會發現到「我障礙好多」，你障礙真的好多。不喜歡，就是你的個性在作祟；不喜歡，就是你的想法在作祟。</w:t>
      </w:r>
    </w:p>
    <w:p>
      <w:pPr>
        <w:spacing w:before="0" w:afterAutospacing="1" w:line="288" w:lineRule="auto"/>
      </w:pPr>
      <w:r>
        <w:rPr/>
        <w:t xml:space="preserve">　　這是我前面的引言，我們現在正式講。突破自己的想法，最簡單的方式，就是喜歡修行，喜歡嗎？修行是什麼東西？修行就是生活的全部，我喜歡我全部的生活，就叫做喜歡修行。你們喜歡你們全部的生活嗎？你們對你們的生活，還是有所選擇的；某部分喜歡，某部分還是不喜歡。比如說你不喜歡蟑螂，家裏沒有蟑螂喜歡，家裏跑出一只蟑螂不喜歡；螞蟻在你家外面爬喜歡，螞蟻爬到你家裏面就不喜歡，尤其是下雨天。平常我會把螞蟻請出去；下雨天，我會說歡迎光臨，不然它要住哪裏？你們也體諒人家，下雨它當然爬進來，你也體諒一下，有時候可以請出去，有時候就不要請出去。這個概念很簡單，但是，我們的內心就是沒辦法調整成這樣。</w:t>
      </w:r>
    </w:p>
    <w:p>
      <w:pPr>
        <w:spacing w:before="0" w:afterAutospacing="1" w:line="288" w:lineRule="auto"/>
      </w:pPr>
      <w:r>
        <w:rPr/>
        <w:t xml:space="preserve">　　所以什麼是修行？我已經講得很具體了，修行就是生活，喜歡修行就是代表喜歡生活的一切，喜歡生活的一切是什麼？就是能夠活在當下，就是能夠隨緣自在，這就是修行講完了，你稍有不喜歡，你就不自在。</w:t>
      </w:r>
    </w:p>
    <w:p>
      <w:pPr>
        <w:spacing w:before="0" w:afterAutospacing="1" w:line="288" w:lineRule="auto"/>
      </w:pPr>
      <w:r>
        <w:rPr/>
        <w:t xml:space="preserve">　　我用士農工商軍公婦自，這個「自」是什麼知道嗎？這個自就自由業，我現在在寫行業，「士」就是讀書人，就是老師，就是研究學問，這個我們把它歸類作「士」。以前士農工商，讀書人領導整個時代，領導整個國家，領導整個文化。古時候，「士」排第一；現在倒過來，「商」排第一，風水輪流轉。以前是讀書人帶動所有的，現在反而商人去帶動所有政客，帶動所有的讀書人，幾乎影響到很多的層面。</w:t>
      </w:r>
    </w:p>
    <w:p>
      <w:pPr>
        <w:spacing w:before="0" w:afterAutospacing="1" w:line="288" w:lineRule="auto"/>
      </w:pPr>
      <w:r>
        <w:rPr/>
        <w:t xml:space="preserve">　　你一定要有自己的內涵，如果你沒有自己的內涵，你在各個角色當中會做得不好。那一天，我跟幾個同學講，現代的商人提出一個叫「文商公」的口號，也就是說現在的這個商人，他不是只是商人，他不是只有中間這個字，純粹中間這個字太俗氣。爲什麼叫文商公？這個商人，本身要具有文化的素養，文化就是儒釋道，其中一道，你一定要精通。如果你精通儒家，你就叫做儒商；如果你精通道家，你就叫道商；如果你精通佛家，就跟「當和尚遇到鑽石」，這一本書的作者一樣，用《金剛經》的角度來做生意，叫做佛商。所以他要有文化，他不是只有做生意，他本身要有文化，這叫做文。</w:t>
      </w:r>
    </w:p>
    <w:p>
      <w:pPr>
        <w:spacing w:before="0" w:afterAutospacing="1" w:line="288" w:lineRule="auto"/>
      </w:pPr>
      <w:r>
        <w:rPr/>
        <w:t xml:space="preserve">　　這個公是什麼意思？是什麼？「政治」。不是，公益。你看有沒有氣質？你具備哪一個？你們師父是誰？怎麼教的？你看，都沒有，實在是，我們學了老半天，竟然都沒有，實在是，讓我很沒有面子。你看，都沒有。所以你看，人家都能夠這樣講了。所以有時候我們自己，有時候在欺騙自己「你知道嗎？我在學般若智慧；你知道嗎？我在學最上乘法。」可恥啊！可恥！你講那些東西有意義嗎？那不是笑死人！你真的有智慧，你接著懂最上乘法，如果你懂，你一定有這些內涵，你沒有這些內涵，懂什麼？只是空談。</w:t>
      </w:r>
    </w:p>
    <w:p>
      <w:pPr>
        <w:spacing w:before="0" w:afterAutospacing="1" w:line="288" w:lineRule="auto"/>
      </w:pPr>
      <w:r>
        <w:rPr/>
        <w:t xml:space="preserve">　　我們接著講「士」，如果你今天要當老師，師有什麼道？師道。師有師道，傳道、授業、解惑也。你們要符合這個條件，要有水準一點，不然不要當老師，你有什麼資格？所以師有師道，孔老夫子怎麼講：「默而識之、學而不厭、誨人不倦」，這裏面含有師道。因爲老師一定是從學生而來，我再背一句「學而時習之，不亦樂乎」，這就是一種學習的態度，「學而時習之，不亦樂乎」，讀書讀得法不法喜？法喜。你讀書沒有讀到很法喜，你在讀什麼書？</w:t>
      </w:r>
    </w:p>
    <w:p>
      <w:pPr>
        <w:spacing w:before="0" w:afterAutospacing="1" w:line="288" w:lineRule="auto"/>
      </w:pPr>
      <w:r>
        <w:rPr/>
        <w:t xml:space="preserve">　　讀佛經有沒有讀得很法喜？老實說。沒有。你在讀佛經打開就覺得很無趣，你能夠深入經藏嗎？不可能，因爲你根本沒有「學而時習之」，所以你怎麼有可能會法喜充滿？你怎麼有可能會不亦樂乎呢？讀書法喜，學東西就是學到，實在是出自內心，就是很法喜，這樣，我告訴你，你縱使不開悟死也值得，爲什麼我這樣講呢？從今之後，我願意一門深入，我時時刻刻都很精進地深入經藏，但是我都很法喜，法喜到有一天我死了，我說你死的值得。而且你這麼專心，學習得這麼快樂，你有機會起煩惱嗎？連嘆氣都沒時間，當一個人對那個東西投入，是多麼法喜充滿。</w:t>
      </w:r>
    </w:p>
    <w:p>
      <w:pPr>
        <w:spacing w:before="0" w:afterAutospacing="1" w:line="288" w:lineRule="auto"/>
      </w:pPr>
      <w:r>
        <w:rPr/>
        <w:t xml:space="preserve">　　《論語》整本，我怎麼讀，都讀第一句，因爲第一句讀完了，整本《論語》就讀完了。這個就叫「學而不厭」的態度。但是那一段，就是學習的態度，如果你沒有透過學而時習之，你就不可能有第二句「有朋自遠方來，不亦樂乎」。第二句什麼意思？因爲你第一句自己學有所成，接著別人才會來接近你，別人會從各地來接近你，然後我們會得天下英才而教育之。所以第一句講得很清楚，你才有第二句的產生。</w:t>
      </w:r>
    </w:p>
    <w:p>
      <w:pPr>
        <w:spacing w:before="0" w:afterAutospacing="1" w:line="288" w:lineRule="auto"/>
      </w:pPr>
      <w:r>
        <w:rPr/>
        <w:t xml:space="preserve">　　但是讀書的目的，是爲了炫耀自己的學識嗎？讀書的目的，是要去追求名利嗎？當然不是！古人讀書跟現在人讀書方式不一樣，古之學者爲己，今之學者爲人。你看古時候讀書人不是這樣，我也不是爲你讀的；所以他讀的書，他也不是要去炫耀。所以才有第三句「人不知而不慍，不亦君子乎」。但是有的人不是這樣，十八般武藝都會，什麼都懂，但是就是沒有人找他，整天鬱鬱寡歡，鬱悶而死，那個人不叫君子。縱使你默默無聞沒有人知道，其實你的內在不會鬱悶，不會生氣，不會怨天尤人，這就叫做「潛龍勿用」，那一種胸懷，那一種內在。所以我很喜歡讀《論語》的第一句話。因爲這一句話，我可以不斷地解釋。</w:t>
      </w:r>
    </w:p>
    <w:p>
      <w:pPr>
        <w:spacing w:before="0" w:afterAutospacing="1" w:line="288" w:lineRule="auto"/>
      </w:pPr>
      <w:r>
        <w:rPr/>
        <w:t xml:space="preserve">　　也就是說你想證明什麼？沒有什麼，當自己用功就很快樂，就很法喜。如果你沒也這個樣子，佛法你怎麼能夠領悟？不要說佛法，連世間的一切，你都不可能領悟，而且你怎麼會快樂？因爲你不認真，因爲你不用心，因爲你不投入，因爲你沒有忘我，所以你一定不快樂，你一定有時間胡思亂想，然後想一些東西來折磨自己，也順便折磨別人，你怎麼會快樂？你太有時間折磨自己了。</w:t>
      </w:r>
    </w:p>
    <w:p>
      <w:pPr>
        <w:spacing w:before="0" w:afterAutospacing="1" w:line="288" w:lineRule="auto"/>
      </w:pPr>
      <w:r>
        <w:rPr/>
        <w:t xml:space="preserve">　　你說這是根器嗎？你說這是叫根器嗎？這個需要根器嗎？「表面上沒什麼關係」。跟什麼有關係？你願不願意這樣學？你這樣學下去，你現在學下去，你在最短的時間，你內心的法喜就會生起，你就會生起法喜。你不用去追求開悟，你也不用去追求成佛，你也不用去追求解脫，你到最後不求自得，把我的話聽進去「不求自得」。當煩惱已經不再起了，菩提也沒意義。然後，你自己會有很深、很深的體悟。所以任何人來跟你在一起，你就能夠應語隨答，你就能夠答得很巧，說得很妙，那是因爲你貫通。但是人生也不爲什麼，不求名，不求利，與人無求，與世無爭。所以人懂你也好，不懂你也好；人讚美你也好，人誹謗你也好，真的是一點影響都沒有。因爲你真懂，因爲你真快樂，就這麼簡單。當我在講佛法，反正什麼書拿出來，我都變成是佛法在講。你學習的態度學而不厭，你當老師要誨人不倦。所以我也常常問我自己，我倦不倦？以後上課要準備一瓶蠻牛，知道嗎？比如說「 老師，你累了嗎？」你要讓我喝一瓶。</w:t>
      </w:r>
    </w:p>
    <w:p>
      <w:pPr>
        <w:spacing w:before="0" w:afterAutospacing="1" w:line="288" w:lineRule="auto"/>
      </w:pPr>
      <w:r>
        <w:rPr/>
        <w:t xml:space="preserve">　　我們現在談一個很嚴肅的話題，你當個老師，你有符合師道嗎？你有辦法精準地講出，什麼是師道嗎？如果連講都講不出來的話，你有可能把你的師道，在你這一輩子當中，做好運用無礙嗎？不太可能！那麼，其實你自己的內心世界，就會產生阻礙，你也知道，你沒有盡心盡力；你也知道，你不太負責任；你也知道，你沒有辦法把那個角色扮得很好。這樣種種的因素，不知不覺，你的內在不會快樂。因爲你內在有障礙，你沒辦法騙過你的良心，我們的良心是全自動的，只要有障礙它自然不快樂。</w:t>
      </w:r>
    </w:p>
    <w:p>
      <w:pPr>
        <w:spacing w:before="0" w:afterAutospacing="1" w:line="288" w:lineRule="auto"/>
      </w:pPr>
      <w:r>
        <w:rPr/>
        <w:t xml:space="preserve">　　「農」，只要有關於種蔬菜、種水果，關於農業的這方面，都謂之「農」。「農」有沒有農道？有。但是你現在隨便去問一個做農的，請他告訴你農道，他也聽不懂。我現在講的東西是在告訴你「事事皆有道」。你選擇這個行業，請問，你知道這個行業的道嗎？如果連這個行業的道，你都不知道，這個行業你會做好嗎？不可能，你不可能做好。現在有一些種菜的，他家吃的種一邊，賣給別人的種一邊，這個接下來就不要講，有符合道嗎？你會覺得很離譜呢！他家吃的不敢噴農藥，別人吃的噴很多，然後你跟他講「爲什麼這樣？」他馬上跟你補一句話「大家都這麼做」。我們現在這個道，跑去哪裏？對啊！我們不痛心嗎？真的！都沒有道，亂七八糟呢！各行各業都亂七八糟！</w:t>
      </w:r>
    </w:p>
    <w:p>
      <w:pPr>
        <w:spacing w:before="0" w:afterAutospacing="1" w:line="288" w:lineRule="auto"/>
      </w:pPr>
      <w:r>
        <w:rPr/>
        <w:t xml:space="preserve">　　這個「工」是什麼？最簡單的講法，就是一切的上班族，除了老闆不算，所有一切的上班族。你懂上班之道嗎？如果要寫一本書，就叫《快樂的上班族》。如果你不明白上班之道，我告訴你，你這一輩子會很苦。因爲你心不甘，情不願地，從你進公司的第一天，一直到退休的那一天，鬱卒到退休。這樣的人生我不想過， 你想過嗎？但事實上有很多人一輩子，就是這樣心不甘情不願地上班，這樣會快樂嗎？你爲什麼要這樣過人生？所以你明白那個叫做工道的概念嗎？就是你明白這個概念嗎？好了，我現在商道講完，我直接跳過吧。</w:t>
      </w:r>
    </w:p>
    <w:p>
      <w:pPr>
        <w:spacing w:before="0" w:afterAutospacing="1" w:line="288" w:lineRule="auto"/>
      </w:pPr>
      <w:r>
        <w:rPr/>
        <w:t xml:space="preserve">　　我們今天從商，不是爲了滿足自己賺大錢；我們今天從商，也不是爲了有名有利；我們今天從商，也不是爲了證明我們的能力比別人強。我們今天從商，只是希望我們能夠照顧更多的人，然後去創造幫助更多人幸福，這才是我們從商的本意。你不從這邊來講商道，你這個商一點意義都沒有。</w:t>
      </w:r>
    </w:p>
    <w:p>
      <w:pPr>
        <w:spacing w:before="0" w:afterAutospacing="1" w:line="288" w:lineRule="auto"/>
      </w:pPr>
      <w:r>
        <w:rPr/>
        <w:t xml:space="preserve">　　我記得，我寫過一篇文章叫做《認清創業》，就是說你要創業的人，請你認清楚，你爲什麼要創業？如果你不認清楚，我勸你不要創業，因爲你一定會自討苦吃。如果你認識不清，我可以告訴你，你比上班族更苦。如果你認識清楚，我告訴你，不管是我創業，還是我上班，我都可以很快樂。不是你做什麼，而是因爲你明白這個道理，所以你就會很快樂，你就會很法喜。</w:t>
      </w:r>
    </w:p>
    <w:p>
      <w:pPr>
        <w:spacing w:before="0" w:afterAutospacing="1" w:line="288" w:lineRule="auto"/>
      </w:pPr>
      <w:r>
        <w:rPr/>
        <w:t xml:space="preserve">　　我最後談兩個，我軍公不談，我談一個比較重要的婦道。「在廚房就要當主婦，在客廳就要當貴婦」。說說看婦道。這個行業重不重要？這個不是推搖籃的手，這個是推聖人的手，你們都是聖人的母親。我們常常污衊這個名詞，我們都怎麼講？「你看，你們這些婦道人家」，污衊「婦道」這兩個字，所以你不要罵人家「婦道人家」。婦道，就一定要符合什麼？第一賢妻。我寫起來也很難過。第二個要符合什麼？良母！第三個呢？第三個是孝媳，不要苛求太多，三個就好了，做到的舉手，太困難了。這一個職業好做嗎？所以你看要發多少薪水？她一個月至少要領十萬塊，你知道嗎？真的，很深呢！這門學問深不深？但我們一般的家庭主婦怎樣？菜也煮得不好吃，衣服也洗不乾淨，然後一天到晚，跟婆婆在那裏吵嘴。當職業婦女就不需要婦道嗎？所以每一項東西講出來，有沒有很深的內涵？但是沒有人說你要怎麼樣，但是你要扮演的角色，你真的要清楚。</w:t>
      </w:r>
    </w:p>
    <w:p>
      <w:pPr>
        <w:spacing w:before="0" w:afterAutospacing="1" w:line="288" w:lineRule="auto"/>
      </w:pPr>
      <w:r>
        <w:rPr/>
        <w:t xml:space="preserve">　　然後最後一個，就是我所講的自由業。我的行業就叫自由業，這樣知道嗎？自由業也要有自己的道啊！那麼 ，我們今天不是只有在上課，好像跟你沒有關係，你當然漠不關心，但是跟你有關係，如果你不知道，你就沒有資格做這件事情。比如說，你今天要做一個偉大的企業家，這兩句話（禪心為體，商道為用。）就是一個企業的理念跟宗旨，這個是不是企業理念？這個就是企業理念。你不做那個行業，你可能懶得理。如果你自己在創業，你有偉大的胸懷，你要不要研究？</w:t>
      </w:r>
    </w:p>
    <w:p>
      <w:pPr>
        <w:spacing w:before="0" w:afterAutospacing="1" w:line="288" w:lineRule="auto"/>
      </w:pPr>
      <w:r>
        <w:rPr/>
        <w:t xml:space="preserve">　　就像《孫子兵法》裏面所講的「兵者，國之大事也，生死之道，不得不談」。你到底有沒有知道它的重要性？然後你在扮演什麼角色？但是對你扮演的角色，你卻不知道這個角色裏面的道，你會做得好嗎？沒有這個理論，你根本沒有這個思想；沒有這個思想，你根本做不出來那個樣子，你也做不出來。所以說你有爲你自己想過嗎？什麼叫爲自己想過？你是一個國家，你有這樣（禪心為體，商道為用。）的格局嗎？假設你是一個企業，你有這樣（禪心為體，商道為用。）的格局嗎？你活在這輩子，你到底在幹嘛？你到底在幹嘛呢！你有這樣的格局嗎？你知道，你現在應該怎麼去展現你自己嗎？你沒有覺得所有的道理都一樣嗎？因爲本身來講，我們是爲了現象一定有差別相，這樣瞭解嗎？但是道理一定是一致的，只是爲了把現象的差別相來講，所以每個人都去扮好自己的角色，確定自己的角色，然後對自己的角色，相當地清楚，相當地明白，你才能夠用得淋漓盡致，才能夠把所有的事情做好。</w:t>
      </w:r>
    </w:p>
    <w:p>
      <w:pPr>
        <w:spacing w:before="0" w:afterAutospacing="1" w:line="288" w:lineRule="auto"/>
      </w:pPr>
      <w:r>
        <w:rPr/>
        <w:t xml:space="preserve">　　這個就是說我們兩邊都不通，什麼兩邊都不通？禪心爲體也不悟，那麼什麼爲道？什麼爲用？他也不清楚他的定位，他的角色，所以變成理事不通。我們今天真的要去明白，不管你現在扮演什麼角色，我現在講的都是沒有大跟小，小草是小草，神木是神木，老闆是老闆，員工是員工，平等。問題是我扮演我的角色，但是我對我這個角色，我到底有沒有夠清楚、夠明了了。然後對這樣的角色，我可以全盤地知道，很少人去研究，我有說錯嗎？除了好像說因爲我是大老闆，所以我才比較會刻意去想，或是說好像我是帶兵打仗的大將軍，所以我才會去想，然後小卒就不太會想這樣。但是大將軍是不是從小卒來的，比如說韓信以前一定是小卒，但是他雖然是小卒，他有大將軍的格局，他才能夠變大將軍。</w:t>
      </w:r>
    </w:p>
    <w:p>
      <w:pPr>
        <w:spacing w:before="0" w:afterAutospacing="1" w:line="288" w:lineRule="auto"/>
      </w:pPr>
      <w:r>
        <w:rPr/>
        <w:t xml:space="preserve">　　我們現在，對我們生命的很多過程都是漠不關心，表面上每天都在生活，坦白說就是漠不關心，你說他關心什麼？我很肯定告訴你，他關心兩個字叫做煩惱，他沒有把他的重心、重點，擺在他清楚做什麼事，所以他時時刻刻，很容易起煩惱來折磨自己。所以修行的東西，不是說你要怎麼修，你只要把心轉過來，這個樣子我可以告訴你，你的人生馬上就變了，你馬上就變成一個人。你剛才所說、所談的，是成功之道，是一樣的。成功之道是一樣的，成佛之道是一樣的，解脫之道是一樣的，菩薩之道是一樣的，都是一樣的，只是現象有所差別，有所不同，所以要去明白。</w:t>
      </w:r>
    </w:p>
    <w:p>
      <w:pPr>
        <w:spacing w:before="0" w:afterAutospacing="1" w:line="288" w:lineRule="auto"/>
      </w:pPr>
      <w:r>
        <w:rPr/>
        <w:t xml:space="preserve">　　最後講禪心之道，也就是說在生命的過程當中，從一出生，一直到死亡，不論做任何大事、小事，家事、國事、天下事，不論私事，不論公事，任何一切的事，都是用心的，都是認真的，都是心甘情願的，自然就是就會法喜充滿，如果不符合我前面講的條件，他是不可能樂在其中。</w:t>
      </w:r>
    </w:p>
    <w:p>
      <w:pPr>
        <w:spacing w:before="0" w:afterAutospacing="1" w:line="288" w:lineRule="auto"/>
      </w:pPr>
      <w:r>
        <w:rPr/>
        <w:t xml:space="preserve">　　簡單這麼講，我這一輩子從頭至尾，我都活得很快樂，我告訴你，你也不需要去求解脫，也不要去求開悟，因爲你本身就是一個解脫的樣子，你本身就呈現這樣的人生了。禪心爲體，就是明白這個道理－我是用這樣的無心的狀態，來隨著各種因緣，然後盡我所能，無怨無悔，無私地奉獻，只是這樣子而已。所以他不管做任何的事情，他必然要以禪心爲體，再加上看他是什麼角色？他是老師就師道爲用，他是商人就商道爲用，清清楚楚去扮演他的角色，這樣理事才能夠圓融，這樣才是真正的修行人，這樣才能夠真正地弘揚佛法，這樣的佛法才能夠被世人所重視。不然世間的人會誤會佛法，會認爲說不切實際，會認爲空談，會認爲跟生活不能結合。如果你符合我剛才所講的那個樣子，我可以告訴你，世間每個人都會來學佛法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傳心法要講記-177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221" name="image-00xCNn-hwHItQhenolW9e.jpeg"/>
            <a:graphic>
              <a:graphicData uri="http://schemas.openxmlformats.org/drawingml/2006/picture">
                <pic:pic>
                  <pic:nvPicPr>
                    <pic:cNvPr id="221" name="image-00xCNn-hwHItQhenolW9e.jpeg" descr=""/>
                    <pic:cNvPicPr/>
                  </pic:nvPicPr>
                  <pic:blipFill>
                    <a:blip r:embed="rId22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云：心既無相，豈得全無三十二相、八十種好化度眾生耶？師云：三十二相屬相，凡所有相皆是虛妄；八十種好屬色，若以色見我，是人行邪道，不能見如來。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</w:t>
      </w:r>
      <w:r>
        <w:rPr>
          <w:b/>
          <w:color w:val="8a5a3b"/>
        </w:rPr>
        <w:t xml:space="preserve">云：心既無相，豈得全無三十二相、八十種好化度眾生耶？</w:t>
      </w:r>
      <w:r>
        <w:rPr>
          <w:b/>
          <w:color w:val="8a5a3b"/>
        </w:rPr>
        <w:t xml:space="preserve">」</w:t>
      </w:r>
      <w:r>
        <w:rPr/>
        <w:t xml:space="preserve">我們從裴休所問這句話開始說。我們常說說「相由心生」，心是不是無形無相？但卻能夠你什麼心，它就呈現什麼相。所以心雖然無相，但是卻能夠隨著每個人內心的修爲，然後展現出三十二相、八十種好，這叫做莊嚴之相。所以裴休說既然心是無相，卻能夠展現出這些相，他以這個方式來請教黃蘗禪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</w:t>
      </w:r>
      <w:r>
        <w:rPr>
          <w:b/>
          <w:color w:val="8a5a3b"/>
        </w:rPr>
        <w:t xml:space="preserve">師云：三十二相屬相，凡所有相皆是虛妄；八十種好屬色，若以色見我，是人行邪道，不能見如來。</w:t>
      </w:r>
      <w:r>
        <w:rPr>
          <w:b/>
          <w:color w:val="8a5a3b"/>
        </w:rPr>
        <w:t xml:space="preserve">」</w:t>
      </w:r>
      <w:r>
        <w:rPr/>
        <w:t xml:space="preserve">你們在讀《傳心法要》，不知道有沒有注意到，黃蘗禪師幾乎都用《金剛經》的話在回答。所以五祖向六祖說「受持《金剛經》即得見性」，所以你要好好地讀《金剛經》，說實在的，你《金剛經》真的是要好好地讀。</w:t>
      </w:r>
    </w:p>
    <w:p>
      <w:pPr>
        <w:spacing w:before="0" w:afterAutospacing="1" w:line="288" w:lineRule="auto"/>
      </w:pPr>
      <w:r>
        <w:rPr/>
        <w:t xml:space="preserve">　　我們從這幾個角度開始來說，真正懂經典的人，你問他任何的問題，他都會回答，因爲他知道那個經，到底在講什麼？你現在注意看，三十二相是不是很好的相？是！三十二相是很好的相，比如說很多人很喜歡漂亮，尤其是女性愛美勝過男性，所以一種產業它的銷售很好，就是愛美的產業。比如說美容、服裝，包括現在的整容業，現在這個行業的營業額都很高，甚至很多人他所從事的店，叫做美麗的代言人，你知道賣什麼嗎？不知道！我問女性比較知道，你知道賣什麼嗎？你都沒有去過就對了，這叫天生麗質不用保養。比如說美容店或是美髮店，它們常常用美麗的代言人，這樣來形容。這是好的相，但是現在不是只有好的相是虛妄的，現在連不好的相也是虛妄的。你讀這一段，你要知道，好的相跟不好的相，它都是虛妄的。</w:t>
      </w:r>
    </w:p>
    <w:p>
      <w:pPr>
        <w:spacing w:before="0" w:afterAutospacing="1" w:line="288" w:lineRule="auto"/>
      </w:pPr>
      <w:r>
        <w:rPr/>
        <w:t xml:space="preserve">　　但是我們說衆生著相，衆生只要看到一個現象，他就有很多的想象的空間，什麼叫想象的空間？這個相利用得好，那了不起；這個相利用不好，造成很多問題。我們先這麼來談好了，我們最早的一本書叫什麼書？有沒有人知道最早的一本書，叫做什麼書？《無字天書》！對講得很好真的是優秀，我給你讚歎優秀。我們最早的一本書叫《無字天書》，《天字天書》是什麼呢？你看到電風扇嗎？你們有沒有看到外面的白雲？你們有沒有看到外面的樹？它有字嗎？你們有沒有看到日月星辰，它有字嗎？所以最早就是大自然的現象，大自然的現象或是一切人事物的現象，世間所有一切的一切，就統稱叫做「相」，就統稱叫做「現象」。它就是一個現象，這是書最原始的結構，看到了嗎？這樣的書，你現在不會看了吧！這樣的書，你現在會看的舉手，都不會看了吧！這樣知道了嗎？</w:t>
      </w:r>
    </w:p>
    <w:p>
      <w:pPr>
        <w:spacing w:before="0" w:afterAutospacing="1" w:line="288" w:lineRule="auto"/>
      </w:pPr>
      <w:r>
        <w:rPr/>
        <w:t xml:space="preserve">　　你們現在看到的書，都是後來的東西，最原始的東西，你不會，現在幾乎沒有一個人會看，難怪不能夠開悟。難怪不能夠開悟，因爲看不懂這個現象，所以很多經典你也看不懂。比如《彌陀經》裏面有描述，這個鳥在說法，這個風在說法，這個流水在說法，你怎麼看不懂呢？你只要看得懂這個現象，鳥叫是不是現象？流水是不是現象？那風在吹是不是現象？那這樣《彌陀經》會很難嗎？你們會覺得很難嗎？就是這個意思，就是我看到那個現象，我就看到真相。我看到那個現象，我就悟到了什麼？因爲這個現象已經呈現出真理。所以我們人一剛開始，接觸到這個相是最原始，但你卻看不懂。所以我跟各位建議，假設你是個內行人，你要好好回歸看到的一切現象，你一看到你就懂，那我就恭喜你了，就是說你對法越來越清楚了。你可以看到接近真理的東西，透過文字都叫「相似真理」，相似啦！接近，因爲那個只是手指頭，並不是月亮。</w:t>
      </w:r>
    </w:p>
    <w:p>
      <w:pPr>
        <w:spacing w:before="0" w:afterAutospacing="1" w:line="288" w:lineRule="auto"/>
      </w:pPr>
      <w:r>
        <w:rPr/>
        <w:t xml:space="preserve">　　所以難怪你學《易經》看不懂？你說《易經》的符號抽象嗎？抽象！但是它是不是第一手資料？我告訴你它並不是第一手資料，第一手資料連符號都沒有，為什麼？多此一舉？幹嘛要那些符號？本來所有的現象都是在你的面前，你幹嘛要那些符號呢？因為有的人這些現象看不懂，所以古代有智慧的人，他透過這些的現象，轉換成符號讓你看，才轉換成符號。《易經》的一長兩短（－、--），到最後變成三爻（、）的卦相，到最後變成兩個卦的重疊（</w:t>
      </w:r>
      <w:hyperlink r:id="rId229"/>
      <w:r>
        <w:rPr/>
        <w:t xml:space="preserve">），這個都是符號。因爲這些現象你看不懂，所以變成符號。但是符號你看得懂嗎？符號又看不懂，最後變成象形，象形比較容易看得懂，最後才變成文字（現象、符號、象形、文字）。你在看東西，你應該很清楚，你應該知道我們所有人類的歷史和文化，它在演變「它是怎麼演變而來的」，這個東西你真的要懂。所以我們今天在談一個相，你要注意到「這個相它怎麼演變」，演變到今天，只有文字才看得懂。但是現在文字，也開始看不懂了。現在古文看得懂嗎？古文現在已經看不懂了，因為看不懂，所以用現代的語言，來描述新的意境。難道新的語言，你就懂嗎？新的語言，還是文字啊！</w:t>
      </w:r>
    </w:p>
    <w:p>
      <w:pPr>
        <w:spacing w:before="0" w:afterAutospacing="1" w:line="288" w:lineRule="auto"/>
      </w:pPr>
      <w:r>
        <w:rPr/>
        <w:t xml:space="preserve">　　我舉個例子，《金剛經》是文言文，還是白話文？「好像都有參雜」。《金剛經》，根本就是當時，那個時代的地方語言。你要知道，當初在翻譯經典的時候，他會故意翻譯得讓你看不懂嗎？他就是以當時的語言的結構，就好像民間的語言，就是我們現代人聽的語言在翻。但是我們一代不如一代，一代不如一代。所以我們現在看到當時的話，我們現在來看，好像又覺得它是文言文，其實它不是文言文。你要知道這些有智慧的人，他翻譯佛經，當然是以你最容易懂的方式翻譯出來，他有可能翻成艱澀，讓你看不懂嗎？不可能！今天爲你說法，就是要讓你懂。所以這些佛經，其實在當時來講，幾乎都是當時那個時代的白話文，就是一般都聽得懂的話。所以原則上，佛經的文字並沒有很難，你注意看佛經的文字並沒有很難。</w:t>
      </w:r>
    </w:p>
    <w:p>
      <w:pPr>
        <w:spacing w:before="0" w:afterAutospacing="1" w:line="288" w:lineRule="auto"/>
      </w:pPr>
      <w:r>
        <w:rPr/>
        <w:t xml:space="preserve">　　所以現在並不是說古文，還是說我們現在的白話文，現在原則上文字本身它就是一種障礙，但是你能夠去追溯回來嗎？所謂追溯回來就是說，它爲什麼要用這些的文字？它爲什麼需要這些的文字？因爲它最主要是在描述這個現象」最根本的說法，就是文字最主要的功用，是在描述現象。如果你懂這個道理，學《易經》你就很容易懂。爲什麼很多人《易經》看不懂？爲什麼看不懂？因爲很簡單，因為他的腦袋就只有文字，也就是說他的腦袋只有文字，可以告訴他是什麼？如果少了文字，他對這些符號完全沒有感覺。</w:t>
      </w:r>
    </w:p>
    <w:p>
      <w:pPr>
        <w:spacing w:before="0" w:afterAutospacing="1" w:line="288" w:lineRule="auto"/>
      </w:pPr>
      <w:r>
        <w:rPr/>
        <w:t xml:space="preserve">　　譬如說，這是一個盆栽，你有感覺嗎？你感覺它在告訴你什麼？有沒有看不懂？是啊！如果我把它寫三個字叫做發財樹，你看懂了嗎？寫發財樹，代表這個盆栽的意思嗎？我再舉個例子，我就像一棵盆栽，知道嗎？然後，我上面的名牌繡三個字「釋達觀」，這樣你就懂嗎？你就懂「釋達觀」了嗎？懂不懂？難道我繡「釋達觀」這三個字，你就懂「釋達觀」這個人嗎？所以你眼睛一直在看那個文字，但是這個「文字」，能夠真正描述這盆栽的「實相」嗎？可以描述嗎？事實上是沒辦法描述的。你告訴我，怎麼描述？</w:t>
      </w:r>
    </w:p>
    <w:p>
      <w:pPr>
        <w:spacing w:before="0" w:afterAutospacing="1" w:line="288" w:lineRule="auto"/>
      </w:pPr>
      <w:r>
        <w:rPr/>
        <w:t xml:space="preserve">　　比如說，你撿一塊石頭叫做花崗石，然後你就以爲你懂花崗石；比如說，你又撿另外一顆石頭，叫做女媧石，難道你就懂這個女媧石了嗎？所以我們現在已經依賴文字到這個樣子，結果你看了文字你就認爲你懂了，這根本是天大的誤會。所以我從這裏談到這個概念，從這裏到這裏（現象、符號、象形、文字）都是現象，你看到了嗎？從這裏到這裏（現象、符號、象形、文字）都是現象，你說哪一個不是現象？大自然是現象，人事物也是現象，各種符號是不是現象？那也是現象。各種象形的這些的圖案，也是現象，一直到文字還是現象。所以文字就叫做「文字相」，哪一個不是現象？</w:t>
      </w:r>
    </w:p>
    <w:p>
      <w:pPr>
        <w:spacing w:before="0" w:afterAutospacing="1" w:line="288" w:lineRule="auto"/>
      </w:pPr>
      <w:r>
        <w:rPr/>
        <w:t xml:space="preserve">　　但是「凡所有相皆是虛妄」，那你看到什麼？所以我常說這個書是給看不懂的人看的。那麽我們現在看到一個現象，以佛法當中，這就是現象，或是我們所講的境。你只要看到一個現象，每個人就開始胡思亂想。剛才還沒上課之前，不是有人發一個兩隻熊在抱抱的圖案嗎？結果同學在那邊論戰，你們真的有夠無聊。人家發兩隻熊在抱抱，你們就開始在那邊論戰，這個《傳心法要》拿去燒掉好不好？你叫我上什麼課！同學還好意思拿給師父論斷，這個就像三四歲小孩子的把戲。我們已經教到研究所的課了，大家在幹嘛！這有什麼好說的？光是一個圖片，你們就可以論戰，結果《傳心法要》都沒在看，實在是吃飽沒事做。我真是欲哭無淚，簡稱兩個字「無語」，真的是無語問蒼天，真的不知道你們跟誰學的。</w:t>
      </w:r>
    </w:p>
    <w:p>
      <w:pPr>
        <w:spacing w:before="0" w:afterAutospacing="1" w:line="288" w:lineRule="auto"/>
      </w:pPr>
      <w:r>
        <w:rPr/>
        <w:t xml:space="preserve">　　我舉個例子，我這次去大陸上課，學生幫我安排住飯店之後，隔天要退房，學生夫妻就在櫃檯辦退房，叫他女兒上去幫忙師父拿行李，這個現象正不正常？正常！所以他女兒跟我坐電梯，到十五樓拿行李準備退房，進去房間30秒，把行李箱拖出來，其他所有的房客一直看，因爲我號稱174公分，他的女兒號稱175公分長得亭亭玉立的，你說我要講什麼話？推出來了之後，在等電梯，慢慢等電梯到十五樓，大家進去就再用那個異樣的眼光看我，然後一邊看，一邊坐到一樓，你說要講什麼話？所以以後，還是請老一點的人跟我去拉行李，知道嗎？</w:t>
      </w:r>
    </w:p>
    <w:p>
      <w:pPr>
        <w:spacing w:before="0" w:afterAutospacing="1" w:line="288" w:lineRule="auto"/>
      </w:pPr>
      <w:r>
        <w:rPr/>
        <w:t xml:space="preserve">　　所以衆生著相，每個相，我看你什麼相都一樣，只要是會著相的人，任何相讓他來看都是有問題，沒有一個相不會有問題。所以我們今天學這麼久了，你看到了什麼？然後你起什麼樣的反應？如果你還在相上打轉，我舉個例子，有一些的相是沒有意義的，比如說你那個貼圖是沒有意義的；比如說，那個女學生幫我拿行李出來，那也沒有意義，不需要講啦！有什麼好講的。只是你以後要比較有智慧，不要讓人家這樣看我就好了。所以有的現象你才要去講，有的現象你根本不需要講。然後有一些的現象，我們一看就知道是什麼事情。</w:t>
      </w:r>
    </w:p>
    <w:p>
      <w:pPr>
        <w:spacing w:before="0" w:afterAutospacing="1" w:line="288" w:lineRule="auto"/>
      </w:pPr>
      <w:r>
        <w:rPr/>
        <w:t xml:space="preserve">　　我們並不是不去探討那個現象，我們並不是不善分別諸法相；而是你要擅長分別諸法相，什麼叫擅長分別諸法相？那個叫戲論，戲論就不用談，因爲談那個沒有意義。有的東西可以談，比如說，我現在在談道理，我現在解釋給各位聽，這個東西我可以跟你們談。但是有一些的東西是見仁見智，有一些的東西說是無傷大雅，有一些的東西根本是大驚小怪，有什麼好談的。如果連這個你都不會判斷，你怎麼能夠善分別？你怎麼會有般若智慧呢？</w:t>
      </w:r>
    </w:p>
    <w:p>
      <w:pPr>
        <w:spacing w:before="0" w:afterAutospacing="1" w:line="288" w:lineRule="auto"/>
      </w:pPr>
      <w:r>
        <w:rPr/>
        <w:t xml:space="preserve">　　我今天所講的善分別，是說這個該談，這個不該談；我能夠分別這個該談，這個不該談。不該談的根本不要講，也無需講，因爲那個沒有意義。但是該談的呢？你要安慰別人該談、你要爲人講法該談、你要爲人家啓發該談、你要爲人家傳道授業解惑該談、你要關心別人該談，這些東西該談；不要該談的不談，不該談的亂談。子女很孝順父母，卻講不出「父母我愛你的話」，或是說另一半很愛另一半，卻講不出「我愛你的話」，這個該說他卻不說，然後就變得很含蓄，愛在心裏口難開，是不是障礙，是還是不是？</w:t>
      </w:r>
    </w:p>
    <w:p>
      <w:pPr>
        <w:spacing w:before="0" w:afterAutospacing="1" w:line="288" w:lineRule="auto"/>
      </w:pPr>
      <w:r>
        <w:rPr/>
        <w:t xml:space="preserve">　　注意聽！口難開就是障礙，愛父母親口難開，是不是障礙？內心什麼障？是不好意思障嗎？該說的你卻不說，不該說的你卻拼命說。我常說如果你關心他，你該講就該講，如果你愛你的父母，如果你愛你的小孩，如果你愛你的另一半，你該跟他講，你就應該跟他講。哪有說「你知道就好了，不要再問了」，可不可以這樣講？不可以說什麼「我孝順就好了，我需要表現出來」嗎？或是說「我愛我子女就好了，我需要表現出來」嗎？這叫做障礙。你連愛你的子女，你都不敢去抱他們，算不算障礙？那當然是障礙！你連孝順你父母都講不出這樣的話，這當然是障礙啊！</w:t>
      </w:r>
    </w:p>
    <w:p>
      <w:pPr>
        <w:spacing w:before="0" w:afterAutospacing="1" w:line="288" w:lineRule="auto"/>
      </w:pPr>
      <w:r>
        <w:rPr/>
        <w:t xml:space="preserve">　　所以你們分辨得出來嗎？該說的你卻不說，不該說的你卻一直亂說。我們該講好話講不出來，但是我們批評的話卻滔滔不絕。批評人完全沒有障礙，講關心的話完全有障礙，你還算是人嗎？你有沒有覺得我們內心很顛倒！真是很顛倒！所以我們自己對這個相的分辨，你要有能力分辨。它雖然是虛妄的，但是它確是有作用的，它什麽作用呢？水能載舟亦能覆舟，一個現象，可以讓一個人開悟，也可以讓一個人迷失，它都是現象。</w:t>
      </w:r>
    </w:p>
    <w:p>
      <w:pPr>
        <w:spacing w:before="0" w:afterAutospacing="1" w:line="288" w:lineRule="auto"/>
      </w:pPr>
      <w:r>
        <w:rPr/>
        <w:t xml:space="preserve">　　就像有人讀《金剛經》，他也可以走火入魔；有的人讀了《金剛經》，他也可以明心見性，你相不相信？我曾經聽過一個人，他說「師父，你知道我念《金剛經》念到什麼程度嗎？」我說「什麼程度？」「每次我念一個字，它就發光。」我說「你是不是散光很嚴重？」他以爲這叫做修行，他以爲這個叫做印證，但是他根本就跟《金剛經》的法義，完全揹道而馳；都告訴你「凡所有相皆是虛妄了」，你還看到每個字閃閃發亮。甚至有人跟我說，他每次看那個字都會浮起來，我說「你現在看到的不知道幾度空間了」，你就會覺得有正知正見的，真正正信佛法的人太少了，學到最後，不知道在學什麼？我都搞不清楚。我都搞不清楚，他到底有知道「它裏面在講什麼」嗎？</w:t>
      </w:r>
    </w:p>
    <w:p>
      <w:pPr>
        <w:spacing w:before="0" w:afterAutospacing="1" w:line="288" w:lineRule="auto"/>
      </w:pPr>
      <w:r>
        <w:rPr/>
        <w:t xml:space="preserve">　　一樣是讀同一本《金剛經》，爲什麼會這個樣？你們看到其它的現象的反應，就更不一樣了。比如說，你們看到地上有一坨大便，那個反應就更強烈。那麼，如果你今天還是在相上打轉，你要學《傳心法要》，真是，下輩子再來吧！我說下輩子是客氣話。所以我勸各位成熟一點，好不好？你們現在是大人，你們不要講話像小孩子。我現在只能夠叫你們成熟一點，你們長大一點，好不好？請你不要侮辱我的智慧，知道嗎？你不要找我談那個事情，因為這個世間的現象談不完。</w:t>
      </w:r>
    </w:p>
    <w:p>
      <w:pPr>
        <w:spacing w:before="0" w:afterAutospacing="1" w:line="288" w:lineRule="auto"/>
      </w:pPr>
      <w:r>
        <w:rPr/>
        <w:t xml:space="preserve">　　剛才同學問我一個問題，我並沒有正面回答，爲什麽我不需要正面回答？因爲問題問不完，我怎麽跟你回答，爲什麼？問題問不完，現象很複雜，現象有很多種現象，我怎麽一一來回答你所有的現象？我只告訴你一個很簡單的概念，現在假設有十萬個現象，那麼如果有人問你十萬個現象，一個現象、一個現象問你，你剛開始可不可以回答？可以！但是你回答到有一天，你會察覺到，這樣的回答，根本是沒完沒了。問的人也有問題，回答的人也笨，回答的人我覺得他也很笨，爲什麼？因爲這樣不行，不可以這麼回答。你們人生經驗已經這麼久了，不是誰問你什麼問題，你就要回答。這樣你回答久了你也會變笨，知道嗎？</w:t>
      </w:r>
    </w:p>
    <w:p>
      <w:pPr>
        <w:spacing w:before="0" w:afterAutospacing="1" w:line="288" w:lineRule="auto"/>
      </w:pPr>
      <w:r>
        <w:rPr/>
        <w:t xml:space="preserve">　　十萬個問題，就只有一個問題，你們不用懷疑，十萬個問題，就只有一個問題，就是看他有沒有「戴墨鏡」？就只有這個問題。如果你戴墨鏡，這十萬個問題都是黑色的，你怎麼看都是黑色的。問題是你再怎麼回答，問題是你再怎麽解答，我可以告訴你，你答的再清楚，他看到這個問題還是黑色的。爲什麼？因爲他戴墨鏡。你不要以爲你問我問題，我跟你回答很清楚，爲什麼？你不但戴墨鏡，你還塞耳塞。我再也不想讓你騙了，知道嗎？我幹嘛這樣回答你，我實在是不太想回答你。我只告訴你，因爲你戴墨鏡，然後你塞耳塞，所以你只有一個問題，你承認你戴墨鏡嗎？承認！你先承認你戴墨鏡，好！那就只有這個問題，這些問題都是從這個問題而來的，你只要承認你戴墨鏡，接下來，就解決這個問題就好了，你不需要去解決這些問題（十萬個現象），這些問題沒有什麼問題。</w:t>
      </w:r>
    </w:p>
    <w:p>
      <w:pPr>
        <w:spacing w:before="0" w:afterAutospacing="1" w:line="288" w:lineRule="auto"/>
      </w:pPr>
      <w:r>
        <w:rPr/>
        <w:t xml:space="preserve">　　我舉個很簡單的概念給各位聽，比如說，這是我：你說主管討厭我、父母不愛我、長輩不照顧我、兄弟姐妹排斥我，朋友眾叛親離，連晚輩下屬都不尊重我。「師父，請教幫我解決所有的問題」，你以爲我幫你解決問題嗎？我根本不需要這樣解釋，你會了嗎？我需不需要一個一個開導你，需不需要？不需要！你只要明白一個道理，什麼道理？是我委屈，還是你身邊的人委屈，到底是誰委屈？到底是我委屈，還是欺負我的人委屈？爲什麽所有的人都欺負我呢？爲什麼所有的人都排斥我呢？爲什麼所有的人都討厭我呢？只有一個問題，什麼問題？你有問題！懂了嗎？人家根本在教他、人家根本在指正他、人家根本在考驗他，然後常常人家在做什麼？他搞不清楚，然後對晚輩也不慈愛，人家幹嘛恭敬你！怎麼講起來，好像大家都在欺負你？但是我告訴你，不是大家在欺負你，是你在欺負你自己，你爲什麼在欺負你自己？明白了嗎？只有一個問題，就是我的問題，沒有什麼問題。爲什麼都看別人不順眼？很簡單因爲我戴墨鏡。因爲我戴墨鏡，所以我看別人都黑色的，所以我看到別人都不順眼。這個道理早一點懂，人生好解決；這個道理不懂，我告訴你，這一輩子真是苦不堪言，人生實在是很困難。很多的概念不開竅，我告訴你，人生很痛苦。</w:t>
      </w:r>
    </w:p>
    <w:p>
      <w:pPr>
        <w:spacing w:before="0" w:afterAutospacing="1" w:line="288" w:lineRule="auto"/>
      </w:pPr>
      <w:r>
        <w:rPr/>
        <w:t xml:space="preserve">　　我再舉個實例，一個上班族，跟一個人自己當老板，我請教同學，哪一個壓力比較大？哪一個壓力比較大？爲什麼都一樣？「上班也有上班的壓力，創業也有創業的壓力」。那既不上班也不創業呢？我告訴你答案，只要人活著就有壓力，我有說錯嗎？沒有說錯吧！當然苦不完，對啊！所以要活下去，要活多久？活得越久，受苦越多，不是領的越多。你有看到這個陷阱嗎？不要以爲創業有壓力，也不要以爲上班沒有壓力；也不要以爲我既不上班也不創業，我就…，一樣有壓力。所以壓力就是壓力，不是因爲你做什麼，才叫做壓力？比如說，叫你起來上課，你有沒有壓力？我來上課，我有沒有壓力？我不會有什麼壓力，我是覺得很無奈而已！我現在上課我不會有壓力，我是覺得很無奈而已！所以你不要亂套公式，你就以爲我上課跟你一樣有壓力，我上課是沒什麼壓力。</w:t>
      </w:r>
    </w:p>
    <w:p>
      <w:pPr>
        <w:spacing w:before="0" w:afterAutospacing="1" w:line="288" w:lineRule="auto"/>
      </w:pPr>
      <w:r>
        <w:rPr/>
        <w:t xml:space="preserve">　　所以我的意思是說，一樣是這件事，對某些人來講他有壓力，對某些人來講他不感覺到有壓力。所以不是這個事情，而是你自己的內心世界，對這件事情的看法。我爲什麼講這件事情，就是我這次去大陸的實際案例，他們全家四口都皈依我，然後那個父母親年紀已經大了，辛辛苦苦所創造的百年事業，希望子女來繼承，但是他家有一男一女，男孩子只有6歲，女孩子今年25歲，就是去幫我推行李的那個25歲。然後這次去為他們解決一個問題，解決什麼問題呢？就是這個企業要交棒給子女，我可以告訴你，他女兒25歲已經是高鐵的站長，她那個職位已經升到最高了。所以對她來講，就是穩定的工作，然後職位已經升到最高，雖然只有25歲。但有人人羨慕的工作，人也長得漂亮，怎麼漂亮我形容給你聽，常常很多的旅客，明明就是要坐到臺中，因爲看到站長漂亮，所以就跟她坐到恆春。我的意思是說條件也這麼好，那她幹嘛需要來承擔父母親的企業呢？爲什麼？因爲她只要想到，就產生一個名詞，叫做壓力，她好好地工作，她幹嘛來承接這個壓力呢？她當然不敢，所以父母親跟她溝通了一年，始終不肯。剛好這一次因緣巧合，時間也到了，然後大家碰面，我用半天的時間把這個東西講開。我說人不是爲了工作在生活，如果你爲了工作在生活，如果這個工作是快樂的，那沒問題。如果這個工作是痛苦的，那當然問題也很多。今天只有一個很簡單的概念，什麼概念？因爲我做這件事情，因爲我快樂所以我去做，只有這樣，因爲做這件事情令我快樂，所以我去做，而不是說我做這件事情會不會成功？成功之後帶來什麼結果，然後我有多少的壓力，我有多少的風險，你只要這樣一想，苦不苦？苦！</w:t>
      </w:r>
    </w:p>
    <w:p>
      <w:pPr>
        <w:spacing w:before="0" w:afterAutospacing="1" w:line="288" w:lineRule="auto"/>
      </w:pPr>
      <w:r>
        <w:rPr/>
        <w:t xml:space="preserve">　　我再舉個很簡單的例子，爲什麼我選擇教書？因爲我做這件事情我會快樂。就這麼簡單，因爲我做這件事情我快樂，跟我一開始教書就想出人頭地，這樣的心態一不一樣？就像你現在做那件事情，想要光宗耀祖，你只要想到這個問題有沒有壓力？所以我今天教書，是因爲我做這件事情令我快樂，所以我來教書，只是這樣子而已，至於後面，到底會不會得到獎牌？或是怎麼樣，那個跟我不相干，注意聽！那個跟我不相干，比如說人家是不是會送我「春風化雨」，還是「有教無類」？那個從來都不是我教書的動機，那個跟我不相干。注意聽，然後我教書有多少薪水，也跟我不相干。注意聽，如果我教書我只要想到那個錢那麼少，那我也不想教。</w:t>
      </w:r>
    </w:p>
    <w:p>
      <w:pPr>
        <w:spacing w:before="0" w:afterAutospacing="1" w:line="288" w:lineRule="auto"/>
      </w:pPr>
      <w:r>
        <w:rPr/>
        <w:t xml:space="preserve">　　如果你一開始你的腦袋就想，我想得到什麼？它自然就有多少的壓力，這些的壓力，自然你還沒做，你的內心就被壓得喘不過氣來，而且我可以告訴你，你不見得會成功，對不對？你想過這個問題嗎？我做這件事情不是爲了什麼，而是我做這件事情我會快樂，你想過這個問題嗎？那麼，所有的事情，如果你從這個角度去想，我可以告訴你很多的問題，都被你打開迎刃而解。現在各行各業你做什麼都一樣，包括掃地你都會很快樂，你來掃地才有意義。如果你的掃地，只是因爲別人叫你掃，你就掃，這樣會快樂嗎？這樣根本不會快樂，或是說你只是爲了三餐活著，所以需要工作，這樣子的工作怎麼會快樂？從一開始上班的第一天，一直到退休之後，領到退休金。我可以告訴你，這樣的人生，不要也算了，爲什麼不要也算了？一輩子都是無奈地活著，你想過這樣的生活嗎？你們爲什麼不早點想開一點呢？</w:t>
      </w:r>
    </w:p>
    <w:p>
      <w:pPr>
        <w:spacing w:before="0" w:afterAutospacing="1" w:line="288" w:lineRule="auto"/>
      </w:pPr>
      <w:r>
        <w:rPr/>
        <w:t xml:space="preserve">　　同理可證，譬如說，修行怎麼樣苦不苦？修行苦不苦？修行若是痛苦，我勸你早一點不要修，注意聽修行是痛苦我勸你不要修、讀書是痛苦我勸你不要讀、上課是痛苦，我勸你不要上了，我有說錯嗎？你現在覺得修行是痛苦的舉手，不要騙人了，很多人都覺得是痛苦，所以我勸你不要修。做這件事情是痛苦的，你一定做不好。做這件事情是快樂的，我可以告訴你，你一定會做得很好。因為做這個件事情是快樂的，只要做這件事情是快樂的，我可以告訴你不求自得，什麼叫不求自得？你不用求開悟你就會開悟，你不要求成功你就會成功，你不要求成就你就會成就，就這麼簡單你悟到了嗎？我看你們來聽我的課，就是不快樂。如果你真的快樂，你有達到「學而時習之不亦樂乎」嗎？有沒有？有！還沒有，爲什麼？因爲你沒有「有朋自遠方來不亦樂乎」。因爲沒有人要來接近你，為什麼？因爲你學藝不精，所以人家不會來拜訪你，對不對？所以代表前面那句「學而時習之不亦樂乎」，可以成立嗎？不能成立！所以有快樂嗎？沒有快樂！所以承認嗎？不可以打妄語，知道嗎？學佛不可以打妄語，沒到樂，就是不樂。講了老半天。</w:t>
      </w:r>
    </w:p>
    <w:p>
      <w:pPr>
        <w:spacing w:before="0" w:afterAutospacing="1" w:line="288" w:lineRule="auto"/>
      </w:pPr>
      <w:r>
        <w:rPr/>
        <w:t xml:space="preserve">　　不是學習快樂，而是本來應該快樂來學習，不是學到最後才快樂；而是我現在做這個事情，我本身就快樂，這境界是不一樣的。是我做這件事情快樂，我就告訴你，你一定學得很好。多少人有這種心態？我告訴你，很少人有這種心態。你上班有這種心態嗎？沒有！你能夠當人就是一個奇蹟，你今天能夠每天過著，就是一種傳奇，人生自然就精彩，講完了。能體悟嗎？就是不能體悟！所以苦不堪言，實在是，我告訴你，人生啊！有時候，我們要有覺悟者的智慧、我們要有菩薩的心腸、我們要有詩人的意境，知道嗎？這樣人生才會快樂。我看你們理性太過理性、感性太過感性，實在不知道怎麼講？</w:t>
      </w:r>
    </w:p>
    <w:p>
      <w:pPr>
        <w:spacing w:before="0" w:afterAutospacing="1" w:line="288" w:lineRule="auto"/>
      </w:pPr>
      <w:r>
        <w:rPr/>
        <w:t xml:space="preserve">　　所以一樣的概念，你沒辦法體悟到做這件事你會快樂，就好像說你沒辦法體悟到活著的快樂，所以難怪世尊要從苦集滅道教你，如果你能夠明白活著的快樂，世尊不需要從苦集滅道教你，世尊就告訴你「你就是佛」，懂嗎？那一種心境、境界沒轉過來，所以佛才悲憫為你們方便說，不然佛根本不需要這麼說。所以你現在看看，你們做那件事情快樂嗎？然後你們跟人在一起快樂嗎？然後你活著快樂嗎？我講個最簡單的概念，譬如說，你喜歡人嗎？你只要喜歡人，從此就應該沒什麼痛苦。但是你剛才明明坐在那邊，我聽你講你是很怕人的。因爲什麼？開始露出馬腳了，她明明在那邊講說很怕人，現在問她，她說很喜歡人。你看，你們連跟我上課都打馬虎眼。我這麼說，你只要不喜歡人，其實你這一輩子是不可能快樂的；你只要不喜歡人，你這輩子是不會成功的；你只要不喜歡人，你是不可能開悟的，我有說錯嗎？親愛的各位，我有說錯嗎？有沒有說錯？你看，連你們都不喜歡我，都不理我，這樣怎麼開悟？連這麼和藹可親的人，你都不理我。</w:t>
      </w:r>
    </w:p>
    <w:p>
      <w:pPr>
        <w:spacing w:before="0" w:afterAutospacing="1" w:line="288" w:lineRule="auto"/>
      </w:pPr>
      <w:r>
        <w:rPr/>
        <w:t xml:space="preserve">　　所以這個我們內心的障礙，你有看到了嗎？你有看到，你被這些現象障礙得團團轉嗎？那麼，你要注意一個概念，我對這些現象都是了解，我都瞭解它的差別相，我都瞭解它發生什麼事，但是爲什麼你能夠一一過關呢？爲什麼你會關關難過，關關過？爲什麼呢？因爲我從頭到尾，都知道它是虛妄的，它是不實在的。了解你對我好，我也不執著，因爲它是不實在的；你對我不好，我也不會執著，那也是如夢幻泡影的。今天對我好，也是因緣所生；今天對我不好，也是因緣所生。你要麼就很清楚地看到，現在不管發生什麼事情，你的認知就是這麼清楚。但是，我卻知道它發生什麼事情，然後一一應對，一一隨緣應變。我們在談很多的名相，不要說談過了就算了，其實隨緣盡分是很深、很深的道理，懂了，從此就海闊天空。所以幸福之道，最後四個字，就用「隨緣盡分」來作結束。那麼大家就真的懂隨緣盡分了嗎？就好像我現在遇到這個事情，我就這樣盡分不就好了嗎？</w:t>
      </w:r>
    </w:p>
    <w:p>
      <w:pPr>
        <w:spacing w:before="0" w:afterAutospacing="1" w:line="288" w:lineRule="auto"/>
      </w:pPr>
      <w:r>
        <w:rPr/>
        <w:t xml:space="preserve">　　但是你知道它的內涵嗎？它的內涵很深呢？隨緣應變，深不深你會嗎？如果你會，你姓諸葛，名什麼？我就說「你是諸葛亮」，我說「你是孔明」。隨緣應變多困難、多難啊！什麼叫智慧？隨緣應變，這就是智慧，看到嗎？這就是智慧！你會隨緣應變嗎？（知變、適變、達變）這個每一個字、每一個用語，都是你會了，就會了；你不會，就是不會。所以很多的東西，確實你要領悟。如果你不領悟，你只是這樣地讀書，這樣地學習，我可以告訴你，學到天荒地老，你也開不了竅。很多的字，你筆記抄起來也沒有用，也就是說你真懂嗎？你會嗎？然後你說「師父，我不會，是不是應該去看《易經》呢？」我告訴你，你看了依舊是不會，你相不相信？你會問「師父，怎麼辦呢？」我就會回答「看著辦」，「師父，怎麼看著辦？」當然別人就告訴你涼拌。</w:t>
      </w:r>
    </w:p>
    <w:p>
      <w:pPr>
        <w:spacing w:before="0" w:afterAutospacing="1" w:line="288" w:lineRule="auto"/>
      </w:pPr>
      <w:r>
        <w:rPr/>
        <w:t xml:space="preserve">　　我跟你講這個概念就是說，你確實不懂，但你卻不在意「你不懂」。今天不在意「那個不懂」，才是害死你。你今天在意，我可以告訴你，你就有機會懂。你今天就是都不在意，所以這個叫做慢性自殺。人身難得今已得，你今天得人身，一直到最後，你會浪費此生，因爲你不在意。我舉個很簡單的概念，比如說，有沒有人說你是蠻剛的，有沒有人跟你這麼說？有！所以我們的心要柔軟一點，知道嗎？會嗎？柔軟會嗎？就是不會，那應該去看哪本經典，有沒有哪本經典教你心柔軟的？我現在已經講出來了，這樣你懂嗎？我心很剛，我心很硬，師父說「叫我心柔軟一點」。聽懂嗎？懂！我告訴你根本就不懂，懂什麼？根本就不懂！他只知道師父叫我柔軟一點，我也認同心要柔軟一點，但是我確實是一竅不通，爲什麼？我也想柔軟，我連那個洗頭髮都買那個最柔軟，我連那個面紙都買那個最柔軟，但是我心還是柔軟不起來，那麼你是看書而來的嗎？不是！你是聽課而來的嗎？不是！那你要怎麼樣才能夠柔軟？只有一個字，悟！我已經告訴你了你要柔軟一點，你也認同要柔軟一點，怎麼柔軟？悟！你覺得我講這個概念抽象嗎？還是具體？具不具體？但是你有去悟嗎？大家不要誤會，以為這一節課聽不懂，下節課來聽就聽得懂。因爲下節課我又講其它的，而且下節課，我也不見得會講「怎麼柔軟」？我不見得會講怎麼柔軟？</w:t>
      </w:r>
    </w:p>
    <w:p>
      <w:pPr>
        <w:spacing w:before="0" w:afterAutospacing="1" w:line="288" w:lineRule="auto"/>
      </w:pPr>
      <w:r>
        <w:rPr/>
        <w:t xml:space="preserve">　　但是我隨便講一個概念，確實你看書你看不來，你說怎麼看書。比如說你對所有的人，都有誠心誠意嗎？有沒有？沒有！所以我們做人應該誠意，對不對？誠意會嗎？確實也做不來啊！同學知道對人誠心誠意好不好？好！但是他確實做不來啊！你說爲什麼？你說要看什麼？應該要去看《大學》誠意正心。不是這樣的。有很多的概念已經跟你講，但你確是做不來，那爲什麼做不來？因爲你沒有領悟。我所講的領悟一定是大徹大悟嗎？我現在所講的領悟一定是開悟嗎？是還是不是？我現在所講的領悟就是告訴你，你知道這個好，你爲什麼不能夠轉過來？我講這個概念是很具體的東西，不是在跟你談一定要初果、二果、三果、四果，一定要是初地、二地、三地、四地，我現在只跟你談這麼簡單的概念，你都轉不過來。但是我告訴你，你只要一轉過來，你就是不一樣的人，你就有不一樣的人生，你就有不一樣的生命，接著你看這個世界就完全不一樣，你可以這樣，忽然之間，明白了很多道理。我這樣講有沒有清楚？</w:t>
      </w:r>
    </w:p>
    <w:p>
      <w:pPr>
        <w:spacing w:before="0" w:afterAutospacing="1" w:line="288" w:lineRule="auto"/>
      </w:pPr>
      <w:r>
        <w:rPr/>
        <w:t xml:space="preserve">　　未來我應該在臺灣上一個月，大陸上一個月，這應該是最保守的估計。我們臺灣這邊上一個月，然後我去大陸上一個月。所以變成你們未來的課，應該是兩個月才上一次。然後就有同學跟我建議，「師父，沒有關係，既然是兩個月上一次，那麼我們就一個禮拜，上兩節課，不就補回來了嗎？」我告訴你，其實不是補不補的問題，因爲其實不是你聽我課的問題，而是說從今天開始，你願意悟嗎？所以我不需要補課，知道嗎？我幹嘛補課，累死我，我回臺灣就是休息，知道嗎？所以不是補課，因爲你們現在不是拼命聽的問題，現在關鍵不是在你聽，或是我課程的進度，都不是。</w:t>
      </w:r>
    </w:p>
    <w:p>
      <w:pPr>
        <w:spacing w:before="0" w:afterAutospacing="1" w:line="288" w:lineRule="auto"/>
      </w:pPr>
      <w:r>
        <w:rPr/>
        <w:t xml:space="preserve">　　今天是說你只會聽課，但是你的悟處太弱了，所以你要進步很慢。你們從今天開始要好好地悟，我講的悟已經很具體了，不是很抽象的好不好？我講的悟，不是告訴你，什麼叫明心，什麼叫見性？我現在講悟很具體，你要悟啊！不要境界談這麼高，我現在講的柔軟，境界還沒那麼高，門檻低的你都跳不過，門檻高的你怎麼跳？柔軟跟慈悲當然是有差距，但是慈悲的人必然柔軟。所謂柔軟就是自己不主觀，自己不跟別人爭，自己懂得謙讓，心善解人意，然後看事情很平常，心自然就柔軟，講完了。</w:t>
      </w:r>
    </w:p>
    <w:p>
      <w:pPr>
        <w:spacing w:before="0" w:afterAutospacing="1" w:line="288" w:lineRule="auto"/>
      </w:pPr>
      <w:r>
        <w:rPr/>
        <w:t xml:space="preserve">　　你主觀就不柔軟，你只要一主觀，你就不柔軟；你只要一想跟人家爭高下，你就不柔軟；你只要不善解人意，你就不柔軟；你只要不懂謙讓，你就不柔軟。柔軟不是裝出來的，如果你不懂得柔軟的內涵，你當然不知道怎麼悟啊！我們不需要去解釋，解釋的人心就是不柔軟。這是現象，有點憤憤不平，是不是？你現在只能夠喜歡同學對不對？是的！好趕快坐下來，留時間讓我明示。你不抱怨別人，只是消極而已，並不是積極；喜歡別人就應該去關心別人；喜歡別人就應該去幫助別人，喜歡人就應該去體諒別人；喜歡的人就應該要付出你的愛心，這是最具體的概念！</w:t>
      </w:r>
    </w:p>
    <w:p>
      <w:pPr>
        <w:spacing w:before="0" w:afterAutospacing="1" w:line="288" w:lineRule="auto"/>
      </w:pPr>
      <w:r>
        <w:rPr/>
        <w:t xml:space="preserve">　　我察覺到人有一個現象，明知道對方喜歡什麼，就偏偏不給他，我長期觀察過人有這種叛逆性，很奇怪！你自己有沒有發生過這個事情？你不要說「你沒有」。所以常常有人他明明就想要，但是他說不要，當他明明想要說不要的時候，別人果然不要。他怎麼說？你看，那個人不懂我！這叫做什麼？這叫做玩弄人性！然後當成是一種手段跟伎倆，當成是一種抓住別人的心的手腕。這什麼心態？我告訴你，如果你有這樣的內心世界，我可以跟你這麼講，有一天，你一定會弄巧成拙，你一定會悔不當初，我不蓋你。</w:t>
      </w:r>
    </w:p>
    <w:p>
      <w:pPr>
        <w:spacing w:before="0" w:afterAutospacing="1" w:line="288" w:lineRule="auto"/>
      </w:pPr>
      <w:r>
        <w:rPr/>
        <w:t xml:space="preserve">　　人性啊！人性！不要引火自焚。所以人家已經清清楚楚告訴你說「你可以關心我嗎？」你做得到，你第一時間就應該關心他。我們不要這樣吝嗇，有很多東西不用花錢，一個微笑，一個眼神，一個握手，一個擁抱，倒一杯茶，拿一個毛巾，拿一個拖鞋，搬一個椅子，你都做不到。所以我們的內心世界，我說你不喜歡，你真的不喜歡。所以呢？所以就算了吧！所以這就是你錯誤的經驗。問他吃飽了嗎？也不回答你。今天累嗎？臉也臭臭的。接著，你就得出一個結論「好心被雷打」，從今以後我就不管你。你看，瞋心就生起來，知道嗎？以牙還牙，對人性失去了信心，錯誤的經驗。我們人生有太多的錯誤的經驗，讓我們對人性傷心，讓我們對人性排斥，所以我們不知不覺很討厭人。我有沒有說錯？你對人就是不夠關心，你要注意到，人是感情的動物，當你對別人夠關心，你一定會感動，知道嗎？</w:t>
      </w:r>
    </w:p>
    <w:p>
      <w:pPr>
        <w:spacing w:before="0" w:afterAutospacing="1" w:line="288" w:lineRule="auto"/>
      </w:pPr>
      <w:r>
        <w:rPr/>
        <w:t xml:space="preserve">　　但是，這裏面又牽涉到一個問題，什麼問題？如果你的關心，是帶給別人困擾，可以叫做關心嗎？可不可以？這裏面又牽涉到智慧的問題，你的關心不可以帶給別人困擾，你的關心不可以帶給別人厭煩。天下父母親最關心子女，很多子女都覺得父母親很囉嗦。你說父母親的關心有沒有錯？沒有錯！錯在哪裏？錯在沒有智慧。爲什麼沒有智慧？因爲不懂兒女。啊！我生的我會不懂！當然不懂，你也是你媽生的。一個不懂人的人，沒有資格說他愛人。這句話要抄起來，知道嗎？「一個不懂人的人，沒有資格說他愛人」，這一句話是名言，是我講的，你有什麼資格說你愛人？你不懂你的孩子，你有什麽資格說你愛你的孩子？你不懂你的另一半，你有什麼資格說你很愛你的另一半？根本沒有資格！</w:t>
      </w:r>
    </w:p>
    <w:p>
      <w:pPr>
        <w:spacing w:before="0" w:afterAutospacing="1" w:line="288" w:lineRule="auto"/>
      </w:pPr>
      <w:r>
        <w:rPr/>
        <w:t xml:space="preserve">　　曾經有人問我「師父，什麼叫做智慧？」我說智慧很簡單，從今之後「不再折磨自己」，就叫做智慧，會了嗎？所以那個關鍵你要懂，爲什麼不懂呢？所以我剛才回答的問題，這樣清楚了嗎？清楚了！第一個問題我這樣回答你，第一個問題，就是諸法是因緣的問題，只是這樣子而已，該怎麽做就怎麽做，只是這樣子而已。不是我故意要怎麽做，瞭解嗎？</w:t>
      </w:r>
    </w:p>
    <w:p>
      <w:pPr>
        <w:spacing w:before="0" w:afterAutospacing="1" w:line="288" w:lineRule="auto"/>
      </w:pPr>
      <w:r>
        <w:rPr/>
        <w:t xml:space="preserve">　　那麼，如果在這個現象當中，你真的一直不明白這句話，你不要以爲「凡所有相，皆是虛妄」這句話你懂，那沒有意義，爲什麼沒有意義？所謂你懂是你真正要做得出來，你才有資格說你懂，不然這句話你懂，是什麼意思？這句話你懂的意思，就是我對所有的現象，我都不執著，但我卻能夠明白所有的現象，到底發生什麼事情？你才有資格說你懂這一句話。所謂懂的意思就是說，我現在就是這樣的人，我可以用得出來，那就是你真懂。</w:t>
      </w:r>
    </w:p>
    <w:p>
      <w:pPr>
        <w:spacing w:before="0" w:afterAutospacing="1" w:line="288" w:lineRule="auto"/>
      </w:pPr>
      <w:r>
        <w:rPr/>
        <w:t xml:space="preserve">　　「八十種好屬色」，我們常講一句話，色不迷人人自迷，這裏面的色，原則上，還是指現象的意思，現象有什麼罪過？現象沒有什麼罪過！但是這個現象要懂得怎麽應用！要懂得怎麽搭配！搭配不好會產生誤會。你們那個line的貼圖，就是這樣而來，貼圖是沒有罪過，但是好像貼錯地方。</w:t>
      </w:r>
    </w:p>
    <w:p>
      <w:pPr>
        <w:spacing w:before="0" w:afterAutospacing="1" w:line="288" w:lineRule="auto"/>
      </w:pPr>
      <w:r>
        <w:rPr/>
        <w:t xml:space="preserve">　　「若以色見我，是人行邪道，不能見如來。」如果一個人只看到了現象，卻不知道它的本質，那當然會出現很多、很多的問題。看到那個現象，卻不明白它的本質。別人罵你，不可以說不好；別人讚美你，你也不用高興。你要知道爲什麼？你要知道，爲什麼別人罵我？你也要知道，別人爲什麼要讚美我？如果你不明白這個概念，你就不能見如來。你不明白到底是發生什麼事？你不明白到底是爲什麼？我過去常講過，讚美別人是要有理由的；同理可證你指責別人，你也需要把道理講得很清楚。如果你把道理講得很清楚，一般人只要是有智慧的人，他反而會感激你。爲什麼？因爲忠言逆耳、良藥苦口！我們常常在講話或是寫書，不是告訴人家說請各位不吝指正嗎？有沒有？請人家指正，你應該去感謝別人，你怎麽可以氣別人？你怎麼可以去責怪別人？你不可以這個樣子啊！</w:t>
      </w:r>
    </w:p>
    <w:p>
      <w:pPr>
        <w:spacing w:before="0" w:afterAutospacing="1" w:line="288" w:lineRule="auto"/>
      </w:pPr>
      <w:r>
        <w:rPr/>
        <w:t xml:space="preserve">　　再來這個「色」，其實又指我們一天到晚在求，「若以色見我，以音聲求我」，《金剛經》是不是在教這句話「以色見我，音聲求我」。因爲我們迷失了這個現象，所以我們往外去追求這個現象，這樣的人，怎麼能夠領悟到緣起性空的道理呢？這樣的人，怎麼能夠去瞭解，如來是不生不滅的道理呢？亦無所來，亦無所去的道理，這樣的人是不可能去明白這種道理。你看到什麼，就在說什麼。</w:t>
      </w:r>
    </w:p>
    <w:p>
      <w:pPr>
        <w:spacing w:before="0" w:afterAutospacing="1" w:line="288" w:lineRule="auto"/>
      </w:pPr>
      <w:r>
        <w:rPr/>
        <w:t xml:space="preserve">　　我跟各位講一個有趣的事情，我今天有沒有理頭髮？有！因爲從大陸回來，我的頭髮已經變成假髮，知道嗎？好像變成光頭帶假髮。結果中午的時候，有個法師看到我，「達觀師父，你在忙什麼？」我說「頭髮那麼長了，要理了。」「達觀師父，我建議你明天再理。」我說「爲什麼？」他說今天黃曆很不好，明天理髮福祿壽喜都有。天哪！阿彌陀佛！我真的不知道，這個世界到底發生什麼事情？「你不相信，你去查黃曆，今天不宜理髮你去查。」我說出家人不研讀《金剛經》，一天到晚在研讀黃曆。真的是！我都不知道，現在這個世界在發生什麼事情？還跟我說「達觀法師，你不要鐵齒。」我說「不好意思，我的牙齒都是原裝的，還沒裝鐵的。」你說這個世界，我要怎麼說？什麼東西都有人看，什麼東西都有人研究，他就跟我講說「沒有差這一天」。我說「今天要錄影」，沒有差這一天，明天我就不用錄影，還沒差這一天。明明就要下游泳池，還不讓我換泳衣，說明天才換，明天要去爬山，換泳衣，那不是笑死人。所以你看，真的是世人行邪道，真的是不能見如來，我說這個世界真的是，醉了無語，不知道怎麼講，真的是醉了。所以很多的話，大家都一天到晚在讀，一天到晚在念，但是你要真懂，你要真的會用，這樣可以嗎？</w:t>
      </w:r>
    </w:p>
    <w:p>
      <w:pPr>
        <w:spacing w:before="0" w:afterAutospacing="1" w:line="288" w:lineRule="auto"/>
      </w:pPr>
      <w:r>
        <w:rPr/>
        <w:t xml:space="preserve">　　最後還有十分鍾，看有沒有什麼問題，你們不要我上課拼命問，叫你們問問題你不舉手，根本不配合。一個人只要不懂事、不懂人，就不懂變。我們常常說人事、人事，不管你是一個人，不管你是一個家庭，還是你開一家公司、一個企業，還是沒有離開人跟事這兩個字。我們人生在世，我們現在所遇到的不外乎是人事，人跟事的問題。所以所有的人一定要懂事，懂什麼事？看你做什麼工作？看你扮演什麼角色？你就應該懂這一類的事。比如說，今天你在一個麵包公司上班，你最好這家公司的事，你都懂最好，這一家的公司的事你都懂，你只要懂得越多，你越不會有障礙。</w:t>
      </w:r>
    </w:p>
    <w:p>
      <w:pPr>
        <w:spacing w:before="0" w:afterAutospacing="1" w:line="288" w:lineRule="auto"/>
      </w:pPr>
      <w:r>
        <w:rPr/>
        <w:t xml:space="preserve">　　我舉個例子，譬如說，你是一個經營者，你下面各個部門各個的事，你最好全盤都懂。因爲你全盤都懂，你在決定事情，你在處理事情，你在面對所有事情，你不容易出差錯，知道嗎？你也不會因爲不懂這個事，然後被下面的人誤導，或是做出錯誤的決定。如果你是一個經營者，假設這家公司是你開的，這家公司的各個部門做什麼事，你要瞭若指掌，這叫「事」，要先學懂事。</w:t>
      </w:r>
    </w:p>
    <w:p>
      <w:pPr>
        <w:spacing w:before="0" w:afterAutospacing="1" w:line="288" w:lineRule="auto"/>
      </w:pPr>
      <w:r>
        <w:rPr/>
        <w:t xml:space="preserve">　　接著，勝負關鍵不在事，勝負關鍵在人。勝負關鍵是在人，不是在事。所以接下來，你要懂「人」，你要懂什麼人？你要懂個性、人性、本性，最起碼要懂個性跟人性。你只要懂人，這個人就可以稱作智者。注意聽！這個人就可以稱作智者。在歷史當中，所有有名的丞相，每一個人都是識人的高手，像張良、像孔明這些人都是，識人的高手。一直到現代的曾國藩，寫一本《冰鑒》，怎麼識人，怎麼看人。所以一個能懂人，能夠瞭解人的，他才能夠知人善用。如果說你懂事又懂人，接著我恭喜你，接著你就能夠知道隨緣應變，不然你怎麼應變？但是這些功夫，大家學不學？一輩子學不起來？自從你們學佛之後，這些都不想學了，你以爲我不知道。這些不懂，學佛有用嗎？根本沒有用！爲什麼沒有用？隨什麼緣？隨緣都是口頭禪說，隨什麼緣？</w:t>
      </w:r>
    </w:p>
    <w:p>
      <w:pPr>
        <w:spacing w:before="0" w:afterAutospacing="1" w:line="288" w:lineRule="auto"/>
      </w:pPr>
      <w:r>
        <w:rPr/>
        <w:t xml:space="preserve">　　「人」跟「事」不懂，就代表因緣條件搞不清楚，因緣條件搞不清楚，怎麼應變？怎麼調整？你們聽我講佛法，範圍會不會太廣？有清楚了嗎？如果你今天懂，還得了，我告訴你，你今天懂，還得了。這個就是我規劃給他們的功課，就是三年之內，你只要按照我所講的去學，三年之內，你就可以繼承你家的企業，三年，還要讀一本經，這樣瞭解嗎？除了懂事、懂人，還要讀一本經。但是我看各位也沒有什麼事業，那就算了。但是我現在講的這個，不是只有針對那個，是針對每個人。你家的事麻煩一下，你要都懂；你身邊的人，麻煩你都要認識，接著你就能夠隨緣應變。以此類推，都是一樣的道理。這樣明白了嗎？這個課程內容很重要，這個課程已經超出，《傳心法要》的範圍，我們今天就講到這裏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傳心法要講記-178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724025"/>
            <wp:effectExtent b="0" l="0" r="0" t="0"/>
            <wp:docPr id="222" name="image-L1V_Fay6okDTA17R06blZ.jpeg"/>
            <a:graphic>
              <a:graphicData uri="http://schemas.openxmlformats.org/drawingml/2006/picture">
                <pic:pic>
                  <pic:nvPicPr>
                    <pic:cNvPr id="222" name="image-L1V_Fay6okDTA17R06blZ.jpeg" descr=""/>
                    <pic:cNvPicPr/>
                  </pic:nvPicPr>
                  <pic:blipFill>
                    <a:blip r:embed="rId23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7240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</w:t>
      </w:r>
      <w:r>
        <w:rPr>
          <w:b/>
          <w:color w:val="993300"/>
        </w:rPr>
        <w:t xml:space="preserve">問：佛性與眾生性，為同為別？師云：性無同異。若約三乘教，即說有佛性有眾生性，遂有三乘因果，即有同異。若約佛乘及祖師相傳，即不說如是事，惟指一心，非同非異，非因非果。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「問：佛性與衆生性，爲同爲別？」</w:t>
      </w:r>
      <w:r>
        <w:rPr/>
        <w:t xml:space="preserve">這一段相當重要，很多人學佛法，學了一輩子，對佛法它的差異性，始終不能夠瞭解，一般信徒就不用講了。聽佛法的人，假設沒有完全聽完，爲什麼我說完全聽完？因爲每個人因緣不一樣，比如說有的人可能一輩子只聽《阿含經》，光是《雜阿含經》就有五十卷，如果是阿含經要聽完，一輩子也夠你學的了。但是如果只聽過《阿含經》的人，你跟他講三乘的概念，他不容易理解。好像佛法就只有苦集滅道、只有十二因緣，你跟他講其它的概念，他不容易理解。</w:t>
      </w:r>
    </w:p>
    <w:p>
      <w:pPr>
        <w:spacing w:before="0" w:afterAutospacing="1" w:line="288" w:lineRule="auto"/>
      </w:pPr>
      <w:r>
        <w:rPr/>
        <w:t xml:space="preserve">　　我們這班同學算是很幸運，因爲我們把各種的概念都講過，我們從般若系列的經典一直談，連《法華經》也上完了，所以你們比較理解這個概念。在之前很多同學也上過《楞嚴經》，大概對佛法的整體，應該有一個系列的認知。你能夠知道什麼叫做三乘教，但是並不是只有佛教才是這個樣子，而是世間的道理都是這個樣子。一般人第一不瞭解真理，跟他講真理他不瞭解；再來有的人雖然瞭解真理，卻不瞭解真理的差異性，所以跟他講差異性，他也覺得很納悶，有什麼差異性呢？就像《金剛經》所講的「一切賢聖，皆以無爲法，而有所差別」，其中還是有深淺的差異。所以今天這一堂課很重要，如果黑板所寫的你能夠懂，就代表你對佛法的全盤你能懂。如果黑板所寫的，你把它當成一種名相，你們要瞭解世間的道理是很有問題的。</w:t>
      </w:r>
    </w:p>
    <w:p>
      <w:pPr>
        <w:spacing w:before="0" w:afterAutospacing="1" w:line="288" w:lineRule="auto"/>
      </w:pPr>
      <w:r>
        <w:rPr/>
        <w:t xml:space="preserve">　　簡單講，智慧是拿來用的，就看你怎麼用。要針對什麼樣的方式？遇到什麼樣的人？現在講什麼樣的法？它是有差異性的用。你一定要領悟到一乘的道理，很少人會跟你講一乘頓教，他只會跟你講說一乘、三乘、五乘。但是，只要是談到一乘，就一定是頓教的概念，沒有商量的餘地，完全沒有商量的餘地。如果要領悟一乘頓教，我講它最簡單，也最難。爲什麼？因爲它關鍵是在迷悟之間，所以我說它最簡單，也最難。但是三乘，一定會談到次第，或是我們所說的五乘，它一定是有差異性的。今天一開始，就要講這個問題。</w:t>
      </w:r>
    </w:p>
    <w:p>
      <w:pPr>
        <w:spacing w:before="0" w:afterAutospacing="1" w:line="288" w:lineRule="auto"/>
      </w:pPr>
      <w:r>
        <w:rPr/>
        <w:t xml:space="preserve">　　裴休問黃蘗禪師這個問題，佛性跟衆生性，到底是一樣，還是不一樣？這是什麼意思呢？這個就像我現在隨便問一個同學，你是佛還是衆生？這個問題就是我們常說的，如果說你是佛，你又沒有智慧；但說你是衆生，衆生本具佛性。你說「你是誰？」他說他是衆生，那你呢？你是佛還是衆生？都是！你說衆生，當然就衆生；你說「你很歹命」，當然就歹命；你說「你很好命」，當然就好命。一個人說「他很好命」，我會跟他講說「你很歹命」嗎？我會不會這樣講？不會！一個人說「他很幸福」，當然他就幸福啊！一個人說「他這輩子很不幸」，那當然就不幸啊！你說「怎麼說才對」。</w:t>
      </w:r>
    </w:p>
    <w:p>
      <w:pPr>
        <w:spacing w:before="0" w:afterAutospacing="1" w:line="288" w:lineRule="auto"/>
      </w:pPr>
      <w:r>
        <w:rPr/>
        <w:t xml:space="preserve">　　如果說，你一直停留在那個概念，你始終就是這種狀態，你始終是這樣的人。所以在回答問題，你應該要想到一個很真實的概念，你對這個問題真懂嗎？如果你不懂，你回答問題是很有問題的。比如隨便問一個問題，你們是覺得異性戀比較好呢？還是同性戀？還是都可以？你們回答都不一樣，因爲你從這個角度去回答，你回答的問題一定不一樣，但是你沒辦法跳開那個本質。換一個比較簡單的概念，你覺得是養狗比較好？還是養貓比較好？還是養一頭豬比較好？你覺得養哪個寵物比較好？你要注意到，當你的答案「哪個比較好時」，其實這個答案，一定是沒有辦法談到核心，瞭解嗎？因爲你搞錯方向，你不明白它的核心，到底是在哪裏？</w:t>
      </w:r>
    </w:p>
    <w:p>
      <w:pPr>
        <w:spacing w:before="0" w:afterAutospacing="1" w:line="288" w:lineRule="auto"/>
      </w:pPr>
      <w:r>
        <w:rPr/>
        <w:t xml:space="preserve">　　人一般總是在事相上打轉，總是不能夠領悟到那個道理。一樣的道理，我現在問你，你覺得在家修行，還是出家修行比較好？這個問題一定會有什麼比較好，問同學一定會。什麼比較好？反正開悟就好！這個問題你們很容易就懂，因爲很容易就跳開，它不是二擇一的問題。佛法不是選擇題的問題，而是在你能夠知道它真正的內涵。當有人問你問題的時候，你能夠知道它真正的內涵嗎？針對那個內涵來回答，這樣你瞭解嗎？如果你從現象來談，談到最後，你可能會迷失方向，爲什麼？因為莫忘初衷，也就是你的方向已經失去了。</w:t>
      </w:r>
    </w:p>
    <w:p>
      <w:pPr>
        <w:spacing w:before="0" w:afterAutospacing="1" w:line="288" w:lineRule="auto"/>
      </w:pPr>
      <w:r>
        <w:rPr/>
        <w:t xml:space="preserve">　　就像人類的基本核心是什麼？說說看。我不跟你講說人類「體」是什麼？「用」是什麼？同學先說說看人類的基本核心是什麼？比如說，這叫心，你活在這個世界上，作為人的基本核心是什麼？「愛」！回答得很好，她回答得百分百的正確，人類的基本核心就叫做「愛」。但是學佛之後，很怕談到「愛」這個字，所以就像加強這個字的名相，現在就不談愛，我們一定會談什麼？在愛的前面加個大，叫做大愛，不然就是不敢去講愛，就要講慈悲，這樣對不對？事實上，有的東西是你談，我知道你在講什麼就好。但是有的人就不是這個樣子，因爲學了太多的佛法，反而對這些名相很嚴謹。我們對自己要嚴謹，但是對別人知道他在講什麼就好，瞭解嗎？對別人不必一定要按照你的標準、按照你的模式，或要照你講的標準，不見得需要這個樣子，只要我知道你在說什麼就可以。就像剛才同學講那個「愛」字，你會覺得她講的是愛情嗎？會不會？她講愛已經很清楚就是慈悲，人類如果離開這個基本核心，坦白說，人類活在這個世界上就沒意義了。</w:t>
      </w:r>
    </w:p>
    <w:p>
      <w:pPr>
        <w:spacing w:before="0" w:afterAutospacing="1" w:line="288" w:lineRule="auto"/>
      </w:pPr>
      <w:r>
        <w:rPr/>
        <w:t xml:space="preserve">　　佛門裏面談慈悲爲懷，所以世尊的本懷是什麼？世尊的本懷，還是不離開慈悲兩個字，《法華經》就是在談佛陀的本懷，也就是要告訴你的重點，就在這裏。但是我們現在，將佛所講的話變成四分五裂，每個人用自己的知見，然後產生了各種的爭辯，這些都不是世尊的本懷。你要知道核心是什麼？談這個核心大家要聽得懂。現在換個核心，就是「空」。請問空比較好懂，還是慈悲比較好懂？當然慈悲好懂，但是問題人家在講空，而你在講慈悲，有人就跟你爭論，他說慈悲不是空的意思。那空是什麼意思？接著有人就告訴你，所謂空就是緣起性空、所謂空就是中道、所謂空就是不落兩邊、所謂空就是畢竟空，那些詞彙你縱使都說對，但是你懂嗎？</w:t>
      </w:r>
    </w:p>
    <w:p>
      <w:pPr>
        <w:spacing w:before="0" w:afterAutospacing="1" w:line="288" w:lineRule="auto"/>
      </w:pPr>
      <w:r>
        <w:rPr/>
        <w:t xml:space="preserve">　　所謂你懂的意思，就是說你可以用出來嗎？你會嗎？你會用嗎？你學了老半天，你會用嗎？比如說，空你可以講三空、可以講八空、可以講十三空、可以講十八空、可以講二十空，隨便你講，但是問題你會用嗎？還是你根本就一竅不通呢？爲什麼一竅不通？因爲他不會用，但他會講！這就是很奇怪的概念，他講得那麼好，居然不會用。我說就是他沒有融會貫通，他今天談了這麼多的東西，但事實上他沒有體悟到一點。體悟到哪一點？當他在講空的時候，他的內心空不空？不空！這樣對不對？不對！當他在講佛法的時候，他的內心並沒有慈悲，他的內心甚至有爭勝，他的內心甚至有我見、我愛、我癡、我慢，他完全沒辦法去理解，完全沒辦法去察覺，到底發生什麼事。所以學佛法，坦白說，你懂你就懂；你不懂，學一輩子，我還是搖頭。</w:t>
      </w:r>
    </w:p>
    <w:p>
      <w:pPr>
        <w:spacing w:before="0" w:afterAutospacing="1" w:line="288" w:lineRule="auto"/>
      </w:pPr>
      <w:r>
        <w:rPr/>
        <w:t xml:space="preserve">　　大陸，有同學問我說：「師父，你在臺灣，這些學生是不是跟你很久了？」我說應該也跟了平均一、二十年都有了，反正二十年的人，大有人在。接著，他們就問第二個問題，那多少人開悟？我就說「連我講課的，都開不了悟，怎麼辦？」當然我這樣講，學生一定會說「師父你客氣」。但他還是問「我們學生聽了二十年，多少人開悟？」我說連一個都沒有！我有沒有傷害你們？有傷害你們，你們要舉手抗議。我講這句話對大陸的學生到底是打擊，還是鼓勵？說說看，是打擊還是鼓勵？「是打擊，也是鼓勵！」那就是代表說是師父不會教，一定是師父不會教。但是很奇怪，他們卻不會說「師父不會教」，如果是師父不會教，怎麼有可能聽師父一次的課，每個人感覺就煥然一新。聽聽你三天《幸福之道》的課，聽完之後，每個人都覺得充滿幸福，所以他們也是很納悶。如果我不會教，爲什麼我教他們三天，他們每個人幸福指數，忽然之間提高。</w:t>
      </w:r>
    </w:p>
    <w:p>
      <w:pPr>
        <w:spacing w:before="0" w:afterAutospacing="1" w:line="288" w:lineRule="auto"/>
      </w:pPr>
      <w:r>
        <w:rPr/>
        <w:t xml:space="preserve">　　你說問題出在哪裏？一定是出在我身上。這樣的概念，這樣的思惟模式是一定要很活潑，用很活潑的方式教別人，要傳承的很難。要傳承最簡單的方式，就是一就是一、二就是二、三就是三，這樣的傳承有沒有比較簡單，有沒有比較好學？就是把那一套全部講完，這樣傳承比較好學。我也知道太活潑的方式，就只有領悟而已，也就是說你們要copy是copy不來的，你們要學是學不來的。容易傳承的東西，一般都是固定的模式，都是比較以死板的方式教，學的人好學習，因為一般人學習，剛開始都是copy。但是佛法不是這樣，因爲佛法是法無定法，用copy的方式，記問之學不足以爲師，我看你怎麼學。學了老半天，只能夠騙外行人，沒辦法騙內行人。</w:t>
      </w:r>
    </w:p>
    <w:p>
      <w:pPr>
        <w:spacing w:before="0" w:afterAutospacing="1" w:line="288" w:lineRule="auto"/>
      </w:pPr>
      <w:r>
        <w:rPr/>
        <w:t xml:space="preserve">　　真正的佛法就是這麼的活潑，真正的禪就是如此。如果你們跟不上，那麼我一定要停下來等你，這樣瞭解嗎？我一定要停下來等你們。你說我等你們幾年了，我也等你們很久了。如果去爬山，你說師父不要爬那麼快，你要等我們。但是現在已經等你們二十年，你知道人生有多少二十年？你可以告訴我嗎？這麼講，現在不是你們學多少的問題，現在是你們要真的懂「我在講什麼」。我到底在講什麼？你要領悟這個概念，就是你要真的懂，佛到底想要告訴你什麼，而不可以停留在單純某一些的概念。這樣你對佛法的理解，就像瞎子摸象，以爲佛法像一條腿，像一個鼻子，佛法整體的東西，不是這種樣子。相對的概念你學佛法，也不可以死在佛法。爲什麼說學佛法，不可以死在佛法？因爲是方便說，假名說。一切都是方便、假名爲你說，你只要懂了，懂了之後，接著千變萬化，一定是這樣子的。</w:t>
      </w:r>
    </w:p>
    <w:p>
      <w:pPr>
        <w:spacing w:before="0" w:afterAutospacing="1" w:line="288" w:lineRule="auto"/>
      </w:pPr>
      <w:r>
        <w:rPr/>
        <w:t xml:space="preserve">　　我常這樣譬喻，只要是消化的東西，一定跟原來的樣子不一樣，但是它的內涵是一致的。你只要有消化的東西，你吃蘋果消化完了之後，一定不是原來的樣子；你吃西瓜消化完了之後，一定不是西瓜的樣子。但是蘋果跟西瓜的養份，你全部都吸收，接下來，你應該怎麼去應用，你就應該怎麼去發揮。舉個例子，三乘指的是什麼？第一種說法，根據字典是這樣說的，聲聞、緣覺、菩薩。講第二種說法。「人天乘、聲聞乘、菩薩乘」。你這種說法，跟她大同小異，這樣了解嗎？還有其它的說法嗎？一定要講佛法嗎？不講佛法不行，我已經講過了，不要學佛法，就死在佛法，因爲學了佛法之後，所有的話講不出來。請教一個問題，對一個沒有學佛法的人，跟他講聲聞、緣覺、菩薩，對他有幫助嗎？</w:t>
      </w:r>
    </w:p>
    <w:p>
      <w:pPr>
        <w:spacing w:before="0" w:afterAutospacing="1" w:line="288" w:lineRule="auto"/>
      </w:pPr>
      <w:r>
        <w:rPr/>
        <w:t xml:space="preserve">　　三乘，就是三種層次。那麼世間的任何現象，只要現象界的東西，它一定是有差別。當我們在爲別人分析的過程中，是不是可以在任何現象當中，透過三種層次的差異性來說明，可以還是不可以？哪一件事情，不可以透過這個方式來說明呢？比如說，在公司可不可以講三乘？可以！可以講基礎的員工、中間幹部、高階主管，我可不可以說，那也是三乘的概念？當然可以！那也是三乘的概念。</w:t>
      </w:r>
    </w:p>
    <w:p>
      <w:pPr>
        <w:spacing w:before="0" w:afterAutospacing="1" w:line="288" w:lineRule="auto"/>
      </w:pPr>
      <w:r>
        <w:rPr/>
        <w:t xml:space="preserve">　　問比較年輕的，對愛可不可以講三乘的概念？對愛的角度，可不可以講三乘的概念？「應該也可以」。對學電腦，可不可以講三乘的概念？「不止三乘」。不是講三乘就好，你要講六乘也可以，你要講十二乘也可以，你講幾乘都可以。現在大略把它歸類做三乘，可不可以？「可以」。那麼講話的內涵，可不可以這樣分？那麼你告訴我，世間哪一件事情，不可以這樣分？只要是現象界的，哪一個概念不可以這樣分？現象界真的要分，一定可以分。不相信，我問同學，你們做代書，有沒有三乘？你現在是最上乘，對不對？以代書的經驗，她已經是上乘的代書，當然一個上乘的代書，一定知道中乘跟下乘的程度，對還是不對？應該是！他才有資格說他是上乘。</w:t>
      </w:r>
    </w:p>
    <w:p>
      <w:pPr>
        <w:spacing w:before="0" w:afterAutospacing="1" w:line="288" w:lineRule="auto"/>
      </w:pPr>
      <w:r>
        <w:rPr/>
        <w:t xml:space="preserve">　　這個三乘，可不可以用一種名相來講？我可不可以用儒、釋、道，這三個來講三乘，可以還是不可以？儒家我可以講三乘就是三種層次，佛法講三乘道講三乘，我可不可以這樣分？單一對儒家講三乘，就是說我雖然在講《四書》《五經》，但是我解釋的層次，還是可以不一樣，比如說儒家的層次，我可以講君子啊、賢啊、聖啊。</w:t>
      </w:r>
    </w:p>
    <w:p>
      <w:pPr>
        <w:spacing w:before="0" w:afterAutospacing="1" w:line="288" w:lineRule="auto"/>
      </w:pPr>
      <w:r>
        <w:rPr/>
        <w:t xml:space="preserve">　　現在把這三個合起來，你們說說看，儒釋道，哪個是下乘、中乘、上乘?先從下開始講，哪一個是下?「道是下、儒是中、釋是上」。其他人有其它意見嗎？來說說看。「儒家講的是中庸之道，釋講的是中道」。道呢？「道講的是中…」中什麼？配不起來。現在不是講它的內容，我是講三乘，儒釋道你自己配，三乘配配看。從下乘開始說，上中下把它分一下。「釋是上、道是中、儒是下」。現在兩個人有不同的看法。現在大家比較共同肯定的，就是佛法講的是最透徹、最究竟、最圓滿，而且它所留下的資料也最齊全，這是我們所公認的概念。現在的意思是說這是三乘，用這個角度來講三乘，可以還是不可以？當然可以這樣講！</w:t>
      </w:r>
    </w:p>
    <w:p>
      <w:pPr>
        <w:spacing w:before="0" w:afterAutospacing="1" w:line="288" w:lineRule="auto"/>
      </w:pPr>
      <w:r>
        <w:rPr/>
        <w:t xml:space="preserve">　　比如同學說「師父，我們來辦一個書院好不好？」我說「當然很好，大家要學習，辦個書院當然很好。」「那師父，你可以爲書院取個名字嗎？」當然可以，我一分鐘就爲他們取一個名字，你知道叫什麼書院嗎？讓你們猜，猜對了，我包一千二給你。我爲他們取什麼書院跟這個有關係，當然一定是兩個字，一定是某某書院。「禪道」。我會取這麼難聽的名字嗎？當然不是。「悟道」。不是！悟道也不見得要跟這三個合在一起。來同學說說看，兩個字的而已，又跟你們提示這麼明顯，這三個都在一起。猜猜看。「達觀書院」。我會這麼臭美嗎？我畢生都很低調。「大同書院」。你也是很俗氣，有夠俗氣，我又不會取什麼世界大同、天下爲公這個。就已經跟你講這三個都在一起，已經這麼明顯了。「三教九流」。我會這樣取，拜託!我會取三教九流，那這樣肯定已經被當局扣留。「三心書院」。我怎麼可能會取三心，三心都不可得，還取三心，學生來上課，都是三心二意，那還得了。「三乘」。我也不會取那麼俗氣的名字。爲什麼？因爲你取三乘書院，別人也聽不懂。</w:t>
      </w:r>
    </w:p>
    <w:p>
      <w:pPr>
        <w:spacing w:before="0" w:afterAutospacing="1" w:line="288" w:lineRule="auto"/>
      </w:pPr>
      <w:r>
        <w:rPr/>
        <w:t xml:space="preserve">　　第一個字，一定是三，「三學」，這樣包裝得漂不漂亮？全部包裝，佛法三學，講的是戒定慧，這裏面的三學，講的就是儒釋道，但是它的內涵，不離開戒定慧，這樣瞭解嗎？它的內涵不用我講已經很清楚了。很多東西要變化，要懂得怎麼變化，讓別人知道我們在講什麼。也就是說它裏面很多的涵義，都是結合在一起。比如說，我針對他可以講儒釋道，我針對他講可以講戒定慧。對什麼人，我就講什麼。針對官方來講，可以講戒定慧嗎？對官方來講一定不可以講戒定慧，對官方來講一定是怎麼講？發揮中華傳統文化，淨化社會人心，好聽嗎？一定過的。進來學，學什麼，問題就來了，進來學什麼？譬如說，學《四書》幹嘛？學中華文化傳承幹嘛？「傳承」。傳承什麼？他有沒有回答我的問題？他沒有回答到我問題的核心，瞭解嗎？</w:t>
      </w:r>
    </w:p>
    <w:p>
      <w:pPr>
        <w:spacing w:before="0" w:afterAutospacing="1" w:line="288" w:lineRule="auto"/>
      </w:pPr>
      <w:r>
        <w:rPr/>
        <w:t xml:space="preserve">　　因爲很多人在學東西，我問他在幹嗎？很多人不見得回答得出來，就像你們學佛法，現在在推廣中華文化，我問你學中華文化，你要講得出來。但是有很多人在學，當你問他學這個幹嘛的時候，他卻答不出來，這樣的人大有人在。你從小時候就在發揚中華文化，這一排的都在發揚中華文化。你來回答，學那些幹嘛？「學他們的思想」。你爲什麼不學蘇格拉底的思想？因爲他是外國人，中國人比較親，近水樓臺先得月是不是？其實你這樣的回答，還是不太標準，知道嗎？學這些東西幹嘛？學認識真理！你不要學老半天，不知道我們要來推廣佛法、推廣儒家思想、推廣道家思想、推廣孝道，但是你不要推廣到最後，搞不清楚在推廣什麼東西？比如說有很多人在推廣某些的宗教，但是你問他，他講不出所以然。</w:t>
      </w:r>
    </w:p>
    <w:p>
      <w:pPr>
        <w:spacing w:before="0" w:afterAutospacing="1" w:line="288" w:lineRule="auto"/>
      </w:pPr>
      <w:r>
        <w:rPr/>
        <w:t xml:space="preserve">　　簡單這麼講，學這些目的是在幹嘛？學這些目的就在瞭解真理。真理要從哪裏瞭解？要從自身瞭解！瞭解真理的人，一定瞭解自己，不然你學這些東西幹嘛呢？一個懂真理的人，會不會起紛爭？他不可能起紛爭，他不可以跟你起紛爭。但是一個不懂真理，只瞭解教派的人，就會產生門戶之見。爲什麼？因爲他們沒有看到真理，他們只看到你現在，到底在推廣什麼事情、什麼事項。接下來就各說各話，人類就是這樣產生紛爭的，所以這種叫做不懂真理的人，懂真理的人需要紛爭嗎？</w:t>
      </w:r>
    </w:p>
    <w:p>
      <w:pPr>
        <w:spacing w:before="0" w:afterAutospacing="1" w:line="288" w:lineRule="auto"/>
      </w:pPr>
      <w:r>
        <w:rPr/>
        <w:t xml:space="preserve">　　比如說，你上個禮拜穿這件衣服嗎？「不是！」所以你上個禮拜穿別件衣服，會因爲穿別件衣服，我就不認識你嗎？我只要認識同學這個人，他下個禮拜穿別件衣服，我還是認識他。但是不認識的人，很有可能他換一套衣服，我就誤認爲是不一樣的人。比如說我講《金剛經》，你會認爲我在講真理。下個禮拜假設我講《中庸》，你可能認爲我不是在講真理，會還是不會？這個書深淺，是因爲講的人，這個人可以把它講得很深。這個道理本來是一致的，是因那個人來闡述那個道理，那個道理怎麼闡述，是因爲那個人去闡述。就好像只談布施這兩個字，不懂佛法的人只談布施，你跟他講布施涵蓋一切的修行，他聽懂還是聽不懂？聽不懂！你跟他講說布施涵蓋福慧雙修，他認同還是不認同？他一定不認同，爲什麼？他認爲布施一定是修福，有智慧的各位，他講對，還是講錯？如果他說布施是修福，你說他是對還是錯？「一半。」不是一半，佛法沒有那個一半的，這裏面有半乘嗎？「他認爲他修福啊！」你不可以說他錯，因爲他停留在布施，沒有包含般若的概念，所以他以這個概念在談這個事情，知道他的程度就好，不要說他錯，只是這樣子，這樣瞭解嗎？不要輕易說別人錯，因爲你輕易說別人錯，那就代表有時候你不懂差別相，講話不要那麼草率，尤其是你學很多的人，講話更要小心。有一次我問一個同學說，你爲什麼很少說話？他說「師父，因爲言多必失」。我說「不言也是一種過失」，知道嗎？你以爲言多必失，你不講話就對嗎？你不講話也是過失。談這個道理就是要讓去清楚這三個(一乘頓教、三乘漸修、方便巧說)你真的懂嗎？</w:t>
      </w:r>
    </w:p>
    <w:p>
      <w:pPr>
        <w:spacing w:before="0" w:afterAutospacing="1" w:line="288" w:lineRule="auto"/>
      </w:pPr>
      <w:r>
        <w:rPr/>
        <w:t xml:space="preserve">　　也就是你能夠一聽就聽出，現在講的是什麼話嗎？你們聽我講課聽那麼久，你們聽到我到底是講哪一類型的話嗎？「都有講！」那今天講哪一類型的話？我今天只講方便巧說，你也不要小看我，有時候也不要高估我，有時候也不可以低估我，要如實說，知道嗎？爲什麼有的同學聽我的課，聽到最後越聽越亂，因爲他不知道我到底在講什麼。如果你知道我在說什麼，你會亂嗎？你根本不會亂，從頭到尾都知道，我講的都是同樣的東西。所以說今天這個課很重要，你聽得懂，佛法才能懂，如果連我講的話你都聽不懂，那麼佛說的話你會聽懂？連我跟你們這麼接近，頻率這麼接近，思想模式這麼接近，生活習慣這麼接近，習氣毛病這麼接近，你都聽不懂我在講什麼，那佛的層次你會聽得懂嗎？</w:t>
      </w:r>
    </w:p>
    <w:p>
      <w:pPr>
        <w:spacing w:before="0" w:afterAutospacing="1" w:line="288" w:lineRule="auto"/>
      </w:pPr>
      <w:r>
        <w:rPr/>
        <w:t xml:space="preserve">　　把布施說是修福，那是只懂一部分的人。如果真懂《金剛經》的人就知道，布施就包含一切。布施就包含戒定慧、六度、八正道，有八正道的解脫，有六度的菩薩道，把一乘的佛法都講完，一個概念就把所有東西都講完了。有時候是不得已，他就是這種程度，堅持這種看法，怎麼辦？不用爭，那就教你用這個方式。一樣的概念，禪心學苑，我有可能再從《論語》開始教嗎？有沒有可能？應該是沒有可能，依你們這班程度，已經學到，我都不知道「你們是什麼程度了」，有可能從這裏教嗎？不可能！因爲你們已經回不了頭，所以我不可能這樣教。</w:t>
      </w:r>
    </w:p>
    <w:p>
      <w:pPr>
        <w:spacing w:before="0" w:afterAutospacing="1" w:line="288" w:lineRule="auto"/>
      </w:pPr>
      <w:r>
        <w:rPr/>
        <w:t xml:space="preserve">　　但是我去大陸會直接教《傳心法要》嗎？你覺得有可能嗎？我有可能會直接教《法華經》嗎？不可能！爲什麼？因爲他們現在不懂什麼叫做《傳心法要》？他們也不懂什麼叫《法華經》？更不要說一乘、三乘、權巧方便，他們現在知道什麼？他們現在知道四書、老莊易、佛門當中的《金剛經》、《六祖壇經》。所以我一定會從這裏教（三乘）。而且我的三乘，也很清楚是三教，一定會這樣教上去，又製造另外一個二十年。二十年前，我講「學而時習之」，跟二十年後講「學而時習之」，內涵是不一樣的，知道嗎？一樣是「學而篇」，我講的內涵是不一樣的；一樣我講「潛龍勿用」，是不一樣的內涵，知道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</w:t>
      </w:r>
      <w:r>
        <w:rPr>
          <w:b/>
          <w:color w:val="8a5a3b"/>
        </w:rPr>
        <w:t xml:space="preserve">師云：性無同異。若約三乘教，即說有佛性有眾生性，遂有三乘因果，即有同異。若約佛乘及祖師相傳，即不說如是事，惟指一心，非同非異，非因非果。</w:t>
      </w:r>
      <w:r>
        <w:rPr>
          <w:b/>
          <w:color w:val="8a5a3b"/>
        </w:rPr>
        <w:t xml:space="preserve">」</w:t>
      </w:r>
      <w:r>
        <w:rPr/>
        <w:t xml:space="preserve">裴休問，佛心跟衆生心一樣，還是不一樣？到底是一樣，還是不一樣呢？黃蘗禪師怎麼回答？「三乘教」劃起來，接下來「佛乘」跟「祖師」，一般講祖師禪。黃蘗禪師已經解釋得很清楚，不管是佛性，不管是衆生性，一切法畢竟空寂，本來沒有差異。但是問題是這個概念，你要真懂，你才能夠這樣頓悟。這個概念假設你不懂，那只是一種知識，只是一種口頭禪，怎麼講都沒有用。</w:t>
      </w:r>
    </w:p>
    <w:p>
      <w:pPr>
        <w:spacing w:before="0" w:afterAutospacing="1" w:line="288" w:lineRule="auto"/>
      </w:pPr>
      <w:r>
        <w:rPr/>
        <w:t xml:space="preserve">　　「性無同異」就是一乘頓教，禪宗是講這個，世尊在《法華經》最後的本懷，也是要迴歸這個概念。爲什麼說一乘頓教呢？你說修還是不修，迷還是悟？問題來了，大家常常死在一個概念，就是說一定要修、一定要悟，這個概念違反一乘頓教的概念，爲什麼？因爲你認爲有個東西，注意聽！你一定認爲有個東西，所以你要透過修，這樣瞭解嗎？你要透過這個修，來去破除一個東西。爲什麼你認爲一定要悟？你一定認爲你有一個無明，你一定認爲有一個迷，所以你才需要悟。爲什麼需要有個佛？你一定認爲有一個佛，不然就是，你一定認爲有一個衆生，所以才需要佛。</w:t>
      </w:r>
    </w:p>
    <w:p>
      <w:pPr>
        <w:spacing w:before="0" w:afterAutospacing="1" w:line="288" w:lineRule="auto"/>
      </w:pPr>
      <w:r>
        <w:rPr/>
        <w:t xml:space="preserve">　　有時候，講佛法讓人家覺得很深，我不太喜歡講這些名相，我很喜歡講世間法的名相，世間法的名相反而很容易懂，對不對？你一定認爲有一個不好的東西，比如說不幸，反正就是不好的東西。一定有一個不好的東西先存在，比如說不如意、不愉快。你一定先否定自己，接下來你再來學習，接下來你要讀書，因為希望自己變得更好。希望自己變得更好的前提，就是先否認自己，就是認爲自己不好，頓教、漸修的概念，一定是這種概念。但是頓悟的概念，一定告訴你，這種概念一開始就錯。你一開始，一定有什麼概念？一定有失敗的概念，有失意的概念，所以你想成功，你想證給別人看，你想光宗耀祖，你想出人頭地，你一開始的概念，就是在壓抑自己。</w:t>
      </w:r>
    </w:p>
    <w:p>
      <w:pPr>
        <w:spacing w:before="0" w:afterAutospacing="1" w:line="288" w:lineRule="auto"/>
      </w:pPr>
      <w:r>
        <w:rPr/>
        <w:t xml:space="preserve">　　這樣的概念難懂嗎？不難懂！我相信這班的同學都聽得懂，來聽不懂的舉手。你有沒有覺得你很幸福？有！你看現在就是頓悟的概念，她現在就是頓悟的概念。我跟她講這個概念，她很容易懂。但是我們從佛法的角度就轉不過來，很難以轉過來。能夠認同，從頭至尾，都是很幸福的人，舉手。不談違心之論。你能夠認同從基層，一直到成爲公司的董事長，整個過程，你的內心都是幸福的，這樣的人很少。我講的是事實，但是這個事實代表什麼意思？這個事實代表說我們很笨，笨在哪裏？我們不明白真理！因爲不明白真理，所以我們很笨。笨的狀態是什麼？就是自我折磨！所以我們從一開始就不斷的自我折磨，人從一開始到他往生，幾乎都是自我折磨。</w:t>
      </w:r>
    </w:p>
    <w:p>
      <w:pPr>
        <w:spacing w:before="0" w:afterAutospacing="1" w:line="288" w:lineRule="auto"/>
      </w:pPr>
      <w:r>
        <w:rPr/>
        <w:t xml:space="preserve">　　所以爲什麼世尊在講苦集滅道，其實他是針對迷路人的內心的狀態，來敘述這個世間，我們看待這個世間是痛苦的，因爲不能理解這個道理。這個道理難懂嗎？我覺得實在是不難懂。也就是說我的幸福，跟我現在是什麼人並沒有絕對的關係。你要注意這句話，我的幸福跟我現在是什麼人，並沒有絕對的關係。沒有絕對的關係，不可以說完全沒有，爲什麼？因爲如果牽涉到因緣法，我就要把它拉回來。比如說，你覺得我穿僧服比較快樂還是便服？你一定會說我穿便服會比較什麼？比如說跟你們去看電影，我穿便服肯定會比較什麼？一乘頓教沒有這個問題，差別相卻有這個問題，這樣明白嗎？以差別相確實有這個問題，一乘頓教並沒有這個問題。</w:t>
      </w:r>
    </w:p>
    <w:p>
      <w:pPr>
        <w:spacing w:before="0" w:afterAutospacing="1" w:line="288" w:lineRule="auto"/>
      </w:pPr>
      <w:r>
        <w:rPr/>
        <w:t xml:space="preserve">　　但是可以想一個問題，現在寫的這個位階是什麼意思？就是代表你內心的認定。我不知道你人生的定位，你認爲你現在是個什麼樣的人，講的是你人生的定位，你定義的你是一個什麼人。注意聽，一個什麼人，如果你的定義越高，比如說你認爲你是一個成功的人，好像你內心的快樂、你幸福的指數，好像就會比較高，因爲那是你的認定。如果你的認定是比較差勁的人，那麼你痛苦的指數、不幸的指數就會偏高。這本身就是一種錯覺，但是你一定有自己的定位，而且你的定位常常是陷阱，那是你的妄想執著所形成的定位。</w:t>
      </w:r>
    </w:p>
    <w:p>
      <w:pPr>
        <w:spacing w:before="0" w:afterAutospacing="1" w:line="288" w:lineRule="auto"/>
      </w:pPr>
      <w:r>
        <w:rPr/>
        <w:t xml:space="preserve">　　不相信，可以來做幾個定位，什麼定位呢？譬如說，從這裏開始定，這叫做不及格，六十、七十、八十、一百，問下去，問題就出現了，你做人幾分？你活了一輩子了，你爲你自己打幾分？六十！及格邊緣。幾分？七十！但是你沒有笑得比她多呢？一百！你也不要胡說八道。你是不是一百分很簡單，等一下半個小時的課上來講，你一講課，我就知道你幾分，你相不相信？你一講課，馬上就不及格。現在講的不是玩遊戲，不可以這麼草率。一百分一定不是你這個樣子，一百分一定不是這個樣子。重講幾分？五十分！這個代表你們平常講話，就是太草率了，連在這麼莊嚴的道場，也講話不負責任，還好你已經結婚了，不然我就叫女孩子不要嫁給你，這麼不負責任。幾分？不知道！這種人一輩子逃避，承認自己無知都沒有勇氣，一輩子逃避沒有出息的男人，不知道逃避到什麼時候。幾分？不敢打分數！我的生命是我的生命，你的生命是你的生命。你不夠精進，一定要扣很多分，知道嗎？這個就是我們內心的陷阱，這個就是你的障礙，有這樣障礙的人，要學一乘頓教沒辦法。</w:t>
      </w:r>
    </w:p>
    <w:p>
      <w:pPr>
        <w:spacing w:before="0" w:afterAutospacing="1" w:line="288" w:lineRule="auto"/>
      </w:pPr>
      <w:r>
        <w:rPr/>
        <w:t xml:space="preserve">　　換你們問我同樣的問題，來你問我。「師父，你現在給自己打幾分？」從現在開始，一百分就好了！我講話有誇大其詞嗎？什麼叫一百分？就是你怎麼問，我都心平氣和；你怎麼問，我都可以善巧方便回答；你怎麼說，我都可以讓你心開意解。你要不要一百分？你一百分的程度不用這麼高。有一個同學問我說，什麼叫做智慧？我說很簡單，從今之後，不要再自我折磨，就是真智慧。這句話不是說，你要多少時間才做得到，而是什麼時候，才能做得到嗎？對啊！不然智慧拿來幹什麼的，智慧是拿來用，用在哪裏？用在當下，用在自身，用在跟我們身邊有因緣的人，你當下就用，這跟時間沒什麼關係。不要一直認爲，一定要有個時間差，才可以怎麼樣，這種人就是不懂一乘。</w:t>
      </w:r>
    </w:p>
    <w:p>
      <w:pPr>
        <w:spacing w:before="0" w:afterAutospacing="1" w:line="288" w:lineRule="auto"/>
      </w:pPr>
      <w:r>
        <w:rPr/>
        <w:t xml:space="preserve">　　那些障礙，如果是真實的，你是不可以修成的；因爲是真實的，就不可能修掉，因爲是真實的就不可能改變。今天爲什麼可以改變？爲什麼可以改毛病去脾氣，就代表那些障礙不是真實的，它才有可能消失。要學禪，要學一乘頓教，最重要的就是「正見」這兩個字，只要很穩當，很清楚地知道，從此依正見生活就對了，不要再談什麼葛藤，不要談什麼枝枝葉葉，按照正見生活就對了，講完了，其它東西不要再講了。</w:t>
      </w:r>
    </w:p>
    <w:p>
      <w:pPr>
        <w:spacing w:before="0" w:afterAutospacing="1" w:line="288" w:lineRule="auto"/>
      </w:pPr>
      <w:r>
        <w:rPr/>
        <w:t xml:space="preserve">　　因爲你知道正見，就知道這些的東西都是緣起法，就知道這些東西，都是如夢幻泡影不真實，只是這樣子而已。接下來，你的內心世界清清楚楚，沒有任何的障礙，既然沒有任何的障礙，也沒有修跟不修的問題，但是你有沒有生活，你正在生活。但有修不修的概念，就一定是掉入三乘。有很多東西不可以勉強，你明白了就是如此，你不明白就按照你的腦袋，按照你的想法教你。簡單的概念，你也按照你的想法，繼續過你的人生，不是過一輩子，而是生生世世，直到你哪一生，哪一世，突破改變；不然，你生生世世都是這樣地過。生生世世都是業障深重地過、生生世世都是認爲自己是下根器地過、生生世世都是要六道輪迴地過。爲什麼？因爲，你生命的黑盒子，有那個概念，就不能突破。唯心所造，唯識所變，你生命的狀態，會這樣繼續輪迴下去。</w:t>
      </w:r>
    </w:p>
    <w:p>
      <w:pPr>
        <w:spacing w:before="0" w:afterAutospacing="1" w:line="288" w:lineRule="auto"/>
      </w:pPr>
      <w:r>
        <w:rPr/>
        <w:t xml:space="preserve">　　「正見」是佛法最重要的概念，尤其是禪宗是一乘佛法，「正見」是最重要的概念，有正見必能正行。但是沒有正見，他的修行必然是有瑕疵的，必然是盲修瞎練的，你也不用懷疑。而且你會修得很苦，會修得很累，會進一步，退三步，而且會走上歧路，會半途而廢，很容易迷失，容易退道，會被迷惑，爲什麼？因爲你沒有正見，只要是沒有正見，就一定會有問題。但是如果你有正見，接下來的東西，完全不要談，沒有修不修、悟不悟的問題，沒有這些問題。不只是沒有修的問題，也沒有悟的問題，也沒有成不成佛的問題，完全沒有這些問題。因爲這些概念，都是方便說，並不是真實意，並不是究竟了義。時間越來越少，希望你們要趕快跟上，所謂跟上就是說，原來修行就是這樣子，懂了就這樣過人生，這樣瞭解嗎？</w:t>
      </w:r>
    </w:p>
    <w:p>
      <w:pPr>
        <w:spacing w:before="0" w:afterAutospacing="1" w:line="288" w:lineRule="auto"/>
      </w:pPr>
      <w:r>
        <w:rPr/>
        <w:t xml:space="preserve">　　比如說，同學有一個女朋友，白天像太陽，晚上像月亮，女朋友很愛他，所以願放他去出家，怎奈同學在禪心學苑兩年，也出不了家，若是別人障礙他出家，那就是有障礙，若是別人已經放他兩年，他出不了家，那當然是師父有障礙，所以我跟同學說「回去吧」。如果同學的女朋友，有看到今天的錄影帶，她應該很高興師父說「回去」，從此過著快樂幸福的人生吧！</w:t>
      </w:r>
    </w:p>
    <w:p>
      <w:pPr>
        <w:spacing w:before="0" w:afterAutospacing="1" w:line="288" w:lineRule="auto"/>
      </w:pPr>
      <w:r>
        <w:rPr/>
        <w:t xml:space="preserve">　　如果我的課你聽得懂，你就這樣過；如果你聽不懂，出家也無益。你出家有比較幸福嗎？你出家有比較快樂嗎？你出家有比較清淨嗎？你出家一定開悟嗎？非也，非也。依我看應該是苦上加苦，爲什麼？如果你真懂一乘頓教，不是在家，也不是出家的問題；不是結婚，也不是不結婚的問題，因爲跟這些無關。對不懂的人有關，知道嗎？三乘就有關，只要是回歸三乘就有關，你會有障礙，你會有包袱，會有壓力，會有現實的環境問題。這裏面有沒有條件說？有！我是依你的程度跟你講，因為同學一直想要學一乘頓教，所以我說回去吧；如果他說我要學三乘漸修，那就留下來吧。聽懂了嗎？他答不出來。要學三乘漸修，要遠離女人，知道嗎？要遠離家庭，知道嗎？如果你要修一乘頓教，不可以修到槁木死灰，要知道寒冬亦是溫暖的太陽，聽我課聽那麼久，講課的內容聽得懂嗎？</w:t>
      </w:r>
    </w:p>
    <w:p>
      <w:pPr>
        <w:spacing w:before="0" w:afterAutospacing="1" w:line="288" w:lineRule="auto"/>
      </w:pPr>
      <w:r>
        <w:rPr/>
        <w:t xml:space="preserve">　　「剛剛師父講說，釋迦牟尼佛說苦集滅道，在《雜阿含》裏面有一句話『所說非所義，於彼爲非說』，簡單來講就是說，我所說的你沒辦法體會的，對你來講它就不是一個正法；為非說，因爲你沒辦法去領悟，套一句《法華經》講「唯有佛與佛乃才究其實相」，這些是佛說的。達觀法師，從我來聽第一節課到現在，每一節課都是一個核心而已，就是要我們什麼？所說，就是師父說的；為所義，就是你能夠去領悟它的，對你來講就是正見，只要有正見，八正道下面，不管是正知什麼，你就具足。請翻開第1頁第1行，裴休問說：山中四五百人，幾人得和尚法？就像大陸學生問師父：有學生跟你二十年，那幾人有得和尚法呢？那達觀法師就說，得法者莫測其數。那其實真的是一乘佛法，就是在第2行裏面，如果你真的能夠去體會它，對你來講，所有的佛經都是正見，有了正見之後，那一些八正道，你就全部都具足了，謝謝。」</w:t>
      </w:r>
    </w:p>
    <w:p>
      <w:pPr>
        <w:spacing w:before="0" w:afterAutospacing="1" w:line="288" w:lineRule="auto"/>
      </w:pPr>
      <w:r>
        <w:rPr/>
        <w:t xml:space="preserve">　　以後星期三，就不用停課了，只要我去大陸，同學就起來代課。今天一個母親爲孩子講話，如果孩子聽不懂母親在講什麼話，那母親講的話不是廢話嗎？一個老師爲學生講課，如果學生聽不懂老師在說什麼，那老師不是白教了嗎？你們想過一個問題嗎？當我在講這些話你不要看我，你要看你自己，你要看你這輩子跟人家講話，到底是講廢話，還是白教了？你已經跟別人講一輩子的話，你講的話有沒有針對他能夠受益呢？不管對象是誰，你想過這個問題嗎？世間人一輩子就只會聊天，然後都是聊一些是非，聊一些八卦，聊一些偏激的話，聊一些沒有意義的話，不然就聊一些怪力亂神的話，聊一輩子有意義嗎？當然很多同學越學越不講話，我已經講過了，也不對。你不可以因爲，你沒辦法講出有意義的話不講話，因爲這也是一種消極，知道嗎？</w:t>
      </w:r>
    </w:p>
    <w:p>
      <w:pPr>
        <w:spacing w:before="0" w:afterAutospacing="1" w:line="288" w:lineRule="auto"/>
      </w:pPr>
      <w:r>
        <w:rPr/>
        <w:t xml:space="preserve">　　我常講一句話說「不喜歡人的人，不會開悟」。我講這一句話是肺腑之言，大部分的人，都是不喜歡人。縱使表面上看起來很親切的人，他們的內在都不見得喜歡跟人在一起，你相信嗎？舉我作例子，我是一個很會行銷的人，但是我很討厭推銷。這裏面有兩個意思，第一個意思代表我不喜歡錢，第二個意思代表我不喜歡人。你知道我的內涵嗎？我講的不是現在的我，講的是32歲之前的我，確實不喜歡人，可以跟別人打交道沒問題，但是我不喜歡跟人在一起。我相信你們的內在也是有這種內在，你們也不太喜歡人。因爲人是複雜的動物，又是自私的動物，人那個心翻臉像翻書一樣，所以人跟人之間，原則上是不喜歡人的。但是這樣的人不會悟道，這樣的人更不可能行菩薩道，而且這樣的人不會快樂，爲什麼？只要你有不喜歡，就是你的障礙，所以你不可能悟道。</w:t>
      </w:r>
    </w:p>
    <w:p>
      <w:pPr>
        <w:spacing w:before="0" w:afterAutospacing="1" w:line="288" w:lineRule="auto"/>
      </w:pPr>
      <w:r>
        <w:rPr/>
        <w:t xml:space="preserve">　　你一定要體悟到這個道理，要看到你自己的內心世界，你對人就是不喜歡，所以你根本談不上哪兩個字？關心！你們根本談不上關心兩個字，有兩個字程度更高，那叫做誠意，更談不上誠意，誠心誠意都談不上。我們今天只做到什麼程度？我們只做到一個程度，比如說下個禮拜，同學得相思病住醫院。我們誠心對同學關心跟疼愛，大不了就是看同學一次，買一瓶牛奶，這樣就結束了，這個就是你們所謂的關心跟誠心。人性啊！人性，這班學佛20年，對別人的關心只做到這個程度。而且不是這一班，每個人都去看他一次，我有說錯嗎？如果我冤枉你，你就舉手，你知道我在講什麼嗎？我們真的很不喜歡人，知道嗎？同學好不好相處，好相處啊！連這麼好相處的人，也不喜歡他，更何況有的人很難相處，當然一定不喜歡他。你看到了嗎？</w:t>
      </w:r>
    </w:p>
    <w:p>
      <w:pPr>
        <w:spacing w:before="0" w:afterAutospacing="1" w:line="288" w:lineRule="auto"/>
      </w:pPr>
      <w:r>
        <w:rPr/>
        <w:t xml:space="preserve">　　學佛法難道是在學文字嗎？不是！學佛法原則上就是在學你自己的心，你是什麼人，自己搞不清楚嗎？不要騙人，你要悟道快不快？我可以告訴你，說快很快。假設我是一個百分之百對任何人都關心的人，我也不需要悟道這兩個字，悟道這兩個字對我來說，叫做多此一舉。你就是一個悟道的人，還需要悟道這兩個字幹嘛！現在問題不是你的腦袋對這一些知識不懂，是因爲你的內在悟不了這種道理。悟不了什麼道理？悟不了說以前是對人產生了誤解，所以不喜歡人，今天已經把這個誤解化開來，明白了，所以我願意跟人在一起，不然慈悲心怎麼生起？悲憫的心怎麼生起？今天只談關心還不談悲心，坦白說誰做得到？就沒有幾個人做得到。按照這樣的說法，你說開悟容不容易？很容易啊！怎麼會困難？今天就是不願意。以後同學得相思病，你要送他幾罐牛奶？不是牛奶的問題，那是什麼問題？「關心的問題」。我比你更關心他，我會把他相思的人，帶到他的身邊促成他，把真的問題解決好不好？真關心，就是這樣關心，要知道別人的苦，苦在哪裏。</w:t>
      </w:r>
    </w:p>
    <w:p>
      <w:pPr>
        <w:spacing w:before="0" w:afterAutospacing="1" w:line="288" w:lineRule="auto"/>
      </w:pPr>
      <w:r>
        <w:rPr/>
        <w:t xml:space="preserve">　　所以很簡單，你今天應該先看到自己的腦袋，你今天應該看到你自己的想法，你從小到大直到你現在學佛，其實你的腦袋是活在什麼腦袋，你看得出來嗎？你的腦袋是活在一乘頓教，還是三乘漸修？你的腦袋，到底是活在哪一種腦袋？有的人的腦袋是活在這個腦袋（方便巧說），什麼叫做方便巧說？他也不是一乘，也不是三乘，他只是勸你，只是鼓勵你，只是幫助你，但是他的方便巧說，有時候只是一種入門，不見得有辦法引導你到真理。就像說跟一般人一起聊很多話，只是權巧方便爲他解說。這樣的話我們也常說，那這樣的話常常是屬於人乘跟天乘，就是還沒有正式進入佛法的門檻，就是一般所講的，我們能夠隨緣去勸化，還不能講度化，只有勸化知道嗎？只是在勸你，只是在鼓勵你，只是在安慰你，或是你某些的觀念講錯了，幫你導正一下。</w:t>
      </w:r>
    </w:p>
    <w:p>
      <w:pPr>
        <w:spacing w:before="0" w:afterAutospacing="1" w:line="288" w:lineRule="auto"/>
      </w:pPr>
      <w:r>
        <w:rPr/>
        <w:t xml:space="preserve">　　比如說，請教你，牙痛要誦什麼咒？「不知道」。你覺得你答不知道，就可以結束了嗎？牙痛持什麼咒？牙痛看醫生，對不對？沒有錢要持密宗的什麼咒？沒有錢要持什麼咒？「沒有錢，不知道」。你不要以爲講不知道就了事，你們講不知道這三個字，污辱了我，也汙辱了你們自己，跟你們講這麼久了，還用「不知道」來回答。沒有錢持密宗什麼咒？什麼咒？「師父，沒錢看醫生可以借我錢嗎？」你去跟同學借，如果沒有錢看醫生，去禪心學苑跟同學借。第一個問題，你回答得出來；第二個問題，有可能回答不出來嗎？有可能嗎？牙痛要持什麼咒？去看醫生！第一個問題回答得正不正確？那既然正確，第二個問題，你會說不知道，代表第一個問題是你瞎猜讓你猜中。第一個題目當然要對症下藥，有因必有果，牙痛當然是去看醫生啊！沒有錢跟持咒有什麼關係!沒有錢，就要研究，怎麼去賺錢啊！努力去賺錢啊。我的意思是說，如果你懂了，換個題目你也應該懂。要知道，有一些的概念，只是方便說，並沒有悟道。所以有時候爲人家說法，你要知道有時候是權巧方便的說法，有時候是三乘的說法，有時候是一乘頓教的說法。我上課都是胡說八道，釋迦牟尼佛胡人說八正道，所以胡說八道全部包含知道嗎？</w:t>
      </w:r>
    </w:p>
    <w:p>
      <w:pPr>
        <w:spacing w:before="0" w:afterAutospacing="1" w:line="288" w:lineRule="auto"/>
      </w:pPr>
      <w:r>
        <w:rPr/>
        <w:t xml:space="preserve">　　我最想說的是頓教，但人的腦袋是漸修，有一些人很迷信，所以我不得不說方便巧說，這樣你瞭解嗎？有三、四個同學，每次來，我都說方便巧說，來了十幾年了，我還是說方便，因爲一直沒有機會說漸修，今天當然沒有來上課，當然不會來上課。真的是這個樣子。有的同學一直想學頓悟，但是他的表現就是漸修，這樣的人也很多。譬如同學就是這樣的人，一天到晚要頓教，表現出來就是三乘的漸修，你說我怎麼辦？有時候你們的內心世界，跟外表的展現不能夠吻合，心口不如一，所以你要入道當然就有障礙。這三種說法，現在分得清楚嗎？我講了整晚，分得清楚嗎？分得清楚嗎？分得清楚嗎？最後給你五分鐘舉例說明，讓你舉例說明講這三個。人家都敢起來，你不敢，難道你比他沒膽量？來，舉個例子。</w:t>
      </w:r>
    </w:p>
    <w:p>
      <w:pPr>
        <w:spacing w:before="0" w:afterAutospacing="1" w:line="288" w:lineRule="auto"/>
      </w:pPr>
      <w:r>
        <w:rPr/>
        <w:t xml:space="preserve">　　同學：「師父用心良苦，我一聽再聽，有時候覺得自己很鈍，頓教的程度就像剛才師父講的，也沒有所謂的開悟，也沒有所謂的佛與衆生。剛才師父講的那個，我忽然明白他說關心別人，關心別人就是再進一步就是愛心、慈悲心，就是佛的展現，這是頓教。漸修是跟我內心的想法一樣，就是慢慢修、慢慢改變，就像師父講的，漸修很辛苦，真的是很辛苦。像師父以前常講，那個月亮好漂亮、好圓、好清，看起來好舒服，我昨天晚上就感受到了。就在我家外面，那個月亮好漂亮，很清很圓啊！而且也很舒服，這樣子要是沒什麼心事，真的是很享受，真的是非常享受。方便巧說，也是說一種方便法，就好像剛才師父講到的那個布施，對各人的侷限某種程度，以前我是這麼講的，所以師父講的法真的很圓融，而且沒有對待。這個腦袋我常想，這個腦袋真的沒有改變的話，就像師父剛才講的那個，真的好恐怖，如果你生生世世都是這個腦袋的話，不要說阿僧祇劫到幾劫都一樣，都一樣用這個腦袋在生活。每一個人的頭腦都有一個ＩＣ卡，然後ＩＣ卡是講現代話的，如果以經典來講就是含藏識，那這個含藏識，如果沒有改變的話，我們錄到什麼就存到什麼，然後對自己內在的心裏那一種知見，沒有辦法正見的話，就永遠存在那種腦袋，就是永遠輪迴不完。釋迦佛有一次帶著弟子去托鉢，走走走看到那個地方就蹲下來了，然後起來又笑笑，當時阿難就問世尊說：請問世尊，你在看什麼？他說：我看地上這些螞蟻，我已經轉世好幾世，還有已經開悟了，現在這些螞蟻還在輪迴，永遠執著這些螞蟻的色身，你看有多恐怖。當時，阿難說：唉呀!真是這樣。其實我們人是應該有慾望，才一直轉世爲人，認爲人就是三界裏面，人爲上首，很高智慧的就是人。前幾天有人Line給我看，現在人真的腦袋勝過電腦，對不對？可以當車，也可以當飛機，你有想過這個問題嗎？這個世界的人智慧千變萬化，我一直在想說，這個腦袋沒有改變的話，真是生生世世當人。其實人有分好幾種、好幾等，只要是一個人身太多的層次了。所以有時候認真地想的話，覺得很恐懼。這幾年來，師父真的進步好多!你們可能有感同身受，只是不敢講出來而已。師父!你就放低角度一下，請你大發慈悲，再不趕上的話，師父可能要到大陸去了。今天我很認真聽，所以我覺得師父真的大開悟、大躍進，我再不認真的話不行，謝謝師父，謝謝大家。」</w:t>
      </w:r>
    </w:p>
    <w:p>
      <w:pPr>
        <w:spacing w:before="0" w:afterAutospacing="1" w:line="288" w:lineRule="auto"/>
      </w:pPr>
      <w:r>
        <w:rPr/>
        <w:t xml:space="preserve">　　感謝你的印證跟鼓勵。教你談理，說我幹嘛！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傳心法要講記-179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47800"/>
            <wp:effectExtent b="0" l="0" r="0" t="0"/>
            <wp:docPr id="223" name="image-j7Etyb9BOzLrcFuv64UDo.jpeg"/>
            <a:graphic>
              <a:graphicData uri="http://schemas.openxmlformats.org/drawingml/2006/picture">
                <pic:pic>
                  <pic:nvPicPr>
                    <pic:cNvPr id="223" name="image-j7Etyb9BOzLrcFuv64UDo.jpeg" descr=""/>
                    <pic:cNvPicPr/>
                  </pic:nvPicPr>
                  <pic:blipFill>
                    <a:blip r:embed="rId23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47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問：無邊身菩薩，為什麼不見如來頂相？師云：實無可見，何以故？無邊身菩薩便是如來，不應更見。只教你不作佛見，不落佛邊；不作眾生見，不落眾生邊；不作有見，不落有邊；不作無見，不落無邊；不作凡見，不落凡邊；不作聖見，不落聖邊。但無諸見，即是無邊身。若有見處，即名外道。外道者樂於諸見，菩薩於諸見而不動。如來者，即諸法如義。所以云：彌勒亦如也，眾聖賢亦如也。如即無生，如即無滅，如即無見，如即無聞。如來頂即是圓見，亦無圓見，故不落圓邊，所以佛身無為，不墮諸數。</w:t>
      </w:r>
    </w:p>
    <w:p>
      <w:pPr>
        <w:spacing w:before="0" w:afterAutospacing="1" w:line="288" w:lineRule="auto"/>
      </w:pPr>
      <w:r>
        <w:rPr/>
        <w:t xml:space="preserve">　　剛聽到你們談共修的事情，我再做一個簡單的說明，學禪的人，其實重點不是在打坐，禪宗不論禪定解脫，學禪的重點，是在「知見」，你的知見只要是正確了就好，所以貴在你的知見正不正確？假設你有正知正見，那麼你就不枉此生了。接下來要過什麼樣的人生、要過什麼樣的生活、要怎麼樣地做人、要怎麼樣地做事，你都會。如果你的觀念不正確，你每天都做早晚課，也一無是處啦！這個我跟你講很真實的。</w:t>
      </w:r>
    </w:p>
    <w:p>
      <w:pPr>
        <w:spacing w:before="0" w:afterAutospacing="1" w:line="288" w:lineRule="auto"/>
      </w:pPr>
      <w:r>
        <w:rPr/>
        <w:t xml:space="preserve">　　什麼叫做「貴在知見」呢？你真的能夠善待自己、你真的能夠善待別人、你真的能夠善待萬物，我就說你就是佛。但問題是你常常起心動念，妄想執著，折磨自己，折磨別人；你在做那些宗教的儀式，也是自欺欺人而已，不要騙自己。佛法的重點是在智慧跟慈悲，佛法的重點不是信仰，不是迷信，而是正信。所以要建立在「正知正見」，而產生對三寶信心的力量。所以一個人只要沒有正知正見，佛法對他來說，只是一種信仰跟迷信而已，這個概念實在是很重要。</w:t>
      </w:r>
    </w:p>
    <w:p>
      <w:pPr>
        <w:spacing w:before="0" w:afterAutospacing="1" w:line="288" w:lineRule="auto"/>
      </w:pPr>
      <w:r>
        <w:rPr/>
        <w:t xml:space="preserve">　　就像我們今天一開始，會引用《地藏經》，你們聽我的課聽這麼久了，我什麼時候引用過《地藏經》？我完全沒有！我爲什麼今天引用《地藏經》？這些是有我的道理，書要看你會不會看？如果書不會看，真的是書呆子，你看佛法也是一樣，很多人雖然在看佛經，其實他的腦袋都是迷信，他把佛法的水準變得很迷信。就像黑板上的這一段，我看你怎麼解讀，如果你按照文字解讀，我告訴你，你就是迷信的人，學佛都學得這麼迷信。如果你有正知正見，一看到這段經文，你馬上知道，它在說什麼，它在告訴我們什麼。</w:t>
      </w:r>
    </w:p>
    <w:p>
      <w:pPr>
        <w:spacing w:before="0" w:afterAutospacing="1" w:line="288" w:lineRule="auto"/>
      </w:pPr>
      <w:r>
        <w:rPr/>
        <w:t xml:space="preserve">　　今天不是說禪宗不禪宗，或是淨土不淨土，今天不是這個意思。今天講的是真相，今天講的是真理，真理確實是如此，它跟任何宗派不相干，它跟任何宗教也不相干，因爲真理就是真理。所以我們要依正道而行，我們古人說天道或說天理，我們學佛的人說是正道，什麼道？解脫道、菩提道、成佛之道！就是一條很明確的道路，那這一條道理，當然就是真理，跟誰都不相干，爲什麼？因爲這條道路，並不是釋迦牟尼佛他所發明的，是他發現的。所以真理，在佛還沒成佛之前，真理就存在。所以有過去諸佛、有現在諸佛、有未來諸佛，每一個人都依這個真理而悟道的。這個真理悟道的，就是我們所講的般若，依《般若經》而契入的，這個般若一定是建立在真理，我懂真理，我懂實相，</w:t>
      </w:r>
    </w:p>
    <w:p>
      <w:pPr>
        <w:spacing w:before="0" w:afterAutospacing="1" w:line="288" w:lineRule="auto"/>
      </w:pPr>
      <w:r>
        <w:rPr/>
        <w:t xml:space="preserve">　　我會給各位建議，你們禮拜三來，重點不是在那邊打坐修定，其實真的不需要這樣。而是你們應該要去建立「正確的知見」，你們的知見，什麼時候能翻轉過來？我舉一個很簡單的概念，自己很懶惰的人舉手，懶惰這個知見，需要你上佛經，才知道這個知見是錯誤的嗎？要不要上佛法才知道？不用上佛法，也知道懶惰一定是錯誤的，懶惰的知見一定是不對的。你什麼時候懶惰的知見能夠消失，而變成一種努力一種勤奮、一種精進。從懶然後，一直到勤，要修什麼法門？有時候，你們學佛法不要學傻了，你告訴我這要修什麼法門？</w:t>
      </w:r>
    </w:p>
    <w:p>
      <w:pPr>
        <w:spacing w:before="0" w:afterAutospacing="1" w:line="288" w:lineRule="auto"/>
      </w:pPr>
      <w:r>
        <w:rPr/>
        <w:t xml:space="preserve">　　我們今天很多的東西，我都跟你講很坦白。我今天穿的這件是僧服，然後你穿的那一件衣服，是襯衫或是T恤，講穿了我們穿的都是戲服；你跟我都在演戲，你瞭解這個叫做戲服，這才是真相。而不是我這個是僧服，你那個是什麼服裝，然後一天到晚，在那邊起分別，不用這個樣子。所以學佛法不要越學越傻，然後越學越拘泥，然後越宗教化，佛法不是宗教，如果是宗教我就不出家了。</w:t>
      </w:r>
    </w:p>
    <w:p>
      <w:pPr>
        <w:spacing w:before="0" w:afterAutospacing="1" w:line="288" w:lineRule="auto"/>
      </w:pPr>
      <w:r>
        <w:rPr/>
        <w:t xml:space="preserve">　　從懶惰變勤勞，要修什麼法門？有人告訴我嗎？修什麼法門？這要探討嗎？這根本不是修什麼法門，這個是你內在有問題。你內在一直不振作、你的內在缺乏目標、你的內在缺乏動力、你的內在缺乏誘因，所以你一直不能勤奮起來，這跟修什麼法門不相干，這跟你的腦袋有關係，你什麼腦袋？你懶惰的腦袋有關係，如果你們下個禮拜三來這邊，能夠當下思惟從懶惰變勤勞，那下個禮拜三來共修，值不值得？這不就是翻轉的人生嗎？人生不就翻轉過來了嗎？你說師父有那麼快嗎？相反地，有那麼慢嗎？所以你說慢，不見得正確。我說快，你也不用懷疑。那是快，還是慢，我怎麼知道？看你啊！你要快，你要慢，看你啊！看什麼？看你的心啊！看你的心什麼？看你的心，在想什麼？我告訴你，懶惰的人，人生都是沒意義的，就是因爲沒有意義的人生，所以才懶惰啦！他爲什麼懶惰？他人生沒有意義嘛！你叫他做什麼？他寧可看電視，也不會讀書，我有說錯嗎？他爲什麼寧可看電視，也不會讀書？因爲他沒有辦法體悟讀書的快樂，他沒有辦法體悟到「學而時習之，不亦樂乎」這句話的內涵，你叫他怎麼讀書？他讀書不快樂啊！比如說你說叫他修行，他修行不快樂，你叫他怎麼修行？你叫他來學習，他學習不快樂，你叫他怎麼來學習？他爲什麼會懶惰？他人生沒有意義嘛！你以爲他真懶嗎？他的人生就是沒有意義嘛！</w:t>
      </w:r>
    </w:p>
    <w:p>
      <w:pPr>
        <w:spacing w:before="0" w:afterAutospacing="1" w:line="288" w:lineRule="auto"/>
      </w:pPr>
      <w:r>
        <w:rPr/>
        <w:t xml:space="preserve">　　他的人生，哪裏沒有意義？比如說他現在退休了，你跟他說好好讀書，他說不用讀書了，我再幾年，我就死了，我幹嘛好好讀書？你看，這種就是錯誤的觀念，他認爲我現在退休了，我不用讀書。第一我不用考試，第二我不用參加聯考，第三我也不用去求職，第四我現在有一點錢，那我幹嘛讀書？你看，就這種腦袋，所以他怎麼有可能讀書？他不可能讀書，因爲沒有人告訴他，爲什麼你要讀書？但他自己想得出來嗎？他想不出來，他願意想嗎？他也不願意想，所以他寧肯每天到處走，到處逛，不然看電視，不然花錢去旅遊，或是跟朋友去喝下午茶，不然就是照顧孫子，他也不讀書。因爲他的腦袋，沒有一個概念，叫他要好好讀書，因爲他找不出讀書的理由，我有說錯嗎？</w:t>
      </w:r>
    </w:p>
    <w:p>
      <w:pPr>
        <w:spacing w:before="0" w:afterAutospacing="1" w:line="288" w:lineRule="auto"/>
      </w:pPr>
      <w:r>
        <w:rPr/>
        <w:t xml:space="preserve">　　所以我跟你講，其實你懶惰一定有它的原因的，因爲他找不出勤勞的原因。你們也是一樣，你們內在有很多問題是什麼？是你們沒有想清楚，這個不是用逼的，這逼你沒有用，而是你真的想不通，我爲什麼要讀書？你不相信，你現在去問很多的人，很多人都答不出來，他爲什麼要讀書？他就是答不出來，但是蘇東坡講一句話「書到今生讀已遲」。你現在讀書是有用的，不管你現在幾歲，縱使下一個小時，地球要毀滅，你都可以好好讀書。</w:t>
      </w:r>
    </w:p>
    <w:p>
      <w:pPr>
        <w:spacing w:before="0" w:afterAutospacing="1" w:line="288" w:lineRule="auto"/>
      </w:pPr>
      <w:r>
        <w:rPr/>
        <w:t xml:space="preserve">　　他憑什麼好好讀書？因爲他知道「他在做什麼？」所以地球毀不毀滅，跟他生命要不要結束不相干，他依舊安穩地把握這一個小時，把書讀完才離開人世間。生命是生生不息的，生命不是死了就沒有了。既然生命是生生不息的，你讀書當然很有用，你早讀晚讀，你都要讀，而且讀書也不是爲了什麼，如果讀書爲了什麼會很痛苦，讀書爲了賺錢會很痛苦，讀書爲了考試會很痛苦，讀書爲了讓別人看得起會很痛苦，讀書以後才會光宗耀宗，會讓人很痛苦。只要是有目的的，就會讓別人很痛苦，不管你做什麼事都一樣。你做任何事情，只要是有目的的，其實你在做那件事情本身，你就會帶給自己壓力痛苦。</w:t>
      </w:r>
    </w:p>
    <w:p>
      <w:pPr>
        <w:spacing w:before="0" w:afterAutospacing="1" w:line="288" w:lineRule="auto"/>
      </w:pPr>
      <w:r>
        <w:rPr/>
        <w:t xml:space="preserve">　　爲什麼要讀書，爲什麼？「爲了要明理」。爲了要明理也是動機。我再重新念一遍給你聽，「學而時習之不亦樂乎」，爲了什麼？我讀書會很快樂，只是這麼簡單而已啦！這樣瞭解嗎？我不是爲了什麼，而是我讀書會很快樂；你修行也是一樣，我做這件事情很快樂，所以我做這件事情，只是這樣子。你這樣才會輕鬆、如意、無爲，所以很多的道理真的是你想通，還是想不通。這就是所謂的思惟，這就是所謂的，有一天觀念忽然被你突破了，這就是一種領悟，對你人生的領悟。</w:t>
      </w:r>
    </w:p>
    <w:p>
      <w:pPr>
        <w:spacing w:before="0" w:afterAutospacing="1" w:line="288" w:lineRule="auto"/>
      </w:pPr>
      <w:r>
        <w:rPr/>
        <w:t xml:space="preserve">　　那麼，你要突破的東西多得呢！我從懶惰如何變成勤勞，你要不要思惟？你當然要思惟，而不是說爲什麼我懶惰？因爲我屬豬的，我十二生肖就是屬豬的。不要找任何的藉口跟理由，好不好？什麼八字、紫薇命盤、十二生肖，講那些沒意義，只問自己，你的觀念正確嗎？既然觀念不正確，你當思惟，而不是別人逼你，誰要逼你？逼你有用嗎？沒有用！那是你的人生，幹嘛逼你，而且你的人生，又不是只有此生。所以人不要太短視、近利，要看長遠，要看全面；不是只看到一小段的人生，然後讓自己停滯不前，讓自己沒有目標，沒有方向，沒有動力。這樣的人生，實在是活得很苦，我說真的是很苦悶。這個你不用思惟嗎？</w:t>
      </w:r>
    </w:p>
    <w:p>
      <w:pPr>
        <w:spacing w:before="0" w:afterAutospacing="1" w:line="288" w:lineRule="auto"/>
      </w:pPr>
      <w:r>
        <w:rPr/>
        <w:t xml:space="preserve">　　再來，我就是個自私的人，對啊！怎麼思惟到無私呢？我就是個自私的人，我怎麼無私，有可能嗎？人不自私，天誅地滅，我怎麼有可能變得無私？你自己去思考，就像我講過的一個概念，自私有什麼好處？你想想看自私的人，一定不會快樂，但你有這麼肯定的想過嗎？自私的人一點好處都沒有，我找不到一點好處，你有努力去思考，一項、一項去找嗎？它完全都是錯處，沒有好處。但是天下的人，偏偏就是認爲，人類一定是自私的，然後每個人都把它奉爲瑰寶，然後用這樣的思惟方式在過人生，對自己有什麼好處？但是爲什麼每個人都這麼自私？</w:t>
      </w:r>
    </w:p>
    <w:p>
      <w:pPr>
        <w:spacing w:before="0" w:afterAutospacing="1" w:line="288" w:lineRule="auto"/>
      </w:pPr>
      <w:r>
        <w:rPr/>
        <w:t xml:space="preserve">　　比如說，你負責來聽課，然後我負責上課，就這麼單純嗎？這個桌子誰擺的？這個地誰掃的？這個地板誰擦的？這個垃圾誰丟的？這個冷氣誰開的？你們走的時候，這個窗戶誰關的？你有參與過嗎？有嗎？你以爲是我負責來上課，你負責來聽課，然後講完了，大家都跑光。所以這麼簡單的概念，你想想看，這樣正確嗎？這樣當然不正確嘛！哪有人學佛這麼學的。所以這樣的概念多不多？我們內在錯誤的知見，這些多不多？所以我的重點不是在修，而是說你要思考，你明明知道這樣的觀念是不對的，你要在最短的時間當中去突破，這樣有很難嗎？這需要讀哪一本經嗎？要不要讀哪一本經？你就摸著良心想就好了，不用讀哪一本經啦！摸著自己的良心，這樣有沒有直接？這樣學最快啦！不是說你怎麼修。</w:t>
      </w:r>
    </w:p>
    <w:p>
      <w:pPr>
        <w:spacing w:before="0" w:afterAutospacing="1" w:line="288" w:lineRule="auto"/>
      </w:pPr>
      <w:r>
        <w:rPr/>
        <w:t xml:space="preserve">　　你修了老半天，觀念就是不能改變，那你在修什麼？對啊！這樣不但污辱釋迦牟尼佛，也污辱了你自己的人格。所以我真的跟各位建議，很多人對禪宗真的是不瞭解，以爲禪宗都是空談、以爲禪宗都是打高空，以爲禪宗都是上根器才能夠學。懶惰變成勤勞，這需要什麼根器嗎？一定是上根器才能改變嗎？需要這樣嗎？所以這個觀念是錯誤的，你明明知道觀念是錯誤的，怎麼去把它突破？這統歸叫迷悟之間，但是它不是無解，它不是不可能，它只是因爲你沒有想透，你沒有想開，你沒有想深入，所以好像說你永遠都不能改變，那永遠都不能改變，然後接著學了佛法，學了佛法是幫助你，而不是學了佛法當成藉口。「師父，因爲業力太強了，所以我沒辦法，我懶惰的業力太強了，所以沒辦法。」你學佛法不是爲你找藉口，知道嗎？你學東西到最後，不要變成找藉口。</w:t>
      </w:r>
    </w:p>
    <w:p>
      <w:pPr>
        <w:spacing w:before="0" w:afterAutospacing="1" w:line="288" w:lineRule="auto"/>
      </w:pPr>
      <w:r>
        <w:rPr/>
        <w:t xml:space="preserve">　　那天，有個學生跟我說「師父，聽說念《楞嚴咒》最好。」我說「念《大悲咒》不好嗎？」他說「師父，《楞嚴咒》是咒中之王，所有的咒這個咒最好。」我說「我教你一定咒更好。」他說「什麼咒？」詛咒！你覺得你在念《楞嚴咒》的力量比較強，還是詛咒力量強？哪一個力量比較強？是詛咒，還是《楞嚴咒》？詛咒！強不強？咒就是心的意思，咒就是心的力量的意思，你在詛咒一個人，那個心力多可怕！然後你在念《楞嚴咒》，念了兩三句，邊念邊打瞌睡，有用嗎？然後你在念《大悲咒》，念完了，還是那個死樣子，念什麼《大悲咒》？</w:t>
      </w:r>
    </w:p>
    <w:p>
      <w:pPr>
        <w:spacing w:before="0" w:afterAutospacing="1" w:line="288" w:lineRule="auto"/>
      </w:pPr>
      <w:r>
        <w:rPr/>
        <w:t xml:space="preserve">　　所以這裏面講的就是心，是心的力量，那業力是什麼？業力就是心的力量。所以你不要爲自己找任何的藉口，你不要講說「因爲我業力太重，所以我懶惰的業力太重、我自私的業力太重、我貪吃的業力太重、我好睡的業力太重、我不讀書的業力太重。」你學佛法是這樣解讀的嗎？你乾脆不要學佛法，好不好？學完了之後，一大堆藉口，一大堆理由，你們不要這樣學佛法。佛法不是讓你找理由的，學了佛法是讓你找尋答案的，只是這樣子，要讓你明白道理，要讓你找到一個出口，所以這是我所講的關鍵。</w:t>
      </w:r>
    </w:p>
    <w:p>
      <w:pPr>
        <w:spacing w:before="0" w:afterAutospacing="1" w:line="288" w:lineRule="auto"/>
      </w:pPr>
      <w:r>
        <w:rPr/>
        <w:t xml:space="preserve">　　所以同學，你們再也不要說「你不會思惟，你不要思考」，只要是你有心，你就一定會想。只是該想的你不想，不該想的你亂想，你只是想錯方向，這樣對不對？該想的去想，想這個啦！所以我反而會建議你們，你們禮拜三來共修好好地思惟，然後思惟完了之後，就好好地討論，想不出來，就好好地問同學，把他們考倒，看他們會不會回答？但是有的概念，真的是在一瞬間，突破就突破了。所以我說你們禮拜三自己怎麼去做，我都沒有意見，但是你們要朝向智慧的角度去突破，才有意義，這樣進入才是最快的。這是我給各位的建議，或是你們要去探討《傳心法要》也可以，看你們自己要怎麼運作，我尊重各位大德，你們自己去處理你們的生命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「問無邊身菩薩</w:t>
      </w:r>
      <w:r>
        <w:rPr/>
        <w:t xml:space="preserve">，</w:t>
      </w:r>
      <w:r>
        <w:rPr>
          <w:b/>
          <w:color w:val="8a5a3b"/>
        </w:rPr>
        <w:t xml:space="preserve">為什麼不見如來頂相？」</w:t>
      </w:r>
      <w:r>
        <w:rPr/>
        <w:t xml:space="preserve">誰問的呢？裴休宰相，裴休問黃蘗禪師說，有一尊菩薩叫做無邊身菩薩，但是他爲什麼修行這麼久，爲什麼還不能夠去見到如來頂相？有上過《楞嚴經》的同學舉手，《楞嚴經》開始就講「大佛頂首」，「如來頂相」也是屬於三十二相之一。我們先介紹這一尊菩薩，叫做無邊身菩薩，這一尊菩薩出現在兩本經，一本出現在《地藏經》的第九品，你們誦《地藏經》很熟的人應該有誦過這一段；另外一本經就是《大般涅槃經》，就是這個菩薩的名號出現在這兩本經。</w:t>
      </w:r>
    </w:p>
    <w:p>
      <w:pPr>
        <w:spacing w:before="0" w:afterAutospacing="1" w:line="288" w:lineRule="auto"/>
      </w:pPr>
      <w:r>
        <w:rPr/>
        <w:t xml:space="preserve">　　先看《地藏經》的這一品，叫做《稱佛名號品》，所以這一品的重點，就是說一個罪孽很深重的人，如果能夠稱念諸佛的名字，就能夠消滅他無邊的罪業，這就是《地藏經》第九品的重點，就是地藏菩薩教你怎麼去滅罪的方法。這一品裏面不是只有這尊佛，應該有很多尊佛！先好好看這一段，「地藏菩薩白佛言：世尊！過去無量阿僧祇劫，有佛出世，號無邊身如來。」注意聽！這邊寫「無邊身如來」，這裡講說「無邊身菩薩」，你們要注意。「若有男子女人聞是佛名，暫生恭敬之心，即得超越四十劫生死重罪。」有沒有好賺？現在趕快念一下，我們現在不要暫生好不好？我們現在這兩個小時都生恭敬心，然後光是念這一尊無邊身如來，我就能夠滅四十劫生死重罪，修行這樣好不好修？那就回去念就好了。</w:t>
      </w:r>
    </w:p>
    <w:p>
      <w:pPr>
        <w:spacing w:before="0" w:afterAutospacing="1" w:line="288" w:lineRule="auto"/>
      </w:pPr>
      <w:r>
        <w:rPr/>
        <w:t xml:space="preserve">　　如果你學佛是這樣學，知識分子會來聽課，那才有鬼，那當然是迷信，你們佛教當然是迷信。如果我這樣教你，我也是迷信，我怎麼可以這樣教你。釋迦牟尼佛是一個大徹大悟的人，是一個這麼有智慧的人，他怎麼有可能會這樣教你。你會叫你的學生去學校，每節課坐在教室，都一心稱念你的名字嗎？會不會？有這樣當老師的嗎？釋迦牟尼佛會這樣教你嗎？連同學都不會這樣教了，釋迦牟尼佛會這樣教嗎？那不是太污辱釋迦牟尼佛了嗎？</w:t>
      </w:r>
    </w:p>
    <w:p>
      <w:pPr>
        <w:spacing w:before="0" w:afterAutospacing="1" w:line="288" w:lineRule="auto"/>
      </w:pPr>
      <w:r>
        <w:rPr/>
        <w:t xml:space="preserve">　　如果你按照這樣的解釋是對還是錯？我真的搞不清楚，你說這句話要怎麼解釋呢？懂佛法的人，一定要用「正見」來解釋每一句佛法；就好像，你今天在教儒家的東西，任何一句話，讓你解讀，一定不可以離開「仁」這個字，離開「仁」這個字來解釋孔孟思想就有偏差，你對儒家的解釋就不到位。你聽我這樣講，好像很簡單，但我知道很多同學不懂。但是你懂了，你就懂了，你任何一句話你都會解釋。只要是《四書》裏面，所講的任何一句話，你都可以依「仁」的角度來解釋。所以「仁」這個字，就是儒家的正見，你不可以離開這個字，來解釋儒家的任何一句話。</w:t>
      </w:r>
    </w:p>
    <w:p>
      <w:pPr>
        <w:spacing w:before="0" w:afterAutospacing="1" w:line="288" w:lineRule="auto"/>
      </w:pPr>
      <w:r>
        <w:rPr/>
        <w:t xml:space="preserve">　　一樣的道理，你今天在解釋佛法，任何一句話，都不可以離開「心」；離開心來解釋佛法，那叫做「心外求法」，就是外道。所以這個概念，你自己要很清楚。今天不可以說《金剛經》你會解釋，然後《地藏經》你就不會解釋。比如說，你會以般若的角度來解釋《金剛經》，《地藏經》你就不會用般若的角度來解釋，這樣就錯了。智慧是一樣的，怎麼可能智慧不一樣呢？它都有一個核心思想，所以你要抓住它的核心思想。「過去無量阿僧祇劫」，就是說我們的佛性，衆生的心本來是佛，這一句話的意思，本來就講得很清楚，衆生本來就是佛。爲什麼講要過去？爲什麼不講現在？因爲你現在迷失了，你那個清淨的心，被妄想執著遮蔽，你迷失了。從頭至尾，你都是一尊佛，你不用懷疑。我一直跟你講「你不用懷疑」；你要是懷疑，我就跟你講，你的生命會過得很苦。</w:t>
      </w:r>
    </w:p>
    <w:p>
      <w:pPr>
        <w:spacing w:before="0" w:afterAutospacing="1" w:line="288" w:lineRule="auto"/>
      </w:pPr>
      <w:r>
        <w:rPr/>
        <w:t xml:space="preserve">　　爲什麼？我舉個例子給你聽，當有人跟你講你是佛的時候，我們一般人會有三種想法，第一種想法，就是不相信：「你是佛」，我才不相信呢！我會說你不相信，你就繼續再折磨吧！第二種人，「你是佛」：是嗎？半信半疑！第三種人，「你是佛」：是的！不但我是佛，你也是佛，我們都是佛。這種人多大方，你看！你有沒有遇到這種人？有！這種人才會成就，才會有出息。「你是佛」，我相信你也是佛。我現在請教你一個問題「這三個，哪一個對？」隨便你，爲什麼說「隨便你？」你的人生想要怎麼過，你自己想。</w:t>
      </w:r>
    </w:p>
    <w:p>
      <w:pPr>
        <w:spacing w:before="0" w:afterAutospacing="1" w:line="288" w:lineRule="auto"/>
      </w:pPr>
      <w:r>
        <w:rPr/>
        <w:t xml:space="preserve">　　那麼你看，我們人最糟糕的是什麼？我們人最糟糕的就是第一種人，你一直勸他，他一直反駁。比如說，你跟他說「你知道嗎？你今天能夠當一個人多麼幸運！」他說「哪有！我活著生不如死，像乞丐一樣，你知道嗎？」「你今天能夠當成你父母親的兒女，是多麼幸福的一件事。」「哪有！我父母親又不是王永慶。」你就一直鼓勵他，他就一直反駁你，有意義嗎？這樣的人，在這個社會上多不多？我一天到晚在給人家諮商，這樣的人我遇多了。我不斷地鼓勵他，他不斷地拒絕我的鼓勵。你說是我不會諮商，還是他自尋死路？人家都說你很好命，你就說你很歹命；人家都說你長得很帥，他說哪有，長得很醜！人家說你很可愛，他就說可憐沒有人愛。氣死了，你是跟別人唱反調，還是跟你的生命在作對？你是用這樣在過人生的嗎？</w:t>
      </w:r>
    </w:p>
    <w:p>
      <w:pPr>
        <w:spacing w:before="0" w:afterAutospacing="1" w:line="288" w:lineRule="auto"/>
      </w:pPr>
      <w:r>
        <w:rPr/>
        <w:t xml:space="preserve">　　有時候，我不講說「你是佛」，我只跟你講「你知道，你有多麼幸福嗎？」爲什麼古人有那句話？人在福中不知福，這不是胡說八道「人在福中不知福」；然後，你一直否認你的幸福，這叫做邪見。邪見，知道嗎？你太極端了。很多學佛的人，也是這種腦袋，跟他說「他是佛」，他就不相信。禪宗的東西，講得很直接，你就不相信。不相信，沒辦法，你就自甘墮落。我們每個人都很好，我們每個人都過得很幸福，你知道嗎？真是天下本無事，庸人自擾之。天下哪有什麼事？你就不能相信，那個不能相信，就是你就跟自己作對。然後，你拼命讀佛經有用嗎？有沒有用？你這樣讀書是沒有用的。一個否認自己的人，怎麼讀書？一個否認自己的人，怎麼修行？</w:t>
      </w:r>
    </w:p>
    <w:p>
      <w:pPr>
        <w:spacing w:before="0" w:afterAutospacing="1" w:line="288" w:lineRule="auto"/>
      </w:pPr>
      <w:r>
        <w:rPr/>
        <w:t xml:space="preserve">　　這句話，已經跟你講得很清楚了，你現在已經迷失了，這個過去指的是本來，你本來就是一尊佛。注意聽！有佛出世，你過去不知道，就算了。你現在聽到了，就應該什麼？你的佛性就該現前了，知道嗎？有佛出世就是你，你要醒過來，你當醒過來，你這一尊佛就當醒過來。無邊身如來，無邊身無量無邊，無所障礙；無邊身就是法身，法身就是不生不滅、不垢不淨、不增不減，所以叫做無量無邊，無有障礙。你能夠悟到這個概念，你這一尊無邊身如來就出世，一出世之後，「若有男子女人」，一樣的概念，不管你是什麼人，一切衆生都一樣，任何人都一樣，「聞是佛名，暫生恭敬之心，即得超越四十劫生死重罪。」何止是四十劫，一翻就過了，「一燈能除千年暗，一智能破萬年愚」一翻過來，無量無邊的罪業，一翻過來就醒過來了，你不用懷疑這句話。你要這樣解讀才有可能翻過來，不然怎麼有可能翻過來。這裏面講說「暫生恭敬」，學佛的重點在「恭敬」，一分恭敬一分成就、十分恭敬十分成就，所以才有一尊菩薩叫「常不輕菩薩」。你們會這樣解讀《地藏經》嗎？這個概念是我講的嗎？這個概念不是我講的，這個概念是黃蘗禪師講的。你看黃蘗禪師，他怎麼回答裴休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「師云：實無可見，」</w:t>
      </w:r>
      <w:r>
        <w:rPr/>
        <w:t xml:space="preserve">這四個字劃起來，裴休問，爲什麼無邊身菩薩，這樣的無量無邊的大菩薩，這樣大神力大神通的菩薩，爲什麼還是沒有辦法看到如來的頭頂呢？如果你用一個有形有相的角度來解釋，那就錯了。「如來頂相」就是「無相」的意思，它不是一個相，它不是一個現象；如果它是一個現象，他就不叫如來，這樣瞭解嗎？「如來」的意思，就是亦無所來，亦無所去，不生不滅，那就是如來。所以黃蘗禪師才會回答「實無可見」，因爲無相，怎麼見？無相所以說「實無可見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「何以故？無邊身菩薩便是如來，不應更見。」</w:t>
      </w:r>
      <w:r>
        <w:rPr/>
        <w:t xml:space="preserve">黃蘗禪師加以解釋，爲什麼實在沒有東西可見，爲什麼呢？現在黃蘗禪師直接說，無邊身菩薩本身就是佛，這樣你看到了嗎？我請教你，無邊身菩薩，本身就是佛，那麼我們本身是不是佛？我們本身也是佛啊！然後，不應該見佛，佛不該見佛，就像你的眼睛，不該見到眼睛；你的眼睛，怎麼有辦法再見到眼睛呢？所以佛不該見佛，佛若是見佛，他就不是佛。爲什麼？他就是著相！所以最後這段話很重要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「只教你不作佛見，不落佛邊；不作衆生見，不落衆生邊；不作有見，不落有邊；不作無見，不落無邊；不作凡見，不落凡邊；不作聖見，不落聖邊。」</w:t>
      </w:r>
      <w:r>
        <w:rPr/>
        <w:t xml:space="preserve">注意聽！「只教你」，這三個字，有兩個涵義，第一個以狹義的角度，講的是黃蘗禪師自己，黃蘗禪師只教你這樣，瞭解嗎？廣義的角度，就是說諸佛菩薩祖師大德只教你。注意聽！只教你「不作佛見，不落佛邊」，「不落佛邊」劃起來；「不作衆生見，不落衆生邊」，劃起來；「不作有見，不落有邊」，劃起來「不落有邊」；「不作無見，不落無邊」，「不落無邊」劃起來；「不作凡見，不落凡邊」，「不落凡邊」劃起來；「不作聖見，不落聖邊」，「不落聖邊」劃起來，這段話講得夠清楚吧！</w:t>
      </w:r>
    </w:p>
    <w:p>
      <w:pPr>
        <w:spacing w:before="0" w:afterAutospacing="1" w:line="288" w:lineRule="auto"/>
      </w:pPr>
      <w:r>
        <w:rPr/>
        <w:t xml:space="preserve">　　你有沒有看到粉筆？好還是壞？「沒有好壞」。有程度哦！程度越來越好囉！那是什麼情形？「只是現象的發生而已」。應作如是觀，就是這樣子。不落好壞之見，知道嗎？所以你家裏的孩子，如果吃飯，沒注意把碗摔破，不可以生氣，知道嗎？你要不落貪瞋癡見，不要碗摔破，嘴裏說「死小孩」。不可以這麼沒有品，知道嗎？我告訴你，這個東西掉下去，沒有好跟壞？那外面的落葉飄零，也沒有好跟壞；你生病，你健康，也沒好跟壞，這是真相，這是實相，你不用懷疑，聽懂嗎？聽懂！</w:t>
      </w:r>
    </w:p>
    <w:p>
      <w:pPr>
        <w:spacing w:before="0" w:afterAutospacing="1" w:line="288" w:lineRule="auto"/>
      </w:pPr>
      <w:r>
        <w:rPr/>
        <w:t xml:space="preserve">　　我問一個問題，你有沒有優缺點？你聽懂嗎？你回答我，你有沒有優缺點？「沒有」。那應該是什麼？「不落有也不落無」。別人聽懂你在講什麼嗎？來換你問我。「師父，你有沒有優缺點？」優點跟缺點是因人而界定的！每個人都有他自己的特點。注意聽！「師父，你有沒有優點跟缺點？」優點跟缺點是因人而異的，因人而去界定優跟缺點，其實每個人都有他自己的特點，特點才是不落兩邊，這樣瞭解嗎？看一個人，要看這個人的特點；每個人都有他的特點，不要講優缺點。</w:t>
      </w:r>
    </w:p>
    <w:p>
      <w:pPr>
        <w:spacing w:before="0" w:afterAutospacing="1" w:line="288" w:lineRule="auto"/>
      </w:pPr>
      <w:r>
        <w:rPr/>
        <w:t xml:space="preserve">　　我說你的優缺點是真理嗎？其實不是真理，對不對？因人而異！既然是因人而異的東西，你講話就不是真理，我只能夠說「你這個現象，因爲你是因緣所生之法，你有種種的條件，所以每個人都有不同的特色、特點。」所以看人，要看特點，不要看優缺點，懂嗎？這樣會了嗎？不落兩邊是你跟我共同的語言，但是你要講出跟別人共同的語言，會講嗎？知道嗎？</w:t>
      </w:r>
    </w:p>
    <w:p>
      <w:pPr>
        <w:spacing w:before="0" w:afterAutospacing="1" w:line="288" w:lineRule="auto"/>
      </w:pPr>
      <w:r>
        <w:rPr/>
        <w:t xml:space="preserve">　　那麼，你覺得這很抽象嗎？它不抽象！任何的東西都一樣！所以黃蘗禪師說，你認爲有個佛可以成，就是佛見；你認爲我是衆生，就是衆生見；你認爲聖就是聖見，你認爲凡就是凡見；你認爲有就是有見，你認爲無就是無見。這些的見，這樣的見，統稱叫做「邪見」！什麼叫正見？正見就是中道，所以你的腦袋活在這兩邊，都是邪見。什麼是正見？不落佛的知見，不落衆生的知見，這就叫正見，這叫做「中道」，天底下所有的東西，都是一樣的。</w:t>
      </w:r>
    </w:p>
    <w:p>
      <w:pPr>
        <w:spacing w:before="0" w:afterAutospacing="1" w:line="288" w:lineRule="auto"/>
      </w:pPr>
      <w:r>
        <w:rPr/>
        <w:t xml:space="preserve">　　我再舉一個很簡單的例子，比如說，我寫這個字漂亮，還是不漂亮？談到這裏，我談一個額外的，我們有學生在教文字學；同時，他也順便幫人家取名字。然後，有個同學，她的名字裏面，有個「靜」字，他就跟她說「這個字不好。」「爲什麼不好？」因爲有所爭，所以不好，所以取名字，不要取有爭的。有沒有道理？好像有道理。另外一個同學，她的名字叫做「莉」，他說「這個名字不好，因爲有刀，所以不好，知道嗎？」你們的名字哪個好，我拿來看看。結果同學就很納悶，就問我，他說「師父，這個爭字，不好，取這個名字，一天到晚都會爭吵。」我就笑笑說「你只知其一，不知其二，看東西不明白整體，把真理分割到支離破碎。</w:t>
      </w:r>
    </w:p>
    <w:p>
      <w:pPr>
        <w:spacing w:before="0" w:afterAutospacing="1" w:line="288" w:lineRule="auto"/>
      </w:pPr>
      <w:r>
        <w:rPr/>
        <w:t xml:space="preserve">　　這個字叫做什麼？靜！這個字叫做什麼？淨！這個意思就是安靜的靜，這個意思就是清淨的淨，這個字怎麼可以解釋成有爭呢？有爭怎麼還符合靜的意思呢？怎麼會符合安靜的意思？怎麼會符合清淨的意思？這個爭叫做無爭，我解釋給你聽，這叫做青山，這叫做綠水，青山綠水本無爭，才是倉頡的意思，我有說錯嗎？」被我說得沒話說。你是用什麼概念，在解釋那個文字。</w:t>
      </w:r>
    </w:p>
    <w:p>
      <w:pPr>
        <w:spacing w:before="0" w:afterAutospacing="1" w:line="288" w:lineRule="auto"/>
      </w:pPr>
      <w:r>
        <w:rPr/>
        <w:t xml:space="preserve">　　所以我才跟你說，我們學東西要符合正道，越明白它的本意，它在講什麼，不可以把很多的東西，變成支離破碎。今天來學學問，是要讓你越通達，越無礙；而不是今天學了學問之後，讓你綁手綁腳疑神疑鬼，那你學什麼？所以有時候，我實在是覺得，大家的腦袋壞掉了，不知道在學什麼？趕快擦掉才不會得罪人。</w:t>
      </w:r>
    </w:p>
    <w:p>
      <w:pPr>
        <w:spacing w:before="0" w:afterAutospacing="1" w:line="288" w:lineRule="auto"/>
      </w:pPr>
      <w:r>
        <w:rPr/>
        <w:t xml:space="preserve">　　還有同學跟我說「師父，我女兒屬雞的。」我說「屬雞幹嘛！」「有人跟我說，屬雞的一定要有蟲吃，所以屬雞的一定要取個蟲。」我說「你怎麼不想如何把雞變鳳凰，只希望她一輩子吃蟲，你這個什麼父母？」講的那麼多東西，都是邪見，哪一個是正見？但是大家，每個人，人人一本姓名學寶鑑，笑死了！然後一大堆迷信，說學理，也沒有學理，說涵養，也沒有涵養，道理也講不通，但卻能夠流行五千年，實在是真的搞不懂。</w:t>
      </w:r>
    </w:p>
    <w:p>
      <w:pPr>
        <w:spacing w:before="0" w:afterAutospacing="1" w:line="288" w:lineRule="auto"/>
      </w:pPr>
      <w:r>
        <w:rPr/>
        <w:t xml:space="preserve">　　黃蘗禪師講得很清楚，現象本來就只是現象，你不要在現象當中，掉入分別的心。你在現象當中，掉入分別的心，我告訴你是很有問題的。你說人生應該怎麼看，要了知在虛妄的人生當中，努力地生活，只是這樣子而已！我們今天，就是沒辦法去了悟到，於虛妄的人生當中，他就是掉入消極，他認真的時候，他就把它當成真實，落兩邊，而不能夠去取中道義，了知虛妄的人生，又認真地生活，卻不能夠以這樣的中道來過人生，真是可惜。</w:t>
      </w:r>
    </w:p>
    <w:p>
      <w:pPr>
        <w:spacing w:before="0" w:afterAutospacing="1" w:line="288" w:lineRule="auto"/>
      </w:pPr>
      <w:r>
        <w:rPr/>
        <w:t xml:space="preserve">　　既然黃蘗禪師，已經講那麼清楚了，但問題是你們信不信？剛才，你們舉手問我，有什麼問題嗎？我剛才已經講過了，於虛妄的人生，要努力地生活，好不好？這樣瞭解嗎？我告訴你，所謂沒有什麼好不好的意思，是在站因緣法的角度，如夢幻泡影，人生就像一齣戲，一場夢。所以夢中的事情，不管是哭，不管是笑，不管是喜怒哀樂，都是如夢幻泡影，是從這個角度在講的。而不是說，不知道該吃飯、該睡覺，不是這個意思。問題是，你就是要看清楚。你說它是什麼？其實它只是因緣合和的假相。然後，在因緣合和的假相當中，我們生起這麼多知見，來產生分別對立、抗衡、比較，這樣不是折磨人嗎？但是它的實相，是任何一邊，都是不對的。因爲它的實相，就是「一切無有真」，好跟不好，都不是真實的，這樣你瞭解嗎？你可以早一點看清楚嗎？</w:t>
      </w:r>
    </w:p>
    <w:p>
      <w:pPr>
        <w:spacing w:before="0" w:afterAutospacing="1" w:line="288" w:lineRule="auto"/>
      </w:pPr>
      <w:r>
        <w:rPr/>
        <w:t xml:space="preserve">　　比如說，禮拜三我有沒有來上課？我有來上課，也不是真實的；我沒有來上課，也不是真實的。但是，你們禮拜三，還是要努力地來共修。現在問題是，你要會用啊！你真的要會用，而不是說空口說白話不會用，你確實要會用。所以我們現在苦在哪裏？我們現在苦在說「我現在是衆生」；所以我現在是衆生，以基督教的理論說「我們都是帶原罪而來」。你們學佛假設只用這種概念「我是業障深重而來」，你不要用這種概念來看佛法。你是帶業而來，還是乘願而來的，這兩者都不是真實的，聽懂我意思嗎？這兩種都不是真實的，我管你帶什麼而來，沒有一項是真實的。所以有時候理論解釋，不要解釋到最後，你雖然是佛教徒，我看你跟基督教差不多。</w:t>
      </w:r>
    </w:p>
    <w:p>
      <w:pPr>
        <w:spacing w:before="0" w:afterAutospacing="1" w:line="288" w:lineRule="auto"/>
      </w:pPr>
      <w:r>
        <w:rPr/>
        <w:t xml:space="preserve">　　所以諸位菩薩演菩薩的角色，衆生演衆生的角色，那菩薩跟衆生什麼是真實的？每個人都是演員，他只要知道他在演戲，就是智慧。而不是演下去之後，就迷失了，他忘記他在演戲了，這就是愚癡，關鍵在這裏！你現在在演戲。如果你時時刻刻知道「你在演戲」，就是因爲在演戲，所以你應該好好地表演；就是知道在遊戲，所以玩得更認真。遊戲認不認真？有時候遊戲比工作還認真，菩薩就是這樣，菩薩雖然遊戲人間，但是，他也認真，他也是很認真地隨緣度化，但是他又在遊戲人間，你看到嗎？這真的是菩薩。但我們不是這樣的，我們是很不認真地在受苦，知道嗎？不然，就是以苦爲樂，真是不應該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「但無諸見，即是無邊身。」</w:t>
      </w:r>
      <w:r>
        <w:rPr/>
        <w:t xml:space="preserve">最後這句話很重要，劃起來，這八個字太重要了。你說學佛要簡單，就這麼簡單。「但無諸見」，這個「見」，是什麼意思？這個「見」就是你個人的想法、你個人的見解，因你的意識、你的妄想、你的執著，所以這個「見」，就會產生你的執著。所以一個人，只要能夠去破除，他所有的知見，我告訴你，那個人就是佛。</w:t>
      </w:r>
    </w:p>
    <w:p>
      <w:pPr>
        <w:spacing w:before="0" w:afterAutospacing="1" w:line="288" w:lineRule="auto"/>
      </w:pPr>
      <w:r>
        <w:rPr/>
        <w:t xml:space="preserve">　　「即是無邊身」，就是無所障礙，而且他的能力無量無邊，無所不在。因爲沒有阻礙，所以何處不通達？那麼，什麼障礙你？還不是你的知見障礙你，不然什麼東西障礙你？你告訴我，什麼障礙你？你要學佛最快這樣學，這樣快不快？有沒有知見障礙你？「有」。現在這一句話讀完了，有沒有用？還是沒有用！這個信心，一定要建立於理解，而是你有所領悟嗎？所以要好好過來問，這句話你有所領悟嗎？「有一些」。可不可以把那一些講出來給我們聽，把你那一些講出來。「如果沒有任何概念的話，其實就沒有任何的障礙了。因爲我們有很多的障礙在心裏面，其實那些都是知見。其實，最難的就是內心的障礙，所以只要勇敢地破除那些想法」。需要勇敢地破除嗎？看清楚就可以！它不是真實的，還需要破除嗎？既然連真實的都不存在，還需要破除嗎？其實，連破除這個概念，都多此一舉。</w:t>
      </w:r>
    </w:p>
    <w:p>
      <w:pPr>
        <w:spacing w:before="0" w:afterAutospacing="1" w:line="288" w:lineRule="auto"/>
      </w:pPr>
      <w:r>
        <w:rPr/>
        <w:t xml:space="preserve">　　我們的語言，都代表我們潛意識的想法，也就是不夠徹底，說破除不需要說，斷也不需要說，修其實這個字也不需要，說改變其實也不需要。爲什麼這樣講？因爲很多人，沒辦法這麼直接，所以才用「有」的概念，然後產生漸修的名相，來說怎麼突破，不然需要這麼講嗎？根本不需要！現在遇到喜歡的人，要不要結婚？我跟你講完理論以後，問你一個實際的生活例子，你都要思考，你們爲什麼要思考呢？你們還不夠通透，所以還要思考一下。我再給你第二次機會，遇到喜歡的要不要結婚？「看那時候的狀況」。你就這樣我回答：「師父，雖然不是真實的，但是諸法因緣生」。</w:t>
      </w:r>
    </w:p>
    <w:p>
      <w:pPr>
        <w:spacing w:before="0" w:afterAutospacing="1" w:line="288" w:lineRule="auto"/>
      </w:pPr>
      <w:r>
        <w:rPr/>
        <w:t xml:space="preserve">　　所以你說佛法怎麼修？你說佛法怎麼突破？就像這四個字「但無諸見」，你就一下子到底，然後一下子翻轉過來，不就好了嗎？但是問題，你對這個字的概念，你有深入的領悟嗎？如果你有深入的領悟，那就不一樣了，就突然之間海闊天空。「師父，這個但無諸見的部分，如果以佛知見來講的話，比如說，他看到任何現象都是緣起，如果以三法印來看的話，還是可以看到事相，現象的展現雖然是虛妄，但是他看到的不是事相的表象不是在好壞，而是他是看到它的無常，看到它的緣起」。</w:t>
      </w:r>
    </w:p>
    <w:p>
      <w:pPr>
        <w:spacing w:before="0" w:afterAutospacing="1" w:line="288" w:lineRule="auto"/>
      </w:pPr>
      <w:r>
        <w:rPr/>
        <w:t xml:space="preserve">　　因爲他看到諸法實相緣起性空。既然諸法實相緣起性空，他的心就不起憎愛，所以「但莫憎愛洞然明白」，但卻清清楚楚地知道，這些因緣法的變化，但是不起憎愛，所以就是平常心。你們不是做不到，你們是日常生活當中，你要多去實踐多去體察。有的東西真的不需要大驚小怪，我把粉筆掉下去，你不會大驚小怪，爲什麼？因爲那支粉筆跟你沒什麼關係，所以你不大驚小怪。你家的古董被我掉下去，你可能就不是這種狀態了；或是說你的身體不小心受到了傷害，你可能就不是這種狀態。那是因爲我們分別的概念，認爲粉筆沒什麼大不了，古董比較有價值，那個還是你的知見，講穿了，都是你的知見在作祟，在作怪。</w:t>
      </w:r>
    </w:p>
    <w:p>
      <w:pPr>
        <w:spacing w:before="0" w:afterAutospacing="1" w:line="288" w:lineRule="auto"/>
      </w:pPr>
      <w:r>
        <w:rPr/>
        <w:t xml:space="preserve">　　一樣的概念，禮拜三你們可以輪流來上課，知道嗎？你們不要起任何的知見「看誰起來上課」，你自己的知見這麼樣的重，那實在是很難破除。你有這樣的知見，你必然一定就有痛苦。然後，你帶著錯誤的知見來修行，是盲修瞎練苦上加苦啦！不知道是功，還是過？我真的看不清楚。雖然是一日修來一日功，但是你修錯了，那就不一定嘍！爲什麼會一把無明火，火燒功德林？這個人有沒有修？有沒有修很久？為什麼一把無名火，就全部燒掉？他修這麼久，有意義嗎？你說他在修嗎？其實他不是在修？他是在盲目地累積一種修行的模式，等他忍受不了的時候，就爆發了。</w:t>
      </w:r>
    </w:p>
    <w:p>
      <w:pPr>
        <w:spacing w:before="0" w:afterAutospacing="1" w:line="288" w:lineRule="auto"/>
      </w:pPr>
      <w:r>
        <w:rPr/>
        <w:t xml:space="preserve">　　所以修行，不是叫你用忍耐的、用委屈的、用壓抑的，我說這樣的修行是一種病態。修行不是叫你在這邊求，很多人學佛學這麼久了，還是在這邊求。這跟釋迦牟尼佛講的法，剛好是背道而馳。就已經告訴你，求不得苦了，你還求；就已經告訴你，凡所有相皆是虛妄了，你還求；就已經告訴你，求法者應該無所求，那你還求，你求什麼？所以學佛法，學這麼久，到底在學什麼？所以「但無諸見」這四個字，有很深的內涵，你要好好去思考，他有很深的內涵。你一定有很多的知見，你爲什麼一定有很多的知見？</w:t>
      </w:r>
    </w:p>
    <w:p>
      <w:pPr>
        <w:spacing w:before="0" w:afterAutospacing="1" w:line="288" w:lineRule="auto"/>
      </w:pPr>
      <w:r>
        <w:rPr/>
        <w:t xml:space="preserve">　　我告訴你一個概念，你現在沒有情緒的人舉手，你爲什麼會有情緒？就是你有你的看法，不然你爲什麼有情緒？這樣對不對？你有很多痛苦，都是來自於你錯誤的看法，這就是我們所講的「邪見」，這就是我們所講的「無明」，不然你幹嘛有那麼多情緒。有一個人來問我一個問題，他說「師父，我這個人沒什麼要求，我只希望我的先生順著我的情緒就好，我沒什麼要求。」講那個什麼鬼話？只順著你的情緒就好，我沒什麼要求，怎麼生活？什麼叫順著你的情緒就好？</w:t>
      </w:r>
    </w:p>
    <w:p>
      <w:pPr>
        <w:spacing w:before="0" w:afterAutospacing="1" w:line="288" w:lineRule="auto"/>
      </w:pPr>
      <w:r>
        <w:rPr/>
        <w:t xml:space="preserve">　　還有一個男孩子問我問題說「師父，我想跟一個女孩子交往。」我說「好啊！那你就去交往。」「但是，那個女孩子，她只提出一個很簡單的要求。」我說「什麼要求？」「那個女孩子只告訴我，只要是我喜歡的，你就做；只要是我不喜歡的，你就不要做，這個要求很簡單。」天哪！你知道我在講什麼嗎？</w:t>
      </w:r>
    </w:p>
    <w:p>
      <w:pPr>
        <w:spacing w:before="0" w:afterAutospacing="1" w:line="288" w:lineRule="auto"/>
      </w:pPr>
      <w:r>
        <w:rPr/>
        <w:t xml:space="preserve">　　我們講情緒啦！我們不講你的痛苦、不講你的煩惱、不講你的罣礙，我都不講，我講情緒就好了。情緒是怎麼生起的？就是跟你的知見不一樣，你就有情緒了，你說人怎麼相處？太難相處了吧！爲什麼太難相處？誰沒有知見？就是有！</w:t>
      </w:r>
    </w:p>
    <w:p>
      <w:pPr>
        <w:spacing w:before="0" w:afterAutospacing="1" w:line="288" w:lineRule="auto"/>
      </w:pPr>
      <w:r>
        <w:rPr/>
        <w:t xml:space="preserve">　　學佛就是要破我見，要破我見、我慢、我愛、我癡。你可以不要有你的想法嗎？所謂不要有你的想法，不是要你像木頭人，不是這樣。而是，你要確實能夠觀衆生的因緣，因爲衆生的DNA不一樣，所以衆生每個人遇到事情的想法，完全不一樣，你應作如是觀，可以嗎？他的DNA這種想法，看清楚嗎？都看清楚就好了！不是不知道，而是我內在沒有說「我一定要怎麼樣」，不用這個樣子。這個東西要在實戰經驗，要在日常生活，不然你要到那邊修？所以，你跟家人跟朋友跟同事，就是最好修行的道場了，你要到哪邊去修？</w:t>
      </w:r>
    </w:p>
    <w:p>
      <w:pPr>
        <w:spacing w:before="0" w:afterAutospacing="1" w:line="288" w:lineRule="auto"/>
      </w:pPr>
      <w:r>
        <w:rPr/>
        <w:t xml:space="preserve">　　你不要單獨去修了，你要單獨去哪裏修？你就要跟一羣，跟你想法不一樣的人在一起，看你會不會有情緒？就這麼簡單，不然怎麼修！看你什麼時候自己「但無諸見」，我就恭喜你了，你那一天就覺醒過來了，你那一天真的就是海闊天空沒有障礙。那個時候跟任何人在一起，都是一團和氣都是廣結善緣，所有的人不管是好人壞人，不管是鬼是神，跟你在一起都和平相處。爲什麼？因爲你沒有諸見！鬼神有沒有脾氣？鬼神還是有脾氣！這個就是最直接了當的切入。</w:t>
      </w:r>
    </w:p>
    <w:p>
      <w:pPr>
        <w:spacing w:before="0" w:afterAutospacing="1" w:line="288" w:lineRule="auto"/>
      </w:pPr>
      <w:r>
        <w:rPr/>
        <w:t xml:space="preserve">　　你會說怎麼有可能？我是一個凡夫，你看又來了，那就落入衆生見！怎麼有可能我根器這麼差？就掉入下根器見！你看，所以我跟你講，你起心動念都有知見，有沒有？黃蘗禪師雖然講得很好，師父雖然講得很有信心，但是有這麼簡單嗎？你就掉入困難知見！你不覺得你任何的想法，都會掉入某些陷阱嗎？有還是沒有？我不管你怎麼想，你任何想法都是綁手綁腳，把自己五花大綁困住，永不得翻身，很奇怪！我們爲什麼都是這種狀態？你有看到你那些知見不該起嗎？你爲什麼要拼命地起那些知見？沒有必要！你說怎麼辦！</w:t>
      </w:r>
    </w:p>
    <w:p>
      <w:pPr>
        <w:spacing w:before="0" w:afterAutospacing="1" w:line="288" w:lineRule="auto"/>
      </w:pPr>
      <w:r>
        <w:rPr/>
        <w:t xml:space="preserve">　　我就是「有見」，要如何契入無任何的諸見呢？一樣嘛！你還是透過思惟，好好地思惟吧！哪一個東西你不用思惟，你今天勝負關鍵就是在這裏，勝負關鍵不是你修。「師父，人家說我每天只要誦一部《金剛經》、《地藏經》、《彌陀經》三本經。誦到累積到什麼程度？」修行不是加工區的女工，不是幾遍加幾遍，修行不是這種概念。你們真的不要掉入這種概念，知道嗎？它不是這種概念，它不是累積多少遍，不是這個這樣子。</w:t>
      </w:r>
    </w:p>
    <w:p>
      <w:pPr>
        <w:spacing w:before="0" w:afterAutospacing="1" w:line="288" w:lineRule="auto"/>
      </w:pPr>
      <w:r>
        <w:rPr/>
        <w:t xml:space="preserve">　　修行是觀念的突破。一樣去思惟，我拋磚引玉一下，你爲什麼會「有見」呢？第一你的反應太快，什麼叫反應太快？就是你一聽到什麼，就想到什麼，不要這麼快。很多人爲什麼會插話？人家還沒講完，他就有他的想法，這個都是你的壞習慣、壞毛病。你可以學習看到一件事、聽到一段話，你可以學習靜下來、慢下來，把它聽完嗎？把它看完嗎？然後你再想想，你再起你的想法，可以嗎？先練習看看，不要這麼急。</w:t>
      </w:r>
    </w:p>
    <w:p>
      <w:pPr>
        <w:spacing w:before="0" w:afterAutospacing="1" w:line="288" w:lineRule="auto"/>
      </w:pPr>
      <w:r>
        <w:rPr/>
        <w:t xml:space="preserve">　　這個就是一種切入點，這個東西要自己突破，要自己思惟，沒有耐性的人先學習耐性、不習慣聽的人先習慣聽人講話、習慣插嘴的人先學習不要插嘴。你不要小看這些小動作，這些小動作確實已經在降伏你自己某些的內在，你這樣才有切入點。不然，你一點切入點都沒有。你會覺得這個很困難，有可能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「若有見處，即名外道」</w:t>
      </w:r>
      <w:r>
        <w:rPr/>
        <w:t xml:space="preserve">，要注意這句話，你有太多的想法，太多的看法，我告訴你，你就是外道。你雖然是在學佛，其實你是佛門當中的外道，知道嗎？他修他的，你修你的，不要一天到晚說別人錯，好不好？不要一天到晚去批評別人，好不好？不要一天到晚，你用太多的理論，想要去強壓給別人，或是想要去干涉別人的修行，或是想要去指導別人，不需要這個樣子，可以嗎？</w:t>
      </w:r>
    </w:p>
    <w:p>
      <w:pPr>
        <w:spacing w:before="0" w:afterAutospacing="1" w:line="288" w:lineRule="auto"/>
      </w:pPr>
      <w:r>
        <w:rPr/>
        <w:t xml:space="preserve">　　所以「若有見處」是什麼意思？你有太多的想法、你有太多的看法、你有太多的意見，你本身就是外道，知道嗎？爲什麼叫做外道？你離開了你的心，你沒有看到你自己，你只看到別人。你爲什麼都看到別人，你不看看自己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「外道者樂於諸見，菩薩於諸見而動。」</w:t>
      </w:r>
      <w:r>
        <w:rPr/>
        <w:t xml:space="preserve">這樣你有沒有看到，一天到晚喜歡指三道四、一天到晚喜歡去指導別人的人，這種人本身就是外道，看到了嗎？而且他樂於做這樣的事，然後到處踢館，知道嗎？到處挑戰別人，到處好爲人師，到處證明他是對的，別人是錯的，到處想要自讚毀他，沽名釣譽；有的人好爭、好動、好逞強，就是標準的外道。所以我們不是這個樣子，可以嗎？像我們這一班會不會？我們這一班不會！因爲我們這一班太軟弱，那是內道嗎？一樣是外道，外道的頭頭。我現在沒有每個禮拜三來，我們這一班雖然不會跟人家爭，是爭在心裏面，因爲我們這一班軟弱怕惡人，所以不敢爭，但是內在是很不爽的，我怎麼不知道，爭不爭？爭依舊是爭！是爭在心裏面，哪有不爭！你們還不是爭。所以很多的東西實在是。</w:t>
      </w:r>
    </w:p>
    <w:p>
      <w:pPr>
        <w:spacing w:before="0" w:afterAutospacing="1" w:line="288" w:lineRule="auto"/>
      </w:pPr>
      <w:r>
        <w:rPr/>
        <w:t xml:space="preserve">　　有人曾經跟我說「達觀法師，你懂那麼多，你爲什麼胸無大志？每天都要開窗見山呢？」開窗見山，胸無大志。我就在那邊笑。我說「對啊！你比較有志向，你開門就衝出去啊！我寧可看窗看遠山，因爲我不想當外道，我不想跟人家爭，我也不想去跟人家說什麼？」坦白說，你不問我，我也不說啦！所以「外道者樂於諸見」，相反的呢？「菩薩於諸見而不動」，「不動」指的是如如不動的意思，也就是說菩薩雖然看到了這些的現象，他了知如夢幻泡影，他了知這些是虛幻不實的，所以他的內心會被影響嗎？他的內心根本不會被影響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「如來者，即諸法如義。」</w:t>
      </w:r>
      <w:r>
        <w:rPr/>
        <w:t xml:space="preserve">「諸法如義」這四個字，出自於《金剛經》，你們在《金剛經》裏面看到這段話。我們都知道諸法，一切的現象都是因緣生。那麼「如義」是什麼意思呢？「如」這個字是什麼意思？「如」這個意思是不二的意思，「如」這個意思原則上是不生不滅的意思，什麼叫不二？性相一如，理事不二；緣起當下就是性空，所以說色即是空；性空不是沒有，性空會隨著各種因緣而緣起，所以才說空即是色。所以色空不二，性相一如；理事一體，應用無二，這就叫做「諸法如義」。</w:t>
      </w:r>
    </w:p>
    <w:p>
      <w:pPr>
        <w:spacing w:before="0" w:afterAutospacing="1" w:line="288" w:lineRule="auto"/>
      </w:pPr>
      <w:r>
        <w:rPr/>
        <w:t xml:space="preserve">　　你看到了，你就要懂，你看到生滅的同時，就是悟到不生不滅。生何曾生，滅何曾滅；諸法因緣生，生實無生；諸法因緣滅，滅實無滅。沒有一個真實的東西生，也沒有一個真實的東西滅，只是因緣幻化的假相。你要悟道不能夠離開現象，看到了現象要能夠體悟到緣起，看到緣起的當下，要能夠體悟到性空，悟到了性空之後，還要能夠展現出緣起的妙用，這個叫做「諸法如義」。</w:t>
      </w:r>
    </w:p>
    <w:p>
      <w:pPr>
        <w:spacing w:before="0" w:afterAutospacing="1" w:line="288" w:lineRule="auto"/>
      </w:pPr>
      <w:r>
        <w:rPr/>
        <w:t xml:space="preserve">　　我舉個簡單的例子，我在吃東西，你說它存在也不對，你說它不存在也不對。我事實上就在吃東西，我東西吃下去之後，它確實就消失，但它確實有它的作用，你做每件事情，你都可以這樣觀察。你確實在喝水，喝水確實能夠止渴，但是它在哪裏，你喝下去之後，它又在哪裏呢？它在肚子裏面，它等一下排泄出去，又在哪裏呢？你在吃飯，它是實在的嗎？但是你吃下去，它消失了，但是它又能夠充飢。你在生活當中，你這樣一直觀察，你就可以體悟到緣起性空，性空緣起的中道義。</w:t>
      </w:r>
    </w:p>
    <w:p>
      <w:pPr>
        <w:spacing w:before="0" w:afterAutospacing="1" w:line="288" w:lineRule="auto"/>
      </w:pPr>
      <w:r>
        <w:rPr/>
        <w:t xml:space="preserve">　　讀佛法要直接在生活當中讀，而不是純粹是理論的東西。就好像你在走路，每一步確實你走過，但是每一步確實都消失。你確實有看到秒針在跑，但是秒針卻是停不下，留不住。你要把生活當成佛經在看，你才容易悟道才親切。如果看經歸看經，生活歸生活，你們常常連不上。不要這樣，直接在生活，直接看生活就是佛經，就是佛法這樣看，看久了感觸就生起了，就很強烈，然後你自然會靈活運用、舉例說明，你自然會懂。但是大家不習慣這樣看生活，對不對？我已經將這樣的訣竅告訴你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「所以云：彌勒亦如也，衆聖賢亦如也。」</w:t>
      </w:r>
      <w:r>
        <w:rPr/>
        <w:t xml:space="preserve">意思就是從衆生一直到聖賢、諸佛菩薩都一樣，每一個人假設要悟道，都要按照這種道理悟道的。所以「如」是什麼意思呢？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「如即無生，如即無滅，如即無見，如即無聞。」</w:t>
      </w:r>
      <w:r>
        <w:rPr/>
        <w:t xml:space="preserve">簡單講「如」的意思，就是說不生不滅。什麼叫做無見無聞呢？他看到了這些現象的不實在，這樣你瞭解嗎？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「如來頂即是圓見亦無圓見</w:t>
      </w:r>
      <w:r>
        <w:rPr/>
        <w:t xml:space="preserve">，</w:t>
      </w:r>
      <w:r>
        <w:rPr>
          <w:b/>
          <w:color w:val="8a5a3b"/>
        </w:rPr>
        <w:t xml:space="preserve">故不落圓邊。」</w:t>
      </w:r>
      <w:r>
        <w:rPr/>
        <w:t xml:space="preserve">這四個字劃起來「不落圓邊」，這裏面的「圓見」，其實就是中道。我們不落兩邊，但是也不可以執中間，這樣了解嗎？不落兩邊，也亦不可以執中道，所以「如來頂」就是無相的意思。我們知道這個無相，就是最真實、最徹底、最圓滿的實相，所謂實相無相。但是也不可以執著在這個無相，因為一執著的話，就又停留在這種狀態，這樣還是有瑕疵的，這樣還是有所瑕疵，所以連這樣的知見，都不可以執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「所以佛身無為，不墮諸數。」</w:t>
      </w:r>
      <w:r>
        <w:rPr/>
        <w:t xml:space="preserve">一個悟到清淨法身的人，他「不墮」就是不執著，「諸數」是什麼意思？就是所有的概念！這樣瞭解嗎？就是所有的概念，不管是世間的概念，還是佛法的概念，他都不掉入這些的概念，這樣才能夠徹徹底底地不執著。所以所謂無邊身菩薩本身就是佛，所以佛不見佛，什麼叫做不見佛？就是不見兩邊，亦不執著中間，這才是真正的無邊身菩薩，才是真正的無邊身如來，這個就是黃蘗禪師回答裴休的意思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傳心法要講記-180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323975"/>
            <wp:effectExtent b="0" l="0" r="0" t="0"/>
            <wp:docPr id="224" name="image-i1pRbZMN8-gNIAfgjhXZM.jpeg"/>
            <a:graphic>
              <a:graphicData uri="http://schemas.openxmlformats.org/drawingml/2006/picture">
                <pic:pic>
                  <pic:nvPicPr>
                    <pic:cNvPr id="224" name="image-i1pRbZMN8-gNIAfgjhXZM.jpeg" descr=""/>
                    <pic:cNvPicPr/>
                  </pic:nvPicPr>
                  <pic:blipFill>
                    <a:blip r:embed="rId23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239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>
          <w:b/>
          <w:color w:val="993300"/>
        </w:rPr>
        <w:t xml:space="preserve">所以佛身無為，不墮諸數。權以虛空為喻，圓同太虛，無欠無餘，等閑無事，莫強辯他境，辯著便成識。所以云：圓成沉識海，流轉若飄蓬。只道我知也，學得也，契悟也，解脫也，有道理也，強處即如意，弱處即不如意，似這個見解，有什麼用處？我向汝道：等閒無事，莫謾用心，不用求真，唯須息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「所以佛身無爲，不墮諸數。權以虛空為喻，圓同太虛，無欠無餘，等閒無事，莫強辯他境，辯者便成識。所以云：圓成沈識海，流轉若飄蓬。」</w:t>
      </w:r>
      <w:r>
        <w:rPr/>
        <w:t xml:space="preserve">「佛身無爲」，佛身是什麼？佛身就是我們的法身，其實就是我們的心。我們的心無形無相，怎麼會有障礙，真是很奇怪？注意看，你們學佛學多久我不管，或是說你學佛懂不懂我不管；你會不會我也不管，或是說你悟不悟我也不管；我只管你站在這裏，你能自在嗎？我只管這個而已。你站在這裏能自在的舉手，講那麼多理論幹什麼？</w:t>
      </w:r>
    </w:p>
    <w:p>
      <w:pPr>
        <w:spacing w:before="0" w:afterAutospacing="1" w:line="288" w:lineRule="auto"/>
      </w:pPr>
      <w:r>
        <w:rPr/>
        <w:t xml:space="preserve">　　你們學佛學那麼多理論，又不是要參加比賽，只不過問你站在這裏，自不自在？如果你站在這裏不自在，你學那麼久，有什麼意義？我有沒有說錯？這需要學多久嗎？這到底是要學般若比較好，還是要學唯識？這到底是要南傳，還是要學北傳？這到底是要學儒家道家，還是佛家？跟這個有關係嗎？很多的道理很簡單，就是「莫忘初衷」，你今天來學佛是要幹嘛？你今天學佛就是要自在，你站在這裏不自在，你學那麼久幹什麼？你學那些東西有意義嗎？</w:t>
      </w:r>
    </w:p>
    <w:p>
      <w:pPr>
        <w:spacing w:before="0" w:afterAutospacing="1" w:line="288" w:lineRule="auto"/>
      </w:pPr>
      <w:r>
        <w:rPr/>
        <w:t xml:space="preserve">　　你不要忘記你是要學什麼？就像讀《莊子》，你每個版本《莊子》都讀過，但是讀完之後，還是沒辦法逍遙，讀一輩子的《莊子》，你在讀什麼？只要能逍遙，你就是莊子懂嗎？你只要不得逍遙，你即使把莊子的書都讀完，有意義嗎？你到底要騙誰騙多久？這個概念是不是很清楚？你《四書》都讀完了，但是你又不仁慈，你讀《四書》幹什麼？就像一個小孩子讀《孝經》，讀完了之後，也不孝順父母，讀《孝經》幹什麼？《孝經》每一句話，他都會解釋，他就會註解，他甚至還出書，但是他讀完了就不孝順，這不是背道而馳嗎？就像父母親小時候跟我們講一樣，什麼話？讀書讀到背後！讀書讀到背後，就是背道而馳的意思。很多東西，你要知道重點，所以你今天來這邊學，你就要學這個，你自不自在呢？</w:t>
      </w:r>
    </w:p>
    <w:p>
      <w:pPr>
        <w:spacing w:before="0" w:afterAutospacing="1" w:line="288" w:lineRule="auto"/>
      </w:pPr>
      <w:r>
        <w:rPr/>
        <w:t xml:space="preserve">　　無爲，無爲無形無相，我現在問你，到底是什麼東西綁著你，有什麼東西嗎？是你的妄想呢？還是你的自尊呢？還是希望別人爲你打分數呢？你在想什麼？你到底在想什麼？我常這麼講，只要你思考，你就有智慧；不懂思考的人，一點智慧都沒有。你很清楚，你禮拜三晚上，來上《傳心法要》的目的，是什麼？就是要學禪宗的自在，不是來學《傳心法要》在講什麼？它講什麼，你不會那沒有用，它講什麼對你都沒有意義。所以，站在臺上的人要能夠說，坐在臺下的人能夠應；站在臺上的人要能夠笑，坐在臺下的人要能夠哭，不要說哭笑不得，好不好？講的人也難過，聽的人也難過。你學對、學錯很簡單，就像我剛才跟你所講的概念一樣，你站在這裏，你不得自在，你就學錯了，你學再多也沒意義。你站在這裏，你得自在，就對了；這樣學，就對了，就這麼簡單。</w:t>
      </w:r>
    </w:p>
    <w:p>
      <w:pPr>
        <w:spacing w:before="0" w:afterAutospacing="1" w:line="288" w:lineRule="auto"/>
      </w:pPr>
      <w:r>
        <w:rPr/>
        <w:t xml:space="preserve">　　到底是什麼東西綁著你呢？「佛身無爲」，心無形無相，到底是什麼東西綁著我？到底是什麼？我說穿了，只有兩個概念：一個就是自己的想法；一個就是別人的看法，這兩個概念就把你壓死，我有說錯嗎？你們不是活在自己的想法，跟別人的看法，是還是不是？還要繼續這樣活嗎？你還要活多久，你只要一站上來，你就有自己的想法，然後就在乎別人對你的看法，然後你就綁住了。你本身是仙，結果被那個捆仙索困住了。最近不是有一部電視劇《三生三世十里桃花》很有名嗎？看過的舉手，只有我都看完了，你看，我比你們還閒，我該看、不該看，我都看。這個書也是一樣，書要會讀，又不是打開書才叫書，哪有這回事，所有的現象都是書。</w:t>
      </w:r>
    </w:p>
    <w:p>
      <w:pPr>
        <w:spacing w:before="0" w:afterAutospacing="1" w:line="288" w:lineRule="auto"/>
      </w:pPr>
      <w:r>
        <w:rPr/>
        <w:t xml:space="preserve">　　這個就是一個很奇怪的問題，你想想，真是奇怪，爲什麼會被這個無形無相的東西所困住？你本來是自由自在逍遙的人，怎麼被這些東西困住呢？困住一輩子，一文不值，你也不知道在幹嘛！你不要被自己困住了，你不要一直活在自己的想法，那叫妄想；你也不用活在別人的看法，但是我不是叫你我行我素哦！你要切記，我不活在別人的看法，但是我尊重別人的看法，我不干涉別人的看法，但是我能夠理解別人的看法。那麼，只要有想法，心就不得清淨。所以《信心銘》才會說「一念不生，萬法無咎。」，自己就有太多太多的想法，你看這個世間很多的東西，怎麼看都難過。</w:t>
      </w:r>
    </w:p>
    <w:p>
      <w:pPr>
        <w:spacing w:before="0" w:afterAutospacing="1" w:line="288" w:lineRule="auto"/>
      </w:pPr>
      <w:r>
        <w:rPr/>
        <w:t xml:space="preserve">　　所以一定要很清楚，如果你把核心抓住了，其實學東西很好學；如果你抓不住核心，學東西苦不堪言。爲什麼？你學任何東西都一樣，比如說拼命地讀書，《論語》讀完讀《孟子》；《孟子》讀完讀《中庸》；《中庸》讀完讀《大學》；讀完了之後，讀《道德經》；《道德經》讀完了讀《莊子》；《莊子》讀完讀《易經》，接下來有佛經就一直讀。但是，你讀了老半天，你到底要什麼，可以告訴我嗎？你讀了老半天，你到底要什麼？你可以告訴我嗎？讀這麼多的書，你到底要什麼？賺了這麼多的錢，你到底要什麼？講那麼多是非，那麼你到底要什麼？修行又修這麼久，你到底要什麼？我每句話都問你，你到底要什麼？來回答我！「我也沒有讀那麼多書」。好，煩了這麼久，你到底要煩什麼？</w:t>
      </w:r>
    </w:p>
    <w:p>
      <w:pPr>
        <w:spacing w:before="0" w:afterAutospacing="1" w:line="288" w:lineRule="auto"/>
      </w:pPr>
      <w:r>
        <w:rPr/>
        <w:t xml:space="preserve">　　你不覺得，你只要會問你自己，問到最後，豬八戒都變成孫悟空。你問自己問久了，智慧就起來了，你就會嚇一跳，你就會知道說「真的太好玩了，我過去真的是太笨了。」你拼命地追逐那些東西，你到底要什麼？有人可以告訴我嗎？所以代表說你對佛法不懂，你對實相不明白，已經跟你講「無一法可得」，那你還幹嘛！世間法如此，出世間法如此，顯教如此，密教如此，你所有的禪宗、淨土宗都一樣，真相沒有宗派，就無一法可得，你在幹什麼？你只要想清楚了，比你拼命讀書還有用，你會得到一個答案，它的答案都一樣，它的答案都經不起無一法可得，不是這樣嗎？</w:t>
      </w:r>
    </w:p>
    <w:p>
      <w:pPr>
        <w:spacing w:before="0" w:afterAutospacing="1" w:line="288" w:lineRule="auto"/>
      </w:pPr>
      <w:r>
        <w:rPr/>
        <w:t xml:space="preserve">　　當你知道無一法可得的時候，忽然之間，這些陷阱就消失了，你的陷阱就會消失，就忽然消失了，全部都消失。就好像說你一個人走在路上，然後看到十個黑衣人，他要阻礙你，或是甚至他要殺害你，但是你只要知道黑衣人「如夢幻泡影」，當下你需要用什麼招嗎？當下那些黑衣人就消失了，因爲如夢幻泡影，需要哪一個法門嗎？需要拿儒家的大刀，還是道家的大刀？還是佛家的大刀呢？你需要用什麼嗎？都不用！你了知實相，當下消失，什麼都不用，就這麼簡單。</w:t>
      </w:r>
    </w:p>
    <w:p>
      <w:pPr>
        <w:spacing w:before="0" w:afterAutospacing="1" w:line="288" w:lineRule="auto"/>
      </w:pPr>
      <w:r>
        <w:rPr/>
        <w:t xml:space="preserve">　　所以你在幹嘛？一樣嘛！你站起來分享，也是如夢幻泡影，你不知道嗎？你只是在夢幻當中，隨意地分享，只是這樣子而已啊！所以，一個人能夠清楚自己在幹嘛，這個人就要覺悟了，你說很難嗎？其實不難！所以你不可以一直停留在學佛法，你應該要看到佛法，而不是學佛法。你學這麼久了，你還在學佛法。</w:t>
      </w:r>
    </w:p>
    <w:p>
      <w:pPr>
        <w:spacing w:before="0" w:afterAutospacing="1" w:line="288" w:lineRule="auto"/>
      </w:pPr>
      <w:r>
        <w:rPr/>
        <w:t xml:space="preserve">　　你學佛法，原則上，是在學佛法的知識，你現在已經看到佛法，也就是你看到佛在告訴你，法是什麼？法就是「因緣所生法，我說即是空」。法是什麼？法就是「緣起性空」。法是什麼？「法法何曾法」。法是什麼？「法無定法」。法是什麼？「一切都是妙法」。這樣佛法全部都懂了，這就是法，不然什麼是法？</w:t>
      </w:r>
    </w:p>
    <w:p>
      <w:pPr>
        <w:spacing w:before="0" w:afterAutospacing="1" w:line="288" w:lineRule="auto"/>
      </w:pPr>
      <w:r>
        <w:rPr/>
        <w:t xml:space="preserve">　　所以你學這麼久，還停留在學佛法；你現在不是在用佛法，你是在學佛法。你要用出來可以用的，你該用了，怎麼用？瀟灑自在才能夠用、沒有框架才能夠用、落落大方才能夠用、放下自己的妄想執著才能夠用、放下自己的自尊、放下自己的尊嚴、放下自己所有的面子問題，你才能夠用，不然你能夠用嗎？</w:t>
      </w:r>
    </w:p>
    <w:p>
      <w:pPr>
        <w:spacing w:before="0" w:afterAutospacing="1" w:line="288" w:lineRule="auto"/>
      </w:pPr>
      <w:r>
        <w:rPr/>
        <w:t xml:space="preserve">　　為什麼你沒辦法用？因爲你都被佛法綁著，你被世間法綁著，你被你的想法綁著，都是法。你看，你所學那個法都是在綁你，我所學的那個法都是拿來用的，你學的那個法都是拿來綁自己的。難怪！水能載舟，亦能覆舟。難怪！到五金行買繩子，你們都是買回來綁自己；到五金行買繩子就拿來跳繩，拿來拔河，拿來救人，也可以來綁素粽，知道嗎？不要綁自己嘛！學那麼多東西，這樣你看到了嗎？這些的答案經得起真相嗎？真相就只有一個，所以你明白這些概念，物質也綁不了你、精神也綁不了你、世間法也綁不了你、出世間法也綁不了你，這樣不就妙用無窮嗎？這樣不就很好用嗎？</w:t>
      </w:r>
    </w:p>
    <w:p>
      <w:pPr>
        <w:spacing w:before="0" w:afterAutospacing="1" w:line="288" w:lineRule="auto"/>
      </w:pPr>
      <w:r>
        <w:rPr/>
        <w:t xml:space="preserve">　　所以佛身是無爲的，心是無形無相的，你會嗎？「不墮諸數」，「數」就是現象。比如我們說一真法界也是一個概念、我們說二諦圓融也是一個概念、我們說三法印也是一個概念、我們說四聖諦也是一個概念、我們說五根也是一個概念、我們說六塵也是一個概念、我們說七覺知也是一個概念、我們說八正道也是一個概念、我們說九個次第也是概念、我們說十法界也是一個概念，有沒有聽到一、二、三、四、五、六、七、八、九、十這叫「數」，「數」就是描述所有的現象，其實它都是一個概念。所以你不要掉入各種形象的概念，你不要被現象界的這些東西所困，所以才說「佛身無爲，不墮諸數」，就是這個意思。</w:t>
      </w:r>
    </w:p>
    <w:p>
      <w:pPr>
        <w:spacing w:before="0" w:afterAutospacing="1" w:line="288" w:lineRule="auto"/>
      </w:pPr>
      <w:r>
        <w:rPr/>
        <w:t xml:space="preserve">　　但是爲了不得已要作表達，所以說「權以虛空爲喻」，「權」就是權巧，權巧方便權宜之計，權就是方便說，因爲心無形無相，所以我們常以虛空來作譬喻。你看，爲什麼常以虛空來作譬喻呢？《金剛經》裏面也是這樣，你可以知道東方虛空嗎？你也可以知道東南西北方虛空嗎？爲什麼用虛空呢？就代表我們心體本空，但是心空卻能生萬法。所以虛空不是空空洞洞，不是毫無生機，我們的心雖然是無形無相，但是我們的心，爲什麼總是這麼妙用無窮呢？</w:t>
      </w:r>
    </w:p>
    <w:p>
      <w:pPr>
        <w:spacing w:before="0" w:afterAutospacing="1" w:line="288" w:lineRule="auto"/>
      </w:pPr>
      <w:r>
        <w:rPr/>
        <w:t xml:space="preserve">　　我舉一個實例，比如說，這一次，我請同學問問題，結果有一個同學問「爲什麼人死了之後，都會穿什麼色的衣服？」聽我的課，問這個話，對我來講，實在是很大的打擊，知道嗎？第一我也沒有喝斥他，你不要問這些怪力亂神，怪力亂神叫做神叨叨的話題，不要問這些話題。我今天講課已經講到《解脫之道》了，你不要問我死了穿什麼衣服了？不要問我這個問題，第二我也沒跟他說你講錯了。我的回答方式，就是我自己去撞牆，撞三次，這就是我回答方式，我就是自己跑去撞牆，撞三次。你叫我回答，每次都是同樣的方式，我也很累。</w:t>
      </w:r>
    </w:p>
    <w:p>
      <w:pPr>
        <w:spacing w:before="0" w:afterAutospacing="1" w:line="288" w:lineRule="auto"/>
      </w:pPr>
      <w:r>
        <w:rPr/>
        <w:t xml:space="preserve">　　這就是好玩的地方。什麼叫好玩的地方？這個心妙用無窮，你不會變變看。你一輩子都做那些動作，都不會很無聊，每次你的反應都是一樣的動作，一樣的反應，你不覺得，你實在是太不會用你的心，你太不會反應，然後你太不會變化了，這樣人生活著，實在是很無趣，知道嗎？我們多變是靈活，是巧妙，而不是讓人家心不穩定，不是這個意思。我們一般凡夫多變，翻臉像翻書一樣，那種變，那一種會讓人家覺得跟你在一起，一點安全感都沒有。我們是要運用智慧多變，讓人家跟你在一起，覺得活潑，覺得玲瓏，覺得自由，覺得自在，因爲沒有拘束的自在。所以變要會變，你不要每次都變臉。</w:t>
      </w:r>
    </w:p>
    <w:p>
      <w:pPr>
        <w:spacing w:before="0" w:afterAutospacing="1" w:line="288" w:lineRule="auto"/>
      </w:pPr>
      <w:r>
        <w:rPr/>
        <w:t xml:space="preserve">　　所以「權巧方便以虛空爲喻，圓同太虛」，意思就是它是圓滿的，我們的心是圓滿的，爲什麼我們的心是圓滿的？其實你的心什麼都不缺，爲什麼？反正你的心要怎麼想，就怎麼想，有缺嗎？想天堂就天堂、想地獄就地獄、想衆生就衆生、想佛就佛、想惡人就變惡人、想善人就變善人、想魔就變魔、想佛你就變佛。你的心根本沒有缺，你的心真的是太圓滿，你的心什麼都有。我不蓋你，真是什麼都有。</w:t>
      </w:r>
    </w:p>
    <w:p>
      <w:pPr>
        <w:spacing w:before="0" w:afterAutospacing="1" w:line="288" w:lineRule="auto"/>
      </w:pPr>
      <w:r>
        <w:rPr/>
        <w:t xml:space="preserve">　　你會說「師父，我的心缺智慧」。你的心，什麼時候缺過智慧？跟你借錢，你都還記得，你缺什麼智慧？肚子餓了，你都會想去吃飯，你缺什麼智慧？缺智慧的意思，到底是什麼意思？缺智慧的意思，不是本身沒有智慧，而是什麼？而是你的心跟我的心是一樣的，只是你錯用，有的人用在笑，有的人動不動就哭，他就用在哭、有的人就用在大方、有的人偏偏就用在扭扭捏捏、有的人用在一派正經、然後有的人用在幽默自在，你哪裏不會用，你也在用，難道你會用得少嗎？你也沒用得少，只是你都亂用。我的心是用來鼓勵我自己的、我的心是用來安慰別人的；但是你的心是用來傷害自己的，你的心是用來批評別人的，誰不會用心，你不會用嗎？你也在用啊！所以公不公平？很公平！</w:t>
      </w:r>
    </w:p>
    <w:p>
      <w:pPr>
        <w:spacing w:before="0" w:afterAutospacing="1" w:line="288" w:lineRule="auto"/>
      </w:pPr>
      <w:r>
        <w:rPr/>
        <w:t xml:space="preserve">　　那你怎麼不這樣用，你怎麼不要用你的心是溫暖的、你的心是柔軟的、你的心是善解人意的、你的心能夠體諒別人、你的心能夠將心比心，你爲什麼不要這樣用？所以你看到了嗎？我已經證明給你看，你的心跟我的心是一樣。我們的心功能都一樣，完全都一樣，完完全全都一樣。你看有的人坐在這邊吹風，像我就坐在這邊吹風，有的人坐在這邊抖，在抖什麼？所以今天證明給你看，心的功能是一樣。但是，你到底會用嗎？</w:t>
      </w:r>
    </w:p>
    <w:p>
      <w:pPr>
        <w:spacing w:before="0" w:afterAutospacing="1" w:line="288" w:lineRule="auto"/>
      </w:pPr>
      <w:r>
        <w:rPr/>
        <w:t xml:space="preserve">　　因爲你的心產生很多錯誤的知見，在干擾自己，知道嗎？所以讓你的心永遠扭曲，有一點變形，有一點失真，所以一樣的心，爲什麼用起來，差這麼多？為什麼？因爲你真的不懂佛法，爲什麼？因爲你的那些障礙，都是跟佛法背道而馳，你那些的障礙都是實有的，我有什麼障礙？我口才不好、我不好意思、我自尊心、我長得很醜、我什麼？你的障礙，在你的腦袋裡，都是實有的，跟佛法講的道理，完全是背道而馳，我有說錯嗎？如果不是實有的，你會有障礙嗎？會嗎？會不會有障礙？你學這麼久了，爲什麼都這種腦袋？</w:t>
      </w:r>
    </w:p>
    <w:p>
      <w:pPr>
        <w:spacing w:before="0" w:afterAutospacing="1" w:line="288" w:lineRule="auto"/>
      </w:pPr>
      <w:r>
        <w:rPr/>
        <w:t xml:space="preserve">　　《金剛經》就跟你講「實無」，實在是什麼？所以佛法不是怎麼修，而是你對真相，你有體悟到嗎？你去看《金剛經》的文字「實無」，你所看到的這些現象，實際上都是夢幻泡影，實無衆生可度，實無須陀洹、阿那含、斯陀含，實無阿羅漢，這些概念跟都你講得很清楚，「實無衆生可度」是什麼意思？就是你內在的衆生，你內在的衆生就是煩惱，你有無量無邊的煩惱。實無衆生可度，這句話聽懂了，也就是說你的煩惱是虛偽的、你的煩惱是虛假的、你的煩惱是經不起考驗的。你那麼多煩惱，實在都是幻化的，如果你不能夠這樣的概念，學佛三大阿僧祇劫，你還學不會。</w:t>
      </w:r>
    </w:p>
    <w:p>
      <w:pPr>
        <w:spacing w:before="0" w:afterAutospacing="1" w:line="288" w:lineRule="auto"/>
      </w:pPr>
      <w:r>
        <w:rPr/>
        <w:t xml:space="preserve">　　爲什麼叫「實無」呢？舉個概念，你坐在那邊不緊張，你起來就緊張，然後你下去坐沒有人理你，你又不緊張，你的緊張到底去了哪裏？如果真實的從頭到尾都應該存在，怎麼會等一下生起，等一下又消失，所以代表它不是真的。你的情緒是真實的嗎？你的貪瞋癡是真實的嗎？如果是真實的就永不會消，如果會生滅就不是真實，一翻兩瞪眼就看清楚，你不用懷疑。而不是認爲是一個真實的，然後想要把這個真實的修掉，你這樣，不是豈有此理？你這樣不是很矛盾？現在不是誰有能力，現在是誰看清楚，你瞭解嗎？現在是誰看清楚，只要看清楚你背後的影子，不是真實的；你從此之後，就不會害怕你背後的影子。你需要消除你背後的影子嗎？要還是不要？所以現在的重點，不是如何消除背後的影子，而是你看清楚它就好了，你消除它幹什麼？現在不是消除排斥你的人，而是你看清楚之後，全世界的人都排斥你，你也不會怎麼樣，你只要看清楚他，你就不會怎麼樣；你只要不看清楚他，你就會怎麼樣。</w:t>
      </w:r>
    </w:p>
    <w:p>
      <w:pPr>
        <w:spacing w:before="0" w:afterAutospacing="1" w:line="288" w:lineRule="auto"/>
      </w:pPr>
      <w:r>
        <w:rPr/>
        <w:t xml:space="preserve">　　你有探討過嗎？你爲什麼會常生起情緒？很簡單，因爲你就是把它當成實有的，你的情緒才會生起，不然情緒怎麼會生起？我只要知道，我情緒怎麼會生起的。無論海浪再怎麼強，再怎麼大，虛空有礙嗎？我不是做過一個動作嗎？我說知道你的心，就像虛空一樣，那麼任何的東西，只要是丟在虛空裏面，自然會掉下去，我管它是什麼東西，管它是毛巾，還是石頭，還是炸彈，這不就是應無所住嗎？只要知道那個情形，外面的境界對我來講就「了無罣礙」，有什麼罣礙？丟炸彈的時候，虛空也不會跑，我有說錯嗎？原子彈丟下去，虛空有跑嗎？</w:t>
      </w:r>
    </w:p>
    <w:p>
      <w:pPr>
        <w:spacing w:before="0" w:afterAutospacing="1" w:line="288" w:lineRule="auto"/>
      </w:pPr>
      <w:r>
        <w:rPr/>
        <w:t xml:space="preserve">　　所以你只要知道，你的內心如同虛空般，任何人，有誰能夠障礙你？有誰能夠罣礙你？所以有什麼情緒呢？別人說你是非，也不是真實的，你幹嘛難過！別人不喜歡你，你也知道，那不是真實的。人家不喜歡你，也沒關係，你幹嘛傷心！連讀書人都有這個本事「人不知而不慍，不亦君子乎」，何況一般人。你明明是飛龍，別人把你當成潛龍，也沒關係。你明明就是蛟龍，別人把你當成臥龍，那也沒關係。你明明就是一條龍，別人就把你當成一條蟲，那也沒關係。這有什麼關係呢？這個跟你沒關係，一點關係都沒有。</w:t>
      </w:r>
    </w:p>
    <w:p>
      <w:pPr>
        <w:spacing w:before="0" w:afterAutospacing="1" w:line="288" w:lineRule="auto"/>
      </w:pPr>
      <w:r>
        <w:rPr/>
        <w:t xml:space="preserve">　　就像我送你們的書，你們也不看，也不拿來給我簽名，我也沒關係。我去那邊上課，下課就是簽名、照相，我就做這三個動作，上課、簽名、照相，三天就是做這個動作，那也沒關係。也就是下課你不理我，我也沒關係；你們下課都衝過來，我也沒關係。也沒怎麼樣啊！有什麼關係，因爲你只要把這一項看穿了，你就會覺得真的是一場遊戲，一場夢啊！真是這樣子而已！人生這樣就很輕鬆。把實相看清楚了，夢裏面的事情就很輕鬆。你只要看清那是一場夢，你就會不在意夢中發生什麼事。注意聽！但是你只要沒辦法看清那是一場夢，你就會在意夢中的大大小小的事，都會讓一個人痛苦不堪，我有說錯嗎？</w:t>
      </w:r>
    </w:p>
    <w:p>
      <w:pPr>
        <w:spacing w:before="0" w:afterAutospacing="1" w:line="288" w:lineRule="auto"/>
      </w:pPr>
      <w:r>
        <w:rPr/>
        <w:t xml:space="preserve">　　所以重點是研究夢中的事，還是知道那是一場夢？兩個都要知道。因爲你知道是夢，而別人不知道，所以你還是要知道夢中的事情，怎麼處理知道嗎？因爲這叫做權智，權巧的智慧要懂。所以這裏講得很清楚，他說「無欠無餘」，「無欠」就是沒有少，「無餘」就是沒有多，都一樣。這個東西公平，大家的佛性就一樣，都是一樣公平，太公平了。</w:t>
      </w:r>
    </w:p>
    <w:p>
      <w:pPr>
        <w:spacing w:before="0" w:afterAutospacing="1" w:line="288" w:lineRule="auto"/>
      </w:pPr>
      <w:r>
        <w:rPr/>
        <w:t xml:space="preserve">　　「等閒無事，莫強辯他境，辯著便成識」，你要注意這幾個字。「等閒無事」劃起來，這個「等」就是平等，瞭解每個人的心，本質是一樣的；這個「閒」當然就是清閒。什麼是清閒？因爲知道根本沒有什麼事，了解嗎？因爲知道根本沒有什麼事，所以自然心中就無事。所以什麼叫做佛？就是閒道人！閒道人就是佛的意思。我們不是常這麼講嗎？「天下本無事，庸人自擾之」，你說天下有什麼事？你們覺得還有什麼事呢？比如說你現在還有什麼事，你現在還有什麼事？你現在還有沒有開悟的這件事嗎？你看，你就被騙，實無開悟這件事，你相信嗎？爲什麼相信，解釋一下，願聞其詳。因爲開悟，才知道，實在是沒有開悟這件事。</w:t>
      </w:r>
    </w:p>
    <w:p>
      <w:pPr>
        <w:spacing w:before="0" w:afterAutospacing="1" w:line="288" w:lineRule="auto"/>
      </w:pPr>
      <w:r>
        <w:rPr/>
        <w:t xml:space="preserve">　　我告訴你，你們只要是有事，就是苦。比如說，「我是迷，如何悟？」「我是衆生，如何成佛？」「這邊是娑婆，如何才能夠往生極樂？」「我以前業障這麼重，如何消除業障？」「我佛法都不懂，什麼時候才會懂？」「我這麼愚癡，什麼時候才會有智慧？」「師父，我爲什麼這個樣子？」這些就是有事，煩不煩？我一想這個事情，我就很想要去撞牆，這個事情能解決嗎？真的是一天到晚煩死了，這樣人有辦法笑得起來，每天都有那麼多事，都那麼多不如意的事，每天都有那麼多東西需要去追求，去突破，去改變，誰會快樂？每次只要想到過去不知道吃多少雞腿，想到這些雞腿怎麼還？我就睡不著了。過去吃多少牛排，這些牛排怎麼還？那我就睡不著。還沒成佛之前就變神經病，我告訴你還沒成佛之前，就變神經病。這樣的人生怎麼會快樂？你們知道，你們在想什麼嗎？</w:t>
      </w:r>
    </w:p>
    <w:p>
      <w:pPr>
        <w:spacing w:before="0" w:afterAutospacing="1" w:line="288" w:lineRule="auto"/>
      </w:pPr>
      <w:r>
        <w:rPr/>
        <w:t xml:space="preserve">　　學佛的重點，是想去明白真理，這是重點。學佛的重點，不是一開始說要不要吃素，這不是學佛的重點；可不可以結婚，這也不是學佛的重點。有時候，你的問題都問錯，你就是自己嚇自己，你就是自己障礙自己，你就是自己折磨自己，我說穿了，就是這個樣子而已。然後，你學越多東西，你就越苦，知道嗎？學了八字被八字綁、學了姓名學被姓名學綁、學了地理被地球綁、學了卜卦被卜卦綁、學了佛法被佛法綁，實在是苦不堪言，學什麼就綁什麼。</w:t>
      </w:r>
    </w:p>
    <w:p>
      <w:pPr>
        <w:spacing w:before="0" w:afterAutospacing="1" w:line="288" w:lineRule="auto"/>
      </w:pPr>
      <w:r>
        <w:rPr/>
        <w:t xml:space="preserve">　　我們學習，是要讓自己輕鬆自在，解開，而不是一直綁起來。你這樣學習，你簡單想，就知道這是學錯的。然後，大家也不是在拼誰是武林至尊，你學這個東西別人還會跟你講，一山總比一山高，那怎麼辦？這樣的內在，也是很痛苦的內在。有的人懈怠也很痛苦；你知道，有的人很精進也很痛苦，因爲他都是活在比較當中。這樣的人，不懂得精進的內涵，精進不是學到第一名，不是這個意思，學東西不要這樣學。你只要明白了真理，「閒」真的是閒閒沒事，我真的不蓋你，閒閒沒事。</w:t>
      </w:r>
    </w:p>
    <w:p>
      <w:pPr>
        <w:spacing w:before="0" w:afterAutospacing="1" w:line="288" w:lineRule="auto"/>
      </w:pPr>
      <w:r>
        <w:rPr/>
        <w:t xml:space="preserve">　　如果你不懂真理，我告訴你，忙真的是忙死了；你只要聽一般人講話，你就會忙死、累死。「師父，我的兒子是敗家子，你幫我取一個不敗的名字。」應該是東方不敗吧！我就幫你取東方不敗就好了。你兒子是敗家子，我幫你取個不敗的名字，我有這個能耐嗎？釋迦牟尼佛都沒這個能耐，我跟你講；如果他有這個能耐，我就不拜他。你說我能生氣，還是憤怒，我只能夠笑笑說好吧，要跟你講道理也講不來，什麼叫不敗的名字？然後又把我拉到旁邊「師父，你取個不敗的名字，我給你包一包大包的。」我是靠你這一包嗎？真的，把我拉到旁邊講這個話，到底是什麼意思？今天還接到一通電話更好玩。「師父，我們十一月份要開課，你幫我們選個好日子，我們就那天開課。」你是要開什麼課？</w:t>
      </w:r>
    </w:p>
    <w:p>
      <w:pPr>
        <w:spacing w:before="0" w:afterAutospacing="1" w:line="288" w:lineRule="auto"/>
      </w:pPr>
      <w:r>
        <w:rPr/>
        <w:t xml:space="preserve">　　我舉這些例子就是說，一個人對實相沒有很清楚的人，你說他累不累，你說他苦不苦，真的很苦呢！就是很多東西忙整天，忙什麼不知道，忙整天都緊張兮兮，神經兮兮的，人爲什麼這樣活呢？爲什麼這樣活呢？我真是搞不清楚，人爲什麼要這樣活？所以說你對這些概念越不懂，你越執著的人，你就越痛苦，你就越忙，你就越忙碌。而且都是環環相扣，你只要忙這個，就會忙那個；你只要迷這個，就會迷其它。然後就很容易被人家左右，就很容易被人家影響；然後就很容易被別人騙財，就很容易被別人騙色，就很容易變得很笨，這樣。然後就是忙，就是累，就是苦。最後，跪在菩薩面前，有沒有用？一點屁用都沒有。</w:t>
      </w:r>
    </w:p>
    <w:p>
      <w:pPr>
        <w:spacing w:before="0" w:afterAutospacing="1" w:line="288" w:lineRule="auto"/>
      </w:pPr>
      <w:r>
        <w:rPr/>
        <w:t xml:space="preserve">　　「閒」！爲什麼閒？有什麼事嗎？需要看日子嗎？不用！需要卜卦嗎？也不用。「師父，我送你沉香回去點，好不好？」不用！檀香不用。「聽說打坐要沉香，心容易比較沉靜。」我說不用，我管你什麼香？空氣污染。你不覺得都不用，你看我們省很多，我們沒什麼開支，香也沒有，燈也沒有，油也沒有，反正什麼都沒有。「禪心學苑，是一個不會賺錢的單位。」那當然，因爲我們沒什麼花費啊！我幹嘛呢！等一下煙供，等一下火供，等一下什麼供，不需要什麼供吧！</w:t>
      </w:r>
    </w:p>
    <w:p>
      <w:pPr>
        <w:spacing w:before="0" w:afterAutospacing="1" w:line="288" w:lineRule="auto"/>
      </w:pPr>
      <w:r>
        <w:rPr/>
        <w:t xml:space="preserve">　　所以你現在注意一個概念，你越忙，代表第一你智慧不夠；第二你能力不夠。智慧不夠的人，就是做事沒效率所以很忙。第二個，爲什麼叫能力不夠？就是你沒有效率，所以才累得半死；你有效率，需要整天這麼累，這麼忙嗎？很多事本來就很簡單，幹嘛這個樣子。所以要學習閒，「心要閒，身要勤」，這就是中道。該做事你就去做事，但是你不是瞎忙，因爲你知道你在做什麼。所以你能夠體會這個道理嗎？所以在座的，如果你是個覺得很忙的人，你真的要反省一下。你是真的忙嗎？還是你根本沒有能力？還是你根本裝忙，有一種人，他爲了逃避他內心世界，所以他裝得很忙。你知道人的內在嗎？你知道人的內在多奧妙嗎？從此之後，要學閒閒閒的沒事；沒事，不是不做事，知道嗎？就是真的沒事。</w:t>
      </w:r>
    </w:p>
    <w:p>
      <w:pPr>
        <w:spacing w:before="0" w:afterAutospacing="1" w:line="288" w:lineRule="auto"/>
      </w:pPr>
      <w:r>
        <w:rPr/>
        <w:t xml:space="preserve">　　「莫謾用心」，這四個字，就是不要錯用心的意思。「等閒無事」，你只要明白佛性的人，你自己的心就能夠閒閒，就是很悠閒，然後沒什麼事，這樣就好了。要注意聽，這樣就好了。「莫強辯他境」，要注意這句話，不要自己跟別人講，你有什麼境界，你懂我意思嗎？自己能夠體悟到了，然後自己的內心能夠悠閒，不要到處跟別人講，這是什麼境界！這是什麼功夫！或是說自己修爲到什麼程度！這樣講有意義嗎？這樣講代表什麼意思？這樣心有閒嗎？心有無事嗎？這樣的心代表什麼內涵？他希望別人知道他，知道嗎？知道他悟到什麼境界，到達什麼功夫，他現在是一個什麼成就的人。所以我才講，你們在分享的時候，不是不可以講，不是不可以說，但是你要捫心自問，你真的在談法義嗎？真的在啓發人嗎？還是只是在證明自己對呢？或是說證明自己勝過別人呢？這要看你的心！「莫強辯他境」不要去說什麼。</w:t>
      </w:r>
    </w:p>
    <w:p>
      <w:pPr>
        <w:spacing w:before="0" w:afterAutospacing="1" w:line="288" w:lineRule="auto"/>
      </w:pPr>
      <w:r>
        <w:rPr/>
        <w:t xml:space="preserve">　　「辯著便成識」你只要辯了，你就會執著。你就會執著，你就會掉入意識形態，所以經典這麼說。「圓成」就是圓成實性，就是佛性，就是實相。「沉識海」就是說你本來要談真實的佛性，結果呢？因爲你的意識生起來了，反而就沉沒在意識的大海裏面，接著，你就會隨著你的意識，到處流轉於生死。</w:t>
      </w:r>
    </w:p>
    <w:p>
      <w:pPr>
        <w:spacing w:before="0" w:afterAutospacing="1" w:line="288" w:lineRule="auto"/>
      </w:pPr>
      <w:r>
        <w:rPr/>
        <w:t xml:space="preserve">　　所以，明白道理的人，其實你知道別人看得出來，爲什麼你知道別人看得出來呢？你自不自在？別人看得出來！然後你無爲，別人也看得出來；然後你不做作，別人也看得出來。其實，別人只要跟你在一起，他自然就能夠感覺到。我們一般人講，跟你在一起就知道你有能量，其實我們佛法不這樣講。就是說你這個人跟別人在一起，別人自然能夠感受到，跟你在一起是輕鬆的，是和諧的，跟你在一起是很自然的狀態，一點壓力都沒有。但是有的人，就不是這個樣子，你知道他會怎麼說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「只道我知也，學得也，契悟也，解脫也，有道理也</w:t>
      </w:r>
      <w:r>
        <w:rPr/>
        <w:t xml:space="preserve">，</w:t>
      </w:r>
      <w:r>
        <w:rPr>
          <w:b/>
          <w:color w:val="8a5a3b"/>
        </w:rPr>
        <w:t xml:space="preserve">」</w:t>
      </w:r>
      <w:r>
        <w:rPr/>
        <w:t xml:space="preserve">「只道」，就是他自己會這麼說，說「我知也，學得也，契悟也，解脫也，有道理也」，後面這些話就是強辯，這樣瞭解嗎？他對真理的體悟，他是用意識形態來體悟真理，也就是說他一直在解釋真理是什麼狀態？這是沒有意義的，這樣你瞭解嗎？你解釋它有什麼意義呢？而是你應該表現出哪四個字，「等閒無事」，你應該表現出這個狀態。而不是叫你一直去講那個東西，生怕別人覺得你學得不好、生怕別人以爲你沒有契悟、生怕別人以爲你是凡夫，所以一天到晚在執理廢事，執著這個道理，然後到處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「強處即如意</w:t>
      </w:r>
      <w:r>
        <w:rPr/>
        <w:t xml:space="preserve">，</w:t>
      </w:r>
      <w:r>
        <w:rPr>
          <w:b/>
          <w:color w:val="8a5a3b"/>
        </w:rPr>
        <w:t xml:space="preserve">弱處即不如意</w:t>
      </w:r>
      <w:r>
        <w:rPr/>
        <w:t xml:space="preserve">，</w:t>
      </w:r>
      <w:r>
        <w:rPr>
          <w:b/>
          <w:color w:val="8a5a3b"/>
        </w:rPr>
        <w:t xml:space="preserve">」</w:t>
      </w:r>
      <w:r>
        <w:rPr/>
        <w:t xml:space="preserve">當你跟別人在闡述這個道理的時候，什麼叫「強處」？「強處」就是順境，「強處」就是說你強過別人，別人道理講不過你；這樣好像得到如意，好像覺得我勝過別人了，我得意洋洋。「弱處即不如意」，當你比別人弱，當別人講得比你好，當別人比你更強，你便悶悶不樂，好像被人家打敗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「似這個見解，有什麼用處？」</w:t>
      </w:r>
      <w:r>
        <w:rPr/>
        <w:t xml:space="preserve">你今天對真理的認識，如果你還一直停留在這一個知見，你這樣學有意義嗎？你今天這樣學，有意義嗎？有時候，我們心要靜下來，真的是要靜下來。就像我剛才開宗明義講的那個概念，你是要自在，你不是耍嘴皮子，你也不是要跟人家爭辯什麼東西。但是你不自在，你學那麼多東西，或是你想讓別人肯定你，證明你，這些都是沒有意義的，學佛不要這樣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「我向汝道：等閒無事，莫謾用心，不用求真，唯須息見。」</w:t>
      </w:r>
      <w:r>
        <w:rPr/>
        <w:t xml:space="preserve">所以黃蘗禪師，現在很真誠地告訴我們，這一段話很重要，要劃起來。「我向汝道」，黃蘗禪師向裴休這麼說，「等閒無事，莫謾用心，不用求真，唯須息見」劃起來，這十六個字，其實就是勸你就是這樣，你真的懂道理的人，就是這種狀態。但是這裏面的「等閒無事」，你自己要搞清楚，你不要讓人家看起來懶洋洋的，那個不叫「等閒無事」。而是讓別人看到你，覺得說你的內心是無所求的，你的內心是溫暖的，是柔和的，然後任何人都喜歡跟你在一起。我再講個更白話一點，每個人都喜歡走向好的風光，每個人都喜歡跟溫暖的人在一起。而不是好像是說坐在那邊發呆，叫「等閒無事」；而不是坐在那邊無所事事，叫「等閒無事」；而不是說坐在那邊很無聊，那叫做「等閒無事」；而不是說坐在那邊不知所措。</w:t>
      </w:r>
    </w:p>
    <w:p>
      <w:pPr>
        <w:spacing w:before="0" w:afterAutospacing="1" w:line="288" w:lineRule="auto"/>
      </w:pPr>
      <w:r>
        <w:rPr/>
        <w:t xml:space="preserve">　　這個境界自己要體悟，你自己去體悟看看。比如說你休假日，或是說我們這一班同學都退休了，你們明天去「等閒無事」看看，好不好，你明天找個地方去，「等閒無事」可以嗎？這個東西能夠裝出來的嗎？不然這個東西要怎麼做，當然可以，來，讓你練五分鐘。佛法已經很清楚地跟你講，學東西就是學以致用，學了就是要用，就這麼簡單。而不是說等死後再用，或是說去想一些自己完全不知道的東西，然後爲自己產生很多的障礙；或是說一定要依賴佛菩薩。會用的人就自己拿去用，然後當下就可以用，好不好用？真的很好用，就像你真的明白會功夫的人，他是不用帶任何的武器，因爲他會功夫。</w:t>
      </w:r>
    </w:p>
    <w:p>
      <w:pPr>
        <w:spacing w:before="0" w:afterAutospacing="1" w:line="288" w:lineRule="auto"/>
      </w:pPr>
      <w:r>
        <w:rPr/>
        <w:t xml:space="preserve">　　你會佛法的人，一切都是妙法；而不是要講出什麼話才是妙法，不是。反正東講西講，都是法無定法，你們要嘗試這個模式去用。不是每天只在那邊早課、晚課，在那邊做那些東西；但是只會做那些東西，用不出來。你們生活習慣改變一下，你去用用看。早上用，晚上也用，時時刻刻都在用，看怎麼用，你要大用，你要妙用；然後你會不會用，你馬上就知道。不然你學那麼多法，你怎麼用？什麼叫布施、忍辱、禪定呢？什麼叫八正道呢？就是拿去用。什麼叫無所求？什麼叫夢幻泡影？你學那麼多東西，你就是拿去用，看看你會不會用？剛開始不習慣，用久了，會漸漸習慣。</w:t>
      </w:r>
    </w:p>
    <w:p>
      <w:pPr>
        <w:spacing w:before="0" w:afterAutospacing="1" w:line="288" w:lineRule="auto"/>
      </w:pPr>
      <w:r>
        <w:rPr/>
        <w:t xml:space="preserve">　　改變你思惟的模式，以前人家罵你的時候，你習慣去生氣；現在人家罵你的時候，改變一個習慣，你根本不要生氣。以前很多事情大驚小怪；你現在看到這個事情，好像世界上沒什麼大驚小怪的，其實世界上沒什麼大驚小怪的，真的！所以我還是勸各位，晚上睡覺手機關機，好不好？睡覺連手機都不敢關，為什麼？因爲隨時怕家裏面人往生，才找得到你，手機關一下，可以嗎？你連睡覺手機都不敢關，你看我們現在的人，可不可憐？真是可憐！我不知道大家到底是在怕什麼？是在驚慌什麼？就像那一天，我女兒跟我講，怎麼跟我聯絡？我說你隨便就可以聯絡到我。萬一有重大的事呢？我說重大的事，也只不過是這樣而已，有什麼重大的事呢？但是你可以看得到，我們的內心世界到底是多麼罣礙，所以這樣的人生過得好嗎？</w:t>
      </w:r>
    </w:p>
    <w:p>
      <w:pPr>
        <w:spacing w:before="0" w:afterAutospacing="1" w:line="288" w:lineRule="auto"/>
      </w:pPr>
      <w:r>
        <w:rPr/>
        <w:t xml:space="preserve">　　我們過年沒有人在貼那個錢字，過年都貼福，沒有人貼錢，有人貼錢嗎？有錢的人不見得有福。要注意，但是福是貼正的，還是顛倒的？有兩個意思，很多人都貼顛倒，對不對？就是把福倒掉，你會嗎？中國字就是妙不可言，同音不同義，福到了，我看都是倒掉了，也就是你真的有福嗎？連手機都不敢關，你有福嗎？有嗎？你們有什麼福氣？等一下擔心東，等一下擔心西，你有什麼福氣？等一下忙東忙西，你有什麼福氣享清福？什麼叫福慧雙修？我看你都沒有福氣，所以要真懂好不好？生活當中拿去用，拿去做，先學習清閒，連清閒都學不來，這實在是沒辦法，嘗試看看吧！好不好？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傳心法要講記-181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095375"/>
            <wp:effectExtent b="0" l="0" r="0" t="0"/>
            <wp:docPr id="225" name="image-izdaq2K7SnJ68LUl9pOF5.jpeg"/>
            <a:graphic>
              <a:graphicData uri="http://schemas.openxmlformats.org/drawingml/2006/picture">
                <pic:pic>
                  <pic:nvPicPr>
                    <pic:cNvPr id="225" name="image-izdaq2K7SnJ68LUl9pOF5.jpeg" descr=""/>
                    <pic:cNvPicPr/>
                  </pic:nvPicPr>
                  <pic:blipFill>
                    <a:blip r:embed="rId23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0953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我向汝道：等閒無事，莫謾用心，不用求真，唯須息見。所以內見外見俱錯，佛道魔道俱惡。所以文殊暫起二見，貶向二鐵圍山。文殊即實智，普賢即權智。權實相對治，究竟亦無權實，唯是一心，心且不佛不眾生，無有異見。才有佛見，便作眾生見。有見無見，常見斷見，便成二鐵圍山，被見障故。祖師直指一切眾生本心、本體本來是佛，不假修成，不屬漸次，不是明暗；不是明故無明，不是暗故無暗，所以無無明，亦無無明盡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「我向汝道：等閒無事，莫謾用心，不用求真，唯須息見。」</w:t>
      </w:r>
      <w:r>
        <w:rPr/>
        <w:t xml:space="preserve">我們上個禮拜，剛好談到這句。「不用求真，唯須息見」有劃嗎？我們今天，從這句話開始說，這個「我」就是黃蘗禪師，黃蘗禪師是一個大徹大悟的大禪師，就像佛一樣，就像六祖一樣，他是個過來人、他是一個覺醒的人。如果，我們這一輩子，能夠遇到一個真正覺醒的人，如果連他講的話，你都聽不下去，我不知道你要聽誰的話？</w:t>
      </w:r>
    </w:p>
    <w:p>
      <w:pPr>
        <w:spacing w:before="0" w:afterAutospacing="1" w:line="288" w:lineRule="auto"/>
      </w:pPr>
      <w:r>
        <w:rPr/>
        <w:t xml:space="preserve">　　我們常常會覺得，在我們生命當中，我們遇到很多人，但是，你到底真正會想聽誰的話呢？是你父母的話，還是師長的話？還是朋友的話？還是書上的一句話？還是你聽演講當中的一句話？但是你所聽到的話，講這句話的人，幾乎都不是覺悟的人，我有說錯嗎？沒有覺悟的人講的話，有時候都會觸動到你，何況是一個覺悟的人呢？你對有的人講的話，你到底有沒有很慎重呢？除非你不認同他，只要你不認同他，誰講話都沒有意義。</w:t>
      </w:r>
    </w:p>
    <w:p>
      <w:pPr>
        <w:spacing w:before="0" w:afterAutospacing="1" w:line="288" w:lineRule="auto"/>
      </w:pPr>
      <w:r>
        <w:rPr/>
        <w:t xml:space="preserve">　　你只要不認同一個人，那個人縱使講真理，對你也沒有意義。不是他講錯，而是因爲你戴墨鏡，而是因爲你自己的成見，所以你一直沒辦法接受他，這樣的人有沒有？有！多不多？很多！所以我常說活著的人，幾乎都不服活著的人，只有說人已經往生，經過幾百年，幾千年，然後我們還在讀他的書，就像我們在看歷史，我們開始就會注意到，這個人是經得起考驗的，這麼多人公認他是一個覺醒者，他講話應該有可信度。我們在讀經典，你至少要看到這個樣子，既然能夠稱作經典，能夠稱作是個開悟的作品，這些話都值得你聽下去。</w:t>
      </w:r>
    </w:p>
    <w:p>
      <w:pPr>
        <w:spacing w:before="0" w:afterAutospacing="1" w:line="288" w:lineRule="auto"/>
      </w:pPr>
      <w:r>
        <w:rPr/>
        <w:t xml:space="preserve">　　黃蘗禪師說「我向汝道」，這個「汝」就是裴休，我向你說。今天假設有一個大禪師，他願意跟我說幾句話，其實對我來講，就受用無盡了，對不對？所以古人講過一句話「真傳一句話，假傳萬卷書」，就是講這句話，你受用就受用，我懂了就懂。比如說大家學佛學這麼久，我們到底在學什麼？我簡短講一句話就好，人類的根本核心就是「愛」、就是「慈悲」、就是「仁慈」，展現出來的就叫做「布施」講完了，我大乘佛法已經講完了，你聽懂嗎？我全部講完了，你這句話全部聽懂，你就懂，我在講這句話，沒有談到什麼空、中道、不落兩邊，我沒有講複雜的名相，我只講一個很簡單的話。</w:t>
      </w:r>
    </w:p>
    <w:p>
      <w:pPr>
        <w:spacing w:before="0" w:afterAutospacing="1" w:line="288" w:lineRule="auto"/>
      </w:pPr>
      <w:r>
        <w:rPr/>
        <w:t xml:space="preserve">　　我再重講一遍，人類的根本核心就是「愛」、就是「慈悲」、就是「仁慈」，它展現出來就叫做「布施」，這樣就講完了。聽不懂的舉手，我不相信有人聽不懂，都聽懂，大乘佛法就是這樣子。你看所有的經典，只要你會這樣看，每一本你都看得懂，這叫做核心，這叫做思想，我懂了就是懂。而不是每個名詞都問，什麼叫做如是、什麼叫做我聞、什麼叫做二諦、什麼叫做三諦、什麼叫做緣起、什麼叫做性空、什麼叫做中道義？你這樣學，學到最後支離破碎；學東西，就是一下子，就知道它在講什麼，就這麼簡單。然後接下來自由發揮，然後自自在在地去演繹它。這樣學東西輕鬆如意，言簡意賅，萬法歸一。你要從歸納，一直到演繹，隨便你。就好像一個人手中拿著漁網一樣，他要向大海面撒，他就撒；他要收，他就收，就是這個樣子。爲什麼？因爲他知道手抓住這個杆，他就知道怎麼運用，就是這樣子而已。學東西就是要這樣學，不難懂。</w:t>
      </w:r>
    </w:p>
    <w:p>
      <w:pPr>
        <w:spacing w:before="0" w:afterAutospacing="1" w:line="288" w:lineRule="auto"/>
      </w:pPr>
      <w:r>
        <w:rPr/>
        <w:t xml:space="preserve">　　如果你不這樣學，如果說枝枝葉葉你都要學，那麼人生實在是太苦了。爲什麼人生太苦？等一下你父親有事、等一下你母親有事、等一下你先生有事、等一下你太太有事、等一下你兒子有事、等一下你女兒有事、等一下你兄弟姐妹有事、等一下你的朋友有事、等一下你的同事有事，等一下你的隔壁鄰居有事、等一下親人有事、等一下陌生人有事。天底下，可以找到一個快樂的人嗎？我問你，誰可以找到一個快樂的人？都是事，看到的都是事，苦不堪言。講一句話，煩就煩死了，說實在的，怎麼會清淨？所以你學東西是這樣，要怎麼學？所以你就是看不到核心，你只看到你身邊的現象，但是你看不到核心。如果一個人在外太空，去看這個地球，從這個地球去看到你家，去看到你這個人，你會不會覺得你的事情，根本就微不足道，你到底在幹什麼？你那些事情，你在幹什麼？學東西要看到整體，你就突然覺得你的事，根本就沒什麼事，天下本無事，庸人自擾之。</w:t>
      </w:r>
    </w:p>
    <w:p>
      <w:pPr>
        <w:spacing w:before="0" w:afterAutospacing="1" w:line="288" w:lineRule="auto"/>
      </w:pPr>
      <w:r>
        <w:rPr/>
        <w:t xml:space="preserve">　　我再舉第二個例子，今天有事，明天有事，後天也有事，那昨天呢？昨天也是有事，那誰沒有事？在生活當中，生老病死，悲歡離合，人生怎麼會如意？如果你每天都這樣看，當然苦不堪言。但是，你能夠整體地看嗎？什麼叫整體地看？就是一下子就看到人生，人生什麼？人生如夢、人生如幻、人生如戲，把你這一生全部一下子，就看完了，懷疑嗎？你會懷疑嗎？如果你一下子就把人生都看到，知道如夢、如幻、如戲，那麼你人生裏面的悲歡離合，你會痛苦不堪嗎？會還是不會？夢裏有哭、笑，我管你是哭、還是笑。哭也是夢、笑也是夢、順境也是夢、逆境也是夢、善也是夢、惡也是夢、迷也是夢、悟也是夢、學也是夢、無學也是夢、衆生是夢、成佛亦是夢、有修也是夢、無修也是夢，你到今天還不清楚嗎？這樣的人生有沒有很輕鬆？就一下子，人生我就整體看到，就是如此。</w:t>
      </w:r>
    </w:p>
    <w:p>
      <w:pPr>
        <w:spacing w:before="0" w:afterAutospacing="1" w:line="288" w:lineRule="auto"/>
      </w:pPr>
      <w:r>
        <w:rPr/>
        <w:t xml:space="preserve">　　那麼，接著我問你一個問題，你現在所擔心的問題，是不是夢？你想要追求的目標，是不是夢？所以你現在還想要怎麼樣？難道你現在還有什麼憂悲苦惱嗎？你現在還有沒有什麼憂悲苦惱？如果你承認這個樣子，你的憂悲苦惱根本是不成立，懂嗎？如果你覺得你還有憂悲苦惱，你就把這個前提推翻了；就是說人生確實是真實的不是夢，所以我很痛苦。因爲我很痛苦，所以我需要離苦；因爲我有障礙，所以我需要拔除；因爲我有阻礙，所以我需要破除；因爲我有煩惱，所以我需要斷除；因爲我很差勁，所以我想變好。你們這樣學習是很痛苦的，而且一輩子不得解脫，知道嗎？如果你覺得這樣學習是精進，我就告訴你，這樣叫盲修瞎練。爲什麼？如果你把世間當成真實的，沒有一天是太平的，有嗎？縱使你想往生極樂世界依舊是夢，我不騙你。你說我不想往生極樂世界，我想留在娑婆世界，這個概念也是夢。就是留下來是夢，想要往生亦是夢，聽懂嗎？懂了嗎？但是這個這麼難懂嗎？還是說難以相信？那麼你說很困難嗎？困難就只有一個概念，什麼概念？你雖然你的知識確定人生如夢，但事實上，你現實的人生，就沒有感覺到是夢，你唯一的問題就在這裏，我有說錯嗎？</w:t>
      </w:r>
    </w:p>
    <w:p>
      <w:pPr>
        <w:spacing w:before="0" w:afterAutospacing="1" w:line="288" w:lineRule="auto"/>
      </w:pPr>
      <w:r>
        <w:rPr/>
        <w:t xml:space="preserve">　　既然唯一的問題在這裏，你就去觀察現實的人生，它是不是夢？看看是不是夢？可不可以？一項、一項觀，就像《金剛經》裏面所講的「如夢」，你能觀如夢嗎？時時刻刻觀察如夢嗎？「如幻」，你能時時刻刻觀察是如幻嗎？「如泡、如影、如露、如電」，這叫六觀，你能夠時時刻刻看到，你還會執著嗎？會還是不會？你根本就不可能執著，你是不可能執著的。但是問題你有在觀嗎？你都不是這樣，現實的人生就是真實的，就是現實的，就是痛苦的，就是殘酷的，所以你苦不堪言。所以你想盡辦法想要，說好聽叫做解脫，說難聽你一直想逃離嘛！逃離這樣痛苦的人生。但是從頭到尾都是夢中事，你何不明白這個道理就好，而不是不知道做夢，然後在夢中裏面，想要去解決夢中所有的事。然後想要事事如意，想要一帆風順，不如意是夢，如意還是夢。</w:t>
      </w:r>
    </w:p>
    <w:p>
      <w:pPr>
        <w:spacing w:before="0" w:afterAutospacing="1" w:line="288" w:lineRule="auto"/>
      </w:pPr>
      <w:r>
        <w:rPr/>
        <w:t xml:space="preserve">　　我講這個概念很重要，爲什麼很重要？這個叫做「正見」就這麼簡單，我只要具足這樣的正見，接下來我的生活就平常心了、我的生活就自在了、我的生活就不取不捨了、我的生活就隨緣盡分、隨緣度化、隨緣應變、隨緣自在。注意聽！都沒有離開隨緣這兩個字，隨什麼緣？隨「緣起法」！只要是緣起的東西，一定如夢幻泡影，我講的隨緣，講好幾個名詞，都是很關鍵的。從隨緣盡份，一直到隨緣度化，一直到隨緣應變，一直到隨緣自在。所以很多的名詞，你只要懂隨緣這兩個字，你就知道什麼叫夢幻泡影？</w:t>
      </w:r>
    </w:p>
    <w:p>
      <w:pPr>
        <w:spacing w:before="0" w:afterAutospacing="1" w:line="288" w:lineRule="auto"/>
      </w:pPr>
      <w:r>
        <w:rPr/>
        <w:t xml:space="preserve">　　如果你看不到，只有口頭講隨緣，隨緣，什麼是隨緣？你學佛學到最後，真的一定會覺得，實在是，真的是很無聊、很無趣，因爲你根本看不到！但是你看到之後，你會覺得，唉呀！實在是妙不可言，太妙了！真是太妙了！所以不懂的人，每天都緊張兮兮，然後每天都苦不堪言；懂的人，就像在看戲，坦白說就像在看戲，有什麼好緊張的、有什麼好痛苦的、有什麼好追求的、有什麼好擔心的，這樣會了嗎？那聽懂了嗎？聽懂！從今之後要怎麼過？從今之後，在夢幻的人生中，認真地生活，然後讓自己很輕鬆；讓自己很輕鬆，然後才能夠將你的生命發揮到極致。爲什麼？因爲你沒有罣礙！因爲你沒有障礙、因爲你沒有束縛、因爲你沒有面子、因爲你沒有求不求的問題，都沒有這些問題。所以你生命的能量，不會耗在不必要的事情，你根本不需要耗。所以你會忽然之間，會有很大的能量。你看什麼事情都覺得很簡單，我不蓋你。然後你看什麼事情都會很清楚，爲什麼？你一眼就知道發生什麼事，它的核心是什麼？你一眼看就知道。所以有一些話大家都會講，但事實上，確實能夠這樣做嗎？比如說，大事化小事，小事化無事。但是一般人剛好是相反，無事變小事，小事變大事，然後大事到最後不可收拾，我們一般人都是這種狀態，有還是沒有？根本就沒有什麼事，搞成這個樣子，哪有什麼事呢？</w:t>
      </w:r>
    </w:p>
    <w:p>
      <w:pPr>
        <w:spacing w:before="0" w:afterAutospacing="1" w:line="288" w:lineRule="auto"/>
      </w:pPr>
      <w:r>
        <w:rPr/>
        <w:t xml:space="preserve">　　所以智跟愚就是這樣子，有智慧的人就是把複雜的事看得很簡單，愚昧的人就是把簡單的事搞得很複雜，真是愚昧。所以人要站在高處、人要有大格局、人要有深度的內涵。但這個道理，我已經跟各位講了，我也舉例給各位聽了。而不是要亂抓，學東西不要亂抓，這樣你累，學的人累，教的人也很累，教的人會覺得我教了老半天，你到底在聽什麼？學的人會學得很辛苦，他拼命地學，就是學不到精髓，他拼命地學就是沒有進步，很奇怪一點進步都沒有。</w:t>
      </w:r>
    </w:p>
    <w:p>
      <w:pPr>
        <w:spacing w:before="0" w:afterAutospacing="1" w:line="288" w:lineRule="auto"/>
      </w:pPr>
      <w:r>
        <w:rPr/>
        <w:t xml:space="preserve">　　所以爲什麼黃蘗禪師他會這麼講？他說「等閒無事」，「等閒無事」是什麼境界？就是我剛才講的那個概念，你能看清楚就不就「等閒無事」嗎？有什麼事？沒什麼事嘛！人生看清楚了沒什麼事，哪有什麼事？「莫謾用心」，不要錯用你的心，不要錯用你什麼心？人家說你差勁，你就很痛苦，然後你就想證明你沒有差勁。最後忍耐，終於有一天證明到你沒有差勁，當證明完了之後，別人又說你很差勁，你還要不要證明？太苦了吧！說實在太苦了吧，很多的事都是這個樣子。我常說「你到底是看到了什麼呢」？確認一個概念「水中的月亮不是真的，但是看得到；人生的現象不是真的，但是看得很清楚」，確認好不好？鏡中的影像看得很清楚，但是不是真的？你每天所遇到的人事時地物，你都看得很清楚，但是每一項都過去了，確認可以嗎？就這麼確認，不是說要怎麼修，你就確認看看是不是這樣子，是不是？是！是就好，那就是這樣子，是如此。</w:t>
      </w:r>
    </w:p>
    <w:p>
      <w:pPr>
        <w:spacing w:before="0" w:afterAutospacing="1" w:line="288" w:lineRule="auto"/>
      </w:pPr>
      <w:r>
        <w:rPr/>
        <w:t xml:space="preserve">　　接下來呢？明天依舊是這個樣子，此生如此，下次行菩薩道依舊如此。事實上，看到滿坑滿谷的衆生，有沒有看到？事實上都看到，事實上也有隨緣度化，但事實上又確認他不是真實的，所以「實無衆生可度」，很輕鬆知道嗎？相當輕鬆！度衆生實無衆生可度，看到衆生卻不是真實的，奇不奇妙！這樣會不會用？所以今天不要用修修修，我只跟你講要悟！悟！悟！這個正見你有二十四小時建立嗎？然後這個正見，你遇到任何的境界，它都是這樣的看法嗎？如果你二十四小時建立正見都存在，你就開悟了。你就是聽了很有道理，回個頭就是邪見，我有說錯嗎？所以你們正見在哪裏？也就是你們真正沒有內化，你沒有把我的話聽進去，就像吃東西你沒有消化，那吃東西沒有消化，給你山珍海味吃都是糟蹋懂嗎？那一樣的概念嘛！我講的話你沒有消化，你聽一輩子，你還是糟蹋你的生命，你也糟蹋佛法，爲什麼？因爲你沒辦法消化嘛！不是糟蹋嗎？</w:t>
      </w:r>
    </w:p>
    <w:p>
      <w:pPr>
        <w:spacing w:before="0" w:afterAutospacing="1" w:line="288" w:lineRule="auto"/>
      </w:pPr>
      <w:r>
        <w:rPr/>
        <w:t xml:space="preserve">　　如果這個概念你還是覺得很困難，我再講一個更簡單的概念，一個心中有怨、有恨、有不滿的人，大有人在，我有說錯嗎？你們在座的誰，已經達到沒有怨，沒有一點恨，沒有一點不滿，沒有一點不順眼，你們是這樣的人舉手，沒有一點的人舉手，你聽起來這個概念是不是很困難？我用一個概念，就把這些陳年的恩恩怨怨就一筆勾銷，什麼概念？天下的人都是我的恩人，你承認這個概念，你的那些問題當下全部消失，我有說錯嗎？你今天就是有怨、有恨、有不滿，就是你就把他當成仇人、就是把他當成冤親債主、就是把他當成傷害你的人、就是把他當成對不起你的人、就是把他當成拋棄你的人、就是把他當成瞧不起你的人、就是把他當成不尊重你的人。但是如果你確認天下的人，都是我的恩人，那麼你那些的內心世界，當下全部消失，需要什麼修嗎？需要嗎？你需要一天到晚在那邊念。氣得要命。觀世音菩薩！有夠沒水準。阿彌陀佛！帶著怨恨在念佛，在念菩薩有個屁用嗎？何不直接看清楚，他真的是你的仇人嗎？是還是不是？還是他真的是你的恩人，從緣起的角度每個衆生都是我的恩人，少了一個我根本沒辦法存在這個世間，這個道理不難懂呢？你爲什麼不確認每個人都是你的恩人，每個人都是你的貴人，所以爲什麼迴向偈裏面要這麼講「上報四重恩」，爲什麼這麼講「上報四重恩」？裏面有一恩就是衆生恩。</w:t>
      </w:r>
    </w:p>
    <w:p>
      <w:pPr>
        <w:spacing w:before="0" w:afterAutospacing="1" w:line="288" w:lineRule="auto"/>
      </w:pPr>
      <w:r>
        <w:rPr/>
        <w:t xml:space="preserve">　　我現在問你，光這一個正見就能消除你所有的問題，你不要這樣學，要不然你是要怎麼學？你不這樣學，你到底在學什麼？你要學那麼複雜嗎？我心中有恨，就來拜三昧水懺；我心中有怨，就來拜地藏懺；我心中有不滿，就來拜、來超度更多的東西。我們不是說這些東西不好，我們是說你到底在幹嘛！你有沒有在騙你自己呢？我很直接了當跟你講，關鍵就在這裏，你怎麼做到那樣。所以聽我的課，說實在的，真的有夠無聊，很多事情兩三句就講完了，實在是有夠無聊，根本就沒有那些花樣。有這樣的正見，你內在的那些貪瞋癡慢疑完全生不起來，有這樣的正見，邪見、惡念也生不起來，完全生不起來。</w:t>
      </w:r>
    </w:p>
    <w:p>
      <w:pPr>
        <w:spacing w:before="0" w:afterAutospacing="1" w:line="288" w:lineRule="auto"/>
      </w:pPr>
      <w:r>
        <w:rPr/>
        <w:t xml:space="preserve">　　前面的觀念重點在哪裏？重點是你怎麼修嗎？重點是你有沒有具足這樣的正見，有還是沒有？有沒有已經深入到你的內心世界，就是這樣子而已！如果很難，就繼續自我折磨！也有以心傳心，一代傳一代的，朝代交換又有什麼關係？一個人活著不死，那不是天下大亂！生生不息嘛！知道嗎？生生不息有什麼問題呢？日升日落有什麼問題呢？潮起潮落有什麼問題呢？而是明白這些事情，再也無所罣礙只是這樣子。</w:t>
      </w:r>
    </w:p>
    <w:p>
      <w:pPr>
        <w:spacing w:before="0" w:afterAutospacing="1" w:line="288" w:lineRule="auto"/>
      </w:pPr>
      <w:r>
        <w:rPr/>
        <w:t xml:space="preserve">　　學佛不是叫你不要生老病死，而是坦然面對生老病死，是這個意思而已！因爲生老病死也是一場夢啊！不是叫你怎麼解決，你只要知道它是一場夢，醒過來，不就好了嗎？這樣的妙法，爲什麼大家，怎麼不一下子，就聽進去呢？如此巧妙的東西，所以你不知道這個道理，所以才有那一句「和尚不作怪，信徒不來拜」。說實在的，你有什麼事？有什麼奇怪的事？冤親債主是誰？你自己啦！誰對不起你？只有自己對不起自己啦！你信就拿去用，你不信呢？天下人都是你的仇人，你不相信天下人就變成你的仇人。我告訴你，你苦，天下人也受災殃啊！如果你信，當下一筆勾銷，忽然之間，冤親債主變成你的龍天護法。這樣的道理真是不難懂，但是不懂這種道理的人，那個內心世界你知道多苦嗎？真是苦呀！</w:t>
      </w:r>
    </w:p>
    <w:p>
      <w:pPr>
        <w:spacing w:before="0" w:afterAutospacing="1" w:line="288" w:lineRule="auto"/>
      </w:pPr>
      <w:r>
        <w:rPr/>
        <w:t xml:space="preserve">　　我相信你們一定有看過很多人，當他無明生起的時候就是瘋了。我相信我們這班同學，一定有被身邊的人無理取鬧過，我相信每個人都有這個經驗；沒有這個經驗的舉手，應該每個人都有這樣經驗吧！真的是被身邊的人無理取鬧，讓你哭笑不得，讓你睡得不安寧。爲什麼他會這個樣子？因爲他就是錯亂用心嘛！所以他一直怪你，他一直抱怨你，他一直覺得你對不起他，他爲什麼要這樣對待你呢？他就希望向你討個公道、他就希望你對他更好一點、他就認爲你對他不夠好，他認爲說你幫他、你也傷害他，真是秀才遇到兵，有理說不清。</w:t>
      </w:r>
    </w:p>
    <w:p>
      <w:pPr>
        <w:spacing w:before="0" w:afterAutospacing="1" w:line="288" w:lineRule="auto"/>
      </w:pPr>
      <w:r>
        <w:rPr/>
        <w:t xml:space="preserve">　　秀才遇到兵，根本不用說理，要說什麼？秀才只要「裝傻」就好，知道嗎？秀才遇到兵裝傻，知道嗎？講那些道理一點意義都沒有，他是正在無明，你千萬不要爲他說法，你找死啊！我告訴你「說什麼道理，說什麼佛曰、說什麼子曰、說什麼太上曰，你就靜靜地聽他曰，知道嗎？」然後你千萬不要解釋，千萬不要反駁，但是你要適當地講話，不然他會更生氣，學佛法用在哪裏？就是用在這裏！不然學佛法用在哪裏，用在天下太平的時候，學佛法就是用在大家要無理取鬧的時候，你可以善能分別諸法相，有這樣的智慧，然後內心世界又不會被他影響的定力，學佛就用在這裏，不然用在哪裏？而不是說，他起無明，我也被他影響，到最後我也起無明。我們一般人都是這種狀態，有還是沒有？你們已經忍耐這麼久了，有沒有這種狀態？就這種狀態嘛！爲什麼他起無明你會煩，爲什麼？因爲自己也無明，就是因爲沒有辦法看到無明就是夢中事嘛！我管你是明還是無明，都是夢中的事！不要只看到春光明媚，才知道是夢中事；然後只要狂風暴雨，你就覺得是真實的，要看習慣，白帖紅帖都是夢中在辦事，看習慣好不好？不要被影響！夢裏的事看習慣，看久了，你的心自然就如如不動，你的心就會覺得平常心，你會覺得什麼叫做風雨中的寧靜！</w:t>
      </w:r>
    </w:p>
    <w:p>
      <w:pPr>
        <w:spacing w:before="0" w:afterAutospacing="1" w:line="288" w:lineRule="auto"/>
      </w:pPr>
      <w:r>
        <w:rPr/>
        <w:t xml:space="preserve">　　所以第三句才會跟你講「不用求真」，爲什麼「不用求真」？就找不到一個真嘛！你不要落入去找一個叫真心，你不要落入去找一個叫佛性，如果你這樣你就被騙了。所以「不用求真，唯須息見」，你只要把任何被境界所影響的這些知見、邪見，「屏息」就好了。所以黃蘗禪師講的這四句話，關鍵就是一個「正見」，你有正見你才可以這個樣子，你沒有正見那根本不可能。這個正見不是叫你每天在看書，而是叫你每天這樣過生活，會還是不會？時時刻刻就是這樣地生活，依據這樣的正見，這樣地生活，早上一起來，躺在床上那個人就消失了，從床邊走到浴室，房間那個人就消失了，上完馬桶起來，坐在馬桶那個人就消失了，會不會這樣看？會還是不會？如果你都會這樣看，你就會覺得真的是夢，真是夢！就好像下課，兩位同學去中興新村散步，每走一步，前面那一步就消失，這樣你還沒感覺到夢嗎？就像我喝每一口水一樣，喝下去那一口水就消失，肚子裏面它依舊要消失，是嘛！如果它不消失，這個人就是有問題。</w:t>
      </w:r>
    </w:p>
    <w:p>
      <w:pPr>
        <w:spacing w:before="0" w:afterAutospacing="1" w:line="288" w:lineRule="auto"/>
      </w:pPr>
      <w:r>
        <w:rPr/>
        <w:t xml:space="preserve">　　所以，你憑什麼會這樣去觀察？憑你的「正見」！因爲有正見才有正觀、因爲有正觀才能正行、因爲正行才是走正道，講完了，就是這樣子而已，沒什麼步驟。它是最樸實的，最直接了當的，它沒有很複雜的東西，好像很深奧的東西，沒有，你不要以爲那麼難好不好？不要以爲好像有一個東西讓你修，比如說我很煩，覺得很煩是真實的，所以透過你不斷的靜坐，那個煩才消失。從頭到尾煩是夢，修行讓它消失亦是夢，這個並非究竟義懂嗎？這個不是究竟義，這個叫做不了義，一點了義都沒有。</w:t>
      </w:r>
    </w:p>
    <w:p>
      <w:pPr>
        <w:spacing w:before="0" w:afterAutospacing="1" w:line="288" w:lineRule="auto"/>
      </w:pPr>
      <w:r>
        <w:rPr/>
        <w:t xml:space="preserve">　　所以黃蘗禪師道理講得很清楚，如果你沒有這樣地解讀，如果學佛是這樣修，真的是苦不堪言，如果是這樣修真的是苦不堪言。如果把所有的事情，都當成是真實的，一項、一項修，真的是折磨人，知道嗎？相當折磨人。我的業障是真實的，告訴你業障是真實的，要修到什麼時候？上輩子有業障，上上輩子有沒有業障？也有！再上上輩子有沒有業障？無始劫以來的業障，我告訴你「如果它是真實的」，你在那裏拜懺有用嗎？你跟我說有用嗎？我看你多會拜，有用嗎？你就把算盤拿起來算看看，你這輩子多會拜，如果它是真實的，累積起來，我真的根本連呼吸都喘不起來，被無始劫的業障壓得什麼，然後看到每個都是我冤親債主，都是來跟我討債的，你看看，這樣不是神經病嗎？所以在心理學家有一種狀態，叫做恐慌症。我沒看到。什麼事？就是一場夢，不是不用管它，只要知道它是一場夢，你就大夢初醒，知道嗎？你就證得無上正等正覺，即什麼？即無所得，講那麼白了。</w:t>
      </w:r>
    </w:p>
    <w:p>
      <w:pPr>
        <w:spacing w:before="0" w:afterAutospacing="1" w:line="288" w:lineRule="auto"/>
      </w:pPr>
      <w:r>
        <w:rPr/>
        <w:t xml:space="preserve">　　阿耨多羅三藐三菩提，講到最後，就是無所得、無所求、無一法可得、無一法可求，無智亦無得、你在做什麼？這不就是醒過來，確認就是這樣子。所以「一燈能除千年暗，一智能滅萬年愚」，而不是說千年暗，燈就要開千年，才能夠抵消，有這一回事的嗎？你們學佛爲什麼掉入這種腦袋、這種概念？已經暗千年，所以燈要開千年，才能夠抵消，六祖的追隨者，聽懂嗎？所以過去你是什麼人我不管，你是壞人、你是好人，你是孝子、你是不孝，你是狼心狗肺、還是你是正義之士，我都不管，爲什麼？還是一場夢哪！</w:t>
      </w:r>
    </w:p>
    <w:p>
      <w:pPr>
        <w:spacing w:before="0" w:afterAutospacing="1" w:line="288" w:lineRule="auto"/>
      </w:pPr>
      <w:r>
        <w:rPr/>
        <w:t xml:space="preserve">　　你只要能夠醒過來，你自然就可以遊戲人間，在人世間當中認真地演戲，演各種角色，也認真地看別人演戲，知道嗎？但是根本不會執著那個戲，所以看戲的認真，演戲的認真，但是從來不執著戲中的事，因爲知道是戲嘛！重點就在這裏，我知道「就是一場戲而已」，所以我不用幹嘛！但是難道我會落空嗎？我不會落空啊！爲什麼？因爲我認真演啊！我認真看啊！我怎麼會落空？</w:t>
      </w:r>
    </w:p>
    <w:p>
      <w:pPr>
        <w:spacing w:before="0" w:afterAutospacing="1" w:line="288" w:lineRule="auto"/>
      </w:pPr>
      <w:r>
        <w:rPr/>
        <w:t xml:space="preserve">　　所以才跟你講，於「夢幻的世界認真的生活」，你不要以爲我的話很困難，這樣你還會胡思亂想嗎？你還會起妄想嗎？你起什麼妄想，這個概念這樣講，清楚了吧！有沒有誰聽不懂的？那麼我現在叫一個同學，叫起來站在這裏，會不會自在？會不會？爲什麼不會自在？你站起來是真實的嗎？你站出來外面還是在夢中，還不是一場夢？換你站出來就是夢中的事，你有什麼不自在的？很奇怪！現在還有誰不自在？還來你試試看，你現在走出來，給它走出來，是啦！不用那麼死板，那也是夢，隨便你調整啦！</w:t>
      </w:r>
    </w:p>
    <w:p>
      <w:pPr>
        <w:spacing w:before="0" w:afterAutospacing="1" w:line="288" w:lineRule="auto"/>
      </w:pPr>
      <w:r>
        <w:rPr/>
        <w:t xml:space="preserve">　　來講五分鐘心得報告看看。「師父，各位同學大家好，非常開心給大家講五分鐘，而且要很自在地講，其實我很喜歡來上課，師父常講你爲什麼來學佛？其實你要回歸到最先來學佛的心情，其實，我很喜歡來上課的原因，是我來這邊上課，我可以當自己，不管我會還是不會？然後師父問我的問題，我都可以很真實地回答，有時候，常覺得我回答的答案很好笑，因爲我回去重覆聽的時候，我會覺得我當時，爲什麼會是這樣子的反應，不管師父有沒有繼續在這邊上課，還是說他會過去大陸，我還是會把師父所教的法，然後運用在我的生活上面，其實剛剛師父有講，爲什麼你會在虛幻的人生當中，你認真地過生活？其實我覺得我兩個不會同時地運用，因爲我覺得它是有一點衝突性的，因爲我沒有辦法覺得，我會很認真地過生活，卻可以把它當成一個虛幻的夢幻泡影，我覺得這個還要在生活中，常常去體悟才有辦法，雖然理論我們都會知道，相信大家同學佛學也應該都有這些概念，可是爲什麼在生活當中不會用，用得沒有那麼如實，那可能就是我們沒有很認真地，去看待我們自己的生活，因爲有時候我們會覺得，我們的生活很多是理所當然，可是很多事情你如果很認真去看待，你就會知道它是非常珍貴的，不是所有的事情它都是理所當然地發生，而是比如說父母對你的疼愛，或者是說同事對你的幫助，還是說甚至路邊的小花、小草，它今天爲什麼會盛開？其實都有甚深的因緣，可是我們都會覺得理所當然地走過去，你都沒有看到那些小花小草，對你在打招呼，我就說如果你能夠多花點用心，在生活的小細節上面，其實你會感動，然後你對於你本身的痛苦，或是對於你的煩惱，其實你就會減少很多，然後我很謝謝師父，因爲我以前是很恐慌的人，我現在也慢慢地學會了，讓自己比較自在，然後也可以比較開心，很開心地去過每一天的生活，這樣子有五分鐘了嗎？」自在比你講話的內容更重要。「謝謝師父謝謝大家。」</w:t>
      </w:r>
    </w:p>
    <w:p>
      <w:pPr>
        <w:spacing w:before="0" w:afterAutospacing="1" w:line="288" w:lineRule="auto"/>
      </w:pPr>
      <w:r>
        <w:rPr/>
        <w:t xml:space="preserve">　　所以像這樣的正見是時時刻刻，你時時刻刻都要去觀這個世間，就是這種狀態，你觀久了，你就會覺得真是輕鬆，就是說你對人生的概念徹底地鬆開，然後那個鬆開，它不是脫離，而是你更能夠自由自在在夢中，然後跟每個人打交道自由自在，然後你完全不會有被什麼力量綁住、不會有人情世故、不會有自尊心、不會有丟臉、不會有自卑自傲，你不會被這些概念綁住，你反而會變得很有力量、你會變成很有魅力，真是這樣子，沒有很困難啦！所以這個東西，說練習，憑什麼你能練習？憑著「正見」！所以我不太喜歡用什麼修行的概念，我只是說你用這樣的正見，自然地過你的人生就好了，只是這樣子而已。每個人都士農工商，每個人都扮好自己的角色，然後每個人都沒有障礙，所以六祖說「我此法門一切無礙」，然後每個人自然就有那個能力，像觀世音菩薩，應以何身得度就即化何身，你會覺得好像很輕鬆，不難，一點都不難。所以黃蘗禪師告訴我們，這四句話大家要聽下去，就是這樣子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「所以內見外見俱錯，佛道魔道俱惡。」</w:t>
      </w:r>
      <w:r>
        <w:rPr/>
        <w:t xml:space="preserve">這個都是對待的概念，這個都是分別心的概念，不管你執著內在還是外在，你不要以爲外在不真實，內在有個真實，你這樣也錯，瞭解嗎？你不要覺得一切都是假，有一個叫做真的東西，那這樣也錯。爲什麼？因爲真假也是對立的東西，這樣瞭解嗎？所以你千萬不要有對立的概念、兩邊的概念，你千萬不可以掉入這個概念。那麼一樣的概念，「佛道魔道俱惡」，你也不要以爲說你現在就是魔，然後你要降伏這個魔，然後想要成佛。我告訴你這都是方便說而已，方便勸你。所以如果你有這個概念，還是不對的，還是偏差的，你不明白諸佛菩薩只是方便度你而已，你不要把這種概念當成真實義，這樣各位聽懂嗎？</w:t>
      </w:r>
    </w:p>
    <w:p>
      <w:pPr>
        <w:spacing w:before="0" w:afterAutospacing="1" w:line="288" w:lineRule="auto"/>
      </w:pPr>
      <w:r>
        <w:rPr/>
        <w:t xml:space="preserve">　　如果聽懂我問同學，你現在是衆生還是佛？現在就不要那麼囉嗦，回答看看，你要說出一個東西，來說出一個東西，那當什麼？當成鬼魂隔空穿牆，現在七月開車回去會不會怕？對啊！我管它幾月，所以佛道魔道什麼都不是，知道嗎？什麼都不是，你說它什麼？什麼都不是！說你是衆生也即非衆生、說你是佛也即非是佛，只是假名衆生，只是假名佛。但是說假名也是方便說，所以結論怎麼說？說什麼都不是！這樣會嗎？我們今天也要講清楚要會講，不要讓人家聽起來，聽得怪怪的，我不是人聽起來怪怪的，所以這樣的話表面上解釋了，現在馬上問你，就看你會嗎？會了你就能懂，你不會了，你就答不出來，這樣知道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「所以文殊暫起二見，貶向二鐵圍山。」</w:t>
      </w:r>
      <w:r>
        <w:rPr/>
        <w:t xml:space="preserve">這個是一個公案，這個叫做演戲，演一場戲。文殊是智慧第一，是七佛的老師，這是演一場戲給你看。文殊菩薩雖然暫時，雖然一念生起分別的概念，他馬上就會「貶向二鐵圍山」，就是地獄，懂意思嗎？就馬上貶向地獄，就馬上墮到地獄了。這個只是一種比喻，一種演戲的概念。所以不管你是什麼人、不管你修得怎麼樣、不管你很有智慧，你只要一念生起對立，當下就是地獄，聽懂嗎？當下就是地獄，不管你是誰，一樣！所以才有一句話這麼講「一把無明火，火燒功德林」，值得嗎？功德林到底要修多久？就像在沙漠當中植那個樹，說不定要耗盡二、三十年，才能夠在沙漠當中植一片樹林，但是一把大火起來，剎那之間，全部毀掉，可不可怕？如果你沒有正見，表面上你是默默地在修、表面上默默地修忍耐地修、不計較地修、像苦旦地修、像小媳婦地修，表面上這樣慢慢修，但是有一天，你的天敵出現，有人專門就要揭你的瘡疤，有的人就是專門要刺你的痛點，他不小心刺到的時候，你終於爆發了，有沒有覺得很不值得？很多人，修很久，一句話就全部倒，火燒功德林可不可怕？所以這樣值得嗎？這樣划得來嗎？所以你雖然修得這麼久、忍耐得這麼久，但是這把無明火什麼時候燒起來，你知道嗎？一燒起來就完蛋了。</w:t>
      </w:r>
    </w:p>
    <w:p>
      <w:pPr>
        <w:spacing w:before="0" w:afterAutospacing="1" w:line="288" w:lineRule="auto"/>
      </w:pPr>
      <w:r>
        <w:rPr/>
        <w:t xml:space="preserve">　　所以一個沒有正見的人，他的修行實在是很可怕，而且他的修行根本不堪一擊，懂嗎？就像無根的浮萍一樣，醞釀那麼久都不紮實，爲什麼？因爲你就沒有正見，你雖然不傷天害理，但是你修那些東西，都是空炮彈，有意義嗎？所以我常常會建議人家，有一個人，每天打坐八個小時，或是念佛誦經八個小時，簡單講有一個人每天修八個小時；另外一個人，看起來都沒有修，他只在想「奇怪！人生到底發生什麼事？」他看起來都沒有修，但是想這個問題，有一天他想清楚的那一剎那，他當下就開悟了！但是從來都沒這個問題的人，每天修八個小時，我告訴你別人開悟，他依舊沒辦法開悟，爲什麼？因爲他搞錯方向了。直指人心，見性成佛，真正的核心是你搞不清楚，你在幹嘛！有時候說實在的，我們會覺得人爲什麼這麼可惜，真是可惜！你方向搞錯了，真的是越開越遠。你方向搞對，表面上，好像你沒做什麼，我告訴你，也不需要你做什麼，內在的貪瞋癡是你想出來的，戒定慧也沒有離開心中，只要從今知道貪瞋癡如夢幻泡影，自然不生貪瞋癡；只要不生貪瞋癡，自然就假名叫戒定慧。既然假名戒定慧出來，貪瞋癡是一場夢，戒定慧亦是幻，全部消失，就是清淨的人。</w:t>
      </w:r>
    </w:p>
    <w:p>
      <w:pPr>
        <w:spacing w:before="0" w:afterAutospacing="1" w:line="288" w:lineRule="auto"/>
      </w:pPr>
      <w:r>
        <w:rPr/>
        <w:t xml:space="preserve">　　而不是說「師父，我貪戀這麼重怎麼滅貪、我瞋心這麼重怎麼滅瞋、我癡心這麼重怎麼生起智慧？」在那裏自我折磨，在那邊楚河漢界此岸彼岸，苦樂善惡一直對立，這樣修行很痛苦呢？我有沒有說錯？怎麼這樣修，不要這樣修可以嗎？這樣修很少有人成就，縱使他要成就也要走上悟，他不悟怎麼成就？他修了老半天，也要悟啊！我直接跟你講，何不悟呢？何不直接悟了，不是修了老半天，還是要轉過來悟，因爲你修到最後，你會才知道你這樣是搞錯了，你真的是搞錯方向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「文殊即實智，普賢即權智。」</w:t>
      </w:r>
      <w:r>
        <w:rPr/>
        <w:t xml:space="preserve">我們知道，阿彌陀佛的身邊就是觀音跟勢至，釋迦牟尼佛的身邊就是文殊跟普賢，你有注意到嗎？所以當你具備了實智跟權智，你當下才是圓滿的一尊佛。「實智」是什麼呢？「實智」就是知道一切法畢竟空寂。「權智」是什麼呢？就是面對各種因緣能夠隨緣應變，就是「權智」。這樣瞭解嗎？緣起性空就是「實智」，隨緣應變就是「權智」。「實智」可以自覺，「權智」可以覺他，兩智具備，才能夠自覺覺他，覺醒圓滿就是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「權實相對治，究竟亦無權實，唯是一心，」</w:t>
      </w:r>
      <w:r>
        <w:rPr/>
        <w:t xml:space="preserve">劃起來，說權、說實，說體、說用，說性、說相，說理、說事，說空、說有，都是相對的，我有沒有說錯？這個也是方便說，看到了嗎？究竟，這兩邊都消失，這樣會了嗎？上課，上這麼久，一定要搞清楚，到底在說什麼？方便就是因爲對聽不懂的人，所以才循循善誘，但是循循善誘到一定的程度之後，就不能停留在方便，方便只是過路。</w:t>
      </w:r>
    </w:p>
    <w:p>
      <w:pPr>
        <w:spacing w:before="0" w:afterAutospacing="1" w:line="288" w:lineRule="auto"/>
      </w:pPr>
      <w:r>
        <w:rPr/>
        <w:t xml:space="preserve">　　你們學佛法學這麼久，那麼「法」是什麼？來說說看，學佛法學這麼久，「法」是什麼？再講更清楚一點，「法」是什麼？法是真實的嗎？有一個真實的叫做法的東西嗎？所以佛說什麼法？佛說的法，你不要把它抓住一個東西，這個法不是真實的，但是對一般的人就不是，什麼是法？三法印是真的！什麼是法？一實相是真的！什麼是法？緣起法！法是什麼？什麼都不是！就是因爲什麼都不是，所以所有的東西都綁不了我；就是因爲什麼都不是，所以才有辦法什麼都是，所以才能夠妙用無窮，太妙了！好妙！所以沒有一個東西困得住我，因爲沒有一個東西是真實的，這樣瞭解嗎？什麼東西可以困住我，就是因爲沒有一個東西是真實的，所以我就像魔術師，我想怎麼變就怎麼變；我就像工畫師，我想怎麼畫就怎麼畫，你看太妙了吧！如果它是真實的你就沒辦法這樣子，會嗎？你們都聽我講很有道理。但是我過去講過只要上課還要準備，這個人根本不懂，所以上課才要準備，就是不懂才要準備對不對？懂！準備什麼？你可以試試看嗎？叫你講課要準備你就是不懂，承認不懂好不好？</w:t>
      </w:r>
    </w:p>
    <w:p>
      <w:pPr>
        <w:spacing w:before="0" w:afterAutospacing="1" w:line="288" w:lineRule="auto"/>
      </w:pPr>
      <w:r>
        <w:rPr/>
        <w:t xml:space="preserve">　　這一次我去大陸，講課講三天有準備嗎？我要準備什麼？就像說跟一羣的學生，玩三天的遊戲，就是這樣子而已，就是隨機應變，懂嗎？但是隨機應變，我們也不是亂變，你只要真懂，根本就是這樣。如果你只要是不懂，我告訴你，準備很苦啦！然後講的東西自己很累，爲什麼？因爲都是準備而來的，萬一沒有準備的地方呢？那就完蛋了，萬一被人家問到不懂的地方，那不就完蛋。幹嘛準備，不然平常在幹嘛！表面上我電視都看得比你們多，你以爲我純粹在看電視嗎？</w:t>
      </w:r>
    </w:p>
    <w:p>
      <w:pPr>
        <w:spacing w:before="0" w:afterAutospacing="1" w:line="288" w:lineRule="auto"/>
      </w:pPr>
      <w:r>
        <w:rPr/>
        <w:t xml:space="preserve">　　每個人都是一尊仙，怎麼被捆仙索困住？那個捆仙索到底是什麼東西？每個人都是逍遙仙自在仙，怎麼被一個莫名其妙無形無相的東西困住，你不覺得很好笑！心就是無形無相，爲什麼被自己的心困住？你說好不好笑？對不對？哪有人這麼傻，根本就沒有人困住你，然後你坐在那邊動都不敢動，屁都還不敢放，然後講也不敢講，根本就沒有什麼東西，你怎麼這樣神經兮兮的，這些的概念都就是你的心，都是你的心，你那些莫名其妙的心、亂七八糟的心，根本就不是真實的心，然後你就被人家困得動彈不得，幹嘛呢？</w:t>
      </w:r>
    </w:p>
    <w:p>
      <w:pPr>
        <w:spacing w:before="0" w:afterAutospacing="1" w:line="288" w:lineRule="auto"/>
      </w:pPr>
      <w:r>
        <w:rPr/>
        <w:t xml:space="preserve">　　有一個太太問我說「師父，我先生跟你學習，萬一有一天，他開悟之後，他出家了，怎麼辦？」我說「你放心，你先生開悟之後，會更愛你。」你以爲我胡說八道嗎？誰說開悟一定要出家？那開悟的先生會不會更愛他太太？還是開悟之後就離婚？還是開悟之後就對她很不屑？所以你不用怕你先生開悟。更愛你。對！對！對！你先生就是不會開悟，就是沒有開悟，你太太就是沒有開悟，所以兩個人像神經病一樣，一天到晚，在吵什麼？我講的是真話，就如我剛才講的那一句話，人的根本核心就是愛，他當然展現出來的是慈悲喜捨，很自然就展現，你不用懷疑；展現不出來，說他開悟，那一定是騙鬼，他就展現不出來。</w:t>
      </w:r>
    </w:p>
    <w:p>
      <w:pPr>
        <w:spacing w:before="0" w:afterAutospacing="1" w:line="288" w:lineRule="auto"/>
      </w:pPr>
      <w:r>
        <w:rPr/>
        <w:t xml:space="preserve">　　東說西說沒有一個真實的，「唯是一心」。這個意思就是說都是你的心啦！這樣瞭解嗎？但是這個「唯是一心」，你不要誤會，好像唯有一顆叫做心，你又抓一個心，不可以這樣解釋，知道嗎？這些概念都是你的心所想出來的，亦可以說心就是心，沒有那些東西，這樣瞭解嗎？沒有那些東西，沒有這些分別，沒有這些對立，說穿了沒有善惡，也沒有正邪啦！不思善，不思惡，儒家說「止於至善」，意思都是一樣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「心且不佛不眾生，無有異見。」</w:t>
      </w:r>
      <w:r>
        <w:rPr/>
        <w:t xml:space="preserve">心說是佛也是方便說，心說是衆生也是方便說。明白這個道理，心也不執著佛，心也不執著衆生，沒有這些對立的知見，這樣心才能夠天下太平啊！心就是這麼清淨，就這麼太平，所以有很多的話，你們東讀西讀，讀到最後，你還是要知道那個概念。就像六祖說，「迷時，佛是衆生；悟時，衆生是佛」，這還是方便說，這樣瞭解嗎？衆生跟佛還是不真實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「才有佛見，便作眾生見。」</w:t>
      </w:r>
      <w:r>
        <w:rPr/>
        <w:t xml:space="preserve">看到了嗎？你只要有一方的概念，另外一方的概念就會生起來，這叫「此有故彼有」。說你是衆生你就想要成佛，說我是佛就代表有衆生，這樣瞭解嗎？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「有見無見，常見斷見，便成二鐵圍山，被見障故。」</w:t>
      </w:r>
      <w:r>
        <w:rPr/>
        <w:t xml:space="preserve">有無、常斷都是知見，所以誰障礙你？被你的知見，被你的邪見所障礙，看到了嗎？所以真的沒有人障礙你，你自己的腦袋障礙你、你自己的意識障礙你、你自己的成見障礙你、你自己的分別心障礙你，沒有人障礙你，請你可以看的清清楚楚，明明白白嗎？像我的課這樣講，一直講，一直講，但是你們的腦袋都是二元對立的，不知道對立到什麼時候？一直對立很奇怪，看到自己的障礙，那就是代表說你的覺知很強，所以才能夠看到自己的障礙，很容易看到自己的障礙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「祖師直指一切眾生本心，本體本來是佛，不假修成，不屬漸次，不是明暗；」</w:t>
      </w:r>
      <w:r>
        <w:rPr/>
        <w:t xml:space="preserve">祖師開悟的人，他告訴你，他直接了當告訴你「就是心的問題」，你看到了嗎？就是每個人「心的問題」，既然每個人心的問題，每個人心爲什麼都即心是佛？就是每個人的心是有覺性的，佛就是覺的意思，每個人都是有覺性的，所以它不是你怎麼修。烏雲遮蔽了佛性，烏雲不是真實，注意聽！烏雲不是真實，那麼佛性亦是方便說，我說它真，你會執著它，這個概念你要拿捏清楚。烏雲指外，佛性指內，所以不可掉入內見、外見俱作。前面黃蘗禪師就講了，看對什麼根器講什麼，知道嗎？看對什麼根器講什麼話，「法無定法」所以不可以學一句話，沒有那個程度的人，不要這樣講，他沒有底啦！這樣瞭解嗎？所以你們在學我講話，不可以講那個話，而是這個話是針對不同的人所講的，注意聽！所以才叫做「法無定法」，它沒有定法你要會用，我針對你們講，我對一般人不見得會這樣講。所以你不是學我那一句話，而是你要聽懂我的內涵，你是要學我爲什麼要這樣講的內涵。有的話是你可以背起來，有的話是不可以亂用的。因爲對象根器不一樣，修行的法門也不一樣，還有了不了義也不一樣，還有他是人天乘，還是小乘，還是菩薩乘，還是一佛乘，也不一樣，所以講法就是要不一樣。</w:t>
      </w:r>
    </w:p>
    <w:p>
      <w:pPr>
        <w:spacing w:before="0" w:afterAutospacing="1" w:line="288" w:lineRule="auto"/>
      </w:pPr>
      <w:r>
        <w:rPr/>
        <w:t xml:space="preserve">　　我舉一個很簡單的例子給各位聽，有一個人問你問題說「師父，我每次看到那個人就很討厭，怎麼辦？」你告訴他的答案，有沒有很多種？你告訴他的答案有沒有層次的問題？哪個答案對他最好？對！他能接受的那個答案，有的東西你不要講得很複雜，你不要講了大道理老半天。有的答案你只要告訴他，既然你討厭他，那你就離開吧！不要那麼囉嗦！好不好？你討厭他，我跟你講，他如夢幻泡影；你既然討厭他，你就暫時離開吧！注意聽！暫時離開不是說永遠離開不要來，他的程度就只有暫時離開，你就跟他講「暫時離開」，這樣對不對？難道沒有其它的話嗎？來第二句，第二種程度你補啦！補一下，程度拉高一點，應該怎麼說？你怎麼不會拿捏，學那麼久了不會拿捏，怎麼待人接物，怎麼應對，怎麼進退？你們是不是要去上生活與倫理？什麼叫不會拿捏？</w:t>
      </w:r>
    </w:p>
    <w:p>
      <w:pPr>
        <w:spacing w:before="0" w:afterAutospacing="1" w:line="288" w:lineRule="auto"/>
      </w:pPr>
      <w:r>
        <w:rPr/>
        <w:t xml:space="preserve">　　你想要去提升他的程度，你就可以問他說「對嘛！你覺得一個人完全都是缺點，連一點優點都沒有嗎？有可能嗎？」他說「不可能。」「好，所以從現在開始，看到他的優點就好。」這也是一種說法，這樣的說法有多少？這樣的說法有無限多個，我有說錯嗎？佛法就講完了。這樣的說法有無限多個，是什麼意思？就是法無定法嘛！你會嗎？你會了就會；你不會，你要一條一條背。要不要一條一條背？一條一條背的，就是不會的人。怎麼背？背什麼，你知道嗎？背法！背這個法，但是問題是不識人；不認識這個人，你背這個法，有意義嗎？你又不瞭解他，你那個法怎麼用？天哪！怎麼差那麼多，你聽我講是很簡單，詳細跟你說，又還要各種條件要搭配得起來，你們不要亂配，可以亂配嗎？</w:t>
      </w:r>
    </w:p>
    <w:p>
      <w:pPr>
        <w:spacing w:before="0" w:afterAutospacing="1" w:line="288" w:lineRule="auto"/>
      </w:pPr>
      <w:r>
        <w:rPr/>
        <w:t xml:space="preserve">　　一樣的概念，所以你不可以告訴人家說「我告訴你，連佛性都方便說」，你不可以輕易講這樣的話。你大部分都要講衆生皆有佛性，你要好好去明白你的佛性，你是有佛性的，所以你有一天，一定會成佛的。絕大部分的人都應該這麼跟他說，是不是？所以有的話不可以亂說，連你們現場聽我講話的人，都不見得聽得懂，何況是錄影起來放在網路上。難怪，一定有很多人斷章取義，聽我講話，他可能會產生很大的誤會，所以我講課不是主流，知道嗎？是非主流。因為他聽不懂我在講什麼？今天講這些話，應該是針對關門弟子在講的，怎麼可以上網？你知道嗎？真的是這樣，這是關門弟子在講的課。</w:t>
      </w:r>
    </w:p>
    <w:p>
      <w:pPr>
        <w:spacing w:before="0" w:afterAutospacing="1" w:line="288" w:lineRule="auto"/>
      </w:pPr>
      <w:r>
        <w:rPr/>
        <w:t xml:space="preserve">　　現在問題是弟子關不了門，只能夠打開天窗說亮話，也不夠亮，就要講一些很權巧的話，聽懂的拿去用；聽不懂的，輕者不相應，重者誹謗，就是如此。</w:t>
      </w:r>
    </w:p>
    <w:p>
      <w:pPr>
        <w:spacing w:before="0" w:afterAutospacing="1" w:line="288" w:lineRule="auto"/>
      </w:pPr>
      <w:r>
        <w:rPr/>
        <w:t xml:space="preserve">　　所以爲什麼「不假修成」？一切都不是真實的，那你說修是在修什麼呢？「不屬漸次」！請問一下，夢中的一樓、二樓、三樓，夢中的一樓一直到一零一，哪一樓是真實的？所以屬不屬漸次。「不是明暗」，夢中的愚癡的人跟一個智者，哪一個不是夢？夢中的白天跟晚上，哪一個不是夢？所以也不是明暗，你能明白嗎？這話講那麼白，只怕你們不相信，有沒有事？說有事，就自尋煩惱；說根本就沒有事，就是太臭屁，裝懂，那叫做裝懂。沒有事，上來怎麼會不自在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「不是明故無明，不是暗故無暗，」</w:t>
      </w:r>
      <w:r>
        <w:rPr/>
        <w:t xml:space="preserve">注意聽！禪宗的解釋，很特殊。注意聽！這裏面的無明，解釋作什麼？不是明！這個明意思是說，這個明是真實的嗎？不是真實的！這個明如同是一個悟，你說悟是真實嗎？不是真實！故無明的意思，就是說這個明也不是真實的，看到了嗎？不是暗，你說迷是真實的嗎？也不是真實的，所以無暗。禪宗的解釋特殊吧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「所以無無明，亦無無明盡。」</w:t>
      </w:r>
      <w:r>
        <w:rPr/>
        <w:t xml:space="preserve">所以接下來用《心經》的那句話，就是沒有明跟暗的對待，沒有迷跟悟的問題，就像《大般若經》、《圓覺經》所講的，沒有生死跟涅槃的問題。你要相信，你要聽進去，你當下逍遙自在。你爲什麼不逍遙自在？所以，現在回到家裏以後要做什麼？講給我聽，你就說「我回到家裏好好地照顧張老師、我回到家好好地帶孫子、我回到家好好地做早晚課」，我才會說你懂。而不是說「從今以後都不用修，夢幻泡影，回到家整天都懶洋洋的」，夢幻泡影也是要認真做，吃飯夢幻泡影也是要吃，煮菜夢幻泡影你也是要煮啊！要不張老師吃什麼？馬上要很清楚啊！我講的東西你要很清楚啊！我講這個概念其實就是中道義，都是很清楚的概念。如果你真的能明白，你也信得過來，你的內心世界會剎那之間，好輕鬆，很輕鬆。也不會在那邊想「修這麼久，到底是修對還是修錯？念佛念這麼久，到底是會去還是不會去？」你會當下都很輕鬆，明白了，我知道，從今之後就是逍遙自在，努力地過人生，會很輕鬆的，然後頭腦會突然之間很清楚，就是這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「入我此宗門，切須在意。」</w:t>
      </w:r>
      <w:r>
        <w:rPr/>
        <w:t xml:space="preserve">要特別注意知道嗎？你要進入禪宗這個門，你一定要很注意這個問題，假設你沒有這樣的知見，你根本入不了門，這樣瞭解嗎？禪門你根本入不了。所以不要說禪宗難跟易，這也是相對的概念，難易是相對的。然後也不要說你的業障是輕還是重，輕重還是相對的。然後也不要說你是下根還是上根上下，還是相對的。你不覺得你的腦袋就是一直活在相對的腦袋，轉不過來就是轉不過來，你相信了，你才能夠入此宗門；不相信，我告訴你，真的是如同外面的孤魂野鬼一樣，永遠你都入不了門，這樣聽懂嗎？聽懂嗎？我聽你回答我就知道，聽懂就聽懂。聽懂就聽懂，真是這樣子，有沒有人有問題，有沒有問題？沒有問題！</w:t>
      </w:r>
    </w:p>
    <w:p>
      <w:pPr>
        <w:spacing w:before="0" w:afterAutospacing="1" w:line="288" w:lineRule="auto"/>
      </w:pPr>
      <w:r>
        <w:rPr/>
        <w:t xml:space="preserve">　　我要下課囉，要常常問自己看看，自己懂還是不懂？如果真的懂自己，自然智慧就生起來，自然就會看到的東西了，都會清清楚楚明明白白，這就是懂了。然後叫你講也講得出來，叫你用也用得出來，真的是這樣，這就是懂了。如果只是覺得說「師父，講得很有道理」，這樣就是你聽不懂。有道理對你又沒有用，有道理有什麼用？反正你跟我爭辯，也爭不過我，你只是被打槍而已啊！懂不懂就看表情就知道了，聽懂了就法喜充滿，聽不懂的人，就是一樣是苦瓜炒鹹蛋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傳心法要講記-182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drawing>
          <wp:inline distB="0" distL="0" distR="0" distT="0">
            <wp:extent cx="2162175" cy="1619250"/>
            <wp:effectExtent b="0" l="0" r="0" t="0"/>
            <wp:docPr id="226" name="image-eVwM4JIzCbqGpevkSU3z6.jpeg"/>
            <a:graphic>
              <a:graphicData uri="http://schemas.openxmlformats.org/drawingml/2006/picture">
                <pic:pic>
                  <pic:nvPicPr>
                    <pic:cNvPr id="226" name="image-eVwM4JIzCbqGpevkSU3z6.jpeg" descr=""/>
                    <pic:cNvPicPr/>
                  </pic:nvPicPr>
                  <pic:blipFill>
                    <a:blip r:embed="rId23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b/>
          <w:color w:val="8a5a3b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入我此宗門，切須在意。如此見得，名之為法；見法故，名之為佛；佛法俱無，名之為僧，喚作無為僧，亦名一體三寶。夫求法者，不著佛求，不著法求，不著眾求，應無所求。不著佛求，故無佛；不著法求，故無法；不著眾求，故無僧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問：「和尚見今說法，何得言無僧亦無法？」師云：「汝若見有法可說，即是以音聲求我。若見有我，即是處所。法亦無法，法即是心。所以祖師云：『付此心法時，法法何曾法，無法無本心，始解心心法。』實無一法可得，名坐道場。道場者只是不起諸見，悟法本空，喚作空如來藏。本來無一物，何處有塵埃。若得此中意，逍遙何所論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問：「本來無一物，無物便是否？」師云：「無亦不是，菩提無是處，亦無無知解。」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問：「何者是佛？」師云：「汝心是佛。佛即是心，心佛不異，故云即心即佛。若離於心，別更無佛。」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「入我此宗門，切須在意。」</w:t>
      </w:r>
      <w:r>
        <w:rPr/>
        <w:t xml:space="preserve">中國佛教大乘佛法有八宗，小乘有兩宗。但是如果以禪宗的角度，其實禪宗講的就是頓悟，你們要特別去注意到禪宗最主要的概念，就是你一定要有這樣的正確的知見，這樣的正確的知見，才是真正能夠入禪門的人。有一句話這麼講「只貴汝知見，不貴汝行履。」我們學佛一剛開始就學過八正道，八正道的第一個概念就是正見，正見、正思惟、正語、正行等這些。所以學佛，尤其是禪宗，最主要「只貴」，這個「貴」就是注重，就是特別的注重，特別注重「汝知見」，這個「知見」就是正知正見，特別注重正見。如果你沒有這樣的正見，你根本入不了宗門，也就是說你根本學不了禪，所以他的重點一直跟你強調，你的正知正見是什麼呢？禪宗的正知正見就是我講的「一心」，但是你不要落入兩邊對待的概念，不要有佛跟衆生、凡跟聖、迷跟悟、束縛跟解脫、生死跟涅槃，就是不要有這些相對的概念。因爲「唯此一心」，也就是說心本來就沒有這些分別對待的概念，如果你不能夠明白，你就沒辦法入得了宗門，你明白你對禪門才能夠進入。這句話的重點，就是告訴你正知正見的重要。</w:t>
      </w:r>
    </w:p>
    <w:p>
      <w:pPr>
        <w:spacing w:before="0" w:afterAutospacing="1" w:line="288" w:lineRule="auto"/>
      </w:pPr>
      <w:r>
        <w:rPr/>
        <w:t xml:space="preserve">　　「不貴汝行履」它不是說你不要注意你的行爲，它不是這個意思，它特別強調是前面那句話，意思是說一個有正知正見的人，他的行爲一定符合正行，一定走正道這樣對不對？所以你根本不用擔心這個問題，但是我們今天學佛的人，卻是顛倒怎麼顛倒呢？他不知道什麼是正見；再來人家叫他怎麼修，他就怎麼修。比如說師父叫他怎麼修，他就怎麼修；比如說老師叫他怎麼做，他就怎麼做，但是他在做什麼？他不懂！他有沒有正見他不懂，因爲他根本不知道什麼叫正見，他的老師也沒教他。大家就是來學佛，然後聽法師說念佛很好，你們就去念佛；聽法師說拜懺很好，你們就來拜懺；聽師父說誦經很好，你們就去誦經；然後又聽師父講，每天要做早晚課，你們就去做早晚課，是還是不是？當今百分之95的人都是這樣做，是還是不是？</w:t>
      </w:r>
    </w:p>
    <w:p>
      <w:pPr>
        <w:spacing w:before="0" w:afterAutospacing="1" w:line="288" w:lineRule="auto"/>
      </w:pPr>
      <w:r>
        <w:rPr/>
        <w:t xml:space="preserve">　　爲什麼，禪師會說「你認真修行，就是造生死業？」爲什麼，禪師會這樣講？我當初聽到這句話的時候，我內心很驚訝，怎麼我認真修行想要解脫叫做造生死業？我第一次看到這句話，坦白說我很納悶，但是我再靜靜地思考，我才懂它的意思。一樣的道理，你縱使4點起來做早課，你4點起來上《普門品》，但是《普門品》在說什麼？不知道！那你爲什麼要誦《普門品》？也不知道！或是你知道爲什麼誦《普門品》？觀世音菩薩保佑我啊！這樣對還是不對？這樣也是不對，或是說反正起來誦經，就是一種功德，這樣的講法也不對。</w:t>
      </w:r>
    </w:p>
    <w:p>
      <w:pPr>
        <w:spacing w:before="0" w:afterAutospacing="1" w:line="288" w:lineRule="auto"/>
      </w:pPr>
      <w:r>
        <w:rPr/>
        <w:t xml:space="preserve">　　什麼叫做「功德」？功就是功夫，功夫到一定的程度就會自得，叫做「功德」。所以他雖然在做早課晚課，他依舊在造生死業，他就是在造生死輪迴的業，不管是善業還是惡業，其實就是雜，叫做染雜，其實就是生死的業。關鍵在哪裏？關鍵在他沒有正見，只要有正見，在誦《普門品》他知道在做什麼；他知道《普門品》到底在說什麼；他知道誦而不誦，不誦而誦；他也知道什麼叫做普門？門門能通，門門能入，無一法不通，無一法不入，法法皆不可得，這叫做「普門」。</w:t>
      </w:r>
    </w:p>
    <w:p>
      <w:pPr>
        <w:spacing w:before="0" w:afterAutospacing="1" w:line="288" w:lineRule="auto"/>
      </w:pPr>
      <w:r>
        <w:rPr/>
        <w:t xml:space="preserve">　　上過《妙法蓮華經》的人，應該知道《普門品》是擺在最後，所以代表《普門品》根本就不是初學者在學的。我們現在反而把《普門品》，當成初學者在學的，因爲在誦《普門品》，只是希望求觀世音菩薩保佑，遇到痛苦的時候，只要能夠念觀世音菩薩，觀世音菩薩聞聲就救我的苦，這個就是你對《普門品》的認知，就是這麼膚淺的認知。它既然擺在後面，就是代表這個就是一個開悟的菩薩；開悟的菩薩，才能夠去學觀世音菩薩這種能耐，這樣了解嗎？那一般人怎麼有這種能耐嗎？</w:t>
      </w:r>
    </w:p>
    <w:p>
      <w:pPr>
        <w:spacing w:before="0" w:afterAutospacing="1" w:line="288" w:lineRule="auto"/>
      </w:pPr>
      <w:r>
        <w:rPr/>
        <w:t xml:space="preserve">　　我舉一個很簡單的概念就好，譬喻說你是不是好人？其實，我講好人的定義是很清楚的，什麼叫好人知道嗎？如果你是一個父親，你是不是一個好父親？如果你是一個母親，你是不是一個好母親？如果你是爲人子女，你是不是一個好子女？如果你爲人師表，你是不是好老師？你是不是好學生？你是不是好老闆？你是不是好員工？你是不是好朋友？你是不是好同事？我講的好人，清不清楚？我的定義清楚了吧！我講的好人是這個好人，你們符合這個條件的舉手。這個東西你做到了，你才有資格來談《普門品》，《普門品》才有辦法說「應以何身得度，即化何身」；也就是說任何的角色，我都能夠做好。你連一個角色你都做不好了，你在念《普門品》你是在念什麼？</w:t>
      </w:r>
    </w:p>
    <w:p>
      <w:pPr>
        <w:spacing w:before="0" w:afterAutospacing="1" w:line="288" w:lineRule="auto"/>
      </w:pPr>
      <w:r>
        <w:rPr/>
        <w:t xml:space="preserve">　　所以，有所求的在用功，在求平安，在求保佑，你把諸佛菩薩當成什麼？你根本就不是學佛，你根本就是學一般民間宗教，一般民間信仰就這種概念，你怎麼叫學佛呢？有時候，也要怪這些師長，也就是這些師長到底怎麼教的？所以，不要輕易覺得你是有正見的人，你不要輕易覺得我聽課聽這麼久，我怎麼沒有正見？真的嗎？所以這句話是多麼重要，你不要覺得這句話是很簡單的呢？你真的有正見嗎？如果你有正見，你還會問那些問題嗎？你還會問那些枝枝葉葉，或是不入流的問題嗎？你不會問那些問題。</w:t>
      </w:r>
    </w:p>
    <w:p>
      <w:pPr>
        <w:spacing w:before="0" w:afterAutospacing="1" w:line="288" w:lineRule="auto"/>
      </w:pPr>
      <w:r>
        <w:rPr/>
        <w:t xml:space="preserve">　　那麼，這個就是正見，就像公司在開會，然後有的人在開會也提不出重點，然後也提不出問題，縱使提出問題，也沒辦法針對那個問題，好好地詳細回答。其實大部分人都是這個樣子，但是大家在學佛法，也差不多是這個樣子。假設你沒有真正懂，你不知道核心，你沒有真正的正見，有時候你提的問題都不恰當。所以內行人看門道，只要聽你一講話，就知道你的程度，這個東西騙不了人。</w:t>
      </w:r>
    </w:p>
    <w:p>
      <w:pPr>
        <w:spacing w:before="0" w:afterAutospacing="1" w:line="288" w:lineRule="auto"/>
      </w:pPr>
      <w:r>
        <w:rPr/>
        <w:t xml:space="preserve">　　所以，有這樣的正見才能夠入禪門，沒有這樣的正見都是結緣，就是結緣衆，來學佛就是結個緣這樣子。如果沒有正見，請你自己要搞清楚，請你自己要問清楚，請你自己要深知自己沒有正見。你不能夠察覺到你沒有正見，你怎麼有可能去學習正見呢？這個概念很重要，我們今天就是「我不知道自己是什麼狀況？」你只要不知道自己是什麼狀況，你真的是沒辦法進步，任何東西都一樣。假設你是一個桌球選手，你怎麼打都不會進步，你不知道，所以就代表你不可能進步了。假設你是一個父母，你怎麼教孩子都還是那個樣子；你又不知道問題出在哪裏，那你這個母親也不可能進步。所有的問題都一樣，修行也是這樣子。我們不要講修行，我一直沒有辦法提升我快樂的指數、幸福的指數，我一直沒辦法提升，但是我不知道原因，所以你永遠就不能夠達到真正的幸福、真正的快樂，爲什麼？因爲你不知道爲什麼？你說這樣的概念難懂嗎？不難懂！你一定要察覺到問題。今天難的是說，你不知道發生什麼問題，你也不知道問題在哪裏，這個就難。但是我很少看到我們的同學真正提出他的問題，或是說他找到問題，他覺得很苦，他覺得很急，然後他一直想要去找答案，就是很急迫想要去找答案，我很少看到有同學這麼急迫，很少。</w:t>
      </w:r>
    </w:p>
    <w:p>
      <w:pPr>
        <w:spacing w:before="0" w:afterAutospacing="1" w:line="288" w:lineRule="auto"/>
      </w:pPr>
      <w:r>
        <w:rPr/>
        <w:t xml:space="preserve">　　反正大家總是覺得「好吧！反正帶過吧！不急吧！」現在最怕的是你連這個都不知道，你可能想有一天水到渠成，我就會悟了，你可能用這句話，就很籠統地把它涵蓋過去。我告訴你，你只要不知道原因，它就不可能有一天突然變好，你要注意這句話。比如說你很不會煮菜，然後你不可能一直煮，一直煮，有一天水到渠成，就變成廚神了，你會有這種概念嗎？你不會煮，你不可以說「有一天就水到渠成」，不可以這樣講，知道嗎？你就要去察覺到，爲什麼我都煮得這麼難吃？爲什麼我飯煮得不Q呢？你一定是知道問題，你才有辦法去請教別人，很少有人會主動跟你講「我告訴你，你所有的問題都出在哪裏，接著我告訴你怎麼做」，很少有人會這樣的，縱使有那個人出現，你也不見得會聽啦！我有說錯嗎？這樣的人出現，我們會不會覺得很討厭？「怎麼那麼多事呢？」就好像我看到你，我就把你拉到旁邊告訴你「你什麼問題？應該怎麼做？」你會感謝我嗎？你也不會感謝我，爲什麼？你煩都煩死了，所以一定是你迫切想要知道爲什麼？</w:t>
      </w:r>
    </w:p>
    <w:p>
      <w:pPr>
        <w:spacing w:before="0" w:afterAutospacing="1" w:line="288" w:lineRule="auto"/>
      </w:pPr>
      <w:r>
        <w:rPr/>
        <w:t xml:space="preserve">　　所以我一直這麼講，你們有的人進步很慢，爲什麼？就是這個問題，你這個問題突破你就進步了；但始終你就不問，你也不急，所以始終突破不了。我有沒有說錯？爲什麼不問？就不急啊！爲什麼不急？急不來啊！爲什麼急不來？因爲我也不知道啊！我不知道爲什麼會這樣？我也不知道，你不可以講不知道，這是很不負責任的，哪有不知道？我不快樂，我怎麼不知道？我沒有錢，我怎麼會不知道？我沒有學問，我怎麼會不知道？我不成功，我怎麼會不知道？我告訴你，你哪個東西不知道？你不足的地方，你知不知道？我們怎麼會不知道？</w:t>
      </w:r>
    </w:p>
    <w:p>
      <w:pPr>
        <w:spacing w:before="0" w:afterAutospacing="1" w:line="288" w:lineRule="auto"/>
      </w:pPr>
      <w:r>
        <w:rPr/>
        <w:t xml:space="preserve">　　所以這些的關鍵都在哪裏？關鍵都是在你沒有正見！如果你有正見，你至少知道四個步驟，哪四個步驟？問題、原因、解決、方法-四聖諦。你一定知道四聖諦，怎麼會不知道？問題是我有什麼問題？這個問題是什麼原因？這個你們都學過，你們都學過好久、好久、好久了，但是問題是什麼？你們所學的東西拿出來用的卻是很少，而不是時時刻刻在用，每天在用。有的知見，它是方便的知見，也就是說它可能是二乘人的知見；有的知見，是大乘人的知見，這個你還要懂。禪宗講的這個知見，就是大乘人的知見，不是二乘人的知見。不是透過這個來解決這個問題，這個是二乘人的知見，禪宗不是這種知見。問題是有沒有束縛？沒有！有沒有解脫的方法？沒有！爲什麼沒有解脫的方法？因爲沒有人束縛，哪需要方法？「我沒有束縛，我哪需要方法」，這個就是「宗門」。離苦得樂，你的苦不是真的，所以你需要得個樂嗎？也不用！這是禪宗的知見。我現在很苦，我透過修行，想要離苦得樂，可不可以？可以！這叫二乘人的知見。</w:t>
      </w:r>
    </w:p>
    <w:p>
      <w:pPr>
        <w:spacing w:before="0" w:afterAutospacing="1" w:line="288" w:lineRule="auto"/>
      </w:pPr>
      <w:r>
        <w:rPr/>
        <w:t xml:space="preserve">　　注意聽！你們要把這個概念真正搞清楚，這裏是娑婆叫做此岸，那裏叫做極樂叫做彼岸，可不可以從娑婆到極樂？可以！這叫二乘人的知見。娑婆不真實，極樂亦不真實，這是大乘人的知見。有了知見，縱使沒有大乘的知見，你也要有二乘的知見，這是最起碼的條件，這樣瞭解？縱使你沒有二乘的知見，你至少也要有好人的知見，做個好人，你至少也要有好人的知見。我現在講的這些都是正知正見，只是說是哪一個階段的正知正見，所以大家不要覺得「禪宗有那麼簡單嗎？只要是正確的知見就行嗎？」</w:t>
      </w:r>
    </w:p>
    <w:p>
      <w:pPr>
        <w:spacing w:before="0" w:afterAutospacing="1" w:line="288" w:lineRule="auto"/>
      </w:pPr>
      <w:r>
        <w:rPr/>
        <w:t xml:space="preserve">　　我告訴你光是正確的知見，有的人做到三大阿僧祇劫都做不過來。比如說，我剛才有沒有問你問題？我剛才實際上沒問你問題，知道嗎？這叫做大乘人的知見。你說我剛才有問你問題，那就是二乘人的知見。所以你現在注意看，我們在上課表面都在講什麼？表面上都在告訴你正知正見，因爲我們現在也沒說怎麼修？只是一直告訴你什麼是正知正見？然後你看到你自己的邪知邪見，希望你當下就轉過來，希望你轉過來。所以「悟者剎那間」就轉過來；「迷者經累劫」，迷者回去想，然後想了，再回去修，那個就已經是不懂禪門了，你們對這樣的觀念有沒有很清楚呢？有沒有了若指掌？你們《法華經》也上過了，對這些的概念應該是要很清楚，以上所談的有沒有大家不瞭解的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「如此見得</w:t>
      </w:r>
      <w:r>
        <w:rPr/>
        <w:t xml:space="preserve">，</w:t>
      </w:r>
      <w:r>
        <w:rPr>
          <w:b/>
          <w:color w:val="8a5a3b"/>
        </w:rPr>
        <w:t xml:space="preserve">名之為法；見法故，名之為佛；」</w:t>
      </w:r>
      <w:r>
        <w:rPr/>
        <w:t xml:space="preserve">我們今天從學法一直到見法，我們要見到法，佛法最統稱的法，講的就是「緣起法」。但是禪宗常常不用緣起這個名詞，禪宗常講「用一心」，用一心這個概念，但是一心沒有離開緣起，爲什麼？因爲心生種種法生，心滅種種法滅！所以心就是緣起的主軸，所以事實上是沒有離開的，只是表達的方式不太一樣，大家要明白。你在日常生活行住坐臥，你都看到緣起，你都看到因緣；如果你都看到了，你對法就越來越清楚了。然後這些的因緣，其實不離開你的心；你在日常生活，看到這世間的種種，都沒有離開你的心。所謂的世界就是你的心，所謂的你的心創造這個世界，所以你看到的這個世界，其實看到的是你的心。所以其實你看到一切，唯你的心所造，所以好跟不好成與敗，莫怪他人，都是自己自家的事，自己心中的事，不要怪任何人。你能這樣看，看久了，你就見到法。</w:t>
      </w:r>
    </w:p>
    <w:p>
      <w:pPr>
        <w:spacing w:before="0" w:afterAutospacing="1" w:line="288" w:lineRule="auto"/>
      </w:pPr>
      <w:r>
        <w:rPr/>
        <w:t xml:space="preserve">　　你今天身體會不舒服，你見到爲什麼身體會不舒服嗎？比如說你今天心情不好，你有沒有見到爲什麼今天心情不好？比如說你今天長得不莊嚴，你有沒有見到爲什麼你今天長得不莊嚴？比如說你今天沒有智慧，你有察覺到爲什麼你今天沒有智慧？比如說你活了半輩子都悶悶不樂，你有沒有察覺到爲什麼悶悶不樂？你見到了嗎？你都有看到嗎？有沒有看到？那就要去看啊！你就要去看啊！你不覺得每一件事情都很真實嗎？然後每一件事情都好像你都不知道嗎？你活了半輩子了，你都還不知道發生什麼事嗎？有時候學東西不要不懂裝懂，什麼叫不懂裝懂？</w:t>
      </w:r>
    </w:p>
    <w:p>
      <w:pPr>
        <w:spacing w:before="0" w:afterAutospacing="1" w:line="288" w:lineRule="auto"/>
      </w:pPr>
      <w:r>
        <w:rPr/>
        <w:t xml:space="preserve">　　你不可以講我知道了，過去就是無明，所以無明造惑，所以受苦，一切都是惑業苦，然後你就裝懂，其實你是在背佛法的概念，但是其實你不懂。你不要騙自己，你不要背幾個名相，你就認爲你懂了，你這樣自欺欺人，你要欺到何時？你怎麼可以這樣騙自己，然後一直騙，騙到現在還在騙。沒有錯！你的過程一定不離開惑業苦，你的過程一定沒有離開因緣果報，你的根本一定是無明，這些都沒有錯；但是問題是你要細細地去觀察，每件事情的發生不一樣，對不對？我沒有智慧跟我長得很醜，原因不見得一樣；我沒有錢跟我身體不好，原因也不見得一樣。</w:t>
      </w:r>
    </w:p>
    <w:p>
      <w:pPr>
        <w:spacing w:before="0" w:afterAutospacing="1" w:line="288" w:lineRule="auto"/>
      </w:pPr>
      <w:r>
        <w:rPr/>
        <w:t xml:space="preserve">　　所以你只要細細地問你自己，你發現到其實很多問題，你細問就察覺到你不懂，你就是不懂，那爲什麼不懂？不懂就再思惟，不懂就再觀察，然後不要欺騙自己，勇敢一點，你一定漸漸會看到原來如此，你就一定會看到真是如此，但是你願意這樣看嗎？你有這麼多的耐心嗎？還是你會說我不要再想了，我只要一想，頭就痛，頭就暈，你會不會這樣說？很多人都會，想到最後就用一句話把它打掉，只因妄想執著，不要再想了。那是什麼？你的不要再想，其實就是愚癡；你的不要再想其實就是逃避；你的不要再想其實就是懈怠放逸，我有說錯嗎？不然懈怠放逸怎麼來的？</w:t>
      </w:r>
    </w:p>
    <w:p>
      <w:pPr>
        <w:spacing w:before="0" w:afterAutospacing="1" w:line="288" w:lineRule="auto"/>
      </w:pPr>
      <w:r>
        <w:rPr/>
        <w:t xml:space="preserve">　　你們聽我的課怎麼這麼嚴肅？我在大陸講課像瘋子。我今天跟大家有一點不一樣，就是我發現到我有很多都不懂，所以我才有很多的進步空間。但是你們今天也發現到有很多你們都不懂，但是不懂在哪裏？你們卻沒有發現到，所以怎麼進步？對啊！所以你要見法，怎麼見？當然不是拿書來看，一定是在日常生活當中，一定在人生發生的事情當中，去見到到底發生什麼事？原來是這個樣子，既然我知道了，如果要有好的結果，那麼你就要有好的因跟緣，才會有好的結果。這個法則不難懂，難懂的是它其中複雜的東西，因爲各種現象不一樣，所以各種條件就不一樣，差別在這邊。</w:t>
      </w:r>
    </w:p>
    <w:p>
      <w:pPr>
        <w:spacing w:before="0" w:afterAutospacing="1" w:line="288" w:lineRule="auto"/>
      </w:pPr>
      <w:r>
        <w:rPr/>
        <w:t xml:space="preserve">　　那麼這樣見法，我剛才這樣形容，不知道會還是不會？不會的人請問。你看，我已經懇求你，不會的人請問。你隨便問一個問題，我說隨便一件事，隨便一件事都找不到嗎？我有說不對嗎？你不要自問自答。法則只有共同那個法則「諸法因緣生」，沒有離開因緣這個法則啦！只是一個男人跟一個女的在一起，是什麼因緣？這樣瞭解嗎？我有說因緣很容易看到嗎？錄音帶要不要倒回來聽，我說因緣果報這個法則，大家都知道，這個是共同的法則，但是問題是所有的現象不一樣，所以它的因緣條件也不一樣，這很複雜。拜託！我在上課不要扭曲我的內容好不好？這樣課怎麼上？</w:t>
      </w:r>
    </w:p>
    <w:p>
      <w:pPr>
        <w:spacing w:before="0" w:afterAutospacing="1" w:line="288" w:lineRule="auto"/>
      </w:pPr>
      <w:r>
        <w:rPr/>
        <w:t xml:space="preserve">　　一件事情的發生，就是有它的因緣；它是孽緣，還是惡緣，還是善緣。如果你要都變成善緣，就是得到善果，那就是要把不好的因緣，調整成好的因緣，這樣自然就能夠得到善果了，就是這個樣子啊！你可以說「師父，我學佛學這麼久，爲什麼不開悟？」我就會馬上跟你講說「學佛學這麼久，是什麼定義？學佛學這麼久，是什麼意思？你是一天參禪悟道8個小時，已經參了20年，學了這麼久嗎？還是在那邊不務正業這麼久？」沒有錯！所以有時候，你們講話的內涵，講得不正確，你不可以輕易說「你學佛學這麼久」，學佛學這麼久都不用功，學這麼久有什麼意義？如果說「師父，我每天都用功，1年爲什麼都沒有進步？」你來跟我探討這個問題，就真的是可以談。</w:t>
      </w:r>
    </w:p>
    <w:p>
      <w:pPr>
        <w:spacing w:before="0" w:afterAutospacing="1" w:line="288" w:lineRule="auto"/>
      </w:pPr>
      <w:r>
        <w:rPr/>
        <w:t xml:space="preserve">　　「自從我聽到你第一節課，我從此至死不渝，連續用功365天，爲什麼到今天一點進展都沒有？」我就會很正式跟你回答。你又沒有。自從1年前聽到《傳心法要》，偶爾來上上課，爲什麼我學了3年還不怎麼樣？很正常啊！這當然是不怎麼樣，如是因緣，當然是如是果報啊！還懷疑？因果是絲毫不爽，不會欠你的，一定不會欠你的，不會有失公平的，不可能的。因爲你沒有詳細看到所有的因緣，所以你所看到的都是一個結果。因爲你所看到都是一個結果，所以你內心就很堅固，很頑固。因爲你沒辦法看到，這些結果的現象，都是來自不同的因緣；然後因是無常，緣是無常，因緣無常的結果，也一定是無常。你沒看到因是幻，緣是幻，那麼因緣合和的結果，一定是幻化。因爲你沒看到緣起，所以你不明白當下就是性空，這樣夠清楚了吧！大德！你就只看到一個人，叫做某某某而已，你就沒看到五蘊合和，幻化而來的假名，叫做某某某，你都沒看到。你有這樣看到嗎？對嘛！你都是每天這樣，當然是很頑固啊！這樣對不對？是不是？能夠看清楚，自然這一種的妄想、的堅固就會破，這樣會了嗎？妄想的堅固就會破。</w:t>
      </w:r>
    </w:p>
    <w:p>
      <w:pPr>
        <w:spacing w:before="0" w:afterAutospacing="1" w:line="288" w:lineRule="auto"/>
      </w:pPr>
      <w:r>
        <w:rPr/>
        <w:t xml:space="preserve">　　所以「見緣起」，就是看到了因緣。所以因緣合和，這個法不是真實，所以叫做「無一法可得」。因爲這個因緣合和的東西，並沒有一個東西生，所以叫做「無生」；也沒有一個東西滅，所以叫做「無滅」，這就是不生不滅的意思。不生不滅不是一個東西，他只是看到實無所生，實無所滅。什麼叫做「如來」？亦無所來，亦無所去，就是不生不滅的意思。所以「若見諸相非相」，若見到所有的現象，都是不實在的「即見如來」，就是這個意思。《金剛經》就講得這麼圓滿，所以「如來」就是見到「亦無所生，亦無所滅，無所來，無所去」，所以不生不滅，不常不斷，不來不去，不一不異，那就是八不中道。我背一段話，你們聽懂嗎？我已經背了一段話了。</w:t>
      </w:r>
    </w:p>
    <w:p>
      <w:pPr>
        <w:spacing w:before="0" w:afterAutospacing="1" w:line="288" w:lineRule="auto"/>
      </w:pPr>
      <w:r>
        <w:rPr/>
        <w:t xml:space="preserve">　　我們今天在學東西，你就是要看到那個法。但是我在講那個法，好像沒有具體的概念。我所謂那個法，它有幾個意思，一個法就是那個現象，一個法就是那個法則，這樣瞭解嗎？那個法則。一個法就是那個道理，我講的法有很多種意思，你知道我意思嗎？我舉個例子釋迦牟尼佛所說的法，就像經典一樣，這個你們容易懂。釋迦牟尼佛夜睹明星，這個現象也叫做法，這個你們也很容易懂。釋迦牟尼佛坐在菩提樹下，悟道了，那個也叫法，這個就比較抽象。悟道了，就比較抽象。他悟到了什麼？就是「無一法可得」！我現在講了三種概念，就光是這個法，所以你們在學佛法，「法」你要看到法，那個法是什麼？我看到這個現象怎麼變化的，我也知道這個現象怎麼應用，但是這個現象的本質，是不實在的，全部看到。所以才來學佛法，不然你來學什麼？我這樣講夠具體吧！你會嗎？我講得很具體，你們到底哪裏不會？</w:t>
      </w:r>
    </w:p>
    <w:p>
      <w:pPr>
        <w:spacing w:before="0" w:afterAutospacing="1" w:line="288" w:lineRule="auto"/>
      </w:pPr>
      <w:r>
        <w:rPr/>
        <w:t xml:space="preserve">　　我再舉個更具體的例子給你聽，比如說你今天到武當山去學武功，掌門人剛開始先拿一把劍給你，劍就是現象，他現在教你怎麼去耍太極劍，這樣有沒有很清楚？這把劍本身就是一個現象，所以他教你去耍太極劍，是不是怎麼運用？如果你要突破的話，你只會手中拿劍，然後耍太極劍，但是你這樣的武藝高不高超？應該還是不高超，因爲你只會這個方式，你其它的你都不會。但是一樣耍太極劍的人，他們有沒有程度的差別？有程度的差別！難道是他的招數不一樣嗎？假設他的太極劍有一個套路，那麼當老師教所有的弟子，套路都是一樣這樣教，但是每個人都學一樣的套路，但是師兄弟當中，是不是有的人功夫會比較好？那他的差異在哪裏？他的差異就是他對劍心法的領悟，這個心法的領悟是不是無形無相的東西？是！我這樣講有抽象嗎？有沒有抽象？</w:t>
      </w:r>
    </w:p>
    <w:p>
      <w:pPr>
        <w:spacing w:before="0" w:afterAutospacing="1" w:line="288" w:lineRule="auto"/>
      </w:pPr>
      <w:r>
        <w:rPr/>
        <w:t xml:space="preserve">　　你們今天學佛法，現在在什麼程度？就好像手中拿一本佛經知道嗎？然後就只會這樣子而已，我有說錯嗎？雖然手上拿了一本佛經，但是你們同學當中每個人見解的程度，還是有所差異，就代表你們的領悟都是有所差異。但是我今天講的佛法，不是只有這個樣子，我跟你講真正一個高手，這個劍要放下，爲什麼這個劍要放下？所有的現象都可以當成武器，你會了嗎？不只劍是武器，竹子也是武器，一條繩子也是武器，甚至一桶水也是武器，這才叫高手，是還是不是？所以已經不是拿著一把劍在那邊耍了，而是說天底下所有一切的東西，都可以爲我所用，這才是高手。</w:t>
      </w:r>
    </w:p>
    <w:p>
      <w:pPr>
        <w:spacing w:before="0" w:afterAutospacing="1" w:line="288" w:lineRule="auto"/>
      </w:pPr>
      <w:r>
        <w:rPr/>
        <w:t xml:space="preserve">　　你們想不想這樣學？是啊！這個才是高手，然後呢？爲什麼所有的東西都可以爲我所用？因爲我根本不執著那個，因爲我知道任何現象，我都能夠用；就好像我知道無一法可得，那個道理是一樣的。再來，我不但手中放下了劍，我的心也放下了招數，因爲招數是人設的。比如陳式太極拳有幾式？99式！袁式太極拳呢？36式！那請問一下36式、99式，是不是人設的？所以代表法無定法，你幹嘛執著那個法呢？接著你應該也把招數都放下來，劍也放下了，招數也放下了，連我心中的心法都放下了，這就是大徹大悟的人，會了嗎？武俠片看那麼久了應該也會懂，大概是怎麼樣對不對？你悟道也是這樣悟，我這樣舉例夠清楚了吧！而不是說每次講「你講講看」，我只會講佛法，其它我都不會講，什麼是真理？我只會講三法印、四聖諦、八正道，其它我都不會講，怎麼那麼死板？所以從頭至尾都是隨著各種狀況，該怎麼用就怎麼用，這就叫做諸法因緣生，會不會？就是這個意思而已！不會那麼難懂吧！我現在講的已經超越你們的程度了嗎？</w:t>
      </w:r>
    </w:p>
    <w:p>
      <w:pPr>
        <w:spacing w:before="0" w:afterAutospacing="1" w:line="288" w:lineRule="auto"/>
      </w:pPr>
      <w:r>
        <w:rPr/>
        <w:t xml:space="preserve">　　我跟你講啦！如果你沒有這個概念，你在學禪，你會學得很悽慘，好像懂，其實根本就不懂。每次講都那一套，但是在日常生活當中都用不出來，會被人家笑，知道嗎？因爲沒有真懂，當然不會用，不然人家都說口頭禪，講得不切合實際，沒有用。這還不是一樣嗎？針對孩子說法就用不同的法、針對大人說法用不同的法、針對沒有讀書的人用不同的法、有讀書的不同的法、有修的不同的法、沒有修的不同的法、有學佛的不同的法、沒有學佛的不同的法，就是這樣子而已。</w:t>
      </w:r>
    </w:p>
    <w:p>
      <w:pPr>
        <w:spacing w:before="0" w:afterAutospacing="1" w:line="288" w:lineRule="auto"/>
      </w:pPr>
      <w:r>
        <w:rPr/>
        <w:t xml:space="preserve">　　如果你抓著一個法，我就告訴你，你就不會，爲什麼？你就只會這一招，你就一定不會，就完蛋。就只學一個法，遇到任何人都說「我師父說，在夢幻的世界認真的生活，我師父就是這樣講的。」另外一個人說「要怎麼賺錢？」念佛！「失戀要怎麼辦？」念佛！「怎麼投資股票？」念佛！有時候，講到最後，你自己會不會覺得怪怪的？有時候也不承認自己不懂，所以可以這樣說嗎？有時候講話牛頭不對馬嘴，真是的笑死人，真的是越學越笨，就是這樣。</w:t>
      </w:r>
    </w:p>
    <w:p>
      <w:pPr>
        <w:spacing w:before="0" w:afterAutospacing="1" w:line="288" w:lineRule="auto"/>
      </w:pPr>
      <w:r>
        <w:rPr/>
        <w:t xml:space="preserve">　　這樣學，天哪！真的是，我們學佛就是要契理契機，什麼叫契理契機？知道他的程度就該說什麼法，知道什麼名詞他接受，什麼名相他排斥，我都瞭若指掌，知道他的好惡，知道他對什麼東西有成見，我該避開我就會避開，我講這個概念你理解了吧！你應該都理解了，只是沒那個功夫吧！我可不可以這麼說？還回答那麼大聲，我覺得很懷疑！我現在是鼓勵你們，你們都理解了只是不會用而已。有時候看連續劇也不錯啦！好好體悟一下好不好？很多的道理都是通的，名相不太一樣。如果談到真正的意境，有很多的概念是大同小異的，只是每個人的領悟力，真的是不太一樣。</w:t>
      </w:r>
    </w:p>
    <w:p>
      <w:pPr>
        <w:spacing w:before="0" w:afterAutospacing="1" w:line="288" w:lineRule="auto"/>
      </w:pPr>
      <w:r>
        <w:rPr/>
        <w:t xml:space="preserve">　　所以你要見到法，你要看到，真的看到了。所謂看到了，就是我看到了同學，知道跟同學怎麼溝通，我清清楚楚看到他，所以我才知道怎麼跟他溝通、怎麼跟他相處，不然要在哪邊看到？所以看到是很具體的東西，我看到因緣這個現象，我已經看到。你們不要睡在一起，睡三十年都還看不到，這個真的實在是。你們就三生三世，一片荒漠啊！人家是十里桃花，你就一片荒漠啊！還是要識自本心。識眾生即佛，這句話是誰講的？這句話是六祖講的，六祖說認識衆生，衆緣所生，我就是衆緣所生，你也是衆緣所生，一切的現象都是衆緣所生。所以識衆生即佛，佛就是覺，我明白了，這樣會了嗎？所以哪一個不是衆緣所生？所以你在觀察自己，其實就是《心經》所講的「照見五蘊皆空」，就是在觀察這些衆緣，觀察這些五蘊合和的因緣，在這裏面察覺到緣起性空的道理。這些東西當然平常就是要正觀，要正確的去觀察衆生，自己是衆生，別人是衆生，天底下所有的萬事萬物，都是衆生，其實道理都一致的，這樣會了嗎？</w:t>
      </w:r>
    </w:p>
    <w:p>
      <w:pPr>
        <w:spacing w:before="0" w:afterAutospacing="1" w:line="288" w:lineRule="auto"/>
      </w:pPr>
      <w:r>
        <w:rPr/>
        <w:t xml:space="preserve">　　所以不要把很多東西，看得好像特別的深奧，不用這個樣子，都是衆緣所生，好好地看吧！你看習慣了，慢慢就能懂，然後接下來發生什麼事，看久了，就會漸漸能夠明白發生什麼事。那麼這個當然是你要明白，你要下功夫。但是你真的是上根利智，一看到就知道是空，你當然就可以喚起你的根本智；雖然你還沒有方便智，但至少你已經悟了根本智，這是最直接的。接下來，你看到了根本智，你會察覺到你內在就沒事了；你內在是沒事，只是你還沒有能力去幫助別人而已。這是最直接的道理，最直接看到我沒事了。雖然天下本無事，庸人自擾之，但是問題就是有那麼多庸人。所以無事閒道人要跟庸人講法，知道嗎？沒辦法。所以第二句說「見法故，名之爲佛」，佛就是覺的意思，你見到了緣起法，其實就見到了實相，其實你就醒過來了，你就能夠瞭解到，「凡所有相皆是虛妄的」，你就能夠瞭解到「一切無有真，不有見聞者」，你就看到了，所以這叫做佛，這叫做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「佛法俱無，名之為僧，喚作無為僧，亦名一體三寶。」</w:t>
      </w:r>
      <w:r>
        <w:rPr/>
        <w:t xml:space="preserve">佛法講完了，現在要講僧，僧寶，僧是什麼？僧，其實我們知道就是清淨的意思。「佛法俱無」是什麼意思？知道佛即非佛，法即非法，所以不執著佛，不執著法，因爲佛法亦是假名，所以「佛法俱無」意思，不執著佛，也不執著法，當下內心就清淨，那就是「僧」，所以亦叫做「無爲」。因爲他不是有爲的，他直接看到了實相，所以「亦名一體三寶」。黃蘗禪師是用這一段話來講三寶，有沒有聽到？他在講「佛法僧」三寶。有一次，有一個人要皈依，然後皈依完之後，聽說要包紅包給師父，他就在想到底要包多少呢？他就再講皈依三寶，一寶值一百塊，所以皈依三寶，剛好包三百，我講的是笑話啦！但是確實你們是包三百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「夫求法者，不著佛求，不著法求，不著眾求，應無所求。」</w:t>
      </w:r>
      <w:r>
        <w:rPr/>
        <w:t xml:space="preserve">「無所求」劃起來。你看什麼叫做假求法、什麼叫做真求法，假求法就是認爲有一個法讓你求、讓你追求、讓你得，這樣你瞭解嗎？這一種人就叫做假求法，這一種人就叫做外行人、門外漢；就好像說你去學武功，認爲真的有一個招數，你瞭解嗎？他卻不明白這個招數，只是當初設計的，這個設計的招數不是不可以改，不是不可以變。如果你認爲不可以改、不可變，那麼你學的東西一定是死東西，一定是定法，其實這種人真是不懂。所以一個求法的人，他不執著佛，不執著法，這個「衆」就是僧的意思，我們都說衆中僧，衆就是僧的意思。一個真正懂得法的人，他不執著三寶，這個大家不要誤會，皈依三寶，不執著三寶，才是真皈依，懂嗎？這才叫真皈依。</w:t>
      </w:r>
    </w:p>
    <w:p>
      <w:pPr>
        <w:spacing w:before="0" w:afterAutospacing="1" w:line="288" w:lineRule="auto"/>
      </w:pPr>
      <w:r>
        <w:rPr/>
        <w:t xml:space="preserve">　　那麼「應無所求」，你現在注意看，爲什麼應該無所求？因爲無一法可得！求什麼？我們今天之所以可以求，是因爲你認爲有一個東西可以追求，今天你已經明白確實無一法可以得，當然無所求、所以當然就能夠無所住、所以當然就明白無所得，這些概念都是一致的，不然怎麼有可能會不求呢？我們爲什麼會苦呢？佛已經講得很清楚人生有八苦，其中有一個苦，叫做求不得苦。不可能每一個東西，你都求得到，爲什麼不可能每一個東西你都求得到？因爲所有的東西你都求不到，所以你掉入那個陷阱，一定是求不得苦，你怎麼追求都求不到，你怎麼努力也求不到，所以讓你求到了，也是一種假相，並不是真相，所以你應該無所求！</w:t>
      </w:r>
    </w:p>
    <w:p>
      <w:pPr>
        <w:spacing w:before="0" w:afterAutospacing="1" w:line="288" w:lineRule="auto"/>
      </w:pPr>
      <w:r>
        <w:rPr/>
        <w:t xml:space="preserve">　　你們現在想求什麼呢？比如說現在想求什麼，那還是求，現在想求什麼？我的意思是說你現在真的要無所求，但是你的無所求，不是愚癡的無所求，爲什麼無所求？就是因爲我真的看盡了、我真的是看透了、我真的是明白了，所以我無所求，所以我不求自得，智慧展現，你看。你今天不是說因爲聽到這句話，就說無所求，但是腦袋空空的，你們真的不要騙自己；是因爲你內心世界真的是明白了，我真的是這種狀態，我的智慧才會生起來，很自然。我不迷，我根本不需要求開悟；我現在心很清淨，我根本不需要求淨土。所以有一句話這麼講「淨地何須掃，空門不用關」。你今天就是心亂七八糟，你才要去求定；你今天就是覺得活在這個地球很痛苦，所以你想要坐火箭，其實你那個火箭叫做蓮花號，想要衝到極樂，我怎麼不知道。你有看到是因爲你的內心世界，沒辦法把自己擺平嘛！所以你才一直想求，我有說錯嗎？</w:t>
      </w:r>
    </w:p>
    <w:p>
      <w:pPr>
        <w:spacing w:before="0" w:afterAutospacing="1" w:line="288" w:lineRule="auto"/>
      </w:pPr>
      <w:r>
        <w:rPr/>
        <w:t xml:space="preserve">　　比如說你一直覺得你很愚癡，所以你才要求智慧；你一直覺得你業障很重，所以你才要求消業障；你一直覺得活在這個世界上很痛苦，所以你才要求極樂，你有沒有看到你內心的問題？其實今天一個想要求的人，本身他的內心就是有問題。比如說，你看到一個漂亮的女孩子，你可以說「求你來愛我嗎？」你有沒有看到你內心有問題，有沒有問題？這樣你知道嗎？人類的心就是有所求，其實就是他的心有問題。比如說我是一個很差勁的母親，我求孩子寬恕我，就是她內在有問題；我是一個很不負責任的丈夫，求我妻子原諒我，就是他內心有問題；我教的不好請各位原諒我，那就是我當老師的有問題；師父啊！求求你留下來教教我們，那就是你們不長進，你沒看到嗎？心有所求，就是自己有問題，不然你幹嘛求？何不看到自己內心世界，你就知道都是自己的問題，那你幹嘛！求無形的佛來保佑我、求無形的鬼不要找我、求有形的人來愛我、求有形的錢給我、求別人來尊重我、求你們來疼惜我，好不好？你看做人可不可憐？真的是可憐，有夠可憐，真是的，所以每個人都是乞丐，那我好像是丐幫的幫主，真的是。</w:t>
      </w:r>
    </w:p>
    <w:p>
      <w:pPr>
        <w:spacing w:before="0" w:afterAutospacing="1" w:line="288" w:lineRule="auto"/>
      </w:pPr>
      <w:r>
        <w:rPr/>
        <w:t xml:space="preserve">　　所以很多種事情，你可以好好看看內心世界，你就會有無限的感慨，奇怪！人怎麼不好好過人生，我爲什麼過得這麼樣地無奈？過得這麼樣的卑微，過得這麼樣的委屈。所以你就能夠知道，真的你很少有知見，你正知正見真的是沒有，不然你不可能這樣，你不可能有這種心態，就是你沒有正見，你才有這種心態。所以你對佛法瞭解，應該無所求，確立吧！你敢確立嗎？你還是對自己沒有信心，如果對自己沒有信心，那真的我也沒辦法，那我也只能夠說「好吧！反正怎麼做，你比較心安，你就去做吧！」我沒有什麼辦法，怎麼做比較心安，你就去做吧！</w:t>
      </w:r>
    </w:p>
    <w:p>
      <w:pPr>
        <w:spacing w:before="0" w:afterAutospacing="1" w:line="288" w:lineRule="auto"/>
      </w:pPr>
      <w:r>
        <w:rPr/>
        <w:t xml:space="preserve">　　曾經有個同學跟我說「有一天我在開車，忽然有個孩子衝出來，我緊急剎車。」然後，我說接下來呢？他說「我相信師父一定會保佑我」。跟我有什麼關係？我還保佑你，我如果有辦法，我保佑我財源廣進，我怎麼保佑你？常常牙齒痛，連牙齒痛我就沒辦法了，怎麼保佑？所以有時候，真的是，你說人嘛！好氣又好笑，你說學到最後，也不知道在學什麼，你就說真的是哭笑不得，不知道要讚美他對我有信心呢？還是要罵他愚癡呢？真是！所以有的話就是你真的懂，真的是一句就夠了，像「應無所住而生其心」，你真的懂那句話，真的懂就夠了，而且那一句話，就變成你的正見，懂嗎？這樣就夠了，這樣就會了。而不是說轉不過來，然後悟得不透徹，你只要悟得不透徹，都不可以放過它，直到透徹爲止，完全知道真的是求法者應無所求，很直接了當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「不著佛求，故無佛；不著法求，故無法；不著眾求，故無僧。」</w:t>
      </w:r>
      <w:r>
        <w:rPr/>
        <w:t xml:space="preserve">所以就下這樣的結論。心中雖然有三寶但卻不執著三寶，這樣瞭解嗎？這個才是真正懂三寶的人。就像六祖所講的，什麼是佛？覺而不迷。什麼是法？正而不邪。什麼是僧？淨而不染。這是六祖講的。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「問：和尚見今說法，何得言無僧亦無法？」</w:t>
      </w:r>
      <w:r>
        <w:rPr/>
        <w:t xml:space="preserve">你要知道裴休怎麼問？你知道嗎？裴休的問都是針對剛才黃蘗禪師的回答，然後抓著他的問題，再繼續問下去，你們知道嗎？有時候你們在談問題，要這樣談才能深入。比如說我去大陸講課，你們自己在研討，你們的思考模式應該要這樣學習，這樣對一個問題才能夠談。我建議你們，在讀書會不是一個晚上談好幾個問題，而是一個問題深入地談，談到大家有所啓發，這才是好問題，一個問題深入去談。怎麼問，他現在示範給你看，一直追問下去，因爲前面談「無佛、無法、無僧」對不對？所以裴休才會問「和尚」，「和尚」就是僧，現今在說法就是法，明明現在就是有僧有法，這樣看得到嗎？你文字會看嗎？和尚就是僧寶，現今在說法就是法寶，所以他才會說「何得言無僧亦無法」，這樣會連貫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「師云：汝若見有法可說，即是以音聲求我。若見有我，即是處所。」</w:t>
      </w:r>
      <w:r>
        <w:rPr/>
        <w:t xml:space="preserve">黃蘗禪師針對他的問題回答說，如果你現在認爲我有在說法，即是掉入《金剛經》的那一句話，世尊所開示的那一句話「若以色見我，聲音求我，是人行邪道，不能見如來」。你有沒有察覺到黃蘗禪師其實他常常用《金剛經》，所以你《金剛經》好好讀就可以見性了。「若見有我即是處所」，就是執著的意思，這裏面「處所」就是執著的意思。這就是說裴休啊！裴休，你還不知道，你看到我，你卻還執著一個我，你看到我是隨方解縛在說法，你還以爲真的有一個法，他就這樣告訴裴休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「法亦無法，法即是心。」</w:t>
      </w:r>
      <w:r>
        <w:rPr/>
        <w:t xml:space="preserve">法只是隨著因緣而說法，所以叫做緣起法，並沒有一個真的法，但是這些法怎麼生起？都是從心生起，這樣了解嗎？這些法其實都是從心生起。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「所以祖師云：付此心法時，法法何曾法，無法無本心，始解心心法。」</w:t>
      </w:r>
      <w:r>
        <w:rPr/>
        <w:t xml:space="preserve">「所以祖師云」，就是禪宗祖師傳法偈裏面有一段「付此心法時，法法何曾法，無法無本心，始解心心法。」「無法無本心」劃起來。我們常講說「我們傳你心法」，「心法」是一件事情，還是兩件事情？是一個還是兩個一個？因爲法就是心，心就是法。但是「法法何曾法」，不管我講的八萬四千法，何曾真的有一個法呢？比如說你們聽我上課，上這麼久了，表面上我是不是講很多法，是還是不是？但是講了那麼多法，到底是什麼法？實無一法可得，不然說什麼法？你告訴我什麼法？對啊！我說很多法，但就實無一法可得。</w:t>
      </w:r>
    </w:p>
    <w:p>
      <w:pPr>
        <w:spacing w:before="0" w:afterAutospacing="1" w:line="288" w:lineRule="auto"/>
      </w:pPr>
      <w:r>
        <w:rPr/>
        <w:t xml:space="preserve">　　所以釋迦牟尼佛講經說法49年無一法可說，就是這種道理，你說是什麼？所以要切記，「無法」並沒有一個真實的法，法無定法，隨著各種因緣而生起，這些的概念都叫做無法。但是法從哪裏生？從心生！接著不但無法，也無本心，有沒有注意這句話，所以法不可執著，難道心可執著嗎？因爲法是心生，那你說我知道只要是被創造出來的東西，一定不是真的，所以法不是真的，但心是真的，你這樣說也不對，這樣瞭解嗎？所以我特別叫各位劃起來，「無法無本心」，心跟法都不可執著。</w:t>
      </w:r>
    </w:p>
    <w:p>
      <w:pPr>
        <w:spacing w:before="0" w:afterAutospacing="1" w:line="288" w:lineRule="auto"/>
      </w:pPr>
      <w:r>
        <w:rPr/>
        <w:t xml:space="preserve">　　但是你們今天學禪宗，你們今天學禪，你們很容易把一個概念當真實的，你們很容易把自性當真實，你們很容易把佛性當真實的，你們很容易把唯傳一心，那個心當什麼？好像只有那個是真的，其它都是假的，其實你們對這樣的解釋，真的是還不太清楚，因爲你根本找不到那個東西，心本空瞭解嗎？如果你能夠這樣去理解，「始解」從今天開始，你才是真正懂歷代祖師所講心中所傳的心法，所以「始解心心法」，你才真懂，這樣看到了嗎？所以有很多的癥結，就癥結在這裏，尤其是大乘佛教很多人，都是執著那一顆心，談到最後就是那一顆心要有啦！其它都是可以如夢幻泡影，就是這一顆心要真的，這就是現今大乘人最大的問題。所以同學才會印《中觀論》送給各位，把《中觀論》偈誦看看，看看心會不會把這個東西給放下，這樣知道嗎？不然你始終抓著它不放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「實無一法可得，名坐道場。」</w:t>
      </w:r>
      <w:r>
        <w:rPr/>
        <w:t xml:space="preserve">這些都是《金剛經》的話，「實無一法可得」。爲什麼叫「名坐道場」？我舉個例子，釋迦牟尼佛在菩提樹下坐這麼久，悟這麼久，到底悟什麼？他就是要悟到無一法可得，不然坐在那邊幹什麼？你們說「有啊！他不是悟到這個，他應該是悟到奇哉！奇哉！大地衆生，皆有如來智慧德相。」然後你把它抓一個東西「只因妄想執著不能證得」，那個東西是一個什麼東西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「道場者道場者只是不起諸見，悟法本空，喚作空如來藏，本來無一物，何處有塵埃。」</w:t>
      </w:r>
      <w:r>
        <w:rPr/>
        <w:t xml:space="preserve">你要注意看，禪宗的祖師在解釋佛學的名相，常常都跟字典的解釋都不是那個理論的東西，他直接就把那個內涵點出來而已。但是今天如果變成一個學佛的人，他就開始研究「什麼空如來藏，不空如來藏，空不空如來藏」，你們在學習的時候就是這樣學的，就開始在那邊研究那些名相。什麼叫做道場？所謂道場就是內心的道場，《維摩詰經》怎麼講？「直心是道場」就是這個意思。「只是不起諸見」不再生起，任何妄想執著對待，爲什麼？因爲他已經明白無一法可得了，他幹嘛起那麼多知見呢？這才叫真正的道場知道嗎？所以你會在道場修行嗎？就是這樣修，這就是在道場修行，而不是一群人住在道場講是非，或是一群人住在道場比較有伴，那個真的不是真正的道場。</w:t>
      </w:r>
    </w:p>
    <w:p>
      <w:pPr>
        <w:spacing w:before="0" w:afterAutospacing="1" w:line="288" w:lineRule="auto"/>
      </w:pPr>
      <w:r>
        <w:rPr/>
        <w:t xml:space="preserve">　　爲什麼他能夠不起這些的諸見呢？因爲他已經悟到緣起性空的道理。這樣講也「喚作空如來藏」，其實就是心本空的意思，「如來藏」就是心、就是心本空，所以套一句六祖所講的「本來無一物，何處惹塵埃」，這個文字怎麼講都沒有關係，反正知道他的意思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「若得此中意，逍遙何所論。」</w:t>
      </w:r>
      <w:r>
        <w:rPr/>
        <w:t xml:space="preserve">所以作一個結論，你看明白的人就逍遙自在，如果不明白的人在那裏爭到死，也是造生死業，講了老半天不知道在講什麼？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「問本來無一物，無物便是否？」</w:t>
      </w:r>
      <w:r>
        <w:rPr/>
        <w:t xml:space="preserve">要注意這句話，你看又抓著開始問，問六祖惠能大師講那句話「本來無一物」，那這個「無一物」是不是最究竟的東西呢？要注意這句話，這個「無一物」是不是最究竟的東西呢？「便是否」是說就是這個樣子而已嗎？你看黃蘗禪師怎麼回答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「師云：無亦不是，菩提無是處，亦無無知解。」</w:t>
      </w:r>
      <w:r>
        <w:rPr/>
        <w:t xml:space="preserve">「師云無亦不是」，這四個字劃起來。我們要知道，很多人在跟我們形容某些的概念，他只是一種形容只是一種譬喻，要注意這個概念，如果你說「本來無一物」，你就把「無一物」抓著，那麼「無一物」就反而變成「一個物」這樣瞭解嗎？就會變成空跟有的對待，這樣就不對了，這樣瞭解嗎？所以你要知道六祖大師在譬喻什麼？他只告訴你，我們心本來是空的意思，他只是告訴你，但是本來是空，並不是叫你抓著空不放，不是這個意思。所以黃蘗禪師才回答，如果你抓著那個「無」也不對，這樣瞭解嗎？你抓著那個「無」也不對。「菩提」是什麼？「菩提」是覺！「無是處」我已經講過了，這個就是不執著，覺悟的人是個不執著的人。但是這個「無一物」也不是沒有知覺啊！它也是清清楚楚明明白白，所以它不是無知，這樣瞭解嗎？好，前面黃蘗禪師是不是講佛法僧三寶？那他現在是不是問法跟僧，他現在問佛，你有沒有看到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「問：何者是佛？師云：汝心是佛。」</w:t>
      </w:r>
      <w:r>
        <w:rPr/>
        <w:t xml:space="preserve">這樣三寶是不是都問了，何者是佛？「汝心是佛」，這四個字劃起來，這個話你聽這麼久了，但是我不知道你到底什麼時候才能夠覺醒，你的心是佛，從文字上你會解釋，意思是說每個人的心是覺，但是問題是你常常會自己這樣自問自答說「雖然我心是佛，但是我現在就不是佛」，你是不是常常會這樣自問自答說「我心是佛，但是我心現在不是佛」，對啊！你心有可能現在是魔啊！這樣對不對？當你一念無明的時候，你的心是不是會變成魔？然後你自己常常自問自答，這樣回答這麼久，找到答案了嗎？找到癥結了嗎？找到怎麼破除了嗎？你的心明明是佛，爲什麼會變成魔？為什麼？這個問題我們就留在下節課來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「佛即是心，心佛無異，故云即心即佛。」</w:t>
      </w:r>
      <w:r>
        <w:rPr/>
        <w:t xml:space="preserve">這個跟「心即是法」意思是一樣的道理，心跟法是一不是二，那麼「佛即是心」，它也不是兩個東西，所以才說「心佛無異」，另外一種解釋又可以這麼講，又可以解釋衆生的心跟佛的心還是無異，這樣瞭解嗎？所以心佛衆生三無差別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「若離於心，別更無佛。」</w:t>
      </w:r>
      <w:r>
        <w:rPr/>
        <w:t xml:space="preserve">如果離開你的心，談什麼成佛呢？我不知道你們對成佛的概念，現今到底是什麼概念？不知道你們可以談談看嗎？你們對成佛的概念，到底是什麼概念？來說說看，我們常常會把成佛講成外面的事，比如說我們要度盡很多人，直到有一天終於成佛了。真正的成佛的意思，是說「當你的內心世界，已經徹底地沒有障礙的那一天，就叫做成佛。」所以我們講的是心中的事，不是心外的事，當你內心徹底度盡自心的衆生的那一天，就是沒有障礙了。我們在講次第法門當中，菩薩有五十二位階，意思也是一樣，每個位階爲什麼位階越來越高？他的意思不是你做多少事，而是你內心的障礙越來越少的意思；就像說初一的月亮跟初二的月亮比，初二的月亮比初一明亮，所以初二就好像二地的程度，就比初地高，然後初三的月亮就比初二的月亮明亮；所以成佛常常用十五的月亮，講的就是自己的心，所以成佛在心中成佛，成佛意思是這樣成佛的，不是講外面的東西，這樣會了嗎？</w:t>
      </w:r>
    </w:p>
    <w:p>
      <w:pPr>
        <w:spacing w:before="0" w:afterAutospacing="1" w:line="288" w:lineRule="auto"/>
      </w:pPr>
      <w:r>
        <w:rPr/>
        <w:t xml:space="preserve">　　如果你沒有把這種概念，定義這麼清楚，那麼坦白說見性成佛，你實在是不能夠理解，爲什麼叫見性成佛？如果你能夠這樣明白，你能夠這樣理解，你學佛法不會偏差就會很清楚，從頭到尾就是這一顆心，沒有一法可以離開你的心，這樣你對佛法就能夠懂，至於我剛才提的那個問題，下節課我們再來好好地探討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傳心法要講記-183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33525"/>
            <wp:effectExtent b="0" l="0" r="0" t="0"/>
            <wp:docPr id="227" name="image--0Y-HDAWBzmAWK0OWvS9f.jpeg"/>
            <a:graphic>
              <a:graphicData uri="http://schemas.openxmlformats.org/drawingml/2006/picture">
                <pic:pic>
                  <pic:nvPicPr>
                    <pic:cNvPr id="227" name="image--0Y-HDAWBzmAWK0OWvS9f.jpeg" descr=""/>
                    <pic:cNvPicPr/>
                  </pic:nvPicPr>
                  <pic:blipFill>
                    <a:blip r:embed="rId23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335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>
          <w:b/>
          <w:color w:val="993300"/>
        </w:rPr>
        <w:t xml:space="preserve">問：「何者是佛？」師云：「汝心是佛；佛即是心，心佛不異，故云：即心即佛。若離於心，別更無佛。」云：「若自心是佛，祖師西來如何傳授？」師云：「祖師西來，唯傳心佛，直指汝等心本來是佛，心心不異，故名為祖；若直下見此意，即頓超三乘一切諸位，本來是佛，不假修成。」</w:t>
      </w:r>
    </w:p>
    <w:p>
      <w:pPr>
        <w:spacing w:before="0" w:afterAutospacing="1" w:line="288" w:lineRule="auto"/>
      </w:pPr>
      <w:r>
        <w:rPr/>
        <w:t xml:space="preserve">　　最後這一個問題「問何者是佛」，從這個問題開始談。我們說學佛，很多人學佛到底是爲了什麼呢？在學佛之前，有沒有更前面的東西？我們一般人不是學佛，只會拜佛跟念佛，不是學佛，一般的信仰，尤其我們臺灣的宗教，可以說是百家爭鳴。我們的宗教也很自由，各種宗教都有人信。但是大家總是有一個習慣，只要是看到寺、看到宮，甚至我們看到包括石頭、包括樹，只要有掛個紅布，看到！很多人就會拜拜。我記得，我小時候就是這樣子，我只要看到，我就會拜，但是到底在拜什麼？可能純粹只有一個概念吧！認爲它應該是有神吧！所以不管是任何人，只要經過，看到這些現象，一般都會拜。</w:t>
      </w:r>
    </w:p>
    <w:p>
      <w:pPr>
        <w:spacing w:before="0" w:afterAutospacing="1" w:line="288" w:lineRule="auto"/>
      </w:pPr>
      <w:r>
        <w:rPr/>
        <w:t xml:space="preserve">　　我們不但是佛也拜，菩薩也拜，神也拜，王爺也拜，我們連鬼也拜，我們到底在拜什麼？應該只有一個概念，在求保佑吧！這是一般人通俗的概念，所以一般人他還不是學佛，一般人只停留在拜佛，但拜什麼，他也不知道。我可以這麼講，他拜的就是一個偶像，他看到一尊神像，他就拜那一尊神像；他看到一棵樹，他就拜那一棵樹；他看到一個碑，他就拜那個碑，其實他是在拜偶像。他認爲什麼是佛？我後面的這一尊佛像，一般人拜佛，就是拜這一尊佛像，這叫做拜佛。</w:t>
      </w:r>
    </w:p>
    <w:p>
      <w:pPr>
        <w:spacing w:before="0" w:afterAutospacing="1" w:line="288" w:lineRule="auto"/>
      </w:pPr>
      <w:r>
        <w:rPr/>
        <w:t xml:space="preserve">　　但是你應該知道一個概念，記得小時候，我家有一尊釋迦牟尼佛，它是土做的。我印象很深，好久都沒有人整理，所謂好久就是說在我印象當中，那一尊釋迦牟尼佛好像從來都沒有洗過，直到有一次，那天應該是除夕前吧！我的哥哥爲了恭敬所有的神明，就把它請下來洗。那一尊釋迦牟尼佛一洗下去，眉毛也掉了，鼻子差一點也毀了，被我祖母看到，就罵我大哥，我大哥也不知道啊！不知道那個是泥塑的，不可以沾水，所以泥菩薩過江自身難保。我爲什麼要講這些概念呢？是說如果你拜他，如果他是佛，他是菩薩，他都自身難保，他怎麼保佑你？那麼一樣的概念，也就是說我們一般拜佛人，是這種單純概念。</w:t>
      </w:r>
    </w:p>
    <w:p>
      <w:pPr>
        <w:spacing w:before="0" w:afterAutospacing="1" w:line="288" w:lineRule="auto"/>
      </w:pPr>
      <w:r>
        <w:rPr/>
        <w:t xml:space="preserve">　　再來，第二個，我們講唸佛人，我現在講這個唸佛，不是專心修淨土唸佛的唸佛人，我現在講的不是這個意思。而是說，我們一般人遇到急難的時候，才會脫口而出，念觀世音菩薩，或是阿彌陀佛，很多人是遇到急難的時候，他就會脫口而出；或是說你遇到恐懼的事情，我相信很多人做過夢，在夢中遇到鬼或是被鬼壓，有沒有這種情形？其實很多人夢中遇到這種情形，會不會念佛？會！我以前也常唸，知道嗎？因爲我也常被壓啊！被壓的感覺就是有點動彈不得，心中就生起恐懼，我們就會不知不覺，念阿彌陀佛，或是念觀世音菩薩，好像很有用，唸一唸之後，身體好像就能動了，沒有念身體還是動彈不得，那麼這都是一種夢中的情形。</w:t>
      </w:r>
    </w:p>
    <w:p>
      <w:pPr>
        <w:spacing w:before="0" w:afterAutospacing="1" w:line="288" w:lineRule="auto"/>
      </w:pPr>
      <w:r>
        <w:rPr/>
        <w:t xml:space="preserve">　　所以第二種人唸佛，是因爲他們遇到各種狀況，遇到危難的時候他們才會唸。他們的唸佛不是爲了修行、他們唸佛不是爲了明心見性；他們唸佛，只是爲了他們遇到各種的狀況，希望透過佛菩薩的加持，佛菩薩的能力來庇佑他自己，讓他能夠逢凶化吉。這個就是我所講的一般人的唸佛，那麼我們說一般民間的信仰都是這兩種。</w:t>
      </w:r>
    </w:p>
    <w:p>
      <w:pPr>
        <w:spacing w:before="0" w:afterAutospacing="1" w:line="288" w:lineRule="auto"/>
      </w:pPr>
      <w:r>
        <w:rPr/>
        <w:t xml:space="preserve">　　我現在講第三種，今天你們大家來學佛，已經很了不起了，爲什麼了不起了？因爲你是要來學習釋迦牟尼佛，你是要來學習成爲一個大徹大悟的人，你是要來學習變成一個有智慧又有慈悲心的人，所以你今天來學佛，已經很了不起了。但是問題是什麼？現今很多學佛的人卻不知道什麼是佛？這個概念很重要，今天很多學佛人，卻不知道什麼是佛？那麼什麼是佛？一定不是外面那些偶像或是神像，一定不是這些，那什麼是佛呢？</w:t>
      </w:r>
    </w:p>
    <w:p>
      <w:pPr>
        <w:spacing w:before="0" w:afterAutospacing="1" w:line="288" w:lineRule="auto"/>
      </w:pPr>
      <w:r>
        <w:rPr/>
        <w:t xml:space="preserve">　　現在裴休宰相問黃蘗禪師說「那麼什麼是佛呢？」你接著看黃蘗禪師怎麼回答，「師云汝心是佛」，這四個字劃起來，我們現在已經很清楚知道一個概念了，大家學佛，從以前拜佛不知道在拜什麼？從以前在唸佛在唸什麼都不知道，以前拜的佛都是外面的佛，以前唸的佛都是別人的佛，但是現在已經跟你講得很清楚，你的心是佛。你們今天一個學佛的人，假設沒有這個認知，我不知道你要怎麼去學佛？</w:t>
      </w:r>
    </w:p>
    <w:p>
      <w:pPr>
        <w:spacing w:before="0" w:afterAutospacing="1" w:line="288" w:lineRule="auto"/>
      </w:pPr>
      <w:r>
        <w:rPr/>
        <w:t xml:space="preserve">　　先認清楚佛是什麼，再來談第二個問題怎麼成佛？現在如果連第一個問題，你都不能夠很清楚很明白，根本不要去談成佛的問題。那麼現在注意看，你的心是佛，那很多人就開始懷疑，我的心明明是衆生，甚至更糟糕的我的心明明是魔，那我的心怎麼是佛呢？我講個很簡單的概念，一個人從他出生，就一直沒辦法肯定他自己，那麼這個人一定一輩子一事無成，做任何事情他都不會成就，學習任何的東西都不可能學得好，爲什麼？因爲他的內心沒有肯定他自己。</w:t>
      </w:r>
    </w:p>
    <w:p>
      <w:pPr>
        <w:spacing w:before="0" w:afterAutospacing="1" w:line="288" w:lineRule="auto"/>
      </w:pPr>
      <w:r>
        <w:rPr/>
        <w:t xml:space="preserve">　　我們今天學東西，第一要學習的就是信心，一個沒辦法肯定自己的人，是不可能有信心的，你們覺得呢？比如說我十月份在大陸要開始講《六祖壇經》，他們還是跟各位一樣，他說師父啊《六祖壇經》要講多久？我說我活多久你們就學多久，你覺得這樣會多少人來聽課，大家需要有個期限嗎？還是沒有期限？有期限！大家希望越短越好還是越長越好？這裏面的原因，你們有沒有探討過？如果我講《六祖壇經》是三個月就講完，說不定你有信心；如果我三年才能夠講完，我看一般人就沒信心。他沒信心不是對我沒信心，是對他自己沒信心，他說他有可能嗎？他有可能可以聽三年嗎？有沒有可能？你們有沒有看到你們自己？你們在聽這個概念的時候，你們開始就對你們自己大打折扣，你們就是沒有信心，我有說錯嗎？在座的各位，你有看到嗎？你有看到你的信心開始動搖了嗎？所以一個人沒有信心一事無成，學什麼都一樣，你就是要看到。</w:t>
      </w:r>
    </w:p>
    <w:p>
      <w:pPr>
        <w:spacing w:before="0" w:afterAutospacing="1" w:line="288" w:lineRule="auto"/>
      </w:pPr>
      <w:r>
        <w:rPr/>
        <w:t xml:space="preserve">　　所以你來學佛，如果你對學佛沒有信心，我勸你不要學，爲什麼？因爲你不可能學好，我馬上就告訴你答案，你不可能學好。因為有信心，才有可能得到真正的正信。這個信心是建立在正確的知見，正確的觀念，你才有可能學好。不然我坦白講，你一開始就偏了，我們學東西最害怕的是你一開始就偏。如果學東西一開始你就抓住核心，你提綱挈領，你一定要相信，有的人真的是言下大悟，你會覺得言下大悟是只有學佛的才會這樣講？沒有！我們一般人也會講一句話，什麼話你知道嗎？「與君一席話，勝讀十年書」，你以爲這句話誇張嗎？你們這一輩子有沒有跟人家，與君一席話勝讀十年書，有沒有這種感慨過？應該沒有吧！這個意思是什麼？這個意思確實是有人聽完了課，或是跟你談完了之後，他當下就有很大的領悟。所以這個事情會發生在每個人的身上，你不用懷疑，你應該相信。</w:t>
      </w:r>
    </w:p>
    <w:p>
      <w:pPr>
        <w:spacing w:before="0" w:afterAutospacing="1" w:line="288" w:lineRule="auto"/>
      </w:pPr>
      <w:r>
        <w:rPr/>
        <w:t xml:space="preserve">　　現在假如說你的心是佛，如果你懷疑，這樣的課你聽不下去，不受用啦！知道嗎？這樣的課對你沒意義。你比較喜歡聽什麼？你的心是衆生！然後過去你有很多業障，所以你需要慢慢地去修練，所以你要慢慢地去懺悔，你要慢慢地去消業；透過這個樣子之後，你還要修福，接著你還要修慧，然後你還要透過三大阿僧祇劫。其實人生很多的東西很單純，你不要講得很複雜，人生就是一個劇本，裏面有沒有故事？一開始沒有故事，每個人一出生就拿到一本空白的劇本，然後這個劇本當中，你就是自編自導自演，那是你的人生。我們看連續劇，常常有人會講三個字「老天爺」，我最不喜歡人家講這三個字，只要有人跟我講老天爺，我就會問他說「老天爺貴姓？老天爺是什麼東西？」別人告訴我們的名詞，我們聽不懂，然後就一代傳一代，遇到事情就老天爺啊！老天爺啊！你到底在喊誰？老天爺貴姓。我很簡單，你貴姓？洪！如果是你喊的，我就說老天爺姓洪；如果是我喊的，我就說老天爺姓王。還是你自己自編自導自演，有什麼奇怪事？沒什麼奇怪吧！你要相信吧！如果這樣的話你不相信，你要學什麼佛呢？</w:t>
      </w:r>
    </w:p>
    <w:p>
      <w:pPr>
        <w:spacing w:before="0" w:afterAutospacing="1" w:line="288" w:lineRule="auto"/>
      </w:pPr>
      <w:r>
        <w:rPr/>
        <w:t xml:space="preserve">　　但是我們卻不是這樣子，我們卻感覺到冥冥中這個劇本已經有人寫好了，然後我們只是重新再描述一遍。我打個比方，你們有時候去買抄經本，比如去買《心經》的抄經本，有人印好《心經》的毛筆字，然後你們才拿那個毛筆字，跟著那個概念這樣描。所以你的人生的劇本，不是這樣寫好的，然後你接著跟著這樣的描，一直描下去；這樣的人生那就是迷信的人生，這樣的人生那就是注定的人生，哪有什麼叫注定？我過去講過一個概念，過去已經發生了，它不能夠改變，所以過去就叫做「定數」；未來充滿了變化，所以叫做「變數」；那麼現在的你呢？就叫做「算數」！你要怎麼過人生，你就現在算算看吧！所以本身來講，你對你的人生也要看得很透徹，你要相信這個道理。如果你沒有這麼清楚這個概念，你學佛只是另外一個迷信，我不騙你，你學佛只是另外一個迷信。</w:t>
      </w:r>
    </w:p>
    <w:p>
      <w:pPr>
        <w:spacing w:before="0" w:afterAutospacing="1" w:line="288" w:lineRule="auto"/>
      </w:pPr>
      <w:r>
        <w:rPr/>
        <w:t xml:space="preserve">　　我最近看到一則新聞：「聽說要讓師父高興，就是要買四千萬的跑車，然後也好幾萬人相信。」你說人類的腦袋，到底是什麼腦袋？所以你會覺得，爲什麼人的心，你說他聰明，但是爲什麼又這麼愚昧？你說他愚昧，他又處處斤斤計較。但是我可以這麼講，別人的心是別人的心，我現在講的是你的心，你把你的心搞清楚比較重要。先把別人的心放下，只見己過莫論人非，先看看自己，也就是說你的心到底有沒有正確呢？你沒有信心，你學任何東西都沒有用。但是你雖然有信心，但不是喊口號，而是要建立在「我對這個道理真的明白，所以我才有信心」，那我就看看各位明不明白。</w:t>
      </w:r>
    </w:p>
    <w:p>
      <w:pPr>
        <w:spacing w:before="0" w:afterAutospacing="1" w:line="288" w:lineRule="auto"/>
      </w:pPr>
      <w:r>
        <w:rPr/>
        <w:t xml:space="preserve">　　比如說，你這一輩子會不會開悟？「會」。爲什麼？「因為我有信心」。你的信心建立在哪裏？「建立在聽師父講經說法」。你的信心還是建立在外面，你對這樣的道理還不瞭解。你現在講的這個道理，並不是我講的道理，有沒有信心？「沒有信心」。你坐最後一排。真的。爲什麼沒信心？「因爲還不認識自己」。枉費聽我的課這麼久。來同學你問我。「請問師父，你有沒有信心開悟？」這多此一舉，我的心本來就是佛，你還在問什麼？我講的道理是這種道理。開悟之後，然後成佛，跟心本來是佛是不一樣的概念。我們講過一個概念，不是太陽沒有出來，而是你躲在烏雲下，不去看太陽，所以你不可以說太陽沒有出來；太陽每天都有出來，只是你沒看到。</w:t>
      </w:r>
    </w:p>
    <w:p>
      <w:pPr>
        <w:spacing w:before="0" w:afterAutospacing="1" w:line="288" w:lineRule="auto"/>
      </w:pPr>
      <w:r>
        <w:rPr/>
        <w:t xml:space="preserve">　　那麼你沒看到你真正的心，你真正的心是佛！但是當你看到佛這個字，你可能又會掉入一個陷阱，你會掉入什麼陷阱呢？你會認爲它是一個東西，過去曾經有一個修行人，他修行得很好；結果有一天那個修行人，剛好去小解，就是去化粧室；然後有一個人調皮搗蛋，他化粧室回來之後，又要回到石頭上坐；他就在石頭上面拿一個毛筆，寫一個佛字，一寫下去，那個修得很好的人，從化粧室回來，看到石頭上寫個佛字，不敢坐。你說他修得好嗎？他修得好，但是他有沒有佛字的障礙？有！他被這個字障礙住，他不敢坐。「佛」是什麼東西？還沒學佛，認爲佛就是這個偶像；已經學佛的人，認爲好像佛是一個東西，所以你到底有沒有好好地深刻去瞭解。光是講一個字「佛」，每個人都認爲說他知道佛，其實他不知道。什麼叫做仙？山上的人叫做仙！什麼叫做佛？不是人叫做佛！不要這樣解釋。人，一個人看起來，不是一般人，其實他就是平凡的人，「人即非人，是名爲人」，就叫做佛。</w:t>
      </w:r>
    </w:p>
    <w:p>
      <w:pPr>
        <w:spacing w:before="0" w:afterAutospacing="1" w:line="288" w:lineRule="auto"/>
      </w:pPr>
      <w:r>
        <w:rPr/>
        <w:t xml:space="preserve">　　我現在不跟你談這個文字，我只跟你講一個很簡單的概念，所謂「佛」黃蘗禪師講得很清楚，現在不只黃蘗禪師講，現在是所有大徹大悟的人都這樣講，「佛」就是「你的心」，所以六祖講過一句話，他說「我心自有佛，自佛是真佛，自若無佛心，何處求真佛？」六祖曾經講過這樣的一句話，所以真佛就是你的心，不是外面那一尊佛。</w:t>
      </w:r>
    </w:p>
    <w:p>
      <w:pPr>
        <w:spacing w:before="0" w:afterAutospacing="1" w:line="288" w:lineRule="auto"/>
      </w:pPr>
      <w:r>
        <w:rPr/>
        <w:t xml:space="preserve">　　所以每一部佛經都統稱叫做《心經》，因爲佛就是心，每一部佛經就叫做《心經》，沒有一部經典不是講心，講得很清楚。如果你會這樣看經典，每一本經典都看得懂。你看《地藏經》也看到自己的心、你看《彌陀經》也看到自己的心，不是看禪宗的書才看到自己的心，其它宗派的書都不是心，不對！它講的都是心，地藏就是心，地藏就是心地，就是心田，每個人心中都有一畝田，所以你應該好好地耕耘這一畝田，每個人心中都有很多的雜草，所以你應該好好地去除心中的雜草，這不叫心田嗎？這不叫心地嗎？這不叫地藏嗎？淨土也是一樣，心淨則佛土淨，心不淨哪來的淨土？</w:t>
      </w:r>
    </w:p>
    <w:p>
      <w:pPr>
        <w:spacing w:before="0" w:afterAutospacing="1" w:line="288" w:lineRule="auto"/>
      </w:pPr>
      <w:r>
        <w:rPr/>
        <w:t xml:space="preserve">　　所以你真懂一句話，「汝心是佛」你確定這一句話，而且這一句話你要真懂，不是停留在一種半信半疑，或是停留在一種很表面的概念，這樣的人他不懂這一句話。一句話就夠了，真懂的人就夠了，你就可以回去了。如果說你不懂，你會半信半疑，你會很懷疑，你甚至會認爲說真的是這樣嗎？那爲什麼其它經典都不是這麼說，其它經典都講要勤苦修行，要供養無量無邊的諸佛，經過三大阿僧祇劫，才能夠成就圓滿的佛呢？</w:t>
      </w:r>
    </w:p>
    <w:p>
      <w:pPr>
        <w:spacing w:before="0" w:afterAutospacing="1" w:line="288" w:lineRule="auto"/>
      </w:pPr>
      <w:r>
        <w:rPr/>
        <w:t xml:space="preserve">　　你現在講的那個佛，就是外在的佛，我現在講的是內在的佛。注意聽，這個「佛」從哪裏來？這個佛本來不是佛，這個佛本來是衆生，然後透過你要息滅三個東西，那三個東西叫做「貪瞋癡」；接著你還要修三個東西，叫做「戒定慧」；最後你還要加兩個東西，叫做「福慧圓滿」，修福，再修慧，然後那個時間表呢？叫做三大阿僧祇劫！這是一般人成佛的概念。如果更詳細的，他還要爬五十二個樓梯，就好像你要爬到大陸的九華山，那個階梯要爬好幾千個階梯才能夠看到九華山，那一天，我爬上去腿快斷掉，爲了大陸的學生辦皈依，爬到九華山上面，替他們辦皈依。你心中的概念，注意看，這些的概念完了之後，我們叫他爲成「佛」。如果你是這個概念，我不會說你錯，知道嗎？我只會說「你會蠻辛苦的」。</w:t>
      </w:r>
    </w:p>
    <w:p>
      <w:pPr>
        <w:spacing w:before="0" w:afterAutospacing="1" w:line="288" w:lineRule="auto"/>
      </w:pPr>
      <w:r>
        <w:rPr/>
        <w:t xml:space="preserve">　　現在黃蘗禪師所講的佛是什麼「佛」？跟這個概念不太一樣，我們這一顆心是佛，我畫也不是不畫也不是，如果我畫一個圓圈，你會把心當成一個圓圈，我不畫你會認爲好像什麼東西都沒有，所以我估且這樣的畫，這叫心，說有不對，說沒有更不對，我就估且這樣畫。這個認識、不認識，關鍵只是在識跟不識！這個叫不識，這個叫識。我完全認識這一顆心，這一顆心就是佛。但是我不認識這一顆心，說你是佛，你也不承認，你也不敢承認，那麼就隨你的意思吧！你就是衆生吧！你就是凡夫吧！隨你講。</w:t>
      </w:r>
    </w:p>
    <w:p>
      <w:pPr>
        <w:spacing w:before="0" w:afterAutospacing="1" w:line="288" w:lineRule="auto"/>
      </w:pPr>
      <w:r>
        <w:rPr/>
        <w:t xml:space="preserve">　　那麼這一顆心不認識的人，認爲這一顆心是有烏雲的，所以他自己會妄想會執著，他會產生各種執著來折磨他自己，來障礙自己。所以障礙自己，就叫做業障深重，他會想盡各種方式來障礙自己就對了。他很差勁啦！他過去不知道造什麼業啦！用各種方式來障礙自己，然後他也看到了心中的烏雲。所以你跟他講說「你的心是佛」，他不相信，爲什麼？因爲他所看到的就是這種狀態，他看到的就是他的內心亂七八糟，他看到他內心有貪瞋癡，他看到他內心有自卑、有傲慢、有嫉妒，他看到的事實上是這種狀態，所以他不承認自心是佛。</w:t>
      </w:r>
    </w:p>
    <w:p>
      <w:pPr>
        <w:spacing w:before="0" w:afterAutospacing="1" w:line="288" w:lineRule="auto"/>
      </w:pPr>
      <w:r>
        <w:rPr/>
        <w:t xml:space="preserve">　　我已經講過了，這個如果是真的，它不可能消失，如果會消失，就一定不是真的，所以你的煩惱會不會消失？會！你的憤怒會不會消失？會！你的恐懼會不會消失？會！當然你的善念也會消失，然後你所有各種的概念，你都會生起亦會消失，但是你卻沒有看到它不是真實的，所以有沒有烏雲？其實沒有烏雲！這個就要問你到底有沒有認識清楚，你有看到嗎？還是說你一直在懷疑嗎？</w:t>
      </w:r>
    </w:p>
    <w:p>
      <w:pPr>
        <w:spacing w:before="0" w:afterAutospacing="1" w:line="288" w:lineRule="auto"/>
      </w:pPr>
      <w:r>
        <w:rPr/>
        <w:t xml:space="preserve">　　那麼禪宗的成佛是什麼意思？這裏面的認識指的是全面的，不是片面的，指的是全面看到，不是片面看到。所謂片面的看到就是說什麼，我看到這個樣子，這個我已經看到這個樣子，然後接著我又看到好像這個樣子。所以禪宗才有個譬喻，一個明心見性的人就像十五的月亮，這個障礙越少，就是代表這個人程度越高，這樣就講完了，這些假名叫「修行」。所以禪宗的佛是什麼？是看到內心十五的月亮，成佛是在這裏成的，不是在外面那個色，是在我內心裏面，所以才有「明心見性見性成佛」這一句話，所以你們看到了嗎？你承認嗎？你承認它。所以這裏面不但你要有信心，你一定要有正知正見，你沒有正確的觀念，你對佛法真的是沒有信心。</w:t>
      </w:r>
    </w:p>
    <w:p>
      <w:pPr>
        <w:spacing w:before="0" w:afterAutospacing="1" w:line="288" w:lineRule="auto"/>
      </w:pPr>
      <w:r>
        <w:rPr/>
        <w:t xml:space="preserve">　　所以今天談到你的心是佛，是說你能不能看到，它是這種狀態？你一開始誤會它烏雲密佈，但是已經講得很清楚了，《金剛經》有一句話講得夠清楚，它已經告訴你，假如你已經徹底地看到，所有的現象都不是真實的，你就可以看得到不生不滅的道理；這句話就是「若見諸相非相，即見如來」你就見到如來了，也就是說你應該看清楚。這個概念後面黃蘗禪師還會回答，他也會繼續回答這個概念。</w:t>
      </w:r>
    </w:p>
    <w:p>
      <w:pPr>
        <w:spacing w:before="0" w:afterAutospacing="1" w:line="288" w:lineRule="auto"/>
      </w:pPr>
      <w:r>
        <w:rPr/>
        <w:t xml:space="preserve">　　所以佛指的是你這一顆心，你今天要學佛，就是要學習認識自己的心。那成佛是什麼？成佛就是了知內心所有這些的烏雲密佈，都不是真實的，我只告訴你了知，清楚吧！我不是告訴你把它修掉、除掉、丟掉，因爲它不是真實的，所以事實上，你不需要用這些名詞。我過去講一個概念，你只要種一棵樹，那棵樹每天都會落葉，然後你每天都拿一把掃把，你怎麼掃都不會掃乾淨。有的人跟我說，最好的方式就是把那棵樹砍掉。我說把那棵樹砍掉，從此就枉費你種樹了。你只要了知，那一棵樹所有的樹葉，片片樹葉，落葉飄零，皆是剎那生滅無常，雖然在掃地，其實也是夢幻，你只是在夢幻中在掃落葉，從頭到尾都不是真實的。你當下那一棵樹，不但可以讓你清涼，也不會障礙到你。所以有一句話這麼講「青山不礙白雲飛」。</w:t>
      </w:r>
    </w:p>
    <w:p>
      <w:pPr>
        <w:spacing w:before="0" w:afterAutospacing="1" w:line="288" w:lineRule="auto"/>
      </w:pPr>
      <w:r>
        <w:rPr/>
        <w:t xml:space="preserve">　　所以談修行就是認識這一顆心，認識這一顆心要不要修？我很直接跟你講：「認識本身就是修」，注意我這句話，認識的本身就是一種修行，爲什麼認識的本身就是一種修行？認識就是看清楚它，看透它，那個障礙就消失了，它當下就消失。這個認識是什麼？認識就是一種般若智慧。那消失是什麼？消失就是一種黑暗，所以當電燈一打開的時候，黑暗就消失了；而不是電燈打開，然後再用一個方式把黑暗去除，不用。所以所有的經典都告訴你，唯有般若才能夠波羅蜜，才能夠到達彼岸，已經告訴你這麼清楚。</w:t>
      </w:r>
    </w:p>
    <w:p>
      <w:pPr>
        <w:spacing w:before="0" w:afterAutospacing="1" w:line="288" w:lineRule="auto"/>
      </w:pPr>
      <w:r>
        <w:rPr/>
        <w:t xml:space="preserve">　　黃蘗禪師很清楚地跟裴休講什麼是佛？他說「你的心就是佛」，不是外面的佛，也不是過去成就的佛，而是你的心就是佛。那麼你對你的心是佛，你現在肯定了嗎？你對這樣的道理，你能夠徹底地去深信嗎？有沒有問題呢？那天，有個同學跟我講一個很好的觀念，我覺得很讚許，他說「師父，一直想把最好的東西講給我們聽，但是我們沒辦法聽，所以師父只能夠退而求其次，講其它的東西給我們聽。」就好像我去大陸講課一樣，我一直想把最好的東西講給學員聽，但是學員不見得能夠知道，什麼是最好的，最究竟的，最透徹的？他們最想聽的還是《易經》，我就偏偏不講《易經》，我就偏偏要講《六祖壇經》；不是我叛逆，而是因爲《易經》有人在講，所以我就不用講。</w:t>
      </w:r>
    </w:p>
    <w:p>
      <w:pPr>
        <w:spacing w:before="0" w:afterAutospacing="1" w:line="288" w:lineRule="auto"/>
      </w:pPr>
      <w:r>
        <w:rPr/>
        <w:t xml:space="preserve">　　一樣的概念，我現在也把最好的東西跟你講，我現在怕你聽不懂，不能受用，不相信。所以才有接下來的那個圖，不然幹嘛需要有接下來這個圖呢？我現在舉個例子，比如說你的心是佛，然後你一定會起個念跟我唱反調說「師父，我的心明明是衆生」。我說「你是佛」，然後你就說「你是衆生」。因爲你看到了，因爲你感覺到了，因爲你過去的人生，你就是感覺到「你就是一個衆生的樣子」。那麼你現在注意看，其實我本來講這邊就好，我根本不需要講這邊，那麼爲什麼我要講這邊？就是因爲有人對這邊不受用，對！這邊他不受用，他認爲說這個理論很好，但事實上我就不是這種狀態，我事實上是什麼狀態？我就是這種狀態，對還是不對？我就是這種狀態啊！所以才有第二個探討。</w:t>
      </w:r>
    </w:p>
    <w:p>
      <w:pPr>
        <w:spacing w:before="0" w:afterAutospacing="1" w:line="288" w:lineRule="auto"/>
      </w:pPr>
      <w:r>
        <w:rPr/>
        <w:t xml:space="preserve">　　「汝心是佛」，相不相信？師父你講得對，但是我就不是這個狀態。那麼當老師的跟當學生的，怎麼爭辯要爭辯死嗎？我要不要順你？我當然要順你啊！你知道我怎麼順你嗎？我順你。汝心是佛，因一念無明，是還是不是？是！師父你講得真好，我就是一念無明。所以才有後面這個圖可以講，不然我怎麼講？你們要知道，有的書的講法是因爲你那一句不受用，才要再跟你講下一句，希望你上面那句受用，下面這句話你參考一下。</w:t>
      </w:r>
    </w:p>
    <w:p>
      <w:pPr>
        <w:spacing w:before="0" w:afterAutospacing="1" w:line="288" w:lineRule="auto"/>
      </w:pPr>
      <w:r>
        <w:rPr/>
        <w:t xml:space="preserve">　　你是佛，「汝心是佛」，佛，只是是一個認識心的人，既然你認識你自己的心，你就知道心外無法，很多的事情如果你不認識你的心，連你爲什麼起個情緒？你爲什麼會有這些七情六慾？你爲什麼會恐懼、會嫉妒、會不安、會憤怒、會害怕、會退縮、或爲什麼你那麼自私？有時候自己也搞不清楚，但你真的搞不清楚嗎？你不是真的搞不清楚，你是不勇敢面對，你是不願意承認，只是這樣子而已，你不是真的搞不清楚。</w:t>
      </w:r>
    </w:p>
    <w:p>
      <w:pPr>
        <w:spacing w:before="0" w:afterAutospacing="1" w:line="288" w:lineRule="auto"/>
      </w:pPr>
      <w:r>
        <w:rPr/>
        <w:t xml:space="preserve">　　我們談一個很簡單的概念，常常有人問我，你最喜歡跟什麼樣的人在一起？我就笑笑的說，其實所有的人都是喜歡跟明理的人在一起。但是明理的人很少會跟你在一起，爲什麼呢？因爲你沒有那個因緣，因爲都是吸引力法則，不明理的人就吸引一羣不明理的人，你說怎麼辦呢？我們明明是佛，我講的明理的人就是佛的意思，爲什麼今天變成這麼不明理呢？我們明明是平常心是道的人，爲什麼現在有那麼多情緒呢？我們平常內心實在是沒有事，爲什麼內在這麼動盪不安呢？爲什麼？我們到底發生什麼事？</w:t>
      </w:r>
    </w:p>
    <w:p>
      <w:pPr>
        <w:spacing w:before="0" w:afterAutospacing="1" w:line="288" w:lineRule="auto"/>
      </w:pPr>
      <w:r>
        <w:rPr/>
        <w:t xml:space="preserve">　　我談一個很簡單的概念，任何人遇到任何的事情，他首先就會生起一個很直覺的反應，就是「保護自己」，任何人都一樣，他遇到境界第一個反應，就是保護他自己。爲什麼要保護？因爲有自己！所以才要保護自己，如果沒有自己，他幹嘛生起保護的概念。這個就是人類根本的無明、這就是人類根本的錯誤、這就是人類根本的自私的起源，總是覺得有一個真實的「我」的存在。有一句話說「萬惡淫爲首」，無明都是「以我爲首」，所以無明都是以「我」出發。那麼現在不管你的反應是什麼方式，你的潛意識就在保護這個「我」。那麼因爲保護了這個「我」，所以我們才延伸保護我所擁有的、我身邊的人，這個概念才因爲這樣而產生這樣的概念，所以那個根本核心就是「我」，你罵到我，我會生氣，但是你罵到我家人，我也會生氣，尤其是你罵到我父母。有的人講一句好像很開明的話，他怎麼講知道嗎？你罵我沒關係，你就是不可以罵我父母，這個人明不明理？聽起來好像是孝子，但根本是笑話。</w:t>
      </w:r>
    </w:p>
    <w:p>
      <w:pPr>
        <w:spacing w:before="0" w:afterAutospacing="1" w:line="288" w:lineRule="auto"/>
      </w:pPr>
      <w:r>
        <w:rPr/>
        <w:t xml:space="preserve">　　像這一種似是而非的理論，他自己也搞不清楚，然後不知不覺建立在他內心變成一種價值觀，好奇怪的價值觀。我受傷沒有關係，但是我的孩子不可以受傷。那個話不管是怎麼講，就是「我」跟「我所」都是連在一起的概念，但是他關鍵的核心就是「我」。有的人，他沒辦法察覺我現在講的這個根本的話，我不以佛法的術語講說我執，我只是講說就是爲了保護自己。</w:t>
      </w:r>
    </w:p>
    <w:p>
      <w:pPr>
        <w:spacing w:before="0" w:afterAutospacing="1" w:line="288" w:lineRule="auto"/>
      </w:pPr>
      <w:r>
        <w:rPr/>
        <w:t xml:space="preserve">　　「我」有兩個概念，一個概念就是向內保護自己；一個概念就是向外擴大自己。這兩個概念在人類的內心裏面是很深的，很根深蒂固很難以拔除。所以如果說你現在遇到各種境界，你所有的反應都沒有離開這個，你真正的執著點就是在這裏，不然你今天不會有那麼多情緒的反應。</w:t>
      </w:r>
    </w:p>
    <w:p>
      <w:pPr>
        <w:spacing w:before="0" w:afterAutospacing="1" w:line="288" w:lineRule="auto"/>
      </w:pPr>
      <w:r>
        <w:rPr/>
        <w:t xml:space="preserve">　　很多人跟我講說他遇到境界，就會被境界所轉，那麼你爲什麼會被境界所轉呢？因爲你覺得這個境界傷害到你，然後你爲了反應，所以你用內在的情緒，外在的暴力或是語言來保護自己，或是反擊都是一樣；或是你覺得是弱者，或是你覺得是可欺的；或是你覺得是你的優勢，那麼你就會去侵犯別人，你就會去侵略別人；你就會不知不覺地去欺負了別人，去傷害了別人，所以這個就是人類。什麼叫一念無明？所產生的這些反應的概念呢？因爲有這些的概念，接著你的貪瞋癡就這樣生起，不然你的貪瞋癡怎麼來呢？沒有「我」，貪什麼？沒有「我」，我幹嘛生氣？因爲沒辦法體悟諸法無我，所以愚癡才不斷地在保護自己，所以接著才有會六道的輪迴。</w:t>
      </w:r>
    </w:p>
    <w:p>
      <w:pPr>
        <w:spacing w:before="0" w:afterAutospacing="1" w:line="288" w:lineRule="auto"/>
      </w:pPr>
      <w:r>
        <w:rPr/>
        <w:t xml:space="preserve">　　我們今天講穿了，一個認爲有「我」存在的人，就是不認識自己的人，一個認爲被人家傷害的人，就是不認識自己心的人，其實他就是不認識，他從頭到尾根本就是不認識。所以今天爲什麼你會變成衆生？今天你爲什麼會變成凡夫？今天你爲什麼會有那麼多障礙？那就是因爲不認識。我過去講過一個很簡單的概念，什麼簡單的概念？我說你不用去找尋一個自己本體的概念，我說你不用去找，爲什麼你不用去找？因爲它不是一個東西，你只要看到你到底是怎麼表現就好。注意我這句話，你只要看到你是怎樣過生活的？你是怎樣過人生的？你是怎樣待人接物的？其實你就知道你是什麼人。</w:t>
      </w:r>
    </w:p>
    <w:p>
      <w:pPr>
        <w:spacing w:before="0" w:afterAutospacing="1" w:line="288" w:lineRule="auto"/>
      </w:pPr>
      <w:r>
        <w:rPr/>
        <w:t xml:space="preserve">　　所以永嘉大師講一句話「不除妄想，不求真」，也就是說真不用你求。接著有兩個方式，一個方式就是他要除妄想、他要斷煩惱，這叫做「漸修」；另外一種方式，就是永嘉大師所講的「不除妄想」，因爲妄想不是真實的，它沒有除的問題，因爲它根本不真實，這叫做「頓悟」。所以永嘉大師這句話講得很經典，「不除妄想，不求真」。你去求真是陷阱，你去除妄想也是陷阱，這兩邊都是陷阱。</w:t>
      </w:r>
    </w:p>
    <w:p>
      <w:pPr>
        <w:spacing w:before="0" w:afterAutospacing="1" w:line="288" w:lineRule="auto"/>
      </w:pPr>
      <w:r>
        <w:rPr/>
        <w:t xml:space="preserve">　　所以你今天看到什麼？你今天應該看到你的心怎麼展現，你的心可以展現嗎？你的心展現不出來，那就叫做障礙。你今天的心展現不出來，那就叫做障礙。我講一句大家常聽到的話，你上過潛能激發的課程，他都會告訴你冰山的理論，人類的潛能根本連百分之十都沒辦法徹底地發揮，這就是障礙。我的潛能講的就是我的力量，我的能力。假設我的能力是有百分之一百，爲什麼你的百分之一百發揮不出來？那就是你的障礙。但是你看到你的障礙了嗎？這個叫冰山理論。當然我們剛才怎麼談的，這些烏雲就是你的障礙，但是我現在不說它背後是什麼？</w:t>
      </w:r>
    </w:p>
    <w:p>
      <w:pPr>
        <w:spacing w:before="0" w:afterAutospacing="1" w:line="288" w:lineRule="auto"/>
      </w:pPr>
      <w:r>
        <w:rPr/>
        <w:t xml:space="preserve">　　我用另一種角度來講，我此生難得，今已得，我現在好不容易當個人，我好不容易過這一輩子，但我卻沒辦法在我有生之年，讓我的生命百分之百地發揮出來，我會很遺憾，我真的會很遺憾，難道你不覺得遺憾嗎？我過去曾做過一個譬喻，我說沒有人點蠟燭，點一下子，就把蠟燭丟掉，那個蠟燭都是一直點，點到它徹底的燃料盡了。你沒有看到你點的蠟燭，你都會用到它百分之百，但是你這個人你爲什麼不會用，你不覺得很冤枉嗎？</w:t>
      </w:r>
    </w:p>
    <w:p>
      <w:pPr>
        <w:spacing w:before="0" w:afterAutospacing="1" w:line="288" w:lineRule="auto"/>
      </w:pPr>
      <w:r>
        <w:rPr/>
        <w:t xml:space="preserve">　　所以我說什麼叫開悟的人？一個開悟的人，就是有辦法將他的生命百分之百地用出來，他毫無保留，他為什麼不保留？因爲他根本沒有自私！他爲什麼沒有自私？因爲無智亦無得！因爲無得亦無失，你叫他保留什麼？因爲無一法可得，他幹嘛保留！你保留那麼多做什麼？保留那麼多，要帶到棺材裏面嗎？就像你擁有一億的財物，你這一輩子只花一百塊，那你真的是很傻；你明明有一億，爲什麼你只會用一百塊？我們生命就是這個樣子，假設我的生命沒有障礙，我應該像太陽一樣、像月亮一樣，我應該有能力百分之百的發揮我的光和熱，這是沒問題的。</w:t>
      </w:r>
    </w:p>
    <w:p>
      <w:pPr>
        <w:spacing w:before="0" w:afterAutospacing="1" w:line="288" w:lineRule="auto"/>
      </w:pPr>
      <w:r>
        <w:rPr/>
        <w:t xml:space="preserve">　　我現在講的這個東西，不是講理論，你是什麼人生，你是什麼樣的人，現在看到你是什麼樣的生活，人家一目瞭然，而不是大家在那邊相爭，到底悟多少？我說那個有意義嗎？或是說理論誰高、誰低？那個一文不值，你就展現出來讓我看嘛！人家一看，就知道你是什麼人，你的內心有沒有障礙？一看就知道了，就一目瞭然了。比如說你們上臺有障礙，你學佛法在學什麼？或是說你待人接物有障礙，你在幹嘛！或是你遇到任何的事情，你都不會處理，你談什麼般若？你談那些東西都是沒有意義的，所以你看到了嗎？你生命有沒有障礙？那是什麼障礙？你看得到嗎？怎麼可以看不到？不負責任，你看我們不可以這麼講，我今天有障礙，但是我要知道我哪裏有障礙，因爲你看不到你沒有機會，你看到你才有機會。</w:t>
      </w:r>
    </w:p>
    <w:p>
      <w:pPr>
        <w:spacing w:before="0" w:afterAutospacing="1" w:line="288" w:lineRule="auto"/>
      </w:pPr>
      <w:r>
        <w:rPr/>
        <w:t xml:space="preserve">　　所以我換這個角度來講，而不是說讓你看不到的東西，我用我們生命的一個展現當中，清清楚楚地展現出來，然後你很清楚地看到你自己的障礙，看到你自己的問題，人不要因爲學了佛法之後變傻，就代表說你不懂佛法，什麼叫學了佛法之後變傻？就是只會背那幾個名相，所以人家每次只要問你，然後你就背那些名相你就變傻，學了佛法不知道道理。</w:t>
      </w:r>
    </w:p>
    <w:p>
      <w:pPr>
        <w:spacing w:before="0" w:afterAutospacing="1" w:line="288" w:lineRule="auto"/>
      </w:pPr>
      <w:r>
        <w:rPr/>
        <w:t xml:space="preserve">　　接著我知道我怎麼表達，我怎麼闡述，我怎麼講讓別人聽得懂，我也可以盡情地去描述我內心的世界。我用障礙，你看得很清楚吧！你就可以看得到，這個就是你的心，就是你的生命。你障礙到哪裏，請你突破。但是你突破一定是兩種方式，你要突破一定是這兩種方式，一定就只有一個叫做「漸」，一個叫做「頓」。但是不管你走哪一條路，你一定要經過這個叫「悟」。你漸也好，你就是有一天，你也要悟才能過關；你頓也好，你當下就過關那也好。所以我不管你是漸還是頓，你就是要有所領悟，不然你根本過不了關。有的人過不了自卑這一關、有的人過不了自傲這一關、有的人過不了恐懼這一關、有的人過不了情關、有的人過不了錢關、有的人沒有一關可以過，我有說錯嗎？那麼學佛很清楚、很具體啊！只要是人就要去學習瞭解自己啊！</w:t>
      </w:r>
    </w:p>
    <w:p>
      <w:pPr>
        <w:spacing w:before="0" w:afterAutospacing="1" w:line="288" w:lineRule="auto"/>
      </w:pPr>
      <w:r>
        <w:rPr/>
        <w:t xml:space="preserve">　　我說你平常在家裏修行，在家裏做功課，到底是做什麼功課？難道是早上念一部《金剛經》，晚上念一部《彌陀經》，叫做做功課嗎？爲什麼說直指人心，見性成佛？做功課就是要直指你的心，去認識自己的心，認識自己的障礙也是認識，認識自己的無明也是認識，認識自己的問題也是認識，認識自己的邪知邪見也是認識，我覺得這個才是真實的做功課啦！而不是只有一種慣性的早晚課，然後做一做，看起來也是傻傻的，一點長進都沒有，爲什麼？如是因，如是果。把心力用在認識自己的心，他一定會越來越認識；把心力用在外面，他的結果一定是在外面，那就看你把心力是用在裏面，還是外面。所以說你不要把佛法講得這麼複雜，講得這麼學術。但是我講的每一句話都是佛法，如果你連講話都不親切，你有辦法跟它在生活打成一片，有可能嗎？你根本不可能跟生活打成一片，這個就是佛法。</w:t>
      </w:r>
    </w:p>
    <w:p>
      <w:pPr>
        <w:spacing w:before="0" w:afterAutospacing="1" w:line="288" w:lineRule="auto"/>
      </w:pPr>
      <w:r>
        <w:rPr/>
        <w:t xml:space="preserve">　　比如說我們開車常常看到三個燈，哪三個燈？哪一個燈比較好？說綠燈最好，就是邪見，知道嗎？那正見應該怎麼講？那黃燈呢？你現在講的這個東西只是很表面，爲什麼？因爲你講這個東西，並不能啓發人心，你講一些啓發人心的話，好不好？說紅燈最好，綠燈最不好，這就是邪見；說三個燈都好，這個人也不是正見，我坦白跟你講這個人也不是正見。而說這三個燈都平等，但這三個燈都有不同的內涵，這叫做智者。三個燈都平等，三個燈都有它的內涵，那麼你希望人生遇到什麼燈？這樣你會講說人生一定要順境嗎？那你從此會害怕逆境嗎？</w:t>
      </w:r>
    </w:p>
    <w:p>
      <w:pPr>
        <w:spacing w:before="0" w:afterAutospacing="1" w:line="288" w:lineRule="auto"/>
      </w:pPr>
      <w:r>
        <w:rPr/>
        <w:t xml:space="preserve">　　你明白這個道理，其實以後你遇到順境，你是不可能迷失，你遇到逆境是不可能害怕，爲什麼？假設你能夠知道，三燈平等，三燈妙用，我說這叫中道智慧，這個人就是智者。光是紅綠燈就能讓一個人開悟，你都不知道，你每天在看，你在看什麼？但是我們現實的人生就不是這樣，我們現實的人生，就是我要綠燈不要紅燈，我們一般的腦袋就是這種腦袋。就是綠燈就是順境，紅燈就是逆境，大家都想要順境，然後不想要逆境，只要遇到逆境就喊觀世音菩薩、阿彌陀佛，然後喊久了，就希望它變順境，這叫做學佛嗎？這叫做凡夫俗子，跟沒有學的人一樣的腦袋。三個燈平等這叫做「體」，三個燈都有它的妙用，這就是「用」，但是三個燈你都分得很清楚，這叫做相，因爲你不是色盲。你體相用都清清楚楚、明明白白。</w:t>
      </w:r>
    </w:p>
    <w:p>
      <w:pPr>
        <w:spacing w:before="0" w:afterAutospacing="1" w:line="288" w:lineRule="auto"/>
      </w:pPr>
      <w:r>
        <w:rPr/>
        <w:t xml:space="preserve">　　所以人生的各種狀況，不要在那邊選擇它的好跟壞，而是要看出它的道理，它的妙用，妙就妙在這裏，不然是妙到哪裏？所以說一切法都是佛法，佛法不是只有佛經才叫佛法，紅綠燈也是佛法，會不會看？如果你能夠跟生活打成一片，你才有資格講生活禪，不然你跟人家講什麼生活禪？你才有資格講平常心，或是說在生活當中修行，在人生當中悟道，不然有時候你講的東西都對，但是你的內心根本感受不到，你有什麼感受？</w:t>
      </w:r>
    </w:p>
    <w:p>
      <w:pPr>
        <w:spacing w:before="0" w:afterAutospacing="1" w:line="288" w:lineRule="auto"/>
      </w:pPr>
      <w:r>
        <w:rPr/>
        <w:t xml:space="preserve">　　所以你們要這樣地去學習，你看這個心跟自己，這個心從來都沒有離開過自己，怎麼會不認識呢？我們生活當中日常生活的這一切跟我們在一起，怎麼會沒有辦法察覺到它的妙用呢？這真是很奇怪的，所以代表真的不用心，所以我們辜負了我們內在的這一尊佛，我們辜負了它，不是它辜負了我們，是我們辜負了它。爲什麼說你有佛性？因爲有障礙，你也要知道你有障礙啊！你說我不知道我障礙在哪裏？這句話不是你不知道，而是因爲你沒有用心；我相信你用心，你一定可以看到，我有沒有說錯？你只要用心一定可以看得到，我不相信你看不到你的障礙，那麼每個人都一樣。而不是說一定你要去看《百法明門論》的那些不善心所，你才能看到自己的障礙，學佛真的是，有時候這樣學，看到自己的心之後看到佛經，馬上都知道它在講什麼，一目了然。我們學佛都是顛倒先看佛經，然後再拿佛經看看自己，會這樣看還不錯；但是有的人平常就看他的心，佛經一打開，就知道它在講什麼，一清二楚，完全知道它在講什麼，爲什麼？因爲我已經看過了。</w:t>
      </w:r>
    </w:p>
    <w:p>
      <w:pPr>
        <w:spacing w:before="0" w:afterAutospacing="1" w:line="288" w:lineRule="auto"/>
      </w:pPr>
      <w:r>
        <w:rPr/>
        <w:t xml:space="preserve">　　所以說「汝心是佛」你要相信，但是如果你現在有障礙，請你要看到。看到之後有兩個方法，一個是「漸」一個是「頓」，但是以漸的方式來修，這樣的人我不會說他錯，我只會說他正見不夠，你要注意我這句話，我不會說他錯我只會說他正見不夠，爲什麼這麼講？因爲你認爲它真實的存在。當你認爲它真實的存在，你的正見，我就說並沒有真正的正見，不明白緣起如幻的概念，當然是真實的。所以很多的東西要符合這種正知正見，講穿了，他只是把它看清楚而已。</w:t>
      </w:r>
    </w:p>
    <w:p>
      <w:pPr>
        <w:spacing w:before="0" w:afterAutospacing="1" w:line="288" w:lineRule="auto"/>
      </w:pPr>
      <w:r>
        <w:rPr/>
        <w:t xml:space="preserve">　　我一直勸各位，人生不要看一些枝枝葉葉，要把人生一次就看透，人生就是一場夢，就是一場遊戲，就是一場連續劇，請你直接看清楚。你就不會在這些枝枝葉葉去迷失，不太可能會迷失，你一下子就掌握住了。接著，你依據這樣的正見，然後來修行，在夢幻的世界，在遊戲的人生，認真的生活，只是這樣子而已！你就會覺得，其實，真的只是迷悟之間而已！而不是說你修多少，他沒有修，不是這個意思。我常說不可以把學佛當成在加工區裏面，然後你們在加工一樣，不是這種概念。因爲你那種概念，就是真實的概念，認爲有一個真實的存在，真實的障礙，真實的方式，真實的修行，真實的果位，真實的成就，這個跟《般若經》完全背道而馳。所以我說會讀《金剛經》的人，可以明白頓悟的概念；不會讀《金剛經》的人變成漸修，但是當老師兩種都要懂。</w:t>
      </w:r>
    </w:p>
    <w:p>
      <w:pPr>
        <w:spacing w:before="0" w:afterAutospacing="1" w:line="288" w:lineRule="auto"/>
      </w:pPr>
      <w:r>
        <w:rPr/>
        <w:t xml:space="preserve">　　接著看下面那一句，他加以解釋，「佛即是心，心佛不異，故云即心即佛」，所以不要講說我心有佛，這就分開了，我心有佛就分開了，知道嗎？即心即佛，即佛即心；心就是佛，佛就是心，這樣瞭解嗎？所以有的人有一種表徵，好像在胸部裏面刻一尊佛，那個還不貼切；心就是佛，佛就是心，兩者不可以拆開。「若離於心，別更無佛」，所以成佛就是成就自己的心，所以你不要在外面找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「若自心是佛，祖師西來如何傳授？」</w:t>
      </w:r>
      <w:r>
        <w:rPr/>
        <w:t xml:space="preserve">這裏面有兩個意思，一個意思就是說，如果心是佛，那達摩祖師幹嘛從印度來到中國呢？這是第一個意思。第二個意思就是比較簡單是說，既然是心是佛，那麼祖師怎麼來傳授這樣的心法呢？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「師云：祖師西來，唯傳心佛，直指汝等心本來是佛，心心不異，故名為祖。」</w:t>
      </w:r>
      <w:r>
        <w:rPr/>
        <w:t xml:space="preserve">「心本來是佛」劃起來，「祖師西來」達摩祖師來到中國，他要告訴你的就只有「唯傳心佛」，就是唯傳汝心是佛，即心即佛，他只是一種簡單的說法，其實就是這個意思。直指你的心本來就是佛，其實你的心本來就是十五的月亮，這是真實的，那些烏雲不是真實的，那些無明不是真實的，「無無明亦無無明盡」，不是真實的，你的煩惱不是真實的、你的妄想不是真實的、你的執著不是真實的、你的憂悲苦惱亦不是真實的。不是真實的，那你爲什麼會苦？因爲你誤會它是真實的，所以你會被折磨。</w:t>
      </w:r>
    </w:p>
    <w:p>
      <w:pPr>
        <w:spacing w:before="0" w:afterAutospacing="1" w:line="288" w:lineRule="auto"/>
      </w:pPr>
      <w:r>
        <w:rPr/>
        <w:t xml:space="preserve">　　「心心不異，故名爲祖」，這裏面的「心心不異」有兩種意思，一種意思就是佛的心跟衆生的心沒有差別，心佛衆生三無差別；另外一種意思就是，迷的人的心跟悟的人的心，還是同樣那一顆心；真心、妄心還是一心，沒有兩顆心。「故名爲祖」「祖」的意思，這個概念講過吧，一個有祖宗的意思，一個有祖傳的意思。「宗」所以叫宗門，所以叫萬變不離其宗。祖傳以心傳心，所以叫做祖傳，以心傳心。所以歷代的祖師一代傳一代，所以這樣的方式就「故名爲祖」，一代傳一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「若直下見此意，即頓超三乘一切諸位，本來是佛，不假修成。」</w:t>
      </w:r>
      <w:r>
        <w:rPr/>
        <w:t xml:space="preserve">後面這八個字劃起來，「本來是佛，不假修成」。當黃蘗禪師在開示的同時，我們同時聽到。「直下」就是言下，這裏面的「見」就是悟的意思。我們直下悟到這樣的真實意，那麼「即頓超」因爲講的是頓悟，因爲三乘的次第也是如夢幻泡影，你講聲聞、講緣覺、講菩薩，也是夢幻泡影。那個就是障礙越少，層次越高，但是障礙不是真實的，層次也不是真實的，都不是真實的。</w:t>
      </w:r>
    </w:p>
    <w:p>
      <w:pPr>
        <w:spacing w:before="0" w:afterAutospacing="1" w:line="288" w:lineRule="auto"/>
      </w:pPr>
      <w:r>
        <w:rPr/>
        <w:t xml:space="preserve">　　所以作一個強而有力的結論，「本來是佛」，所以這個佛不是從外面去修來的，不是這個意思，本來就是具足本來，就是圓滿，本來所有的現象都是實相，所有的緣起都是性空，一切法畢竟空寂不假修成，這個就是黃蘗禪師所下的結論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 傳心法要講記-184</w:t>
      </w:r>
    </w:p>
    <w:p>
      <w:pPr>
        <w:jc w:val="center"/>
        <w:spacing w:before="0" w:afterAutospacing="1" w:line="288" w:lineRule="auto"/>
      </w:pPr>
      <w:r>
        <w:rPr>
          <w:b/>
        </w:rPr>
        <w:drawing>
          <wp:inline distB="0" distL="0" distR="0" distT="0">
            <wp:extent cx="2162175" cy="1533525"/>
            <wp:effectExtent b="0" l="0" r="0" t="0"/>
            <wp:docPr id="228" name="image-qnbZA_9lp5M8kkAHQn8Oj.jpeg"/>
            <a:graphic>
              <a:graphicData uri="http://schemas.openxmlformats.org/drawingml/2006/picture">
                <pic:pic>
                  <pic:nvPicPr>
                    <pic:cNvPr id="228" name="image-qnbZA_9lp5M8kkAHQn8Oj.jpeg" descr=""/>
                    <pic:cNvPicPr/>
                  </pic:nvPicPr>
                  <pic:blipFill>
                    <a:blip r:embed="rId23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335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993300"/>
        </w:rPr>
        <w:t xml:space="preserve">　　云：「若如此，十方諸佛出世，說於何法？」師云：「十方諸佛出世，只共說一心法，所以佛密付予摩訶大迦葉，此一心法體，盡虛空遍法界，名為諸佛理。論這個法，豈是汝於言句上解得他？亦不是於一機一境上見得他，此意唯是默契得。這一門名為無為法門，若欲會得，但知無心忽悟即得，若用心擬學取，即轉遠去。若無岐路心、一切取捨心，心如木石，始有學道分。」</w:t>
      </w:r>
    </w:p>
    <w:p>
      <w:pPr>
        <w:spacing w:before="0" w:afterAutospacing="1" w:line="288" w:lineRule="auto"/>
      </w:pPr>
      <w:r>
        <w:rPr/>
        <w:t xml:space="preserve">　　大家在課堂上聽不懂的，請馬上舉手發問，好好地去把握。那麼學佛法要能受益，就是要你要真懂，真懂才能夠受益；你不懂，你學佛法是不能夠受益的。所以你不懂不要裝懂，自己懂了也不能運用，你就知道那樣還是不懂。學東西就是你要很清楚知道你自己，這才是學佛最快的方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「云：若如此，十方諸佛出世，說於何法？」</w:t>
      </w:r>
      <w:r>
        <w:rPr/>
        <w:t xml:space="preserve">我們應該先來談談前面的開示，其實你的心本來就是佛，不假修成。現在裴休提出質疑，如果每個人的心本來是佛，那麼十方諸佛根本就不用說法，何必再說法呢？這是真正的意思，並不是單純地講，十方諸佛說何法。就像有人曾問過一個問題：「到最後無智亦無得，那我們從頭到尾在幹嘛？」「或是說最後本來無一物，何處惹塵埃，那我們又在幹嘛？」</w:t>
      </w:r>
    </w:p>
    <w:p>
      <w:pPr>
        <w:spacing w:before="0" w:afterAutospacing="1" w:line="288" w:lineRule="auto"/>
      </w:pPr>
      <w:r>
        <w:rPr/>
        <w:t xml:space="preserve">　　我曾經回答過這樣的概念，如果跟你說山上沒有人，你是不會相信的，所以等到你爬到山上之後，才知道原來山上沒有人。所以你沒有爬到山上去，怎麼知道山上沒有人。道理是一樣，我跟你說你本來是佛、本來就不生不滅、你的心本來就清淨，但是你就是不相信，所以你才要繞一圈，終於有一天你才相信。不是別人要騙你，不是這些諸佛、也不是這些祖師、也不是這些過來人要騙你，而是因爲人家跟你講，你不相信，所以你才要繞一圈，如果你今天相信了，那當下就是！也不用繞來繞去。</w:t>
      </w:r>
    </w:p>
    <w:p>
      <w:pPr>
        <w:spacing w:before="0" w:afterAutospacing="1" w:line="288" w:lineRule="auto"/>
      </w:pPr>
      <w:r>
        <w:rPr/>
        <w:t xml:space="preserve">　　譬如說人生問題複不複雜？好複雜，從出生一直到死亡，這一生問題好複雜，解決得完嗎？永遠解決不完。這樣講對不對？人家這樣講也對啊！你看這個現實的人生就是這樣啊！每天都是紛紛擾擾，都有事情。換個角度人家跟你講說，天下本無事庸人自擾之，這樣講也很真實啊！但是你不相信天下本無事，因爲你看到的都是事，從家事、國家、天下事，從私事、公事，是是非非，跟你講，你不相信，你說怎麼辦？那就要看你的智慧，如果你的智慧能夠看得這麼清楚，那天下就沒事；如果你的智慧看不清楚，你學佛還是沒有受益，爲什麼？因爲你根本沒有辦法看清楚。裴休這樣問，黃蘗禪師怎麼回答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「師云：十方諸佛出世，只共說一心法，」</w:t>
      </w:r>
      <w:r>
        <w:rPr/>
        <w:t xml:space="preserve">「心法」劃起來。這個是心是你的心，你的心在看人，不管你看什麼人，看家人也好，看陌生人也好，看你喜歡的人也好、看你討厭的人也好，看惡人也好、看善人也好，看聖人也好、看凡人也好，反正就是你的心在看人，是你的心在看發生的事情。不管大事、小事或是無事，是你的心在看所有事情的發生。每天新聞電視報導這些的消息、每天你身邊的家人、你的朋友所發生的事情，那也是你的心在看待這些事。你看到這一切的萬物，不論是你自己實用的東西，還是外面這些山河大地，不論是有情的動物，還是無情的礦物，還是你的心在看它。有人看一塊石頭覺得沒有什麼，但是有人看一塊石頭會拿回家當寶貝，那也是你的心在看到這個物。每個人住的地方不一樣，有的人不喜歡南投，因爲南投多地震，有的人喜歡南設說好山好水，有的人喜歡花蓮宜蘭，說那邊風景好，但是有的人說那邊潮溼海風大。</w:t>
      </w:r>
    </w:p>
    <w:p>
      <w:pPr>
        <w:spacing w:before="0" w:afterAutospacing="1" w:line="288" w:lineRule="auto"/>
      </w:pPr>
      <w:r>
        <w:rPr/>
        <w:t xml:space="preserve">　　你是用什麼心看這個世界？每個人心不一樣，所以這個世界有不一樣的世界，不一樣的心產生不一樣的世界；這個概念已經很清楚了，一件事情的發生，每個人的看法不一樣。比如說我現在去大陸上課，同學可能會說師父是弘法利生；但是另外一個人可能會說，師父是爲了名聞利養，你說誰對？他喜歡我，就說我是弘法利生；他討厭我，就會說我追求名聞利養。其實一個明理的人，聽到這些的話，根本連生氣也不用生氣，因爲每個人就用他的心在看世界。爲什麼我們會生氣？就是因爲別人的心跟你的心不一樣，你就生氣；你很清楚地看到心不一樣就生氣，可不可怕？太可怕了！一個明理的人根本不會生氣，因爲他已經看到事實上就是如此，所以根本連氣也氣不起來。但是不明白這個道理的人會氣一輩子，他會一直氣，每天都會生氣。</w:t>
      </w:r>
    </w:p>
    <w:p>
      <w:pPr>
        <w:spacing w:before="0" w:afterAutospacing="1" w:line="288" w:lineRule="auto"/>
      </w:pPr>
      <w:r>
        <w:rPr/>
        <w:t xml:space="preserve">　　我認識一個人，他每天都一定要生氣，他已經把生氣變成他的一種習慣了，但是從來都沒有去瞭解「爲什麼會生氣？」不是因爲他不讀書，所以我生氣；不是因爲他偷錢，所以我生氣；不是因爲他對不起我，所以我會生氣。我們生氣的原因，就是因爲別人的心跟我們的心不一樣，講這句話就包括所有的概念。比如說我去大陸去上課，你們會不會生氣？學佛法是要有能力看到「真正的原因是起自於哪裏？」它根本的問題到底是發生什麼事？只要清楚了，其實很多東西就不用再說了。所有的問題都是一樣的，而不是有很多複雜的問題，都是同樣一個問題，你只要真懂，只要確認了，就沒事了。但是只要不確認，你會氣死。你只要清楚地看到這種狀態，這就是心，每一個人的心創造他的世界，所以他的世界跟我的世界，一定是不一樣的世界。這個概念，六祖早就看得很清楚，所以六祖才會勸我們「色類自有道，各不相妨惱」。每個人想法都不一樣，因爲想法不一樣，所以生存的方式也不一樣，不要彼此互相干擾，不要彼此互相妨礙，看得很清楚，就是這個樣子。</w:t>
      </w:r>
    </w:p>
    <w:p>
      <w:pPr>
        <w:spacing w:before="0" w:afterAutospacing="1" w:line="288" w:lineRule="auto"/>
      </w:pPr>
      <w:r>
        <w:rPr/>
        <w:t xml:space="preserve">　　每一個人要去改變這個世界，不是從外面的世界改變，因爲這個世界是自己的心所創造的，是自己的心活在自己的世界；要去改變這個世界，就應該要去改變你的心。《金剛經》教我們如何降伏其心，又教我們如何安住這一顆平常心，又教我們如何去發一個叫做菩提心，就是要我們的心醒過來，佛經講得已經很清楚了，已經很清楚地這樣告訴你。原則上，是你的心沒有清清楚楚看到這個世界，到底是怎麼產生的嗎？你有很清楚看到，這個世界是真的，還是假的嗎？</w:t>
      </w:r>
    </w:p>
    <w:p>
      <w:pPr>
        <w:spacing w:before="0" w:afterAutospacing="1" w:line="288" w:lineRule="auto"/>
      </w:pPr>
      <w:r>
        <w:rPr/>
        <w:t xml:space="preserve">　　如果，你很清楚看到這個世界，就能夠明白「世界，即非世界，是名世界」。這個世界並不是你所看到的世界，因爲這個世界是由各種因緣條件所產生，再加上你個人主觀的看法，所以才產生不同的世界。如果你已經很清楚地看到，就是如此！那麼你一直問「心爲什麼靜不下來？」我只告訴你，其實你的心本身沒有問題，你的問題是因爲你沒有正見，你不明白宇宙人生的真相，你更不認識你自己，所以你的心永遠都不能平靜下來，只要看不清楚，心就永遠不能平靜下來。並不是說你到底有沒有做功課，做什麼功課？越來越明理就是會做功課，越來越懂真理就是會做功課，邪見越來越少就是會做功課，這個叫做「精進」！而不是你學多少東西、誦多少經、拜多少懺，或是抄多少經，其實那不是重點。你要修行也要知道方法，也要知道方向；所謂進步就是我越來越瞭解真理，這種進步就很清楚。</w:t>
      </w:r>
    </w:p>
    <w:p>
      <w:pPr>
        <w:spacing w:before="0" w:afterAutospacing="1" w:line="288" w:lineRule="auto"/>
      </w:pPr>
      <w:r>
        <w:rPr/>
        <w:t xml:space="preserve">　　今天那麼多問題，就是因爲「我不知道真理」，所以才會看到任何我喜歡的現象就會起貪心；看到我不喜歡的現象就會起瞋心；而對這些的現象無動於衷，就是愚癡。我一直覺得有一個「我」的存在，那麼就會我慢，看到別人勝過我，就會嫉妒，或是比我更加被人家寵愛，那就會覺得我咽不下這口氣。道理已經告訴你很清楚了；用功的方式也告訴你了，就是我越來越瞭解真理，只有這樣子而已。會這樣用功的人，看書也好或看經也好，不管你怎麼用功，只要你會用功就對了，只要你不會用功，我就可以告訴「你是造生死業，真的是塵勞一場」。所以黃蘗禪師說「十方諸佛出世，只共說一心法」在講什麼？講這個心而已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「所以佛密付予摩訶大迦葉，此一心法體，盡虛空遍法界，名為諸佛理。」</w:t>
      </w:r>
      <w:r>
        <w:rPr/>
        <w:t xml:space="preserve">「自古佛佛唯傳本體，師師密付本心。」這一句話，是五祖弘忍向六祖大師開示的話。「一心法體」就是心體，也就是你瞭解心的體用嗎？講你心的體跟用，現在只談到我們的心在用，比如說我的心在起煩惱，那也是一種作用；我的心生起悲心，也是一種作用。只是起煩惱是錯用心；生起大慈大悲的心，叫做善用心；一樣是用，但是有的錯用，有的善用。買東西也是一樣，看看你會不會用，有沒有亂用，或是說你根本不瞭解它的作用。但是心體就是心的本來面目，你能夠瞭解你心的本來面目嗎？你的心的本來面目，這裏說「盡虛空遍法界」，很多人雖然在學佛法，常常都念這些句子。比如說無所在，無所不在，或是說心包太虛，這些概念上只是一種文字，你沒有真正去體悟，其實這樣的概念對你來講很難懂。虛空雖然很大，但是心還可以包虛空，那你看心大不大？</w:t>
      </w:r>
    </w:p>
    <w:p>
      <w:pPr>
        <w:spacing w:before="0" w:afterAutospacing="1" w:line="288" w:lineRule="auto"/>
      </w:pPr>
      <w:r>
        <w:rPr/>
        <w:t xml:space="preserve">　　講一個很簡單的概念就好，我們的心既然是無形無相，就代表它沒有邊際，有形有相的東西最狹隘。比如說這一間講堂，假設室內坪數三十坪，三十坪怎麼來的？就是因爲有這些牆，有這邊際，三十坪的概念才生起來。假設這裏沒有這些邊際，那有沒有三十坪的概念？那就是無量無邊，要注意這句話，無量無邊。也就是說我的心本來就是沒有障礙，但是一般人的心就是有障礙，而且他的障礙實在是很單一化。什麼叫做很單一化？思考模式常常都只有一個角度思考，其實就是順著你的習氣，就是你的習慣。所以順自己的習慣，這叫做順向思考，有時候應該逆向思考。爲什麼叫逆向思考？因爲你的思考模式大概都是一個樣子，就是一種角度，很少會從不同的角度去思考各種的問題，一般的人是很少會這樣去思考。比如說我現在沒有錢，那麼如何來賺錢？或是如何變成有錢？一般人的思考模式都是這一種，但是難道不可以其它的思考嗎？爲什麼要有錢？這樣的思考的模式，一般人比較少這樣思考：爲什麼？那有錢的定義又是什麼？再來，錢到底是什麼？</w:t>
      </w:r>
    </w:p>
    <w:p>
      <w:pPr>
        <w:spacing w:before="0" w:afterAutospacing="1" w:line="288" w:lineRule="auto"/>
      </w:pPr>
      <w:r>
        <w:rPr/>
        <w:t xml:space="preserve">　　很多的連續劇，尤其是歷史的連續劇，為什麼很多的連續劇讓人家這麼喜歡看呢？如果它每段的情節，你能夠還沒演就知道，那這齣戲好不好看？就不好看嘛！如果每次所遇到的問題，所發生的情節都跟你想象的不一樣，那這齣戲才會好看。同理可證，按照一般模式常常不能解決問題，比如說，周瑜要孔明在短短的時間之內就能夠製出十萬支箭、二十萬支箭、三十萬支箭。假設沒有人、沒有工具，如何在短短的幾天製造那麼多箭？按照一般常規模式，是不是要有人，而且要那些東西，要多少時間，才能做出十萬支箭二十萬支箭，對還是不對？這個就叫做順向思考，就是如何在短時間把箭做出來。但是孔明不是這樣「箭幹嘛我自己做？」就是按照你正常的思考模式，你是不能解決問題的，其實這就是一種智慧。</w:t>
      </w:r>
    </w:p>
    <w:p>
      <w:pPr>
        <w:spacing w:before="0" w:afterAutospacing="1" w:line="288" w:lineRule="auto"/>
      </w:pPr>
      <w:r>
        <w:rPr/>
        <w:t xml:space="preserve">　　爲什麼我們的想法只會這樣想？就代表想法就是有限、有邊，這就是你的想法。所以你的心很小，很狹隘，根本不能體悟「心包太虛」那種境界。就像在一百年前，我們只能夠中秋節，看天上的月亮，幻想上面的嫦娥，但是就是有人敢想「我要飛上去」。只要人類想得出來，有一天都會實現，可不可怕？你看這個不是可以證明，我們的心是無量的嗎？一定想的出來，才會機會做到，不敢想的，永遠都不可能突破。</w:t>
      </w:r>
    </w:p>
    <w:p>
      <w:pPr>
        <w:spacing w:before="0" w:afterAutospacing="1" w:line="288" w:lineRule="auto"/>
      </w:pPr>
      <w:r>
        <w:rPr/>
        <w:t xml:space="preserve">　　我覺得開悟，比發明火箭更簡單吧！這個概念不難懂。你的想法很侷限、很呆板，永遠都不能突破。學佛法也是一樣，你一輩子都是這種腦袋，你在學什麼？舉個例子，常說一個圓有360度，難道你只會1度而已嗎？難道你不會覺得此路不通，有第二條路、第三條路嗎？爲什麼從認識一直到現在，你的思考模式，總是只有一個角度呢？真是奇怪！爲什麼你的思考模式，都是這種角度？沒看過你的思考模式跟別人不一樣，或是說突破以前的概念。有時候要問自己，你真正瞭解自己心的本來面目嗎？你根本不瞭解！這無量無邊的心，被你綁得緊緊的，你活在這麼狹隘的空間裏面，又苦、又累、又緊張、又害怕，又鬱鬱寡歡不得志，就是這種狀態，不明白「天心即我心」。</w:t>
      </w:r>
    </w:p>
    <w:p>
      <w:pPr>
        <w:spacing w:before="0" w:afterAutospacing="1" w:line="288" w:lineRule="auto"/>
      </w:pPr>
      <w:r>
        <w:rPr/>
        <w:t xml:space="preserve">　　所以祖師大德告訴我們的話，不可以只在文字上，而是你要去體悟「那是什麼境界？」不要用一種很抽象的空間概念，其實生命是很具體的。你有沒有看到很多人「爲什麼很可憐？」他的眼中就只有很狹隘的東西。舉個例子，全世界有七十幾億人口，說不定他眼中只有那個人，哪個人不是他最愛，就是最恨的那個人。看過武俠片嗎？活著的目的「就是爲了把他幹掉」，一輩子就是爲了最恨的人活著，爲了報仇而活著，這是一種錯誤的描述，也沒有多高尚。這輩子就是爲了最愛的人活著，這種人也沒有很高尚。有七十億人口，看到的就是他最愛的那個人，不管是她先生，還是他太太，還是他兒子，還是他女兒，還是他情人都一樣，他的眼睛只看到一個人，其他的人都沒看到，你會覺得人類真是悲哀到極點。</w:t>
      </w:r>
    </w:p>
    <w:p>
      <w:pPr>
        <w:spacing w:before="0" w:afterAutospacing="1" w:line="288" w:lineRule="auto"/>
      </w:pPr>
      <w:r>
        <w:rPr/>
        <w:t xml:space="preserve">　　你要明白你的心，就應該去看看你的心，看看你的心有沒有被你的概念綁著？看看有沒有？看看有沒有很多倒楣的人被你綁？很多人也很倒楣就被你綁上了，就要投汨羅江，將那顆石頭綁在兩個人的身上，石頭掉下去，兩個人就一定掉下去，這真是人類的無知。有兩種人：一種，我活著就希望大家活著跟我一樣的快樂；還有一種人，我死了也要大家一起陪葬。在瞭解你的心時，請看看其實你的心是很狹隘的，也就是你心的概念就是活在你的框框，那麼狹隘的框框，你也看得很清楚，走不出來，就是走不出來；所以你太辜負你的心，太對不起你的心。不要這樣，心沒有界限，就像燈光跟光一樣，這盞的光可以融合那盞的光，那一盞的光也可以融合這盞光，光光相照，不一亦不異。每個人心，雖然能夠融合在一起，但是我悟，你不能悟；個人吃飯，個人飽。事實上，心就像黃蘗禪師講的「盡虛空遍法界」，真的是如此你不用懷疑，「名爲諸佛理」，這才是心真正的道理，心真正的內涵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「論這個法，豈是汝於言句上解得他，亦不是於一機一境上見得他，此意唯是默契得。」</w:t>
      </w:r>
      <w:r>
        <w:rPr/>
        <w:t xml:space="preserve">最後一句話劃起來，「此意唯是默契得」，這句話講的就是不可思不可議的意思。「豈是汝於言句上解得他」，旁邊寫三個字「不可議」，「亦不是於一機一境上見得他」，旁邊寫三個字「不可思」，其實就是不可思議。不可思，不可議，心的本來面目，不是你用語言嘴巴能夠去跟它講清楚的，所以你再怎麼會表達，終究不是它。注意聽！你再怎麼會表達，終究不是它，因爲你講的只能夠相似真理，接近真理，並非真理的本身，所以講也沒辦法講到。</w:t>
      </w:r>
    </w:p>
    <w:p>
      <w:pPr>
        <w:spacing w:before="0" w:afterAutospacing="1" w:line="288" w:lineRule="auto"/>
      </w:pPr>
      <w:r>
        <w:rPr/>
        <w:t xml:space="preserve">　　「亦不是於一機一境」，就是在個人的遇到的任何境界，以個人的機智小聰明，這裏叫做思議。不是用你的腦袋，用你的意識形態可以去看到的。所以佛法裏面常講說，不可思議，其實就是不可思不可議，簡稱叫做不可思議。一個人要明心見性，要悟到真理，那就只有如人飲水冷暖自知了。這裏講「此意唯是默契得」，就是冷暖自知，只有你自己才能知道「你自己是個什麼樣的人，什麼樣的境界，你到底有沒有全然地放下？有沒有真正的悲心？」其實你很清楚，不用騙人，所以這個概念唯有自己的心才能夠明白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「這一門名為無為法門，若欲會得，但知無心忽悟即得，若用心擬取學，即轉遠去。」</w:t>
      </w:r>
      <w:r>
        <w:rPr/>
        <w:t xml:space="preserve">重點還是那句「但知無心忽悟即得」。有爲就是用自己的意識、用自己的腦袋、用自己的經驗法則、用自己的分別執著；無爲就是不起分別，不起對待，不生人我的概念，就是平常，就是清淨，這個叫做無爲。黃蘗禪師對這個概念，一直重複的講，是希望每次講的時候，你們有不同的體悟，希望有不同的體會。</w:t>
      </w:r>
    </w:p>
    <w:p>
      <w:pPr>
        <w:spacing w:before="0" w:afterAutospacing="1" w:line="288" w:lineRule="auto"/>
      </w:pPr>
      <w:r>
        <w:rPr/>
        <w:t xml:space="preserve">　　「若欲會得」，你要真的能夠領悟，如果說你真的要能夠領悟，你應該要知道什麼概念？無心！一樣在上課，已經轉換過很多的場景，第一個場景，就是我還沒上課的時候，你們先來坐在這裡，那個時候你們在想什麼？第二個場景就是我開始上課一個小時，那一個小時你們又在想什麼？接著下課10分鐘，那10分鐘你們又在想什麼？接著兩個同學起來分享的時候，你們又在想什麼？難道，你們從頭到尾，心都是一樣嗎？我不相信！如果從頭到尾，你們的心都一樣，這個叫做腦袋，不叫無爲。</w:t>
      </w:r>
    </w:p>
    <w:p>
      <w:pPr>
        <w:spacing w:before="0" w:afterAutospacing="1" w:line="288" w:lineRule="auto"/>
      </w:pPr>
      <w:r>
        <w:rPr/>
        <w:t xml:space="preserve">　　你們就是有「還沒上課」，跟「上課」的分別，就是有師父跟同學講的「對待」，那麼你有沒有心？你很有心！你怎麼會悟？會悟的人，不是說看到人才會悟；會悟的人，看到一條狗也會悟；會悟的人，不是看到聖人才會悟，看到有人做賊，那他也會悟；會悟的人，不是要到道場才會悟，有的人經過菜市場，聽到人家在喊豬肉，他就開悟。所以不是刻意的，而是他的心是平常心，等到因緣成熟，自然花開見佛，只是這樣子而已。他心的狀態，平常就是這種狀態，這樣不斷地在醞釀，又叫做長養聖胎，他就在醞釀，所以你們心是不是可以平常？課前、課後，不論是我講、同學講，你的心是很平常，如果不能夠體會到什麼叫平常？那麼「恭敬」，能體會吧?你恭不恭敬你自己知道吧?平常心不能體會，那恭敬心可以吧，「恭不恭敬」自己應該更容易懂吧！有很多的名詞聽起來很簡單，其實很難，像誠心跟恭敬心，我覺得恭敬心比較簡單，比較容易懂，誠心好懂嗎？誠心很抽象，你知道嗎？什麼叫誠心？自己對這個人恭不恭敬，大概知道，你平常就應該有那樣的心態。</w:t>
      </w:r>
    </w:p>
    <w:p>
      <w:pPr>
        <w:spacing w:before="0" w:afterAutospacing="1" w:line="288" w:lineRule="auto"/>
      </w:pPr>
      <w:r>
        <w:rPr/>
        <w:t xml:space="preserve">　　就像「無爲」這個名詞對你來講也是很抽象，將你的心態在任何時刻儘量保持那種狀態，所謂儘量保持。用「儘量」這兩個字就是一種引導，是說你沒辦法一下子就平等心、你也沒有辦法一下子就平常心、你也沒辦法一下子就清淨心，我只能告訴你儘量，儘量保持那一種心態。保持什麼心態？儘量保持那一種關心人的心態、儘量保持那一種善解人意的心態、儘量保持那一種尊重別人的心態，你這樣才有入手處，不然你怎麼入手？如果你不能夠頓悟的話，那你也能夠朝著這樣的角度，這樣久了你才有機會。</w:t>
      </w:r>
    </w:p>
    <w:p>
      <w:pPr>
        <w:spacing w:before="0" w:afterAutospacing="1" w:line="288" w:lineRule="auto"/>
      </w:pPr>
      <w:r>
        <w:rPr/>
        <w:t xml:space="preserve">　　已經講過了，重點就要在這一顆心，那看你是有心還是無心？這裏的「有心」，是分別執著的心；這裏的「無心」，就是沒有分別、沒有執著、沒有對待的心。你儘量朝這樣的心，來練習，來生活，說不定在有生之年，你會有機會。有很多名詞，或許是你不受用的，你就用一些「你可以理解的概念」，自己來生活看看，以那一種狀態來生活。要爲自己負責任，要自己想辦法，要自己用功。但是我們就偏偏有心，但是有心，就像這句「若用心擬學取，即轉遠去」，假設你用分別執著的心，那麼你會離道越來越遠。什麼叫離道越來越遠？你想清淨，越是不可能清淨；你想覺悟，其實是越迷；你想沒有煩惱，其實是不斷無端起知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「若無歧路心、一切取捨心，心如木石，始有學道分。」</w:t>
      </w:r>
      <w:r>
        <w:rPr/>
        <w:t xml:space="preserve">就是說若你沒有分別心，還有一些取捨有得有失的心。這裏用「心如木石」譬喻，這只是一個譬喻，不是沒有覺知，這只是譬喻不是真這個樣子。你的心徹底能夠「沒有想法、沒有看法、沒有說法、也沒有做法」，我就可以告訴你，你已經悟道了。</w:t>
      </w:r>
    </w:p>
    <w:p>
      <w:pPr>
        <w:spacing w:before="0" w:afterAutospacing="1" w:line="288" w:lineRule="auto"/>
      </w:pPr>
      <w:r>
        <w:rPr/>
        <w:t xml:space="preserve">　　剛才講那四句話困不困難？很困難！今天就是被我們的想法害死，看到什麼都有想法，比如說沒有起來分享的人有沒有想法？你們也是有想法，誰沒有想法？比如說同學講那麼久了，怎麼不趕快下台？這就是你的想法。兩個同學哪一個講得比較好？那就是你的想法，或是同學跟師父講的東西，到底是怎樣？好可怕！你時時刻刻都有你的想法，什麼時候才能夠無心？你這一輩子都不習慣無心，我有說錯嗎？有人說自己很呆，我說你會呆嗎？一天到晚都有你的想法，你會呆嗎？呆不呆？其實你不呆！那麼多想法，有什麼好呆的！</w:t>
      </w:r>
    </w:p>
    <w:p>
      <w:pPr>
        <w:spacing w:before="0" w:afterAutospacing="1" w:line="288" w:lineRule="auto"/>
      </w:pPr>
      <w:r>
        <w:rPr/>
        <w:t xml:space="preserve">　　管你高不高明，高低就是「歧路心」，知道嗎？說傻、說聰明，都是分別心。四句，就是一句「沒有想法」就好，我爲什麼要講那麼多句？爲什麼？因爲後面那三句都是想法，你沒有想法，還需要後面那些東西嗎？現在的問題是你有真正問過自己「爲什麼有那麼多想法嗎？」爲什麼？很多的問題都只要講一句話，你就能夠契入，而不是在那邊翻騰一輩子，一輩子講不聽，爲什麼？因爲你沒有一次想清楚！所以我一直奉勸各位，不用急，寧可把一件事情，用一個月、用一年把它想清楚，就開悟了，不需要東想西想，最怕的是你不想清楚。可惜的是你確實會想，但是沒有一件事情想得清楚，所以你沒有機會開悟，因爲你確實沒有一件事情想得清楚。就像我剛才問那句話，你爲什麼會想？這個問題就是沒想清楚，所以你一輩子都在想。</w:t>
      </w:r>
    </w:p>
    <w:p>
      <w:pPr>
        <w:spacing w:before="0" w:afterAutospacing="1" w:line="288" w:lineRule="auto"/>
      </w:pPr>
      <w:r>
        <w:rPr/>
        <w:t xml:space="preserve">　　只要有機會想清楚，你會發現到一個問題，你忽然之間好像不太會想了。我常常跟同學開玩笑，但是很多同學只聽到我在開玩笑，不知道我開玩笑的背後想告訴他什麼。我想告訴他說「你還想選總統嗎？」「你已經快死了，還想嫁人嗎？」「你已經那麼老了，還想生小孩子嗎？」很多同學常常會聽到我這樣開玩笑，但是他不知道「我爲什麼這樣講？」你到底還有什麼東西好想，你到底在想什麼？他說「師父我想開悟」，我可以告訴你，這樣不會開悟。當你不再想了，就在那一剎那！開悟了！你要想開悟，你是永遠開不了悟的。</w:t>
      </w:r>
    </w:p>
    <w:p>
      <w:pPr>
        <w:spacing w:before="0" w:afterAutospacing="1" w:line="288" w:lineRule="auto"/>
      </w:pPr>
      <w:r>
        <w:rPr/>
        <w:t xml:space="preserve">　　我講過，沒有出名的人，他想出名；但是出名的人，很羨慕那些默默無聞的人。你說誰想清楚？兩個人都沒想清楚，出名的人也沒想清楚；沒有出名的人也沒想清楚，兩個人都沒想清楚。一樣的道理，有錢也苦，沒有錢也苦，代表這兩種人都沒有想清楚。單身的也苦，結婚的也苦，就代表這兩種人也沒想清楚。當老闆的也苦，做員工的也苦。我講這樣的概念，都是痛苦，你不用羨慕哪一邊。爲什麼？因爲沒有錢的人一樣是想，有錢的人依舊還是想，單身的人也在想，結婚的人也在想，我們小老百姓也在想，當總統的也在想，你說哪一個人想清楚？</w:t>
      </w:r>
    </w:p>
    <w:p>
      <w:pPr>
        <w:spacing w:before="0" w:afterAutospacing="1" w:line="288" w:lineRule="auto"/>
      </w:pPr>
      <w:r>
        <w:rPr/>
        <w:t xml:space="preserve">　　沒有一個人想清楚，到底在想什麼？已經告訴你一個答案了，什麼答案？「不可得」！已經告訴你這個答案叫做「不可得」，但是就偏偏要想！想！想！想什麼？很多的口號已經喊得快爛掉了，但是那個口號對你一點影響都沒有，我有說錯嗎？最終的結果就是「不可得」，你就是偏偏要想，你說好不好笑，可不可笑？又好笑又可笑又可氣又好笑。那你說有那麼複雜嗎？好像也沒有，你只要看到最終的答案，應該不複雜吧！爲什麼要這樣想？</w:t>
      </w:r>
    </w:p>
    <w:p>
      <w:pPr>
        <w:spacing w:before="0" w:afterAutospacing="1" w:line="288" w:lineRule="auto"/>
      </w:pPr>
      <w:r>
        <w:rPr/>
        <w:t xml:space="preserve">　　如果一個人連死都不怕，假設一個人不怕死，爲什麼不怕死？因爲人必然會死，如果連死都不怕，那難道會害怕別人瞧不起你嗎？難道會害怕別人講你是非嗎？難道會害怕別人嫉妒你嗎？難道會害怕別人勝過你嗎？難道會害怕別人不理你嗎？不尊重你嗎？難道會害怕別人會把你甩掉嗎？連死都不怕了，我還怕這些，那不是笑死人了！你會說「師父，我這些都不怕，我只怕我不會開悟。」我告訴你，當你這些都不怕的那一剎那！你就開悟了！這樣對不對？你就開悟了，就在那一剎那！就開悟，海闊天空。爲什麼不怕？因爲是一場夢，你叫我怕什麼？因爲沒有一個東西是永恆的，你叫我怕什麼？就這麼簡單的道理，一輩子搞不清楚，你說氣不氣人？也是很氣人知道嗎？答案就在這裏，你就是不死心所以會胡思亂想，又繼續想。</w:t>
      </w:r>
    </w:p>
    <w:p>
      <w:pPr>
        <w:spacing w:before="0" w:afterAutospacing="1" w:line="288" w:lineRule="auto"/>
      </w:pPr>
      <w:r>
        <w:rPr/>
        <w:t xml:space="preserve">　　什麼叫不死心？那個妄想的心死不掉，那個無限追逐的心死不掉，那個不滿足、不知足的心死不掉。所以叫你悟，就是徹底地悟到不可得，一切法畢竟空，叫你徹底悟，你只要把真相徹徹底底的悟到的，那就是這樣子，任何事情都一樣，不管是過去，不管是現在，不管是未來，不管生生世世都一樣，一次解決，幹嘛分期付款，拖拖拉拉，分期付款永遠還不完，爲什麼？因爲會生利息，而且是高利貸，怎麼還？就是這個問題「你在想什麼？」只因爲你這個（不可得）不確認、不肯定，所以你不死心；然後不死心，一天到晚來上課，希望心能死，看到我就想問我問題「問我心怎麼死？」坦白說，你也是欺騙你自己，因爲你就是無聊聊，你也看我無聊，問一輩子都問這個問題。你不覺得你跟我都很無聊嗎？心就是死不了嘛！坦白說，很多東西都沒什麼好說。其實我常常有一種想法，講到這裏就好，散股回家了；有人說要捨命陪君子，問題是我不是君子。</w:t>
      </w:r>
    </w:p>
    <w:p>
      <w:pPr>
        <w:spacing w:before="0" w:afterAutospacing="1" w:line="288" w:lineRule="auto"/>
      </w:pPr>
      <w:r>
        <w:rPr/>
        <w:t xml:space="preserve">　　所以有的問題真是不那麼複雜，抓著它只要不放，那個東西解決就解決，不然《傳心法要》黃蘗禪師一天到晚談無心無心，講了老半天就是無心。黃蘗禪師也是很無聊，講來講去都是無心。所以說，如果你真能夠這個樣子，就是一個問題，朝也問，暮也問，心情好也問，心情不好也問，就是問自己「到底想幹嘛？」「還想要怎麼樣？」「還想要追求什麼」，「希望怎麼樣呢？」你就一直問自己，你就會覺得自己實在是太好笑，也太可惡了。很多答案你不知道嗎？其實你好像知道，但是你不死心，你真的不死心！</w:t>
      </w:r>
    </w:p>
    <w:p>
      <w:pPr>
        <w:spacing w:before="0" w:afterAutospacing="1" w:line="288" w:lineRule="auto"/>
      </w:pPr>
      <w:r>
        <w:rPr/>
        <w:t xml:space="preserve">　　所以，有很多的名詞是鼓勵人的，但是有時候你又會誤會那個名詞。比如說，人就要出人頭地、人就要有所作爲、人就要過得有意義、人就要承擔，有很多的概念都是很好的，但是不知不覺又會變成你的慾望，又會變成你的藉口，你很難中道義，很難中道。我知道吃飯是假的，所以我不會被吃飯這件事情折磨「我一定要吃山珍海味」，但是再也不被吃飯這件事情折磨了，只是這樣子而已。我知道人世間一切法都不可得，所以應該隨緣盡份來做好每一件事，過好每一天，願意用自己無限的生命，毫不保留地發光發熱，但亦無所得，亦無所求，就徹底地放下，又徹底地提起來，才是厲害，就是這個樣子；而不是說什麼無所得，從今以後一點鬥志也沒有，也沒辦法振作。我明明跟你講無所得，不是跟你講沒有，知道嗎？明明跟你講空，空不是沒有，空裏面有一個人要工作，看到了嗎？並不是沒有。所以叫認真做不執著，看到了嗎？要懂，真是要懂，好不好？知道真相，心就止息；以後再想，就問自己，對呀！就不可得啊！所以不要想！不要想，那要做什麼？吃飯認真吃，睡覺好好睡，跟人家講話認真跟人家講話，這樣叫做活在當下，就是這個意思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傳心法要講記-185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229" name="image-MQFd0orL9Z7neIOSifh6E.jpeg"/>
            <a:graphic>
              <a:graphicData uri="http://schemas.openxmlformats.org/drawingml/2006/picture">
                <pic:pic>
                  <pic:nvPicPr>
                    <pic:cNvPr id="229" name="image-MQFd0orL9Z7neIOSifh6E.jpeg" descr=""/>
                    <pic:cNvPicPr/>
                  </pic:nvPicPr>
                  <pic:blipFill>
                    <a:blip r:embed="rId23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>
          <w:b/>
          <w:color w:val="993300"/>
        </w:rPr>
        <w:t xml:space="preserve">云：「如今現有種種妄念，何以言無？」師云：「妄本無體，即是汝心所起；汝若識心是佛，心本無妄，那得起心更認於妄。汝若不生心動念，自然無妄。所以云：心生則種種法生，心滅則種種法滅。」云：「今正妄念起時，佛在何處？」師云：「汝今覺妄起時，覺正是佛；可中若無妄念，佛亦無。何故如此？為汝起心作佛見，便謂有佛可成；作眾生見，便謂有眾生可度。起心動念，總是汝見處；若無一切見，佛有何處所？如文殊纔起佛見，便貶向二鐵圍山。」云：「今正悟時，佛在何處？」師云：「問從何來？覺從何起？語默動靜一切聲色盡是佛事，何處覓佛？不可更頭上安頭，嘴上加嘴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「云：如今現有種種妄念，何以言無？」</w:t>
      </w:r>
      <w:r>
        <w:rPr/>
        <w:t xml:space="preserve">黃蘗禪師直接問這個問題，那麼這個問題對各位太重要了，實在是太重要了。我們今天在談說我有煩惱、或是我有痛苦、或是我有種種的牽掛罣礙、或是我有種種的想法、看法、或是這是我個人主觀的看法、或是說這是我個人的淺見，都是一樣；其實你們最困擾的就是這個問題，就是你被你的妄念困擾不得清淨，所以今天來修行最重要是談這個問題。那麼這個問題，到底應該怎麼處理？</w:t>
      </w:r>
    </w:p>
    <w:p>
      <w:pPr>
        <w:spacing w:before="0" w:afterAutospacing="1" w:line="288" w:lineRule="auto"/>
      </w:pPr>
      <w:r>
        <w:rPr/>
        <w:t xml:space="preserve">　　我先從兩個角度來說，我們今天學佛的重點，就是要「破執著」，不管你做什麼，只要是你執著的東西，必然就是你的罣礙；只要你執著的東西，必然就是你的痛苦。執著人也好、執著錢也好、執著事物也好；甚至執著你個人的思想觀念也好，你執著哪裏，你就苦在哪裏，你執著哪一點，那一點就會變成你的束縛。人類爲什麼執著？有一個根本的原因，那個原因是什麼？如果你沒辦法直接回答，那就代表枉費你學很久，根本原因到底是什麼？知道的人回答一下。「我」。還不準確。「自尊心」。不準確。「認爲一切都是真實的」。對！同學答對了。</w:t>
      </w:r>
    </w:p>
    <w:p>
      <w:pPr>
        <w:spacing w:before="0" w:afterAutospacing="1" w:line="288" w:lineRule="auto"/>
      </w:pPr>
      <w:r>
        <w:rPr/>
        <w:t xml:space="preserve">　　我們爲什麼執著？因爲我們認爲這世間的一切都是實有的，就是真實的存在，這是所有執著最根本的原因！當然同學會說「我」，就是認爲有一個「我」真實的存在，或是說我很擔心我的財產，你就是真實地認爲「我所」，我的財產真實的存在，或是說人家誹謗你，你認爲你的名譽也是真實的存在。那麼你今天學佛法這麼久，假設你沒有把這個重點一下子就清楚，你學佛法怎麼學都不得力。</w:t>
      </w:r>
    </w:p>
    <w:p>
      <w:pPr>
        <w:spacing w:before="0" w:afterAutospacing="1" w:line="288" w:lineRule="auto"/>
      </w:pPr>
      <w:r>
        <w:rPr/>
        <w:t xml:space="preserve">　　我現在談這個妄念，就是要從這個角度開始來談，你認爲這個妄念是真實的存在，還是不是真實的？就從兩個角度來談修行，注意聽！如果你認爲它是真實的存在，那麼你的修行的方式就變「漸修」。比如說你認爲你的貪瞋癡存不存在？你認爲存在，所以你就要勤修戒定慧。就像貪瞋癡就像一個污垢，戒定慧就像清潔劑，這樣瞭解嗎？因爲有污垢，所以你才要買清潔劑嘛！所以因爲你認爲它真實的存在，所以你就會想辦法，要去除你的貪瞋癡慢疑不正見。因為你認爲你的煩惱真實的存在，所以你就要去斷你的煩惱；因為你認爲你的障礙真實的存在，所以你要一一地突破你的障礙；因為你認爲你有妄想，你有妄心，所以你就要想辦法去降伏其心。這些概念都是建立在「你認爲它是真實的存在」，因為這樣的思想觀念，產生這樣的漸修，漸修的方式就是這樣產生的。</w:t>
      </w:r>
    </w:p>
    <w:p>
      <w:pPr>
        <w:spacing w:before="0" w:afterAutospacing="1" w:line="288" w:lineRule="auto"/>
      </w:pPr>
      <w:r>
        <w:rPr/>
        <w:t xml:space="preserve">　　但是以頓悟的角度，就很清楚地知道「它是緣起如幻」，你的妄想執著，你的罣礙，你的種種的障礙，都是緣起如幻。既然緣起如幻，那就是當體即空。所以他當下就能夠明白緣起性空，他當下就能夠「見相非相，即見如來」；他當下就能夠明白「色即是空」；他當下就能夠看到假相，當下就是實相。我講這個概念，如果你真的懂，很多佛經你都看得懂。</w:t>
      </w:r>
    </w:p>
    <w:p>
      <w:pPr>
        <w:spacing w:before="0" w:afterAutospacing="1" w:line="288" w:lineRule="auto"/>
      </w:pPr>
      <w:r>
        <w:rPr/>
        <w:t xml:space="preserve">　　那麼黃蘗禪師《傳心法要》，講的當然就是頓悟法門，《傳心法要》不講漸修，講頓悟。所以你要去確認那些東西，真實的存在嗎？如果你是這樣的修行是很累的，如果你是真實的，如果你覺得它是真實的存在，你修行了三大阿僧祇劫，大不了也是一個生滅佛，就是一個報化佛，不是一個法身佛，你永遠在生生滅滅的世界打轉，你知道我的意思嗎？也就是說你永遠不得真正的清淨，爲什麼？</w:t>
      </w:r>
    </w:p>
    <w:p>
      <w:pPr>
        <w:spacing w:before="0" w:afterAutospacing="1" w:line="288" w:lineRule="auto"/>
      </w:pPr>
      <w:r>
        <w:rPr/>
        <w:t xml:space="preserve">　　因爲我講過一個概念，你事情是做不完的，每天都有事，你什麼時候才能清淨呢？如果你把它當成是真實的，哪一件事情不會變成你的罣礙呢？比如說你上有父母，然後下有子女、有另一半、有兄弟姐妹、有親朋好友、有同參道友，甚至還有自己的學生或是師長，你的心當然苦不堪言，你的心要罣礙的事情太多了，人生什麼時候才能夠究竟解脫呢？唯有你明白它緣起如幻，當下就畢竟空寂，你才有可能究竟解脫。不然的話很累，死雖然是苦，但是活著的人比死更痛苦；如果你認爲它是真實的存在，那很多東西都是這個樣子。今天就是要從這個角度開始談，黃蘗禪師他很清楚地知道裴休問的問題，他問現在明明有這些妄念，爲什麼禪師你怎麼說沒有呢？你爲什麼說沒有呢？你看黃蘗禪師怎麼回答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「師云：妄本無體，」</w:t>
      </w:r>
      <w:r>
        <w:rPr/>
        <w:t xml:space="preserve">這四個字劃起來，我們從這四個字開始來談，也就是說你認同嗎？你相信嗎？這要問你「你認同嗎？」「你相信嗎？」「妄本無體」的意思就是說，它根本沒有一個實體，何以證明它沒有一個實體？知道佛法是緣起，只要是緣起的東西，就沒有一個實體。我這一次去大陸上課，下課也跟同學談了一些問題跟概念，然後那個同學也很認真把我們所談話的內容，用他的方式記錄下來，改天才請同學把它發表在禪心學苑的網站，也就是說他寫了十幾張心得報告，但是他所寫的角度，當然是對佛法也是沒有很明白，他原則上，還是從哲學思考的角度，來探討我講的。</w:t>
      </w:r>
    </w:p>
    <w:p>
      <w:pPr>
        <w:spacing w:before="0" w:afterAutospacing="1" w:line="288" w:lineRule="auto"/>
      </w:pPr>
      <w:r>
        <w:rPr/>
        <w:t xml:space="preserve">　　我在這裏再跟各位同時講個概念，佛法不是唯物論、佛法不是唯心論、佛法也不是心物合一論、佛法也不是一神論、佛法也不是多神論、佛法也不是本體論；要注意我這句話「佛法是緣起論」。這些的概念你有空自己去研究一下，如果你承認世界上所有的東西，它一定要具足各種條件才能夠形成，那麼世界上就沒有一個獨立的個體、沒有一個永恆不變的個體、也沒有一個單一的個體；所以緣起一定是無我，無我就是沒有主宰性、沒有單一性、沒有不變性，緣起必然就無我。所以只要明白緣起，看到這個概念馬上就懂，根本不用解釋。但是有的人，對無常的概念不懂，對於緣起這個概念，他沒有真懂。</w:t>
      </w:r>
    </w:p>
    <w:p>
      <w:pPr>
        <w:spacing w:before="0" w:afterAutospacing="1" w:line="288" w:lineRule="auto"/>
      </w:pPr>
      <w:r>
        <w:rPr/>
        <w:t xml:space="preserve">　　那麼，我再講一個更簡單的概念，所謂真實的存在，它就不可能變化，這才叫真實的存在。你現在就是要看看自己，比如說你昨天的煩惱，現在不就消失了嗎？比如說，你之前上台的緊張，現在不就消失了嗎？比如說那一天，我在香海禪寺晚上，忽然前面有一條蛇，結果有一個人看到，叫了一聲，其實我是被他的叫聲嚇到的，我不是被那條蛇嚇到的，那麼當下的恐懼，現在又在哪裏？比如說你跟別人在爭辯，那個氣氛，現在又存在哪裏？這樣你可以看得到了嗎？你的那些情緒，現在又在哪裏？如果它真的存在，它不應該消失啊！它在哪裏呢？這不是很明顯地證明「你的煩惱是沒有實體的」，你看到了嗎？</w:t>
      </w:r>
    </w:p>
    <w:p>
      <w:pPr>
        <w:spacing w:before="0" w:afterAutospacing="1" w:line="288" w:lineRule="auto"/>
      </w:pPr>
      <w:r>
        <w:rPr/>
        <w:t xml:space="preserve">　　所以你學佛法，就一定要在生活當中去證明，因爲生活當中，處處可以證明，佛法所講的道理。這樣的概念，你就很清楚了，爲什麼我一直感覺到它存在？不是它一直存在，而是它相繼地生起；不是它一直存在，是它生起來，滅了；不是它從頭至尾都沒有滅，而是因為它是生生滅滅，但是你產生一種錯覺，認爲說人生太苦了，對不對？但是它的苦有沒有消失過？有啊！它確實是有消失過，難道你沒有察覺嗎？你一直認爲它真實的存在，它沒有真實的存在過，過去心不可得，它存在哪裏呢？你一定會跟我說，它存在阿賴耶識裏面，阿賴耶識拿出來，我看看吧！所以，我的課這樣聽沒有用，而是在生活當中，你就可以證明到「對！真的是這樣，真的」。</w:t>
      </w:r>
    </w:p>
    <w:p>
      <w:pPr>
        <w:spacing w:before="0" w:afterAutospacing="1" w:line="288" w:lineRule="auto"/>
      </w:pPr>
      <w:r>
        <w:rPr/>
        <w:t xml:space="preserve">　　如果有人直接跟你說，你根本沒有煩惱，你是不會相信的，這樣瞭解嗎？就像有人跟你說「唉呀！你本來就是佛。」你也不會相信，意思是一樣；或是說你本來就是幸福的人，你也不會相信。用任何名相跟你講，你是不可能相信的，爲什麼？因爲你的內在，一直認爲自己是不好的、認爲自己是凡夫、認爲自己業障深重、認為自己很差勁、認爲自己有很多問題、認爲自己很愚癡、認爲自己不是真正一個好人，你這些的認爲我統稱說那就是你的障礙！你始終認爲「你就是有這些障礙」，所以你一輩子都是障礙，爲什麼？因爲你一定活在你認爲的狀態。</w:t>
      </w:r>
    </w:p>
    <w:p>
      <w:pPr>
        <w:spacing w:before="0" w:afterAutospacing="1" w:line="288" w:lineRule="auto"/>
      </w:pPr>
      <w:r>
        <w:rPr/>
        <w:t xml:space="preserve">　　送給各位一句話「什麼樣的想法，就過什麼樣的人生。」我就很清楚地告訴你這句話「什麼樣的想法就過什麼樣的人生」。你認爲這一輩子不會成功，我告訴你一定會心想事成，就是你這一輩子一定不會成功。然後你認爲你這一輩子，一定就是這樣隨波逐流，那必然就是隨波逐流。然後你認爲這輩子就是吃飽等死，果然就是吃飽等死。就是說再怎麼樣過，也是這樣，那麼果然就自我設限；如同你現在一樣，我現在是衆生，你果然永遠都是衆生。我不會開悟啦！你一定不會開悟。這樣學也沒有用啦！果然你這樣學一定沒有用。這個是誰下的詛咒？你爲自己下的詛咒！世界上最靈感的咒，不是《楞嚴咒》，也不是《大悲咒》，就是詛咒，沒有比詛咒更靈感，你在詛咒你自己，我有說錯嗎？你的潛意識有沒有在詛咒自己？你摸著良心說，每個人都在詛咒自己，所以回家念詛咒，不要念《大悲咒》吧！</w:t>
      </w:r>
    </w:p>
    <w:p>
      <w:pPr>
        <w:spacing w:before="0" w:afterAutospacing="1" w:line="288" w:lineRule="auto"/>
      </w:pPr>
      <w:r>
        <w:rPr/>
        <w:t xml:space="preserve">　　我講的課很真實，如果你學佛法，沒有看到這種心的力量，世界上最大的力量，就是心的力量。所謂「咒」就是心的力量，所以叫做「無上咒、無等等咒」，這個就是咒的力量，叫做心咒。你爲什麼，要用那種想法，來過你人生呢？你學佛，你也要這樣學嗎？那這樣學佛，對你有意義嗎？一點意義都沒有！如果你認爲這個妄是真實的，這是你的想法；這個煩惱、這個罣礙，它就會如影隨形，來困擾你生生世世，不是一輩子而已！你只要想法不改變，你縱使死到哪裏，你的想法也是跟到哪裏！懂嗎？所以你可以肯定地說「這個妄是不真實」，你可以肯定嗎？就像你現在可以肯定說「其實煩惱也不是真實的，無明也不是真實的」；只是我一種錯覺，我一直認爲它是真實的。</w:t>
      </w:r>
    </w:p>
    <w:p>
      <w:pPr>
        <w:spacing w:before="0" w:afterAutospacing="1" w:line="288" w:lineRule="auto"/>
      </w:pPr>
      <w:r>
        <w:rPr/>
        <w:t xml:space="preserve">　　所以你不要一直認爲「你是個什麼樣的人」，因爲你那個想法「並不是真實的」，你知道嗎？它不是真實的！你爲什麼要認爲「你是個什麼樣的人」呢？這一點意義都沒有。你明明是仙，但是你的想法就變成捆仙索，把你這個自由自在、逍遙自在的神仙、活菩薩給困住了。所以自己的想法才可怕，不是別人的看法；別人的看法不可怕，自己的想法才是可怕。別人說「我差勁」，我自己只要願意奮發圖強；別人說「我差勁」，又有什麼關係呢？別人說「我沒有救」，我只要知錯能改；別人說「我沒有救」，我還是可以自救啊！其實別人的看法，對我沒有殺傷力；「我的想法」才是真正的問題，但是一般人就是沒有辦法察覺。</w:t>
      </w:r>
    </w:p>
    <w:p>
      <w:pPr>
        <w:spacing w:before="0" w:afterAutospacing="1" w:line="288" w:lineRule="auto"/>
      </w:pPr>
      <w:r>
        <w:rPr/>
        <w:t xml:space="preserve">　　一般人被兩個障礙：別人的看法，自己的想法，所困住。所以不要在意別人的看法，但是要好好看看自己的想法，看你的想法多大。你現在可以確認「妄本無體」嗎？你可以確認這個概念嗎？如果你不能確認這個概念，那怎麼辦？那只能夠「以妄治妄」，我們佛法修行，有沒有這樣修？就是這樣修，你的妄想是妄，那麼佛號是真還是妄？佛號還是妄，這叫以妄治妄，所以很多人修行都這樣修，我有說錯嗎？胡思亂想，去誦經啦！胡思亂想，念佛啦！胡思亂想，觀呼吸啦！你要這樣修，我不會說你錯，我只能夠說「這個叫做漸修」。但是這樣的修行，其實是痛苦的。</w:t>
      </w:r>
    </w:p>
    <w:p>
      <w:pPr>
        <w:spacing w:before="0" w:afterAutospacing="1" w:line="288" w:lineRule="auto"/>
      </w:pPr>
      <w:r>
        <w:rPr/>
        <w:t xml:space="preserve">　　就像四聖諦裏面的苦集滅道，如果你能夠真正看穿「痛苦並不是真實的」，那麼需要後面的滅道嗎？事實上，就不需要後面。但是世尊這樣講，有人會相信嗎？就是沒有人會相信！世尊爲五比丘講「唉呀！五比丘啊！你們根本就沒有痛苦。」五比丘會相信嗎？他們當然不會相信。世尊只能夠跟他講說「唉呀！人生是苦的，人生有八苦，生老病死怨憎會愛別離求不得，五蘊是苦，所以人生是苦的，你們知道痛苦的原因是什麼嗎？痛苦的原因，來自於你們的惑業招感的苦，所以你們想不想滅苦呢？我教你們八正道，你們透過八正道，就能夠得到了寂滅。」他們就開始很高興，就這樣修吧！四聖諦就講完了。這樣的概念，大家比較容易聽懂，對不對？</w:t>
      </w:r>
    </w:p>
    <w:p>
      <w:pPr>
        <w:spacing w:before="0" w:afterAutospacing="1" w:line="288" w:lineRule="auto"/>
      </w:pPr>
      <w:r>
        <w:rPr/>
        <w:t xml:space="preserve">　　但是很少有人能夠聽得懂「若無一切心，何用一切法」。如果你不覺得你痛苦，那麼你幹嘛去尋找滅苦的方法；如果你不覺得你是衆生，那麼你幹嘛成佛；如果你不覺得這邊是娑婆，那麼幹嘛到極樂；如果你不覺得這邊是此岸，那麼幹嘛到彼岸；如果你不覺得現在是失敗，那麼幹嘛需要成功。這樣的概念，是不是要程度比較好的才聽懂？我講佛法，已經把很多佛法的概念，講得夠清楚。只是你們自己是走什麼路，有時候，你們自己搞不清楚；你們不要亂亂走，走到最後，自己不知道走哪一條路，你們相不相信？你們一下走省道，一下跑到高速公路，等一下又開到飛機航道，等一下又溜到羊腸小徑。很多同學，都不敢從頭至尾走一條道，不太敢，就是繞來繞去。</w:t>
      </w:r>
    </w:p>
    <w:p>
      <w:pPr>
        <w:spacing w:before="0" w:afterAutospacing="1" w:line="288" w:lineRule="auto"/>
      </w:pPr>
      <w:r>
        <w:rPr/>
        <w:t xml:space="preserve">　　所以什麼是正見？「妄本無體」就是正見，你認同嗎？所以「只貴汝正見，不貴汝行履」，就是這個意思。如果你有這樣的正見，接下來人生，就海闊天空了，直接了當，海闊天空了；遇到任何的事情，都知道「緣起如幻」。當然，自然生不足喜，死不足憂；生死涅槃有如昨夢；當下說修行，也只是方便說啦！所以爲什麼說「水月道場」？爲什麼說「夢中佛事」？你只是在夢中修行，夢中修行，還是一場夢，這樣瞭解嗎？你只要知道「你在做夢」，這個就是正見。但是夢中修行，還沒有正見，爲什麼？因爲，他不知道在夢中修行，就不是正見；他還是在做夢，只是夢中很精進地修行，這樣瞭解嗎？與從頭至尾，就是一場夢的說法不太一樣。你對經典講的東西，能夠印證嗎？這就是印證！</w:t>
      </w:r>
    </w:p>
    <w:p>
      <w:pPr>
        <w:spacing w:before="0" w:afterAutospacing="1" w:line="288" w:lineRule="auto"/>
      </w:pPr>
      <w:r>
        <w:rPr/>
        <w:t xml:space="preserve">　　爲什麽，有的人一天到晚在修行？爲什麽，有的人一天到晚在打佛七，在打禪七？為什麼？那麽一個人上班七天，跟一個人打禪七，七天，到底哪裏不一樣？都一樣！如果一個人能夠去明白緣起如幻，其實他上班七天，跟他坐禪七天，說不定上班七天功德比較大哦！你知道爲什麽嗎？第一有薪水可以領，第二他就是在做夢中的佛事，上班是菩薩道，還是謀生之道？能夠利益衆生就是菩薩。所以現在的關鍵，不是那個形式；現在的關鍵，是這個人的「知見」。因爲是這個人的知見，決定他做這個東西的內涵，跟別人就不一樣，懂嗎？但是我們現在沒辦法看到「別人的知見」，我們現在只看到「別人在做什麽」的那個現象，以他做什麽來論斷說「有沒有修行」？舉個例子，「唉呀！現在七點半到九點半，我們這邊有共修，你去達觀法師那邊只有聽課，這邊是共修，你們怎麽那麽傻？共修功德比較大，你聽課只是在吹冷氣，哪裏有什麽功德？」所以從現象來看人生，實在是很膚淺，真的會讓人家啼笑皆非，哭笑不得，佛法都是被邪見的人破壞的。</w:t>
      </w:r>
    </w:p>
    <w:p>
      <w:pPr>
        <w:spacing w:before="0" w:afterAutospacing="1" w:line="288" w:lineRule="auto"/>
      </w:pPr>
      <w:r>
        <w:rPr/>
        <w:t xml:space="preserve">　　那麼一樣的概念，現在不是哪個功德比較大？對一個邪見的人，都了無功德；對一個正見的人，功德一樣殊勝。所以關鍵，還是在你有沒有正見，不是你今天來聽課，這個才是真正的關鍵。如果你能夠確認就是如此，好！注意聽！就是如此！那麼，接著你說「修什麼？」不是修什麼？而是說「你怎麼生活啦！」只是這樣而已！從此之後，我就隨緣盡分，無所求。我就好好地去生活：該起床我就起床、該煮飯我就煮飯、該上班我就上班、該聊天我聊天、該工作我工作、該讀書我讀書、該看新聞報導我也看新聞報導，只是這樣子而已！然後，全部都是修行。全部都是修行，爲什麼？因爲是你用正見在過生活，所以每一分、每一秒、每一刻都是修行。</w:t>
      </w:r>
    </w:p>
    <w:p>
      <w:pPr>
        <w:spacing w:before="0" w:afterAutospacing="1" w:line="288" w:lineRule="auto"/>
      </w:pPr>
      <w:r>
        <w:rPr/>
        <w:t xml:space="preserve">　　《金剛經》，描述得那麼清楚「釋迦牟尼佛的生活」，就講完了，你看到釋迦牟尼佛有什麼特殊的表現嗎？沒有！他就是依著他的正見，該託鉢的時候去托鉢，托鉢完該回去就回去，吃完飯，該洗碗、該洗腳就洗一洗，洗完了之後，該打坐就打坐，然後弟子有問題問，世尊該回答就回答，《金剛經》一開始就講完了。你不覺得如果離開了生活談修行，都是病態，真是病態，一羣病態。所以真的懂佛法，一定真的會生活。所以不要學了佛法之後，人不像人，鬼不像鬼。一個人觀念錯誤，你知道多可怕嗎？真是可怕。那麼對「妄本無體」有沒有問題？有沒有任何問題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「即是汝心所起，汝若識心是佛，心本無妄，那得起心更認於妄。」</w:t>
      </w:r>
      <w:r>
        <w:rPr/>
        <w:t xml:space="preserve">你現在是不是會問「那麼妄想從哪裏來」？黃蘗禪師就回答從哪裏來「諸法因緣生」，對不對？「即是汝心起」，它會莫名其妙起嗎？它也是各種複雜的因緣起，所以你從十二因緣，不是很清楚嗎？無明，緣起，都是從自己的無明，然後遇到各種境界而生起的。如果你今天能夠去認識「你的心是佛」，這是什麼意思？佛就是清淨，佛就是覺，你能夠認識你的心「本來無一物，何處惹塵埃」，你能夠認識你的心的本來「就是空寂的，就是清淨的」，那麼「心本無二」，這樣瞭解嗎？如果你能夠認識心的本來狀態，它確實是這種狀態；只是因爲緣起，而產生的這些的妄念。但是緣起當下，就是空寂，如果你徹底能夠明白，心就是這一種狀態。那麼這種狀態，你就能夠明白，六祖所講「菩提自性，本來清淨」。所以「心本無妄」，就是心本來就是空寂的；「心本無妄」，就是「本來無一物」，是這個意思。</w:t>
      </w:r>
    </w:p>
    <w:p>
      <w:pPr>
        <w:spacing w:before="0" w:afterAutospacing="1" w:line="288" w:lineRule="auto"/>
      </w:pPr>
      <w:r>
        <w:rPr/>
        <w:t xml:space="preserve">　　「那得起心更認於妄」，哪需要生一個心，來除這個妄！哪需要生一個心來說「唉呀！我現在有煩惱，那該怎麼辦？我該怎麼去除煩惱？」這就是因爲不認識心本來空寂的狀態，就是不能夠認識緣起性空的道理，就是不能夠認識「凡所有相皆是虛妄」，這叫做「不識本心」。所以你根本不需再起個概念「我怎麼來降伏那個妄」，不需要，因爲你要降伏那個妄，本身就是妄，你瞭解嗎？根本不需要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「汝若不生心動念，自然無妄。」</w:t>
      </w:r>
      <w:r>
        <w:rPr/>
        <w:t xml:space="preserve">那麼你做得到嗎？你看「你又在搖頭了」。「汝若不生心動念」是什麼意思？假若你能夠知道「緣起如幻」，那不就好了。就是重頭至尾，有這個正見，時時刻刻就會保持正念。八正道的正念，有這個正見，所以時時刻刻，念念都無所住，爲什麼無所住？因爲你說要住哪裏呢？所以「云何應住」，應住於「無所住」。所以你不要害怕「你的念頭」，就像什麼你知道嗎？我舉個例子，比如說你去看電影，當電影裏面火山爆發，你會不會跑出電影院？不會！因爲你知道「自己在看電影」，那麼你不覺得你的內心世界，時時刻刻，都在演電影給自己看嗎？你自己有沒有在演電影給自己看？</w:t>
      </w:r>
    </w:p>
    <w:p>
      <w:pPr>
        <w:spacing w:before="0" w:afterAutospacing="1" w:line="288" w:lineRule="auto"/>
      </w:pPr>
      <w:r>
        <w:rPr/>
        <w:t xml:space="preserve">　　如果，你能像看電影「這麼清楚」，我管它演什麼？你今天之所以不會跑出電影院，是因爲你確認，你有這樣的正見：「那是電影，不是真實的」，我有說錯嗎？請你看你的念頭「就看電影一樣」，這麼確定！那麼你想的任何東西，你會不會折磨自己？不會！它折磨不了我，我就在看電影「哦！現在在看恐怖片，等一下八點十分，在看一個刺激的片」，你自己純粹欣賞電影，知道嗎？這樣會不會？所以正見很難。你是什麼樣的人，你就一定會活在你的想法，過你的人生，好不好？不好！你不是自問自答，我就問「你是什麼人」，就好了，你不要管別人，最主要是你這個人比較重要，這樣你瞭解嗎？這個人就是不會自我折磨的人，只是這樣子而已，沒有什麼稀奇的，也不需要放什麼鞭炮了，這樣的「正見」，難不難？</w:t>
      </w:r>
    </w:p>
    <w:p>
      <w:pPr>
        <w:spacing w:before="0" w:afterAutospacing="1" w:line="288" w:lineRule="auto"/>
      </w:pPr>
      <w:r>
        <w:rPr/>
        <w:t xml:space="preserve">　　你們在聽「正見」好像很懂，其實沒有。你們聽了閃過，馬上就恢復本來的邪見，不是本來面目，是馬上就恢復邪見，因為它很強太強烈了，轉不過來，就是轉不過來，很奇怪！所以你要看到「現在自己在演什麼電影？」它不是真實的，它爲什麼會起？它還是緣起！這樣瞭解嗎？緣起就必然是如幻、緣起必然就無常、緣起必然就無我、緣起必然就無生。你聽我這麼講得那麼順，你要好好地參，所以緣起必然就是三法印。所以我不用害怕煩惱，我只害怕「我不識相」，識什麼相？我不認識「那個是虛妄的相」，所以你們要識相一點，知道嗎？不怕起煩惱，怕你不知道，煩惱是虛妄的。所以禪宗才會講「不怕念起，只怕覺遲」，不怕它起，你只要不被它影響，那麼妄念就會變成無念，就是六祖所講的「無念爲宗」。無念不是沒有念，而是「念念清淨」，念念清淨是什麼狀態？就是「念念不被影響」，那不就念念清淨了嗎？所以自然就無妄，所以這是心上的功夫！</w:t>
      </w:r>
    </w:p>
    <w:p>
      <w:pPr>
        <w:spacing w:before="0" w:afterAutospacing="1" w:line="288" w:lineRule="auto"/>
      </w:pPr>
      <w:r>
        <w:rPr/>
        <w:t xml:space="preserve">　　如果你沒有這樣的正見，你說怎麼入門？所以禪宗最重要的就是「般若智慧」，其實正見就是般若，你沒有般若智慧，你根本沒辦法有這個照妖鏡，看到世間這些的妖魔鬼怪，如夢幻泡影。很多人都是問我同樣的問題，就是這個煩惱應該去怎麼樣？我已經回答過好幾遍，我再回答一遍，我們就是把身心世界認爲是真實的存在，所以才會引發貪瞋癡，若你了知身心世界就是五蘊，就是十二塵，就是十八界，它不是真實的，那麼貪瞋癡，怎麼起？貪瞋癡當場就消失殆盡，假名就叫做戒定慧，只是這樣子而已。所以不是斷煩惱，而是看清楚煩惱的本質「不真實」，只是這樣子而已。</w:t>
      </w:r>
    </w:p>
    <w:p>
      <w:pPr>
        <w:spacing w:before="0" w:afterAutospacing="1" w:line="288" w:lineRule="auto"/>
      </w:pPr>
      <w:r>
        <w:rPr/>
        <w:t xml:space="preserve">　　看清楚什麼，叫看清楚？「照見五蘊皆空」就是看清楚！「若見諸相非相」，就是看清楚！東講西講就是叫你看清楚，講得那麼白給你聽。所以你能夠看清楚，你的心本身也是緣起性空，所以「心本無妄」，因爲妄本不實。所以你自然就漸漸不起妄念，你就會念念無念，念念清淨。心就會像明鏡一樣，這麼清清楚楚、明明白白，知道世間，到底發生了什麼事情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「所以云：心生則種種法生，心滅則種種法滅。」</w:t>
      </w:r>
      <w:r>
        <w:rPr/>
        <w:t xml:space="preserve">黃蘗禪師借由經典的話來講，「心生」心是主因，外面的環境是助緣。所以因境生心，因心生境，互爲因緣。如果你一直不明白這個現象，那麼你的妄想就會不斷地生起；如果你能夠明白這樣的現象，那麼你念念就會清淨。所以他借由這句話來闡述這個概念，這個小時，我們的重點，就是在談妄念這個問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「云：今正妄念起時，佛在何處？」</w:t>
      </w:r>
      <w:r>
        <w:rPr/>
        <w:t xml:space="preserve">我們不是說心就是佛嗎？但是你妄念一生起的時候，那麼佛在哪裏呢？或是說當你迷一生起的時候，你的覺在哪裏呢？或是說當你的心亂的時候，你的清淨在哪裏呢？我們的腦袋都是二元對立的腦袋。我曾經講過一個概念，我說一塊蛋糕切成十片，每一片都還是蛋糕；我們看事情總是沒辦法看到整體，二元對立就是沒看到整體。比如說你問同學「是好人還是壞人」，這個就是二元對立。你說「他是好人」一定不對，你說「他是壞人」也一定不對，你用二元對立來看這個世間，你說這個黑板好不好看？你說它好看，不對；你說它不好看，也不對。所以如果佛法能夠這樣講，就不用學佛法了，好不好看？好看！醜不醜？醜！好人還是壞人？壞人！佛法的經文是這樣寫的嗎？佛法的經文爲什麼要這樣講「色不異空，空不異色，色即是空，空即是色」到底是什麼？你沒有看到佛法的語言模式？都是這種語言模式，那不是釋迦牟尼佛故意要故弄玄虛，而是說你這樣講話，就一定沒有辦法把真相講出來。</w:t>
      </w:r>
    </w:p>
    <w:p>
      <w:pPr>
        <w:spacing w:before="0" w:afterAutospacing="1" w:line="288" w:lineRule="auto"/>
      </w:pPr>
      <w:r>
        <w:rPr/>
        <w:t xml:space="preserve">　　比如說我舉個例子，聲音是有還是沒有？有！在哪裏？剛才那個掌聲在哪裏？所以你說有答不出來，但是你說沒有，你確實有聽到，所以講有、講沒有，有沒有辦法講到真相？你在讀佛經，你要明白一個概念，講話不可以這樣講；因爲這樣講話，就知道你講的就不是實相。但是我們偏偏我們的腦袋，就是喜歡這樣講，有你就說有、沒有就說沒有、美就說美、醜就說醜，所以不可以這樣的講話。</w:t>
      </w:r>
    </w:p>
    <w:p>
      <w:pPr>
        <w:spacing w:before="0" w:afterAutospacing="1" w:line="288" w:lineRule="auto"/>
      </w:pPr>
      <w:r>
        <w:rPr/>
        <w:t xml:space="preserve">　　比如說昨天有一個同學，小孩的老師向他告狀說「你的孩子考國文，結果那個文言文都不回答」。他的母親問小孩說「你考試，爲什麼文言文不寫？」她的孩子不講話，母親就打他一耳光，她說把她氣死。然後我就笑一笑跟她說「我還沒出家之前，有一天，我孩子的老師也是打電話給我」，電話剛好是我接的，我平時很少在家，那天剛好是我在家，又剛好我接的。我一接起來，他的老師就說「你是某某人的父親，是不是？」我說是！「你本身也是辦教育的，爲什麼不好好教孩子？你孩子不好好跟人家讀書，你是怎麼教的？」我就回他一句話「爲什麼我的孩子要跟別人一樣？」他罵我，就掛掉電話了，到底是誰沒水準，我就不知道了。爲什麼我的孩子要跟別人一樣？你覺得他聽懂嗎？還是他聽得很火大？所以這個就是二元對立的腦袋，就一定是要什麼狀態？這個就是二元對立！不那個狀態不行，而是如果你用二元對立去講事情？捫心自問，你講這個東西一定沒辦法講出實相。</w:t>
      </w:r>
    </w:p>
    <w:p>
      <w:pPr>
        <w:spacing w:before="0" w:afterAutospacing="1" w:line="288" w:lineRule="auto"/>
      </w:pPr>
      <w:r>
        <w:rPr/>
        <w:t xml:space="preserve">　　所以你在讀佛法不要說「佛法在講什麼？」不要這樣講，你應該在生活當中，這麼去反問自己，你這樣講「能夠講出真相嗎？」你這樣講是沒辦法講出真相的，是還是不是？你根本沒辦法講出真相！你這樣才容易懂佛法在說什麼。你講一邊沒有辦法去闡述它的真相，什麼叫做一生？一生就是生跟死才叫做一生！什麼叫做一天？一天就是白天跟晚上才叫做一天。所以你硬生生要把真理分開，怎麼談？但是偏偏這個社會上就是對立面，對立就是各持己見叫做對立，兩邊都不對，你說哪一邊對？這個事情已經很清楚了，所以我們學東西，不是只有師父你教什麼，我就聽什麼，你要去思考「爲什麼要這樣說？」因爲真相不是像你講的，你講的不是真相。</w:t>
      </w:r>
    </w:p>
    <w:p>
      <w:pPr>
        <w:spacing w:before="0" w:afterAutospacing="1" w:line="288" w:lineRule="auto"/>
      </w:pPr>
      <w:r>
        <w:rPr/>
        <w:t xml:space="preserve">　　所以現在裴休也一樣，他問的問題還是這樣的概念，當妄生起的時候，覺在哪裏？佛就是覺嘛！他在哪裏？其實事情不可以這樣問，爲什麼說煩惱即菩提？爲什麼說生死即涅槃？爲什麼要這樣講？因爲當你講一邊一定是不對，因爲沒有煩惱，根本不需要什麼叫菩提？煩惱的心跟菩提的心，難道是有兩顆心嗎？只是善用跟錯用，只是這樣子而已，不是兩顆心嘛！哪有像你講的那麼複雜。所以我們在看佛法你要明白，佛法常常叫你思考，思考什麼？你現在所看到這個桌子，真的是桌子嗎？所以才會說「桌子即非桌子」，但它確實又叫做桌子，其實這就是思考。你會這樣子看佛經，實在是回味無窮，實在是太奇妙，太值得你深思玩味了，你不覺得嗎？</w:t>
      </w:r>
    </w:p>
    <w:p>
      <w:pPr>
        <w:spacing w:before="0" w:afterAutospacing="1" w:line="288" w:lineRule="auto"/>
      </w:pPr>
      <w:r>
        <w:rPr/>
        <w:t xml:space="preserve">　　我明明是衆生，但是他又跟我說「衆生即非衆生」，那我是什麼東西？是啊！佛啊！你說那麼多佛法，你又跟我說「法尚應捨，何況非法」，我講的東西你不應該執著，那我要怎麼依循呢？我按照你的話，我才能夠走啊！但是你又跟我說，連我的話「你都不要執著」，那我應該怎麼學佛法呢？你們有沒有好好一遍又一遍地思考過？你思考過完了之後，才能豁然而然打開，我知道你在講什麼，我終於懂了。才有意思嘛！不然學這麼久，有意思嗎？所以佛法要這樣玩味嘛！而不是呆板地學，不是拼命地這樣學，或是說聽人家說，然後自己都沒有去思考過。那麼現在不是佛法這個樣子，而是你的人生也是如此，當別人笑說「你沒有出息」，你就要思考「何謂出息？」當你看到別人成功，你就要思考「什麼叫做失敗？」不然的話，你永遠討厭你自己，你永遠輕視你自己。一個輕視自己的人，就是邪見的人。對啊！學佛學這麼久，還是很輕視自己，那學佛有什麼意義？</w:t>
      </w:r>
    </w:p>
    <w:p>
      <w:pPr>
        <w:spacing w:before="0" w:afterAutospacing="1" w:line="288" w:lineRule="auto"/>
      </w:pPr>
      <w:r>
        <w:rPr/>
        <w:t xml:space="preserve">　　然後，有的人學佛越學越膨脹自己。講一句話「你是誰？」這個比較文言文，知道嗎？白話文「你是什麼東西啦！」聽起來，好像比較不禮貌，其實就是說「你是什麼東西？」連你是什麼東西都不知道了，你膨脹什麼？對！「我」是什麼？這句話是陷阱，「我是誰」這句話是陷阱。假設沒有「我」，怎麼會有「我是誰」這個問題呢？你就是認爲有一個「我」，你才會有「我是誰」的問題，你體會這個話的涵義嗎？</w:t>
      </w:r>
    </w:p>
    <w:p>
      <w:pPr>
        <w:spacing w:before="0" w:afterAutospacing="1" w:line="288" w:lineRule="auto"/>
      </w:pPr>
      <w:r>
        <w:rPr/>
        <w:t xml:space="preserve">　　所以佛法雖然不可思、不可議，但是它一定要好好地思惟，最後才不可思、不可議，爲什麼？到最後想清楚了，自然就不再想了，懂嗎？幹嘛再想，我已經了然於心，我不用再想。就好像很多同學問我「師父，奇怪！你怎麼這麼大膽量，讓人家來問你問題。」我說「沒有啊！反正你再怎麼講，也是講那些東西啊！」我有說錯嗎？你講的問題，我大概都思考過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「師云：汝今覺妄起時，覺正是佛，可中若無妄念，佛亦無。」</w:t>
      </w:r>
      <w:r>
        <w:rPr/>
        <w:t xml:space="preserve">所以當裴休問，當妄念生起的時候，這個佛就是這個覺在哪裏呢？現在講得很清楚，你爲什麼知道你現在起妄念，就是因爲你有覺知，不然你怎麼知道你在起妄想？所以覺的心跟妄的心，還不是同樣的那一顆心，所以你才能夠同時知道，知道說「師父，我現在在生氣」，這個算不算一種覺？但本身是不是一種妄？我在生氣啊！你看，有沒有同時，你看同時呢？所以你可以拆開嗎？不可以拆開！那麼一樣的道理，這裏講「若無妄念，佛亦無」，假設沒有妄，那幹嘛需要覺？假設沒有妄心這個名詞，那幹嘛需要真心這個名詞；假設沒有煩惱，幹嘛需要菩提這個名詞，這個你又看到了嗎？這個叫做緣起，有沒有看到？此有故彼有，此無故彼無。所以你要不斷地確定，你要不斷地去體悟到緣起。你要不斷地一層再一層地，認識緣起。你對佛法才能夠真的徹底地明白，你才不會偏掉、偏離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「何故如此？為汝起心作佛見，便謂有佛可成，作眾生見，便謂有眾生可度。」</w:t>
      </w:r>
      <w:r>
        <w:rPr/>
        <w:t xml:space="preserve">我們常講說發菩提心：「上求佛道，下化衆生」，發心假設是這樣發，這樣的人不懂菩提心。但是很多學佛的人都只這樣學，其實那只是方便跟你說，懂嗎？如果有一個佛道可成，釋迦牟尼佛就不會被燃燈佛授記；只要有衆生可度，那個人就是著「我相、人相、衆生相、壽者相，即非菩薩」，你看到了嗎？你生起「你認爲有一個佛可成」，也不對，你認爲有個衆生可度，那更不對，你知道嗎？這個你有看到嗎？這個就是你的知見，這樣的知見，不是正見，那是你個人的知見，那是你個人的想法。</w:t>
      </w:r>
    </w:p>
    <w:p>
      <w:pPr>
        <w:spacing w:before="0" w:afterAutospacing="1" w:line="288" w:lineRule="auto"/>
      </w:pPr>
      <w:r>
        <w:rPr/>
        <w:t xml:space="preserve">　　我常跟你講「佛是什麼東西？」我們現在講的那個佛，不是佛像；就好像我告訴你，自尊心是什麼東西？自尊心是個東西嗎？那麼成佛是個東西嗎？菩提是個東西嗎？你爲什麼會覺得它是個東西呢？如果你對真相不明白，你一直覺得它是一個東西，你就真的是大錯特錯，它不是東西。但是我們現在都很具體地，把它想成是一個東西。觀世音菩薩就是一定要穿白衣服，電視演的很多女鬼也穿白衣服，然後厲鬼穿紅衣服。它不是一個具體的東西，但是你個人的妄想執著，會把它錯認爲是一個東西。所以你生起這樣的知見，就是不對嘛！如果它不是一個東西，所以如果你的形象是修行，那就是錯了，你認爲修行是坐在那邊盤腿嗎？還是跪在佛前拜佛念經呢？一定不是這種狀態的嘛！不是這種狀態，那你會說那是什麼狀態？那是一種內心的品質！那內心的品質是個東西嗎？也不是東西！</w:t>
      </w:r>
    </w:p>
    <w:p>
      <w:pPr>
        <w:spacing w:before="0" w:afterAutospacing="1" w:line="288" w:lineRule="auto"/>
      </w:pPr>
      <w:r>
        <w:rPr/>
        <w:t xml:space="preserve">　　爲什麼一般人會著相？因爲一般人總是認爲，它一定是有個形象。所以騙別人最容易騙的就是著相，你就用現象騙他，他就被你騙。以前投資公司跟那些投資人，要不要有一大堆的厚厚的資料、他海外有多少資產、他跟美國總統握手、他跟柴契爾夫人握手、他有多少資產，哪一個不是著相？這樣才能夠騙到你的錢，不然你錢會拿出來嗎？那要怎麼騙？要騙同學的錢也很快，我只要跟他上網，然後放一個美女的照片跟他聊天，同學的錢就被我慢慢的騙出來了。不是沒有啦！連貼出來的都可以造假，我告訴你有一些婚姻介紹所，就是固定那三個人，那三個就是婚姻介紹所的員工，然後每個人就可以賺到錢，也可以賺到一些小費，事實上就是那三個員工。以後開一家啊！我都很清楚。你還以爲那些相片是真的嗎？就是三個員工輪流去約會，所以你人生閱歷不夠啦！不是你可以不相信那個機構，但是你不可以不相信約出來那個美女，就是這樣被騙的啦！所以騙人的方式就是著相嘛！不然怎麼騙？一定要有好的相「若以色見我」，一定要有好的聲音「若以聲求我」，「是人行邪道，不能見如來」，大家也是被人騙到團團轉。所以你不要以爲它是一個什麼東西？它是一個什麼現象？那麼你們這樣很容易著相，你們這樣修行也常常會著相求菩提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「起心動念，總是汝見處，若無一切見，佛有何處所？」</w:t>
      </w:r>
      <w:r>
        <w:rPr/>
        <w:t xml:space="preserve">你看「起心動念，總是汝見處」，都是你的想法，若是這些想法都放下，不要說佛啦！連衆生也不見啦！佛跟衆生同時都不成立啦！你說衆生是什麼東西？你說這個就是衆生。你這樣講也不對。衆生就是那個樣子，這樣可以形容衆生嗎？可不可以這樣形容？不可以這樣形容「衆生是這個樣子」，我問你「佛是什麼樣子？」然後觀世音菩薩，就一定要千手千眼，像妖怪一樣？兩只手就不可以當觀世音？很多東西它是表法，表法他的智慧、他的慈悲，所以每一只手都還有眼睛，所以眼睛就代表智慧，手就代表慈悲，只是這樣子，他不是有什麼形象，所以不要以貌取人！世間法都會這麼說了，何況是佛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「如文殊才起佛見，便貶向二鐵圍山。」</w:t>
      </w:r>
      <w:r>
        <w:rPr/>
        <w:t xml:space="preserve">這是個公案。就像文殊看到佛，就掉入佛見。「被貶二鐵圍山」就是落兩邊，這樣瞭解嗎？就是兩邊的意思，鐵圍山就是障礙，就是會掉入這樣的障礙。不因爲看他莊嚴就認爲他是佛；也不因爲看到他污穢，就認爲他是衆生，不可以這樣看。《心經》不是跟你講「不垢不淨」嗎？所以不要在垢淨兩邊，以爲是凡跟聖，凡跟聖不是這樣子的。如果這樣是凡跟聖，那個聖亦是凡，那個聖是二元對立的，那個不是真正的聖；一個聖者，一定是不落凡聖的兩邊，那個才是聖者。所以你有辦法，去突破這樣的概念嗎？</w:t>
      </w:r>
    </w:p>
    <w:p>
      <w:pPr>
        <w:spacing w:before="0" w:afterAutospacing="1" w:line="288" w:lineRule="auto"/>
      </w:pPr>
      <w:r>
        <w:rPr/>
        <w:t xml:space="preserve">　　那麼從剛才第一個問題，一直到這個問題，其實都在哪裏打轉？妄念！這兩個問題是不是都在妄念打轉？一個就是對妄念認識不清楚，認爲有一個妄念，再來第二個問題就是認爲，妄念一起，那麼佛在哪裏？其實都是犯同樣根本的錯誤，什麼錯誤？就是對妄念的本身不認識，這樣瞭解嗎？對妄念的本身不認識，對妄念的本身不認識的意思，就是對佛的本身不認識，對佛的本身不認識就是代表，對心的本身不認識，對心的本身不認識就是代表，對緣起性空的實相不認識，你們這樣會理解嗎？慢慢理解！一層一層地去理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「云：今正悟時，佛在何處？」</w:t>
      </w:r>
      <w:r>
        <w:rPr/>
        <w:t xml:space="preserve">然後他現在又換個角度來問，剛才說「迷時佛在何處」，現在說「悟時」又說「佛在何處」？這樣的問法，就是把佛當成一個東西，如果不是東西，怎麼會說在何處呢？這樣你瞭解嗎？你不要以爲打坐能成佛，那磨磚就能成鏡，這不就是一個公案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「師云：問從何來，覺從何起，語默動靜一切聲色盡是佛事，何處覓佛？」</w:t>
      </w:r>
      <w:r>
        <w:rPr/>
        <w:t xml:space="preserve">但是黃蘗禪師真的很慈悲。你爲什麼會問？有沒有心？沒有心你怎麼問？心就是什麼？心就是佛啊！那麼覺從何起？你怎麼有這樣的覺知，所以這兩句話的本身就是告訴你，何處不是呢？什麼叫何處不是？你看「語默動靜」，你一天到晚在生活，不管你在做什麼事情，你說哪一個不是佛呢？哪一個不是你心的妙用呢？所以「一切聲色」，就是你整天所做的一切事情，哪一件事情有離開你的心呢？然後從心產生的妙用，哪一件事不是佛事呢？所以「何處覓佛」呢？你要到哪裏去找佛，這句話原則上本身來講，當下就是佛，你還找什麼佛？</w:t>
      </w:r>
    </w:p>
    <w:p>
      <w:pPr>
        <w:spacing w:before="0" w:afterAutospacing="1" w:line="288" w:lineRule="auto"/>
      </w:pPr>
      <w:r>
        <w:rPr/>
        <w:t xml:space="preserve">　　比如說佛在哪裏？你就是佛啊！那你可以明顯跟我講「哪裏是佛嗎？」我可以這樣跟你講，天上的白雲也是佛，地上的流水也是佛，你也是佛，那一磚、那一瓦、那一石都是佛，你明白嗎？所以《金剛經》說「一切法都是佛法」，你懂這個意思嗎？現象就是實相，懂嗎？那一顆石頭是不是緣起性空？天上那個白雲是不是緣起性空？哪一個不是緣起性空？一粒沙一個世界，何處不是緣起性空？所以你說佛，哪裏不是佛？什麼東西不是佛？</w:t>
      </w:r>
    </w:p>
    <w:p>
      <w:pPr>
        <w:spacing w:before="0" w:afterAutospacing="1" w:line="288" w:lineRule="auto"/>
      </w:pPr>
      <w:r>
        <w:rPr/>
        <w:t xml:space="preserve">　　然後你要到哪裏去找個佛，我講過離開了你自己，有沒有成佛的東西？沒有！離開你自己，誰在成佛？所以有人問我說「師父，怎麼認識自己的心？」我說「你有煩惱嗎？」他說「有！」我說「煩惱就是你的心，這樣會了嗎？」開始去認識你的煩惱，這就開始認識你的心，我講這句話聽不懂的，請你站起來，有這麼抽象嗎？怎麼認識你的心？煩惱就是你的心啊！從認識煩惱的心開始啊！等到有一天，煩惱的心全部認識完的時候，那個就是菩提心，從頭到尾有沒有離開？「煩惱即菩提」會了嗎？就是這個意思，不就這樣子，而不是坐在那邊真心怎麼找？明心見性？不要坐在那邊神經兮兮的好不好？這個就是心啊！我管你什麼心？如果你還沒有知覺，我打你一個耳光，你就知道什麼叫做心了！你生氣，你恨我的心，那個就是心，知道嗎？我就不相信「你不知道」，那個就是心啦！怎麼認識？從這裏開始認識！那個叫心，這個就是心，所以教別人，還是要犧牲一下啦！已經跟你講得那麼清楚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「不可更頭上安頭，嘴上加嘴。」</w:t>
      </w:r>
      <w:r>
        <w:rPr/>
        <w:t xml:space="preserve">這個就是不需要再去問說那是什麼東西？或是背後有什麼東西？不要這樣問啦！這樣你瞭解意思嗎？能觀、所觀還是你自己啊！心，在觀察心啦！你聽懂我這句話嗎？不是能觀的心跟所觀的妄心，是不一樣的心，還是心啦！簡單這麼講啦！你的心，在看你的心啦！看什麼？看自我折磨啦！看什麼？什麼叫做修行？就是慢慢不要再折磨就叫修行！什麼叫做開悟？不再折磨就叫開悟！清楚嗎？就這麼簡單，講那麼白都沒有人要學，都要學那個深的。</w:t>
      </w:r>
    </w:p>
    <w:p>
      <w:pPr>
        <w:spacing w:before="0" w:afterAutospacing="1" w:line="288" w:lineRule="auto"/>
      </w:pPr>
      <w:r>
        <w:rPr/>
        <w:t xml:space="preserve">　　所以不要再去找一個什麼叫東西？沒有，沒有東西啦！就是這個樣子，所以不要在「頭上安頭，嘴上加嘴」，耍嘴皮子也沒有用啦！戲論也沒有用啦！你離開煩惱找不到菩提啦！你離開現象找不到實相啦！你離開妄心找不到真心啦！你離開衆生成不了佛啦！就這麼簡單，知道嗎？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傳心法要講記-186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43050"/>
            <wp:effectExtent b="0" l="0" r="0" t="0"/>
            <wp:docPr id="230" name="image-HP_NMxsvl5ZAgOm_r7TJF.jpeg"/>
            <a:graphic>
              <a:graphicData uri="http://schemas.openxmlformats.org/drawingml/2006/picture">
                <pic:pic>
                  <pic:nvPicPr>
                    <pic:cNvPr id="230" name="image-HP_NMxsvl5ZAgOm_r7TJF.jpeg" descr=""/>
                    <pic:cNvPicPr/>
                  </pic:nvPicPr>
                  <pic:blipFill>
                    <a:blip r:embed="rId23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430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云：「今正悟時，佛在何處？」師云：「問從何來？覺從何起？語默動靜一切聲色盡是佛事，何處覓佛？不可更頭上安頭，嘴上加嘴。但莫生異見，山是山、水是水，僧是僧、俗是俗，山河大地、日月星辰總不出汝心，三千世界都來是汝個自己，何處有許多般？心外無法，滿目青山，虛空世界，皎皎地無絲髮許與汝作見解，所以一切聲色是佛之慧目。法不孤起，仗境方生，為物之故，有其多智。終日說何曾說，終日聞何曾聞，所以釋迦四十九年說，未曾說著一字。」云：「若如此，何處是菩提？」師云：「菩提無是處，佛亦不得菩提，眾生亦不失菩提。不可以身得，不可以心求，一切眾生即菩提相。」云：「如何發菩提心？」師云：「菩提無所得。你今但發無所得心，決定不得一法，即菩提心。</w:t>
      </w:r>
    </w:p>
    <w:p>
      <w:pPr>
        <w:spacing w:before="0" w:afterAutospacing="1" w:line="288" w:lineRule="auto"/>
      </w:pPr>
      <w:r>
        <w:rPr/>
        <w:t xml:space="preserve">　　各位善知識 阿彌陀佛！我在大陸，他們佛學院，《金剛經》原則上一年度只有四周，我上個月去一周只講一個經題，就是《金剛經》的經題。但是當我經題講完了之後，他們覺得我們的課只有給佛學院聽太可惜，所以我的課是開放給大衆聽，也就是下次我講《金剛經》是開放給大衆聽。因爲他們覺得只有佛學院的學生聽，那太可惜，佛學院的學生他們是要考試，他們又是要常住在那邊兩年，所以一般社會大衆是沒辦法聽到這樣的課的。因爲他們大和尚慈悲，認爲我的課應該開放給大衆聽，所以我的課就單獨挪出來，讓大衆跟佛學院的學生一起上。本來是在小教室，所以現在就改在大教室。</w:t>
      </w:r>
    </w:p>
    <w:p>
      <w:pPr>
        <w:spacing w:before="0" w:afterAutospacing="1" w:line="288" w:lineRule="auto"/>
      </w:pPr>
      <w:r>
        <w:rPr/>
        <w:t xml:space="preserve">　　我講這一段的原因是要告訴各位，如果說你們真的有時間，你們自己應該也來聽《金剛經》吧！而且我在那邊《金剛經》就一定四周要講完，那我們在臺灣已經講了二十九周了，知道嗎？講了二十九周才談到「應如是住」而已。所以你們自己要把握時間，來這裏聽聽《金剛經》。我在大陸講《金剛經》一定很快，因爲沒有多少時間嘛，而且四周，已經一周講經題，就只剩下三周。我們在臺灣多麼幸福，你們可以詳細聽，可以詳細聽說明。而且我們在臺灣這邊，我們也不用考試，你想來聽都可以，然後我們又可以細講，我們可以慢慢講，所以你們自己要去把握時間，把握因緣。</w:t>
      </w:r>
    </w:p>
    <w:p>
      <w:pPr>
        <w:spacing w:before="0" w:afterAutospacing="1" w:line="288" w:lineRule="auto"/>
      </w:pPr>
      <w:r>
        <w:rPr/>
        <w:t xml:space="preserve">　　「云：今正悟時，佛在何處？」裴休請教黃蘗禪師說：「當開悟的時候，那麼佛在何處呢？」你在「佛」旁邊寫個字，就是心，其實佛就是心啦！那問這個問題前面他怎麼說：「今正妄念起時，佛在何處？」迷的時候，心在何處？悟的時候，心在何處？如果你用佛在何處？很多人腦筋轉不過來，如果我跟你講說，佛就是心，心就是佛。所以即心即佛，那麼你就很容易懂。</w:t>
      </w:r>
    </w:p>
    <w:p>
      <w:pPr>
        <w:spacing w:before="0" w:afterAutospacing="1" w:line="288" w:lineRule="auto"/>
      </w:pPr>
      <w:r>
        <w:rPr/>
        <w:t xml:space="preserve">　　爲什麼那麼多人學佛，想要成佛，卻不懂心是佛呢？不懂心是佛，哪有心外可以成佛的！但是如果你明白心是佛，我跟各位講，你是很容易開悟的。今天很多人不容易開悟，是因爲他真的是搞不清楚，佛法這麼多名相，他真的是搞不清楚。所以你要對這些名相很清楚地，去認識它說「它現在在講什麼」。迷的時候，心在不在？在。悟的時候，心在不在？依舊在。從頭到尾都在。那既然心就是都在，那麼所以道不屬修，爲什麼？因爲在，因爲你本來是佛，如果它不在，那你修來的也沒有用；如果它本來就在，只是因爲你不識本心。如果你識本心，那就叫做見性，那就叫做見如來；如果你徹底地見到圓滿，那就叫成佛。其實你把這個概念「你很清楚」，你不要再懷疑。你要迷、要悟，關鍵就在這裏而已。而且成佛一定不是修來的，修來的不是真佛，修來的一定是化身佛、報身佛，一定是生滅佛，有生有滅的佛，並不是真佛。真佛不屬修，爲什麼？因爲你本來就在。你明白了這個概念，那你就很清楚地說，今證悟時，心在何處呢？</w:t>
      </w:r>
    </w:p>
    <w:p>
      <w:pPr>
        <w:spacing w:before="0" w:afterAutospacing="1" w:line="288" w:lineRule="auto"/>
      </w:pPr>
      <w:r>
        <w:rPr/>
        <w:t xml:space="preserve">　　「師云：問從何來，覺從何起，語默動靜一切聲色盡是佛事，何處覓佛？」這樣是不是很清楚，問從哪裏來？心來啊！覺從何起？心起啊！「語默動靜一切聲色」，講的就是說你這個人的日常生活，行住坐臥，你所看到的這一切，你一天二十四小時有沒有心？心有沒有離開過？所以說「盡是佛事」，這樣看有沒有很容易懂。「盡是佛事」其實你心都在啦！你什麼時候不在？你睡覺的時候也在，你醒來的時候也在，你迷的時候也在，你覺的時候也在，你起惡心的時候也在，你起善念的時候也在，你什麼時候不在？你有情緒的時候它也在，你心平氣和的時候它也在，你有沒有時時刻刻看到你在？所以「何處覓佛」，這不就很清楚了嗎？你還想到哪裏去找個佛呢？所以爲什麼「菩提只向心覓」？因爲心就是佛嘛！「何勞向外求玄」？你在外面找得到佛嗎？所以佛在哪裏？爲什麼無所不在？因爲你的心二十四小時都在，這個概念已經很清楚了！你要到哪裏去修行，你要到哪裏去成佛？然後你還問說「它在哪裏？」你還想到外面去找一個佛，或是說你還問說「怎麼去成佛？」</w:t>
      </w:r>
    </w:p>
    <w:p>
      <w:pPr>
        <w:spacing w:before="0" w:afterAutospacing="1" w:line="288" w:lineRule="auto"/>
      </w:pPr>
      <w:r>
        <w:rPr/>
        <w:t xml:space="preserve">　　「不可更頭上安頭，嘴上加嘴。」你看，本來就是，你還在找，你在找什麼？看得很清楚了吧！誰是佛？你是佛。佛是什麼？你的心就是佛！心在哪裏？一天到晚朝至暮，無所不在，你的心從來也沒有遺失過。所以在聖不增，在凡不減。你什麼時候失去它？這個就是佛啦！我們今天最害怕的是說，你一開始對那個定義，你就對那個定義很模糊不清！什麼叫成功？你對成功的定義沒辦法定義，但是你想成功，這不是很好笑！然後你對幸福的定義不清楚，你想幸福，這樣你也得不到幸福啊！或是說你對知足的概念的定義不清楚，你說你怎麼知足？</w:t>
      </w:r>
    </w:p>
    <w:p>
      <w:pPr>
        <w:spacing w:before="0" w:afterAutospacing="1" w:line="288" w:lineRule="auto"/>
      </w:pPr>
      <w:r>
        <w:rPr/>
        <w:t xml:space="preserve">　　一樣的道理，我們今天學佛一樣，你對成佛的定義不清楚，你怎麼成佛？你知道多少人對菩提心完全不瞭解，不知道「什麼叫做菩提心」，但卻知道發菩提心，行菩提行，證菩提果，但他對菩提兩個字懂不懂？不懂。但是他只是會說，人家說發菩提心，他就跟人家發菩提心，人家說你要證得無上菩提果，他的目標就是要證阿耨多羅三藐三菩提。菩提心是什麼搞不清楚？多少人讀了《金剛經》，讀到現在搞不清楚菩提心，你知道嗎？但是你看《金剛經》從一開始發菩提心，到最後證得阿耨多羅三藐三菩提，但是那個內涵搞不清楚，《金剛經》讀完了，坦白說，怎麼修？</w:t>
      </w:r>
    </w:p>
    <w:p>
      <w:pPr>
        <w:spacing w:before="0" w:afterAutospacing="1" w:line="288" w:lineRule="auto"/>
      </w:pPr>
      <w:r>
        <w:rPr/>
        <w:t xml:space="preserve">　　我們今天最可惜的是什麼，今天最可惜的是「那個東西是什麼」？你的腦袋見仁見智，你們相不相信？我只要告訴你們一個名詞，你們每個同學寫的答案，都不太一樣？你相不相信。這樣可不可怕！爲什麼大家學了這麼多名相，爲什麼你們的答案竟然是不一樣，所以代表說我們的內心世界，我們不知道「我們到底哪裏不懂？」也就是你對那個名相都搞不清楚，但是你卻不知道你對那個名相不清楚。</w:t>
      </w:r>
    </w:p>
    <w:p>
      <w:pPr>
        <w:spacing w:before="0" w:afterAutospacing="1" w:line="288" w:lineRule="auto"/>
      </w:pPr>
      <w:r>
        <w:rPr/>
        <w:t xml:space="preserve">　　比如說「菩提」，什麼是菩提？比如說「佛」，什麼是佛？比如說「隨緣」，什麼是隨緣？比如說「空」，什麼是空？你們每個人認知一樣嗎？事實上你們每個人認知完全不一樣，我有說錯嗎？我有沒有說錯？但是你們有沒有察覺到「你們認知都不一樣」，你們爲什麼沒有嚇一跳？你們爲什麼沒有去察覺到說「奇怪！我對這個名相搞不清楚呢？」你怎麼沒有去察覺到「你對這個名相搞不清楚？」沒有人可以考你，只有你自己不斷地考自己。</w:t>
      </w:r>
    </w:p>
    <w:p>
      <w:pPr>
        <w:spacing w:before="0" w:afterAutospacing="1" w:line="288" w:lineRule="auto"/>
      </w:pPr>
      <w:r>
        <w:rPr/>
        <w:t xml:space="preserve">　　一樣的概念，比如說「如來」，現在就是糟糕，如來每個人認知也不一樣。所以我的意思是說，如果你一開始對這個認知不清楚，你接下來再學習，你都按照你錯誤的認知，一直學下去。比如說，你認爲的佛是什麼？然後你在學始終都認爲佛是什麼。舉個例子，比如說你認爲菩提心，假設你認爲說「發菩提心是什麼」，比如說你一開始認爲說，所謂發菩提心「就是上求佛道，下化衆生」，假設你停留這個概念，你在學佛一輩子都是這個概念，我有說錯嗎？我有沒有說錯？除非有一天你忽然悟到「奇怪！好像這個菩提心，好像不是只有這個內涵？」或者說「空」，比如說一開始學空，把空當成說「空，空就是沒有」。那麼他什麼時候才察覺到「他對空的認識是錯誤的」，他什麼時候才察覺到？他有可能一年，有可能三年，有可能十年；等到他察覺之後，那個概念才會轉過來。但是它已經耽誤你多久？十年，耽誤你十年的光陰。因爲你從來都不知道「你對空的理解是錯誤的」。</w:t>
      </w:r>
    </w:p>
    <w:p>
      <w:pPr>
        <w:spacing w:before="0" w:afterAutospacing="1" w:line="288" w:lineRule="auto"/>
      </w:pPr>
      <w:r>
        <w:rPr/>
        <w:t xml:space="preserve">　　那麼一樣的概念，有很多的名詞，表面上我們重複地講，比如說「緣起」，但是你相不相信，你們同學每個人對緣起的解釋又會不一樣，你們相不相信？我只要出題目給你，我不是叫你解釋名詞，我只要出題目給你，你對緣起的解釋又會不太一樣，然後你就會再度嚇一跳「原來我誤以爲懂了！我現在才察覺到我還是不懂」。如果我是這麼嚴格的老師，你受得了嗎？我相信你是受不了「這麼嚴格啦！」但是如果我不這麼嚴格，你願意這樣去問你自己說，你懂這個名相嗎？你願意問嗎？一般人也不願意問。我有沒有說錯？因爲我們不太容易去問自己說「空，我認識的空是什麼意思？」我們一般人不太容易自問。所以我說你一剛開始，就像黃蘗禪師在回答裴休，如果裴休對這個問題，他一開始的認知是錯的，接下來的認知就全部都是錯的。</w:t>
      </w:r>
    </w:p>
    <w:p>
      <w:pPr>
        <w:spacing w:before="0" w:afterAutospacing="1" w:line="288" w:lineRule="auto"/>
      </w:pPr>
      <w:r>
        <w:rPr/>
        <w:t xml:space="preserve">　　你看「今證悟時，佛在何處？」很少人講說心吧！是還是不是？對還是不對？你們可能會把它解釋作覺在何處？會不會這樣解釋？就悟的時候，覺在何處？迷的時候，覺在何處？那麼說「它是覺」有錯嗎？沒有錯。但是問題你要看上下文，也就是說他現在所要問的，其實他真正的精神是在哪裏？當我們迷的時候，就不可能說覺，但是迷的時候，確實心還是在啊！所以迷也在，悟的時候心也在；所以煩惱是那一顆心，菩提也是那一顆心，所以才講「煩惱即菩提」嘛！所以現在就是很清楚，你對這個認知要很清楚，他現在就是講這個東西。</w:t>
      </w:r>
    </w:p>
    <w:p>
      <w:pPr>
        <w:spacing w:before="0" w:afterAutospacing="1" w:line="288" w:lineRule="auto"/>
      </w:pPr>
      <w:r>
        <w:rPr/>
        <w:t xml:space="preserve">　　那麼，一樣的概念，明心見性就是說「你已經明白你的心，你的心畢竟是空性的」，這叫做明心見性。明白心本來是空寂的，然後，「無相」、「無不相」，你確實明白了，確實清楚了，確實看到了，那就明心見性了！確實我知道了！就這種狀態。然後我也看到了，確實你也可以做到了。如果你不明白這個概念，你就有可能頭上安頭，嘴上加嘴。你本身就是，你爲什麼還問說「它在哪裏呢？」這個就是你不認識你自己嘛！你才會這樣問。你認識你自己，你是不可能，這樣問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「但莫生異見，」</w:t>
      </w:r>
      <w:r>
        <w:rPr/>
        <w:t xml:space="preserve">你現在注意看，我們的心時時刻刻在。「但」，就是說你看到了一切的境界，你不要起分別心，不要起二元對立的概念，不要起分別心，不要起二元對立的概念。因爲分別心會讓你的心產生了比較，計較，對待，會讓你的心產生了愛、憎、順、逆、善、惡、好、惡，會讓一個人產生痛苦，會讓一個人失去清淨，會讓一個人沒有平常心。所以你心雖然在，但是你看到一切的人事時地物，你不應該起這樣分別的知見。因爲你一起這樣分別的知見，那麼你的煩惱就會生起。你的妄想、你的執著、你的罣礙，種種都會生起，所以心是在，但是不要起這樣對立的概念，來看這個世間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「山是山，水是水，僧是僧，俗是俗，」</w:t>
      </w:r>
      <w:r>
        <w:rPr/>
        <w:t xml:space="preserve">但是叫你不要起分別心，不是是非不分呢？我看山，不會說水；我看水，不會說山。因爲我的心雖然不分別，但是我的般若智慧卻能夠善分別。你的心起分別對待，那就是妄心；但是你善分別，那就是般若智，那就是你的智慧。所以不分別，是從空性的角度來說的，是從性空的角度，平等的角度來說的；起分別是從緣起的分別相來說的。所以山還是山，水還是水；因爲它們的因緣條件不一樣，我還是清清楚楚，明明白白。所以出家人是出家人，在家人是在家人。所以你在看經文，你要知道「它現在在講什麼」。「但莫生異見」，是從性上講。但是知道山水，知道僧俗，是從相上來講；性上是平等，相上是差別。所以你要清清楚楚知道，山依舊是山，水依舊是水。</w:t>
      </w:r>
    </w:p>
    <w:p>
      <w:pPr>
        <w:spacing w:before="0" w:afterAutospacing="1" w:line="288" w:lineRule="auto"/>
      </w:pPr>
      <w:r>
        <w:rPr/>
        <w:t xml:space="preserve">　　所以學佛法，一定要很清楚說，現在在講「體」，現在在講「相」；或是說現在在講「性」，或是現在在講「相」；或是現在在講「體」，現在在講「用」；現在在講「事」，現在在講「理」；現在在講「緣起」，現在在講「性空」，請你要明白。或是現在要從「真諦」的角度來講，現在要從「俗諦」的角度來講，你這個概念，你自己就是要清清楚楚，明明白白。但是講有先後順序，但是實相是同時的；講是有順序 不得已這樣講，但是實相是同時出現的。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「山河大地日月星辰總不出汝心，三千世界都來是汝個自己，何處有許多般。」</w:t>
      </w:r>
      <w:r>
        <w:rPr/>
        <w:t xml:space="preserve">當我們在講這個世界，其實就是十八界。根塵識就是十八界，六識、六根、六塵，就是十八界。它總不出一心，但它是緣起，看到嗎？它不可以拆開，它也不能拆開，因爲諸法實相，就是緣起性空，這就是諸法實相。我們在講三千大千世界，沒有離開這個，說穿了就是你自己，看到了嗎？說穿了就是你自己。</w:t>
      </w:r>
    </w:p>
    <w:p>
      <w:pPr>
        <w:spacing w:before="0" w:afterAutospacing="1" w:line="288" w:lineRule="auto"/>
      </w:pPr>
      <w:r>
        <w:rPr/>
        <w:t xml:space="preserve">　　「何處有許多般」，就是說你不需要在那邊胡思亂想，你根本不需要胡思亂想。所以你現在注意看，現在從頭到尾有沒有在講心？有。所以剛才那個佛字是不是心？你有沒有看到黃蘗禪師就是從心回答，他有沒有談到一個佛，你這樣才能對得上嘛！對得說，他在問什麼？所以黃蘗禪師針對這個問題，在回答嘛！心在何處。那黃蘗禪師的回答就是說，心從體上來講是平等，所以大家不要起分別。但是心在用上來講，你要能夠善能分別諸法相。那麼你現在看到的這個根塵識，三千大千世界走不出你的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「心外無法，滿目青山，虛空世界，皎皎地無絲髮許與汝作見解，所以一切聲色是佛之慧目。」</w:t>
      </w:r>
      <w:r>
        <w:rPr/>
        <w:t xml:space="preserve">「心外無法」，因爲總是你的心嘛！就沒有什麼好談的。「滿目青山」旁邊寫個相，「虛空世界」旁邊寫個性。我們常常把「本體」用「虛空」來作譬喻，但是虛空裏面卻有山河大地，所以叫做「滿目青山」，就是森羅萬象。你要對「性」跟「相」清清楚楚，明明白白，完全去明白。所以下面說什麼，「皎皎地無絲髮許與汝作見解，所以一切聲色是佛之慧目」。你對「性」跟「相」，你對緣起性空，你有沒有這麼清楚呢？「皎皎」就是明白，就是皎潔明白的意思，也就是說你對你的心的「體」跟「用」，「性」跟「相」，你有沒有清清楚楚，明明白白的認識呢？沒有絲毫的懷疑，你一清二楚，清清楚楚，明明白白，就是這個樣子。</w:t>
      </w:r>
    </w:p>
    <w:p>
      <w:pPr>
        <w:spacing w:before="0" w:afterAutospacing="1" w:line="288" w:lineRule="auto"/>
      </w:pPr>
      <w:r>
        <w:rPr/>
        <w:t xml:space="preserve">　　我們現在，還是迴歸自己的心來談。當你心有種種的概念，是不是「相」？是不是你心的現象？你心的現象，也是森羅萬象啊！你心的現象，也是很多啊！那心的現象，就像《金剛經》，所講的那一段：「云何降伏其心？」「若卵生，若胎生，若濕生，若化生；若有色，若無色；若有想，若無想，若非有想，非無想，」以上講的這九類，其實就是心中所幻化的煩惱啊！這心中所幻化的煩惱，我皆令它入無餘涅槃。你應該去度化你心中的那些的幻象，那些的煩惱，那些的執著啊！但是度怎麼度？度，難道是拿一個抹布，把它擦掉嗎？度，難道是把那個念頭去掉嗎？度這樣度：「實無一衆生可度」。這句話講得很清楚，以上所幻化的那些的現象，都不是真實的。「實無一衆生可度」，度這樣度，會度了嗎？這樣夠清楚了吧！這樣會度嗎？</w:t>
      </w:r>
    </w:p>
    <w:p>
      <w:pPr>
        <w:spacing w:before="0" w:afterAutospacing="1" w:line="288" w:lineRule="auto"/>
      </w:pPr>
      <w:r>
        <w:rPr/>
        <w:t xml:space="preserve">　　他是不是清楚，心中所幻化的這些煩惱相，都是虛妄的，所以實在是沒有一個煩惱可斷，實在是沒有一個衆生可度，實在緣起如幻，緣起當下即空，所以「實無一衆生可度」！這不是講得很清楚了嗎？所以心中產生的現象作用，有沒有？有，當然有。只要是緣生，必然有所現象；只要是有所現象，就必然是緣滅；只要是緣滅，必然就是生滅；因爲緣生必然會緣滅，所以你就看到生滅的法則。只要是生滅，必然就『無…常』！你不要把無、常這兩個字連在一起好不好，無就是推翻了，常是什麼意思，就沒有一個永恆的東西，就沒有一個不變的東西，所以叫『無…常』。</w:t>
      </w:r>
    </w:p>
    <w:p>
      <w:pPr>
        <w:spacing w:before="0" w:afterAutospacing="1" w:line="288" w:lineRule="auto"/>
      </w:pPr>
      <w:r>
        <w:rPr/>
        <w:t xml:space="preserve">　　所以只要是無常，就一定是變化，所以生滅一定是無常，無常一定是變化。所以只要是變化，一定是『無…我』。「我」是什麼意思？你們在讀書要這樣讀。不要說無常、無我，「無…常」，常是什麼意思？「無…我」，「我」是什麼意思？你們這樣對三法印的概念，才能夠很清楚的認識。任何的名詞，不要說無常、無常，無常雖然是變化的，但是它是有內涵。你有沒有單獨把字拿起來看，但是你常不常，你時時刻刻都常，心情也要常，身體也要常，打坐的感覺好，也要常，你看，是什麼意思？你就違反「根本就沒有那個東西啦！」你找不到那個東西啦！你找不到一個叫常，一個叫做永恆的東西，你找不到啦！如果你還認爲說「怎麼沒有常？經典就講常樂我淨啊！」這個是你對那個名相的概念認知不同。</w:t>
      </w:r>
    </w:p>
    <w:p>
      <w:pPr>
        <w:spacing w:before="0" w:afterAutospacing="1" w:line="288" w:lineRule="auto"/>
      </w:pPr>
      <w:r>
        <w:rPr/>
        <w:t xml:space="preserve">　　「應無所住」是常還是無常？就看無所住啊！如果是常，那幹嘛無所住，你就常住就好了！所以「應無所住」好像也是無常，「而生其心」是常還是無常？那平常心是常還是無常？問：微風吹來會有舒服的感覺，是不是常？師父答：是啊！舒服的概念會讓你起貪啊！所以觀舒服，無常可以去除你的貪啊！冷風不見了，熱風吹過來，會讓你不舒服啊！不舒服會起瞋啊！所以觀不舒服的概念是無常啊！會破你的瞋啊！然後等一下沒風，沒有舒服，也沒有不舒服，那叫做癡啊！所以觀不苦不樂受是無常啊！才能夠破愚癡啊！所以觀苦受、樂受、不苦不樂受，這三受皆是無常，你有可能就會證阿羅漢啊！內觀中心都在教這個，對不對？現在問題是，雖然都在教這個，但是大家都還是活在感受好，這個真的是沒辦法。</w:t>
      </w:r>
    </w:p>
    <w:p>
      <w:pPr>
        <w:spacing w:before="0" w:afterAutospacing="1" w:line="288" w:lineRule="auto"/>
      </w:pPr>
      <w:r>
        <w:rPr/>
        <w:t xml:space="preserve">　　其實叫你去修行的目的不是要感受好，只是要讓你證明諸行是無常，不是要讓你越修感受越好。而是要讓你去證明法印「無常法印」，只是要讓你去證明，不要讓你越修感受越好。可是我們現在修行人犯一個很嚴重的錯誤，就是越修感覺越好，那叫做修得好，就是越修感覺越好，那叫做修得好，這個越修越貪。無常只是一個法則，無常這個法則，沒有所謂好跟不好，就是因爲沒有好跟不好，所以才能「但莫憎愛，洞然明白」。憎愛都不要起，這樣了解嗎！只是要叫你是這個樣子，去體悟真理實相就是如此。但是我們現在都忘記本來要告訴你的東西，然後你卻不明白。</w:t>
      </w:r>
    </w:p>
    <w:p>
      <w:pPr>
        <w:spacing w:before="0" w:afterAutospacing="1" w:line="288" w:lineRule="auto"/>
      </w:pPr>
      <w:r>
        <w:rPr/>
        <w:t xml:space="preserve">　　你們在聽課有觀無常嗎？你們聽課只有觀說「今天聽得很高興；今天聽一聽好像提不起勁。」你們什麼時候在觀無常？我講每一句話都是無常，你聽的每一句話都是無常，所以說者實無說，聞者實無聞，你對法才能相應。但是你現在不是在觀法，你現在是活在感受。你感受好，叫做學得好；感受不好，那樣學沒有用，不學了，我怎麼不知道！所以有時候，你在學佛法跟凡夫是一樣的狀態，你根本沒有在觀法。你又不是在觀法，你純以個人的感受來聽課，來學習，這樣對不對？所以方向不要搞錯，可以嗎？這樣瞭解嗎？「唉呀！師父，我今天身體不好。」不好，剛好觀無常啊！觀什麼？觀健康是無常的，生病亦是無常的。所以身體健康不用高興，因為等一下又會生病了，然後生病不用難過，等一下又會好了。不一定就是無常，無常就是對未來不確定，就叫做無常。所以才說「法無定法」。</w:t>
      </w:r>
    </w:p>
    <w:p>
      <w:pPr>
        <w:spacing w:before="0" w:afterAutospacing="1" w:line="288" w:lineRule="auto"/>
      </w:pPr>
      <w:r>
        <w:rPr/>
        <w:t xml:space="preserve">　　「應無所住」，爲什麼無所住？清淨心是常還是無常？就是因爲無常，所以無住啊！所以應無所住，而生清淨心，《金剛經》有沒有這一段？爲什麼應無所住，反而會生清淨心？不執著是什麼狀態？我就跟你講，「性」跟「相」是整體的，不要我所講的概念，你就落一個概念。這個世界上唯一不變的就是變。這兩個字有沒有同時說，那你說變還是不變？這個世界上唯一不變的就是變，那你說變還是不變？還是說是同時的？這兩個是不是同時，這樣會了嗎？就是因爲你瞭解生滅無常，才能夠體悟不生不滅的道理嘛！就是因爲你了悟生滅，才能夠體悟不生不滅的道理嘛！來啦，我繼續講，你就知道。</w:t>
      </w:r>
    </w:p>
    <w:p>
      <w:pPr>
        <w:spacing w:before="0" w:afterAutospacing="1" w:line="288" w:lineRule="auto"/>
      </w:pPr>
      <w:r>
        <w:rPr/>
        <w:t xml:space="preserve">　　緣起必然緣生，緣生必然產生一個現象，有那個現象必然是緣滅，緣滅必然體悟到生滅，生滅必然是無常，無常必然是變化。所以必然就是無我，沒有一個主宰，沒有一個單一的，必然是無我。所以明白這個概念，生實無生，所以叫做無生；滅實無滅，所以叫做無滅，所以第三個法印，就叫做無生。無常、無我、無生就是涅槃寂淨的意思。注意聽！無常好像是生滅，最後講無生好像是不生不滅，它們三個，其實是同樣一個東西，三法印不是三個，三法印只是在描述實相。如果說你體悟到無常，那是二乘人的境界。如果你能夠體悟到不生不滅，那就體悟到菩薩中道的境界，這樣瞭解嗎？</w:t>
      </w:r>
    </w:p>
    <w:p>
      <w:pPr>
        <w:spacing w:before="0" w:afterAutospacing="1" w:line="288" w:lineRule="auto"/>
      </w:pPr>
      <w:r>
        <w:rPr/>
        <w:t xml:space="preserve">　　所以我們在講常住的意思，是在談無生的意思，這樣瞭解嗎？但是無生的意思，不可以離開無常，爲什麼？因爲離開無常，沒有無生可談。離開五蘊，怎麼見空？離開五蘊能見空嗎？所以《金剛經》講說「若見諸相非相」，你看，他還是要講「見諸相」，再講「非相」，「則見如來」，爲什麼要這樣講？因爲離開了生滅的現象，根本沒有不生不滅的東西可以談，懂嗎？因爲相，因性而有相，因相而能夠悟性，所以見性，不可以撥相去見性，而是要即相見性，這才是真實義，這才是中道義。如果即相去見性，就會變成二乘人的偏空。就是否認這個相只迴歸那個空，那叫偏空，那就變二乘人的境界，那個就不明白中道義。所以你們不要在常跟無常，把它當成是兩端，好不好！這兩個講的就是同時的東西，在談「無常」就是在談「緣起」，緣起當下就是「性空」，所以它是同樣一個東西，但也是不一樣，不一亦不異。</w:t>
      </w:r>
    </w:p>
    <w:p>
      <w:pPr>
        <w:spacing w:before="0" w:afterAutospacing="1" w:line="288" w:lineRule="auto"/>
      </w:pPr>
      <w:r>
        <w:rPr/>
        <w:t xml:space="preserve">　　我再講一段給各位聽，《心經》如果這兩段解釋一樣，《心經》就不用這麼囉嗦了！爲什麼講「色不異空，空不異色」？有的人把不異解釋說「色就是空，空就是色」，這樣的解釋那麼《心經》，後面那一段話有意思嗎？「色即是空，空即是色」，這樣有意義嗎？這樣不是重複了，他就講兩句就好了嘛！「色即是空 空即是色」，他幹嘛講「色不異空，空不異色」？所以代表前面那兩句跟後面這兩句一不一樣？那是不一樣的意思。前面那兩句話是講說「色不離空，空不離色」，但是色跟空還是不一樣的，這樣懂我意思嗎？就是「相」跟「性」還是不一樣的，相還是相，性是性，以差別相還講是這麼說的。但是以究竟義來講，「色即是空，空即是色」，這兩個程度是不一樣的，這樣你瞭解嗎？所以前面那兩句話可以講『緣起』，後面那兩句話可以講『性空』，所以『緣起性空』。亦可以解釋說，前面那兩句話是二乘人的體悟，後面那兩句話是大乘人的境界。那是不一樣的，所以話要會看，要會聽。</w:t>
      </w:r>
    </w:p>
    <w:p>
      <w:pPr>
        <w:spacing w:before="0" w:afterAutospacing="1" w:line="288" w:lineRule="auto"/>
      </w:pPr>
      <w:r>
        <w:rPr/>
        <w:t xml:space="preserve">　　我們禮拜天的《金剛經》，剛好就是要講這一段。我們禮拜天《金剛經》剛好就要講，佛問須菩提，「可以色身見如來否？不也，世尊！不可以色身得見如來。」我們禮拜天就是要正式講這一段。這段話就是《金剛經》你要開悟，這段話講完，你就開悟了。因爲這段話就叫明心菩提嘛！我們禮拜天剛好要講這一段話，現在是因爲你問，我才多講。所以要有個概念，相是相，性是性，這個講的是差別相。但是相不離性，因性而有相，這個就是體用一如，性相一如。</w:t>
      </w:r>
    </w:p>
    <w:p>
      <w:pPr>
        <w:spacing w:before="0" w:afterAutospacing="1" w:line="288" w:lineRule="auto"/>
      </w:pPr>
      <w:r>
        <w:rPr/>
        <w:t xml:space="preserve">　　爲什麼你們常常會在這個概念，產生矛盾跟衝突，然後在那邊擺不平。以中道義來說，不執著無常，也不執著常；我不執著我，也不執著無我，以中道的角度來說，如果你去看《般若經》，《般若經》後面都這樣說。你去看《般若經》你就會明白，都在講這個。如果一個人能夠明白，那麼他所看到的「聲色」，其實就是六塵的現象啦，他所看到的一切現象，這一切的現象，當下就是實相。如果你能夠這樣地看，就像佛眼一樣，能夠「見相非相，即見如來」。所以說「這一切的聲色是佛之慧目」，這樣你會看了嗎？你會這樣去看了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「法不孤起，仗境方生，為物之故，有其多智。」</w:t>
      </w:r>
      <w:r>
        <w:rPr/>
        <w:t xml:space="preserve">那個「法」是什麼意思？法就是心啦！這樣瞭解嗎？法就是心。如果要講世間的緣起，講的就是心跟境，兩個字「心」、「境」。如果要去談緣起，最簡單的就是心跟境。心是「因」嘛！境是「緣」嘛！「為物之故」，一切的事物，一切的萬象，都是這樣因緣而起的。所以你看，你要注意看，這裏面講的就是緣起的概念。「有其多智」，我們在講「智」跟「慧」這兩個，意思是不一樣的。智慧講的是理事、性相。所以單談「智」就是要在講事相，在談事相。如果說，你能夠看得到，「這一切緣起的現象，這一切森羅萬象的萬事萬物，它都不一樣」，那麼這個人可以說是「有智」。</w:t>
      </w:r>
    </w:p>
    <w:p>
      <w:pPr>
        <w:spacing w:before="0" w:afterAutospacing="1" w:line="288" w:lineRule="auto"/>
      </w:pPr>
      <w:r>
        <w:rPr/>
        <w:t xml:space="preserve">　　就像《法華經》裏面所講「十如是」，十如是前九如，是不是談事，「如是相，如是性，如是體，如是力，如是作，如是因，缘，果，報」，這九個都在談事，最後一個談「如是本末究竟平等」，那個就是談「理」。所以我說你要開悟比較快，是「悟這個理」，你悟這個理，開悟比較快。但是你雖然悟了，你卻沒有方便的智慧可以度衆生，爲什麼你沒有方便的智慧可以度衆生？因爲你對這些事相，你的智慧不夠，你的方便智慧不夠。</w:t>
      </w:r>
    </w:p>
    <w:p>
      <w:pPr>
        <w:spacing w:before="0" w:afterAutospacing="1" w:line="288" w:lineRule="auto"/>
      </w:pPr>
      <w:r>
        <w:rPr/>
        <w:t xml:space="preserve">　　所以「法不孤起，仗境方生」。因境生心，因心生境；此有故彼有，此無故彼無，這就是緣起的法則。所以一切的萬事萬物，都是這樣產生的。前面那句話不是講說，「一切聲色是佛之慧目」嗎？假設你有智慧的眼睛，你可以看得到這些森羅萬象，真是不太一樣的，所以老子都這麼講「知人者智，自知者明」。所以「有其多智」，你就能夠瞭解這些的方便的智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「終日說何曾說，終日聞何曾聞，所以釋迦四十九年說，未曾說著一字。」</w:t>
      </w:r>
      <w:r>
        <w:rPr/>
        <w:t xml:space="preserve">最後總結說</w:t>
      </w:r>
      <w:r>
        <w:rPr>
          <w:b/>
          <w:color w:val="8a5a3b"/>
        </w:rPr>
        <w:t xml:space="preserve">，</w:t>
      </w:r>
      <w:r>
        <w:rPr/>
        <w:t xml:space="preserve">這句話我剛才已經解釋過了，你們還聽懂嗎？這句話剛才在課堂上，我有沒有講過？比如說，我們講課到現在，已經快一個半小時了，我說什麼？我有說放下？我說放屁啦！放下。就已經跟你提示了，已經答案放在你的面前了。出題目，你再抄錯，這個就是我們的學生。這位同學，你聽這麼久，聽到什麼？你們在講都怕怕的，我就覺得實在是太可怕了。這樣是聽到什麼？我真是覺得很納悶，很懷疑，你們到底是七月半聽人家在誦經哦！爲什麼說世尊四十九年，未曾說著一個字呢？為什麼？你說世尊所說的法是什麼呢？他只是隨緣說法，隨緣度化。你說他有沒有定法？他沒有定法可言啊！他只是隨方解縛而已啦！看你需要，你得什麼病，他就開什麼藥給你吃啊！所以不是隨著各種因緣講嗎？你說，講的是什麼？不是說緣起當下就性空！</w:t>
      </w:r>
    </w:p>
    <w:p>
      <w:pPr>
        <w:spacing w:before="0" w:afterAutospacing="1" w:line="288" w:lineRule="auto"/>
      </w:pPr>
      <w:r>
        <w:rPr/>
        <w:t xml:space="preserve">　　所以我們今天學東西不是這樣！今天學起來就把它抓著，不對。我舉個例子，你家馬桶不通，你去買通樂沖完了之後，你會懷念通樂嗎？會嗎？所以說「法尚應捨，何況非法？」而且他確實說什麼，爲什麼「終日說」就是緣起，「何曾說」就是性空。「終日聞」就是緣起，「何曾聞」就是性空。看到了嗎？它們兩個有沒有同時？有嘛！跟你說緣起性空，你說很清楚，如果不講緣起性空，你就說他在說什麼？爲什麼佛經一開始都說，「一時，佛在」，因緣成熟他才有說嘛！因緣成熟就是衆緣合和，就是緣起嘛！緣起當下就是空嘛！「終日聞」你們今天要來聽聞佛法，有那麼簡單的來聽聞佛法嗎？若不是你過去生有持戒修福，你今天能夠來得法嗎？若不是你過去生侍奉一佛二佛三四五佛，無量多佛，善根何其深厚，你能夠來聽，《金剛經》嗎？《金剛經》不是這樣寫嗎？</w:t>
      </w:r>
    </w:p>
    <w:p>
      <w:pPr>
        <w:spacing w:before="0" w:afterAutospacing="1" w:line="288" w:lineRule="auto"/>
      </w:pPr>
      <w:r>
        <w:rPr/>
        <w:t xml:space="preserve">　　我雖然是沒有在誦經的人，但是它寫什麼我都記得。所以你們沒有因緣可以聽到嗎？這不是緣起嗎？所以「終日聞」又「何曾聞」嘛！當下就是空寂了。你懂佛法，不會覺得它很抽象，在那邊繞口令，不會啦！你這樣看不是很清楚。所以講過了就好，知道嗎？所以「佛說法四十九年，未曾說著一個字」，他說過的法，他也不執著啊！就是這樣子啊！所以你們也不要太執著你們講過的話啦！知道嗎？也不用太執著。這一段話回答完了，就看下一段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「云：若如此，何處是菩提？」</w:t>
      </w:r>
      <w:r>
        <w:rPr/>
        <w:t xml:space="preserve">你要注意裴休的問話，他會隨便問嗎？然後他問的這一句話，跟前面那一句話有沒有關係？都是有關係的，你要注意到都是有關係的。他現在這裏爲什麼要提到菩提，你知道爲什麼？因爲成佛就是要證得阿耨多羅三藐三菩提，所以他這裏才問菩提啊！這樣你瞭解意思嗎？不然前面那個佛怎麼成立，菩提本來的意思是「覺」的意思，就像阿耨多羅（無上）、三藐（正等）、三菩提（正覺），所以菩提本來是覺的意思。但是這裏本身來講，講的就是「實相」的意思，這裏講的就是實相的意思。你看讀《壇經》，「菩提自性，本來清淨」，是不是實相？六祖這句話本身就是講實相的意思，「菩提自性，本來清淨」。一個成佛的人，那麼他應該要悟到什麼？應該要證悟到菩提啊！其實這個裴休真正的意思，是這個意思。若這樣是佛，那麼何處是菩提呢？因爲佛一定要證菩提嘛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「師云：菩提無是處。」</w:t>
      </w:r>
      <w:r>
        <w:rPr/>
        <w:t xml:space="preserve">注意這句話，實相是個東西嗎？是不是？不是。實相不是一個東西，心也不是東西，佛也不是東西！你要注意看，都不是東西。這個「菩提無是處」，其實表面上就是說，菩提是在哪裏嗎？其實又另外一個意思就是說，哪裏不是菩提呢？哪裏不是實相？前面不是講過嗎？「一切聲色是佛之慧目」嗎？青山綠水本來就是諸佛的法身嘛！鬱鬱黃花都是般若的妙用嘛！所以哪裏不是實相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「佛亦不得菩提，衆生亦不失菩提。」</w:t>
      </w:r>
      <w:r>
        <w:rPr/>
        <w:t xml:space="preserve">「不得」、「不失」劃起來。跟我們的概念好像不太一樣，我們的概念是佛要得什麼？佛不是要證得阿耨多羅三藐三菩提嗎？不是得嗎？如果你這樣的認知，當然就是錯了，你就是大錯特錯了。「佛不得菩提」，就像我們說的「在聖不增」，這樣瞭解嗎？「衆生不失菩提」，「在凡不減」它的意思都是同樣的意思的。爲什麼？一個成佛的人，他本身是不是實相？是。那你還沒成佛，你本身是不是實相？你本身就是實相，只是你看不懂而已。你會了嗎？成佛的人本身也是緣起性空，你現在當下就是緣起性空，你看到嗎？你有看到嗎？你有看到你當下就是實相嗎？不然你看到什麼？對啊！你的胡思亂想也是實相，爲什麼？因爲你的胡思亂想也是緣起性空，所以證實相。你說要到哪邊去證？你一天到晚你都是實相，只是你自己就看不清楚。禪宗講的很直接，如果你能夠一下子就契入，就明白，《金剛經》的這句話「一念淨信」，就是頓悟啦！《金剛經》有沒有這句話？「一念淨信」就是頓悟啦！一念，他爲什麼能夠淨？他一念覺，就是這種狀態，你不相信，那你真的是自我折磨啦！你現在就是實相，你不用懷疑。</w:t>
      </w:r>
    </w:p>
    <w:p>
      <w:pPr>
        <w:spacing w:before="0" w:afterAutospacing="1" w:line="288" w:lineRule="auto"/>
      </w:pPr>
      <w:r>
        <w:rPr/>
        <w:t xml:space="preserve">　　你看《金剛經》講這句話，後面講什麼，這樣的人「無我相，無法相，亦無非法相」，這樣的人，這個叫做「一念頓悟」！但是你那一念就是半信半疑，你那一念就是提不起來，好像似懂非懂，好像是有道理，又不敢確認，那你在幹嘛？你爲什麼不敢確認？就跟你講說緣起，諸法實相就是緣起性空，你怎麼不敢確認？那既然是諸法實相，也就是緣起性空。那麼佛也是緣起性空，他得什麼？那衆生也是緣起性空，他失什麼？他又失去什麼？所以哪有「得」跟「失」呢？你不覺得在讀《傳心法要》，黃蘗禪師幾乎都是用《金剛經》的理論在講《傳心法要》的，你有沒有深深地感受到？</w:t>
      </w:r>
    </w:p>
    <w:p>
      <w:pPr>
        <w:spacing w:before="0" w:afterAutospacing="1" w:line="288" w:lineRule="auto"/>
      </w:pPr>
      <w:r>
        <w:rPr/>
        <w:t xml:space="preserve">　　你們讀《金剛經》，你們不覺得《傳心法要》，一直都在用《金剛經》的角度在解說嗎？只是你自己在讀都沒有那麼深入，然後黃蘗禪師直接把《金剛經》的內涵點出來，你有看到嗎？所以禪宗最重要的經典就是《金剛經》，禪宗現在最重要的經典，並不是《楞伽經》。雖然達摩祖師是傳《楞伽經》，但是後代《金剛經》幾乎取代《楞伽經》，這個也是個不爭的事實。然後黃蘗這個大禪師，他是臨濟禪師的老師，你看他所用的經典不多，他幾乎都用《金剛經》，很奇怪。我們同學都覺得說《金剛經》都讀得快爛掉了，你讀到爛掉，你是怎麼樣爛掉？也就是說你爲什麼誤認《金剛經》？你覺得在聽《金剛經》沒意思了嗎？所以說你要開悟，你何不直接聽聽《金剛經》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「不可以身得，不可以心求，一切眾生即菩提相。」</w:t>
      </w:r>
      <w:r>
        <w:rPr/>
        <w:t xml:space="preserve">後面這句話劃起來，這一句話講得夠清楚吧！我們常犯一個毛病，學佛不是叫你去追求，學佛是告訴你「無所求」，不是叫你去追求。那麼你們現在在修行是有所求，還是無所求？一般都是有所求在修行，我有說錯嗎？就是說趕快修，趕快修，要不來不及了，快是怎麼快？趕快修是怎麼樣？趕快念，趕快念，還是什麼？趕快念，趕快念，只要《金剛經》念一百零八部就開悟；只要是佛號念一百億句，就會往生極樂世界。你都是這樣修嗎？還是趕快一直拜、一直拜，然後業障就會消失，拜到有一天就會開悟了！這樣的概念都是「求」的概念，我有說錯嗎？潛意識是不是都在求，跟無所求的概念一不一樣？完全不一樣的概念。所以我們捫心自問，不要騙自己，你在修行根本就有所求；你的修行跟無所求是背道而馳，但是比沒有修還好啦！我只能夠這樣講，比沒有修還好啦！</w:t>
      </w:r>
    </w:p>
    <w:p>
      <w:pPr>
        <w:spacing w:before="0" w:afterAutospacing="1" w:line="288" w:lineRule="auto"/>
      </w:pPr>
      <w:r>
        <w:rPr/>
        <w:t xml:space="preserve">　　所以世間人，你說怎麼講？你跟他說不用修，他就真的不修了。你如果說要修，他就在有漏福田裏面打轉，就是求，總是不明白真正的內涵。所以「不可以身得」，就是說你不可以用各種行爲，想要去得到什麼，你不要用你的身體想要去得到什麼，好像你的身體來做善事，好像你的身體來拜佛，你就可以得到什麼。這個身包括口，然後也不是你嘴巴念多少佛號，誦多少經，持多少咒，你就可以開悟！所以不可以身口來求，但是也不可以用心去想，那樣也不對嘛！身口意都要去行一切善，但是應該要離一切相，無所求，所以不是求來的！爲什麼不是求來的呢？</w:t>
      </w:r>
    </w:p>
    <w:p>
      <w:pPr>
        <w:spacing w:before="0" w:afterAutospacing="1" w:line="288" w:lineRule="auto"/>
      </w:pPr>
      <w:r>
        <w:rPr/>
        <w:t xml:space="preserve">　　黃蘗禪師講那句話，「一切衆生即菩提相」。一切衆生即是實相，你自己把它寫實相，一切衆生即是實相。菩提就是真實，真實的相。爲什麼「一切衆生即是實相」呢？因爲是衆緣所生，因爲是緣起性空。所以緣起的現象，所以不落空。因爲性空的理體，所以不著有，即是中道義。實相就是中道，中道就是不二，不二就是不生不滅，不增不減，不垢不淨，不常不斷，不來不去，不一不異。《中論》講八不，《心經》講六不，就是不二。講白點，就是那樣啦！這些我們都講過，你拿資料來看，這些我們都講過，檔案都存在。</w:t>
      </w:r>
    </w:p>
    <w:p>
      <w:pPr>
        <w:spacing w:before="0" w:afterAutospacing="1" w:line="288" w:lineRule="auto"/>
      </w:pPr>
      <w:r>
        <w:rPr/>
        <w:t xml:space="preserve">　　有時候，你們解釋一個東西，你要知道去連貫。那麼你看到這句話，你有什麼心得呢？「一切衆生即菩提相」，這個跟你就是佛，這兩句有哪裏不一樣？哪一句話你比較願意接受？還有一個字不敢接受？爲什麼有的字不敢接受？哪有，哪有，我的心是迷的，我怎麼心是佛？但是我跟你講說，衆生就是衆緣所生，緣起性空，你不得不承認吧！這個就是實相，看到了嗎？所以這句話你啞口無言，你知道嗎？除非你不承認「緣起性空是實相」，那我沒辦法說。如果你承認，你本身就是實相，那你要到哪裏去找個實相，或是去證得一個實相？這不是頭上安頭，嘴上加嘴嗎？不是多此一舉嗎？你本身就是啦！所謂百姓日用而不知，真佛在哪裏？真佛就在現前，你就是真佛，但是你看不到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「云：如何發菩提心？」</w:t>
      </w:r>
      <w:r>
        <w:rPr/>
        <w:t xml:space="preserve">接下來問這個問題很重要，這句話聽不懂，《金剛經》有辦法讀嗎？《金剛經》一開始不是說「善男子、善女人，發阿耨多羅三藐三菩提心」嗎？這一句話聽不懂，《金剛經》怎麼讀？這句話很多人都不懂，所以《金剛經》不知道怎麼讀？你在讀《金剛經》，你看到一個概念，第一，先發菩提心，第二，行菩提道，第三，證菩提果。你在讀《金剛經》，你可以看到這個模式。但是從頭到尾不懂菩提心，糟糕！你《金剛經》不能契入，你讀《金剛經》一定很偏差。所以你知道這一段到底多麼重要嗎？這一段話讀懂，《金剛經》你就好懂，這一段話讀不懂，《金剛經》，我告訴你，你的認知可能會認知錯誤。</w:t>
      </w:r>
    </w:p>
    <w:p>
      <w:pPr>
        <w:spacing w:before="0" w:afterAutospacing="1" w:line="288" w:lineRule="auto"/>
      </w:pPr>
      <w:r>
        <w:rPr/>
        <w:t xml:space="preserve">　　現在裴休在問說如何發菩提心，其實讀到這裏就很感慨，發菩提心是不是發願，是還是不是？你說發心也好，發願也好，是同樣一個意思。我現在問你，發願的目的是爲了什麼？發願的目的是爲了要解脫？發願的目的是爲了發現，釋迦牟尼佛在菩提樹下發現了真理，他發現什麼真理？緣起。那如何發菩提心？你們重點都擺在發願對不對？你們重點都沒有擺在「發現」，對不對？所以難怪菩提心，永遠都搞不清楚！都沒有發現什麼叫菩提心？你發現什麼叫菩提心，你才會明心見性嘛！不然你怎麼明心見性？</w:t>
      </w:r>
    </w:p>
    <w:p>
      <w:pPr>
        <w:spacing w:before="0" w:afterAutospacing="1" w:line="288" w:lineRule="auto"/>
      </w:pPr>
      <w:r>
        <w:rPr/>
        <w:t xml:space="preserve">　　所以我們說「我在發菩提心」，但是菩提心是什麼，他自己搞不清楚；然後他說「他發菩提心」，然後他已經發菩提心，發一輩子了，但是搞不清楚「什麼叫菩提心？」這樣就叫盲修瞎練。他把菩提心當成什麼？發誓。這樣你知道嗎？所以你看裴休問的問題，你會覺得很可笑嗎？還是不會？人家很有內涵吧！難道裴休不知道「如何發菩提心嗎？」難道裴休沒有誦《金剛經》嗎？那我們誦《金剛經》，我們會問這個問題嗎？我們不會問這個問題。我們說「我現在只有發跟不發而已，在我還沒有準備好之前，我一定不會發誓，當我準備好之後，我再來發誓。」人家裴休就知道菩提心的概念，不是你想的那個概念，所以問說「如何發菩提心」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「師云：菩提無所得。」</w:t>
      </w:r>
      <w:r>
        <w:rPr/>
        <w:t xml:space="preserve">這五個字劃起來，重不重要？什麼叫「菩提無所得」？前面已經講過了，前面講過哪一句話，說說看。我現在換個名詞來問，你們講前面，我看你們能不能知道前面講的哪一句話？前面哪句話告訴你「菩提無所得」？「終日說何曾說，終日聞何曾聞」；「度衆生，實無衆生可度」。菩提是實相，實相得什麼？緣起性空得什麼？我已經度那麼多衆生了，可以成佛了吧！「實無衆生可度」！好，我默默。就好像累積點數，我做那麼多了，知道嗎？我可以成佛了嗎？我達到成佛的標準了嗎？那不是笑死人，你以為成佛是那種概念！好像你做多少業績，我就給你多少獎金這樣，那叫做有漏的福田，那個叫做生滅法。就跟你講「緣起性空」，得什麼？</w:t>
      </w:r>
    </w:p>
    <w:p>
      <w:pPr>
        <w:spacing w:before="0" w:afterAutospacing="1" w:line="288" w:lineRule="auto"/>
      </w:pPr>
      <w:r>
        <w:rPr/>
        <w:t xml:space="preserve">　　所以「菩提無所得」這個概念，假設沒有確立，《金剛經》會讀懂嗎？《金剛經》一定讀不懂。如果你直接只有把它翻成「發心就是發上求佛道，下度衆生的心」，如果只有把它這樣翻，翻一半，什麼翻一半？你只把它翻「緣起」的現象，卻不明白性空的理體，「上求佛道」是不是現象？「下化衆生」是不是現象？有沒有把緣起性空的道理講完？沒有嘛！所以這樣的解釋是解釋一邊，另外一邊沒有講到，所以這個就是六祖所講的「無端起知見，著相求菩提」。這叫做「著相求菩提」，所以「菩提無所得」，無一法可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「你今但發無所得心，決定不得一法，即菩提心。」</w:t>
      </w:r>
      <w:r>
        <w:rPr/>
        <w:t xml:space="preserve">劃起來，這就是菩提心。這整段話重不重要？太重要了！這整段話假設你不懂，坦白說 《金剛經》一直圍繞著菩提心這個話題在轉，只有轉這個話題而已。《六祖壇經》一開始也是講這個話題。我證明給你看，「菩提自性，本來清淨，但用此心」什麼心？菩提心，「直了成佛」。你看六祖因《金剛經》開悟，這樣串得起來了嗎？那一句話講的就是菩提心。我以前講《六祖壇經》有沒有，講過這個概念？沒有。我現在講新的概念，這樣有沒有衝突？還是更精準，更精準嘛！更精準代表說六祖真的是《金剛經》開悟的，也就是說他真懂《金剛經》。</w:t>
      </w:r>
    </w:p>
    <w:p>
      <w:pPr>
        <w:spacing w:before="0" w:afterAutospacing="1" w:line="288" w:lineRule="auto"/>
      </w:pPr>
      <w:r>
        <w:rPr/>
        <w:t xml:space="preserve">　　你知道「什麼叫做發菩提心了嗎？」從今天開始，內心真正無所求，爲什麼要無所求？因爲無所得啦！所以無所求，這樣知道了，就這樣過人生，知道嗎！就是這樣子而已啦！而不是在那邊修了老半天，腰去閃到，腳去扭到，嘴念到聲音沙啞，朝山朝到都破皮，放生還被人罵，去拜懺，鄰居隔壁還要抗議。搞半天，不知道做什麼，看不懂！所以真正懂的人很輕鬆，但是我們內心就是不甘願，我就是不肯，繼續有所求，繼續、繼續折磨吧！就跟你說無所求，我看你肯不肯？你回到家，你還是有所求。我跟你說，你們求不求我多上一點課，這就是有所求？你看，我也不求你開悟啦！爲什麼？因爲衆生本來就是菩提相，我求你開什麼悟？好吧！今天講到這裏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傳心法要講記-187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343025"/>
            <wp:effectExtent b="0" l="0" r="0" t="0"/>
            <wp:docPr id="231" name="image-jkLiayRXugwUpLOKC37CS.jpeg"/>
            <a:graphic>
              <a:graphicData uri="http://schemas.openxmlformats.org/drawingml/2006/picture">
                <pic:pic>
                  <pic:nvPicPr>
                    <pic:cNvPr id="231" name="image-jkLiayRXugwUpLOKC37CS.jpeg" descr=""/>
                    <pic:cNvPicPr/>
                  </pic:nvPicPr>
                  <pic:blipFill>
                    <a:blip r:embed="rId23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430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云：「如何發菩提心？」師云：「菩提無所得。你今但發無所得心，決定不得一法，即菩提心。菩提無住處，是故無有得者。故云：我於然燈佛所，無有少法可得，佛即與我授記。明知一切眾生本是菩提，不應更得菩提。你今聞發菩提心，將謂一個心學取佛去，唯擬作佛，任你三祇劫修，亦祇得個報化佛，與你本源真性佛有何交涉？故云：外求有相佛，與汝不相似。」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581025"/>
            <wp:effectExtent b="0" l="0" r="0" t="0"/>
            <wp:docPr id="232" name="image-nXzgU3zIWwbf9IS0jB4x5.jpeg"/>
            <a:graphic>
              <a:graphicData uri="http://schemas.openxmlformats.org/drawingml/2006/picture">
                <pic:pic>
                  <pic:nvPicPr>
                    <pic:cNvPr id="232" name="image-nXzgU3zIWwbf9IS0jB4x5.jpeg" descr=""/>
                    <pic:cNvPicPr/>
                  </pic:nvPicPr>
                  <pic:blipFill>
                    <a:blip r:embed="rId24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5810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542925"/>
            <wp:effectExtent b="0" l="0" r="0" t="0"/>
            <wp:docPr id="233" name="image-sv8ILACSdpP0DG5ioftea.jpeg"/>
            <a:graphic>
              <a:graphicData uri="http://schemas.openxmlformats.org/drawingml/2006/picture">
                <pic:pic>
                  <pic:nvPicPr>
                    <pic:cNvPr id="233" name="image-sv8ILACSdpP0DG5ioftea.jpeg" descr=""/>
                    <pic:cNvPicPr/>
                  </pic:nvPicPr>
                  <pic:blipFill>
                    <a:blip r:embed="rId24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5429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「云：如何發菩提心？」裴休問黃蘗禪師說「如何發菩提心？」我們還是從這邊開始來談。現在有發菩提心的同學請舉手？不然你每天在誦《金剛經》是誦什麼意思？《金剛經》不是每天都發一次菩提心嗎？《華嚴經》說：「忘失菩提心 所修皆是魔業。」就是說一個沒有發菩提心的人，修行都是魔，知道嗎？爲什麼會這麼講呢？簡單這麼講，你不知道你在幹嘛！比如說你修行，「你不知道在幹嘛！」其實這個不是在修行，這個是在修魔，修到最後變成魔，那不是修行人。</w:t>
      </w:r>
    </w:p>
    <w:p>
      <w:pPr>
        <w:spacing w:before="0" w:afterAutospacing="1" w:line="288" w:lineRule="auto"/>
      </w:pPr>
      <w:r>
        <w:rPr/>
        <w:t xml:space="preserve">　　很多的經，假設很多的話，你沒有真正去理解，有時候，你會覺得說它太誇張。如果你去理解，你會覺得說「它一開始，就跟你講完了」。《華嚴經》裏面還講一句話說：「初發心時，即</w:t>
      </w:r>
      <w:r>
        <w:rPr>
          <w:i/>
        </w:rPr>
        <w:t xml:space="preserve">成正覺</w:t>
      </w:r>
      <w:r>
        <w:rPr/>
        <w:t xml:space="preserve">。」一發心，就成正覺。它爲什麼會講這兩句，這麼強烈的對比？一個不發心修行的人是魔；一個一發心，馬上他就正覺，關鍵在哪裏？關鍵在一個概念，什麼概念？你對菩提你不懂，了解嗎？你不懂菩提這兩個字。因爲你不懂菩提這兩個字，所以你不知道你在幹嘛！比如說你以爲「你在修行」，其實你不是在修行，你是在有所求。因爲你是在有所求，所以修到最後不成佛，反成魔，那就是因爲你不明白菩提這兩個字的內涵。《華嚴經》裏面有一品，專門講說菩提心的重要，然後古大德也有專門在寫勸發菩提心。我們一般人對某些名相的概念，沒有真正的懂，尤其你對重要的名相，假設你不懂的話，你一定會自誤誤人。</w:t>
      </w:r>
    </w:p>
    <w:p>
      <w:pPr>
        <w:spacing w:before="0" w:afterAutospacing="1" w:line="288" w:lineRule="auto"/>
      </w:pPr>
      <w:r>
        <w:rPr/>
        <w:t xml:space="preserve">　　就像你們對「自性」這兩個字，如果對自性這兩個字，有時候，不知道它的內涵。如果說，你把「自性」都當成佛性來看；有時候，你要看前後文，有時候它不是佛性。而是，他是在告訴你說，你找不到有一個叫自性的東西；你盡虛空遍法界，你找不到一個叫自性的東西。你要對很重要的名詞，你要特別地留意，你不可以放過它；你不能真懂它，你不可以放過它。你只要真懂它，你甚至可以悟道。就像懂菩提兩個字，你就可以悟道；就像懂緣起兩個字，你就可以悟道了。我們今天搞了老半天，學這麼久，爲什麼不悟道？因爲你對那個內涵不懂，所以悟不了道。因爲你一開始，對那個內涵就是模糊，甚至認知是錯誤的，所以你沒辦法去明白。</w:t>
      </w:r>
    </w:p>
    <w:p>
      <w:pPr>
        <w:spacing w:before="0" w:afterAutospacing="1" w:line="288" w:lineRule="auto"/>
      </w:pPr>
      <w:r>
        <w:rPr/>
        <w:t xml:space="preserve">　　就像說現在這裏裴休說「如何發菩提心？」我們的腦袋只是很單純地覺得說「哦！這就是發菩提心」。你的腦袋就只有這個概念，這叫發菩提心。然後你自己開始就會怎麼想？想說「我還沒準備好」。「第一、我還沒準備好；第二、我還沒開悟；第三、反正我先來學一段時間，學到我懂，我再考慮我要不要發啦！」這個都是你的腦袋在欺騙自己。你自己在那邊胡思亂想，然後你不知道你在想什麼？然後我們以爲「我們很聰明」，我們以爲說「我們這樣做比較穩當」。其實，根本就是自己在欺騙自己，迷迷糊糊！你對這個概念你不明白，你爲什麼不要去把它真的搞懂呢？然後你就放過它，所謂放過它是什麼？你就認爲說你懂了，你懂菩提心，只是我現在暫時不發；這個概念就是你誤會「你懂了」，這個不是說「你暫時不發哦！」現在是你自己搞錯方向。什麼叫做發菩提心呢？我們先看黃蘗禪師怎麼解釋。</w:t>
      </w:r>
    </w:p>
    <w:p>
      <w:pPr>
        <w:spacing w:before="0" w:afterAutospacing="1" w:line="288" w:lineRule="auto"/>
      </w:pPr>
      <w:r>
        <w:rPr/>
        <w:t xml:space="preserve">　　「師云：菩提無所得。你今但發無所得心，決定不得一法，即菩提心。」這一行劃起來了吧！這段話重不重要？其實一般人對發菩提心，他有這樣理解嗎？他有沒有這樣理解？他可以說完全沒有這樣理解過，他一開始，就對這個菩提產生很嚴重的錯誤，這個菩提到底多重要？你看《六祖壇經》，《六祖壇經》一開始就跟你講：「菩提自性，本來清淨；但用此心，直了成佛。」一開始，就跟你講這四句話，這樣菩提重不重要？修行只有一個關鍵，什麼關鍵？「煩惱即菩提」，講完了。「煩惱即菩提」，如果你不懂這句話，你怎麼修行？所以這個菩提的概念這麼重要，為什麼我們沒有去想要把它搞清楚呢？</w:t>
      </w:r>
    </w:p>
    <w:p>
      <w:pPr>
        <w:spacing w:before="0" w:afterAutospacing="1" w:line="288" w:lineRule="auto"/>
      </w:pPr>
      <w:r>
        <w:rPr/>
        <w:t xml:space="preserve">　　你現在看我黑板，寫這三個，這三個是一個次第。你知道我寫這三個是寫什麼嗎？這三個：「發菩提心，行菩提道，證菩提果」，這就是《金剛經》裏面的內容。《金剛經》裏面的內容，就是這些內容。你們誦《金剛經》誦這麼久了，你們有沒有察覺？《金剛經》從一開始發阿耨多羅三藐三菩提心，最後去證阿耨多羅三藐三菩提果，這樣對不對？《金剛經》整個內容就在這三個。這三個懂了，《金剛經》裏面的內涵在講什麼，你都很清楚。你先看一個問題，這三個我特別標出來，這三個都沒有離開菩提。所以整本《金剛經》有沒有離開菩提？完全沒有。六祖是因爲《金剛經》開悟的，所以一開始他就告訴你「菩提自性」。六祖一開始就告訴你，菩提的特性就是清淨，你有體悟這個概念嗎？他一開始開宗明義就跟你講。所以六祖真的是悟《金剛經》開悟的，所以他很知道《金剛經》沒有離開菩提這兩個字。</w:t>
      </w:r>
    </w:p>
    <w:p>
      <w:pPr>
        <w:spacing w:before="0" w:afterAutospacing="1" w:line="288" w:lineRule="auto"/>
      </w:pPr>
      <w:r>
        <w:rPr/>
        <w:t xml:space="preserve">　　你先想一個問題就好，你先想一個很簡單的問題，菩提是什麼？菩提就是「覺」的意思。你們今天來上課是不是一種覺，是還是不是？你應該很清楚，你不要覺得你來上課沒有什麼。假設你沒有一分覺醒，你今天是不會來上課的，你幹嘛來上課呢？你可以在家裏面看電視，或是說你幹嘛來上這個課，你也可以去上其它的課啊！你不見得需要來上這個課，你也可以去上其它的課。但是我今天要問你一個問題啊！你今天爲什麼不上其它的課？爲什麼來上這個課？來，我問你，我看你醒過來沒有？你叫心醒。你爲什麼不上其它的課？要來上這個課！你可以避免家暴？將來可以證菩提哦！那這樣你就誤會，你就誤會大了！來，另一位同學，你爲什麼來上這個課？答：更瞭解自己。自己是什麼？你現在還答不出來，還想這麼久？三秒鐘，換你回答。我再問一遍，自己是什麼？自己就是五蘊。要瞭解自己，就是要去瞭解五蘊，一瞭解五蘊，你就會得到一個答案：「我者 ，即非我，是名爲我。」你就會明白說，「我者」就是緣起，「即非我」就是無自性，緣起無自性，只是假名爲我！你要瞭解自己就這樣瞭解。</w:t>
      </w:r>
    </w:p>
    <w:p>
      <w:pPr>
        <w:spacing w:before="0" w:afterAutospacing="1" w:line="288" w:lineRule="auto"/>
      </w:pPr>
      <w:r>
        <w:rPr/>
        <w:t xml:space="preserve">　　再另一位同學，你現在覺什麼？我現在不是說你來上這個課，我說菩提是覺嘛！那你覺什麼？你要知道菩提是覺的意思，佛也是覺的意思，但是我們今天來學佛，你到底有沒有一點一點清醒過來呢？有沒有呢？你真的要問你自己，你有沒有一點一點地清醒過來？而不是說「聽這麼久，好像沒什麼進步」，不要這麼講。我一天一天地清楚了，我今天比昨天更清楚，這個就是覺。也就是說，這個就是覺。那麼，今天你既然來上課是一種覺，那麼發菩提心是不是一種覺？你不發菩提心的人，算覺，還是不覺？就是不覺嘛！就是屬於不覺的狀態。所以爲什麼發菩提心的人這麼少，就是不覺嘛！你雖然在學，但是你不覺。</w:t>
      </w:r>
    </w:p>
    <w:p>
      <w:pPr>
        <w:spacing w:before="0" w:afterAutospacing="1" w:line="288" w:lineRule="auto"/>
      </w:pPr>
      <w:r>
        <w:rPr/>
        <w:t xml:space="preserve">　　爲什麼你不覺？就像說什麼，我先不講你，我先講你身邊的人，就像你的孩子，你跟你孩子說：「你畢業要幹嘛！」他說「不知道」。你問你孩子說「你讀書要幹嘛！」他說「他不知道」，你問你孩子講說「你人生最要什麼？」他說「不知道」。那麼，你當父母親或當師長的，會不會很擔心這個孩子？他怎麼都是不知道？</w:t>
      </w:r>
    </w:p>
    <w:p>
      <w:pPr>
        <w:spacing w:before="0" w:afterAutospacing="1" w:line="288" w:lineRule="auto"/>
      </w:pPr>
      <w:r>
        <w:rPr/>
        <w:t xml:space="preserve">　　那麼一樣的概念，你們學佛學這麼久，怎麼可以說「不知道，我不知道。」你不可以不知道，人生的重點，你先要搞對方向；你生命的定位，你要清楚。生命的定位定在哪裏？發菩提心，就是生命的定位。什麼叫發菩提心，就是生命的定位？我的生命，到底要往哪個方向發展？往哪個方向發展呢？「上求佛道，下化衆生。」我的生命要往這邊發展，很清楚哦！而不是說「我不知道」；我不是，我很清楚，我要往哪個角度發展。這個就是我生命的重點，這個就是一種覺。</w:t>
      </w:r>
    </w:p>
    <w:p>
      <w:pPr>
        <w:spacing w:before="0" w:afterAutospacing="1" w:line="288" w:lineRule="auto"/>
      </w:pPr>
      <w:r>
        <w:rPr/>
        <w:t xml:space="preserve">　　所以你問任何一個人，他可以清楚跟你講說，你這一輩子想做什麼？如果他清清楚楚告訴你，我們不管說他的志向的大小，但他至少很清楚地跟你講說「我這輩子就是要當醫生，那麼我當醫生就是要救人」。他發這樣的心，接著他生命的投資，就要往這個路去投資，對不對？是啊！我們也是這樣子，當你發菩提心，你生命的投資，就是往六度萬行去投資，這樣是不是很清楚？不然你要往哪裏投資？</w:t>
      </w:r>
    </w:p>
    <w:p>
      <w:pPr>
        <w:spacing w:before="0" w:afterAutospacing="1" w:line="288" w:lineRule="auto"/>
      </w:pPr>
      <w:r>
        <w:rPr/>
        <w:t xml:space="preserve">　　但是，你再注意看！所謂發菩提心，當然是發覺悟的心。覺悟的心，他清清楚楚知道「他要做什麼」。他要做兩件事，上求佛道就是學習佛的智慧，這叫無上的菩提，所以無上正等正覺，就是最究竟最圓滿的智慧。我要上求最圓滿的智慧，那麼我得到這些智慧的目的，是要做什麼呢？我要隨緣度化一切的衆生，所以這叫悲心，他慈悲心才能生起來。但是你注意看，這是「事相」，所謂事相就是說，這是我具體的方向。我們今天學佛，你要注意，不要講得模棱兩可，然後不要講得好像人家似懂非懂，不要這個樣子。</w:t>
      </w:r>
    </w:p>
    <w:p>
      <w:pPr>
        <w:spacing w:before="0" w:afterAutospacing="1" w:line="288" w:lineRule="auto"/>
      </w:pPr>
      <w:r>
        <w:rPr/>
        <w:t xml:space="preserve">　　你現在注意看，我上求佛道，但是我的內心我很清楚。爲什麼我很清楚說「上求佛道」，只是緣起的現象？因爲佛法即非佛法，這樣瞭解嗎？所以說成佛，也只不過是緣起的現象，所以緣起的現象也畢竟不可得，所以成佛是方便說。所以「佛，即非佛，是名爲佛」，這樣的概念是無所得。有沒有一個佛可以得？沒有。那麼，接下來，我很清楚知道「下化衆生」。那既然衆生已經講得很清楚了，是衆緣所生，是因緣所生法，所以「實無衆生可度」。所以「衆生，即非衆生，是名衆生」，亦是無所得。</w:t>
      </w:r>
    </w:p>
    <w:p>
      <w:pPr>
        <w:spacing w:before="0" w:afterAutospacing="1" w:line="288" w:lineRule="auto"/>
      </w:pPr>
      <w:r>
        <w:rPr/>
        <w:t xml:space="preserve">　　所以你看，現在黃蘗禪師的無所得有沒有拉回來。如果你跟一般人講說，所謂發菩提心，就是發無所得的心，他聽懂還是聽不懂？他一定聽不懂，對不對。所以你應該理事要講，我剛才是不是先講事，具體地說，菩提心是往哪個方向走，接著要去談它的理，爲什麼？如果你不知道它是無所得，那麼，你上求佛道，辛不辛苦？下化衆生，累不累？說實在，簡直是累死了！爲什麼？上求佛道聽說「要三大阿僧祇劫」，「要度盡一切衆生」，天哪！腦袋壞掉了，誰願意走這一條路？對不對？如果他沒有體悟到實相，什麼叫實相？緣起無自性，緣起自性空，緣起無所得，緣起畢竟空，就是諸法的實相，他才能輕鬆嘛！他才能夠輕鬆如意！，他上求佛道也沒負擔，他下化衆生也隨緣度化，這樣才輕鬆寫意自在嘛！</w:t>
      </w:r>
    </w:p>
    <w:p>
      <w:pPr>
        <w:spacing w:before="0" w:afterAutospacing="1" w:line="288" w:lineRule="auto"/>
      </w:pPr>
      <w:r>
        <w:rPr/>
        <w:t xml:space="preserve">　　我們今天學佛，你一定要去用在人生。其實很多的概念，只要一個概念通了，其它的概念都能通。爲什麼我們今天有這麼多抱怨？我們今天的抱怨就是委屈。我們今天的抱怨就是覺得「你付出的很多」；但是其實本身來講，你的抱怨是因爲來自於「你不明理」，所以你才有很多的抱怨。你看！不要說度盡一切衆生，我們說一般人就好，一般人就知道一個概念「人生以服務爲目的」，這不是菩薩道嗎？既然人生以服務爲目的，有沒有說我付出比較多的概念，有還是沒有？如果人生以服務爲目的，我應該感謝「你讓我服務」嘛！所以你根本不是「人生以服務爲目的」嘛！你是「人生以計較爲目的」嘛！你人生有計較，所以你才有抱怨啊！然後有抱怨，所以你才有不滿、不平啊！有時候，你講話都自欺欺人。你有時候講話「講得很好聽呢？」知道嗎？以後回去就寫座右銘「人生以計較爲目的」，既然這就是你的志向，所以你果然就會抱怨，真的是「如是因，如是果」，你這樣抱怨，我不會怪你。</w:t>
      </w:r>
    </w:p>
    <w:p>
      <w:pPr>
        <w:spacing w:before="0" w:afterAutospacing="1" w:line="288" w:lineRule="auto"/>
      </w:pPr>
      <w:r>
        <w:rPr/>
        <w:t xml:space="preserve">　　既然，你人生是以服務爲目的了，那麼父母服務孩子，或是說同事服務公司，或是你服務朋友，這不是你的志向嗎？這本來就是你的志向，你忘了嗎？所以代表說「你人生有沒有志向？」你人生根本沒有志向。所以你亂抱怨，我也不知道「你在抱怨什麼」。如果你人生志向很清楚，你不可能抱怨，因爲這就是我的志向。所以有時候菩薩道，真的有時候不要認爲說「菩薩道就是怎麼樣」，只要是有正確人生觀的人，其實他都有菩薩道的精神，我有沒有說錯？所以其實這些都是你觀念的問題。有時候學佛，不要學得好像很複雜，不要這樣子，你只要好好地問自己說「你人生想幹嘛？」這樣學佛比較親切，你佛法容易看得懂，你不會被這些文字騙，然後你也不會覺得說「這個跟我太遙遠了」，不會！不會！如果你很清楚這個概念，學佛法親切得很，而且很容易領悟，相當容易領悟。</w:t>
      </w:r>
    </w:p>
    <w:p>
      <w:pPr>
        <w:spacing w:before="0" w:afterAutospacing="1" w:line="288" w:lineRule="auto"/>
      </w:pPr>
      <w:r>
        <w:rPr/>
        <w:t xml:space="preserve">　　好，我們談到這裏。請你看一個概念，請你看什麼概念呢？當《金剛經》開宗明義，須菩提跟世尊講說「善男子、善女人，發阿耨多羅三藐三菩提心，云何應住？云何降伏其心？」當問完了之後，世尊就告訴他答案了。世尊就肯定須菩提，然後就告訴須菩提答案：「善男子、善女人，發阿耨多羅三藐三菩提心，應如是住，如是降伏其心。」講完了。這句話這樣講得夠清楚吧！你們自己在讀《金剛經》沒什麼感覺？我現在講得這麼清楚，其實這句話是不是講完了，這句話是什麼意思？就是從今之後「依菩提心來生活」，就講完了。「依菩提心來安住，依菩提心來降伏其心」，不就講完了嗎？菩提無所住，菩提離一切相，爲什麼？無所得。這句話不就講完了嗎？六祖講那句話，跟這句話是一模一樣的意思，「菩提自性，本來清淨；但用此心，直了成佛。」但用什麼心？「菩提心」，直了成佛。</w:t>
      </w:r>
    </w:p>
    <w:p>
      <w:pPr>
        <w:spacing w:before="0" w:afterAutospacing="1" w:line="288" w:lineRule="auto"/>
      </w:pPr>
      <w:r>
        <w:rPr/>
        <w:t xml:space="preserve">　　你現在看，你兩句拿來對照，你有沒有覺得是一樣的意思？但是之前，你看經典有察覺嗎？你有這樣對過嗎？那我再回歸《華嚴經》的那一句話：「初發心，即成正覺。」這樣懂意思嗎？初發菩提心，即成正覺，因爲菩提就是覺嘛！就是說「你從今之後，依這樣的心」，注意聽！依這樣的心（菩提心）來發心，依這樣的心（菩提心）來修行，依這樣的心（菩提心）來成佛，講完了。這不就是「但用此心，直了成佛」嗎？經典就這樣講完，所以如果你真的懂菩提的人，是不是講完了？有需要看成那樣嗎？</w:t>
      </w:r>
    </w:p>
    <w:p>
      <w:pPr>
        <w:spacing w:before="0" w:afterAutospacing="1" w:line="288" w:lineRule="auto"/>
      </w:pPr>
      <w:r>
        <w:rPr/>
        <w:t xml:space="preserve">　　所以你們對菩提有感覺嗎？如果你們沒有感覺，當然就錯過開悟的機會，你會不斷地錯過開悟的機會，你會一直錯過。就好像說坐高鐵，好像永遠沒有辦法到達終點，爲什麼？因爲你錯過了好多站，你不斷地錯過。所以，你會看的人，會體悟的人，跟不會體悟的人，差在哪裏？差在這裏。所以你說感不感慨？你感不感慨？其實都跟你講了，而且每一段都有跟你講，你都可以悟道，但是問題我們爲什麼要一直錯過呢？</w:t>
      </w:r>
    </w:p>
    <w:p>
      <w:pPr>
        <w:spacing w:before="0" w:afterAutospacing="1" w:line="288" w:lineRule="auto"/>
      </w:pPr>
      <w:r>
        <w:rPr/>
        <w:t xml:space="preserve">　　那麼，這個菩提心是誰的心？菩提心就是你的心。所以「不識本心，學法無益」，菩提心就是你的心。但是你的心是什麼狀態？你的心不是一個叫做真實的心，不要一直以爲說「你的心，叫做真實的心」。《金剛經》有說「你的心是真實的心嗎？」《金剛經》只跟你講說：「過去心不可得，現在心不可得，未來心不可得。」你說菩提心是什麼心？他已經跟你講「菩提心，就是無所得的心」，所以菩提心的這顆心，可得，還是不可得？所以慧可向達摩祖師報告：「覓心，了不可得。」開悟了！</w:t>
      </w:r>
    </w:p>
    <w:p>
      <w:pPr>
        <w:spacing w:before="0" w:afterAutospacing="1" w:line="288" w:lineRule="auto"/>
      </w:pPr>
      <w:r>
        <w:rPr/>
        <w:t xml:space="preserve">　　你現在有沒有在找一顆心呢？你現在找一顆心，你又被騙了。我跟你講「你真的被騙了」。你現在有沒有在找一個「我」呢？那個「我」找得到嗎？五蘊是「我」，那麼「我」就是生滅，既然生滅，也無我可得啊！離開五蘊有個「我」，既然離開五蘊有個「我」，你現在這個五蘊，有什麼意義？但是你們學佛學這麼久，你們還是一直覺得，離開五蘊有個「我」去投胎。學這麼久，還是這種知見！所以，你在五蘊當中，找不到一個「我」，然後你也不要認爲離開五蘊有個「我」。如果離開五蘊有個「我」，要你這個五蘊幹什麼？但偏偏這樣的解讀，五蘊是生滅法，就死了！然後接著有一個東西去投胎，其實你這樣的想法，還是離開五蘊有一個「我」。</w:t>
      </w:r>
    </w:p>
    <w:p>
      <w:pPr>
        <w:spacing w:before="0" w:afterAutospacing="1" w:line="288" w:lineRule="auto"/>
      </w:pPr>
      <w:r>
        <w:rPr/>
        <w:t xml:space="preserve">　　所以本身來講，你自己都沒有勇敢，去面對自己，自己去問一問，你在學的東西「到底是佛法，還是外道？」很多的東西是你不勇敢地挑戰你自己，你是不會開啓智慧的，勇敢挑戰自己的矛盾，你事實上，你的內在就是有一個離開五蘊，有一個東西去投胎，事實上你的腦袋就這種腦袋，我不蓋你。你還不承認？那怎麼開悟？就跟你講 無一法可得，哪有什麼東西可以得呢？</w:t>
      </w:r>
    </w:p>
    <w:p>
      <w:pPr>
        <w:spacing w:before="0" w:afterAutospacing="1" w:line="288" w:lineRule="auto"/>
      </w:pPr>
      <w:r>
        <w:rPr/>
        <w:t xml:space="preserve">　　你要問什麼？神識去投胎？所以你跟沒學佛不是一樣，不是現在自己招出來嗎，有沒有？有還是沒有？沒有學佛的人，就這樣認爲啊！你們學這麼久，也是這樣認爲啊！現在誰在講話？所以就是緣起嘛！所以緣起無一法可得，知道嗎？你現在，在你身上找出一個叫「我」的東西嗎？你現在活著，都找不出叫一個「我」的東西，那死後有一個「我」去投胎嗎？連你活著都找不到有一個「我」的東西，死後會有一個「我」去投胎？然後那個「我」在你們潛意識當中，認爲靈魂也好，或是說認爲神識也好，或是說認爲阿賴耶識也好？就像一個骨牌效應，就是環環相扣，所以沒有一個環可以獨立存在的，因爲它是環環相扣，所以你找不到一個叫做獨立的東西，就是這麼簡單。生命也是如此，瞭解嗎？所以你沒有永恆的生命，若是你的生命是永恆的，那就是常見。</w:t>
      </w:r>
    </w:p>
    <w:p>
      <w:pPr>
        <w:spacing w:before="0" w:afterAutospacing="1" w:line="288" w:lineRule="auto"/>
      </w:pPr>
      <w:r>
        <w:rPr/>
        <w:t xml:space="preserve">　　你生命是永恆的嗎？你生命是什麼狀態？「生滅的狀態」。所以只能夠講說你生命是無盡的，或是你生命是無限的，但不可以講永恆，永恆就是常見，這樣瞭解嗎？我跟你講，如果說你今天，沒有這樣悟，你真的是開悟不了。我告訴你，只要有一個「我」的存在，緣起法就不成立了，懂嗎？只要有「我」的存在，緣起法就不成立；只要緣起法成立，你就找不到一個叫做獨立的「我」，獨立的生命，獨立的主體，你就找不到。然後大家在思惟邏輯上的理論，怎麼不要自己去探討，這是自相矛盾的概念。</w:t>
      </w:r>
    </w:p>
    <w:p>
      <w:pPr>
        <w:spacing w:before="0" w:afterAutospacing="1" w:line="288" w:lineRule="auto"/>
      </w:pPr>
      <w:r>
        <w:rPr/>
        <w:t xml:space="preserve">　　你們今天在聽課，我最怕你們都沒問題，你們今天聽課，其實有很多的問題，但是很多的問題，你又不察覺「你有很多問題」，所以你要進步很困難。我告訴你，你聽到最後，你會誤以爲你好像懂了，但事實上你永遠不會再突破了，爲什麼？因爲你不知道「哪裏你不懂」，所以你沒有機會突破。你的「我執」沒有破，爲什麼我執沒有破，因爲你的潛意識就是有「我」的存在。只是你「我」的存在，你是用真如、用佛性、用圓覺、用本來面目、用我有明珠一顆，然後你把它當成好像是「我」，你的腦袋會騙自己說那不是我，那是佛性。但是你潛意識就是我，你都沒感覺嗎？你都沒有感覺嗎？不然你爲什麼會煩惱？你爲什麼會生氣？就是「我」嘛！所以我才會煩惱，我才會生氣嘛！不然早就不會生氣了。</w:t>
      </w:r>
    </w:p>
    <w:p>
      <w:pPr>
        <w:spacing w:before="0" w:afterAutospacing="1" w:line="288" w:lineRule="auto"/>
      </w:pPr>
      <w:r>
        <w:rPr/>
        <w:t xml:space="preserve">　　你們有察覺嗎？你們有察覺到潛意識那個「我」，是很根深蒂固存在嗎？不管那個「我」，你是用什麼樣的名相去包裝，你不得不承認，你就是執著一個「我」！你嘴巴再怎麼說「沒有、沒有」，也沒有用，爲什麼？因爲你的表現就是執著有「我」，我有說錯嗎？既然我沒有說錯，你們的知見到底哪裏出問題？你們的知見到底哪裏出了問題，你們沒有自己去看到「自己內心，自相矛盾的東西」，所以你不知道問題出在哪裏？</w:t>
      </w:r>
    </w:p>
    <w:p>
      <w:pPr>
        <w:spacing w:before="0" w:afterAutospacing="1" w:line="288" w:lineRule="auto"/>
      </w:pPr>
      <w:r>
        <w:rPr/>
        <w:t xml:space="preserve">　　譬如說，沒有做者，亦沒有受者，你就開始納悶，沒有做者，沒有受者，那誰去投胎？那誰在輪迴？那誰在修行？當別人問你說「是誰？」我們就講說「阿賴耶識」，你又來了！我告訴你 你要講唯識，你從頭到尾都講唯識；但是你在講般若，你就從頭到尾就講般若。但是爲什麼被人家問，你突然用唯識的名相回答，你知道爲什麼嗎？因爲你對般若沒有透徹，所以你就拿你的知識，拿唯識的東西來回答。我告訴你這個是陷阱，很多人以爲說這個叫做通才，我告訴你，不要騙自己，這個不叫通才，而是因爲他詞窮，他找不到立足點，所以他就拿其它的學說，拿過來搪塞，然後以爲他懂，不要這個樣子。</w:t>
      </w:r>
    </w:p>
    <w:p>
      <w:pPr>
        <w:spacing w:before="0" w:afterAutospacing="1" w:line="288" w:lineRule="auto"/>
      </w:pPr>
      <w:r>
        <w:rPr/>
        <w:t xml:space="preserve">　　你今天所學的東西，我現在舉個例子給你聽，比如說你在學螳螂拳，跟人家打，打到一半，突然螳螂拳加虎拳，外行人會以爲說「你十八般武藝都會」，但內行人會把你看穿「你根本學藝不精」。你們在學佛法也是這種腦袋，你講的概念沒有整體，你講的概念就是拿個東西塞一下，你拿這個東西塞一下，自己都沒辦法突破，爲什麼？因爲當別人問你，你答不出來，你應該感謝對方，為什麼？因爲對方讓你察覺到「你學藝不精」，所以乖乖地回去再參！你才有機會再突破嘛！但是我們都不是，我講這個的思想概念，很少人去察覺到問題，知道嗎？</w:t>
      </w:r>
    </w:p>
    <w:p>
      <w:pPr>
        <w:spacing w:before="0" w:afterAutospacing="1" w:line="288" w:lineRule="auto"/>
      </w:pPr>
      <w:r>
        <w:rPr/>
        <w:t xml:space="preserve">　　舉個例子，如果你把般若的角度去問龍樹菩薩，龍樹菩薩會被你問倒嗎？龍樹菩薩的學說全部都是般若，他不會讓你問倒，他真的是精通般若。我們被人家問倒，所以拿其它學說來搪塞，那就代表你根本不精通。然後你還沒察覺到你不精通，你不知道問題出在哪裏？我現在的意思不是說「哪個系統比較好」，我不是這個意思，我是跟你講說，你自己在學什麼，你不要騙你自己可以嗎？我現在只是在提醒各位，你們要自己想辦法看到你自己的問題，如果你沒有辦法去看到「你自己的問題」，我告訴你 你就沒辦法突破了！也就是說你永遠會處在那一種「聽懂嗎？都聽懂，但就是不會開悟」，你這種狀態要停多久？這樣的狀態危不危險？都聽懂，但是不會開悟，爲什麼？因爲完全不知道問題在哪裏，太危險了！我可以害你嗎？我今天就是不害你，我才跟你講白，不然我只會讚歎「你好優秀，你真的好優秀，原來你很懂」，我這樣是害你，知道嗎？所以當我這樣講，你問題一問出來，人家就知道你不懂，你才會這樣問。</w:t>
      </w:r>
    </w:p>
    <w:p>
      <w:pPr>
        <w:spacing w:before="0" w:afterAutospacing="1" w:line="288" w:lineRule="auto"/>
      </w:pPr>
      <w:r>
        <w:rPr/>
        <w:t xml:space="preserve">　　所以你們現在聽我的課，不可以停留在聽我的課，你們現在聽我的課，要找到自己疑惑的地方，回去自己解決。我現在只能夠很真心地跟你建議，你這樣才有機會突破。不然你聽我的課，聽到最後會麻痹麻痹，你看到你的問題效果最大。我跟你講沒什麼效果，是還是不是？</w:t>
      </w:r>
    </w:p>
    <w:p>
      <w:pPr>
        <w:spacing w:before="0" w:afterAutospacing="1" w:line="288" w:lineRule="auto"/>
      </w:pPr>
      <w:r>
        <w:rPr/>
        <w:t xml:space="preserve">　　無所得，不是否認世間；無所得，是看到真相，因爲看到真相，所以有真實的智慧。就像一個人看到緣起無我，所以他得到無我的智慧。無所得就是智慧，他不是否認世間，而是他看到真相是如此。所以你做什麼，他跟你做什麼，但是他做得比你好，爲什麼？因爲他的心情是愉悅的，他是愉快的，他是沒有計較的，因爲他是自在的；但是你不是這樣的，你是競爭的，然後你是百般計較的，然後你的自尊心是很強的；然後你會生起自卑，也會生起自傲；然後你會患得患失，然後你會很累。你爲了得到東西，你會付出慘痛的代價。你爲了得到東西，你爲了得到名，得到利，甚至得到愛情，你會很痛苦，甚至你會殺人，我有說錯嗎？所以人爲什麼那麼苦？就是因爲他沒有「無所得」的智慧。</w:t>
      </w:r>
    </w:p>
    <w:p>
      <w:pPr>
        <w:spacing w:before="0" w:afterAutospacing="1" w:line="288" w:lineRule="auto"/>
      </w:pPr>
      <w:r>
        <w:rPr/>
        <w:t xml:space="preserve">　　舉個例子，一個人說他得到成功，成功是什麼？對啊！成功只是你一個概念叫做成功，但是你具體跟他講成功是什麼？他也講不出來，那成功是建立在哪裏？成功是建立在失敗，沒有失敗就沒有成功；沒有迷就沒有悟；沒有衆生就沒有佛。所以六祖惠能到最後，不是教你們三十六對，你們有沒有注意六祖惠能怎麼教嗎？當別人說黑暗，你就說光明；當別人說常，你就說無常。一樣的概念，當別人說成功，我就說失敗，這是誰在支持誰？就是此有故彼有。既然此有故彼有，兩個東西都不實在，因爲兩個東西是相依而成的，所以兩個東西都不實在。這樣瞭解嗎？所以從此岸到彼岸，此岸跟彼岸是相依而成的，對一個覺悟者，他知道此岸跟彼岸都是方便說，不實在，完全都是不實在。</w:t>
      </w:r>
    </w:p>
    <w:p>
      <w:pPr>
        <w:spacing w:before="0" w:afterAutospacing="1" w:line="288" w:lineRule="auto"/>
      </w:pPr>
      <w:r>
        <w:rPr/>
        <w:t xml:space="preserve">　　我再舉個例子，我們是不是要勤修戒定慧，那戒定慧要從哪裏修？戒定慧要從貪瞋癡修，會修嗎？因爲有貪瞋癡，因爲此有（貪瞋癡）故彼有（戒定慧），所以我們要勤修戒定慧。但是如果你是佛呆子，注意聽！如果你是佛呆子，你會怎麼修，你知道嗎？你說，哦！現在要修戒定慧，對不對？所以我們要行五戒十善，然後趕快去找佛學字典，「五戒是殺盜淫妄酒，十善就是身口意要正」，然後開始修。我告訴你，如果是這樣修，是不是佛呆子？真正會修的人，是往回來跑：所謂戒的目的，是因爲他有貪，他何不回來問他自己，他到底在貪什麼？他何不回來問他自己，在貪什麼呢？</w:t>
      </w:r>
    </w:p>
    <w:p>
      <w:pPr>
        <w:spacing w:before="0" w:afterAutospacing="1" w:line="288" w:lineRule="auto"/>
      </w:pPr>
      <w:r>
        <w:rPr/>
        <w:t xml:space="preserve">　　所以六祖往這邊修（戒定慧），還是往那邊修（貪嗔癡）？六祖所講的戒定慧是這一邊，還是這一邊？心地無非自性戒，有沒有看到？心地無癡自性慧，心地無亂自性定。那麼，你怎麼不好好看呢？但是如果你只管這邊（戒定慧），然後你不管這邊（貪嗔癡），我告訴你，你根本不知道你在做什麼？你真的根本不知道「你在做什麼？」這個好像一個公式給你「哦！這個修五戒十善，所以你要持五戒哦，殺盜淫妄酒，然後就持這五個」，有這麼單純嗎？你有持勤勞戒嗎？你有持好好聽人家講話的戒嗎？你有持嗎？那如果你只按照公式，你不覺得好像在現實的人生，好像怪怪的，好像你怎麼那麼呆板，好呆板哦！只是因爲這個樣子，只是因爲你過去傷害到別人，所以你要去思考說「你爲什麼要去傷害別人」，然後你傷害別人，你同時也傷害了你自己，你爲什麼不去思考一下，你爲什麼會是這樣子呢？</w:t>
      </w:r>
    </w:p>
    <w:p>
      <w:pPr>
        <w:spacing w:before="0" w:afterAutospacing="1" w:line="288" w:lineRule="auto"/>
      </w:pPr>
      <w:r>
        <w:rPr/>
        <w:t xml:space="preserve">　　你現在注意看，戒定慧是依什麼而生，依貪瞋癡而生。我問你，貪瞋癡依什麼而生？好，講得很好，依「我」而生。「我」依什麼而生？對，五蘊，依五蘊而生。五蘊依什麼而生？講得完嗎？那麼你告訴我，哪一個是真實的？只要是相待而生，就沒有一個東西是真實的。但是大家有時候講佛法，但是不會用到他現實的人生。比如說我生氣，我的生氣依什麼生？我的生氣依什麼而生？依境而生，對啦！什麼境啦？具體一點，我生氣是依什麼而生？我生氣是依你不尊重我而生，好不好？不尊重是依什麼而生？依自尊心而生。自尊心依什麼而生？你知道，我現在在講緣起嗎？你們以前緣起有沒有這樣觀？你們好像也沒有這樣觀啊！你知道爲什麼你們沒有這樣觀，因爲你們誤以爲「你們懂了」，這就是一場誤會嘛！爲什麼？所謂緣起：「就是衆緣合和，因緣果報叫緣起」，然後呢？</w:t>
      </w:r>
    </w:p>
    <w:p>
      <w:pPr>
        <w:spacing w:before="0" w:afterAutospacing="1" w:line="288" w:lineRule="auto"/>
      </w:pPr>
      <w:r>
        <w:rPr/>
        <w:t xml:space="preserve">　　所以現實的人生，你可以這樣觀嗎？你現在有這個，一定是依另外一個東西而起；這個東西，又一定是依另外一個東西而起，然後環環相扣，複不複雜？就像十二因緣一樣，無明緣行，行緣識，識緣名色，名色六入，六入然後觸受愛取有，一直到死。所以十二因緣不是只要把一個拿掉，十二因緣就垮了嗎？十二因緣就像十二個環扣，你只要把一個拿掉，十二因緣就垮了！知道嗎？它就連不下去了嘛，爲什麼？因爲它是環環相扣嘛！一個扣一個。</w:t>
      </w:r>
    </w:p>
    <w:p>
      <w:pPr>
        <w:spacing w:before="0" w:afterAutospacing="1" w:line="288" w:lineRule="auto"/>
      </w:pPr>
      <w:r>
        <w:rPr/>
        <w:t xml:space="preserve">　　就像釋迦牟尼佛爲什麼會開悟，他想過嗎？他想過因爲釋迦牟尼佛要出家之前，他就是看到生老病死，他才出家嘛！所以他在菩提樹下，從這個角度觀「爲什麼人一定會老死」，爲什麼？只要不出生，就不會有老死，他就逆觀，他就這樣觀的「人爲什麼會死？因爲有生」。那生從哪裏來？不是這樣觀嗎？觀回去嗎？所以悟道了！那一樣的概念啊！我爲什麼會生氣？所以我們現在表面上看得很粗淺，我們只看到說我很生氣，但是爲什麼我生氣？我告訴你，如果你往前推，你會覺得很無知！你會覺得人真的很無知，你會覺得根本沒有理由生氣。</w:t>
      </w:r>
    </w:p>
    <w:p>
      <w:pPr>
        <w:spacing w:before="0" w:afterAutospacing="1" w:line="288" w:lineRule="auto"/>
      </w:pPr>
      <w:r>
        <w:rPr/>
        <w:t xml:space="preserve">　　所以諸位，好好看吧！你今天爲什麼想出人頭地？你就是怕別人看不起你嘛！我有說錯嗎？爲了別人要看得起我，所以你這一輩子要做牛做馬。然後，你有沒有覺得我們人都活著很辛苦，這樣的心態都好辛苦，真是好辛苦！所以，我讀書不是爲了別人看得起我，然後我對你好，也不希望你在後面讚美我，不要說我壞話，但是我們現在的狀態都不是這樣。我們在做任何事情，潛意識都是有目的的，所以很辛苦。但是我們所有潛意識的目的，只是爲了一個目的，什麼目的？爲了保護我不要受到傷害！只是爲了這個目的，苦啊！真的苦，苦不堪言。然後學佛學到最後，還是這種狀態，你爲什麼學佛？因爲我怕下地獄，所以我才學佛。你不是爲了救人你要學佛，你是怕下地獄！還是在保護誰？還是在保護「我」！讀書也是在保護「我」，賺那麼多錢也是在保護「我」，然後學那麼多技能也在保護「我」，連在學佛也在保護「我」。那你什麼時候才能夠離苦得樂？</w:t>
      </w:r>
    </w:p>
    <w:p>
      <w:pPr>
        <w:spacing w:before="0" w:afterAutospacing="1" w:line="288" w:lineRule="auto"/>
      </w:pPr>
      <w:r>
        <w:rPr/>
        <w:t xml:space="preserve">　　「我」反而是一種束縛，「無我」才能解脫，你都沒有看到嗎？你都沒有看到你的內心世界。你這樣學佛，你課聽再多，你也不能突破，因爲你內心的障礙還沒開，不可以這樣聽。所以，要好好地看自己，聽課才會有益。沒有看到自己的問題，聽再多課，你也真的是如如不動，你都沒有感覺，沒有反應，你都沒有反應。你就是要看到你很多的問題，然後接著來聽課的時候，可能會觸動，瞭解嗎？可能就會觸動，打開你的什麼？你本來想不通，突然聽到這句話，突然打開了！</w:t>
      </w:r>
    </w:p>
    <w:p>
      <w:pPr>
        <w:spacing w:before="0" w:afterAutospacing="1" w:line="288" w:lineRule="auto"/>
      </w:pPr>
      <w:r>
        <w:rPr/>
        <w:t xml:space="preserve">　　就像說一直不敢發菩提心，然後有一天聽完了之後，才知道說我怎麼這麼傻！我真的很傻！這個菩提心又不是爲誰發的，這個菩提心就是因爲你開始覺醒，你開始覺醒了，所以你只是發一個覺醒的心，我開始覺醒了，只是這樣子。然後接著就依這一顆覺醒的心，來上求佛道，來下化衆生，來好好地過人生，來好好地照顧家庭，來好好地努力工作，來好好地學習，來好好地修行，生生世世，這就是覺醒的人的狀態。所以覺醒不是有另外的東西，沒有另外的東西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「菩提無住處，是故無有得者。」</w:t>
      </w:r>
      <w:r>
        <w:rPr/>
        <w:t xml:space="preserve">菩提我講過了，菩提不是一個東西，而且菩提本身是覺，覺什麼？不是「應無所住」嗎？你覺悟到什麼？你覺悟到有一個東西可以住嗎？你覺悟到有一個法可以得嗎？或是什麼東西可以有嗎？如果你已經有覺悟到，你就知道是這種狀態，所以說「是故無有得者」。沒有一個東西停得住，留得住，所以無所住。應無所住，所以無所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「故云：我於然燈佛所，無有少法可得，佛即與我授記。」</w:t>
      </w:r>
      <w:r>
        <w:rPr/>
        <w:t xml:space="preserve">這是《金剛經》的一段話，釋迦牟尼佛在行菩薩道的時候，遇到然燈佛。釋迦牟尼佛悟到什麼？「無有少法可得」，有沒有看到？這句話是他悟到的，他悟到「無有少法可得」。我們現在，在生活當中，你真的問問你自己，你看到了什麼？你每天在生活 你看到了什麼？你看到有一個單獨的法，可以讓你擁有嗎？或是這麼說，你有沒有看到一個單獨的法存在，有嗎？我們都是衆緣合和的，而且我們都是相待而生的，沒有一個單獨的東西，可以留下來，你知道嗎？</w:t>
      </w:r>
    </w:p>
    <w:p>
      <w:pPr>
        <w:spacing w:before="0" w:afterAutospacing="1" w:line="288" w:lineRule="auto"/>
      </w:pPr>
      <w:r>
        <w:rPr/>
        <w:t xml:space="preserve">　　比如說《金剛經》常講四句話「我相、人相、衆生相、壽者相」，「我相」是什麼？「我相」就是忘記我，忘記了假相，沒有「我」，他認爲有個「我」。「人相」就是相對的假相，有「我」所以才有人，這叫做相對的假相。「衆生相」是合和的假相，一切都是衆緣合和的假相。「壽者相」是相續的假相，認爲有一個永恆不變存在的生命，這叫做相續的假相。其實假相分很多呢！只是有時候，我不太喜歡講那麼多佛學名詞跟各位談，我自己讀書，我可以學很多名相；但是我上課，我就不太喜歡跟你們講這些名相。但是一般人看到這些假相，只會說假相，只會怎麼講「緣起假相」，但是這些假相，有很多角度呢！它有各種不同的假相，如果你能夠看到，你對這個假相更清楚。</w:t>
      </w:r>
    </w:p>
    <w:p>
      <w:pPr>
        <w:spacing w:before="0" w:afterAutospacing="1" w:line="288" w:lineRule="auto"/>
      </w:pPr>
      <w:r>
        <w:rPr/>
        <w:t xml:space="preserve">　　我再講一遍，「我相」就是忘記的假相，「人相」就是相對的假相，「衆生相」就是合和的假相，「壽者相」就是相續的假相。光是這四相，就有四種假相，但是我們一般統稱叫做「緣起的假相」。所以這樣講的意思，你可以從各種角度來觀察假相的意思。</w:t>
      </w:r>
    </w:p>
    <w:p>
      <w:pPr>
        <w:spacing w:before="0" w:afterAutospacing="1" w:line="288" w:lineRule="auto"/>
      </w:pPr>
      <w:r>
        <w:rPr/>
        <w:t xml:space="preserve">　　所以有時候你在讀佛法，你真的要會讀，你要停下來問問自己。所謂「無有少說可得」，現實的人生你看到嗎？你有看到嗎？你沒有看到，你這樣就不會開悟。你沒有看到，這句話對你有意義嗎？有沒有意義？沒意義。你看到的都好像有個可得的東西，比如說，同學好像有個同學在這裏，那個東西在那裏。我舉個很簡單的例子，比如說你點一把火把，我們不是常常看那個馬戲團在表演嗎，有一個人拿那個油燈，然後點了火之後，他就甩，他一甩，你不是覺得有個圓圈嗎？那個圓圈是真的嗎？不是真的嘛！這個概念叫做相續的假相。因爲他速度太快了，所以你認爲它是一個真實的。它從頭至尾，都沒有一個法是可以獨立存在，它從頭至尾找不到一個叫做真實的東西，縱使那一盞燈都不是真實的。</w:t>
      </w:r>
    </w:p>
    <w:p>
      <w:pPr>
        <w:spacing w:before="0" w:afterAutospacing="1" w:line="288" w:lineRule="auto"/>
      </w:pPr>
      <w:r>
        <w:rPr/>
        <w:t xml:space="preserve">　　這個就是你疑惑處，什麼疑惑處？我就看不到，那看不到，你就想辦法嘛！你就參嘛！你就在日常生活，當中想辦法，對不對？你沒有看到，你怎麼覺醒？就像說「照見五蘊皆空」，你看，你要見嘛！就像「若見諸相非相，即見如來」，還是要見嘛！如果你見不到，你學佛白學了。你沒感覺啊！你一點感覺都沒有，你什麼都看不見。但是經典就告訴你說「你要照見」，你要看到它的不真實，這樣瞭解嗎？你要看到它的不實在。</w:t>
      </w:r>
    </w:p>
    <w:p>
      <w:pPr>
        <w:spacing w:before="0" w:afterAutospacing="1" w:line="288" w:lineRule="auto"/>
      </w:pPr>
      <w:r>
        <w:rPr/>
        <w:t xml:space="preserve">　　比如說「我」，「我」在不在？我現在站在這裏，在不在？「在」。再注意看，「非我」實在是實在，還是不實在？實在是不實在？你會看嗎？實在是不實在，知道嗎？那麼爲了，因爲方便說，所以才說假名「爲在」（在→不實在→為在）。比如說，是名我（我→非我→是名我），你可以很多東西去觀察，在不在？在，確實是不實在。你看所有的東西都是這樣，你看起來都在，注意觀察確實是不實在，沒有一個東西是實在的。在生活當中，你真的你要去觀察，他確實是我兒子，兒子確實不是我的，我有說錯嗎？他確實是我兒子，兒子確實不是我的，你聽懂嗎？是誰的？媳婦的哦！你們確實是我學生，但是學生不是我的，你們會這樣看人生嗎？這個確實是我的身體，但是我的身體，確實不是我能主宰。</w:t>
      </w:r>
    </w:p>
    <w:p>
      <w:pPr>
        <w:spacing w:before="0" w:afterAutospacing="1" w:line="288" w:lineRule="auto"/>
      </w:pPr>
      <w:r>
        <w:rPr/>
        <w:t xml:space="preserve">　　現在問題人家問你說：「你體悟什麼？」人家就問你說：「你會體悟什麼？」我再舉個例子給你聽，比如說，你現在點一個火柴，一點，那個火柴很短暫，它會消失。你說拿一塊冰來，那塊冰比那個火柴盒稍微長一點，它才會融化。你拿一個茶杯來，這個茶杯有一天，也會消失或打破。你說你的生命，你的生命雖然看起來很長，但是你有一天也會死。你說地球，地球壽命這麼長，但它有一天也會毀壞。現在就要問你，不管你是看到剎那的生滅，還是看到很久地球才會毀滅，你悟到什麼？你悟到什麼？不管你講什麼理論，你講無常也可以，你說因爲這樣我看到了，所以我對世間所有一切的現象，不管它是短暫的，還是長久的，我皆不執著也可以。</w:t>
      </w:r>
    </w:p>
    <w:p>
      <w:pPr>
        <w:spacing w:before="0" w:afterAutospacing="1" w:line="288" w:lineRule="auto"/>
      </w:pPr>
      <w:r>
        <w:rPr/>
        <w:t xml:space="preserve">　　現在問題不是你講任何名相，而是你自己能夠覺醒過來，才是重點，對不對！如果他講無常能夠開悟，他講無常有什麼關係。然後假設我不講無常，我說緣起的現象必然緣生緣滅，假設我能開悟，那也沒關係。或是說，我看到的是空，那也可以。或是說我直接說，世間的真相是如此，那麼我從今之後幹嘛再執著。現在重點不是你講什麼名相，現在重點是你是不是能開悟，你能開悟不就好了嘛！我有說錯嗎？你說無常能開悟嗎？但是你說無常能開悟嗎？那問題出在哪裏？答：沒有親證實像。</w:t>
      </w:r>
    </w:p>
    <w:p>
      <w:pPr>
        <w:spacing w:before="0" w:afterAutospacing="1" w:line="288" w:lineRule="auto"/>
      </w:pPr>
      <w:r>
        <w:rPr/>
        <w:t xml:space="preserve">　　一般是沒有注意的時候，就像聲音一樣，沒有注意的時候，你親自聽到無常的聲音，對不對？但是你卻沒有二十四小時活在這種狀態，我有說錯嗎？也就是說你現在可以聽到無常的聲音。但是回過頭來，別人罵你，你就聽不到無常了。別人罵你是不是也是無常？是，但是你就會生氣了，你說奇不奇妙啦！所以我們對無常到底是什麼感覺？你們無常是有分哦！你說奇不奇妙，無常就無常，還有分？</w:t>
      </w:r>
    </w:p>
    <w:p>
      <w:pPr>
        <w:spacing w:before="0" w:afterAutospacing="1" w:line="288" w:lineRule="auto"/>
      </w:pPr>
      <w:r>
        <w:rPr/>
        <w:t xml:space="preserve">　　我們沒有辦法遍觀無常，我們沒有辦法二十四小時，觀察所有的東西都是無常，所以你不能醒過來。你那個頑固的心態，當你注意的時候，你才會承認那是無常；或是說那個東西，好像跟你無傷大雅的時候，你才會說無常對你沒有干擾；但是那個東西，你覺得有傷害到你的時候，那個無常就很受不了，我有說錯嗎？所以你們無常是什麼意思？無常就是無常，無常沒有感情的，好不好？所以怎麼不能夠遍觀無常呢？就好像說，你們今天聽得很高興也是無常，然後你們全班都在打瞌睡，依舊是無常。所以我說，你在讀這一段，請你體悟一下。</w:t>
      </w:r>
    </w:p>
    <w:p>
      <w:pPr>
        <w:spacing w:before="0" w:afterAutospacing="1" w:line="288" w:lineRule="auto"/>
      </w:pPr>
      <w:r>
        <w:rPr/>
        <w:t xml:space="preserve">　　我這一次，在大陸上課，他們在分享講一段，我覺得他們很用心。這一次，在大陸講三天的《六祖壇經》，我只講到「菩提自性，本來清淨；但用此心，直了成佛。」只講到第一段而已，三天。他們的分享講幾個重點，第一個重點，他說以前不會讀書，自從聽了師父講，他才會讀書，以前不會讀書。第二個分享，以前都停留在感性的學習，或是迷信的狀態，現在聽了佛法，原來佛法是這麼理性，是這麼有智慧。第三個，以前佛是在天邊，現在我的心就是佛，那是多麼親切的事情。所以你們自己在讀經典，其實你們不用讀快，我常說你們每天讀一段，讀一段之後，你就蓋起來，這一段不懂的地方，你就好好參透，直到你把它參透完，對你才有幫助。不然這樣讀過去，你再念一千遍，也沒什麼意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「明知一切眾生本是菩提，不應更得菩提。」</w:t>
      </w:r>
      <w:r>
        <w:rPr/>
        <w:t xml:space="preserve">你說這一句話，氣不氣人，氣不氣啦！你們今天不是想要得菩提嗎？這是幹嘛呢？但是這一句話，有奇怪嗎？就像無盡藏比丘尼一樣，她繞了一圈，最後不是講那句話嗎？原來春在枝頭已十分，原來就在那裏，它有離開過嗎？它沒有離開過啊！爲什麼「明知一切衆生，本是菩提」？你記得五祖講那句話嗎？「一真一切真，萬境自自如」，這句話是什麼意思？你有聽《金剛經》講那句話嗎？「一切法，皆是佛法」。那麼，你是不是佛法？你是不是「一真一切真」？你沒看到？你沒看到你自己哦！你只要看到你這個衆生，衆緣所生，他就是緣起，他就是實相，你本身就是菩提，所以你不應該再去求個菩提。</w:t>
      </w:r>
    </w:p>
    <w:p>
      <w:pPr>
        <w:spacing w:before="0" w:afterAutospacing="1" w:line="288" w:lineRule="auto"/>
      </w:pPr>
      <w:r>
        <w:rPr/>
        <w:t xml:space="preserve">　　我們今天學佛法要切記，學佛法是要在現實世界去觀察，而不是離開現實的世界，去觀察一個虛妄的世界。注意聽，你們知道現在很多禪修的人，有很多人走錯方向，去觀察虛幻的世界是錯的。現實的世界，最現實的莫過於就是你現在的狀態，就是你現在的五蘊，現不現實？然後你現在的狀態，你可以把它看成就是煩惱，可以嗎？你現在的狀態就是煩惱，然後怎麼從煩惱當中，去體悟到菩提呢？所以離開煩惱根本沒有菩提可言。離開五蘊，你根本不可能開悟。你瞭解嗎？離開五蘊怎麼去照到空呢？空不是一個東西，空只是告訴你說，五蘊是不實在的，五蘊不是永恆的，五蘊不是不變的。所以真相是什麼，真相就是沒有一個東西是真的。聽懂這一句話嗎？「一切無有真」，真相就是沒有一個東西是真的。</w:t>
      </w:r>
    </w:p>
    <w:p>
      <w:pPr>
        <w:spacing w:before="0" w:afterAutospacing="1" w:line="288" w:lineRule="auto"/>
      </w:pPr>
      <w:r>
        <w:rPr/>
        <w:t xml:space="preserve">　　所以有很多的概念，你要很勇敢，因爲你害怕沒有東西，知道嗎？你很害怕沒有東西，所以你很不喜歡聽到。你喜歡聽到真的東西，因爲真的東西可以抓，知道嗎？你更喜歡聽到永恆的東西，永恆的東西你才不會累，我怎麼不知道！但事實上，明明實相就不是這種狀態。所以你有沒有很多問題，還是都沒問題？還是有問題！還是有問題，在我的威權之下不敢問？「一真一切真」，你只要看到粉筆的真相，你就看到世界的真相，它的真相就是無有真，聽懂嗎？所以你只要看到一法不可得，就代表一切都不可得。你只要看到「微塵，即非微塵，是名微塵」，你就看到「世界，即非世界，是名世界」，那樣是剛剛好，還是衝突，就是剛剛好啦！</w:t>
      </w:r>
    </w:p>
    <w:p>
      <w:pPr>
        <w:spacing w:before="0" w:afterAutospacing="1" w:line="288" w:lineRule="auto"/>
      </w:pPr>
      <w:r>
        <w:rPr/>
        <w:t xml:space="preserve">　　所以才跟你講說要遊戲人間，去證得遊戲三昧，就是玩遊戲，玩遊戲認不認真，你覺得玩遊戲比較認真，還是上班比較認真？玩遊戲比上班更認真啦！我有說錯嗎？所以悟道的人比你更認真，我告訴你，你放心好了。而且我告訴你，他真是海闊天空，他爲什麼海闊天空？他也沒有什麼自卑感，他也沒有什麼名利傷害，他也不怕你背後說他壞話，你要怎麼講都沒關係，因爲他已經知道了，你在幹嘛？你到底在幹嘛？所以他當然是如如不動啊！</w:t>
      </w:r>
    </w:p>
    <w:p>
      <w:pPr>
        <w:spacing w:before="0" w:afterAutospacing="1" w:line="288" w:lineRule="auto"/>
      </w:pPr>
      <w:r>
        <w:rPr/>
        <w:t xml:space="preserve">　　我這麼講，修行不是故意不生氣，修行不是有煩惱，然後故意不生起煩惱，不是這樣。悟道的人，你叫他生氣，他也沒辦法生氣，你叫他煩惱，他也煩惱不起來，是這種狀態，他是自然的狀態 這叫做無爲，你知道嗎？但是我們現在修行不是這樣的，明明生氣，但是故意修忍辱，其實這種修行是壓抑的。明明就很貪，然後故意修不貪，苦不苦？當然苦啊！所以不悟道的人這樣修，坦白說都是病態。他明白了，他就沒事了，懂嗎？你要怎麼樣都沒關係啦！</w:t>
      </w:r>
    </w:p>
    <w:p>
      <w:pPr>
        <w:spacing w:before="0" w:afterAutospacing="1" w:line="288" w:lineRule="auto"/>
      </w:pPr>
      <w:r>
        <w:rPr/>
        <w:t xml:space="preserve">　　所以很多的話，用其它的角度來講都一樣，比如說，一個學人，去找馬祖道一禪師，問他什麼是佛性？馬祖禪師不是跟他講說，你自家寶藏不顧，你還跑來我這邊幹嘛？跟這句話一不一樣，其實意思都是一樣的，你本身就是嘛！不用再來找我，你懂我意思嗎？真理在哪裏？真理就在你身上。你跑來我這邊問我真理，這不是很好笑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「你今聞發菩提心，將謂一個心學取佛去，唯擬作佛，任你三祇劫修，亦祇得個報化佛，與你本源真性佛有何交涉？」</w:t>
      </w:r>
      <w:r>
        <w:rPr/>
        <w:t xml:space="preserve">我們今天就是很容易被文字轉，比如說，我們今天看《金剛經》說「發菩提心」，然後你就想趕快發個菩提心，然後想去成佛，就這種狀態。所以他發個心就去執取那個心，想要去成佛，那麼任你修三大阿僧祇劫，你都是真的是有修、有得、有證，這叫做報身佛、化身佛，這不是法身佛。法身佛是無修、無得、無證，所以這裏「本源真性佛」，指的是法身佛。所以跟你法身佛有什麼關係？所以今天你只要懂這個道理，你只要放得下，就像黃蘗禪師所講的，「一切佛法總不用學」，只學什麼？「只學無所求，只學無所得」。如果你真明白，所以你才能夠知道說禪師在說什麼？</w:t>
      </w:r>
    </w:p>
    <w:p>
      <w:pPr>
        <w:spacing w:before="0" w:afterAutospacing="1" w:line="288" w:lineRule="auto"/>
      </w:pPr>
      <w:r>
        <w:rPr/>
        <w:t xml:space="preserve">　　所以最後講說</w:t>
      </w:r>
      <w:r>
        <w:rPr>
          <w:b/>
          <w:color w:val="8a5a3b"/>
        </w:rPr>
        <w:t xml:space="preserve">「故云：外求有相佛，與汝不相似。」</w:t>
      </w:r>
      <w:r>
        <w:rPr/>
        <w:t xml:space="preserve">劃起來。「外求有相佛」就是有修、有證，最後證得報身佛、化身佛。「與汝不相似」，與你本來面目不相干，與你本來面目根本不相干。所以聽得懂的人，修行輕不輕鬆？聽不懂的人，修行苦不苦？苦。我告訴你，真是很苦，但是問題很多人認爲「他聽得懂」，果然就沒有修，那也是更糟糕，這樣瞭解嗎？真是也是更糟糕。所以你自己要去判斷 ，你到底是聽得懂，輕鬆的修，還是聽不懂，然後假裝這樣修？你真的要摸著良心問問自己。你就看一個月之後，知道如果你都沒進步，你就知道你修錯了，你就回頭是岸吧！如果是修對就不是這種狀態，修對不是這種狀態，一個月就不太一樣了！就看到這個人智慧大開，然後煩惱也減少了，悲心也生起了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傳心法要講記-188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234" name="image-N6ZBkwZdTWHxsu1PlPK5l.jpeg"/>
            <a:graphic>
              <a:graphicData uri="http://schemas.openxmlformats.org/drawingml/2006/picture">
                <pic:pic>
                  <pic:nvPicPr>
                    <pic:cNvPr id="234" name="image-N6ZBkwZdTWHxsu1PlPK5l.jpeg" descr=""/>
                    <pic:cNvPicPr/>
                  </pic:nvPicPr>
                  <pic:blipFill>
                    <a:blip r:embed="rId24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>
          <w:b/>
          <w:color w:val="993300"/>
        </w:rPr>
        <w:t xml:space="preserve">問：「本既是佛，那得更有四生六道種種形貌不同？」師云：「諸佛體圓更無增減，流入六道處處皆圓，萬類之中個個是佛。譬如一團水銀，分散諸處，顆顆皆圓，若不分時只是一塊。此一即一切，一切即一。種種形貌，喻如屋舍，捨驢屋入人屋，捨人身至天身，乃至聲聞、緣覺、菩薩、佛屋，皆是汝取捨處，所以有別。本源之性，何得有別？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「問：本既是佛，那得更有四生六道種種形貌不同？」</w:t>
      </w:r>
      <w:r>
        <w:rPr/>
        <w:t xml:space="preserve">其實大家應該也要知道，依裴休的程度，他會不知道這個問題嗎？他應該知道吧！所以有很多人都是替後人問的。既然我們是佛，那麼爲什麼我們會在這個十法界當中，然後會變化不同的樣子呢？其實我們不要把佛這個字，當成一個很特殊的字，好不好？就像我們本來都是人，既然我們本來都是人，爲什麼我們每個人的人生會過得不一樣？你會懷疑這個問題嗎？</w:t>
      </w:r>
    </w:p>
    <w:p>
      <w:pPr>
        <w:spacing w:before="0" w:afterAutospacing="1" w:line="288" w:lineRule="auto"/>
      </w:pPr>
      <w:r>
        <w:rPr/>
        <w:t xml:space="preserve">　　有時候，我們在讀佛經，就是太神格化，不親切。佛本來就是人，只是一個覺醒的人，只是一個道德情操圓滿的人，只是一個善解人意的人，只是一個清淨的人，只是一個很有智慧充滿慈悲的人，所以他本來就是一個人。我們都是人，爲什麼我們人生的現象不一樣？爲什麼我們人生的結果不一樣，這是爲什麼？這個問題有困難嗎？還是不難？是困難還是不難？有時候，我們在學佛跟你的人生分開，你學這種佛法，是不切實際的佛法。就像龍樹菩薩講說，你要證得第一諦，不可以離開世俗諦。你要成佛離不開做人，做人圓滿那就是佛，其實是這個意思。</w:t>
      </w:r>
    </w:p>
    <w:p>
      <w:pPr>
        <w:spacing w:before="0" w:afterAutospacing="1" w:line="288" w:lineRule="auto"/>
      </w:pPr>
      <w:r>
        <w:rPr/>
        <w:t xml:space="preserve">　　所以佛法不是佛教徒才要學的，其實這個道理是世間的道理都一樣，是每個人都要懂。所以這裏面根本就沒有命中註定的問題，這裏面根本沒有老天爺的問題，這裏面也沒有造物主的問題，這裏面只有一個問題「人的問題」。你想做什麼人，你需要問別人嗎？你想做什麼人，你需要去抽籤卜卦嗎？我舉個例子，你現在想做個聖人，你需要去廟裏面抽籤嗎？你想要去當個孝子，要不要去求媽祖？你想當一個成功的人，需要算命嗎？需要去算命嗎？你這一輩子志在讀書讀到博士，需要去求文昌帝君嗎，需要嗎？如果讓我講一講，那些神像是不是應該拿掉了？</w:t>
      </w:r>
    </w:p>
    <w:p>
      <w:pPr>
        <w:spacing w:before="0" w:afterAutospacing="1" w:line="288" w:lineRule="auto"/>
      </w:pPr>
      <w:r>
        <w:rPr/>
        <w:t xml:space="preserve">　　所以我們一直在欺騙自己，我們沒有信心，所以希望別人給我們信心。但是人不能夠給我們信心，所以我們希望神給我們信心。終歸一句話，就是對自己沒有信心。沒有信心，轉向去求一些你認爲萬能的天神來幫助你。所以我說這個從頭到尾騙自己，騙一輩子。我再舉個更真的實例就好，每天拿起三炷香，拜家裏面的佛菩薩，拜家裏面的王爺、媽祖、太子，甚至也拜自己的祖先；就是說鬼也拜，神也拜，祖先就是鬼，知道嗎？你所認爲的神也拜，鬼神都拜。然後每天早上就是三炷香拜，拜求家裏面大大小小平安；每天晚上也會再拿三炷香拜，拜家裏面大大小小平安。但從來都沒有跟家人講說，從來沒有每天跟家裏面開會，從來沒有在家裏面辦教育訓練，由父母教家裏面大大小小的人，「我教你們一輩子平安的方法跟道理」，卻沒有人教，諷不諷刺？你拜祂，怎麼會平安？你要讓他平安，你何不教他怎麼平安，這樣對不對？</w:t>
      </w:r>
    </w:p>
    <w:p>
      <w:pPr>
        <w:spacing w:before="0" w:afterAutospacing="1" w:line="288" w:lineRule="auto"/>
      </w:pPr>
      <w:r>
        <w:rPr/>
        <w:t xml:space="preserve">　　所以我們是不是把人的工作交給鬼神，然後一天到晚在騙自己，然後代代，一代一代地騙。但是被騙久了，不管你是有讀書，還是沒有讀書，不管你是小學，還是博士，腦袋都一樣，騙到最後都一樣。爲什麼？因爲一定是集體催眠，已經變成一種共同的價值觀。最後用一句話結論，寧可信其有，不可信其無。所以我們到底在幹嘛呢？我們是一個很不負責任的人！希望把責任推給你家拜的那一尊，還有推給你祖先，你看！你活著這個人，你在幹嘛？你怎麼把責任推給他們，真的是！這個有時候，我們爲什麼人類要一直騙自己？</w:t>
      </w:r>
    </w:p>
    <w:p>
      <w:pPr>
        <w:spacing w:before="0" w:afterAutospacing="1" w:line="288" w:lineRule="auto"/>
      </w:pPr>
      <w:r>
        <w:rPr/>
        <w:t xml:space="preserve">　　我曾經聽一個同學講，他以前沒有學佛還很信佛，自從聽完我的課之後，相當不信佛。這一句話有不同的解讀，佛教是理性的教育，注意聽，學佛的人他有理性的思惟跟辯證，什麼是真理，什麼不是真理？什麼是方便，什麼是究竟？他有很高的抉擇的智慧，你知道嗎？他自己有很高的抉擇的智慧判斷。而不是說，好像大家只能夠道聽途說。為什麼叫道聽途說？比如說別人跟你說，誦《金剛經》可以開智慧，然後你就來誦《金剛經》。別人跟你講說誦《地藏經》可以消業障，你就誦《地藏經》。這是學佛嗎？這不是學佛，這大不了只是盲從而已，不是學佛。爲什麼？因爲你都聽別人說，只要聽別人說，其實坦白說，你就是很盲從，你不是用你的理性去思惟，去辯證。你是聽人家說，人家說坐禪很好，你就來坐禪；人家說拜佛很好，你就來拜，你大不了只是個信徒而已？爲什麼？因爲你始終沒有智慧。你或許來拜佛心比較安，爲什麼？因爲你認爲有佛在保佑你，而且你認爲你有在拜，只要你認爲的沒有錯，它就會變成一種狀態。所以只要是怕鬼的人，只要是念一句佛號就比較不怕，所以他認爲是這樣，他結果就變成一種狀態，厲不厲害？厲害。</w:t>
      </w:r>
    </w:p>
    <w:p>
      <w:pPr>
        <w:spacing w:before="0" w:afterAutospacing="1" w:line="288" w:lineRule="auto"/>
      </w:pPr>
      <w:r>
        <w:rPr/>
        <w:t xml:space="preserve">　　但是有一種狀態你是騙不了的，我認爲只要是念佛就能開悟，你念了，你依舊不會開悟！但是念了之後，我的心比較不怕鬼，確實是可以這樣子！你有看到嗎？你有沒有去實驗？你多加實驗好不好，你用各種方式來實驗，怕鬼的時候，念佛確實比較不怕鬼，就像走夜路的人，高聲唱歌比較容易壯膽。但是高聲唱歌他依舊不會開悟。</w:t>
      </w:r>
    </w:p>
    <w:p>
      <w:pPr>
        <w:spacing w:before="0" w:afterAutospacing="1" w:line="288" w:lineRule="auto"/>
      </w:pPr>
      <w:r>
        <w:rPr/>
        <w:t xml:space="preserve">　　有時候，我們要知道人類到底在幹嘛？現在不是只有你知道「你在幹嘛！」其實，你應該知道「人類到底在幹嘛？」人類只要是人，他到底在想什麼，你應該很清楚，人真的是很無助。人就是一位很無助，所以才要求助鬼神，所以才成立了宗教。今天你要當一個覺者，你本來這個人是與天地同參，都是一樣偉大，不論是天才，不論是地才，不論是人才，統稱三才，都是一樣的偉大。但是你今天完全否定了你自己，要往外面去攀緣、去抓、抓各種東西來肯定你自己，你要去抓，抓什麼？你要去抓學問來肯定你自己，你要去抓錢財來肯定自己，你要去抓社會地位來肯定自己，你要抓很多東西來肯定自己。越想肯定自己的人，其實就是越否定自己的人。</w:t>
      </w:r>
    </w:p>
    <w:p>
      <w:pPr>
        <w:spacing w:before="0" w:afterAutospacing="1" w:line="288" w:lineRule="auto"/>
      </w:pPr>
      <w:r>
        <w:rPr/>
        <w:t xml:space="preserve">　　我們本來是一尊尊貴的佛，叫做世尊。但是我們現在變成一尊可憐的佛，知道嗎？其實我們現在是一尊可憐的佛。然後很貧瘠、很貧乏、很貧窮的佛，什麼都要往外面抓。所以我們只會講說，有的產品需要包裝，其實我們也不斷在包裝自己，因爲我們看不到自己的內涵。我現在講的這個人就是如此！假設你不能好好地去透視你自己，真正去瞭解你自己，學佛你只是透過佛法在包裝你，你外面穿一件衣服，叫做三寶。但是你內在還是空虛的，還是軟弱的，還是沒有自信的。所以這樣學佛，學不進去！</w:t>
      </w:r>
    </w:p>
    <w:p>
      <w:pPr>
        <w:spacing w:before="0" w:afterAutospacing="1" w:line="288" w:lineRule="auto"/>
      </w:pPr>
      <w:r>
        <w:rPr/>
        <w:t xml:space="preserve">　　學佛只是要瞭解你內在這一尊佛，是多麼無比地尊貴！我坦白跟你講，是多麼無比地尊貴！尊貴到什麼程度？尊貴到你不用說，你也不用辯，你也不用比，你也不需要證明你自己，你就可以很尊貴地活著。但是現在誰有辦法這樣活著？每個都要用他各種方式有意、無意地來襯托自己，其實他是好的，他是對的，他沒那麼差！一樣嘛！</w:t>
      </w:r>
    </w:p>
    <w:p>
      <w:pPr>
        <w:spacing w:before="0" w:afterAutospacing="1" w:line="288" w:lineRule="auto"/>
      </w:pPr>
      <w:r>
        <w:rPr/>
        <w:t xml:space="preserve">　　如果說，你可以一開始就認識說「你本是佛」，那麼你今天爲什麼落得如此的下場？爲什麼會掉入四生六道？你爲什麼會淪落這個下場，爲什麼？這個是因爲你沒有能力嗎？還是說因爲你的出身比別人差呢？其實不是，這個只是因爲，第一，你不認識自己，第二，你不知道人生到底是怎麼回事？第三，其實人生每個人都可以過得很好，但是你始終就是不能確定。</w:t>
      </w:r>
    </w:p>
    <w:p>
      <w:pPr>
        <w:spacing w:before="0" w:afterAutospacing="1" w:line="288" w:lineRule="auto"/>
      </w:pPr>
      <w:r>
        <w:rPr/>
        <w:t xml:space="preserve">　　因爲不能確定，所以幾個行業誕生了！就像我所講的宗教誕生了，一些算命的東西也誕生了。因爲你不知道，所以你要去請教萬能的神，但是那個神你卻一輩子都沒有看過。說不定我們這一輩子有生之年，說不定還可以看到ET，我們說不定還有機會看到外星人。你覺得有沒有機會？應該有機會。但是我心目中的神，我相信我這一輩子應該是沒有機會碰到祂。如果我碰到祂，一定是鬼，那個一定不是神，那個一定是鬼，那個一定是我心中的魔鬼所幻化的，幻化出來給我看。因爲你所謂的神也是無形無相。</w:t>
      </w:r>
    </w:p>
    <w:p>
      <w:pPr>
        <w:spacing w:before="0" w:afterAutospacing="1" w:line="288" w:lineRule="auto"/>
      </w:pPr>
      <w:r>
        <w:rPr/>
        <w:t xml:space="preserve">　　接下來，你將你的人生，你將你的命運去請教巫師，去請教乩童，去請教通靈，去請教算命，那是因爲你不懂人生，你才會去問這些人！人生要怎麼過，你需要問別人嗎？比如說，這位同學你什麼學校畢業？大學、專科、高中？大學。你的命運是不是註定讀到大學？當然不是。是你不想繼續再讀吧！你這輩子會不會成功？那也是你自己，那也看你自己想不想成功。你這輩子想不想開悟？那也是你自己決定「你自己要不要開悟」。所以開悟難不難？開悟是難跟不難的問題嗎？還是我不想。其實是你不想開悟啦！我有說錯嗎？你想開悟嗎？不然是什麼問題？回答一下。</w:t>
      </w:r>
    </w:p>
    <w:p>
      <w:pPr>
        <w:spacing w:before="0" w:afterAutospacing="1" w:line="288" w:lineRule="auto"/>
      </w:pPr>
      <w:r>
        <w:rPr/>
        <w:t xml:space="preserve">　　我的意思跟你的意思一模一樣，是啊！他不知道怎麼開悟？一個不知道怎麼開悟的人，同理可證，他一樣不知道怎麼樣成功。同理可證，他一樣不知道怎麼樣才能夠幸福。同理可證，他也不知道怎麼樣才能夠快樂。同理可證，他不知道怎麼樣才能夠過好人生。你們學佛學這麼久，還不知道嗎？那難道還要拜拜嗎？你怎麼可以說不知道，你是知道還是不知道？你學佛學這麼久，你現在是知道還是不知道？什麼叫做不敢說？</w:t>
      </w:r>
    </w:p>
    <w:p>
      <w:pPr>
        <w:spacing w:before="0" w:afterAutospacing="1" w:line="288" w:lineRule="auto"/>
      </w:pPr>
      <w:r>
        <w:rPr/>
        <w:t xml:space="preserve">　　啊！凡所有相皆是虛妄。你看，你們都沒辦法跟人家肯定的說，比如說，你鼓勵晚輩或是鼓勵自己的子女，連你講話都不那麼肯定了，你怎麼鼓勵別人呢？比如說，你孩子問你說「父親，你覺得我會成功嗎？」你應該怎麼回答？答：不知道。爲什麼？爲什麼？詳細跟我講啊！所以你要知道，其實我們一般人鼓勵別人，假設你沒有講得很具體，你講得越具體別人越有信心，對不對？但是你講得不具體，別人有沒有信心？其實別人是沒信心的。因爲別人只是會認爲說，你是安慰他的話。所以你講得越具體，我們講話肯定是因爲你能夠講得很具體。你能夠講得讓他覺得真是如此！</w:t>
      </w:r>
    </w:p>
    <w:p>
      <w:pPr>
        <w:spacing w:before="0" w:afterAutospacing="1" w:line="288" w:lineRule="auto"/>
      </w:pPr>
      <w:r>
        <w:rPr/>
        <w:t xml:space="preserve">　　我們學佛學這麼久了，爲什麼連這個事情都不敢很肯定跟人家講？所以難怪，你對你自己未來的人生，你也沒把握。因爲你都不具體，所以你對你的人生有什麼把握，然後你怎麼去鼓勵別人呢？你就沒辦法鼓勵別人。那麼你今天學了佛法，你就入寶山空手而還。這幾個字（因緣果）已經講得快爛掉了，還在！他要什麼樣的結「果」，他必然具足什麼樣的「因緣」，這是很清楚的，怎麼會說不知道呢？對不對？我是不是講過無數次了？答：因緣太多太複雜。對嘛！智慧不夠嘛，所以無法一一理解嘛！所以把你人生要的結果，先確立。因爲太多的東西了，所以把你人生最重要的結果，先確立嘛！你人生最重要的結果不外乎是四個。我知道你們想準備抄，其實都是我講，然後你抄，其實，實在是太不負責任了，你們對你們太不負責任了，你要什麼，還需要讓我講答案嗎？那個還算你要的嗎？你要什麼，需要我講嗎？需不需要？你要的東西需要別人講嗎？你要什麼？</w:t>
      </w:r>
    </w:p>
    <w:p>
      <w:pPr>
        <w:spacing w:before="0" w:afterAutospacing="1" w:line="288" w:lineRule="auto"/>
      </w:pPr>
      <w:r>
        <w:rPr/>
        <w:t xml:space="preserve">　　其實人類要的不外乎是四個，但是四個不見得全部都要，四個只要其中要一個，其實就可以了。哪四個？我不管他是好人還是壞人，我不管他有讀書沒有讀書，我也不管他的身世背景，只要是人類，要的東西都大同小異，不外乎，第一個要的是「快樂」，第二個要的是「幸福」，第三個要的是「成功」，這三個就是世間法，世間法要的東西不離開這三個東西。有第四個叫做「自在」，這是出世間法，開悟；世間法沒辦法做到。</w:t>
      </w:r>
    </w:p>
    <w:p>
      <w:pPr>
        <w:spacing w:before="0" w:afterAutospacing="1" w:line="288" w:lineRule="auto"/>
      </w:pPr>
      <w:r>
        <w:rPr/>
        <w:t xml:space="preserve">　　所以歸納起來人類要的，不外乎這四個，幸福、快樂、成功、自在，這是人類所要的。那麼你隨便選一個你就會知道。你隨便選一個說我要成功，那要成功要具足什麼樣的主要條件，什麼樣的次要的條件？是你想不出來，還是你不願去想？是你不願去想吧！是還是不是？那麼你們今天有人能夠只是停留在不願意去想，但有的人連這個公式他都沒想過，是還是不是？一般人有沒有這個公式的概念，他沒有這個概念哦！他認爲說這裏面有很多變數哦！什麼變數？三分天註定，七分靠打拼，所以有沒有變數？所以我努力不見得會成功，但是他努力當然不見得會成功，爲什麼？因爲成功不是單一因素。所以你努力怎麼會成功？就像說「想開悟」，精進一定會開悟？精進也是單一因素。你怎麼開悟？不然就說什麼「哇！這個因素太複雜了啦，不要想了啦！」都是這種狀態，我有說錯嗎？他縱使知道這個公式，他也懶得想。</w:t>
      </w:r>
    </w:p>
    <w:p>
      <w:pPr>
        <w:spacing w:before="0" w:afterAutospacing="1" w:line="288" w:lineRule="auto"/>
      </w:pPr>
      <w:r>
        <w:rPr/>
        <w:t xml:space="preserve">　　就像說你很疼愛你的子女，就像我們這班的同學都是爲人的父母，你很疼愛你的子女。你都這麼疼愛你子女的父母親了，我已經教你這個公式。你回去你也都不願意去想，然後你說你很疼愛你的子女，你是什麼意思？對不對？你是什麼意思？說你很疼愛你的子女，比如說你家有兩個孩子啦，剛好是一男一女，然後你就教男孩子如何成功，你就教女孩子如何幸福。你不是很愛子女嗎？我已經告訴你了，你們父母親爲什麼不去想，要不要回去想？這要具備什麼條件？我不會跟你講，你自己去想。我不會跟你講，你不是這麼疼愛子女嗎？所以有時候人實在很矛盾，說你疼愛嘛！真的問你，你又做不到，那你疼什麼？說你不疼嘛！一天到晚又操心他，真的實在是。如果你要疼子女，那我叫教你怎麼好好疼，那你不學？你說「師父，我在學啊，只是你不教啊！」我哪有不教？我已經寫出來了，我有沒有教？笑。我現在有沒有教啦？我現在把公式寫出來了，你不是疼愛子女嗎？自己去想啊！</w:t>
      </w:r>
    </w:p>
    <w:p>
      <w:pPr>
        <w:spacing w:before="0" w:afterAutospacing="1" w:line="288" w:lineRule="auto"/>
      </w:pPr>
      <w:r>
        <w:rPr/>
        <w:t xml:space="preserve">　　問：師父只會寫大綱！這個就是不負責任，這叫做不負責任，這個後面黃蘗禪師就會罵你，這樣是不負責任的人。其實這個課我都講過了，老實說，我都講過了。那天有個同學講說「師父，我現在唯一操心的就是我那一個女兒。」我就笑笑跟他回答說「天底下的人都不用你操心啦！」來，什麼意思？你的操心往往都是障礙她，你的操心能幫她的很少。根據蓋諾普民意調查，往往都是障礙，你對她的操心往往都是帶給她障礙！你操心你子女往往都是給他障礙，你給他最大的障礙是什麼？你給他最大的障礙就是你瞧不起他，你就是瞧不起他，所以才操心他！才擔心他！知道嗎？你聽我的話，真的是！聽我上課，有時候實在是很氣我！我講的話怎麼都這樣講。不然幹嘛操心他？願聞其詳。應該怎麼講，你講講看。是嘛！你現在學佛法，有沒有走入歧途？如果我操心你，你覺得我會把你拉回來，還是會讓你更糟？他爲什麼走入歧途，你不需要負責任嗎？講到最後還不是因爲你做錯，爲什麼？因爲你從小就不尊重他，因爲你從小就不信任他，所以他爲了表達他的心聲，所以他走上歧途讓你看。</w:t>
      </w:r>
    </w:p>
    <w:p>
      <w:pPr>
        <w:spacing w:before="0" w:afterAutospacing="1" w:line="288" w:lineRule="auto"/>
      </w:pPr>
      <w:r>
        <w:rPr/>
        <w:t xml:space="preserve">　　我告訴你，你要開悟很簡單啦！只要你這輩子所遇到的人，每個人都很尊重你，你就開悟了！你只要這輩子遇到的每個人，都很尊重你，你一定會開悟！但是你慢慢地等，有這個機會嗎？你有這個機會嗎？那你知道我有說什麼嗎？你要對方好，你就是要徹底地尊重他，他感覺到你真的很尊重我，其實他自然會尊重你。因爲他是有良心的，他是有佛性的，他有時候做不出讓你傷心的事。因爲你從小就不信任我，從小就不尊重我，所以我做出讓你傷心的事，我也不會內疚啊！我幹嘛內疚？你們對人的心都沒有徹徹底底地去瞭解。所以這個東西是很清楚的！那麼多麼清楚呢？你看這個圖表，要看這個圖表之前，先把後面這一段念一念吧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「師云：諸佛體圓更無增減，流入六道處處皆圓，萬類之中個個是佛。」</w:t>
      </w:r>
      <w:r>
        <w:rPr/>
        <w:t xml:space="preserve">衆生本來平等，衆生皆有佛性，衆生本來也有般若智慧，所以衆生本來就是圓滿的。「更無增減」，在聖不增，在凡不減。但是因爲一念的無明，所以流轉於六道輪迴。但是在六道輪迴當中，他的佛性沒有因爲這樣而消失。所以其實他雖然在六道當中，其實每個人還是佛，只是衆生不認識他自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「譬如一團水銀，分散諸處，顆顆皆圓，若不分時祇是一塊」</w:t>
      </w:r>
      <w:r>
        <w:rPr/>
        <w:t xml:space="preserve">。如果說你看過水銀，如果說它結凍的時候會凝聚成一塊，但是如果你把它融解之後，它一滴一滴流出來，它是圓形。如果說像以前我們有焊接過的人，常常會看到這樣的現象。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「此一即一切 一切即一。」</w:t>
      </w:r>
      <w:r>
        <w:rPr/>
        <w:t xml:space="preserve">一顆水銀，一塊也是水銀，然後顆顆流出來，也全部都是水銀，所以都是一樣的。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「種種形貌，喻如屋舍，捨驢屋入人屋，捨人身至天身，乃至聲聞、緣覺、菩薩、佛屋，皆是汝取捨處，所以有別。本源之性，何得有別？」</w:t>
      </w:r>
      <w:r>
        <w:rPr/>
        <w:t xml:space="preserve">這八個字劃起來「汝取捨處，所以有別」。我們本來是佛，但是因爲我們一念無明，所以每個人所造成的因緣就不一樣，造成的因緣不一樣，所以我們就會落入六道輪迴。那麼這個身體就會房子一樣，比如說，有的人墮入畜生道，然後等到因緣成熟之後，他才從畜生道再轉到人道。然後在人道之後呢？他能夠修五戒十善，又能夠修定，所以從人道一直到天道去，乃至他能夠去修四聖諦，證聲聞；修十二因緣，證緣覺；修六度萬行，證菩薩，一直到福慧圓滿成佛。那麼關鍵在哪裏呢？關鍵就在這八個字。都是因爲你分別，因爲你的心起種種的分別，所以你才會到不同的在十法界當中，你才會依據你個人的因緣，你就會產生什麼樣的結果，什麼樣的成就。</w:t>
      </w:r>
    </w:p>
    <w:p>
      <w:pPr>
        <w:spacing w:before="0" w:afterAutospacing="1" w:line="288" w:lineRule="auto"/>
      </w:pPr>
      <w:r>
        <w:rPr/>
        <w:t xml:space="preserve">　　那一天，剛好有一個同學，他來跟我講一件事情。他說，他之前誤會我講的話，他怎麼誤會呢？我把他的話講一段給各位聽。他誤會說，只要是沒有開悟，就一定要輪迴，所以這樣學也沒有用啊！只要沒有開悟嘛，就一定要輪迴嘛，所以這樣學也沒有用。我說「怎麼會沒有用？」對啊！你雖然沒有開悟，但是功不唐捐啊！你今天所修、所造的這些的因緣果報，會發生在六道啊！然後人道跟地獄道有沒有差別？有啊！這樣你說有沒有用？也還是有用啊！怎麼會沒有用？</w:t>
      </w:r>
    </w:p>
    <w:p>
      <w:pPr>
        <w:spacing w:before="0" w:afterAutospacing="1" w:line="288" w:lineRule="auto"/>
      </w:pPr>
      <w:r>
        <w:rPr/>
        <w:t xml:space="preserve">　　你雖然沒有開悟，你依舊是六道輪迴，但是你個人的修爲，不會讓你墮入三惡道啊！對不對？所以有用啊！怎麼會沒有用？所以有時候，聽人家講課不要聽錯；然後認爲說這樣學就沒意思了，反正怎麼學都要輪迴，那我幹嘛學？一樣是輪迴，但是六道確實是不一樣。你今天能夠去行善，你還可以得人身，但是你得人身不見得能學佛，你學佛也不見得會去學正法。現在有沒有很多人在學佛，他有沒有學正法？事實上很多人是沒有。所以怎麼會沒有用？所以你現在所做的任何事情，都是功不唐捐！因為什麼因緣，就會造成什麼樣的一個果報。所以六道是有差異的，縱使你沒有開悟，六道還是有差異的，所以不要用一句沒有用，然後來否認自己。這樣的想法就變成一種斷滅，不可以這樣想。</w:t>
      </w:r>
    </w:p>
    <w:p>
      <w:pPr>
        <w:spacing w:before="0" w:afterAutospacing="1" w:line="288" w:lineRule="auto"/>
      </w:pPr>
      <w:r>
        <w:rPr/>
        <w:t xml:space="preserve">　　那麼這裏面跟你講關鍵，「皆汝取捨處」，現在重點就在「取」跟「捨」。取跟捨就是分別，你還記得《六祖壇經》嗎？六祖講一句話說：「於一切法，不取不捨 ，即是見性成佛道。」快不快？六祖教你不取不捨，就是不要起分別執著，這樣你就可以見性成佛。但是我們今天就是取捨啊！我們今天就是分別啊！所以我們今天在十法界當中，才產生十法界的差異。如果我們這樣不分別的話，不就是一真法界嗎？就是一真法界了。這些是有分別的，怎麼會沒分別呢？</w:t>
      </w:r>
    </w:p>
    <w:p>
      <w:pPr>
        <w:spacing w:before="0" w:afterAutospacing="1" w:line="288" w:lineRule="auto"/>
      </w:pPr>
      <w:r>
        <w:rPr/>
        <w:t xml:space="preserve">　　你們有沒有看到一個事情，就是說你是要來聽《傳心法要》，所以你不是來教《傳心法要》，所以你帶著聽《傳心法要》的心態來聽，跟你來教《傳心法要》的心態，一樣還是不一樣？所以你在家裏面是用哪種心態？你來聽《傳心法要》的，一般就不太願意講。所以現在我們看（黑板）這個表，你會得到一個答案。我們一樣都是人，我們既然是一樣是人，那開始差異，「人之初，性本善，性相近，習相遠」，越差就越大嘛！本來大家都是一樣，爲什麼「習相遠」呢？</w:t>
      </w:r>
    </w:p>
    <w:p>
      <w:pPr>
        <w:spacing w:before="0" w:afterAutospacing="1" w:line="288" w:lineRule="auto"/>
      </w:pPr>
      <w:r>
        <w:rPr/>
        <w:t xml:space="preserve">　　爲什麼透過學習之後，每個人差距越來越大呢？從這個角度不是符合我講過一個概念嗎？人爲什麼活在這個世界上？第一件事你是來學習的，而且我發現一個問題，「一個沒有學習的人，他不會快樂」。因爲一個沒有學習的人，他的內心就會停在那裏，他就會停滯不前，他就會像一灘死水一樣。他之所以不願意學習，就是因爲他內在有很多的障礙。比如說，他內在有惰性，他也不想學；或是說他內在傲慢，他也不想學；或是他內在不願意學那麼多，不願意學那麼多意思，就是說不願意付出那麼多啦！因爲你學越多，你就要付出越多嘛，能者多勞！</w:t>
      </w:r>
    </w:p>
    <w:p>
      <w:pPr>
        <w:spacing w:before="0" w:afterAutospacing="1" w:line="288" w:lineRule="auto"/>
      </w:pPr>
      <w:r>
        <w:rPr/>
        <w:t xml:space="preserve">　　其實你要觀察你的內在，你的內在是很多障礙，你今天不學習，是因爲你內在有障礙。你有什麼障礙？你自己去看。所以我觀察過，其實一個不學習的人，他沒有真正的快樂。所以，有的人，他反而誤會「他認爲學習是一種壓力」，事實上，是不是很多人認爲學習是一種壓力？事實上，很多人認爲學習是一種壓力。這個就代表說，你可能搞錯方向，其實不是那個東西的問題，而是你認知的問題。比如說，錢越多越快樂，還是越痛苦？其實答案是不一定的，不可以說，沒有錢的人說，你看錢越多的人越痛苦；你講這句話也不是真理，這樣知不知道？難道是錢越少的人，越快樂嗎？所以有時候，我們自己講一些風涼話，自我安慰的話，然後講得多麼清高，其實是風涼話，實在是羞恥。我說羞恥，不要說那些話，比較不會羞恥。然後懶得讀書的人，笑那些人說「讀那麼多書，有用嗎？有屁用嗎？」自己懶得讀書。我們內心世界，就是想辦法來找藉口，想辦法來嘲笑或是批評別人。我們內心很微妙，我說「我們內心很賊」，真是賊頭賊腦，想辦法來欺騙自己，想辦法來欺騙別人，就是賊。我們今天不要欺騙自己，學佛法就是不要欺騙自己。</w:t>
      </w:r>
    </w:p>
    <w:p>
      <w:pPr>
        <w:spacing w:before="0" w:afterAutospacing="1" w:line="288" w:lineRule="auto"/>
      </w:pPr>
      <w:r>
        <w:rPr/>
        <w:t xml:space="preserve">　　那麼。你現在注意看！一樣是人，爲什麼結果大家會不一樣？很簡單，你注意看！你這個人平常在想什麼就好，注意看你自己，你平常都在想什麼？你從小到大你到底在想什麼？你就可以知道「你是什麼人？」你們願意可以告訴我，你平常在想什麼嗎？你平常在想什麼？不是平常「胡思亂想」，就是「什麼都不想」，這兩個都不對，這樣瞭解嗎？我可以告訴你，胡思亂想不對，什麼都不想，只能夠跟「癡」相應，一點智慧都沒有。</w:t>
      </w:r>
    </w:p>
    <w:p>
      <w:pPr>
        <w:spacing w:before="0" w:afterAutospacing="1" w:line="288" w:lineRule="auto"/>
      </w:pPr>
      <w:r>
        <w:rPr/>
        <w:t xml:space="preserve">　　然後這位同學平常都在想什麼？其實，你摸著良心「你是個什麼人？」這個時候，你需要騙自己嗎？所以你看看，你平常在想什麼，你就知道說「你是什麼人？」所以，你到底會不會成爲聖人，或是覺悟的人，你自己大概就知道了。你大概就會知道「你會成爲什麼樣的人」，不要騙自己啦！看看你平常都在想什麼？這個不是差距嗎？這個不是人生的格局嗎？這不是胸懷嗎？這個不是一種抱負嗎？這個不是一種遠見嗎？這不是一種見地嗎？這不是一種智慧嗎？你看看，你到底有沒有想這些，如果你沒有，你當然就沒有！你當然就沒有，就這麼簡單。</w:t>
      </w:r>
    </w:p>
    <w:p>
      <w:pPr>
        <w:spacing w:before="0" w:afterAutospacing="1" w:line="288" w:lineRule="auto"/>
      </w:pPr>
      <w:r>
        <w:rPr/>
        <w:t xml:space="preserve">　　再來，第二件事情，看看你，平常在做什麼？看看你平常在做什麼，你就會知道嘛！看看你平常到底在做什麼？平常你到底都是做哪些事情？你觀察一下，你都做哪些事情？然後哪一件事情，值得你感動的？你有做過很多讓你感動的事情嗎？我舉個例子給你聽，比如說，休假的時候，平常就是睡覺，就是補眠。第一種人休假的時候，就是睡覺、補眠。第二種人休假的時候，就是想辦法去玩。第三種人休假的時候，就趕快去學習。第四種人休假的時候就是去救人，去幫助別人。你是哪一種人？應該大部分都在睡吧！所以你未來的格局，你不知道「你是什麼人嗎？」這樣夠清楚吧！需要算命嗎？這個比排紫微斗數更準。你透過這個樣子，不是很清楚嗎？</w:t>
      </w:r>
    </w:p>
    <w:p>
      <w:pPr>
        <w:spacing w:before="0" w:afterAutospacing="1" w:line="288" w:lineRule="auto"/>
      </w:pPr>
      <w:r>
        <w:rPr/>
        <w:t xml:space="preserve">　　再來，第三，你平常講話都是講什麼話。你跟人家在一起，你到底都是講什麼？你是東聊西聊，還是東家長、西家短，還是講講別人的是非、隱私，還是講每天新聞所發生的事情，新聞你不用再說了啦！因爲一天二十四小時，都有新聞台可以看，你不用再說新聞給我聽了。看看你在講什麼話？只要你懂這三個，你就可以去開算命館，知道嗎？你不用學八字了，你也不用學紫微，你也不用去學那個鐵板神盤啦！這個比那個更準，你相信嗎？很準啦！</w:t>
      </w:r>
    </w:p>
    <w:p>
      <w:pPr>
        <w:spacing w:before="0" w:afterAutospacing="1" w:line="288" w:lineRule="auto"/>
      </w:pPr>
      <w:r>
        <w:rPr/>
        <w:t xml:space="preserve">　　你們要預知一個人很容易，知道嗎？如果要選女婿，選兒媳婦，從這三個角度，不用一星期，你就知道「這個是什麼女婿，什麼兒媳婦啦？」這樣會選吧！但是你看看可能選不到。但是，要求不要太高，爲什麼？因爲你要看看你的兒子跟女兒啊！你兒子、女兒平常在講什麼？你們就找他講什麼的搭配就好了，找那個適合的搭配就好了。平常胡思亂想，他也胡思亂想，平常在講是非，他也講是非，你們這樣配啦！我也沒辦法啊！</w:t>
      </w:r>
    </w:p>
    <w:p>
      <w:pPr>
        <w:spacing w:before="0" w:afterAutospacing="1" w:line="288" w:lineRule="auto"/>
      </w:pPr>
      <w:r>
        <w:rPr/>
        <w:t xml:space="preserve">　　所以我說，你本來就是佛，你有佛性，你不用騙自己啦！你只要靜下來，你什麼都知道啦！你不要再騙自己就好了，你就看看你，你就知道「你會不會開悟啦！」這樣夠清楚吧？需要騙嗎？應該不用騙吧！什麼都不用講了吧！</w:t>
      </w:r>
    </w:p>
    <w:p>
      <w:pPr>
        <w:spacing w:before="0" w:afterAutospacing="1" w:line="288" w:lineRule="auto"/>
      </w:pPr>
      <w:r>
        <w:rPr/>
        <w:t xml:space="preserve">　　所以這就是條件（身口意），根據這三個條件來決定「你是什麼人」。什麼是主因，「意」是主因，什麼是助緣，「身口」就是助緣，所以根據身口意的因緣，就會決定「你是個什麼人」，這不是很清楚嗎？那麼接著你注意看，從世間法的角度，你就會知道你這輩子，會成功還是會失敗。你看看你自己就知道，你這輩子會成功、會失敗。從出世間的角度，你會不會覺悟？還是你永遠都是一個凡夫，你也很清楚，騙不了人啦！</w:t>
      </w:r>
    </w:p>
    <w:p>
      <w:pPr>
        <w:spacing w:before="0" w:afterAutospacing="1" w:line="288" w:lineRule="auto"/>
      </w:pPr>
      <w:r>
        <w:rPr/>
        <w:t xml:space="preserve">　　從世間法的角度，你一直在思考「我怎麼樣才會成功」，接著，你的行爲跟語言都朝向「做成功的事，講成功的話」，你一定會成功。從出世間的角度，你的心在法上，你的心擺在心上，你具備有正見，再加上你的正業，再加上你的正語，合起來就是八正道，你一定會開悟的。所以我講課是很清清楚楚的，不跟你模棱兩可，你只要符合這個條件，自然就開悟，你不符合這個條件，你門都不用想。你當然是符合條件啦！符合什麼條件？符合不開悟的條件。</w:t>
      </w:r>
    </w:p>
    <w:p>
      <w:pPr>
        <w:spacing w:before="0" w:afterAutospacing="1" w:line="288" w:lineRule="auto"/>
      </w:pPr>
      <w:r>
        <w:rPr/>
        <w:t xml:space="preserve">　　很多的道理你跟別人講，你要篤定跟別人講，你要肯定地講。很多法則是這個樣子，它不會變的，不然這個就不叫真理。所以透過這個樣子，所以才產生三惡道、三善道，我們一般都說這個叫四聖，但事實上，如果以佛的角度，其實聲聞、緣覺、菩薩，其實還不能算是聖，叫做賢，但問題是以佛經的角度，原則上，初果就入流了，就入聖位了，聖人之流。</w:t>
      </w:r>
    </w:p>
    <w:p>
      <w:pPr>
        <w:spacing w:before="0" w:afterAutospacing="1" w:line="288" w:lineRule="auto"/>
      </w:pPr>
      <w:r>
        <w:rPr/>
        <w:t xml:space="preserve">　　現在已經講完，但是講完了，其實對你來講，你會嗎？所謂你會的意思是說，我懂了，世間一切事情都是如此，確是如此，就這麼簡單。如果你懂了世間法、出世間法都一樣，任何事情都一樣，這我是篤定的，我很確定，接著任何事情的處理，都是這樣處理。你不用懷疑，除非你自己不會啦，除非你自己不懂，不然任何的事情都是這樣處理。有時候，你想要什麼樣的結果，你可以有夢想，你可以敢想，但是問題是「你有具備那樣的條件嗎？」你有具備這樣的條件，你當然你所想的東西就有，可能會實現啊！如果你沒有那個條件，你想，那就叫做妄想！一天到晚在打妄想，這一點意義都沒有。</w:t>
      </w:r>
    </w:p>
    <w:p>
      <w:pPr>
        <w:spacing w:before="0" w:afterAutospacing="1" w:line="288" w:lineRule="auto"/>
      </w:pPr>
      <w:r>
        <w:rPr/>
        <w:t xml:space="preserve">　　所以，一樣的概念，這個課已經講完了，但是我一直跟你講說「你會嗎？」這個「你會嗎？」是你的事，還是我的事？但是你有下去不斷地學而時習之嗎？你有下去不斷地去思考、去練習嗎？你現在有馬上用在你人生嗎？你不見得有呢？你這樣聽這一堂，就沒有什麼意義了吧！你應該馬上就可以去運用到「你自己的人生」，你現在馬上就可以幫助到「你身邊的人」啊！</w:t>
      </w:r>
    </w:p>
    <w:p>
      <w:pPr>
        <w:spacing w:before="0" w:afterAutospacing="1" w:line="288" w:lineRule="auto"/>
      </w:pPr>
      <w:r>
        <w:rPr/>
        <w:t xml:space="preserve">　　看要什麼樣的「果」？但是一般人都想要得到一個什麼善果？這不是一般人的腦袋嗎？一般人都還不是想要得到一個好的結果嗎？沒有人想要得到不好的結果，所以一般人都想要得到善的果。好，所以你可以有善的想法嗎？當然鼓勵你有善的想法。所以你要從這個角度去問自己，我應該要具足什麼樣的因緣？你要冷靜下來，你要靜靜地去思考：「我應該要具足什麼樣的因緣，才能夠得到什麼樣好的結果？」你應該要好好地去思考，我剛才已經有示範過給你看，我已經有把公式給你講了，那我作一個簡單的示範給你看。比如說，你想要成功，最主要的因素，還是那一句話「要有正確的人生觀」，你想要成功最主要的關鍵，還是要正確的人生觀。你想要幸福，這個「正確的人生觀」，還是沒有變；你想要快樂，這個「正確的人生觀」，還是沒有變；你想要自在，你要有正見，改這個爲正見而已，你就要有正見。</w:t>
      </w:r>
    </w:p>
    <w:p>
      <w:pPr>
        <w:spacing w:before="0" w:afterAutospacing="1" w:line="288" w:lineRule="auto"/>
      </w:pPr>
      <w:r>
        <w:rPr/>
        <w:t xml:space="preserve">　　但是成功的條件是什麼呢？你一定會跟我講說，成功的條件太複雜，你要想啊！那個火箭之所以能夠飛上月球，複不複雜，人家都想得出來。你要成功幾個條件你想不出來？以發明火箭跟成功來講，你不覺得大巫見小巫？那麼複雜都想得出來，你這幾條成功的要件，你想不出來，你還是人嗎？所以我用這個角度跟你講，你一定是想得出來的，只是你就懶得想，你不願意想，爲什麼？因爲你也不太願意想成功，你想說「我這樣過就好了」。這樣過根據什麼條件？根據胡思亂想。你說，這根據什麼條件，我們歸納起來只有四個條件：第一個條件就是「會做人」，第二個條件就是「會做事」，第三個條件就是「真的懂專業知識」，第四個條件就是「勤跟誠」。有這四個條件你就會成功。所以我已經幫你歸納起來了，這個是不是一種角度示範，那難道遇到其它的事情，難道不可以這個樣子嗎？可以。</w:t>
      </w:r>
    </w:p>
    <w:p>
      <w:pPr>
        <w:spacing w:before="0" w:afterAutospacing="1" w:line="288" w:lineRule="auto"/>
      </w:pPr>
      <w:r>
        <w:rPr/>
        <w:t xml:space="preserve">　　我再舉一個實例。有一天，有一個同學要買一間辦公大樓，他們的公司要搬新的辦公室，就到處去看，看是幾樓，還是看那個辦公室朝哪個方向，然後就問我說「師父，辦公室我們去看過，哪幾個方向比較好？然後幾樓比較好？」我們看了三間辦公室，一間一百二十坪，一間一百五十坪，一間兩百坪，然後它在幾樓，它是朝什麼方向的。「師父，哪一個比較好？」你看這樣問對嗎？這樣問是不對的。來，這位同學比較聰明，為什麼這樣問是不對的？如果我隨便跟他回答，我就是江湖郎中！「哦！你屬老虎的生肖，屬老虎的生肖當然就是朝什麼方向嘛，東司命、西司命，知道嗎？」那我一定是江湖郎中，這個不用找我，你自己去翻就好。你找我幹什麼！你真的不要問我這個問題，這位同學說，他這樣問我，哪裏出問題？</w:t>
      </w:r>
    </w:p>
    <w:p>
      <w:pPr>
        <w:spacing w:before="0" w:afterAutospacing="1" w:line="288" w:lineRule="auto"/>
      </w:pPr>
      <w:r>
        <w:rPr/>
        <w:t xml:space="preserve">　　（果）還是要先想公司未來的發展是什麼？先把這個定位好，定位好了之後，接著你自己拿一張圖試畫，試畫什麼？董事長室畫起來，總經理室畫起來，各個部門的辦公室畫起來，會客室畫起來，會議室畫起來等，先試畫你們公司的各部門，先試畫，然後每個部門需要多少空間，你自己未來的規劃，差不多多少人都試畫，試畫起來之後，你才能夠得到一個「我要幾坪的辦公大樓」，要這樣啦！哪有人問我說「哪一樓比較好？哪個方向比較好？」哪有人這樣問的？坦白說，你這樣做企業會成功，我才輸你。連這個不是老闆的都有這個概念，更何況你是老闆。所以就是因爲要這個樣子，知道這個結果，然後按照這個結果，去找符合它的條件，這就是另外一種模式的概念，這樣了解嗎？要去反推回來，你才知道你到底想要去幹什麼。結果他聽完了之後，然後他一開始要畫，要畫之前，就問我一個問題「師父怎麼畫？」所謂怎麼畫的意思，就是說那個位子要擺哪裏？比如說總經理室、董事長室，各個部門要擺哪裏？要怎麼畫？我說你現在的意思是叫我全部幫你畫嗎？我告訴你一個大原則，動態的擺前面，靜態的擺後面，執行的擺外面，決策的擺裏面，講完了。</w:t>
      </w:r>
    </w:p>
    <w:p>
      <w:pPr>
        <w:spacing w:before="0" w:afterAutospacing="1" w:line="288" w:lineRule="auto"/>
      </w:pPr>
      <w:r>
        <w:rPr/>
        <w:t xml:space="preserve">　　所以，我意思是說，你一個概念你真懂，你可以變化無窮，你們在學佛法，不要把佛法跟你的生活完全拆開，你這樣學佛法，你學不來啦！這樣學佛法沒意義啦！所以我說道理都是通的，離開世間法沒有佛法，離開世俗諦沒有第一義諦，離開人事，不要談做佛啦！談什麼佛？</w:t>
      </w:r>
    </w:p>
    <w:p>
      <w:pPr>
        <w:spacing w:before="0" w:afterAutospacing="1" w:line="288" w:lineRule="auto"/>
      </w:pPr>
      <w:r>
        <w:rPr/>
        <w:t xml:space="preserve">　　那麼，你要知道，你這個只要懂了之後，可以處理你人生所有的問題，你知道嗎？你會忽然之間，變成一個有智慧的人，你相信嗎？你跟人家談事情，你會很清楚，知道什麼事情應該怎麼談。這個「技巧」、「技藝」、「技術」，這些都不難教。什麼不能教？「悟」沒辦法教！我有說錯嗎？所以你們今天是要來學技巧嗎？所以你們筆記所抄的都是技巧、技藝、技術，你筆記沒辦法抄這個（悟），這個筆記抄不了。你真的進入你的內心，去領悟那個道理？</w:t>
      </w:r>
    </w:p>
    <w:p>
      <w:pPr>
        <w:spacing w:before="0" w:afterAutospacing="1" w:line="288" w:lineRule="auto"/>
      </w:pPr>
      <w:r>
        <w:rPr/>
        <w:t xml:space="preserve">　　所以，你聽我的課你要有所感觸，確實很多的東西沒辦法教；沒辦法教，那怎麼辦？問你啊！舉個例子，比如說，我可以談十個例子，我也可以談一百個例子，但始終不是你的！你縱使把那一百個例子學起來，你也悟不了。你沒有真正去體悟「它那個核心」。那麼，你們現在有沒有什麼問題呢？你們有沒有什麼問題？</w:t>
      </w:r>
    </w:p>
    <w:p>
      <w:pPr>
        <w:spacing w:before="0" w:afterAutospacing="1" w:line="288" w:lineRule="auto"/>
      </w:pPr>
      <w:r>
        <w:rPr/>
        <w:t xml:space="preserve">　　那個悟是悟什麼？我簡單這麼說好了，你不要想那麼複雜，你只要問你自己，你到底想要做什麼樣的人，就好了！你只要好好地問你自己，你到底想要做什麼樣的人，你可以很老實地告訴我嗎？你可以很老實跟我講說：「師父，我生平無大志，只求六十分；我也不想開悟，我也不想成佛；然後我只要能夠好死，然後下輩子再當人，然後最好又學佛法，然後你再來教，這樣就好！」你也可以這樣講啊！勇敢一點，老實一點，不要在那邊都不敢表達。有時候，你敢表達，每一次表達，你才會更認識你自己！你才會看到你自己真實的樣子！</w:t>
      </w:r>
    </w:p>
    <w:p>
      <w:pPr>
        <w:spacing w:before="0" w:afterAutospacing="1" w:line="288" w:lineRule="auto"/>
      </w:pPr>
      <w:r>
        <w:rPr/>
        <w:t xml:space="preserve">　　我舉個例子，你要看到「你現在的狀態」，你現在雖然不是開悟的狀態，但是你要看到「你現在的狀態」。但是你看到「你現在的狀態」當中，你接著再來加以調整。你不要說「你現在的狀態」，你都模棱兩可。如果你連「你現在的狀態」，都模棱兩可，你會不知道怎麼下手？比如說「師父，我就是很喜歡讀佛法，但是我不喜歡修行，可不可以？」可以啊！你也可以這樣講啊！我喜歡研讀佛法，但是我不喜歡修行。你也可以這樣講「師父，我喜歡研讀佛法，但是我很討厭人。」你也可以這樣講，勇敢一點好不好。不要什麼都不敢講，這樣誰有辦法幫你！</w:t>
      </w:r>
    </w:p>
    <w:p>
      <w:pPr>
        <w:spacing w:before="0" w:afterAutospacing="1" w:line="288" w:lineRule="auto"/>
      </w:pPr>
      <w:r>
        <w:rPr/>
        <w:t xml:space="preserve">　　這位同學，你想當什麼樣的人？勇敢地說，你不要講太清高，你只要講你內心真話就好。答：當快樂的人。具體一點啦！這樣講話不具體，他也搞不懂，想當快樂的人，你就這樣告訴我，反正我想當一個覺得還不錯的人，但是容許我犯一些錯誤，你們不要太計較我，容不容許我們包容你的錯誤？容不容許啦！ 怎麼不敢講？你都沒有錯誤，你就是聖人了，你何止是快樂的人？你講那個話都是騙人的，你都不犯錯，你就是開悟的人啦！你看，講都不敢講！</w:t>
      </w:r>
    </w:p>
    <w:p>
      <w:pPr>
        <w:spacing w:before="0" w:afterAutospacing="1" w:line="288" w:lineRule="auto"/>
      </w:pPr>
      <w:r>
        <w:rPr/>
        <w:t xml:space="preserve">　　學生問：我想當一個通達事理的人。師問：然後呢？...，你的境界比我高啦！我講我自己好不好，我只想好好教書，這樣子而已！我講得實在吧！我只想好好地教書，我就想好好教書嘛！好好教書的人，他不見得會開悟，他也不見得會成佛，他也不見得是完美的人，我只想要好好教書。聽懂我的意思嗎？聽懂嗎？你們講話都不敢這麼講？你們只會怎樣講，我只想要透過教書能夠自覺、覺他，我不會那樣講！</w:t>
      </w:r>
    </w:p>
    <w:p>
      <w:pPr>
        <w:spacing w:before="0" w:afterAutospacing="1" w:line="288" w:lineRule="auto"/>
      </w:pPr>
      <w:r>
        <w:rPr/>
        <w:t xml:space="preserve">　　你們可以滿足我的心願嗎？我們不敢滿足師父的心願，爲什麼？所以，好好地，爲什麼連自己的內在，都不敢如實地講出來，然後活在一種「不知道要怎麼講的狀態」，就是對自己的概念，不知道要怎麼講的狀態！像剛才那位同學，講那個境界是開悟的境界，這樣知道嗎？這位同學，你想當什麼樣的人？答：不敢講。我替你講好不好，你只想當一個身體健康的人了，這樣就好了，我替你講了。</w:t>
      </w:r>
    </w:p>
    <w:p>
      <w:pPr>
        <w:spacing w:before="0" w:afterAutospacing="1" w:line="288" w:lineRule="auto"/>
      </w:pPr>
      <w:r>
        <w:rPr/>
        <w:t xml:space="preserve">　　問：師父你想當快樂的人嗎？師：我已經跟你講過了，何必問呢？我只想要好好地教書，所謂好好教書的人，他也不見得是快樂的人，他也不見得是幸福的人，他也不見得是成功的人，他也不見得是覺悟的人。他有可能是會被學生，氣得要死的人，這樣對不對？所以我只負責我要做什麼？</w:t>
      </w:r>
    </w:p>
    <w:p>
      <w:pPr>
        <w:spacing w:before="0" w:afterAutospacing="1" w:line="288" w:lineRule="auto"/>
      </w:pPr>
      <w:r>
        <w:rPr/>
        <w:t xml:space="preserve">　　我講這個話不卑不亢，也不會誇大其詞，也不會講得很好聽，我也不會這樣講。就是一個好好的教書的人，他可能也只是一個平常的人而已，是還是不是，是嘛？他就是把他的工作做好而已，所以他也只是一個平常人，平常事，平常心，三平，知道嗎？你以爲簡單嗎？我只願意當一個平常人，做平常事，看有沒有機會平常心？聽起來很簡單。我就是生生世世想當老師啊！反正這樣講，就各自去解讀啦！好不好。管他大陸什麼禪師！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傳心法要講記-189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235" name="image-WI62yaPY4ygU2eavcN11a.jpeg"/>
            <a:graphic>
              <a:graphicData uri="http://schemas.openxmlformats.org/drawingml/2006/picture">
                <pic:pic>
                  <pic:nvPicPr>
                    <pic:cNvPr id="235" name="image-WI62yaPY4ygU2eavcN11a.jpeg" descr=""/>
                    <pic:cNvPicPr/>
                  </pic:nvPicPr>
                  <pic:blipFill>
                    <a:blip r:embed="rId24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問：「諸佛如何行大慈悲，為眾生說法？」師云：「佛慈悲者，無緣故，名大慈悲。慈者不見有佛可成，悲者不見有眾生可度。其所說法，無說無示；其聽法者，無聞無得；譬如幻士為幻人說法。這個法，若為道我從善知識言下領得、會也、悟也；這個慈悲，若為汝起心動念學得他見解，不是自悟本心，究竟無益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問：「何者是精進？」師云：「身心不起，是名第一牢強精進；纔起心向外求者，名為歌利王愛遊獵去；心不外遊，即是忍辱仙人；身心俱無，即是佛道。」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問：「若無心行此道得否？」師云：「無心便是行此道，更說什麼得與不得。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「問：諸佛如何行大慈悲，為眾生說法？」</w:t>
      </w:r>
      <w:r>
        <w:rPr/>
        <w:t xml:space="preserve">裴休問黃蘗禪師這一個問題，我們都知道學佛就是學智慧跟慈悲，智慧跟慈悲就是學佛的重點。那麼你現在看黃蘗禪師，怎麼回答這個問題。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「師云：佛慈悲者，無緣故，名大慈悲。」</w:t>
      </w:r>
      <w:r>
        <w:rPr/>
        <w:t xml:space="preserve">我們現在來看，我們在學佛法，有時候，回答的方式真的是不太一樣。像依各位來講，你們學的東西，有時候，學得很固定，如果人家說「什麼叫做慈悲？」然後，你一定會答說「慈就是給樂，悲就是拔苦。」我們一般同學都是這樣，你們學佛，你們都只會這樣講，你們都不敢變；但是在變的時候，還是萬變不離其宗。所以很多的東西它不是標準答案，你不要用標準答案來看佛法；而是說，你能夠知道它的真實義。其實，你用你個人體悟的方式來講；然後，你還要看「你是跟誰講」。你是跟軟弱的人講慈悲，還是跟堅強的人講慈悲；或是說你是跟開悟的人講慈悲，還是跟沒有開悟的人講慈悲，這個講法其實都不太一樣。所以有時候你們自己在讀，你們的內在，你們要清楚「它的內涵」，這是一個很大的重點，你才會看得到很多。禪師的回答，他的答案，不見得是標準答案；你會覺得說，每個人他的講法，都是很有智慧的。</w:t>
      </w:r>
    </w:p>
    <w:p>
      <w:pPr>
        <w:spacing w:before="0" w:afterAutospacing="1" w:line="288" w:lineRule="auto"/>
      </w:pPr>
      <w:r>
        <w:rPr/>
        <w:t xml:space="preserve">　　黃蘗禪師他解釋說「佛的慈悲是什麼？」是無緣故，名大慈悲。有一句話，我們這麼講，「無緣大慈 同體大悲」。什麼叫無緣？我們一般都是對跟我們有關係的人，那就是有緣，尤其是有什麼緣，有血緣關係，我們自己的親人啦！自己的好友啦！就是有關係啦！但是我們對一般的陌生人，或是說對你不好的人，我們願意對他大慈悲嗎？很困難。你只要不恨他，就很不錯了；傷害你的人，你不恨他，你的境界已經算是很不錯了！不要說對他慈悲，真的不要說對他慈悲，你不恨他，就算你很了不起了。</w:t>
      </w:r>
    </w:p>
    <w:p>
      <w:pPr>
        <w:spacing w:before="0" w:afterAutospacing="1" w:line="288" w:lineRule="auto"/>
      </w:pPr>
      <w:r>
        <w:rPr/>
        <w:t xml:space="preserve">　　所以你對任何人都能夠去大慈悲，如果說你沒有體悟到一定的程度，你說你要對任何人你都能夠這麼大慈悲，那很困難！有時候，我們對任何人是一樣，但是我們一樣不見得是付出哦！也就是說我對你們都一樣，但是我的一樣不見得願意對你付出，知道嗎？比如說我們對你們都是不好也不壞，那這樣也算是一不一樣？也是一樣。然後我對任何人都願意無條件地付出，無緣又可以當成無條件。緣就是條件，有沒有？我可以對任何人無條件地付出。有的人我們想付出，他有反應，我們會很樂意付出；但是有很多的人我們付出，他沒有反應，我們就會漸漸不想付出了，對不對？一般人，有時候都很熱心的，但是他過一段時間，他就冷淡下來了。他的內心還是有所求的，他看你的反應。你沒有什麼反應，你沒有什麼表態，你沒有什麼進展，你表現得不如他願；其實，他對你的心是會冷淡下來的，會還是不會？應該是會。所以不簡單！有時候，先要去問問自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「慈者不見有佛可成，悲者不見有眾生可度，」</w:t>
      </w:r>
      <w:r>
        <w:rPr/>
        <w:t xml:space="preserve">我們先把這兩句劃起來。你有沒有覺得這裏面的慈悲，其實就是「發菩提心」，你有沒有感覺到？所謂發阿耨多羅三藐三菩提心，就是上求佛道，下化衆生。但是一個覺悟的人，一個覺醒的人，他知道表面上是上求佛道，實際上亦無佛可見；表面上下化衆生，亦實在無衆生可度啦！你看這裏面的慈悲又跟菩提心連在一起，你覺得黃蘗禪師有講錯嗎？沒有吧！是不是！因爲慈悲心和菩提心，事實上是建立在這裏，沒有錯啊！那上求佛道是不是一種智慧？那下化衆生就是一種悲心。如果說你覺得「有上求，有下化」，你一定是著相；你不明白這些都是假名，性空，假名啦！一切都是緣起的假相、假名。如果說你認爲真的有的話，那就不對了！所以這裏面的關鍵在「不見」，「不見」就是不執著。關鍵就在「不見」，這個「不」，它其實就是不執著。</w:t>
      </w:r>
    </w:p>
    <w:p>
      <w:pPr>
        <w:spacing w:before="0" w:afterAutospacing="1" w:line="288" w:lineRule="auto"/>
      </w:pPr>
      <w:r>
        <w:rPr/>
        <w:t xml:space="preserve">　　事實上，一個悟道的人，他確實可以了知「這些是幻化的」，所以他確實是可以「不見」。那麼，我們現在都是見，我們現在看到什麼都是見，所以我們現在都是見相、著相！我們現在看到什麼都是見，我們是見那個相，但是認爲那個相是真實的，所以我們執著這個相，因爲我們執著這個相，所以我們一定會被這個相所折磨。因爲這個相一定會變化，我們一定會有得失，所以我們的內心一定會有悲憂苦惱。因爲我們被這些現象騙得團團轉，騙得好苦好苦。</w:t>
      </w:r>
    </w:p>
    <w:p>
      <w:pPr>
        <w:spacing w:before="0" w:afterAutospacing="1" w:line="288" w:lineRule="auto"/>
      </w:pPr>
      <w:r>
        <w:rPr/>
        <w:t xml:space="preserve">　　所有的東西都是相，所以你要知道在《金剛經》裏面「云何降伏其心」。你要降伏，爲什麼我們會胡思亂想？因爲我們就是迷惑在各種現象，所以我們一直胡思亂想。你想要降伏你的心，你就應該要離相，你就應該離相！如果你不離相，你沒辦法降伏你的心，所以才會講說「若菩薩有我相、人相、衆生相，即非菩薩」。他一開始就這樣告訴你。菩薩應該要離相，你不離相，你自然就沒有辦法降伏其心，你的妄心很多。</w:t>
      </w:r>
    </w:p>
    <w:p>
      <w:pPr>
        <w:spacing w:before="0" w:afterAutospacing="1" w:line="288" w:lineRule="auto"/>
      </w:pPr>
      <w:r>
        <w:rPr/>
        <w:t xml:space="preserve">　　我舉個例子，爲什麼你會胡思亂想，就是一種想，就是一種相。事實上你可以很清楚看到，縱使眼睛閉著還是有相出現，那眼睛張開看到的相，更強烈！眼睛閉起來的相，你還知道是你想出來的，其實都是相。但是，你對這個相，你對這個現象，太過著迷了，太過執著了！所以爲什麼你要認識這個相，爲什麼你要理解這個相？爲什麼你要能夠去破這個相？不然的話，我可以跟各位講，你的內心是永不得安寧。不懂，沒辦法安靜，你靜不下來。</w:t>
      </w:r>
    </w:p>
    <w:p>
      <w:pPr>
        <w:spacing w:before="0" w:afterAutospacing="1" w:line="288" w:lineRule="auto"/>
      </w:pPr>
      <w:r>
        <w:rPr/>
        <w:t xml:space="preserve">　　所以你要破這個相，經典裏面教你很多種方式，你要觀這些的相，是無常、苦、空、無我；你要觀察這個相，是如夢幻泡影；你要觀察這個相，是皆是虛妄的；你要觀察這個相若見諸相；你要觀察這個相，畢竟空寂。問題是你要觀，你不是用聽的，聽的沒辦法懂，你要觀。但是我已經跟各位講，你有能力觀嗎？你有沒有試問過你自己，你真的有能力觀嗎？不要騙自己！你縱使想觀，也常常觀不來。</w:t>
      </w:r>
    </w:p>
    <w:p>
      <w:pPr>
        <w:spacing w:before="0" w:afterAutospacing="1" w:line="288" w:lineRule="auto"/>
      </w:pPr>
      <w:r>
        <w:rPr/>
        <w:t xml:space="preserve">　　譬如說，相、諸相，諸相那麼大，身心世界全部這麼多。比如說，你隨便觀一個呼吸，呼吸就是一個相，你就觀察呼吸這個相，你就把心靜下來觀察呼吸，一呼一吸。你觀下去，我看你有辦法觀嗎？你一觀，開始胡思亂想；一觀，開始就打瞌睡；一觀，開始就散亂！所以各位，它，一般人做不到。現在跟你講說「你觀」，你回去，你沒有下功夫，你是沒有能耐的。你在家裏面不是觀，你在家裏面是想，你坐在那邊一直想，你不是坐在那邊觀察，你是坐在那邊想。你坐在那邊散亂，你坐在那邊昏沉，你坐在那邊掉舉，你都沒有在觀！內心不安，七上八下，這樣知道嗎？如果你沒有去觀察，你可能當成知識，你沒有去察覺。但是你去觀察，你就知道你沒有能耐；然後你不要以爲說，你坐在那邊在觀，沒有。你坐在那邊，簡稱這麼講，你坐在那邊叫做胡思亂想。你只是坐在那邊胡思亂想，就是一直想。</w:t>
      </w:r>
    </w:p>
    <w:p>
      <w:pPr>
        <w:spacing w:before="0" w:afterAutospacing="1" w:line="288" w:lineRule="auto"/>
      </w:pPr>
      <w:r>
        <w:rPr/>
        <w:t xml:space="preserve">　　所以這個時候，你會完全嚇一跳，爲什麼會完全嚇一跳？比如說，你認爲是一個很認真的人，我工作很認真，我上班很認真。假設我在喜歡書法，我寫書法很認真，我喜歡畫畫的人，我在畫畫很認真。然後常常跟別人講說，要活在當下，要認真生活，要用心生活，表面上跟人家講，好像頭頭是道。但是你進入觀察的時候，你會嚇一跳，你居然連一分鐘，你都沒有能耐！我告訴你，你居然連一分鐘，你也沒有能耐！我說一分鐘，你沒有那個能耐！你只要去試驗，你就知道你沒有能耐。所以你自己沒有去試驗，然後你一直以爲說，你講那些話，好像是你做得到，其實你根本做不到。</w:t>
      </w:r>
    </w:p>
    <w:p>
      <w:pPr>
        <w:spacing w:before="0" w:afterAutospacing="1" w:line="288" w:lineRule="auto"/>
      </w:pPr>
      <w:r>
        <w:rPr/>
        <w:t xml:space="preserve">　　什麼叫用心生活？當你去觀察的時候，你才察覺到，你根本沒有能力！你根本沒有能力，專注在那件事。你連一分鐘，你都做不到！如果你會生起懺悔的心，那就有救！甘願啊！知道自己根本是門外漢。然後平常因爲在動，平常因爲大家都在動，反正大家都很散亂，然後我們常常還罵別人說，你們都不用心生活，像我做事情最認真，平常會這樣罵人家。但是當你的心靜下來的時候，你會發現到你很慚愧，你連一分鐘你都沒有那個能耐，你在一分鐘之內心一定胡思亂想！</w:t>
      </w:r>
    </w:p>
    <w:p>
      <w:pPr>
        <w:spacing w:before="0" w:afterAutospacing="1" w:line="288" w:lineRule="auto"/>
      </w:pPr>
      <w:r>
        <w:rPr/>
        <w:t xml:space="preserve">　　可以跟你數啦，一數到六十，可能數到十，你就跑掉了。所以不要連「觀」跟「想」都分不出來，如果連觀跟想都分不出來，那就永遠都沒機會。一定要區分出來，我現在在觀呼吸，我在觀嗎？我沒在觀，我在想，你馬上要看到。真的是很糟糕，爲什麼我觀不來？爲什麼我一直想？爲什麼？因爲很簡單，因爲你已經想習慣了，因爲你一輩子在胡思亂想，所以你太習慣胡思亂想。所以叫你不胡思亂想，根本很困難，太困難！</w:t>
      </w:r>
    </w:p>
    <w:p>
      <w:pPr>
        <w:spacing w:before="0" w:afterAutospacing="1" w:line="288" w:lineRule="auto"/>
      </w:pPr>
      <w:r>
        <w:rPr/>
        <w:t xml:space="preserve">　　那只要一觀，就想，察覺，知道嗎？一觀就想，察覺，就是因爲察覺，才有機會再觀嘛！那如果沒有察覺，怎麼再觀？你就會一直再想下去。然後想到最後，你就會打瞌睡。坐在那邊，就是內心就是七上八下，渾渾噩噩的。所以你首先，要有一個認知很清楚，觀跟想，自己要分得很清楚，因爲沒有人可以在裏面指導你。因爲只有你坐在那邊，你自己在幹嘛？假設你自己都不清楚，也沒有人有辦法入夢中點你，沒辦法。你自己要分清楚，沒有能力，沒有關係。</w:t>
      </w:r>
    </w:p>
    <w:p>
      <w:pPr>
        <w:spacing w:before="0" w:afterAutospacing="1" w:line="288" w:lineRule="auto"/>
      </w:pPr>
      <w:r>
        <w:rPr/>
        <w:t xml:space="preserve">　　第一，你要有這樣的認知；第二，只要你願意不放棄，不斷地練習，那麼你開始就會改變了。那麼你的狀態是什麼？觀，觀是這樣的，你本來從零分，注意看！觀就是零分，就是你連觀的能力都沒有；胡思亂想的能力多少，十分。所以胡思亂想不用練習，胡思亂想的能力很好。練習到什麼程度？觀從零分，練習到十分；然後胡思亂想，從十分練習到零分，這樣會了嗎？到這裏，到了十分之後，我恭喜你，這叫入定。如果說，你觀可以十分，你就入定；這個想零分，你就止息。胡思亂想的心，被你止息，然後這個時候，你就會入初禪。入初禪之後，才會正式再起觀。</w:t>
      </w:r>
    </w:p>
    <w:p>
      <w:pPr>
        <w:spacing w:before="0" w:afterAutospacing="1" w:line="288" w:lineRule="auto"/>
      </w:pPr>
      <w:r>
        <w:rPr/>
        <w:t xml:space="preserve">　　就是入初禪之後，這個時候你入定，這個妄想止息，這個時候，我們說觀，這裏才是真正的起觀，這個時候才正式起觀。這個時候你才有能力去觀察，觀察什麼？觀察五蘊皆空，你這時候才有能力去觀察「若見諸相非相」，「見相非相」，「照見五蘊皆空」，意思都是一樣的。入定、起觀，這樣你才能夠見，你才能夠見如來，或叫做與空相應。問：入定可以得人身？答：還要做好事。外道也可以入定，懂嗎？還要行善，知道嗎？行善沒關係，不用到外面，只要善待你家人，只要你善待家人，你就可以得人身。所以其實這個已很具體告訴你，那接著就看你了。</w:t>
      </w:r>
    </w:p>
    <w:p>
      <w:pPr>
        <w:spacing w:before="0" w:afterAutospacing="1" w:line="288" w:lineRule="auto"/>
      </w:pPr>
      <w:r>
        <w:rPr/>
        <w:t xml:space="preserve">　　原則上在般若裏面談觀，其實它裏面還含有「止」的意味，在「般若」，不然在天臺要先修「止」，後修「觀」。但是以般若的角度，它是文字般若，透過文字般若，起觀照般若。在《般若經》就是這樣，就要起觀照般若，在天臺要先修止、修觀。更嚴格的說法，在止觀前面，還要先修方便，你沒有那些方便，沒辦法修止觀，也就是說你沒有那個能耐。如果說你都觀不了，所謂觀不了是什麼意思？所謂觀不了是說，你的心都靜不下來。</w:t>
      </w:r>
    </w:p>
    <w:p>
      <w:pPr>
        <w:spacing w:before="0" w:afterAutospacing="1" w:line="288" w:lineRule="auto"/>
      </w:pPr>
      <w:r>
        <w:rPr/>
        <w:t xml:space="preserve">　　你的心都一直處在這一種狀態（散亂、昏沈、掉舉），你都靜不下來，這時候怎麼辦呢？這個時候，應該好好地思惟！你先不要觀，爲什麼？你的內心世界先要透過思惟，思惟什麼？思惟說，你的內心爲什麼靜不下來？因爲你就是一直胡思亂想，你就去思惟說「你到底在想什麼？」你就先好好地，整理一下，自己的內心世界，爲什麼「我一直想、一直想」？因爲你要思惟「你在想什麼？」就是說「你在求什麼？」你在求什麼？我講得更白話一點，「你想幹嘛？」有可能就是說，你想要做很多的事，或是說你的內在充滿了，很多的怨恨不滿，這些都沒辦法讓你靜！你都沒辦法靜，那與其不能夠讓你靜，不要觀！直接要想就去想，好好想！想清楚。</w:t>
      </w:r>
    </w:p>
    <w:p>
      <w:pPr>
        <w:spacing w:before="0" w:afterAutospacing="1" w:line="288" w:lineRule="auto"/>
      </w:pPr>
      <w:r>
        <w:rPr/>
        <w:t xml:space="preserve">　　不要說當員工的，一天到晚在抱怨老闆，想清楚，那要麼就自己當老闆可以嗎？你當老闆也可以啊！你只要想清楚的話，不要當員工的就不滿老闆，自己要當老闆又沒有那個能耐。然後處在那種不上不下，你就想清楚一點，你告訴我，你想幹嘛！這樣瞭解嗎？你到底想要幹嘛？</w:t>
      </w:r>
    </w:p>
    <w:p>
      <w:pPr>
        <w:spacing w:before="0" w:afterAutospacing="1" w:line="288" w:lineRule="auto"/>
      </w:pPr>
      <w:r>
        <w:rPr/>
        <w:t xml:space="preserve">　　那一樣的概念，比如說有的人想修行，然後又想結婚。如果你是單身，你結婚也沒關係，你想清楚你去結婚也沒關係，知道嗎？說不定你想清楚去結婚之後，反而好修行。因爲你已經想清楚了，我這一輩子最遺憾的就是，我沒有結婚，我結完婚之後，我從此心就能夠定下來修行，這樣也可以。不要以爲我開玩笑，如果是那個東西讓你卡住，讓你的心覺得不滿足，讓你的心覺得遺憾，讓你的心覺得後悔，讓你的心覺得，就是這個關卡，讓你沒辦法過，只要是正當的不違法，你去談戀愛，你去結婚沒有違法。那結完婚之後，好好地照顧家庭，好好地修行，可不可以？可以啊！怎麼不行。不然你都沒有想清楚，你不是一輩子，內心在那裏折磨一輩子嗎？很多的東西，你只要想清楚，我贊成你想清楚，只要是正當的。不是我想清楚我想去偷東西，我想清楚決定要去偷，不是這個意思，我說只要是正當的。</w:t>
      </w:r>
    </w:p>
    <w:p>
      <w:pPr>
        <w:spacing w:before="0" w:afterAutospacing="1" w:line="288" w:lineRule="auto"/>
      </w:pPr>
      <w:r>
        <w:rPr/>
        <w:t xml:space="preserve">　　其實已經有開很多路給你走，「觀」你沒有能耐，你就要透過「想」，這個想清楚之後，接著回來這個「觀」，反而很容易心定下來觀察。不正當的讓你想清楚，放棄那也很好，知道嗎？不正當想清楚放棄很好，想清楚就去做，那就邪知邪見了！所謂想清楚的意思就是說，它是苦，還是樂啦！如果它真的是快樂 你去做啊！如果想到最後，它不是快樂，那你幹嘛去做？這個就是真正，你要好好想清楚！這個還是要去想清楚！</w:t>
      </w:r>
    </w:p>
    <w:p>
      <w:pPr>
        <w:spacing w:before="0" w:afterAutospacing="1" w:line="288" w:lineRule="auto"/>
      </w:pPr>
      <w:r>
        <w:rPr/>
        <w:t xml:space="preserve">　　所以你要透過觀察去瞭解，這些的現象的不實在，這個不是理論。知道這一條道路，跟我已經走在這條道路，那是不太一樣的狀態。所以我們今天，之所以進步那麼慢，就是知道這條道路，但是並沒有走上這條道路。舉個例子，比如說，我考試說，你們現在寫個題目，你們現在寫個什麼叫八正道，說不定我們全班至少有八成都一百分。八正道，可能全班有八成都一百分。只有兩成，漏了一兩個，忘記了，這樣有用嗎？你寫出八正道有用嗎？跟你現在走在八正道，一樣嗎？你們現在走在八正道的同學，舉手。你走在這一條路的人，舉手。</w:t>
      </w:r>
    </w:p>
    <w:p>
      <w:pPr>
        <w:spacing w:before="0" w:afterAutospacing="1" w:line="288" w:lineRule="auto"/>
      </w:pPr>
      <w:r>
        <w:rPr/>
        <w:t xml:space="preserve">　　所以今天的「快」跟「慢」就是說什麼？就是說你上路了嗎？還是說你還是在高速公路下面逛？在那邊玩，在那邊繞來繞去，然後車子也不開上高速公路。那一條路就叫做八正道，或是叫做菩提道，或叫做解脫道，現在的重點是你要上路啦！而不是在那邊觀望啦！觀望沒有意義啦！你就開始上路了，八正道就是八個條件，八個條件都做到的就是解脫，沒有商量的餘地。八正道八個條件沒有具足，那就不得解脫，也沒有人害你。</w:t>
      </w:r>
    </w:p>
    <w:p>
      <w:pPr>
        <w:spacing w:before="0" w:afterAutospacing="1" w:line="288" w:lineRule="auto"/>
      </w:pPr>
      <w:r>
        <w:rPr/>
        <w:t xml:space="preserve">　　佛法要講理論，說簡單，也是很簡單就講完。但是這個簡單，非簡單啊！你看，我隨便講一個就好。八正道，其中一個叫「正語」，正確的講話。諸位啊！到底有多少修行人，在學正確的講話？他果然只是學習，在那邊打坐觀呼吸；因爲「師父，你不是叫我觀呼吸」，所以我只有觀呼吸，然後我不用學講話。沒有八正道跟你講，你要講出正確的話，有沒有這樣說，你有學嗎？你看，你也不學。「師父，你學就好了，你再教我」，你又不教，所以你可以看得到你的條件。</w:t>
      </w:r>
    </w:p>
    <w:p>
      <w:pPr>
        <w:spacing w:before="0" w:afterAutospacing="1" w:line="288" w:lineRule="auto"/>
      </w:pPr>
      <w:r>
        <w:rPr/>
        <w:t xml:space="preserve">　　有時候，你可能會在這八個當中，你可能會比較專注一個，其它你們就不管。爲什麼？現在可能會專注說什麼？「師父說，這樣可以入定，那我現在專門修正定」，八正道最後一個叫正定。現在很流行正念，流不流行？現在一行禪師，一行禪師寫好幾本有關正念的書。但是正念，只是八正道其中一個條件，叫做正念。所以你看學佛法要具體呢！你現在上路，就看看這八個，甚至有的同學到今天爲止，連那個名相都還不知道。哪個名相？「正見」是什麼？還是有同學到今天都不知道，你相不相信？所以連它的內涵都不知道，那就不用講說，他有沒有具足正見，就不用談，連談都不用談。這八個如果你不知道，你趕快去知道，不然你趕快去問人嘛！如果你不嫌棄的話，你就問我吧！</w:t>
      </w:r>
    </w:p>
    <w:p>
      <w:pPr>
        <w:spacing w:before="0" w:afterAutospacing="1" w:line="288" w:lineRule="auto"/>
      </w:pPr>
      <w:r>
        <w:rPr/>
        <w:t xml:space="preserve">　　八就是八項，就是具足八個條件，具足這八個條件，你就可以解脫了，知道嗎？就像一臺小的車子，要有四個輪胎；一臺大卡車，說不定需要八個輪胎，八個輪胎，這條路你才能走。然後八個輪胎，每個輪胎氣都要充滿，這叫做八個條件；你都具足，具足之後，你就可以解脫。你不知道，等一下，請同學背給你聽，不然就拿個佛學字典，知道嗎？不知道的先趕快去問，所以知識當然要聽，聽完了之後，那接著就應該去練習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「其所說法，無說無示；其聽法者，無聞無得；」</w:t>
      </w:r>
      <w:r>
        <w:rPr/>
        <w:t xml:space="preserve">關鍵就在「無」，「無」劃起來。你們前面那一段話的重點，就在「不」，「不」劃起來。這裏面「無」劃起來。其實這個意思都是一樣的啦，爲什麼這裏劃「不」，這裏劃「無」？你不覺得跟《心經》講的很像嗎？「不生不滅 不垢不淨 不增不減」，不是「不」嗎？接著講「無眼耳鼻舌身意，無色身香味觸法」；「無眼界，乃至無意識界」，不是「無」嗎？所以你們有沒有看到是一樣的意思。其實這些的字都是告訴你「不要執著」，或者告訴你說是「空」的意思，這樣瞭解嗎？前面不是講說，佛怎麼行大慈悲，爲衆生說法嗎？所以佛是不是說法者，衆生是不是聽衆。一個是說法者，一個是聽者，但是說法者有說嗎？沒有。「即所說法，無說無示」。沒有說法者，亦沒有開示的內容，爲什麼？因爲是因人而說，既然是因人而說，那就是隨緣說。</w:t>
      </w:r>
    </w:p>
    <w:p>
      <w:pPr>
        <w:spacing w:before="0" w:afterAutospacing="1" w:line="288" w:lineRule="auto"/>
      </w:pPr>
      <w:r>
        <w:rPr/>
        <w:t xml:space="preserve">　　隨緣說，那就無有定法可說。所以只是隨著這個因緣而說，緣起畢竟是空寂的。所以不要去抓著別人講的話。我們一般人，只是會去抓別人講的話，比如說，「唉呀！釋迦牟尼佛曾說什麼。」你們聽課聽久了，你就會講說「師父，你曾經說什麼？」其實，有時候說過，就過了，你懂嗎？你不需要牢牢去記住他說什麼，爲什麼？因爲他只希望你不要執著，「不要執著」是他的重點，你卻去記說他在說什麼，他的內容是什麼，那不是重點。但是你們重點都搞錯，就好像說，學佛一定要吃素嗎？然後接著說問說，吃素有什麼功德？那不是學佛的重點。</w:t>
      </w:r>
    </w:p>
    <w:p>
      <w:pPr>
        <w:spacing w:before="0" w:afterAutospacing="1" w:line="288" w:lineRule="auto"/>
      </w:pPr>
      <w:r>
        <w:rPr/>
        <w:t xml:space="preserve">　　所以不要說，只是記得別人告訴你這些話，你就抓著這些話不放。就好像說「師父說，每天要念《金剛經》三遍」，如果你把這個話記起來，有意義嗎？然後，你會不會甚至誤會我的話？會。你甚至會誤會我的話哦！有的人，你就要這樣告訴他；但是有的人，你根本不用這樣告訴他，有的人你跟他講說，你就按照《金剛經》生活就好，不是誦幾遍的問題，你只要按照《金剛經》生活就好。然後有的人，連「金剛經」這三個字也不用說，你就跟他講說「你就好好地活就好了」。這樣有錯嗎？不同的人，講不同的話！不識字的，你叫他誦《金剛經》，他爲了要去練習《金剛經》，就開始要先去學注音符號，等到學完了之後，說會念《金剛經》，好精進哦！一個不識字的人，居然會誦《金剛經》，背起來了，好精進哦！不見得需要這樣，不需要這樣！因爲那不是目的，那個不是目的。所以你們不見得要去記得「誰說什麼話」，你要知道，他說話的目的是幹什麼？</w:t>
      </w:r>
    </w:p>
    <w:p>
      <w:pPr>
        <w:spacing w:before="0" w:afterAutospacing="1" w:line="288" w:lineRule="auto"/>
      </w:pPr>
      <w:r>
        <w:rPr/>
        <w:t xml:space="preserve">　　那麼「其聽法者，無聞無得」。現在是指你們，你們果然是無聞無得，不知道在聽什麼。那麼那聽法者的目的，又爲了什麼呢？爲什麼？為了了解自己？如果你當下「無聞無得」，不是真實聽法的目的嗎？如果你當下是這種境界，那不就言下大悟嗎？這個才是真正的諦聽，爲什麼？沒有帶任何的知見來聽，不帶任何的知見。當下不帶任何的知見，當下萬緣放下，當下，言下你就大悟了，就契入了。所以，說法的人，他知道緣起畢竟空；聽法的人，也知道一切如幻，這樣相不相應？相應嘛！太相應了嘛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「譬如幻士為幻人說法。」</w:t>
      </w:r>
      <w:r>
        <w:rPr/>
        <w:t xml:space="preserve">所以黃蘗禪師用個譬喻， 「幻」劃起來，「不」、「無」、「幻」，這樣不就講完了嗎？如果你能夠體悟這種概念，你也能夠進入這種狀況，你說煩惱怎麼起，有煩惱嗎？煩惱會生起嗎？幻士就好像是這個人，也不真實，知道嗎？說法者不真實，聽法者也不真實，就好像變魔術的人所變出來的。既然能說、所聞都不真實，那你不就明白了嗎？所以，談到這一段，你真的要去懂緣起，你真的懂緣起，這一段你就懂，這一段就是般若，般若的學說就是這樣講。</w:t>
      </w:r>
    </w:p>
    <w:p>
      <w:pPr>
        <w:spacing w:before="0" w:afterAutospacing="1" w:line="288" w:lineRule="auto"/>
      </w:pPr>
      <w:r>
        <w:rPr/>
        <w:t xml:space="preserve">　　如果說你今天能夠明白，那麼「知幻即離，離幻即覺」，其實你就覺悟了！但是你要達到這樣的境界，你沒有從這個現象去觀察，你可以悟這個境界嗎？你根本是沒辦法。你沒有「照見五蘊皆空」，這種境界你是做不到的。你看我們今天所有的人，還是被「我」所困。所有的人，都還是停留在一個「我」啦！比如說，我在聽課，我在修行，還是停留在這個階段「我」啦！如果你有這個概念，原則上，你的煩惱依舊是在！這個「我」不破，煩惱不會消。所以我才會講，最大的業障就是自己！我因爲執著「我」，所以我生生世世障礙。「我」，這個我執在障礙，誰在障礙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「這個法，」</w:t>
      </w:r>
      <w:r>
        <w:rPr/>
        <w:t xml:space="preserve">下面這一段，大家要注意聽一下。「這個法」這裏面講說這個法，當然指的是前面所講的，其實這個法，到底是什麼法？其實就是「緣起法」。這個法，其實就是緣起法；那這個法，也是心法。因爲緣起的關鍵在心。注意聽！心是主因，不是本體。主因跟本體是不一樣的意思！你瞭解意思嗎？只是心是最主要的關鍵，跟心是本體不一樣的意思。如果心是本體的話，就代表有個真，就沒有辦法徹底地達到「不見、無說、無識、無聞、無得、幻士、幻得」，就沒辦法達到這種境界，因爲你認爲有個真，這樣瞭解嗎？那個本體就是真啦！你認爲有個真啦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「若為道我從善知識言下領得，會也、悟也；這個慈悲，若為汝起心動念學得他見解，」</w:t>
      </w:r>
      <w:r>
        <w:rPr/>
        <w:t xml:space="preserve">「從善知識」劃起來。「這個慈悲」，上面不是講如何行大慈悲嗎？「得他見解」劃起來。這個道理，如果是你從外面學來的，你瞭解意思嗎？這個道理，如果你是從外面學來的，沒有用啦！你從外面學來的，沒有用啦！你從其它地方聽來的，沒有用啦！爲什麼？下面這一段就是答案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「不是自悟本心，究竟無益。」</w:t>
      </w:r>
      <w:r>
        <w:rPr/>
        <w:t xml:space="preserve">，這句話再劃起來。其實，有時候，你的劃，最好用兩種顏色的筆劃，你才比較清楚分說什麼。這個就是我所說的，如果說，你們只是純粹來聽課，但是你自己沒有去悟，其實這樣聽，剛開始有用，接下來就沒有用。</w:t>
      </w:r>
    </w:p>
    <w:p>
      <w:pPr>
        <w:spacing w:before="0" w:afterAutospacing="1" w:line="288" w:lineRule="auto"/>
      </w:pPr>
      <w:r>
        <w:rPr/>
        <w:t xml:space="preserve">　　所以我們要知道問題出在哪裏，是說這樣聽課沒有用呢，還是你錯用心？你不會用心。那麼爲什麼會這個樣子？就好像說，你們有什麼心得，你們就起來分享，爲什麼大家都沒有什麼心得？就是因爲平常沒什麼用功，所以你說要分享什麼？縱使那個分享好像也是我講的話，你這個分享也沒意義。因爲那不是你聽完我的課，自己進入你的內心世界有所領悟，你所講的你自然就能夠講出你的感觸。</w:t>
      </w:r>
    </w:p>
    <w:p>
      <w:pPr>
        <w:spacing w:before="0" w:afterAutospacing="1" w:line="288" w:lineRule="auto"/>
      </w:pPr>
      <w:r>
        <w:rPr/>
        <w:t xml:space="preserve">　　你看了這一段的經文，懂不懂自己要去體悟啊！然後不要說一直這樣帶過，這樣沒有意義。比較說，你聽我這樣講，到底懂還是不懂？還是說，你雖然聽，也不見得能夠真正去理解。所以你要自己去體悟。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「問：何者是精進？」</w:t>
      </w:r>
      <w:r>
        <w:rPr/>
        <w:t xml:space="preserve">接著我們看第二個問題，我們一般的解釋什麼叫精進，所謂精就是不雜，進就是不退。這樣能夠專一地前進，那就叫精進。我們要知道，所有人要成功、要成道，所有的事情要成就，都離不開精進。所以我們常講說「勤能補拙」，但是這個勤不可以雜，有的人很勤，但是很雜。坦白說，真的要精。其實我反對大家是通家，其實我很反對。爲什麼我很反對大家去學通家？因爲本身來講，你根本連一家，你都不深入，你怎麼會成通家？我們生命很短暫，對啊！我們生命很短暫，你何不精專一家呢？要學儒家就學儒家，要學道家就學道家，要學佛家就學佛家。光是佛家這個體系大不大？就很大。那麼你爲什麼不精進呢？</w:t>
      </w:r>
    </w:p>
    <w:p>
      <w:pPr>
        <w:spacing w:before="0" w:afterAutospacing="1" w:line="288" w:lineRule="auto"/>
      </w:pPr>
      <w:r>
        <w:rPr/>
        <w:t xml:space="preserve">　　所以我一直說，你先一門深入，以後你才能夠普門。一門都沒有辦法，一天到晚誦《普門品》，我不知道你在誦什麼？普門就是門門能入，如果你沒有一門的話，你何能門門能入呢？你根本就是門外漢，你甚至連門都找不到，所以我們要欺騙自己到什麼時候？我真的有時候覺得很納悶，我們真的要騙自己到什麼時候？很多的東西，你是越學越不懂，我不蓋你。就好像有時候，我越教越不懂。我越教越體悟到其它的問題，但是沒有深入的人，一點問題都沒有，他完全看起來就是沒什麼問題。所以真的啦！你真的要精進啦！找一門好好深入。</w:t>
      </w:r>
    </w:p>
    <w:p>
      <w:pPr>
        <w:spacing w:before="0" w:afterAutospacing="1" w:line="288" w:lineRule="auto"/>
      </w:pPr>
      <w:r>
        <w:rPr/>
        <w:t xml:space="preserve">　　比如說，我這一輩子假設能夠深入「般若」，我就很阿彌陀佛。不要說我什麼都會，佛法裏面三個體系，唯識我也懂，如來藏我也懂，般若我也懂，我不敢這麼說。連龍樹菩薩都專攻般若，連彌勒菩薩都專攻唯識。但是當今學佛的人三家都通，太厲害了！實在是！我都會覺得實在是，怎麼要騙自己？騙自己到什麼時候？這叫做精進，你要精進。不是說努力就好，但是雜亂無章，這樣的努力是沒有意義的。就像你成功一樣，你只要一項比別人強，你那一項在事業上就能成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「師云：身心不起，是名第一牢強精進。」</w:t>
      </w:r>
      <w:r>
        <w:rPr/>
        <w:t xml:space="preserve">我們現在看黃蘗禪師，怎麼回答這個問題。你看，又跟佛學字典解釋又不一樣了，你看又來了。什麼叫「身心不起」？簡單這麼講，身心都不執著了！你能夠不執著你身心，就代表說你也能夠瞭解緣起如幻，這樣的人才是真正的精進哪！「名第一」就是究竟，「牢強」就是堅固。這樣的精進才是永不退轉，永不退失。爲什麼？因爲當他能夠去瞭解諸法的實相，諸法的本來面目，那他怎麼會退失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「才起心向外求者，名為歌利王，愛遊獵去。」</w:t>
      </w:r>
      <w:r>
        <w:rPr/>
        <w:t xml:space="preserve">你看，其實這一段是不是《金剛經》的那一段？是不是歌利王爲忍辱仙人，肢解身體。有時候我們會覺得說「奇怪！禪師怎麼會這麼胡扯，扯來扯去。」其實你知道黃蘗禪師，爲什麼會這樣向裴休開示嗎？爲什麼？爲什麼會這樣講？難道黃蘗禪師沒辦法，可以舉例說明嗎？一定要舉什麼歌利王嗎？然後舉忍辱仙人嗎？爲什麼他一定要這樣講？因爲裴休懂《金剛經》啊！懂嗎？因爲裴休讀《金剛經》，黃蘗禪師爲他開示，是不是按照他懂的概念，講給他聽，如果這個人不懂《金剛經》，黃蘗禪師會不會舉這個例子，所以這是標準答案嗎？不是，這樣你懂了嗎？所以你們不要背這些，沒意義，知道嗎？就是因爲，我看什麼人，比如說，這個人懂《法華經》，我可以舉《法華經》的例子；比如說這個人讀過《楞嚴經》，所以我可能舉《楞嚴經》的例子；這個人什麼佛經都沒有讀，我會舉這個例子嗎？舉這個例子，他聽懂嗎？他親不親切，太不親切了，幹嘛舉這個例子？所以有時候，你會說「奇怪！他爲什麼這樣舉？」但是你都沒有察覺到《傳心法要》裏面，舉《金剛經》的例子多不多？所以一本《金剛經》，就可以見性了吧！</w:t>
      </w:r>
    </w:p>
    <w:p>
      <w:pPr>
        <w:spacing w:before="0" w:afterAutospacing="1" w:line="288" w:lineRule="auto"/>
      </w:pPr>
      <w:r>
        <w:rPr/>
        <w:t xml:space="preserve">　　禪宗最主要的經典就是《金剛經》了。所以整本《傳心法要》舉的例子，幾乎八成都是《金剛經》，所以《傳心法要》讀完了之後，《金剛經》差不多也讀完了。只是人家在形容，我們不見得知道，他在形容我們心向外求啦！有時候，你也很精進，但是你的心向外求法，就像歌利國王一樣，他向外去打獵，去獵取那些的獵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「心不外遊，即是忍辱仙人，身心俱無，即是佛道。」</w:t>
      </w:r>
      <w:r>
        <w:rPr/>
        <w:t xml:space="preserve">你看「忍辱仙人」，就是釋迦牟尼佛過去世，做五百世的忍辱仙人。心爲什麼「不外遊」？因爲本身來講，他知道一切沒有離開本心嘛！一切應該迴歸自己的心。所以要在哪裏精進？要在心上下功夫！能夠在心上下功夫的人，這樣的人就像忍辱仙人一樣。這裏面的忍辱就是能夠安住在法，叫做法忍，安住在法。但是更高境界是什麼境界「身心俱無，即是佛道」，有沒有看到。「身心俱無，即是佛道」，就是瞭解諸法空相的人，這樣即是佛道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「問：若無心行行此道得否？師云：無心便是行此道，更說什麼得與不得。」</w:t>
      </w:r>
      <w:r>
        <w:rPr/>
        <w:t xml:space="preserve">好，這個問題，表面上好像是老生常談，裴休問說，假設沒有一切的心來行持菩提道，這樣是不是可以證得？「無心便是行此道」，劃起來。那麼整本《傳心法要》的修行的方式，就是兩個字「無心」，那會了嗎？它都有核心啦！一個核心思想的精髓就是「無心」。怎麼修行？無心。怎麼悟道？無心。怎麼證道？還是無心。但是現在又來了，很多的東西講出來，好像是天高皇帝遠，講出來好像跟我差太多了。什麼無心啦！什麼無念啦！什麼平常心啦！那些幾乎是一個開悟的人內心的狀態，但是難道我們不能切入嗎？可以。我們可以切入啊！</w:t>
      </w:r>
    </w:p>
    <w:p>
      <w:pPr>
        <w:spacing w:before="0" w:afterAutospacing="1" w:line="288" w:lineRule="auto"/>
      </w:pPr>
      <w:r>
        <w:rPr/>
        <w:t xml:space="preserve">　　我們現在的狀態是有心，還是無心，因爲我們都是有心，我們有煩惱的心，我們有恐懼的心，我們有憤怒的心，我們有不滿的心，我們有瞋恨的心，我們有憂悲苦惱的心，我們有種種不安定的心，我們有各種複雜的心。誰沒有心？現在每個人都有心！先承認，先承認有心。有心必然有境，所以叫做心跟境。所以有沒有境界？有。因境生心，因心生境，互爲緣起。心境、心境，互爲緣起。所以有心就一定有境，所以不是被境轉，就是內心創造了很多的境，或是迷失在境界上。</w:t>
      </w:r>
    </w:p>
    <w:p>
      <w:pPr>
        <w:spacing w:before="0" w:afterAutospacing="1" w:line="288" w:lineRule="auto"/>
      </w:pPr>
      <w:r>
        <w:rPr/>
        <w:t xml:space="preserve">　　所以有心，一定有境；那有心，一定有誰？有「我」！有心，一定是有「我」！只要認爲在這個五蘊，在這個身心，只要覺得這個是「我」，或是覺得說身心裏面有個「我」。只要抓著認爲這個叫做「我」，必然就會產生這叫有心，當然就有「我」，那有「我」，一定是有誰？有人，所以有我相，一定有什麼相？人相。看到了嗎？有我相，一定有人相。所以有「我」，那就一定有你，所以我們一天到晚「我」。有我，一定有什麼？有想。你一定有你的想法，有你的看法，有你的概念，有你的種種的問題。既然你都有想法，別人可不可以有想法？別人當然有想法啊！既然你有想法，別人一定有想法；我想，必然人家有想法，叫做人想。</w:t>
      </w:r>
    </w:p>
    <w:p>
      <w:pPr>
        <w:spacing w:before="0" w:afterAutospacing="1" w:line="288" w:lineRule="auto"/>
      </w:pPr>
      <w:r>
        <w:rPr/>
        <w:t xml:space="preserve">　　現在問題出現了，我有我的想法，你有你的想法，所以天下一定大亂！從哪裏開始亂？從自身開始亂，接著家庭開始亂，接著社會開始亂，接著國家開始亂，接著世界跟著亂，接著產生了星際大戰，然後接著就互相毀滅，我們的課可以就講到這裏，因爲會互相毀滅。是啊！你有你的想法，我不可以有我的想法啊！所以世界這麼亂，爲什麼那麼亂？因爲這樣亂嘛！不然怎麼亂？那你說，要我想，還是人想？問題是沒辦法啊！不要想。你們就是不要想，所以才不想上來談心得，因為你不要想；你們那個不是不要想，你們那個就是想。如果沒有想的人，就不小心就走上來了。那你說什麼想，不要講那麼遠啦！不要講那麼高深，講自己就好了，「我想」。</w:t>
      </w:r>
    </w:p>
    <w:p>
      <w:pPr>
        <w:spacing w:before="0" w:afterAutospacing="1" w:line="288" w:lineRule="auto"/>
      </w:pPr>
      <w:r>
        <w:rPr/>
        <w:t xml:space="preserve">　　你在想什麼呢？你在想，這個人應該怎麼樣？你在想，他應該怎麼說？你在想說，他應該怎麼做？他應該怎麼思考？你是不是一輩子都在想，想你應該怎麼樣？你們有沒有在想，你們應該怎麼樣？我的先生應該怎麼樣？我的太太應該怎麼樣？我的兒子應該怎麼樣？我的父母應該怎麼樣？我的公婆應該怎麼樣？我的朋友應該怎麼樣？我的老闆應該怎麼樣？只要是跟你相處的人，你都在想說「你應該怎麼樣」？有還是沒有？應不應該？但是爲什麼，你的潛意識，總是有一個「應該」呢！</w:t>
      </w:r>
    </w:p>
    <w:p>
      <w:pPr>
        <w:spacing w:before="0" w:afterAutospacing="1" w:line="288" w:lineRule="auto"/>
      </w:pPr>
      <w:r>
        <w:rPr/>
        <w:t xml:space="preserve">　　而且你的想法是好的哦！你的想法是差勁的就不用說。比如說，你應該去死啦！我相信你沒那麼差勁，知道嗎？而是你的想法是差勁的，那就不用說了，你的想法是差勁的，當然別人會不會聽。我現在講的是你的想法是正確的，別人都不願意聽！比如說，一個父母親他看到他的孩子，跟他的孩子講說，你已經長這麼大了，應該會想吧？長這麼大了，他長那麼大，你更大，你更老，你都不會想，我還會想？我有說錯嗎？你們學佛這麼久了，應該，哪有什麼應該？學佛這麼久就應該哦！如果用應該，早就氣死，知道嗎？還用應該嗎？</w:t>
      </w:r>
    </w:p>
    <w:p>
      <w:pPr>
        <w:spacing w:before="0" w:afterAutospacing="1" w:line="288" w:lineRule="auto"/>
      </w:pPr>
      <w:r>
        <w:rPr/>
        <w:t xml:space="preserve">　　或是說你是公司的股東，應該要爲公司講話，那居然是扯公司的後腿，真的是不應該。你有沒有覺得你內在的想法，有時候是對的，是正確的，對方都不見得按照你的想法，他不按照牌理出牌。比如說，我現在問你們，你們說。就是人跟人的關係「應該」要怎麼樣？我們從這裏開始連好不好，我們應該要「互相尊重」，這樣可不可以？可以。這個觀念算好還是不好？好。互相尊重，還有應該要好「互相關心」，我們是不是應該「互助」，我們要「互相體諒」，對不對？我們應該要互相什麼？互助、互諒，還應該「互信」，我們還應該互什麼？我們是不是應該要「互利」。假設有利益，大家互相什麼，還要互什麼，有福同享，有難同當，還要互什麼？「互擔」。接著我們還要互什麼，比如說這個團體大家要「互持」，所以接著我們，那人跟人之間應該要「互相溝通」對不對？</w:t>
      </w:r>
    </w:p>
    <w:p>
      <w:pPr>
        <w:spacing w:before="0" w:afterAutospacing="1" w:line="288" w:lineRule="auto"/>
      </w:pPr>
      <w:r>
        <w:rPr/>
        <w:t xml:space="preserve">　　我請問一個問題，這些觀察正確還是不正確？正確。但是他願意嗎？這些我們潛意識都「應該」，我們今天最生氣的就是說，我的「應該」，結果他沒有按照這個方式做！我很氣。你有沒有看到人的內心世界，到底在搞什麼鬼？那你是要氣別人，還是要氣你的「應該」？你要氣誰？這叫活該！什麼叫應該？你看，比如說我認真這麼教了，你就要認真學，這叫應該，我要氣死嗎？我全勤，你們也要全勤。用這樣的想法，自己痛苦，別人也要被我束縛。我現在一口氣，有沒有把你的內心世界概念講完？你們從今天開始可以把「應該」拿掉嗎？困不困難？</w:t>
      </w:r>
    </w:p>
    <w:p>
      <w:pPr>
        <w:spacing w:before="0" w:afterAutospacing="1" w:line="288" w:lineRule="auto"/>
      </w:pPr>
      <w:r>
        <w:rPr/>
        <w:t xml:space="preserve">　　至少我今天點出你的問題吧！你很重大的問題吧！你現在不要活在「應該」，好不好？不要活在我的想法，我的認知，不要活在「應該」。因爲你的想法「我想」，會得到兩種結果。一種是「順我」，一種是「逆我」。我的想法說「我們彼此要互相尊重」，對不對？對方也說，是啦！我們應該互相尊重。但是你又何曾尊重過我啦？就開始兩個人在那邊說，你也不尊重我啊！所以有時候，夫妻吵架，實在是沒什麼新花樣，吵不出什麼？</w:t>
      </w:r>
    </w:p>
    <w:p>
      <w:pPr>
        <w:spacing w:before="0" w:afterAutospacing="1" w:line="288" w:lineRule="auto"/>
      </w:pPr>
      <w:r>
        <w:rPr/>
        <w:t xml:space="preserve">　　你看，除了這個公式，有什麼好吵的？在那邊講了老半天，吵什麼？那麼逆我，當然苦啊！但是順我，也不用高興。你知道，爲什麼順我也不用高興？因爲他不可能每次順我。他有一天會跟你講說，我已經忍耐你很久了，你真的是得寸進尺，你真的是掌控慾太強，爲什麼要聽你的話，每個人有自己的人生，你幹嘛干涉！都套用我講的話去吵架，吵得很有道理。我教你們講話不是叫你們吵架！那麼所以「我想」，只有兩個結果，一種是順我，一種是逆我，但是你都不用高興，爲什麼？因爲它必然是無常。有什麼好高興的？同理可證，有什麼好生氣的，氣什麼？</w:t>
      </w:r>
    </w:p>
    <w:p>
      <w:pPr>
        <w:spacing w:before="0" w:afterAutospacing="1" w:line="288" w:lineRule="auto"/>
      </w:pPr>
      <w:r>
        <w:rPr/>
        <w:t xml:space="preserve">　　人生不要那麼反反覆覆，人生可不可以一次看透啦！一節課就一次看透，不要反反覆覆搞一輩子，還研究老半天，就是這個樣子啦！你就一次看透，好不好？就是如此啊！人跟人之間，就是這種狀態啊！那麼，談到這裏得到一個結論，什麼結論，有心就有「我」，有「我」就有我的想法，有我的想法，到後來一定受苦的是誰？但是別人也是很倒楣，自己苦，也影響到別人啊！所以我抱怨他，他抱怨我，所以互相抱著共同下什麼？入苦海，互相抱著入苦海。苦海無邊，回頭是岸，不要這樣。</w:t>
      </w:r>
    </w:p>
    <w:p>
      <w:pPr>
        <w:spacing w:before="0" w:afterAutospacing="1" w:line="288" w:lineRule="auto"/>
      </w:pPr>
      <w:r>
        <w:rPr/>
        <w:t xml:space="preserve">　　這個就是有心的結果，所以有心，你痛苦就在，那該怎麼辦？該無心。有心是痛苦的，沒有那些心都沒有意義，因爲這些心，都是你自己想出來的，懂嗎？不要再想了，好不好？不要再想應該不應該？不要再去想了！所以甘願一點，知道嗎？從今天開始，要做一個「無心道人」，會嗎？無心，就是那些東西我都不再想了，我也不預設任何的立場，然後我們過去的恩恩怨怨的成見，我也都不放在心中了，好不好？反正過去的，已經過去了，未來還沒有發生，現在剎那就生滅，所以你只要活在當下。所以「無心」，無心活在當下。</w:t>
      </w:r>
    </w:p>
    <w:p>
      <w:pPr>
        <w:spacing w:before="0" w:afterAutospacing="1" w:line="288" w:lineRule="auto"/>
      </w:pPr>
      <w:r>
        <w:rPr/>
        <w:t xml:space="preserve">　　如果你說「師父，我不會活在當下怎麼辦？」你就觀呼吸。他只有觀「他沒有想」，注意聽，我之前也教過你們，有沒有？我只是在觀「我沒在想」，我在觀察，我只是在觀察呼吸，我沒有在想其它的事情。因爲三心不可得，所以你到底想要想什麼，沒有意義嘛！你怎麼想都沒有意義！你在想什麼？不要想。三心不可得，無心自然就無我，你自然就證悟緣起無我，你就是一個阿羅漢，你就是一個解脫的人。（有境→有人→人想；有心→有我→我想；無心→無我→無求。）</w:t>
      </w:r>
    </w:p>
    <w:p>
      <w:pPr>
        <w:spacing w:before="0" w:afterAutospacing="1" w:line="288" w:lineRule="auto"/>
      </w:pPr>
      <w:r>
        <w:rPr/>
        <w:t xml:space="preserve">　　無我自然就無求，想就是求，無求怎麼做呢？人跟人之間怎麼做呢？當然人跟人之間，只有這樣做，我跟人的關係，當然就是隨緣，隨緣做什麼？隨緣溝通，很具體。你不要說「隨緣啊！」什麼事情都不做。學那個口頭禪，幹什麼？隨緣就是隨著因緣，大家意見交流，然後我願意傾聽你的想法，也能夠體諒你，不是別人來體諒我啦！我去體諒別人，你不用管別人體不體諒你，你也管自己體不體諒別人就好。我們今天學佛法不要學到隨緣，然後你就帶過，好不好？因爲你那個隨緣，對你來講，只是一種口頭禪。</w:t>
      </w:r>
    </w:p>
    <w:p>
      <w:pPr>
        <w:spacing w:before="0" w:afterAutospacing="1" w:line="288" w:lineRule="auto"/>
      </w:pPr>
      <w:r>
        <w:rPr/>
        <w:t xml:space="preserve">　　隨緣做什麼？隨緣溝通！我們無時無刻，都在跟任何人溝通，你有沒有覺得？你會說「師父，溝通的技巧是什麼？」溝通的技巧四個字，我怕你做不到。「利他無我」，這就是溝通的技巧，會了嗎？從利他的角度來溝通，無往不利，我有說錯嗎？你願意嗎？這樣不是虧大了！有沒有虧大？跟任何人溝通，只要從他的角度來溝通，都能溝通！看不準啊！看不準再看，看不準最簡單的方式，就是聽聽他的想法。然後你就跟他講說，你現在也有空嗎？我也想分享我的愛心，你就要爲他講《金剛經》，你就問他說，這算不算一種愛心？對啊！你希望我的，對啊！我不是不給，我給你更好的。我現在財施不方便，但是我可以爲你法施，就這樣就好！</w:t>
      </w:r>
    </w:p>
    <w:p>
      <w:pPr>
        <w:spacing w:before="0" w:afterAutospacing="1" w:line="288" w:lineRule="auto"/>
      </w:pPr>
      <w:r>
        <w:rPr/>
        <w:t xml:space="preserve">　　所以你能從這個角度來談，世間還有什麼東西，不可以解決的。這個時候，你就會套入一個公式，什麼公式？因爲你不要覺得說利他啦！你不要覺得無我啦！然後自己就講一句話，吃虧就是佔便宜，你看，我們總是要講某些話，來安慰自己，這樣是不徹底的，知道嗎？利他，這個不是幻人嗎？無我，這個不是幻士嗎？不是都是幻嗎？所以哪有什麼吃虧跟不吃虧，如果你有吃虧跟不吃虧，你就是不明白實相，你就是不明白真理。所以，利他也好，無我也好，般若畢竟將入畢竟空！這樣才知道前面的開示嘛。前面的開示就是這個意思。</w:t>
      </w:r>
    </w:p>
    <w:p>
      <w:pPr>
        <w:spacing w:before="0" w:afterAutospacing="1" w:line="288" w:lineRule="auto"/>
      </w:pPr>
      <w:r>
        <w:rPr/>
        <w:t xml:space="preserve">　　所以我講的東西，不是只有高深的理論，你們不要這樣的污衊我，好不好？我講的東西，都是實際的生活經驗。但是你們學了佛法，都是把佛經放在書櫃，你們都沒有用在生活，那不可惜嗎？所以有很多的東西，是因爲你真的要去瞭解你自己，因爲你瞭解你自己，所以你對人的心太瞭解了，真的是太瞭解了。如果說你真的能夠徹底去瞭解人的心，其實你才不會傷心！因爲你太瞭解人心了，所以你不會傷心，爲什麼？因爲你太理解他了，你太體諒他了！他今天爲什麼這麼自私？爲什麼這麼傲慢？爲什麼這麼無禮？你完全瞭解。你過去傷心、難過、氣憤，那是因爲你不瞭解人心，所以你過得很痛苦。所以瞭解人心才能夠善解人意，善解人意就不會心如刀割。你會這樣做，我都知道，反正我不幫你，你恨我是正常的。我幫助你只幫助到一半，你恨我也是正常。我從頭到尾幫助你，你依舊恨我還是正常。</w:t>
      </w:r>
    </w:p>
    <w:p>
      <w:pPr>
        <w:spacing w:before="0" w:afterAutospacing="1" w:line="288" w:lineRule="auto"/>
      </w:pPr>
      <w:r>
        <w:rPr/>
        <w:t xml:space="preserve">　　你要注意我這三句話！一種是別人求我幫助他，我不幫他，所以他恨我。一種我幫他，幫到一半，所以他恨我。爲什麼，因爲好人沒有做到底。一種是我從頭到尾幫他，他依舊恨我，我也能夠諒解，爲什麼？因爲冤親債主，我都能諒解。如果連這樣你都能夠諒解，那麼什麼事情不能擺平？我講的就是人生發生的事情。人生發生的事情，我講的那三段，有沒有人發生？應該都有吧！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傳心法要講記-190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236" name="image-UmGIYv9bdEEUrRkCLyfi2.jpeg"/>
            <a:graphic>
              <a:graphicData uri="http://schemas.openxmlformats.org/drawingml/2006/picture">
                <pic:pic>
                  <pic:nvPicPr>
                    <pic:cNvPr id="236" name="image-UmGIYv9bdEEUrRkCLyfi2.jpeg" descr=""/>
                    <pic:cNvPicPr/>
                  </pic:nvPicPr>
                  <pic:blipFill>
                    <a:blip r:embed="rId24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問：「若無心行此道得否？」師云：「無心便是行此道，更說什麼得與不得。且如瞥起一念便是境，若無一念便是境妄心自滅，無復可追尋。」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問：「如何是出三界？」師云：「善惡都莫思量，當處便出三界。如來出世，為破三有，若無一切心，三界亦非有。如一微塵破為百分，九十九分是無，一分是有，摩訶衍不能勝出；百分俱無，摩訶衍始能勝出。」</w:t>
      </w:r>
    </w:p>
    <w:p>
      <w:pPr>
        <w:spacing w:before="0" w:afterAutospacing="1" w:line="288" w:lineRule="auto"/>
      </w:pPr>
      <w:r>
        <w:rPr/>
        <w:t xml:space="preserve">　　「問若無心行此道得否？師云：無心便是行此道，更說什麼得與不得。」無心這樣的來修行，這樣是不是就可以了呢？什麼是修行？無心就是修行，跟各位講穿一點，無心就是修行。《六祖壇經》裏面，六祖大師提出三無，他提出三無。無相、無住，他提出這兩個事實上，就是《金剛經》一開始「云何降伏其心」，無相，才能夠降伏其心；「云何應住」，無住，應無住才能夠住心，就是安住，才能夠安住。所以六祖提出無相、無住，其實就是《金剛經》，一開始所講的道理。</w:t>
      </w:r>
    </w:p>
    <w:p>
      <w:pPr>
        <w:spacing w:before="0" w:afterAutospacing="1" w:line="288" w:lineRule="auto"/>
      </w:pPr>
      <w:r>
        <w:rPr/>
        <w:t xml:space="preserve">　　無相，就是離一切相，就是無我相、人相、衆生相、壽者相，這叫無相。無住，現在已經很清楚了，那就是「應無所住」。這兩個概念是《金剛經》的理論。六祖大師又提出一個叫無念，其實無念，才是《六祖壇經》最主要修行的重點。無念，你從此之後能夠無念。爲什麼從此之後，能夠無念呢？念念不執著，就是一念不執著，一念不是沒有念，而是我念念不執著，叫做無念。只是黃蘗禪師，現在提出來叫做無心，黃蘗禪師提出來無心就是修行，整個《傳心法要》的重點就是無心，無心就是修行。</w:t>
      </w:r>
    </w:p>
    <w:p>
      <w:pPr>
        <w:spacing w:before="0" w:afterAutospacing="1" w:line="288" w:lineRule="auto"/>
      </w:pPr>
      <w:r>
        <w:rPr/>
        <w:t xml:space="preserve">　　無念的重點，是叫你說念念都不要執著。爲什麼叫念念都不要執著？常常有人，就問我同樣一個問題，什麼問題？就是說「心怎麼樣的平靜下來？」心有很多的妄念，有很多的妄想執著，心我怎麼靜下來，這顆心我怎麼靜下來？所以一般人都先教你修止，再修觀，讓你的心怎麼樣的能夠先安住，然後安住之後，才起觀照。所以一般人會教你，把這顆心止息下來，這叫止，那就會教你止的方法。比如說，當你心煩的時候，你可以念佛，讓你的心靜下來；你可以觀呼吸，讓你的心靜下來；或是說你誦經，也可以讓你的心靜下來，這個都是方法。</w:t>
      </w:r>
    </w:p>
    <w:p>
      <w:pPr>
        <w:spacing w:before="0" w:afterAutospacing="1" w:line="288" w:lineRule="auto"/>
      </w:pPr>
      <w:r>
        <w:rPr/>
        <w:t xml:space="preserve">　　但是，你有想過一個問題嗎？心靜下來，要幹什麼？請問心靜下來，是他的目的嗎？那麼心真正的目的，是什麼？說說看。心真正的目的，是要靜下來嗎？「要自在」。還有什麼答案？心最主要的目的，是不是要拿來用？是還是不是？心最主要的目的，不是要靜下來吧！爲什麼修止之後，還要起觀呢？如果心最主要的目的是靜下來，那麼幹嘛再起觀照？那麼這個概念是不是很清楚說「心就是拿來用的」，既然心是拿來用的，你何不直接用心呢？你可以不用透過那些步驟，我的心直接拿來用啊！因爲你的心止下來之後，你的心還是要起用啊！不然爲什麼講說：「應無所住，而生其心。」心就是拿來用的。</w:t>
      </w:r>
    </w:p>
    <w:p>
      <w:pPr>
        <w:spacing w:before="0" w:afterAutospacing="1" w:line="288" w:lineRule="auto"/>
      </w:pPr>
      <w:r>
        <w:rPr/>
        <w:t xml:space="preserve">　　《六祖壇經》一開始，就跟你講說：「菩提自性，本來清淨，但用此心，」所以叫你用心嘛。文殊菩薩又叫你「善用其心」，所以你有沒有直接想到，心是拿來用的。是的，心是拿來用的，叫你靜下來，不是真正的目的。而是，因為你一剛開始，你都用你那一顆心來折磨自己，都用你那一顆心來折磨別人。所以希望叫你那個胡思亂想的心，能夠暫時止息，而不是說這一顆心，拿來放在蒲團上，心是拿來用的。</w:t>
      </w:r>
    </w:p>
    <w:p>
      <w:pPr>
        <w:spacing w:before="0" w:afterAutospacing="1" w:line="288" w:lineRule="auto"/>
      </w:pPr>
      <w:r>
        <w:rPr/>
        <w:t xml:space="preserve">　　所以六祖大師提出無念，其實這個有沒有在用這顆心？他在用這顆心啊！無念，一定不是沒有念頭，所以六祖大師也講說：「對境心數起，菩提這麼長。」現在很多學佛的，都是要把心靜下來，然後，大家用各種方式要把心靜下來。但是大部分的人，你越想把心靜下來，它越不容易靜下來；縱使你把心靜下來，也不是它真正的目的，因爲心本來是要來起作用的。黃蘗禪師提到無心的意思，就是我們的心不要起分別對待，他講的真正意思，我們的心不要起分別對待，不要起任何分別對待。爲什麼我們會有心呢？爲什麼我們念念不忘呢？其實這裏面的念跟這個心，意思是一樣的，爲什麼我們會念念不忘，你對什麼東西都是念念不忘。</w:t>
      </w:r>
    </w:p>
    <w:p>
      <w:pPr>
        <w:spacing w:before="0" w:afterAutospacing="1" w:line="288" w:lineRule="auto"/>
      </w:pPr>
      <w:r>
        <w:rPr/>
        <w:t xml:space="preserve">　　這個「無相」講的就是「現象」，這個「無住」講的就是「體」，這個「無念」講的就是「用」。三種的關鍵就是在「用」，它本來就無相，爲什麼？因爲相本無相，因爲一切相，都是假相；一切本來就無住，因為緣起性空，緣起如幻，根本就無所住。你現在看到的都是無住，我現在講話若是有住，我不能講話；我現在呼吸若是有住，我不能呼吸；假設我現在走路會有住，那我不能走動。所以本來法爾如是，本來就一切無常，怎麼住？怎麼能夠停得住，留得住，根本就無所住，只是你看不到而已。</w:t>
      </w:r>
    </w:p>
    <w:p>
      <w:pPr>
        <w:spacing w:before="0" w:afterAutospacing="1" w:line="288" w:lineRule="auto"/>
      </w:pPr>
      <w:r>
        <w:rPr/>
        <w:t xml:space="preserve">　　一切的東西有修，它也無所住；你沒有修，它一樣無所住，你看到了嗎？就像法，法本身就是如此，你修不修，它都是一樣。你有修，真理也在你身上發生；你沒有修，真理一樣在你身上發生。所以真理，從來沒有離開你，只是你自己沒有看清楚而已。如果你看清楚之後，從此，你就踏上真理的道路走，不就好了嗎？但是我們今天就是沒有辦法，因爲我們有太多的想法，現在是跟著想法跑，現在不是隨著真理在過人生，我們是隨著自己的妄想執著在過人生。</w:t>
      </w:r>
    </w:p>
    <w:p>
      <w:pPr>
        <w:spacing w:before="0" w:afterAutospacing="1" w:line="288" w:lineRule="auto"/>
      </w:pPr>
      <w:r>
        <w:rPr/>
        <w:t xml:space="preserve">　　爲什麼，我們隨著自己的妄想執著，在過人生呢？因爲你的心就是有什麼？你的心就是有求。如果沒有一個真實的東西，你在求什麼？但是你不這樣認爲，你卻認爲有很多真實的東西。我說有相，就是有真啦！如果沒有這個東西（有相），你幹嘛求？你就不用求啊！所以你今天有求，就一定承認有一個東西，或是有一個叫做目標也好，一個叫做理想也好，一個叫做抱負也好，或是說一個叫做成佛也好，或是一個叫做開悟也好，或是說一個叫做成功也好，就是有一個你認爲好的東西，是還是不是？</w:t>
      </w:r>
    </w:p>
    <w:p>
      <w:pPr>
        <w:spacing w:before="0" w:afterAutospacing="1" w:line="288" w:lineRule="auto"/>
      </w:pPr>
      <w:r>
        <w:rPr/>
        <w:t xml:space="preserve">　　不然你求什麼，不然你告訴我，你求什麼？比如說，有的人學佛在求個好死，那也是求啊！他在求一個好死，求一個好死，本身就是求。我們在求開悟，還是什麼，那也是求。再講實在一點，你求往生極樂，還是求啊！世間的人求成功，還是求啊！我們求活得有意義，還是求啊！沒有一個東西，你幹嘛求？我們所有的人內在，有沒有東西？所以你的心是不可能死掉的！你有可能無心嗎？不可能！我有說錯嗎？不可能啦！</w:t>
      </w:r>
    </w:p>
    <w:p>
      <w:pPr>
        <w:spacing w:before="0" w:afterAutospacing="1" w:line="288" w:lineRule="auto"/>
      </w:pPr>
      <w:r>
        <w:rPr/>
        <w:t xml:space="preserve">　　所以黃蘗禪師所講的無心，到底是什麼境界？我的心就是認爲明明有一個東西。對世間法來說可以這樣講，對世間的人可以這樣講，對世間人可以跟他講說有一個目標，對世間人可以跟他講有一個理想，所以世間人會不會開悟？世間人不會開悟，但是他可不可以達到他的目標？可以的。比如說，你想要讀到博士，你確實可以讀到博士；你想要變有錢人，你確實可以變成有錢人；你想成功，你確實可以成功；你想讓別人尊重，你確實有一天可以讓別人尊重。以世間法的角度，你只要付出努力，只要符合那個因緣，你一定可以達到那個目標，有沒有問題？沒有問題。爲什麼？因爲有因、有緣、有果，所以你一定可以達到那個目標。</w:t>
      </w:r>
    </w:p>
    <w:p>
      <w:pPr>
        <w:spacing w:before="0" w:afterAutospacing="1" w:line="288" w:lineRule="auto"/>
      </w:pPr>
      <w:r>
        <w:rPr/>
        <w:t xml:space="preserve">　　但是問題是達到那個目標之後，我們說之前，再來談之後。你要達到那個目標之前，要不要付出代價？你可以平常心嗎？沒辦法。你今天要達到那一個目標，你一定要付出痛苦的代價，不管是什麼代價，你要付出痛苦的代價。但是當你達到了那個目標之後，是不是從此就了無遺憾了，接著就要問自己「是不是從此就了無遺憾」？還是當你追求到目標的那一剎那，突然之間開悟了；還是當你追求到那個目標之後，接著你就再設定下一個目標。</w:t>
      </w:r>
    </w:p>
    <w:p>
      <w:pPr>
        <w:spacing w:before="0" w:afterAutospacing="1" w:line="288" w:lineRule="auto"/>
      </w:pPr>
      <w:r>
        <w:rPr/>
        <w:t xml:space="preserve">　　爲什麼，我們人不甘寂寞？因爲我們人不太習慣默默無聞。所有的人都想飛龍在天，大部分的人都不喜歡潛龍勿用。所有的人，都怕別人看不起他，因爲他怕別人看不起他，所以他就要表現出來給別人看，所以很少有人願意默默無聞，很少，尤其是越有才能的人、才華的人、才幹的人、越聰明的人。那個不能講越有智慧，知道嗎？就是能力很好，很能幹啦！才華洋溢啦！什麼都會啦！像這一種人，叫他默默無聞，比死還痛苦。</w:t>
      </w:r>
    </w:p>
    <w:p>
      <w:pPr>
        <w:spacing w:before="0" w:afterAutospacing="1" w:line="288" w:lineRule="auto"/>
      </w:pPr>
      <w:r>
        <w:rPr/>
        <w:t xml:space="preserve">　　我們的心在做什麼？上至總統，也有所求；下至乞丐，一樣有所求。所以我們的內心就是有所求，這個有所求，讓你沒辦法開悟。你說做到無心，其實無心就是無所求，其實無心就是無爲。你說這樣的一顆心，什麼時候才能夠無心，其實關鍵在哪裏？其實關鍵在一個東西，你就是認爲有一個東西（有相）讓你求，而且我現在講的一個東西，是客氣的話，是只有一個東西嗎？是不是很多東西？不是一個東西哦！其實是很多的東西。既然是很多的東西，你一定就有所求，你沒有辦法無求，你真的沒辦法。如果你問我說，怎麼樣才能夠無求？無求不是從無求破，因爲無求是一個結果，而是你爲什麼沒辦法無求，因爲你有求。</w:t>
      </w:r>
    </w:p>
    <w:p>
      <w:pPr>
        <w:spacing w:before="0" w:afterAutospacing="1" w:line="288" w:lineRule="auto"/>
      </w:pPr>
      <w:r>
        <w:rPr/>
        <w:t xml:space="preserve">　　你爲什麼有求？因爲，有一個值得你追求的東西。那個東西是什麼？那個東西，就是你認爲的真實的東西，譬如真理，真理是什麼呢？真理，就是世間的東西沒有一項是真的，所以你什麼時候，才可以把這樣的心破除呢？但是一般人，又會覺得一個概念，什麼概念？萬一，沒有一個東西值得我追求；那麼，我活著還有意義嗎？是不是一般人就活不下去了？我們一般人講說，今天之所以活著，就是因爲我還有什麼心願未了，或是我還有什麼希望，假設你沒有什麼希望，你還會活著嗎？</w:t>
      </w:r>
    </w:p>
    <w:p>
      <w:pPr>
        <w:spacing w:before="0" w:afterAutospacing="1" w:line="288" w:lineRule="auto"/>
      </w:pPr>
      <w:r>
        <w:rPr/>
        <w:t xml:space="preserve">　　所以這個概念很難懂，爲什麼這個概念很難懂？就像《金剛經》一樣，「善男子、善女人」，一開始，認爲一定有一個東西可以求，所以他才要發阿耨多羅三藐三菩提心，上求佛道嘛！就是有個東西可以求，所以他才願意發心，如果沒有東西可以求，他心怎麼發？那麼，爲什麼直到開悟的時候，他才知道說，原來也沒有一個，叫做阿耨多羅三藐三菩提的東西。</w:t>
      </w:r>
    </w:p>
    <w:p>
      <w:pPr>
        <w:spacing w:before="0" w:afterAutospacing="1" w:line="288" w:lineRule="auto"/>
      </w:pPr>
      <w:r>
        <w:rPr/>
        <w:t xml:space="preserve">　　所以你自己想想看，一般人要無心，坦白說，你只要有分別對待，這個角度來說，你要問你自己，你的心之所以沒有辦法，之所以不能夠平常心，那就是你的心一直覺得有東西。到底那個東西是什麼？其實你搞不清楚。比如說，我問你一個問題，假設你現在無求於薪水，你每天還是認真地去工作，下個月，一樣可以領得到薪水；他不是要求薪水，才可以領到薪水，他一樣隨緣盡分，他下個月依舊可以領到薪水。所以無求，不是叫你不要做事，而是說你的內心不要掉入這個陷阱，不要掉入這個障礙，該做什麼事，你就應該要去做什麼事。</w:t>
      </w:r>
    </w:p>
    <w:p>
      <w:pPr>
        <w:spacing w:before="0" w:afterAutospacing="1" w:line="288" w:lineRule="auto"/>
      </w:pPr>
      <w:r>
        <w:rPr/>
        <w:t xml:space="preserve">　　無爲就是隨緣，那麼隨緣就必然盡分，但是你的心不要去求，爲什麼？因爲你心去求那個東西，爲什麼叫做妄想，爲什麼叫做妄，那個東西根本就不是真實的，所以才會跟你講說妄。那個東西並不是真實的，所以才跟你講說那個叫妄，你不要一直去想，你的心不要去著那個相。因爲「凡所有相，皆是虛妄的」，你的心不要去著這個相，可以嗎？你的心不要去著這個相，你就自然會無心；但是如果你的心著這個相，你一定是有心，那有心就是妄想執著。</w:t>
      </w:r>
    </w:p>
    <w:p>
      <w:pPr>
        <w:spacing w:before="0" w:afterAutospacing="1" w:line="288" w:lineRule="auto"/>
      </w:pPr>
      <w:r>
        <w:rPr/>
        <w:t xml:space="preserve">　　這個概念你聽起來好像懂，但是叫你沒有去求任何的東西，你的心做得到嗎？你做不到啊！比如說，有時候你來上課，也希望求一個師父的關心啊！同學的溫暖啊！比如說，你來發表一篇心得，你希望求一個得到同學的肯定啊！如果你深入你的內在，你發現到太困難。爲什麼太困難？因爲我時時刻刻都在求，我可以說片刻都在求，你叫我不要求，實在太困難。</w:t>
      </w:r>
    </w:p>
    <w:p>
      <w:pPr>
        <w:spacing w:before="0" w:afterAutospacing="1" w:line="288" w:lineRule="auto"/>
      </w:pPr>
      <w:r>
        <w:rPr/>
        <w:t xml:space="preserve">　　但是叫你說，你那一顆心在求什麼？那個是什麼東西？我們每個人都有欲望，所以你在求什麼？不管什麼都叫欲望啦！比如說，我希望你們尊重我，那個也是我的欲望；我希望子女孝順我，那也是我的欲望；我希望我有很多錢，那也是我的欲望；我希望我很有智慧，那也是我的欲望；我當老師我希望學生很多，那也是我的欲望；我希望身體健康，也是我的欲望；我希望家裏面平安，也是我的欲望。時時刻刻，你的欲望都在前面，你的心就是跟著你的欲望跑，但是你真實的欲望是什麼？不知道，爲什麼？因爲你的欲望，隨著你的想法，會產生不同的欲望，你的欲望會隨著各種境界，就產生不同的欲望。所以你看到這個（欲望），怎麼處理呢？你說這個怎麼處理呢？</w:t>
      </w:r>
    </w:p>
    <w:p>
      <w:pPr>
        <w:spacing w:before="0" w:afterAutospacing="1" w:line="288" w:lineRule="auto"/>
      </w:pPr>
      <w:r>
        <w:rPr/>
        <w:t xml:space="preserve">　　我們一般在講課是知道講欲望，我們佛法裏面談到相，也就是說，你就是著相，你被這些現象所騙，所以才叫你要不住色聲香味觸法，不要執著六塵的現象。但是問題是，你的內在就是有個東西，所以黃蘗禪師談的無心，難不難？其實真是難！他說修行就是這樣修，離開這個，你說怎麼下手，很難下手。那你說怎麼辦呢？你們在讀《傳心法要》是很輕鬆啦！坦白說，讀起來是很輕鬆，但是如果你注意去問說：「我只要一切佛法總不用學，我只要去學習無求、無心、無住就好。」但是你老實問自己，你會察覺到，你沒有能耐。我們都希望不然至少也要少欲知足嘛。少欲知足就是有一點欲望，給我滿足一下嘛！不要一下子就無欲則剛。這不是《道德經》說的嗎？那怎麼辦？這個沒有辦法討價還價，你只要看後面的文章就知道了，它不可以討價還價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「且如瞥起一念便是境，若無一念便是境忘心自滅，無復可追尋。」</w:t>
      </w:r>
      <w:r>
        <w:rPr/>
        <w:t xml:space="preserve">你只要起個念頭便是境界，看到了嗎？你只要起一個你想追求的念頭，那就是境界。這五個字劃起來，「無復可追尋」。現在真的是自己折磨自己，我們的心先起個念，先起一個痛苦的念，然後想要再來滅這個苦，學佛就是滅苦，那麼你心起念，便是一個境界，你再想辦法要來滅這個。苦的概念是你生起的，但是你又要去學滅苦之道，你看到了嗎？你不起這樣的念頭，假設你不攀緣這樣的境界，那麼你又何必去滅這個心呢？因爲這個心也不用滅啊！你只要不攀緣這樣的心，不起這樣的念，就不會造成這樣的境，不會造成這樣的境，你就不需要去解決這樣的心，這樣的心境就兩忘。所以「無復可追尋」，當下當處生起，隨處就滅盡。</w:t>
      </w:r>
    </w:p>
    <w:p>
      <w:pPr>
        <w:spacing w:before="0" w:afterAutospacing="1" w:line="288" w:lineRule="auto"/>
      </w:pPr>
      <w:r>
        <w:rPr/>
        <w:t xml:space="preserve">　　爲什麼黃蘗禪師，一直講這個問題，因爲這個叫做根本問題。因爲如果你沒有這個樣子，你的心是不可能止息的啦！你的妄想執著是不會停，你生生世世這樣的心都是在，而且這個輪迴不能止息。爲什麼這個輪迴不能止息？因爲你的欲求不能止息。你對慾望的追求，那是不可能止息的。所以學佛假設不從根本下手，根本是盲修瞎練，你怎麼修都是盲修，沒有從根本下手。</w:t>
      </w:r>
    </w:p>
    <w:p>
      <w:pPr>
        <w:spacing w:before="0" w:afterAutospacing="1" w:line="288" w:lineRule="auto"/>
      </w:pPr>
      <w:r>
        <w:rPr/>
        <w:t xml:space="preserve">　　你的表情怎麼那麼嚴肅，這就是著相，知道嗎？有時候我講課很輕鬆，但是跟你講很深的道理，你會覺得門檻實在是很高。我在大陸講課，其實大部分的結論都是這樣的結論，就是說「聽達觀法師講課，實在是很輕鬆」，聽完我的課都覺得說「修行其實沒這麼難」。有時候，我是講得很簡單，但是有時候，又講得好像門檻很高，好像你要做到不是那麼簡單。如果我一層一層跟你抽絲剝繭的話，你就會看到，你實在是捨不得放下。你要知道所有的人，爲什麼都活在攀緣？爲什麼所有的人，沒有辦法活在隨緣？所謂攀緣就是有心，你才會去攀，你的心時時刻刻都是蠢蠢欲動，你的心時時刻刻都靜不下來，所以你的心時時刻刻都去追求，都活在攀緣的狀態。你說誰活在隨緣，只有我這麼說，我說：「隨緣，開悟的人才做得到！」</w:t>
      </w:r>
    </w:p>
    <w:p>
      <w:pPr>
        <w:spacing w:before="0" w:afterAutospacing="1" w:line="288" w:lineRule="auto"/>
      </w:pPr>
      <w:r>
        <w:rPr/>
        <w:t xml:space="preserve">　　有一個人，小時候遇到一個老師，那個老師看到那個小孩子，覺得他很善良，看他的面相覺得說「這個小孩子，以後很了不起」。這個小孩子，六歲的時候，他的老師，就告訴他說：「送你六個字，你這一輩子，只要遵循這六個字（不爭、不顯、不露），那你這一輩子，一定相當有成就。」你們做得到的人舉手，這不是開悟的境界哦！像我們自己，你說你很有能力，按耐不住那也就算了；像沒有能力的人，一樣按耐得住嗎？按耐得住嗎？一樣按耐不住啊！誰按耐得住。這一輩子做到這六個字，哪一個人願意這樣默默無聞過一輩子？有能力，沒有能力，有能力冒頭冒高一點，沒有能力冒頭冒少一點，反正就是要冒，就對啦！我有說錯嗎？我們的心不要談到無心，這六個字就好。</w:t>
      </w:r>
    </w:p>
    <w:p>
      <w:pPr>
        <w:spacing w:before="0" w:afterAutospacing="1" w:line="288" w:lineRule="auto"/>
      </w:pPr>
      <w:r>
        <w:rPr/>
        <w:t xml:space="preserve">　　你看，我們也沒做什麼大事業啊！我們也不從政啊！我們只是一般人，我們都做不到。你知道爲什麼做不到嗎？你們誰沒有自尊心，有自尊心的人，就一定要出頭給你看，證明我們有自尊心。你看，我們到底在幹嘛！有時候，不知道在幹嘛！這六個字難不難，你做得到嗎？他說：「你這一輩子要有成，就做到這六個字。」你就會覺得，我們每個人的心，真是不甘寂寞。不是說你不喜歡講話，你就甘之如飴呢！你只是不喜歡講話，不代表你內心，能夠這樣子默默無聞，你沒辦法。這個不要說談佛法，這個談人生哲學，一般人都做不到，所以有成就的人太少了。這一句話是誰講的？你自己決定，這樣知道嗎？那是明知故犯，你們明知「凡所有相皆是虛妄」的，還是要去追求虛幻。</w:t>
      </w:r>
    </w:p>
    <w:p>
      <w:pPr>
        <w:spacing w:before="0" w:afterAutospacing="1" w:line="288" w:lineRule="auto"/>
      </w:pPr>
      <w:r>
        <w:rPr/>
        <w:t xml:space="preserve">　　這六個字，你解釋一下。不爭，一個人能夠不爭，他才能夠沒有事嘛！只要不爭的人，自然就無事；只要不顯，不顯，就是不願意輕易表現自己的人，他就無嫉，就不會招到別人的嫉妒；不露，不輕易露出他自己的身分，或是他自己的才能，或是他自己的底線，或是他自己的財富，那麼這樣的人，就不會遇到危險。所以不爭就會無事，不顯就會無嫉，不露就會無危，就不會遇到危險，但是一般的人都不甘願這樣。縱使當人家員工也不甘願，縱使當別人媳婦也不甘願，縱使當別人學生也不甘願。下面都不甘願了，那上面更不甘願。我當人家公婆我做到這樣，我當老闆我做到這個樣子，我當領導者能夠做到這個樣子，那更困難。</w:t>
      </w:r>
    </w:p>
    <w:p>
      <w:pPr>
        <w:spacing w:before="0" w:afterAutospacing="1" w:line="288" w:lineRule="auto"/>
      </w:pPr>
      <w:r>
        <w:rPr/>
        <w:t xml:space="preserve">　　所以內在都是誰在作祟？都是「我」在作祟。所以我的心不太可能不攀緣，不求表現，不太可能。所以每一人的結果，下場難過，那就算了啦！縱使說你的下場還可以，苟延殘喘一輩子，你這輩子也不快樂啦！明爭暗鬥啦！真的是這個樣子。現在不是說，我們看宮廷戲才明爭暗鬥，團體也明爭暗鬥，家裏面鬥不鬥？還是鬥！人跟人之間還是要鬥，那是爲什麼？因爲每個人都有「我」，有「我」就是要爭，就是要爭強弱，爭對錯，因爲有「我」，我們就不想讓人家比下去，不想讓別人瞧不起，所以一逮到機會，我們就想表現自己，證明自己的存在。然後我們有很多的東西，不管是才華的才，還是錢財的財，當你有的時候，你會不知不覺表露出來。所謂真人不露相，不露，看到嗎？真人是不露相，知道嗎？聖人無爭，那一個懂得韜光養晦的人，當然是不顯，所以都是庸才，才會表現。我們可以看到我們的內心，叫他無心，實在是怎麼會無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「問：如何是出三界？師云：善惡都莫思量，當處便出三界。如來出世，為破三有</w:t>
      </w:r>
      <w:r>
        <w:rPr/>
        <w:t xml:space="preserve">，</w:t>
      </w:r>
      <w:r>
        <w:rPr>
          <w:b/>
          <w:color w:val="8a5a3b"/>
        </w:rPr>
        <w:t xml:space="preserve">若無一切心，三界亦非有。</w:t>
      </w:r>
      <w:r>
        <w:rPr/>
        <w:t xml:space="preserve">」我們說「三界」就是欲界、色界、無色界。那什麼叫三界呢？「為破三有」劃起來。我們先談色界跟無色界，色界就是執著物質，無色界就是執著精神，欲界就是物質跟精神同時執著。就像破五蘊的人，他比較執著心；破六塵的人，他比較執著物質；那破十二塵的人就是物質跟精神都是執著的，所以《心經》裏面有這麼說，有的人執著物質現象，有的人執著精神現象，但絕大部分的人，物質精神都同時執著，所以「如來出世，爲破三有」，就是叫各位不要執著這三界。</w:t>
      </w:r>
    </w:p>
    <w:p>
      <w:pPr>
        <w:spacing w:before="0" w:afterAutospacing="1" w:line="288" w:lineRule="auto"/>
      </w:pPr>
      <w:r>
        <w:rPr/>
        <w:t xml:space="preserve">　　爲什麼，我們會執著呢？也很簡單，因爲你也還是覺得「它是實有的」，你還是覺得「它真實是存在的」，所以才會說「若無一切心，三界亦非有」。這個三界，其實，因為你執著有，就產生了貪瞋癡，欲界是屬於貪，色界是屬於瞋，無色界是屬於癡。所以三界，也是三毒的意思，因爲三毒，創造了三界。因爲，我們被三界所困，裴休才問說：「如何出三界。」出三界，意思就是解脫，解脫的意思，就是要破貪瞋癡，破除貪瞋癡，才是真正的解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「如一微塵破為百分，九十九分是無，一分是有，摩訶衍不能勝出；百分俱無，摩訶衍始能勝出。」</w:t>
      </w:r>
      <w:r>
        <w:rPr/>
        <w:t xml:space="preserve">後面那句話劃起來，「百分俱無，摩訶衍始能勝出」。黃蘗禪師，做一個譬喻，他說將一個微塵，你現在不要說執著這個世界，不能開悟啦！你現在連執著一粒微塵，你都不能開悟。注意聽！現在不是執著這個世界不能開悟，連執著一粒微塵，也不能開悟。我過去常講一個例子，不是眼睛有一百顆沙，才會不舒服；眼睛只要一顆沙，也會不舒服；那不是眼睛有顆沙會不舒服，一顆金粉亦是不舒服。那一顆沙代表惡，金粉代表善，所以執著善你也不舒服。善惡都莫思量，才能夠會出三界，善惡你都不可以思量，你才會出三界。</w:t>
      </w:r>
    </w:p>
    <w:p>
      <w:pPr>
        <w:spacing w:before="0" w:afterAutospacing="1" w:line="288" w:lineRule="auto"/>
      </w:pPr>
      <w:r>
        <w:rPr/>
        <w:t xml:space="preserve">　　所以就是說一顆微塵，假設把它分成一百分，這個無就是不執著啦！縱使你九十九分都不執著，只有一分執著，有沒有用？依舊沒有用。摩訶衍，就是大乘的意思，所謂大乘的意思，就是畢竟空。你九十九分不執著，只執著一分，那一樣還是執著，所以你還是不能夠勝出，也就是不能夠解脫三界，不能夠出三界。所以你要百分之百的不執著，你才能夠與空相應，這樣你才能夠出三界，這樣才有用，不然一點意義都沒有。</w:t>
      </w:r>
    </w:p>
    <w:p>
      <w:pPr>
        <w:spacing w:before="0" w:afterAutospacing="1" w:line="288" w:lineRule="auto"/>
      </w:pPr>
      <w:r>
        <w:rPr/>
        <w:t xml:space="preserve">　　現在，回歸你們剛才那個問題，我們自己的內在有什麼障礙？不要明知故犯，如果你不知道，那就算了，但你卻明明知道，你有什麼障礙。比如說，你們不懂出來講是很丟臉的，這個障礙，你什麼時候才要丟掉？比如說，你不懂，叫你出來講是很丟臉，連這個障礙你都丟不掉，這一班聽我這麼久，連這個障礙都丟不掉。這個障礙有這麼重大嗎？有嗎？有沒有？六祖說「護短心內非賢」，你在保護你自己，知道嗎？「心內非賢」所以本身來講，你就明明知道這些執著，你在保護這些執著，那你在幹什麼？你學佛，你就跟自己在唱反調。我們內在有很多的障礙，其中有一個障礙叫丟臉。學佛首先就是要學不要臉，你沒辦法這樣，其實你學了老半天，跟沒有學佛都一樣，你帶著自尊心來學佛，是一點意義都沒有。其實，這個是有學佛，跟沒有學佛最大的差異。一個有學佛的人，其實他是很大方的，所謂大方就是說「懂，他也會說他懂；不懂，他也會說他不懂。」當仁不讓，該你說就說，懂就說懂，不懂就請教，不懂就學習。懂，麥克風拿起來，也可以說三分鐘；不懂，麥克風拿起來，依舊可以說三分鐘。懂的人，他麥克風拿起來，他也可以侃侃而談；不懂的人，他麥克風拿起來，他也可以侃侃而談。你講話，原則上，跟你懂和不懂沒有關係，是跟你的內心有關係。</w:t>
      </w:r>
    </w:p>
    <w:p>
      <w:pPr>
        <w:spacing w:before="0" w:afterAutospacing="1" w:line="288" w:lineRule="auto"/>
      </w:pPr>
      <w:r>
        <w:rPr/>
        <w:t xml:space="preserve">　　比如說，你問我一個不懂的，來，你隨便問我一個。「師父，什麼是人工智慧？」因爲我都在讀佛法，所以這個人工智慧，我就不懂。當然，我知道可以問Google，當我不懂的時候，可以問Google；如果你是大陸人，你可以問度娘。你們知道什麼叫度娘嗎？就是百度啦！百度叫做度娘。我們這邊可以問Google、奇摩，那大陸就可以問度娘。所以人工智慧，這個問題我實在不懂，所以我一直想要請教您「什麼叫做人工智慧？」</w:t>
      </w:r>
    </w:p>
    <w:p>
      <w:pPr>
        <w:spacing w:before="0" w:afterAutospacing="1" w:line="288" w:lineRule="auto"/>
      </w:pPr>
      <w:r>
        <w:rPr/>
        <w:t xml:space="preserve">　　我已經示範過給你看了，不懂可不可以講話？不懂，依舊可以講話嘛！所以你們爲什麼要死在這裏？其實，不是懂跟不懂，而是你的內心有障礙，懂我意思嗎？這樣會了嗎？我已經示範給你看了，懂跟不懂都可以講話。小孩子不懂，話多不多，多啊！什麼都不懂，話就很多，很奇怪！所以不是說人家叫你起來講，你都一定要裝懂，懂一分說一分，懂兩分說兩分。</w:t>
      </w:r>
    </w:p>
    <w:p>
      <w:pPr>
        <w:spacing w:before="0" w:afterAutospacing="1" w:line="288" w:lineRule="auto"/>
      </w:pPr>
      <w:r>
        <w:rPr/>
        <w:t xml:space="preserve">　　現在問題是說，你的內心世界，你要自己破除。你的內在有很多障礙，這個就是執著，你連只有一分執著，你都不能開悟哦！何況你是百分之百的執著，你怎麼能開悟，所以有執著就應當破。就好像說眼睛有沙子，吹進眼睛裏面，你就趕快應該要用眼藥水，點眼藥水。我們要破自己的執著，也是要這麼急迫性，而不是要拖拖拉拉。所以還是那句話，「護短心內非賢，改過必生智慧」，這才是重點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傳心法要講記-191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71625"/>
            <wp:effectExtent b="0" l="0" r="0" t="0"/>
            <wp:docPr id="237" name="image-CFMjKyQ-jtoUDLu-vkqFK.png"/>
            <a:graphic>
              <a:graphicData uri="http://schemas.openxmlformats.org/drawingml/2006/picture">
                <pic:pic>
                  <pic:nvPicPr>
                    <pic:cNvPr id="237" name="image-CFMjKyQ-jtoUDLu-vkqFK.png" descr=""/>
                    <pic:cNvPicPr/>
                  </pic:nvPicPr>
                  <pic:blipFill>
                    <a:blip r:embed="rId24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71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上堂云：「即心是佛，上至諸佛，下至蠢動含靈，皆有佛性，同一心體，所以達磨從西天來，唯傳一心法，直指一切眾生本來是佛，不假修行，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</w:t>
      </w:r>
      <w:r>
        <w:rPr>
          <w:b/>
          <w:color w:val="8a5a3b"/>
        </w:rPr>
        <w:t xml:space="preserve">上堂云：即心是佛，上至諸佛，下至蠢動含靈，皆有佛性，同一心體，所以達磨從西天來，唯傳一心法，直指一切眾生本來是佛，不假修行，</w:t>
      </w:r>
      <w:r>
        <w:rPr>
          <w:b/>
          <w:color w:val="8a5a3b"/>
        </w:rPr>
        <w:t xml:space="preserve">」</w:t>
      </w:r>
      <w:r>
        <w:rPr/>
        <w:t xml:space="preserve">這8個字劃起來，「本來是佛，不假修行」。從現在開始，這是黃蘗禪師開示的話，不是裴休與黃蘗禪師的問答。我們都知道其實禪師很少開示，一般都有是特殊的時節因緣才有開示，不然就是每年的臘月或是每年的開春，不然一般實在是很少在開示。</w:t>
      </w:r>
    </w:p>
    <w:p>
      <w:pPr>
        <w:spacing w:before="0" w:afterAutospacing="1" w:line="288" w:lineRule="auto"/>
      </w:pPr>
      <w:r>
        <w:rPr/>
        <w:t xml:space="preserve">　　大家《傳心法要》讀到這裏，你會覺得黃蘗禪師，好像東講西講，都還是講一樣的話，既然是一樣的話，爲什麼需要東講西講呢？譬如說，叫各位好好地善待你自己，那麼爲什麼需要講好幾年呢？講了那麼多年，你有善待你自己嗎？好像都談在同樣一個話題，爲什麼要談那麼久？比如說認識自己，一輩子都在講認識自己，但是你到底有認識你自己嗎？</w:t>
      </w:r>
    </w:p>
    <w:p>
      <w:pPr>
        <w:spacing w:before="0" w:afterAutospacing="1" w:line="288" w:lineRule="auto"/>
      </w:pPr>
      <w:r>
        <w:rPr/>
        <w:t xml:space="preserve">　　佛法，有時候，從有的角度說；有時候，從空的角度說。比如說，有宗講的就是真藏唯心、一切唯心造、心生種種法生、心滅種種法滅、衆生皆有佛性，像這樣的概念，都屬於偏向有宗的概念。空宗它不講本體，只講緣起性空、只講一切法畢竟空寂，這就叫空宗。有宗的講法，是一切的東西，都是唯心所變現的，所以這一切的現象，都是心所變的，這些的現象是不真實的，因爲心所變的，所以是不真實。空宗講說「一切都是緣起性空，所有的相都是虛妄的」，其實它的目的都是一樣的，什麼目的？它就是告訴你不要執著，其實它只是告訴你不要執著，不管是唯心所變現的東西，還是當下就是空寂，告訴你就是不要執著。</w:t>
      </w:r>
    </w:p>
    <w:p>
      <w:pPr>
        <w:spacing w:before="0" w:afterAutospacing="1" w:line="288" w:lineRule="auto"/>
      </w:pPr>
      <w:r>
        <w:rPr/>
        <w:t xml:space="preserve">　　所以有人問我「空宗跟有宗的差異性在哪裏？」只是描述的狀態不一樣，但是它重點就是告訴你，這些東西不是真實的，所以請你不要去執著。那麼禪宗呢？《阿含經》一開始，就告訴你要正觀五蘊無常、苦、空、無我，這樣你就能夠離開一切的慾望，就可以解脫；所以《阿含經》講法，就是叫你去體悟無我。</w:t>
      </w:r>
    </w:p>
    <w:p>
      <w:pPr>
        <w:spacing w:before="0" w:afterAutospacing="1" w:line="288" w:lineRule="auto"/>
      </w:pPr>
      <w:r>
        <w:rPr/>
        <w:t xml:space="preserve">　　但是禪宗一開始，不是這樣的概念，一開始是告訴你，你首先要肯定自我。這種教導的方式，其實不太一樣，爲什麼？你看即心是佛、衆生本來是佛，這個概念其實一開始，就是叫你應該要自我肯定。你要透過自我肯定之後，接下來你才能自我消融。如果你學東西沒有信心，你根本學不好。所以禪宗的角度，一開始就先肯定你自己，叫你生起信心；所以告訴你說「即心是佛」，逢人就說「你是佛」。所以透過這樣的概念，讓你深入去觀察「我」，你才能夠察覺到諸法無我。這個時候，才能夠從自我肯定，一直到自我消融，最後才去善用這個「我」，肯定、消融、善用。禪宗的教導方式，它的切入點不太一樣。所以有的人，「空」聽不懂，只能夠講「有」。但是有的人，談「有」，他不能領悟；當然就談「空」，希望他自己能夠切入。</w:t>
      </w:r>
    </w:p>
    <w:p>
      <w:pPr>
        <w:spacing w:before="0" w:afterAutospacing="1" w:line="288" w:lineRule="auto"/>
      </w:pPr>
      <w:r>
        <w:rPr/>
        <w:t xml:space="preserve">　　那麼，我們今天要談的是「即心是佛」，原則上，就是你應該「肯定你自己」。我們都知道普賢菩薩十大願，他第一條願就是「禮敬諸佛」，那諸佛在哪裏？眾生就是諸佛！在哪裡？在你身邊都是諸佛。那麼當你說「別人是佛」的同時，就是代表「你也是佛」。因爲衆生是佛，所以你肯定別人是佛，你就是肯定了自己也是佛。這個名詞，只是針對我們學佛的人在說，尤其是學禪宗的人在說。但是我們對其它的宗派，或是說我們對沒有學佛的人，我們到底該怎麼說呢？人應該要學習尊重自己，其實尊重自己，才能愛自己；愛自己，才能夠自己跟自己和諧。不管我談尊重，談愛，談和諧，其實都是一樣的意思。如果你沒辦法善待你自己，你是不可能善待你身邊的人；你不能夠愛你自己，其實你是不可能去愛別人；如果你自己沒辦法跟你自己和諧，那麼你跟所有的人在一起都不會和諧。</w:t>
      </w:r>
    </w:p>
    <w:p>
      <w:pPr>
        <w:spacing w:before="0" w:afterAutospacing="1" w:line="288" w:lineRule="auto"/>
      </w:pPr>
      <w:r>
        <w:rPr/>
        <w:t xml:space="preserve">　　我們今天就從這個「有」的角度來說。我們都知道，自己愛自己的人很少。自己愛自己，自己才會快樂，但是我們現在是不快樂的，我們現在每一個人都不快樂。縱使你現在三餐沒有問題，其實你也是不快樂的；縱使你現在子女很孝順，其實你也不快樂；縱使你的另一半很愛你，對你很好，其實你還是不快樂。我不知道，你有沒有察覺到「爲什麼，人會一直不快樂？」你有說事嗎？沒什麼事！錢也有，生活還過得去，然後現在退休了，一樣也不快樂。你說生病嘛不快樂，那病好了呢？病好了，一樣是不快樂！有時候，不快樂跟生病是有關係的；但是病好了，你一樣是不快樂。</w:t>
      </w:r>
    </w:p>
    <w:p>
      <w:pPr>
        <w:spacing w:before="0" w:afterAutospacing="1" w:line="288" w:lineRule="auto"/>
      </w:pPr>
      <w:r>
        <w:rPr/>
        <w:t xml:space="preserve">　　你們有沒有探討這個問題？我一直在說，假設你能夠把那個問題探討開，你可能就開悟了。比如說「緣起性空」，這個議題我不想談，那你可以不要談；「諸法無我」，這個議題我不想研究，你也可以不要研究。但是你說「我也不想研究我自己」，可以嗎？好吧！你不想認識你自己，那也就算了，你總是要找個議題來研究吧！你一定會說「我幹嘛，這麼無聊，找個議題來研究？」因爲你就是無聊，不然，爲什麼「你沒有辦法，每天快快樂樂地，過一輩子」，你爲什麼沒辦法？因爲你就是無聊，所以你快樂不起來。</w:t>
      </w:r>
    </w:p>
    <w:p>
      <w:pPr>
        <w:spacing w:before="0" w:afterAutospacing="1" w:line="288" w:lineRule="auto"/>
      </w:pPr>
      <w:r>
        <w:rPr/>
        <w:t xml:space="preserve">　　我們今天要來研究一個議題，就是說「你怎麼樣才會快樂？」如果說「你真的會快樂」，我就可以告訴你，那就代表「你可以善待你自己」；那麼接下來，你當然可以善待別人，這沒問題。但是，你不快樂，就是你對自己不好，所以你不會快樂；並不是說誰對你不好，原則上是，你對你自己不好，所以你快樂不起來。你有探討過原因嗎？我今天之所以不快樂，是因爲心情不好，所以我就不快樂，這個應該是肯定的，就是心情不好，就一定不快樂，但是身體生病才不快樂嗎？我剛才已經講過，身體好了你依舊不快樂，但是你有錢快樂嗎？現在雖然不是台灣的首富啦！但是現在用錢，到死應該沒問題，你也快樂不起來。你說你先生不好嗎？你先生又待你這麼好！你說太太不好嗎？太太也很賢惠！你說你孩子有不孝嗎？孩子也還可以啦！不要說孝不孝，還可以啦！</w:t>
      </w:r>
    </w:p>
    <w:p>
      <w:pPr>
        <w:spacing w:before="0" w:afterAutospacing="1" w:line="288" w:lineRule="auto"/>
      </w:pPr>
      <w:r>
        <w:rPr/>
        <w:t xml:space="preserve">　　從各種角度你去觀察，有時候，你還不知道「你爲什麼悶悶不樂？」我講的這些條件，在我們這一班同學當中，很多人能夠符合這些條件，但是，你就是不快樂起來呢？爲什麼呢？你想過這個問題嗎？對啊！你不知道怎麼快樂。比如說，你已經看了一兩百本書，是那些書比較重要，還是你快不快樂比較重要？然後你已經看一輩子的電視、電影了，但是看電視、看電影比較重要，還是你這個問題比較重要？比如說，你已經交那麼多朋友，全世界都有你的朋友了，但是問題是「你還是不快樂啊！」或是說，你已經到處去上那麼多課了，你也不能夠解決你的問題啊！</w:t>
      </w:r>
    </w:p>
    <w:p>
      <w:pPr>
        <w:spacing w:before="0" w:afterAutospacing="1" w:line="288" w:lineRule="auto"/>
      </w:pPr>
      <w:r>
        <w:rPr/>
        <w:t xml:space="preserve">　　你知道，我在講什麼嗎？我在講人生最重要的事情，你卻放任不管，然後一輩子都沒有重點，然後你搞不清楚方向，但是卻不願意去探討「你生命當中最重要的問題」。既然衆生皆有佛性，我相信，我們每個人再笨，只問一個問題，十年之內都能找到答案，我講這句話誇大嗎？誇不誇大？不誇大！但是問題是你根本不願意一個問題想十年，我有沒有說錯？對不對？我講話不誇大是你不願意，是你不願意一個問題想十年，想什麼問題？想你最重要的問題，你不願意去想；然後你寧可到處看書，到處去聽課，但是你也不能解決你的問題啊！人爲什麼這樣對待自己？光從這個角度，就能夠察覺到，我們爲什麼不快樂？因爲你就這樣待你啊！你怎麼會快樂？</w:t>
      </w:r>
    </w:p>
    <w:p>
      <w:pPr>
        <w:spacing w:before="0" w:afterAutospacing="1" w:line="288" w:lineRule="auto"/>
      </w:pPr>
      <w:r>
        <w:rPr/>
        <w:t xml:space="preserve">　　你把心靜下來，我說「人爲什麼不快樂呢？」因為其實是對自己很不滿意，我講的這個不滿意，我講的是全面性的不滿意，什麼叫全面性不滿意呢？比如說，你也知道，當一個人應該努力，應該勤奮；但是，如果你自己不努力，也不勤奮，你對自己滿不滿意？不滿意！比如說，你也覺得該起牀的時候，就起床；但是天氣這麼冷，你可能就會賴床，其實你對這樣的行爲，你滿意嗎？其實你的內心是不滿意自己的，我有沒有說錯？其實，你是不滿意自己這種的行爲。比如說，你也知道，做事要有恆心；但是，你也知道，你做事是沒有恆心，所以你對你自己是不滿意的。比如說，你知道做人，就應該大慈大悲，應該人格很高尚；但是有時候，自己知道自己自私，有時候，自己也知道，自己嫉妒或是心量不夠大，其實你對自己也是不滿意的。比如說，你知道說對人要和氣，尤其是對家人應該和和氣氣；但是有時候，你卻常常生氣，所以其實你是不滿意的啦！</w:t>
      </w:r>
    </w:p>
    <w:p>
      <w:pPr>
        <w:spacing w:before="0" w:afterAutospacing="1" w:line="288" w:lineRule="auto"/>
      </w:pPr>
      <w:r>
        <w:rPr/>
        <w:t xml:space="preserve">　　我這樣講下去，你有沒有感覺到，其實你的潛意識，對自己是全面性的不滿意，我有沒有說錯？有還是沒有？你自己說。假設，我的生命可以百分之百的付出，但是我卻沒有付出我百分之百的生命，所以我對我自己也是不滿意的。所以，你們有沒有觀察過你們自己，爲什麼悶悶不樂嗎？其實，我們是對自己，是全面性的不滿意，我觀察過；我現在講的就是我自己，我對我自己是全面性不滿意，就是沒有一個地方是我滿意的，爲什麼？因爲我看到沒有一個地方，是我將我的生命發揮到極致的，沒有！比如說，滿分是十分，就是說從各個角度，我生命當中我遇到的各種事情，如果我滿意的話，它會是一個圓圈。比如說，我也好學，然後人品也很高尚、我也很慈悲、我也很愛惜我身體、我對任何事情都盡心盡力，這樣我才會滿意我自己，因爲這是圓滿的人生。但是問題是我觀察過我自己，我對任何的角度，我都不滿意，都有可能只有1分、2分、4分，所以我的生命變成這個樣子，我怎麼會快樂？我的生命很扭曲，我怎麼會快樂？</w:t>
      </w:r>
    </w:p>
    <w:p>
      <w:pPr>
        <w:spacing w:before="0" w:afterAutospacing="1" w:line="288" w:lineRule="auto"/>
      </w:pPr>
      <w:r>
        <w:rPr/>
        <w:t xml:space="preserve">　　我之所以不快樂，是因爲我對自己相當不滿意，我在剖析我自己，給各位聽；所以這樣，自己怎麼會快樂？比如說我今天來上課，很多人來聽我的課，難道這樣我就會滿意嗎？縱使我滿意，也可能是單方向的比較滿意，達到8分，只是這樣子而已。但是生命是全面性的，生命是從各個角度來探討的；所以當只有想到對自己不滿意的那個區塊，自己就快樂不起來，所以這個是我對我自己生命的觀察。</w:t>
      </w:r>
    </w:p>
    <w:p>
      <w:pPr>
        <w:spacing w:before="0" w:afterAutospacing="1" w:line="288" w:lineRule="auto"/>
      </w:pPr>
      <w:r>
        <w:rPr/>
        <w:t xml:space="preserve">　　我不知道，你們到底怎麼去觀察「你們生命的？」我找到「我爲什麼快樂不起來」的原因，不知道各位，你找到了沒？你們還有沒有其它的原因？比如說，有時候，你對你的工作或許覺得很滿意；但是，或許你對你子女的表現不滿意。有時候，或許你對你的子女滿意；但是，你可能對你來學佛，學這麼久了，進步很慢，所以也很不滿意，我有說錯嗎？所以這個不滿意，跟衆生本來是佛，有沒有相關？相關！你看到了嗎？所以你的不滿意，跟你自己在讀這一段佛經，是不能夠相應的。</w:t>
      </w:r>
    </w:p>
    <w:p>
      <w:pPr>
        <w:spacing w:before="0" w:afterAutospacing="1" w:line="288" w:lineRule="auto"/>
      </w:pPr>
      <w:r>
        <w:rPr/>
        <w:t xml:space="preserve">　　所以我們自己在讀佛經，我們要看到自己是什麼狀態？然後到底問題出現在哪裏？六祖說：「何其自性本自具足！」我應該都具足，所以我不應該，不滿意啊！我不應該，覺得我不足啊！我不應該，不滿意啊！但是，這不是應該跟不應該，而是現在講的是現前的內心世界，現前的內心世界，你就是不快樂，這個就是事實。所以我現在所講的概念，並不是你自己去看書，就能夠找得到答案的，不是這樣的；也不是說你去聽任何的課，別人就會告訴你「爲什麼不會快樂」。縱使別人告訴你了答案，你也不會接受，爲什麼？比如說，你爲什麼不滿意？你就說「只因妄想、執著」，可不可以？你當然可以這樣講，但是問題是「你滿意嗎？」問題是這對你有幫助嗎？你會覺得好像有道理，但是問題是你這句話已經聽了一、二十年了，你也是不快樂啊！</w:t>
      </w:r>
    </w:p>
    <w:p>
      <w:pPr>
        <w:spacing w:before="0" w:afterAutospacing="1" w:line="288" w:lineRule="auto"/>
      </w:pPr>
      <w:r>
        <w:rPr/>
        <w:t xml:space="preserve">　　所以別人告訴你問題，不見得對你有幫助，爲什麼？因爲你講這個對我，好像我也不能夠突破啊！對啊！那你怎麼樣才能夠突破？靠誰？靠你來上課嗎？是嗎？還是靠你願意關心你自己，你自己透過思惟，你就有機會在課堂上，當中某些話去觸動你，然後讓你切進去。但是，你從來沒有思考過；我告訴你，我縱使講中你所有的問題，你也不會改變，爲什麼？因爲你放任自己不管，你對你自己都不重視了，你上我的課，怎麼會觸動？不可能觸動！對自己重視的人，其實他時時刻刻，就是在探討這些生命的問題；所以我講課，他才有機會會觸動，不然是不會觸動「他的內心世界的」。</w:t>
      </w:r>
    </w:p>
    <w:p>
      <w:pPr>
        <w:spacing w:before="0" w:afterAutospacing="1" w:line="288" w:lineRule="auto"/>
      </w:pPr>
      <w:r>
        <w:rPr/>
        <w:t xml:space="preserve">　　我今天講這個議題，就是如果你知道自心是佛，其實你當下應該就可以很快樂；你在讀這些的文章當中，你當下就可以很快樂，我不騙你。但是問題是你不快樂，說你是佛，對你也沒什麼幫助；說你是衆生，你只是點頭承認，然後就默默地接受，只是這樣子而已。所以我說佛，對你也沒有啓發；我說你是衆生，你就說對。那麼你說，我應該說你是什麼，才對你有幫助呢？還是我跟你說，你就是諸法無我。我講有我，你也不見得會開竅；我講無我，你也不見得能夠契入，我有沒有說錯？</w:t>
      </w:r>
    </w:p>
    <w:p>
      <w:pPr>
        <w:spacing w:before="0" w:afterAutospacing="1" w:line="288" w:lineRule="auto"/>
      </w:pPr>
      <w:r>
        <w:rPr/>
        <w:t xml:space="preserve">　　你會覺得是因爲「你障礙重嗎？」不是！是因爲你對自己不負責任，因爲你沒有去找答案，如果你一直去找答案，只要那個機會點成熟，自然就會開啓。以像這個圖來講，我相信每個人畫起來，都應該是扭扭彎彎的吧！應該很少，有辦法畫這樣十分吧！你們學佛法，最糟糕的，就是用佛法來自我催眠。佛法，不是用「凡所有相，皆是虛妄」，來催眠自己；而是，看到「凡所有相皆是虛妄」。不是拿這一句話，來催眠自己，安慰自己，我現在講的是「要看到」。不要只會講「凡所有相皆是虛妄」；「看到」，好不好？我們凡事都應該感恩，請問一下，你日常生活看到感恩的舉手。我現在不要講「凡所有相皆是虛妄」，我講感恩，我們嘴巴講感恩，我們真的有感恩嗎？爲什麼，你感恩的心，生不起來？因爲你沒有看到感恩，你只知道人應該感恩。就好像，你只知道「凡所有相皆是虛妄」，你只是知道，但是你沒有看到。</w:t>
      </w:r>
    </w:p>
    <w:p>
      <w:pPr>
        <w:spacing w:before="0" w:afterAutospacing="1" w:line="288" w:lineRule="auto"/>
      </w:pPr>
      <w:r>
        <w:rPr/>
        <w:t xml:space="preserve">　　就像《金剛經》所講「若見諸相非相，即見如來」，你沒有看到，所以沒有力量。你沒有看到。比如說，「尊師重道」，也只是匾額，只是一句成語而已啊！但是你又沒看到，所以尊師重道這句話，對你也沒有意義，所以要感恩，你也沒看到。我們身爲子女，都知道要孝順父母；但是，你有看到嗎？你要注意我這句話，我現在講的是「看到」，你沒有看到，你是沒有力量。你一定會問我「師父看得到嗎？」我告訴你，真的看得到，只是你不會看。</w:t>
      </w:r>
    </w:p>
    <w:p>
      <w:pPr>
        <w:spacing w:before="0" w:afterAutospacing="1" w:line="288" w:lineRule="auto"/>
      </w:pPr>
      <w:r>
        <w:rPr/>
        <w:t xml:space="preserve">　　我們今天在談緣起，不是只有停留在你要知道緣起，而是你應該在日常生活當中，你要「見到」緣起，你要見到這個法，才是見到這個佛。一樣的道理，你要在日常生活當中，見到三寶，你才會恭敬三寶；你要在日常生活當中見到孝順，你才會孝順父母。如果你看不到的話，你很難從你的內心世界轉換，那是很困難的，那是相當困難的。</w:t>
      </w:r>
    </w:p>
    <w:p>
      <w:pPr>
        <w:spacing w:before="0" w:afterAutospacing="1" w:line="288" w:lineRule="auto"/>
      </w:pPr>
      <w:r>
        <w:rPr/>
        <w:t xml:space="preserve">　　我們從自己開始來說起，我現在從這個話題來說起，你看今天講自愛，今天不從認識自己來說。自愛就是你愛你自己，你喜歡你自己，你善待你自己，你跟自己的關係是很和諧的，這樣你才會快樂，不然你是不會快樂的。今天要談這個議題（自愛），但是你怎麼去善待「你這個人」呢？你怎麼去愛「你這個衆生」呢？你怎麼慈悲地對待「我」呢？你要從哪個地方來察覺呢？觀相，不是看面相，看手相，是你應該要去觀察一切現象，爲什麼？因爲你自己就是一個現象，然後你身邊的都是現象。你想要愛你自己，你就應該去觀察一切的現象；因爲你沒有觀察一切的現象，你看不到。你也看不到「你到底多尊貴」，你也看不到「你怎麼愛你自己」，因爲你也看不到「你到底是怎麼來的」？你甚至也看不到「你是怎麼活著的」？所以你應該去觀察一切的現象。</w:t>
      </w:r>
    </w:p>
    <w:p>
      <w:pPr>
        <w:spacing w:before="0" w:afterAutospacing="1" w:line="288" w:lineRule="auto"/>
      </w:pPr>
      <w:r>
        <w:rPr/>
        <w:t xml:space="preserve">　　你觀察了這一切的現象，譬如說，今天晚上來上課，有開車的舉手，好放下，你有觀察車的現象嗎？你有觀察，你現在開的車的這個現象嗎？你有想過這個車子，到底是怎麼來的嗎？這個車子的來源是很複雜的，但是問題沒有錯，你是沒有辦法把它所有的東西都講出來，但是你至少要知道它的骨幹啊！如果連它的骨幹，你都看不出來，你對任何的東西，你都看不清楚，因爲假設連車子都看不清楚，你有可能看清楚這個人（我）嗎？我想應該是沒有能力吧，你連你開的車子，你都看不清楚，你有辦法看清楚開車這個人嗎？</w:t>
      </w:r>
    </w:p>
    <w:p>
      <w:pPr>
        <w:spacing w:before="0" w:afterAutospacing="1" w:line="288" w:lineRule="auto"/>
      </w:pPr>
      <w:r>
        <w:rPr/>
        <w:t xml:space="preserve">　　所謂骨幹就是說，這個車子怎麼來的？第一先有需求者，這個車子的來源，剛開始是需求者。就是說這個世間的人有需求，這就是人類的慾望，這就是人類的動機。那個慾望，那個動機，就叫做需求者。假設沒有需求者的內心，起這個念，這個車子根本不可能在人世間發明，所以它的來源，就是先從有個需求者。</w:t>
      </w:r>
    </w:p>
    <w:p>
      <w:pPr>
        <w:spacing w:before="0" w:afterAutospacing="1" w:line="288" w:lineRule="auto"/>
      </w:pPr>
      <w:r>
        <w:rPr/>
        <w:t xml:space="preserve">　　好，既然有個需求者，就有第二個，叫做研發者，研究發明的人。因爲他知道人類有這個需求，所以開始去研究、去發明，如何去造一台車、去造什麼樣的車、然後車子應該考慮到什麼樣的這些的功能，他一一去考慮、一一去思考、一一去研究。等到他全盤都設計好了，都研發好了，才會出現第三類人-製造者，所以一個公司的研發部門，重不重要？尤其是一些大公司，光是他們研發部門，每年投資多少錢在這個研發部門，研發完了之後，才去生產，所以第三個骨幹生產者就出現。</w:t>
      </w:r>
    </w:p>
    <w:p>
      <w:pPr>
        <w:spacing w:before="0" w:afterAutospacing="1" w:line="288" w:lineRule="auto"/>
      </w:pPr>
      <w:r>
        <w:rPr/>
        <w:t xml:space="preserve">　　好！第三個骨幹生產者出現之後呢？就有第四個骨幹叫做流通者，這台車子需要通過各種方式去流通，所以才有流通者第四個環扣。那麼流通者他本身，並不直接去流通，而是他透過各種的方式去流通，所以他需要我們所謂的批發者或經銷商。但是這個經銷者，他也不是直接去賣車，經銷者再交給各個地方的販賣者，販賣者再交給消費者。</w:t>
      </w:r>
    </w:p>
    <w:p>
      <w:pPr>
        <w:spacing w:before="0" w:afterAutospacing="1" w:line="288" w:lineRule="auto"/>
      </w:pPr>
      <w:r>
        <w:rPr/>
        <w:t xml:space="preserve">　　但是消費的人，跟使用的人，是同樣一個人，還是不一定？所以消費者再交給誰？使用者！有時候，你買個東西回來，不是你用，是別人在用，到使用者，就結束了嗎？沒有！還有一個叫回收者，車子開完，開到最後報銷，要不要回收？到回收者就結束了嗎？沒有！還有一個叫做再造者，把所有的這些的材料能用的，能解體的，他各自去解析。</w:t>
      </w:r>
    </w:p>
    <w:p>
      <w:pPr>
        <w:spacing w:before="0" w:afterAutospacing="1" w:line="288" w:lineRule="auto"/>
      </w:pPr>
      <w:r>
        <w:rPr/>
        <w:t xml:space="preserve">　　那麼光是這樣講，這一個骨幹就有幾個環節了，我剛才講幾個了，六個或七個、十個、十七個，真是嚇死人，光是一個環節，每個人答案，都不一樣，那如果講真理，你們就各自解讀。觀相，就是說你有看到這一台車嗎？你有看到這一台車的全貌嗎？然後每一個環扣，假設第一個環扣、第二個、第三個、第四個、第五個、第六個，第七、第八、第九、第十，那麼每一個環扣，需要多少緣起？復不複雜？太複雜了，真的好複雜！</w:t>
      </w:r>
    </w:p>
    <w:p>
      <w:pPr>
        <w:spacing w:before="0" w:afterAutospacing="1" w:line="288" w:lineRule="auto"/>
      </w:pPr>
      <w:r>
        <w:rPr/>
        <w:t xml:space="preserve">　　現在今天最怕的是，爲什麼你會對它（車）沒什麼感覺？你很恭敬你的車的同學，請舉手，我們不是要做給任何人看的，爲什麼？比如說，我恭敬我的車子，我又不是瘋子，你要知道，當他講出這一句話，你覺得你的內在是個什麼樣的人呢？你覺得你的生命有品味嗎？有沒有品味？你這樣講其實反過來，你也很瞧不起你自己，爲什麼？就是說你其實太沒品質，但是你這樣想過嗎？你沒有這樣想過，我怎麼會恭敬我的車子？</w:t>
      </w:r>
    </w:p>
    <w:p>
      <w:pPr>
        <w:spacing w:before="0" w:afterAutospacing="1" w:line="288" w:lineRule="auto"/>
      </w:pPr>
      <w:r>
        <w:rPr/>
        <w:t xml:space="preserve">　　注意聽！自愛的一個前提，叫做什麼？自重！請你尊重你自己，君子不重則不威，你就是不尊重你自己，你自己不會快樂。所以你對你自己，都不會尊重了，你有可能去恭敬那一台車子嗎？那不是笑死人，沒有錯，因爲你就是這樣的人，所以不懂得恭敬萬物，所以不快樂，但是你卻不知道。如果你現在看事情，都清楚這麼看，你看清楚都這樣慢慢去看，請問一下，你對車子的感覺，是不是跟之前的感覺，會不會開始產生變化，會不會？所以這是催眠嗎？這不是催眠！而是我看到，這台車子得來真不易，它怎麼來的，我都看到；一直到它怎麼回收的，我也看到。這個車子的生命循環，我都看到，我當然對這個車子，就是對這個現象，我對它的內心，已經開始產生了不一樣的變化了，你有看到了嗎？他是催眠嗎？他不是催眠，他是看到，真的，我今天有這台車子，實在不容易，我真的太感恩它，我每次跟它開車，應該跟它問個訊，不然跟它敬個禮。</w:t>
      </w:r>
    </w:p>
    <w:p>
      <w:pPr>
        <w:spacing w:before="0" w:afterAutospacing="1" w:line="288" w:lineRule="auto"/>
      </w:pPr>
      <w:r>
        <w:rPr/>
        <w:t xml:space="preserve">　　那麼「我」呢？你有看到「我」嗎？譬如我這樣問，以後人家問你說「你兒子什麼人養的、什麼人照顧的」？你以後不要說「當然是我養的、我照顧的」，以後不要這樣說，因爲這樣說，是不對的，我有說錯嗎？你、你的父親、你的母親，這三個產生一個叫做「我」，看到嗎？你說「我」是誰養的？那一樣的道理啊！是誰養你的子女的，透過父母，再加上你，三個合和起來一個叫做「我」，那麼我們這個「我」，到底是誰養「我」，復不複雜？真是很複雜，現在父跟母已經在這裏了，所以父母就不用說了，是誰養我呢？天地養我、日月養我，但是有日月還不成立，繁星養我，我們在講日跟月，但只講太陽跟月亮，但是假設沒有其它的星球，能運作嗎？不能運作完全不能運作，所以天有三觀嘛！日、月、星。你看天地養我、日月養我、繁星養我，什麼養你？空氣養你、水火養你。除了空氣養你、水火養你，還有什麼養你？植物養，動物有沒有養你？動物養你，礦物有沒有養你？礦物養你，生物有沒有養你？再來統稱一切叫什麼？「萬物」養你，尤其是人類養你，其它沒有寫的叫衆生，衆緣合和的，那只有這些養你嗎？有情養你，無情還是養你。</w:t>
      </w:r>
    </w:p>
    <w:p>
      <w:pPr>
        <w:spacing w:before="0" w:afterAutospacing="1" w:line="288" w:lineRule="auto"/>
      </w:pPr>
      <w:r>
        <w:rPr/>
        <w:t xml:space="preserve">　　那麼各位，對！這叫做「觀相」，你會觀察這個現象怎麼來的嗎？所以你到底有沒有想過，你先不要想到別人，你只要想到你自己，到底是誰養你？除了父母養你之外，到底是誰養你？這樣養你的人，每個人是不是都有一份功勞？但是你要詳細看，你要一直看，你只要看下去之後，你的內心才會改變啊！你要看到，確實他也照顧我、他也養育我、他也提供一分力。所以「觀相」不是一種理論，也就是你應該要去觀察，這一切現象的緣起。</w:t>
      </w:r>
    </w:p>
    <w:p>
      <w:pPr>
        <w:spacing w:before="0" w:afterAutospacing="1" w:line="288" w:lineRule="auto"/>
      </w:pPr>
      <w:r>
        <w:rPr/>
        <w:t xml:space="preserve">　　大家都會說「知足常樂」這句成語，但是一輩子都不能知足，所以一輩子內心不會真正的快樂。所以我們有很多道理早就聽過，但是卻是一輩子不知道怎麼去用。因爲你沒有真正去瞭解，所以你不知道怎麼去用。很多好的話，早就聽過了，知足的人，他一定是快樂。但是我剛才已經講過，因爲我們對自己不滿意，所以我們一定也是對別人不滿意，所以我們現在是處在不知足的狀態，清楚看到吧！</w:t>
      </w:r>
    </w:p>
    <w:p>
      <w:pPr>
        <w:spacing w:before="0" w:afterAutospacing="1" w:line="288" w:lineRule="auto"/>
      </w:pPr>
      <w:r>
        <w:rPr/>
        <w:t xml:space="preserve">　　你處在不知足的狀態，其實你的內在一定有怨，你的內在一定有恨，還有一個叫做不滿，那麼其實這三個，其實就是「瞋」。但是不滿什麼？不滿你的慾望，你的慾望其實就是「貪」。所以只要談一個字，另外一個字就相對生起；心中有瞋的人，必有貪，因爲他的貪不能滿足，必然生起瞋。所以你看，如果你不能知足，你的內心世界，一定是這種狀態（怨、恨、不滿）。沒有說我不是這樣的人（怨、恨、不滿），但是我也不知足，那不能成立。所以你看到你內心世界嗎？所以這樣的內心世界，你爲什麼都不能夠知足呢？這到底是爲什麼？爲什麼我今天要從這邊來談起？因爲很多人講的話太簡潔，就像說知足常樂，簡不簡潔？很簡潔！</w:t>
      </w:r>
    </w:p>
    <w:p>
      <w:pPr>
        <w:spacing w:before="0" w:afterAutospacing="1" w:line="288" w:lineRule="auto"/>
      </w:pPr>
      <w:r>
        <w:rPr/>
        <w:t xml:space="preserve">　　但是問題沒有人告訴我，爲什麼我可以知足？對不對？是啊！爲什麼我可以知足呢？我明明就不足，你卻偏偏叫我知足，那我不是騙自己嗎？但是問題是知足有定義嗎？知足沒有定義，知足不可以用現象來衡量，因爲沒有辦法衡量。其實知足，就是一種看法，你對人生的看法，是因爲這樣的看法，讓你知足；而不是從現象的標準來說「你應該知足」。比如說，你一個月賺五萬塊，你該知足；或是說你已經生一個孩子了，你就應該知足了；比如說你父母親還在，你就該知足了。知足，不是從現象的多寡，來談知足。因爲這樣談，不客觀，也不標準，而且從現象界來談，那根本差異性很大。</w:t>
      </w:r>
    </w:p>
    <w:p>
      <w:pPr>
        <w:spacing w:before="0" w:afterAutospacing="1" w:line="288" w:lineRule="auto"/>
      </w:pPr>
      <w:r>
        <w:rPr/>
        <w:t xml:space="preserve">　　你說什麼叫做知足呢？有的人就說錢夠你花，你該知足了；有的人說「你人生已經活八十歲了」就該知足，從這個角度來談知足，實在是不適當。我們的內心世界，也是掉入這個陷阱，我們今天，爲什麼有這樣的內心世界？因爲現象界不能夠滿足你，是還是不是？就是這樣，所以我們不能知足啊！因爲現象界不能夠滿足我們，所以我們不能夠知足。比如說，我們道場的大跟小，別人道場這麼大，我們道場這麼小，你可能會安慰我「師父，有地方你就該知足了」；你看別人學生這麼多，我們學生這麼少，「師父，只要我們來上課，你就應該知足了」；你看別人一講都懂，「師父，只要我們願意來聽，你就應該知足了」。你說，從現象界要怎麼比較，怎麼比呢？其實從現象界不能比，你也沒辦法比。</w:t>
      </w:r>
    </w:p>
    <w:p>
      <w:pPr>
        <w:spacing w:before="0" w:afterAutospacing="1" w:line="288" w:lineRule="auto"/>
      </w:pPr>
      <w:r>
        <w:rPr/>
        <w:t xml:space="preserve">　　所以你不能夠體悟到，顏回那種一簞食，一飄飲，他卻這麼快樂的情境；你也沒有辦法體悟到，一個人身體都充滿了病痛，但是他又願意每天去幫助別人，去救人，甚至笑咪咪的，你又看不出他的病痛的情境，但是其實他全身都是病。所以你很難衡量，你只知道富是樂，但是你很難察覺到貧亦樂。你可能可以體悟到富是樂，但是你很難體悟到，貧爲什麼也是樂？高高在上是樂，但是低低在下亦是樂，你也很難體悟到。比如說，飛龍在天是樂，潛龍勿用亦是樂啦！這種境界是不是很難體悟，爲什麼？</w:t>
      </w:r>
    </w:p>
    <w:p>
      <w:pPr>
        <w:spacing w:before="0" w:afterAutospacing="1" w:line="288" w:lineRule="auto"/>
      </w:pPr>
      <w:r>
        <w:rPr/>
        <w:t xml:space="preserve">　　因爲你的眼睛，一直在看現象界的東西，你以現象的好壞，來取決這個人，是不是應該快樂，還是痛苦？但事實上，這樣地來觀察這個世間，你看到的答案但卻是不一定，你就覺得很莫名其妙，到底問題出在哪裏？什麼樣的人，才能夠知足呢？我現在是談不知足的內在是這種狀態，對啊！但是現在已經有人告訴你答案了，如果你自己要快快樂樂過人生，你要好好善待你自己，你就應該要知足啊！你就能夠常樂我淨，這不是涅槃的境界嗎？</w:t>
      </w:r>
    </w:p>
    <w:p>
      <w:pPr>
        <w:spacing w:before="0" w:afterAutospacing="1" w:line="288" w:lineRule="auto"/>
      </w:pPr>
      <w:r>
        <w:rPr/>
        <w:t xml:space="preserve">　　所以怎麼樣，我才能知足呢？來，你們說說看，你現在有什麼？你沒有的更多，看到自己有的，但是你沒有的更多，因爲你現在還是談現象。說說看！其實我們很少會自己設定一個議題，然後去思考那個答案。我們很少會自己去考自己，我們除了在學校讀書考試之外，接下來的人生，你從來就沒有出題目問過自己。我有這個習慣，但是我知道很多同學，沒有這個習慣，不會出問題問自己，不問自己，那要問誰？問善知識，善知識在哪裏呢？如果你沒想過問題，遇到善知識，你會問嗎？你沒有想過，遇到善知識，你也不會問，爲什麼？因爲你沒想過，所以你怎麼會問？因爲你沒想過問題，所以遇到人，你也不可能問，你只是會靜靜地坐下來，我不會問啦！你講給我聽就好了。我們生命就是這麼不負責任，你都不關心你自己了，別人怎麼告訴你？別人根本沒有能力告訴你，縱使別人主動告訴你，你也不會涕淚悲泣，你會覺得說「哦！我知道，我知道」，你就這種狀態。</w:t>
      </w:r>
    </w:p>
    <w:p>
      <w:pPr>
        <w:spacing w:before="0" w:afterAutospacing="1" w:line="288" w:lineRule="auto"/>
      </w:pPr>
      <w:r>
        <w:rPr/>
        <w:t xml:space="preserve">　　知足常樂，這個就是問題啊！既然知足常樂，我知足不就常樂了嗎？但是問題是，我就是沒辦法知足啊！是不是？怎樣才能夠知足呢？你要不要說說看。自愛→觀相→緣起→□ →知足→常樂，就是這個□要填哪兩個字？大家不明白我為什麼這樣寫？大家不瞭解我為什麼這樣下去嗎？要不要說說看。當然這境界很高，這是開悟的境界。我現在講的境界，原則上它應該是比開悟簡單，如果你要諸法無我，那當然境界是很高，但是我現在所講的就是說，如果你願意的話，如果你從這裡瞭解了之後，當你自己能快樂起來，其實要開悟就很快，你瞭解嗎？你要開悟就很快了，就很快就開悟了。</w:t>
      </w:r>
    </w:p>
    <w:p>
      <w:pPr>
        <w:spacing w:before="0" w:afterAutospacing="1" w:line="288" w:lineRule="auto"/>
      </w:pPr>
      <w:r>
        <w:rPr/>
        <w:t xml:space="preserve">　　從前面談起，這個心（感恩），是不是才會生起，不然會生起來嗎？比如說，你看到別人說「感恩」，你的感恩是什麼？你的感恩是謝謝，這樣而已。有時候，你講的感恩，只是叫做謝謝而已，那叫做禮貌話，那叫做客氣話，而不是我真的看到，而對你感恩，這是不太一樣的狀態，對不對？所以你要不要感恩你的車子，你這個心生不起來，你會知足嗎？你不會知足！所以，我剛才講那段話，不是玩笑話。真的沒有錯，你們來聽課，我就應該感恩你們，從緣起的現象，真是如此！如果沒有觀衆，台上的戲，演不下去，怎麼演？只有能到錄音室，自己對著麥克風講話，所以從老師變成播音員，然後自圓其說。</w:t>
      </w:r>
    </w:p>
    <w:p>
      <w:pPr>
        <w:spacing w:before="0" w:afterAutospacing="1" w:line="288" w:lineRule="auto"/>
      </w:pPr>
      <w:r>
        <w:rPr/>
        <w:t xml:space="preserve">　　「感恩」，這兩個字，對一般的人，有什麼感想？一般的人，一點感覺都沒有，我聽得都要爛掉了。我們對這個名詞，已經覺得很假了，覺得很厭煩了。你看，我們的內心世界，反而變成這種狀態。甚至，有人更糟糕，聽到人家講說感恩，有夠噁心。我們的內心世界，已經變成這種狀態，很可怕。他連這兩個字，都不想聽，那這個人的心，就不可能真正的感恩。</w:t>
      </w:r>
    </w:p>
    <w:p>
      <w:pPr>
        <w:spacing w:before="0" w:afterAutospacing="1" w:line="288" w:lineRule="auto"/>
      </w:pPr>
      <w:r>
        <w:rPr/>
        <w:t xml:space="preserve">　　那麼憑什麼能感恩？假設沒有觀因緣，感恩的心，生得起來嗎？根本生不起來，你怎麼生？你根本就沒辦法生，強迫你，也沒有用。只是說團體叫我們講感恩，所以我們就講感恩，變成說這個團體的共同的話語。不是這樣子，佛曾說：「感恩及知足，是爲最吉祥。」佛曾經講過這樣的一句話。所以現在任何一個名詞，它不是一個口頭禪，而是它爲什麼是這樣的狀態？假設沒有前面的緣起，這個心不可能生起來，那是不可能生起的。</w:t>
      </w:r>
    </w:p>
    <w:p>
      <w:pPr>
        <w:spacing w:before="0" w:afterAutospacing="1" w:line="288" w:lineRule="auto"/>
      </w:pPr>
      <w:r>
        <w:rPr/>
        <w:t xml:space="preserve">　　所以一個生起這樣心的人，那麼六祖惠能那四句話，當下全部都做到，哪四句？「恩則孝養父母，義則上下相憐，讓則尊卑和睦，忍則衆惡無喧」，這四句話完全做到。甚至，他也不可能再去造惡，他也不需要改過必生智慧。一個心存感恩的人，怎麼有可能去傷害別人，那是不可能的。所以感恩的人，一定孝順父母；感恩的人，一定兄友弟恭；感恩的人，一定尊師重道；感恩的人，一定是一個有仁義的人；感恩的人，一定是懂謙讓、懂忍辱的人。爲什麼，他要這個樣子，爲什麼？因爲你們是我的貴人啊！沒有爲什麼啊！這個東西，我的恩人要，我當然要送給我恩人啊！我的恩人叫我讓，我當然讓；不要說讓，我送。我不是讓，你知道嗎？你會讓你的恩人嗎？不是讓吧！我送你，你是我的恩人。</w:t>
      </w:r>
    </w:p>
    <w:p>
      <w:pPr>
        <w:spacing w:before="0" w:afterAutospacing="1" w:line="288" w:lineRule="auto"/>
      </w:pPr>
      <w:r>
        <w:rPr/>
        <w:t xml:space="preserve">　　如果你看到了緣起，你就知道，原則上，古人講那句話是對的，哪一句話？天公的兒子。你是天地之子，什麼人養你？還不是天地在養我們！所以當有這樣的心，你會不會再去比較，一個月領多少錢？你會不會去比較，誰長得比較美，比較醜？然後，爲什麼別人那麼健康，我會得這個病？你會想這些東西嗎？完全不可能！</w:t>
      </w:r>
    </w:p>
    <w:p>
      <w:pPr>
        <w:spacing w:before="0" w:afterAutospacing="1" w:line="288" w:lineRule="auto"/>
      </w:pPr>
      <w:r>
        <w:rPr/>
        <w:t xml:space="preserve">　　所以唯有感恩的心生起來，這個問題（不知足）才會解決，不然沒辦法解決。知足心怎麼生？但是一生起來了之後，你就會感覺到你是全世界最幸福的人，這也可以符合那句話「其實你什麼都有」，爲什麼？因爲每個人都照顧你。所以你可以推翻我的答案，沒關係，就是你回去自己想，你想到更好的答案，自己填。我的答案不見得是標準答案，那你回去想，但是這個問題，我已經想很久了。</w:t>
      </w:r>
    </w:p>
    <w:p>
      <w:pPr>
        <w:spacing w:before="0" w:afterAutospacing="1" w:line="288" w:lineRule="auto"/>
      </w:pPr>
      <w:r>
        <w:rPr/>
        <w:t xml:space="preserve">　　所以當你能夠「感恩」，你就能夠活在當下（知足），你對現前的因緣都是知足的。因爲一個心常感恩的人，其實他這個心，這個心（感恩）生起，這個心（不知足）就消失，這個心（感恩）如同光，這個心（不知足）如同暗，當光明生起的時候，黑暗就全部消失，所以這樣的人，不需要勸他爲善，他就會爲善，不需要叫他持戒，他必然自持戒。因爲這樣的人，他自然就諸惡莫作，衆善奉行，所以他當然能夠自淨其意。</w:t>
      </w:r>
    </w:p>
    <w:p>
      <w:pPr>
        <w:spacing w:before="0" w:afterAutospacing="1" w:line="288" w:lineRule="auto"/>
      </w:pPr>
      <w:r>
        <w:rPr/>
        <w:t xml:space="preserve">　　一切我都很知足，所以我感恩一切，所以上報四重恩，這不是你們念的迴向偈嗎？上報四重恩。知恩，一定感恩，那一定報恩，接下來，我的內心是知足的，我的心是清淨的，我自然就常樂我淨，這樣，你幾乎就要涅槃，就是這個樣子，所以才會說你是佛。</w:t>
      </w:r>
    </w:p>
    <w:p>
      <w:pPr>
        <w:spacing w:before="0" w:afterAutospacing="1" w:line="288" w:lineRule="auto"/>
      </w:pPr>
      <w:r>
        <w:rPr/>
        <w:t xml:space="preserve">　　所以學著爲自己出問題吧！然後自己去找答案，有的問題很重要，你要自己問，答案自己找，找出來的答案，看看有沒有別人的答案，比你更好，更究竟。原則上，這就是你的體悟，這樣的體悟，人家都帶不走。所以我講課，不是叫你抄起來，你抄這個回去給別人看，別人不會感動的。就是說，你能夠知道裏面的內涵嗎？你能夠去看到嗎？你能夠去知道，去看到之後，那麼，你自己的內心就開始轉換了，你的生命就變得不一樣了，這一切都不是勉強的。所以「本來是佛不假修行」，不用勉強，不需要勉強，你自然就變成那樣的人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傳心法要講記-192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885950"/>
            <wp:effectExtent b="0" l="0" r="0" t="0"/>
            <wp:docPr id="238" name="image-wTvwFcGA_aujSdF5TRbSa.jpeg"/>
            <a:graphic>
              <a:graphicData uri="http://schemas.openxmlformats.org/drawingml/2006/picture">
                <pic:pic>
                  <pic:nvPicPr>
                    <pic:cNvPr id="238" name="image-wTvwFcGA_aujSdF5TRbSa.jpeg" descr=""/>
                    <pic:cNvPicPr/>
                  </pic:nvPicPr>
                  <pic:blipFill>
                    <a:blip r:embed="rId24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8859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但如今識取自心，見自本性，更莫別求。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「但如今識取自心，見自本性，更莫別求。」</w:t>
      </w:r>
      <w:r>
        <w:rPr/>
        <w:t xml:space="preserve">我們上個禮拜談到「衆生本來是佛」，然後「不假修行」，我們上個禮拜是談到這邊。接著看經文「但如今識取自心，見自本性，更莫別求」，這八個字劃起來。「識取自心，見自本性」，這一整段的意思是說，從前面黃蘗禪師開始，跟我們說「即心是佛」，也就是說我們每個人的心，本來就是沒有事。我們心確實本來沒有事，這是真話，因爲「諸法從本來，常自寂滅相」，一切法都是佛法，因爲一切都是緣起性空，那麼你說有事嗎？本來就是畢竟空寂，本來就沒有事，但是問題是我們就是對這一切現象的實相，不能夠認識清楚，所以不能夠體悟到「即心是佛」，不能夠體悟到「本來是佛」。所以「不假修行」，這個空不是你修來的，它事實上就是本來就是如此，它並不是你修來的。</w:t>
      </w:r>
    </w:p>
    <w:p>
      <w:pPr>
        <w:spacing w:before="0" w:afterAutospacing="1" w:line="288" w:lineRule="auto"/>
      </w:pPr>
      <w:r>
        <w:rPr/>
        <w:t xml:space="preserve">　　那麼現在談那麼久，談說修行、修行，佛說八萬四千法門，各個宗派談各種修行的法門，從念佛、拜懺、持咒、坐禪，一直到數息、四念處，那麼多法門，既然是「不假修行」，爲什麼要這麼多法門呢？簡單這麼講，因爲你不悟空，所以你有很多的問題，有太多的問題。其實禪宗叫我們修行，只有這八個字。這八個字請各位劃起來，就是說既然「不假修行」，接下來怎麼辦？接下來，就是認識自己啦！他跟你講坦白的就是說，禪宗的修行，就是你要認識自己啦！怎麼認識自己呢？他說 「但」，其實就是說你今天要去認識你自己，去認識自己的心。</w:t>
      </w:r>
    </w:p>
    <w:p>
      <w:pPr>
        <w:spacing w:before="0" w:afterAutospacing="1" w:line="288" w:lineRule="auto"/>
      </w:pPr>
      <w:r>
        <w:rPr/>
        <w:t xml:space="preserve">　　心是什麼東西？心的本來面目，是什麼東西？心的本來面目，還不是性空，所以「見自本性」。後面講四個字「更莫別求」，就是這樣子啦！你瞭解嗎？就是這個樣子。但是問題是我在跟各位講，你信嗎？有時候，在跟你講說，你信嗎？舉個很簡單的例子，比如說，同學當律師、當老師、當醫師、當法師、當會計師，第一排都是師。你們每個人都很認真，每個人都很努力，到底爲了什麼？不要講開悟，講一般人的觀念，爲了什麼？說爲了名利，其實也不對啦！爲什麼也不對，因爲你爲了名利，有沒有講到底，沒有講到底嘛！你爲什麼喜歡名？不管各行各業，你多麼認真，你們的理想是一樣嘛，就是我所講的，每個人都是想要幸福快樂。你們雖然職業都是不一樣，但是你們共同講到最後，就是要幸福快樂嘛！管你各行各業。比如說三百六十五行，每一行的共同目標，不是都一樣嗎？有哪一個不一樣呢？那八萬四千法門，最終的目的有沒有一樣？也都是一樣，最終的目的，就是要開悟嘛！</w:t>
      </w:r>
    </w:p>
    <w:p>
      <w:pPr>
        <w:spacing w:before="0" w:afterAutospacing="1" w:line="288" w:lineRule="auto"/>
      </w:pPr>
      <w:r>
        <w:rPr/>
        <w:t xml:space="preserve">　　那麼開悟的狀態，到底是什麼狀態？開悟的狀態，就是沒有煩惱，就是心清淨，然後就是生活自在。你要很清楚看到，你最終要什麼，你最終是不是要這種狀態，是還是不是？「是!」所以世間法有共同想追求的，出世間法每個人學到最後，就想恢復本來面目，就是恢復那一顆清淨的心嘛！這樣你們會修了嗎？那麼認識自己，心就能清淨了。禪宗就這樣跟你講的，認識自己之後，心就清淨，「更莫別求」，你說要修什麼？只是這樣子而已！心能夠清淨，這就是重點，但是你心爲什麼不能清淨，因爲你不認識你的心，所以你的心永遠不得清淨。</w:t>
      </w:r>
    </w:p>
    <w:p>
      <w:pPr>
        <w:spacing w:before="0" w:afterAutospacing="1" w:line="288" w:lineRule="auto"/>
      </w:pPr>
      <w:r>
        <w:rPr/>
        <w:t xml:space="preserve">　　就像說，有的人能夠把佛法的理論，講得很清楚，他也不見得認識他的心哪。爲什麼？因爲他的重點擺在研究佛法的理論，重點沒有擺在認識他自己的心。比如說，他佛法講得很對，但他講的每句話都是傷人的話。佛法都講對，但他講每句話都傷人；或是說他講佛法講得都對，但是他目無尊長；或是他講的每句話都是對，但是問題是，他又不會看因緣。你看很多人在講佛法，講的都對，但是他對他自己一點瞭解都沒有，他完全不瞭解自己「現在在幹嘛」，很奇怪！但是佛法的教義，他又好像懂，這個你不用驚訝！就好像一個人把《論語》教得很好，他一定是個仁慈的人嗎？國文老師《論語》就教得很好，大學教授《論語》就教得更好，但是他們是仁慈的人嗎？答案是不一定。你要把這一本書教好不難，但是你要變成那樣的人。這一本書，不是叫你拿來談它的理論，而是說你要變成那樣的人。</w:t>
      </w:r>
    </w:p>
    <w:p>
      <w:pPr>
        <w:spacing w:before="0" w:afterAutospacing="1" w:line="288" w:lineRule="auto"/>
      </w:pPr>
      <w:r>
        <w:rPr/>
        <w:t xml:space="preserve">　　比如說，學儒家的，就要變成一個仁義的人；學老莊的，就要成爲一個無爲之人；那麼學佛法，要成爲悲智之人，有慈悲，有智慧。如果你不變成那樣的人，這些東西都是空談的。口說空，心中不空；口說般若，表現出來就是愚癡。你現在注意看，爲什麼認識自己，這樣就好了，因爲你認識了自己之後，你的心自然就清淨了。今天爲什麼要修行？因爲你不認識自己，所以你的心不清淨；因爲你的心不清淨，所以你的身口意，你的意念是妄想、執著、分別、對待，貪、瞋、癡、慢、疑。你講話一定胡說八道，不是是非，就是批判，不是狂妄，就是自大，講話脫口不是損人，就是傷人，不然就是諂媚人，不然就是打妄語，行爲表現出來，就是自私自利，所以談修行，就是這樣修啊！</w:t>
      </w:r>
    </w:p>
    <w:p>
      <w:pPr>
        <w:spacing w:before="0" w:afterAutospacing="1" w:line="288" w:lineRule="auto"/>
      </w:pPr>
      <w:r>
        <w:rPr/>
        <w:t xml:space="preserve">　　現在繞回來，所以要把身口意要三業清淨，那一顆妄想執著的心，才能夠止息；止息之後，才能夠恢復本來面目，本來面目就是一顆清淨的心，不就繞回來了嗎？那你說禪宗這樣的修行，是簡單還是不簡單？說實在的，要說簡單很簡單，你只要懂；要說不簡單呢，你三大阿僧祇劫還是修不來。假設你現在是一個清淨的人，那麼我就說你是開悟的人，就這麼簡單。你現在是個清淨心的人，你就是一個開悟的人。</w:t>
      </w:r>
    </w:p>
    <w:p>
      <w:pPr>
        <w:spacing w:before="0" w:afterAutospacing="1" w:line="288" w:lineRule="auto"/>
      </w:pPr>
      <w:r>
        <w:rPr/>
        <w:t xml:space="preserve">　　你說清淨心怎麼修？來，說說看，清淨心怎麼修？不用修是什麼狀態？是啊，問題現在本來就有，現在表現出來就不是那一種樣子，怎麼辦？本來就有，但是表現出來就不是那種狀態啊！因爲本來就緣起性空，但是問題我們都是不空。注意聽！本來就是緣起性空，但表現出來就是緣起不空，你不用懷疑吧！事實上，就是這種狀態。你們現在對「本來」的概念要更清楚，我現在講的「本來」就是說，法爾如是，一切的現象都是空寂的，這叫做「本來」。</w:t>
      </w:r>
    </w:p>
    <w:p>
      <w:pPr>
        <w:spacing w:before="0" w:afterAutospacing="1" w:line="288" w:lineRule="auto"/>
      </w:pPr>
      <w:r>
        <w:rPr/>
        <w:t xml:space="preserve">　　真理不是修跟不修。不修，你的樣子還是真理；修，你的樣子還是真理。修也是一個緣起的現象，不修也是一個緣起的現象。你說，對啊！我現在不空啊！我現在的心不清淨啊！那麼怎麼樣清淨呢？沒有錯，其實這些話都是對的，但是問題是，哪一句話你可以直接受用。就好像說，你以前有沒有傷害過人？現在問你一個問題，如何才不傷害人？現在直接講說，你如何從今之後不再傷害人，不做傷害人的事？不起傷害人的心，這樣是不是直接了當？你從今之後不再傷害人，不就得了嗎？</w:t>
      </w:r>
    </w:p>
    <w:p>
      <w:pPr>
        <w:spacing w:before="0" w:afterAutospacing="1" w:line="288" w:lineRule="auto"/>
      </w:pPr>
      <w:r>
        <w:rPr/>
        <w:t xml:space="preserve">　　同樣的概念，我問同學同樣的概念，你以前有沒有煩惱？如何做一個沒有煩惱的人？就是從此之後，不再生煩惱就好了，這個是不是頓悟？《涅槃經》就是這麼說的：「斷煩惱者不名涅槃，不生煩惱者乃名涅槃。」這句話我過去講過，但是我不知道同學到底有沒有被這句話打動？你有沒有頓悟的感覺？因爲我們一般人都停留在斷煩惱，也就是說你有八萬四千的煩惱，所以你透過修行，一一地來斷你的煩惱。但是《涅槃經》卻跟你講說，這樣的人「不名涅槃」。涅槃是什麼意思，涅槃就是解脫，也就是說這樣的人並不叫做解脫。你有沒有覺得很奇怪，爲什麼這樣的人不叫做解脫？這一句話在小乘人來說叫解脫。</w:t>
      </w:r>
    </w:p>
    <w:p>
      <w:pPr>
        <w:spacing w:before="0" w:afterAutospacing="1" w:line="288" w:lineRule="auto"/>
      </w:pPr>
      <w:r>
        <w:rPr/>
        <w:t xml:space="preserve">　　在《阿含經》怎麼說？它說一個人斷了貪瞋癡，就名爲涅槃，就是解脫的意思。那麼爲什麼這句話有問題呢？因爲煩惱的概念是你創造出來的，它也會消失，所以它不是真實的。你今天生起一個煩惱，叫做諸法因緣生，它必然諸法因緣滅，這個煩惱本來就不是真實的，所以它根本沒有斷跟不斷的問題，它真的沒這個問題，但是對你來講卻真的有這個問題。比如說，你真的很生氣，你真的很恐懼，你真的很擔心，你真的很緊張，你真的很憤怒，你真的很嫉妒，你真的很不滿，你覺得很委屈。對你來講，確實是如此，但是這個是諸法因緣生，是你生起的，這個煩惱確實是你生的，既然是你生的就代表它一定會滅。</w:t>
      </w:r>
    </w:p>
    <w:p>
      <w:pPr>
        <w:spacing w:before="0" w:afterAutospacing="1" w:line="288" w:lineRule="auto"/>
      </w:pPr>
      <w:r>
        <w:rPr/>
        <w:t xml:space="preserve">　　所以我一直在跟各位這樣講，其實這兩句話最大的關鍵在哪裏？最大的觀念在一個認知是「有」，一個從認知「有」的角度在看；一個從「空」的角度在看。所以「有」煩惱，有煩惱當然有痛苦，有痛苦當然就有生死，有生死當然有輪迴，全部都有。那「有」怎麼辦？那「有」就教你避免輪迴，就教你解脫生死，就教你斷煩惱，佛就這樣教你，爲什麼？爲什麼佛要這樣教我們，因爲你的腦袋就這樣想，佛就按照你的腦袋教。</w:t>
      </w:r>
    </w:p>
    <w:p>
      <w:pPr>
        <w:spacing w:before="0" w:afterAutospacing="1" w:line="288" w:lineRule="auto"/>
      </w:pPr>
      <w:r>
        <w:rPr/>
        <w:t xml:space="preserve">　　但是第二句話它更直接跟你講，它這裏講「不生煩惱」。憑什麼不生煩惱？你確實對法義能夠透徹，能夠瞭解煩惱根本不是真的，既然煩惱根本不是真的，煩惱豈是一個叫永恆真實存在的東西。所以從法義的本身來講，它本來就是不生，不生就是無生，緣生實在是無生；第二個概念，你只要不生煩惱，那就叫涅槃。「不生煩惱，乃名涅槃」，不生煩惱就當下就解脫，當下就頓悟了，就這樣子，這樣就說完了，當下就頓悟了。</w:t>
      </w:r>
    </w:p>
    <w:p>
      <w:pPr>
        <w:spacing w:before="0" w:afterAutospacing="1" w:line="288" w:lineRule="auto"/>
      </w:pPr>
      <w:r>
        <w:rPr/>
        <w:t xml:space="preserve">　　比如說，有的同學，現在只有一個問題，就是沒有開悟。有的同學有這個問題，其它的問題都算小case，甚至他認爲沒有問題了，他現在只有一個問題，就是還沒開悟。還沒開悟這個問題，就變成他現在唯一的障礙，他又被它騙了！只要現在是個快快樂樂的人，你當下就是個開悟的人。什麼叫開悟，就跟什麼叫涅槃意思一樣啊！什麼叫涅槃？聲聞叫做有餘涅槃，就是有個涅槃；菩薩叫做無餘涅槃，就是徹底涅槃，徹底解脫；佛叫做不住涅槃，生死涅槃有如昨夢，都是一場夢，都不是真實的。你是什麼程度，你的知見是建立在哪一個知見？所以如果你現在是一個快樂的人，你現在是一個清淨的人，你現在是一個平常心的人，其實你現在就是一個解脫的人，所以我舉《涅槃經》這句話，來跟你舉例子。</w:t>
      </w:r>
    </w:p>
    <w:p>
      <w:pPr>
        <w:spacing w:before="0" w:afterAutospacing="1" w:line="288" w:lineRule="auto"/>
      </w:pPr>
      <w:r>
        <w:rPr/>
        <w:t xml:space="preserve">　　你說怎麼修？你只要從今之後不生起煩惱，這樣就是了。從今之後不生煩惱，你說這樣可以做到嗎？有時候你生起了煩惱，真是很沒有意義啦！比如說，等一下叫同學起來分享，其實你生起那個緊張，有沒有意義？沒有意義。爲什麼要緊張，你想過這個問題嗎？你起來會緊張，緊張沒有意義，那你爲什麼要緊張？爲什麼要緊張，沒有意義，你幹嘛緊張？</w:t>
      </w:r>
    </w:p>
    <w:p>
      <w:pPr>
        <w:spacing w:before="0" w:afterAutospacing="1" w:line="288" w:lineRule="auto"/>
      </w:pPr>
      <w:r>
        <w:rPr/>
        <w:t xml:space="preserve">　　緊張對他來講就是煩惱，是還是不是？那如何斷這個煩惱？其實斷這個煩惱，真的是脫褲子放屁，多此一舉！他只要不煩惱，就不需要斷煩惱；他只要不緊張，就不需要去學什麼「如何消除緊張」，就不用這樣去學嘛！為什麼學東西總是繞圈子在學，好奇怪啊！你不生起來，不就好了嗎？比如有人說「我很容易生氣」，你不再生氣，不就好了嗎？就是不行啊！我就很容易生氣啊！那怎麼辦？方法很多啊！最快的方法就先吃一個鎮靜劑，先吃個鎮靜劑吃下去，要氣也氣不太起來，整個身體都沒什麼力氣，然後心也沒什麼力量生氣。</w:t>
      </w:r>
    </w:p>
    <w:p>
      <w:pPr>
        <w:spacing w:before="0" w:afterAutospacing="1" w:line="288" w:lineRule="auto"/>
      </w:pPr>
      <w:r>
        <w:rPr/>
        <w:t xml:space="preserve">　　我們都在學什麼？今天學東西都是這樣學，就是故意要把問題製造出來，然後再來去學那個解決問題。現在跟你講說，只要不要製造這個問題，不就得了嗎？你幹嘛製造那麼多問題，來困擾自己。你幹嘛生起束縛的心束縛自己，然後再來學什麼解脫之道，聽起來好像很有智慧，其實聽起來也是很諷刺。諷不諷刺？真是很諷刺！我看很多人在學，看起來都是很諷刺。學束縛，然後再來解脫這個。幹嘛生起痛苦，然後再來學滅苦之道？你們都很樂意學這個，知道嗎？很樂意學，知道嗎？</w:t>
      </w:r>
    </w:p>
    <w:p>
      <w:pPr>
        <w:spacing w:before="0" w:afterAutospacing="1" w:line="288" w:lineRule="auto"/>
      </w:pPr>
      <w:r>
        <w:rPr/>
        <w:t xml:space="preserve">　　這個概念（束縛、煩惱）一直生，一直學，這到底是什麼情形？大家覺得很精進，但從法義的角度來講，又覺得怎麼這麼愚昧。你們有沒有看到很愚昧？注意看！我們現在的心就是不清淨。不清淨怎麼清淨？就把這個“不”擦掉就好了！不清淨，是什麼東西讓我不清淨，就把那個東西去掉，你就不要再犯不就好了嗎？什麼東西讓我不清淨，就把那個讓我生起不清淨的因緣，讓它不生起，讓它永不再生，這樣才能夠徹底解決問題啊，不然問題怎麼解決。</w:t>
      </w:r>
    </w:p>
    <w:p>
      <w:pPr>
        <w:spacing w:before="0" w:afterAutospacing="1" w:line="288" w:lineRule="auto"/>
      </w:pPr>
      <w:r>
        <w:rPr/>
        <w:t xml:space="preserve">　　你們不清淨的事情很多呢！什麼事情會讓你不清淨？什麼樣的狀況，會讓你生煩惱？每個人講一個煩惱之道。煩惱還講不出來？「師父叫我們回答就是煩惱」。每個人講一個。有東西賣不掉，孩子跟別人吵架，就是要察覺自己是不是煩惱，不要講那麼深啦，講簡單一點。師父問答不出來、失業，所以我煩惱。我不需要再問你說什麼狀態會煩惱，你應該答不完吧，你應該是回答不完才對。如果你問我，有什麼東西會讓我會煩惱，我應該從現在開始講，到明天晚上八點，還沒講完，你相不相信，因爲煩惱太多了嘛！叫我怎麼講，我講得完嗎？我根本就講不完，我煩惱太多了。</w:t>
      </w:r>
    </w:p>
    <w:p>
      <w:pPr>
        <w:spacing w:before="0" w:afterAutospacing="1" w:line="288" w:lineRule="auto"/>
      </w:pPr>
      <w:r>
        <w:rPr/>
        <w:t xml:space="preserve">　　但是煩惱表面上很多，最主要的關鍵都是因爲心的認知的問題。因爲你的認知錯誤，所以煩惱會一直生，你認知只要是正確，煩惱就不會生了。現在跟你講說，你就認識你的心，這樣就好了。你會跟我講說心很抽象，我跟你講比較具體一點，只要你去觀察能夠干擾你內心的因素，讓這樣的因素永不再生起。什麼樣的狀態，我會起煩惱；什麼樣的狀態，我內心會失去清淨，你只要從這樣的角度來思考，這個就是修行人。</w:t>
      </w:r>
    </w:p>
    <w:p>
      <w:pPr>
        <w:spacing w:before="0" w:afterAutospacing="1" w:line="288" w:lineRule="auto"/>
      </w:pPr>
      <w:r>
        <w:rPr/>
        <w:t xml:space="preserve">　　那既然是談心，幾乎你的煩惱一定是從哪裏起？心嘛！你的煩惱會從別的地方起嗎？不會！你的煩惱就是會從內心起。現在從內心來講你的煩惱，比如說你現在在打坐，你心可能會靜下來說，我的心什麼時候會生起煩惱呢？講個最簡單的概念，你生氣的時候就是你的煩惱，這樣對不對？你會不會生氣？你當然會生氣啊，你什麼時候才可以不氣？順境的時候，心也不得清淨，我有說錯嗎？今天順境的時候，心是快樂的，那一種的快樂，不是真正清淨的那一種樂，那一種樂是興奮，是狂喜，是得意。你順境的時候，心也不得清淨啊！要注意我這句話，不然人生總是有順過吧，真的是這麼倒楣，我已經活一輩子了，連一分鐘我都沒有順過，我就不相信。風水還是會輪流轉啊！一定會轉過我一次啊！我一定有順過啊！但是那個順又不能開悟。</w:t>
      </w:r>
    </w:p>
    <w:p>
      <w:pPr>
        <w:spacing w:before="0" w:afterAutospacing="1" w:line="288" w:lineRule="auto"/>
      </w:pPr>
      <w:r>
        <w:rPr/>
        <w:t xml:space="preserve">　　如果你現在在禪修，你就應該看到你自己，在什麼狀態之下，內心就會失去了清淨。如果你自己連看都看不到，你說要去瞭解自己的心，那你沒辦法啦！我真的跟你講，你沒辦法。一個驕傲的人，都不能夠去察覺到他驕傲，這樣有辦法識自本心嗎？一個自卑的人，都看不到他自己的自卑；一個容易怪別人的人，都看不到他在怪別人；一個自私的人，都看不到他的自私，這個人怎麼來學識自本心？怎麼學，你可以教我嗎？今天你就是要去看到干擾你內心的因素，你只要一看到，你才有機會知道，這個是我的問題，我以後不再生起這樣的心。</w:t>
      </w:r>
    </w:p>
    <w:p>
      <w:pPr>
        <w:spacing w:before="0" w:afterAutospacing="1" w:line="288" w:lineRule="auto"/>
      </w:pPr>
      <w:r>
        <w:rPr/>
        <w:t xml:space="preserve">　　舉個例子，有的人，一輩子敗在一種心態，什麼心態，你知道嗎？你這一輩子敗在這裏（意氣用事）的人舉手，只有一個敗而已嗎？兩個敗而已嗎？我告訴你，有的人個性就是有很嚴重的意氣用事，然後他一輩子就是敗在意氣用事，只要有人說他，他就會用意氣用事。比如說，在公司上班，人家說你不行，你就說不做，就不做，拉倒。比如說，拉倒之後，自己當老闆，當了老闆之後，跟合夥人吵架，合夥人跟他講說，我們個性不合，拆股啦！他說拆夥就拆夥。結完婚之後，跟妻子吵架，妻子說「我們離婚吧」，離婚就離婚嘛。來禪心學苑上課，被師父說「學那麼久還不會，不要學了」，不要學就不要學嘛，其實這樣的人，還蠻多的，我看過很多的人，都是這樣的人。他一輩子就敗在意氣用事，你只要刺激他一下，他就放棄給你看。</w:t>
      </w:r>
    </w:p>
    <w:p>
      <w:pPr>
        <w:spacing w:before="0" w:afterAutospacing="1" w:line="288" w:lineRule="auto"/>
      </w:pPr>
      <w:r>
        <w:rPr/>
        <w:t xml:space="preserve">　　我現在講的，只是其中的一點而已，那一點就可以讓他一輩子失敗了。你知道我們的內心有多少點，你知道嗎？現在不是只有一點叫意氣用事，你要毀掉一個人實在是很簡單，你知道嗎？你只要知道他的把柄，只要刺激一下，他就失敗給你看，然後覺得自己很有尊嚴，實在是愚昧得要死。但是這樣的人卻是很多，我看過太多的人都是這樣的人。你們學佛也會這樣子，你們相不相信，只要跟你刺激一下，你就不學了。你看我們教室就知道，我們教室從來都沒有坐不下的，這裏很溫暖，早就要坐到體育場了。現在只是講說我們內心當中的一點，就足以讓那個人失敗，徹底地失敗一輩子，只要抓住你一點，你就要失敗給我看。</w:t>
      </w:r>
    </w:p>
    <w:p>
      <w:pPr>
        <w:spacing w:before="0" w:afterAutospacing="1" w:line="288" w:lineRule="auto"/>
      </w:pPr>
      <w:r>
        <w:rPr/>
        <w:t xml:space="preserve">　　那麼我們內心的障礙好多，我們內心的障礙連數都不太敢數，嚇死了，隨便一點都會讓我失敗，隨便一點都會讓我痛苦，隨便一點都會讓我萬劫不復，隨便一點哦，你相信嗎？不要講說「師父，還好我沒有這一點（意氣用事）」，你沒有這一點，你還有其它點啦，你不用高興，是這樣子啊！不然早就開悟啦！那不是他的心脆弱，只是因爲他不識本心，他不能夠瞭解他的心，所以他是被他的心掌控，知道嗎？</w:t>
      </w:r>
    </w:p>
    <w:p>
      <w:pPr>
        <w:spacing w:before="0" w:afterAutospacing="1" w:line="288" w:lineRule="auto"/>
      </w:pPr>
      <w:r>
        <w:rPr/>
        <w:t xml:space="preserve">　　不是說你的心叫做堅強，你的心叫做脆弱；我們的心本來面目是一樣的，誰能夠瞭解他的心，就能夠用它，而不是被它所用。就像你瞭解經典，你是在用經，不是被經轉。就像你瞭解那個人，就會用那個人，不是被那個人折磨你。我們不是被很多人折磨嗎？你還敢來抱怨，你就是被人家所用嘛！所以一天到晚被人家折磨啊！你瞭解他，你就能用他；你不瞭解他，就被他所用。你被他用，用什麼？氣得要死啊！我怎麼不知道，其實我們是被我們自己的心所用，是我們的心控制了我們。</w:t>
      </w:r>
    </w:p>
    <w:p>
      <w:pPr>
        <w:spacing w:before="0" w:afterAutospacing="1" w:line="288" w:lineRule="auto"/>
      </w:pPr>
      <w:r>
        <w:rPr/>
        <w:t xml:space="preserve">　　我們的心就像一個藏鏡人，藏在你心中，但是你始終看不到那個人，看不到那一個人的廬山真面目。它要你哭就哭，要你笑就笑；要你拿起你就拿起，要你放棄你就放棄；叫你做善你就做善，叫你作惡你就作惡；叫你精進你就精進，叫你懈怠你就懈怠；叫你學佛你就學，叫你放棄不學你就不學，你有看到嗎？其實你長久以來，就是被你的心所控制。所以迷的人，只有一個名詞（心奴），你是心的奴才。所以唯有認識那顆心，你只有認識那顆心，才能夠變成心王，才能做得了主；不然你都被它騙得團團轉，你真的是苦不堪言。</w:t>
      </w:r>
    </w:p>
    <w:p>
      <w:pPr>
        <w:spacing w:before="0" w:afterAutospacing="1" w:line="288" w:lineRule="auto"/>
      </w:pPr>
      <w:r>
        <w:rPr/>
        <w:t xml:space="preserve">　　我們簡單來探討一下，我再講一遍，生煩惱就是等於失去清淨，意思是一樣。你在什麼情況之下，會生起煩惱，你要看到；看到之後，你不要再生，你不要再生起煩惱。那麼你就不用再斷煩惱，你也不需要再滅煩惱，你當下就是清淨，就是解脫，就是涅槃，不要再生起煩惱。我幫各位歸納十八點，十八點是我濃縮再濃縮，不然實在是講不完。會思考比會抄好吧！我們先這麼說，既然是不生煩惱，所以我都用「不」開頭。</w:t>
      </w:r>
    </w:p>
    <w:p>
      <w:pPr>
        <w:spacing w:before="0" w:afterAutospacing="1" w:line="288" w:lineRule="auto"/>
      </w:pPr>
      <w:r>
        <w:rPr/>
        <w:t xml:space="preserve">　　第一個「不比較」，但是誰不比較，比較是什麼心態？我們現在誰不爭強好勝，爭強跟好勝其實這兩個概念，都差不多啦！反正話怎麼講，都差不多啦！我只是把它歸納起來，叫做不比較。一個是實力（爭強）的問題，一個是面子（好勝）的問題。你現在想想看，俗語講一句話「人比人，氣死人」，這一句話應該是講少數人，還是所有的人？在座的各位，你們現在有誰沒有跟人家比的舉手，你的內心世界沒有跟人家比的舉手。只有這位同學而已哦！</w:t>
      </w:r>
    </w:p>
    <w:p>
      <w:pPr>
        <w:spacing w:before="0" w:afterAutospacing="1" w:line="288" w:lineRule="auto"/>
      </w:pPr>
      <w:r>
        <w:rPr/>
        <w:t xml:space="preserve">　　還記得我上個禮拜，給各位寫三個概念嗎？那三個概念？還記得嗎？「不爭、不顯、不露」。內在就是每個人都想證明自己的存在，我活著，如果我沒有證明「我的存在」，那我活在這個世界上，一定活得很委屈。把它寫在第一個的意思是說，每一個人，一出生，就跟人家比較，各種角度都在比較，從內在一直到外在，從長相一直到身高，一直到體重，從學歷一直到實力，從權力一直到錢財名利。每一個人，一天到晚都在比較，連修行都在比，誰修得比較好。連學佛法，都在比較誰懂得比較多，誰懂得比較深，誰懂得比較透徹。來道場比道場信徒多少，道場多大，然後幾家。</w:t>
      </w:r>
    </w:p>
    <w:p>
      <w:pPr>
        <w:spacing w:before="0" w:afterAutospacing="1" w:line="288" w:lineRule="auto"/>
      </w:pPr>
      <w:r>
        <w:rPr/>
        <w:t xml:space="preserve">　　你有比較的心，你的心就失去了清淨，你的煩惱就生起，煩惱就會不斷地生起。在這邊上課，我們的潛意識，還是在跟其它的道場作比較，有還是沒有？那麼光是一個比較，你這一輩子就不得清淨了，不用說什麼觀呼吸啦！不用觀什麼啦！不用說念佛啦！不用這樣講，你只要比較下去，你修那個行，你這個內在還是這個內在，修那個法門沒有用。你可以從今天不比較嗎？</w:t>
      </w:r>
    </w:p>
    <w:p>
      <w:pPr>
        <w:spacing w:before="0" w:afterAutospacing="1" w:line="288" w:lineRule="auto"/>
      </w:pPr>
      <w:r>
        <w:rPr/>
        <w:t xml:space="preserve">　　爭強是什麼？爭強就是說，人跟我們在一起就會比較一下，比較誰強，誰弱，誰比較有實力，誰比較沒有實力，誰比較有成就，誰比較沒有成就，誰比較怎麼樣…。但是有時候，我們又比別人差，如果你比別人強，你需要故意去好勝嗎？如果你是全世界最有智慧的人，每個人都在笑你，你需要好勝嗎？一般好勝的人，都是惱羞成怒的人，一個真正實力勝過你的人，根本不需要再跟你好勝。所以坦白說，學這種概念（不爭、不顯、不露）不容易懂，因爲跟我們的內心世界是相反的。所以學這種概念，什麼大智若愚啦、什麼潛龍勿用啦、什麼韜光養晦啦，怎麼學？內在鬱悶得要死，委屈死了，我那麼厲害，沒有人知道我。所以我們這種概念（不爭、不顯、不露）學不來，因爲我們的內在是這種內在（爭強好勝），怎麼學？所以很多人很苦。</w:t>
      </w:r>
    </w:p>
    <w:p>
      <w:pPr>
        <w:spacing w:before="0" w:afterAutospacing="1" w:line="288" w:lineRule="auto"/>
      </w:pPr>
      <w:r>
        <w:rPr/>
        <w:t xml:space="preserve">　　其實我勸過很多人，勸到最後，這些人都常常惱羞成怒。我們勸他要隨順、要忍讓、要謙卑，勸到最後，他反而會跟你講:「爲什麼老是我要配合別人，爲什麼老是我要讓別人，難道我做我自己不行嗎？」你就會知道說這樣的概念，他轉不過來。所以有時候這個概念，唯有在哪裏才看得到，這個概念唯有在看歷史的連續劇最容易看到。真正的高手，他都是示弱，這是真正的高手。示弱、裝傻這不是我的書看最多，我都在連續劇看的，我有說錯嗎？我長期看那些歷史的連續劇，真正的高手是不是都是這種人。爭強、好勝的這一種人馬上就掛了啦。看連續劇，我們看得很清楚，這樣的人真是高手。但是問題看連續劇的那個人，始終就是學這個（爭強、好勝），很奇怪，連續劇看那麼多，還是要學這個。</w:t>
      </w:r>
    </w:p>
    <w:p>
      <w:pPr>
        <w:spacing w:before="0" w:afterAutospacing="1" w:line="288" w:lineRule="auto"/>
      </w:pPr>
      <w:r>
        <w:rPr/>
        <w:t xml:space="preserve">　　你看那個諸葛孔明，天下第一軍師，只要是孔明帶兵打仗，就沒有人願意跟他打，不敢跟他打，結果不打的人獲勝，司馬懿。孔明要跟他打，司馬懿就說，打仗我打輸你，我不打可以吧！結果司馬懿獲勝。但是現在不是在演連續劇，歷史上告訴我們，爭強好勝的人都死得很慘。我告訴你沒有一個人這輩子過得好的啦！雖然現在沒有在打仗，但是你動不動就跟人家比較，你的人生過得很苦，知道嗎？你的人生過得很苦。所以光是這一個不比較，你從今會做到的舉手！後面十七條更不用講，你說要談什麼？</w:t>
      </w:r>
    </w:p>
    <w:p>
      <w:pPr>
        <w:spacing w:before="0" w:afterAutospacing="1" w:line="288" w:lineRule="auto"/>
      </w:pPr>
      <w:r>
        <w:rPr/>
        <w:t xml:space="preserve">　　我們跟別人在一起，就是時時刻刻都在較勁。我們在家裏面跟兄弟姐妹，有時候也在較勁，去公司上班，同事也在較勁，然後來道場，有時候跟同參道友也在較勁，訪客來也跟訪客在較勁。在家人在較勁，出家人也在較勁，大家都在較勁。所以現在根本就不是聽多少課的問題，也不是說你讀哪幾本經，你就不會，你就不是那樣的人嘛！對不對，這樣意義嗎？你都懂，但是我看你就什麼都不懂。所以我們不要跟別人比較，也就是我們的內心世界真的要去做到。如果你跟人家比較，你會活得很辛苦，而且你跟他比較的結果是什麼？你勝過他，你也不長久；你比他差，他也看不起你；你跟他一樣，他也會說你不怎麼樣，那你說怎麼辦？所以你要真懂，你怎麼樣才不會生起煩惱呢？</w:t>
      </w:r>
    </w:p>
    <w:p>
      <w:pPr>
        <w:spacing w:before="0" w:afterAutospacing="1" w:line="288" w:lineRule="auto"/>
      </w:pPr>
      <w:r>
        <w:rPr/>
        <w:t xml:space="preserve">　　我們也不是爲了誰強誰弱。過去講過一個概念，我說你活著，不需要證明你自己好不好，你證明自己幹嘛？你只要平常心，只要快快樂樂，那我就告訴你，你就是一個自在解脫的人，而且後面的東西，你都不用煩惱。快樂的人一定是好人，甚至是一個智者。快樂的人，一定不用擔心老的時候該怎麼辦，不用擔心這個問題，因爲快樂的人，一定不會餓死。我現在談的就是內心，是你的心，你的心只要是比較，你就生起無量無邊的煩惱，而且你走到哪裏，其實你都不太好過。說實在的，你去到哪裏都一樣啦，因爲人就很怕別人看不起。</w:t>
      </w:r>
    </w:p>
    <w:p>
      <w:pPr>
        <w:spacing w:before="0" w:afterAutospacing="1" w:line="288" w:lineRule="auto"/>
      </w:pPr>
      <w:r>
        <w:rPr/>
        <w:t xml:space="preserve">　　看不起只有兩種方式，第一種方式就是把對方擊倒，第二種方式就是逃避躲起來，但是這兩種方式都是愚昧的人。人家希望你肯定他，你就肯定他；人家希望你尊重他，你就尊重他；人家認爲他比你強，比你優秀，比你各種條件都好，你就讚美他，你會死嗎？你也不會怎麼樣啊！但是有人告訴我，這樣活著很沒有尊嚴，你看，又來了，活著很沒有尊嚴啊！沒有尊嚴怎麼辦，就馬上要爭強好勝，就一定要跟他鬥一下。所以光是第一個條件，內心世界，你就過不著門檻了，這個檻你就過不了了，你怎麼不生煩惱呢？你一定會生煩惱的，你會生起很多的煩惱。</w:t>
      </w:r>
    </w:p>
    <w:p>
      <w:pPr>
        <w:spacing w:before="0" w:afterAutospacing="1" w:line="288" w:lineRule="auto"/>
      </w:pPr>
      <w:r>
        <w:rPr/>
        <w:t xml:space="preserve">　　你說這怎麼修？這需要去看經典再修嗎？還是要去看《金剛經》「無我相、人相、衆生相、壽者相」？你要不要比較，自己不會想哦！這個要不要翻經典才懂？問題做不到怎麼辦？做不到就繼續煩惱就好，我只能這樣講，就繼續煩惱不然怎麼辦，因爲你做不到嘛。</w:t>
      </w:r>
    </w:p>
    <w:p>
      <w:pPr>
        <w:spacing w:before="0" w:afterAutospacing="1" w:line="288" w:lineRule="auto"/>
      </w:pPr>
      <w:r>
        <w:rPr/>
        <w:t xml:space="preserve">　　這個就是你領悟不夠透徹，爲什麼領悟不夠透徹？我們不是要禮敬諸佛嗎？我們不是要去學習大地，能夠承載萬物，願意讓任何人踐踏嗎？有時候，你自己在學東西，能夠去明白嗎？爲什麼要叫別人「上人」，自己是「下人」？這些的話，你不是都在講嗎？就是說任何人都比我好，他證明他比你好，這樣不好嗎？你幹嘛把對方拉下來，把他擊垮。你這樣慈悲嗎？爲了證明自己比別人優秀而傷害別人，這樣有道理嗎？所以這不要說我們學佛啦！其實就是做人而已！這樣的事情，假設不明白，佛法怎麼學，都沒有意義。</w:t>
      </w:r>
    </w:p>
    <w:p>
      <w:pPr>
        <w:spacing w:before="0" w:afterAutospacing="1" w:line="288" w:lineRule="auto"/>
      </w:pPr>
      <w:r>
        <w:rPr/>
        <w:t xml:space="preserve">　　第二點「不計較」，不計較什麼？我們不是常常在計較多跟寡嗎？我們不是常常跟別人斤斤計較嗎？我們都怕自己吃虧，常常動不動就跟別人計較。「比較」偏向於內心世界，那「計較」常常偏向於外在的物質。就像說，從我出家之後，其實我漸漸不會跟人家殺價，但是以前我在家的時候，我覺得殺價是一種樂趣，是一種成就感。這是爲什麼？因爲可以說服對方，這樣瞭解嗎？但是自從我出家之後，我明明知道很多東西，都是有因緣的，而且大家有時候賺錢也這麼辛苦，所以就不要去計較這麼多啦！但是很多兄弟姐妹爲了財產，只要是爲了財產真的都反目成仇，這樣的社會新聞，從古至今都是如此。</w:t>
      </w:r>
    </w:p>
    <w:p>
      <w:pPr>
        <w:spacing w:before="0" w:afterAutospacing="1" w:line="288" w:lineRule="auto"/>
      </w:pPr>
      <w:r>
        <w:rPr/>
        <w:t xml:space="preserve">　　大家爲什麼都要計較？上次上課講女德的課，常常都是姑嫂之間的問題。這些的新聞都好像，我們好像能夠擁有更多，好像能夠佔人家更多，想盡辦法想要去佔人家便宜，甚至得寸進尺。就像那一天，我們的馬桶壞掉了，我說我們出錢自己修，管理員說我們兩家來分擔。結果我拿了單子就跟對方講說，沒關係，這個我出就好。結果他們也很好啦，我跟他們講這個我出就好，結果他們還是願意各出一半。</w:t>
      </w:r>
    </w:p>
    <w:p>
      <w:pPr>
        <w:spacing w:before="0" w:afterAutospacing="1" w:line="288" w:lineRule="auto"/>
      </w:pPr>
      <w:r>
        <w:rPr/>
        <w:t xml:space="preserve">　　舉個很簡單的例子給各位聽，比如說我們現在這個道場蓋在一個地方，人家信徒來上化粧室，把化粧室弄壞，誰修？要不要跟信徒分一半？奇怪，我把這個道場搬到其他的地方，你們就覺得笑死人，當然是自己出就好，那在這裏就一定要跟人家一半出。我們在這裏就沒有道場的概念嗎？這裏不是道場，這裏是辦公大樓，知道嗎？</w:t>
      </w:r>
    </w:p>
    <w:p>
      <w:pPr>
        <w:spacing w:before="0" w:afterAutospacing="1" w:line="288" w:lineRule="auto"/>
      </w:pPr>
      <w:r>
        <w:rPr/>
        <w:t xml:space="preserve">　　其實我已經講過了，道場不是本來就要服務別人嗎？化粧室都弄得很髒，你當義工就要到公共廁所去打掃。別人來弄髒，你服務別人，有什麼關係？所以也就是說，不是說我們想姑息什麼，不是這樣的，而是說我們的內心世界，原則上，我們是道場本來就應該是服務大家的，只是這樣子而已，所以很多的東西根本不需要計較，真的不需要計較，這是第二點。但是如果你處處要計較，其實你內心會很不舒服。</w:t>
      </w:r>
    </w:p>
    <w:p>
      <w:pPr>
        <w:spacing w:before="0" w:afterAutospacing="1" w:line="288" w:lineRule="auto"/>
      </w:pPr>
      <w:r>
        <w:rPr/>
        <w:t xml:space="preserve">　　第三點是「不僥倖」，我們這一輩子有沒有心存僥倖，有還是沒有？其實這種的心態真是很奧妙，我這樣講對不對？有沒有很奧妙？你知道我們爲什麼會做壞事嗎？因爲做壞事人家不見得會知道，對不對？我們都一定做過壞事，對不對？常闖紅燈吧！我們這種的內心世界真是很微妙，爲什麼我們一直會做壞事，因爲我們有僥倖的心。假設我們現在做的每一件壞事，只要一做，全國的媒體就會公佈，現在問題是我們做的十件壞事，有可能一件被人家知道，甚至都沒有人知道，我有沒有說錯？所以我們會不斷地做壞事。</w:t>
      </w:r>
    </w:p>
    <w:p>
      <w:pPr>
        <w:spacing w:before="0" w:afterAutospacing="1" w:line="288" w:lineRule="auto"/>
      </w:pPr>
      <w:r>
        <w:rPr/>
        <w:t xml:space="preserve">　　剛才同學跟我講說「師父，你就講後面比較簡單的。」哪一個簡單？簡不簡單？都很難！我們就一直製造讓自己煩惱的事，一直製造，然後每個禮拜都來聽課，然後又一直製造，那在幹嘛？你不覺得很荒謬嗎？我現在講的有沒有很荒謬？就是這種狀態嘛！這種修行的東西，根本不是理論，它就是你的人生，你人生就是這種狀態，你就是一直搞不清楚，你的心到底在幹嘛！我告訴你，你就是心存僥倖，所以你會不斷地造惡。不要心存僥倖，好不好？人家一定會講給別人聽的。古人不講說僥倖啦！古人講說什麼：慎獨。因爲沒有人看見，所以才做壞事，就是這樣子嘛！如果大家都看見了，他至少也要當僞君子啊！雖然不是真君子，也要當個僞君子，因爲別人看到啊！</w:t>
      </w:r>
    </w:p>
    <w:p>
      <w:pPr>
        <w:spacing w:before="0" w:afterAutospacing="1" w:line="288" w:lineRule="auto"/>
      </w:pPr>
      <w:r>
        <w:rPr/>
        <w:t xml:space="preserve">　　所以說你們空不瞭解，沒有關係啦！你們中道不明白，也沒關係啦！你們怎麼樣的開悟，也沒關係啦！第三點就談到說，如果深信因果，就不應該心存僥倖。我們有沒有信佛，我們有在信佛嗎？其實我們都沒有資格說「我們信佛啦」，我們都不深信因果，不是嗎？什麼人深信，深信因果的人，會心存僥倖嗎？不可能吧！所以我們學東西，你只能夠老實去面對自己，你看到你的問題。你有什麼樣的心態，你就生起什麼樣的煩惱，你跟誰商量都沒有用，而是你自己去過你的人生，你到底要過什麼樣的人生？每一個都好像不太好做，怎麼辦？</w:t>
      </w:r>
    </w:p>
    <w:p>
      <w:pPr>
        <w:spacing w:before="0" w:afterAutospacing="1" w:line="288" w:lineRule="auto"/>
      </w:pPr>
      <w:r>
        <w:rPr/>
        <w:t xml:space="preserve">　　第四個，最直接就是「不情緒」，不生起情緒，難不難？太困難了！爲什麼我寫不生起情緒？因爲情緒太多了，我本來是要寫不生氣，但是情緒又不是只有生氣。因爲你只要一有情緒，你就沒有清淨的心可言，所以你不要動不動生起情緒，不要情緒這麼多啦！所以你不要太敏感，你不要太容易對號入座，這樣你怎麼學佛？光是第四個，你就說怎麼有可能？怎麼有可能沒有情緒？那我就沒辦法了。因爲這一條沒辦法修改，因爲情緒一生起，清淨的心就消失，就好像光明跟黑暗不能夠同時存在，沒辦法，所以我只能如實跟各位報告。</w:t>
      </w:r>
    </w:p>
    <w:p>
      <w:pPr>
        <w:spacing w:before="0" w:afterAutospacing="1" w:line="288" w:lineRule="auto"/>
      </w:pPr>
      <w:r>
        <w:rPr/>
        <w:t xml:space="preserve">　　第五點「不抱怨」，一個人若是不抱怨，實在也是了不起了。你應該不會抱怨吧？會不會抱怨？應該不太會吧！偶爾。連你這麼單純的都會抱怨，像我們都不單純的，一定抱怨得更厲害。抱怨的人不懂得感恩，上報四重恩，國家恩、父母恩、師長恩、衆生恩，所以你們迴向也是隨便念念。我爲什麼會抱怨？抱怨的潛意識就是怪他人，不然你怎麼抱怨？怪他人的人，沒看到緣起，所以不懂得知足，所以不懂得感恩，所以抱怨的人，不要說他懂緣起，你沒有機會說你懂緣起。</w:t>
      </w:r>
    </w:p>
    <w:p>
      <w:pPr>
        <w:spacing w:before="0" w:afterAutospacing="1" w:line="288" w:lineRule="auto"/>
      </w:pPr>
      <w:r>
        <w:rPr/>
        <w:t xml:space="preserve">　　第六點「不是非」，我現在講的都是嘴巴。我們常說人是非，即是是非人。我不知道，你到底有沒有看過你自己，當你一直在講是非，當你一直在批評別人，其實批評久了之後，你會很討厭自己，你會討厭你自己說，你的人格怎麼這麼卑劣。你講別人講多了，你也會覺得自己怎麼水準這麼差，這種感覺也很不舒服。我現在所講的，都是我曾經看到我自己的狀態，我才跟各位報告。</w:t>
      </w:r>
    </w:p>
    <w:p>
      <w:pPr>
        <w:spacing w:before="0" w:afterAutospacing="1" w:line="288" w:lineRule="auto"/>
      </w:pPr>
      <w:r>
        <w:rPr/>
        <w:t xml:space="preserve">　　第七個有點難，「不辯解」，不太會去解釋別人對他的誤會。我們不解釋很痛苦，知道嗎？是不是？是哦，當別人都誤會我，有的人就會跑去自殺，這樣的人有沒有？有。你們都誤會我，所以我以死明志。那個實在是愚癡啊！你知道被人家冤枉，那個內心世界多麼委屈，所以你能夠不辯解，就代表你真的很透徹，你才有辦法不解釋哦，不然一般人是做不到的。有的人也不解釋啦！他怎麼不解釋，他從此就離開你了，這樣的人叫做不解釋嗎？比如說，你誤會他了，他也不再解釋，就離開你了；比如說，老闆誤會你了，你就離開公司了；比如說，家人誤會你了，你就離家出走；比如說，兩個人結婚，一誤會那麼我們就離婚好了，這樣的人不叫做不解釋，這樣的人叫做意氣用事。你們不要亂用，「師父，我沒有解釋哦，我只是離開而已哦！」你不要這樣亂用，因爲這裏面講的每一個概念，都是善良；這裏面講的每一個概念，內心世界都是平靜的。別人誤會他，他不解釋，他內心還是平靜的。</w:t>
      </w:r>
    </w:p>
    <w:p>
      <w:pPr>
        <w:spacing w:before="0" w:afterAutospacing="1" w:line="288" w:lineRule="auto"/>
      </w:pPr>
      <w:r>
        <w:rPr/>
        <w:t xml:space="preserve">　　第八個概念「不自卑」，第九個概念「不自傲」，我現在講的每一個概念，其實你的內在都會讓你苦。我們現在是既自卑又自傲，我們真是既自卑又自傲。所以你在看你自己的時候，你要很老實面對，要一條一條對照。不要說這些我都沒有，這個我也不想聽；這些我都有，我也改不了，我也不想聽。我當然知道你都有啊！但是問題你想過「你爲什麼來學佛」，你又不是無聊，你又不是來修學分的，你是來學習讓你接下來的人生，能夠以平常心過人生，只是這樣子而已！你不是爲什麼人來學的，你是爲你的下半輩子。我講下半輩子其實是客氣，因為你不是只有下半輩子，你是爲你無盡的生命在學習，不是下半輩子而已！所以你不要那麼短視近利，你現在學會了，不是從此之後，在無盡生命當中，都是自在的過人生嗎？你何不這樣的過人生呢？</w:t>
      </w:r>
    </w:p>
    <w:p>
      <w:pPr>
        <w:spacing w:before="0" w:afterAutospacing="1" w:line="288" w:lineRule="auto"/>
      </w:pPr>
      <w:r>
        <w:rPr/>
        <w:t xml:space="preserve">　　第十個，這一個（不自知），我想一般人可能不會想到，人要自知者明，我們要瞭解自己，我們不要不自量力，一個不瞭解自己的人，常常都會做出超越自己的事，所以他帶給他自己很多的煩惱。有很多的事情，你不該做的你去做，不該投資的你去投資，不該逞強的你去逞強，不該答應的你去答應，這叫自不量力，因爲對自己不瞭解自己。爲什麼很多的人常常在後悔，因爲他不自知，不瞭解他自己。所以他一定會不斷地後悔，每件事情都是這個樣子，不斷地後悔。包括你們學佛還是一樣，這邊學，那邊學，表面上很精進。我告訴你，你根本就搞不清楚自己在幹嘛！亂學的人也搞不清楚，不學的人也搞不清楚，所以有時候你們學東西學得太亂了，你們真的是不自知。也就是說你們不知道，你們到底是要什麼，你已經忘記你到底是要什麼。</w:t>
      </w:r>
    </w:p>
    <w:p>
      <w:pPr>
        <w:spacing w:before="0" w:afterAutospacing="1" w:line="288" w:lineRule="auto"/>
      </w:pPr>
      <w:r>
        <w:rPr/>
        <w:t xml:space="preserve">　　第十一個「不逃避」，我們每個人都有良心，其實你只要逃避，你的內心就不舒服。這件事，就一直放在你的心中，就會讓你不快樂，就會讓你悶悶不樂。然後你不知道，爲什麼不要去逃避，很多的東西你該面對的，你該承擔的，你就應該去承擔。這裏面的不逃避更直接了當的，你不要動不動就找理由、找藉口，你真的以後不要去講這個的話，你不要動不動就講「因爲什麼，所以什麼」，你以後不要去找任何理由、任何藉口。也就是說你不要變成逃避很習慣，逃避久了，變成合理化，真的是這樣子。包括你們上課都一樣，有時候我們要看到，我們的內在，在合理化，其實我們的內心世界是在欺騙自己。</w:t>
      </w:r>
    </w:p>
    <w:p>
      <w:pPr>
        <w:spacing w:before="0" w:afterAutospacing="1" w:line="288" w:lineRule="auto"/>
      </w:pPr>
      <w:r>
        <w:rPr/>
        <w:t xml:space="preserve">　　第十二「不懈怠」，爲什麼這個概念這麼重要？因爲我長期觀察過，其實懈怠的人，心是不能平靜的。比如說我們一直隨波逐流，一直浪費光陰，一直辜負自己的生命，也讓那麼多人失望。所以你懈怠，其實內在就察覺到「你自己很不長進」。其實這個就是，我們上個禮拜所講的，你是對自己不滿的，你只要是懈怠，你對自己是很不滿的，對不對？比如說，自己整天不努力做事，或是說不努力讀書，或是說也不願意去用心的去用功，其實你內在是不舒服的。縱使表面上，你在做其它事，有時候你自己是不快樂的，因爲你自己知道，你自己在懈怠。</w:t>
      </w:r>
    </w:p>
    <w:p>
      <w:pPr>
        <w:spacing w:before="0" w:afterAutospacing="1" w:line="288" w:lineRule="auto"/>
      </w:pPr>
      <w:r>
        <w:rPr/>
        <w:t xml:space="preserve">　　第十三「不求名」，第十四「不爲利」，一定要有名嗎？有名，才有聲望嗎？一定要讓別人看得起嗎？一定要讓別人尊重嗎？一定要讓別人知道，你很了不起嗎？一定嗎？這個名跟你的自尊心很有關係。表面上，你不爲名，其實你是爲名啦！你是爲了面子，其實你是爲名，不是不爲名。你要自己去看透，你一定要名嗎？</w:t>
      </w:r>
    </w:p>
    <w:p>
      <w:pPr>
        <w:spacing w:before="0" w:afterAutospacing="1" w:line="288" w:lineRule="auto"/>
      </w:pPr>
      <w:r>
        <w:rPr/>
        <w:t xml:space="preserve">　　那麼利是什麼？你活著快不快樂跟你有多少錢，是不相干的。你身體健不健康，跟知足常樂，也是不相干的。所以利只不過是工具，如果你不能夠把它看透，我可以告訴你，你看古人是用名利這兩個字，來涵蓋人生，當然你要細講，可以涵蓋所有的東西。但是我們已經談過很多的概念，只是跟各位講說，如果你現在自尊心還是這麼強，所以你就要有名。你現在還是對錢的概念，這麼重，那各位，你以後那些錢，你活著的時候會帶給你煩惱，你死後會留給子孫變禍害。</w:t>
      </w:r>
    </w:p>
    <w:p>
      <w:pPr>
        <w:spacing w:before="0" w:afterAutospacing="1" w:line="288" w:lineRule="auto"/>
      </w:pPr>
      <w:r>
        <w:rPr/>
        <w:t xml:space="preserve">　　第十五個，我們以上所講的，其它的東西沒有講到叫什麼？不欲求。我們人可不可以有欲望？可以，人可不可以求？也可以，但是要適可而止，你不要超過，你一超過之後，煩惱就生起了，所以你「不可以貪欲，貪求無度」，這樣你是不可能清淨的。</w:t>
      </w:r>
    </w:p>
    <w:p>
      <w:pPr>
        <w:spacing w:before="0" w:afterAutospacing="1" w:line="288" w:lineRule="auto"/>
      </w:pPr>
      <w:r>
        <w:rPr/>
        <w:t xml:space="preserve">　　接下來第十六，十六很難哦，不求順順利利，「不求順境」，這是修行人的本事，就是這個剛好跟所有人都希望順利平安不一樣，對不對？一個修行人不求順境，知道嗎？這個很困難，太難了，所以你只要一不順，你煩惱就會起，看到嗎？你看有時候，只要一感冒，煩惱就生起，怎麼還沒好？怎麼咳嗽那麼久，不知道會不會得癌症，不知道會不會死？只是一個感冒就那樣，所以這個概念已經包含很多的概念。</w:t>
      </w:r>
    </w:p>
    <w:p>
      <w:pPr>
        <w:spacing w:before="0" w:afterAutospacing="1" w:line="288" w:lineRule="auto"/>
      </w:pPr>
      <w:r>
        <w:rPr/>
        <w:t xml:space="preserve">　　講了老半天不不不，不什麼，它有一個最重要的核心是什麼？第十七就是「不傷人」，這樣對不對？你傷到別人，自己會不會帶來煩惱？你會帶來別人的報復啊！你會帶來因果的問題啊！你只要傷到別人，你就準備等著瞧吧！冤冤相報何時了，不管你在各方面傷到他。所以有時候你比別人優秀，你有沒有傷到別人？在無形當中塑造很多敵人，你都不知道。你看，我不知道製造多少敵人，我也不想傷人啊！</w:t>
      </w:r>
    </w:p>
    <w:p>
      <w:pPr>
        <w:spacing w:before="0" w:afterAutospacing="1" w:line="288" w:lineRule="auto"/>
      </w:pPr>
      <w:r>
        <w:rPr/>
        <w:t xml:space="preserve">　　所以，第十八就是「不煩惱」，講了老半天，就是你就不應該生起煩惱，任何煩惱你都不該生起，就這麼簡單。我現在講的這些概念，你就自己看著辦吧！只要這些東西概念，你都不生，那自然煩惱就不生，那煩惱不生，你當然是清淨的人，你也不用開悟了，知道嗎？爲什麼？因爲你就是一個開悟的人，你還求什麼開悟？你本來就是一個開悟的人，所以這裏才講說「更莫別求」。</w:t>
      </w:r>
    </w:p>
    <w:p>
      <w:pPr>
        <w:spacing w:before="0" w:afterAutospacing="1" w:line="288" w:lineRule="auto"/>
      </w:pPr>
      <w:r>
        <w:rPr/>
        <w:t xml:space="preserve">　　所以你們今天來上課，不是抄筆記，麻煩一下，回去直接用在生活，用在每一個時刻，這樣用功，比較有意義啦！都不要去談什麼別人，你看看你自己就好。你一看，你自己就知道，自己是一個什麼樣的人。送你那一句話，不自卑。你不要自卑，也不要自傲，反正你只要看到這十八個，你應該是不會自傲的，你只是會自卑而已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傳心法要講記-193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152650"/>
            <wp:effectExtent b="0" l="0" r="0" t="0"/>
            <wp:docPr id="239" name="image-q_Ph3aqnDNq4meSc_YAzA.jpeg"/>
            <a:graphic>
              <a:graphicData uri="http://schemas.openxmlformats.org/drawingml/2006/picture">
                <pic:pic>
                  <pic:nvPicPr>
                    <pic:cNvPr id="239" name="image-q_Ph3aqnDNq4meSc_YAzA.jpeg" descr=""/>
                    <pic:cNvPicPr/>
                  </pic:nvPicPr>
                  <pic:blipFill>
                    <a:blip r:embed="rId24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526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云何識自心？即如今言語者，正是汝心，若不言語又不作用，心體如虛空相似，無有相貌亦無方所，亦不一向是無，有而不可見，故祖師云：『真性心地藏，無頭亦無尾，應緣而化物，方便呼為智。』</w:t>
      </w:r>
    </w:p>
    <w:p>
      <w:pPr>
        <w:spacing w:before="0" w:afterAutospacing="1" w:line="288" w:lineRule="auto"/>
      </w:pPr>
      <w:r>
        <w:rPr/>
        <w:t xml:space="preserve">　　我們人爲什麼會有這麼多煩惱？因爲每一件事情都會引發我們煩惱，無論是一切的人事時地物，不論是自己的事或是家人的事、朋友的事、公司的事，或是跟我們有關人的事，都會引發我們的煩惱。從出生一直到死亡，整個過程都有那麼多事，所以代表你這一輩子都在煩惱。但是你就像無頭蒼蠅一樣，煩惱到底怎麼來的？那又怎麼去的？然後那麼多事情，如果要煩惱，煩惱得完嗎？煩惱不完！比如說，如果我要煩惱，今天上課誰沒有來，我煩惱一下；然後接著去瞭解他沒有來的原因，我煩惱二下；接著沒有去看他，又說不過去，我又跑去看他，煩惱三下；看完，跟他講一講之後，他下個禮拜會不會再來，煩惱四下。人如果不解決這個問題，實在是苦不堪言，太痛苦了，我覺得實在是太痛苦了。</w:t>
      </w:r>
    </w:p>
    <w:p>
      <w:pPr>
        <w:spacing w:before="0" w:afterAutospacing="1" w:line="288" w:lineRule="auto"/>
      </w:pPr>
      <w:r>
        <w:rPr/>
        <w:t xml:space="preserve">　　你要煩惱可以，但是你要去解決。你要解決可以，但是問題是你要一次解決，而不是說一遇到事情，我才解決；如果這樣，你這一輩子太痛苦了吧！我看到，你這一輩子就是很痛苦的人。所有有智慧的人，他們不會像你這樣胡思亂想，他們會不會想？會想！他們想的是最重要的問題、最根本的問題、最究竟的問題，他要想就想這個問題；他不像我們這樣胡思亂想，一直想，沒有你的事，也在想東想西想。</w:t>
      </w:r>
    </w:p>
    <w:p>
      <w:pPr>
        <w:spacing w:before="0" w:afterAutospacing="1" w:line="288" w:lineRule="auto"/>
      </w:pPr>
      <w:r>
        <w:rPr/>
        <w:t xml:space="preserve">　　譬如科學家，一直在尋求，這個宇宙人類到底是怎麼來的？所以他們一直在找，形成這個宇宙最基本的物質，到底是什麼？所以他們慢慢尋找，先找得到的是原子，後來才知道有比原子更細的東西，像電子、粒子、垮克。但是不管現在有沒有找到最基本的東西，但是他們一輩子，都是朝這個角度去找。他不像我們，這樣胡思亂想，他們縱使找到，形成這個宇宙，最基本的物質是原子，他們會質疑，這是最基本的物質嗎？最小的東西嗎？所以他們會不會突破？他們會突破！但是他們還是沒有離開這個「找這個世界到底是怎麼形成」的議題。</w:t>
      </w:r>
    </w:p>
    <w:p>
      <w:pPr>
        <w:spacing w:before="0" w:afterAutospacing="1" w:line="288" w:lineRule="auto"/>
      </w:pPr>
      <w:r>
        <w:rPr/>
        <w:t xml:space="preserve">　　那麼一樣，我們中國人說，這個世界是什麼形成的？是「金木水火土」五項因素形成的，叫做五行學說，這是中國人的概念。印度人的概念說是「地水火風」四項東西組成的。不管他們的概念，對還是不對？但是他們還是沒有離開一個議題，縱使是基督教，他們找到最後，這個世界怎麼來的？就是上帝創造的！那我們佛法找到最後，是什麼呢？說這一切都是緣起！</w:t>
      </w:r>
    </w:p>
    <w:p>
      <w:pPr>
        <w:spacing w:before="0" w:afterAutospacing="1" w:line="288" w:lineRule="auto"/>
      </w:pPr>
      <w:r>
        <w:rPr/>
        <w:t xml:space="preserve">　　當你在問這宇宙、這人類，到底是怎麼來的？以佛法中觀論的思想，說這一切都是緣起！那麼，你現在注意看！他現在講這個是什麼答案？他說你只要懂這個答案，你就懂世界上所有的現象，什麼叫世界上所有的現象？就是各種現象都是這個答案而來的。比如說我們中國的五行學說，現在人也是金木水火土而來的，這個桌子也是金木水火土而來的，就像我們人的五臟就配五行；印度的學說一切都是四大，身體也是四大，那麼這個桌子也是四大；科學家就假設這個身體是原子組成，這個桌子也是原子組成的；以基督教的思想，「我」是上帝創造的，這個桌子也是上帝創造的；那麼以佛法般若的角度，「我」是諸法因緣生，這個桌子也是諸法因緣生，各位你悟到什麼概念？他們的學說雖然都不一樣，但是他們有沒有找到一個共同的東西，有還是沒有？就是你這輩子只要找到這個概念，那麼所有的現象都是一樣的。</w:t>
      </w:r>
    </w:p>
    <w:p>
      <w:pPr>
        <w:spacing w:before="0" w:afterAutospacing="1" w:line="288" w:lineRule="auto"/>
      </w:pPr>
      <w:r>
        <w:rPr/>
        <w:t xml:space="preserve">　　煩惱也是這個樣子，你知道嗎？你不要東煩惱、西煩惱，到底在煩惱什麼？你怎麼不要徹徹底底去看到，你只要真正去明白一個概念，所有的概念都是通達的，都是一樣的，都是一致的。雖然每個人，都有每個人的學說，但是哪一個學說是最正確的，這個我們先暫時擺在旁邊。但是你要知道，這個世界上有智慧的人，他們共同朝向的答案，他們去追尋思考的答案，都是一致的你看到了嗎？哪有像我們這樣胡思亂想？就是因為你已經被困住快50年，所以代表說你過去的想法，代表你過去所思考的東西，是不正確的，方向是搞錯的。</w:t>
      </w:r>
    </w:p>
    <w:p>
      <w:pPr>
        <w:spacing w:before="0" w:afterAutospacing="1" w:line="288" w:lineRule="auto"/>
      </w:pPr>
      <w:r>
        <w:rPr/>
        <w:t xml:space="preserve">　　我現在所講的概念包括神學、科學、人類學、哲學都一樣。所以你要當一個有智慧的人，你不要這樣像無頭蒼蠅一樣。我們能來學佛法是有很大福報的人，因爲佛法裏面是很高智慧的東西。但是問題爲什麼我們受佛法的薰陶，已經快20年了，爲什麼每個人都不能朝向這個角度思維？所以我今天就跟你一次講破，現在不是只有你修行人在探討這個問題，現在會探討這個問題的人，都是真的有心想要去明白，到底發生什麼事？爲什麼？至少我身爲一個人，我要知道人類的起源，它到底是什麼回事？人類的起源，其實就是宇宙的起源，它到底是發生什麼事？如果我能夠把真實的答案看清楚，我能夠明白了，那麼所有事情都一樣，不管發生什麼事，你說哪一件事情不是一樣呢？</w:t>
      </w:r>
    </w:p>
    <w:p>
      <w:pPr>
        <w:spacing w:before="0" w:afterAutospacing="1" w:line="288" w:lineRule="auto"/>
      </w:pPr>
      <w:r>
        <w:rPr/>
        <w:t xml:space="preserve">　　譬如爲什麼人會生起苦樂的感受？我現在問你幾個問題，你身體健康時，是不是也是春夏秋冬？你生病時，是不是也是春夏秋冬？你單身，是不是也是春夏秋冬？萬一你明天結婚，之後是不是也是春夏秋冬？你悟到什麼？春夏秋冬就是春夏秋冬！你悟到不管你發生什麼事，它依舊是春夏秋冬，是還是不是？你要起煩惱我有什麼辦法？你起煩惱它依舊是春夏秋冬，別人不起煩惱依舊是春夏秋冬，你悟到什麼事？所以我管你發生什麼事，這就是爲什麼我要叫你們要悟。</w:t>
      </w:r>
    </w:p>
    <w:p>
      <w:pPr>
        <w:spacing w:before="0" w:afterAutospacing="1" w:line="288" w:lineRule="auto"/>
      </w:pPr>
      <w:r>
        <w:rPr/>
        <w:t xml:space="preserve">　　我講過一個概念，如果道理是可以說清楚，早就說清楚了；第二假設你們聽課能夠聽清楚，你早就聽清楚了。所以現在不是要我認真說，因爲我認真說也沒有用；現在不是要你認真聽，你認真聽其實也沒有用。現在問題是你要「悟」，我剛才講那個春夏秋冬，是什麼意思？你自己要無端起知見，什麼叫無端起知見？就是春夏秋冬，它只是春夏秋冬、它只是生老病死、它只是陰晴圓缺、它只是成住壞空、它只是生住異滅，你起什麼煩惱？有什麼煩惱的？你想要什麼？</w:t>
      </w:r>
    </w:p>
    <w:p>
      <w:pPr>
        <w:spacing w:before="0" w:afterAutospacing="1" w:line="288" w:lineRule="auto"/>
      </w:pPr>
      <w:r>
        <w:rPr/>
        <w:t xml:space="preserve">　　所以我的課聽懂聽不懂，你擺一邊。但是問題是麻煩一下，你這一輩子只要去思考一個問題，你其它問題都不要再想了，那個問題搞懂就全部都懂了。而且我已經證明給你看了，原來所有的去追尋真理的人，他的思考模式都是這樣思考。這個宇宙看起來，好像是千變萬化，好像是森羅萬象好像都是不一樣；但是它裏面有一個相同的法則，這個法則是充滿了普遍性的，這個法則是不論任何時間、空間都是一樣的，叫你去悟到這個法則。然後在所有的現象當中，這些法則是一樣的，當你一領悟到之後，你就釋懷了啦！我明白了，終於明白了，那麼你煩惱的東西沒有意義嘛！你煩惱死亡，但是它一定會死，所以你煩惱它並沒有意義。而是你應該去明白，有生必然有死，在這個生死的過程，有生必然有滅，有來必然就有去。</w:t>
      </w:r>
    </w:p>
    <w:p>
      <w:pPr>
        <w:spacing w:before="0" w:afterAutospacing="1" w:line="288" w:lineRule="auto"/>
      </w:pPr>
      <w:r>
        <w:rPr/>
        <w:t xml:space="preserve">　　你從這個法則當中，去領悟到實相真理，它是什麼狀態！所有的一切都是這種狀態。所以就像我不斷跟各位講緣起，但是多少人被緣起的概念感動過？你可以回家思考，所有的物質都是地水火風形成的四大、都是中國的五行金木水火土、都是電子離子形成的，還是一切都是神造的？還是一切都是緣起？你好好地去思考這個問題，看看你會被哪個理論折服；好好回去思考這個問題，看看哪個理論真的是無懈可擊，並不是強詞奪理。我們只要是學一個學說，就一定要把那個東西套在這個學說，你可以套套看，有一些道理是強詞奪理的，你知道嗎？</w:t>
      </w:r>
    </w:p>
    <w:p>
      <w:pPr>
        <w:spacing w:before="0" w:afterAutospacing="1" w:line="288" w:lineRule="auto"/>
      </w:pPr>
      <w:r>
        <w:rPr/>
        <w:t xml:space="preserve">　　所以如果你能夠體悟到緣起，你會感動不已；而且你要知道哦，釋迦牟尼佛悟到緣起成佛。但是我們今天聽到緣起，卻無動於衷。因爲釋迦牟尼佛也跟世間上的智者一樣，他去找尋答案，這個世界到底是怎麼樣、這個人類到底是怎麼樣、它到底是怎麼回事，他找到答案他當然悟道。就像愛迪生發明電燈、牛頓發現了引力、愛因斯坦發現了狹義相對論與廣義相對論，發現的那個人最有感覺，我有沒有說錯，對不對？然後由那個發現的人講給你聽，聽到的人感覺有沒有比他更深？我們現在已經幾手資料了？</w:t>
      </w:r>
    </w:p>
    <w:p>
      <w:pPr>
        <w:spacing w:before="0" w:afterAutospacing="1" w:line="288" w:lineRule="auto"/>
      </w:pPr>
      <w:r>
        <w:rPr/>
        <w:t xml:space="preserve">　　從釋迦牟尼佛，在菩提樹下，悟到緣起的一剎那，一直講到現在給你們聽，所以你們現在的感覺是什麼？所以你們有沒有察覺到，你們現在聽到的這個東西，對你們是沒什麼反應，好奇怪！這是多麼珍貴的答案，但是對我們學佛的人居然無動於衷。所以代表你對這個概念的理解，一定是沒有理解，我有說錯嗎？你一定是相當沒有理解，所以你才不會有震撼。比如說，空間可不可以改變？以前的人認爲空間可以改變嗎？一直到愛因斯坦，才證明空間是可以改變，是可以扭曲的。</w:t>
      </w:r>
    </w:p>
    <w:p>
      <w:pPr>
        <w:spacing w:before="0" w:afterAutospacing="1" w:line="288" w:lineRule="auto"/>
      </w:pPr>
      <w:r>
        <w:rPr/>
        <w:t xml:space="preserve">　　有很多的概念是你很難以理解的，但是你聽到這個概念，你有什麼感觸？你也沒感觸啊！所以你們現在看到很多的理論，不是只有佛法，包括科學也是一樣，但是我們都沒有反應，我們今天學習學到這樣都沒有反應，你有沒有覺得很可怕，可不可怕？你們現在學佛學到心是死的嗎？太可怕了吧！學佛怎麼學到這個樣子。</w:t>
      </w:r>
    </w:p>
    <w:p>
      <w:pPr>
        <w:spacing w:before="0" w:afterAutospacing="1" w:line="288" w:lineRule="auto"/>
      </w:pPr>
      <w:r>
        <w:rPr/>
        <w:t xml:space="preserve">　　言歸正傳，所以純粹上的聽課，能不能開悟？其實你是沒辦法開悟的，你不悟，你再怎麼聽都沒用。但是你一定會問我說，師父我只會聽課，我聽課還有方法，什麼方法？我只要禮拜三來上課，大不了《金剛經》也來上課，大陸課上完了之後，去網路聽課，這個我會，但是叫我悟，我不會。你們有沒有這個問題，有還是沒有？有怎麼不問？我現在已經告訴你答案了，你知道嗎？不用再問了。</w:t>
      </w:r>
    </w:p>
    <w:p>
      <w:pPr>
        <w:spacing w:before="0" w:afterAutospacing="1" w:line="288" w:lineRule="auto"/>
      </w:pPr>
      <w:r>
        <w:rPr/>
        <w:t xml:space="preserve">　　所以我說你們對生命當中，去想一個重要的問題就好，那麼我們禪宗呢？禪宗只講一個問題，什麼問題？「心」！我現在把它拉回來，我們禪宗只講一個問題-心，有一個人一輩子研究心，那個人叫王陽明，所以他的學說，叫做王陽明心學，所以有成就的人都一樣。到底心是什麼東西？王陽明剛開始是繼承朱熹的學說，但是他按照朱熹的學說去研究，研究完了之後，他去實踐，他去實踐的結果，他生病了；他去看竹子，看了七天之後，他生病了，他認爲說「這樣講是不是對的」，所以王陽明最後悟道了，他悟到什麼？他悟到心是什麼？他悟到一個概念（心即理）開悟了，什麼概念？</w:t>
      </w:r>
    </w:p>
    <w:p>
      <w:pPr>
        <w:spacing w:before="0" w:afterAutospacing="1" w:line="288" w:lineRule="auto"/>
      </w:pPr>
      <w:r>
        <w:rPr/>
        <w:t xml:space="preserve">　　原則上跟你們說了也沒用，所以我不敢跟你說，我只是寫這個名詞，「心即理」。王陽明開悟了，接著他提出「知行合一」，就是他實踐的方法，最終就迴歸至良知，這是王陽明的學說。所以我不斷地這樣告訴你，你有沒有覺得所有有智慧的人，都是想一個問題，一直想，想到底，想到通透，不管他悟還是不悟，他這輩子也沒白來，爲什麼？因爲他這輩子，也不太胡思亂想，他專注在一個議題，一個核心，一直在思考。</w:t>
      </w:r>
    </w:p>
    <w:p>
      <w:pPr>
        <w:spacing w:before="0" w:afterAutospacing="1" w:line="288" w:lineRule="auto"/>
      </w:pPr>
      <w:r>
        <w:rPr/>
        <w:t xml:space="preserve">　　那麼我們一般人，你一看就知道，這個人是什麼樣的人，就很簡單，爲什麼很簡單？相由心生！什麼叫相由心生？這個人他日常生活的樣子，就是他內心世界。你是個什麼樣的人？很簡單，只要看到你日常生活的樣子，就知道你是一個什麼樣的人，你的內心世界是什麼樣的世界，這個誰都騙不了誰。你有悟、沒悟，你心量大不大？你心柔、不柔和？你有沒有正見？你的觀念是正還是負？人家看得一清二楚，一目瞭然，誰都騙不了誰。</w:t>
      </w:r>
    </w:p>
    <w:p>
      <w:pPr>
        <w:spacing w:before="0" w:afterAutospacing="1" w:line="288" w:lineRule="auto"/>
      </w:pPr>
      <w:r>
        <w:rPr/>
        <w:t xml:space="preserve">　　一個煩惱的人，一看就是煩惱的人；一個痛苦的人，一看就是痛苦的人；一個不好相處的人，一看就知道是不好相處的人；一個胡思亂想的人，一看就知道是胡思亂想的人，誰也騙不了誰。沒有那麼奇怪，因爲心，因爲我們的緣起，就是心的顯現，怎麼會奇怪，好清楚喔！所以縱使你是戴安全帽，也沒有用，只要看你騎車的樣子，就知道你是什麼人。有的人開車，只要看到開車的樣子，就知道這個人有品，還是沒有品。所以有時候，你在看你自己，你就會覺得說「怎麼會這樣」。</w:t>
      </w:r>
    </w:p>
    <w:p>
      <w:pPr>
        <w:spacing w:before="0" w:afterAutospacing="1" w:line="288" w:lineRule="auto"/>
      </w:pPr>
      <w:r>
        <w:rPr/>
        <w:t xml:space="preserve">　　所以王陽明所講的「心即理」，我們禪宗說「心即佛」。王陽明他也讀過很多書，儒釋道他都讀。所以每一個人的悟道，其實有一個共同的方向，是很清楚的。所以一樣的概念，心即理是什麼？我不要講。心即佛是什麼？我也不要講。而是說禪宗最主要的學說就是「心」，所以王陽明事實上有沒有受禪宗影響很大？有影響很大！因爲禪宗的思想，在唐朝的時候就發揚光大了，王陽明是宋朝人。我們今天談的是心的問題，你只要深入一個議題，什麼議題？你要知道什麼是心，你問題才能夠解決，如果你不知道什麼是心？你的問題就不能解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「云何識自心？」</w:t>
      </w:r>
      <w:r>
        <w:rPr/>
        <w:t xml:space="preserve">我們上個禮拜談到，你應該去認識你的心，認識你的心，你就不需要再向外別求。「云何識自心」，黃蘗禪師的《傳心法要》已經講太多了，因爲他一直苦口婆心，不斷的重複，在講這樣的議題，他有沒有重複講？他一直講。那麼，你看，這個是不是你的議題？你認識你的心嗎？什麼是心呢？心是什麼東西呢？你想過這個問題嗎？心是什麼東西呢？你說我知道，心就是阿賴耶識，那也是你聽說的吧，也是你書讀來的吧。你現在讀了王陽明的學說「心即理」，心是什麼？心是理，那也是你讀來的吧！</w:t>
      </w:r>
    </w:p>
    <w:p>
      <w:pPr>
        <w:spacing w:before="0" w:afterAutospacing="1" w:line="288" w:lineRule="auto"/>
      </w:pPr>
      <w:r>
        <w:rPr/>
        <w:t xml:space="preserve">　　你這些概念都是你讀來的，但是問題你始終搞不清楚它，為什麼？因爲你沒有悟道，你甚至會懷疑說「到底是誰的學說講對，還是講錯？」哪一個是對，哪一個是錯？甚至你懷疑說「到底是有心？還是沒有心？」我們在講心到底是什麼？這個心一定不是腦，一定不是心臟，那麼這個心是什麼？那麼，有人說閉上眼睛才能夠看到自己，但是你回家閉上眼睛，你也看不到自己呀！當你在打坐，眼睛閉著，找心也找不到。你應該只看到你自己的意念紛飛吧！你只看到你的念頭不斷地生，不斷地滅，你只看到你不斷地一直在打妄想。</w:t>
      </w:r>
    </w:p>
    <w:p>
      <w:pPr>
        <w:spacing w:before="0" w:afterAutospacing="1" w:line="288" w:lineRule="auto"/>
      </w:pPr>
      <w:r>
        <w:rPr/>
        <w:t xml:space="preserve">　　那什麼是心呢？那麼你今天學禪是不是要懂心？今天學禪你要懂心，如果你不懂心，你一輩子就被你的心折磨，爲什麼呢？因為你起煩惱，就是心在折磨你，不然煩惱怎麼起？你感覺痛苦，就是心在折磨你，你感覺不快樂也是，你感覺人生不如意也是，你感覺到都是上天在捉弄也是，這個都是你的心在折磨你自己。但是問題是你認識它嗎？那它又是誰呢？你有看清楚它嗎？那你已經學這麼久了，心是什麼呢？你們現在所認識的，都不是你們看到的，你們現在所認識的，都是你們學來的，都只是你學來聽來的，我有說錯嗎？都不是你看到的，所以你沒有領悟，沒有領悟所以你佛法不能突破，你一直停留在記問之學，你一直停留在你所學的知識，所以你不能夠體悟，你不能夠領悟，你不能突破，因爲你不瞭解它，它是什麼？但是有同學這麼認真嗎？他真的是眼睛閉著，一直在觀他的心，但是他始終找不到他的心，有同學這麼認真找一、二十年嗎？應該也沒有這樣的同學吧！如果有這樣的同學，我告訴你，他一定有所收穫，爲什麼？至少他努力過，就是因爲他努力過，他找不到答案，終於聽到之後，才能夠涕淚悲泣。</w:t>
      </w:r>
    </w:p>
    <w:p>
      <w:pPr>
        <w:spacing w:before="0" w:afterAutospacing="1" w:line="288" w:lineRule="auto"/>
      </w:pPr>
      <w:r>
        <w:rPr/>
        <w:t xml:space="preserve">　　我舉個例子，有一個人，從小時候，就開始想要去瞭解宇宙人類的起源，但是他始終找不到答案，一直到他要往生之前，遇到有人跟他講答案，他會不會涕淚悲泣？這個情形不難懂，你看須菩提在《金剛經》裏面，聽世尊講法涕淚悲泣，這個場面不難懂，我找一輩子，終於我要往生那一剎那，有人告訴我答案了，我當然死都值得，知道嗎？我死也值得，我真的是可以含笑歸天，爲什麼？因爲我找了一輩子的答案，要走之前，我終於找到了，他當然很高興。</w:t>
      </w:r>
    </w:p>
    <w:p>
      <w:pPr>
        <w:spacing w:before="0" w:afterAutospacing="1" w:line="288" w:lineRule="auto"/>
      </w:pPr>
      <w:r>
        <w:rPr/>
        <w:t xml:space="preserve">　　但是我們來也苦，我們去更苦，爲什麼呢？因爲大家都沒在找答案啊！大家都沒在找答案，你問我說「師父，大家在幹嘛？」大家在生煩惱啊！生煩惱，表面上在解決煩惱，但事實上，你的煩惱根本解決不完，所以這輩子遺憾。所以趁我們現在還有時間，趁我們現在還有機會，你後半輩子找一個答案，好不好？一個就好，不要跟自己開玩笑，後半輩子自己去找這個答案，找到了，我才能悟到，那個才是我自己體悟的，雖然很多的理論早就聽過了，但是那個跟你親自去領悟到的，是完全不一樣的狀態跟境界，那是完全不一樣的，所以你應該要去認識這一顆心。</w:t>
      </w:r>
    </w:p>
    <w:p>
      <w:pPr>
        <w:spacing w:before="0" w:afterAutospacing="1" w:line="288" w:lineRule="auto"/>
      </w:pPr>
      <w:r>
        <w:rPr/>
        <w:t xml:space="preserve">　　但是大家在學佛，會掉入一種情形，你們現在也會預設立場，心是什麼？心是無形無相！還沒找，你就說無形無相，心是什麼？心就是阿賴耶識，裏面有能藏所藏，它有什麼功能？它能夠產生見分、相分，它能夠產生什麼識？這都是你學來的，結果你都坐在那邊想，想這個理論，這個跟你很不親切，相當不親切。</w:t>
      </w:r>
    </w:p>
    <w:p>
      <w:pPr>
        <w:spacing w:before="0" w:afterAutospacing="1" w:line="288" w:lineRule="auto"/>
      </w:pPr>
      <w:r>
        <w:rPr/>
        <w:t xml:space="preserve">　　我這麼說，很多的東西，他是直觀的，他是直接去接觸體驗的，不是人家告訴他的。舉個例子，古人講過：「仰觀天文，俯察地理，中通人事。」太陽每天日升、日落，不讀書的人，知不知道？要不要讀書？這叫直觀！這不用讀書，知道嗎？你們學佛法也是一樣，你要悟道，你們現在是書讀一讀，接著就按照書說的那樣，你的內心就只有帶入這個公式，然後也不去直觀。</w:t>
      </w:r>
    </w:p>
    <w:p>
      <w:pPr>
        <w:spacing w:before="0" w:afterAutospacing="1" w:line="288" w:lineRule="auto"/>
      </w:pPr>
      <w:r>
        <w:rPr/>
        <w:t xml:space="preserve">　　但是古時候，這些智者爲什麼是直觀？他爲什麼觀天、察地、中通人事？所以後來才有伏羲畫八卦，八卦就是這麼來的。所以有很多東西，不是他書讀來的，他直接去觀察。比如說，那個農夫在種稻米，要不要去讀那些書之後，才去種稻米？我們現在是知道稻米是怎麼種的，但是不會種啊！我們現在學佛法就是這樣，這個理論我知道，但是問題是我根本不知道，它是什麼感覺，我根本對它是沒有感覺的。</w:t>
      </w:r>
    </w:p>
    <w:p>
      <w:pPr>
        <w:spacing w:before="0" w:afterAutospacing="1" w:line="288" w:lineRule="auto"/>
      </w:pPr>
      <w:r>
        <w:rPr/>
        <w:t xml:space="preserve">　　如果說，你沒有詳加去察覺到，你的問題到底出在哪裏？你一直用你過去的模式，你何時才能悟道？你不要一直停留在過去的模式，譬如說同學生病，你覺得我該不該去看同學呢？我當然不是醫生，那該不該去看同學？不用想那麼複雜，以人情世故的角度，要不要去看？要！這個觀念對不對？大部分人都這個觀念，有沒有開悟？沒有人這樣開悟的，如果你的觀念是對，你早就開悟了。</w:t>
      </w:r>
    </w:p>
    <w:p>
      <w:pPr>
        <w:spacing w:before="0" w:afterAutospacing="1" w:line="288" w:lineRule="auto"/>
      </w:pPr>
      <w:r>
        <w:rPr/>
        <w:t xml:space="preserve">　　爲什麼同學生病，我要去看同學，爲什麼？因爲這是做人的道理，對不對？我們現在拿三萬塊去買動物來放生，這是不是做人的道理？你覺得我現在去放生比較重要？還是看同學比較重要？放生啦！你覺得我現在應該救那些動物比較重要，還是去看同學？不能比！你看，你們自己的內心世界，有很多的概念你認爲對的，但是你已經對一輩子了，爲什麼不能開悟？爲什麼？</w:t>
      </w:r>
    </w:p>
    <w:p>
      <w:pPr>
        <w:spacing w:before="0" w:afterAutospacing="1" w:line="288" w:lineRule="auto"/>
      </w:pPr>
      <w:r>
        <w:rPr/>
        <w:t xml:space="preserve">　　他本來就是攀緣。現在不是要不要去的問題。我現在是在說，如果我們思想觀念是正確，你早就要悟道了。我們很多的觀念，你認爲自己是正確的，但是問題每個人都悟不了道，你知道爲什麼嗎？因爲有很多的觀念，是讓你起煩惱。你的觀念是看同學，還是人情世故？還是真的關心？還是真的無所求？還是沒有帶任何目的，還是帶目的？我告訴你都有，那叫染雜！染雜啦！知道嗎？沒有去怕人家說！你看，還要再講道理，還為自己講道理，我不是要跟你們辯，我是說事實勝於雄辯。如果你的觀念是正確的，你早就悟了啦！我只是在講這個概念而已！你瞭解嗎？</w:t>
      </w:r>
    </w:p>
    <w:p>
      <w:pPr>
        <w:spacing w:before="0" w:afterAutospacing="1" w:line="288" w:lineRule="auto"/>
      </w:pPr>
      <w:r>
        <w:rPr/>
        <w:t xml:space="preserve">　　就好像說，孝順的人，一定是煩惱父母，正不正確？但是一般人孝順就會煩惱，我有說錯嗎？我有沒有說錯？所以他有可能是孝子，但是他還不會開悟。現在你不是舉例來說明了，我現在只是問你，如果你觀念正確，你早就開悟，我現在不用舉誰，我現在只是問你而已，我現在只是說，叫你看到你自己啦！我不是叫你去舉什麼例子，現在不是這個議題，我現在只是隨機舉個例子給各位聽。你們課要會聽，知道嗎？</w:t>
      </w:r>
    </w:p>
    <w:p>
      <w:pPr>
        <w:spacing w:before="0" w:afterAutospacing="1" w:line="288" w:lineRule="auto"/>
      </w:pPr>
      <w:r>
        <w:rPr/>
        <w:t xml:space="preserve">　　我說如果你們觀念正確，早就開悟了啦！只是隨機舉個例子給你聽，你認爲對的概念，現在的關鍵是你有沒有隨緣？不是我隨便講一個例子，然後你要跟我談這個例子，我不是要跟你談這個例子，就好像說學佛到底是要讀經典，還是不用讀經典開始辯論，現在不是要跟你辯這個問題，而是要跟你說，如果按照你現在的想法，你的煩惱是不會斷的，你的煩惱是很多的啦！你何能專注在一個議題呢？你何能呢？</w:t>
      </w:r>
    </w:p>
    <w:p>
      <w:pPr>
        <w:spacing w:before="0" w:afterAutospacing="1" w:line="288" w:lineRule="auto"/>
      </w:pPr>
      <w:r>
        <w:rPr/>
        <w:t xml:space="preserve">　　比如說，我想專注在那個議題，但是我孩子發燒了，我就不能專注了，知道嗎？「師父，我難道有錯嗎？」沒有錯、沒有錯，你當然沒有錯啊！你孩子在發燒，你擔心你的孩子啊！對，等我的孩子發燒完了之後，我再回歸這個議題，可以嗎？可以啊！你是人啊！這有意義嗎？現在不是你要跟我討價還價，你懂我意思嗎？你跟我討價還價，有用嗎？我沒辦法跟你討價還價，我只是在告訴你，我們的內心世界，爲什麼都是這樣？所以叫你們沒有煩惱，你們覺得很有道理，但是我只要一講下去，你就會覺得說「師父，你這樣講沒道理」，你知道嗎？</w:t>
      </w:r>
    </w:p>
    <w:p>
      <w:pPr>
        <w:spacing w:before="0" w:afterAutospacing="1" w:line="288" w:lineRule="auto"/>
      </w:pPr>
      <w:r>
        <w:rPr/>
        <w:t xml:space="preserve">　　爲什麼？我說不應該煩惱，你覺得有道理，但只是做不到，但是問題我現在講出來的東西，你馬上就要跟我講，這個問題該是煩惱的。所以如果你沒辦法看到，你煩惱是怎麼生起的？我再怎麼跟你講都沒有用，其實你有很多煩惱，只要是你認爲對的，你就起了，然後你就生起煩惱了，潛意識裏面就有煩惱。我當然遇到事情，我會去面對啊！如果去爬山，看到有人去抓野兔要回去吃，我當然要跟他買來放生，只是這樣子而已啊！你又不是專門去買野兔來放生，然後破壞生態。</w:t>
      </w:r>
    </w:p>
    <w:p>
      <w:pPr>
        <w:spacing w:before="0" w:afterAutospacing="1" w:line="288" w:lineRule="auto"/>
      </w:pPr>
      <w:r>
        <w:rPr/>
        <w:t xml:space="preserve">　　不然，我請問各位一個問題，我這樣苦口婆心教你們，對還是不對？你說對，也有問題，爲什麼？教這麼久，沒有一點效果，怎麼對？就代表說這樣教法一定有問題，因爲我不能悟啊！這樣怎麼對？你認爲對的概念，事實上對你來講，有時候沒有用，這樣教是不對的。如果我不這樣教，你可能又不知道，我在教什麼，你相不相信？比如說，我上來兩個小時，我都不講話，我都用比的；雖然有時候，用比的效果還更好。因爲不可以說破，因爲說破對你沒意義，因爲一直說，你不會思考。我如果開始用比的，你們就會想了，你說奇不奇怪？我苦口婆心叫你想！想！想！你就是不想，我都不講話，只是這樣走來走去，你就開始這樣想「這是什麼意思？」你看，我反而不講，你就思考，很奇怪！我講了，你就不思考，那你說怎麼教才對！</w:t>
      </w:r>
    </w:p>
    <w:p>
      <w:pPr>
        <w:spacing w:before="0" w:afterAutospacing="1" w:line="288" w:lineRule="auto"/>
      </w:pPr>
      <w:r>
        <w:rPr/>
        <w:t xml:space="preserve">　　所以你們不要以爲，當個老師的就是一直講、講、講，然後你就一直抄、抄、抄，這樣就對，你不要這樣想，這樣不見得對。什麼問題？很簡單啊！反推就好了，我已經講過了，如果你生起了煩惱，那就不對了，知道嗎？你生起了煩惱，本身你就不對了。所以，叫你不要生煩惱，你就要去觀察，你什麼時候會生煩惱？如果你這個看不出來，你當然會一定會生煩惱，你一定就會一直生，因爲你不知道，你什麼情況之下會生煩惱。我告訴你，「你的想法只要一生起，你的煩惱就跟著起」，快不快？太厲害了，太可怕了！</w:t>
      </w:r>
    </w:p>
    <w:p>
      <w:pPr>
        <w:spacing w:before="0" w:afterAutospacing="1" w:line="288" w:lineRule="auto"/>
      </w:pPr>
      <w:r>
        <w:rPr/>
        <w:t xml:space="preserve">　　你透過各種努力，來認識過你的心嗎？而不要說你只停留在聽課、看書，但是你沒有自己除了聽課看書之外，你透過努力來認識自己。如果你沒有透過這樣的功夫，來認識你自己，那麼聽課跟看書只是安眠藥，只是在你睡不著的時候吃安眠藥，然後就讓你睡兩個小時，知道嗎？然後兩個小時起來之後，你煩惱一樣在，就好像說你來聽課的時候，不太容易起煩惱，因為至少你的心擺在聽課，你有任何煩惱，回家你再生煩惱。</w:t>
      </w:r>
    </w:p>
    <w:p>
      <w:pPr>
        <w:spacing w:before="0" w:afterAutospacing="1" w:line="288" w:lineRule="auto"/>
      </w:pPr>
      <w:r>
        <w:rPr/>
        <w:t xml:space="preserve">　　所以我的意思是說，你確實你自己要用心過，這個用心，原則上我已經講過了，你用你的方式。但是你真的是有經過一番努力過，這個時候，你才有機會，在各種因緣的狀態之下悟道，或許是在聽課的言下大悟，或許是在生活當中遇到境界悟道，但是你一定是努力過的。你不要看到，那些禪師看起來好像很逍遙、很自在，但是他們比你更認真，他們一定努力過，他們在心上，下很深的功夫，所以他們不可能莫名其妙開悟的。</w:t>
      </w:r>
    </w:p>
    <w:p>
      <w:pPr>
        <w:spacing w:before="0" w:afterAutospacing="1" w:line="288" w:lineRule="auto"/>
      </w:pPr>
      <w:r>
        <w:rPr/>
        <w:t xml:space="preserve">　　就像說你看過很多的公案，很多人去跟禪師學習，禪師只讓他在他的身邊做事情，然後一做，做了好幾年，也不爲他開示，也不讓他講經，這樣的公案很多啊！但是為什麼到最後，那樣的人會開悟？禪師雖然沒有爲他講課，雖然沒有跟他講，要好好讀書。但事實上，那個人有道心，因爲那個人有道心，所以他一直在深思生命的問題，這樣對不對？不然他待在那邊幹嘛，所以只要因緣成熟，禪師一句話，生活當中的一句話，他就在當下就悟道。所以有時候，你看公案，不要覺得它很玄，它不是很玄，而是說你有看到人家下功夫嗎？重點在這裏，你有看到人家下功夫嗎？</w:t>
      </w:r>
    </w:p>
    <w:p>
      <w:pPr>
        <w:spacing w:before="0" w:afterAutospacing="1" w:line="288" w:lineRule="auto"/>
      </w:pPr>
      <w:r>
        <w:rPr/>
        <w:t xml:space="preserve">　　一樣的道理，你們來聽課，你們在看書，但是你們在日常生活當中，你們自己有下功夫嗎？問你最清楚，而且你下的功夫，到底是下在哪一邊呢？你的種子到底是放在柏油路上，還是放在泥土上？你的種子有沒有放錯地方？如果說如果你胡思亂想，那就代表那一棵樹就是搬來搬去，所以它永遠不會生根啊！</w:t>
      </w:r>
    </w:p>
    <w:p>
      <w:pPr>
        <w:spacing w:before="0" w:afterAutospacing="1" w:line="288" w:lineRule="auto"/>
      </w:pPr>
      <w:r>
        <w:rPr/>
        <w:t xml:space="preserve">　　所以心雖然一直在談這個問題，而你也一直在聽這個問題，但是你卻沒有去自己去觀察，自己去尋找這個答案，你自己卻沒有下這樣的功夫，那當然你在看禪宗的公案，好像看到最後，好像講都一樣，你只會這種感覺而已，我不騙你，我有說錯嗎？有的人看看說這有什麼好看，東看西看都在講一樣的道理，怎麼看都覺得有道理，但怎麼看都不會開悟，因爲他又不是叫你這樣看，他是叫你去看你的「心」，又不是叫你去看書，你看書怎麼會開悟？所以現在黃蘗禪師他苦口婆心，又這樣直接告訴我們，如何去認識自己的心？各位他已經很慈悲了，不問自答，你看，接著看下面的文章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「即如今言語者正是汝心，」</w:t>
      </w:r>
      <w:r>
        <w:rPr/>
        <w:t xml:space="preserve">「心」無形無相，心看不到，也摸不到，但是怎麼會知道你有心？因爲你有「作用」，現在在講話的這個，就是你的心；現在能走路的，就是你的心；現在手能舉起來的，就是你的心，現在是你的心在起作用，你看到了嗎？若沒有心，你怎麼能起這樣的作用呢？你在作用，你在作用的那個人是誰？假設那個人是心，那心又是什麼？這個就是你要直接去參的問題，那心又是什麼呢？你說心就是緣起，那緣起是什麼呢？你說緣起就是性空，那性空是什麼呢？空是什麼？這個東西都是你自己要去下功夫的。</w:t>
      </w:r>
    </w:p>
    <w:p>
      <w:pPr>
        <w:spacing w:before="0" w:afterAutospacing="1" w:line="288" w:lineRule="auto"/>
      </w:pPr>
      <w:r>
        <w:rPr/>
        <w:t xml:space="preserve">　　所以你要注意一個概念，這個心是無形無相的，卻是在作用。那麼我請教各位一個問題，外面那一棵樹，它本身有沒有作用？那一棵樹有沒有心？那草會不會生長？那草有沒有心？有沒有心？如果以作用的角度來講心，很多東西都有作用哦！你看這些山河大地，有沒有作用？現在從科學的角度，可以講得很清楚，所有的東西都是有智慧的，以現在科學的角度講得很清楚，可以證明佛法的那句話，有情無情同緣種智，這一顆粉筆會不會講話？這一顆粉筆本身有沒有智慧？它爲什麼有智慧？這一顆粉筆有沒有DNA？DNA有沒有智慧？也就是說就這粉筆本身來講，如果你透過微觀的角度來觀察，你知道它多麼精細嗎？其實這個佛法裏面已經講過了，一花一世界，一葉一如來，其實它這裏面的世界是很精細的，它是相當精密的東西。</w:t>
      </w:r>
    </w:p>
    <w:p>
      <w:pPr>
        <w:spacing w:before="0" w:afterAutospacing="1" w:line="288" w:lineRule="auto"/>
      </w:pPr>
      <w:r>
        <w:rPr/>
        <w:t xml:space="preserve">　　剛才同學講王陽明的那個理，並不是這個意思，王陽明這個理不是想法，王陽明講的這個理就是道，這個道就是什麼？王陽明所講的是天道的意思，這個世界都有一個道理在運作，你看到了嗎？有沒有看到？所有的東西你注意觀察，它都有一個很嚴密的東西，你拿任何的東西都很嚴密、很嚴謹。所以王陽明所講的「心即理」，這個理不是心，他講的是天道。所以是什麼心？是天心！他講的是天心，他現在講的，不是我們這一顆能主宰的心，當然我們不是在講什麼理論，我只是跟各位講，所有的東西都有作用，所以你自己在觀察的時候，你自己要很清楚。</w:t>
      </w:r>
    </w:p>
    <w:p>
      <w:pPr>
        <w:spacing w:before="0" w:afterAutospacing="1" w:line="288" w:lineRule="auto"/>
      </w:pPr>
      <w:r>
        <w:rPr/>
        <w:t xml:space="preserve">　　比如什麼叫井底之蛙？你要讓井底之蛙能夠看到這個宇宙，唯一的方法就是要跳出那個井，你才能看到這個世界。那麼我們都是井底之蛙，我們被我們的想法框住，所以我們所看到的天空，永遠就只是井口上面的那一塊叫做天空。我們沒辦法看到整個的世界，所以我們是井底之蛙。你什麼時候跳出你那個井，這個世界你才能夠全部看到，不然你看不到。所以王陽明講這個是有道理的，很多人很難理解他這個道理，就是說人才有心，那王陽明講的「心」，講的就是「天理」，他是這個意思。</w:t>
      </w:r>
    </w:p>
    <w:p>
      <w:pPr>
        <w:spacing w:before="0" w:afterAutospacing="1" w:line="288" w:lineRule="auto"/>
      </w:pPr>
      <w:r>
        <w:rPr/>
        <w:t xml:space="preserve">　　當我們去觀察，這宇宙的萬事萬象，居然察覺到，所有的東西都是有智慧的，這實在是太不可思議。所有的東西，都有很深的智慧，不然它不會這麼嚴密嚴謹。任何一粒沙子，它都有很嚴謹的一個世界，而且它那個世界都是井然有序的，注意聽！它那個世界都是井然有序的，不是亂七八糟的，任何東西都是一樣的，這個就是會讓你嚇一跳，這個跟你想的那個概念不太一樣。</w:t>
      </w:r>
    </w:p>
    <w:p>
      <w:pPr>
        <w:spacing w:before="0" w:afterAutospacing="1" w:line="288" w:lineRule="auto"/>
      </w:pPr>
      <w:r>
        <w:rPr/>
        <w:t xml:space="preserve">　　比如說你認爲這個不起作用，你認爲這個根本沒有智慧，不一樣。那麼這個心，是指你的這一顆心，注意聽！這一顆心是指你的這一顆心，那你的這一顆心，原則上是在哪裏的那一顆心呢？是在身體的哪裏的一顆心呢？你在講心，這顆心是在哪裏的一顆心呢？你在講這個心這個心是在哪裏呢？你說這個心就叫做阿賴耶識，也沒關係，那這個阿賴耶識是指什麼地方？是指腦部的哪裏？執著的地方是什麼地方？</w:t>
      </w:r>
    </w:p>
    <w:p>
      <w:pPr>
        <w:spacing w:before="0" w:afterAutospacing="1" w:line="288" w:lineRule="auto"/>
      </w:pPr>
      <w:r>
        <w:rPr/>
        <w:t xml:space="preserve">　　你要注意一個概念，我們佛法裏面有一個概念，法界，一真法界，法界就是一個浩瀚的宇宙，法界是不是心？是還是不是？一真法界是不是心？你說心在哪裏？心不可以說在哪裏，但是我們現在勉強說，這一個黑板就像一個宇宙，你現在這個宇宙上面，是不是很多的繁星？是還是不是？但是你現在看到的天上的繁星，請問一下，你說這個宇宙是不是你的心？</w:t>
      </w:r>
    </w:p>
    <w:p>
      <w:pPr>
        <w:spacing w:before="0" w:afterAutospacing="1" w:line="288" w:lineRule="auto"/>
      </w:pPr>
      <w:r>
        <w:rPr/>
        <w:t xml:space="preserve">　　我舉個例子，你說我所有的訊息都放在阿賴耶識，阿賴耶識是什麼？現在以科學的角度說，這是一個宇宙，宇宙裏面充滿了許多的訊息，就像說你現在看到整個宇宙，是不是很多的電磁波？你沒看到吧！但它是不是充斥整個宇宙，所以我們手機就可以接收得到，那你說那些東西是存在手機嗎？是存在哪裏？那麼，這個宇宙就是一個，我們所講的大的訊息場，然後你所有的想法，所有的思想，所有的概念，就是一個訊息，然後每個訊息跟每個訊息，都會互相影響，就好像太陽跟地球的關係，每個星球跟星球之間，會不會互相影響？復不複雜？太複雜了！這我是以科學的角度來說，不然你說心在哪裏？你拿不出來，爲什麼我可以接收那麼多訊息？當你要吸收的時候、當你要應用的時候，它就產生給你看。</w:t>
      </w:r>
    </w:p>
    <w:p>
      <w:pPr>
        <w:spacing w:before="0" w:afterAutospacing="1" w:line="288" w:lineRule="auto"/>
      </w:pPr>
      <w:r>
        <w:rPr/>
        <w:t xml:space="preserve">　　所以你看到外面的天空，你有沒有看到那是天空嗎？這個是你的心，還是本身（天空）這個就是心，因爲你在你身體上解剖，找不到什麼叫心？你根本找不到，等我們開悟的時候再說，你瞭解我意思嗎？等我們開悟的時候再說。現在不要落入一邊，不要用「在」跟「不在」瞭解嗎？用「在」跟「不在」，落入一邊懂嗎？不講「在」，不講「不在」，好不好？不要這樣講，你看後面文章就這麼說。</w:t>
      </w:r>
    </w:p>
    <w:p>
      <w:pPr>
        <w:spacing w:before="0" w:afterAutospacing="1" w:line="288" w:lineRule="auto"/>
      </w:pPr>
      <w:r>
        <w:rPr/>
        <w:t xml:space="preserve">　　所以我只是跟你講，假設這個法界就是這個宇宙，那麼一真法界又是指什麼？你現在注意看，花開花謝誰在運作？日升日落誰在運作？那一陣風吹來誰在運作？以我們學佛的理論叫緣起，以中國的學說那叫道，這樣了解嗎？所以它沒有辦法說明，它沒辦法說的。所以「道可道，非常道」，也就是說所有的東西確實都在運作，只是說我們叫緣起，中國學說它說那叫道。你要知道這些名相的概念，但這個道也是勉強說，「吾不知其名，強名曰道」，也是勉強說而已，所以不要落入名相的概念。</w:t>
      </w:r>
    </w:p>
    <w:p>
      <w:pPr>
        <w:spacing w:before="0" w:afterAutospacing="1" w:line="288" w:lineRule="auto"/>
      </w:pPr>
      <w:r>
        <w:rPr/>
        <w:t xml:space="preserve">　　那麼一樣的概念哪，這些的概念也不是我聽別人說的，這些的概念還是我自己去思考，但是我只能夠跟各位講，這是我的推理，也就是說我按照這樣的學說去找，心找不到的學說，按照王陽明的學說，按照《華嚴經》所講的學說，我推出這個道理，但我這個道理不是根據阿賴耶識的說法，爲什麼？因爲阿賴耶識有形有相，還是無形無相？還是一樣是無形無相，那無形無相是什麼？對啊！現在問你心又繞回來了，心又是什麼？</w:t>
      </w:r>
    </w:p>
    <w:p>
      <w:pPr>
        <w:spacing w:before="0" w:afterAutospacing="1" w:line="288" w:lineRule="auto"/>
      </w:pPr>
      <w:r>
        <w:rPr/>
        <w:t xml:space="preserve">　　所以至少這個概念，是自己去思惟去觀察，因爲有很多人概念是這種概念，這個是一個人，心在哪裏？心就是腦！然後有很多人這個概念，心在哪裏？心在外，也在內。還有一種概念，心不在外，也不在內，也不在中間，那在哪裏？他不知道！《楞嚴經》的概念，就是這種概念，不在內，不在外，不在中間，在哪裏？佛不說。至少我現在提出來的概念，跟他們的概念都不太什麼，因爲我們很難理解，大自然的運作它是我的心，它怎麼有可能是我的心，好像我的心是我的心，大自然它甘我何事，但是如果心不在內，不在外，那是什麼？那就代表說心是什麼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「若不言語又不作用，心體如虛空相似，無有相貌亦無方所，」</w:t>
      </w:r>
      <w:r>
        <w:rPr/>
        <w:t xml:space="preserve">假設你現在的「心」不起作用，注意看，比如說你現在睡著了，那麼講話，你還知道那叫心的作用，但是現在假設你也不講話了，然後你自己又睡著了，那麼睡著了，「心」有沒有作用？當然是有作用，只是我們自己沒辦法去察覺。當你自己沒辦法察覺到你的「心」在作用的時候，那麼心又在哪裏呢？</w:t>
      </w:r>
    </w:p>
    <w:p>
      <w:pPr>
        <w:spacing w:before="0" w:afterAutospacing="1" w:line="288" w:lineRule="auto"/>
      </w:pPr>
      <w:r>
        <w:rPr/>
        <w:t xml:space="preserve">　　黃蘗禪師講得很直接嘛！「心體如虛空相似」，就是無形無相，心就像虛空一樣是無形無相的。「亦無方所」，它也沒有任何的地方，任何的定點，它也沒有來，沒有去，爲什麼？因爲它無形無相，所以它根本沒有告訴你一個方向，或是一個確定的地方，那是什麼？所以心的本來面目談到這邊，你應該很清楚吧！「心」的本來面目，就是「空」，唯有空，才是這樣的特性，看到了嗎？空就是這種特性，空無形無相，所以空也沒有來去，也沒有一個固定的地方，這就是空的特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「亦不一向是無，有而不可見，」</w:t>
      </w:r>
      <w:r>
        <w:rPr/>
        <w:t xml:space="preserve">這句話講得很清楚了，不是沒有，這樣瞭解嗎？不能因爲你看不到，你就說沒有心，不可以這樣講說沒有。「有而不可見」，有是什麼？它雖然是有產生它的作用，但是你可以看得到它的實體嗎？這句話的意思就是說，不可以掉入有跟無的概念，你講有一顆叫做真實的心，也不恰當；你說沒有，也不恰當，所以有無對心的描述是不恰當的，這是什麼概念？其實這就是緣起性空的概念，緣起性空你說有還是沒有？不可以落兩邊嘛！你沒辦法去執一端說它有跟沒有，所以不可以這樣去言談它，就好像表面上你有看到，如果更深一點就跟你說，你看到什麼？比如說我看到天上的星星，再更清楚一點你看到什麼？當這句話再問下去的時後，當然就不能說你看到了什麼，因爲都是虛妄不實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「故祖師云：真性心地藏，無頭亦無尾，應緣而化物，方便呼為智。」，</w:t>
      </w:r>
      <w:r>
        <w:rPr/>
        <w:t xml:space="preserve">後面那兩句劃起來，「應緣而化物，方便呼為智」。「真性心地」，「心地」，我們簡稱叫做心性，這個「藏」，其實它不是藏在哪裏，而是你根本看不到它，這樣瞭解嗎？而是你根本看不到它，我們說「如來藏」或叫做「如來藏」，你根本看不到它，說實在的，因為它無形無相，你怎麼看？所以這只能夠講只可意會，不可言傳，這你要自己去體悟啦！</w:t>
      </w:r>
    </w:p>
    <w:p>
      <w:pPr>
        <w:spacing w:before="0" w:afterAutospacing="1" w:line="288" w:lineRule="auto"/>
      </w:pPr>
      <w:r>
        <w:rPr/>
        <w:t xml:space="preserve">　　所以它「無頭亦無尾」，你怎麼找得到，你要去找頭找尾你找不到。但是問題是「應緣而化物」，它面對各種因緣，它就能夠隨著因緣而展現，這叫做「應緣而化物」。所以你能夠隨著那個因緣，該怎麼做，就怎麼做，這就叫做「方便」，這就是一種方便的智慧，所以「方便呼爲智」。如果你認識你的心性，明白你的心，你真的是一個智者，你真是有智慧，然後你能夠隨緣的這樣的應變，那你就有方便的智慧。</w:t>
      </w:r>
    </w:p>
    <w:p>
      <w:pPr>
        <w:spacing w:before="0" w:afterAutospacing="1" w:line="288" w:lineRule="auto"/>
      </w:pPr>
      <w:r>
        <w:rPr/>
        <w:t xml:space="preserve">　　所以我們今天談到這裏，只是告訴你，原則上你自己下功夫，去多觀察心是什麼？但是你不要跟著很多理論跑，你至少要自己有所體悟，那麼你在有生之年的某一個時刻，因緣成熟你就有機會悟道，但是如果你從來都不下功夫，你怎麼會悟道？你只是會停留記問之學，這樣沒有辦法領悟，我們今天談到這裏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傳心法要講記-194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295400"/>
            <wp:effectExtent b="0" l="0" r="0" t="0"/>
            <wp:docPr id="240" name="image-FuXg5KfIxa2-W6mP-mHZq.jpeg"/>
            <a:graphic>
              <a:graphicData uri="http://schemas.openxmlformats.org/drawingml/2006/picture">
                <pic:pic>
                  <pic:nvPicPr>
                    <pic:cNvPr id="240" name="image-FuXg5KfIxa2-W6mP-mHZq.jpeg" descr=""/>
                    <pic:cNvPicPr/>
                  </pic:nvPicPr>
                  <pic:blipFill>
                    <a:blip r:embed="rId24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95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若不應緣之時，不可言其有無，正應之時亦無蹤跡，既知如此，如今但向無中棲泊，即是行諸佛路。經云：『應無所住，而生其心。』</w:t>
      </w:r>
    </w:p>
    <w:p>
      <w:pPr>
        <w:spacing w:before="0" w:afterAutospacing="1" w:line="288" w:lineRule="auto"/>
      </w:pPr>
      <w:r>
        <w:rPr/>
        <w:t xml:space="preserve">　　我們先從這一段開始來說，在講這一段之前，大家要明白，我們學東西，首先要知道它的重點。禪宗重點在一個字「心」，這是禪宗的重點。禪宗的重點在心，佛法的重點在緣起，學佛整個過程重點在緣起。</w:t>
      </w:r>
    </w:p>
    <w:p>
      <w:pPr>
        <w:spacing w:before="0" w:afterAutospacing="1" w:line="288" w:lineRule="auto"/>
      </w:pPr>
      <w:r>
        <w:rPr/>
        <w:t xml:space="preserve">　　你現在在讀任何禪師的語錄，像我們現在在研讀的是黃蘗禪師的語錄，也有馬祖道一的語錄，或是趙洲和尚的語錄，每一個禪師所講的語錄重點都是心，對不對？離開心，你就搞錯方向，所以並不是說你去研究他在講什麼；如果說你從這個角度去讀經典，你會累死，為什麼？三藏十二部經典，你從第一本開始讀，這一本在講什麼，那一本在講什麼，然後學到最後它在講什麼，不知道，不知所云，對還是不對？比如說 《地藏經》在講什麼？《地藏經》應該在講地獄哦！《彌陀經》在講什麼？《彌陀經》在講極樂世界哦！《十善業道品》在講什麼？在講十善哦！《金剛經》在講什麼？《金剛經》在講空哦！學到最後，佛法在講什麼？不知道。你們有沒有覺得說，這樣去學佛你會很辛苦，你會很累，而且你會很錯亂，是還是不是？你會相當地錯亂，而且你根本抓不到重點。</w:t>
      </w:r>
    </w:p>
    <w:p>
      <w:pPr>
        <w:spacing w:before="0" w:afterAutospacing="1" w:line="288" w:lineRule="auto"/>
      </w:pPr>
      <w:r>
        <w:rPr/>
        <w:t xml:space="preserve">　　你學儒家，不是叫你說，《論語》在說什麼？《中庸》在說什麼？《大學》在說什麼？《孟子》在說什麼？如果儒家的思想那個「仁」搞懂，就懂了。就是學儒家不可以離開「仁」這個字， 仁義的仁。然後我在學老莊，我也讀《道德經》，我也讀《莊子》。它在講什麼，它在講無用就是用，它在講無爲而治，它在講慾望帶來痛苦，它在講逍遙自在，它在講相對的概念。你表面上談到那麼多理論，其實你講的那個叫知識，你讀了那麼多知識，你懂它嗎？你不懂。你說「老莊要怎麼讀？」老莊只要把一個字讀懂，那個字叫做「道」，「道」懂了，老莊就全部懂，就是那個字叫做「道」，真的懂了，全部就懂。那麼《易經》在講一個字，叫做「變」，「變」懂了，《易經》就懂了。</w:t>
      </w:r>
    </w:p>
    <w:p>
      <w:pPr>
        <w:spacing w:before="0" w:afterAutospacing="1" w:line="288" w:lineRule="auto"/>
      </w:pPr>
      <w:r>
        <w:rPr/>
        <w:t xml:space="preserve">　　所以學東西就是要這麼清楚它的重點在講那個，就是那個而已。所以你每天都是那個，你時時刻刻都是那個，你起心動念都是那個，你在短時間之內，你就契入了。但是，你從第一個字讀到最後，它在講什麼，學那麼多知識沒有用，你都不知道東講西講，就是爲了讓你去懂它的中心理論，它只是告訴你，那個在說什麼。爲什麼大家在學佛法，我有時候在問你們最基本的問題，每個人都答不出來？基本的問題就是從頭到尾，就在講那個而已，所以我說學東西你要這樣學。</w:t>
      </w:r>
    </w:p>
    <w:p>
      <w:pPr>
        <w:spacing w:before="0" w:afterAutospacing="1" w:line="288" w:lineRule="auto"/>
      </w:pPr>
      <w:r>
        <w:rPr/>
        <w:t xml:space="preserve">　　比如說，我們現在來學習說如何瞭解人類，如何學習瞭解人類。第一本書寫說如何瞭解中國人，第二本書寫說如何瞭解美國人、非洲人、澳洲人，第三本書寫說如何瞭解臺灣人，第四本書寫如何瞭解中國人，第五本書寫如何瞭解福建省人、浙江省人、廣東省人。你不覺得，你這樣學死，都學不完，你說「師父怎麼學？」學東西如果是這樣子學，沒有錯你書讀越多，知識會越多，真的是「爲學日益」，這是真話，因爲你書讀越多，當然知識就越多啊！</w:t>
      </w:r>
    </w:p>
    <w:p>
      <w:pPr>
        <w:spacing w:before="0" w:afterAutospacing="1" w:line="288" w:lineRule="auto"/>
      </w:pPr>
      <w:r>
        <w:rPr/>
        <w:t xml:space="preserve">　　但是，這不是智慧，因爲智慧是要懂真理，懂真理才會有智慧；你不懂真理，你一點智慧都沒有，你是徒增煩惱。爲什麼徒增煩惱？那麼多書讀還沒讀完，煩不煩惱？真是煩惱！還有那麼多書，他在讀第一本書，心中就在罣礙第二本書了。讀懂就很高興，讀不懂更煩惱，它在寫什麼、在講什麼，還有那麼多書都沒有讀，我的生命好緊張哦！好空虛哦！好不足哦！我很怕什麼東西沒讀到。你看，怎麼讀書讓你更痛苦呢？</w:t>
      </w:r>
    </w:p>
    <w:p>
      <w:pPr>
        <w:spacing w:before="0" w:afterAutospacing="1" w:line="288" w:lineRule="auto"/>
      </w:pPr>
      <w:r>
        <w:rPr/>
        <w:t xml:space="preserve">　　所以你要瞭解人類，比如說現在全世界有幾億人口，就說八十億啦！假設全世界現在有八十億人口，難道你要一個一個去瞭解嗎？反問你一個問題，現在全世界有多少本書？有沒有超過一億本書以上？有，一定有，你要怎麼讀書？你告訴我。所以，這樣一反推就會察覺到自己的思想觀念是錯誤的。一個有智慧的人只要反推，他就知道邏輯是錯誤的。既然你的邏輯是錯誤的，你爲什麼學東西要這樣學？</w:t>
      </w:r>
    </w:p>
    <w:p>
      <w:pPr>
        <w:spacing w:before="0" w:afterAutospacing="1" w:line="288" w:lineRule="auto"/>
      </w:pPr>
      <w:r>
        <w:rPr/>
        <w:t xml:space="preserve">　　八十億的人口，怎麼學去瞭解一個人，你只要瞭解這個人，八十億的人口都懂，這叫做一即一切，除非你不相信這個理論，你不相信，你就不可能這樣學。你就按照你的想法，我才不相信呢，同學跟同學怎麼有可能一樣？我就一定要一個一個一個，我就告訴你，你學死也學不完。假設現在有一億本書，一億本書都在談真理，你是要讀一億本，還是要讀一本？既然一億本書都在談真理，你何不讀一本，除非你讀的那一本不是真理。這個概念原則上，你就問你自己到底能不能認同，如果你不能認同的話，我可以告訴你，其實你的心是很混亂的。我有沒有說錯？其實你的內心是很混亂的，學也學不好，不學又覺得不行，所以學跟不學都是矛盾，所以你何不讀一本。</w:t>
      </w:r>
    </w:p>
    <w:p>
      <w:pPr>
        <w:spacing w:before="0" w:afterAutospacing="1" w:line="288" w:lineRule="auto"/>
      </w:pPr>
      <w:r>
        <w:rPr/>
        <w:t xml:space="preserve">　　現在禪宗東講西講就只談一個概念，叫做一心。佛法這麼浩瀚，佛法不管多浩瀚，不管是在談空宗或有宗，不管是在談顯教還是密宗，不管是在談南傳還是北傳，只談一個概念叫緣起，你認同嗎？你在學禪宗，你時時刻刻都要看到，你時時刻刻都沒有離開一心的概念；你在讀任何的佛法，時時刻刻，都沒有離開緣起的概念，這樣你短時間之內，一定就會契入，很短的時間你就會契入。但是我們現在不是，我們現在沒有這個概念，我們現在是人家教什麼，我就要讀什麼，然後卻不懂。就好像說「師父不是說緣起嗎？師父，你就教我緣起就好了。」</w:t>
      </w:r>
    </w:p>
    <w:p>
      <w:pPr>
        <w:spacing w:before="0" w:afterAutospacing="1" w:line="288" w:lineRule="auto"/>
      </w:pPr>
      <w:r>
        <w:rPr/>
        <w:t xml:space="preserve">　　我告訴你，每一本經都是緣起，只是你自己看不懂，因爲每一本書表達的方式不一樣，但是它的內涵就是緣起。這是什麼意思，你只要懂緣起，你怎麼看，你都知道看到緣起；只要你不懂緣起，你怎麼看，看起來不太一樣。那本講那樣，那本講這樣，好像不太一樣；那是因爲你不懂緣起的概念，所以你在看佛法產生各種的矛盾，你會覺得很複雜，你會覺得很衝突。但是如果你看到都一樣，就好像說看《論語》，你知道它在談仁，看到《孟子》它也在談仁，看到《大學》、《中庸》，它的核心思想也不離開仁。那麼我看《四書》，哪一本都從仁的角度去看，其實每一本都一樣，它所談的那個內容，表達的方式不太一樣，但是它的核心思想卻是一樣的，這叫做「吾道一以貫之」，我講的道理就是這樣而已。「夫子之道，忠恕而已」，談「忠恕」還太多，只有一個字叫「恕」。</w:t>
      </w:r>
    </w:p>
    <w:p>
      <w:pPr>
        <w:spacing w:before="0" w:afterAutospacing="1" w:line="288" w:lineRule="auto"/>
      </w:pPr>
      <w:r>
        <w:rPr/>
        <w:t xml:space="preserve">　　所以學東西，就是很清楚知道，它在講什麼，這樣就對，這個核心思想不斷地深入，就這樣而已。學東西就這樣學，對這樣的思想不斷地深入，然後我就開悟了，講完了。比如說，我們說菩薩有十地，初地菩薩到十地菩薩，經典都常這麼講。它怎麼說，你知道嗎？證一分法身，其實就是斷一分煩惱，認不認同？斷一分的煩惱，這叫初地，所以十地就是證幾分，證十分，所以十分的煩惱全部斷掉，這樣理論夠清楚吧！</w:t>
      </w:r>
    </w:p>
    <w:p>
      <w:pPr>
        <w:spacing w:before="0" w:afterAutospacing="1" w:line="288" w:lineRule="auto"/>
      </w:pPr>
      <w:r>
        <w:rPr/>
        <w:t xml:space="preserve">　　現在我反問各位，所謂「證」是什麼意思？所謂證就是說我已經親證，我親證了緣起的道理，所以我就斷一分錯誤的知見了，我就斷了一分妄想執著。我覺得這個世界是永恆存在的，我覺得我這個人是永恆存在的，這叫做錯誤的知見。這個錯誤知見從哪裏斷？從緣起，知道緣起才能斷，不知道斷不了，這樣的概念夠清楚吧！所謂證是親證什麼？注意，親證緣起，我現在寫的名詞有時候不一樣，內涵都是一樣的意思。證什麼？就是證緣起。</w:t>
      </w:r>
    </w:p>
    <w:p>
      <w:pPr>
        <w:spacing w:before="0" w:afterAutospacing="1" w:line="288" w:lineRule="auto"/>
      </w:pPr>
      <w:r>
        <w:rPr/>
        <w:t xml:space="preserve">　　緣起是什麼？緣起就是空。緣起是什麼？緣起就是中道義。緣起是什麼？緣起是實相。緣起是什麼？緣起就是本來面目。我們今天學東西，爲什麼那麼錯亂，就是因爲名詞不一樣，所以你在讀就覺得很錯亂，對不對？其實我告訴你，緣起最直接的概念，就是這個概念。我們就是被其它的名詞搞亂，它只要換個名詞我們的腦袋就錯亂了。有的人對緣起的概念怎麼解釋？緣起生滅，這叫做有生有滅。那麼本來面目，實相是什麼？是不生不滅，哪有一樣？這就是一種錯解，就是腦袋錯解。</w:t>
      </w:r>
    </w:p>
    <w:p>
      <w:pPr>
        <w:spacing w:before="0" w:afterAutospacing="1" w:line="288" w:lineRule="auto"/>
      </w:pPr>
      <w:r>
        <w:rPr/>
        <w:t xml:space="preserve">　　釋迦牟尼佛在菩提樹下，他就分明跟你講，他是證緣起成佛的。但是他證緣起成佛，爲什麼一開始不講緣起，卻講四聖諦，難道他講的四聖諦跟緣起，是不一樣嗎？其實是一樣的，只是別人聽不懂，懂嗎？爲什麼他悟到緣起，爲什麼說你們要入佛門，就要入空門呢？他爲什麼不說入緣起門，他爲什麼說入空門？空就是緣起，也是一樣的。禪宗說要瞭解本來面目，本來面目就是緣起，因爲瞭解緣起，你才知道本來面目原來是什麼？「本來無一物，何處惹塵埃」。</w:t>
      </w:r>
    </w:p>
    <w:p>
      <w:pPr>
        <w:spacing w:before="0" w:afterAutospacing="1" w:line="288" w:lineRule="auto"/>
      </w:pPr>
      <w:r>
        <w:rPr/>
        <w:t xml:space="preserve">　　但是你都常會講說，對嘛，要麼就統一用一個概念比較好學，爲什麼佛經用那麼多概念。舉個例子，比如說，你知道什麼叫量子力學嗎？如果對每個人都講量子力學，這樣通還是不通？因爲有的人就不懂什麼叫量子力學啊！你對每個人都講相對論，通還是不通？也是不通啊！你對每個人都講無來無去，通不通？什麼叫無來無去？你這樣知道這個概念嗎？佛不是要戲弄我們，而是因爲有時候他講緣起，有的人就是搞不懂，所以他才用其它的概念講。比如說緣起性空，我常用什麼概念，所謂緣起性空就是認真做，不執著。爲什麼我不要講緣起性空，要講認真做、不執著，難道我有錯嗎？</w:t>
      </w:r>
    </w:p>
    <w:p>
      <w:pPr>
        <w:spacing w:before="0" w:afterAutospacing="1" w:line="288" w:lineRule="auto"/>
      </w:pPr>
      <w:r>
        <w:rPr/>
        <w:t xml:space="preserve">　　所以大家不要一直質疑說什麼「你就講同樣一個名詞，讓我比較好學，講那麼多，講到最後，實在是害死了」。你們是不是有這種概念，會覺得說佛法夠囉嗦呢！你說它有智慧也沒智慧，越說越亂。所以當我們想要去怪別人之前，你就用自己現實的例子，就看到有時候真的是這樣。我不得不改變一個方式，我不得不用他聽得懂的語言，來跟他表達，只是這樣子而已。因爲我用同樣的語言，他聽不懂嘛，我們這班同學聽緣起，聽緣起聽的耳朵快長繭了，但真懂緣起嗎？說實在的，真的是不懂，我跟你拍胸脯，真的是不懂；懂就應該斷煩惱了，你煩惱爲什麼不斷？你就是不懂嘛！就這麼簡單，這個反推不就知道了嗎？</w:t>
      </w:r>
    </w:p>
    <w:p>
      <w:pPr>
        <w:spacing w:before="0" w:afterAutospacing="1" w:line="288" w:lineRule="auto"/>
      </w:pPr>
      <w:r>
        <w:rPr/>
        <w:t xml:space="preserve">　　所以禪宗在講心，其實就是緣起，那麼你現在把握住重點了嗎？你今天要開悟，你就是懂緣起，你緣起懂一分，只要真的懂一分，你的智慧就會增長一分，你的煩惱就會斷一分，你不用懷疑。如果你能夠斷一分煩惱，你就是初地菩薩，人生最大的痛苦，就是無明。你有沒有很多煩惱？比如說你現在煩惱什麼？隨便說一個。她在煩惱小孩子不聽話，就是因爲她的無知，無明就是無知；我在煩惱我身體到底會不會好，這就是無知；我在煩惱我先生，是不是有外遇，這就是無知；我在煩惱，我會不會開悟，就是無知。因爲無明，讓你起很多的煩惱；因爲無明，讓你不瞭解到底爲什麼？</w:t>
      </w:r>
    </w:p>
    <w:p>
      <w:pPr>
        <w:spacing w:before="0" w:afterAutospacing="1" w:line="288" w:lineRule="auto"/>
      </w:pPr>
      <w:r>
        <w:rPr/>
        <w:t xml:space="preserve">　　我講過一個概念，爲什麼別人不聽我的話，我會生氣，爲什麼呢？好奇怪，好奇怪的概念。但是事實上，往往別人不聽我們的話，你就會生氣，你爲什麼這樣？就是無知。爲什麼？你也搞不清楚，別人不聽我的話，其實是他的事，我幹嘛氣。同學不聽我的話，我幹嘛氣！爲什麼？我也不知道爲什麼，所有的人不是都這個樣子，誰沒有煩惱？就是無知，從頭到尾就是無知，所以才講那個話，他自己在幹嘛？不知道。無明是人生最大的痛苦，你看十二因緣都是起自於無明，你的生死輪迴，不是來自於無明嗎？</w:t>
      </w:r>
    </w:p>
    <w:p>
      <w:pPr>
        <w:spacing w:before="0" w:afterAutospacing="1" w:line="288" w:lineRule="auto"/>
      </w:pPr>
      <w:r>
        <w:rPr/>
        <w:t xml:space="preserve">　　無明是什麼意思？不明白緣起，所以佛法的真理，就是在講緣起性空，緣起性空就是諸法實相。所以《法華經》怎麼講：「諸法實相，唯有佛與佛乃知。」這句話什麼意思？你可以隨便說「你知道」嗎？他已經講得很清楚了「唯有佛與佛乃知」，知道嗎？我們一般人是不容易懂，所以我們應該一分、一分懂。如果你認爲你懂，那就是太好笑了，真的是太好笑了，爲什麼？真是無知。懂，還會起煩惱？懂，還會那個樣子？就是完全不懂。</w:t>
      </w:r>
    </w:p>
    <w:p>
      <w:pPr>
        <w:spacing w:before="0" w:afterAutospacing="1" w:line="288" w:lineRule="auto"/>
      </w:pPr>
      <w:r>
        <w:rPr/>
        <w:t xml:space="preserve">　　我們始終不能夠明白這個概念，所以我們才東看西看，不知道在看什麼。龍樹菩薩，一生就是在講緣起，八宗共主的龍樹菩薩，他就是一直在闡述緣起的道理，所以才寫一本叫做《中論》。《中論》就是講緣起，所以只要真正懂緣起，才叫做般若，才是真正有般若智慧，懂緣起才叫做般若。不懂緣起，什麼叫般若你是不懂的。你說這樣甚深的道理，一層比一層更深，叫你發揮，你根本發揮不出來。</w:t>
      </w:r>
    </w:p>
    <w:p>
      <w:pPr>
        <w:spacing w:before="0" w:afterAutospacing="1" w:line="288" w:lineRule="auto"/>
      </w:pPr>
      <w:r>
        <w:rPr/>
        <w:t xml:space="preserve">　　爲什麼你發揮不出來，因爲你不懂緣起，你只會講說「緣起哦，緣起就是因緣和合，衆緣合和叫做緣起。」然後呢？就這樣子完了。什麼叫緣起？「此有故彼有，此生故彼生；此無故彼無，此滅故彼滅。」然後呢？你現在對緣起的概念，就是衆緣合和，這是第一個概念；第二個概念就是此有故彼有，然後沒有了，你對緣起還有什麼概念？你看，我們事實上，怎麼想？你的概念就是這種概念，你能生嗎？不能生，就代表說你根本不懂，所以我們一般人，太忽略這個概念。「緣起？我知道緣起了，趕快來學空。」你看，笑死人，緣起就是空？「緣起懂了，趕快來學中道，中道就是空啊！」「緣起懂了，我趕快來學般若，我趕快來學唯識。」都是這個東西啦！東講西講都在講這個東西，但是你就被騙，你就被騙得團團轉，你就被不同的名字、不同的名稱、不同的經典騙，不同的學說，你就被它騙。</w:t>
      </w:r>
    </w:p>
    <w:p>
      <w:pPr>
        <w:spacing w:before="0" w:afterAutospacing="1" w:line="288" w:lineRule="auto"/>
      </w:pPr>
      <w:r>
        <w:rPr/>
        <w:t xml:space="preserve">　　唯識不離開緣起，般若也不離開緣起，原始佛教也不離開緣起，大乘佛法也不離開緣起。那麼我不學佛可不可以？可以，也不離開緣起。我管你學不學，你本身就是活在緣起的世界，你知道嗎？我要研究世間的學問可不可以？可以，世間的學問也是緣起。現在只是談一個概念，佛法就在談這兩個字，這兩個字，你只要一直懂下去，你的智慧就開了，完全懂那一天，就叫做大徹大悟，縱使沒有完全懂，你就有一分的智慧，爲什麼？因爲初地菩薩，總比現在好吧！小乘的初果，總比凡夫好吧！你不要小看懂一分，我們現在沒有一分，爲什麼？我們現在還是在地下室啊！連一樓都沒爬起來過，所以這個概念是很深的。但是因爲我們能力不好，所以你沒辦法看出那麼深，你怎麼看都看不到什麼，所以你的智慧不開。整本《金剛經》就在講緣起性空，一切唯心造，也沒有離開緣起的道理，心就是緣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「若不應緣之時，不可言其有無，」</w:t>
      </w:r>
      <w:r>
        <w:rPr/>
        <w:t xml:space="preserve">現在黃蘗禪師就在講這個概念。黃蘗禪師他說，假設我們心不起，「若不應緣時」意思就是說，當你現在的心，沒有去面對一些強烈的境界，好像心不起。比如說我現在看到很生氣，你就很明顯知道，你生起生氣的心。我們平常看起來，就是不苦不樂的狀態，他也不是高興，也不是生氣，他就是好像也沒怎麼樣這種狀態，這種狀態就是「若不應緣時」。比如說現在沒有一個人來讓你生氣，現在沒有一個人來讓你高興，現在一個人坐在這裡，就是這種狀態。</w:t>
      </w:r>
    </w:p>
    <w:p>
      <w:pPr>
        <w:spacing w:before="0" w:afterAutospacing="1" w:line="288" w:lineRule="auto"/>
      </w:pPr>
      <w:r>
        <w:rPr/>
        <w:t xml:space="preserve">　　若不應緣之時，這個時候 你要問你自己，這個時候，我心是有還是沒有？注意！現在就要察覺這個問題。當我的心不起任何反應作用的時候，到底是有還是沒有？要注意這句話「到底是有還是沒有」。他怎麼說「不可言其有無」，你不可以說有，也不可以說沒有。這是什麼意思？有是什麼有？緣起有。沒有是什麼意思？自性空。自性空是有還是沒有？不可以說有跟沒有，當我的心不起作用，就不可以說你沒有，不可以這樣講；不可以說你有，也不可以這樣講，懂嗎？沒有是哪裏沒有？沒有是沒有錯，你現在的心原則上，不去對應那個境界，但是你的心並不是沒有覺知，所以你說有，一定是不對；你說沒有，也是不對。我告訴你，這就是實相。</w:t>
      </w:r>
    </w:p>
    <w:p>
      <w:pPr>
        <w:spacing w:before="0" w:afterAutospacing="1" w:line="288" w:lineRule="auto"/>
      </w:pPr>
      <w:r>
        <w:rPr/>
        <w:t xml:space="preserve">　　有一個人，問我一個問題說「師父，我們大乘佛法都講體相用，爲什麼《六祖壇經》只講體用？」我們禪宗只講體用而已，我們並不講體相用，知道嗎？體相用是出自《大乘起信論》，你看《壇經》就講體用，爲什麼？其實講體用兩個字就夠了。何謂體？空就是，何謂用？緣起的作用，緣起的現象就是用。體用叫做不二，這些概念都是中道，緣起的現象就是事，性空的道理就是理。</w:t>
      </w:r>
    </w:p>
    <w:p>
      <w:pPr>
        <w:spacing w:before="0" w:afterAutospacing="1" w:line="288" w:lineRule="auto"/>
      </w:pPr>
      <w:r>
        <w:rPr/>
        <w:t xml:space="preserve">　　那麼我們現在理解什麼？原則上，我們在說緣起，一般人只理解這裏而已，理解這個（緣起有），卻不理解下面的這一個（自性空）。緣起有，有沒有那個現象？有，有沒有那件事情？ 有，有沒有煩惱？有，有沒有修行？有，有沒有天堂？有，有沒有地獄？有，有沒有極樂世界？有，有沒有輪迴？有，有沒有一個人去投胎？有，我們就是理解這個，然後你把這個概念當成你懂緣起，那是錯的。諸法一定是因緣生，注意聽！這個現象生起來，我看到了，所以比較懂。善有善報 惡有惡報，不是不報，時機未到，所以大家要去行善，這樣瞭解嗎？要不要孝順父母？要，要不要行善？要，要不要修行？要，要不要往生極樂世界？要。同樣的道理，要不要下地獄？不要，其實那個「不要」跟那個「要」，道理是一樣的，都是指有的現象在說的。</w:t>
      </w:r>
    </w:p>
    <w:p>
      <w:pPr>
        <w:spacing w:before="0" w:afterAutospacing="1" w:line="288" w:lineRule="auto"/>
      </w:pPr>
      <w:r>
        <w:rPr/>
        <w:t xml:space="preserve">　　今天有沒有修呢？爲什麼沒有修，因爲我今天早課晚課都沒有做，這個也是在談有的現象。他的有修，也是建立在有；他的沒有修，也是建立在有，這樣了解嗎？所以這個好像比較好懂，但是，是不是真懂，我只能夠這樣跟你講，還不是真懂，只是比較好懂。所以學佛法，第一要懂這一句話，諸法一定是因緣生，所以你想過什麼人生，就要具備什麼樣的因緣。你想要過著幸福的人生，就要具備幸福的因緣；你想要過著成功的人生，就要具備成功的因緣。但是我們現在都是過著煩惱的人生，當然你是具足煩惱的因緣。</w:t>
      </w:r>
    </w:p>
    <w:p>
      <w:pPr>
        <w:spacing w:before="0" w:afterAutospacing="1" w:line="288" w:lineRule="auto"/>
      </w:pPr>
      <w:r>
        <w:rPr/>
        <w:t xml:space="preserve">　　你看到你煩惱的因緣嗎？有沒有看到，對啊！因爲沒有煩惱的因緣，你不可能煩惱啊！不然你怎麼會起煩惱。我學佛學這麼久，不懂，一定是具足不懂的因緣，不然你爲什麼不懂？你不懂的因緣是什麼？第一、一定是不精進；第二、一定是不用心；第三、一定是不會思考；第四、根本沒有觀照；第五、根本沒有定下決心要好好學，具足這樣的因緣，當然聽不懂。你會懷疑嗎？你會說「師父，還有一個因緣沒有講到。」哪個因緣？「師父不會教啊！」你怎麼不會這樣講。</w:t>
      </w:r>
    </w:p>
    <w:p>
      <w:pPr>
        <w:spacing w:before="0" w:afterAutospacing="1" w:line="288" w:lineRule="auto"/>
      </w:pPr>
      <w:r>
        <w:rPr/>
        <w:t xml:space="preserve">　　所以道理很簡單，你今天是什麼樣子，你一定是什麼因緣嘛，不然你怎麼會是這個樣子。你說「你第一句話懂」，你真懂嗎？真的懂嗎？你還是不懂啊！爲什麼？如果真懂的話，誰不喜歡建立快樂的公式，幸福的公式。所以你真懂嗎？你還是不懂？你還是不願意建立這種公式，你明明想快樂，你都是製造痛苦的因緣，那這樣怎麼可以說你懂？所以第一句話，真的懂嗎？不懂！那第二句話，那就更不懂了，第二句話就不用講了，第二句話就一定是不懂。第二句話是什麼？諸法因緣生，只要是因緣生，緣生實在是無生。請問一下，第一句話比較好懂，還是第二句話，哪一句話比較好懂？第一句話都不太懂了，第二句話會懂，有可能嗎？你所知道的緣起是什麼？大家只是知道一個名相，叫做緣起，只是這樣子而已。</w:t>
      </w:r>
    </w:p>
    <w:p>
      <w:pPr>
        <w:spacing w:before="0" w:afterAutospacing="1" w:line="288" w:lineRule="auto"/>
      </w:pPr>
      <w:r>
        <w:rPr/>
        <w:t xml:space="preserve">　　就好像說什麼，我只知道，知足常樂這句成語，但是如何知足常樂，我一竅不通，就這樣講。你怎麼把知道一個名相，當成你已經瞭解它的真實義呢？你怎麼這樣，真的是天大的誤會。然後這個名相不懂，趕快再去學第二個名相，我告訴你，你一樣是不懂，爲什麼？因爲你不知道第一個名相，你再去學第二個、第三個、第四個，再學一百個、一千個、一萬個，你一樣不懂，爲什麼？因爲你不知道那個名相怎麼切入，所以你再學任何的名相，你依舊是不懂。</w:t>
      </w:r>
    </w:p>
    <w:p>
      <w:pPr>
        <w:spacing w:before="0" w:afterAutospacing="1" w:line="288" w:lineRule="auto"/>
      </w:pPr>
      <w:r>
        <w:rPr/>
        <w:t xml:space="preserve">　　因爲你不知道「你問題出在哪裏」，不知道問題出在哪裏的人，就是不懂因緣，就是不懂緣起。不懂緣起，所以叫做無明，你看無明就這樣來的。所以現在黃蘗禪師的回答，一般人在看這樣的書，有時候，他也不見得知道，這叫緣起的中道啊！他不見得知道，爲什麼？因爲他不懂緣起的概念，所以他在看書，就看不出它的內涵；但是如果你懂，管它怎麼講，它都沒有離開這樣的內涵。</w:t>
      </w:r>
    </w:p>
    <w:p>
      <w:pPr>
        <w:spacing w:before="0" w:afterAutospacing="1" w:line="288" w:lineRule="auto"/>
      </w:pPr>
      <w:r>
        <w:rPr/>
        <w:t xml:space="preserve">　　所以一樣的概念，現在這一條毛巾，這條毛巾拿起來不可以說有，不可以說沒有。所以這個盤子拿起來，一樣不可以說有，也不可以說沒有。但是我們一般人就不懂這個概念，明明有這個盤子 ，怎麼不可以說它沒有呢？你知道，你會怎麼說嗎？凡所有相皆是虛妄，如夢幻泡影。你是在背書哦！你這樣背書沒有用，你不要這樣背書，你沒辦法清楚講出爲什麼，只要你講不出來，你就是不懂。所以有很多話你不要講，你雖然講對，但是你自己也不懂，知道嗎？「不可以說有，不可以說無。」就是這一句話你本身不懂，但是你們學佛的人，常常會把這個話學起來，有時候在跟人家聊天，不小心就講出來。然後別人以爲你懂，你也以爲你自己懂，所以沾沾自喜。你看，其實你是不懂，爲什麼？因爲你講不出來。學佛法不是催眠，怎麼催眠？只要坐在那邊，「凡所有相皆是虛妄」你就給它催下去，那叫催眠。學佛這樣學，這叫般若？這叫愚癡啦！這一定不是般若，真是愚昧的人，講不出所以然。</w:t>
      </w:r>
    </w:p>
    <w:p>
      <w:pPr>
        <w:spacing w:before="0" w:afterAutospacing="1" w:line="288" w:lineRule="auto"/>
      </w:pPr>
      <w:r>
        <w:rPr/>
        <w:t xml:space="preserve">　　禮拜一，我也講過一個概念，有同學聽到，但是大部分同學都沒有聽過，我再重新講。比如說，你有沒有家？有，大家有反對的嗎？沒有！所以大家都是凡夫嘛，所以可以證明都是顛倒衆生，因爲大家都是一致通過，所以一致都是顛倒衆生。爲什麼說認爲有一個家是不對的，這是他的概念，但是它不是事實。簡單這麼講，他講的只是他的概念，是他錯誤的概念認爲有個家，但是以實相的角度不是這個樣子。我再重新這樣講，比如說你從小就是孤兒，我是你女朋友，我問你說「你有沒有家」，注意聽，他剛開始是講沒有家。這樣我們兩個人組成一個家，組成一個家的概念是什麼？就是我們來結婚組成一個家。第二個概念，從沒有家變成有家，真的有個家嗎？第一個概念也是我創造的，我沒有家；第二個概念我們結婚就有家，這個概念也是我創造的。</w:t>
      </w:r>
    </w:p>
    <w:p>
      <w:pPr>
        <w:spacing w:before="0" w:afterAutospacing="1" w:line="288" w:lineRule="auto"/>
      </w:pPr>
      <w:r>
        <w:rPr/>
        <w:t xml:space="preserve">　　我們結婚兩年之後，我就再跟他說，我們這個家不成家哦，因爲家裏面沒有小孩子，所以我們生個小孩子好不好？好，結果一年之後，就生個小孩子，這樣才像一個家。第三個概念，本來沒有家，現在有家。第四個概念，有小孩子才像個家。但是我跟同學過去都沒有做好事情，一天到晚在殺生，所以我們生出來那個小孩子兩歲就夭折，就死了。這時候產生第五個概念，孩子死了，你看我們現在還是家嗎？不像家。你看第五個概念又生起了，家不像家，因爲這個概念一生起，兩個人到最後就離婚了。第六個概念就離婚了，那麼離婚之後，這個家的概念，也消失了。</w:t>
      </w:r>
    </w:p>
    <w:p>
      <w:pPr>
        <w:spacing w:before="0" w:afterAutospacing="1" w:line="288" w:lineRule="auto"/>
      </w:pPr>
      <w:r>
        <w:rPr/>
        <w:t xml:space="preserve">　　從頭到尾，家是什麼？家是一個真實的東西嗎？你們爲什麼不敢回答，你們勇敢地回答，可以嗎？過去講那麼清楚了，我真的不會教，也就是說家是你的概念，還是真的有一個叫家的東西，這個概念是不是你創造出來的概念？所以這個概念，在佛法裏面就叫做妄想，是你自己創造這個概念，接著你執著這個妄想。很可怕，真是很可怕，這個概念是你妄想創造的，一創造之後，卻還執著這個概念，太可怕了，這叫妄想執著，可不可怕？太可怕了！真是太可怕了。所以說家是真實的嗎？不是真實。那家是什麼？</w:t>
      </w:r>
    </w:p>
    <w:p>
      <w:pPr>
        <w:spacing w:before="0" w:afterAutospacing="1" w:line="288" w:lineRule="auto"/>
      </w:pPr>
      <w:r>
        <w:rPr/>
        <w:t xml:space="preserve">　　家是一個名詞，因爲這個名詞是你的概念所創造的，所以叫做假名。《金剛經》常這麼說：「莊嚴，即非莊嚴，是名莊嚴。」就是假名叫做莊嚴。「佛法，即非佛法，是名佛法。」你只要懂這個概念，那麼全世界所有的概念，沒有一個概念不是這個概念的。看哪一個概念不是這個概念，你告訴我。你現在生起任何的概念，我很生氣，生氣是什麼？我現在很快樂，快樂是什麼？我現在很成功，成功是什麼？我已經開悟了，開悟是什麼？我成佛了，成佛是什麼？你說是什麼，你只要一說是什麼，你就不懂，懂嗎？你就是無知的人。把那三個條件拿開，家在哪裏？</w:t>
      </w:r>
    </w:p>
    <w:p>
      <w:pPr>
        <w:spacing w:before="0" w:afterAutospacing="1" w:line="288" w:lineRule="auto"/>
      </w:pPr>
      <w:r>
        <w:rPr/>
        <w:t xml:space="preserve">　　同理可證，家的概念是這個樣子，我們講「我」也是一樣。比如說，我們是不是看起來有一個「我」，剛才那個家是不是三個人組成的，現在這個「我」是幾個條件組成的？好，我們簡單講五蘊，當五蘊拆散之後，「我」在哪裏？所以有一個叫做「我」的東西嗎？有沒有？那麼有一個「我」去投胎嗎？不成立。你會問說是什麼去投胎的嗎？會這樣問的人，就是不懂緣起。你一定要找個阿賴耶識去投胎哦，你要找個靈魂去投胎哦，所以很多學佛法的人，並沒有真正懂緣起。五個條件形成「我」，那五個條件消失，還有一個「我」去投胎。活佛去轉世，你現在就轉世，這樣你瞭解嗎？你現在就在轉世，你現在有沒有你這個人？有啊！這裏（諸法因緣生），是誰在投胎？這裏（緣生實無生），看到了嗎？這兩個是一個，不是兩個。</w:t>
      </w:r>
    </w:p>
    <w:p>
      <w:pPr>
        <w:spacing w:before="0" w:afterAutospacing="1" w:line="288" w:lineRule="auto"/>
      </w:pPr>
      <w:r>
        <w:rPr/>
        <w:t xml:space="preserve">　　懂般若的人，他說我去極樂世界，這句話是錯的。懂般若的人，他會這麼說「往生，生即無生」，這一種人叫做懂。懂般若的人去極樂世界，他會這樣跟你講「生即無生」， 就是真懂。如果不懂這種道理的人，只懂往生的人，也就是說，具足全面諸法因緣生，具足信、願、行，再加上他是好人，我一定要跟你補充這句話，信願行再加上他是好人，他有沒有往生極樂世界，有沒有？有！他有沒有開悟？所以他去到那邊，再聽阿彌陀佛的課，再聽觀世音菩薩的課，再聽大勢至菩薩的課，聽到有一天，花開見佛悟無生。花開見佛悟無生，迴向偈有沒有這樣，如果你要分段，就這樣分段，這叫做分段。生，實無生，明明就有生，怎麼會說沒有生？明明就有來有去，爲什麼會說無來無去？凡夫一定是有生有滅，有垢有淨，有增有減；觀自在菩薩一定是不垢不淨，不增不減。所以觀自在菩薩，跟我們想法是不一樣的，不知道是誰錯？</w:t>
      </w:r>
    </w:p>
    <w:p>
      <w:pPr>
        <w:spacing w:before="0" w:afterAutospacing="1" w:line="288" w:lineRule="auto"/>
      </w:pPr>
      <w:r>
        <w:rPr/>
        <w:t xml:space="preserve">　　所以有沒有生？這個「生」指的是因果，這樣瞭解嗎？什麼叫因果，大修行人落不落因果？不落因果就講錯了，不昧因果才對！這樣瞭解嗎？不昧因果是什麼意思，是我對因果清清楚楚，誰去極樂世界，諸法因緣生。去的是誰？你說是誰？不知道就拉回來，我們總是覺得「我」去，我剛才已經講過了，「我」是一種概念，是因為五蘊合和形成一個「我」的概念，它只是你的概念，不是真實有一個「我」。但是我們凡夫認爲確實有一個「我」，所以你當然去輪迴繼續折磨啊！這個概念聽懂了嗎？知道聽不懂，才會用功，知道嗎？如果你就覺得你就聽懂了，我怕你又誤會一場，就認爲說你這樣懂了。</w:t>
      </w:r>
    </w:p>
    <w:p>
      <w:pPr>
        <w:spacing w:before="0" w:afterAutospacing="1" w:line="288" w:lineRule="auto"/>
      </w:pPr>
      <w:r>
        <w:rPr/>
        <w:t xml:space="preserve">　　有很多的概念，我重複的講，爲什麼我要重複的講？有時候，你們覺得我很囉嗦，其實不是我囉嗦，而是因為離開這些概念，根本沒有什麼好講的，不講真理講什麼？我再重新問一個問題，比如說現在這個電燈打開叫做生，這個光從那裏生？關掉叫做死好不好，它死去哪裏？你不用回答，你回家自己練習，懂嗎？你覺得它是什麼生，它有沒有投胎去哪裏？實在是實無來啊！衆生凡夫業力再來，也是實無來，這樣了解嗎？不是跟你寫在這裏嗎？諸法是因緣生，所以如果你想用心去探討的話，你就會察覺到你開始不懂。</w:t>
      </w:r>
    </w:p>
    <w:p>
      <w:pPr>
        <w:spacing w:before="0" w:afterAutospacing="1" w:line="288" w:lineRule="auto"/>
      </w:pPr>
      <w:r>
        <w:rPr/>
        <w:t xml:space="preserve">　　我們現在所問的問題，是什麼問題？就是一個問題，其實我們現在比較關心誰？「我」啦！就是關心這個，關心誰？東講西講都還不是在關心「我」。表面上想要天下爲公，世界大同，東講西講還不是最關心這個「我」。所以禪宗所有有智慧的人，不是在問那個問題「我是誰？」所以禪宗參「念佛是誰」，或是說「未投胎之前那個是誰」，就是把這個東西搞懂。這個是誰（我），就是把它搞懂。我們總是覺得有一個「我」，從那邊來，又從這邊去。就跟你說「不來不去啊！」我們總是覺得有一個「我」出生了，又有一個「我」死亡了，就跟你說不生不滅了！原則上，你不甘心，真理還是不真理，就死不瞑目，就是被自己的無明折磨。所以你不懂緣起，很多道理你是沒有真懂。</w:t>
      </w:r>
    </w:p>
    <w:p>
      <w:pPr>
        <w:spacing w:before="0" w:afterAutospacing="1" w:line="288" w:lineRule="auto"/>
      </w:pPr>
      <w:r>
        <w:rPr/>
        <w:t xml:space="preserve">　　爲什麼龍樹菩薩要去造《中論》，就是很多人不懂啊！所以他才要造這一本論。我們比較好懂的，只是懂這一個概念，但是對這個概念還不是真懂。沒有「我」，誰去投胎？你看又來了，沒有靈魂誰去投胎？你看又來了。剛才跟你講過了，如果你懂「家」這個概念，那麼你現在產生「我」這個概念，靈魂這個概念，都是一個概念。那個概念怎麼來的？注意聽，那個概念怎麼來的？那個概念是因緣而來的，怎麼證明？這是左邊，這是右邊，這是哪裏？你怎麼知道「我在中間」，因爲有各種因緣，中間才能成立，對還是不對？講完了。所以中間是什麼意思？中間是真實的嗎？也不是。這樣瞭解嗎？</w:t>
      </w:r>
    </w:p>
    <w:p>
      <w:pPr>
        <w:spacing w:before="0" w:afterAutospacing="1" w:line="288" w:lineRule="auto"/>
      </w:pPr>
      <w:r>
        <w:rPr/>
        <w:t xml:space="preserve">　　我們很多概念都覺得是真實的，其實不是，沒有一個概念是真實的。當然就是都不懂啊！有來有去，就不用來學無來無去了；有生有死，就沒有辦法去學解脫生死，解脫生死怎麼解脫？就是知道不生不滅，就是解脫生死。所以，聽不懂，能講無生嗎？怎麼講？聽不懂，能講空嗎？怎麼講？聽不懂，就只有講有啊！不然講什麼？有什麼？有地獄，不要做壞事。有什麼？有極樂世界趕快去那邊，好好地清清淨淨，這個概念最好講，講完了。這樣瞭解嗎？這種概念最好講，但問題也要看怎麼講，是誤導衆生呢？還是權巧方便度化，還要看怎麼講，這樣瞭解嗎？這是從「家」這個概念。</w:t>
      </w:r>
    </w:p>
    <w:p>
      <w:pPr>
        <w:spacing w:before="0" w:afterAutospacing="1" w:line="288" w:lineRule="auto"/>
      </w:pPr>
      <w:r>
        <w:rPr/>
        <w:t xml:space="preserve">　　所以你們聽我的課，我只是拋磚引玉，而是你聽完了之後，你應該回去觀察所有的概念。你是要觀察過一遍，所有的概念都是這樣的，你會嚇一跳，你對緣起的概念，就會開始不太一樣了！我現在所看到的東西都是一樣，比如說我認爲我有個想法，這想法也是緣起，不然的想法怎麼來？物質現象是緣起，精神現象也是緣起，時間也是緣起，空間也是緣起，可怕吧！所以當你一直在談說「我是誰」的時候，其實你只要懂緣起，你不會問「我是誰」，你就會懂「緣起無我」的概念。</w:t>
      </w:r>
    </w:p>
    <w:p>
      <w:pPr>
        <w:spacing w:before="0" w:afterAutospacing="1" w:line="288" w:lineRule="auto"/>
      </w:pPr>
      <w:r>
        <w:rPr/>
        <w:t xml:space="preserve">　　爲什麼《六祖壇經》叫你要識自本心，識自本心就是你要認識你自己，認識你自己是什麼意思？原來我對我自己誤會了，原來我覺得有一個「我」在生存，所以才衍生一個「我從哪裏來」，還有一個「我從哪裏去」。接下來，「我在輪迴」。那叫不常亦不斷，那不是常，也不是斷；那不是常見，也不是斷見，這叫不常亦不斷，這個就是中道。所以龍樹菩薩所講的真理，實相就是八不中道，龍樹菩薩的八不中道，就是真理，就是實相，整部《中論》就是在闡述這四個概念。這四個概念歸納起來就是一個概念，什麼概念？「不生不滅」，你只要懂，就全部懂，那這個概念歸納起來，就是緣起的概念。</w:t>
      </w:r>
    </w:p>
    <w:p>
      <w:pPr>
        <w:spacing w:before="0" w:afterAutospacing="1" w:line="288" w:lineRule="auto"/>
      </w:pPr>
      <w:r>
        <w:rPr/>
        <w:t xml:space="preserve">　　奇怪！我剛才在講「家」的概念，你們這麼清楚，換個角度，你們就開始不清楚了嗎？會這樣嗎？會，是嘛！我已經講了，因爲家很真實，我已經證明給你看，並沒有一個真實叫「家」的東西。我已經證明給你看了，你還有哪裏懷疑的，所以男人的概念也不真實，女人的概念也不真實，那麼你傷到我的自尊心，會是真實嗎？如果連這種小的東西，你都看不到；那更重要的東西，你一定看不懂。如果人不真實，自尊心是真實的嗎？那當然就不真實，是啊！所以不執著等於懶散。所以那是你的執著啊！我可以這麼講，你現在是在猜想，不是，因爲你現在是執著的。注意聽！等你不執著的時候，看看你會不會變懶散，等你變成開悟人之後，你再問我這個問題好不好。</w:t>
      </w:r>
    </w:p>
    <w:p>
      <w:pPr>
        <w:spacing w:before="0" w:afterAutospacing="1" w:line="288" w:lineRule="auto"/>
      </w:pPr>
      <w:r>
        <w:rPr/>
        <w:t xml:space="preserve">　　所以我們現在是迷失的狀態，自己在推理，也就是當你不執著之後，你再問我這個問題，你才發現到原來我不執著的狀態，才知道什麼叫做「苟日新，又日新，日日新」，什麼叫「天行健，君子以自強不息」，才知道什麼叫做沒有週休二日，這就是不執著的人。跟你們想法是完全是不一樣的，你就是執著，這叫反推，知道嗎？就是說「那是你的猜想」，因爲你本身不是一個不執著的人，你本身是一個執著的人，所以你用「你錯誤的概念」在推理，你知道嗎？你那個叫不執著嗎？不執著是「不執著有」還是「不執著空」，還是空跟有都不可以執著？你現在是執著哪一邊，明明就執著自己，都還看不出來，還說不執著。</w:t>
      </w:r>
    </w:p>
    <w:p>
      <w:pPr>
        <w:spacing w:before="0" w:afterAutospacing="1" w:line="288" w:lineRule="auto"/>
      </w:pPr>
      <w:r>
        <w:rPr/>
        <w:t xml:space="preserve">　　所以本身來講，爲什麼包括佛在世，他也不太想跟人家講空，爲什麼？佛在世，他一開始也不敢講般若，爲什麼？因爲很多人會誤解，懂嗎？太多人會誤解，所以沒有到達一定的程度，很多的課是不應該講，因爲你都會誤會！你們是很容易誤會，相當容易誤會，就好像學了般若就說「沒有極樂世界，也沒有地獄」。我有這樣說嗎？我並沒有這樣說。有沒有極樂世界？有啊！諸法因緣生，怎麼會沒有極樂世界？極樂世界的因緣，最主要的因緣，是來自阿彌陀佛的願力啊！怎麼會沒有極樂世界！怎麼會沒有地獄？地獄最主要是衆生的業力啊！怎麼會沒有？是我們創造的，怎麼會沒有？都有！</w:t>
      </w:r>
    </w:p>
    <w:p>
      <w:pPr>
        <w:spacing w:before="0" w:afterAutospacing="1" w:line="288" w:lineRule="auto"/>
      </w:pPr>
      <w:r>
        <w:rPr/>
        <w:t xml:space="preserve">　　但問題是什麼？下地獄的那個人是誰，你講不出來，我有說錯嗎？那個人是誰？地藏王菩薩跟你下地獄，他有受苦嗎？因爲地藏王菩薩，就知道並沒有一個真實的「我」在地獄受苦，因爲他開悟嘛！但是下地獄的人，爲什麼那麼苦，因爲下地獄的人他沒開悟，他認爲有一個真實的「我」在地獄受苦，我講這個概念應該不難懂吧？如果你覺得有一個真實的你，那當然你就會痛苦。就好像說我認爲有一個真實的「我」，如果你污辱我，我一定會生氣；如果並沒有一個真實的我，你污辱我，我怎麼會生氣，這個概念不難懂！我怎麼會生氣。所以只要吃飯的人，是不是都覺得有一個狀態？只要是呼吸的人，是不是都是有一個狀態，是還是不是？然後開悟的人不會呼吸，不會吃飯哦！會還是不會？</w:t>
      </w:r>
    </w:p>
    <w:p>
      <w:pPr>
        <w:spacing w:before="0" w:afterAutospacing="1" w:line="288" w:lineRule="auto"/>
      </w:pPr>
      <w:r>
        <w:rPr/>
        <w:t xml:space="preserve">　　所以你們不覺得，因爲大家不懂緣起，所以到最後變成戲論，所以東扯西扯反而扯不到重點，只要是因緣生，就跟你講只要是因緣生，就代表沒有一個它所生出來的這個東西，就不是真實的，這樣瞭解嗎？就跟你講說「因緣」生，代表說根本沒有一個真實的東西。所以真實的那個東西，它有生嗎？它有滅嗎？它有來嗎？它有去嗎？它是常嗎？它是斷嗎？它是垢嗎？它是淨嗎？它是增嗎？它是減嗎？所以後面接著講的就是「不」。</w:t>
      </w:r>
    </w:p>
    <w:p>
      <w:pPr>
        <w:spacing w:before="0" w:afterAutospacing="1" w:line="288" w:lineRule="auto"/>
      </w:pPr>
      <w:r>
        <w:rPr/>
        <w:t xml:space="preserve">　　「無人、無我、無貪瞋、無憎愛、無勝負」這樣的文字你們看過多少遍了？多少年了？有沒有一天到晚在看類似這樣的文字，那怎麼都沒感覺。所以，你第二句話不懂，你先不要懂。爲什麼說你第二句話不懂，你先不要懂？你承認你不懂，先學第一句話，萬一學完第一句話就往生，那這樣你必生善處，爲什麼？因爲因果絲毫不爽，懂嗎？因果絲毫不爽，就好像沒有開悟的人，確實可以往生極樂世界，沒有錯啊！因爲他造什麼因緣，就得什麼果報，所以真的空不懂的人，至少要懂第一句話，這樣對不對？至少要學第一句話，要真懂第一句話，要真懂。</w:t>
      </w:r>
    </w:p>
    <w:p>
      <w:pPr>
        <w:spacing w:before="0" w:afterAutospacing="1" w:line="288" w:lineRule="auto"/>
      </w:pPr>
      <w:r>
        <w:rPr/>
        <w:t xml:space="preserve">　　不是說諸法因緣生，「苦，老天爺啊！你怎麼那麼沒有眼睛」，是什麼人沒有眼睛，跟老天爺有什麼關係，胡說八道，對不對？你怎麼會怪天怪地、怨天尤人。這樣的人已經很優秀了，所以先學第一句話，學好，你再來跟我學第二句話，好不好？先第一句話，把它學起來。爲什麼佛法，一般人都習慣性先講有，不講空？因爲先講有的概念，就是要讓你去建立因緣果報的概念，然後透過因緣果報再談空，他才會真懂。如果你因緣果報的概念沒有建立起來，談空常常出問題。</w:t>
      </w:r>
    </w:p>
    <w:p>
      <w:pPr>
        <w:spacing w:before="0" w:afterAutospacing="1" w:line="288" w:lineRule="auto"/>
      </w:pPr>
      <w:r>
        <w:rPr/>
        <w:t xml:space="preserve">　　所以《金剛經》一直告訴你說「菩薩應無所住」，後面就跟你講「行於布施」，爲什麼要補這一句話？「行於布施」是不是因果，你去布施是不是因果？所以這個「應無所住」，是建立你在做的法則，無所住。你做這件事情應該無所住；而不是說無所住，不要做，懶惰死去，這樣而已。以後死去哪裏？死去懶惰的世界，死去哪裏。</w:t>
      </w:r>
    </w:p>
    <w:p>
      <w:pPr>
        <w:spacing w:before="0" w:afterAutospacing="1" w:line="288" w:lineRule="auto"/>
      </w:pPr>
      <w:r>
        <w:rPr/>
        <w:t xml:space="preserve">　　光是第一層的概念，很多人都沒有建立，都沒有這種因緣果報的概念。你看我因緣果報的概念講得多，你覺得很簡單嗎？我在講也很深呢，不是那麼簡單。你們現在不是想學「好」嗎？比如說，你不是想佛法學好，所謂學好的意思，是不是你是想開悟？對啊！那你怎麼沒有去研究，什麼因緣才會開悟呢？你怎麼沒有去研究，符合那個因緣，就會開悟了，你想開悟，你就應該要去研究開悟的因緣，對不對？這個概念是今天才懂的嗎？不是！爲什麼耽誤自己那麼久？爲什麼，因爲表意識想開悟，潛意識不想開悟，所以繼續具足不開悟的因緣。你可以騙自己嗎？你沒辦法騙自己嘛，原則上你是一個什麼？我們不要說什麼雙重人格啦，因爲是多重X人格，也就是自己想什麼，真的是搞不清楚，所以才叫胡思亂想，胡思亂想就是這樣，想什麼搞不清楚。沒有說「我好清楚」，好清楚就不是這個樣子，好清楚我早就不是這個樣子了，我就是不清不楚，所以我的果報，常常都是不清不楚的果報。</w:t>
      </w:r>
    </w:p>
    <w:p>
      <w:pPr>
        <w:spacing w:before="0" w:afterAutospacing="1" w:line="288" w:lineRule="auto"/>
      </w:pPr>
      <w:r>
        <w:rPr/>
        <w:t xml:space="preserve">　　「諸法因緣生，緣生實無生」，懂的人舉手。不懂，你們爲什麼不來上《金剛經》？《金剛經》是在談什麼？《金剛經》就在談緣起性空啊！不然《金剛經》在談什麼。所以矛不矛盾？矛盾嘛！是啊！所以我是什麼因緣？一定是師父矛盾，才會有矛盾的學生，此有故彼有啊！所以每次好像講完，擦掉了，其實你們的概念都好像從頭再來。但是什麼時候能夠一直深下去，比如說，下次你不相信，下次經過三天，再同樣談到這個議題，大家同樣的問話，也是同樣這樣問，你相不相信？</w:t>
      </w:r>
    </w:p>
    <w:p>
      <w:pPr>
        <w:spacing w:before="0" w:afterAutospacing="1" w:line="288" w:lineRule="auto"/>
      </w:pPr>
      <w:r>
        <w:rPr/>
        <w:t xml:space="preserve">　　類似今天這樣的問話，過去有沒有發生過？周而復始，這就叫做輪迴，就沒辦法解脫，怎麼轉也轉不出去，原則是這個樣子。所以上次也跟各位講過，一個智者，一輩子只想一個問題。就像說緣起，那麼你早跟暮就要好好地去體悟緣起、思惟緣起、觀察緣起。如果說你離開了這個議題，那就代表說你失去了正念，你就開始在胡思亂想了。但是，你一輩子沒有離開這個議題，我可以告訴你，你自然「心在哪裏，就成就在哪裏」；如果你心在胡思亂想，那當然就是胡思亂想。如果你心在緣起，你一定越來越懂緣起，這樣對不對？如果你心在因果，你當然對因果會越來越清楚。如果你心在學問，你會越來越有學問。如果你心在錢，那麼你是不可能沒有錢的。</w:t>
      </w:r>
    </w:p>
    <w:p>
      <w:pPr>
        <w:spacing w:before="0" w:afterAutospacing="1" w:line="288" w:lineRule="auto"/>
      </w:pPr>
      <w:r>
        <w:rPr/>
        <w:t xml:space="preserve">　　很多概念已經很簡單了，爲什麼禪宗都談心不談緣起，因爲緣起最主要的關鍵是心，所以禪宗都直接這樣談，你瞭解意思嗎？所以他只要把所謂「心是什麼」就是「我」是什麼，他只要把它搞懂了，就叫做明心見性，就叫做恢復本來面目，就叫做瞭解緣起性空，就叫做明白諸法實相，意思都是一樣的。沒有一個見性，就跟你說見性，見什麼性？你說見佛性，其實就是見到空性啦，就是悟到緣起性空的道理。</w:t>
      </w:r>
    </w:p>
    <w:p>
      <w:pPr>
        <w:spacing w:before="0" w:afterAutospacing="1" w:line="288" w:lineRule="auto"/>
      </w:pPr>
      <w:r>
        <w:rPr/>
        <w:t xml:space="preserve">　　那明心，明什麼？明白心是緣起的現象，所以見到這個現象的本質是性空。見到，「見性」，你有聽過這樣的解釋嗎？你一定說 :「沒有啦，我沒有聽過人家這樣的解釋，只有你會怎麼解釋而已。」我是從緣起的方式在解釋給你聽，明心見性的道理。但是一般人解釋不是這樣，他認爲有一顆心，這一顆心本來是雜亂無章的，後來才察覺到，原來雜亂無章的心的背後，有一顆叫做清淨的心，所以有一天，我終於見到清淨的心，叫做明心見性。這叫做見鬼啦！有一顆叫做清淨的心，又是你的概念，跟「我」那個概念一樣，那都是你自己想出來的。所以你看，「不可言其有無」，這是不是中道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「正應之時亦無蹤跡，」</w:t>
      </w:r>
      <w:r>
        <w:rPr/>
        <w:t xml:space="preserve">這句「正應之時亦無蹤跡」也是中道。這句話是不是中道，表面上你起作用，但是心有蹤跡嗎？你不覺得每一句話，都是中道的意思嗎？你有看到嗎？那麼「正應之時」是不是緣起，是還是不是？是！但是爲什麼「亦無蹤跡」，因爲性空，你沒看到嗎？所以緣起性空，可以拆開嗎？不行！所以剛才講說，你們先學第一句話，想第一句話的意思，不是第二句話不存在，它是存在，只是你沒有能力體悟，只是這樣子，不是它不存在，知道嗎？是你沒有能力去體悟它，懂嗎？也就是說你只能夠看到，緣起有的現象，你卻不能夠體悟性空的概念，你卻不能夠體悟如夢幻泡影的概念，你卻不能體悟，實在沒有一個真實的東西，叫做生。</w:t>
      </w:r>
    </w:p>
    <w:p>
      <w:pPr>
        <w:spacing w:before="0" w:afterAutospacing="1" w:line="288" w:lineRule="auto"/>
      </w:pPr>
      <w:r>
        <w:rPr/>
        <w:t xml:space="preserve">　　就像我講「家」那個概念，你就很清楚，並沒有一個真實的「家」出來，也沒有一個真實的「家」散開，純粹都是你的概念。那個概念就叫做妄見，這是你錯誤虛妄的知見，所以般若在破什麼？般若就在破你的妄見。破，所以只破不立，它破你錯誤的知見而已，它不用立，爲什麼？因爲知見破了，你自然就知道了，你只要知道這是錯誤的，這個錯誤的概念，自然就消失了。只要「都是你對不起我」這個概念破掉，那麼我也不用被這個概念折磨，知道嗎？這個概念破了，我不用再立一個概念，叫做「破見不破法」，是破你錯誤的知見，不是去破壞整個因緣果報，懂嗎？所以佛法不壞世間法，這樣瞭解嗎？</w:t>
      </w:r>
    </w:p>
    <w:p>
      <w:pPr>
        <w:spacing w:before="0" w:afterAutospacing="1" w:line="288" w:lineRule="auto"/>
      </w:pPr>
      <w:r>
        <w:rPr/>
        <w:t xml:space="preserve">　　有一句話這麼講，「萬法皆空，因果不空」，聽過這句話吧，就是這個意思。所以我們不是否認，而是說因緣的現象確實，如是因，就如是果，但問題是沒有一個真實的東西。一直在告訴你這個概念，並沒有一個真實的東西，這個概念你沒有真懂，其實你在看禪宗的東西，原則上你都是做不到的，因爲你沒有真懂。禪宗所講的東西，表面上，好像聽起來很有道理，好像很輕鬆，但是你都做不到。我所講的做不到關鍵在哪裏？做不到關鍵不是在做，關鍵是因爲你的心沒有改變，沒有突破，你的心突破了，自然就做到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「既知如此，如今但向無中棲泊，」</w:t>
      </w:r>
      <w:r>
        <w:rPr/>
        <w:t xml:space="preserve">你看「既知如此」，就是說如果你真的知道是這個樣子，如果你真的知道，那你應該怎麼樣呢？「如今但向無中棲泊」，「無中棲泊」四個字劃起來，是什麼意思？就是安住在空啦！這樣瞭解嗎？就是與空相應，就安住在空。安住在空的意思就是「應無所住」，這樣了解嗎？「無所住」其實就是空，但是我們一般做得到嗎？做不到！爲什麼？因爲他看到世間都是真實的，他一定是安住在「有」，「有」的妄想執著，所以他一定有痛苦、有煩惱、有憂悲苦惱、有生死、有輪迴，他沒有辦法安住在「空」，沒辦法。這個沒辦法商量，你故意要去做也沒有用，你怎麼故意去做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「即是行諸佛路。經云：應無所住，而生其心。」</w:t>
      </w:r>
      <w:r>
        <w:rPr/>
        <w:t xml:space="preserve">你不領悟「即是行諸佛路」，諸佛的道路唯有什麼道路？唯有正道。所謂正道就是中道，所謂中道，就是緣起性空的道理，就是不二的意思，這就是諸佛的道理，所以《金剛經》才說：「應無所住，而生其心。」「應無所住」就是不執著有，「而生其心」就是不落空，所以這兩句就是中道，看到了嗎？每一句話都是這樣講，從頭到尾都是這樣跟你講，看你會不會讀。</w:t>
      </w:r>
    </w:p>
    <w:p>
      <w:pPr>
        <w:spacing w:before="0" w:afterAutospacing="1" w:line="288" w:lineRule="auto"/>
      </w:pPr>
      <w:r>
        <w:rPr/>
        <w:t xml:space="preserve">　　你說中道要怎麼懂？要從緣起下去懂。那緣起要從哪裏懂？要從因緣果報下去懂，真正明白因緣果報的因緣生，再來體悟無生。所以簡稱兩個概念，先懂因緣生，這個叫做俗諦。再來懂真諦，生即無生，才有辦法證悟無生法忍，這叫做真諦。佛以二諦爲衆生說法，真諦、俗諦，就這麼簡單，所以二諦圓融就是中道，所以自知者明，老實面對自己，先把第一個概念弄懂，會了，去做，在做當中體悟無生，萬一沒有體悟就死了，你們也死得很好，知道嗎？如果連一都做不到，那就不用講了，就會死得很難看，知道嗎？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傳心法要講記-195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76375"/>
            <wp:effectExtent b="0" l="0" r="0" t="0"/>
            <wp:docPr id="241" name="image-kmeqch-U8xQNQ4iqhx1vS.jpeg"/>
            <a:graphic>
              <a:graphicData uri="http://schemas.openxmlformats.org/drawingml/2006/picture">
                <pic:pic>
                  <pic:nvPicPr>
                    <pic:cNvPr id="241" name="image-kmeqch-U8xQNQ4iqhx1vS.jpeg" descr=""/>
                    <pic:cNvPicPr/>
                  </pic:nvPicPr>
                  <pic:blipFill>
                    <a:blip r:embed="rId24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763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一切眾生輪迴生死者，意緣走作，心於六道不停，致使受種種苦。《淨名經》云：『難化之人，心如猿猴，故以若干種法，制御其心，然後調伏。』所以心生種種法生，心滅種種法滅。故知一切諸法皆由心造，乃至人天地獄六道修羅盡由心造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「一切眾生輪迴生死者，意緣走作，心於六道不停 ，致使受種種苦。」</w:t>
      </w:r>
      <w:r>
        <w:rPr/>
        <w:t xml:space="preserve">衆生之所以會輪迴生死，關鍵就在「意緣走作」。這個「意緣」其實就是攀緣。這個「走作」就是造作。所以心就在六道當中，不斷地攀緣，所以造作各種生死的苦。這裏面有一個很重要的關鍵，什麼關鍵呢？是「誰」在輪迴呢？這是個很重要的關鍵。我們都說衆生在六道輪迴，衆生是一個名詞，一個什麼名詞？衆生就是衆緣所生，人道也是衆緣所生，天道、阿修羅也由衆緣所生，那麼三惡道、地獄餓鬼畜生道，也是衆生所生。我問你，是「誰」在輪迴？既然是衆緣所生，「因緣所生法，我說即是空」，是誰在輪迴？如果你參破「誰」在輪迴，那麼你就解脫生死，那麼你也解脫了輪迴。</w:t>
      </w:r>
    </w:p>
    <w:p>
      <w:pPr>
        <w:spacing w:before="0" w:afterAutospacing="1" w:line="288" w:lineRule="auto"/>
      </w:pPr>
      <w:r>
        <w:rPr/>
        <w:t xml:space="preserve">　　我們現在犯兩個錯誤，哪一個錯誤？第一個錯誤，那個「誰」？你的概念就是「我」。「誰」在輪迴，當然「我」在輪迴啊！「我」是什麼？「我」，我是靈魂啊！「我」，我是阿賴耶識啊！「我」，我是神識啊！那就繼續輪迴吧！知道嗎？如果，你認爲有一個主體在輪迴，你就繼續輪迴。假設中間有一個主體，假設它成立，那麼他就繼續輪迴，繼續繞。假設根本沒有一個「誰」在輪迴，注意聽！假設根本沒有一個「誰」在輪迴，那麼，你從輪迴當中是不是解脫了！因爲並沒有一個「誰」，因爲你找不到一個「誰」在輪迴？你找不到一個叫「我」的東西在輪迴，你也找不到一個叫做主體的東西在輪迴，其實你都找不到。</w:t>
      </w:r>
    </w:p>
    <w:p>
      <w:pPr>
        <w:spacing w:before="0" w:afterAutospacing="1" w:line="288" w:lineRule="auto"/>
      </w:pPr>
      <w:r>
        <w:rPr/>
        <w:t xml:space="preserve">　　但是問題是有一個很重要的概念，有個主體的東西，他就應該沒辦法解脫輪迴。除非你認同，所謂這個「我」是假名，「我，即非我，是名爲我」，「我」是什麼呢？「我」是五蘊。「即非我」，是什麼呢？只要是五蘊所生的，就必然無我。「是名爲我」，是隨順衆生的概念，假名爲我，《金剛經》就是講這個意思。從頭到尾，到底有沒有一個叫「真實的我」，有沒有？其實都沒有。所以，那個「誰」在輪迴？請你不要對號入座，你真的不要對號入座。比如說，我們禪宗說「誰在念佛」，當然是「我」在念佛啊！你就對號入座。什麼叫「我在念佛」？</w:t>
      </w:r>
    </w:p>
    <w:p>
      <w:pPr>
        <w:spacing w:before="0" w:afterAutospacing="1" w:line="288" w:lineRule="auto"/>
      </w:pPr>
      <w:r>
        <w:rPr/>
        <w:t xml:space="preserve">　　假設第一個概念被你破，假設沒有一個「誰」在輪迴，那麼第二個概念就破了。這個輪迴是誰創造的？還不是你自己的妄想執著創造的，第二個概念也能破。如果，第一個概念不能破，就是有一個「我」在輪迴，所以首先「我」，就被你創造了；第二個概念，六道被你創造，注意聽！先創造一個「我」，接著再創造一個輪迴的地方，輪迴的地方，那就是六道，兩個錯。所以一般只要是第一個概念錯，後面都是全部都錯。你第一個概念打開，後面的概念都完全不能夠成立。如果說你覺得禪宗認爲有一個叫做「心」，很真實心的東西，那怎麼解脫？</w:t>
      </w:r>
    </w:p>
    <w:p>
      <w:pPr>
        <w:spacing w:before="0" w:afterAutospacing="1" w:line="288" w:lineRule="auto"/>
      </w:pPr>
      <w:r>
        <w:rPr/>
        <w:t xml:space="preserve">　　那麼我們現在談六道講的是，當你死後的狀態。但是你現在呢？我們現在把人生，也畫一個圓圈，這叫做人生，人的一生。就像《易經》有六個爻，每一個爻代表十年的流年，那六爻就是六十年，那就是一甲子。那是誰在過人生呢？那你現在還沒往生，你也一定講一個「我」啊！是「我」在過人生啊！那你現在也在過人生，其實跟你現在在六道的狀態，其實是一樣的狀態。什麼叫一樣的狀態？是誰在順境呢？是誰在順境過生活呢？是誰在逆境過人生呢？哪一個是善的我呢？哪一個是惡的我呢？哪一個是迷的我？哪一個是悟的我呢？</w:t>
      </w:r>
    </w:p>
    <w:p>
      <w:pPr>
        <w:spacing w:before="0" w:afterAutospacing="1" w:line="288" w:lineRule="auto"/>
      </w:pPr>
      <w:r>
        <w:rPr/>
        <w:t xml:space="preserve">　　你有沒有看到第二個概念，我現在就在二六時中，每天就在二六時中，這樣子過。這就是二六時中，我每天也都在輪迴當中，其實你的生活，就是一種輪迴的現象，你有看到嗎？早上的你，下午的你，晚上的你，醒的時候的你，跟睡覺的時候的你，如果你都覺得那個是「我」，那「我」是誰呢？</w:t>
      </w:r>
    </w:p>
    <w:p>
      <w:pPr>
        <w:spacing w:before="0" w:afterAutospacing="1" w:line="288" w:lineRule="auto"/>
      </w:pPr>
      <w:r>
        <w:rPr/>
        <w:t xml:space="preserve">　　如果你沒有辦法，從現在活著的時候覺悟，那麼你想往生的時候，才去覺悟嗎？我們去講一個很重要的概念，很多的東西，你的道理假設真的去真知才有道，我說真知才有道。知，才會有道，叫做知道。你真知才有道，你沒有真知，是沒有道的。真知啦！所以你道理真的懂一分，你一定少一分無明，少一分煩惱，你一定會多一分智慧。</w:t>
      </w:r>
    </w:p>
    <w:p>
      <w:pPr>
        <w:spacing w:before="0" w:afterAutospacing="1" w:line="288" w:lineRule="auto"/>
      </w:pPr>
      <w:r>
        <w:rPr/>
        <w:t xml:space="preserve">　　所以從這個圖你可以清楚看得到，這個圖假設有一個實體去投胎，你可能很難解脫。有沒有看到，怎麼去解脫？這個圖就是告訴你說，衆生爲什麼會受輪迴的苦，因爲衆生執著有一個「我」，接著執著有一個輪迴。所以有一個「我」在輪迴當中受苦，所以「能」也是真實的，「所」也是真實的，「能所」都是真實的，所以我實在是很苦。當然很苦，真是很苦，一切都很苦。</w:t>
      </w:r>
    </w:p>
    <w:p>
      <w:pPr>
        <w:spacing w:before="0" w:afterAutospacing="1" w:line="288" w:lineRule="auto"/>
      </w:pPr>
      <w:r>
        <w:rPr/>
        <w:t xml:space="preserve">　　但是開悟的人，跟你講實相，實相是什麼呢？就是《永嘉證道歌》這句話（夢裡明明有六趣，絕後空空無大千），這句話是實相。那永嘉大師講這句話是什麼意思？你說有沒有六道？有還是沒有？對嘛！就是緣起有，自性空嘛！緣起有，有什麼？六道如夢幻泡影；自性空，並沒有一個「我」嘛！所以開悟的人，他親證的狀態，是這一種狀態，但是你相信嗎？你相信是這一種狀態嗎？</w:t>
      </w:r>
    </w:p>
    <w:p>
      <w:pPr>
        <w:spacing w:before="0" w:afterAutospacing="1" w:line="288" w:lineRule="auto"/>
      </w:pPr>
      <w:r>
        <w:rPr/>
        <w:t xml:space="preserve">　　我們今天之所以不相信，其實道理很簡單。我講一個很簡單的概念。你們現在來聽課，是按照學生的心態來聽課，我有沒有講錯？因爲你們今天來聽課，你們不是按照老師的角度來聽課，對還是不對？對。所以你現在能看得到你現在的想法，你不能夠體悟教課人的想法，我的想法，跟你聽課的想法，是截然不同的，你看得到嗎？這兩個想法是完全不一樣的。</w:t>
      </w:r>
    </w:p>
    <w:p>
      <w:pPr>
        <w:spacing w:before="0" w:afterAutospacing="1" w:line="288" w:lineRule="auto"/>
      </w:pPr>
      <w:r>
        <w:rPr/>
        <w:t xml:space="preserve">　　所以，你這一輩子，只是把你自己當成一個學生，那麼，你永遠只有學生的思考，你們看不到老師的思考。你們都當過老師，是還是不是？這個概念不難懂，很好懂。如果你用一個角度來思考，你根本看不到另外一個角度。你今天去上班，原則上你是以上班族的角度，職員的角度去思考，你不是以老闆的角度在思考，所以你不能夠體諒老闆在想什麼？但是你卻只有能夠察覺到你在想什麼？你當個職員到底在想什麼？所以你不能夠體悟老闆在想什麼。</w:t>
      </w:r>
    </w:p>
    <w:p>
      <w:pPr>
        <w:spacing w:before="0" w:afterAutospacing="1" w:line="288" w:lineRule="auto"/>
      </w:pPr>
      <w:r>
        <w:rPr/>
        <w:t xml:space="preserve">　　同樣一個道理，同樣是一個人，從一位小姐，然後變成一位太太；從一位太太，變成一位母親，那麼小姐的思考模式，跟爲人妻的思考模式，跟爲人母的思考模式，有一樣嗎？ 各位善女人，有一樣嗎？你們都活在哪一種思考？你們現在是活在哪一種思考？你們到底是活在哪一種思考，可以告訴我嗎？如果各種思考，你都思考過，你其實本身來講，你對衆生的心，是不是很容易理解，好不好理解，應該蠻好理解的嘛！但是問題是，我們都沒有活在所有衆生的心，所有的角色不一樣，所以思考模式不一樣。那麼同理可證，爲什麼我們覺得有一個「我」？爲什麼我們覺得有一個輪迴？爲什麼我們覺得有一個人去投胎？因爲我們是活在迷的人的思考。所以當悟的人，這樣跟你講，你就很不容易瞭解。</w:t>
      </w:r>
    </w:p>
    <w:p>
      <w:pPr>
        <w:spacing w:before="0" w:afterAutospacing="1" w:line="288" w:lineRule="auto"/>
      </w:pPr>
      <w:r>
        <w:rPr/>
        <w:t xml:space="preserve">　　我這樣講你不要以爲說，開悟的人的想法，我好像遙不可及，不要這樣想。我就用角色扮演就知道是對，我只要成立這個角色，我根本就不明白那個角色。這樣對不對？那麼，一樣的概念，你們今天要學好，原則上只有一個關鍵，什麼關鍵？你要會教自己，才會學好，不是我教。我教你，我怎麼教你，都不可能學好；而是你應該去思考，你怎麼教你自己，因爲這樣才有用，這樣才親切；而不是說依賴師父怎麼教，或是說，你的問題來問師父，然後你也不思考。你的問題，原則上是你要思考，不是將你的問題丟給師父，讓師父告訴你答案，這是沒有用的。你思考過嗎？你有思考過嗎？你的問題，當然是你思考啊！</w:t>
      </w:r>
    </w:p>
    <w:p>
      <w:pPr>
        <w:spacing w:before="0" w:afterAutospacing="1" w:line="288" w:lineRule="auto"/>
      </w:pPr>
      <w:r>
        <w:rPr/>
        <w:t xml:space="preserve">　　我們很多的人，活了一輩子，他的腦袋根本沒有全方位，他根本沒有開花，而是他看世界就是一個角度。他既然知道原則上是隨緣嘛，也就是說因緣不同，角色就不同，思考的模式當然就不同，這個並沒有很複雜，但是問題是這樣的智慧，大家有開嗎？但是大家卻沒有這樣開智慧，這是很具體的東西，這個不是要學佛才能聽得懂，但是問題一般人，就沒有這樣去思考。一般人腦袋只有一種概念，什麼概念？嗯，我是女人，我從來都不想男人什麼想法；我是員工，我從來都不想老闆怎麼想法；我是國民，我從來都沒有考慮到總統怎麼想法，是還是不是？然後你要這樣偏執地過一生嗎？你要這樣過一生嗎？</w:t>
      </w:r>
    </w:p>
    <w:p>
      <w:pPr>
        <w:spacing w:before="0" w:afterAutospacing="1" w:line="288" w:lineRule="auto"/>
      </w:pPr>
      <w:r>
        <w:rPr/>
        <w:t xml:space="preserve">　　有的人，他很多的角色，他沒有當過，比如說這位同學，她沒有爲人妻的經驗，她也沒有爲人母的經驗。但是她雖然沒有這個經驗，並不代表說她不能有這樣的思考，她可以啊！因爲她觀察當爲人妻，爲人母，她就可以將以比心去思考，去體會到她們的內在想什麼？那麼一樣的道理啊！我們雖然沒有當過老闆，那麼你應該去思考過，當老闆他到底在想什麼？那麼一樣的道理，你雖然是個好人，但是你沒有體悟過壞人在想什麼？</w:t>
      </w:r>
    </w:p>
    <w:p>
      <w:pPr>
        <w:spacing w:before="0" w:afterAutospacing="1" w:line="288" w:lineRule="auto"/>
      </w:pPr>
      <w:r>
        <w:rPr/>
        <w:t xml:space="preserve">　　我們的心，到底能不能，三百六十度展現，也就是說，哇！什麼叫緣起？這就叫緣起！你現在不要用你的想法，來看這個宇宙人生，我現在不講你錯，我只是講你太狹隘，這樣對不對？就好像是三百六十度，你說不定，只有活在十度的人生，你一輩子思考，就是那個小的區塊；然後一輩子都不能改，用一種概念，江山易改本性難移。</w:t>
      </w:r>
    </w:p>
    <w:p>
      <w:pPr>
        <w:spacing w:before="0" w:afterAutospacing="1" w:line="288" w:lineRule="auto"/>
      </w:pPr>
      <w:r>
        <w:rPr/>
        <w:t xml:space="preserve">　　例如一個圓，有三百六十度，你可能是有活在十度的扇型內，你以這樣過人生，這麼狹隘的角度在看人生。這麼樣狹隘去觀察生活、人生、生命，怎麼跟你講你都聽不下去。那是因爲什麼？那是因爲你的視野沒有打開。你的視野打開之後，其實你說我很難理解，怎麼會很難理解？不會。因爲我們的思考，迷的人的思考模式，這些都是真的，因爲這些都是真的，所以分成我想要的我才要，我不想要的我不要；因爲想要的是真的，不要的也是真的。這個是迷的人，他們的人生觀，就這麼簡單。</w:t>
      </w:r>
    </w:p>
    <w:p>
      <w:pPr>
        <w:spacing w:before="0" w:afterAutospacing="1" w:line="288" w:lineRule="auto"/>
      </w:pPr>
      <w:r>
        <w:rPr/>
        <w:t xml:space="preserve">　　我們現在活在一個什麼狀態？有一個真實的「我」，所以我要到一個最好的地方，去享受我的人生。這個就像我們去度假一樣，有一個真實的「我」，我想花一些錢，到最漂亮、最好的地方去度假。但是你的思考模式只有這種思考模式而已嗎？或是說，你退休唯一的目的，就是拿著退休金，然後環遊世界，把它花光嗎？這是你退休唯一的目的嗎？是嗎？所以當我們不談開悟的狀態，我們就談說，你人生觀各種角度的狀態，我們一般人就做不到了。</w:t>
      </w:r>
    </w:p>
    <w:p>
      <w:pPr>
        <w:spacing w:before="0" w:afterAutospacing="1" w:line="288" w:lineRule="auto"/>
      </w:pPr>
      <w:r>
        <w:rPr/>
        <w:t xml:space="preserve">　　我們一般人的腦袋，真是的僵化了！他的腦袋只習慣一種角色，他不習慣第二種角色、第三種角色、第四種角色，爲什麼？他會用兩種概念來形容，第一種概念說什麼，我又不是人格分裂；第二種概念，這樣太辛苦了，我要知道別人在想什麼，這樣太辛苦了。他爲什麼用這種概念呢？瞭解別人的想法，叫太辛苦，他爲什麼用這種概念呢？因爲他懶得瞭解別人，其實他懶得瞭解別人是什麼意思？他懶得思考 ，他懶得觀察，他都懶，你知道嗎？再來呢？我觀察，我瞭解別人，我得到什麼好處？又沒什麼好處，我幹嘛觀察瞭解？又沒有薪水，然後我瞭解他，我得到什麼好處，他又跟我不相干，他干我屁事啊！所以我們腦袋就充滿了只有我的存在，所以別人都跟我不相干。</w:t>
      </w:r>
    </w:p>
    <w:p>
      <w:pPr>
        <w:spacing w:before="0" w:afterAutospacing="1" w:line="288" w:lineRule="auto"/>
      </w:pPr>
      <w:r>
        <w:rPr/>
        <w:t xml:space="preserve">　　所以光是談三百六十度各種角色，你能夠體悟這個角色，他們內在在想什麼？你是這樣的人，應該是很少吧！你能體悟企業家在想什麼嗎？你也不能體悟吧！你能體悟政治人物在想什麼？你可能也不能體悟吧！所以代表有很多的層面，我們是不瞭解的，我們現在在上佛法，只談兩個層面，「悟」跟「迷」，反而兩個層面比較好懂，悟跟迷而已呢！如果各種角色，我都要去瞭解，天哪！所以這個是開悟的人，他所看到的實相（夢裡明明有六趣，絕後空空無大千）。</w:t>
      </w:r>
    </w:p>
    <w:p>
      <w:pPr>
        <w:spacing w:before="0" w:afterAutospacing="1" w:line="288" w:lineRule="auto"/>
      </w:pPr>
      <w:r>
        <w:rPr/>
        <w:t xml:space="preserve">　　有時候，你談的東西，可能太狹隘了，而且本身來講，你一談下去，你可能方向，你就搞錯了。當你們在探討「誰」在輪迴的時候，你們卻沒有知道說，輪迴是真的嗎？爲什麼說輪迴是真的嗎？因爲輪迴是誰創造出來的？輪迴是怎麼來的？輪迴還不是因緣所生法，不然輪迴怎麼來的？地獄怎麼來的？不是諸法因緣生？不然地獄怎麼來的？沒有衆生這樣的共業，他會去創造這樣的地獄嗎？你說他怎麼創造？</w:t>
      </w:r>
    </w:p>
    <w:p>
      <w:pPr>
        <w:spacing w:before="0" w:afterAutospacing="1" w:line="288" w:lineRule="auto"/>
      </w:pPr>
      <w:r>
        <w:rPr/>
        <w:t xml:space="preserve">　　其實，在讀佛法任何一段，任何一段，都能夠讓人家開悟。現在只是問題是，你對任何的一段當中，你到底有沒有刻骨銘心，去明白那個概念。你看從這一段就可以講的到，一個活著的人，跟一個死後的人；可以講到一個迷失的人，跟一個覺悟的人；甚至可以講到世間法跟出世間法。出世間法，就用一句話，就是大家以妄當真，以假當實，你出世間法，就用一句話就概括了。以世間法的角度，就是說各種的角色扮演，你有都扮演過嗎？縱使你沒有因緣扮演這樣的角色，你也應該去體察，應該去觀察，應該去思考；從對方的角度，去思考他的人生，他的看法，那當然是不一樣。我講這一段，不知道各位有沒有問題？</w:t>
      </w:r>
    </w:p>
    <w:p>
      <w:pPr>
        <w:spacing w:before="0" w:afterAutospacing="1" w:line="288" w:lineRule="auto"/>
      </w:pPr>
      <w:r>
        <w:rPr/>
        <w:t xml:space="preserve">　　我剛才有講過兩個概念，一個概念叫做思惟，一個概念叫做觀察。因爲我們透過思惟觀察，我們確實可以看得到，有的東西不是說一定，比如說吸毒的人，你要吸過毒才知道那個感覺，有的東西不需要這樣。像自殺也是一樣，不是說我自殺過，我才知道自殺的人，發生什麼情形。</w:t>
      </w:r>
    </w:p>
    <w:p>
      <w:pPr>
        <w:spacing w:before="0" w:afterAutospacing="1" w:line="288" w:lineRule="auto"/>
      </w:pPr>
      <w:r>
        <w:rPr/>
        <w:t xml:space="preserve">　　就像有個同學講說「師父，你都不知道憂鬱症的苦。」各位，我可以體會。我雖然沒有得憂鬱症，我確實可以感覺得到憂鬱症的痛苦。你應該相信，我能夠感受到他的痛苦。他就是一直被他情緒所掌控，然後他那個情緒，就像一個漩窩一樣，一直被它陷下去，所以他的內心不斷產生厭世。第一種狀態，就是不斷產生厭世，想要死，爲什麼想要死？因爲現在活著很痛苦，所以他想要死，他之所以想要死，是因爲他現在活著很痛苦。哪裏痛苦？因爲他的情緒讓他很痛苦，所以他想死，所以他想死，是因爲現在活得不好，這樣知道嗎？不然他幹嘛想死。</w:t>
      </w:r>
    </w:p>
    <w:p>
      <w:pPr>
        <w:spacing w:before="0" w:afterAutospacing="1" w:line="288" w:lineRule="auto"/>
      </w:pPr>
      <w:r>
        <w:rPr/>
        <w:t xml:space="preserve">　　如果他現在活得很好，他幹嘛想死，活得很好的，都還不是不太想死，都希望長生不老，活得不好的人才想死。他現在的情緒，讓他很痛苦，所以他想死不是他一直想死，是因爲他活著很痛苦，所以他才一直想死。還有一種情形，他的內在很恐慌、很恐懼，就是沒有發生什麼事，他的內在也是很恐慌，也是很恐懼。這些我都知道，沒什麼事，內心也是膽戰心驚，不知道爲什麼？不知道。</w:t>
      </w:r>
    </w:p>
    <w:p>
      <w:pPr>
        <w:spacing w:before="0" w:afterAutospacing="1" w:line="288" w:lineRule="auto"/>
      </w:pPr>
      <w:r>
        <w:rPr/>
        <w:t xml:space="preserve">　　所以有的經驗不是說，每一項都一定要經歷過，我們只要用心觀察，就能夠體悟到他到底在想什麼？比如說，單親家庭的苦，撫養小孩子多麼不容易，你好好觀察，你就知道撫養小孩子不容易，尤其是單親，只要好好觀察過；如果你不好好觀察過，你縱使結婚，你也不能夠體會，我說錯嗎？有的人他經歷過，但是有沒有體會？也沒有體會。有的人雖然沒有經歷過，奇怪！他居然懂。所以不是你經歷過那個事情，你就知道呢！你人生多少事情你經歷過？</w:t>
      </w:r>
    </w:p>
    <w:p>
      <w:pPr>
        <w:spacing w:before="0" w:afterAutospacing="1" w:line="288" w:lineRule="auto"/>
      </w:pPr>
      <w:r>
        <w:rPr/>
        <w:t xml:space="preserve">　　你已經經歷過那麼多錯誤，有醒過來嗎？有嗎？所以沒有錯，如人飲水冷暖自知，這句話是對的；但是有的人雖然發生了，他不用心啊！所以他也不能察覺，問題到底出在哪裏？但是有的人，他雖然沒有經歷過，奇怪！他爲什麼這麼懂，你會覺得很納悶，他爲什麼這麼懂！所以你們經歷過的事情太多了，如果每一件事情，你都有深深的體悟，那今天還得了，今天還得了，我有沒有說錯？還得了！今天這種的智慧，這一種的悲心，這一種的善解人意的心，早就通透了。那就代表說什麼？我們在當子女的時候，也沒有觀察怎麼做個子女？我們在當父母的時候，也沒在觀察怎麼做父母？我們在當別人的另一半，也沒在觀察怎麼當一個另一半？</w:t>
      </w:r>
    </w:p>
    <w:p>
      <w:pPr>
        <w:spacing w:before="0" w:afterAutospacing="1" w:line="288" w:lineRule="auto"/>
      </w:pPr>
      <w:r>
        <w:rPr/>
        <w:t xml:space="preserve">　　所以有的人雖然認真，但是不用心。用心的人一定認真；但是認真的人，不見得用心。有的人在家裏面做牛做馬，認不認真？但是他沒有用心去觀察，如何經營一個幸福的家庭，有沒有？就是沒有。只是認真地做牛做馬；然後做牛、做馬，然後邊做邊抱怨，你說他有用心在過人生嗎？沒有。你說他有用心在觀察，他的角色應該怎麼扮演嗎？沒有。所以我們常常誤會，我們常常誤會說，我這麼認真也沒有用。不是沒有用，是你用錯心，所以沒有用。所以，你能體悟輪迴是虛幻的嗎？既然輪迴是虛幻，所以何必要解脫呢？既然沒有束縛，哪需要解脫呢？就是這個意思。所以《證道歌》這一句話，就是一個最好的證明，就在告訴你輪迴是真實的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「《淨名經》云：『難化之人，心如猿猴，故以若干種法，制禦其心，然後調伏。』」</w:t>
      </w:r>
      <w:r>
        <w:rPr/>
        <w:t xml:space="preserve">《淨名經》就是《維摩詰經》。《維摩詰經》裏面，有一句話這麼講，其實每一個人都是難以度化，我們每個人都是難以度化，有沒有說誰好度化？沒有。我們每個人的心，真是很難以調伏。我們現在的人，不是要去降伏自己的心，我們現在的人，是想要去降伏別人的心，知道嗎？這樣是不是？比如說我們跟對方講話，就是希望對方能夠聽我的話，希望對方能夠按照我的想法去做。但是自己呢？但是自己卻不願意聽別人的話，不願意去改變想法，不願意承認自己錯誤。因爲你看不到，你自己錯在哪裏；所以一個人看不到，他自己錯在哪裏，其實是很難以跟他講話的！其實有時候，你苦口婆心去勸人家，或是爲他說法，其實大部分都效果不大，你們知道爲什麼效果不大嗎？因爲很多人根本沒有在聽你講話。你要注意我這句話哦！很多人根本沒有在聽你講話。而是他內在已經有成見，他的內在已經有他固定的想法了。</w:t>
      </w:r>
    </w:p>
    <w:p>
      <w:pPr>
        <w:spacing w:before="0" w:afterAutospacing="1" w:line="288" w:lineRule="auto"/>
      </w:pPr>
      <w:r>
        <w:rPr/>
        <w:t xml:space="preserve">　　比如說，你現在學佛學一段時間，你內在有一定的想法，現在有一個人要爲你說法，或是一個人要開導你，或是有一個人要去提升你，或是有一個人要去破你的知見。你在講話的時候，你在講話是講你的，我就說我的，他從頭到尾都沒有聽你在講話，你相信嗎？這樣的人，我觀察過很多人；既然是這樣的人，你叫我跟他講什麼話？</w:t>
      </w:r>
    </w:p>
    <w:p>
      <w:pPr>
        <w:spacing w:before="0" w:afterAutospacing="1" w:line="288" w:lineRule="auto"/>
      </w:pPr>
      <w:r>
        <w:rPr/>
        <w:t xml:space="preserve">　　也就是他是一種觀念，比如說，他認爲有一個真實的東西，你跟他講緣起性空，他都不聽。或是說，你跟他講緣起性空，他說，你講的理論跟我的理論一樣。但是問題呢？他從頭至尾就是抓住他的想法，你再怎麼講，他都不聽。這樣的人，你怎麼爲他說法，你可以爲他說法嗎？可以還是不可以？你沒辦法爲他說法。所以有時候不是我們不慈悲，而是我根本沒辦法講。那根本沒辦法講，如果你講下去，如果你真的要講，那這樣就結惡緣，不然就是爭辯，辯論，這個是沒有意義的。所以有時候你在聽別人講話，你到底有沒有聽得下去？所以衆生難以度化，相當難度化。</w:t>
      </w:r>
    </w:p>
    <w:p>
      <w:pPr>
        <w:spacing w:before="0" w:afterAutospacing="1" w:line="288" w:lineRule="auto"/>
      </w:pPr>
      <w:r>
        <w:rPr/>
        <w:t xml:space="preserve">　　而且，他的心，爲什麼像猿猴一樣呢？你要知道，現在叫一個人講出他的想法，叫他的想法跟你講清楚，講得清楚嗎？講不清楚。我們在講東西，講不清楚，我們的心太散亂，所以我們在講話，常常前後是矛盾的。注意聽，你的思想，沒有辦法一以貫之，你的想法，有時候跳來跳去，等一下講，認爲有個真心，等一下又講說，我也認同緣起，等一下又認同說，一切都是神創造的，你現在講的是什麼理論？但是對方卻聽不懂是什麼理論，你怎麼跟他說，他就跟你說，我的想法跟你一樣。你說怎麼講，很累呢！那爲什麼很累？因爲你沒辦法觀察他，你觀察他，你就不會這麼累了，你就不太會講了。</w:t>
      </w:r>
    </w:p>
    <w:p>
      <w:pPr>
        <w:spacing w:before="0" w:afterAutospacing="1" w:line="288" w:lineRule="auto"/>
      </w:pPr>
      <w:r>
        <w:rPr/>
        <w:t xml:space="preserve">　　所以，我們的心，就是難以擺平。但是我們的心，爲什麼要像猴子一樣呢？你看猴子，就是那一棵樹，吊過那一棵樹，吊來吊去，那是什麼意思？那是因爲，那叫做攀緣。爲什麼會攀緣？因爲，他認爲說，都是真的。爲什麼會想來想去？東邊也是真的，西邊也是真的。打電話跟你聊天，也是真的；去買東西，也是美好的；然後看電影也很不錯，然後看書也很不錯；然後喝喝咖啡，吃吃小吃更不錯；然後去買個衣服 去shopping一下，也很好；不然就去逛逛夜市，不然就去度度假，他都認爲都是真的。所以他的心，就是一直想，一直想，一直想，像猴子停不下來？知道嗎！</w:t>
      </w:r>
    </w:p>
    <w:p>
      <w:pPr>
        <w:spacing w:before="0" w:afterAutospacing="1" w:line="288" w:lineRule="auto"/>
      </w:pPr>
      <w:r>
        <w:rPr/>
        <w:t xml:space="preserve">　　今天到鹿港，就上網去查鹿港美食，然後就每一攤都要吃過，然後吃飽了回來之後，又開始在想，下次要到哪邊去吃。這裏很好玩，還沒回來，就在商量下次要到哪邊去玩。你說他所想的東西，如果不是真的，他會想嗎？他就是認爲是真的，他才會想啊！所以爲什麼大家去學空，爲什麼學不來？因爲沒有真正體悟到空，只是理論上說空，嘴巴說空。只有一種跟空相應，那就是懶惰，不要做啦！再怎麼做也是沒有用，都是空。所以，那個真的是對空，實在是很難以理解；不是認爲實有，就認爲斷滅，什麼時候對空真的理解？</w:t>
      </w:r>
    </w:p>
    <w:p>
      <w:pPr>
        <w:spacing w:before="0" w:afterAutospacing="1" w:line="288" w:lineRule="auto"/>
      </w:pPr>
      <w:r>
        <w:rPr/>
        <w:t xml:space="preserve">　　所以這一句話，是應證前面那句話，「意緣走作 心於六道不停」，為什麼？因爲心如猿猴。所以佛慈悲，所以每個人心不一樣，所以用八萬四千法門，來降伏你的心。所以，你是用什麼方式，來降伏你的心？其實一般人，對「無心的概念」，是很難理解的。對什麼概念，比較好理解？對「一心」這個概念，比較好理解。我有沒有說錯？你不能夠理解無心，那麼你就用「一心」。置心一處，無事不辦。把心安住在念佛，把心安住在數息，都很好。</w:t>
      </w:r>
    </w:p>
    <w:p>
      <w:pPr>
        <w:spacing w:before="0" w:afterAutospacing="1" w:line="288" w:lineRule="auto"/>
      </w:pPr>
      <w:r>
        <w:rPr/>
        <w:t xml:space="preserve">　　但是安住，你憑什麼能安住？憑什麼？憑你對法義越透徹，心越能安住。如果一切都是真的，心把它強壓著，再一句阿彌陀佛，世間好吃的，好玩的，好看的那麼多，我故意用一句阿彌陀佛，那不是很痛苦？苦不苦？所以我告訴你，那個不是強壓的；我就充滿很多的慾望，然後阿彌陀佛…，我慾望就像一把火把一樣，我在念阿彌陀佛？我告訴你，這樣念會出狀況，知道嗎？這樣一定會出狀況。而是說什麼？我知道一切，都如夢幻泡影，我甘願啦！所以阿彌陀佛，是這樣呢！你們是這種心態嗎？是我甘願了，那一句阿彌陀佛，才能念得踏實。</w:t>
      </w:r>
    </w:p>
    <w:p>
      <w:pPr>
        <w:spacing w:before="0" w:afterAutospacing="1" w:line="288" w:lineRule="auto"/>
      </w:pPr>
      <w:r>
        <w:rPr/>
        <w:t xml:space="preserve">　　就像我小時候一樣，明明所有的小朋友，隔壁鄰居，全部人都在我旁邊玩，我就坐在家裏面加工，然後看那個小孩子都在玩，然後我在加工，苦不苦？他們爲什麼可以去玩，爲什麼我要在家裏面，貼那個紙牌？我就明明想衝出去玩，爲什麼要貼紙牌？那一種壓抑，當然痛苦啊！一樣的道理啊！叫你念佛，叫你數息，叫你打坐，明明世間這麼好玩的東西，你叫我坐在這邊，你說怎麼置心一處啦！你告訴我？你們以爲置心一處，是強迫壓抑自己的嗎？不是這樣修啦！這樣修，一定會出狀況。所以，為什麼很多人，修行不得力，就是因爲這個樣子。</w:t>
      </w:r>
    </w:p>
    <w:p>
      <w:pPr>
        <w:spacing w:before="0" w:afterAutospacing="1" w:line="288" w:lineRule="auto"/>
      </w:pPr>
      <w:r>
        <w:rPr/>
        <w:t xml:space="preserve">　　如果，我知道這些東西是虛妄的，那麼你叫我安靜下來看書，我就安靜下來看書；你叫我念一句佛號，我就安心念一句佛號，因爲我的內在已經明白，所以我才念得下去。我不讓你壓抑，你要好好看書，好好想，不讓你壓抑哦！注意聽！好好想，好好思考，我沒叫你壓抑，沒有，這樣瞭解嗎？在你還沒懂之前，你要怎麼壓抑？所以，你還沒懂之前，建立你的正見，建立你的正見的方式，當然就是聞思，建立在聞思。聞，好好看書，好好聽課，好好思考，這就是聞思。並沒有叫你修，坦白說啦！沒叫你修，叫你聞思，知道嗎！沒有叫你修。如果你已經明白了，那麼你看「制禦其心，然後調伏」。就是這個意思，這叫做一心，你就置心一處。</w:t>
      </w:r>
    </w:p>
    <w:p>
      <w:pPr>
        <w:spacing w:before="0" w:afterAutospacing="1" w:line="288" w:lineRule="auto"/>
      </w:pPr>
      <w:r>
        <w:rPr/>
        <w:t xml:space="preserve">　　比如說，一切是畢竟空，幹嘛觀呼吸？幹嘛念佛？幹嘛打坐？這個就是一般人對空，實在是很難理解的概念。《金剛經》說什麼樣，會證得阿耨多羅三藐三菩提呢？《金剛經》講說，要離一切相，要修一切善法。又要離一切相，又要修一切善法，它的意思是什麼？你要「修」，但是你又要體悟「空」。你要修一切善法，在事相有沒有？「有」。所以《金剛經》從頭到尾，都跟你講緣起中道的意思，如果沒有這個「有」，只提出這個「空」，那這個叫做「惡取空」，沒有意義。</w:t>
      </w:r>
    </w:p>
    <w:p>
      <w:pPr>
        <w:spacing w:before="0" w:afterAutospacing="1" w:line="288" w:lineRule="auto"/>
      </w:pPr>
      <w:r>
        <w:rPr/>
        <w:t xml:space="preserve">　　舉個例子，比如說，空什麼都不做，不要說開悟啦，你連三餐你都沒飯吃啦，這樣對不對？什麼都不要做，空有意義嗎？你也不上班，說空，這個概念這麼簡單哦，不要講一些高深的理論。所以你在談空，是因爲你在上班，心能空，是這個意思。爲什麼？因爲你上班心能空，就代表說你真的是每天都很認真地，在過人生，但是你內心都很自在，爲什麼？因爲你都不執著，連上班都應該這個樣子，何況是修行。</w:t>
      </w:r>
    </w:p>
    <w:p>
      <w:pPr>
        <w:spacing w:before="0" w:afterAutospacing="1" w:line="288" w:lineRule="auto"/>
      </w:pPr>
      <w:r>
        <w:rPr/>
        <w:t xml:space="preserve">　　所以《般若經》裏面常跟你講，說你要修一切善法，修一切什麼善法？比如說你要修四聖諦啊！你要修十二因緣啊！你要修六度萬行啊！但是又跟你講說，一切法無所得，畢竟空，無所有，都這樣跟你講，這也很具體跟你講。現在《維摩詰經》講說，你應該將你的心，因爲你的心難以調伏嘛！所以佛才講八萬四千法門，讓你調伏啊！不管你用什麼法，都沒有關係，只要你能明白。</w:t>
      </w:r>
    </w:p>
    <w:p>
      <w:pPr>
        <w:spacing w:before="0" w:afterAutospacing="1" w:line="288" w:lineRule="auto"/>
      </w:pPr>
      <w:r>
        <w:rPr/>
        <w:t xml:space="preserve">　　比如說，你在念佛，「一念」阿彌陀佛，接著「一念」阿彌陀佛，有沒有，「有」這個現象？有。那阿彌陀佛這一句話是不是緣起？是不是因緣所生？不然你怎麼念？所以當阿彌陀佛的時候，他當下就緣起性空。所以你念每一句話，都沒有把它填在心上，也沒有把它放在心上，因爲在念在當下，當下就是空，當處生起，隨處就滅盡。「阿彌陀佛」，這就是中道，因爲你在念，「有」跟「空」，是同時出現，看到了嗎？阿彌陀佛，同時出現，因爲你確實有聽到阿彌陀佛，但是阿彌陀佛，當下就無形無相。</w:t>
      </w:r>
    </w:p>
    <w:p>
      <w:pPr>
        <w:spacing w:before="0" w:afterAutospacing="1" w:line="288" w:lineRule="auto"/>
      </w:pPr>
      <w:r>
        <w:rPr/>
        <w:t xml:space="preserve">　　你觀呼吸也是一樣，一呼、一吸，緣生緣滅，不是諸法因緣生嗎？不是諸法因緣滅嗎？不是緣生畢竟空嗎？所以當下就是中道義，體會了嗎？但是我們現在的人，停留在這個樣子，「執著有」，執著一個有，這是執著；然後有所執，然後有所求，這是第一種過失。第二種呢？學禪的過失，一切都是空，結果什麼事情都沒有做，到頭一場空，真是到頭一場空。什麼事情都沒有做，很糟糕。我們現在所看到的弊病，就是這兩種，要麼就執著有，要麼就執著空，這個就是弊端。「有」與「空」這兩個是同時，這就是中道義。</w:t>
      </w:r>
    </w:p>
    <w:p>
      <w:pPr>
        <w:spacing w:before="0" w:afterAutospacing="1" w:line="288" w:lineRule="auto"/>
      </w:pPr>
      <w:r>
        <w:rPr/>
        <w:t xml:space="preserve">　　所以在談空，是因爲你在做，你在修，然後不執著你在做什麼，你在修什麼，這才叫做緣起性空的道理。這樣你們比較好掌握吧！容不容易掌握。所以你在做不執著，是這個意思。千萬不要說沒有做，然後跟人家談空，這是沒有意義的，跟人家談中道，也沒有意義。你就是要去做嘛！上班，你要去上班，修行，你要去修行，幫助別人，你要去幫助別人，關心別人，你應該關心別人，看書，你可以看書，用功，你可以用功。一天二十四小時隨緣盡分，又能夠體悟到畢竟空。我告訴你，這樣就是對了。但是你覺得這樣好做嗎？</w:t>
      </w:r>
    </w:p>
    <w:p>
      <w:pPr>
        <w:spacing w:before="0" w:afterAutospacing="1" w:line="288" w:lineRule="auto"/>
      </w:pPr>
      <w:r>
        <w:rPr/>
        <w:t xml:space="preserve">　　我們一般不是這樣，我們一般不隨緣，也不盡分，不隨緣，然後也不盡分。縱使盡分，又執著有，所以難免會抱怨，這樣瞭解嗎？盡分啦！難免會抱怨，爲什麼？都是我一個人默默在做！你幹嘛講給別人聽？你講給別人聽，就是在抱怨，知道嗎？同學都不來排桌椅，都是我排的，我也都不說。你不說，怎麼說給我聽？都是我在拖地，同學都沒有拖地，只是我一個人默默在拖地，我也不想講。不想講，爲什麼要講出來？所以代表各位，很少中道，自己做了，就不要說，知道嗎？</w:t>
      </w:r>
    </w:p>
    <w:p>
      <w:pPr>
        <w:spacing w:before="0" w:afterAutospacing="1" w:line="288" w:lineRule="auto"/>
      </w:pPr>
      <w:r>
        <w:rPr/>
        <w:t xml:space="preserve">　　所以從有去做，你不容易誤解空；如果你不從有去做，我告訴你，你一定會「惡取空」，那很糟糕，那比沒有學的更糟糕。因爲我們的心沒有辦法擺平，所以經典教我們，你應該去降伏你的心，隨各人的因緣你去降伏你的心。在降伏的過程當中，卻要懂得一心，亦不執著一心，就叫做無心，這樣瞭解了嗎？那叫做無心。我再講一遍，一心，又不執著一心，那個叫無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「所以心生種種法生，心滅種種法滅。故知一切諸法皆由心造，乃至人天地獄六道修羅盡由心造。」</w:t>
      </w:r>
      <w:r>
        <w:rPr/>
        <w:t xml:space="preserve">這一句話是不是很清楚了，講得很清楚了。六道是誰創造的？六道是心創造的，只要能夠被人家創造出來的，是真實的嗎？所以六道是虛妄的，你能夠明白了嗎？六道是虛妄的，不是真實的。那麼你爲什麼害怕到地獄？因爲你跟地獄都是真實的，所以你下地獄你會很痛苦，你會苦不堪言。爲什麼地藏菩薩不怕地獄？因爲地藏菩薩知道地獄是虛妄的，然後有一個叫地藏的，下地獄嗎？有一個菩薩說，我在地獄度衆生嗎？</w:t>
      </w:r>
    </w:p>
    <w:p>
      <w:pPr>
        <w:spacing w:before="0" w:afterAutospacing="1" w:line="288" w:lineRule="auto"/>
      </w:pPr>
      <w:r>
        <w:rPr/>
        <w:t xml:space="preserve">　　《金剛經》不是講得很清楚，「度一切衆生，實無衆生可度」。這個「實無衆生可度」，不是只有指被度的，能度的也沒有，這樣才叫做「無我相、人相、衆生相、壽者相」，不然就「即非菩薩」。所以地藏菩薩，跟我們看到的實相不一樣，所以他不怕，我們怕，真的怕嘛！迷的人真的怕！六道是虛幻的，就像夢是虛幻的。但是誰都不想做惡夢，因爲做惡夢會嚇出一身冷汗，沒有人想要做惡夢的。所以你說有還是沒有？之所以有，是因爲你執著有，所以它當然就是有。作者，受者，還有那個境界，如果你悟了作者是誰，受者是誰，境界是什麼東西，關鍵在迷跟悟！但是如果那個境界是真實的，那開悟也沒有用。就是因爲會知道，它也不真實。</w:t>
      </w:r>
    </w:p>
    <w:p>
      <w:pPr>
        <w:spacing w:before="0" w:afterAutospacing="1" w:line="288" w:lineRule="auto"/>
      </w:pPr>
      <w:r>
        <w:rPr/>
        <w:t xml:space="preserve">　　其實從這一段話，已經講了很重要的概念。就是說，這一切都是心所創造的。那麼請教各位一個問題，既然六道是心所創造的，那麼六道是不是緣起？是還是不是？那麼「心」呢？緣起。所以我們今天就抓著「心」這個問題不放，「六道」這個東西是緣起，「心」這個東西不是緣起，「六道」這些東西都是從「心」變的，但是「心」這個東西是永遠存在的，這叫本體論，知道嗎？「心」這個東西是永遠存在，這叫本體論。我們一般人承認「六道」是緣起，卻不承認「心」也是緣起，認爲「心」是一個實有的，真實的。</w:t>
      </w:r>
    </w:p>
    <w:p>
      <w:pPr>
        <w:spacing w:before="0" w:afterAutospacing="1" w:line="288" w:lineRule="auto"/>
      </w:pPr>
      <w:r>
        <w:rPr/>
        <w:t xml:space="preserve">　　所以緣起論的意思，是沒有一個東西例外，包括這一個「心」本體，也沒有什麼例外，這叫做緣起論。只要有一個叫做本體的東西，就叫做真藏唯心，或是虛妄唯識，注意聽！所以那叫唯識或唯心，那叫唯識論，唯心論，其實就是唯心論的意思，這樣分得清楚嗎？如果認爲這個「心」是真實的，這個是不緣起的，這樣的思想就叫唯心論，或是本體論。如果連承認這個「心」也是緣起的，這叫緣起論，從頭至尾都是緣起，沒有一個東西沒有緣起。</w:t>
      </w:r>
    </w:p>
    <w:p>
      <w:pPr>
        <w:spacing w:before="0" w:afterAutospacing="1" w:line="288" w:lineRule="auto"/>
      </w:pPr>
      <w:r>
        <w:rPr/>
        <w:t xml:space="preserve">　　有一個人，這樣問我一個概念，他說，這個聲音，比如說《楞嚴經》有一段這個公案。但是每個人對這段公案的解讀不太一樣，但是絕大部分的人的解讀，都是本體論，就叫真藏唯心論。因爲《楞嚴經》裏面有一段話，叫做「常住真心」，有沒有這一句話？確實有，常住真心。所以《楞嚴經》裏面，有一段公案，是說聲音跟沒有聲音，我現在在講話，有沒有聲音？有。這樣有沒有聲音？我沒講話就沒有。我在講話，心有沒有聽到？我沒有講話，心有沒有聽到？所以他們的理論是，聲音是「生滅」。但是這個能聽的「心」，是不生不滅，是還是不是？是啦！這個叫做不生不滅。這樣的解釋，叫做二法，佛法是不二之法。「有、無」這個叫做什麼？這是不是境？心跟境是拆開的，所以他說境是生滅，心是不生不滅，這叫二法。這不叫不二之法。但卻是所有的人，百分之九十八的人都支持這個理論，但是你可能不懂緣起的意思。</w:t>
      </w:r>
    </w:p>
    <w:p>
      <w:pPr>
        <w:spacing w:before="0" w:afterAutospacing="1" w:line="288" w:lineRule="auto"/>
      </w:pPr>
      <w:r>
        <w:rPr/>
        <w:t xml:space="preserve">　　緣起有一個重要的法則，除了「衆緣合和」第一個概念，還有第二個概念「相待而起」。什麼叫相待而起？「此有故彼有，此生故彼生；此無彼無，此滅彼滅」，緣起的法則，不可以離開這個法則，因爲這個法則就是緣起的法則。我現在證明給各位看，我把這個「境」擦掉，「心」可不可以單獨成立？請問諸位，你沒有任何的境界，心可不可以成立？沒有任何的境界，你的心存在有意義嗎？沒有任何的境界，完全沒有任何的境界，你的心有反應嗎？這有意義嗎？聽懂我講的理論嗎？</w:t>
      </w:r>
    </w:p>
    <w:p>
      <w:pPr>
        <w:spacing w:before="0" w:afterAutospacing="1" w:line="288" w:lineRule="auto"/>
      </w:pPr>
      <w:r>
        <w:rPr/>
        <w:t xml:space="preserve">　　這個心，你怎麼知道，這個心是不生不滅？你怎麼知道？因爲有「境」，你才知道「心」，我有說錯嗎？此有故彼有，如果這個境界消失了，沒有這個境界，這個宇宙完全沒有任何的境界，你說有一顆叫做真心的，有意義嗎？什麼都沒有，當這個境界消失，此無（境），這個一定是彼無（心），看到了嗎？你有按照這種法則思辨嗎？你有這樣思辨過嗎？你有這樣辯論過嗎？你說它在不在？如果沒有相對緣起，相待緣起，你說它存在有什麼意義？它到底有什麼意義？你告訴我有什麼意義？但是這樣的概念，很多人很難突破，好奇怪！</w:t>
      </w:r>
    </w:p>
    <w:p>
      <w:pPr>
        <w:spacing w:before="0" w:afterAutospacing="1" w:line="288" w:lineRule="auto"/>
      </w:pPr>
      <w:r>
        <w:rPr/>
        <w:t xml:space="preserve">　　有沒有哪裏聽不懂的？問：先有雞還是先有蛋？有人用緣起性空來談這個問題。是嘛！所以，只要是緣起，這個問題就解決了。雞怎麼來的，緣起；蛋怎麼來的，緣起，講完了。雞也是諸法因緣生，蛋也是諸法因緣生。所以從緣起的法則，是不是可以破？你不可以說「境」不存在，這個「心」還在啊！這個理論，怎麼講得通，這個理論是緣起嗎？不是。但是很多人學佛法都是這樣學，「心」這一個叫不生不滅，其它東西都叫生滅，很多很多人這樣學佛法，很奇怪，太多人這樣學佛法。</w:t>
      </w:r>
    </w:p>
    <w:p>
      <w:pPr>
        <w:spacing w:before="0" w:afterAutospacing="1" w:line="288" w:lineRule="auto"/>
      </w:pPr>
      <w:r>
        <w:rPr/>
        <w:t xml:space="preserve">　　我就跟你講，這個從體相用，也講不通。什麼叫從體相用也講不通，這個「心」叫做「體」，這個「境」叫做「相」跟「用」，然後他說相用是生滅，體是不生不滅，這佛法是二法。體相用是一致的，三身即一身。在講三個，其實就在描述那個概念，這叫做辯證思惟。你要會辯證思惟，有很多的東西不要說人家說了，你就不敢說。緣起的概念，就是不承認這個「體」，懂嗎？只要是緣起的概念，就不承認這個（心）。承認這個（心），就不是緣起，這樣你懂嗎？你們在講緣起的理論，常常似是而非。坦白說，這個有時候，怎麼辯論，怎麼辯？沒辦法跟你辯。</w:t>
      </w:r>
    </w:p>
    <w:p>
      <w:pPr>
        <w:spacing w:before="0" w:afterAutospacing="1" w:line="288" w:lineRule="auto"/>
      </w:pPr>
      <w:r>
        <w:rPr/>
        <w:t xml:space="preserve">　　但是我們今天，爲什麼抓著「體」，這個東西不放，爲什麼？因爲沒有它，你好像活不下去，因爲沒有它，那我怎麼存在？所以你認不認同，我擺一邊，但至少你要知道，你的思想是什麼？這樣在跟人家辯論的時候，才能辯，不然怎麼辯，沒辦法跟你辯啊！怎麼辯？也就是說，你是支持哪一個理論，你是支持「心」它是不生不滅，「心」它是有生有滅？好，那開始來辯，這樣開始來辯。緣起的理論是，境是緣起，心也是緣起，心境本身也是緣起，這才能夠通，不然就不通的，所以此有故彼有。所以十二因緣就是這樣，因爲有無明才有行，因爲有行，這樣一圈又一圈，所以十二因緣的由來，就是因為這樣由來的。</w:t>
      </w:r>
    </w:p>
    <w:p>
      <w:pPr>
        <w:spacing w:before="0" w:afterAutospacing="1" w:line="288" w:lineRule="auto"/>
      </w:pPr>
      <w:r>
        <w:rPr/>
        <w:t xml:space="preserve">　　但是你們現在就是覺得說，今天就是掉入一種概念，什麼概念？我說我們中國的思想是本體論。太極、兩儀、四相，這個（兩儀、四相）都是這個太極生的，這個（太極）不能夠讓別人生，這個叫本體論思想。在佛法裏面，這個（太極），叫做第一個起源，這叫做第一因，好像有一個叫做第一因的東西。其實釋迦牟尼佛，最終是破這個概念。因爲印度的學說是說，我們是從哪裏來的？是從梵天，就像跟上帝講的一樣，上帝也好，梵天也好，叫做第一因，我們都從那邊來的，婆門羅教的思想，就是這樣。</w:t>
      </w:r>
    </w:p>
    <w:p>
      <w:pPr>
        <w:spacing w:before="0" w:afterAutospacing="1" w:line="288" w:lineRule="auto"/>
      </w:pPr>
      <w:r>
        <w:rPr/>
        <w:t xml:space="preserve">　　釋迦牟尼佛，就是破這個概念，他說不是自生，也不是從天生，不是什麼東西生我，不是這樣子。所以婆羅門教叫做「神我論」，他們叫神我論的思想。所以佛法緣起的概念，沒有第一因，你找不到第一個起因，這叫緣起。找得到，就不叫緣起，至少把這樣的概念確立，可以嗎？最主要的關鍵就在第一因，因爲第一因就是實有的東西，認爲所有的東西，都有一個實有的東西。</w:t>
      </w:r>
    </w:p>
    <w:p>
      <w:pPr>
        <w:spacing w:before="0" w:afterAutospacing="1" w:line="288" w:lineRule="auto"/>
      </w:pPr>
      <w:r>
        <w:rPr/>
        <w:t xml:space="preserve">　　你們對那個思想概念，要確立什麼叫神我論？什麼叫緣起論？什麼叫做本體論？這個你自己要有那個思想觀念，你要很清楚。你們不要聽一聽，拿來亂套。有時候問你們，聽一聽，有沒有什麼問題？你們講出來又是跟緣起不一樣，跟我講的又不一樣的概念，這樣你能理解嗎？你們對緣起的概念，不是只有一個概念叫「因緣和合」，還有這個概念「相待緣起」的概念，知道嗎？這是緣起重要的法則，離開這個法則，就不是緣起。</w:t>
      </w:r>
    </w:p>
    <w:p>
      <w:pPr>
        <w:spacing w:before="0" w:afterAutospacing="1" w:line="288" w:lineRule="auto"/>
      </w:pPr>
      <w:r>
        <w:rPr/>
        <w:t xml:space="preserve">　　所以當很多人停留在這個話，我重新再念一遍，注意看，「故知一切諸法皆由心造」，你就以爲心是起點，然後心是主軸，心是本體。所以你們一直認爲說，有一個什麼？你們只承認創造的東西是緣起，但是你們卻認爲有一個心，叫做本體的東西。我告訴你，絕大部分的人，都認同本體論啦！但事實上，佛說法，就是緣起的法，所以你們自己在學什麼，你們自己要知道。</w:t>
      </w:r>
    </w:p>
    <w:p>
      <w:pPr>
        <w:spacing w:before="0" w:afterAutospacing="1" w:line="288" w:lineRule="auto"/>
      </w:pPr>
      <w:r>
        <w:rPr/>
        <w:t xml:space="preserve">　　沒有境界，聞性怎麼起？但是生滅實際上，生滅其實就是無生，因爲生滅不是真實的生滅，並沒有一個真實的東西生，並沒有一個真實的東西滅，是這個意思，這才叫做不生不滅，這才叫做無生法忍。沒有一個真實的東西生，沒有一個真實的東西滅，是什麼生？是「因緣」生。是什麼滅？是「因緣」滅，沒有一個真實的東西生滅，是這個意思。很多人在這邊繞不出來，就繞不出來，等一下又講生滅，等一下又講不生不滅，到底在講什麼？都是這樣。</w:t>
      </w:r>
    </w:p>
    <w:p>
      <w:pPr>
        <w:spacing w:before="0" w:afterAutospacing="1" w:line="288" w:lineRule="auto"/>
      </w:pPr>
      <w:r>
        <w:rPr/>
        <w:t xml:space="preserve">　　告訴你，沒有一個真實的東西，就像我上個禮拜舉那個例子，「家」這個概念，它只是你創造的一個概念，叫做「家」，並沒有一個叫做真實的「家」出現，接著再消失，並沒有，它只是一個概念。這個概念怎麼來的，是因緣組成的才有概念，所以這個概念只有「假名」。所以般若的系統，叫做「性空唯名」，知道嗎？只有一個假名。性空唯名就是這個意思，只有假名，你現在所看到的概念都是假名。茶杯，假名。我舉個例子 我們是看到人，比如說，我問同學，你的概念是看到我，還是看到五蘊？我們不是看到五蘊，我們是看到人，你有看到五蘊嗎？那五蘊拿掉，那個「我」在哪裏？根本沒有一個叫做「我」的東西嘛！所以我們現在的錯覺都是一樣。</w:t>
      </w:r>
    </w:p>
    <w:p>
      <w:pPr>
        <w:spacing w:before="0" w:afterAutospacing="1" w:line="288" w:lineRule="auto"/>
      </w:pPr>
      <w:r>
        <w:rPr/>
        <w:t xml:space="preserve">　　我再舉個例子，你只看到「王」，但是你沒有看到四劃，對不對？我們的概念，就很容易看到這個現象的結果，你是看到「果」，還是看到「因緣」？你有沒有覺得，這是人類的錯覺。你是看到房子，還是看到鋼筋、水泥、工人？你還是看到房子啊！我有說錯嗎？所以你看到的是不是都看到結果，所以你什麼時候看到因緣？你老實告訴我！你什麼時候看到？表面上大家好像都很懂，其實你看東西都沒看因緣，你完全沒看因緣，你完全都是看這個結果，這個結果叫做「相」。所以你馬上就「著相」，你完全沒有在看因緣，很奇怪！你有沒有看到人類的錯覺，很嚴重，我這樣講，嚴不嚴重？</w:t>
      </w:r>
    </w:p>
    <w:p>
      <w:pPr>
        <w:spacing w:before="0" w:afterAutospacing="1" w:line="288" w:lineRule="auto"/>
      </w:pPr>
      <w:r>
        <w:rPr/>
        <w:t xml:space="preserve">　　如果你每次看到說「五蘊早」，你就差不多快開悟了！你看，商業大樓！哪裏？我只看到鋼筋、水泥、泥土啊！我怎麼看到？送到草寮，也是看到醫院啊！也沒有看到條件啊！所以你可不可以換個角度看。看，原來是因爲因緣產生這個結果，只是這個樣子而已！所以這些因緣條件消失了，這個果在哪裏呢？所以不是有一個真實的那個東西，因爲不是有個真實的東西，所以那個東西從來未曾生，何曾滅？就叫做不生不滅，是這個意思。只是這樣子而已！而不是說，有一個叫生滅，還有一個叫不生不滅。</w:t>
      </w:r>
    </w:p>
    <w:p>
      <w:pPr>
        <w:spacing w:before="0" w:afterAutospacing="1" w:line="288" w:lineRule="auto"/>
      </w:pPr>
      <w:r>
        <w:rPr/>
        <w:t xml:space="preserve">　　你只要看到生滅，你就知道，你就看到並沒有一個真實的東西生，也沒有這個東西滅。所以說，緣生實無生，就是這個意思。只要是因緣生，就叫做無生，這樣會不會？只要是因緣生，就是無生，所以它是兩個嗎？他就在跟你講一個，所以無生是這個意思。而不是一個叫做生滅，一個叫做不生不滅。所以，真的好好體悟，先從以後不要看結果，好不好？以後先看因緣，看習慣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傳心法要講記-196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162175"/>
            <wp:effectExtent b="0" l="0" r="0" t="0"/>
            <wp:docPr id="242" name="image-ybARKUxMML9gJtvoOyHIX.jpeg"/>
            <a:graphic>
              <a:graphicData uri="http://schemas.openxmlformats.org/drawingml/2006/picture">
                <pic:pic>
                  <pic:nvPicPr>
                    <pic:cNvPr id="242" name="image-ybARKUxMML9gJtvoOyHIX.jpeg" descr=""/>
                    <pic:cNvPicPr/>
                  </pic:nvPicPr>
                  <pic:blipFill>
                    <a:blip r:embed="rId25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621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>
          <w:b/>
          <w:color w:val="993300"/>
        </w:rPr>
        <w:t xml:space="preserve">如今但學無心，頓息諸緣，莫生妄想分別，無人無我，無貪瞋、無憎愛、無勝負，但除卻如許多種妄想，性自本來清淨，即是修行菩提法、佛等。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「如今但學無心，頓息諸緣，莫生妄想分別，無人無我，無貪瞋、無憎愛、無勝負，但除卻如許多種妄想，性自本來清淨，即是修行菩提法、佛等。」</w:t>
      </w:r>
      <w:r>
        <w:rPr/>
        <w:t xml:space="preserve">我們說修行，到底要怎麼修？因爲我們的心有太多的妄想、執著、分別、對待，讓我們的心不能清淨。但是你看到的這一切的現象或是事物，你想想看，有哪一個現象或是哪一個法，它會永恆不變的呢？</w:t>
      </w:r>
    </w:p>
    <w:p>
      <w:pPr>
        <w:spacing w:before="0" w:afterAutospacing="1" w:line="288" w:lineRule="auto"/>
      </w:pPr>
      <w:r>
        <w:rPr/>
        <w:t xml:space="preserve">　　像黃蘗禪師說「但學無心」，你不要有分別的心，然後你也不要有執著的心；但是這個一定是，你要對正見相當地清楚。什麼是正見？「緣起性空」。什麼是正見？「無常」。「一切如幻」。你們這麼說不是不可以，但是問題是，有時候，學到最後，你自己會亂；然後別人聽你說，也會亂；或是有一天，你弘法利生，講到最後，你自己都亂掉。比如說你拿《彌陀經》講一套，拿《地藏經》講一套，拿《金剛經》又講一套，你相不相信，會不會這樣？</w:t>
      </w:r>
    </w:p>
    <w:p>
      <w:pPr>
        <w:spacing w:before="0" w:afterAutospacing="1" w:line="288" w:lineRule="auto"/>
      </w:pPr>
      <w:r>
        <w:rPr/>
        <w:t xml:space="preserve">　　正見，就只有一個，什麼是正見？緣起是正見（正見）。有了正見，接著要正確的觀察，正確的觀察就叫做正行，要正觀緣起（正觀），最後能夠正覺緣起性空（正覺），或是緣起中道，或是緣起的實相，所以你要正確地去度化衆生（正度），要告訴他道理(緣起)，都是一個。如果你這樣不太清楚，我換個角度寫正見，只要有人說什麼是正見？你就說正見就是緣起。你學的正見是緣起，那麼你日常生活當中，應該要去看到緣起（觀察），就是看到因緣；然後，直到有一天，你能夠親證緣起（親證）；有一天，你能夠去弘揚緣起的道理（弘揚）。所以從頭到尾只講一個，就是緣起，這就是釋迦牟尼佛所傳的思想。</w:t>
      </w:r>
    </w:p>
    <w:p>
      <w:pPr>
        <w:spacing w:before="0" w:afterAutospacing="1" w:line="288" w:lineRule="auto"/>
      </w:pPr>
      <w:r>
        <w:rPr/>
        <w:t xml:space="preserve">　　以後，不論任何人問你們，你們統一，一個答案，就是緣起。從頭到尾，你只要懂緣起，那麼，你就是個有正見的人。不管你看《彌陀經》、《地藏經》，或是看任何經都一樣，都是緣起。爲什麼佛要講《彌陀經》？因爲有這樣的因緣，所以爲他講《彌陀經》；爲什麼要講《地藏經》，因爲有這樣的因緣，爲他講《地藏經》；我們現在在講《傳心法要》，因爲大家有學禪宗的因緣，所以才爲你們講《傳心法要》。</w:t>
      </w:r>
    </w:p>
    <w:p>
      <w:pPr>
        <w:spacing w:before="0" w:afterAutospacing="1" w:line="288" w:lineRule="auto"/>
      </w:pPr>
      <w:r>
        <w:rPr/>
        <w:t xml:space="preserve">　　沒一本經離開緣起的，所以每一本經開始，都有六種成就。「一時佛在舍衛國」，這個講的就是因緣和合，這個法會才能夠開演。所有的東西都是緣起，你們雖然已經聽了這麼久了，但是你真懂嗎？這是很重要的概念，你真懂嗎？你看到任何的東西，你真的懂它的因緣嗎？還有彼此的關係嗎？我舉個例子，甲跟乙，甲是不是因緣和合？假設甲是五個條件組成的，那乙呢？是不是因緣和合？是，雖然他們都是因緣和合，但是他們的色身，有一樣嗎？他們的思想觀念，有一樣嗎？他們的生長背景，有一樣嗎？</w:t>
      </w:r>
    </w:p>
    <w:p>
      <w:pPr>
        <w:spacing w:before="0" w:afterAutospacing="1" w:line="288" w:lineRule="auto"/>
      </w:pPr>
      <w:r>
        <w:rPr/>
        <w:t xml:space="preserve">　　比如說，我看到同學，我有沒有看到同學的緣起？同學是五蘊合和的，但是我能夠瞭解他的想法嗎？我能夠瞭解他的思想嗎？我能夠瞭解他的觀念嗎？我能夠瞭解他成長的背景嗎？我能夠瞭解他的心事嗎？我能夠瞭解他內在的因緣嗎？複不複雜？但是你們有看到嗎？完全沒看到，那你學緣起沒有意義！因為你看不懂緣起，所以光是甲的緣起，你就看不到；那麼乙的緣起，乙的緣起是誰？假設乙的緣起是自己，你有看到你的緣起嗎？你瞭解你的色、受、想、行、識嗎？你自己也不瞭解，你不瞭解自己的緣起，你也不瞭解別人的緣起。這個是第一種關係，緣生的關係，合和的關係，這只是一種關係，叫合和的關係。</w:t>
      </w:r>
    </w:p>
    <w:p>
      <w:pPr>
        <w:spacing w:before="0" w:afterAutospacing="1" w:line="288" w:lineRule="auto"/>
      </w:pPr>
      <w:r>
        <w:rPr/>
        <w:t xml:space="preserve">　　但是，還有一個關係，叫做相待的關係，就是相對的關係；此有故彼有，就是這兩個的關係，這叫做相待的緣起。如果你連他，你都不瞭解，你連你自己也不瞭解，甚至你都不瞭解，你跟他兩者的關係，那你怎麼去觀緣起，你怎麼去談因緣？難道這是一種學理嗎？這是一種理論嗎？那不是理論。舉個例子，比如說這是佛，那這個叫衆生，佛爲衆生說法，是不是要觀因緣？是不是要觀他，才決定爲他說什麼法，如果佛不觀衆生的因緣，要怎麼說法？他根本沒辦法說法。</w:t>
      </w:r>
    </w:p>
    <w:p>
      <w:pPr>
        <w:spacing w:before="0" w:afterAutospacing="1" w:line="288" w:lineRule="auto"/>
      </w:pPr>
      <w:r>
        <w:rPr/>
        <w:t xml:space="preserve">　　我不要講佛，我講父母，你要觀子女的因緣，你才能夠決定要跟他講什麼話。比如說，他難得回家一趟，你到底要跟他講什麼話？是關心他，還是鼓勵他？還是安慰他？還是責備他？還是教他？你會觀因緣嗎？怎麼大家啞口無聲，難不難？所以你學的佛法，假設是這麼死板，因爲你不懂佛法，不是佛法對你沒有幫助，是因爲你不懂佛法，所以你學佛並沒有辦法自受益，也沒有辦法他受益，就是自他不能兩利。你這樣學佛，是沒有意義的。</w:t>
      </w:r>
    </w:p>
    <w:p>
      <w:pPr>
        <w:spacing w:before="0" w:afterAutospacing="1" w:line="288" w:lineRule="auto"/>
      </w:pPr>
      <w:r>
        <w:rPr/>
        <w:t xml:space="preserve">　　大家學佛法這麼久，看對自己受益多少，看看你對身邊的人，到底受益多少，你會察覺到一個概念，你要幫助別人是很困難的，你甚至是很無力感的，我有沒有說錯？是很無力感的。所以你學佛法，你不解佛法，你甚至錯解佛法，你根本沒有智慧、沒有慈悲，也沒有方便的力量，所以你學佛法，當然沒有意義。</w:t>
      </w:r>
    </w:p>
    <w:p>
      <w:pPr>
        <w:spacing w:before="0" w:afterAutospacing="1" w:line="288" w:lineRule="auto"/>
      </w:pPr>
      <w:r>
        <w:rPr/>
        <w:t xml:space="preserve">　　如果這些，你懂了，其實你會感覺到，好像是遊戲人間。什麼叫遊戲人間？其實，你看到他在想什麼，你一清二楚；然後你也知道，你要跟他講什麼；什麼時候該講，什麼時候不該講；講深還是講淺，是先講一半，還是完全講到徹底，其實你會知道應該怎麼講、應該怎麼做。你會說這是神通嗎？不是神通，而是說你對因緣的觀察，相當地透徹，只是這樣子而已。你對因緣的觀察相當地透徹，所以你應該要知道，要爲他說什麼法。</w:t>
      </w:r>
    </w:p>
    <w:p>
      <w:pPr>
        <w:spacing w:before="0" w:afterAutospacing="1" w:line="288" w:lineRule="auto"/>
      </w:pPr>
      <w:r>
        <w:rPr/>
        <w:t xml:space="preserve">　　比如說，我們這一班的同學，有很多的同學，人乘（五乘：人、天、小乘、大乘、佛。）都不會，大家服氣嗎？你連人乘，你都不會，有時候講那麼多，對你實在是沒什麼意義。我們上課，到底是講哪個層次？其實這五種程度，我都有講，爲什麼都有講？因爲大家程度不一樣，所以我都講，各取所需，唯一能解決的方式，就是全部都有講。我教學的方式，唯一的辦法，就是全部都講。這也是我透過《法華經》的啓示，爲什麼一乘要說三乘，爲什麼一乘要說五乘，因爲大家程度不一樣，所以不得已就這樣子說，這是教。</w:t>
      </w:r>
    </w:p>
    <w:p>
      <w:pPr>
        <w:spacing w:before="0" w:afterAutospacing="1" w:line="288" w:lineRule="auto"/>
      </w:pPr>
      <w:r>
        <w:rPr/>
        <w:t xml:space="preserve">　　但是，你們在學，跟我教不一樣，你們在學，一定要清楚自己知道，還是不知道？不知道，就知道自己不知道。比如說，我在講緣起，不知道，就知道自己不知道，然後才能私底下問我。你們在學，這是基本的概念，你不知道，你可以私底下問我，說你哪裏不知道；但是你不可以不懂裝懂，你不懂裝懂，其實是耽誤你自己。你可能會跟我講「我不懂，但是我不知道，我自己不懂」，你怎麼不知道你不懂，你只要講不出來，你只要用不出來，你就是不懂，就這麼簡單。</w:t>
      </w:r>
    </w:p>
    <w:p>
      <w:pPr>
        <w:spacing w:before="0" w:afterAutospacing="1" w:line="288" w:lineRule="auto"/>
      </w:pPr>
      <w:r>
        <w:rPr/>
        <w:t xml:space="preserve">　　如果你透過這樣，老實面對自己，你會不知道「你不懂」嗎？你一定會知道的。連講都講不出來，又何況說用，怎麼用？不會嘛！所以就是不懂。假設沒有這樣的學，你會耽誤你一輩子，所以你有問題，不是我來問你的，而是你私底下，你要問我。因爲我沒有辦法家教班，我沒有辦法一個一個教，所以你不知道，你確實要說。我知道，如果你講不出來，舉例沒辦法舉例，那日常生活怎麼用？當然就完全用不出來。</w:t>
      </w:r>
    </w:p>
    <w:p>
      <w:pPr>
        <w:spacing w:before="0" w:afterAutospacing="1" w:line="288" w:lineRule="auto"/>
      </w:pPr>
      <w:r>
        <w:rPr/>
        <w:t xml:space="preserve">　　我談到這裏，有什麼問題？我怎麼講得上氣不接下氣，我講得很喘，最近體力越來越差。如果你瞭解緣起，你就很清楚能夠知道，談緣起，一定會體證到三法印，你只要懂緣起，一定會體證到無常、無我、無生，你真懂緣起，你一定會親證三法印。所以世間的東西都是緣起，所以有什麼好執著的呢？也沒什麼得跟失，也沒什麼來跟去，也沒什麼生跟滅，也沒有什麼常跟斷，也沒有一跟異。</w:t>
      </w:r>
    </w:p>
    <w:p>
      <w:pPr>
        <w:spacing w:before="0" w:afterAutospacing="1" w:line="288" w:lineRule="auto"/>
      </w:pPr>
      <w:r>
        <w:rPr/>
        <w:t xml:space="preserve">　　簡單這麼講，一切相對的概念都消失，我跟你是相對的，所以我不可以獨立存在，你也不可以獨立存在，那麼喜歡跟不喜歡也是相對的，善跟惡也是相對的，正跟邪也是相對的，迷跟悟也是相對的，所以一切的現象都是相對的。你的心還想幹嘛！注意我這句話，你的心還想幹嘛！如果，你的心還想幹嘛！你就不懂緣起，你就會去攀緣，你會去抓，去抓那個現象，然後你會去執著那個事物，你只要不懂，你一定是這種狀態。</w:t>
      </w:r>
    </w:p>
    <w:p>
      <w:pPr>
        <w:spacing w:before="0" w:afterAutospacing="1" w:line="288" w:lineRule="auto"/>
      </w:pPr>
      <w:r>
        <w:rPr/>
        <w:t xml:space="preserve">　　那麼，你說「你能抓嗎？」這是你的心，這是外面的事情或是外面的境界，事也好、相也好、境也好，意思都是一樣的。你要在事相境界上，去起任何分別、對待嗎？然後你想要去執著它嗎？你想要去執著什麼境界？這個事的好壞、這個境的順逆，這個相的美醜、你想要去執著什麼樣的境界？你需要執著嗎？其實你不需要執著，這一種的狀態，就叫做無心。</w:t>
      </w:r>
    </w:p>
    <w:p>
      <w:pPr>
        <w:spacing w:before="0" w:afterAutospacing="1" w:line="288" w:lineRule="auto"/>
      </w:pPr>
      <w:r>
        <w:rPr/>
        <w:t xml:space="preserve">　　這個無字，無什麼？不落兩邊，離開一切的兩邊，離開這些境界的兩邊。在《六祖壇經》裏面，他說「不取不捨」，在《心經》裏面它講說「不生不滅、不垢不淨、不增不減」，在八不中道裏面，它一樣講「不生不滅、不常不斷、不一不異，不來不出」，出就是去的意思，都是不。那麼現在黃蘗禪師下面，是不是這樣講？「無人我、無貪瞋、無憎愛、無勝負」，可不可以繼續無下去？可以，但是意思你只要懂了，你就全部就懂了。這個心，沒有這些的對待，就叫做中道，這就是中道的意思。</w:t>
      </w:r>
    </w:p>
    <w:p>
      <w:pPr>
        <w:spacing w:before="0" w:afterAutospacing="1" w:line="288" w:lineRule="auto"/>
      </w:pPr>
      <w:r>
        <w:rPr/>
        <w:t xml:space="preserve">　　所以，你只要透過緣起的現象，你才能夠體悟到中道的意思，所以這裏講，你就學無心，是不是這樣就好了？是還是不是？比如我心無心，就是我心沒有事情了，學這樣就好了，是還是不是？那麼應該再怎麼學？有的人學到這裏，學到這裏還不圓滿 。爲什麼學到這裏還不圓滿？我舉個例子給各位聽，這個境界跟心是不是相對的關係？如果只有談心，不談境，就變成唯心論，你們就會掉入唯心論。談境不談心，就叫做唯物論。兩個相對的、相待的，這就緣起論。那只處理心，還不夠圓滿，如果只處理心，那還是落一邊，心跟境都要處理，心跟事都要處理。</w:t>
      </w:r>
    </w:p>
    <w:p>
      <w:pPr>
        <w:spacing w:before="0" w:afterAutospacing="1" w:line="288" w:lineRule="auto"/>
      </w:pPr>
      <w:r>
        <w:rPr/>
        <w:t xml:space="preserve">　　我舉個例子給你聽，比如說你家很髒，然後你的心不垢不淨，雖然你的心已經不被影響了，因爲你已經懶惰慣了，但是你不執著你家還是髒，這樣理事有圓融嗎？沒有圓融。你當父母親的看到子女在吵架，你不被他們影響，這樣算了嗎？同樣的道理，今天你學完佛之後，回去看到你爸爸媽媽在吵架，你可不可以講「境緣無好醜，好醜起於心」，然後你就不處理，可以嗎？但是你有看到這個陷阱嗎？有的人談心不談境，有的人談境不談心。</w:t>
      </w:r>
    </w:p>
    <w:p>
      <w:pPr>
        <w:spacing w:before="0" w:afterAutospacing="1" w:line="288" w:lineRule="auto"/>
      </w:pPr>
      <w:r>
        <w:rPr/>
        <w:t xml:space="preserve">　　簡單這麼講，世間的人都是談境不談心，都在講事情；阿羅漢談心不談境，衆生難度，我度我自己就好。這是什麼意思？我把我擺平就好了，其他人難度，我不度了。你在學任何的法，你也不要只說學了一個概念，你就停在那邊不通透。遇到任何的事情，第一先處理你的心，再處理那個事，你遇到任何事，都是要這樣處理。</w:t>
      </w:r>
    </w:p>
    <w:p>
      <w:pPr>
        <w:spacing w:before="0" w:afterAutospacing="1" w:line="288" w:lineRule="auto"/>
      </w:pPr>
      <w:r>
        <w:rPr/>
        <w:t xml:space="preserve">　　莊嚴，是什麼意思？《金剛經》不是說「莊嚴，即非莊嚴，是名莊嚴」。那什麼是莊嚴？莊嚴還是分兩個心跟境，譬如說「心淨即佛土淨」，心淨則土淨，這個是指的是內心的莊嚴，你內心的清淨。你要莊嚴心這個道場，但是你要不要莊嚴外面的世界？誰是最好的示範？阿彌陀佛。阿彌陀佛，他當時是法藏比丘的時候，他也沒有說他的心清淨就好，他爲什麼要發四十八大願？他先莊嚴他的內心世界，但是他也想要去創造一個清淨的世界，叫做極樂世界，這叫做內外都莊嚴，這叫做圓滿。但是創造一個清淨的世界，這樣你敢不敢學佛？還是說我做不到，早點放棄，那是你的人生，反正你放棄，也逃不了，為什麼？</w:t>
      </w:r>
    </w:p>
    <w:p>
      <w:pPr>
        <w:spacing w:before="0" w:afterAutospacing="1" w:line="288" w:lineRule="auto"/>
      </w:pPr>
      <w:r>
        <w:rPr/>
        <w:t xml:space="preserve">　　最近有一部電影，叫做《與神同行》，這一部電影，就是在描述地獄。你要去創造這個世界，你會說這麼遙遠，不要這麼說，「修身、齊家、治國、平天下」，你現在怎麼做呢？你應該先去淨化你的心，接著你的第一個目標，再去淨化這個家，可以嗎？這個概念，跟這個概念，有沒有一模一樣？只是說，你淨化你的心，接著淨化你的家人，淨化完了，當然你就可以往生了，你往生，此生應該是可以了。假設你還沒那個能耐，這樣夠清楚吧！學佛要這麼清楚。淨化自己的心，這是內在的莊嚴，也淨化我的家庭，這叫做外在的莊嚴。如果說學佛只淨化你的心，你的家人或是說跟你有因緣的人，跟你有緣的人，這是你正確的學佛方向，這樣方向是很清楚的。</w:t>
      </w:r>
    </w:p>
    <w:p>
      <w:pPr>
        <w:spacing w:before="0" w:afterAutospacing="1" w:line="288" w:lineRule="auto"/>
      </w:pPr>
      <w:r>
        <w:rPr/>
        <w:t xml:space="preserve">　　如果你學佛，人際關係很差，你是學佛還是學魔？學佛的人，人際關係一般都是很好的，但是我不是叫你去攀緣，而是有因緣跟你在一起，那麼每個關係都是和諧的。如果你連關係和諧都做不到，我很肯定跟你講，你學錯了。所以最起碼，同學跟同學之間，關係要和諧；然後你回家跟你的家人，或是跟你有因緣的人，關係要和諧。學佛要這樣學，很具體的，很清楚的。然後別人是看得清清楚楚的，學對、學錯，一目瞭然。你也不用騙人，懂的人，就是這個樣子，沒有這個樣子，就是不懂的人。</w:t>
      </w:r>
    </w:p>
    <w:p>
      <w:pPr>
        <w:spacing w:before="0" w:afterAutospacing="1" w:line="288" w:lineRule="auto"/>
      </w:pPr>
      <w:r>
        <w:rPr/>
        <w:t xml:space="preserve">　　像我這一次去宜蘭，同學還是質問我那個問題，他說「師父，你這樣講課太辛苦了，你到底是開精品店還是百貨公司？」我說本來想開精品店，但是沒有人要來買，然後我也沒有雄力，我也沒有財源廣大開百貨公司啊！我只能夠開那個五金大賣場而已。五金大賣場，度小月，薄利多銷。所以有時候，你不用再問我說，我爲什麼要這個樣子。</w:t>
      </w:r>
    </w:p>
    <w:p>
      <w:pPr>
        <w:spacing w:before="0" w:afterAutospacing="1" w:line="288" w:lineRule="auto"/>
      </w:pPr>
      <w:r>
        <w:rPr/>
        <w:t xml:space="preserve">　　我們禪心學苑，有沒有組織架構？沒有？是你們不會觀因緣，怎麼會沒有？是有，是我不說而已啦！有，只是我不說。我們架構是很清楚的，不相信？我寫給你看，禪心學苑就是一所學校，他得架構很清楚，這是一所學校。各位同學，你們的家庭就是道場，禪心學苑是學校，不是道場，你家才是道場，所以你要跑哪個道場？你這個人，是學生，你是來學校上課，當然要回家，不然要去哪裏？所以你們每一個人的家，就是你這一輩子修行的道場，夠清楚吧！所以你們是每家道場的住持，你們各自經營你們的道場，都是獨立經營，管銷自負，成敗都是你自己。</w:t>
      </w:r>
    </w:p>
    <w:p>
      <w:pPr>
        <w:spacing w:before="0" w:afterAutospacing="1" w:line="288" w:lineRule="auto"/>
      </w:pPr>
      <w:r>
        <w:rPr/>
        <w:t xml:space="preserve">　　所以禪心學苑，不需要再建立其它的道場，因爲道場不在禪心學苑，道場在你的家。所以回去自己好好地經營自己的道場，淨化自己內心世界，好好地在你的道場，去度你的家人及跟你有緣的人。你來學校學什麼？你來學校只學一個概念－學緣起。這是禪心學苑的組織架構（禪心學苑、學生、家庭、網站），我們透過一個媒介，這個媒介就是我們的網站，你們跟我這麼久了，看出來了嗎？</w:t>
      </w:r>
    </w:p>
    <w:p>
      <w:pPr>
        <w:spacing w:before="0" w:afterAutospacing="1" w:line="288" w:lineRule="auto"/>
      </w:pPr>
      <w:r>
        <w:rPr/>
        <w:t xml:space="preserve">　　你們在學緣起，第一個就是要學正見，就是要懂緣起，這是第一步，建立了正見之後，第二步就是要去觀緣起，在什麼時候觀？在日常生活當中觀，在靜中觀，在動中觀，靜坐的時候要觀察，日常生活也要觀察，都要觀緣起。因爲見緣起即見法，見法即見佛，懂緣起才有能力觀緣起，你不懂緣起，你怎麼觀？你根本沒有能力觀，因爲你不知道在觀什麼，直到有一天，能夠去親證無常、無我、無生，當下與空相應，所以當下覺悟。</w:t>
      </w:r>
    </w:p>
    <w:p>
      <w:pPr>
        <w:spacing w:before="0" w:afterAutospacing="1" w:line="288" w:lineRule="auto"/>
      </w:pPr>
      <w:r>
        <w:rPr/>
        <w:t xml:space="preserve">　　然後，接著你就要去弘揚緣起的道理，你這樣才能夠幫助所有的人。他們遇到任何的問題、任何的困難，小至一件事，大至要做一件大事，都是緣起。你真的懂，所以不論是家庭怎麼經營，家庭要透過幾個要素，家庭才能夠幸福、才能快樂；不論是事業要透過什麼樣的條件，然後才能夠達到短程的目標，中程的目標，長期的目標，到到達終極圓滿的理想，這都要懂緣起。</w:t>
      </w:r>
    </w:p>
    <w:p>
      <w:pPr>
        <w:spacing w:before="0" w:afterAutospacing="1" w:line="288" w:lineRule="auto"/>
      </w:pPr>
      <w:r>
        <w:rPr/>
        <w:t xml:space="preserve">　　還有自己的修行，要具足戒定慧才能解脫；你要行六度，就是要具備六個條件，你才能夠行菩薩道。如果你要成佛，當然就是要內外莊嚴，你才能夠成佛。這樣條件清不清楚？很清楚。包括你要煮一盤菜，怎麼煮才好吃；包括你要做一件作品，具足什麼條件，這個作品做起來才能夠完善；包括你要寫一篇文章，要具足幾個條件，這篇文章才能夠寫得好；包括你要畫一幅畫，要具備什麼樣的因素，這幅畫才能夠畫出它的意境，這樣你會了嗎？</w:t>
      </w:r>
    </w:p>
    <w:p>
      <w:pPr>
        <w:spacing w:before="0" w:afterAutospacing="1" w:line="288" w:lineRule="auto"/>
      </w:pPr>
      <w:r>
        <w:rPr/>
        <w:t xml:space="preserve">　　我再重新念「因緣所生法，我說即是空」，它不是說你要執著它，你根本沒辦法執著，這個同學聽得懂嗎？只要是因緣所生的，一定是無常，怎麼執著？只要是因緣所生的，就沒有一個真實；只要是因緣所生的，就必然是無常的現象，這樣懂不懂？萬法皆空，因果不空，你所做的事情功不唐捐，這樣你聽懂嗎？</w:t>
      </w:r>
    </w:p>
    <w:p>
      <w:pPr>
        <w:spacing w:before="0" w:afterAutospacing="1" w:line="288" w:lineRule="auto"/>
      </w:pPr>
      <w:r>
        <w:rPr/>
        <w:t xml:space="preserve">　　你對緣起性空的道理，總是落一邊，一分耕耘，一分收穫，對不對？這叫萬法，這叫做因果不空，這樣你瞭解嗎？什麼叫一分耕耘，一分收穫，因果不空？向上，它是常還是無常？向下，它是常還是無常？但是上還是上，下還是下，這樣你明白了嗎？好好地修，因果不空，但是時時刻刻，剎那生滅，都是無常，看到了嗎？</w:t>
      </w:r>
    </w:p>
    <w:p>
      <w:pPr>
        <w:spacing w:before="0" w:afterAutospacing="1" w:line="288" w:lineRule="auto"/>
      </w:pPr>
      <w:r>
        <w:rPr/>
        <w:t xml:space="preserve">　　我現在舉個例子，什麼叫做因果不空？比如說你現在從草屯，一步一步走向臺北，你總有一天走到，這叫做因果不空，對不對？但是你走的每一步在哪裏？是不是消失了？這樣明白了嗎？所以爲什麼叫做不常亦不斷，因爲它不是斷滅，如果它是斷滅，那你就否定因果，但是如果它是常，那麼你就常見，這樣瞭解嗎？覺得它常就是常見，覺得它斷就是斷見，它是不常亦不斷。所以你會覺得，其實你對緣起的概念沒有真懂。</w:t>
      </w:r>
    </w:p>
    <w:p>
      <w:pPr>
        <w:spacing w:before="0" w:afterAutospacing="1" w:line="288" w:lineRule="auto"/>
      </w:pPr>
      <w:r>
        <w:rPr/>
        <w:t xml:space="preserve">　　其實，我一直在思考，教學應該怎麼教，以後應該是教概念。什麼叫概念？比如說緣起就是一個觀念，教到大家懂，才談第二個觀念，這樣教好不好？因爲變成這個觀念講下去，有很多人真的是聽不懂，好像他懂，其實他是不懂。如果佛說法不離緣起，你懂緣起的觀念，那你佛法不就懂嗎？還需要第二個觀念嗎？你這個觀念懂了，佛法就真的懂了。</w:t>
      </w:r>
    </w:p>
    <w:p>
      <w:pPr>
        <w:spacing w:before="0" w:afterAutospacing="1" w:line="288" w:lineRule="auto"/>
      </w:pPr>
      <w:r>
        <w:rPr/>
        <w:t xml:space="preserve">　　所以講緣起、講心、講實相、講空，其實都在講同樣的意思。世間的真相，就是－緣起性空，它就是諸法實相。什麼叫做恢復本來面目？本來面目就是諸法實相，就是緣起性空，就是這個意思，這就是真理，這就是真相，名詞不一樣，內涵都是一樣。假設因緣所生的東西不空，怎麼有可能無心？我們的心一定會攀緣，一定會造作。</w:t>
      </w:r>
    </w:p>
    <w:p>
      <w:pPr>
        <w:spacing w:before="0" w:afterAutospacing="1" w:line="288" w:lineRule="auto"/>
      </w:pPr>
      <w:r>
        <w:rPr/>
        <w:t xml:space="preserve">　　我們的心爲什麼沒有辦法止息？因爲你就是覺得，有個東西讓你追求，所以你的心不能止息。你就認爲有個東西可以滿足你，所以你會欲求不滿。如果你一直覺得有個東西，你的心一定是有心，你不可能無心，你一定有攀緣造作的心，想追求的心，想要去掌握的心，想要去擁有的心，因爲你就是覺得有，到底有一個叫做什麼的東西呢？</w:t>
      </w:r>
    </w:p>
    <w:p>
      <w:pPr>
        <w:spacing w:before="0" w:afterAutospacing="1" w:line="288" w:lineRule="auto"/>
      </w:pPr>
      <w:r>
        <w:rPr/>
        <w:t xml:space="preserve">　　我們說你開悟，真的有個開悟嗎？開悟即非開悟，是名開悟。真的有一天，你證得地上的菩薩，就是你證得初地，一直證到十地。十地，即非十地，是名十地；菩薩，即非菩薩，是名菩薩，有一個叫菩薩的東西嗎？有一天福慧具足，成佛了，佛，即非佛，是名爲佛，有一個叫佛的東西嗎？所以我證得阿耨多羅，三藐三菩提心，我體證到無所得，就是菩提心，這樣聽懂了嗎？有一個嗎？但是你不要聽到沒有，你又掉入一邊。也就是所有的東西都要學，所有的東西都要做，但是所有的東西都是如夢幻泡影，只是這樣子。</w:t>
      </w:r>
    </w:p>
    <w:p>
      <w:pPr>
        <w:spacing w:before="0" w:afterAutospacing="1" w:line="288" w:lineRule="auto"/>
      </w:pPr>
      <w:r>
        <w:rPr/>
        <w:t xml:space="preserve">　　所以你懂緣起的道理，你懂心才能夠無心，才能夠「頓息諸緣」，不然你的心，怎麼能夠止息呢？你不可能止息，所以你沒有正見，你的修行都是邪魔外道。你沒有正見，你的修行，不是掉入有，就是執著空。那執著空的人，根本就不會修行；執著有的人，他雖然修行，但是他執著修行，這兩種執著，寧可執著有。</w:t>
      </w:r>
    </w:p>
    <w:p>
      <w:pPr>
        <w:spacing w:before="0" w:afterAutospacing="1" w:line="288" w:lineRule="auto"/>
      </w:pPr>
      <w:r>
        <w:rPr/>
        <w:t xml:space="preserve">　　比如說，有沒有事業？有，好好地認真做，好好地打拼事業，結果他認真做，他執著有，事業會不會成就，也會有，只是他這一輩子，帶著煩惱在創業。有沒有家庭？有，有沒有子女？有，你這一輩子，有一個幸福美滿的家，但是你是憂心一輩子。這個現象有沒有成就？有，但是你的內心是煩惱的，是擔心的，是害怕的，是得失的，但是這個現象不會磨滅，你用心在家裏面，只是你的用心加煩惱，家裏大大小小都要你操心，你家有沒有過得不錯？有，比如說，子女每個人都出人頭地，都讀到博士，在各行各業都做得很好，但是你這個老媽子一輩子，都是操心的，所以家裏的現象有成就，但是你的心折磨一輩子。</w:t>
      </w:r>
    </w:p>
    <w:p>
      <w:pPr>
        <w:spacing w:before="0" w:afterAutospacing="1" w:line="288" w:lineRule="auto"/>
      </w:pPr>
      <w:r>
        <w:rPr/>
        <w:t xml:space="preserve">　　事業也是這樣子，一輩子投身在事業，甚至連家裏面都沒有時間照顧，一輩子，事業會不會成就？會，它一定會成就給你看，但是沒有家庭的溫暖，也失去了親情，也失去了友情，你也失去了自己生活的品質，這樣看到了嗎？有沒有落一邊？所以你用心在哪裏，一定在哪裏成就。但是你要體會緣起性空，不然你雖然成就，但是你這一輩子都是苦，都是得失，這樣概念應該很清楚吧！</w:t>
      </w:r>
    </w:p>
    <w:p>
      <w:pPr>
        <w:spacing w:before="0" w:afterAutospacing="1" w:line="288" w:lineRule="auto"/>
      </w:pPr>
      <w:r>
        <w:rPr/>
        <w:t xml:space="preserve">　　還是我們兩邊都沒成就，兩邊都不用心，實在是，所以也沒有一個事業好操心的。有時候，我們說你執著一邊，我們是兩邊都執著。用無心啦！用平常心啦！不是現在在講了嗎？你用什麼心？所以你會知道，不是不要去執著，而是根本沒辦法執著，不是我不要去抓，而是根本沒辦法抓，這樣你對佛法的正見才能懂。</w:t>
      </w:r>
    </w:p>
    <w:p>
      <w:pPr>
        <w:spacing w:before="0" w:afterAutospacing="1" w:line="288" w:lineRule="auto"/>
      </w:pPr>
      <w:r>
        <w:rPr/>
        <w:t xml:space="preserve">　　爲什麼要有正見？舉個例子，無常，時時刻刻去觀無常，看它是不是無常？時時刻刻去親證無我，看看它是不是無我？時時刻刻體悟到無生，看看它是不是無生？但是你們無常好懂，無我、無生你們就很難懂。我講一個，最簡單的概念，其實不來不去，不難懂，因爲所謂一個主體，所謂一個「我」，因爲它是剎那生滅的，所以早上的我，就不是下午的我；昨天的我，就不是今天的我；剛才的我，就不是現在的我；前一念的我，就不是後一念的我；前一秒的我，就不是下一秒的我，你能夠這樣親自看到嗎？可以理解嗎？可以認同嗎？如果你能夠理解、能夠認同，那麼你還執著一個「我」，你在執著哪一個「我」？你在執著七點半的「我」，還是八點的「我」，還是九點的「我」，你到底現在執著哪一個「我」？有時候你從理解上、從推理上，你都可以推出根本沒有「我」。</w:t>
      </w:r>
    </w:p>
    <w:p>
      <w:pPr>
        <w:spacing w:before="0" w:afterAutospacing="1" w:line="288" w:lineRule="auto"/>
      </w:pPr>
      <w:r>
        <w:rPr/>
        <w:t xml:space="preserve">　　爲什麼小乘人，要從無常開始觀，因爲無常最容易懂。因爲你只要承認無常，你就可以看得到，根本就無我。因爲那個「我」，就是五蘊，色也是無常，你們學醫的人都知道，細胞也是剎那在變化，色身什麼時候常？那麼你有受想行識，什麼時候常？你們還沒聽課的識，跟現在聽到快九點半的識，已經不一樣了，哪一個是「我」？從這個角度你不難懂，從無常的角度，你發現到要執著哪個「我」？你根本沒有一個叫做「我」的東西，可以讓你執著，這樣很好懂。除非你不承認無常，你只要承認無常，那麼這個「我」，這個立足點就不存在，它就沒辦法站得住腳。因爲它時時刻刻，讓你體證無我，緣起無我，緣起無常，必然無我。</w:t>
      </w:r>
    </w:p>
    <w:p>
      <w:pPr>
        <w:spacing w:before="0" w:afterAutospacing="1" w:line="288" w:lineRule="auto"/>
      </w:pPr>
      <w:r>
        <w:rPr/>
        <w:t xml:space="preserve">　　我們這輩子最執著的，就是「我」，既然無我，那麼「我所」也必然無我所，「我所」我也不執著了。所以緣起，不明白的人，就要觀無常。觀無常，你不能夠落空，你不能認爲說，這樣人生就沒意義了，做任何事情都是無常，那我在幹嘛！這樣你又落空了。因為它不是斷滅，所以你不可以用沒有意義的角度來說，這樣瞭解嗎？因爲它是什麼？因爲前面跟後面是有關係的，前面那件事，跟後面那件事，是有關係的；前面那個念頭，跟後面那個念頭是有關係的。所以它們是有關係的，所以它們是接續的，所以才有一分耕耘，一分收穫，這種說法，你要明白，這就是因果定律的問題。所以有很多人看了禪宗的書，很容易掉入斷滅；只要你不懂，你稍解釋偏差，你一定惡取空或是頑空，你一定會執著空。所以學禪的人，不懂那很糟糕，也就是一事無成，你寧可執著「有」。</w:t>
      </w:r>
    </w:p>
    <w:p>
      <w:pPr>
        <w:spacing w:before="0" w:afterAutospacing="1" w:line="288" w:lineRule="auto"/>
      </w:pPr>
      <w:r>
        <w:rPr/>
        <w:t xml:space="preserve">　　所以你們在讀經文，你們要知道，知道明白這樣的道理。緣起的主因就是心，前面講說六道都是心造，這就是緣起的現象，了知這些現象，才能夠「頓息諸緣」，接著不再生妄想分別，就是能夠隨緣。這樣瞭解嗎？你能夠隨因緣，因緣成熟它該怎麼變，它就會怎麼變。所以有時候是順境，有時候逆境，那麼順境你不應該執著，因爲它順境也是因緣所生法，所以你不應該得意忘形；逆境也是因緣所生法，所以你不應該自暴自棄，就是因爲這樣順逆都不起分別，這樣你瞭解嗎？順逆都不取不捨，那麼這樣就能夠離開兩邊的對象。</w:t>
      </w:r>
    </w:p>
    <w:p>
      <w:pPr>
        <w:spacing w:before="0" w:afterAutospacing="1" w:line="288" w:lineRule="auto"/>
      </w:pPr>
      <w:r>
        <w:rPr/>
        <w:t xml:space="preserve">　　你看人我、貪瞋、憎愛、勝負，這個都是此有故彼有的關係。這裏面所講的，是不是緣起的一個法則，這裏面所講的，並不是衆緣合和，就是彼此的關係。所以只要是相對的關係，兩邊都不成立。所以禪宗很注重是慧，這個慧就是建立在正見。所以當你有這樣的正見，那麼你自然就很容易無心，你自然就能夠不落兩邊，你也不生起種種的妄想。</w:t>
      </w:r>
    </w:p>
    <w:p>
      <w:pPr>
        <w:spacing w:before="0" w:afterAutospacing="1" w:line="288" w:lineRule="auto"/>
      </w:pPr>
      <w:r>
        <w:rPr/>
        <w:t xml:space="preserve">　　那麼「性自本來清淨」，這個講的就是空，就是講緣起性空。《法華經》這麼講「諸法從本來，常自寂滅相」，也就是說諸法的實相，本來就是寂滅的，就是空的意思。但是不要把它當成一種實相，叫做本體，不要把它當成這個概念，而是本身來講，這些都是緣起的現象，並沒有一個真實的法生，也沒有一個真實的法滅，這樣瞭解嗎？並沒有一個真實的法叫做生，也沒有一個真實的法叫做滅，這叫做寂滅相。</w:t>
      </w:r>
    </w:p>
    <w:p>
      <w:pPr>
        <w:spacing w:before="0" w:afterAutospacing="1" w:line="288" w:lineRule="auto"/>
      </w:pPr>
      <w:r>
        <w:rPr/>
        <w:t xml:space="preserve">　　然後《心經》怎麼講，「是故諸法空相」，這個講的就是，一切法的本來面目。爲什麼說緣生、無生，所以無來也無去，然後不生也不滅，無來也無去這個概念，我已經重複講過，六點半你在你家，你花半個小時來到講堂，七點你來到講堂，那麼六點半的那個人，並不是七點的那個人，因爲已經是無常，因爲他不是同樣一個人，但是六點半那個人跟七點那個人，他們是有關係的 這樣你瞭解嗎？他們不是同樣一個人，所以叫做不一，但是他們是有關係的，所以叫做不異，不異就是說他不離開。所以這個東西從無常，你就能夠領悟，變化就是無常，剎那變化就是無常。秒針，一秒一秒地走，就是無常；細胞時時刻刻在變，就是無常；你呼吸，一呼一吸就是無常；你的眼睛一眨一仰，就是無常。正觀的力量強，無明就可以破，這樣瞭解嗎？時時刻刻，正確的觀察，不要時時刻刻無明，所以叫做正觀緣起。</w:t>
      </w:r>
    </w:p>
    <w:p>
      <w:pPr>
        <w:spacing w:before="0" w:afterAutospacing="1" w:line="288" w:lineRule="auto"/>
      </w:pPr>
      <w:r>
        <w:rPr/>
        <w:t xml:space="preserve">　　所以修行是二十四小時的事，修行不是只有早晚課，只有早晚課這樣你的，無明跟習氣能改嗎？你要改到什麼時候？但是你也不要覺得很累，因爲我們的心，二十四小時都在，難道你可以說，我一天只用兩個小時的心，然後二十二個小時不要用，你的心二十四小時都在，所以不要覺得累，因為它本來就在用，它本來都在運作，你不要覺得累，只是用對心，跟用錯心。</w:t>
      </w:r>
    </w:p>
    <w:p>
      <w:pPr>
        <w:spacing w:before="0" w:afterAutospacing="1" w:line="288" w:lineRule="auto"/>
      </w:pPr>
      <w:r>
        <w:rPr/>
        <w:t xml:space="preserve">　　你所做的任何努力，都是希望它變得更好，我這樣講比較貼切，我這樣講才是無常，變得更好是不是無常？你有聽過一句話嗎？「苟日新，又日新，日日新」，這句話就是無常，你看，古人都會把這句話，刻在臉盆裏面，你回家把這句話刻在你們家臉盆，你每次洗臉的時候看一下，這叫做日新月異，這就是無常。你以前讀書都讀過，可是大家都不知道它的意思，這樣會了嗎？時時刻刻把它變得更好，那就符合無常，就符合「天行健，君子以自強而不息」，我們不要講死板的，講活潑的，更符合法義。</w:t>
      </w:r>
    </w:p>
    <w:p>
      <w:pPr>
        <w:spacing w:before="0" w:afterAutospacing="1" w:line="288" w:lineRule="auto"/>
      </w:pPr>
      <w:r>
        <w:rPr/>
        <w:t xml:space="preserve">　　所以明白這個概念就會知道，其實從來不生，何來滅；從來不來，何來去，這個就叫做如如不動，這叫做性自清淨。明白這樣的道理，才是正確的修行，才是正確的覺悟的方法，這樣才能夠直到佛道，這樣瞭解嗎？就是這個意思。所以你發現到，假設你對法義你不透徹，其實你真的會有很多問題，你對法義透徹的話，其實接下來，就不是法義的問題，接下來就是實踐的問題，你應該去實踐，因爲你實踐，你才能夠親證，不然都是戲論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傳心法要講記-197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95425"/>
            <wp:effectExtent b="0" l="0" r="0" t="0"/>
            <wp:docPr id="243" name="image-bd98F0abPl4mPv9MrYDE9.jpeg"/>
            <a:graphic>
              <a:graphicData uri="http://schemas.openxmlformats.org/drawingml/2006/picture">
                <pic:pic>
                  <pic:nvPicPr>
                    <pic:cNvPr id="243" name="image-bd98F0abPl4mPv9MrYDE9.jpeg" descr=""/>
                    <pic:cNvPicPr/>
                  </pic:nvPicPr>
                  <pic:blipFill>
                    <a:blip r:embed="rId25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954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若不會此意，縱你廣學，勤苦修行，木食草衣，不識自心，皆名邪行，盡作天魔外道水陸諸神，如此修行，當復何益？誌公云：『本體是自心作，那得文字中求？』如今但識自心，息卻思惟，妄想塵勞自然不生。《淨名經》云：『唯置一床，寢疾而臥，心不起也。』如人臥疾，攀緣都息，妄想歇滅，即是菩提。如今若心裡紛紛不定，任你學到三乘四果十地諸位，合殺祇向凡聖中坐，諸行盡歸無常，勢力皆有盡期，猶如箭射於空，力盡還墜，卻歸生死輪迴。如斯修行，不解佛意，虛受辛苦，豈非大錯！誌公云：『未逢出世明師，枉服大乘法藥。』如今但一切時中，行住坐臥但學無心，亦無分別，亦無依倚，亦無住著，終日任運騰騰，如癡人相似，世人盡不識你，你亦不用教人識不識，心如頑石頭都無縫罅，一切法透汝心不入，兀然無著，如此始有少分相應。</w:t>
      </w:r>
    </w:p>
    <w:p>
      <w:pPr>
        <w:spacing w:before="0" w:afterAutospacing="1" w:line="288" w:lineRule="auto"/>
      </w:pPr>
      <w:r>
        <w:rPr/>
        <w:t xml:space="preserve">　　修行如果沒有正見，就是盲修瞎練。你看我們臺灣善良的人這麼多，每次有什麼災難，我們付出的捐款也都是最多的。但問題是善人這麼多，而有正見的人卻是很少；像我們學佛的人這麼多，有正見的人也是很少。雖然大家都在修行，但是到底是修什麼行呢？因爲他自己也不知道什麼叫正見？比如說民間宗教，你說他知道什麼叫正見嗎？他唯一知道的可能就是要行善，但是問題他行善到底是不是真善？有沒有後遺症？有沒有迷信？是有的。但其它宗教，能夠把真理講得這麼究竟徹底的，相當少。就像中國人當中，有儒釋道，這個就是我們所公認屬於最正統的高級宗教，就是它能夠把真理講得很究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「若不會此意，」</w:t>
      </w:r>
      <w:r>
        <w:rPr/>
        <w:t xml:space="preserve">把「若不會此意」劃起來，黃檗禪師，這裏說「若不會此意」，是什麼意思？「若不會此意」就是前面的那個概念，就是你不懂「無心」，假設你懂無心就是修行。修行不是有個東西，可以讓你修，你要注意這個概念，修行不是有個東西讓你修。比如說，有個煩惱或是有個痛苦，或是有什麼，然後讓你修。我們說修，是假名爲修，但「不是有一個東西讓你修」，這是第一個概念，請各位認清楚。</w:t>
      </w:r>
    </w:p>
    <w:p>
      <w:pPr>
        <w:spacing w:before="0" w:afterAutospacing="1" w:line="288" w:lineRule="auto"/>
      </w:pPr>
      <w:r>
        <w:rPr/>
        <w:t xml:space="preserve">　　你會說「師父，我們不是要去修斷煩惱嗎？」是的！但是煩惱不是真的，煩惱就像你做一場惡夢一樣。所以夢本來就是夢，不是讓你修的，夢是讓你醒過來的。那行善呢？難道不行善嗎？當然要行善，但是行善也是一場夢，是什麼夢？美夢！所以美夢你也要醒過來，因爲惡夢、美夢都是一場夢，如夢幻泡影，所以修行不是有一個東西。這個概念，假設你沒有正見的人，是很難懂的，這是第一個概念。</w:t>
      </w:r>
    </w:p>
    <w:p>
      <w:pPr>
        <w:spacing w:before="0" w:afterAutospacing="1" w:line="288" w:lineRule="auto"/>
      </w:pPr>
      <w:r>
        <w:rPr/>
        <w:t xml:space="preserve">　　第二個概念，「修到最後，不是有個地方，可以讓你去」。我請教各位，何去何從呢？大家都有一個迷失，就是有一個地方來，接著要有一個地方回去，這叫去處跟來處，這是第二個迷失。有一個地方嗎？你會說「師父，有啊！有極樂世界啊！」當然有極樂世界啊！但是極樂世界也是一場夢啊！爲什麼它也是一場夢？因爲它也是阿彌陀佛的願力所生，也是諸法因緣生的呀！那學不好會下地獄，其實地獄，也是諸法因緣生，地獄也是一場夢。所以，不管你是上去，還是下來，其實上下，都是一場夢，你能夠懂這第二個概念嗎？</w:t>
      </w:r>
    </w:p>
    <w:p>
      <w:pPr>
        <w:spacing w:before="0" w:afterAutospacing="1" w:line="288" w:lineRule="auto"/>
      </w:pPr>
      <w:r>
        <w:rPr/>
        <w:t xml:space="preserve">　　如果聽不懂，那麼我們就說，好吧！那你就「諸惡莫作，衆善奉行」吧！反正，好夢總比惡夢好吧！那麼如果你不懂，就讓你繼續做好夢。但是夢中的事，對迷的人，確是真實的，所以，爲什麼菩薩，他還要入夢中度衆生？因爲，夢中的衆生，認爲所有的東西都是真實的。譬如說，生老病死是真實的、財色名食睡是真實的、名利是真實的、成敗是真實的、一切都是真實的，所以你有這樣的正見嗎？如果，你沒有這樣的正見，你會怎麼樣？你看黃蘗禪師怎麼說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「縱你廣學，勤苦修行，木食草衣，」</w:t>
      </w:r>
      <w:r>
        <w:rPr/>
        <w:t xml:space="preserve">「縱你廣學」，什麼叫「縱你廣學」呢？就是你三藏十二部經典，你都讀遍；然後，你儒釋道，你都通；諸子百家，你也都看盡，這樣學問知識豐不豐富？豐富，好豐富啊！真的有學問，不但是有學問而已，還「勤苦修行，木食草衣」，就是苦行。你說，這個人只有知識，沒有修行？他既有知識，又修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「不識自心，皆名邪行，」</w:t>
      </w:r>
      <w:r>
        <w:rPr/>
        <w:t xml:space="preserve">但是，黃蘗禪師說「不識自心，皆名邪行」，你看，有沒有嚴重？所以，你只要沒有正見，真的，你書也讀了，你也依教奉行了；但問題是，你誤解如來真實意，你不瞭解真相。所以，這樣的修行還是邪，這樣叫做盲修瞎練，你說，這樣的人可不可惜？但是我們連這樣的人都不如，對不對？是還是不是？我們有廣學嗎？我們有苦行嗎？但是勝負關鍵在哪裏？勝負關鍵在誰有正見！誰能夠明白緣起性空、誰能夠認識他自己，這個就是關鍵，這真是關鍵。</w:t>
      </w:r>
    </w:p>
    <w:p>
      <w:pPr>
        <w:spacing w:before="0" w:afterAutospacing="1" w:line="288" w:lineRule="auto"/>
      </w:pPr>
      <w:r>
        <w:rPr/>
        <w:t xml:space="preserve">　　其實，很多人對禪宗講的那句「只貴汝知見，不貴汝行履」，總是抱著懷疑的態度，爲什麼？有正見也要行，怎麼說只注重正見，但卻不注重怎麼做呢？其實你誤會這句話了，有正見的人，自然會正行，這後面，根本不用你去要求他。比如說，學生問我，師父怎麼修行？我說「依正見去過生活，就是修行」，這樣夠清楚了吧！依正見而去過生活就是修行，我講完了，但是問題是，你們現在沒有正見，所以你依邪見在過生活。同樣的道理，你依邪見在誦經，也是邪，知道嗎？你依邪見在打坐，也是一樣是邪。</w:t>
      </w:r>
    </w:p>
    <w:p>
      <w:pPr>
        <w:spacing w:before="0" w:afterAutospacing="1" w:line="288" w:lineRule="auto"/>
      </w:pPr>
      <w:r>
        <w:rPr/>
        <w:t xml:space="preserve">　　所以，我不知道，你真的有沒有察覺到，重複跟你講正見的重要嗎？你到底有沒有真正察覺到，你今天來這邊是學正見的。如果，你有正見，你的身、口、意，自然不會再去造惡業；但是，你今天會造惡業，就代表你沒有正見，或是你的正見不堅定，你沒有翻轉過來。既然，你沒有翻轉過來，你的正見是有問題的，你的正見是不穩定的；就是遇到好的境，你就會做善；遇到惡的境，你一樣會造惡。但是，一般的人，你跟他這樣講，你說，他能接受，還是不能接受？他聽懂，還是聽不懂？還是說，他會誤解你的話？他一定會誤解你的話，你相不相信？</w:t>
      </w:r>
    </w:p>
    <w:p>
      <w:pPr>
        <w:spacing w:before="0" w:afterAutospacing="1" w:line="288" w:lineRule="auto"/>
      </w:pPr>
      <w:r>
        <w:rPr/>
        <w:t xml:space="preserve">　　一般人容易誤解，我們只好跟他講「好吧！那就諸惡莫作，衆善奉行吧！或是說切莫造新殃，你就隨緣消舊業吧！」所以你有沒有時時刻刻，檢測你自己，你的觀念，到底有沒有正確？你有沒有看到？但是如果你觀念正確，你爲什麼還會這樣的想法？還會這樣的說法？還會這樣的做法？你自己會嚇一跳說「我一定是哪裏出了問題？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「盡作天魔外道水陸諸神，如此修行，當復何益？」</w:t>
      </w:r>
      <w:r>
        <w:rPr/>
        <w:t xml:space="preserve">所以接著黃蘗禪說，像這種不明白正見、不識自心的人，這樣的修行是邪行是盲修瞎練，他修到最後會怎麼樣？「盡作天魔外道水陸諸神」，有的人跟我說「人家說不錯呢！聽說修到作土地公呢？」這叫做「水陸諸神」，其實這樣的修行，都是有所求的修行，因爲是有所求才會作天魔外道，這樣你瞭解嗎？所以你們的內心世界，如果你是這種心，你應該及時回頭，你真的要及時回頭，不要跟自己開玩笑。</w:t>
      </w:r>
    </w:p>
    <w:p>
      <w:pPr>
        <w:spacing w:before="0" w:afterAutospacing="1" w:line="288" w:lineRule="auto"/>
      </w:pPr>
      <w:r>
        <w:rPr/>
        <w:t xml:space="preserve">　　我這麼講好了，宗教不是你的生命，你的生命比較重要，還是宗教？所以，有的人一直抓著他信的宗教不放，有時候明明知道不徹底，但是他也不願意回頭，所以我說你在跟自己開玩笑嗎？你跟自己開什麼玩笑？很多的東西，要像西方諺語講的「吾愛吾師，尤愛真理」，不管我的老師怎麼講，我還是依真理。那一樣的概念，我們從小到大信什麼教，你只信一個教嗎？其實，你常常換來換去，我有說錯嗎？以前拜土地公，信什麼教？然後，後來拜三太子，又信什麼教？後來拜媽祖，又信什麼教？然後後來，還有其它的宗教，你信什麼教？那麼，是你信的教比較重要，還是你的生命比較重要？你想想看吧！很多的東西要勇敢，如果你不明白這個意思，「如此修行，當復何益？」你這樣修下去，有什麼意義呢？難道，你還要堅持，這樣地修下去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「誌公云：『佛本是自心作，那得向文字中求？』」</w:t>
      </w:r>
      <w:r>
        <w:rPr/>
        <w:t xml:space="preserve">誌公禪師這一句話，其實，在《傳心法要》上冊就講過。你今天是要認識自己的心，你只是透過文字般若、然後起觀照般若、然後來照見實相般若，實相般若是什麼？實相般若就是你的般若心，其實智慧就是實相。你要注意我這句話，你不可以把智慧跟境界，當成對立的。我們一般人，講實相是講境界，不是講智慧。</w:t>
      </w:r>
    </w:p>
    <w:p>
      <w:pPr>
        <w:spacing w:before="0" w:afterAutospacing="1" w:line="288" w:lineRule="auto"/>
      </w:pPr>
      <w:r>
        <w:rPr/>
        <w:t xml:space="preserve">　　舉個例子，這叫做智，這叫做境，但是很多人，把實相解釋作境，他說「我已經看到它的實相了」，但是，這樣的看法有智跟境對立，其實不可以對立，你瞭解嗎？所以在《般若經》裏，談到一個概念，什麼是實相？般若就是實相！所以代表這兩個不是對立的，不是有一個我的智慧，然後看到那個東西叫做實相，不是這個意思，但確實有很多人這樣解釋，這兩個，不可以是兩個，所以般若就是實相，所以開悟的人，必有智慧，沒有智慧的人，不要說你開悟。</w:t>
      </w:r>
    </w:p>
    <w:p>
      <w:pPr>
        <w:spacing w:before="0" w:afterAutospacing="1" w:line="288" w:lineRule="auto"/>
      </w:pPr>
      <w:r>
        <w:rPr/>
        <w:t xml:space="preserve">　　比如說，有一天同學開悟了，同學根本不用問別人，知道嗎？因爲你有智慧，你就自己很清楚，明明白白，不用問別人。所以，一直跟你強調，要去認識你自己，自己是什麼？自己就是「心」！你要去認識你的心，但是，真的有一個，叫心的東西嗎？心是什麼？心還不是因緣和合的現象嗎？所以說「心即非心，是名爲心」，所以《金剛經》說「三心不可得」；那麼，你聽課是用什麼心，在聽課呢？你現在只要用「無心」來聽課就可以，真正明白「心即非心，是名爲心」，自然就明白緣起性空的中道，你自然就能夠以無心來聽課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「如今但識自心，息卻思惟，妄想塵勞自然不生。」</w:t>
      </w:r>
      <w:r>
        <w:rPr/>
        <w:t xml:space="preserve">「如今但識自心」，如果你真的認識心，認識心其實就是體證實相，這個不要依文解義，這樣你瞭解嗎？真的不要依文解義，你用唯識的角度來讀《金剛經》是一種解釋，你用天台宗的思想來解釋《金剛經》，又是另外一回事，你用般若的思想來解釋《金剛經》，又是一回事，你瞭解我的意思嗎？我這麼講，假設我是基督徒啦！我解釋都按照基督教的思想來解釋，這樣你聽懂了嗎？假設我是佛教徒，我所解釋的，都是按照佛教徒的教義來解釋，假設我是儒家的，我就按照儒家的方式來解釋，這樣聽懂嗎？「神愛世人」這個「神」是什麼？不同的思想解釋這個「神」，會不會不一樣？我講完了，所以不要看到神，就覺得就一定是那個神，好不好？一樣的概念，不要看到本體，就好像是那個本體，好不好？你是什麼思想，你看到什麼書，你一定會按照你的思想去解讀它，是還是不是？</w:t>
      </w:r>
    </w:p>
    <w:p>
      <w:pPr>
        <w:spacing w:before="0" w:afterAutospacing="1" w:line="288" w:lineRule="auto"/>
      </w:pPr>
      <w:r>
        <w:rPr/>
        <w:t xml:space="preserve">　　比如說，「莊嚴即非莊嚴，是名莊嚴」，請問一下，你是用什麼樣的思想，來解釋這句話，思想就會變成那樣，是還是不是？所以我一直跟各位講，你現在是什麼思想？你是唯心的思想、還是唯識的思想、還是天台的思想、還是般若的思想，請問一下，這些思想來解釋這三句，會不會一樣？會還是不會？不會一樣！問題是，你要知道不一樣，就是你要懂；如果，你不懂，哪裏不一樣，你也不知道，我有說錯嗎？你自己不是內行人，你懂嗎？其實，也是不懂。</w:t>
      </w:r>
    </w:p>
    <w:p>
      <w:pPr>
        <w:spacing w:before="0" w:afterAutospacing="1" w:line="288" w:lineRule="auto"/>
      </w:pPr>
      <w:r>
        <w:rPr/>
        <w:t xml:space="preserve">　　就好像我說佛性，那學佛的人解讀佛性，一不一樣？會一樣嗎？所以你看到一個本體，何必執著本體這兩個字呢？比如說，我解釋一個邪見給你聽，比如說，外道：「莊嚴，哇！天堂，你知道天堂多麼莊嚴嗎？什麼叫非莊嚴？是人類沒辦法想象的莊嚴，你知道嗎？原來是這樣的，因爲你不懂，所以我告訴你，它就叫莊嚴。」我可不可以這樣解釋？我也可以這樣解釋啊！所以一樣，大家在讀《金剛經》，比如說，拜土地公的在讀《金剛經》、拜萬應公的在讀《金剛經》、拜媽祖的在讀《金剛經》、拜耶穌的在讀《金剛經》、跟拜佛的人在讀《金剛經》，他們對《金剛經》的解釋，會一樣嗎？我講完了。《道德經》，如果叫我來解釋，一定是哲理，但是有的人解釋《道德經》，都不離開煉丹。你有沒有看過道家的書？它解釋《道德經》全部這樣解釋，是還是不是？小周天啦！大周天啦！就是這句話在講什麼啦！你會覺得不可思議，同樣一段文字，爲什麼每個人講出來都是不一樣？太不可思議了！它不是一樣叫《道德經》嗎？那同理可證，這一本《易經》，我講的是哲理，他們講的一定是五術，我講到這裏，你比較好懂，剛才講什麼宗，什麼宗，你們又沒研究，所以你們根本不知道，它差異在哪裏，懂嗎？所以，你知道，它在講什麼就好。</w:t>
      </w:r>
    </w:p>
    <w:p>
      <w:pPr>
        <w:spacing w:before="0" w:afterAutospacing="1" w:line="288" w:lineRule="auto"/>
      </w:pPr>
      <w:r>
        <w:rPr/>
        <w:t xml:space="preserve">　　如果，你今天認識你自己的心，其實就是認識了般若智慧，其實你就體悟了實相，所謂一即一切，如果你懂了，你自然會懂。那麼，你明白你的心，也是如夢如幻，就是如夢如幻，它才畢竟空寂，所以它才清淨。那麼，你自然會息卻思惟，思惟這兩個字不是錯的，你剛開始的時候，你應該正思惟；但是，你真的懂的時候，你就不用再思惟了。所以不懂之前要思惟，思惟法義，懂了之後，就應該親證，不可以只停留在聞思。所以，這個時候，你自己的心思也會放下，接著你的妄想執著自然就不會生。所以無心是什麼？你沒有正見，你怎麼會無心？你一定會繼續胡思亂想，想得到什麼、想求什麼、想要得到什麼境界，這些都是塵勞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「《淨名經》云：『唯置一床，寢疾而臥，心不起也。』」</w:t>
      </w:r>
      <w:r>
        <w:rPr/>
        <w:t xml:space="preserve">《淨名經》就是《維摩詰經》，維摩詰居士，他以生病的方式，來演說這本不二法門-《維摩詰經》，爲什麼維摩詰，要這樣的示現呢？我舉個簡單的例子，比如說，你們身體很健康、很強壯，好還是不好？假設健康是好的，如果你的觀念是錯誤的話，你會不會利用你這個很健康良強壯的身體，去造很多壞事？而一般人只要生病，就不容易造惡，是還是不是？所以你說生病對你好不好？阻止你造惡，然後心也不容易胡思亂想，不太容易想東想西，惹事生非，現在就快要死掉了，就要死了，只要能夠一直呼吸，就已經阿彌陀佛了。他身心已經沒有那個力量了，沒有那個力道了，所以這個叫做示現，這樣知道嗎？所以這個「唯置一床」，就是指心的意思，「寢疾而臥」生病了躺在床上，就代表心就容易止息妄想，所以這裏講說妄心不容易生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「如今臥疾，攀緣都息，妄想歇滅，即是菩提。」</w:t>
      </w:r>
      <w:r>
        <w:rPr/>
        <w:t xml:space="preserve">歇即菩提，所以關鍵在哪個字？歇。講臺語比較傳神「你甘願了嗎？」我們的心就是這種概念，我們還有很多的慾望，我們還有很多的不足不滿、不平不願，那你什麼時候才會甘願？不知道！你不甘願，那麼就繼續輪迴吧！知道嗎？生生世世就繼續輪迴！人爲什麼會不甘願？還是那一句話，沒有正見！</w:t>
      </w:r>
    </w:p>
    <w:p>
      <w:pPr>
        <w:spacing w:before="0" w:afterAutospacing="1" w:line="288" w:lineRule="auto"/>
      </w:pPr>
      <w:r>
        <w:rPr/>
        <w:t xml:space="preserve">　　我舉個例子，比如說，我雖然沒有開悟，但是我現在沒有什麼自尊心。有，我就跟你說有；沒有，我就跟你講沒有。我現在沒有什麼自尊心，因爲我很清楚地知道，「自尊心」根本就是「騙人的把戲」，根本就沒有自尊心這個東西，是你的心無端起知見，生起來的。我很清楚地看到，根本沒有自尊心這個東西，而不是說自尊心怎麼修？不是這個樣子，自尊心是修的嗎？自尊心不是修的，是我確實觀察到，我察覺確實是如此，是我自己生起來的，它根本沒有那個東西，是我生起來的。所以，你現在傷害不了我的自尊心，因爲我根本生不起我的自尊心，你憑什麼可以傷害它？這個是純粹是因爲你悟到這個道理，然後你親自去體察，就是如此而已。</w:t>
      </w:r>
    </w:p>
    <w:p>
      <w:pPr>
        <w:spacing w:before="0" w:afterAutospacing="1" w:line="288" w:lineRule="auto"/>
      </w:pPr>
      <w:r>
        <w:rPr/>
        <w:t xml:space="preserve">　　但是對不明白這個概念的人，他這一輩子都是自尊心在作祟，是還是不是？很多的東西就是要跟人家爭、就是要跟人家吵，然後就是不甘受侮辱、不甘受屈辱，甚至講一句話「士可殺不可辱」，你看辱什麼嘛？這個東西，是你自己去體會得來的，就開了，只是這個樣子。它不是拿一個什麼忍辱的法門來修，不用這樣修。你什麼時候，把你錯誤的想法止息了，當下就是覺，菩提就是覺，你就覺悟了。我這樣講，大家應該都很明白吧！</w:t>
      </w:r>
    </w:p>
    <w:p>
      <w:pPr>
        <w:spacing w:before="0" w:afterAutospacing="1" w:line="288" w:lineRule="auto"/>
      </w:pPr>
      <w:r>
        <w:rPr/>
        <w:t xml:space="preserve">　　我們這班同學，跟我交往這麼久，我們做朋友，這麼久了，我不敢說我們是冤親債主，美其名叫做同參道友。所以，你的心假設能夠明白，你的攀緣都息了，攀緣的意思，就是說你想抓什麼、你想求什麼、你想證明什麼、你想解釋什麼；怕人家誤會，就一定要跟人家解釋；怕人家瞧不起，就證明給別人看「我沒那麼差，我比你還好」。這些都是愚昧的人，你活著，不需要證明你自己，好嗎？你越證明你自己，越顯得你的無知，我很清楚地，這樣奉勸各位。</w:t>
      </w:r>
    </w:p>
    <w:p>
      <w:pPr>
        <w:spacing w:before="0" w:afterAutospacing="1" w:line="288" w:lineRule="auto"/>
      </w:pPr>
      <w:r>
        <w:rPr/>
        <w:t xml:space="preserve">　　你有正見，別人要跟你吵架，其實也吵不太起來，怎麼吵？坦白說怎麼吵？別人要找你爭辯，也辯不太起來，怎麼辯？別人要羞辱你，也沒有辦法羞辱你，爲什麼？因爲，無我，哪來的面子？所以，說實在的，如果你今年過年，利用這個月，好好地體會體悟正見，比你修一輩子還有用，我不蓋你，好好體悟正見吧！這樣的修行盲修瞎練，一點用處都沒有，不要這樣修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「如今若心裏紛紛不定，任你學到三乘四果十地諸位，合殺祇向凡聖中坐，諸行盡歸無常，勢力皆有盡期，猶如箭射於空，力盡還墜，卻歸生死輪迴。」</w:t>
      </w:r>
      <w:r>
        <w:rPr/>
        <w:t xml:space="preserve">因爲，你沒有正見，所以你的內心，還是有所攀緣的。所以，你的心，自然是紛紛不定。你的內心，始終不能夠穩定下來。比如說，你到今天，要讀哪一本經比較好，要修哪一個法門比較好，或是說我現在要做哪一個工作比較好，你的內心都沒辦法確定、沒辦法決定的。所以，你的心是不定的，你只要看到你的心不穩定，就知道你沒有正見，不用問人家，看看你自己就很清楚。</w:t>
      </w:r>
    </w:p>
    <w:p>
      <w:pPr>
        <w:spacing w:before="0" w:afterAutospacing="1" w:line="288" w:lineRule="auto"/>
      </w:pPr>
      <w:r>
        <w:rPr/>
        <w:t xml:space="preserve">　　像前面那樣的人，修行有沒有收穫？有！因爲因果不空，因爲他有廣學，他有勤苦修行，所以他有沒有結果？有！所以縱使他得到三乘（聲聞、緣覺、菩薩）、四果，就是小乘人的果位，十地就是菩薩的果位，這個對一般人來講，有沒有成果？對一般人來講，確實是有成果，但是從實相的角度，就是凡夫、阿羅漢、菩薩，因爲阿羅漢即非阿羅漢，是名阿羅漢，菩薩即非菩薩是名菩薩，其實它也是相對的概念，凡跟聖的概念，他還是停留在分別的心，你看到了嗎？所以有凡聖的概念，這種人叫做「不了義」，這種人沒有真正懂實相，這種叫做「有修有證」，所以最後盡歸無常，因爲一定是諸法因緣生，諸法因緣滅，就好像一把箭，往天空上射下去，等到箭的力道盡了，它一定往下面墮下，這樣還是沒有辦法脫離輪迴，那這樣真是太可惜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「如斯修行，不解佛意，虛受辛苦，豈非大錯！誌公云：『未逢出世明師，枉服大乘法藥。』」</w:t>
      </w:r>
      <w:r>
        <w:rPr/>
        <w:t xml:space="preserve">如果，你是這樣的修行，你就是不明白如來真實義，這個「虛受辛苦」就是說，說實在的，你這樣修行是很辛苦的，其實這樣的修行，你還不知道是錯誤嗎？就像磨磚能成鏡嗎？所以誌公禪師感嘆地這麼說。什麼叫做「未逢出世明師」？先解釋下面那一句話，比如說，你現在雖然有因緣讀到大乘的經典，但是大乘的經典對你有沒有受益？沒有受益！像你吃這一幅藥有沒有用？沒有用，那不是很冤枉嗎？如果你不懂真正的一乘佛法，其實你讀了《傳心法要》對你也沒有意義，甚至還會有所傷害，爲什麼？只要你誤解它，會不會反受其害？你一定會！那爲什麼會造成這種結果呢？因爲，你沒有遇到一個真正的大善知識，你自己讀大乘經典，其實有時候你會錯解，你會誤會它，你不是執有就是偏空，也就是說，你沒有遇到大善知識，縱使你自己讀大乘佛法也枉然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如今但一切時中，行住坐臥但學無心，亦無分別，亦無依倚，亦無住著，終日任運騰騰，如癡人相似，世人盡不識你，你亦不用教人識不識，心如頑石頭都無縫罅，一切法透汝心不入，兀然無著，如此始有少分相應。」</w:t>
      </w:r>
      <w:r>
        <w:rPr/>
        <w:t xml:space="preserve">這一整段都很重要，就是教你怎麼修行？整段你用引號，如果說你有正見接下來，就是這樣過生活，怎麼過生活呢？「如今但一切時中，行住坐臥」，這叫做生活，那你要以什麼樣的心來生活？「無心」！</w:t>
      </w:r>
    </w:p>
    <w:p>
      <w:pPr>
        <w:spacing w:before="0" w:afterAutospacing="1" w:line="288" w:lineRule="auto"/>
      </w:pPr>
      <w:r>
        <w:rPr/>
        <w:t xml:space="preserve">　　無心就是無分別對待執著的心，無心就是平常心、無心就是清淨心、無心就是不取不捨的心，這些都是無心的內涵，所以告訴你，下面說不要有分別，也不要有依賴執著，也不要想要求什麼，你只要「終日任運騰騰」，「任運」是什麼意思？「任運」就是隨緣！「騰騰」是什麼？就是「自在」！就是隨緣自在的意思，整天隨緣怎麼隨緣？該做什麼就做什麼！上班要好好地把你的公事做好，下班要好好把你的家事做好，家事做完了之後，該修行，要好好地去照顧自己的身心，該做什麼就去做什麼。</w:t>
      </w:r>
    </w:p>
    <w:p>
      <w:pPr>
        <w:spacing w:before="0" w:afterAutospacing="1" w:line="288" w:lineRule="auto"/>
      </w:pPr>
      <w:r>
        <w:rPr/>
        <w:t xml:space="preserve">　　講個公案，爲什麼趙州和尚，有時候會叫人家吃茶去？爲什麼，有時候會叫人家吃粥去？爲什麼，有時候會叫人家洗碗去？你跟我示範一下，我是趙州和尚，大德你吃飽了嗎？吃飽了。洗碗去！大德！你千里迢迢來這裏，是不是？喝茶去！我爲什麼，一下說洗碗去，一下又說喝茶去？再來，第三個回答，大德你吃了嗎？吃過了。剛才已經回答過了。大德你吃飯了嗎？還沒。吃粥去！公案這樣看懂了嗎？怎麼會不懂？他還沒吃飯，所以叫他去吃飯，一定要這樣分嗎？我講吃麵，不行嗎？這個公案，我這樣示範，你應該聽懂吧！他們回答的，是不是隨這個因緣在回答？是不是彼此相應，他就開悟了，是還是不是？所以，所有的公案，禪師有沒有在觀因緣？他是不是針對那個因緣，講那個話？那對方是不是要內行人，所以兩個人一點就開了，就是如此而已，講完了。</w:t>
      </w:r>
    </w:p>
    <w:p>
      <w:pPr>
        <w:spacing w:before="0" w:afterAutospacing="1" w:line="288" w:lineRule="auto"/>
      </w:pPr>
      <w:r>
        <w:rPr/>
        <w:t xml:space="preserve">　　如果你明白了，公案忽然之間，看懂了，以前都不知道，他們到底在幹嘛！因爲禪師講話，他不可能胡說八道，然後，他也不可能說背很多的經文，然後看到人家說怎麼樣開悟，如果他說：「《楞嚴經》說，歇即菩提」，這樣他會開悟嗎？像你們會不會這樣說？你們這樣說，這個叫經教，這樣瞭解嗎？他不用這樣說，所以讀經典讀一讀，一點智慧，如果你這樣講一聽，就知道說你一點智慧都沒有，依文解義。時機已過。時機已過，我剛才講的也是這個意思。</w:t>
      </w:r>
    </w:p>
    <w:p>
      <w:pPr>
        <w:spacing w:before="0" w:afterAutospacing="1" w:line="288" w:lineRule="auto"/>
      </w:pPr>
      <w:r>
        <w:rPr/>
        <w:t xml:space="preserve">　　這叫做隨緣！隨緣的意思，就是可以接受，也可以拒絕，這樣瞭解嗎？我現在已經拒絕你。所以我把你拉進羣組裏面，我也可以把你踢出去，如果說你今天不懂緣起，你有可能這麼有智慧嗎？有沒有可能？因爲你就是觀察各種因緣，所以你隨那個因緣你去應對，這就是智慧，這就是說你真懂緣起，這就是這種的道理。所以從今之後，你要依無心來隨緣度日，這樣你懂了嗎？你要依無心來隨緣度日，因爲你無心，所以你能夠順逆都是自在。</w:t>
      </w:r>
    </w:p>
    <w:p>
      <w:pPr>
        <w:spacing w:before="0" w:afterAutospacing="1" w:line="288" w:lineRule="auto"/>
      </w:pPr>
      <w:r>
        <w:rPr/>
        <w:t xml:space="preserve">　　「如癡人似」，一個開悟的人，別人看起來，不會覺得他特別聰明，是不是？我們常講大智若愚，所以說「世人盡不識你」，他怎麼能夠認識你？因爲他沒有你那個程度，所以他沒辦法認識你，「你亦不用教人識不識」，這不是我跟你講的嗎？幹嘛要解釋？幹嘛一定要讓人家瞭解？幹嘛！你在幹嘛？你想證明什麼？我一直跟你強調這個概念，我說你不要有「我」在作祟，好不好？人家認不認識你、人家有沒有誤會你、人家對你有什麼看法、對你有什麼批評，我們虛心接受。</w:t>
      </w:r>
    </w:p>
    <w:p>
      <w:pPr>
        <w:spacing w:before="0" w:afterAutospacing="1" w:line="288" w:lineRule="auto"/>
      </w:pPr>
      <w:r>
        <w:rPr/>
        <w:t xml:space="preserve">　　所以心就像石頭一樣。有一個禪師，叫做石頭希遷，所以有人說石頭希遷，叫做石頭入法，也就是說這個心，外面的境界都沒辦法污染它，就是六根對六塵，他的心都不被六塵染，不被六塵染六賊就不入，這樣了解嗎？所以講「一切法」，就是這一切的紅塵，沒辦法去污染他的心。「兀然無著」，「兀然」，就是不動，就是如如不動，然後心不染著。如果你能夠做到這個樣子，坦白這麼講啦！你就入門了，你就入道了。所以這樣才能夠「始有少分相應」，你這樣才入門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了元歌</w:t>
      </w:r>
    </w:p>
    <w:p>
      <w:pPr>
        <w:jc w:val="center"/>
        <w:spacing w:before="0" w:afterAutospacing="1" w:line="288" w:lineRule="auto"/>
      </w:pPr>
      <w:r>
        <w:rPr/>
        <w:t xml:space="preserve">騰騰和尚</w:t>
      </w:r>
    </w:p>
    <w:p>
      <w:pPr>
        <w:jc w:val="center"/>
        <w:spacing w:before="0" w:afterAutospacing="1" w:line="288" w:lineRule="auto"/>
      </w:pPr>
      <w:r>
        <w:rPr/>
        <w:t xml:space="preserve">修道道無可修，問法法無可問。</w:t>
      </w:r>
    </w:p>
    <w:p>
      <w:pPr>
        <w:jc w:val="center"/>
        <w:spacing w:before="0" w:afterAutospacing="1" w:line="288" w:lineRule="auto"/>
      </w:pPr>
      <w:r>
        <w:rPr/>
        <w:t xml:space="preserve">迷人不了色空，悟者本無逆順。</w:t>
      </w:r>
    </w:p>
    <w:p>
      <w:pPr>
        <w:jc w:val="center"/>
        <w:spacing w:before="0" w:afterAutospacing="1" w:line="288" w:lineRule="auto"/>
      </w:pPr>
      <w:r>
        <w:rPr/>
        <w:t xml:space="preserve">八萬四千法門，至理不離方寸。</w:t>
      </w:r>
    </w:p>
    <w:p>
      <w:pPr>
        <w:jc w:val="center"/>
        <w:spacing w:before="0" w:afterAutospacing="1" w:line="288" w:lineRule="auto"/>
      </w:pPr>
      <w:r>
        <w:rPr/>
        <w:t xml:space="preserve">識取自家城郭，莫謾尋他鄉郡。</w:t>
      </w:r>
    </w:p>
    <w:p>
      <w:pPr>
        <w:jc w:val="center"/>
        <w:spacing w:before="0" w:afterAutospacing="1" w:line="288" w:lineRule="auto"/>
      </w:pPr>
      <w:r>
        <w:rPr/>
        <w:t xml:space="preserve">不用廣學多聞，不要辯才聰俊。</w:t>
      </w:r>
    </w:p>
    <w:p>
      <w:pPr>
        <w:jc w:val="center"/>
        <w:spacing w:before="0" w:afterAutospacing="1" w:line="288" w:lineRule="auto"/>
      </w:pPr>
      <w:r>
        <w:rPr/>
        <w:t xml:space="preserve">不知月之大小，不管歲之餘閏。</w:t>
      </w:r>
    </w:p>
    <w:p>
      <w:pPr>
        <w:jc w:val="center"/>
        <w:spacing w:before="0" w:afterAutospacing="1" w:line="288" w:lineRule="auto"/>
      </w:pPr>
      <w:r>
        <w:rPr/>
        <w:t xml:space="preserve">煩惱即是菩提，凈華生於泥糞。</w:t>
      </w:r>
    </w:p>
    <w:p>
      <w:pPr>
        <w:jc w:val="center"/>
        <w:spacing w:before="0" w:afterAutospacing="1" w:line="288" w:lineRule="auto"/>
      </w:pPr>
      <w:r>
        <w:rPr/>
        <w:t xml:space="preserve">人來問我若為，不能共伊談論。</w:t>
      </w:r>
    </w:p>
    <w:p>
      <w:pPr>
        <w:jc w:val="center"/>
        <w:spacing w:before="0" w:afterAutospacing="1" w:line="288" w:lineRule="auto"/>
      </w:pPr>
      <w:r>
        <w:rPr/>
        <w:t xml:space="preserve">寅朝用粥充飢，齋時更餐一頓。</w:t>
      </w:r>
    </w:p>
    <w:p>
      <w:pPr>
        <w:jc w:val="center"/>
        <w:spacing w:before="0" w:afterAutospacing="1" w:line="288" w:lineRule="auto"/>
      </w:pPr>
      <w:r>
        <w:rPr/>
        <w:t xml:space="preserve">今日任運騰騰，明日騰騰任運。</w:t>
      </w:r>
    </w:p>
    <w:p>
      <w:pPr>
        <w:jc w:val="center"/>
        <w:spacing w:before="0" w:afterAutospacing="1" w:line="288" w:lineRule="auto"/>
      </w:pPr>
      <w:r>
        <w:rPr/>
        <w:t xml:space="preserve">心中了了總知，且作佯痴縛鈍。</w:t>
      </w:r>
    </w:p>
    <w:p>
      <w:pPr>
        <w:spacing w:before="0" w:afterAutospacing="1" w:line="288" w:lineRule="auto"/>
      </w:pPr>
      <w:r>
        <w:rPr/>
        <w:t xml:space="preserve">　　我爲了講這一段，就列印騰騰和尚所寫的這一首偈，就是這首歌，因爲偈，一般都是四句而已，它是可以唱的。我們看騰騰和尚，他所寫的「了」，就是真的是瞭解了，這個「緣」，當然就是本來面目，也就是說他是真的「識自本心，見自本性」。這一首歌訣，就是告訴你，怎麼修行？所以這個怎麼修行？就是跟黃蘗禪師講的，其實是一樣的意思。所以你也可以看得到，開悟的人所講，其實都是大同小異，你真的不用懷疑。</w:t>
      </w:r>
    </w:p>
    <w:p>
      <w:pPr>
        <w:spacing w:before="0" w:afterAutospacing="1" w:line="288" w:lineRule="auto"/>
      </w:pPr>
      <w:r>
        <w:rPr/>
        <w:t xml:space="preserve">　　我們來看這一首歌訣，「修道道無可修，問法法無可問」，這第一句話，就是正見，你看懂嗎？這一句話就是正見，我們說修道修道，「道」是什麼東西？「道」是什麼東西？緣起！道是心！講得好，修道，道是心，那心是什麼？什麼都不是。要真懂。我們《傳心法要》整本就在講心，但是心，還是離不開緣起，它還是緣起性空的道理。所以你們要明白，從你一剛開始去求道，一直到最後，你想要去修道，或是悟道，或是要去傳道，如果你不知道什麼叫做道？你從頭到尾都是打迷糊仗。</w:t>
      </w:r>
    </w:p>
    <w:p>
      <w:pPr>
        <w:spacing w:before="0" w:afterAutospacing="1" w:line="288" w:lineRule="auto"/>
      </w:pPr>
      <w:r>
        <w:rPr/>
        <w:t xml:space="preserve">　　既然道是心，「心」你認識嗎？你識自本心嗎？你真的認識嗎？還是被心騙得團團轉，心叫你哭就哭、叫你笑就笑、心叫你行善就行善、心叫你作惡你就作惡、心叫你上天堂你就上天堂、心叫你下地獄你就下地獄，你認識心嗎？你根本不認識它，爲什麼？因爲你完全被它操控！完全被它戲弄！你什麼時候認識過它？所以已經跟你講，既然是緣起性空，實在無一法可得、實在是無一法可修、實在是無一法可證，你能明白嗎？心，念念無常，然後心隨各種境界，因爲這樣而緣起，那你說心是什麼？所以心的本來面目，就是緣起性空，所以它是「清淨」的，但是清淨你不要把它變成一個概念，你不要把它認爲有一個叫做清淨的東西，不要這樣認爲，只是因爲你明白它，只是這樣子而已，這個叫做「何處惹塵埃」。</w:t>
      </w:r>
    </w:p>
    <w:p>
      <w:pPr>
        <w:spacing w:before="0" w:afterAutospacing="1" w:line="288" w:lineRule="auto"/>
      </w:pPr>
      <w:r>
        <w:rPr/>
        <w:t xml:space="preserve">　　「問法」呢？你看，譬如說，你現在學佛法，法是什麼？法是什麼？所以你今天學什麼法？學「緣起法」！既然會說緣起，再問你一下，你不會再直接講學緣起法，不然學什麼法？所以法無可問，因爲它也是緣起性空啊！所以《金剛經》才會講，佛，說法四十幾年，無一法可說。因爲無一法可得，因爲法是諸法因緣生，諸法因緣滅，所以你要問法，有什麼法可以問呢？同樣的道理有什麼法可以答呢？那麼我剛才跟同學那一段的對話，對的就是緣起性空，你悟到了嗎？因爲什麼樣的因，我就答什麼樣的緣，這就是緣起，緣起當下就是空，所以第一句話就是正見，你會了嗎？你要真會，你正見確立了嗎？</w:t>
      </w:r>
    </w:p>
    <w:p>
      <w:pPr>
        <w:spacing w:before="0" w:afterAutospacing="1" w:line="288" w:lineRule="auto"/>
      </w:pPr>
      <w:r>
        <w:rPr/>
        <w:t xml:space="preserve">　　接著說「迷人不了色空，悟者本無逆順」，「色」就是緣起，「空」就是性空；「色」就是緣起有，「空」就是自性空。所以《心經》講，「色即是空，空即是色」，所以色空無二。所以悟到這種道理的人，有沒有所謂順跟境？所以你們不要停留在貪順境，排斥逆境，你應當不取不捨，這就是平常心。所以這個都是你要真懂，你沒有真懂，有沒有辦法？那是沒辦法。一般宗教都還不是想要趨吉避兇，那學佛的人，其實還是停留在這個概念，他不要痛苦的，只想要快樂；他不要煩惱，只想要菩提；他不要生死，只想要涅槃；他不要迷，只想要悟。你看，所以你學佛，也沒有比較高明，你有高明嗎？如果你不悟，有高明嗎？還不是凡夫一個，跟沒有學的人，大同小異。所以你真的要明白，前面的這兩句是不是重點？是重點！這個就告訴你，緣起性空的正見，或叫做性空不二，或叫做緣起中道，這樣瞭解嗎？</w:t>
      </w:r>
    </w:p>
    <w:p>
      <w:pPr>
        <w:spacing w:before="0" w:afterAutospacing="1" w:line="288" w:lineRule="auto"/>
      </w:pPr>
      <w:r>
        <w:rPr/>
        <w:t xml:space="preserve">　　第三句「八萬四千法門，至理不離方寸，識取自家城郭，莫謾尋他鄉郡」，這兩句談的是心，雖然八萬四千法門，其實只有一個門，叫做心門。「方寸」就是心，因爲緣起主要的關鍵的主因就在心，你的心怎麼想，你的人生就會變成怎麼樣，你的世界就會變成怎麼樣的世界。這個世界是你心創造的，這個人生是你心畫出的藍圖，這個生活是你心中的想法，沒有離開你的心。所以現在我們修的法門，可不可以不一樣？可以！但是你要懂心，念佛要知道念心、坐禪要知道悟心、觀呼吸要懂得觀心，所以你現在修什麼法門，原則上不是重點，現在重點是，你有離開你的心嗎？你為什麼會這麼清楚？因為你有正見你才會清楚，你沒有正見，那麼我告訴你，你修下去之後，接著不知不覺，又有所求，相不相信？然後又有所妄想，又有所目的。</w:t>
      </w:r>
    </w:p>
    <w:p>
      <w:pPr>
        <w:spacing w:before="0" w:afterAutospacing="1" w:line="288" w:lineRule="auto"/>
      </w:pPr>
      <w:r>
        <w:rPr/>
        <w:t xml:space="preserve">　　比如說，一打坐，就想要入定，然後一誦經，就想要看到瑞相。這個有時候，我們的心實在是很難控制。我們的內心世界，常常有很多的想法。如果你了知你的心，你不會被它迷惑，你的心縱使現在胡思亂想，你也不會被它迷惑，因爲現在心影響不了你，爲什麼？因爲五蘊是無常的，所以五蘊影響不了一個明白的人。所以他跟你說「識取自家城郭」，就是你要認識你自己的心，「莫謾」那個「謾」，就是欺騙，或是矇蔽的意思，你不要內心自心去矇蔽，然後往外去尋找，「尋他鄉郡」就是往外尋找，所以六祖說「菩提只向心覓，何勞向外求玄」。</w:t>
      </w:r>
    </w:p>
    <w:p>
      <w:pPr>
        <w:spacing w:before="0" w:afterAutospacing="1" w:line="288" w:lineRule="auto"/>
      </w:pPr>
      <w:r>
        <w:rPr/>
        <w:t xml:space="preserve">　　所以，要有智慧最快的方式，問自己，很多人遇到事情，都不會問自己，很多人遇到事情就是跟心跑，什麼叫跟心跑？跟情緒走！遇到事情就起情緒，不然就是我行我素，最糟糕的就是意氣用事。我告訴你，很多人的骨子裏面，一輩子都是意氣用事。所謂意氣用事就是說，他寧可他是不對的，他也要骨子裏面很深很深，實在是！所以看看你的心，如果看不懂你的心，你就管不了你的心，管不了你的心，那麼你就一輩子當心的奴才，心就可以教你生生世世去輪迴，那心是什麼東西？心就是妄想！是你那個妄想執著，妄執的心，叫你去輪迴，你知道嗎？我們簡稱叫做「無明」，因爲你沒有明心見性，所以你就是無明，你就是不明白。</w:t>
      </w:r>
    </w:p>
    <w:p>
      <w:pPr>
        <w:spacing w:before="0" w:afterAutospacing="1" w:line="288" w:lineRule="auto"/>
      </w:pPr>
      <w:r>
        <w:rPr/>
        <w:t xml:space="preserve">　　看第五句「不要廣學多聞，不要辯才聰隽」，這樣的概念《傳心法要》有沒有常講？但是這樣的話，當今學佛的人，尤其是知識分子，願意嗎？知識分子就是希望廣學多聞，你叫他不學，他學佛就好像沒意義了，對不對？會不會掉這個陷阱？你可以去想想看，你學了這麼多，你能夠擺平你自己嗎？老實說可以嗎？如果學很多就能夠擺平自己，那就快了。你明知道你學很多，你也沒辦法擺平自己。你會說「師父，不是要有正見嗎？」是！要有正見，正見是拼命學的嗎？不是拼命學的，就好像東西是拼命吃嗎？拼命吃會吃壞肚子，拼命吃會消化不良，拼命吃，有時候會食物中毒，而是要吃的中道，中道就是恰到好處的意思。</w:t>
      </w:r>
    </w:p>
    <w:p>
      <w:pPr>
        <w:spacing w:before="0" w:afterAutospacing="1" w:line="288" w:lineRule="auto"/>
      </w:pPr>
      <w:r>
        <w:rPr/>
        <w:t xml:space="preserve">　　你聞到真理，你能夠思惟真理嗎？所以，經，真的不用多，一本足矣！真的是不誇大，一本足矣！現在是問題這一本經你不懂，爲什麼不懂？因爲你沒有正思惟，你沒有透過思惟，觀察，確認，應用，所以你根本不懂，你懂什麼？很多人會講緣起，但是現在別人已經在生氣了，他都看不出來，你不覺得這很諷刺？你會解釋緣起，你卻不知道我在生氣，那你學這麼多你在幹嘛！或者是我在講緣起，講得天花亂墜地涌金蓮，你們都在那邊打呼，我懂什麼緣起？我這個時候，就不應該再講緣起法，我只要叫各位起來吃飯就好，我講那些法給誰聽？我講這句話不是笑話，你到處，就是可以看到這樣的人，一大堆，你會覺得實在是雞同鴨講。</w:t>
      </w:r>
    </w:p>
    <w:p>
      <w:pPr>
        <w:spacing w:before="0" w:afterAutospacing="1" w:line="288" w:lineRule="auto"/>
      </w:pPr>
      <w:r>
        <w:rPr/>
        <w:t xml:space="preserve">　　教那麼多佛法，但是我聽得不耐煩，他也看一下我的臉色，我的臉色他都看不懂，講什麼緣起？我講這些話都是很諷刺的話，而是日常生活，你在在處處，都可以看到這樣的人，有夠多的。所以有的人，雖然是廣學多聞，但是他真是不懂，那廣學多聞的人，你叫他沒有講，會不會痛苦？很痛苦啊！我不講出來，沒有人知道我廣學多聞，所以我可以看到我們的內心世界。</w:t>
      </w:r>
    </w:p>
    <w:p>
      <w:pPr>
        <w:spacing w:before="0" w:afterAutospacing="1" w:line="288" w:lineRule="auto"/>
      </w:pPr>
      <w:r>
        <w:rPr/>
        <w:t xml:space="preserve">　　比如說，李叔同（弘一大師），人家學問這麼好，才華這麼好，請問一下，照理來講，他出家之後，應該運用他的學問，到處去宣講；結果李叔同，居然走律宗這一條路，你們覺得奇不奇怪？不然依他的知識，他的身份背景，他來弘揚佛法，有沒有萬人空巷？但是爲什麼，反而他都不用，你有想過這個問題嗎？你們喜歡讀書的人，你們想想看，你們在幹嘛！李叔同，爲什麼去走戒律？因爲他知道，那些的知識、那些的才華，並不能夠解決他的煩惱，這是什麼意思呢？</w:t>
      </w:r>
    </w:p>
    <w:p>
      <w:pPr>
        <w:spacing w:before="0" w:afterAutospacing="1" w:line="288" w:lineRule="auto"/>
      </w:pPr>
      <w:r>
        <w:rPr/>
        <w:t xml:space="preserve">　　我講一個很簡單的概念，比如說什麼叫做學好？所謂學好，不是說你起來很會分享，然後也不是說你私下懂很多，不是這樣子，什麼叫學好？你這個人已經改變了，這叫做學好，需要解釋嗎？需不需要再解釋？那麼，你學佛前就是這種個性，或是說你學佛前就是這麼嬌生慣養，或是這麼自傲，或是這麼跋扈，你學到今天，一點意義都沒有啊！爲什麼？因爲你依舊是那樣的人，你不會嚇一跳，這是沒意義的，你學了老半天，沒有意義爲什麼？因爲你依舊是那樣的人，雖然諸行無常，但是變來變去，還是差不多那個樣子。</w:t>
      </w:r>
    </w:p>
    <w:p>
      <w:pPr>
        <w:spacing w:before="0" w:afterAutospacing="1" w:line="288" w:lineRule="auto"/>
      </w:pPr>
      <w:r>
        <w:rPr/>
        <w:t xml:space="preserve">　　什麼叫學好？他已經變成那樣的人了，這樣講需要講高深的道理嗎？不用！你有沒有變？同學有沒有變？但是以後講話不要那麼直，知道嗎？我雖然沒有自尊心，但是也會傷到其他人，因爲會跳彈，會打傷其他人，所以要善巧方便，知道嗎？所以你說學佛進不進步，難道你不知道嗎？你只要能夠經得起別人罵，其實你就比以前有功夫了。我才說你們現在有line的羣組，微信的羣組，你只要想發個東西，人家要你不要發，你就生氣，我退出好了。你看，人家叫你不要發，你就生氣，要退出，光是那種事情雞毛蒜皮，人家也看不到你長得是圓還是扁？你就受不了，你看看！連這樣就受不了，你看！然後還在羣組裏面探論佛法，真受不了，你在學佛，笑死人！</w:t>
      </w:r>
    </w:p>
    <w:p>
      <w:pPr>
        <w:spacing w:before="0" w:afterAutospacing="1" w:line="288" w:lineRule="auto"/>
      </w:pPr>
      <w:r>
        <w:rPr/>
        <w:t xml:space="preserve">　　所以弘一大師，就是最好的示範，他博學多聞，他這麼有才華，但他卻以身作則。他出家，你看，他就持戒修行，他以身作則做給你看，只是這樣子而已，也不跟你講高深的道理啦！我講這個概念，我相信每個同學都懂；只是你講說，改變實在是太困難了。我怎麼不知道，你會這樣講，你明知道這樣，你又這樣做，你不是明知故犯，符合意氣用事。「我就決定生生世世要下地獄，不然你想要怎麼樣？」我也沒辦法，隨便你啦！這叫做意氣用事，實在是！如果你懂緣起性空，你也不用這個樣子，這樣對不對？</w:t>
      </w:r>
    </w:p>
    <w:p>
      <w:pPr>
        <w:spacing w:before="0" w:afterAutospacing="1" w:line="288" w:lineRule="auto"/>
      </w:pPr>
      <w:r>
        <w:rPr/>
        <w:t xml:space="preserve">　　所以「不知月之大小，不知歲之餘閏」，這樣的人，就是說已經忘我了，已經無我了。所以山中無甲子，寒盡不知年，這一種人已經無我。「煩惱即是菩提，淨華生於泥糞」，從緣起性空的角度，煩惱不可得，菩提亦是不可得；從轉換的角度，察覺煩惱實無煩惱，即是菩提，這樣瞭解嗎？我們都知道蓮花需要淤泥，所以淤泥對於蓮花來講是養份，蓮花就像佛，淤泥就像衆生，佛也離不開衆生，這個就讓你體悟到平等，讓你體悟到一切如幻，皆是平等。</w:t>
      </w:r>
    </w:p>
    <w:p>
      <w:pPr>
        <w:spacing w:before="0" w:afterAutospacing="1" w:line="288" w:lineRule="auto"/>
      </w:pPr>
      <w:r>
        <w:rPr/>
        <w:t xml:space="preserve">　　「人來問我若爲，不能共伊談論」，就是說假設有人來問騰騰和尚，怎麼修行？怎麼悟道？大家不是這麼喜歡問嗎？那騰騰和尚就會跟他說，我也沒辦法跟他講，你說要講什麼？你說要講什麼呢？那只能夠怎麼講呢？「寅朝用粥充飢，齋時更餐一頓」，早上就吃粥吧！到了下午午齋的時候，就吃飯吧！講完了，你會修嗎？你看，開悟的禪師，也只能這樣跟你講啊！你說要叫我跟你講什麼？你就好好生活吧！有沒有看到，是不是好好生活？好好生活吧！你在幹嘛！你說好，我早上起來，準備吃粥，如果沒有人煮，你要自己去煮啊！沒有人買米，你要自己去買米啊！不然誰煮給你吃？所以該怎麼做，你就該怎麼去做。</w:t>
      </w:r>
    </w:p>
    <w:p>
      <w:pPr>
        <w:spacing w:before="0" w:afterAutospacing="1" w:line="288" w:lineRule="auto"/>
      </w:pPr>
      <w:r>
        <w:rPr/>
        <w:t xml:space="preserve">　　最後的結論，「今日任運騰騰，明日騰騰任運」，其實都是一樣的意思。就是跟你講說，每天的生活都應該隨著各種因緣，不論是順境，不論是逆境，你都要知道，這一切無所有，不可得，畢竟空。所以心無罣礙，遠離顛倒恐懼，心得自在，就是這個意思。</w:t>
      </w:r>
    </w:p>
    <w:p>
      <w:pPr>
        <w:spacing w:before="0" w:afterAutospacing="1" w:line="288" w:lineRule="auto"/>
      </w:pPr>
      <w:r>
        <w:rPr/>
        <w:t xml:space="preserve">　　「心中了了總知，且作佯癡縛鈍」，開悟的人，心有沒有清清楚楚，明明白白？相當清楚！他心是相當清楚，但是這個「佯」，就是假裝，但他假裝看起來很駑鈍，很癡呆的樣子，所以第一種人就是裝蒜，知道嗎？很會裝，所以叫做真假仙，所以叫做真人不露相，爲什麼不露相，就是很會假，露相就非真人，講到口沫橫飛的人，都是亂講的，那麼各位，你這樣會修了嗎？</w:t>
      </w:r>
    </w:p>
    <w:p>
      <w:pPr>
        <w:spacing w:before="0" w:afterAutospacing="1" w:line="288" w:lineRule="auto"/>
      </w:pPr>
      <w:r>
        <w:rPr/>
        <w:t xml:space="preserve">　　這一章有沒有講得很清楚，你會這樣過人生嗎？你會覺得說，這一章的重點，就是建立在什麼？「正見」！如果你沒有正見，你有辦法這樣過嗎？所以還是最後開始告訴那句話，「只貴汝知見，不貴汝行履」，你有知見就是這樣生活，這樣就對了，沒有正見，縱使一輩子做早晚課，也是學個有漏的福田吧！只是這樣子而已！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傳心法要講記-198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962275"/>
            <wp:effectExtent b="0" l="0" r="0" t="0"/>
            <wp:docPr id="244" name="image-YsClgZdyT33lwc226DqJx.jpeg"/>
            <a:graphic>
              <a:graphicData uri="http://schemas.openxmlformats.org/drawingml/2006/picture">
                <pic:pic>
                  <pic:nvPicPr>
                    <pic:cNvPr id="244" name="image-YsClgZdyT33lwc226DqJx.jpeg" descr=""/>
                    <pic:cNvPicPr/>
                  </pic:nvPicPr>
                  <pic:blipFill>
                    <a:blip r:embed="rId25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962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>
          <w:b/>
          <w:color w:val="993300"/>
        </w:rPr>
        <w:t xml:space="preserve">透得三界境過，名為佛出世；不漏心相，名為無漏智。不作人天業，不作地獄業，不起一切心，諸緣盡不生，即此身心是自由人。不是一向不生，只是隨意而生，經云：『菩薩有意生身』是也。若未會無心，著相而作者，皆屬魔業，乃至作淨土佛事，並皆成業，乃名佛障，障汝心故，被因果管束，去住無自由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「透得三界境過，名為佛出世；」</w:t>
      </w:r>
      <w:r>
        <w:rPr/>
        <w:t xml:space="preserve">我們從這一句話開始來說。「三界」，就是我們所處的環境。我們所處的環境，有欲界、色界、無色界。這個世界就是六根、六塵、六識。其實十八界，就是我們的世界。欲界的衆生，當然執著欲望；色界的衆生，他雖然欲望淡了，但是他還是執著物質跟精神；無色界的衆生，雖然幾乎已經沒有欲望了，對物質也不再執著了，但是卻執著他的精神狀態。</w:t>
      </w:r>
    </w:p>
    <w:p>
      <w:pPr>
        <w:spacing w:before="0" w:afterAutospacing="1" w:line="288" w:lineRule="auto"/>
      </w:pPr>
      <w:r>
        <w:rPr/>
        <w:t xml:space="preserve">　　我再用另一個角度來談，我們人活在天地之間，歸納起來有三種關係。第一種關係是自己跟自己的關係；第二種關係是自己跟別人的關係；第三種關係是自己跟大自然的關係。這三種關係，你們哪一種關係好？這三種關係，應該都不太好吧！所以人怎麼會快樂？自己跟自己的關係是什麼意思？就是說你一個人的時候，你也不會快樂，你也覺得很無聊，你也會胡思亂想；然後一個人的時候，就想到處去攀緣，因爲實在是真的受不了一個人。那麼跟別人在一起呢？一樣看不慣，跟家人在一起，有時候看不慣家人；去公司上班，也看不慣同事、老闆或客戶；來道場修行上課，有時候也看不慣同學，所以你跟別人也不好相處，那怎麼辦？好吧！周休二日，自己去度假吧！到一個山明水秀的地方去度假，總可以吧！但是問題跟大自然，也沒辦法和平相處，難得到郊外清閒，蚊子這麼多；難得出去一趟，突然氣溫下降，不然就是熱得半死中暑。你看！你要去哪邊活？就是說你跟各種關係，都處得不好，你說怎麼辦？我現在講的都是真心話，大家這一輩子，都是這樣子，你跟這三種關係都處不來。</w:t>
      </w:r>
    </w:p>
    <w:p>
      <w:pPr>
        <w:spacing w:before="0" w:afterAutospacing="1" w:line="288" w:lineRule="auto"/>
      </w:pPr>
      <w:r>
        <w:rPr/>
        <w:t xml:space="preserve">　　我們中國人有三種學問，剛好在處理這三種關係。第一種學問叫做佛教，它是外來的文化，結果已經變成中華文化，佛教比較偏重自己跟自己的關係。所以我們學佛的人，常常這麼講，我們修行是要修自己，不是要去修理別人。我們是要去降伏自己的心，不是去擺平別人的心，我們應該只見己過，不論人非。所以佛法，是不是很注重自己跟自己的關係，你有注意到嗎？你們有沒有注意到，它一直在談你跟你自己的關係，知道嗎？所以《金剛經》一開始就告訴你，「云何應住？云何降伏其心？」你自己的關係，你沒有擺平，你跟你自己沒辦法和解，你有辦法跟別人和睦相處嗎？你有辦法跟別人相安無事嗎？其實你很清楚沒辦法，縱使你表面上跟別人相安無事，其實你也忍耐很久了，你也只是不敢反抗而已，你也是看他很不順眼，不敢反抗；因爲旁邊都比你強，比你惡霸，比你強勢，你也不太敢反抗。我們很多人不是好相處，是軟弱，是無能，也是恐懼，所以你不敢反抗。這不是你有修行，你不要騙你自己。所以佛法，很注重自己跟自己的關係，你有注意到嗎？</w:t>
      </w:r>
    </w:p>
    <w:p>
      <w:pPr>
        <w:spacing w:before="0" w:afterAutospacing="1" w:line="288" w:lineRule="auto"/>
      </w:pPr>
      <w:r>
        <w:rPr/>
        <w:t xml:space="preserve">　　所以學佛的人，真的！你一定要去明白，我怎麼看，都看到我自己，我東看西看，就是看到我自己，因爲是我的心在看這個世界的。常常有父母問我一個問題，孩子不聽他的話，不讀書，怎麼辦？做人比讀書更重要，你認同嗎？認不認同？不會做人，讀什麼書？你們今天來學佛法，做人比學佛法更重要，你認同嗎？認不認同？那你人做得怎麼樣？所以你只要不會做人，學這些東西都沒有用，你只要不會做人讀到博士，只是危害社會而已！注意聽！「師父，爲什麼讀到博士會危害社會？」因爲他學得更多，就會去傷害更多人。</w:t>
      </w:r>
    </w:p>
    <w:p>
      <w:pPr>
        <w:spacing w:before="0" w:afterAutospacing="1" w:line="288" w:lineRule="auto"/>
      </w:pPr>
      <w:r>
        <w:rPr/>
        <w:t xml:space="preserve">　　所以一個好的醫士，一定要先仁心，再談仁術。如果心術不正，醫術很高明，那可能會傷害更多的人。因為會利用這個「術」，想盡辦法去貪圖名利。所以學《易經》，一開始就學算命、卜卦、看風水，這叫做「術」，那只是會害死更多人。因爲你不懂「道」，也就是你不懂「易道」，也就是你不懂天道，你去學術反受其害。所以我教《易經》不教術，爲什麼教《易經》不教術？因爲大家不悟道！大家不悟道，就也不可能尊師重道。所以當別人有時候跟你交往，是因爲有利才跟你交往，注意聽！當別人跟你交往，是因爲有利益才跟你交往，很少有人是因爲沒有利益跟你交往。其實我這一輩子，一路走過來，看得很清楚，誰有跟我交往，誰沒有跟我交往，我看得很清楚。所以大部分人，都是在有利益上跟你交往，當沒有利益的時候，他不會跟你往來，你要注意聽。</w:t>
      </w:r>
    </w:p>
    <w:p>
      <w:pPr>
        <w:spacing w:before="0" w:afterAutospacing="1" w:line="288" w:lineRule="auto"/>
      </w:pPr>
      <w:r>
        <w:rPr/>
        <w:t xml:space="preserve">　　所以「君子喻於義，小人喻於利」。你可以注意看看，大部分人跟你交往，都是有利才交往，很少說你跟他沒有利，他會跟你交往的，除非他是君子真的是君子。但是這個不是要你去怪別人，不是這個意思。你要看你自己，因爲你自己也不是君子，所以人家會覺得你不值得交往，懂嗎？知道嗎？因爲你自己也做得不夠好，人家認爲說不值得跟你交往。如果你是個君子的話，那就不一樣了，「有朋自遠方來」，你看爲什麼連隔壁都不來，樓下也不來，對面也不來，那就代表你沒有真功夫。所以有朋不來，朋也不來，友也不來，「朋」跟「友」是不一樣的意思，朋是同參道友，友是朋友，合起來叫朋友，這兩個是不一樣的意思，知道嗎？所以代表你沒有學好，所以別人也不會「有朋自遠方來」，人家也不願意，所以凡事也是要看自己，爲什麼？因爲自己沒有道德、自己沒有學問、自己沒有能力，所以不配當君子。所以有時候，我們在讀書的時候，我們不能夠一昧地看到人性，你要看到你自己，看到你自己是個什麼人。</w:t>
      </w:r>
    </w:p>
    <w:p>
      <w:pPr>
        <w:spacing w:before="0" w:afterAutospacing="1" w:line="288" w:lineRule="auto"/>
      </w:pPr>
      <w:r>
        <w:rPr/>
        <w:t xml:space="preserve">　　我們所談的關係，第一是談自己跟自己的關係，再來第二我們去談人跟人的關係，有一家學說最強調，那就是儒家，儒家最注重的是人倫，什麼是人倫呢？指的是人跟人的關係，所以我們自古以來，有五種關係叫做五倫，君臣、父子、夫妻、兄弟、朋友，其實這五種關係，我認爲還有一種關係沒有講，我一直覺得很納悶，爲什麼古人沒有講這個關係？我一直很納悶，但是這個關係卻是古時候很注重的，哪種關係？師生的關係。奇怪！爲什麼沒有講到？各位都知道，我們中國人很注重尊師重道，而且知道師生的關係是影響到整個國家，因爲教育的根本，會動搖國家的根本，我一直覺得很奇怪，爲什麼沒有談到這個關係？所以，以後我教課，我一定會再加一倫為六倫，就是師生的關係。師生關係跟父子關係一不一樣？不一樣！不太一樣。「師父，可是一般都說師生關係等同父子關係。」但事實上，性質不一樣啦！你爸爸有教你學問嗎？所以不太一樣啦！你爸爸有傳你「道」嗎？不一樣吧！我們說「一日爲師，終生爲父」，講的是父子之道，還是尊師重道？其實講的是尊師重道，不是父子之道。</w:t>
      </w:r>
    </w:p>
    <w:p>
      <w:pPr>
        <w:spacing w:before="0" w:afterAutospacing="1" w:line="288" w:lineRule="auto"/>
      </w:pPr>
      <w:r>
        <w:rPr/>
        <w:t xml:space="preserve">　　其實嚴格來講，不是只有六種關係，其實嚴格講起來，一共有八種關係，第七種關係就是人跟群體的關係，跟任何團體的關係，不管是學校、公司、社團、道場，或是你參加社區活動等，第八種關係就是人跟自然的關係。我講的都是有憑有據的東西，所以書要會讀，真的書要會讀。天在上，地在下，人在中間，人跟天地的關係，這種學說叫做「天人哲學」，這樣的道理，一般人都不懂天人哲學。那麼你們現在會花錢去上課，大不了上這個人跟人的關係的課，這一種叫做人生哲學。我這麼講，我們現在連人對人都漠不關心了，誰管天地，我有說錯嗎？我們對人都不關心了，你會去管那些星星月亮太陽，然後你會去管那一陣微風，那一棵樹嗎？你不會去管，人的心已經是麻木不仁，你不會去管這些。你有沒有看到？你要自己很清清楚楚的看到，看得到你都在想什麼？但問題是我們現在人跟人的關係，我們也處得不好這是事實，也就是說我們的五倫關係做不好，因爲五倫當中可以演變出十義。</w:t>
      </w:r>
    </w:p>
    <w:p>
      <w:pPr>
        <w:spacing w:before="0" w:afterAutospacing="1" w:line="288" w:lineRule="auto"/>
      </w:pPr>
      <w:r>
        <w:rPr/>
        <w:t xml:space="preserve">　　第二種關係就是人跟人的關係，儒家講得最徹底。所以臺北班，從這個禮拜，我開始講《論語》了，早上的《中論》比較深，我不會講，同學講得比我好，所以早上請同學講；下午的《論語》比較簡單，我來講。你會問「師父，你爲什麼要這樣？」我告訴你，因爲你早上聽道理，你下午依舊是不會。「師父，你可以證明嗎？」我當然可以證明，因爲他們聽我講《六祖壇經》八年了，也不會，所以以此類推，《中論》再聽完，依舊不會，認同嗎？依舊不會！只會「不落兩邊，亦不取中間」叫做《中論》，那個講到死，也沒有用。你們在學東西，如果是這樣學，你們會不會覺得很荒謬？你們今天不是學任何名詞，但是今天你不知道「你不會」嗎？你確實是不會，真是不會！爲什麼真的是不會？</w:t>
      </w:r>
    </w:p>
    <w:p>
      <w:pPr>
        <w:spacing w:before="0" w:afterAutospacing="1" w:line="288" w:lineRule="auto"/>
      </w:pPr>
      <w:r>
        <w:rPr/>
        <w:t xml:space="preserve">　　我舉個很簡單的例子，這個世界是變化的，對還是不對？變化的意思，你懂了嗎？只有那個表面而已，我們會覺得「變化」我懂了，我懂變化，然後你就認爲你懂了，那不是笑死人，你只是懂這個名詞「變化」，我認同，所有的東西都是變化的，我認同，跟你會變化，那根本是差得十萬八千里吧！如果你現在會變化，那麼你起來當老師、不然你起來當老闆、不然你起來當推銷員、不然你來當顧問、不然你來帶小孩當父母，有沒有千變萬化，你會嗎？確實是不會！是還是不是？是！但是你一輩子都不知道你不會，這樣學對嗎？</w:t>
      </w:r>
    </w:p>
    <w:p>
      <w:pPr>
        <w:spacing w:before="0" w:afterAutospacing="1" w:line="288" w:lineRule="auto"/>
      </w:pPr>
      <w:r>
        <w:rPr/>
        <w:t xml:space="preserve">　　就一樣的概念，你們現在有沒有在學佛法？這叫佛法！佛法懂了嗎？緣起懂了嗎？懂了！性空懂了嗎？懂！三法印知道嗎？知道！四聖諦知道嗎？知道！十二因緣知道嗎？知道！二諦知道嗎？知道！八正道知道嗎？知道！有個屁用，你什麼都用不出來，但是你卻不知道，你卻用不出來，然後你一直騙自己，一年、兩年，三年、五年、十年一直騙，你要騙自己，騙到什麼時候？我講課很落地，很實在，將軍是要在沙場見真章，將軍不是要坐在教室；我們修行就是要在紅塵當中歷練，你覺得沙場可怕，還是紅塵？你沒有去那邊歷練，紙上談兵有用嗎？然後你看看，就覺得你懂了，懂什麼，有意義嗎？根本沒有意義！所以你怎麼不察覺你不懂，你察覺你不懂，你爲什麼不要去問？但是你可能會跟我說「師父，事實上，我也沒辦法察覺我不懂啊！」</w:t>
      </w:r>
    </w:p>
    <w:p>
      <w:pPr>
        <w:spacing w:before="0" w:afterAutospacing="1" w:line="288" w:lineRule="auto"/>
      </w:pPr>
      <w:r>
        <w:rPr/>
        <w:t xml:space="preserve">　　一樣的概念，佛法懂嗎？懂了！會嗎？不會！所以代表說，不要這樣學，我一直苦口婆心講，不要這樣學，不是這樣學。那是大家不相信，還是學不來，是大家不相信我的話，還是學不來？學不來！學不來，不是學以致用，有人這樣的嗎？會用，就會用了；不會用，就不會用了。有時會用，有時不會用。你是指說在某個方面會，某個方面就不會。比如說，煮菜會，叫你蓋房子就不會，這樣對不對？所以你學的道理沒有貫通，所以難怪「吾道一以貫之」，你一直不懂，你學的道理沒有貫通，有沒有看到「沒有貫通」？哪有說那個會，那個不會，我跟你點破一下，好不好？要怎麼煮菜？巧婦難爲無米之炊，沒有具備那樣的因緣，就不可能煮出一盤好菜，我有說錯嗎？要怎麼蓋房子？沒有具足那個因緣，就不可能蓋一間好房子，我有沒有講錯？每項都一樣，哪有不一樣的，這叫做「吾道一以貫之」！哪一個道理有離開「緣起」，有嗎？有哪個道理離開「緣起」嗎？「師父，要怎樣好好讀書」，有離開緣起嗎？要好好地要怎麼修行，有離開緣起嗎？如何當一個好丈夫，有離開緣起嗎？哪一件事情有離開緣起，你告訴我。我就有嘴巴，講到無唾沫，你跟我說師父緣起知道嗎？知道！就是緣起性空，就是衆緣合和名爲緣起，我要聽你說那個做什麼，我是說你真的懂，你就講給我聽，我不是要叫你解釋那個名詞給我聽，我不想聽你解釋那個名詞，這沒有意義。</w:t>
      </w:r>
    </w:p>
    <w:p>
      <w:pPr>
        <w:spacing w:before="0" w:afterAutospacing="1" w:line="288" w:lineRule="auto"/>
      </w:pPr>
      <w:r>
        <w:rPr/>
        <w:t xml:space="preserve">　　所以一樣的概念，那麼現在，如果大家也在執著，什麼叫中道？不要執著空，也不要執著有，連中也不要執著，這樣講了就會了？你就會應用，用給我看，要在生活當中去歷練，應用才會啊！你今年貴庚？43歲，你已經歷練43年了，體悟到什麼？有很多道理還是不懂。不是很多道理不懂，你就說「師父，一竅不通啦！」就是沒有開竅，你只要一開竅，所有的道理都是一致的。但是真的也不能強人所難，爲什麼也不能強人所難？五祖弘忍弟子一兩千位，也只會教一個六祖惠能，孔老夫子有三千弟子，也只教會兩個人顏回跟曾子，所以也不能怪你們，怪誰？當然反求諸己，怪我自己！請問師父那你要教幾個，我當然要教一個啊！你以爲我要教幾個，我當然要教一個啊！</w:t>
      </w:r>
    </w:p>
    <w:p>
      <w:pPr>
        <w:spacing w:before="0" w:afterAutospacing="1" w:line="288" w:lineRule="auto"/>
      </w:pPr>
      <w:r>
        <w:rPr/>
        <w:t xml:space="preserve">　　什麼叫做理想？理想就是最終的目的，理想就是最崇高的理念，比如說你們學佛最崇高的理念是什麼？是度盡一切衆生，入無餘涅槃而滅度之，有沒有人反對？這就是你的終極目標，叫做理想，這個目標，你這輩子能完成嗎？所以理想跟理念，不是一輩子能完成的，你要注意這個名詞，理想跟理念不是這一輩子能完成的，包括企業也是一樣，有的企業需要好幾代才去完成。那目標是什麼？目標是我這一輩子能完成的，所以我這一輩子的短期目標是什麼？我短期目標很簡單，就是一個姓王的開悟，另外再教一個人開悟，這個就是我這一輩子的目標，這個目標不卑不亢，誇大也不誇大，自卑也不會自卑，這是我短期的目標，我回答這樣清楚嗎？你既然就問我了，那我可以問你嗎？各言爾志，你的志向是什麼？我只想說快樂地過生活，這是目標。你快樂地生活，跟我的目標不中亦不遠，你跟我的目標很接近，我有說錯嗎？你如果沒有自覺，你有可能快樂地過生活嗎？可能嗎？那是不可能嘛！對不對？所以你不要以為說隨便問我，我就說不出來，我早就吃飽飯在等你了。</w:t>
      </w:r>
    </w:p>
    <w:p>
      <w:pPr>
        <w:spacing w:before="0" w:afterAutospacing="1" w:line="288" w:lineRule="auto"/>
      </w:pPr>
      <w:r>
        <w:rPr/>
        <w:t xml:space="preserve">　　所以第三種關係，就是人跟自然的關係，這個就是道家，所以道家很注重人跟自然的關係，但是我剛才所講的是說偏重自己跟自己、自己跟人、自己跟自然，但是真正在學習的，這三家其實都有不是都沒有，因爲這三個都有才會圓滿，只是我們在講課的時候會同中求異，說它們的差異性。</w:t>
      </w:r>
    </w:p>
    <w:p>
      <w:pPr>
        <w:spacing w:before="0" w:afterAutospacing="1" w:line="288" w:lineRule="auto"/>
      </w:pPr>
      <w:r>
        <w:rPr/>
        <w:t xml:space="preserve">　　這裏講說三界，那我現在講的就是這三種關係，那麼這三種關係，你都要能夠和諧，如同這三界，你都要突破，「名爲佛出世」，什麼叫「佛出世」？佛就是覺，「出世」，你已經從迷中醒過來了，這叫做「佛出世」。如果你讀書只針對名相，怎麼說都是那個名相「三界」，你如果跟我說三界，欲界、色界、無色界，你就不能像我講那麼久，所以當我們去讀一個名詞，你就要去懂它的內涵怎麼演繹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「不漏心相，名為無漏智。」</w:t>
      </w:r>
      <w:r>
        <w:rPr/>
        <w:t xml:space="preserve">什麼叫做「不漏心」呢？就是何期自性本自具足，你的心什麼都有，你的心爲什麼「什麼都有」？說說看。心生種種法生。「師父，所謂什麼都有，有什麼？」想要有什麼，就有什麼！你想要天堂就有天堂、你想要地獄就地獄。本來具足，爲什麼本來具足？如果無漏的話就具足。因爲心什麼都沒有，所以才什麼都有，聽懂這句話嗎？因爲心什麼都沒有，所以才什麼都有，聽懂這句話嗎？「真空妙有的意思嗎？」可以這麼說。無心才能真正的生心，有心就生起不了千變萬化智慧的心就生不起來，無心不是故意要無心，而是心的本來面目就是無心的狀態，所以黃蘗禪師一直跟你強調「無心是道」，我只是換一個名詞，其實就是「無住生心」，意思是一樣的。</w:t>
      </w:r>
    </w:p>
    <w:p>
      <w:pPr>
        <w:spacing w:before="0" w:afterAutospacing="1" w:line="288" w:lineRule="auto"/>
      </w:pPr>
      <w:r>
        <w:rPr/>
        <w:t xml:space="preserve">　　但是我們今天爲什麼學不進去？我們今天爲什麼用不出來？注意聽！你的心被卡住，所以你也學不進，也用不出。所以你內在的那一座山，那一道牆，就叫做妄想執著，讓你學不進來，也用不出去。然後做任何的事情都是卡卡的，你真的有觀察你的內在，有還是沒有？其實你內在是有很多種想法，這些的想法讓你沒有辦法運用自如、海闊天空，然後沒有任何的包袱、沒有任何的牽掛，任何的過去的想法，不需要，都不用。</w:t>
      </w:r>
    </w:p>
    <w:p>
      <w:pPr>
        <w:spacing w:before="0" w:afterAutospacing="1" w:line="288" w:lineRule="auto"/>
      </w:pPr>
      <w:r>
        <w:rPr/>
        <w:t xml:space="preserve">　　如果你能夠知道心的本來面目「本來無一物，何處惹塵埃」，你能夠看到心的真相，本來面目就是如此，那你當然就會懂、你就會海闊天空。心如果是個有形的布袋，有形一定是有量，因爲心是無形的虛空，所以無邊無量，它根本沒有負擔，爲什麼？因爲它無形無相，它哪裏有負擔，你說有個東西丟進去嗎？有個東西放在心上嗎？這兩個東西都沒有，你知道嗎？但是我們現在不是這樣，我們是有一個叫做心的東西，接著有外面的事放在心中，所以很苦。我心也很苦，那個事情放在我心上很苦，然後我心胸有這麼狹隘，你又叫我任重而道遠，那我太苦了，你有沒有看到你的心？你有沒有看到那個事？你不是學緣起性空，學了老半天，你還是這個樣子，什麼叫緣起性空？有那個東西嗎？</w:t>
      </w:r>
    </w:p>
    <w:p>
      <w:pPr>
        <w:spacing w:before="0" w:afterAutospacing="1" w:line="288" w:lineRule="auto"/>
      </w:pPr>
      <w:r>
        <w:rPr/>
        <w:t xml:space="preserve">　　所以諸位，你真的有認識你的心嗎？心它既然是無形無相，無實無虛，所以它什麼都沒有，遇到任何因緣自然會緣起，厲害吧！所以爲什麼叫做「物來則應」？什麼叫做「物去不留」？所謂物去不留的意思，其實那是方便說，根本沒有物「來」，也沒有物「去」，這才叫做如來；亦無所來，亦無所去，名曰「如來」，有的話，它只是方便講。像這句話，它講的就是緣起的現象，只是在告訴你這個概念而已，實相是無來無去。所以人家罵你，沒有罵的話進來；我讚美你，也沒有我讚美的話出去，你能觀察嗎？所以你要好好地體悟「空」，所以你能夠體悟這樣的心的本來面目，這叫做「無漏智慧」，你的智慧實在是，真的是取之不竭，用之不盡，真是這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「不作人天業，不作地獄業，」</w:t>
      </w:r>
      <w:r>
        <w:rPr/>
        <w:t xml:space="preserve">「不作人天業」，這叫做不作善業；「不作地獄業」，這叫做不造惡業，就是不思善，不思惡。不思善，不思惡，就是不執著善惡的兩邊。所謂善，所謂惡，那是因爲隨著各種因緣來講善跟惡，這個概念是很重要的。我曾經講過一個概念，如果你的心失去了清淨，就不對了。我常用這個概念來跟各位講，當你的心失去了清淨，縱使你行善也不對，你知道嗎？你行的善不見得是善，因爲你的心很罣礙，你的心很煎熬，你的心因爲做這件善事很痛苦，那麼你這個善不是真善。所以你如果要去幫人家帶孫子，就要歡歡喜喜，知道嗎？不然就不是真善，知道嗎？對啊！如果說你想娶太太，就好好地對待人家，不然的話只會墮地獄。所以不是世間有沒有善惡，他一定隨順世間的人說善惡，我們來說善惡，但是我們的內心不被善惡所染，因爲無論善業、惡業，都還是業，還是造業，這樣瞭解嗎？還是在六道輪迴的業！而要達什麼地步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「不起一切心，諸緣盡不生，即此身心是自由人。」</w:t>
      </w:r>
      <w:r>
        <w:rPr/>
        <w:t xml:space="preserve">這個「不起一切心」，大家千萬不要誤會，不是在那邊發呆，也不是在那邊枯坐，也不是木頭，真的不是這種狀態，你們看文字，很容易被文字騙，不是這種狀態。「諸緣盡不生」，原則上要我們不去攀緣，你了解意思嗎？我們不要去攀緣，他不是叫你像木頭一樣，他只是告訴你你不要去攀緣，然後你看到世間所有的現象，其實都不影響你，爲什麼都不影響你？因爲你是一個過來人，你知道這些現象的真實的狀態。</w:t>
      </w:r>
    </w:p>
    <w:p>
      <w:pPr>
        <w:spacing w:before="0" w:afterAutospacing="1" w:line="288" w:lineRule="auto"/>
      </w:pPr>
      <w:r>
        <w:rPr/>
        <w:t xml:space="preserve">　　其實今天才有同學問我《金剛經》說「般若波羅蜜，即非般若波羅蜜，是名般若波羅蜜」是什麼意思？東講西講是什麼意思？現在不是只有「般若波羅蜜，即非般若波羅蜜」，現在是「佛性即非佛性」、「緣起即非緣起」、「父親即非父親，母親即非母親」、「一切萬物即非一切萬物，是名一切萬物」是什麼意思？就只有一個意思，就是告訴你，你現在所看到的這一切，包括佛所創造的各種法相，都是方便說，知道嗎？什麼叫方便說？因爲你是什麼人，我用你所能瞭解的話，講一個適當的名詞給你聽，你瞭解嗎？</w:t>
      </w:r>
    </w:p>
    <w:p>
      <w:pPr>
        <w:spacing w:before="0" w:afterAutospacing="1" w:line="288" w:lineRule="auto"/>
      </w:pPr>
      <w:r>
        <w:rPr/>
        <w:t xml:space="preserve">　　比如說我跟他說，你要好好地照顧你自己，你要好好照顧你的心，這兩句話表面不一樣，內涵一不一樣？我跟他說你要好好地過人生，其實我再怎麼講，我跟他說你要好好地生活，我跟他說你要好好地認識生命、你跟他講說你要好好地做人、我跟他講說你要好好地孝順父母，你們覺得不一樣，還是一樣？一樣還是不一樣？一樣！你們好好體悟好不好？真的是一樣的意思，你們爲什麼書要看那麼多呢？</w:t>
      </w:r>
    </w:p>
    <w:p>
      <w:pPr>
        <w:spacing w:before="0" w:afterAutospacing="1" w:line="288" w:lineRule="auto"/>
      </w:pPr>
      <w:r>
        <w:rPr/>
        <w:t xml:space="preserve">　　所以佛說法，也是緣起，他依那個因緣，他用適合你的名相，跟你溝通爲你說法，所以所有的語言文字，都是因爲緣起的關係所創立的。我們看到這個世界所有的東西，也是如此，或是後來這些人發明這些東西，也是因爲有人需要各種因緣，所以產生那麼多東西，所以只要是緣起的東西，必然沒有辦法永恆的存在，所以它的本來面目是什麼？它的本來面目就是性空！</w:t>
      </w:r>
    </w:p>
    <w:p>
      <w:pPr>
        <w:spacing w:before="0" w:afterAutospacing="1" w:line="288" w:lineRule="auto"/>
      </w:pPr>
      <w:r>
        <w:rPr/>
        <w:t xml:space="preserve">　　所以《金剛經》一直告訴你兩個字「實無」，然後《心經》一直告訴你，這個字「無」，「無色聲香味觸法，無眼耳鼻舌身意」，「無無明，亦無無明盡」，然後六祖也一直跟你講「無念、無相、無住」，黃蘗禪師跟你講「無心」，都是同樣一個意思。「無」也是它的實相，「無」也是叫你不要執著，只是這樣子而已，但是有沒有緣起的現象？確實是有，只是這樣子，懂了就懂了就畢業，懂了就各化一方，知道嗎？講完了！所以他只是這樣告訴你而已，現在不是說《金剛經》那句話是什麼意思？是所有的話都是這個意思，只是這個樣子！</w:t>
      </w:r>
    </w:p>
    <w:p>
      <w:pPr>
        <w:spacing w:before="0" w:afterAutospacing="1" w:line="288" w:lineRule="auto"/>
      </w:pPr>
      <w:r>
        <w:rPr/>
        <w:t xml:space="preserve">　　這個樣子會是什麼樣子？會是很快樂的樣子！爲什麼是很快樂的樣子？天邊的彩虹很漂亮，你可以好好地欣賞，但是你不要去抓它，因爲它抓不住，留不住，世間真善美都一樣，世間是真、是善、是美的，但是真善美都抓不住，成功好不好？好！成功留不住，成佛好不好？好！實無所得，那我在講什麼？你們只要看到桌子上的黃金，跟地上的牛糞，你就該悟道了。桌子上的黃金是可以看的，地上的牛糞還是可以看的，只是黃金跟牛糞都一樣，抓不住！留不住！你會說哪有，黃金拿著回家，怎麼會留不住？黃金不走人會走，黃金沒有死你就死了，我有說錯嗎？你什麼時候留住啦了？人從橋上過，水流人不流，你看它，它看你呢？誰在看誰？所以好好地體悟世間就是如此，世間是如此，所以反而過得很快樂，爲什麼很快樂？看到彩虹很欣賞，看到牛糞趕快拿來澆肥，太好了，只是這樣子而已！</w:t>
      </w:r>
    </w:p>
    <w:p>
      <w:pPr>
        <w:spacing w:before="0" w:afterAutospacing="1" w:line="288" w:lineRule="auto"/>
      </w:pPr>
      <w:r>
        <w:rPr/>
        <w:t xml:space="preserve">　　我知道怎麼去用，看到彩虹的時候，我知道「我可以不用帶雨傘，就可以欣賞」，看到下雨的時候，我知道「我要帶雨傘，然後再慢慢欣賞」，都可以嘛！不要說一發生在你身上，你就亂了，不要這樣，這個道理已經講得很清楚。今天有個同學，我等一下讓你看，他說今天聽到師父的法，假設沒有開悟實在是沒有良心。</w:t>
      </w:r>
    </w:p>
    <w:p>
      <w:pPr>
        <w:spacing w:before="0" w:afterAutospacing="1" w:line="288" w:lineRule="auto"/>
      </w:pPr>
      <w:r>
        <w:rPr/>
        <w:t xml:space="preserve">　　我們前面講，爲什麼你的心不會去攀緣呢？因爲你明白緣起性空的實相，你說要攀什麼，對不對？你說要攀什麼？所以本身來講，他自己也無事一身輕。要注意這句話，所謂「無事一身輕」，很多人卻把它誤會認爲說「他沒有事」；所以你們修行到最後，就是越修越不做事，叫做無事一身輕，那叫做報廢，那叫懈怠。如果是這樣認知，那一定是錯。「人忙，心不盲；身勤，心安閒」，這個就是中道，就是這個樣子，這樣有沒有認真？這樣有沒有「天行健，君子以自強不息」？這樣有沒有厚德載物？人雖然很忙，但是心清清楚楚，然後該做什麼，他就去做，但是他「內心動靜語默體安然」。</w:t>
      </w:r>
    </w:p>
    <w:p>
      <w:pPr>
        <w:spacing w:before="0" w:afterAutospacing="1" w:line="288" w:lineRule="auto"/>
      </w:pPr>
      <w:r>
        <w:rPr/>
        <w:t xml:space="preserve">　　所以佛法的道理，有時候，也不是這麼深，一兩句白話，你就看懂了。看懂之後，你就自己變成那樣的人，好不好？佛法一定要學得老半天，學得很複雜嗎？需要這樣嗎？現在不是你要懂多少，現在是這樣的一句話，你什麼時候做到？只是這樣子而已，對不對？就好像我們說隨緣盡分，你就把這句話做到，其實你就畢業了；不是說你一定要去學什麼，或讀多少書，不是個這樣子。因爲現在不是你讀書的問題，現在是你心的問題，又不是讀書的問題；是你心的障礙想法的問題，不是你讀什麼書的問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「不是一向不生，祇是隨意而生，」</w:t>
      </w:r>
      <w:r>
        <w:rPr/>
        <w:t xml:space="preserve">這句話很重要，如果少了後面這一句話，是不是有的人會誤會前面的話，會還是不會？有可能很多人會誤會，像《六祖壇經》陳惠明的那段話「不思善，不思惡」，就是「屏息諸緣勿生一念」，很多的文字聽起來是這樣，但是它內涵是不一樣的，「無念」不是沒有念，那是什麼？那是念念不執著！那念念不執著，是什麼？有沒有更具體的說法？正確的念，這個就是無念，誠意，念念誠意，就是無念。格物致知，誠意正心，誠意是什麼意思？念念什麼？我把它更具體化給你看，我很誠意地誦經，我很誠意地對待你，是什麼意思？各位跟別人講說，我很無念地對待你，他聽懂嗎？聽不懂！</w:t>
      </w:r>
    </w:p>
    <w:p>
      <w:pPr>
        <w:spacing w:before="0" w:afterAutospacing="1" w:line="288" w:lineRule="auto"/>
      </w:pPr>
      <w:r>
        <w:rPr/>
        <w:t xml:space="preserve">　　《中庸》說「自誠者明」，誠就是明，所以有很多的話聽不懂，用其它的話來講，你「意誠，心就正了」，這樣你瞭解嗎？你意誠，心就正，但是如果你心中有一物，你怎麼有辦法誠意，比如說你對孫子有沒有誠意？還是不夠誠意啦！這樣瞭解嗎？因爲她心中有一物，哪一物？自尊心！自尊心就讓她沒有辦法誠意，因爲自尊心就把你卡住。所以你要格除你的自尊心，叫做「格物」，你才會恢復你的「良知」。所以物不格，你對我沒有什麼誠意，道理東講西講都一樣，如果你真懂。所以這裏講「不是一向不生」，不是叫你在那裏像呆頭鵝這樣發呆，不是；「祇是隨意而生」就是隨因緣展現，只是這個意思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「經云：『菩薩有意生身』是也。」</w:t>
      </w:r>
      <w:r>
        <w:rPr/>
        <w:t xml:space="preserve">就是這個意思，所以菩薩也是應以何身得度，才會化何身，也是隨順衆生來展現。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「忽若未會無心，著相而作者，皆屬魔業，乃至作淨土佛事，並皆成業，乃名佛障，」</w:t>
      </w:r>
      <w:r>
        <w:rPr/>
        <w:t xml:space="preserve">這句話不能對淨土宗講。什麼叫做障？著相就是障！你一直執著有一個相，其實這一個相是什麼？是你無端起知見，是你妄想當中，所創造出來的，你一直認爲有一個東西。其實你要悟，實在是不難，一個人能夠百分之百聽得下去的人，說實在的，佛法一兩個小時，應該就講完了。</w:t>
      </w:r>
    </w:p>
    <w:p>
      <w:pPr>
        <w:spacing w:before="0" w:afterAutospacing="1" w:line="288" w:lineRule="auto"/>
      </w:pPr>
      <w:r>
        <w:rPr/>
        <w:t xml:space="preserve">　　所以我一直不懷疑，五祖弘忍爲六祖惠能講一兩個小時，六祖就開悟了，我一點懷疑都不會，爲什麼一點都不會懷疑？你全心全意聽下去，懂了就懂了，你真的不用懷疑。學佛不是在那邊求，學佛不是求，學佛一定不是「求」，也一定不是「得」。但是問題，我們一般學佛人，剛好是顛倒，他就是求，不管他要求什麼，都是求，求真理也是求、求往生淨土也是求、求開悟也是求、求智慧也是求，這個叫做「顛倒」。</w:t>
      </w:r>
    </w:p>
    <w:p>
      <w:pPr>
        <w:spacing w:before="0" w:afterAutospacing="1" w:line="288" w:lineRule="auto"/>
      </w:pPr>
      <w:r>
        <w:rPr/>
        <w:t xml:space="preserve">　　學佛不是求，學佛是無所求。學佛不是得，學佛不是得阿羅漢的果位、學佛不是得菩薩的初地、二地到十地，學佛不是得阿耨多羅三藐三菩提，「得」就是「無所得」的意思。你聽得下去，就一句話就聽得下去，得就是無所得的意思。「如是我聞」，就是無我，聽懂嗎？「如是我聞」就是無我。證得阿耨多羅三藐三菩提，就是證得無所得，這樣聽懂嗎？</w:t>
      </w:r>
    </w:p>
    <w:p>
      <w:pPr>
        <w:spacing w:before="0" w:afterAutospacing="1" w:line="288" w:lineRule="auto"/>
      </w:pPr>
      <w:r>
        <w:rPr/>
        <w:t xml:space="preserve">　　但是我們爲什麼始終都不能悟道，因爲就是求，就是想得，你根本就是顛倒錯亂嘛！這個實在是，不知道怎麼跟各位。「不是求，而是無所求；不是得而是無所得」，這兩句話懂了，就悟道了。佛法，你不用問我，你懂了，你書要怎麼看，隨便你看，懂了就懂了，不懂的馬上問，懂嗎？懂就說懂。「不完全懂」。</w:t>
      </w:r>
    </w:p>
    <w:p>
      <w:pPr>
        <w:spacing w:before="0" w:afterAutospacing="1" w:line="288" w:lineRule="auto"/>
      </w:pPr>
      <w:r>
        <w:rPr/>
        <w:t xml:space="preserve">　　好，我現在問你一個問題，你現在想求什麼？既然不完全懂，那你想求什麼告訴我，內心就起個求的心，不是「凡所有相，皆是虛妄」嗎？你要求什麼？你認不認同「凡所有相皆是虛妄」？認同！要求「凡所有相皆是虛妄」要怎麼求，你教我可以嗎？除非你不認同那一句話，你有所求還有道理，你不可以說我認同「凡所有相皆是虛妄」，但我又有所求，你不覺得很矛盾嗎？所以你到底是認同前面那一句話？還是後面那一句話？「凡所有相皆是虛妄」，你先百分之百的認同，後面那一句話自然消失，可以嗎？可不可以？你要好好地去體會那一句話，百分之百地清楚了，你自然就不會求。如果你似懂非懂，你還是求，再怎麼講，還是沒辦法開悟！</w:t>
      </w:r>
    </w:p>
    <w:p>
      <w:pPr>
        <w:spacing w:before="0" w:afterAutospacing="1" w:line="288" w:lineRule="auto"/>
      </w:pPr>
      <w:r>
        <w:rPr/>
        <w:t xml:space="preserve">　　所以我們今天爲什麼講了老半天，你到底有沒有真的懂那一句話？如果不懂，就朝也想，暮也想，有一天就說不定早上起來，就朝聞道，那就恭喜你，當然你晚上不見得會死啊！但是我早上起來我就聞道了，我今天早上五點多的時候，我一直想要吐一個東西出來，因爲我覺得好像吃到什麼東西，我一直想要吐出來，我在床上就吐了三次之後，然後我才突然想到說「我是在做夢吧！」忽然之間，就不用吐了，那感覺很強烈，好強烈，就是我在夢中好像吃到什麼東西，就真的很不舒服，然後就想吐，吐了三次，突然驚覺我在做夢，既然我在做夢，那就不用吐了，太好了，好奇怪！所以真是很可怕！所以說，你人生活著，如果說沒有看到你在做夢，坦白說很可怕，真是很可怕，你怎麼修都是魔，爲什麼？事實上沒有一個東西，可以讓你修，你知道嗎？你一直聽不懂我這句話，事實上是沒有一個東西是讓你修。</w:t>
      </w:r>
    </w:p>
    <w:p>
      <w:pPr>
        <w:spacing w:before="0" w:afterAutospacing="1" w:line="288" w:lineRule="auto"/>
      </w:pPr>
      <w:r>
        <w:rPr/>
        <w:t xml:space="preserve">　　我們說有修，比如說什麼是修？如果我說修就是修正身口意，這句話是對還是錯？對！這句話是方便說，爲什麼方便說？身口意其實就是五蘊皆空，這個就是十八界，六根、六塵、六識就是緣起性空，你說叫我修什麼？所以以真實義來講，其實不是這樣講，真實意來講，只是知道，唉呀！就是這樣子而已！只是這樣子而已，這樣就開了。然後，自然他的身口意就不會起貪瞋癡了，爲什麼？因爲沒有對象可以貪瞋癡啊！我要貪瞋癡，也要有對象，那萬一都沒有對象，我怎麼貪瞋癡？你們能明白嗎？能明白嗎？你還是不明白！我現在又再講緣起性空，你知道嗎？我已經快講了一輩子了，還是講一個名詞，叫做緣起性空，爲什麼會聽不懂呢？真的是，所以我一直懷疑，我表達是全世界最笨的嗎？</w:t>
      </w:r>
    </w:p>
    <w:p>
      <w:pPr>
        <w:spacing w:before="0" w:afterAutospacing="1" w:line="288" w:lineRule="auto"/>
      </w:pPr>
      <w:r>
        <w:rPr/>
        <w:t xml:space="preserve">　　身口意也是一場夢，那是你覺得那個東西的存在，所以你才要拿那個東西來矯正，來修，如果真的沒辦法明白這個概念，那也沒關係，那麼你就好好修身口意，也很好。你就要怎麼修？你的身就要正業、你的口就要正語、你的意就要正念，那樣修也好啦！也真好，也讚歎你，懂嗎？轉不過來，你就那樣修，也沒有關係。如果轉得過來，就「無苦集滅道」、就「無無明亦無無明盡」，你看轉得過來就這樣，如果轉不過來，所以諸位啊！我講一個名詞，講了快二十年，然後每次上課都重複的問，你們都重複的表情給我看，實在是！「師父，世尊說般若，也說了二十二年」。所以你明白了，你就不會求，這就是修行。</w:t>
      </w:r>
    </w:p>
    <w:p>
      <w:pPr>
        <w:spacing w:before="0" w:afterAutospacing="1" w:line="288" w:lineRule="auto"/>
      </w:pPr>
      <w:r>
        <w:rPr/>
        <w:t xml:space="preserve">　　你明白了無所得，你就不會想要得什麼，因爲心不再求，也不認爲有一個東西可以得。那麼你也不可能去攀緣，你也不可能去妄想，你也不可能去執著，就在那個當下，歇即菩提就現前了，會了嗎？我就都想開了，就歇了；如果說你想不開，你的心會止息嗎？你也是繼續會胡思亂想，想說怎麼求，想說怎麼得。我告訴你，愚昧的人，在追求快樂；有智慧的人，只是在止息痛苦。因爲快樂根本不是一個東西，他只要痛苦止息了，那一剎那，假名叫做快樂，所以不是去追快樂，而是去止息痛苦，會了嗎？你方向不要搞錯好不好？不要一天到晚，要我教你們「如何追求幸福」，好不好？如果說我教你們止息痛苦，好不好？不太好！幸福比較好！實在是，所以我們人的腦袋，怎麼那麼好騙？我講了老半天，跟《道德經》的那句話「爲學日益，爲道日損」，你們《道德經》不是背了一輩子，我剛才這樣講，跟《道德經》那一句講法，有不一樣嗎？爲道就是日損嘛！</w:t>
      </w:r>
    </w:p>
    <w:p>
      <w:pPr>
        <w:spacing w:before="0" w:afterAutospacing="1" w:line="288" w:lineRule="auto"/>
      </w:pPr>
      <w:r>
        <w:rPr/>
        <w:t xml:space="preserve">　　「師父，請問一下，當年，二祖慧可大師，他向達摩祖師誠心地求法，達摩祖師才願意跟他說法，那我們來學佛法，不是要誠心地求法嗎？」因爲你不夠誠心啊！是啊！我也不要你的手，我是要你誠心，但是你也不夠誠心，其實不是我要你誠心，而是因為你自己誠心，你自己感動了你自己，然後你自己所有的概念放下，就在那一剎那！我亂說你也開悟。你們要注意到，不是我要你誠心，是你自己誠心，去感動你自己的心嘛，是啊！不是這樣嗎？是你自己去降伏你自己，就在那一剎那，我的課一段話播放出來，聽了就會開悟，還需要講嗎？你們不要覺得說，不是師父不會說，不是這樣，也不用我說，我就照念，你聽就開悟了，需要我說嗎？所以你們體悟到了嗎？不是別人要你誠心，所以你不誠心，是因爲你對不起你自己，是因爲你沒辦法降伏你的心，你都沒有看到重點。原則上是因為我誠心，所以我透過這個誠心，降伏我自己的心，所以只要遇到善知識一點就通了。</w:t>
      </w:r>
    </w:p>
    <w:p>
      <w:pPr>
        <w:spacing w:before="0" w:afterAutospacing="1" w:line="288" w:lineRule="auto"/>
      </w:pPr>
      <w:r>
        <w:rPr/>
        <w:t xml:space="preserve">　　所以我都一直在問我自己，我在問我自己好不好學？我也覺得我不好學，我再問我自己誠不誠心？我覺得我不夠誠心，爲什麼所以現在才不會開悟？我當然知道因緣，所以要不要開悟要問我自己，我如果具足那個條件就開悟，如果我死不認錯，那你就繼續吧！就這樣子啊！這個有好商量的嗎？你不要說「師父你可不可以私底下問我問題？」不用問啦！有什麼好問題問的，自己誠不誠意需要問我，我說得對嗎？自己好不好學需要問我嗎？所以如果說你一直認爲有個東西，坦白說，縱使你是修行入定都是魔，真的是這樣，真的是如此，反正這兩句話真懂，你就可以開悟，如果你不願意，那你就自己看著辦吧！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傳心法要講記-199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009775" cy="2266950"/>
            <wp:effectExtent b="0" l="0" r="0" t="0"/>
            <wp:docPr id="245" name="image-VEojJTAlwY2sXJ5wWKQfQ.jpeg"/>
            <a:graphic>
              <a:graphicData uri="http://schemas.openxmlformats.org/drawingml/2006/picture">
                <pic:pic>
                  <pic:nvPicPr>
                    <pic:cNvPr id="245" name="image-VEojJTAlwY2sXJ5wWKQfQ.jpeg" descr=""/>
                    <pic:cNvPicPr/>
                  </pic:nvPicPr>
                  <pic:blipFill>
                    <a:blip r:embed="rId25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669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</w:t>
      </w:r>
      <w:r>
        <w:rPr>
          <w:b/>
          <w:color w:val="8a5a3b"/>
        </w:rPr>
        <w:t xml:space="preserve">若未會無心，著相而作者，皆屬魔業，乃至作淨土佛事，並皆成業，乃名佛障，障汝心故，被因果管束，去住無自由分。</w:t>
      </w:r>
    </w:p>
    <w:p>
      <w:pPr>
        <w:spacing w:before="0" w:afterAutospacing="1" w:line="288" w:lineRule="auto"/>
      </w:pPr>
      <w:r>
        <w:rPr/>
        <w:t xml:space="preserve">　　「忽若未會無心著相而作者，皆屬魔業，乃至作淨土佛事並皆成業，乃名佛障，」這一段上禮拜雖然有講，但因爲時間不夠，所以這一段重講。我們從這一段開始說，一個人若是沒有辦法體會到無心，這是關鍵，你假設沒有辦法體會到「無心」，你做任何的事情，你一定會著相，世間法你會著相，出世間法你也會著相，你修行更會著相。</w:t>
      </w:r>
    </w:p>
    <w:p>
      <w:pPr>
        <w:spacing w:before="0" w:afterAutospacing="1" w:line="288" w:lineRule="auto"/>
      </w:pPr>
      <w:r>
        <w:rPr/>
        <w:t xml:space="preserve">　　所以爲什麼很多人上《楞嚴經》，本來法喜充滿，上到最後，覺得上不下去？因爲怎麼修都是魔，注意聽！爲什麼怎麼修都是魔？因爲你只要執著現象，你怎麼修都是魔。你執著做一件好事，那一件事情就不是真的好事；因爲那一件事情是有動機、是有目的、是有所求的。你在做那件好事的內在，還有屬於個人的名聞利養，你希望獲得別人的肯定、你希望獲得人生的價值，其實你做那件事都不是真正的好事。</w:t>
      </w:r>
    </w:p>
    <w:p>
      <w:pPr>
        <w:spacing w:before="0" w:afterAutospacing="1" w:line="288" w:lineRule="auto"/>
      </w:pPr>
      <w:r>
        <w:rPr/>
        <w:t xml:space="preserve">　　父母親養育子女，能夠不抱怨子女，那個父母親就是修行人；但是父母親養子女，如果執著子女的孝，那跟子女的關係，一定是相互對待的關係。有句話這麼說「養兒防老」，這句話就是有目的，這句話就是「著相」。你在教養子女，你是執著那個現象在教養，所以你辛苦一輩子。同理可證，你也痛苦一輩子，然後最後的目的是希望老了之後，換子女來孝順你。能孝順你最好，但是也是邊孝順邊吵架，萬一他不孝，或是萬一他不養你呢，你這輩子一定是怨恨而死，我有說錯嗎？天下的父母，我有說錯嗎？</w:t>
      </w:r>
    </w:p>
    <w:p>
      <w:pPr>
        <w:spacing w:before="0" w:afterAutospacing="1" w:line="288" w:lineRule="auto"/>
      </w:pPr>
      <w:r>
        <w:rPr/>
        <w:t xml:space="preserve">　　做任何事情都是一樣，老師教學生，若是學生教不好，表現不好，那老師教起來，也就很辛苦很累。若是學生表現好呢？說不定當老師的會高興一下，但是最後呢，學生反而輕視了老師呢？當老師的也會很怨恨，教你到最後，你反而目中無人。所以我現在講每件事情都是一樣，你只要「執著」你在做的那一件事情，其實你的內在是不會清淨的、你的內在是不會快樂的、你的內在是不可能自在的，不管你做什麼事都一樣。</w:t>
      </w:r>
    </w:p>
    <w:p>
      <w:pPr>
        <w:spacing w:before="0" w:afterAutospacing="1" w:line="288" w:lineRule="auto"/>
      </w:pPr>
      <w:r>
        <w:rPr/>
        <w:t xml:space="preserve">　　那麼，我們從世間法的角度也是一樣，你讀書是爲誰呢？或是說你教書是爲誰呢？或是說你畢業出社會了，你工作是爲誰呢？或是說你辛苦了一輩子，你是爲誰呢？所以你只要有一個爲誰，其實你內在就是有一個執著的對象，所以這個就是「著相」。誰才有辦法不著相？只有開悟的人才有辦法。沒有開悟都不要騙人，每個人都是著相。所以事實上，每個人都是魔，你知道嗎？哪一個人不是魔？沒有修的也是魔，有修的也是魔。因爲沒有修的，他會去執著那些現象；有修的人，他一樣去執著他修行的現象。所以有修、沒有修，其實都是魔。</w:t>
      </w:r>
    </w:p>
    <w:p>
      <w:pPr>
        <w:spacing w:before="0" w:afterAutospacing="1" w:line="288" w:lineRule="auto"/>
      </w:pPr>
      <w:r>
        <w:rPr/>
        <w:t xml:space="preserve">　　所以爲什麼《楞嚴經》讀到最後，五十陰魔，你怎麼看都是魔，就是這個意思。所以人生真正的關鍵是在這裏，現在不是你到底有沒有智慧？或是你能不能過得很自由、很瀟灑、很灑脫？那就是你要有辦法對人、事、時、地、物都不執著，你才有這樣的境界；不然任你讀多少書、修多少行，你都是執著現象的人。執著現象的人，心中必然會起障礙，這叫做「魔」。</w:t>
      </w:r>
    </w:p>
    <w:p>
      <w:pPr>
        <w:spacing w:before="0" w:afterAutospacing="1" w:line="288" w:lineRule="auto"/>
      </w:pPr>
      <w:r>
        <w:rPr/>
        <w:t xml:space="preserve">　　黃蘗禪師今天這樣跟你講，你在讀《傳心法要》，你說簡單嘛！很簡單。你說困難嘛！很困難。爲什麼？你沒有開悟，你就做不到，懂嗎？你只要一開悟，他講的境界，你自然就是這樣的人，你自然就這樣的表現。所以很多東西，都是一種領悟，比如說孝順父母能用教的嗎？還是要用領悟的？我們對待別人要誠心誠意，誠心誠意可以用教的嗎？你什麼時候領悟到對人要誠心誠意，你自然會誠心誠意。比如說叫你們大家要好好地學習，要用教的嗎？你什麼時候領悟學習的重要？你自然會學！那麼對別人尊重，需要用教的嗎？</w:t>
      </w:r>
    </w:p>
    <w:p>
      <w:pPr>
        <w:spacing w:before="0" w:afterAutospacing="1" w:line="288" w:lineRule="auto"/>
      </w:pPr>
      <w:r>
        <w:rPr/>
        <w:t xml:space="preserve">　　你不覺得我現在講任何的概念，當你不領悟，你怎麼教，其實都沒辦法做。每一個人都知道，對人都應該要尊敬，對人都應該以誠信。在家要孝順父母、人應該努力、人應該要向上，誰不知道呢？但是問題有多少人是這樣的人？很少，所以代表這叫做「領悟」，這不是教的，你們能領悟嗎？你能領悟說，我對人是要尊敬的，你能領悟嗎？唯有你領悟之後，你不是只有對人尊敬，你對這張桌子、這個椅子、這個地板，你都尊敬，因爲你領悟了。所以你們一直覺得佛法的領悟很困難，現在不是只有佛法的領悟，現在是一切的道理都要領悟。你領悟了，自然就會；你不領悟，你會做得很辛苦，你會做得很假。</w:t>
      </w:r>
    </w:p>
    <w:p>
      <w:pPr>
        <w:spacing w:before="0" w:afterAutospacing="1" w:line="288" w:lineRule="auto"/>
      </w:pPr>
      <w:r>
        <w:rPr/>
        <w:t xml:space="preserve">　　比如說，父母親教小孩子說「長輩來，你就要打招呼。」因爲父母親常常念，所以以後就看到長輩來，不得已叫阿姨好、姑姑好，然後就跑掉了。「有啊！我以前阿姨來，我沒有叫；現在阿姨來，我就叫阿姨好」，我就跑掉了。這什麼意思？「以前沒打招呼，現在打完招呼，就跑掉了」，你父母親教你，是這個意思嗎？是這個意思嗎？是教人應該對長輩尊敬，要誠心誠意接待長輩，不是說「人來，叫個阿姨好，就跑掉」，這不是我要教的內涵，像這樣的概念，都是一樣。</w:t>
      </w:r>
    </w:p>
    <w:p>
      <w:pPr>
        <w:spacing w:before="0" w:afterAutospacing="1" w:line="288" w:lineRule="auto"/>
      </w:pPr>
      <w:r>
        <w:rPr/>
        <w:t xml:space="preserve">　　你去公司上班，你就要當個好的員工，老闆交待什麼，你就要好好認真做，這樣知不知道？知道！以前去上班還要玩手機，現在去上班手機都鎖起來，下班才拿出來，然後這叫認真工作嗎？有啦！對老闆交待的事情我是很認真，但是我的內在是很不屑老闆。你說很多概念怎麼教？我跟你教一，你就知道一。對人以忠，對朋友以信，這要我教嗎？所以你說這怎麼教？你告訴我怎麼教，這是不是要領悟嗎？爲什麼我今天去上班要盡忠我的公司，爲什麼？因爲我領悟到了，今天就是因爲有這個公司，它照顧我一生，我應該無怨無悔地、好好地，為這個公司付出。</w:t>
      </w:r>
    </w:p>
    <w:p>
      <w:pPr>
        <w:spacing w:before="0" w:afterAutospacing="1" w:line="288" w:lineRule="auto"/>
      </w:pPr>
      <w:r>
        <w:rPr/>
        <w:t xml:space="preserve">　　所以現在的人少了領悟，其實少了領悟，很多東西都免談。現在的人要什麼？現在的人，第一要速食、第二要方法。其實告訴你方法是害人，還是告訴你方法更狡猾？其實它不是方法，它是一種領悟，領悟什麼？我爲什麼要這樣做人、我爲什麼要這樣做事、我爲什麼要這樣過人生、我爲什麼要這樣過生活、我爲什麼領悟生命，我都知道爲什麼？這叫做領悟！學佛法也是一樣，所以你們一直不要把佛法跟世間法拆開，佛法靠領悟，世間法也是領悟，領悟才能超越。你沒有領悟沒有辦法，一輩子都沒辦法，怎麼講都沒辦法。</w:t>
      </w:r>
    </w:p>
    <w:p>
      <w:pPr>
        <w:spacing w:before="0" w:afterAutospacing="1" w:line="288" w:lineRule="auto"/>
      </w:pPr>
      <w:r>
        <w:rPr/>
        <w:t xml:space="preserve">　　那麼，這裡談到「無心」，無心你可以表面上的解釋成，這個心沒有任何的障礙、沒有任何的分別、沒有任何的對待，你是可以這樣解釋。但是我再跟你解釋更深一點，無心就是你要「認識你的心」，你沒有真正認識你的心，你是不可能達到無心的，我講「心」是什麼意思？我講心是一個名詞，注意聽！一個名詞。任何其它的名詞，也可以代表，心是什麼名詞呢？你應該認識你自己、你應該認識生命，跟你認識心，是一模一樣的意思，你能理解我意思嗎？你能理解嗎？</w:t>
      </w:r>
    </w:p>
    <w:p>
      <w:pPr>
        <w:spacing w:before="0" w:afterAutospacing="1" w:line="288" w:lineRule="auto"/>
      </w:pPr>
      <w:r>
        <w:rPr/>
        <w:t xml:space="preserve">　　因爲我認識了我的生命，我才能夠不再執著任何的現象；我不認識我的生命，我必然會執著身心世界，我會執著所有的東西，所有的東西我都會執著。但是，你們會不會覺得「師父，你這個問題是老生常談。」當然是老生常談啊！我每節課都在談這個問題，我不談其它的問題，我每節課都在談認識自己。這個議題，說不定你已經聽到耳朵長繭了，但是只要我問你，你就常常搞不清楚，那是什麼意思？</w:t>
      </w:r>
    </w:p>
    <w:p>
      <w:pPr>
        <w:spacing w:before="0" w:afterAutospacing="1" w:line="288" w:lineRule="auto"/>
      </w:pPr>
      <w:r>
        <w:rPr/>
        <w:t xml:space="preserve">　　不然，我一個一個問給你們看。我問你，生命是什麼意思？生命是什麼意思？「生命就是我們有身心的作用，所以它會產生各種變化」。你的意思是身體是你的生命，是不是？「它是身跟心合起來」。你的意思是身跟心合起來，是你的生命，是還是不是？「是」。如果沒有陽光空氣水沒有飯，你的生命能存在嗎？「不行」。那麼你第二遍回答我，你的生命是什麼？是身心而已嗎？「生命，就是身心世界所有的合和的現象」。那你悟到什麼？「全部都是我的生命」。那你悟到什麼？「就是一切的現象，都是我的生命」。所以你是誰？「我」。告訴我答案，你是誰？「衆緣所生」。還有一個「我」的存在嗎？「還是有的」。我們學東西要自己去觀察，不要經典怎麼說，你就怎麼聽，不要。</w:t>
      </w:r>
    </w:p>
    <w:p>
      <w:pPr>
        <w:spacing w:before="0" w:afterAutospacing="1" w:line="288" w:lineRule="auto"/>
      </w:pPr>
      <w:r>
        <w:rPr/>
        <w:t xml:space="preserve">　　比如你常常說要悟道，你就在那邊猜悟道。我現在不要你猜，我直接問你說「你的生命是什麼？」你自己去觀察「你的生命是什麼？」你的生命是身體嗎？心是不是？好像也是。那你的生命是心嗎？身體不是嗎？好像也不是。那你的生命，只有身跟心而已嗎？好像不是，應該還有一個叫做靈魂的東西。所以什麼是你的生命？我知道了，身心靈，所以真正的生命就是靈。你怎麼都沒有談到吃飯呢？現在在外面很流行的課程，叫做身心靈，我馬上就請問你，你沒有吃飯，生命能存在嗎？怎麼不講說身心吃飯加靈，吃飯不用加嗎？</w:t>
      </w:r>
    </w:p>
    <w:p>
      <w:pPr>
        <w:spacing w:before="0" w:afterAutospacing="1" w:line="288" w:lineRule="auto"/>
      </w:pPr>
      <w:r>
        <w:rPr/>
        <w:t xml:space="preserve">　　你已經活一輩子了，你不知道什麼叫生命嗎？它跟我沒有關係，生命能存在嗎？不能存在！那生命是什麼東東，生命可以單獨存在嗎？單獨存在那個東西叫靈魂嗎？你告訴我如果沒有身體，你怎麼表現出你的生命？有身體沒有這些天地萬物，這個身體怎麼存在？那生命可以切割的嗎？所以心靈課程都講身心靈，然後大家都以爲身心裏面，還有一個叫做靈。我現在只告訴你，你少了吃飯，你就活不下去了，這個算不算生命，算還是不算？</w:t>
      </w:r>
    </w:p>
    <w:p>
      <w:pPr>
        <w:spacing w:before="0" w:afterAutospacing="1" w:line="288" w:lineRule="auto"/>
      </w:pPr>
      <w:r>
        <w:rPr/>
        <w:t xml:space="preserve">　　所以生命是什麼東西？所以生命不是什麼東西，生命是什麼？我現在所講的不是猜的，我現在講的也不是哲學，我現在講的是你眼睛，你可以靜下心來，真正去思考說，生命之所以可以存在，真的需要身心跟世界，是還是不是？是！在這個三個以外，找得到一個叫做生命的東西嗎？你找不到！是這三個合起來，才產生一個叫做生命的現象、狀態、概念，你怎麼才能展現，不然你能展現嗎？</w:t>
      </w:r>
    </w:p>
    <w:p>
      <w:pPr>
        <w:spacing w:before="0" w:afterAutospacing="1" w:line="288" w:lineRule="auto"/>
      </w:pPr>
      <w:r>
        <w:rPr/>
        <w:t xml:space="preserve">　　我現在講的這個東西，是不需要學什麼高深的道理。你只要願意去老實觀察你的生命，你就可以肯定沒有錯。這個東西是觀察的，這個東西不用辯論，你確實可以看到，原來就是這三個要素，我的生命才能夠展現，不然我生命不能展現。你生命不能展現，你去探討存在跟不存在，有意義嗎？當你不能展現時，你去探討存在不存在，有什麼意義嗎？當一個人生命已經不存在，他會不會探討？當一個人生命沒有辦法成立，他會不會探討存在不存在？他根本不會探討這個問題，那是因爲你現在已經展現出來了，你才會去探討它存在還是不存在，當你沒有形成之前，你怎麼去探討。</w:t>
      </w:r>
    </w:p>
    <w:p>
      <w:pPr>
        <w:spacing w:before="0" w:afterAutospacing="1" w:line="288" w:lineRule="auto"/>
      </w:pPr>
      <w:r>
        <w:rPr/>
        <w:t xml:space="preserve">　　那麼，你現在可以真正體察到一點嗎？我們以前認爲的「我」，就是一個很狹隘的，這個叫做「我」。我的身體，跟我內在的感覺，我的想法、我的觀念，這個叫做「我」，其它的東西都跟我沒有關係。所以我可以破壞地球，我可以隨地亂吐痰，我可以砍伐任何的樹木，因爲它那個不是「我」，只有我這個人，才是「我」；所以人類在傷害他自己，就是這個意思。他就這麼狹隘地認爲那個身軀，然後身軀裡面有個精神狀態，那個叫做「我」，其它關我什麼事，所以每個人都自私自利。</w:t>
      </w:r>
    </w:p>
    <w:p>
      <w:pPr>
        <w:spacing w:before="0" w:afterAutospacing="1" w:line="288" w:lineRule="auto"/>
      </w:pPr>
      <w:r>
        <w:rPr/>
        <w:t xml:space="preserve">　　那是因爲他沒有徹徹底底的觀察生命，沒有了這個世界，「我」也不存在，所以「我」是什麼東西？「我」就是整體的意思，「我」就是全部的意思，因爲你根本沒有辦法切割，因爲你根本沒有辦法否認，你可以否認嗎？你根本沒辦法！那麼，你現在注意看！這一個人是「我」，從小到大，我就一直認爲這個人是「我」。所以人不爲已，天誅地滅，因爲他從小，他都一直認爲這個人叫做「我」，所以他自私有什麼錯，他自私有錯嗎？當然沒有錯，因爲這個是「我」啊！所以我只要負責保護「我」這個人，滿足「我」這個人，所以一切都是以「我」爲考量，所以只要沒有開悟，都是自私的人。</w:t>
      </w:r>
    </w:p>
    <w:p>
      <w:pPr>
        <w:spacing w:before="0" w:afterAutospacing="1" w:line="288" w:lineRule="auto"/>
      </w:pPr>
      <w:r>
        <w:rPr/>
        <w:t xml:space="preserve">　　但是你只要真正地靜下來，比如說你今天剛來，你就坐著，什麼是生命？是身體嗎？是心嗎？不對，不對，是身心嗎？好像是就是身心。那沒有天地萬物，你能活嗎？不行，不行，不行。所以你跟天地萬物，有沒有關係？有關係，那是什麼意思？現在糟糕了！你這個人可以單獨成立嗎？所以你不要睜眼說瞎話，你自己眼睛不要睜眼說瞎話，你馬上看到這個「我」根本不成立。我講這個議題很困難嗎？其實不難，你只要靜下來觀察，你會看得好清楚，有沒有很玄？沒有很玄！有沒有很真實？確實是很真實！你從小到大，就是這樣活著。</w:t>
      </w:r>
    </w:p>
    <w:p>
      <w:pPr>
        <w:spacing w:before="0" w:afterAutospacing="1" w:line="288" w:lineRule="auto"/>
      </w:pPr>
      <w:r>
        <w:rPr/>
        <w:t xml:space="preserve">　　你今天還認爲「我」是什麼？我是這個東西叫做「我」嗎？所以「我」是什麼？「我」是身心，然後我活在這個世界，然後需要一切萬物的滋養，勉強來說，全部加起來，才能夠叫做「我」，這個才能夠叫生命，不然生命怎麼展現？如果你悟到這邊，你知道你悟到什麼嗎？這叫做「法界緣起」，這叫做「一真法界」，華嚴的世界。不要把它想那麼複雜，佛法真的那麼難嗎？佛法真的不是那麼難，是因爲你這個心不願意靜下來。你的心只要一靜下來，你就會看得到全貌，你就會不想再欺騙你自己。我不想欺騙我自己，你知道嗎？</w:t>
      </w:r>
    </w:p>
    <w:p>
      <w:pPr>
        <w:spacing w:before="0" w:afterAutospacing="1" w:line="288" w:lineRule="auto"/>
      </w:pPr>
      <w:r>
        <w:rPr/>
        <w:t xml:space="preserve">　　所以我也不想騙你說「你這個身跟這個心裏面，藏一個叫做靈，知道嗎？這個才是真正你的生命，不生不滅的生命叫做靈魂」，這個概念不用學佛啦！一般人就有這個概念。但是我現在一講就要破你，你覺得你的生命是身心靈，比較合理，還是身心世界？你自己去看，你自己去觀察，這個東西根本就，你也不用相信佛說的、你也不用相信祖師說的、你也不用相信我說的，你應該自己去證明，證明完了之後，就心甘情願。那麼，這個合起來，整個叫做身心世界，所以這個叫做全體，所以開悟的禪師怎麼說？「天地與我同根，萬物與我一體」，就是這個意思，很難懂嗎？不難懂，如果你明白了，當然天地跟萬物，其實就是誰？就是你！</w:t>
      </w:r>
    </w:p>
    <w:p>
      <w:pPr>
        <w:spacing w:before="0" w:afterAutospacing="1" w:line="288" w:lineRule="auto"/>
      </w:pPr>
      <w:r>
        <w:rPr/>
        <w:t xml:space="preserve">　　你說「師父，這個境界很難呢！」我告訴你，你很如實地去面對你自己，你就能夠體悟這種境界「就是這樣」，有問題嗎？聽不懂的舉手。還需要參的人舉手。這個道理，你從小到大，你眼睜睜地都看得到，但是問題是沒有幾個人好好地確實看到生命，我告訴你「生命的狀態，就是這種狀態」，所以你要到哪裏，去找一個叫做「我」的東西呢？哪有一個單獨的東西呢？他都是身心世界條件組合的東西。</w:t>
      </w:r>
    </w:p>
    <w:p>
      <w:pPr>
        <w:spacing w:before="0" w:afterAutospacing="1" w:line="288" w:lineRule="auto"/>
      </w:pPr>
      <w:r>
        <w:rPr/>
        <w:t xml:space="preserve">　　所以六祖惠能，在他晚年要圓寂前，就告訴他弟子說，以後爲人說法，就用什麼說法？三科說法！六祖惠能這樣教，爲人說法，就三科說法，三科不離蘊、觸、界，蘊觸界是什麼？蘊就是心、觸就是身、界就是世界。你們爲人說法不離三科，就是這個意思，六祖惠能很清楚這樣講，這就是佛法所講的十八界啦！所以你看《心經》，談五蘊、談十二觸、談十八界，就談完了，《心經》就把它談完了，合起來，叫做「照見五蘊皆空」，不就講完了嗎？</w:t>
      </w:r>
    </w:p>
    <w:p>
      <w:pPr>
        <w:spacing w:before="0" w:afterAutospacing="1" w:line="288" w:lineRule="auto"/>
      </w:pPr>
      <w:r>
        <w:rPr/>
        <w:t xml:space="preserve">　　如果你問我「師父，生命的狀態是什麼？」你觀察啊！看是不是這樣子？如果是，你還會抓著你那個人不放嗎？你還會認爲這個人叫做「我」嗎？你還會這樣想嗎？還會嗎？這個時候，才會突然明白，釋迦牟尼佛爲什麼要提出「無我」。其實你看到生命是這個樣子，你就知道，真是無我。「我」就是單獨的、「我」就是獨立的、「我」就是主宰的、「我」就是不需要任何因素條件，我可以單獨成立，那叫做「我」。但是問題是你就是不能，所以「我」是什麼東西？所以真實的答案，我是誰？無我！你什麼都不是，我很坦白跟你講，你什麼都不是。</w:t>
      </w:r>
    </w:p>
    <w:p>
      <w:pPr>
        <w:spacing w:before="0" w:afterAutospacing="1" w:line="288" w:lineRule="auto"/>
      </w:pPr>
      <w:r>
        <w:rPr/>
        <w:t xml:space="preserve">　　爲什麼「什麼都不是」？因爲在這個宇宙當中，你找不到一個叫做「我」。那一盆花，也沒辦法離開身心世界；這個銅像也沒辦法離開身心世界，這個桌子也一樣。啊！所以衆生平等，哪裏平等？你說哪一個人不一樣？平不平等？好平等啊！有哪一個不平等？哪個東西不平等？所以一個菩薩的人，他說「無緣大慈，同體大悲」，講這句話不是講好聽的話；而是事實上，菩薩就是悟到同體，這樣瞭解嗎？同體就是整體、全體，菩薩就是悟到這種道理，才叫做同體大悲。如果你對生命探討一輩子了，如果你今天聽到我這樣講，你也承認了，你應該當下就應該涕淚悲泣。但是你也不在乎的話，那你只是在聽我講課而已，對不對？</w:t>
      </w:r>
    </w:p>
    <w:p>
      <w:pPr>
        <w:spacing w:before="0" w:afterAutospacing="1" w:line="288" w:lineRule="auto"/>
      </w:pPr>
      <w:r>
        <w:rPr/>
        <w:t xml:space="preserve">　　你們不是一直在參嗎？奇怪！那個人專門在打坐，打坐一輩子，到底在參什麼呢？一輩子在問「我是誰」？誰是我？如果是神叨叨的人講說「天機不可泄漏」；像我這樣講，就會遭天譴，知道嗎？有人把這個東西講開了，講開不見得有用。假設你不一輩子爲這個問題所困，我講開，他才會打開；他不探討，我講開，他也沒什麼反應。</w:t>
      </w:r>
    </w:p>
    <w:p>
      <w:pPr>
        <w:spacing w:before="0" w:afterAutospacing="1" w:line="288" w:lineRule="auto"/>
      </w:pPr>
      <w:r>
        <w:rPr/>
        <w:t xml:space="preserve">　　所以，這個就是生命的現象，生命的真相就是如此，你看看，看看有沒有其它第二個答案出現。徹底明白這樣的概念，那一個自私、頑固、固執的「我」，才會消失，這個「我」才會消失，接著才會什麼心？才有可能「無心」。我在做事，我一定有心，我不可能沒有心。我一定有動機、有目的，沒有利益我不做。你對生命怎麼認識，我講到這裏，有問題的舉手。</w:t>
      </w:r>
    </w:p>
    <w:p>
      <w:pPr>
        <w:spacing w:before="0" w:afterAutospacing="1" w:line="288" w:lineRule="auto"/>
      </w:pPr>
      <w:r>
        <w:rPr/>
        <w:t xml:space="preserve">　　當然啦！你不同的反應也很好，確實有很多人不同的反應。當他察覺到真正沒有一個叫做「我」的主體的時候，事實上有一些人很痛苦，其實我寧可你痛苦一點，爲什麼？因爲他還有感覺，就是說他所認爲那個一輩子的最主要之所以活著的概念，被我破掉，他當然很痛苦，我覺得這樣也很好，爲什麼？因爲他會很大的衝擊，他有反應。現在最怕是你都沒反應，從一直誤認有一個「我」的存在，一直到，當如果「我」消失了，那麼接下來，我的理想、我的目標、我的奮鬥，有什麼意義呢？他當然會掉入錯誤的想法。</w:t>
      </w:r>
    </w:p>
    <w:p>
      <w:pPr>
        <w:spacing w:before="0" w:afterAutospacing="1" w:line="288" w:lineRule="auto"/>
      </w:pPr>
      <w:r>
        <w:rPr/>
        <w:t xml:space="preserve">　　但是你根本不用擔心，因爲無我的人，想法跟你是完全不太一樣，哪一句話可以看得出來？這句話（天行健，君子以自強不息），可以看得出來，這句話是因爲看到了天，這句話是因爲看到大自然的現象，二六時中，時時刻刻在運轉，從不休息叫做「天行健」。因爲老天沒有心，老天沒有我，所以老天不會偷懶，老天不會喊累，老天也不會跟你們計較，老天也不用週休二日，所以老天也不用抗議，他都不用。因爲老天沒有心，因爲老天沒有「我」，所以老天反而是全世界最積極的，看到了嗎？</w:t>
      </w:r>
    </w:p>
    <w:p>
      <w:pPr>
        <w:spacing w:before="0" w:afterAutospacing="1" w:line="288" w:lineRule="auto"/>
      </w:pPr>
      <w:r>
        <w:rPr/>
        <w:t xml:space="preserve">　　所以一個君子要有智慧去觀察天，一個君子要有智慧去觀察大自然的法則。他察覺到之後，哇！他悟道了！所以我應該要效法天，要以自強不息，要日日新，要苟日新又日新，日新月異。你看！跟你的想法，是差十萬八千里，我不是說要有個佐證。那麼地是坤，厚德載物。這個大地不會抱怨，所以大地願意在地上，讓任何人踩，他願意承擔所有的萬物。因爲他沒有「我」，因爲他沒有心，所以他的心量廣大，他願意承載你們，無怨無悔，你看得到了吧！</w:t>
      </w:r>
    </w:p>
    <w:p>
      <w:pPr>
        <w:spacing w:before="0" w:afterAutospacing="1" w:line="288" w:lineRule="auto"/>
      </w:pPr>
      <w:r>
        <w:rPr/>
        <w:t xml:space="preserve">　　所以一個君子應該觀察大地，去效法它，我現在講的都是大自然的現象。「天地不會死，但是人會死」。那個鈔針會不會死？鈔針就是在變化，其實就是變化的意思，它會不會變化？你也在變化，只是這樣子而已。不要用死，好不好？誰死了，到底是誰死？你看！你又有一個「我」在死，其實誰死了啦！知道嗎？沒有誰死啦！「請教師父，釋迦牟尼佛，現在在哪邊？」你在哪邊？我現在在這邊。是啊！所以天上的彩虹，什麼時候出現？因緣成熟就出現了。你還沒出生，你在哪邊？不知道在哪邊？</w:t>
      </w:r>
    </w:p>
    <w:p>
      <w:pPr>
        <w:spacing w:before="0" w:afterAutospacing="1" w:line="288" w:lineRule="auto"/>
      </w:pPr>
      <w:r>
        <w:rPr/>
        <w:t xml:space="preserve">　　所以有個實體，才有在哪邊的問題，有個真實不變的東西，才有在哪裏的問題；假設沒有那個東西，怎麼有在哪裏的問題？天上的彩虹在哪裏？它還沒出現之前，彩虹在哪裏？它消失之後，彩虹在哪裏？可以這樣回答嗎？不行吧！是嘛！沒有一個叫做實體的東西，所以你們不要去猜，所以你們自己的腦袋，還是一直會抓住一個實體的東西在看事情，你可以一直質疑，一直問，問到自己開悟，詳細地問，詳細地質疑，知道嗎？到自己完全了透！</w:t>
      </w:r>
    </w:p>
    <w:p>
      <w:pPr>
        <w:spacing w:before="0" w:afterAutospacing="1" w:line="288" w:lineRule="auto"/>
      </w:pPr>
      <w:r>
        <w:rPr/>
        <w:t xml:space="preserve">　　所以說「我死了」，注意聽！明白了無我，你那個「我死了」，這句話就有問題。不是我死了，只是因緣散了，只能夠這樣講而已！不要講誰死了，或是誰出生了。佛法裏面，有很多的話，你聽起來，好像很基礎，其實是你沒有悟透；只不過是諸法因緣生，諸法因緣滅。所以諸法因緣生，並沒有一個人出生；諸法因緣滅，並沒有一個人死亡，這樣明白了嗎？你只要一直瞭解生命，你只要肯定生命，生命是身心世界這樣的緣起的，你自然就會明白。如果你不肯定這個答案，你當然就會懷疑，對不對？你就會認爲說「不對，不對，一定是這樣子：這個世界，一定是有同學，有我、有你、有他…。」所以有這個…在，知道嗎？「師父，這個死去了哪裏？這個現在在哪裏？」你才有這個問題。</w:t>
      </w:r>
    </w:p>
    <w:p>
      <w:pPr>
        <w:spacing w:before="0" w:afterAutospacing="1" w:line="288" w:lineRule="auto"/>
      </w:pPr>
      <w:r>
        <w:rPr/>
        <w:t xml:space="preserve">　　所以我現在畫圖，來畫出你們的內心世界，不是這個意思。不是這個世界有一個叫做這一點，不是這樣，而是這一點，是所有的因緣生起來的。不是這個世界有你那一點，有我那一點，有我那麼多點；而是所有的任何一點，所有的任何生命的現象，都是緣起，沒有一個例外。就像中興新村的樹跟玉山的樹，都還是要各種因緣才能夠生起，只是它們因緣不一樣，它們出生的地方不一樣。但是它們都離不開身心世界，它們都離不開根塵識，它們都離不開這個法則，這就是緣起。所以悟到緣起，就可以開悟了，你知道嗎？</w:t>
      </w:r>
    </w:p>
    <w:p>
      <w:pPr>
        <w:spacing w:before="0" w:afterAutospacing="1" w:line="288" w:lineRule="auto"/>
      </w:pPr>
      <w:r>
        <w:rPr/>
        <w:t xml:space="preserve">　　比如說達賴喇嘛，曾經講過一句話。他說被人家尊敬的人不厲害，懂得尊敬人的人才厲害。你懂得尊敬別人你才厲害，不是被你尊敬的那個人厲害，聽懂這句話的意思嗎？今天叫你誠心誠意，舉個例子，比如說慧可去找達摩，達摩需要慧可一定要誠心誠意，然後他才爲他開示嗎？達摩一定要需要他誠心誠意，才要講嗎？誠心誠意是達摩的心，還是對方的心？因爲對方的心誠心誠意，所以一講，才聽懂嘛！所以是達摩消磨對方的心，還是慧可自己消除自己的心？慧可。那麼你不誠心誠意去請教別人，自己難道不知道嗎？你的心有障礙，你的心驕慢，你的心有自己的想法，你的心自己已經有答案了，你的心也覺得對方不怎麼樣了，只是想要來問問看；你這樣的心態，已經障礙了你自己的智慧了。所以別人不是要讓你尊敬，別人也不是要你很誠心誠意，我才要跟你講；其實是因爲你把你心的障礙都放下了，所以別人一講，你就悟了，就這麼簡單！懂嗎？</w:t>
      </w:r>
    </w:p>
    <w:p>
      <w:pPr>
        <w:spacing w:before="0" w:afterAutospacing="1" w:line="288" w:lineRule="auto"/>
      </w:pPr>
      <w:r>
        <w:rPr/>
        <w:t xml:space="preserve">　　所以所有開悟的人，都是因爲他自己去放下他的知見、他自己放下他的傲慢、自己放下他自己種種的成見，或是過去所學習的經驗，他願意把它徹底地放下，他願意把它徹底地歸零，那個時候叫做「誠」。所以當對方一講，他就悟道了，對方需要講高深的道理嗎？也不用！他只要講平常的一句話，他就悟道了。那是因爲他的心已經是這個樣子，一講就會悟道了。</w:t>
      </w:r>
    </w:p>
    <w:p>
      <w:pPr>
        <w:spacing w:before="0" w:afterAutospacing="1" w:line="288" w:lineRule="auto"/>
      </w:pPr>
      <w:r>
        <w:rPr/>
        <w:t xml:space="preserve">　　但是一般的人，你跟他講高深的道理，你整本跟他講完之後，他也是不受用，爲什麼？因爲他跟你在一起，從來沒有放下他的知見過，從來都沒有。所以你爲他講一輩子，他也沒辦法悟，因爲他從來沒有放下他的知見。他沒有辦法達到「誠其意」，所以他聽一輩子，也不會開悟，我講得夠徹底吧！所以是我們業障深重？還是我們笨，還是我們懶？你還是不要欺騙你的心吧！勿自欺，知道嗎？所以當你誠意到一定的程度之後，你自己就是開悟的因緣已經成熟了，就這麼簡單。很多的東西，不用談那麼多啦！我就跟你講老實話，你也老實看到你的心，這樣比較快，好不好？</w:t>
      </w:r>
    </w:p>
    <w:p>
      <w:pPr>
        <w:spacing w:before="0" w:afterAutospacing="1" w:line="288" w:lineRule="auto"/>
      </w:pPr>
      <w:r>
        <w:rPr/>
        <w:t xml:space="preserve">　　所以有時候，你悟不悟？你的內心清不清淨？真的是沒有那麼複雜！你只要看到你的心，就是不願意，所以你當然不會開悟，你就是不願意徹底地放下，放下你內在所有的這一些的概念，你就是不願意，所以你怎麼會清淨？所以《金剛經》說「一念淨信，則生實相」，就是這個意思。所以當你在尊敬別人的時候，其實你是在修行你自己。當你對別人誠意的時候，就是因爲願意放下自己的成見。所以哪一件事情，有離開你的心呢？我們今天做的任何一件事，我說穿了，還不是爲你自己好，爲什麼？因爲從來沒有離開你的心，我孝順我的父母也沒有離開我的心，我孝順我的父母還是迴歸你的心，還是對自己的心好。然後我尊敬所有的人，還是迴歸我的心，爲什麼？因爲我尊敬所有的人，我會尊敬我自己，你知道嗎？因爲我會感覺到，是啊！我也會尊敬我。</w:t>
      </w:r>
    </w:p>
    <w:p>
      <w:pPr>
        <w:spacing w:before="0" w:afterAutospacing="1" w:line="288" w:lineRule="auto"/>
      </w:pPr>
      <w:r>
        <w:rPr/>
        <w:t xml:space="preserve">　　所以真正的內涵是在這裏，我們過去因爲沒有深入去想，想說我爲什麼要對人家尊敬，他有什麼值得我尊敬？我又瞧不起他，他不如我，他不是聖人，我幹嘛要尊敬他？你們過去的想法都是因爲對方，才決定你要不要尊敬他，所以你都離開你的心。你都因爲是對方是什麼樣的人，才決定我要不要尊敬他。那麼對父母也是一樣，那要看父母是不是真的是好父母，才決定我要不要孝順他。如果他有時候很差勁的時候，其實有時候我對他不孝，還是有點道理的。</w:t>
      </w:r>
    </w:p>
    <w:p>
      <w:pPr>
        <w:spacing w:before="0" w:afterAutospacing="1" w:line="288" w:lineRule="auto"/>
      </w:pPr>
      <w:r>
        <w:rPr/>
        <w:t xml:space="preserve">　　如果你學佛法學這麼久，你沒有看到你現在所做的任何事情，表面上是對別人好，其實每一個起心動念都是你自己。其實你要好好善待你的心，你要讓你的心真善美，你要讓你的心，你的道德情操能夠高尚。你起的念頭，都要讓自己舒服，舒服的意思，就是說你都被自己感動；我被我自己感動，是因爲我是很真誠的待人，所以我被自己感動。我是沒有目的地對待人，我是無私的，所以我被自己感動；如果你真的做到那樣的人，其實你就快開悟了，對不對？所以悟道是難，是易，其實是決定在你，你願不願意呢？</w:t>
      </w:r>
    </w:p>
    <w:p>
      <w:pPr>
        <w:spacing w:before="0" w:afterAutospacing="1" w:line="288" w:lineRule="auto"/>
      </w:pPr>
      <w:r>
        <w:rPr/>
        <w:t xml:space="preserve">　　接下來看經文，所以你自己在讀經典，在讀書也好，表面上你讀了老半天，好像都不能開悟，那爲什麼不能開悟呢？因爲關鍵的核心你沒有通，其實你後面怎麼讀，都沒什麼意義啦！就好像黃蘗禪師所講的，假如你不能領悟「無心」，假設你不能夠領悟什麼叫做無心？你一定是遇到什麼事情，就執著什麼事情，你怎麼做都一樣，真的不要騙自己，你怎麼做都是一樣。所以關鍵你要「無心」，你就要能夠體會到「無我」。因爲你體悟到無我，你分別對待的心，才不會生起。因爲你已經明白了，原來所有的人都是一樣的，都是這個法界的緣起。你只要明白這個概念，《金剛經》四句話全部都懂，「無我相、無人相、無衆生相、無壽者相」，全部都懂了。然後你也明白什麼叫做一真法界，然後你也明白說衆生是平等的，然後你也明白說「古人所講天人合一的哲學」，如果你懂了，你全部都貫通了，你都會懂，你完全都會懂。</w:t>
      </w:r>
    </w:p>
    <w:p>
      <w:pPr>
        <w:spacing w:before="0" w:afterAutospacing="1" w:line="288" w:lineRule="auto"/>
      </w:pPr>
      <w:r>
        <w:rPr/>
        <w:t xml:space="preserve">　　就像說你只要懂一本經的意思。比如說，你在看佛經，你只要懂釋迦牟尼佛在說什麼？那麼你看任何一本的佛經都是一樣，注意聽！注意我這句話！你只要懂釋迦牟尼佛，到底想要跟你表達什麼，那麼每一本經都是一樣，不可能不一樣。如果你不懂這種道理，其實你看書會很痛苦，你會很累。你看《金剛經》與《佛說阿彌陀佛經》，你就會覺得有很多地方是連不上來。《金剛經》說「不以色見我，以音聲求我，是人行邪道，不能見如來」；《彌陀經》說「你要一心念佛」。所以你只要不懂佛在說什麼？你看那些經，最後真是有點亂。但是你只要懂佛在說什麼？我告訴你，你看任何一本經，你都從這個角度去看，我可以跟你保證，每一本經你都看懂。</w:t>
      </w:r>
    </w:p>
    <w:p>
      <w:pPr>
        <w:spacing w:before="0" w:afterAutospacing="1" w:line="288" w:lineRule="auto"/>
      </w:pPr>
      <w:r>
        <w:rPr/>
        <w:t xml:space="preserve">　　那我請教各位好不好？佛講經說法49年，在說什麼？緣起性空！你每一本經都以緣起的角度去看，每一本經你都看懂，回家試試看，每一本經你都看懂。有時間我示範給各位看，從第一句話，到最後一句話，每一句話都是緣起，看你會不會看？一樣的道理，你只要知道儒家的思想，離不開「仁義」二字，那麼儒家的書，你就全部看得懂了。我已經把這個訣竅，很清楚地告訴你了，看書就是這樣看的。就是因爲我知道他在說什麼，所以他講的道理都是這樣，從頭至尾都是一樣，這個就叫做「吾道一以貫之」，從頭至尾這個道理都是一致的。那麼你看《道德經》也是一樣，《道德經》一個字就是「道」，如果講兩個字就是「道」跟「德」，一體一用，那麼《道德經》你整本就看得懂了。所以我已經講了這麼明白了，我都把那個鑰匙直接打給你了，你不是聽我的課，你現在聽完了，你回家你要試試看「真的嗎」？</w:t>
      </w:r>
    </w:p>
    <w:p>
      <w:pPr>
        <w:spacing w:before="0" w:afterAutospacing="1" w:line="288" w:lineRule="auto"/>
      </w:pPr>
      <w:r>
        <w:rPr/>
        <w:t xml:space="preserve">　　如果你說「我怎麼看不到」？就像一個法師，曾經跟我講說「我看《金剛經》，它哪裏有談緣起？」我就跟他講四個字「阿彌陀佛」。《金剛經》有寫「緣起」兩個字嗎？有那樣寫嗎？我怎麼看都沒看到緣起二字？所以我才說「阿彌陀佛」，真的，實在是，無言以對！打開《彌陀經》裏面，也沒緣起二字，只有「因緣」兩個字而已，「不可以少善根福德因緣」，沒有講緣起兩字，我也跟你講四個字「觀音菩薩」。你不要以爲孔子有教無類，不能啓發的人，孔子也不教。你去看《論語》，孔子是不是這樣子，不能啓發的人孔子也不教。你不要以爲他的招牌叫有教無類，不能啓發怎麼教？一樣一天二十四小時，多一些時間來教能啓發的，不能啓發的怎麼辦？結個緣就好。</w:t>
      </w:r>
    </w:p>
    <w:p>
      <w:pPr>
        <w:spacing w:before="0" w:afterAutospacing="1" w:line="288" w:lineRule="auto"/>
      </w:pPr>
      <w:r>
        <w:rPr/>
        <w:t xml:space="preserve">　　所以你在讀整本《傳心法要》就是這樣子，《傳心法要》就跟你講，既然是傳心，就是以心印心，你就是要瞭解心，你怎麼瞭解心？你就是要去瞭解緣起無心，懂嗎？不然你要去瞭解什麼心？而不是說我已經瞭解，每一個人都有一顆心，一顆真心，我從此就用這一顆真心來生活。你現在真心是什麼意思？這個名詞本身沒有錯，是你理解上有錯，懂嗎？真我就是無我，真心就是無心，「得阿耨多羅三藐三菩提」就是無所得，下一段就講這個問題了，所以那個文字你不要常常看顛倒，好不好？</w:t>
      </w:r>
    </w:p>
    <w:p>
      <w:pPr>
        <w:spacing w:before="0" w:afterAutospacing="1" w:line="288" w:lineRule="auto"/>
      </w:pPr>
      <w:r>
        <w:rPr/>
        <w:t xml:space="preserve">　　所以你說關鍵是在哪裏？所以關鍵就是在這裏？如果你不能夠領悟無心，其實坦白說，你接下來拼命看書，你到底在看什麼？有意義嗎？沒有意義！所以好好地去認識自己，你認識了自己，你才會察覺到，你找不到自己；你認識心，你才會體悟到，原來三心不可得；你認識了現象，你才會明白，原來四相都應該離。所以《金剛經》叫你離四相，少三心，《金剛經》這樣就講完了。意思就是說不要去執著外面的現象，也不要執著內在這一顆心，那是什麼意思？就是無我！</w:t>
      </w:r>
    </w:p>
    <w:p>
      <w:pPr>
        <w:spacing w:before="0" w:afterAutospacing="1" w:line="288" w:lineRule="auto"/>
      </w:pPr>
      <w:r>
        <w:rPr/>
        <w:t xml:space="preserve">　　我們就是執著這一顆心，所以就執著有一個我的存在，然後我們也執著外面的現象，所以我們就被外面的現象一直影響，被境界一直影響。我們內外都執著，所以苦不堪言，所以身心不得安樂。你身心都不執著，亦不執著這個紅塵的世界，那你不是身心安樂嗎？你不是逍遙自在嗎？什麼叫會修行？所以你只要執著，你現在每天表面上是很用功，其實還是魔業！我坦白跟你講，也就是說你依舊在造業，造什麼業？你在造善業，知道嗎？一樣在造善業！會用功的人，知道不執著；不會用功的人，是拼命地把木魚敲破，知道嗎？把木魚敲破很厲害，把那個罄也打破更厲害，這樣不會開悟，你依舊都是如此。</w:t>
      </w:r>
    </w:p>
    <w:p>
      <w:pPr>
        <w:spacing w:before="0" w:afterAutospacing="1" w:line="288" w:lineRule="auto"/>
      </w:pPr>
      <w:r>
        <w:rPr/>
        <w:t xml:space="preserve">　　所以「乃至做淨土佛事，並皆成業」，念佛沒有問題，注意聽！念佛本來是念自性是佛，你不要念到最後自我是佛，你就完蛋了，自性是佛跟自我是佛，不一樣，差一個字差很多。所以你只要執著，就有障礙，所以叫做「乃名佛障」。你在念佛，你執著你在念佛，就叫佛障，看到了嗎？所以坦白說，既然衆生都是執著的，當然退而求其次，好吧！你們執著去做好事，總比不做好吧！不念佛，執著念佛，好吧！總比不念好吧！好，執著念沒關係，做好事，好，去做，不然有什麼辦法呢？只教你不執著，就這麼簡單，不執著就是修行，只要著相就不是修行，知道嗎？這樣會修了嗎？還是很困難，很困難吧！所以「我」如果沒有死，不可能不執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「障汝心故，被因果管束，去住無自由分。」</w:t>
      </w:r>
      <w:r>
        <w:rPr/>
        <w:t xml:space="preserve">因爲你的概念在障礙你的心，其實你要知道，你的心就是宇宙的整體，根本就是無量無邊沒有邊際。但是你只要一執著有一個「我」，那麼概念就拉回來了，忽然之間，你的心就很狹隘了，看到了嗎？你的心也很狹隘、你的視野也很狹隘、你的感觀系統也很狹隘，所以爲什麼你沒有神通，你知道為什麼嗎？因爲你被自己障礙住。「被因果管束」，因爲因果就是現象，就是因緣產生的各種現象，這個代表你是執著現象，所以你反而處處受到你心的障礙，所以你沒有辦法應無所住而生其心，你沒辦法觀自在菩薩，你沒辦法觀自在，因爲你被關在自己的框框裏面。</w:t>
      </w:r>
    </w:p>
    <w:p>
      <w:pPr>
        <w:spacing w:before="0" w:afterAutospacing="1" w:line="288" w:lineRule="auto"/>
      </w:pPr>
      <w:r>
        <w:rPr/>
        <w:t xml:space="preserve">　　我講過一個很真實的概念，認爲有一個「我」的存在，那麼一定就被你的概念束縛（囚），那這樣的人真是很愚昧的人，但是問題是大家就是要這樣的人，有一個「我」的存在，「我」的概念就把我困住了，所以你好好去思考一下，什麼是吃虧？什麼是佔便宜？你去思考一下，你的想法往往讓你很吃虧，知道嗎？你的想法往往讓你很狹隘、很痛苦、很自私，然後變得很無知，知道嗎？所以心沒有打開，你也看不到整體，所以你也沒有眼光，你也沒有胸懷，你也沒有肚量，接著你也沒有隨緣應變的能力，因爲都被你的概念困住了。什麼時候會有自由？所以一點自由都沒有。</w:t>
      </w:r>
    </w:p>
    <w:p>
      <w:pPr>
        <w:spacing w:before="0" w:afterAutospacing="1" w:line="288" w:lineRule="auto"/>
      </w:pPr>
      <w:r>
        <w:rPr/>
        <w:t xml:space="preserve">　　所以很多的道理不難懂，什麼叫做很多的道理都不難懂？就是說你欣賞什麼樣的人、你尊重什麼樣的人、你會喜歡什麼樣的人，但是你常常自己都不是那樣的人，這個就是很矛盾的地方。我們多麼喜歡，跟一個明理，開懷通達，有肚量的人在一起，但是問題自己都不是那種人，這真是很奇怪呢？都希望遇到那一種人，但是自己都不是那一種人；不是那一種人，有可能遇到那一種人嗎？有沒有可能？縱使你遇到，你也不知道，爲什麼？因爲你戴墨鏡啊！所以你看不出來，我可以跟你這麼說，如果能夠讓你看出來，那一個人一定是騙子，所以讓你看得出來，他一定是騙子「啊！那一個人就是聖人」，聖人有時候讓你看不出來，和其光同其塵，真平凡你看不出來，爲什麼？因爲他根本是無爲，他根本是不造作、他根本是質樸的、他根本不包裝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傳心法要講記-200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343025"/>
            <wp:effectExtent b="0" l="0" r="0" t="0"/>
            <wp:docPr id="246" name="image-UmEsvWNX07jg3naRGebRw.jpeg"/>
            <a:graphic>
              <a:graphicData uri="http://schemas.openxmlformats.org/drawingml/2006/picture">
                <pic:pic>
                  <pic:nvPicPr>
                    <pic:cNvPr id="246" name="image-UmEsvWNX07jg3naRGebRw.jpeg" descr=""/>
                    <pic:cNvPicPr/>
                  </pic:nvPicPr>
                  <pic:blipFill>
                    <a:blip r:embed="rId25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430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105025"/>
            <wp:effectExtent b="0" l="0" r="0" t="0"/>
            <wp:docPr id="247" name="image-cIJvp56cUah7oBkQTYF2o.jpeg"/>
            <a:graphic>
              <a:graphicData uri="http://schemas.openxmlformats.org/drawingml/2006/picture">
                <pic:pic>
                  <pic:nvPicPr>
                    <pic:cNvPr id="247" name="image-cIJvp56cUah7oBkQTYF2o.jpeg" descr=""/>
                    <pic:cNvPicPr/>
                  </pic:nvPicPr>
                  <pic:blipFill>
                    <a:blip r:embed="rId25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050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所以菩提等法，本不是有，如來所說，皆是化人，猶如黃葉為金，權止小兒啼故，實無有法，名阿耨菩提。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「所以菩提等法，本不是有，」</w:t>
      </w:r>
      <w:r>
        <w:rPr/>
        <w:t xml:space="preserve">這八個字先劃起來。在《六祖壇經》中的一句話「煩惱即菩提」很有名，這一句話懂，其實真的就全部懂。我們一般人害怕煩惱、害怕痛苦、害怕生病、害怕不如意、害怕逆境、害怕挫折、害怕被人家笑、害怕沒有面子…..。我這樣講到下課，還講不完是還是不是？所以，你這一輩子都是活在害怕當中。你賺多少錢、你讀多少書、或是說你房子多大，其實一點意義都沒有，為什麼？因爲你從出生到死亡，你一直活在害怕當中，所以這樣有意義嗎？你爲什麼要活在害怕呢？你爲什麼這麼害怕「你認爲不好的東西」？總括一句-「煩惱」，就代表你人生所有害怕的東西。</w:t>
      </w:r>
    </w:p>
    <w:p>
      <w:pPr>
        <w:spacing w:before="0" w:afterAutospacing="1" w:line="288" w:lineRule="auto"/>
      </w:pPr>
      <w:r>
        <w:rPr/>
        <w:t xml:space="preserve">　　以前我有很多的害怕，我講一個小小的害怕，我以前很害怕跟一個陌生人，兩個人坐同樣一部電梯。因爲兩個陌生人困在一個空間，時間越久越尷尬，我是這麼膽小的人，各位應該比我大膽吧！各位應該不害怕吧！是不害怕還是不敢說？不敢說！所以其實不是我親切，我會故意要跟對方說「你好！在哪邊上班」，表面上我是很和藹可親，表面上我是很主動願意接近人，但其實我是關心我的內在，我不是真的關心他，而是，我這樣的表現，是因為要消除我內在的恐懼跟不安。因爲，我覺得這樣的情況很尷尬，所以我找機會跟他聊天，我有沒有講到你們的內心世界？你們跟一個陌生人在一起，有時候，你們不是要故意接近他跟他講話，是不是因為你們害怕那一種氣氛？就像剛才我來上課，我坐上講台來，他跟我講說「師父還沒好」。還沒好，那我坐在這裏，你也坐在那邊，然後我們這樣相望，我害怕跟你們不講話相望著，所以趕快就放一個大陸的同學，他念我的東西給你們聽。所以，我們也很害怕不講話，我從這個很小的地方就跟你講，你連小地方都這麼害怕，所以人生實在是活得很痛苦，實在是活得很苦，我不蓋你，實在是活得很苦，太苦了！</w:t>
      </w:r>
    </w:p>
    <w:p>
      <w:pPr>
        <w:spacing w:before="0" w:afterAutospacing="1" w:line="288" w:lineRule="auto"/>
      </w:pPr>
      <w:r>
        <w:rPr/>
        <w:t xml:space="preserve">　　如果你有觀察到，你會覺得表面上，你好像有什麼東西，其實你也不會得到真正的快樂，你也沒辦法得到真正的清淨。縱使你退休了，我也可以跟你這麼說，你也沒有真正地享過清福。你的內心沒有片刻的詳和寧靜，縱使是有，也只是因爲那個境界讓你感覺到很詳和，只是這樣；並不是你的內心詳和，是因爲那個境界，讓你覺得內心詳和。舉個例子，你一個人去大自然，你覺得你內心很平靜，那不是你內在的功夫，那是大自然的環境讓你很平靜，只是這樣子而已，那不是你的功夫。比如說你一個人去莊嚴的佛寺，然後你看到那個佛殿，覺得很莊嚴，很清悠，然後你的內心很寧靜。那也是因爲你被境界轉，被那個莊嚴的境界，讓你的心很清淨，只是這樣子而已，那個都不是你的功夫。</w:t>
      </w:r>
    </w:p>
    <w:p>
      <w:pPr>
        <w:spacing w:before="0" w:afterAutospacing="1" w:line="288" w:lineRule="auto"/>
      </w:pPr>
      <w:r>
        <w:rPr/>
        <w:t xml:space="preserve">　　所以爲什麼你一直害怕，連小事都會害怕，所以你什麼事都會害怕，所以人生這樣活著真是苦，真是有夠累的，只是大家有時候不想講，不然就是講出來沒有講到重點，講到了只是說「先生怎麼樣啦、太太怎麼樣啦、兒子怎麼樣啦、工作怎麼樣啦、親戚怎麼樣啦、朋友怎麼樣啦」，講的都是外表。但是，從來都不講你內心世界怎麼樣，你的內心是這麼樣的害怕、是這麼樣的脆弱，是這麼樣的排斥所有的不喜歡，你都不講。</w:t>
      </w:r>
    </w:p>
    <w:p>
      <w:pPr>
        <w:spacing w:before="0" w:afterAutospacing="1" w:line="288" w:lineRule="auto"/>
      </w:pPr>
      <w:r>
        <w:rPr/>
        <w:t xml:space="preserve">　　所以一個人，他之所以會覺醒的第一個條件，就是他再也不欺騙他自己了，他才有機會覺醒。但是我們所有的人，從小到大，想盡辦法一直騙自己，一直騙，到今天還是在騙。動不動就講不會，不是你不會，你是在找藉口，是你在找理由，但是你有承認嗎？你有看到你在騙你自己嗎？其實別人被你騙，縱使別人被你騙也不知道，但是你騙你自己騙得很習慣嗎？</w:t>
      </w:r>
    </w:p>
    <w:p>
      <w:pPr>
        <w:spacing w:before="0" w:afterAutospacing="1" w:line="288" w:lineRule="auto"/>
      </w:pPr>
      <w:r>
        <w:rPr/>
        <w:t xml:space="preserve">　　所以你想過嗎？爲什麼六祖他會講這一句話「煩惱即菩提」？如果你真的想要讓那個煩惱消失，我就告訴各位，你的煩惱根本就不是真實的，你的煩惱是自己想象出來的，就像我說跟一個陌生人坐電梯，其實也沒什麼啊！但是爲什麼你的內心會生起緊張呢？爲什麼你的心會生起尷尬呢？請問一下，這是誰生的，是不是自己的心生的？是還是不是？它是真實的嗎？是你的心生起來的，兩個人坐電梯，就坐電梯，幹嘛尷尬！幹嘛覺得不自在？是你生起來的啊！比如說，等一下下課後去散步，不知不覺就看到旁邊有一個墳墓，你的恐懼不就生起來了嗎？這個不是你生的嗎？是你心生起來的，所以它不是一個真實的，它是你生起來的。你看到那個墳墓覺得很恐懼，趕快走開，走到有人的地方，那個恐懼感就慢慢地消失了，不就又消失了嗎？</w:t>
      </w:r>
    </w:p>
    <w:p>
      <w:pPr>
        <w:spacing w:before="0" w:afterAutospacing="1" w:line="288" w:lineRule="auto"/>
      </w:pPr>
      <w:r>
        <w:rPr/>
        <w:t xml:space="preserve">　　那麼，如果你今天來學佛，沒有辦法看到自己的心，如果你學佛只是認爲在看佛經，那你就錯了，你完全是錯的，學佛不是看佛經，學佛是看自己的心，不是看佛經。就像學習的這個「學」，這個字不是學知識，這個「學」的意思是「覺」的意思，學就是讓自己覺，所以學不是學知識。所以真正有學問的人，跟知識是不一樣的。所以你可以很清楚地看到，這個學字的「子」就是你，這個覺字的「見」，就是你的知見，你有看到你的知見嗎？那麼未學之前，你的知見是邪；學完之後，你的知見才會變正，所以佛教說正見，就是這個意思。</w:t>
      </w:r>
    </w:p>
    <w:p>
      <w:pPr>
        <w:spacing w:before="0" w:afterAutospacing="1" w:line="288" w:lineRule="auto"/>
      </w:pPr>
      <w:r>
        <w:rPr/>
        <w:t xml:space="preserve">　　所以學，不是叫你一直讀書，不是這樣學，讀書沒有辦法生起智慧。如果說你學佛，只是拼命讀書，你已經證明過了，你這一輩子讀不少書，但是你有多少智慧，你自己捫心自問。你所得到的東西都是煩惱、痛苦、不安、無奈、抱怨。你看那麼多的書，爲什麼都得到這些東西？你怎麼沒有辦法得到智慧？難道去買一本智慧的書來看，看完，你就有智慧嗎？那這樣書很多啊！你去買一本來看啊！你看完依舊沒有智慧啊！爲什麼？因爲智慧是從內心生起來的，但是你的內心都是生起煩惱，卻沒有生智慧。</w:t>
      </w:r>
    </w:p>
    <w:p>
      <w:pPr>
        <w:spacing w:before="0" w:afterAutospacing="1" w:line="288" w:lineRule="auto"/>
      </w:pPr>
      <w:r>
        <w:rPr/>
        <w:t xml:space="preserve">　　所以六祖說「弟子自心常生智慧」，這是六祖他很清楚，所以這個才是真正的智慧。但是我們的內心卻常生煩惱，你是不是也常常看到，你的內心就是常生煩惱。所以學佛你要有智慧，一開始你就看到你內在錯誤的知見。錯誤的知見，就是你的內在一定有對立，什麼叫對立？你的內在一定有討厭、排斥、不喜歡的東西，有還是沒有？所以你永遠不會平靜，你永遠也不會快樂，你怎麼學都不可能快樂，爲什麼？因爲你沒有看到你的想法是錯誤的，你應該去看到你的想法是錯的。</w:t>
      </w:r>
    </w:p>
    <w:p>
      <w:pPr>
        <w:spacing w:before="0" w:afterAutospacing="1" w:line="288" w:lineRule="auto"/>
      </w:pPr>
      <w:r>
        <w:rPr/>
        <w:t xml:space="preserve">　　所以當你明白了，啊！所謂「啊！」是什麼意思？就是說什麼叫真的？真的意思，就是「永恆不變」，謂之真，它只要是會變化就不是真的，你的恐懼感會生起來，會不會消失？所以代表你的恐懼感是真的還假的？是假的！然後你現在看到一件事情很生氣，但是氣一下子又消了，你所有的情緒都是假的，因爲沒有一個東西是真的，因爲它會生起來，必然就是會消失，這個可以證明它不是真的。</w:t>
      </w:r>
    </w:p>
    <w:p>
      <w:pPr>
        <w:spacing w:before="0" w:afterAutospacing="1" w:line="288" w:lineRule="auto"/>
      </w:pPr>
      <w:r>
        <w:rPr/>
        <w:t xml:space="preserve">　　你不要一直以爲你的煩惱是真的，然後你將這個煩惱就告訴自己，我一輩子都在煩惱。其實煩惱不是真的，如果你沒有看清楚這個，你不可能有智慧。所以既然煩惱不是真的，所以這個菩提也就不是真的，注意聽我這句話，「它也不是真的」。因爲有「煩惱」所以才要找一個方法，那個方法叫做「菩提」。但是這個煩惱，你已經知道它不是真的；那麼這個方法，也就不需要了，這樣瞭解嗎？不需要了，它也同時消失了，所以煩惱跟菩提，同時都是不實在的。</w:t>
      </w:r>
    </w:p>
    <w:p>
      <w:pPr>
        <w:spacing w:before="0" w:afterAutospacing="1" w:line="288" w:lineRule="auto"/>
      </w:pPr>
      <w:r>
        <w:rPr/>
        <w:t xml:space="preserve">　　你現在劃起來的這八各字，就在講這個。當煩惱不實在，菩提就不實在，因爲是彼此的關係。我再舉個例子，當沒有母親，就沒有孩子，因爲孩子是父母生的，所以當沒有父母，當然就沒有孩子，這樣瞭解嗎？這叫彼此的關係，沒有父母就沒有孩子。同理可證，沒有煩惱，哪需要菩提呢？這樣你瞭解嗎？哪需要一個叫做菩提呢？沒有需要。我再講一個更簡單的概念，煩惱就像病，菩提就像藥；沒有病，幹嘛吃藥，沒病吃藥，那不是反成病嗎？所以你們沒病不要吃藥，我知道你們常常會吃補藥，其實那就是病，我告訴你其實那反而變成一種病態。你知道很多人都吃一些保健品，吃到最後，反而有害身體，這樣對不對？這個從醫學的理論，很多的東西都可以證明，說你們的觀念是錯的，沒有病幹嘛吃藥呢？只要是吃藥就是副作用，藥本身就是副作用，不管你吃什麼藥；所以沒有病不要吃藥，任何藥你都不要吃，所以這兩個是相對的。</w:t>
      </w:r>
    </w:p>
    <w:p>
      <w:pPr>
        <w:spacing w:before="0" w:afterAutospacing="1" w:line="288" w:lineRule="auto"/>
      </w:pPr>
      <w:r>
        <w:rPr/>
        <w:t xml:space="preserve">　　那麼一樣的概念，一個人了知生死不是真實的，那麼他就不需要涅槃解脫，他就不需要有解脫。這樣的概念，大家一直聽，但是問題是不能悟，爲什麼是不能悟？因爲你這樣讀書沒有用；而是你要看到你的狀態才有用，看到什麼狀態？看到你的內心生起很多的概念，在折磨你自己；看到你的心生起種種束縛，在綁著自己；看到你的內心生起很多的排斥、不舒服，然後造成你自己內心很大的壓力跟逼迫，這樣才有智慧。</w:t>
      </w:r>
    </w:p>
    <w:p>
      <w:pPr>
        <w:spacing w:before="0" w:afterAutospacing="1" w:line="288" w:lineRule="auto"/>
      </w:pPr>
      <w:r>
        <w:rPr/>
        <w:t xml:space="preserve">　　你有智慧能看到自己的心產生錯誤的概念，這個錯誤的概念，時時刻刻在折磨你自己，看到了嗎？你有清楚看到嗎？如果你還看不到，你沒辦法學佛，知道嗎？你只能夠去拜佛，佛就是你的心，學佛就是學習瞭解自己的心，這叫做學佛。沒辦法看到自己心的人，不要說覺悟，連自我反省他都不會，因爲他沒辦法看到他自己的心，所以他有沒有辦法看到他的過失？他也完全沒有辦法看到他的過失！</w:t>
      </w:r>
    </w:p>
    <w:p>
      <w:pPr>
        <w:spacing w:before="0" w:afterAutospacing="1" w:line="288" w:lineRule="auto"/>
      </w:pPr>
      <w:r>
        <w:rPr/>
        <w:t xml:space="preserve">　　上課之前，我跟同學講一個概念，我說有很多的道理本來很簡單，但是有的人，一輩子都沒有辦法領悟。什麼道理呢？「寧可少，不可多」，但是我們剛好相反，寧可多，不願少。我舉個例子，每次請人家吃飯就是要煮很多，然後每次別人都跟你講，我吃飽了，我吃不下了，然後主人常會說「沒有關係嘛！再吃」，那吃不完呢？打包帶回去！各位你在請客，你是真正爲別人好，還是要造成別人的困擾呢？你是先爲別人好，後面再造成困擾，這樣的事情，這樣的經驗，你摸著良心說，你這一輩子發生過幾千次了，我不是說一兩次，是幾千次，一直到今天，你這個概念都沒辦法醒過來，你什麼都沒悟嗎？你們爲什麼一輩子都要這個樣子，可以告訴我爲什麼嗎？</w:t>
      </w:r>
    </w:p>
    <w:p>
      <w:pPr>
        <w:spacing w:before="0" w:afterAutospacing="1" w:line="288" w:lineRule="auto"/>
      </w:pPr>
      <w:r>
        <w:rPr/>
        <w:t xml:space="preserve">　　「師父，我怕人家吃不飽。」你放心好了，人家如果吃不夠，比如說你端半碗飯給他，他吃完了，肚子還餓，旁邊還有飯，他還是會去盛的，你放心好了。我們人不會不好意思到這種程度，然後菜要夾就跟他夾一兩項放在飯裏面就好了，吃完了之後，他還不夠，他的筷子會主動伸去夾菜，是還是不是？每個人的肚子，他自己會知道，怎麼樣叫做舒服，對不對？你說怕人家吃不飽，這個叫作莫名其妙的煩惱。就像說人家口渴，他口渴，所以我一次倒三杯茶給他喝，爲什麼？因爲我怕人家喝不夠，笑死人了。我很渴，如果你倒一杯茶給我喝，我喝完了以後，我還是覺得很渴，我會主動跟你說「麻煩再給我一杯，好不好？」有沒有人這麼傻的，說主人倒一杯給我，我渴得要死，我喝完了之後，我還口渴，我都不敢講。放心好了，沒有人這麼傻的，也沒有人臉皮薄成那樣，那你聽懂我意思嗎？寧可少，不可多。</w:t>
      </w:r>
    </w:p>
    <w:p>
      <w:pPr>
        <w:spacing w:before="0" w:afterAutospacing="1" w:line="288" w:lineRule="auto"/>
      </w:pPr>
      <w:r>
        <w:rPr/>
        <w:t xml:space="preserve">　　我再舉個例子給你聽，你在煮湯，你怕人家說，寧可鹹一點，也不要那麼淡，然後鹽一大匙，就倒下去，有人那麼傻的嗎？煮湯你會，煮飯不會，這樣是傻全部，還是傻一半？不是一樣傻嗎？剛開始寧可加一點淡，然後再慢慢加。那一樣的概念，客人來，寧可看他的份量，他說半碗，我就半碗；他說一碗，我就一碗。注意聽！但是你們不是這樣，人家的一碗，是稀稀鬆鬆的一碗，你就不是一碗，就一直塞下去，我只要看到那個動作，就覺得很可怕。只要是盛出來叫做一碗，那就是一碗，人家一般吃飯會這樣嗎？人家一般吃飯會端起來，然後塞進去成一碗嗎？會嗎？有人會這樣子嗎？爲什麼你請客，你會做這個動作，你那個叫一碗嗎？你那個是把兩碗擠成一碗，然後端出來請人家吃，其實你是傷害了別人，你知道嗎？所以你們的誠意，常常都是大打折扣，我講這個概念，夠簡單吧！有沒有很簡單？有沒有一輩子都重蹈覆轍？有！連這個都悟不了，活了一輩子到底在幹什麼？已經活這麼久了，你到底在幹什麼？你怎麼沒有悟到寧可少？寧可少的意思，不是不給人家，就是因為寧可少，才可以補救，知道嗎？多了會造成人家的困擾負擔，你都不知道，你說這個道理夠簡單吧！就是這麼簡單！但是有百分之95的人，光是這個道理，他一輩子就沒辦法領悟。請問一下，我剛才講這個道理，是因爲他讀書看來的嗎？這不是讀書吧！真實的智慧要自己去觀察，自己去體悟，那才有真智慧，不然什麼叫智慧？拼命這樣讀書，什麼時候生過起智慧？你根本沒有用心觀察人的需求，你根本不明白「什麼叫做恰到好處，恰如其分」，你根本沒有辦法察覺到這個道理，已經活一輩子了，你依舊如此。</w:t>
      </w:r>
    </w:p>
    <w:p>
      <w:pPr>
        <w:spacing w:before="0" w:afterAutospacing="1" w:line="288" w:lineRule="auto"/>
      </w:pPr>
      <w:r>
        <w:rPr/>
        <w:t xml:space="preserve">　　我講這個道理，你聽懂嗎？我一開始，講一個道理就好，你聽懂嗎？你說「師父，我聽懂」，我再問你，你們想要聽第二個道理嗎？如果你說「師父，一個道理，我就沒辦法承受了」，那麼就下課知道嗎？這樣就下課就好了，我就不用再講了。如果這個道理，你聽完了之後，「師父，我聽懂了」，很好，我覺得還不夠，那我會再繼續講第二個道理給你聽，當老師的也是要這樣啊！不是一昧說「你們今天來，我把畢生的功力，在這一節課全部傳給你」，你可能瘋掉，你一定會瘋掉，我道理一個一個講給你，這個道理講了，你聽懂嗎？你消化了嗎？你有疑問嗎？</w:t>
      </w:r>
    </w:p>
    <w:p>
      <w:pPr>
        <w:spacing w:before="0" w:afterAutospacing="1" w:line="288" w:lineRule="auto"/>
      </w:pPr>
      <w:r>
        <w:rPr/>
        <w:t xml:space="preserve">　　如果都沒有了，那麼你現在還想聽第二個嗎？想！那就再講第二個。就像吃飯一樣，客人來，我先端一碗飯給他吃，吃完了之後，就問客人「你還需要第二碗」嗎？客人說「不用了」；你不要這樣講「唉呀！不要客氣了，不要不好意思啦！」講到最後，客人「好好，我再要第二碗」，各位不用這個樣子。自己的肚子，人家最清楚，有時候，你的好意不要亂用，好不好？真的，有時候，你的好意，真的不要亂用。就像我們泡茶、喝茶一樣，我從來不會人家喝完一杯，我說「還想再喝第二杯」嗎？他說「不用、不用」。「不要客氣啦！我們這個是高山茶，是烏龍茶，不要客氣啦！不喝你會後悔，不要客氣啦！」我幹嘛一直這樣講？我這樣講，幹什麼？我這樣講是代表「我的熱情招待」嗎？</w:t>
      </w:r>
    </w:p>
    <w:p>
      <w:pPr>
        <w:spacing w:before="0" w:afterAutospacing="1" w:line="288" w:lineRule="auto"/>
      </w:pPr>
      <w:r>
        <w:rPr/>
        <w:t xml:space="preserve">　　所以我們自己在想什麼，我們都活在自己在想；別人的身體、別人的需求，我告訴你，人的身體最老實，人的身體比你的心老實，你的身體想要休息，它就想要休息；你的身體想要跑化粧室，它一定不會假裝說「我不要」，它不會，它一定會跑化粧室。所以，你的身體比你的心老實，認不認同？你的身體是不可能騙你的，所以別人的身體會騙你嗎？人家不會騙你，所以你的熱情招待，其實不是熱情招待，根本就是無情地迫害，我每次看到，都覺得無情地迫害，我嚇死了，以後都不要去你家讓你請了，我講這個道理，你聽起來很簡單吧！但是你一輩子做不到。</w:t>
      </w:r>
    </w:p>
    <w:p>
      <w:pPr>
        <w:spacing w:before="0" w:afterAutospacing="1" w:line="288" w:lineRule="auto"/>
      </w:pPr>
      <w:r>
        <w:rPr/>
        <w:t xml:space="preserve">　　所以你的煩惱也是你想自己的，你認爲別人怎麼樣也是你想的、怕別人吃不飽也是你想的、怕別人不好意思也是你想的，都是你想的啦！你繼續想吧！我看你要想到什麼時候。所以煩惱既然是你想出來的，就不是真的。所以這裏已經跟你講一個很真實的概念，也就是說這裏面所講的菩提，菩提是「覺」的意思，覺悟到什麼？覺悟到世間所有的東西，你都得不到。人生是一場誤會，誤會自己可以得到，但卻偏偏沒有一個東西可以得到，「得到」是什麼意思？得到就是那個東西不會變，你告訴我，你得到哪個東西是不會變的？比如說，「啊！我終於這個月得到三萬塊了」，三萬塊會不會變？三萬塊不論你有存銀行，還是沒有存銀行，那三萬塊的貨幣時時刻刻都在變。「啊！我終於得到了心安理得」，心安理得是什麼狀態？你可以告訴我嗎？可以教我嗎？我得到一個叫做心安理得，心安理得是一個東西嗎？是還是不是？我已經得到我親戚還有我鄰居的肯定，他終於送我一塊好人好事代表，熱心公益代表，你是得到那塊牌子而已。我讀了佛經，讀完了之後，我終於得到智慧，智慧是什麼東西？可以告訴我嗎？同理可證，我終於得到了痛苦，因爲你不明白「它不是東西」，所以你會把它變成痛苦的東西，你會讓你自己苦不堪言，你每天會憂愁滿面，你每天會告訴別人，你看到別人就會訴苦，因爲你把它變成一個東西，然後放在你的內心，折磨你一輩子。</w:t>
      </w:r>
    </w:p>
    <w:p>
      <w:pPr>
        <w:spacing w:before="0" w:afterAutospacing="1" w:line="288" w:lineRule="auto"/>
      </w:pPr>
      <w:r>
        <w:rPr/>
        <w:t xml:space="preserve">　　「得不到」是什麼意思？所謂你得到的東西，它一定是會變的，會變的東西，就不是真實的，所以叫做得不到，看到了嗎？沒有一個東西，可以得到的，那麼你說「師父，我得不到，我活著幹嘛！」我用一個很簡單的概念跟你形容，飯得的到，還是得不到？飯不會變嗎？所以飯是不是得不到？但是你肚子餓的時候，你自然就會去吃飯，你幹嘛要吃飯？因爲肚子餓！什麼叫得不到？吃完了之後，飯不就消失了嗎？你雖然得不到，但是它有作用，看到了嗎？我得不到但是它有作用，就像說水中的月亮，你可不可以欣賞水中的月亮？可以！你撈不上來，但是你可以欣賞月亮，它撈不上來，因爲那個月亮的影子不是真實的。</w:t>
      </w:r>
    </w:p>
    <w:p>
      <w:pPr>
        <w:spacing w:before="0" w:afterAutospacing="1" w:line="288" w:lineRule="auto"/>
      </w:pPr>
      <w:r>
        <w:rPr/>
        <w:t xml:space="preserve">　　你說人生有沒有意義？人生很有意義啊！爲什麼？因爲你低頭就可以看到千江有水千江月啊！爲什麼你內在很輕鬆？爲什麼你內在不會想要佔有它？因爲你知道它不是真實的，所以我很輕鬆啊！我純粹欣賞水中的月亮，但是我不會想要去擁有它，那你會問我說「師父，那我拿手機，拍起來可不可以？」你要怎麼拍，沒關係啊！我管你怎麼拍，但是我只能告訴你，只要看到月亮就想要得到月亮，這個想得到的心會帶給你痛苦，是還是不是？但是它可不可以欣賞？可以！然後頭又抬起來，又看到天邊的彩虹，漂不漂亮？漂亮！可不可以欣賞？可以欣賞！但是你想把它留下來嗎？你想要把它帶回家嗎？如果你起這個念頭，你就會痛苦，是還是不是？所以這樣活著有沒有意義？沒有意義！</w:t>
      </w:r>
    </w:p>
    <w:p>
      <w:pPr>
        <w:spacing w:before="0" w:afterAutospacing="1" w:line="288" w:lineRule="auto"/>
      </w:pPr>
      <w:r>
        <w:rPr/>
        <w:t xml:space="preserve">　　我低頭可以欣賞月亮，抬頭可以看到天邊的彩虹，然後花開了可以賞花，花謝了可以當肥料，人生太有意義了，而且你不會痛苦，爲什麼不會痛苦？因爲我都不想要去佔有它們，所以我不會痛苦知道嗎？我不想佔有它們。因爲我想要佔有它，其實我怎麼想要去抓都抓不到，爲什麼？因爲我知道真相！真相是它不是真實的，既然它不是真實的，所以我的內在我不會生起慾望，我不會想要去擁有它，因爲我知道它不是真實的，大家都住在中新興村的附近，難道你會想盡辦法要佔有中新興村嗎？你們住在中新興村的有這麼傻嗎？你不用想，因爲它不是你的嘛，只要你每天可以用就好了啦！你每天都可以用，又不用繳管理費，又不用繳清潔費，又不用去打掃。</w:t>
      </w:r>
    </w:p>
    <w:p>
      <w:pPr>
        <w:spacing w:before="0" w:afterAutospacing="1" w:line="288" w:lineRule="auto"/>
      </w:pPr>
      <w:r>
        <w:rPr/>
        <w:t xml:space="preserve">　　所以人之所以不會痛苦，是因爲我不想佔有你，因爲我知道那不是真實的。現在不是中新興村不是真實的，現在不只是空中的月亮不是真實的、天邊的彩虹不是真實的，包括你的先生、你的太太、你的兒子、你的父母、身邊的人，也都不是真實的，爲什麼？因爲他們會變！你賺的錢也不是真實的、你所擁有的房子也不是真實的、你的身份地位也不是真實的，你哪個東西是真實的呢？明白這個道理，就叫做「菩提」，這叫做「覺」，覺悟到什麼？無所得！我根本得不到，我什麼東西都得不到，看到了嗎？雖然得不到，但是很奇妙我都可以用，我都可以欣賞，真是好奇妙！人生真是好奇妙，太奇妙了！</w:t>
      </w:r>
    </w:p>
    <w:p>
      <w:pPr>
        <w:spacing w:before="0" w:afterAutospacing="1" w:line="288" w:lineRule="auto"/>
      </w:pPr>
      <w:r>
        <w:rPr/>
        <w:t xml:space="preserve">　　這樣輕不輕鬆？但是很多人爲什麼很累？很多人是說「我想要擁有它，它就只能夠屬於我的，我要想盡辦法把它留下來」，我們痛苦是痛苦在這裏；接著，你會用盡各種方法，想要得到它，結果一不小心，你就傷天害理，你就昧著良心，你就犯罪，你的人格道德就會變得很齷齪。你想得到什麼？真相就是「什麼你都得不到」，這就是真相，看到了嗎？今天的智慧是因爲「我知道了真相」；你知道了真相，你智慧就生起來。因爲你知道了真相，你就不再煩惱，你也不再痛苦，你也不再計較、比較、分別，你也不可能嫉妒，爲什麼？因爲我已經知道真相了。</w:t>
      </w:r>
    </w:p>
    <w:p>
      <w:pPr>
        <w:spacing w:before="0" w:afterAutospacing="1" w:line="288" w:lineRule="auto"/>
      </w:pPr>
      <w:r>
        <w:rPr/>
        <w:t xml:space="preserve">　　原來真相，就是「菩提等法，本不是有」，這八個字，就是這個意思；它不是真實的，它不是實有的。以上談到這裏，有沒有問題？有問題的人趕快問，那這樣聽完，有沒有比較輕鬆？還是比較沉重？還是覺得很無奈？我已經講過，智慧要從自己的心，智慧不是聽我的課，我的課沒辦法給你智慧，我的課只要有辦法給你智慧，那你就回家看書就好。簡單地這麼說，世間所有的問題要靠自己去領悟，任何人都幫不了你，你要記住我這句話，世間所有的問題要靠你自己去領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「如來所說 皆是化人，」</w:t>
      </w:r>
      <w:r>
        <w:rPr/>
        <w:t xml:space="preserve">你在這個「化人」的上面，寫兩個字「方便」。你們現在所讀的佛經，都是釋迦牟尼佛兩千多年前講，由他的弟子結集下來的文字，變成今天我們在讀的佛經。但是釋迦牟尼佛，講這些話的目的，是做什麼呢？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「猶如黃葉為金，權止小兒啼故，實無有法，名阿耨菩提。」</w:t>
      </w:r>
      <w:r>
        <w:rPr/>
        <w:t xml:space="preserve">比如我們讀儒家的書，儒家常常會出現兩個名詞，一個叫做「大人」，一個叫「小人」。你讀儒家的書，君子跟小人，還有大人，那麼這裏面的小人，不是指卑鄙無恥的小人，不是這個意思，這裏面的小人，指的就像一個不懂事的孩子；這個大人，就像一個懂事的大人，只是做這樣的譬喻而已。那麼釋迦牟尼佛，就像一個懂事的大人，只是這樣子。佛陀看到我們這些小兒，不知世間的真相，在這邊吵，在這邊哭，在這邊鬧；然後釋迦牟尼佛，就把地上的落葉，注意聽！把地上的落葉拿起來，騙你說「這是黃金」。因為我們小孩子搞不清楚，我們把那黃色的落葉當成黃金，所以佛就拿那個落葉說「這是黃金」。你本來在哭，看到佛給你黃金，你就笑了，你就不哭了。這個「權」，就是「權巧方便」。那麼，這是比喻什麼？這是比喻說「釋迦牟尼佛，現在所講的佛法，就像落葉一樣」，他只是拿這個來跟你方便講，瞭解嗎？只要讓你不哭就可以，懂嗎？那麼這個譬喻在說什麼，譬喻說「佛所講的法，他是沒有固定怎麼講」。</w:t>
      </w:r>
    </w:p>
    <w:p>
      <w:pPr>
        <w:spacing w:before="0" w:afterAutospacing="1" w:line="288" w:lineRule="auto"/>
      </w:pPr>
      <w:r>
        <w:rPr/>
        <w:t xml:space="preserve">　　所以《金剛經》才說，世尊問須菩提說「我有說法嗎？」須菩提回答說「無有定法」。「無有定法」，就是沒有固定的法，這樣瞭解嗎？就是因為看對衆生，怎麼講，衆生能夠得受益，就可以。就像一個孩子在哭，你拿落葉給他，他不哭，就拿落葉；你拿糖果給他，他不哭，就拿糖果；你拿玩具給他，他不哭，就拿玩具，所以有沒有固定？沒有固定！所以你看佛經，你要懂這個概念「法無定法」，不要抓著它不放，這樣你就沒有智慧，一點智慧都沒有。</w:t>
      </w:r>
    </w:p>
    <w:p>
      <w:pPr>
        <w:spacing w:before="0" w:afterAutospacing="1" w:line="288" w:lineRule="auto"/>
      </w:pPr>
      <w:r>
        <w:rPr/>
        <w:t xml:space="preserve">　　所以我們現在要拉回來了，你們有自己的問題、自己的煩惱、自己的痛苦、自己的障礙、自己放不下的東西，或是自己種種的困擾，我講的「自己」就是心，我講的「自己」就是心，就是你的心。那麼各位，爲什麼你的心會這麼痛苦呢？爲什麼？因爲道理很簡單，因為你的心看到人，不管是認識的人，還是陌生人，你內在馬上產生一種很強烈的概念，喜歡跟不喜歡，這樣的概念就讓你痛苦。現在你摸著良心說，你活到現在，喜歡的人有幾個人？應該算得出來吧！5個好不好？5個算很多了，注意聽，5個算很多，爲什麼？因爲相識滿天下，知心有幾人，喜歡5個人算很多了，我這樣講對不對？有時候包括你爸爸、媽媽，你都沒有真喜歡。反正你說不孝，我也知道你不孝，不用裝了，我也知道。所以代表他只喜歡5個人，所以他討厭七十幾億的人，這樣的人悲不悲哀？真的是很悲哀！所以你們再怎麼學佛，都是痛苦的人，你們不用學了，你們不要跟我講學什麼佛，講那麼東西都是廢話會騙人，我用這個小學這麼簡單的數學，你怎麼會快樂？你捫心自問，你內在喜歡的人真的很少，然後你討厭的人，不喜歡的人，不願意跟他交往的人，卻是一大堆，你怎麼會快樂？我是不好意思說，你趕快去撞牆好了，你這樣活著是在幹嘛。</w:t>
      </w:r>
    </w:p>
    <w:p>
      <w:pPr>
        <w:spacing w:before="0" w:afterAutospacing="1" w:line="288" w:lineRule="auto"/>
      </w:pPr>
      <w:r>
        <w:rPr/>
        <w:t xml:space="preserve">　　所以，還是那一句話，爲什麼我們連這麼簡單的算術，你都不會算，不是說我要罵你傻，而是你有夠笨，實在是有夠笨，這不是我罵你傻，你有夠笨，用這樣的邏輯活著，讀什麼聖賢書，讀什麼哲學，我講一句話，你讀那些東西都是騙鬼。原則上，你就這樣活著，你就不快樂了，你爲什麼這樣活著啦！最近大陸的同學跟我講，他說「師父，我想把你一些很經典的話都記起來，然後把它錄起來，好不好？」我說「我經典的話，有多少句？」他說「好像很多句」，我再奉勸你一句經典的話，版權所有啦！翻版不追究。你若只愛一個人，你必定痛苦；若是你愛所有的人，你必然是慈悲快樂的人。要愛人就愛所有的人，只愛一個人，少數的人，必然是痛苦的。那是你家的事，跟我何干？你要折磨那是你家的事，你在家裏面養狗，放狗咬自己，那是你家的事，我家不養狗。「你是老師，怎麼會這麼說？」我爲人師表教書這麼久了。</w:t>
      </w:r>
    </w:p>
    <w:p>
      <w:pPr>
        <w:spacing w:before="0" w:afterAutospacing="1" w:line="288" w:lineRule="auto"/>
      </w:pPr>
      <w:r>
        <w:rPr/>
        <w:t xml:space="preserve">　　我講的話已經很清楚告訴你，你說怎麼修？你說要學哪個法門？「師父，我要來修感恩」。現在問題不是你怎麼修，現在問題是你確實是只喜歡少數的人，大部分的人你都很討厭不喜歡，這就是你的問題，我講完了。這就是你的問題，你不用問我怎麼修，這就是你的心，你的心繼續折磨你自己吧！繼續折磨，讀什麼書都沒有用，找人家諮商輔導也是沒有用。因爲輔導你的人，他也是喜歡少數的人，也沒有用啦！那麼各位我一講下去，你就沒話說了吧！所以你怎麼會快樂？所以你怎麼樣去過人生？你教我怎麼過，就是愛所有的人，這真的就是菩薩，愛少數人就是凡夫，而且你所愛的人，必然是傷你最深的人。所以答案愛錯人，真是愛錯人，真的，實在不是有夠笨，而是實在是，沒辦法形容的笨，怎麼形容你？</w:t>
      </w:r>
    </w:p>
    <w:p>
      <w:pPr>
        <w:spacing w:before="0" w:afterAutospacing="1" w:line="288" w:lineRule="auto"/>
      </w:pPr>
      <w:r>
        <w:rPr/>
        <w:t xml:space="preserve">　　那同樣的概念，你不喜歡人，純粹還是你心自己的概念，是還是不是？比如說女孩子喜歡努力的男孩子，還是覺得很喜歡有點壞的男人，所以就代表沒有固定，女人不見得一定喜歡認真的男人，這樣知道嗎？不然怎麼養小白臉，就是好吃懶做，我就是喜歡這種人；所以你會覺得人實在是太不可思議，並沒有一個標準答案。女人就喜歡什麼樣的男人，男人就喜歡什麼樣的女人，不是這樣，都沒有固定的答案。所以代表這純粹是你心的想法，我怎麼知道你怎麼想的？所以一樣，我就是不喜歡他，那也是你的想法；我就是喜歡他，那也是你的想法；我對他沒有感覺，那也是你的想法。所以你有看到是你的心，讓你不快樂嗎？你有看到你的心，讓你沒有辦法愛所有的人嗎？你看到了嗎？有沒有看到？還是說「我只愛幾歲到幾歲？讀什麼書？擁有多少錢？」佛法把這叫做「妄想」，你的心在那邊胡思亂想，你怎麼想就怎麼樣子，就這麼簡單。所以光是這一關，你就過不了，我寫四點（人、事、物、理），光是這一點，你就過不了了。也就代表你這一輩子，你就不可能快樂，你說其它怎麼講。</w:t>
      </w:r>
    </w:p>
    <w:p>
      <w:pPr>
        <w:spacing w:before="0" w:afterAutospacing="1" w:line="288" w:lineRule="auto"/>
      </w:pPr>
      <w:r>
        <w:rPr/>
        <w:t xml:space="preserve">　　再來事情，現在叫你去做一件事情，你馬上就生起願不願意、會不會、能不能、或是我喜歡不喜歡，你馬上就生起這種概念。所以你只喜歡做你喜歡的事，所以代表不喜歡的事多不多？所以你也不快樂，看到人也不快樂，沒有人自己做事，也是心不甘情不願，這樣的人還能活著？我好訝異！爲什麼大家還能活著？你早就應該折磨死了，爲什麼你還能活著？我真的很訝異，很納悶。</w:t>
      </w:r>
    </w:p>
    <w:p>
      <w:pPr>
        <w:spacing w:before="0" w:afterAutospacing="1" w:line="288" w:lineRule="auto"/>
      </w:pPr>
      <w:r>
        <w:rPr/>
        <w:t xml:space="preserve">　　我們在幹嘛呢？做家事也心不甘情不願，邊做邊抱怨、沒有人抱怨給小狗聽、老公回來抱怨給老公、孩子回來抱怨給孩子；母親難得來看你，也抱怨給母親；家裏面人都跑光了，跑去隔壁鄰居，也抱怨給隔壁鄰居聽，你沒有覺得你個人人格很差勁嗎？你有沒有覺得你自己的道德人格很差勁，有沒有看到？你在抱怨什麼？做家事抱怨，不然你去上班，去公司上班又開始在抱怨公司，公司的主管啦！老板啦！同事啦！客戶啦！怎麼樣都沒有水準。奇怪！真是沒有良心呢？人家開公司讓你去上班，一個月領薪水，你一天到晚邊拿別人的錢，邊罵人家，你真是沒良心，真的是，你是人嗎？你有看到，你根本不是人嗎？</w:t>
      </w:r>
    </w:p>
    <w:p>
      <w:pPr>
        <w:spacing w:before="0" w:afterAutospacing="1" w:line="288" w:lineRule="auto"/>
      </w:pPr>
      <w:r>
        <w:rPr/>
        <w:t xml:space="preserve">　　做家事也心不甘情願，做公事也心不甘情願，不然做大事；不要找我，不要找我承擔。以後禪心學苑的業務麻煩你推廣；「不要、不要，我泥菩薩過江自身難保，我自己都沒辦法修了，我自己還要去推廣弘法利生，不要找我。」不然文字稿讓你填。「不行，我現在已經老花眼，我現在看不清楚，我現在眼睛快瞎掉了，不用找我了。」大事做不了，那麼有空來禪心學苑掃地，做小事好不好？「我沒有時間」。繼續講吧！就是代表你內在討厭的事多不多？好多，好討厭。</w:t>
      </w:r>
    </w:p>
    <w:p>
      <w:pPr>
        <w:spacing w:before="0" w:afterAutospacing="1" w:line="288" w:lineRule="auto"/>
      </w:pPr>
      <w:r>
        <w:rPr/>
        <w:t xml:space="preserve">　　我講到這裏，其實佛法就不用講，我不需要講高深的道理，你就可以看到「你爲什麼不快樂」，是因爲你沒讀佛經嗎？不用讀佛經，我現在講的都不是佛經，你現在看到，是因爲你的心態，讓你永不得翻身；你的心態讓你永遠處在地獄當中，因爲你不可能活在天堂的世界，因爲你的心態是錯誤的，你看到了嗎？不要說看書騙自己啦！是你的想法讓你多麼不快樂，真是不快樂，所以喜歡的人就這麼少，喜歡的事也這麼少，所以大部分都是不喜歡，這樣怎麼過？唉呀！怎麼過！對啊！除了人、事當中，就是你所看到這一切的現象，這一切的萬物，你喜歡的也太少了吧！你大部分看到的，都是不喜歡的。</w:t>
      </w:r>
    </w:p>
    <w:p>
      <w:pPr>
        <w:spacing w:before="0" w:afterAutospacing="1" w:line="288" w:lineRule="auto"/>
      </w:pPr>
      <w:r>
        <w:rPr/>
        <w:t xml:space="preserve">　　最後這個「理」是什麼？你對真理不懂，就是扭曲，就是誤解，你對真理就是不懂。那麼，你現在注意看，我現在講完了，主軸在哪裏？是不是這裏（心）？是不是都是你的看法，是還是不是？這有意義嗎？你生起那麼多看法來折磨自己，有意義嗎？你真的是聰明人嗎？你根本不聰明，一點都不聰明，那你看到了嗎？所以學佛，就是要學了解自己的心，不了解自己的心，學什麼佛！你怎麼學，你要怎麼學？那麼，我們現在雖然不是開悟解脫的人，但是你一定要去看到你的心，你要完完全全看到你的心。你要完完全全去承認到你自己的錯誤；如果你不承認，那真的就沒辦法，懂嗎？誰來都沒辦法幫你，如果你連承認，你都不承認，那就沒辦法了。</w:t>
      </w:r>
    </w:p>
    <w:p>
      <w:pPr>
        <w:spacing w:before="0" w:afterAutospacing="1" w:line="288" w:lineRule="auto"/>
      </w:pPr>
      <w:r>
        <w:rPr/>
        <w:t xml:space="preserve">　　現在當你看到了，你現在看到了，該怎麼辦？你就學佛，人家就教你怎麼修行。舉個例子，當你看到的人都很討厭，那怎麼辦？你看到他，你就要把他當成是你的貴人；你看到他，你就要把他當成是來成就你的人；你看到他，你就念阿彌陀佛就好，阿彌陀佛。各位這叫做方法！現在人家就教你各種方法，看到了嗎？心生出來各種方法，八萬四千法門，這叫方法，看到了嗎？有沒有固定什麼方法？好，我現在告訴各位一個概念，黃蘗禪師從頭到尾，都沒有教你方法，他只是叫你看清楚事實的真相，當下就頓悟，只是這樣子而已。這就是禪宗的頓悟法門，我可以證明給你看，你那些方法到底有意義嗎？爲什麼我這麼講？</w:t>
      </w:r>
    </w:p>
    <w:p>
      <w:pPr>
        <w:spacing w:before="0" w:afterAutospacing="1" w:line="288" w:lineRule="auto"/>
      </w:pPr>
      <w:r>
        <w:rPr/>
        <w:t xml:space="preserve">　　舉個例子給你聽，我就不喜歡跟同學在一起，那我要修什麼法呢？「好吧！師父叫我修慈悲觀吧！我就觀想同學對我大恩大德。」這樣觀，觀、觀、觀、觀，可不可以？好啦！這樣算可以啦！那難道只有這個方法嗎？「不用，我只要看到同學很討厭，我就誦《金剛經》回向給同學，讓他以後看起來不那麼討厭。」「不然，我就看同學，就看說凡所有相皆是虛妄的，看到等於沒看到。」不管你怎麼搞，我只告訴你一個關鍵就是「我的心排斥他」，其實，真正要去解決這個問題是你的心「把排斥的感覺消失」，對不對？如果你排斥的感覺沒有消失，你怎麼做都沒有用啦！</w:t>
      </w:r>
    </w:p>
    <w:p>
      <w:pPr>
        <w:spacing w:before="0" w:afterAutospacing="1" w:line="288" w:lineRule="auto"/>
      </w:pPr>
      <w:r>
        <w:rPr/>
        <w:t xml:space="preserve">　　一樣的概念，比如說你走到暗路，你就心生恐懼，心生恐懼那就怎麼辦？有鬼呢！找地藏王菩薩「南無地藏王菩薩！」聽我念下去，跟一大堆，這樣不要念這一尊，念觀世音菩薩，邊走邊念觀音菩薩，但是不可以唸在嘴裏，要唸出聲音，才會壯膽，知道嗎？所以以前都默唸在心中，現在觀音菩薩，最好是拿麥克風對不對？壯膽！但是，你有沒有覺得「你一直在騙自己」，你透過這個方式，你透過這個力量，暫時勝過你恐懼的力量，暫時把自己壓著，對不對？但是，你也是沒有解決這個問題，你就是怕暗，這個問題還是沒有解決。</w:t>
      </w:r>
    </w:p>
    <w:p>
      <w:pPr>
        <w:spacing w:before="0" w:afterAutospacing="1" w:line="288" w:lineRule="auto"/>
      </w:pPr>
      <w:r>
        <w:rPr/>
        <w:t xml:space="preserve">　　還有比如說你就很懶惰，然後懶惰要怎麼去除呢？好啦！以前沒有作息表，那現在我就制定我的作息表吧！每天早上四點半起來，起來做什麼？五點做什麼，六點做什麼，有用嗎？這樣的作息表，假設列出來，就能消除你的懶惰，那我們早就成佛了吧！列出來有沒有用？沒有用！列歸列啦！懶惰還是歸懶惰啦。比如說我一個人，我很孤獨，我很寂寞，我要如何消除我的孤獨、寂寞呢？所以，你現在的內心，是不是有種種問題，是還是不是？</w:t>
      </w:r>
    </w:p>
    <w:p>
      <w:pPr>
        <w:spacing w:before="0" w:afterAutospacing="1" w:line="288" w:lineRule="auto"/>
      </w:pPr>
      <w:r>
        <w:rPr/>
        <w:t xml:space="preserve">　　那麼，這些種種的問題，靠誰？還不是靠你自己，靠你自己的什麼？靠你這一顆心生起智慧，不然你靠誰？還不是靠你這一顆心生起智慧，去解決你自己的問題嗎？解決自己的什麼問題，解決自己所有的問題，因爲你已經看到這些問題，都是你想的，所以我現在也不告訴你說用什麼方法，爲什麼？因爲我告訴你假設有用，早就有用了，對不對？有沒有用？釋迦牟尼佛，告訴你那麼多方法，有沒有用？有用早就有用了，所以現在是你的問題要你自己解決，你要相信唯有你自己才能解決你的問題，任何人都幫你不了。</w:t>
      </w:r>
    </w:p>
    <w:p>
      <w:pPr>
        <w:spacing w:before="0" w:afterAutospacing="1" w:line="288" w:lineRule="auto"/>
      </w:pPr>
      <w:r>
        <w:rPr/>
        <w:t xml:space="preserve">　　但是你要去解決這個問題，你一定要去承認，這個問題是我自己想出來的，你要承認。你會說「師父，這是事實啊！」我先跟各位澄清一下，比如說我是一個人是不是事實？是！這是事實；但是我覺得很孤獨、很寂寞，這不是事實。你可不可以說「我一個人很自由、很逍遙」，可不可以這樣想，可不可以？所以，一個人等於孤獨、寂寞，這不是真理；孤獨、寂寞是你想的。所以你要承認你自己胡思亂想，你要承認你的觀念是錯誤的，這樣你才能夠生起智慧，生起智慧來，看到自己在騙自己，在嚇自己，在恐嚇自己，在自己束縛自己；你要看到，你就會蒼海一聲笑！我怎麼那麼傻，真是這樣！根本就天下本無事，庸人自擾之。所以這叫做方法，這個心生起各種方法，佛所講的方法有用，你可以拿去用；若佛所講的方法沒有用，你本身就是佛，你有佛的智慧，因爲你心有覺性，你可以自己去解決你的問題，你要相信，可以嗎？所以這些的方法，都叫做一個字「權」，就是權巧方便，它只是權巧方便。</w:t>
      </w:r>
    </w:p>
    <w:p>
      <w:pPr>
        <w:spacing w:before="0" w:afterAutospacing="1" w:line="288" w:lineRule="auto"/>
      </w:pPr>
      <w:r>
        <w:rPr/>
        <w:t xml:space="preserve">　　其實你只要明白了，這個概念是你生出來的，你百分之百的肯定之後，你當下不需要任何方法，它就止息，沒事，就這麼簡單。孤獨是我生的，我不生起孤獨的概念，我就不用去找降伏孤獨的方法，我不用去找，知道嗎？我覺得我這一輩子很窩囊；窩囊是你想的，不用這個樣子。我這一輩子最討厭的就是自己，不要再討厭自己；你以前不認識自己，你認識自己以後，你就不討厭了。我們就是不認識自己，才會討厭自己，我可以告訴你。我們就是不認識自己，才會執著自己；你認識了，不會再討厭了，你也不會再執著了，爲什麼？因爲沒有一個自己，可以讓自己執著。所以你看到了嗎？</w:t>
      </w:r>
    </w:p>
    <w:p>
      <w:pPr>
        <w:spacing w:before="0" w:afterAutospacing="1" w:line="288" w:lineRule="auto"/>
      </w:pPr>
      <w:r>
        <w:rPr/>
        <w:t xml:space="preserve">　　如果你跟我見面，是生命當中的遇見，有時候，我們的遇見，只要一次就夠了。如果你聽懂我的話，我們的生命，只要是遇到一次，就夠了，懂嗎？如果你聽不懂我的話，每天跟我遇見也沒有用，因爲你聽不懂我的話，你每天跟我遇見有用嗎？你們看經文是文字，但是我講出來的就是全部的東西，你看到了嗎？你有沒有看到，其實你人生的輪廓，我每一節課，都已經把輪廓講一遍給你聽，很清楚地講給你聽，你的人生就是如此，你看到嗎？所以先承認是自己的心，對世間的看法，造成你的痛苦，接著承認自己的想法的無知，接著再從這個無知當中，自己去體會怎麼去化解，這就悟道了，就這樣子而已。</w:t>
      </w:r>
    </w:p>
    <w:p>
      <w:pPr>
        <w:spacing w:before="0" w:afterAutospacing="1" w:line="288" w:lineRule="auto"/>
      </w:pPr>
      <w:r>
        <w:rPr/>
        <w:t xml:space="preserve">　　所以最後兩句，講說「實無有法」，爲什麼「實無有法」？因爲這個東西都不是真實的，這樣瞭解嗎？因爲這些種種的煩惱痛苦，都是你自己生出來的，都是你錯誤的知見，都是你的無明想出來的。如果你真的能夠明白，實在是沒有一法是真實的，這樣假名叫做「阿耨菩提」，「阿耨菩提」就是無上的智慧，這樣了解嗎？這樣你就會生起無上的智慧的意思，這樣你就會覺醒過來了，這樣有問題嗎？都聽懂了嗎？你們到底聽懂多少，我實在是不知道，其實我很想一個、一個問，然後你聽不懂的，我願意對你重新講一遍給你聽，直到你懂爲止。我都願意這樣做，你們卻不願意來，我每個禮拜一都在這裏，如果你聽不懂的同學，請你禮拜一來，我願意為你重新講一遍，但是你還是不肯來，我有說錯嗎？所以是生是死，是迷是悟，決定在你，不在我，可以嗎？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傳心法要講記-201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 </w:t>
      </w:r>
      <w:r>
        <w:rPr>
          <w:b/>
          <w:color w:val="8a5a3b"/>
        </w:rPr>
        <w:drawing>
          <wp:inline distB="0" distL="0" distR="0" distT="0">
            <wp:extent cx="2162175" cy="1095375"/>
            <wp:effectExtent b="0" l="0" r="0" t="0"/>
            <wp:docPr id="248" name="image-KdKRa_-jrOxdMvueLYmJf.jpeg"/>
            <a:graphic>
              <a:graphicData uri="http://schemas.openxmlformats.org/drawingml/2006/picture">
                <pic:pic>
                  <pic:nvPicPr>
                    <pic:cNvPr id="248" name="image-KdKRa_-jrOxdMvueLYmJf.jpeg" descr=""/>
                    <pic:cNvPicPr/>
                  </pic:nvPicPr>
                  <pic:blipFill>
                    <a:blip r:embed="rId25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0953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如今既會此意，何用區區，但隨緣消舊業，更莫造新殃。</w:t>
      </w:r>
      <w:r>
        <w:rPr>
          <w:color w:val="993300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「如今既會此意，何用驅驅，但隨緣消舊業，更莫造新殃。」</w:t>
      </w:r>
      <w:r>
        <w:rPr/>
        <w:t xml:space="preserve">把這句話劃起來，「隨緣消舊業，更莫造新殃」。黃蘗禪師在講什麼，你知道了嗎？你們已經聽了201堂課了，還不知道嗎？「如今既會此意」，如果不「既會此意」，那我們就從第1頁再開始講了，已經講200堂課了，怎麼沒有人跟我反應說「知道」？如果你不知道，你就是往前面看。</w:t>
      </w:r>
    </w:p>
    <w:p>
      <w:pPr>
        <w:spacing w:before="0" w:afterAutospacing="1" w:line="288" w:lineRule="auto"/>
      </w:pPr>
      <w:r>
        <w:rPr/>
        <w:t xml:space="preserve">　　這一切的現象都是緣起的現象，所以從過程跟結果，事實上都不可得，什麼是結果？就是有沒有得到一個東西？就叫結果！比如說佛有得阿耨多羅三藐三菩提嗎？這就是結果。過程是什麼？過程就是法！如來有法可說嗎？你是不是依這個法來修行，而證得無上菩提是不是？所以你是不是依這個法，來修得到一個結果？所以過程不可得，結果也不可得！所以《金剛經》說「佛法即非佛法」，有沒有要注意這句話？就是從一開始，到你所得到的結果，其實都是如夢幻泡影，其實沒有一個東西留得住抓得住。</w:t>
      </w:r>
    </w:p>
    <w:p>
      <w:pPr>
        <w:spacing w:before="0" w:afterAutospacing="1" w:line="288" w:lineRule="auto"/>
      </w:pPr>
      <w:r>
        <w:rPr/>
        <w:t xml:space="preserve">　　所以現在黃蘗禪師在問你，你現在明白這個法嗎？你明白了嗎？你要知道，現在佛所說的這一切法，都是權巧方便，他只是爲了度衆生，讓衆生不要執著，所以他安立各種法來隨緣度化衆生，只是這樣子而已。所以現在黃蘗禪師，在問你們「這樣明白了嗎？」如果你已經明白了，那後面的話，你才有意思。如果說你還不明白，我現在問你，比如說你對緣起性空明白了嗎？如果你不明白，到底哪裏不明白呢？是什麼因，什麼緣，不明白？如果知道它是因緣和合的，就代表沒有一個永恆不變的東西，也沒有一個不需要其它因緣就能夠獨立存在的，都沒有！你應該要去肯定這個概念，如果你們今天對你們所學的東西，這麼不肯定，那麼你們知道問題出在哪裏嗎？如果我對這個東西不肯定，那我就要問到懂。</w:t>
      </w:r>
    </w:p>
    <w:p>
      <w:pPr>
        <w:spacing w:before="0" w:afterAutospacing="1" w:line="288" w:lineRule="auto"/>
      </w:pPr>
      <w:r>
        <w:rPr/>
        <w:t xml:space="preserve">　　比如說，「師父，我對執著跟堅持，我不懂。」那你就問到懂，我就不相信你問二十年不懂，我才不相信呢？你只要一直問我這個問題，你只要一直想這個問題，我不相信你想二十年會想不懂，現在問題是，如果你不想去了解你所不懂的，那就沒有辦法了。你可以懂實在沒有一個法嗎？如果你懂了，那麼後面這句話才有意義，不然後面這句話就沒有意義了，爲什麼？因爲你就不知道後面這句話到底在講什麼？我先這麼講，實在沒有一法可得，這樣可以嗎？那沒有一法可得，你想要得到什麼？那這樣不就開悟了嗎？因爲你不想得到什麼，你還會有煩惱嗎？這樣不就要開悟了？是啊！因爲你是嘴巴這樣說，不是你內心真的是這種狀態，你說對不對？那你爲什麼不要在這種狀態呢？</w:t>
      </w:r>
    </w:p>
    <w:p>
      <w:pPr>
        <w:spacing w:before="0" w:afterAutospacing="1" w:line="288" w:lineRule="auto"/>
      </w:pPr>
      <w:r>
        <w:rPr/>
        <w:t xml:space="preserve">　　幸福可得嗎？那幸福是什麼意思？幸福並不是一個可以得到的東西，它不是一個東西，那麼你任何的概念可得嗎？對別人好不企求別人的回報，才是真正的仁，企求別人的回報能夠叫做仁嗎？不企求別人的回報才是真正的仁心之人，你說有沒有道理？希望別人有所回報那就是可得，這樣的人真是仁慈的人嗎？這種人不能謂之仁慈對不對？這樣道理有通嗎？上課時，你們問問題就是要問清楚，不然我每次都要回到第一節課，重新講什麼叫緣起性空？</w:t>
      </w:r>
    </w:p>
    <w:p>
      <w:pPr>
        <w:spacing w:before="0" w:afterAutospacing="1" w:line="288" w:lineRule="auto"/>
      </w:pPr>
      <w:r>
        <w:rPr/>
        <w:t xml:space="preserve">　　很多東西很簡單，你只要靜靜地去觀察，到底有什麼東西可以永恆你留得住的，其實真的這麼難懂嗎？還是你不願意去觀察，這身心世界物質跟精神，哪個東西不會變化，難道你不願意去觀察嗎？你只要去觀察你就知道，沒有辦法留住啊！難道這個概念還要跟各位一直確認嗎？要不要？要不斷跟你求證嗎？是啊！我這麼講好了，凡夫跟聖人，爲什麼他叫做聖人？爲什麼叫做凡夫？我們談一個最主要的關鍵，人要效法大地，但是你有效法大地嗎？你純粹活在你的想法，我有說錯嗎？所以你永遠自討苦吃，你永遠胡思亂想，你有效法過大地嗎？那你會說「爲什麼要效法大地」，我慢慢講你就知道啦。</w:t>
      </w:r>
    </w:p>
    <w:p>
      <w:pPr>
        <w:spacing w:before="0" w:afterAutospacing="1" w:line="288" w:lineRule="auto"/>
      </w:pPr>
      <w:r>
        <w:rPr/>
        <w:t xml:space="preserve">　　人要效法大地，那麼大地它要效法天體的運作，那麼這個天體的運作當中，它有一個規律就叫做「道」，所以天要效法道，但是這個「道」，指的就是一切自然界的現象、自然界的法則、自然界的規律，但是現在的人有這樣嗎？沒有！你有這樣嗎？你沒有你完全沒有，我們現在簡單這麼講，你要去效法這個自然界的法則，這個自然界的法則，就是佛家所講的「緣起」，這樣清楚嗎？是不是緣起？是還是不是？天地人三才，人就是萬物之一，所以我們一定是活在這個自然的法則規律裏面，但是我們一般的人，卻不懂這種道理，他不願意去觀察天地自然界變化的法則，他只有活在自己的想象，或是說聽跟你一樣煩惱的人道聽途說，所以大家都我聽你，你聽我，但是大家觀念都不對。所以這個世界上真正覺醒的人很少，大部分都是很痛苦的人，爲什麼？因爲他們沒辦法去察覺到天地自然界的法則，他們沒辦法去觀察這個大自然的現象，所有有智慧的人，他們都知道這種道理，他們從來都不會自以爲是自作聰明，所以孔老夫子一輩子只有述而不作，他從來沒有自作聰明。</w:t>
      </w:r>
    </w:p>
    <w:p>
      <w:pPr>
        <w:spacing w:before="0" w:afterAutospacing="1" w:line="288" w:lineRule="auto"/>
      </w:pPr>
      <w:r>
        <w:rPr/>
        <w:t xml:space="preserve">　　什麼叫述而不作？他是依據這些古人所講的，但是這些古人就是這些聖人；這些聖人觀察天地的道理，他講的這個道理。孔老夫子，只是不斷去闡述這些道理，述而不作。所以孔老夫子，一輩子只有「好古」，有智慧的人都是這種人。所以孔老夫子，他自己什麼發明都沒有，他只是將這些道理，不斷地講給各位聽。老子就講得很清楚了，這個人到底想幹嘛？你就是大自然的之一，你就是大自然的一份子，但是你卻不知道大自然的規律、大自然的法則，那你想幹嘛呢？你到底想幹嘛？</w:t>
      </w:r>
    </w:p>
    <w:p>
      <w:pPr>
        <w:spacing w:before="0" w:afterAutospacing="1" w:line="288" w:lineRule="auto"/>
      </w:pPr>
      <w:r>
        <w:rPr/>
        <w:t xml:space="preserve">　　你知道爲什麼我寫這個字嗎？這個字知道嗎？這個是聖人的「聖」，這個是篆書，這個是聖人的「聖」，什麼是聖人？請你注意看，其實這邊是「耳」，我們現在改成寫這樣，這邊是「口」；這個「耳」指的是耳目，耳目是什麼意思？我們說眼觀四方耳聽八方，所以這個「耳」代表觀察的意思，就是觀察，聖人就是會觀察，懂嗎？聖人就是會觀察。所以伏羲仰觀天文、俯察於地、中通人事，劃出八卦，這叫做觀察，聖人就是會觀察。</w:t>
      </w:r>
    </w:p>
    <w:p>
      <w:pPr>
        <w:spacing w:before="0" w:afterAutospacing="1" w:line="288" w:lineRule="auto"/>
      </w:pPr>
      <w:r>
        <w:rPr/>
        <w:t xml:space="preserve">　　我們縱使講一般古文明的文化，你不覺得他們天文都很厲害嗎？像瑪雅文化，他們純粹透過觀察，厲不厲害？我們現在的人在幹嘛？我們現在每天活著都在幹嘛？所以古人就是一直觀察大自然的現象，他們甚至觀察到這麼精準，你會覺得很驚訝，爲什麼古人能夠這麼觀察到很精準？你不用驚訝，因爲你只要去觀察你就會，但是你就偏偏不觀察，我們凡夫就不觀察，凡夫整天就胡思亂想。</w:t>
      </w:r>
    </w:p>
    <w:p>
      <w:pPr>
        <w:spacing w:before="0" w:afterAutospacing="1" w:line="288" w:lineRule="auto"/>
      </w:pPr>
      <w:r>
        <w:rPr/>
        <w:t xml:space="preserve">　　注意聽！你們今天學佛也一樣，你們今天學佛還是整天胡思亂想；叫你們觀察，有幾個同學願意觀察呢？每天在胡思亂想，這樣佛法你看不懂，你怎麼看都看不懂，你一天到晚都會胡思亂想。注意看！這叫做耳目，就是觀察的意思。接著注意看，觀察之後，將這樣的道理宣說以口，從嘴巴講出來觀察這樣大自然的法則。釋迦牟尼佛，就是悟到這樣的法則，叫做緣起；接著透過他的嘴巴，講經說法四十九年說出來，太厲害吧！但是知道這樣的道理，又能夠把道理講出的人，還不能夠叫做聖人，爲什麼？確實很多老師、很多法師很會講，他可以叫做聖人嗎？他不可以叫做聖人，爲什麼？只要你做不到，這樣有用嗎？</w:t>
      </w:r>
    </w:p>
    <w:p>
      <w:pPr>
        <w:spacing w:before="0" w:afterAutospacing="1" w:line="288" w:lineRule="auto"/>
      </w:pPr>
      <w:r>
        <w:rPr/>
        <w:t xml:space="preserve">　　那麼中間這個，就是一個人，這樣了解嗎？這個就是一個人，彎著腰在做，這就代表這個人做得到，他觀察了，他說的，他都做得到；但是做得到，要落地，要接地氣。這下面一個土，就是代表說，他現在所做的東西是在日常生活；而不是說你做得到，但是跟現實的人生都不吻合，這樣不叫聖人，那麼你現在看到聖人的意思了嗎？那麼你現在看看自己，你哪幾個做得到？我們也不觀察，因爲不觀察，所以你說的東西，也不見得正確；縱使讓你說的是正確，你又做不到，這樣有意義嗎？</w:t>
      </w:r>
    </w:p>
    <w:p>
      <w:pPr>
        <w:spacing w:before="0" w:afterAutospacing="1" w:line="288" w:lineRule="auto"/>
      </w:pPr>
      <w:r>
        <w:rPr/>
        <w:t xml:space="preserve">　　今天的教育失敗在哪裏？失敗在教你的人做不到，我一句話就把你講穿了，我有說錯嗎？教你的人做不到，這樣的教育一定是失敗的教育，看到了嗎？如果是這樣，其實很多人都要下台一鞠躬，你做不到，這樣教沒意義呢？因爲連老師都做不到，那我們學生怎麼會做得到？所以學生做不到是正常的，所以老師再怎麼教，反正老師你也做不到，所以你再講得怎麼有道理，也是沒意義，所以這樣的教育一定是失敗的教育。所以當一個老師，你要摸著你自己良心說，其實你是不夠格當個老師的，爲什麼？因爲你這樣的教育一定會失敗。</w:t>
      </w:r>
    </w:p>
    <w:p>
      <w:pPr>
        <w:spacing w:before="0" w:afterAutospacing="1" w:line="288" w:lineRule="auto"/>
      </w:pPr>
      <w:r>
        <w:rPr/>
        <w:t xml:space="preserve">　　經典裏常講一個名詞「爲人演說」，「演說」是一個名詞，還是兩個名詞？兩個動詞，「演」就是表演，就是你要做得到，「說」你說到要做得到，叫做「演說」，那你就知道這兩個字了吧！所以你可以輕易的講，你爲人家演說嗎？你大不了只是說而已，你自己有做的到嗎？你做不到嘛！但是經典分明講「受持、讀誦、書寫、爲人演說」，注意聽「演說」，你能夠演繹出來嗎？你能夠做得出來嗎？不要只有說你做不出來，你跟我說有用嗎？沒有用！所以爲什麼聖人常常行不言之教，他不見得有說，但是他身教，就是爲你說法，有沒有？因爲他做得出來啊！你做不出來啊！他做得出來啊！所以我現在所講的東西，都是有憑有據的，我不是胡說八道，那麼你知道自己的問題了嗎？</w:t>
      </w:r>
    </w:p>
    <w:p>
      <w:pPr>
        <w:spacing w:before="0" w:afterAutospacing="1" w:line="288" w:lineRule="auto"/>
      </w:pPr>
      <w:r>
        <w:rPr/>
        <w:t xml:space="preserve">　　我們第一個問題，就是根本就不會觀察自然界的法則，就是不會觀緣起。你不要覺得好像只有佛教講緣起，其實其他有智慧的人，是用其它方式在表達，但是他講的，也是你要去觀察。你沒有觀察，你怎麼會悟到自然界的法則呢？但是大家不是這樣，大家想看書，然後想聽課，然後接下來就胡思亂想，這樣有意義嗎？沒有意義！所以《心經》一開始就講「觀自在菩薩」，一開始就跟你講說「觀」，你也不觀，叫你觀，你也不知道要觀什麼，這真是很頭大。叫你觀，也不知道要觀什麼？那麼你觀察自然界的現象，你只要觀察自然界的現象，你就應該知道萬物怎麼樣的生存。萬物有沒有包含人類？你只要觀察自然界的現象，你就知道怎麼生存，會生存了嗎？</w:t>
      </w:r>
    </w:p>
    <w:p>
      <w:pPr>
        <w:spacing w:before="0" w:afterAutospacing="1" w:line="288" w:lineRule="auto"/>
      </w:pPr>
      <w:r>
        <w:rPr/>
        <w:t xml:space="preserve">　　譬如說，我請問你，有沒有聽過「滾石不生苔」？是先有這句話，還是因爲人類看到滾動的石頭不會生青苔？注意聽！是人類先看到這個現象，才講出這句話，是還是不是？是！那「滾石不生苔」是什麼意思？就是代表一個人，假設他沒有專心一意做一件事，或是在一個崗位，他永遠不會成就，因爲他動來動去，所以叫做「滾石不生苔」。</w:t>
      </w:r>
    </w:p>
    <w:p>
      <w:pPr>
        <w:spacing w:before="0" w:afterAutospacing="1" w:line="288" w:lineRule="auto"/>
      </w:pPr>
      <w:r>
        <w:rPr/>
        <w:t xml:space="preserve">　　只要起風，草是站著，還是倒下來？現實的人生，如果你看到起風了，你應該怎麼樣？「起風就起風」。什麼叫起風就起風？當然就死得很慘啊！別人已經起風了，我還是站著，這樣不就斷掉了嗎？「風吹草低，見牛羊」，沒有聽過這首詩嗎？只要是起風，我就順著那個風，倒下去，風吹草偃。</w:t>
      </w:r>
    </w:p>
    <w:p>
      <w:pPr>
        <w:spacing w:before="0" w:afterAutospacing="1" w:line="288" w:lineRule="auto"/>
      </w:pPr>
      <w:r>
        <w:rPr/>
        <w:t xml:space="preserve">　　自然界的現象，你觀察你做人做事，只要違反那個道理，你就死得很慘，這樣的道理講不完呢？你們相信嗎？你們人生的哲理都是從這邊來的，只是你們沒有細細一條一條寫出來而已！天下至軟，可以克至剛，也是觀察而來的啊！爲什麼？因爲人家看到滴水穿石啊！因爲這樣的觀察，所以才得到這一句話「天下至軟，可以克至剛」，這一句話是這樣出現的。所以老子才會講「上善若水」，因爲它不與萬物爭，我現在講出這些智慧的東西，都是大自然的現象。</w:t>
      </w:r>
    </w:p>
    <w:p>
      <w:pPr>
        <w:spacing w:before="0" w:afterAutospacing="1" w:line="288" w:lineRule="auto"/>
      </w:pPr>
      <w:r>
        <w:rPr/>
        <w:t xml:space="preserve">　　但是，那我們呢？我們從來也不觀察，然後就等別人來教我，你是什麼意思？你怎麼那麼被動，一直在等別人來教你，或是說你爲什麼要等別人觀察到了，再等別人來告訴你，你自己懶得觀察，不願意觀察。你說「師父，我是不會觀察」，不要輕易講這樣的話，「不會」背後就是找藉口，因爲你懶，你就是懶，不是不會，是你懶。所以是你在摧毀你的人生，不是別人，我可以告訴你。</w:t>
      </w:r>
    </w:p>
    <w:p>
      <w:pPr>
        <w:spacing w:before="0" w:afterAutospacing="1" w:line="288" w:lineRule="auto"/>
      </w:pPr>
      <w:r>
        <w:rPr/>
        <w:t xml:space="preserve">　　如果像我這樣一條一條，你不相信從今天開始，你去觀察大自然的現象，你可以把很多的現象寫出來，你可以看到你的人生。你的人生之所以過得如此，一定違反這些現象，但是你從來都不知道。所以這些高深的道理，不是你一直別人依賴來告訴你，而且別人告訴你的還不見得是對，爲什麼？因爲需要你去驗證，所以自己要去親證才有保障，不要聽別人說，你就相信他，不要聽。</w:t>
      </w:r>
    </w:p>
    <w:p>
      <w:pPr>
        <w:spacing w:before="0" w:afterAutospacing="1" w:line="288" w:lineRule="auto"/>
      </w:pPr>
      <w:r>
        <w:rPr/>
        <w:t xml:space="preserve">　　那麼，今天要成爲聖人，有沒有條件？當然有他的條件。我們今天爲什麼會變凡夫？因爲我們不願意具備這些條件，我們只具備妄想執著的條件，當然就常常生起各種煩惱來折磨自己，這就是凡夫。如果你用心去學習，你就會覺得有很多的真理，到處就可見，但你都沒看到。就像世尊拈花，大迦葉微笑那個意思一樣，因爲這一朵蓮花就是實相，注意聽！因爲這一朵蓮花就是實相，只有大迦葉懂破顏微笑，爲什麼這一朵蓮花就是實相？</w:t>
      </w:r>
    </w:p>
    <w:p>
      <w:pPr>
        <w:spacing w:before="0" w:afterAutospacing="1" w:line="288" w:lineRule="auto"/>
      </w:pPr>
      <w:r>
        <w:rPr/>
        <w:t xml:space="preserve">　　我再重新講一遍，所謂緣起，它就是告訴你宇宙的起源，以及所有現象跟現象之間彼此的關係。我舉個例子給你聽，這一個地球怎麼來的？這就是起源，這個太陽怎麼來的？這就是太陽的起源，這個月亮怎麼來的？就是月亮的起源，那麼同學怎麼來的？就是同學的起源，你只要明白了，你就知道我是誰，我講這樣夠白話吧。你怎麼來的？因爲你就是宇宙的起源，你怎麼來的？所以當別人問我說「我怎麼來的？」只有明白緣起道理的人才會開悟，他才知道緣起無我，根本就不是誰，所以說是一物即不中。有很多同學，對緣起的概念，可以說模糊到極點。</w:t>
      </w:r>
    </w:p>
    <w:p>
      <w:pPr>
        <w:spacing w:before="0" w:afterAutospacing="1" w:line="288" w:lineRule="auto"/>
      </w:pPr>
      <w:r>
        <w:rPr/>
        <w:t xml:space="preserve">　　這一顆地球也好、這一顆太陽也好、這一顆月亮也好、天上所有的繁星都好，從它本身來講是不是它的起源，就是它到底是怎麼來的？那它的真相是什麼？它的真相就是所謂本來面目，那麼現在不是地球怎麼來的，我們是地球上的人類，我們現在有七十幾億人口，你怎麼來的，跟這個地球怎麼來的，道理是一模一樣呢！沒有兩個道理，就只有一個道理，懂嗎？你只要懂地球怎麼來的，你就知道人怎麼來的，你只要知道那一粒沙怎麼來的，你就知道這個世界怎麼來的。</w:t>
      </w:r>
    </w:p>
    <w:p>
      <w:pPr>
        <w:spacing w:before="0" w:afterAutospacing="1" w:line="288" w:lineRule="auto"/>
      </w:pPr>
      <w:r>
        <w:rPr/>
        <w:t xml:space="preserve">　　所以《金剛經》跟你講得那麼清楚，「微塵即非微塵是名微塵」，「世界即非世界是名世界」，就是說那一粒微塵跟你所認知的這一個世界，它的道理都是一致的，這裏聽不懂的舉手，都是一樣的道理，不是大小的問題，知道嗎？就是那一粒微塵，也是各種條件形成的；這個世界，也是各種條件形成的；無情的桌子，也是各種條件形成的；有情的人類，也是各種條件形成的，這樣的道理會有兩個嗎？這樣的法則會有兩個嗎？這樣的法則就只有一個，叫「緣起」，這樣可以了解嗎？可不可以了解？你們不要說現在說可以，下節課又說「不了解」，好不好？</w:t>
      </w:r>
    </w:p>
    <w:p>
      <w:pPr>
        <w:spacing w:before="0" w:afterAutospacing="1" w:line="288" w:lineRule="auto"/>
      </w:pPr>
      <w:r>
        <w:rPr/>
        <w:t xml:space="preserve">　　那麼你們很多人，只知緣起的這個概念，但是它還有第二個概念。注意看，緣起是指代表宇宙的起源，還有所有現象跟現象之間彼此的關係，注意聽，所以地球、太陽、月亮，有沒有關係？它們彼此都有關係，這也是緣起，這樣了解意思嗎？此有故彼有，互相有因緣關係，那麼天上的滿天的星星，像不像地球滿地上的人類，那麼天上彼此星星的關係不好，它們的星球可能會相撞，可能會毀滅；那麼地上的人，彼此關係不好，是不是會互相殘殺？這樣緣起，我講完了，你懂了嗎？這樣你懂緣起的意思了嗎？</w:t>
      </w:r>
    </w:p>
    <w:p>
      <w:pPr>
        <w:spacing w:before="0" w:afterAutospacing="1" w:line="288" w:lineRule="auto"/>
      </w:pPr>
      <w:r>
        <w:rPr/>
        <w:t xml:space="preserve">　　所以從整個盡虛空遍法界，釋迦牟尼佛的那朵蓮花是不是代表實相？他那朵蓮花已經代表整個宇宙的緣起了，你都沒看到嗎？所以只有大迦葉懂，大迦葉微笑，所以傳他「教外別傳」，就這個意思。這種教法，叫做不言之教，這個叫做無上的妙法，所以從此禪宗就是要傳這個法。所以才有祖師西來意，就是說從大迦葉尊者，一直傳到達摩祖師西天二十八祖，祖祖相傳就叫做祖師西來意。他傳的就這個意，傳的就這個法，這個心意，你看到緣起了嗎？所以你只要懂那一粒沙，所有東西你就要懂。所以我常講，你只要懂你自己的心，天下人的心你都懂，你根本不用懷疑，對不對？所以你們有觀察這些現象嗎？然後你有按照這樣的法則在過人生嗎？你到底有還是沒有？</w:t>
      </w:r>
    </w:p>
    <w:p>
      <w:pPr>
        <w:spacing w:before="0" w:afterAutospacing="1" w:line="288" w:lineRule="auto"/>
      </w:pPr>
      <w:r>
        <w:rPr/>
        <w:t xml:space="preserve">　　舉個例子，比如說「我」，我是誰，誰是我？這個就是你的起源，你的本來面目，你的本來面目沒有頭，沒有尾，你找不到一個叫做頭，爲什麼？因爲它是緣起！所以它無始無終，你認識「我」嗎？不認識！你認識你父母嗎？不認識！你認識你兄弟嗎？不認識！你認識你們老板嗎？跟你同事嗎？不認識！你認識你的朋友嗎？不認識！你不小心生下一大堆孩子，你認識嗎？我生的我也不認識，所以你會怎麼樣？我就不用講了，好不好？你只要不認識我，就不用講了，結果就是亂七八糟，因爲你都不認識，你從哪裡不認識？因爲你不認識自己，所以這些東西你都不認識，爲什麼？你不認識自己的起源，就等於你不認識這個的起源，這樣了解嗎？你都不懂，所以你懂不懂緣起？不懂！所以緣起的起源你不懂。</w:t>
      </w:r>
    </w:p>
    <w:p>
      <w:pPr>
        <w:spacing w:before="0" w:afterAutospacing="1" w:line="288" w:lineRule="auto"/>
      </w:pPr>
      <w:r>
        <w:rPr/>
        <w:t xml:space="preserve">　　第二緣起的關係呢？我跟他有什麼關係？你跟他們有五種關係，爲什麼處得不好？因爲你跟他們關係不好，這五種關係，不就是我們中國講的五倫嗎？這就五種關係，這五種關係處理不好，我可以告訴你，這個人怎麼會快樂？不可能。其實家裏是不和的，他去公司上班是不快樂的，他對這個社會上是被人家排斥的，因爲你不懂這種緣起彼此的關係，所以你的人生一塌糊塗。你以爲我們中國傳統文化是老古板，那是因爲你不懂真理，你才會這麼說，那是你不懂真理，這都是緣起的關係，你看到了嗎？你有去研究過嗎？那麼你這些關係不好，就是只有兩個字，這五種關係用一個字代表「和」，關係不好，就是不和，講完了。家庭和樂，社會和諧，大家一團和氣，關係好叫和；關係不好，叫做不和，就講完了。</w:t>
      </w:r>
    </w:p>
    <w:p>
      <w:pPr>
        <w:spacing w:before="0" w:afterAutospacing="1" w:line="288" w:lineRule="auto"/>
      </w:pPr>
      <w:r>
        <w:rPr/>
        <w:t xml:space="preserve">　　你說我現在在講佛法，還是儒家的思想？你可以說我「我在講什麼嗎？」你說我在講佛法，還是在講儒家？假設你把各家都丟掉，我講的就是自然界的法則，懂嗎？我們中國有很高的文化文明，你都不明白嗎？這麼好的東西，人家已經將這樣的法則，變成一種具體的東西，但是你卻沒有觀察到，然後你也不懂這個意思。所以現在的人不研究這個，那他研究什麼？還是那句話，胡思亂想。</w:t>
      </w:r>
    </w:p>
    <w:p>
      <w:pPr>
        <w:spacing w:before="0" w:afterAutospacing="1" w:line="288" w:lineRule="auto"/>
      </w:pPr>
      <w:r>
        <w:rPr/>
        <w:t xml:space="preserve">　　那麼我講了老半天，就只有兩個字「緣起」，你有看到嗎？我緣起到底講幾節課了，應該是講了無數年了吧！爲什麼每次都可以講出新花樣？因爲一切法都是佛法，因爲一切都是緣起，哪一法不是緣起？所以如果你真的懂，其實你就能貫通很多的學問，你不懂你的學問就是支離破碎，不然就是格格不入，所以你學東西一定會很累，那個道理就一語以貫之，法則懂了就懂了，不要在那邊講了老半天。這樣我講的緣起的法則夠清楚吧！從這個宇宙去講到你的人生，哪一個不是這麼清楚的概念，你要悟道不可以離開這些，你離開這些沒有什麼道可以悟，你要悟什麼？你說要怎麼悟。</w:t>
      </w:r>
    </w:p>
    <w:p>
      <w:pPr>
        <w:spacing w:before="0" w:afterAutospacing="1" w:line="288" w:lineRule="auto"/>
      </w:pPr>
      <w:r>
        <w:rPr/>
        <w:t xml:space="preserve">　　五倫，我把父母跟子女分開，父子一對，還有一對夫妻，你們自己修正。那麼爲什麼白居易所寫那首詩，最後填的詞，爲什麼說花不是花？因爲花是各種條件所形成的，所以它並不是真實永恆不變的東西，所以花不是永恆存在的花。那麼你只要懂花不是花，那你就知道一切的現象，都不是永恆真實存在的，所以沒有一法可以得。</w:t>
      </w:r>
    </w:p>
    <w:p>
      <w:pPr>
        <w:spacing w:before="0" w:afterAutospacing="1" w:line="288" w:lineRule="auto"/>
      </w:pPr>
      <w:r>
        <w:rPr/>
        <w:t xml:space="preserve">　　所以當你明白了這個道理之後，黃蘗禪師就跟你講「如今即會此意」，如果你知道一切法都不可以得，那麼「何用驅驅」，旁邊再加個走馬旁，就是到處奔走的意思。如果你明白這樣的道理，那麼你何必到處去奔走呢？好像要到處去求法呢？要去得道你在幹嘛呢？所以才會繞了圈回到家裏面，才會說「春到枝頭已十分」，哪裏不是真理呢？哪一法不是實相呢？那實相即非實相，實相亦不可得啊！知道嗎？所以你在幹嘛呢？</w:t>
      </w:r>
    </w:p>
    <w:p>
      <w:pPr>
        <w:spacing w:before="0" w:afterAutospacing="1" w:line="288" w:lineRule="auto"/>
      </w:pPr>
      <w:r>
        <w:rPr/>
        <w:t xml:space="preserve">　　所以學佛不是得到什麼？學佛是你悟到了什麼？悟到了無一法可得，悟到了名利、富貴都像天上的浮雲，那麼生死涅槃、菩提解脫，亦是鏡中月，水中花，了不可得，只是這樣子而已啊！這叫做悟，就是這樣子而已！當你能夠明白，一打開之後，接著人生怎麼過呢？接著人生就是「如是我聞，一時，佛在舍衛國，祇樹給孤獨園與大比丘衆，一千二百五十人俱，爾時世尊」，這樣一直念完，就是該怎麼生活就怎麼生活，這就是修行！這就叫悟道！我明白這個道理，接著我就這樣生活了，這樣的生活就叫做「隨緣消舊業」。</w:t>
      </w:r>
    </w:p>
    <w:p>
      <w:pPr>
        <w:spacing w:before="0" w:afterAutospacing="1" w:line="288" w:lineRule="auto"/>
      </w:pPr>
      <w:r>
        <w:rPr/>
        <w:t xml:space="preserve">　　再來講「隨緣」這兩個字，我講過只有悟道的人，才有辦法隨緣，隨什麼緣呢？隨因緣！亦可以說隨著緣起、隨著因緣，但是我們隨不隨緣？我們不隨緣，我們完全不隨緣！你可以做一個試驗，你可以馬上做一個試驗，你就察覺到你完全不能隨緣。你現在有沒有聽到外面的聲音？聲音是不是因緣而生起的，是還是不是？但是你可以靜靜地聽聲音，而不胡思亂想嗎？可以的人舉手，你們現在可以靜靜地聽聲音，你不胡思亂想的舉手，沒有辦法，幾乎所有的人都沒辦法。你可以回家試，你只要試十分鐘，不要說十分鐘啦！三分鐘就好，你沒辦法，你沒辦法隨現在的聲音，就是現在的因緣。如果你隨現在的因緣，你應該靜靜聽就好，是還是不是？注意聽，你應該靜靜地聽，但是你察覺到，你連五分鐘、三分鐘、一分鐘甚至30秒，你都沒辦法，你回家試。</w:t>
      </w:r>
    </w:p>
    <w:p>
      <w:pPr>
        <w:spacing w:before="0" w:afterAutospacing="1" w:line="288" w:lineRule="auto"/>
      </w:pPr>
      <w:r>
        <w:rPr/>
        <w:t xml:space="preserve">　　你沒辦法，你會怎麼樣？你會想，雖然在聽聲音，但是你自己想，想分兩類，第一種是「想」叫妄想，什麼叫妄想呢？就是你對這個聲音產生了批判，「那麼吵」這叫批判，這樣了解嗎？「這個聲音很好聽」，這個也叫「想」，這樣你了解嗎？也就是說你對這個境界，你會產生分別這叫做「妄想」，分別好壞，分別悅不悅耳，這叫做妄想。因爲聲音就是聲音，聲音本身沒有什麼悅不悅耳，都沒有，「悅不悅耳」是你自己的想法，注意聽！聲音是聲音，它沒有悅不悅耳，「悅不悅耳」是你的想法，這樣的想法叫做妄想。</w:t>
      </w:r>
    </w:p>
    <w:p>
      <w:pPr>
        <w:spacing w:before="0" w:afterAutospacing="1" w:line="288" w:lineRule="auto"/>
      </w:pPr>
      <w:r>
        <w:rPr/>
        <w:t xml:space="preserve">　　第二種「想」，你不是對聲音批判，而是你可能自己在胡思亂想，你雖然耳朵聽了聲音，但是你自己一下子就胡思亂想，你們有沒有觀察過？你曾經做過這樣觀察的人舉手，已經跟各位講過了，你應該要正觀緣起，常常很多同學問我「師父，怎麼正觀緣起？」就像《金剛經》所講，第一叫文字般若，第二叫觀照般若，觀照般若就是你應該要正觀緣起，現在因緣來了，你就應該正觀，有沒有看到「正觀」？你應該隨這個因緣來正確的觀察，但是你卻不會，也沒有在觀察，這個因緣來了，你卻在那邊一直想，有還是沒有？</w:t>
      </w:r>
    </w:p>
    <w:p>
      <w:pPr>
        <w:spacing w:before="0" w:afterAutospacing="1" w:line="288" w:lineRule="auto"/>
      </w:pPr>
      <w:r>
        <w:rPr/>
        <w:t xml:space="preserve">　　所以你的人生都是活在一直想，你根本沒有在觀察，你片刻都沒在觀察，你時時刻刻就是一直想沒有停。我告訴你，你已經想一輩子了，所以現在叫你不想，你都不可能。因爲你已經變得很習慣了，你很熟悉了，你已經是自動自發了。你隨時都在想，你包括聽課一不小心你就在想了，你就是一直想。這樣的想，叫做胡思亂想；這樣的想，叫做妄想；這樣的想，叫做不切實際；這樣的想，叫做不如實。所以你沒有辦法正確去觀察緣起，所以你沒辦法隨順各種因緣，所以你根本沒有在觀因緣，也就是任何因緣出現在你身邊，你還是繼續胡思亂想，可怕吧！你什麼時候在觀因緣？沒有！什麼事情你都一直在想。</w:t>
      </w:r>
    </w:p>
    <w:p>
      <w:pPr>
        <w:spacing w:before="0" w:afterAutospacing="1" w:line="288" w:lineRule="auto"/>
      </w:pPr>
      <w:r>
        <w:rPr/>
        <w:t xml:space="preserve">　　佛法已經講得很清楚，「聞」就是你自己看書或是說你在聽課，「思」你在看書的時候，確實是可以思考的，思考它這句話在講什麼？或是說你聽完我的課回去，你是可以思考的，我到底在講什麼？你確實可以思考的，但是你不可以一直停留在思考，你思考完了以後，你就應該去驗證觀察，所以你應該進入修，「修」就是觀，聞思修那個修，就是觀的意思，所以叫做禪觀，這樣了解嗎？所以修就是觀，所以你要思惟道理，你可以靜靜地思考，但是針對這個道理去思考，這才叫思惟，而不是坐在那邊胡思亂想，胡思亂想不是思惟。當你思考完了以後，比如說你不懂緣起，現在已經思考，好那你現在要證明緣起，你要觀察緣起，你要去觀察是不是時時刻刻、分分秒秒，任何的現象都是緣起，看是還是不是？</w:t>
      </w:r>
    </w:p>
    <w:p>
      <w:pPr>
        <w:spacing w:before="0" w:afterAutospacing="1" w:line="288" w:lineRule="auto"/>
      </w:pPr>
      <w:r>
        <w:rPr/>
        <w:t xml:space="preserve">　　我覺得聲音是個最好的觀察，因爲它時時刻刻都會有聲音，而且不用你去找它，它自己會來，聲音是不是自己會來？它自己會來，看到了嗎？聲音自己會傳來，你不用去找，它就會傳來，而且保證你二十四小時都有聲音。所以當你去觀察的時候，你發現到你能夠靜靜地觀察，這叫做隨順聲音的因緣。你不能隨它，那就沒有隨緣，因爲你自己想你的，就不是隨緣了，看到了嗎？</w:t>
      </w:r>
    </w:p>
    <w:p>
      <w:pPr>
        <w:spacing w:before="0" w:afterAutospacing="1" w:line="288" w:lineRule="auto"/>
      </w:pPr>
      <w:r>
        <w:rPr/>
        <w:t xml:space="preserve">　　所以我說你沒有能力隨緣，一般人是沒有能力隨緣的，所以隨緣講了一輩子，還是不懂，知道嗎？因爲我們一般人的隨緣，實在是太粗糙了，人家約我們去看電影，說「好，隨緣，我跟他去看啦！」這講這個太粗糙，懂嗎？講這種概念太粗糙了，你不明白時時刻刻，都是一種因緣的變化嗎？這個時候你會嚇一跳，你會看到一種現象，你永遠都活在「想」，你卻幾乎沒有能力活在「觀」。到今天很多同學「觀」跟「想」，搞不清楚，我跟你講搞不清楚，他沒有禪修，他根本搞不清楚，「觀」跟「想」到底是什麼回事？「想」就是自己在那邊想，「觀」就是觀察，我是在觀察現在的因緣，只是這樣子，這叫做「觀」，我正在觀察現在的因緣。</w:t>
      </w:r>
    </w:p>
    <w:p>
      <w:pPr>
        <w:spacing w:before="0" w:afterAutospacing="1" w:line="288" w:lineRule="auto"/>
      </w:pPr>
      <w:r>
        <w:rPr/>
        <w:t xml:space="preserve">　　你注意聽，當你在觀察現在的因緣，你會不會有情緒？如果你純粹觀察現在的因緣，你是不會有情緒的，然後你也不會生起煩惱的，你了解嗎？生起煩惱是「想」，煩惱你是想出來的。注意聽！煩惱是你想出來的，你要很清楚看到，煩惱是我想出來的哦！真的是我想出來的，狗在吠，就狗在吠，狗在吠是有鬼嗎？有鬼的概念，你有觀察是你想出來的嗎？那叫做「想」，狗在吠，就狗在吠；吹口哨，就吹口哨，有什麼嗎？天打雷就打雷、外面救護車過去就救護車過去、別人在唱歌就別人在唱歌，一個如實觀的人，一個女鬼在唱歌，他根本連女鬼的概念他都不會生起，爲什麼？他只聽到聲音，「女鬼在唱歌」這就是想，看到了嗎？</w:t>
      </w:r>
    </w:p>
    <w:p>
      <w:pPr>
        <w:spacing w:before="0" w:afterAutospacing="1" w:line="288" w:lineRule="auto"/>
      </w:pPr>
      <w:r>
        <w:rPr/>
        <w:t xml:space="preserve">　　所以你的煩惱是想出來的，你的恐懼、你的害怕、你的情緒，都是你想出來的，可怕吧！你要去實驗啊！確實是你想出來的，不要我跟你講了老半天，好不好？你只要透過禪修，你就會觀察到一切的煩惱，都是我想出來的，我爲什麼要一輩子想煩惱？我怎麼知道，你爲什麼一輩子想煩惱？你怎麼不能一輩子都活在觀察當中？你爲什麼要一輩子想煩惱？如果連理論都不懂，他怎麼禪修？到底在修什麼？所以有的人根本不在禪修，有的人是在那邊休息打坐而已，他不是在禪修，因爲他根本搞不清楚這種狀況。</w:t>
      </w:r>
    </w:p>
    <w:p>
      <w:pPr>
        <w:spacing w:before="0" w:afterAutospacing="1" w:line="288" w:lineRule="auto"/>
      </w:pPr>
      <w:r>
        <w:rPr/>
        <w:t xml:space="preserve">　　如果你活在正確的觀察，你會察覺到你不會有情緒，煩惱也生不起來，你只是在觀察現前的因緣。接著你開始就會看到三法印，第一個法印「諸行無常」。不是利用這個機會，好好去印證佛講的三法印嗎？只要是緣起的東西一定是無常，正觀無常啊！你怎麼不會觀無常？你現在不是要去印證三法印嗎？如果連第一步你都沒有辦法察覺，後面就是空談，這不是三法印嗎？你能夠如實地觀察，水到渠成那一天，你就開悟了，不是跟你講得很清楚嗎？你爲什麼搞得那麼複雜？我怎麼知道你爲什麼搞那麼複雜？到今天爲止，能夠停留在觀察的人，這種人已經太少了，好好觀察吧！</w:t>
      </w:r>
    </w:p>
    <w:p>
      <w:pPr>
        <w:spacing w:before="0" w:afterAutospacing="1" w:line="288" w:lineRule="auto"/>
      </w:pPr>
      <w:r>
        <w:rPr/>
        <w:t xml:space="preserve">　　比如說你們平常在這邊值班，有的人來這邊聊天，看到那個人就很討厭，這不叫觀察，這叫想。所以有時候聽他講話就討厭，因爲這個想不叫做亂想，這個想叫做妄想。因爲他分別，所以就不喜歡這個人。如果你活在正觀，你好好觀察那個人的思想、語言、行爲模式，你好好觀察他的身口意，你純粹在觀察，這叫正觀。如果你不在觀察，你就會很不舒服，所以時時刻刻都可以得到答案。</w:t>
      </w:r>
    </w:p>
    <w:p>
      <w:pPr>
        <w:spacing w:before="0" w:afterAutospacing="1" w:line="288" w:lineRule="auto"/>
      </w:pPr>
      <w:r>
        <w:rPr/>
        <w:t xml:space="preserve">　　我們剛才講那個五倫的關係，夫妻的關係、兄弟的關係、朋友的關係、君臣的關係，這些種種的關係，最常發生的要透過講話，是還是不是？你們今天爲什麼很不舒服？就是因爲你活在「想」，所以很不舒服，跟他溝通，跟他講話，我就氣死，你就是活在「想」。如果你今天活在「觀」，他爲什麼這樣講話，我很清楚。</w:t>
      </w:r>
    </w:p>
    <w:p>
      <w:pPr>
        <w:spacing w:before="0" w:afterAutospacing="1" w:line="288" w:lineRule="auto"/>
      </w:pPr>
      <w:r>
        <w:rPr/>
        <w:t xml:space="preserve">　　其實有很多的問題，就是因爲你活在想象當中，所以你沒辦法看清楚真正的真相，其實根本沒什麼事，懂嗎？但是問題因爲我們活在我的想象，然後對方也活在他的想象，可不可怕？太可怕了！我也活在想象，他也活在想象，所以我們彼此的關係，都是活在想象，所以都是一團亂，一團亂不是和氣。</w:t>
      </w:r>
    </w:p>
    <w:p>
      <w:pPr>
        <w:spacing w:before="0" w:afterAutospacing="1" w:line="288" w:lineRule="auto"/>
      </w:pPr>
      <w:r>
        <w:rPr/>
        <w:t xml:space="preserve">　　從今天開始，你要活在「觀」。我是給各位建議，觀察現象最容易觀察，最好觀的就是聲音。所以《楞嚴經》有二十五圓通，就是有二十五種入手的方法。第一種就是聲音，你有機會去看《楞嚴經》，第一個起來講的就是，我從聲音入手而開悟的，第一個就是從聲音入手的，第二十五個就是觀世音菩薩，是從耳根，你看到了嗎？他前後有沒有呼應，一個從聲音，後面從耳根，其實這個就是根塵識要三者合和，你才能聽得到。所以《楞嚴經》二十五圓通，其實從頭到尾都是告訴你，從聲音入手，說這個世界是最容易入手的。當然還有一種現象，就是他沒有隨那個因緣，他在昏沉，雖然有聲音，但是他在昏沉，他迷迷糊糊，這樣的人就增長無明而已。</w:t>
      </w:r>
    </w:p>
    <w:p>
      <w:pPr>
        <w:spacing w:before="0" w:afterAutospacing="1" w:line="288" w:lineRule="auto"/>
      </w:pPr>
      <w:r>
        <w:rPr/>
        <w:t xml:space="preserve">　　我們現在把聲音換成現象，就是你在生活當中，所遇到的各種現象，各種境界，你現在遇到現象，你是不是要隨緣？只是這樣啊！我管你遇到什麼人、事、時、地、物，你遇到任何的現象，你是不是要隨這個因緣？你隨這個因緣，你也應該活在正觀，就是你處理這個事情就好了，注意聽！你遇到任何的因緣，你就處理，你不要活在想法中；如果你活在想法當中，你又會生起很多的情緒，你又會生起很多的抱怨、不滿、怨恨。你只要活在想法，你馬上就有這種概念會產生，你會不斷地產生，你會覺得好可怕。遇到事情就是處理，就是我正確觀察因緣，該怎麼處理我就怎麼處理。</w:t>
      </w:r>
    </w:p>
    <w:p>
      <w:pPr>
        <w:spacing w:before="0" w:afterAutospacing="1" w:line="288" w:lineRule="auto"/>
      </w:pPr>
      <w:r>
        <w:rPr/>
        <w:t xml:space="preserve">　　而且我可以告訴你，事情無論好壞都會過去，因爲都是無常，我管你什麼事。這樣注意看，遇到任何事情你有想法，你就造業，你一定會造業，這裏講說「隨緣消舊業」，你沒有能力，知道嗎？你一定會造新業，比如說你遇到這個事情，「這麼討厭」，其實你已經造業了；「這麼煩」，你已經造業了。你的內在會讓你不清淨，會一直困擾你，所以你看到活在「想」，真的是很可怕。</w:t>
      </w:r>
    </w:p>
    <w:p>
      <w:pPr>
        <w:spacing w:before="0" w:afterAutospacing="1" w:line="288" w:lineRule="auto"/>
      </w:pPr>
      <w:r>
        <w:rPr/>
        <w:t xml:space="preserve">　　所以六祖才講「無端起知見，著相求菩提」，六祖不是講得很清楚嗎？這就是我常常所講的，如果你不明白，你就會常常照這個樣子起知見，但是有的人就是會逃避，看到嗎？他遇到事情就逃避，逃避也是造業，只要你沒有活在正確的觀察，我告訴你，你一定會造業。所以「隨緣消舊業」沒那麼簡單，我們一般人隨緣，就一定會再增加新的業，可不可怕？太可怕了！所以我看你多會拜懺，看是消舊業比較快？還是造新業比較快？拿算盤來算，造的新業永遠比你消業的更多，這樣我問你業什麼時候能消？這個生生世世都是沒完沒了，看到了嗎？</w:t>
      </w:r>
    </w:p>
    <w:p>
      <w:pPr>
        <w:spacing w:before="0" w:afterAutospacing="1" w:line="288" w:lineRule="auto"/>
      </w:pPr>
      <w:r>
        <w:rPr/>
        <w:t xml:space="preserve">　　所以我透過這樣講，你看到了嗎？你說你可以隨緣嗎？所以我們都沒有隨緣，看到了嗎？所以你不要輕易講隨緣，好不好？你就說我都不隨緣，知道嗎？我都活在我自己的想法，知道嗎？你承認就好，你至少承認好不好？就是你一輩子就活在你的想法，好不好？話不要講得那麼好聽，知道嗎？兩個夫妻吵架，「我每次都隨緣」，你不要講那麼好聽，好不好？兩個隨緣造新殃啦！對不對？所以有的概念不要亂解釋，有的話不是真理。</w:t>
      </w:r>
    </w:p>
    <w:p>
      <w:pPr>
        <w:spacing w:before="0" w:afterAutospacing="1" w:line="288" w:lineRule="auto"/>
      </w:pPr>
      <w:r>
        <w:rPr/>
        <w:t xml:space="preserve">　　黃蘗禪師爲什麼會這麼瀟灑？因爲他知道無一切法可得，接著生活就是隨因緣生活，因爲我知道一切法了無可得，那麼我還想什麼呢？我幹嘛在那邊胡思亂想呢？我在想什麼呢？我已經知道了無可得，我幹嘛在胡思亂想呢？該怎麼做我就怎麼做、該承擔我就承擔、該放下我就放下、我該配合你我願意配合你、你希望我往前走我就往前走。</w:t>
      </w:r>
    </w:p>
    <w:p>
      <w:pPr>
        <w:spacing w:before="0" w:afterAutospacing="1" w:line="288" w:lineRule="auto"/>
      </w:pPr>
      <w:r>
        <w:rPr/>
        <w:t xml:space="preserve">　　你觀察大自然的現象，哪個現象不是隨緣呢？爲什麼那個樹會搖呢、爲什麼那個葉子會飄呢、爲什麼花現在就會開呢、爲什麼等一下花就會謝呢、爲什麼雲會飄、爲什麼等一下會下雨、爲什麼等一下雨會停、爲什麼等一下會起霧、爲什麼？因爲它都隨緣，它沒有它的想法、它沒有它的意見，這就叫做無爲！因爲無爲，而無所不爲；因爲隨緣，所以處處能夠緣起，這就是聖人的智慧，就是因爲懂這個道理，這樣可以嗎？</w:t>
      </w:r>
    </w:p>
    <w:p>
      <w:pPr>
        <w:spacing w:before="0" w:afterAutospacing="1" w:line="288" w:lineRule="auto"/>
      </w:pPr>
      <w:r>
        <w:rPr/>
        <w:t xml:space="preserve">　　其實你們今天回去，你們應該真的把心靜下來，你至少練習這個，你就會察覺到你正確的觀察，你可能連30秒你都沒辦法，因爲你隨時都會想，叫你說靜靜地聽聲音30秒，我看也很困難，沒有關係，現在不是說你能做到，至少你先看出，我時時刻刻都在想，太可怕了！至少去看到這個樣子，讓自己嚇一跳，什麼叫做妄想執著？你就察覺到，原來我24小時都活在妄想當中，當然啦！所以以後不要問我「師父，怎麼樣才會開悟？」不要這樣問我，24小時都活在妄想當中，怎麼會開悟，就不用問我了。這個問題就不用問我，你就知道了，你這樣就不會開悟。</w:t>
      </w:r>
    </w:p>
    <w:p>
      <w:pPr>
        <w:spacing w:before="0" w:afterAutospacing="1" w:line="288" w:lineRule="auto"/>
      </w:pPr>
      <w:r>
        <w:rPr/>
        <w:t xml:space="preserve">　　你又問我說「師父，如何才不會起妄想？」一切法不可得，那你還想，想什麼？可以告訴我嗎？所以有時候見地跟功夫，還是要具備。有時候沒有功夫，見地也難以建立；有時候雖然有見地，但是功夫也要有，不然兩頭空。反正不期待你們這個禮拜回去會觀，只期待你們這個禮拜回去，都看到你胡思亂想就好。然後你去承認煩惱是想出來的，你去承認這一點，煩惱是你想出來的，你只要願意去看到，這個總比你回去不知道還好吧！要讓你看得出來「煩惱都是你想出來的」！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傳心法要講記-202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47800"/>
            <wp:effectExtent b="0" l="0" r="0" t="0"/>
            <wp:docPr id="249" name="image-1juVE7HTL-b_UinBwY6Fn.jpeg"/>
            <a:graphic>
              <a:graphicData uri="http://schemas.openxmlformats.org/drawingml/2006/picture">
                <pic:pic>
                  <pic:nvPicPr>
                    <pic:cNvPr id="249" name="image-1juVE7HTL-b_UinBwY6Fn.jpeg" descr=""/>
                    <pic:cNvPicPr/>
                  </pic:nvPicPr>
                  <pic:blipFill>
                    <a:blip r:embed="rId25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47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心裡明明，所以舊時見解總須捨卻。《淨名經》云︰『除去所有。』《法華經》云︰『二十年中常令除糞。』只是除去心中作見解處，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「心裡明明，所以舊時見解，總須捨卻。</w:t>
      </w:r>
      <w:r>
        <w:rPr>
          <w:b/>
          <w:color w:val="8a5a3b"/>
        </w:rPr>
        <w:t xml:space="preserve">《淨名經》云︰『除去所有。』《法華經》云︰『二十年中常令除糞。』只是除去心中作見解處，」</w:t>
      </w:r>
      <w:r>
        <w:rPr/>
        <w:t xml:space="preserve">我們心本來是清清淨淨，我們的心本來是沒有任何的障礙，也沒有任何的罣礙，這叫做明明白白清清楚楚。我們要當一個明白人，鏡子沒有灰塵，所以鏡子能夠清清楚楚去照到外面的世界。比如說，一朵花在鏡子前面，它不可能變成一根草；一個椅子擺在鏡子的面前，它不可能變成桌子。所以鏡子照花就是花，鏡子照椅子就是椅子，那麼鏡子照人就是人。</w:t>
      </w:r>
    </w:p>
    <w:p>
      <w:pPr>
        <w:spacing w:before="0" w:afterAutospacing="1" w:line="288" w:lineRule="auto"/>
      </w:pPr>
      <w:r>
        <w:rPr/>
        <w:t xml:space="preserve">　　但是當鏡子有灰塵的時候，它照到花也不知道是什麼？照到椅子也不知道是什麼？爲什麼？因爲總是模模糊糊不清不楚。那麼，一樣的概念，我們人看這個世間完全都是扭曲的，爲什麼扭曲這個世界呢？因爲你心中有太多的想法，你對這個人有偏見，你怎麼看他都討厭；如果你對這個人沒有偏見，你看他還可以；如果你內心貪愛這個人，那他怎麼做你都喜歡。那麼，自己的孩子流著鼻涕，你會覺得可愛；別人家的孩子流鼻涕，你就覺得很髒。你有沒有看到你這一輩子，都是對這個世間是扭曲的，你有觀察到嗎？你是不是這樣過一輩子了，是還是不是？是！那你願意這樣繼續過嗎？你願意繼續扭曲這個世界，繼續這樣看這個世界嗎？</w:t>
      </w:r>
    </w:p>
    <w:p>
      <w:pPr>
        <w:spacing w:before="0" w:afterAutospacing="1" w:line="288" w:lineRule="auto"/>
      </w:pPr>
      <w:r>
        <w:rPr/>
        <w:t xml:space="preserve">　　所以人好不好相處？所以人心險不險惡險惡？有沒有包括在座的你們？所以我不太敢見你們，就是因爲這樣，所以想盡辦法能停課就停課，能不來就不來，因爲不想被你們害死。那麼，你們認爲人就這麼複雜，所以你們學的東西就要複雜，爲什麼學的東西就要複雜？你們就要開始去學習，什麼人用什麼方式去對待，你們就是要去學十二生肖，屬老虎的怎麼對待，屬老鼠的怎麼對待。然後你們就要去研究這些的星座，獅子座的怎麼對待，牧羊座的怎麼對待；你們就要去研究那個紫微，看那個命盤座、天堂座怎麼對待，命盤座紫微星怎麼對待；接著就要去研究八字，看他是金木水火土，是屬於木星的怎麼對待，火星的怎麼對待，復不複雜？複雜！</w:t>
      </w:r>
    </w:p>
    <w:p>
      <w:pPr>
        <w:spacing w:before="0" w:afterAutospacing="1" w:line="288" w:lineRule="auto"/>
      </w:pPr>
      <w:r>
        <w:rPr/>
        <w:t xml:space="preserve">　　所以市面上就出了很多的書，怎麼觀人？比如說看這個人的面相，眼睛大的一般都比較好騙，知道嗎？像我眼睛小的一般比較難騙，知道嗎？所以，你這樣研究，你就會覺得你也很累，學問也很累。所以你研究的東西實在是太複雜了，那麼別人複雜是別人的事，難道你要跟他一樣複雜嗎？不用！最後你們就得出一個結論，什麼結論？見人說人話，見鬼說鬼話，對不對？所以到最後，每個人都人不像人，鬼不像鬼，這樣的人生有意思嗎？有意義嗎？那麼真的要學那麼複雜嗎？不用，真的不用，你只要學兩個字就好，哪兩個字？「尊重」！我管你是好人還是壞人，還是有時候好，有時候壞；我管你有讀書，還是沒有讀書，還是讀得很精通，還是讀得一竅不通；我管你長得帥，還是長得醜，長得高還是長得胖，只要是任何人，你用兩個字，叫做「尊重」，講完了，簡不簡單？適不適用？那麼，你們幹嘛研究這麼多學問，來對治所有的人，到最後自己累得半死。你只要對任何人都用「尊重」這兩個字，天下所有的人縱使沒有很尊重你，但是他也不會傷害你。你只要讓對方感覺到你對他是尊重，其實他就不容易傷害你。</w:t>
      </w:r>
    </w:p>
    <w:p>
      <w:pPr>
        <w:spacing w:before="0" w:afterAutospacing="1" w:line="288" w:lineRule="auto"/>
      </w:pPr>
      <w:r>
        <w:rPr/>
        <w:t xml:space="preserve">　　舉個例子，孩子之所以變壞，是因爲孩子的心目中覺得父母親不尊重他。這是一個很重要的關鍵，當孩子覺得父母親很尊重他，其實這個孩子要做壞事，都不太會做壞事，爲什麼？因爲他內心知道他父母很尊重他，他自自然然就會尊重他自己，他自自然然就不願意去做一些事讓父母親傷心，因爲是尊重。但是孩子只要稍微認爲父母親不尊重，接著他的內在也不尊重誰？父母！接著他就有恃無恐，想做什麼就去做，縱使他知道做這件事情會傷害父母親，他也會去做，爲什麼？因爲父母親對他不尊重，所以他幹嘛對父母親尊重。可不可怕？那麼那一樣的道理，假設我是老師你是學生，當你覺得我這個老師不尊重你的時候，你會不會尊重我這個老師？我告訴你，你一定不會尊重我，所以接下來，你就不可能尊師重道；接下來，你就有可能欺師滅祖，可不可怕？那麼所有人都一樣，注意聽！所有的人都一樣，夫妻也是一樣，當我覺得我另一半沒有尊重我，我也不會尊重他。</w:t>
      </w:r>
    </w:p>
    <w:p>
      <w:pPr>
        <w:spacing w:before="0" w:afterAutospacing="1" w:line="288" w:lineRule="auto"/>
      </w:pPr>
      <w:r>
        <w:rPr/>
        <w:t xml:space="preserve">　　你說人很複雜，人又很單純，怎麼單純？每個人就是喜歡讓人尊重，你就尊重一點會怎麼樣？那麼，你說人複雜還是單純？問題是所有複雜的人，他就喜歡讓人尊重，他的弱點就是喜歡讓人尊重，簡不簡單？每個人的弱點，就是希望被人家尊重，那你就尊重他，就好了呀！但是你們卻偏偏不願意去尊重別人，然後到最後別人也不尊重你，到最後惹來傷害，惹來障礙，惹來互相殘殺，這個就是人傻，真的很傻，爲什麼這麼傻？</w:t>
      </w:r>
    </w:p>
    <w:p>
      <w:pPr>
        <w:spacing w:before="0" w:afterAutospacing="1" w:line="288" w:lineRule="auto"/>
      </w:pPr>
      <w:r>
        <w:rPr/>
        <w:t xml:space="preserve">　　一個智者看到那個人，他就知道那個人要什麼？其實孔老夫子講一句話，就把人性講完了，哪一句話？「己所不欲」，孔老夫子這句話就把人性講完了，對不對？你不喜歡的，別人也不喜歡；你喜歡的，別人也喜歡。每個人就是最討厭別人不尊重他，只要不尊重他，他必然就會憤怒，就會生氣，就會暴跳如雷。子女不尊重父母親，父母親就會覺得教育失敗；學生對老師不尊重，老師也會覺得教育失敗。那麼同樣的道理啊！父母親不尊重孩子，奇怪這是大人嗎？這是大人怎麼比小孩子更不懂事，不懂怎麼尊重人；老師不懂尊重學生，學生會說這是什麼老師？自己都不懂得尊重別人，還要教我們尊重別人，不是都這樣嗎？</w:t>
      </w:r>
    </w:p>
    <w:p>
      <w:pPr>
        <w:spacing w:before="0" w:afterAutospacing="1" w:line="288" w:lineRule="auto"/>
      </w:pPr>
      <w:r>
        <w:rPr/>
        <w:t xml:space="preserve">　　所以這麼簡單的道理，人性就是做不到，真是好奇怪，真是太奇怪了！你說世間人好不好安撫？也很簡單啊！世間人要什麼，你只要掐指一算，你就知道了；那這樣天下的心我都懂了，這樣會了嗎？快不快速？快！講穿了，那不就是人性的弱點嗎？我有說錯嗎？那麼爲什麼大家一輩子要唱反調，你說爲什麼？然後才惹來各種的障礙，然後才苦不堪言，然後才跑來心理諮商輔導，然後才趕快花錢去學習「怎麼處理人際關係？」你們繞了一大圈，在幹嘛？兩三句話就跟你講完了，你又聽不下去，所以人到底在幹嘛？智慧的人，他一看就知道，很簡單，就是就這樣而已！沒有智慧的人，搞了老半天，搞一輩子，而且會重蹈覆辙。他縱使被傷害過，他也學不到經驗，他會重蹈覆辙，甚至生生世世，佛教叫輪迴，那也就代表說「人不容易覺醒」。尊重自己的人，他自然就會成功。所以尊重別人的人，他本身就懂得尊重自己；不懂尊重別人的人，其實他本身也不懂自重。</w:t>
      </w:r>
    </w:p>
    <w:p>
      <w:pPr>
        <w:spacing w:before="0" w:afterAutospacing="1" w:line="288" w:lineRule="auto"/>
      </w:pPr>
      <w:r>
        <w:rPr/>
        <w:t xml:space="preserve">　　你摸著良心看看你自己，你動不動就瞧不起人，你只要反歸看看你的內心世界，你也會瞧不起你自己，爲什麼？因爲你會看到你自己很傲慢，你會看到你自己很糟糕，動不動就瞧不起人，你會欣賞你這個人嗎？你只要回頭一看，你也會討厭你這個人，爲什麼？因爲你知道自己不是謙謙君子，你也知道自己內在有貢高我慢，有嫉妒心，你也都看得很清楚，所以你會喜歡你自己嗎？其實你是不會喜歡你自己的，所以不尊重別人的人，必然不尊重自己；尊重自己的人，必然會尊重別人。</w:t>
      </w:r>
    </w:p>
    <w:p>
      <w:pPr>
        <w:spacing w:before="0" w:afterAutospacing="1" w:line="288" w:lineRule="auto"/>
      </w:pPr>
      <w:r>
        <w:rPr/>
        <w:t xml:space="preserve">　　這是一個人的內心世界，如果你不能夠這樣去看到你內心世界，其實下面這段話，對於你來講都沒有用，爲什麼？因爲你看不到嘛，你看它這裏講說，心裏本來就是明明白白，所以嘛「舊時見解」，這四個字劃起來，「舊時見解」，你現在內在所有的概念都應該把它放下，不管你是什麼概念，你都應該徹底地把它放下。不管你有讀書，還是沒有讀書；不管你的知識如何，你的知見如何；或是說你過去的經驗如何，你都應該把它放下。那你一定會跟我說「師父，保留經驗不好嗎？」我告訴你，保留過去舊的經驗，能夠應付新的無常嗎？無常就是變化，無常就是不確定的因素，而且無常都是第一次，所以你內在爲什麼一直保留「你自己過去舊的經驗呢？」你舊的經驗不見得會對新的事情發生有所作用，了解嗎？</w:t>
      </w:r>
    </w:p>
    <w:p>
      <w:pPr>
        <w:spacing w:before="0" w:afterAutospacing="1" w:line="288" w:lineRule="auto"/>
      </w:pPr>
      <w:r>
        <w:rPr/>
        <w:t xml:space="preserve">　　因爲每件事都是無常，就像我們今天是第一次見面、你今天是第一次聽到《傳心法要》、你今天第一次看到我、你今天第一次來到教室。以現在來講，你現在所做的事情，都是第一次；因爲過去的你已經過去了，你現在是第一次來的，但是你的內在會覺得是第一次嗎？你的內心世界是不是沒有這種概念？你的內心是不是抓著舊時的見解「哪有我什麼時候就開始來」，這不是你過去的見解嗎？「啊！聽這個課我聽不懂啦！」這不是你過去的見解嗎？「同學已經上那麼久了，我從半途進來聽得懂嗎？」這不是你過去的知見嗎？你保留這些知見有意義嗎？沒有意義啊！是誰跟你說「看書要從第一頁看到最後一頁才會懂」，沒有人會這樣跟你講吧！懂，不是把它看完而懂的；懂，是因爲一句話，我徹底地領悟了，打動我的心了，我就轉過來了。一句話，不是從第一頁看到最後一頁，沒有一句話能夠打動你的心，觸動你生命去改變你自己，這本書看完沒有用。所以《金剛經》說一個四句偈，如果你能夠受持這個四句偈爲人演說，其福勝彼，就一句話。</w:t>
      </w:r>
    </w:p>
    <w:p>
      <w:pPr>
        <w:spacing w:before="0" w:afterAutospacing="1" w:line="288" w:lineRule="auto"/>
      </w:pPr>
      <w:r>
        <w:rPr/>
        <w:t xml:space="preserve">　　現在你的心到底有多少概念，是留在你的內心世界，然後放在你的心中，不願意把它放下。你應該徹底把它放下，讓內心清清淨淨就像鏡子一樣。鏡子時時刻刻都是沒有東西，但是東西出現的時候呢，它又會清清楚楚明明白白，如實地出現它的樣子，它不可能扭曲它的樣子，這叫做「物來則應，物去不留」。你有看到你舊時的知見嗎？你有看得到嗎？你有看到你的心中有多少的知見，放在你的心中，放了這麼久，你都不以爲苦嗎？你甚至以爲這個叫做知識很好，但是知識不能夠解決你的煩惱，爲什麼？因爲往往你的煩惱，都是知識帶來的，注意我這句話，知識不但不能夠解決你的煩惱，有時候你的煩惱都是你的知識帶來的。你的經驗往往不能夠解決新的問題，但是往往你的經驗常常會阻礙你的前進。</w:t>
      </w:r>
    </w:p>
    <w:p>
      <w:pPr>
        <w:spacing w:before="0" w:afterAutospacing="1" w:line="288" w:lineRule="auto"/>
      </w:pPr>
      <w:r>
        <w:rPr/>
        <w:t xml:space="preserve">　　一個心中有成見的人，他永遠不知道什麼叫做正見？一個心中有罣礙的人，他從來不知道什麼叫做清淨？你可以看得到嗎？這個要先看到，你要把這個東西放下之前，一定要先看到這個東西，如果這個東西沒有看到，你說我放下，坦白說怎麼放下！「師父，我又看不到，我內心有什麼東西可以放？」你看不到，怎麼放下？「師父，我看不到我任何的痛苦」，那你怎麼放下痛苦？「師父，我看不到我錯誤的觀念」，那你怎麼修正你錯誤的觀念？</w:t>
      </w:r>
    </w:p>
    <w:p>
      <w:pPr>
        <w:spacing w:before="0" w:afterAutospacing="1" w:line="288" w:lineRule="auto"/>
      </w:pPr>
      <w:r>
        <w:rPr/>
        <w:t xml:space="preserve">　　最近，我給大陸的同學出作業，要他們一個禮拜要繳作業，我出一道作業，就是你用什麼方式來認識自己？你們希望我出作業嗎？你們會繳嗎？我這個人就從來不願意勉強任何一個人，你們的反應已經很清楚了。我已經給你們機會了，也感謝你們給我機會，讓我不那麼累。我不出作業，也不用改作業，懂嗎？你想過嗎？我已經跟你講說「你要認識自己」，已經講到舌頭已經掉下來，又去裝假的舌頭再上去了，但是你開始思考這個議題了嗎？</w:t>
      </w:r>
    </w:p>
    <w:p>
      <w:pPr>
        <w:spacing w:before="0" w:afterAutospacing="1" w:line="288" w:lineRule="auto"/>
      </w:pPr>
      <w:r>
        <w:rPr/>
        <w:t xml:space="preserve">　　你怎麼認識自己？什麼叫做精進的修行？精進的修行就是說，我越來越認識我自己，我講的概念很明確吧，明不明確？對，就這樣子而已，我越來越認識我自己，直到你百分之百認識你自己，那一天就叫開悟。對啊！我不知道，你到底用什麼方式認識自己，還是根本從來也沒有想過。你都用什麼方式認識自己？觀察自己的什麼？「言行舉止」。觀到最後得到什麼答案？你講得很抽象，你有在認識自己嗎？「最近比較有時間認識自己」。真的是難爲你了。我比較有空會跟你們談心，我就最近心情比較好，會跟你們談天。以前都很忙，不夠用心，又每個禮拜三來聽課。</w:t>
      </w:r>
    </w:p>
    <w:p>
      <w:pPr>
        <w:spacing w:before="0" w:afterAutospacing="1" w:line="288" w:lineRule="auto"/>
      </w:pPr>
      <w:r>
        <w:rPr/>
        <w:t xml:space="preserve">　　你們內心都很矛盾，對不對？喜歡就好好地學，不喜歡就勇敢地放棄，趕快去學喜歡的，那麼沒有氣魄，奇怪呢？怎麼那麼不乾脆，像我不會勉強我自己，我反而喜歡什麼同學，你知道嗎？我反而喜歡說想跟我學的，就現在簽名，簽完名之後，我以後就教這些人，這樣比較乾脆，知道嗎？真的啦！喜歡跟我學的就簽名，以後就教這些人，但是只要簽名的這些人，你們人生不太好過，知道嗎？就是這個樣子，對不對？我們真的不要跟自己的生命開玩笑，你不要裝傻，什麼叫你不要裝傻？</w:t>
      </w:r>
    </w:p>
    <w:p>
      <w:pPr>
        <w:spacing w:before="0" w:afterAutospacing="1" w:line="288" w:lineRule="auto"/>
      </w:pPr>
      <w:r>
        <w:rPr/>
        <w:t xml:space="preserve">　　認識自己是多麼重要的功課，那麼你應該從粗糙的開始來認識你自己，什麼叫粗糙的？就是一層一層地認識自己，我簡單用三層的比喻來講好了，第一層先認識你的善跟惡，你內在的善念、惡念、優點、缺點，你應該清清楚楚明明白白。你這一輩子先不要規劃開悟，你先了解自己的善跟惡。我知道我有什麼善念，我知道我有什麼惡念；我知道我有什麼優點，我也知道我有什麼缺點，我很清楚，我很明白，完全我都看到，這是最粗糙的。</w:t>
      </w:r>
    </w:p>
    <w:p>
      <w:pPr>
        <w:spacing w:before="0" w:afterAutospacing="1" w:line="288" w:lineRule="auto"/>
      </w:pPr>
      <w:r>
        <w:rPr/>
        <w:t xml:space="preserve">　　儒家的功夫，就是什麼功夫？反省的功夫！儒家剛開始切入就是反省，吾日三省吾身：「爲人謀而不忠乎，與朋友交而不信乎，傳而不習乎？」來第三句做到的舉手。所以儒家的功夫，從反省切入。那麼，我說知道你的善跟惡，其實是不是就是反省？如果連這一點你都不做，你說要學佛那太遙遠了，那麼就是從這一層開始了解，你才有可能諸惡莫作，衆善奉行，有沒有看到？這一層最粗糙，會了才進入第二層。</w:t>
      </w:r>
    </w:p>
    <w:p>
      <w:pPr>
        <w:spacing w:before="0" w:afterAutospacing="1" w:line="288" w:lineRule="auto"/>
      </w:pPr>
      <w:r>
        <w:rPr/>
        <w:t xml:space="preserve">　　第二層是什麼？正跟邪！什麼是邪？就是錯誤的觀念。我知道我的想法錯了，難不難？很難！我告訴你，一般人真的沒有能力「知道他的想法是錯的」，相當難，他甚至一輩子，把錯誤的觀念「以爲是正確的觀念」在執行，對還是不對？比如說，「師父，放生有什麼錯誤？放生是善事，爲什麼你罵我呢？」「然後，要學佛，第一個就是要吃素」。是誰告訴你「學佛第一個要吃素」，你跟誰學的？你跟釋迦牟尼佛學的，還是跟另外一個人學的，那個人是誰我不講，是誰跟你講學佛第一個要吃素？一天到晚只知道說「這個是葷的，這個是素的」，但對自己的起心動念，一竅不通，然後對葷的、素的，清清楚楚，真是本末倒置，知道嗎？</w:t>
      </w:r>
    </w:p>
    <w:p>
      <w:pPr>
        <w:spacing w:before="0" w:afterAutospacing="1" w:line="288" w:lineRule="auto"/>
      </w:pPr>
      <w:r>
        <w:rPr/>
        <w:t xml:space="preserve">　　你看，對你自己不了解；對外面的東西，比如說，哪一個時辰不能打坐？子丑寅卯辰巳午未申酉辛亥，哪個時辰不能打坐？有沒有說子時打坐，比較容易著魔，有沒有？子時剛好是三更半夜，有沒有說子時打坐比較容易著魔？有沒有說誦哪一部經比較容易消業障？要誦《地藏菩薩本願經》比較容易消業障，還是誦《傳心法要》？像這種正邪的觀念，分不清楚的人一大堆，你真是無可奈何。這是第二個層次，你看到了嗎？如果正跟邪都不懂，如何改邪歸正，你教我可以嗎？如何改邪歸正怎麼改，邪見、正見都分不清楚，怎麼改邪歸正？你們聽這麼久了，一定知道，對不對？是不是一定知道？</w:t>
      </w:r>
    </w:p>
    <w:p>
      <w:pPr>
        <w:spacing w:before="0" w:afterAutospacing="1" w:line="288" w:lineRule="auto"/>
      </w:pPr>
      <w:r>
        <w:rPr/>
        <w:t xml:space="preserve">　　改邪歸正，正是什麼？正就是正見！正見是什麼？「正見就是正確的觀念」。什麼叫邪見？光是你們這一班同學，每次跟你們問同樣的議題，每個同學回答還是不一樣，這個就是我實在是不知道怎麼說，對不對？縱使是正見，大家都不能統一，你看！那你觀念哪裏錯誤，你也不知道，然後正見的觀念你也不太確定，那你說怎麼辦？你說怎麼談到第三個層次區塊？</w:t>
      </w:r>
    </w:p>
    <w:p>
      <w:pPr>
        <w:spacing w:before="0" w:afterAutospacing="1" w:line="288" w:lineRule="auto"/>
      </w:pPr>
      <w:r>
        <w:rPr/>
        <w:t xml:space="preserve">　　第三層個區塊是什麼？第三層個區塊，就是「我是誰」？就是這個問題「我是誰」，因爲你要認識自己，所以最重要你要認識「我是誰？」我已經教你了，有三個層區塊，從這邊開始切入，一直切入，由粗糙的，然後一直細，細到最後，去面對一個最終極的東西「我，我是誰、誰是我、生從哪來、死從何去」，明白了，如果你不能夠一下子就明白這個「我」，我告訴你，你此生懂這個「善惡」，已經是很不錯了，此生也沒有白來了，至少你以後也會到三善道去。</w:t>
      </w:r>
    </w:p>
    <w:p>
      <w:pPr>
        <w:spacing w:before="0" w:afterAutospacing="1" w:line="288" w:lineRule="auto"/>
      </w:pPr>
      <w:r>
        <w:rPr/>
        <w:t xml:space="preserve">　　其實我已經教很多了，這些的東西，你自己要慢慢地放下，再放下。所以《淨名經》，也就是《維摩詰經》裡面講一句話「除去所有」，講的就是：你要將你內在所有的知見都除去，這《給摩詰經》所講的。《法華經》裡面也有一句話「二十年中常令除糞」，你在讀《法華經》一定要懂表法，不然你不會明白《法華經》在講什麼？好像是在看中國神話民間故事一樣。什麼叫糞呢？我舉個例子，你吃很多東西吃下去，經過消化了之後就變糞，然後這些的糞便就在大腸裏面，臭不臭？假設不排出來會不會生病？經過了三天，一個禮拜以後，身體開始就出狀況了。</w:t>
      </w:r>
    </w:p>
    <w:p>
      <w:pPr>
        <w:spacing w:before="0" w:afterAutospacing="1" w:line="288" w:lineRule="auto"/>
      </w:pPr>
      <w:r>
        <w:rPr/>
        <w:t xml:space="preserve">　　那麼我們內在的知見放在心中，你知道多久了嗎？我們內在的知見幾乎只進不出，放那麼久已經發臭了，所以我們的心中毒很深，但是你有察覺你的心中毒很深嗎？你沒有察覺！什麼東西你比較容易察覺，「唉呀！我已經三天沒有大號，便祕了」，你對你便祕覺察能力很強，三天你就開始擔心了，如果再一個禮拜，你可能就要去通便了，對不對？是不是？所以你對這種外在的東西，覺察能力強不強？但是你對你的內心強不強？完全沒感覺，你的內心已經裝很多的東西，一輩子裝很多的東西，已經比那個垃圾場還臭，但是你都沒有察覺，太可怕了，真是太可怕了！所以我們對有形有相的東西，特別敏感，但是對無形無相的東西，好像沒有什麼察覺能力。</w:t>
      </w:r>
    </w:p>
    <w:p>
      <w:pPr>
        <w:spacing w:before="0" w:afterAutospacing="1" w:line="288" w:lineRule="auto"/>
      </w:pPr>
      <w:r>
        <w:rPr/>
        <w:t xml:space="preserve">　　所以《法華經》裡的譬喻，就是一個修行人，時時刻刻要除去他內在的知見障礙，知道嗎？如果他沒有除去，那麼他的心會發臭，我們不是常講說相由心生嗎？有沒有修一看那個臉就知道，對不對？就是有修行的臉跟沒有修行的臉，一看就知道，所以我過去就建議各位，你們每天要照鏡子，爲什麼每天要照鏡子？因爲每天不是看自己漂不漂亮，而是每天是看自己，到底有沒有面目可憎？你看看鏡中的人，看看自己，有時候你現在變成什麼樣的人，你自己也不知道；但是你看到鏡中的人你會嚇一跳。有時候，你會覺得這個人很陌生；有時候，你會覺得鏡中這個人，怎麼很可怕；有時候，你會覺得鏡中這個人，一點感情都沒有；有時候，你會覺得鏡中這個人，真的很悲傷。</w:t>
      </w:r>
    </w:p>
    <w:p>
      <w:pPr>
        <w:spacing w:before="0" w:afterAutospacing="1" w:line="288" w:lineRule="auto"/>
      </w:pPr>
      <w:r>
        <w:rPr/>
        <w:t xml:space="preserve">　　我建議每個人，每天都要照鏡子，先看看你自己「到底是什麼樣的人？」我也常常照鏡子，有時候我也會很兇，但是我在照鏡子的時候，發現我雖然很兇，我的眼神根本沒有殺氣，我雖然很兇，那就代表說我兇是假的知道嗎？但是有的人的眼神很銳利，讓人不舒服，很精明能幹的人很銳利，我的眼神不是銳利，所以諸位你要用各種方法來幫助你自己，你要用各種方式來檢測你自己，不然你學了老半天，你不知道在學什麼。</w:t>
      </w:r>
    </w:p>
    <w:p>
      <w:pPr>
        <w:spacing w:before="0" w:afterAutospacing="1" w:line="288" w:lineRule="auto"/>
      </w:pPr>
      <w:r>
        <w:rPr/>
        <w:t xml:space="preserve">　　像我這一次去大陸上課，結果看到一個同學的桌上，有一大堆書，然後每一本書都是這麼大，然後這麼厚，我說「你聽我的課，帶那麼多書幹什麼？」你知道他怎麼說的嗎？「師父，這些都是你講的，我只是把它COPY出來而已」。我說「我還沒校對，你們不要亂印，可以嗎？」他們就迫不急待的把高雄班《六祖壇經》的講記也印，臺北班的講記也都印好了，有兩三百萬字。我說「我還沒校對，不可以發」。他就跟我說「師父，你什麼時候才會校對？」我說「要我校對，是要我的命」，我最不喜歡看我的東西，我還校對，還好他們看不到禪心學苑的網站，要不然禪心學苑的網站裡面，還有《傳心法要》兩百多集，還有《法華經》、《金剛經六祖口訣》還有很多東西。他們現在所看到的就只有《壇經》，我過去講的《金剛經》兩大本，《六祖壇經》高雄一大本，臺北兩大本，所以他們現在至少有五本，知道嗎？</w:t>
      </w:r>
    </w:p>
    <w:p>
      <w:pPr>
        <w:spacing w:before="0" w:afterAutospacing="1" w:line="288" w:lineRule="auto"/>
      </w:pPr>
      <w:r>
        <w:rPr/>
        <w:t xml:space="preserve">　　所以學東西，有時候要注意，我那些東西叫做清潔劑，所以清潔劑是拿來洗東西的，清潔劑不是拿來保留跟收藏的，你收藏清潔劑幹什麼？這樣了解嗎？它是用來洗東西，洗乾淨的，這樣了解嗎？所以你們會不會讀佛法了，佛法就是清潔劑、洗碗精，知道嗎？拿這個東西洗自己的心而已啦！你不拿來洗心，你拿來幹什麼？拿來在比說你幾瓶？一瓶，我五瓶，是拿來要比這個嗎？你那個幾罐？你要喝死哦！喝幾罐？聽說喝一杯就要送醫院了，所以要知道這樣用，好不好？</w:t>
      </w:r>
    </w:p>
    <w:p>
      <w:pPr>
        <w:spacing w:before="0" w:afterAutospacing="1" w:line="288" w:lineRule="auto"/>
      </w:pPr>
      <w:r>
        <w:rPr/>
        <w:t xml:space="preserve">　　其實要醒過來的方法很簡單，比如說你去聽張惠妹的演唱會，然後你一個人的狀態是不理不踩，你去看聽這場演唱會有意義嗎？那你要醒過來的方法就是，阿妹在舞臺上很high，你跟她一樣high，你去聽這場演唱會有沒有意義？比如說，我講課的狀態是什麼狀態？我有沒有用生命在講課？你有沒有用生命在聽課？我講完了，講完了，這樣你知道嗎？我已經講完了，這樣你聽懂吧！我已經講完了，你知道你的問題了吧！因爲你沒有用生命在聽我講課，很多的東西需要講那麼深嗎？很多東西你看到你自己，你就知道你爲什麼不會開悟嗎？因爲你沒有用生命在聽我的課，你也知道，你爲什麼不用你的生命聽我講課？爲什麼？爲什麼呢？</w:t>
      </w:r>
    </w:p>
    <w:p>
      <w:pPr>
        <w:spacing w:before="0" w:afterAutospacing="1" w:line="288" w:lineRule="auto"/>
      </w:pPr>
      <w:r>
        <w:rPr/>
        <w:t xml:space="preserve">　　你只是純粹來聽課而已，第一你是純粹來聽課、第二你是有時間來聽課、第三聽不懂好像也無傷大雅，我有說錯嗎？所以原則上是你自己態度對不起你自己，你們去聽演唱會都希望，阿妹毫無保留地，好好地又跳啦、又唱啦，盡她所能對不對？但是你們臺下的人，也不買門票，連那個螢光棒也不願意去買，連搖你也不搖，那你聽這場演唱會你會high嗎？你就在家裏看電視就好嘛，我的比喻有沒有很尖銳？</w:t>
      </w:r>
    </w:p>
    <w:p>
      <w:pPr>
        <w:spacing w:before="0" w:afterAutospacing="1" w:line="288" w:lineRule="auto"/>
      </w:pPr>
      <w:r>
        <w:rPr/>
        <w:t xml:space="preserve">　　我再舉一個例子，假設這次是你跟我生命當中最後一次碰面，我不相信你沒有感覺，我有說錯嗎？比如說你跟我兩個人都快死了，我們兩個講話還會像現在這樣無關緊要嗎？會不會？那麼你們有體悟到無常嗎？你們完全沒有體悟到無常，也就是說你沒有辦法體悟到，你跟我在生命的相遇就只有這一次，你都沒有體悟到，如果你每次都保持在這種狀態，怎麼有可能不開悟？就像我們看《金剛經》，把他當做我生命中最後一次看到，你不會說「師父，我看不懂」，你不會那樣說，你一定會看到涕淚悲泣，然後往生，爲什麼？因爲你清楚你現在所遇到的人事時地物，都是你生命中的最後一次。比如說我即將往生了，然後同學也即將往生了啦，我說「我們都快死了，我跟你講一段話你要好好地聽」，同學會不會打妄想？他要不要透過禪修修定？所以人的心很厲害，他的心態他的狀態就完全不一樣，但是平常跟你講，爲什麼會打妄想？就是聽不懂，下個禮拜再聽，再聽不懂呢？再去看網路！</w:t>
      </w:r>
    </w:p>
    <w:p>
      <w:pPr>
        <w:spacing w:before="0" w:afterAutospacing="1" w:line="288" w:lineRule="auto"/>
      </w:pPr>
      <w:r>
        <w:rPr/>
        <w:t xml:space="preserve">　　所以我們的內心世界，你就會明白一種概念，我們學習的態度只要是錯了，事實上你就沒辦法學好，就這麼簡單；你的學習態度只要是對了，我告訴你，其實任何人都可以學好。就是說上根的也可以學好、鈍根的也可以學好，上根如舍利弗、下根如周利槃特，你看他們都能開悟。所以有時候我告訴你一個概念，我說你不要小看無常，爲什麼？因爲你不懂，你才會這個樣子，比如說你們都誦過《金剛經》，你都怎麼受持《金剛經》？「每天念一遍」。每天念一遍不叫受持，那叫讀誦。爲什麼佛要說「受持一句四句偈」，若能全部受持就更好對不對？爲什麼都要講一句，因爲有的人他沒有能力受持整本，那麼你就先受持一句，就隨便的一句，知道嗎？比如說「一切有爲法，如夢幻泡影，如露亦如電，應作如是觀」，濃縮起來就是「無常」兩個字，會了嗎？無常！怎麼受持？就是我時時刻刻就是觀無常，這就是你受持這一句四句偈，會了嗎？我時時刻刻就是觀無常，就是我一天二十四小時，我就是看到無常，我能夠很深刻地去看到無常。</w:t>
      </w:r>
    </w:p>
    <w:p>
      <w:pPr>
        <w:spacing w:before="0" w:afterAutospacing="1" w:line="288" w:lineRule="auto"/>
      </w:pPr>
      <w:r>
        <w:rPr/>
        <w:t xml:space="preserve">　　我舉一個例子，比如說現在有一個你很恨的人，當你觀無常，當你看到他的時候，我幫你引導好不好？當你看到他的時候，因爲是無常，所以看到他，是不是生命當中最後一次看到，是還是不是？你還沒醒過來，就是你恨這個人恨一輩子，你今天看到他，是不是最後一次看到？你摸著良心講，你觀得起來嗎？一個我很恨的人，當我知道，我在生命的時空跟他是最後一次交錯，其實我反而會很捨不得他，你知道嗎？因爲在我們宇宙的時空當中，可能永遠不會再見面，你會不會很捨不得這個人，會不會？我講觀無常，用無明就不用講了，是啊！你用無明就是要他死，我有說錯嗎？你還會覺得捨不得這個人嗎？會不會？所以我這樣的形容詞，這個概念是只是無常而已，但是你生命當中你每天在活，你有這麼強烈地觀無常嗎？都沒有感覺吧！應該都沒有什麼反應吧！而且看到他只有氣而已，你看這個就是「常」，我恨你「常」，我恨你恨一輩子了，恨死你了「常」，這叫常，什麼時候叫「無常」？</w:t>
      </w:r>
    </w:p>
    <w:p>
      <w:pPr>
        <w:spacing w:before="0" w:afterAutospacing="1" w:line="288" w:lineRule="auto"/>
      </w:pPr>
      <w:r>
        <w:rPr/>
        <w:t xml:space="preserve">　　所以表面上，好像是無常你都懂，其實你根本都不懂，也就是你在生活當中，生命當中，你根本沒在觀無常。所以你的狀態都是一樣的，喜歡那個人狀態是一樣，討厭那個人狀態也是一樣的，然後對任何人都沒有什麼反應，好像無動於衷。所以生命都不珍惜，都沒有覺得剎那的相遇只有一次，再也不會重新出現，縱使你明天遇到他，你跟他再也不是同一人了，你觀無常有觀到這種狀態嗎？沒有吧！你觀到這種狀態，你看這個世界，真的就完全不一樣，看這個世界完全是煥然一新，完全都是不一樣的世界。我只講無常兩個字，我並沒有講中道、我並沒有講不二、我並沒有講空，只講無常，你都沒有感覺，我再講更深的，你會有感覺嗎？這就代表從頭到尾，你根本沒有在受持，我有說錯嗎？</w:t>
      </w:r>
    </w:p>
    <w:p>
      <w:pPr>
        <w:spacing w:before="0" w:afterAutospacing="1" w:line="288" w:lineRule="auto"/>
      </w:pPr>
      <w:r>
        <w:rPr/>
        <w:t xml:space="preserve">　　那麼，既然所有的東西都是新的，你從今天開始的此時此刻，一直到未來際，什麼叫未來際？未來際就是沒有盡頭！未來際是沒有盡頭啦！不是只有死亡而已，死亡不是盡頭，死亡只是過程，因爲生命本來就沒有盡頭。所以每一種狀態，都是生生不息的狀態，每一種狀態都是新的因緣的狀態。那麼，你什麼時候會再遇到舊時人呢？你根本沒有機會遇到舊時人，因爲剎那就過去了、擦身就過去了，見面就不再回頭了，如果每個人都有這種感覺，那麼夫妻會離婚嗎？男女朋友會吵架嗎？人跟人在一起聊天，不會認真聊天嗎？還是說跟你聊天很無聊，你會有這種狀態嗎？我相信你不會有這種狀態吧！你針對每一個因緣、面對每個當下、遇到所有的人事時地物，其實坦白說，這是生命當中多麼奇妙的相遇，自然就活在當下。所以這樣的高深的道理，是因爲你沒有聽過我的課嗎？那麼那我現在也講過，你也聽過了，你下課之後可以活在這種狀態嗎？可以還是不可以？你還是不願意，對不對？你還是不願意的。</w:t>
      </w:r>
    </w:p>
    <w:p>
      <w:pPr>
        <w:spacing w:before="0" w:afterAutospacing="1" w:line="288" w:lineRule="auto"/>
      </w:pPr>
      <w:r>
        <w:rPr/>
        <w:t xml:space="preserve">　　那個無常是我說了算了嗎？還是無常本來就是無常，跟我說有什麼關係？無常是指死亡嗎？我說你每天同學下課的時候，你就要看到他每次回來都是新的，你們會吵架嗎？不是冷戰不吵架，是知道無常才會更珍惜，就是知道無常才會更珍惜、就是知道無常才會更孝順父母、我有沒有說錯？就是因爲無常才會知道兄弟姐妹在一起的感情是多麼珍貴、就是因爲無常才會珍惜我們身邊的每一個人，是還是不是？是！你還留什麼眼淚，你吃飽撐著嗎？我又沒有跟你說無常是死去，活著沒有好好待人，只有在死的時候哭，是活著比較長，還是死七天比較長？這七天好好哭個七天，知道嗎？要知道活著就要好好照顧你，每天好好照顧、時時刻刻好好照顧、24小時好好照顧，會了嗎？無常就是無常，你會哭也是無常，會笑也是無常啦，變來變去就是無常，知道嗎？這樣了解嗎？不用那麼死板啦！你們在受持，你有真的受持嗎？原則上你對那個法義，你是不是懂得越深，越有辦法受持，對不對？但是如果你對那個法義沒有什麼感覺，你怎麼受持呢？</w:t>
      </w:r>
    </w:p>
    <w:p>
      <w:pPr>
        <w:spacing w:before="0" w:afterAutospacing="1" w:line="288" w:lineRule="auto"/>
      </w:pPr>
      <w:r>
        <w:rPr/>
        <w:t xml:space="preserve">　　一般人都會怎麼受持，就整天只會念這一句話，「一切有爲法如夢幻泡影，如露亦如電」，那不叫受持，那叫嘮嘮叨叨，受什麼持？真的是阿彌陀佛！知道那個意思，依教奉行，就是我受持無常。然後我時時刻刻正觀無常，我正觀無常，然後我對無常會越來越深刻，然後深刻到最後我會進入那種狀況；我突然之間對任何的東西都不再執著了，我有什麼我說什麼，其實我現在對錢的概念，就好像一張紙一樣，我看到它就好像是一張紙而已！</w:t>
      </w:r>
    </w:p>
    <w:p>
      <w:pPr>
        <w:spacing w:before="0" w:afterAutospacing="1" w:line="288" w:lineRule="auto"/>
      </w:pPr>
      <w:r>
        <w:rPr/>
        <w:t xml:space="preserve">　　但是你不可以換來換去，等一下受持那個，等一下受持那個，懂嗎？其實就用一句就是一個概念，從一而終受持，這樣你才能夠受用。不然你根本不深入，你沒辦法深入，你真的沒辦法深入，就像說如果你能夠受持緣起，其實你智慧會大開，我不蓋你。你會看到什麼忽然之間都很清楚，知道「哇！它是什麼」你會看得很清楚。但是從來都不懂緣起，沒有受持的人，請問「緣起」對他而言，只是個名詞，對不對？無常對你也是個名詞，我可以告訴你，它不是個名詞，它是個動詞。你看到的狀態，你看到它的狀態，它是一直在活動的，它是一種進行的狀態你都看到。我們如何將那個名詞，變成你的概念，從你的概念變成你的思想，從你的思想變成我就是那樣的人，就要這個樣子。</w:t>
      </w:r>
    </w:p>
    <w:p>
      <w:pPr>
        <w:spacing w:before="0" w:afterAutospacing="1" w:line="288" w:lineRule="auto"/>
      </w:pPr>
      <w:r>
        <w:rPr/>
        <w:t xml:space="preserve">　　其實我去大陸講《金剛經》，很多同學私底下都跟我講，他說「師父，我看到你不是在講《金剛經》，你本身就是《金剛經》的狀態」，爲什麼？因爲聽我課的人，本身就在講《金剛經》，其實他講這一句話，我就笑笑跟他說「你這樣不錯哦！你居然會這樣講」，他說我不是在講《金剛經》，我本身就是《金剛經》那種狀態，這句話你們一般人會說嗎？不會說！他說「師父，我只是在講《金剛經》，但是你已經變成《金剛經》」，那種狀態。你自己在受持，你能夠理解到它什麼程度，你講的東西就是不一樣，如果你對它沒有感覺，你日常生活當中怎麼去依教奉行？根本沒有辦法去相應融入，沒有辦法，你一點狀態都沒有辦法。</w:t>
      </w:r>
    </w:p>
    <w:p>
      <w:pPr>
        <w:spacing w:before="0" w:afterAutospacing="1" w:line="288" w:lineRule="auto"/>
      </w:pPr>
      <w:r>
        <w:rPr/>
        <w:t xml:space="preserve">　　比如說黃蘗禪師所講的八個字，「即心是佛，無心是道」，這八個字你有感覺嗎？你沒有感覺這八個字，對你來講是沒有用的，《傳心法要》講的就是這八個字而已，你說你要用哪一句話受持呢？你有想過嗎？我講無常，還是認識自己啊！我講緣起，還是認識自己啊！因爲自己的狀態就是無常，自己本身就是緣起，自己本身就是中道義，你看到了嗎？你要真懂才能看到，你不懂沒有辦法看到，你怎麼看？都是那個樣子而已，所以請你們好好受持吧！你們學習經典已經學那麼多本了，就用一句話，一句話是你真懂的，你感受很深的，你用那句話才有用，不然你使不上力，我告訴你，你完全使不上力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傳心法要講記-203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219200"/>
            <wp:effectExtent b="0" l="0" r="0" t="0"/>
            <wp:docPr id="250" name="image-CMk1s0MtYias9eJLT-WZs.jpeg"/>
            <a:graphic>
              <a:graphicData uri="http://schemas.openxmlformats.org/drawingml/2006/picture">
                <pic:pic>
                  <pic:nvPicPr>
                    <pic:cNvPr id="250" name="image-CMk1s0MtYias9eJLT-WZs.jpeg" descr=""/>
                    <pic:cNvPicPr/>
                  </pic:nvPicPr>
                  <pic:blipFill>
                    <a:blip r:embed="rId25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19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>
          <w:b/>
          <w:color w:val="993300"/>
        </w:rPr>
        <w:t xml:space="preserve">《法華經》云︰『二十年中常令除糞。』祇是除去心中作見解處，又云︰『蠲除戲論之糞。』所以如來藏本自空寂，並不停留一法；故經云：『諸佛國土亦復皆空。』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「法華經云：二十年中常令除糞，祇是除去心中作見解處，又云蠲除戲論之糞。」</w:t>
      </w:r>
      <w:r>
        <w:rPr/>
        <w:t xml:space="preserve">佛法裡面它有表法，如果「二十年」 以事相來說，就是一個修行人，透過長久的時間，來去除心中的障礙，以文字上來講是這麼說。但是以表法來講，這裡面的「二十」，其實講的就是真諦跟俗諦，就是真俗二諦。這是《金剛經》三段式的論法（莊嚴 非莊嚴 是名莊嚴），這個你沒有透過《金剛經》三段式的論法，其實很多東西你是講不清楚的，你怎麼來形容它，其實都是不太恰當的。</w:t>
      </w:r>
    </w:p>
    <w:p>
      <w:pPr>
        <w:spacing w:before="0" w:afterAutospacing="1" w:line="288" w:lineRule="auto"/>
      </w:pPr>
      <w:r>
        <w:rPr/>
        <w:t xml:space="preserve">　　所謂真諦，如果你懂真諦，我們說這個人是有慧。如果你懂真諦，就說這個人有慧，智慧的慧，這個是理。你懂俗諦，說這個人有智，這個是事。我們常講說學佛要有智慧，就是要懂事，也要懂理。理跟事都要懂，就代表說這個人很有智慧。爲什麼說「莊嚴即非莊嚴」?「莊嚴」就是一個現象，就像說這個毛巾是一個現象；就像說這個桌子，它也是一個現象，所以有沒有看到它就是個現象？比如說這個道場很莊嚴，是不是一個現象？是。比如說，你看起來很莊嚴，是不是一個現象？所以這個都是現象。你看到《金剛經》三段式的論述，原則上是所有的道理都是一樣的。</w:t>
      </w:r>
    </w:p>
    <w:p>
      <w:pPr>
        <w:spacing w:before="0" w:afterAutospacing="1" w:line="288" w:lineRule="auto"/>
      </w:pPr>
      <w:r>
        <w:rPr/>
        <w:t xml:space="preserve">　　你現在所看到的那一個現象，不管現在看到的是什麼現象，看到那一座山，你就應該知道那一座山不是永恆的；你看到這一幢大樓，你一看就知道這一幢大樓不是永恆的；你看到你的存在，你就能夠知道有一天你一定會死亡，你也不是永恆的。所以，你現在看到什麼，它都不是永恆的，是還是不是？所以這個「非」最簡單的解釋，就是說它不是永恆的。你現在看到的東西都不是永恆的，其實這就是真相。這樣說你聽起來，是不是覺得很簡單，對不對？這個就是現象，你現在看到所有的東西，都不是永恆的，所以「非莊嚴」就是它的真相，其實就是我們所講的空啦！</w:t>
      </w:r>
    </w:p>
    <w:p>
      <w:pPr>
        <w:spacing w:before="0" w:afterAutospacing="1" w:line="288" w:lineRule="auto"/>
      </w:pPr>
      <w:r>
        <w:rPr/>
        <w:t xml:space="preserve">　　那這個「莊嚴」怎麼來？你家看起來好莊嚴，這個現象怎麼來？這個現象是不是緣起，是不是各種條件才可以這麼樣的莊嚴，對不對？比如說你看起來好莊嚴哦，他是不是透過各種修爲，看起來才會很莊嚴？所以這就是現象，不管談任何的東西都是一樣，就像我們看到後面有一座山，也是緣起因緣和合的一個現象。</w:t>
      </w:r>
    </w:p>
    <w:p>
      <w:pPr>
        <w:spacing w:before="0" w:afterAutospacing="1" w:line="288" w:lineRule="auto"/>
      </w:pPr>
      <w:r>
        <w:rPr/>
        <w:t xml:space="preserve">　　但是只要是因緣和合的現象，就一定是無常，一定是無我，一定是無生，一定是畢竟空寂，這叫做「非莊嚴」。其實這個概念不難懂，你現在看到的什麼，都不是永恆的。你看到的一定是緣起性空，看到了嗎？你看到的一定是緣起性空，這個是真諦，它事實上就是如此，不管任何現象都是如此，真理就是如此，道理的實相就是如此。</w:t>
      </w:r>
    </w:p>
    <w:p>
      <w:pPr>
        <w:spacing w:before="0" w:afterAutospacing="1" w:line="288" w:lineRule="auto"/>
      </w:pPr>
      <w:r>
        <w:rPr/>
        <w:t xml:space="preserve">　　這個概念不難懂，但是很多人在學習《金剛經》，太忽略了第一個現象，他馬上就說「莊嚴即非莊嚴」，你太忽略了第一個現象。你只要真的做到第一個現象，你就很了不起了。舉一個例子，成功即非成功是名成功。第一個成功你做到嗎？你做得到嗎？有學問即非有學問，是名有學問。第一個有學問，你做得到嗎？世間的人學佛之所以學不好，就是因爲第一個步驟沒有學好。</w:t>
      </w:r>
    </w:p>
    <w:p>
      <w:pPr>
        <w:spacing w:before="0" w:afterAutospacing="1" w:line="288" w:lineRule="auto"/>
      </w:pPr>
      <w:r>
        <w:rPr/>
        <w:t xml:space="preserve">　　第一個步驟是什麼？第一個步驟就是緣起的現象，緣起的現象就是我們所講的世間法。世間法都做不好，佛法是不可能學好，這個就是我一直在跟你強調的。今天世間法學不好，你們佛法是不可能學好的。但是很少人願意去面對這個事實，真正有成就的人太少了，真是太少了。所以有時候沒有錯，有時候不要停留在這個（莊嚴），應該明白這個概念（非莊嚴），甚至已經講到這邊了（是名莊嚴）。</w:t>
      </w:r>
    </w:p>
    <w:p>
      <w:pPr>
        <w:spacing w:before="0" w:afterAutospacing="1" w:line="288" w:lineRule="auto"/>
      </w:pPr>
      <w:r>
        <w:rPr/>
        <w:t xml:space="preserve">　　我常這麼說，你太不實在了，你太好高騖遠了。爲什麼這麼說呢？比如說你看到一個人很有錢，你可不可以跟他講說，你不要執著錢，可不可以這樣跟他講？這個問題很困難嗎？沒有，因爲我們很多人都這麼說啊！你看，王永慶這麼有錢，到最後生不帶來，死不帶去，又有什麼用？你看比爾蓋茨這麼有錢，生不帶來 死不帶去又有什麼用？那你是什麼東西，你告訴我你是什麼東西，你有他們的能耐嗎？所以，你在說什麼？你在講一句自取其辱的話，但是你以爲你在學佛。這樣錯誤的概念很多人，沒有辦法察覺這樣講是錯誤的。</w:t>
      </w:r>
    </w:p>
    <w:p>
      <w:pPr>
        <w:spacing w:before="0" w:afterAutospacing="1" w:line="288" w:lineRule="auto"/>
      </w:pPr>
      <w:r>
        <w:rPr/>
        <w:t xml:space="preserve">　　爲什麼我不太鼓勵小孩子來學佛，你至少大學畢業你才來學佛，你知道爲什麼嗎？因爲他把這個（莊嚴 非莊嚴）跳過去了，他直接把這個（莊嚴 非莊嚴）跳過去了。我告訴你，你這樣會害死很多人。舉個例子，比如說這個位子，叫做宰相的位子，我是一個太監，同學也是一個太監，我們兩個都是太監。你會勸我說把宰相位子放下嗎？我是太監，你也是太監，你會不會勸我說，把宰相的位子放下，你怎麼還在想，你跟我都是太監，你會勸我把宰相的位子放下嗎？是嘛！太監又不是宰相，怎麼說把宰相的位子放下，除非是我已經當上了宰相，願意把宰相的位子承讓，所以這句話是誰有資格講？本身是宰相才有資格說，我願意把它放下，對不對？你們有資格嗎？你家三餐都養不飽了，家裡經濟都有問題了，那你要把錢放下 還是要去賺錢？你學佛法會了嗎？你會不會學佛法，你會不會懂佛法，還是都亂用？你們有沒有亂用，一天到晚都在亂用，你知道我在講什麼嗎？你沒有錢你沒有資格說，把錢放下；你沒有名你也沒有資格說，已經把聲名放下了。你沒有名、沒有利，你自己講「名利就像天上的浮雲」，這樣講有意義嗎？你曾經講過這樣的話嗎？有沒有講過？所以你是在講佛法，還是講風涼話。而且我告訴你，你講那個話，比沒有學佛法的更可恥，真的是邪見。</w:t>
      </w:r>
    </w:p>
    <w:p>
      <w:pPr>
        <w:spacing w:before="0" w:afterAutospacing="1" w:line="288" w:lineRule="auto"/>
      </w:pPr>
      <w:r>
        <w:rPr/>
        <w:t xml:space="preserve">　　但是你看多少人學佛法，你不知道他在講什麼話！很多人也聽不出你到底講話有什麼問題，只是跟你說，學佛太消極了啦！不然就開玩笑，既然你要把錢放下，你錢給我。很多人就會消遣你，會還是不會？你爲什麼被人家消遣，因爲你講話沒有正見，當然被人家消遣啊！怎麼越學佛越笨呢？所以越學佛越笨的人，千萬不要來學佛。我爲什麼叫你不要來學佛，就是怕你越學越笨，知道嗎？對佛法不懂的人，學的不三不四，這個就是我最心痛的地方。</w:t>
      </w:r>
    </w:p>
    <w:p>
      <w:pPr>
        <w:spacing w:before="0" w:afterAutospacing="1" w:line="288" w:lineRule="auto"/>
      </w:pPr>
      <w:r>
        <w:rPr/>
        <w:t xml:space="preserve">　　光是第一個步驟（莊嚴），你做得到嗎？你就會知道說，光是第一項，莊嚴的現象、成功的現象、有學問的現象、賺很多錢的現象，你都沒這個能耐，然後你就馬上講說：財富即非財富，是名財富，那你講什麼？你可不可以檢測你過去的思想，你的觀念應該很少正確的吧！是還是不是？應該很少吧。比如說，你的孩子讀到大學，有一天不想再讀了，你說：「孩子，我支持你的看法，因爲博士即非博士，是名博士。」你是用這句話來鼓勵你孩子嗎？如果是因爲他偷懶、不願意上進，當然我會鼓勵他上進。如果不是因爲他偷懶，而是他的人生有他的想法，他很清楚想要往哪一方面去發展，當然我不見得要鼓勵你讀上去，你懂我意思嗎？而是我真正要知道你的決定，你的想法，你是不是清楚？現在不是要不要讀，現在我是要聽你的想法是不是清楚。如果你想法是清楚的話，我會支持你；如果你的想法只是逃避的，或是說一時遇到挫折，那麼我當然會鼓勵你，這樣了解嗎？所以你不可以從現象就隨便來論斷，你應該明白這個現象它背後到底發生了什麼事，你應該要釐清楚。</w:t>
      </w:r>
    </w:p>
    <w:p>
      <w:pPr>
        <w:spacing w:before="0" w:afterAutospacing="1" w:line="288" w:lineRule="auto"/>
      </w:pPr>
      <w:r>
        <w:rPr/>
        <w:t xml:space="preserve">　　在談《金剛經》的論述，你們對第一個現象太不重視、太忽略，好像第一個現象叫做著相，你們會不會這樣？活在第一個現象就叫做著相？請你先把這個現象做好再來說。就像范蠡、陶朱公，你要讓他賺錢，他可以賺很多的錢；你要讓他布施，他可以把他賺的錢全部布施，布施完了之後，他有能力再賺回更多的錢，這個真是了不起的人物。一般人不是，辛辛苦苦賺了那麼多錢，你叫我放下，打死我，我都不願意，這當然就不對了。</w:t>
      </w:r>
    </w:p>
    <w:p>
      <w:pPr>
        <w:spacing w:before="0" w:afterAutospacing="1" w:line="288" w:lineRule="auto"/>
      </w:pPr>
      <w:r>
        <w:rPr/>
        <w:t xml:space="preserve">　　所以光是談到緣起的這個現象，就是我們所講的，莊嚴的現象是好的結果，還是不好的結果？好的結果！ 光是這樣好的結果，是不是一般人就是要好好地努力，然後去工作，去打拼，才能夠擁有一個好的結果呢？按照一般人就是這個樣子。所以我們看人在說，有時候你越幫是越忙，有時候你要看因緣；有時候他的因緣還不適合學佛法，坦白說，這個我是不會跟他講要學佛法，我只會跟他講因、緣、果。其實因緣果是不是佛法？是，但是這個現象它也是世間法，我只跟他講說，你要有好因加好緣，必然得到好果。你想成功沒問題，成功有它的條件；你想成爲有錢人也沒有問題，問題是你要好好地學習，你要好好地去請益，你要好好地去思惟，你要好好地去努力，你才有機會變成有錢人。</w:t>
      </w:r>
    </w:p>
    <w:p>
      <w:pPr>
        <w:spacing w:before="0" w:afterAutospacing="1" w:line="288" w:lineRule="auto"/>
      </w:pPr>
      <w:r>
        <w:rPr/>
        <w:t xml:space="preserve">　　我在大陸，講第一節課，叫做《幸福之道》，其實我就在講這個而已。我都在講什麼因、什麼緣才得到什麼果，我的課就在講這個而已。我沒有直接講到這裡（是名莊嚴），這個概念多少有談到，但不是我上課的主軸，這樣了解嗎？我的主軸是在這裡，一樣的概念，剛開始你在學習，到底是要學什麼？比如說，我寫五本書，《道德經》、《金剛經》、《易經》、《論語》、《壇經》。假設我寫這五本書，你鼓勵你的兒子先讀哪一本？要不要先讀《道德經》，讀《道德經》讀下去，他可能會怎麼樣？「無欲則剛」知道嗎？人類的痛苦就是來自於多餘的慾望，所以他二十歲就讀了《道德經》，他也不明白真正的意思，他就說畢業之後有工作就好，無欲則剛；也不想求薪水多，也不想求升遷，也不想跟人家比較，也不想怎麼樣，因爲有慾望就有痛苦，像我沒有慾望才快樂似神仙。你要說他對還是不對？很多父母親就是被這樣的孩子氣死了。你說他講的是對還是不對，他也翻《道德經》給你看。你要說他對還是不對？他有憑有據哦，他還劃重點給你看。</w:t>
      </w:r>
    </w:p>
    <w:p>
      <w:pPr>
        <w:spacing w:before="0" w:afterAutospacing="1" w:line="288" w:lineRule="auto"/>
      </w:pPr>
      <w:r>
        <w:rPr/>
        <w:t xml:space="preserve">　　你知道我現在在談什麼嗎？像這樣的道理一般人都沒有深入去研究，你們有深入去研究嗎？你真的不知道要怎麼說，又不可以說老子說錯，但是你又覺得說一個年輕人一開始就無欲則剛，就是說只要去工作老闆給我薪水就好了，只要不要低於最低的工薪就好了。這叫做無欲則剛，還是不求長進？問題是他就拿那一本書跟你說，如果你身爲父母有讀書，你要怎麼跟他說？你會說老子說錯嗎？你真的啞口無言，不知道怎麼說。那怎麼辦？他拿聖人的書來跟我講，我又沒辦法反駁他，那怎麼辦？因爲你自己也沒有智慧啦，沒有怎麼辦啦，因爲你自己以前也是亂讀書了，不通達，所以你的子女以後這樣的讀書，你也被他問得啞口無言。你罵他也不是，說他不對也不是，他好像也沒有怎麼樣，但是問題就覺得怪怪的，你們常常會這麼說，怪怪的！哪裡怪？不知道。</w:t>
      </w:r>
    </w:p>
    <w:p>
      <w:pPr>
        <w:spacing w:before="0" w:afterAutospacing="1" w:line="288" w:lineRule="auto"/>
      </w:pPr>
      <w:r>
        <w:rPr/>
        <w:t xml:space="preserve">　　是啊，如果他一開始就讀《金剛經》，凡所有相，皆是虛妄。爲什麼不娶老婆？凡所有相都是虛妄。爲什麼不生？就跟你講都是虛妄了，生什麼？凡所有相皆是虛妄。你可以說《金剛經》說錯嗎？你也不能這樣講啊！如果大家不長進，我再教你後代專門來考你，看你這些父母親怎麼回答。因爲他們斷章取義，什麼叫斷章取義？因爲直接跟你講非什麼（非莊嚴），他直接跟你講這句話，斷章取義，這樣了解嗎？不可以直接講這句話「什麼叫非莊嚴」，然後前後都不講，這樣說法是錯的。空一定是建立在有，因爲有，所以才說空。</w:t>
      </w:r>
    </w:p>
    <w:p>
      <w:pPr>
        <w:spacing w:before="0" w:afterAutospacing="1" w:line="288" w:lineRule="auto"/>
      </w:pPr>
      <w:r>
        <w:rPr/>
        <w:t xml:space="preserve">　　舉個例子，因爲我很有錢，所以我才說你不要去執著錢；因爲我很有名，所以你才不要去執著名；所以空是因爲有才說空的。就像去談色，必然談到空，談空必然談到色，所以色即是空，空既是色，沒有一個東西可以單獨成立的，沒有單獨一個叫做空的東西。注意聽，沒有這個東西，不要學到最後只有這個東西，就是空啦！然後呢？什麼都沒有啦，你這樣不是斷滅空嗎？如果你這樣的認知，這樣的學習，實在是太可怕，知道嗎？你會連你活在這個世界上的一個價值觀，都會被你破壞。</w:t>
      </w:r>
    </w:p>
    <w:p>
      <w:pPr>
        <w:spacing w:before="0" w:afterAutospacing="1" w:line="288" w:lineRule="auto"/>
      </w:pPr>
      <w:r>
        <w:rPr/>
        <w:t xml:space="preserve">　　佛法是不壞世間法的，你懂佛法，一般世間人跟你在一起，他會覺得你講的道理實在是很有道理，他不會覺得說你講的那個怪怪的。所以當有人跟你講你講的話怪怪的，你的理論怪怪的，其實絕大部分都是因爲你誤解了。像我這樣的解釋，人家會不會覺得怪怪的？有錢，你現在很有錢，但是你不要被錢綁，這樣會怪怪的嗎？會不會怪怪的？不會嘛，所以你到底有去研究嗎？</w:t>
      </w:r>
    </w:p>
    <w:p>
      <w:pPr>
        <w:spacing w:before="0" w:afterAutospacing="1" w:line="288" w:lineRule="auto"/>
      </w:pPr>
      <w:r>
        <w:rPr/>
        <w:t xml:space="preserve">　　光是第一個就可以成就很多的人了。光是第一個，你知道那些偉人，有的人就活在第一個現象，我們就覺得他了不起了。岳飛、文天祥、關羽，你覺得他沒有活在這種狀態嗎？他們有沒有活在這種狀態？他們是活在這種狀態，他們是被世間人所肯定，所景仰。我有說錯嗎？那你現在活在哪一個狀態，這三個你活在哪一個？所以《金剛經》先不要讀，好不好？說實在的，你看光是這五本書，不是說你喜歡看哪一本，你就看哪一本。如果你的程度夠不會偏差，你怎麼看都沒有關係，但是問題是大部分人都會偏差。</w:t>
      </w:r>
    </w:p>
    <w:p>
      <w:pPr>
        <w:spacing w:before="0" w:afterAutospacing="1" w:line="288" w:lineRule="auto"/>
      </w:pPr>
      <w:r>
        <w:rPr/>
        <w:t xml:space="preserve">　　這五本書其實是有次第的，其實我在讀這五本書，我是很注意的。如果你們有注意到，禪心學苑的網站《六祖壇經》談完，最近在臺北正式講《論語》。爲什麼要正式講《論語》？很簡單，因爲當今學佛的人，沒有把這個學好，我當然要講《論語》。什麼叫這個東西沒有學好，世間的現象沒有學好？世間什麼現象沒有學好，那就是修身、齊家、治國、平天下沒有學好。就是說很多做人做事的道理你不懂。所以這個東西不懂，我就告訴你說，不要執著這個東西，你是會兩頭空，你一定是兩頭空的，注意聽，兩頭空。像我這次去上課有同學跟我講：「師父，其實都是有病的人，才來聽你的課啦！」我說:「是啦，只是看什麼病而已。」其實他講的有沒有錯，誰沒有病，只是是輕還是重，知道還是不知道而已，誰沒有病。</w:t>
      </w:r>
    </w:p>
    <w:p>
      <w:pPr>
        <w:spacing w:before="0" w:afterAutospacing="1" w:line="288" w:lineRule="auto"/>
      </w:pPr>
      <w:r>
        <w:rPr/>
        <w:t xml:space="preserve">　　所以你看你現在身邊的人，把第一個做好的人舉手，應該就很少了吧，你身邊的人應該這樣的人，就很少了吧？是還是不是？是嘛！光是這樣的人就很少了，所以你怎麼成佛呢？我講佛法有時候跟你講得很簡單，有時候好像不斷打擊各位的士氣，因爲這個理論要懂，深的要懂，淺的要懂，但是真相我也要告訴你，所以我會奉勸各位，有這個（莊嚴）才說不執著這個（非莊嚴）。舉個例子，身體要好好地照顧，才可以說不要執著身體；本來就不照顧身體的人，你跟他講說不要執著身體，你是要害死他哦，是不是要害死他啦？對啊！你一定是害死他而已，對不對？很喜歡讀書的人，才會跟他講說不要執著文字；但是懶得讀書的人，請你不要跟他講不要執著文字，可以嗎？你這樣跟他講，不是助長他永遠也不看書。所以光是佛法這個概念你懂了，世間的道理你全部懂了，你要談什麼，你就把它換成什麼。太多東西可以談了，談不完，生生世世談不完。我寫這五本書是有我的道理啦，至於是什麼道理你們先不用探討。這五本書你都懂了那還得了，就是世間法、出世間法，你智慧都是一流的。</w:t>
      </w:r>
    </w:p>
    <w:p>
      <w:pPr>
        <w:spacing w:before="0" w:afterAutospacing="1" w:line="288" w:lineRule="auto"/>
      </w:pPr>
      <w:r>
        <w:rPr/>
        <w:t xml:space="preserve">　　你要注意，這個「非莊嚴」說，大家要注意一個概念，「體相用」。「體相用」的概念，並不是般若的思想，般若的思想它不講「體相用」。「體相用」是什麼思想，「體相用」就是如來藏的思想，就是《大乘起信論》的思想。般若的思想不講體相用，般若的思想是講二諦，真、俗二諦，佛依二諦說法，這樣了解嗎？只講二諦，不講體相用。也就是說般若的思想它不講本體，不談本體的概念。本體的概念都是真藏唯心的概念，屬於如來藏思想的人才會談本體。般若不談本體，請理解以二諦說法，知道嗎？</w:t>
      </w:r>
    </w:p>
    <w:p>
      <w:pPr>
        <w:spacing w:before="0" w:afterAutospacing="1" w:line="288" w:lineRule="auto"/>
      </w:pPr>
      <w:r>
        <w:rPr/>
        <w:t xml:space="preserve">　　所以以般若的角度，這裡不講本體，只講緣起性空，了解嗎？只講這個東西不是真實的，第一個概念。第二個概念，這個「非」的意思，就是不要執著，用不要執著的概念你最好懂。初果若是執著他是初果，那麼他就不是初果的聖人；二果若是執著二果，他就不是二果的聖人，三果亦復如是，四果亦復如是，菩薩亦復如是。《金剛經》不是這麼講嗎？所以《金剛經》只告訴你一個概念，阿羅漢不執著他是阿羅漢，菩薩不執著他是菩薩，只是說不執著他是菩薩。有沒有說本體？是沒有這樣說的，你好好看《金剛經》。</w:t>
      </w:r>
    </w:p>
    <w:p>
      <w:pPr>
        <w:spacing w:before="0" w:afterAutospacing="1" w:line="288" w:lineRule="auto"/>
      </w:pPr>
      <w:r>
        <w:rPr/>
        <w:t xml:space="preserve">　　我不執著，爲什麼不執著，是故意要不執著的嗎？不是，而是真相本來就是如此。為什麼真相本來就是如此？舉一個很簡單的概念，比如說這個叫什麼？「茶杯」。這是不是你第一個概念，你這個概念經得起考驗嗎？爲什麼經不起考驗？對，它是一個緣起的現象，但是這個概念經不起考驗。爲什麼經不起考驗？這個茶杯可不可以變成花器？當它變成花器的時候，這個茶杯的概念就消失了，就變成花器的概念。現在問題來了，所以茶杯真的是茶杯嗎？不是吧，所以花器真的是花器嗎？你懂這個概念了嗎？我常做一個最簡單的概念，這叫做桌子，但是萬一沒有床睡覺的時候，你躺在這邊睡覺它就不是桌子，它就變成一張床了，所以桌子的概念經得起考驗嗎？經不起考驗。現在談第二種概念，你聽懂嗎？現在不是只談單純的緣起性空，現在講的不是只有不執著，我現在講的是這個「經不起考驗的」，分得清楚嗎？</w:t>
      </w:r>
    </w:p>
    <w:p>
      <w:pPr>
        <w:spacing w:before="0" w:afterAutospacing="1" w:line="288" w:lineRule="auto"/>
      </w:pPr>
      <w:r>
        <w:rPr/>
        <w:t xml:space="preserve">　　比如說同學是我的孩子，孩子的概念經不起考驗，爲什麼？改天他結婚，他的太太說這是我的先生，所以你的概念認爲說是孩子，他的概念認爲是先生，這個概念會隨著各種因緣的改變而改變，是經不起考驗的。其實我講這個概念是很重要，你真的要聽懂，如果你聽懂你不容易執著，你的腦袋是很容易被打開的，你的智慧是很容易被開的。因爲你已經被固定的概念框住了，固定的概念幾乎都不會變，所以經常死板板的，看到什麼就是什麼。所以《金剛經》講的東西，它是個事實。如果你不能夠這樣去體會，坦白說 《金剛經》你是看不懂的，人家說《金剛經》可以開智慧，但是你看不懂怎麼開智慧。</w:t>
      </w:r>
    </w:p>
    <w:p>
      <w:pPr>
        <w:spacing w:before="0" w:afterAutospacing="1" w:line="288" w:lineRule="auto"/>
      </w:pPr>
      <w:r>
        <w:rPr/>
        <w:t xml:space="preserve">　　這是真相，因爲它事實上是如此，所以我不執著，不是我修來的。注意聽我這句話，不執著不是我修來的，不執著是因爲我知道真相，我自然就不執著。不執著不是你修來的，可以嗎？忍耐不是你修來的，慈悲也不是你修來的，你一定要懂我這句話，如果是修來的跟道就不相應，後面就會談到這個概念。你只要是修來的就跟道是不相應，因爲道就是實相，不是修來的。舉個例子，比如說外面在下雨，你說你不執著下雨，因爲它本來就在下雨，你的不執著不是多此一舉嗎？</w:t>
      </w:r>
    </w:p>
    <w:p>
      <w:pPr>
        <w:spacing w:before="0" w:afterAutospacing="1" w:line="288" w:lineRule="auto"/>
      </w:pPr>
      <w:r>
        <w:rPr/>
        <w:t xml:space="preserve">　　比如說你看到天上的白雲說，我不執著白雲，你這樣講話不是多此一舉，你也沒辦法去執著它啊。注意聽，你也沒辦法去執著它。「我不要你死」有意義嗎？他一定會死給你看的。比如說，各位親愛的同學不要離開我，我求你們好不好？我是不會求你們的，因為你們一定是會離開的。一樣的概念你也不要留我，因為我也一定會離開的。這就是真相，看到了嗎？你現在看到所有的東西，哪一個東西不是這樣子，你們到底想要修哪一種概念。你只要知道，這叫做真相（莊嚴 非莊嚴），真相就是如此，所以叫做真諦，看到了嗎？所以你所執著的，不管是好還是不好，不管是善還是惡，不管是正還是邪，不管是迷還是悟，不管是凡還是聖都不可以執著，全部都不可以執著。</w:t>
      </w:r>
    </w:p>
    <w:p>
      <w:pPr>
        <w:spacing w:before="0" w:afterAutospacing="1" w:line="288" w:lineRule="auto"/>
      </w:pPr>
      <w:r>
        <w:rPr/>
        <w:t xml:space="preserve">　　但它卻有妙不可言的作用，因爲緣起性空，性空還會待緣起，所以「是名莊嚴」。世間人說它是什麼現象，「俗」就是世間人，就是共同的價值觀。世間人說它是房子，我就說它是房子，世間人說那叫兒子，我就說他是兒子，我只是按照世間人的想法。爲什麼？因爲這樣好溝通，這樣好表達，只是這樣子。所以我也會隨順世間人，他怎麼說我就怎麼說。所以世間人說這是善事，我也會說善事；說他是惡，我也會說惡；說他孝順，我也會說孝順；說他不孝，我也會說不孝，這樣了解嗎？</w:t>
      </w:r>
    </w:p>
    <w:p>
      <w:pPr>
        <w:spacing w:before="0" w:afterAutospacing="1" w:line="288" w:lineRule="auto"/>
      </w:pPr>
      <w:r>
        <w:rPr/>
        <w:t xml:space="preserve">　　但是這個要會用，「是名」雖然是假名，但是假名實在是很深。爲什麼很深？比如說有時候你講話，人家聽起來會不會生氣，那就是你不善用假名。明明是關心同學，明明是關心自己的子女，結果講出來讓人家聽了很不舒服，這樣對不對？那就是因爲你不善於用假名來表達那個語言、措辭、修飾，一般人不會。那麼一樣的概念，有一些道理你懂，但是你來當老師要將這樣的道理講給別人聽，卻是不知道怎麼講，爲什麼？因爲你不善於假名，你不知道怎麼變，你不知道怎麼用。你有看到其實你對假名的概念，其實是很陌生的，你只知道說任何的名字叫做假名，但是你卻不會改名，我有說錯嗎？你會改名嗎？對啊，你怎麼不改個名詞，但是內涵是一樣的呢？你怎麼不會改呢？所以每一個概念，要捫心自問，你懂嗎？你會用嗎？</w:t>
      </w:r>
    </w:p>
    <w:p>
      <w:pPr>
        <w:spacing w:before="0" w:afterAutospacing="1" w:line="288" w:lineRule="auto"/>
      </w:pPr>
      <w:r>
        <w:rPr/>
        <w:t xml:space="preserve">　　你就會知道說，《金剛經》這三段式的概念，已經包含世間法、出世間法，所有的概念千變萬化。注意聽，千變萬化。這裡面的千變萬化不會比《易經》差，不會比《易經》的錯綜複雜變卦差，你知道嗎？如果你懂它，去學《易經》，很快就會了。但是很多的概念，你就是連不起來，爲什麼？因爲它的名詞跟《金剛經》的名詞不一樣，所以你就連不起來，我有說錯嗎？所以你有沒有看到你被很多名相的概念阻隔，那些名相的概念串不起來，你不知道怎麼串，那就代表說你對假名實在是不明白。所以這裡面的「二十年」的意思，假設用表法來講就是說要懂真諦跟俗諦啦！如果你不懂真諦跟俗諦，你就不懂中道義，這樣了解嗎？一個人不懂中道義的人，他講話都是戲論。戲論就是在那邊辯來辯去，但是沒有談到真正的中道，真理的內涵。</w:t>
      </w:r>
    </w:p>
    <w:p>
      <w:pPr>
        <w:spacing w:before="0" w:afterAutospacing="1" w:line="288" w:lineRule="auto"/>
      </w:pPr>
      <w:r>
        <w:rPr/>
        <w:t xml:space="preserve">　　剛才談到說「二十年中常令除糞」，也就是說你要用中道的正見，來破除自己的障礙。我們是很容易落一邊，真是很容易落一邊，中道的意思就是說不執著兩邊，但是也不可以離開兩邊，要注意我講這句話。我再重新作一個譬喻給各位聽，這是一隻手，你說手心是手不太正確，說手背是手也不太正確，所以你執著手心，執著手背都是不對，但又不可以離開手心跟手背，這才叫做手。所以我們不執著這兩邊，不執著空，不執著有，但事實上又不離開空跟有。所以六祖說不取是不取兩邊，不舍又是不離兩邊，這叫做中道義，會了嗎？所以提起、放下，你只說放下，一定是不正確，光是提起也不圓滿，所以真懂放下的人，必然沒有離開提起，能夠提起的人，他心中必然是放下，所以東講西講這才是正確的人生，這才是中道的人生。</w:t>
      </w:r>
    </w:p>
    <w:p>
      <w:pPr>
        <w:spacing w:before="0" w:afterAutospacing="1" w:line="288" w:lineRule="auto"/>
      </w:pPr>
      <w:r>
        <w:rPr/>
        <w:t xml:space="preserve">　　舉個例子，比如說你活著沒有好好地活，你怎麼有可能會好好地死呢？那你說只有相信活著，不相信死亡，這不就落一邊嗎？你說你只相信死，但是你不好好地活著，這人生又有什麼意義呢？所以你現在活著要好好地活，活著要好好地活本身來講，就是說你可以努力地活在這個世界上，你又可以全然地付出，付出就是不執著，你會了嗎？現在只是換一個名詞給你聽，你可以好好地努力，可以好好地打拼，但是你又好好地付出。</w:t>
      </w:r>
    </w:p>
    <w:p>
      <w:pPr>
        <w:spacing w:before="0" w:afterAutospacing="1" w:line="288" w:lineRule="auto"/>
      </w:pPr>
      <w:r>
        <w:rPr/>
        <w:t xml:space="preserve">　　一樣的概念，當你死後的世界，極樂世界是什麼？極樂世界就是清淨的世界，所以一個不執著的人，才能夠到達清淨的世界，但有沒有這個世界？還是有，因爲這個世界確實是阿彌陀佛緣起莊嚴的世界。所以在回向偈裡面這麼講「莊嚴佛淨土」，但你相信有這個世界，就是因爲你可以不執著，可以去這個世界。所以你們對中道的概念，假設沒有很清楚，其實你的處世都是不圓滿的，爲什麼你身邊的人沒有辦法接受你，就是因爲你在某個角度是不圓滿的，那你在某個角度就是代表說，你根本不知道中道的正見。所以我們有時候常常勸人家，都還是不圓滿的，都還是落一邊。你可以看得到，很多的情況都是這種情形。有時候不是叫你不要讀書，而是你不要執著那個文字；有時候不是叫你不要這樣修行，而是說你修行的觀念，可能不太正確，是在告訴你這樣的概念。</w:t>
      </w:r>
    </w:p>
    <w:p>
      <w:pPr>
        <w:spacing w:before="0" w:afterAutospacing="1" w:line="288" w:lineRule="auto"/>
      </w:pPr>
      <w:r>
        <w:rPr/>
        <w:t xml:space="preserve">　　就好像說之前，有同學講說「師父，都不相信業障」，我什麼時候說「我不相信業障」？「師父，都沒有叫人家去念佛，往生極樂世界」，我什麼時候這樣跟你說？但是爲什麼你們聽課聽到最後，都會有私底下都有這樣的聲音呢？那是爲什麼呢？是我落一邊，還是你自己聽課的概念落一邊呢？你自己的知見，你自己一定要很清楚。這裡叫你去去除你內在的這些種種的知見，沒有錯，邪見惡念當然都要破除。中道的正見也不是知識，它不是一種知識，所以你不要把它變成一種知識；如果你把它變成一種知識，那麼它還是變成你內在的障礙。</w:t>
      </w:r>
    </w:p>
    <w:p>
      <w:pPr>
        <w:spacing w:before="0" w:afterAutospacing="1" w:line="288" w:lineRule="auto"/>
      </w:pPr>
      <w:r>
        <w:rPr/>
        <w:t xml:space="preserve">　　我們現在不是比誰懂最多，你不用這麼比，現在是問你做到什麼程度，勝負關鍵在這邊「你現在是什麼樣的人？」如果說你現在是什麼樣的人，你自然就有什麼樣的程度。如果在知識上比高低，這樣就是戲論。這樣了解嗎？這些都是沒有意義的啦，你不要在這邊比高低，你這樣比高低是一點意義都沒有。禮拜天講《金剛經》，只有講一個重點，什麼重點？你學佛這麼久，你有受益嗎？禮拜天一直在講這個概念，你學了一年、十年、二十年了，你有受益嗎？如果你一點受益都沒有，你不會覺得很荒唐嗎？你不會覺得很荒謬嗎？你不會覺得我到底是在幹嘛！</w:t>
      </w:r>
    </w:p>
    <w:p>
      <w:pPr>
        <w:spacing w:before="0" w:afterAutospacing="1" w:line="288" w:lineRule="auto"/>
      </w:pPr>
      <w:r>
        <w:rPr/>
        <w:t xml:space="preserve">　　學了佛法不可能沒有受益，但是爲什麼學這麼久，我沒有受益呢？那麼一定是你學錯了啦！沒有爲什麼啦！但是錯也不可以錯這麼久啊！你的反應察覺能力，也不可能這麼弱啊！已經學了二十年，一點受益都沒有。所以很清楚，你學了有受益嗎？如果有受益一句話就受益了，很簡單，如果有受益，一句話就受益。如果沒有受益，那就代表說，你學這麼多知識，到底是幫你，還是害你？或是你會覺得說，結個法緣也不錯吧！佛法即非佛法！你結了這個法緣，其實充其量，只不過是毒藥吧！吃了東西不消化，其實都變成毒素吧！對不對？</w:t>
      </w:r>
    </w:p>
    <w:p>
      <w:pPr>
        <w:spacing w:before="0" w:afterAutospacing="1" w:line="288" w:lineRule="auto"/>
      </w:pPr>
      <w:r>
        <w:rPr/>
        <w:t xml:space="preserve">　　你結的這個法緣，真的是法緣嗎？吃了那麼多營養品，吃了那麼多高質白的東西，但是從來都不排出來，你說那些是養份嗎？應該都是毒素吧！全部是毒素，你看不到嗎？就像吃飯一樣，我現在肚子很餓，吃一碗白飯吃下去之後馬上受益，好像不餓了。你學佛法反應有這麼快嗎？我看你學佛法好像都沒什麼反應，我有沒有說錯？這樣你不覺得膽戰心驚嗎？你自己不覺得很可怕、很害怕嗎？奇怪！你怎麼都沒反應，這麼好的東西，你都沒反應，爲什麼？</w:t>
      </w:r>
    </w:p>
    <w:p>
      <w:pPr>
        <w:spacing w:before="0" w:afterAutospacing="1" w:line="288" w:lineRule="auto"/>
      </w:pPr>
      <w:r>
        <w:rPr/>
        <w:t xml:space="preserve">　　所以回去想想看，佛法只要一句話就夠。現在不是佛法一句話，任何話都只要一句話就夠，所以傳家之寶的匾額，常常都只有兩個字：「誠、信」，兩個字就足以代代相傳，一句話就足以讓你當下受用，一句話就足以讓你改變一生，一句話就足以讓你開悟，一句話就足以讓你成佛。所以《法華經》說「一句阿彌陀，皆共成佛道」，你還記得嗎？就是一句話，一句話就能夠讓人悟道了。古人講一句話「真傳一句話，假傳萬卷書」，這是什麼意思？一句懂就懂了！問題是你沒有能力從頭到尾讀那麼多書去受益，你就用一句話做到，就用這一句話來過人生，你當下人生就改變，一下子就全部翻轉過來了。</w:t>
      </w:r>
    </w:p>
    <w:p>
      <w:pPr>
        <w:spacing w:before="0" w:afterAutospacing="1" w:line="288" w:lineRule="auto"/>
      </w:pPr>
      <w:r>
        <w:rPr/>
        <w:t xml:space="preserve">　　就像「道在心悟」，重點是在心的領悟，只要一領悟之後人生就改變了。所以回去看看，哪一句話受用一輩子，就按這一句話過人生就好，不用東看西看。別人受持，別人有本事讀五本經，那是別人的事，別人有本事讀一本經，那也是他的事；我有本事受持一句話，那是我的事。那一句話最好受持，一句話就是不斷地品味，不斷地咀嚼，那麼你的生活就會很大的改變。到底是哪一句話，自己去想，因爲每一句話都很好用。布施也很好用，也兩個字；持戒也很好用，也兩個字；無住兩個字也很好用。你要用四個字，無住生心，就四個字。</w:t>
      </w:r>
    </w:p>
    <w:p>
      <w:pPr>
        <w:spacing w:before="0" w:afterAutospacing="1" w:line="288" w:lineRule="auto"/>
      </w:pPr>
      <w:r>
        <w:rPr/>
        <w:t xml:space="preserve">　　所以今天回去，好好悟你選出來的那一句話，一直深入，然後跟生活中二十四小時結合，你二十四小時就用這一句話過人生，足矣！做一個譬喻，比如說《金剛經》五千多個字，我只受持兩個字布施，我也不用去受持說「無住相布施」，就受持「布施」。什麼叫布施？布施就是善待自己，善待別人，善待一切萬物，我只要受持這兩個字就夠了。你真懂這兩個字嗎？比如說，我受持忍辱，很簡單，從今之後我不再抱怨，不再生氣，六個字受持忍辱，「不再抱怨生氣」，六個字夠了。沒有什麼特殊的法門，那個概念是我懂就可以，懂嗎？</w:t>
      </w:r>
    </w:p>
    <w:p>
      <w:pPr>
        <w:spacing w:before="0" w:afterAutospacing="1" w:line="288" w:lineRule="auto"/>
      </w:pPr>
      <w:r>
        <w:rPr/>
        <w:t xml:space="preserve">　　你不要跟人家比，比如說中道聽不懂，不用勉強學中道，知道嗎？什麼「色不異空，空不異色」聽不懂，你不要用聽不懂的概念去受持，懂嗎？你用你的概念，是聽懂的，是刻骨銘心，你真懂的，你就用那個概念去生活就夠了。用你會的概念去過人生，這樣夠清楚吧！你們聽我的課聽不懂的，不要去受持，好不好？按照聽懂的去「受持」，但是這個聽懂，就是自己要刻骨銘心，有很深的感受。這兩個字你真懂，你可以講一輩子，因爲我真懂嘛，所以一定會講一輩子。「布施」就是財施、法施、無畏施，那你布施不要受持了，因爲你不懂，你講不出所以然，這樣會了嗎？這個概念應該任何人都會，按照你的程度刻骨銘心地這樣去受持就好了，不要這麼囉嗦，不要跟人家比。</w:t>
      </w:r>
    </w:p>
    <w:p>
      <w:pPr>
        <w:spacing w:before="0" w:afterAutospacing="1" w:line="288" w:lineRule="auto"/>
      </w:pPr>
      <w:r>
        <w:rPr/>
        <w:t xml:space="preserve">　　上課聽懂多少就多少，縱使你都聽不懂，你知道受持那兩個字，你今天受持當下受益。那個二十年的課都聽懂，聽懂沒有變，有什麼意義？所以重點擺在哪裡，飯吃下去，我能飽，你真的聽懂，你受持下去，你馬上得利益，就這麼簡單。其它的都是自欺欺人，學那麼多都是自欺欺人，這樣夠明白吧！所以管你什麼程度，按照你的程度去受持你懂的概念，這樣你必然就會有所受益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傳心法要講記-204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33525"/>
            <wp:effectExtent b="0" l="0" r="0" t="0"/>
            <wp:docPr id="251" name="image-AgfFWx0Yo8vBkEK3C-e4Z.jpeg"/>
            <a:graphic>
              <a:graphicData uri="http://schemas.openxmlformats.org/drawingml/2006/picture">
                <pic:pic>
                  <pic:nvPicPr>
                    <pic:cNvPr id="251" name="image-AgfFWx0Yo8vBkEK3C-e4Z.jpeg" descr=""/>
                    <pic:cNvPicPr/>
                  </pic:nvPicPr>
                  <pic:blipFill>
                    <a:blip r:embed="rId25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335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若言佛道是修學而得，如此見解全無交涉。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「若言佛道是修學而得，如此見解全無交涉。」</w:t>
      </w:r>
      <w:r>
        <w:rPr/>
        <w:t xml:space="preserve">這整句話劃起來， 這一句話很重要。我們現在常常掉入兩邊，一邊就是不修行，就是學佛法的知識當然不會修行，學佛法的學術思想，當然他也不會去修行；那另外一種 一邊是說，學了佛法但是沒有真懂佛法，然後拼命修行 修什麼不知道，可以說是盲修瞎練，不然就是著相修行。兩個陷阱，不修一定不對；修也錯，爲什麼會這樣說呢？「空」是用悟的還是修的？ 《西遊記》說孫悟空，佛道是修來的嗎？清不清楚？「空」需要你修嗎？你修不修它本來都是空，對還是不對？</w:t>
      </w:r>
    </w:p>
    <w:p>
      <w:pPr>
        <w:spacing w:before="0" w:afterAutospacing="1" w:line="288" w:lineRule="auto"/>
      </w:pPr>
      <w:r>
        <w:rPr/>
        <w:t xml:space="preserve">　　這裏面講說「若言佛道」，其實「道」，這個字是在我們中國哲學當中，可以說是最重要的字眼，所以我們中國的哲學當中，把「道」當成最高的哲學思想。現在不管是儒家，還是道家，包括我們佛家，也都是講「道」。「道」，這個字講的就是真理，講的就是實相。「道」，從事相來說叫做道路；從真理來講就叫做道理，這個就叫做「道」。</w:t>
      </w:r>
    </w:p>
    <w:p>
      <w:pPr>
        <w:spacing w:before="0" w:afterAutospacing="1" w:line="288" w:lineRule="auto"/>
      </w:pPr>
      <w:r>
        <w:rPr/>
        <w:t xml:space="preserve">　　所以佛道不是用修而得，如果佛道是用修而得，那麼你悟的就一定不是道，你所修的一定是相，你一定是在事相修行。比如說，你在念佛，但是你本身不是佛，這樣知道嗎？你在念佛，本身不是佛，就好像說你在說真理，但是你本身不見得能夠悟到真理，所以你說的是真理嗎？你說的是文字的真理，大不了只能夠講文字般若，你能夠談實相般若嗎？你是沒有辦法的，所以這個字很重要。</w:t>
      </w:r>
    </w:p>
    <w:p>
      <w:pPr>
        <w:spacing w:before="0" w:afterAutospacing="1" w:line="288" w:lineRule="auto"/>
      </w:pPr>
      <w:r>
        <w:rPr/>
        <w:t xml:space="preserve">　　這個「道」，就是我們所講的本來面目，你能夠悟到本來面目嗎？那麼這個「道」到底是什麼？我們古人講一句話，我們古人講這樣的一句話，他說「大道至簡」，有沒有聽過這句話？這一句話誰說的？是孔子說的，還是老子說的，還是都不是？ 這個不是誰說的啦！這就是我們中國人的哲學思想的濃縮啦！叫做「大道至簡」。僧璨大師他講《信心銘》，他第一句話怎麼說？「至道無難」，異曲同工之妙。「至道無難」，其實意思一不一樣？一樣，意思是一樣的意思。「無難」， 你相信嗎？你就是因爲覺得很難嘛！所以你今天才悟不了嘛！對還是不對？但是問題是人家這些古德，這麼有智慧，都已經跟你做這樣的結論，人家會騙你嗎？人家是不會騙你。但是爲什麼你覺得這麼難？有兩邊，有對錯。爲什麼我們覺得那麼難？因爲很簡單，因爲大道至簡。但是人不知道，夠簡單了吧！你就是不知道啦！對還是不對？你就是不知道嘛！你知道嗎？你就是不知道嘛！</w:t>
      </w:r>
    </w:p>
    <w:p>
      <w:pPr>
        <w:spacing w:before="0" w:afterAutospacing="1" w:line="288" w:lineRule="auto"/>
      </w:pPr>
      <w:r>
        <w:rPr/>
        <w:t xml:space="preserve">　　那麼大道至簡，人不知道，所以關鍵在哪裏？關鍵在悟道，這樣對不對？所以六祖怎麼說？「道在心悟，豈在坐也，豈在修也」，這樣了解嗎？他的「坐」，其實就是修，道是在心悟嘛！悟了，不就得了嗎？但問題是你就是不悟啊！那爲什麼你不悟呢，因爲很簡單嘛，因爲講了老半天 東講西講，你就是不明白「道」是什麼嘛！來，說說看，「道」是什麼？「道是緣起」。講得很好，沒錯！講得很好。道，就是宇宙萬物的本質，以及它們彼此之間的關係，這叫做自然界的法則。所以道，其實就是人類共同的法則，沒有一事一物離開這樣的道理。所以它是什麼？它是遍一切處，它是所有的道理都是一致的，所有的法則都是一樣的。你明白這樣的法則，所有的道理都是一樣的。</w:t>
      </w:r>
    </w:p>
    <w:p>
      <w:pPr>
        <w:spacing w:before="0" w:afterAutospacing="1" w:line="288" w:lineRule="auto"/>
      </w:pPr>
      <w:r>
        <w:rPr/>
        <w:t xml:space="preserve">　　所以道，是宇宙之間普遍共通的法則，這就是「道」。那麼你現在有去明白這個道嗎？你現在的重點是說，你要去明白這一個道。我雖然一再強調講，所有的萬事萬物的現象，它們的本質都是一樣。它們的本質哪裏一樣？ 空，它的本質是一樣的空。一切萬事萬物，它們的本質是一樣的；就像我們所講的本來面目，它的本質是一樣的。但是這樣的本質是一樣的，你有透過去觀察它的本質是一樣的嗎？</w:t>
      </w:r>
    </w:p>
    <w:p>
      <w:pPr>
        <w:spacing w:before="0" w:afterAutospacing="1" w:line="288" w:lineRule="auto"/>
      </w:pPr>
      <w:r>
        <w:rPr/>
        <w:t xml:space="preserve">　　它的本質是一樣的，那麼它的現象，它的相都是哪裏來？相都是緣起而來。空，這就是我們常所講的「體」啦！我們所講的體，它的本質是一樣的，都是空的。但是它的現象都是緣起的，只是它所有的現象的條件，都是不一樣的，每個條件的形成都是不一樣的，每個都是不一樣的；然後個體跟個體之間，這是一個個體跟另外一個個體。個體跟個體之間，它的本質雖然是空，它的現象雖然是緣起；但是個體跟個體之間，本身彼此又有關係，彼此又互爲因緣。所以彼此又有關係，這樣構成森羅萬象的世界，不論是一粒沙或是說一個世界，或是一個太陽系或是整個宇宙，都是這樣的法則。</w:t>
      </w:r>
    </w:p>
    <w:p>
      <w:pPr>
        <w:spacing w:before="0" w:afterAutospacing="1" w:line="288" w:lineRule="auto"/>
      </w:pPr>
      <w:r>
        <w:rPr/>
        <w:t xml:space="preserve">　　如果一個人能夠明白這樣的法則，他就叫做悟道，他當下就叫做悟道。那麼，你現在看看你，你覺得，你到底是怎麼一回事？比如說，你喜歡你自己嗎？那麼同學不太喜歡他自己。你會討厭你自己嗎？應該會。那麼，這樣的概念就是不懂緣起，這樣的概念就是不懂緣起。甲同學跟乙同學一定是不一樣，那你們兩個誰比較好？我說「好」是不是一個抽象的概念，而且是一個很籠統的概念，有沒有一個定義的概念？沒有。你們誰比較漂亮？就不用再講了。 你現在注意看，他們兩個可以比嗎？</w:t>
      </w:r>
    </w:p>
    <w:p>
      <w:pPr>
        <w:spacing w:before="0" w:afterAutospacing="1" w:line="288" w:lineRule="auto"/>
      </w:pPr>
      <w:r>
        <w:rPr/>
        <w:t xml:space="preserve">　　你雖然知道你不用跟別人比，但是你會掉入另外一個陷阱，你會跟自己比，對還是不對？所以我常聽人家講這麼一句話「不用跟人家比，跟自己比就好」，這句話沒有錯，但是這句話不是真理。這句話哪裏沒有錯？這句話是鼓勵一個人，他應該不斷地進步，但是這句話不是真理，爲什麼？如果你跟你自己比，那就代表說你永遠不能夠活在當下，代表說你永遠不能夠接納誰？自己。然後你在追求，你在追求一個東西，這個東西叫做理想中的人物。這個理想中的人物，有可能是成功的人，有可能是快樂的人，有可能是開悟的人。所以代表說，當你想要追求快樂，就代表說你不快樂，對不對？當你想追求成功，就代表說你不成功；當你想去追求開悟，就是你一直執著「你現在是一個迷失的衆生」。你有看到你內心的陷阱嗎？你看到了嗎？</w:t>
      </w:r>
    </w:p>
    <w:p>
      <w:pPr>
        <w:spacing w:before="0" w:afterAutospacing="1" w:line="288" w:lineRule="auto"/>
      </w:pPr>
      <w:r>
        <w:rPr/>
        <w:t xml:space="preserve">　　你看到你內心，你對真理真的懂嗎？你對真理真的是不懂呢！因爲你不懂道呢！「道」是什麼？道，就是說他本來就具足了所有。你今天成一個人，你要不要具足所有，你才能成一個人，是不是？那麼他呢？也是一樣嘛！不管你現在你是誰。如果說，你要在差別的現象作比較，那麼我告訴你，你就不懂「道」，爲什麼叫不懂「道」？我舉個更簡單的例子，我在講，聽不懂你要舉手呢！知道嗎？好像我今天都在談理論，不講舉例說明，因爲我已經講得快爛掉了，所以我才很多東西不再舉例說明。</w:t>
      </w:r>
    </w:p>
    <w:p>
      <w:pPr>
        <w:spacing w:before="0" w:afterAutospacing="1" w:line="288" w:lineRule="auto"/>
      </w:pPr>
      <w:r>
        <w:rPr/>
        <w:t xml:space="preserve">　　一棵小草，一棵大樹 一棵神木，它們每一個形成，是不是都沒有離開緣起？它們每一棵的成長的背景，它們都沒有離開緣起，對不對？所以只要是緣起的東西，必然就空，所以它們平不平等？所以它們每一棵都是緣起性空，是還是不是？所以我們說，它們每個人都是佛，認同嗎？這就是佛，看到了嗎？佛看到了嗎？所以禮敬一切諸佛，看到了嗎？那麼我們再講科學的概念，這三個植物，它們有沒有具備宇宙的訊息？現在的科學名詞叫做「全息」，所有的信息都在它們的身上，你看到了嗎？那麼，我告訴你，道在哪一個植物？三個植物，所以三個本身就是道，看到了嗎？那麼它需要往外去尋找道嗎？它需要嗎？</w:t>
      </w:r>
    </w:p>
    <w:p>
      <w:pPr>
        <w:spacing w:before="0" w:afterAutospacing="1" w:line="288" w:lineRule="auto"/>
      </w:pPr>
      <w:r>
        <w:rPr/>
        <w:t xml:space="preserve">　　好，那麼，你們現在看看你們自己，你們在看這個東西都很清楚啦！但是你只要看到你這個人，你就馬上不清楚了，我有說錯嗎？對不對？比如說，你比較優秀還是乙同學？你看！又來了，奇怪呢！怎麼講到人，這個道理聽懂；講到你，你就違背這個道理，你是什麼意思，你剛才在打瞌睡嗎？來，重新說，你跟乙同學誰比較優秀？如果按照你的理論，這三個它們哪一個最優秀？當然是神木最優秀啦！按照你的理論，我告訴你啦！你說它最優秀，小草也不會自卑，大樹也不會嫉妒，爲什麼？因爲它們三個都沒有事，只有仁者心起分別，你庸人自擾之，懂嗎？你看到它們三個都沒有事，只有你自己有事而已。</w:t>
      </w:r>
    </w:p>
    <w:p>
      <w:pPr>
        <w:spacing w:before="0" w:afterAutospacing="1" w:line="288" w:lineRule="auto"/>
      </w:pPr>
      <w:r>
        <w:rPr/>
        <w:t xml:space="preserve">　　那麼，我們現在迴歸來看到我們自己，我們現在迴歸，來看到我們自己的人類，這個就像什麼，這個就像說，這個人身高一百一，這個人身高一百七，這個人身高兩百，哪一種身高比較幸福？都一樣幸福，也要看什麼？也要看人家的門，對不對？幹嘛看人家的門？把它放在什麼地方？現在問題是，你把自己放在什麼地方？你自己把自己放在什麼地方，比較重要啦！鑽石比較高貴，還是煤礦？都一樣。你爲什麼不要將這個道理，很深刻地看到你自己呢？</w:t>
      </w:r>
    </w:p>
    <w:p>
      <w:pPr>
        <w:spacing w:before="0" w:afterAutospacing="1" w:line="288" w:lineRule="auto"/>
      </w:pPr>
      <w:r>
        <w:rPr/>
        <w:t xml:space="preserve">　　我們今天苦，苦在哪裏？我們今天苦，就是苦在你比較嘛！因爲你透過比較，所以你有差異性。你的內心當中，產生各種的分別；然後你分別的當中，又產生自卑跟自傲、痛苦跟快樂、成就感跟沒有成就，這不是自心起分別嗎？不然你幹嘛那麼多情緒，你情緒怎麼生起，你幹嘛這個樣子呢！你需要嗎？那麼，這樣的道理你真懂了嗎？這個道理你真懂了，世界上有自卑的人嗎？世界上有沒有自卑的人，有自傲的人嗎？那有沒有討厭自己的人？</w:t>
      </w:r>
    </w:p>
    <w:p>
      <w:pPr>
        <w:spacing w:before="0" w:afterAutospacing="1" w:line="288" w:lineRule="auto"/>
      </w:pPr>
      <w:r>
        <w:rPr/>
        <w:t xml:space="preserve">　　那你真懂了嗎？是啊！所以身高一百公分的人，就做一百公分的工作事情、志願、理想、抱負，知道嗎？我這樣有說錯嗎？身高兩百公分的人，就做兩百公分的事嘛！然後規劃兩百公分高度的床，這樣有什麼問題嗎？所以一百公分比較快樂，還是兩百公分？我當然知道分別啊！你是觀音菩薩，他是普賢菩薩，他是大勢至菩薩，有沒有分別的很好？有沒有禮敬你們三位菩薩？你看！多厲害啊！這樣好不好啦！那就是開悟的人嘛！不然開悟有什麼意義？不然開悟是什麼？對不對？是啊！我又知道你們都是菩薩，但是你們名字我不會叫錯啊！你說「師父，只有這樣就開悟哦！」你剛才不是說至道不難，大道至簡，你覺得古人胡說八道嗎？</w:t>
      </w:r>
    </w:p>
    <w:p>
      <w:pPr>
        <w:spacing w:before="0" w:afterAutospacing="1" w:line="288" w:lineRule="auto"/>
      </w:pPr>
      <w:r>
        <w:rPr/>
        <w:t xml:space="preserve">　　我的這些理論聽完了之後，如果你真的懂我剛才所講的理論，你還有痛苦的請你舉手。如果你有痛苦，就代表說，你聽不懂剛才講的那個理論，你才會自己生起痛苦，不然你痛苦生不起來。這像我以前所講過一樣的概念嘛，是一條腿比較快樂，還是兩條腿？好像跟幾條腿沒有關係啦！沒有腿的人可不可以結婚？不但結婚還有外遇哦！實在是，還一堆，你看！我們被我們自己的概念，騙得團團轉，你只要隨便生起幾個概念，那麼你的內在苦就生起來。只要你的觀念不正確，只要你不明白大道，其實你時時刻刻都會有痛苦，你時時刻刻都會煩惱，你時時刻刻都會不安，你時時刻刻都會比較，都會計較，你時時刻刻都會覺得不公平，對還是不對？</w:t>
      </w:r>
    </w:p>
    <w:p>
      <w:pPr>
        <w:spacing w:before="0" w:afterAutospacing="1" w:line="288" w:lineRule="auto"/>
      </w:pPr>
      <w:r>
        <w:rPr/>
        <w:t xml:space="preserve">　　請問一下，它們（神木、大樹、小草）有沒有做它們自己，它們有沒有配合別人？也有喔！注意聽哦！這樣你了解嗎？知道嗎？我告訴你，每一個都是獨立的，但是每個都有關係的，講完了。你們學東西不要偏一邊，好不好？這是自然界的法則，看到了嗎？今天不是學完了之後，就我行我素啊！這樣一定是錯的，對不對？大家都配合得很好啊！有沒有看到日月星辰，有沒有配合得很好，都配合得很好。它會問說「幹嘛！我要跟你配合？」它不用這樣問。比如說，你自己稻米種下去了，我會說「幹嘛！我要等春天？」沒有人這樣問的，對不對？爲什麼？因爲他知道一切都需要因緣成熟具足，所以他很清楚啊！對不對？那麼一樣的概念嘛！比如說，你今天不配合天下的人，你會好過嗎？你也沒辦法生存嘛！爲什麼？因爲天下的人一定會摒棄你，一定會排擠你，對不對？那個就是你不懂因緣嘛！所以你才會這樣做啊！懂大道的人，他本來就是如此啊！</w:t>
      </w:r>
    </w:p>
    <w:p>
      <w:pPr>
        <w:spacing w:before="0" w:afterAutospacing="1" w:line="288" w:lineRule="auto"/>
      </w:pPr>
      <w:r>
        <w:rPr/>
        <w:t xml:space="preserve">　　這樣的道理可以，不斷地講下去，這樣的道理可以講到，讓每一個人啞口無言。你現在根本沒有資格抱怨，其實你現在，你也不要覺得你很可憐，你沒什麼好可憐的，然後你也不要覺得你好委屈，這一輩子只是看人家的臉色，你也不要認為這樣子。爲什麼？因爲那只是因爲你不明白大道，不明白緣起的道理，所以你一直覺得你過得不如意，你覺得你過得不快樂。所以你透過不如意，透過不快樂，你想逃避來學佛。要注意我這四個字，一百個人來學佛，九十個都是逃避的人；一百個來修行的人，九十八個都是逃避的人，我講這句話我負責。你們不要以爲說，你們很多是來修行；你們大部分人的心態，其實是藉助修行，藉助學佛，其實在逃避你人生某部分的弱點，某部分的無助，某部分的無能，某部分的過失，某部分的內疚，我有說錯嗎？我有沒有說錯？你有沒有藉助學佛逃避來這裏？有沒有啦！</w:t>
      </w:r>
    </w:p>
    <w:p>
      <w:pPr>
        <w:spacing w:before="0" w:afterAutospacing="1" w:line="288" w:lineRule="auto"/>
      </w:pPr>
      <w:r>
        <w:rPr/>
        <w:t xml:space="preserve">　　如果你沒有這麼清楚，看到你自己，你只是把學佛合理化而已啦！你只是把學佛合理化，這樣是不會開悟的，不可能開悟。聽不懂的可以問啊！對我講的話覺得很質疑的，可以問哪！有沒有逃避的心態？如果你沒辦法看清楚，如果你沒有更正面地去明白，佛法到底講什麼？如果說你透過學佛，好像是變成一種避風港，那你就誤會大了，我可以告訴你，你就誤會大了。學佛不是避風港，其實學佛是拆穿真相、認清事實，是把你那個鬼臉拆穿，那個鬼臉不拆穿，這個字(魔)永遠在，對啊！這個鬼臉不拆穿，這個字(魔)永遠在。</w:t>
      </w:r>
    </w:p>
    <w:p>
      <w:pPr>
        <w:spacing w:before="0" w:afterAutospacing="1" w:line="288" w:lineRule="auto"/>
      </w:pPr>
      <w:r>
        <w:rPr/>
        <w:t xml:space="preserve">　　就是說我們的內在一直，在欺騙自己跟別人，我們對外面是僞裝，對裏面是想辦法合理化。這樣學佛，我用一個名詞，叫做「安樂死」，就是自己麻醉自己到死亡。但是你不能解決你的問題，你心中的魔鬼，你不能夠讓它現形。你要知道面對自己，就是要讓自己心中的魔鬼出現；那麼你看到了之後，你才能夠去了解，原來都是內心幻化的，原來都是你內心幻化的。</w:t>
      </w:r>
    </w:p>
    <w:p>
      <w:pPr>
        <w:spacing w:before="0" w:afterAutospacing="1" w:line="288" w:lineRule="auto"/>
      </w:pPr>
      <w:r>
        <w:rPr/>
        <w:t xml:space="preserve">　　什麼叫你內心幻化的？原來都是你想的，比如說，同學很討厭我，原來那是你想的；比如說，同學很嫉妒我，那也是我想的；比如說，師父對他比較好，那也是你想的。今天從早上起來，一直到現在，已經過了那麼久了，我請教一下，從早上起來，一直到現在八點二十分，你今天想幾個小時？只有很多個小時嗎？我跟你講， 你從出生想到現在，可不可怕？從出現想到現在。想，想是不會開悟的，心中始終有一個相，他是不會開悟的。這個相障礙你認識自己的心，所以悟不了，一定是要離事相，才能夠識得本心。</w:t>
      </w:r>
    </w:p>
    <w:p>
      <w:pPr>
        <w:spacing w:before="0" w:afterAutospacing="1" w:line="288" w:lineRule="auto"/>
      </w:pPr>
      <w:r>
        <w:rPr/>
        <w:t xml:space="preserve">　　你一直想，已經想一輩子了，你還要繼續想嗎？那該怎麼辦，還要繼續想嗎？那該怎麼辦？那悟跟想差在哪裏？你平常都怎麼悟？我話可不可以這樣說，你平常都怎麼悟？還是說你平常都怎麼想？所以平常都還是在想，雖然你講得很有道理，但是問題你所做的就是在想，看到嗎？他講得雖然很有道理，但是他確實就在想，他就不在悟。</w:t>
      </w:r>
    </w:p>
    <w:p>
      <w:pPr>
        <w:spacing w:before="0" w:afterAutospacing="1" w:line="288" w:lineRule="auto"/>
      </w:pPr>
      <w:r>
        <w:rPr/>
        <w:t xml:space="preserve">　　我現在講這樣的一節課，就像一粒沙，但是我這一節課可以涵蓋所有的課。就像整個宇宙，你只要懂這一粒沙，你一定懂整個宇宙。但是問題，你們在聽我的課，假設你沒有辦法直接去用在你的家庭，你的事業，你的人際關係，甚至你自己學習的方式，還有與人相處的模式，那就是真的是太可惜了；你對我的課，都是斷章取義的。其實我的課是沒有界限的，因爲我講的是一個共同的法則，是一個共同的法則；不是一個佛法的課，也不是一個叫做《傳心法要》的課，不是這種概念，是一個共同的法則。你只要懂，所有的道理都是一致的，沒有一個概念違背這個法則。如果有一個概念違背這個法則，這個道理，這個真理就要被推翻，它就不可以叫真理，我們隨時可以去把它推翻掉。</w:t>
      </w:r>
    </w:p>
    <w:p>
      <w:pPr>
        <w:spacing w:before="0" w:afterAutospacing="1" w:line="288" w:lineRule="auto"/>
      </w:pPr>
      <w:r>
        <w:rPr/>
        <w:t xml:space="preserve">　　那麼我們現在繞回來講，剛才那個概念，它不是修的，它是悟的，那麼既然它是悟的，怎麼悟呢？我們常講說點、線、面，對不對？那麼你應該從點線面悟吧！從這一點，去悟到所有的點都是一樣的，這樣你對它的道理就越來越通透，對這樣的法則就越來越徹底，以至於全部打開，然後接著去親證，這樣悟的，會了嗎？我不要講這個，講自己啦，我就是宇宙，爲什麼我就是宇宙呢？因爲很簡單，我們一般人在呼吸，比如說 我請問你，一般你在呼吸，你會不會感覺「我在呼吸」？有時候才會啦！你只要靜下來，你就可以感覺到你在呼吸，對不對？是不是一點？從浩瀚的宇宙，我現在畫這一點已經太大點了啦！這樣對不對？那我們就姑且說你就是這一點，這一點在呼吸，對還是不對？你現在不是只有這一點在呼吸？你現在是怎麼呼吸，你知道嗎？</w:t>
      </w:r>
    </w:p>
    <w:p>
      <w:pPr>
        <w:spacing w:before="0" w:afterAutospacing="1" w:line="288" w:lineRule="auto"/>
      </w:pPr>
      <w:r>
        <w:rPr/>
        <w:t xml:space="preserve">　　比如說，你坐在你家的蒲團上，你有沒有感覺到，有一個觀察跟觀察者的對象，有沒有？你注意看哦！他已經把這一點破成兩半哦，可不可怕？他現在已經把這一點破成兩半，變成一個叫做能觀，一個叫所觀，所觀察的叫做呼吸，能觀察的叫做我，可不可怕？他現在已經把這個唯獨知道一點，已經把它折成兩半了，已經有一個能觀察跟所觀察，是還是不是？這樣修多久了？你們念佛也是一樣，有一個能念佛的我 所念佛的佛號，對不對，是不是？我們能所是不是都很清楚？比如說，我在看電影，不是一個能看的我，所看的電影嗎？不是都是這樣嗎？你們現在在讀經，也是這樣嘛！我在讀什麼，所以修行就我在修行嘛！你們不是都這樣子，所以你們注意看，你們現在已經把這一點，已經切成對立的兩半，所以你的腦袋這樣修行，已經偏差，已經錯了。</w:t>
      </w:r>
    </w:p>
    <w:p>
      <w:pPr>
        <w:spacing w:before="0" w:afterAutospacing="1" w:line="288" w:lineRule="auto"/>
      </w:pPr>
      <w:r>
        <w:rPr/>
        <w:t xml:space="preserve">　　以後你們不要這樣，你們以後不要有一個能觀察的我，所觀察的對象，不要這樣觀察。而是你應該問你自己，一個很簡單的問題，這一點是「我在呼吸」，還是「這一點在呼吸」？注意聽！是「我在呼吸」，還是「這一點在呼吸」？「我在呼吸」跟「這一點在呼吸」，哪一個感覺比較大？「這一點在呼吸」比較大，「這一點在呼吸」是整體的。是「整體在呼吸」還是，「我在呼吸」？「整體在呼吸」有沒有比，「我在呼吸」更大？感覺上有。我問你，真的是這一點能呼吸嗎？我再問你更深的問題，真的它可以呼吸嗎？那是外面這一圈在呼吸，還是裏面這一點在呼吸？那是外面這一圈在呼吸，還是裏面那一點在呼吸？全部。第三圈、第四圈、第五圈，那你是什麼東西？會了嗎？</w:t>
      </w:r>
    </w:p>
    <w:p>
      <w:pPr>
        <w:spacing w:before="0" w:afterAutospacing="1" w:line="288" w:lineRule="auto"/>
      </w:pPr>
      <w:r>
        <w:rPr/>
        <w:t xml:space="preserve">　　你可以推翻這個理論，來，推翻，我看你怎麼推翻這個理論？推推看。這樣，「師父，我不呼吸了」，旁邊的人都不呼吸了嗎？你不呼吸，人家一樣照呼吸，對啊！ 爲什麼我呼吸，旁邊的人都呼吸？因爲很簡單啊！因爲沒有空氣，你怎麼呼吸？因爲沒有吃飯，沒有喝水，你怎麼呼吸？「難道我不呼吸了，不會影響任何人嗎？我不呼吸了，旁邊的人也會受我影響嗎？」當然也會受你影響啊！只是影響不太大而已啊！你沒聽過蝴蝶效應嗎？你沒聽過我這樣踩一下，宇宙會震動嗎？這樣佛經看得懂嗎？「大地七種震動」，看得懂嗎？ 你是誰，不是打開了嗎？你是誰？</w:t>
      </w:r>
    </w:p>
    <w:p>
      <w:pPr>
        <w:spacing w:before="0" w:afterAutospacing="1" w:line="288" w:lineRule="auto"/>
      </w:pPr>
      <w:r>
        <w:rPr/>
        <w:t xml:space="preserve">　　所以你什麼時候悟到法身？法身，以法界全體爲身，叫「法身」。自己什麼時候悟到？這叫法身，看到了嗎？清淨法身佛，寫不下去了。所以你有看得到嗎？這叫做法身。但是我們現在眼光很狹隘，以我們這個小小的軀殼爲身，所以叫做色身，這樣對不對？我們現在就是停留在這種狀態嘛！我們現在就是沒辦法體悟到，法身是什麼境界嘛！法身是什麼境界？這樣能明白嗎？有問題思考一下。</w:t>
      </w:r>
    </w:p>
    <w:p>
      <w:pPr>
        <w:spacing w:before="0" w:afterAutospacing="1" w:line="288" w:lineRule="auto"/>
      </w:pPr>
      <w:r>
        <w:rPr/>
        <w:t xml:space="preserve">　　一個有智慧的人，看複雜的事情很簡單；一個沒有智慧的人，看簡單的事情，都被你們說得很複雜。幫助別人，要把握住一個原則就好了。人類在黑暗當中走路，然後月亮出現的時候，月亮只是負責把黑暗的路照得光明。它只負責把路照亮，人還是要自己去走，所以這就是月亮，幫助別人要把握住這個原則。我們是把路照亮，但是那一條路是那個人要自己去走。而不是說，你推著他走，拉著他走，你沒辦法這個樣子。這個就是幫助別人是這個樣子，你要把握住這個原則，這樣就可以了。</w:t>
      </w:r>
    </w:p>
    <w:p>
      <w:pPr>
        <w:spacing w:before="0" w:afterAutospacing="1" w:line="288" w:lineRule="auto"/>
      </w:pPr>
      <w:r>
        <w:rPr/>
        <w:t xml:space="preserve">　　當然有時候，看你自己的能力啦！能力可以，當然要去引導他，或是推他一把；能力跟他旗鼓相當，你就應該要若即若離；能力比他差，你就應該要離開。所以小草不做神木的事情；然後神木也做不了小草的事情。所以你要認識你自己啊！你要認識你自己，你是什麼條件，你是什麼能力，你是什麼樣的因緣，你就要做什麼事嘛！當洪水來的時候，神木可以幫你救人，但是小草沒有辦法，小草只要它自己流不走，這樣就好了。</w:t>
      </w:r>
    </w:p>
    <w:p>
      <w:pPr>
        <w:spacing w:before="0" w:afterAutospacing="1" w:line="288" w:lineRule="auto"/>
      </w:pPr>
      <w:r>
        <w:rPr/>
        <w:t xml:space="preserve">　　所以很多的事情都是在因緣，什麼叫因緣？知道自己的因緣，就是知道自己的條件，知道自己的能力，知道自己的實力到底在哪裏，知道自己到底可以做到什麼程度，都要知道。所以要自知者明，那個人能幫不能幫，還是幫到什麼時候，甚至連出手都不用，這叫做知人者智。看到那個人，你要有智慧去判斷，他又是什麼樣的人。所以這個都還是建立在緣起，我知道我自己，我也知道他，我也知道我們彼此這樣的因緣。那麼我們應該怎麼樣地去做，這就是重點。</w:t>
      </w:r>
    </w:p>
    <w:p>
      <w:pPr>
        <w:spacing w:before="0" w:afterAutospacing="1" w:line="288" w:lineRule="auto"/>
      </w:pPr>
      <w:r>
        <w:rPr/>
        <w:t xml:space="preserve">　　剛才同學的那個問題，其實它是個很簡單的問題，什麼叫很簡單的問題，人家如果說不要包，我就不要包；人家如果說，叫我自己一個人去，負責去吃就好了，我就大方去吃。我都不需要東想西想，我不需要庸人自擾。我如果不想 我就不會遇到挫折；我如果不會遇到挫折，我就不會折磨一天；然後折磨一天之後，然後終於再來悟道。我又不是吃飽沒事幹，我幹嘛繞一圈才來悟道，我當下就不惹是生非了，我幹嘛！順人家的意嘛！</w:t>
      </w:r>
    </w:p>
    <w:p>
      <w:pPr>
        <w:spacing w:before="0" w:afterAutospacing="1" w:line="288" w:lineRule="auto"/>
      </w:pPr>
      <w:r>
        <w:rPr/>
        <w:t xml:space="preserve">　　隨緣就是說「我沒有意見，我沒有看法，我沒有想法，你希望我怎麼做，我就怎麼做」，就這麼簡單嘛！這麼簡單的概念，為什麼世間人想這麼複雜呢！就好像說 中午來了還沒吃飯，人家叫你吃飯，你就來吃嘛！你不好意思，你就不要來嘛！來了，又不好意思，你在幹嘛！造成彼此之間的困擾。那麼這個事情有那麼複雜嗎？都是人類在那邊胡思亂想，像這個事情有什麼好想的。然後每天還在玩這個把戲，該想的不想，不該想的亂想。一天到晚在傷害自己，也不想想看「如何不傷害我自己」，只會想說「不好意思啦！」該想的怎麼不好好地想呢！</w:t>
      </w:r>
    </w:p>
    <w:p>
      <w:pPr>
        <w:spacing w:before="0" w:afterAutospacing="1" w:line="288" w:lineRule="auto"/>
      </w:pPr>
      <w:r>
        <w:rPr/>
        <w:t xml:space="preserve">　　我已經講過了，想，要想嘛！就好好地想，要想就好好地想。那個想，就不叫胡思亂想；那個想，就叫做思惟。把一件事情思惟透，這不叫想，這叫做思惟。但是當我思惟清楚了之後，我就應該要放下了。比如說，我緣起我不懂，我當然要思惟，從一個點線面，我不斷地擴大，不斷地去思惟，看看更大的層面有沒有，符合這樣的法則？有沒有符合這樣的真理？看看有沒有矛盾之處，看看有沒有哪裏是行不通的？哪一個角度，哪一點，好像是不行的。你透過這樣的方式，你的思惟才能夠既深又廣，都已經想清楚了怎麼樣。接著，永不再想，因爲這個道理，我已經想清楚了。所以我永不再想，我應該萬緣放下，因爲我已經想一輩子了。想，如果你一直停留在想，那麼本來想清楚，是能夠解決你的疑惑。如果你還繼續再想，它會不會造成你新的問題？爲什麼它會造成你新的問題？因爲你會被這個想，一直在干擾，一直在困擾，然後你不得清淨。</w:t>
      </w:r>
    </w:p>
    <w:p>
      <w:pPr>
        <w:spacing w:before="0" w:afterAutospacing="1" w:line="288" w:lineRule="auto"/>
      </w:pPr>
      <w:r>
        <w:rPr/>
        <w:t xml:space="preserve">　　所以當我們緣起的道理想清楚了，什麼叫想清楚？只要是緣起的現象，都不可能永恆的存在；所以沒有一件事情，我是可以抓得住的、掌握得住的、留得住的；沒有一件事情是永恆不變的。所以我根本對任何一草、一木、一磚、一瓦，對一切的人事時地物，我當然明白，所以這些的東西，我都不再執著，所以我也不再去想。就在不再去想的當下，告訴自己，你應該萬緣放下。萬緣放下，接著你應該去實證，實證什麼？實證說不是我在呼吸，而是宇宙在呼吸，你應該去實證。</w:t>
      </w:r>
    </w:p>
    <w:p>
      <w:pPr>
        <w:spacing w:before="0" w:afterAutospacing="1" w:line="288" w:lineRule="auto"/>
      </w:pPr>
      <w:r>
        <w:rPr/>
        <w:t xml:space="preserve">　　那麼，我們現在就來實證一下。你們眼睛閉上，當你眼睛閉上的時候，你現在最容易感覺的就是呼吸。尤其現在，剛才同學心臟越不好，越容易感覺到呼吸是很困難的。事實上，你現在的呼吸，你會感覺到，其實，不是一個單純的念頭在呼吸。假設你沒有自己全身的運作，從胸部開始一直到你的鼻孔，一直到你的咽喉，一直到你的胸腔，一直到你整個的腹部，一直到你整個的五臟六腑，一直到你自己的身體當中的十二經絡，七經八脈周遍全身，所有的毛細孔，任何一個東西，都會在影響你的呼吸。</w:t>
      </w:r>
    </w:p>
    <w:p>
      <w:pPr>
        <w:spacing w:before="0" w:afterAutospacing="1" w:line="288" w:lineRule="auto"/>
      </w:pPr>
      <w:r>
        <w:rPr/>
        <w:t xml:space="preserve">　　所以你身體的全部讓你呼吸，不是只有一個單純的呼吸，假設沒有身體的全部，你是不可能呼吸的。所以你的呼吸不是單靠你的意念就能呼吸，你以前都有一個錯覺我在呼吸，我是什麼，我就是心，但是有心沒有身，也不能呼吸啊！所以你不要覺得說，只有心在呼吸，如果心在呼吸，那就是唯心論，心跟物就是你的五蘊在呼吸。如果你的五蘊在呼吸，事實上，假設沒有外面的這個世界，你又怎麼呼吸呢？</w:t>
      </w:r>
    </w:p>
    <w:p>
      <w:pPr>
        <w:spacing w:before="0" w:afterAutospacing="1" w:line="288" w:lineRule="auto"/>
      </w:pPr>
      <w:r>
        <w:rPr/>
        <w:t xml:space="preserve">　　如果說你在家裏面，你靜得下來，你靜靜地坐在沙發椅上，然後你萬緣放下，你只管呼吸。其實你會感覺到，是整個因緣在呼吸，你會慢慢會感覺到，其實是地球跟你在呼吸。你的呼吸其實就是地球的呼吸，地球是會呼吸的，你可能沒有察覺。所以事實上，你跟它是同步在呼吸，如果你能夠進入觀察得更深，其實你的心會更平靜，其實這時候你會感覺到，其實是整個法界都在呼吸。</w:t>
      </w:r>
    </w:p>
    <w:p>
      <w:pPr>
        <w:spacing w:before="0" w:afterAutospacing="1" w:line="288" w:lineRule="auto"/>
      </w:pPr>
      <w:r>
        <w:rPr/>
        <w:t xml:space="preserve">　　你透過這個樣子，你現在不用去想，你只管呼吸。然後你慢慢去親證，去親證緣起，原來一切都是緣起的。原來你所謂「我」的概念，其實根本不存在，「我」只是一種錯覺。宇宙的緣起，法界的緣起，其實才是你生命的緣起。所以怎麼去形容你的生命，勉強的這樣的去形容，你就是法界。</w:t>
      </w:r>
    </w:p>
    <w:p>
      <w:pPr>
        <w:spacing w:before="0" w:afterAutospacing="1" w:line="288" w:lineRule="auto"/>
      </w:pPr>
      <w:r>
        <w:rPr/>
        <w:t xml:space="preserve">　　好，我剛才只是跟各位這樣講，因爲我們現在沒有時間讓你打坐。我已經講完了，你回去自己去親證。但是你要親證之前，你一定要先明白一個概念，萬緣放下。只要放不下，就問自己，哪裏放不下？放下，就只管呼吸，這樣就好了。然後去親證，看看這個道理行得通，還是行不通？這個就不用再想了，想好了就不要再想了。這樣有沒有問題呢？</w:t>
      </w:r>
    </w:p>
    <w:p>
      <w:pPr>
        <w:spacing w:before="0" w:afterAutospacing="1" w:line="288" w:lineRule="auto"/>
      </w:pPr>
      <w:r>
        <w:rPr/>
        <w:t xml:space="preserve">　　很多的道理是你要真懂，你才會心甘情願地去做；如果你不懂，它會變成一個法門而已。你就會覺得要做不做隨便，你懂我意思嗎？當你只管呼吸的時候，你是不會起煩惱的；但是當你一想，煩惱就會生起。如果你稍微留意一下，你馬上可以證明，只要你一想，煩惱就起。所以什麼叫做不生不滅？妄心不生，覺性不滅，就叫做不生不滅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傳心法要講記-205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219200"/>
            <wp:effectExtent b="0" l="0" r="0" t="0"/>
            <wp:docPr id="252" name="image-zwP3VMNX387gtoW6ZpMmS.jpeg"/>
            <a:graphic>
              <a:graphicData uri="http://schemas.openxmlformats.org/drawingml/2006/picture">
                <pic:pic>
                  <pic:nvPicPr>
                    <pic:cNvPr id="252" name="image-zwP3VMNX387gtoW6ZpMmS.jpeg" descr=""/>
                    <pic:cNvPicPr/>
                  </pic:nvPicPr>
                  <pic:blipFill>
                    <a:blip r:embed="rId26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19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>
          <w:b/>
          <w:color w:val="993300"/>
        </w:rPr>
        <w:t xml:space="preserve">或作一機一境，揚眉動目，只對相當，便道契會也、得證悟禪理也；忽逢一人不解，便道都無所知。對他若得道理，心中便歡喜；若被他折伏不如他，便即心懷惆悵。如此心意學禪，有何交涉？任汝會得少許道理，只得個心所法，禪道總沒交涉，所以達磨面壁，都不令人有見處。故云：『忘機是佛道，分別是魔境。』此性縱汝迷時亦不失，悟時亦不得；天真自性，本無迷悟；盡十方虛空界，元來是我一心體；縱汝動用造作，豈離虛空？虛空本來無大無小，無漏無為，無迷無悟，了了見無一物，亦無人亦無佛，絕纖毫的量，是無依倚無粘綴，一道清流是自性，無生法忍何有擬議？真佛無口不解說法；真聽無耳其誰聞乎？珍重！」</w:t>
      </w:r>
    </w:p>
    <w:p>
      <w:pPr>
        <w:spacing w:before="0" w:afterAutospacing="1" w:line="288" w:lineRule="auto"/>
      </w:pPr>
      <w:r>
        <w:rPr/>
        <w:t xml:space="preserve">　　我禮拜五就要去大陸，然後六月三號才回來。所以這次要去二十幾天，要去雲南，要去山西，要去浙江，我們下次上課是六月六號，停二十幾天的課，課是停課啦！但是如果你會修行，你一樣是修你的，對不對？其實課不在聽多，在你是否聽懂。就像我們《傳心法要》好像也快講完了，但是問題是說你真的懂《傳心法要》嗎？黃蘗禪師要告訴你的道理啦。你什麼時候懂這個道理，你什麼時候安心。但是如果你不懂這種道理，我們的內心都是不容易定下來，真是不容易定下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「或作一機一境，揚眉動目，只對相當，便道契會也、得證悟禪理也；」</w:t>
      </w:r>
      <w:r>
        <w:rPr/>
        <w:t xml:space="preserve">我們接下來要講這一段，你說深很深，說實在的，現在接下來要講這一段，說實在是很深。爲什麼說很深呢？這裏面講的「一機一境」，就好像說你看到一個現象，比如說你看到花開花謝，然後你有所領悟，這個叫做「一機一境」，看到一個現象然後有所領悟。</w:t>
      </w:r>
    </w:p>
    <w:p>
      <w:pPr>
        <w:spacing w:before="0" w:afterAutospacing="1" w:line="288" w:lineRule="auto"/>
      </w:pPr>
      <w:r>
        <w:rPr/>
        <w:t xml:space="preserve">　　什麼叫做「揚眉動目」呢？像禪宗的公案你常常會看到，對不對？比如說，你知道什麼叫「道」嗎？你看看我的眼睛眉毛，知道嗎？看到了嗎？這樣你縱使有所體悟，好像也還不透徹啦！這叫做「揚眉動目」。但是我們看很多的公案，這樣就了不起了。</w:t>
      </w:r>
    </w:p>
    <w:p>
      <w:pPr>
        <w:spacing w:before="0" w:afterAutospacing="1" w:line="288" w:lineRule="auto"/>
      </w:pPr>
      <w:r>
        <w:rPr/>
        <w:t xml:space="preserve">　　第三句「祇對相當」，就是說你請教禪師，然後禪師跟你對話，你就好像有所領悟，這個叫做「祇對相當」。來對話一下，你今天來上課有洗澡嗎？不用回答啦！澡怎麼洗都洗不乾淨啦，這叫做「祇對相當」啦！但是問題他都沒辦法跟我相當，他跟我對話都不相當，了解嗎？沒有辦法知道我想要講什麼，對不對？比如說，你現在這樣好不好？你現在是睜一只眼，閉一只眼，知道嗎？知道。你知道是什麼意思嗎？什麼叫事情不要看得太什麼？是誰教你的？事情是要清清楚楚、明明白白。是誰說做事情不要看得太什麼，對不對？</w:t>
      </w:r>
    </w:p>
    <w:p>
      <w:pPr>
        <w:spacing w:before="0" w:afterAutospacing="1" w:line="288" w:lineRule="auto"/>
      </w:pPr>
      <w:r>
        <w:rPr/>
        <w:t xml:space="preserve">　　像這三個以禪宗的公案來講，這三個就是說你針對一個現象、一個動作或是說一句話，好像彼此之間然後就會有所領悟。你認爲說「啊！這樣！」「便道」，就是自己說好像我已經契會，就是我已經領悟了，或是說自認我自己已經證道了。黃蘗禪師說，這樣都是不對的。注意聽哦！黃蘗禪師說這樣都還不入道！爲什麼這樣都還不入道，為什麼呢？</w:t>
      </w:r>
    </w:p>
    <w:p>
      <w:pPr>
        <w:spacing w:before="0" w:afterAutospacing="1" w:line="288" w:lineRule="auto"/>
      </w:pPr>
      <w:r>
        <w:rPr/>
        <w:t xml:space="preserve">　　因爲以上所談的都離不開現象，對不對？不管你遇到什麼境界，不管你聽到什麼話，不管你講什麼話，因爲真相是離開語言、離開文字、離開自己的腦袋，這是真相。因爲凡所有相皆是虛妄的，所以你不可以「以色見如來」。如果你是這樣，就是人行邪道。真理是什麼？真理是沒辦法說的！無生、無法，所以釋迦牟尼佛傳法偈說「今付無法」，真理是無生，無生是什麼意思？從來沒有一法生，所以從來沒有一法滅。</w:t>
      </w:r>
    </w:p>
    <w:p>
      <w:pPr>
        <w:spacing w:before="0" w:afterAutospacing="1" w:line="288" w:lineRule="auto"/>
      </w:pPr>
      <w:r>
        <w:rPr/>
        <w:t xml:space="preserve">　　我請教各位一個問題，天下太平是什麼境界？說說看。你認爲天下太平是什麼樣的榮景？天下太平是元宵節提燈籠，然後端午節划龍舟，然後國慶日放煙火，這是不是天下太平的現象，是還是不是？不是。那天下太平應該是什麼現象？天下太平是這個現象（無事）！天底下都沒有事，謂之天下太平。不是放煙火，不是辦活動，不是逛夜市，也不是營造古鎮。爲什麼要辦那麼多活動？因爲想東想西，變鬼變怪，辦活動的人心也不靜，對不對？被活動吸引的人心也不靜，此有故彼有。就是因爲有你們這樣的消費者，所以才有我這樣的廠商。就是因爲有你們這樣的人民，所以才會有我這樣的總統，知道嗎？所以烏龜笑鱉比沒尾巴，半斤八兩啦！都是不安分守己的人，知道嗎？大家都不安分守己。如果天下太平，你們需要來聽《傳心法要》嗎？需不需要啦！應該就不需要了嘛！你們來這邊幹什麼？不是太平盛世嗎？所以從此雞犬不相往來。你能夠體會到無事的境界嗎？</w:t>
      </w:r>
    </w:p>
    <w:p>
      <w:pPr>
        <w:spacing w:before="0" w:afterAutospacing="1" w:line="288" w:lineRule="auto"/>
      </w:pPr>
      <w:r>
        <w:rPr/>
        <w:t xml:space="preserve">　　因爲衆生有一切心，因爲衆生心不太平哪！所以世尊才要講那麼多法啊！知道嗎？太平本是將軍定，不許將軍見太平。懂這句話嗎？太平是不是將軍打下來的江山，但是不許將軍見太平。這個意思就是說，不可以停留在這樣的心啦！這樣了解嗎？連那個清淨的境界的心都不可以執著啦！所以叫做「不許將軍見太平」啦！你們要從這個概念，你馬上去思惟這個法義，不然你是很難明白什麼叫做無生？我們不會去想無生，我們也不會去想無法，我們也不會去想無事，我們只會想無聊。我有說錯嗎？很無聊呢！就是無聊所以才要開夜店啊！就是無聊所以才要逛夜市啊！就是因為無聊，睡不著啊！所以才要當夜貓子啦！我有說錯嗎？你的心就是安不下來啊。我有說錯嗎？有沒有？是嘛！對啊。</w:t>
      </w:r>
    </w:p>
    <w:p>
      <w:pPr>
        <w:spacing w:before="0" w:afterAutospacing="1" w:line="288" w:lineRule="auto"/>
      </w:pPr>
      <w:r>
        <w:rPr/>
        <w:t xml:space="preserve">　　我們一直不能夠體悟「無」啊！那你一直不能夠體悟「無」。然後你的心就蠢蠢欲動，你蠢蠢欲動，你就會想要無事變成有事啊！所以「無事」比「好事」更好。因爲那個「好事」還是事，而且那個好事常常還會引發各種問題，甚至會引發各種的煩惱。所以我們的內心爲什麼不能安住？你爲什麼沒有辦法安住在每一個當下？好聽是說你想要做事，其實你不是想要做事，而是因爲你按耐不住，所以你真正想要去做事嗎？你不是真正想要去做事，你一直以爲你想要去做事，那是因爲你自己靜不下來。所以你透過做事，其實來滿足自己內在的空虛，透過做事來滿足自己的成就感，透過做事來證明自己的存在，透過做事然後你才會覺得，我活著才會有意義！</w:t>
      </w:r>
    </w:p>
    <w:p>
      <w:pPr>
        <w:spacing w:before="0" w:afterAutospacing="1" w:line="288" w:lineRule="auto"/>
      </w:pPr>
      <w:r>
        <w:rPr/>
        <w:t xml:space="preserve">　　你說「師父，那我們都不要做事嗎？」不是這個意思，你又誤會了。爲什麼說你又誤會了？一個智慧的人，就都懂得「隨」，隨什麼？隨兩個字，因跟緣。大家都知道這兩個字。有道則現，無道則隱，你說做不做？其實他都是針對時機，他根據當時的因緣來，當做則做，不當做則不要做。如果每一個人都能夠，明白這個道理那還得了，那你的境界一定是蠻高的！但是，我們一直沒有辦法拉回來。</w:t>
      </w:r>
    </w:p>
    <w:p>
      <w:pPr>
        <w:spacing w:before="0" w:afterAutospacing="1" w:line="288" w:lineRule="auto"/>
      </w:pPr>
      <w:r>
        <w:rPr/>
        <w:t xml:space="preserve">　　我們現在談的後面這些東西，都是一些現象的變化。但是這些現象的變化，它不管怎麼變，它終歸無常。不管你做什麼事啦！它終歸無常，繞了一圈，就像繞了一圈。就像繞了一圈，什麼叫繞了一圈？沒有錢，賺錢哪。錢賺了呢？當然要花啊！不然賺那麼多錢幹什麼？賺錢，然後花錢哪！錢花完之後，再賺哪！賺了之後，再花啊！然後，你想幹嘛？沒有啊！我也不知道我想幹嘛？我也不知道啊！反正就是不知道想幹嘛就對了！沒有孩子，生一個啊。沒有孩子，生一個嘛。生一個就養一個嘛，養一個就教一個啦！到最後呢？養一個就教一個，到最後呢？沒有啊！我也不知道爲什麼啊？就教一個啊！到最後呢？兩個都死了，知道嗎？就是「教」的跟「被教」的兩個人都死翹翹了。</w:t>
      </w:r>
    </w:p>
    <w:p>
      <w:pPr>
        <w:spacing w:before="0" w:afterAutospacing="1" w:line="288" w:lineRule="auto"/>
      </w:pPr>
      <w:r>
        <w:rPr/>
        <w:t xml:space="preserve">　　從現象界的角度，你看起來會覺得人類實在是有夠無聊的，從現象界的角度人類真是很無聊。但是他沒有做，但是他沒有繞一圈，人類不能夠留下兩個字，你知道哪兩個字嗎？文明。繞一圈就有一圈的文明，繞兩圈就有兩圈的文明，繞三圈就有三圈的文明。文明，但是我已經講過，真的是文明還是無明，還不知道呢？譬如說啦！（問同學）你今天做了什麼事？...然後呢？然後呢？同學回答的這些現象一直繞，但是你悟到一個什麼道理呢？真的有一個一點鐘、兩點鐘、三點鐘、四點鐘、五點鐘、六點鐘、七點鐘，一直到十二點，真的有嗎？還是人類彼此之間的概念，產生了時間相對的概念，空間相對的概念。真的有嗎？現在七點在哪裡？假設七點答不出來，就代表六點你也答不出來，就代表說十二點你都答不出來，那你悟到什麼？你悟到什麼？那麼一樣的概念嘛！十歲的你、二十歲的你、三十歲的你，一直到八十歲的你，他在哪裏呢？</w:t>
      </w:r>
    </w:p>
    <w:p>
      <w:pPr>
        <w:spacing w:before="0" w:afterAutospacing="1" w:line="288" w:lineRule="auto"/>
      </w:pPr>
      <w:r>
        <w:rPr/>
        <w:t xml:space="preserve">　　我在談這個概念，請你要很仔細去思考。你到底是爲什麼在執著，你到底是爲什麼在痛苦，你到底是爲什麼在忙，你到底是爲什麼在憂悲苦惱，你到底是爲什麼，你想過嗎？你是爲那個時鐘嗎？不是。你是爲一個月三十天的哪一天嗎？不是。你是爲一甲子六十年當中的哪一年嗎？好像也不是。那你是爲自己呢？還是爲他呢？你到底是爲什麼呢？你想過這個問題嗎？你能夠深思熟慮地去想嗎？我現在所講的就是宇宙之間所有的現象，宇宙之間所有的現象你想過嗎？這些的現象在你的錯覺當中，你覺得好像有一個東西可以「得到」跟「失去」，好像有一個東西可以「擁有」跟「放掉」，好像有一個東西可以「永恆存在」，跟「剎那消失」的東西，你一直有這個錯覺。但是這個錯覺哪裡來？我這麼說，這個錯覺從哪裡來？「無明」這個來。</w:t>
      </w:r>
    </w:p>
    <w:p>
      <w:pPr>
        <w:spacing w:before="0" w:afterAutospacing="1" w:line="288" w:lineRule="auto"/>
      </w:pPr>
      <w:r>
        <w:rPr/>
        <w:t xml:space="preserve">　　注意看，我們現在講一個題目叫做「我的一生」，這個題目可以吧。「我的一生」好不好，「我的一生」是什麼東西？說說看「我的一生」是什麼東西？「我的一生」是什麼東西？我偷偷跟各位講啦，我十天之後要去講生涯規劃啦！但是我不敢講這個議題，知道嗎？我講這個議題就毀了！生涯規劃是什麼東西啦？我的一生以外這一圈就叫做生涯規劃，但是我現在問你「我的一生」，「我的一生」是什麼東西嘛？我的一生是因果嗎？是事跡嗎？當然你要講事跡可以啦，當你往生那一天，我再幫你念你的事跡。這樣同學知道嗎？陳公，...。</w:t>
      </w:r>
    </w:p>
    <w:p>
      <w:pPr>
        <w:spacing w:before="0" w:afterAutospacing="1" w:line="288" w:lineRule="auto"/>
      </w:pPr>
      <w:r>
        <w:rPr/>
        <w:t xml:space="preserve">　　（同學）你還沒回答，很難回答嗎？那你也生老病死，我也生老病死，所以你的人生幹嘛這麼鬱卒？你也生老病死，我也生老病死啊！所以何不瀟灑過一生呢？來，那（另一位同學）你的人生是什麼啦？這個「我的一生」到底是什麼？你看，人家跟你講如夢幻泡影！這樣你知道你在忙什麼了嗎？你能告訴我嗎？你講如夢幻泡影講的那麼爽快，講完你怎麼操心一輩子？你這一輩子都在幹嘛！我可以告訴你，你確實有看到你的一生，還有別人也確實可以看到你的一生，但是這兩個人都是傻瓜，爲什麼？因爲這兩個人，從來都沒有辦法認識他自己。他可以爲自己寫一部自傳《我的一生》，但是他是什麼鬼東西？他永遠不知道他是什麼鬼東西。他永遠不懂「我」這個是什麼東西！這個就是我們很無奈，很悲哀的地方。</w:t>
      </w:r>
    </w:p>
    <w:p>
      <w:pPr>
        <w:spacing w:before="0" w:afterAutospacing="1" w:line="288" w:lineRule="auto"/>
      </w:pPr>
      <w:r>
        <w:rPr/>
        <w:t xml:space="preserve">　　你現在所看到的，你現在所談的，你現在所回想的都是這個事情啦，你就是沒有辦法談它（我）啦！這個東西（我）你就談不出來啦，學佛只要這個東西談不出來，你就是白學了啦。我就很坦白跟你講，你就是白學啦，你跟沒有學的都一樣。因爲沒有學的他都是談這一圈，有學的都是談這一圈。但是這個（我）談不出來！剛才同學說得很好，你說這一圈是什麼？他說這一圈叫做夢幻泡影。</w:t>
      </w:r>
    </w:p>
    <w:p>
      <w:pPr>
        <w:spacing w:before="0" w:afterAutospacing="1" w:line="288" w:lineRule="auto"/>
      </w:pPr>
      <w:r>
        <w:rPr/>
        <w:t xml:space="preserve">　　所以這一生是什麼？是故此生是什麼生？無生。從來沒有一個人來到這個世界，虛晃一生就死了，從來沒有。所以你現在看到的就是「我的」，就是叫做「我所」。你現在看到的就是我的心生出來的！你這一生都是你心生出來的，心生種種法生。注意聽，心生所以種種的法生。所以你現在所談的，你現在談的都是你心中創造出來的，都是你想的，所以你才去做的。所以你才得到了各種的因緣果報，你得到產生各種憂悲苦惱。世間人跟你講成敗興衰，這個都不是本來面目，本來面目不是這種狀態，它只是心生的法。那本來面目是什麼？本來面目是無生，無生啦！是故無生。這個概念深不深？有沒有哪裏聽不懂的？</w:t>
      </w:r>
    </w:p>
    <w:p>
      <w:pPr>
        <w:spacing w:before="0" w:afterAutospacing="1" w:line="288" w:lineRule="auto"/>
      </w:pPr>
      <w:r>
        <w:rPr/>
        <w:t xml:space="preserve">　　我這麼說好了，我們說兩種人，一種人就是想留下東西，對不對？他這一輩子一定要留下東西，一種人就想留下東西；另外一種人什麼都沒有留下。一個有留下，一個沒有留下，一個有留，一個沒有留。那麼請問你（同學），一個有留，一個沒有留。比如說，這個人他留下了什麼？這個人什麼都沒有留下來。我現在請教你，這兩個人哪一個有留下東西，哪一個沒有？都沒有。你現在還有煩惱嗎？想留下來的人他也苦，什麼都沒有留下來的人，他也覺得人生很遺憾，這樣知道嗎？一個很遺憾，一個爲了要去留下很多的東西，所以他也不好過啦！這樣對不對？</w:t>
      </w:r>
    </w:p>
    <w:p>
      <w:pPr>
        <w:spacing w:before="0" w:afterAutospacing="1" w:line="288" w:lineRule="auto"/>
      </w:pPr>
      <w:r>
        <w:rPr/>
        <w:t xml:space="preserve">　　那一天，我聽一個同學這樣告訴我，她這一輩子最大的願望就是爲她女兒留下一幢房子，我聽到實在是，這是要說偉大的母親，還是傻乎乎？這什麼邏輯？我就問她說，你要爲你的女兒留下一幢房子？這一幢房子多少價值，她說這一幢房子至少要一千萬。我說你現在還有多少錢？她說我做到死差不多賺一千而已。我說，真是的，這是哪一本書教你的，孔子也沒這樣教，老子也沒這樣教，釋迦牟尼佛也沒這樣教，到底是哪一本書教你的？你會覺得說，你是要罵她呢，還是說，唉呀！真的是，母親節快到了，實在是太偉大了！不知道怎麼跟她說，對不對？</w:t>
      </w:r>
    </w:p>
    <w:p>
      <w:pPr>
        <w:spacing w:before="0" w:afterAutospacing="1" w:line="288" w:lineRule="auto"/>
      </w:pPr>
      <w:r>
        <w:rPr/>
        <w:t xml:space="preserve">　　比如說啦，以後我要死了，（同學）你會說師父你留下什麼嗎？你知道爲什麼你不會問嗎？因爲不知道誰比較早死？我們都一直活在這一種狀態，所以你很難理解，然後你真的很難明白什麼叫無生的概念，你真的很難懂！因爲你所明白的都是生出來的東西，每一件東西都是生的，都是生出來的東西啦。你很難明白無生的道理。但是你今天要開悟，你就是要悟到無生法忍，你才能開悟，知道嗎？不然你怎麼悟？</w:t>
      </w:r>
    </w:p>
    <w:p>
      <w:pPr>
        <w:spacing w:before="0" w:afterAutospacing="1" w:line="288" w:lineRule="auto"/>
      </w:pPr>
      <w:r>
        <w:rPr/>
        <w:t xml:space="preserve">　　如果他自己說他有留下東西，那他就累了，這樣知道嗎？你了解嗎？人家孔子一生都講說述而不作，人家老子騎了那一頭牛之後，哪知道版權被你們盜版。老子他本身也沒有留下《道德經》哪，他就走了，是你們把人家留下來的啊！這樣對不對？是啊。釋迦牟尼佛活著的時候，他也沒留下經典哪。都是我們後人把他留下來的，跟你自己要留下來的內心的那種妄想執著，那是不太一樣的，對不對？跟你想要留下來的妄想執著，是不一樣的！</w:t>
      </w:r>
    </w:p>
    <w:p>
      <w:pPr>
        <w:spacing w:before="0" w:afterAutospacing="1" w:line="288" w:lineRule="auto"/>
      </w:pPr>
      <w:r>
        <w:rPr/>
        <w:t xml:space="preserve">　　你可以去領悟到說，一個人他爲什麼有辦法「萬緣放下」，他爲什麼有辦法萬緣放下？他沒有悟到一個很深的道理，他根本放不下。但是萬緣放下他又懂得「隨緣提起」哦！你會嗎？他懂得隨緣提起哦！但是，不管他放下，不管他提起，他還是知道，他始終還是知道「無生」！他始終都是知道這個道理「無生」，就像我那天所講的那個概念一樣。比如說，小樹、大樹、神木，他始終知道它是無生，但是他這三棵樹，他該澆水的時候，他都會去澆水；該剪枝的時候，他都會剪枝；該施肥的時候，他都懂得施肥，但是他始終知道它的本來面目就是無生，他始終知道。你說這樣的人是什麼樣的人？你說他有慾望也不對，你說他不重視，好像他也確實在做，對不對？你能夠體悟到這樣的概念嗎？</w:t>
      </w:r>
    </w:p>
    <w:p>
      <w:pPr>
        <w:spacing w:before="0" w:afterAutospacing="1" w:line="288" w:lineRule="auto"/>
      </w:pPr>
      <w:r>
        <w:rPr/>
        <w:t xml:space="preserve">　　什麼叫「有生」，有生就是有期待啦！有生就是有想法啦！有生就是希望有成果啦！有生就是一種未來心啦！他希望得到什麼啦！只要是有生，你的心靜不下來，那麼，你的心到底是什麼心？你是認真的心，還是善良的心？你不要被你的心騙，你是認真的心，還是善良的心，還是積極的心，還是根本叫做狂心？這個心發狂，什麼叫發狂？就是說他沒辦法止息下來。就像一個人瘋掉，他到處跑，亂跑、亂叫、亂哭、亂喊，他就靜不下來，這叫做狂心。所以你現在做某些的事情，到底是什麼心？</w:t>
      </w:r>
    </w:p>
    <w:p>
      <w:pPr>
        <w:spacing w:before="0" w:afterAutospacing="1" w:line="288" w:lineRule="auto"/>
      </w:pPr>
      <w:r>
        <w:rPr/>
        <w:t xml:space="preserve">　　《金剛經》一開始講說發菩提心，那個發心就是著相發心，對還是不對？注意聽，《金剛經》一開始，「善男子！善女人！發阿耨多羅三藐三菩提心」，那個發心一定是著相發心，他不是無心發心，他是著相發心！爲什麼《金剛經》後面還要講說，發菩提心的善男子善女人，應當離一切相，發阿耨多羅三藐三菩提心，應該離相發心！所以我們現在的心都是一種狂心。你內在有沒有狂心？有。你內在有很多的狂心。我講一個簡單的概念，你內在有沒有想要表現什麼？你的內在有沒有想要躲避什麼？也有啊！那個心想要表現什麼？那個心想要躲避什麼？那個心就是沒辦法平，你的心就是沒辦法平常心。你不是想要往外，你就是往裏面縮，你就是這種狀態，你很少有辦法去平常心。</w:t>
      </w:r>
    </w:p>
    <w:p>
      <w:pPr>
        <w:spacing w:before="0" w:afterAutospacing="1" w:line="288" w:lineRule="auto"/>
      </w:pPr>
      <w:r>
        <w:rPr/>
        <w:t xml:space="preserve">　　你會說「師父，你可以證明給我看，什麼叫做無生嗎？」我剛才已經證明很多概念給你看了，你都還看不出來嗎？若是真有一個東西，那麼剛才的七點在哪裡？若是真的有一個東西，那個東西現在在哪裡？我舉個最簡單的例子啦。（師父彈指）好不好聽，好不好聽啦？（同學答）什麼過了捏鼻子？你怎麼講那麼深的公案，我怎麼聽不懂？比如說（彈指）這個聲音，然後有人跟你講說「唉呀！很好聽。」師父（一直彈指...），很好聽，他就會，師父，很好聽，扭到了，很好聽，很好聽，死去了，累死了，一生過去了！但是到底是發生什麼鬼東西啦。從剛才到現在發生什麼事，發生什麼事啦？這兩個都變鬼，變怪啦！不知道在搞什麼？看不懂。我也看不懂，對不對？我就愛現，他就無聊，就鼓掌，結果這樣忙一輩子幹什麼？真是如此啦，對不對？這樣的道理能明白嗎？</w:t>
      </w:r>
    </w:p>
    <w:p>
      <w:pPr>
        <w:spacing w:before="0" w:afterAutospacing="1" w:line="288" w:lineRule="auto"/>
      </w:pPr>
      <w:r>
        <w:rPr/>
        <w:t xml:space="preserve">　　我講個最簡單的概念給你聽。比如說，我很生氣，你一定會問說，你爲什麼生氣？我一定會講前因後果給你聽，這樣對不對？一樣的道理，（同學）你從哪裡來？爸爸媽媽來，萬一你以後生孩子，你的孩子從哪裡來？從我來。前因後果，你注意聽只要是現象界的東西，你都有辦法講出前因後果，我有說錯嗎？我有沒有說錯？我現在舉個例子，森羅萬象是不是在虛空中，對不對？所以你都可以講出它怎麼來。但是你可以講出虛空怎麼來嗎？你體悟到嗎？你沒辦法講虛空裏面有森羅萬象，但是你一定沒辦法講出虛空怎麼來？因爲虛空從來都沒有來！</w:t>
      </w:r>
    </w:p>
    <w:p>
      <w:pPr>
        <w:spacing w:before="0" w:afterAutospacing="1" w:line="288" w:lineRule="auto"/>
      </w:pPr>
      <w:r>
        <w:rPr/>
        <w:t xml:space="preserve">　　你現在講的就是「我所」，你現在講的就是「心所」，你現在就是沒有辦法講這個（心）、這個（我），你就是講不出所以然，所以你現在講的不是它的本來面目，但是你常常會誤認「我所」、「心所」，它是本來，它好像是真實的東西！你常常會這樣誤認，然後你會在哪邊比高下，我告訴你，你會在「我」這個字比高下嗎？（同學）你是不是人，我也是人，我們比高下是比人，還是比我們做什麼事？是不是比我們做什麼事，我們不是比人嘛，對不對？那一樣啊！我有心 ，你也有心啊！那我們是比心嗎？所以你們看到什麼，你們看到的東西都是枝枝葉葉，你們看到的東西都是現象界的東西，但是那個本來面目你就是不能領悟到！所以你迷失在這個現象都是有問題的。</w:t>
      </w:r>
    </w:p>
    <w:p>
      <w:pPr>
        <w:spacing w:before="0" w:afterAutospacing="1" w:line="288" w:lineRule="auto"/>
      </w:pPr>
      <w:r>
        <w:rPr/>
        <w:t xml:space="preserve">　　《金剛經》裏面有談這樣的概念，《金剛經》裏面有談到說「可以以身相見如來嗎？」、「可以具足身相見如來嗎？」、「可以以三十二相見如來嗎？」這個意思是說什麼？不管你這個身體多麼的莊嚴，再怎麼莊嚴都是如夢幻泡影。你在比什麼？然後你在追逐什麼？你一般都是在追逐這個（身、身具、三十二相）！但是今天佛法的重點是告訴你說，你有見到如來嗎？</w:t>
      </w:r>
    </w:p>
    <w:p>
      <w:pPr>
        <w:spacing w:before="0" w:afterAutospacing="1" w:line="288" w:lineRule="auto"/>
      </w:pPr>
      <w:r>
        <w:rPr/>
        <w:t xml:space="preserve">　　如來最簡單的解釋，就是這樣的解釋。這個「如」就是好像，好像有來，答案就出現了，好像有來，實無所來！這樣的解釋最好解釋。你們都是活在什麼？好像，這樣了解嗎？像不像？好像我投胎，好像我死亡，好像我成功，好像我失敗，好像我六道輪迴，好像他成佛了。其實從頭至尾是誰成佛？從頭至尾是誰六道輪迴？從頭至尾是誰？那個人又是誰，是誰嘛？你會了嗎？所以好好參這四個字就好了，「好像有來」，這樣會了嗎？會了嗎？知道嗎？所以以後痛苦的時候，跟自己怎麼講「好像有苦」！所以這個「如」用「好像」解釋，也是很巧妙的解釋，好像。</w:t>
      </w:r>
    </w:p>
    <w:p>
      <w:pPr>
        <w:spacing w:before="0" w:afterAutospacing="1" w:line="288" w:lineRule="auto"/>
      </w:pPr>
      <w:r>
        <w:rPr/>
        <w:t xml:space="preserve">　　我舉個例子，今天跟人家比高下是誰評斷的，你們怎麼不回答？今天跟人家比高下是誰評斷的？我告訴你，假設有一個叫做「高」跟「下」啦，這個是衆人的觀點！你爲什麼要活在這個狀態呢？我內在清清淨淨，這個就叫做「自受用」。我不跟你比高，不跟你比下，你要跟我比高下，我也不反對，但是我自受用，我清清淨淨。這個我不用你們投票表決，知道嗎？我幹嘛需要你們投票表決，我清清淨淨，不需要你們投票表決。但是問題你就是沒辦法活在這種狀態，你就活在這個現象界當中。然後你不知不覺就會參與這個現象，然後你也會被影響。</w:t>
      </w:r>
    </w:p>
    <w:p>
      <w:pPr>
        <w:spacing w:before="0" w:afterAutospacing="1" w:line="288" w:lineRule="auto"/>
      </w:pPr>
      <w:r>
        <w:rPr/>
        <w:t xml:space="preserve">　　以前賣房子很難啓口，以前離婚很難啓口，以前沒有結婚就生小孩很難啓口，對不對？那你現在爲什麼敢講呢？是因爲大家都在說嗎？所以說久了，你就敢說了嘛！以前不敢講，你也是受大家影響，現在敢說你一樣還是受大家影響。因爲大家都在說，所以我說了，好像也不怎麼樣啊！這樣懂我意思嗎？你到底能夠清楚知道你在幹嘛呢？這個清楚知道你在幹嘛？這個如果我細細講，那要講很久呢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「夫逢一人不解，便道都無所知。對他若得道理，心中便歡喜；若被他折伏不如他，便即心懷惆悵。」</w:t>
      </w:r>
      <w:r>
        <w:rPr/>
        <w:t xml:space="preserve">我們今天把這一段講完，不然就要休息好二十幾天了。有一些人他認爲說他這樣就悟道了，所以接下來黃蘗禪師說，那個以爲悟道的人，當他講給別人聽，別人不知道的時候，他反而會笑別人「你都是不知道啦！你都不知道。」他自己認爲悟道了，然後他講給別人聽，別人也認同他悟道了，所以他心中就很高興。這樣了解嗎？我講我悟道的道理給你聽，然後你也認同說我悟道了，他就很高興。但是很不幸，「若被他折伏不如他，便即心懷惆悵」，這個「惆悵」就是失意的意思。他所悟道的道理，當別人把他反駁了，注意聽，你所悟道的道理被人家反駁了，然後你也沒有辦法去舉證，這個時候就會覺得很失意啦！會還是不會？</w:t>
      </w:r>
    </w:p>
    <w:p>
      <w:pPr>
        <w:spacing w:before="0" w:afterAutospacing="1" w:line="288" w:lineRule="auto"/>
      </w:pPr>
      <w:r>
        <w:rPr/>
        <w:t xml:space="preserve">　　在我教書的過程當中，其中有幾個同學曾經私底下有跑來跟我講說「師父，我已經悟道了。」但是一般往往跟我講說已經悟道的人，幾乎都離開了。我講幾乎都離開是什麼意思？幾乎都出狀況了，這樣了解嗎？幾乎都出狀況了。當他輕易講悟道，其實他都是一種誤解，這樣你了解嗎？其實他真的是誤解，他誤解之後，他的內心世界就好像開始跟一般人不太一樣了。這就是我所講的他就出狀況了。但是如果你跟他破了之後，他當然更是不能接受，他真的是不能接受！</w:t>
      </w:r>
    </w:p>
    <w:p>
      <w:pPr>
        <w:spacing w:before="0" w:afterAutospacing="1" w:line="288" w:lineRule="auto"/>
      </w:pPr>
      <w:r>
        <w:rPr/>
        <w:t xml:space="preserve">　　如果你悟道了，你幹嘛跟人家講悟道？你的心態是需要讓別人跟你證明說「你悟道了」呢，是這樣嗎？還是說你想表達什麼呢？如果你悟道了，人家難道會看不出來嗎？別人難道會看不出來，你跟之前你有沒有超越，人家會不知道嗎？所以，你們在學習的過程，常常會不知不覺有的人會跟你講說「他悟道了」，我相信你有遇過這樣的人，但是一般我們都是聽聽算了啦！有時候反駁他，他一般能接受還是不能接受？其實他的內在絕大部分都是不能接受，若是他一接受之後，他就會很泄氣，他就會一振不起，這樣的人蠻多的。所以黃蘗禪師用這個道理講給你聽，講給你什麼聽？你悟道了，別人認同你，你就高興；別人不認同你，你就很失意，這個跟凡夫哪裏不一樣？一不一樣，你悟到什麼？這個根本就是得失心在作祟嘛！你什麼都沒悟到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「如此心意學禪，有何交涉？」</w:t>
      </w:r>
      <w:r>
        <w:rPr/>
        <w:t xml:space="preserve">。其實「禪」只是平常心而已。我們現在學佛不是只有講放下，連《道德經》都這樣勸我們說「爲道日損」，連《道德經》都這麼說「爲道是日損而已」。是不斷的把你的障礙，把你的貪瞋癡，把你的憂悲苦惱，慢慢地放下，不是得到什麼啊！真的不是得到什麼？你們不要以爲說得到什麼？不是得到什麼？我已經跟你講過了，沒有什麼東西可以得到的？</w:t>
      </w:r>
    </w:p>
    <w:p>
      <w:pPr>
        <w:spacing w:before="0" w:afterAutospacing="1" w:line="288" w:lineRule="auto"/>
      </w:pPr>
      <w:r>
        <w:rPr/>
        <w:t xml:space="preserve">　　比如說，當你的眼睛沒有沙子，吹進來的時候，那個叫做本來清淨。但是有沙子吹到了之後，你不是得到什麼嘛，你只是把沙子洗掉而已，對不對？所以把沙子洗掉，可以說得到清淨嗎？有沒有一個得到，對嘛？他只是恢復嘛，那叫做恢復，他不叫做得到。你說你得到什麼呢？你說我以前很驕傲，我現在恢復了謙卑。我說不用啦，不卑不亢就好了！什麼叫不卑不亢？其實每個人本來就很有信心，我不需要你掌聲，我才有信心；我不需要你認同，我才有信心；我不需要你肯定，我才會有信心，而是我本來就有信心。爲什麼你本來就很有信心呢？因爲我們本來就是平等。注意聽，因爲我們本來就是平等，所以我當然有信心。我看到你幹嘛自卑？你跟我是平等的，我看到你我幹嘛自卑？你跟我是平等的，我幹嘛看到你我要自傲？也就是說，你真的體悟平等嗎？那如果你真的體悟平等，你爲什麼不敢看我呢？所以你可以體悟到本來那種清淨的狀態？你可以體悟到本來那一種「我們本來每個人都是很幸福的人嗎？」</w:t>
      </w:r>
    </w:p>
    <w:p>
      <w:pPr>
        <w:spacing w:before="0" w:afterAutospacing="1" w:line="288" w:lineRule="auto"/>
      </w:pPr>
      <w:r>
        <w:rPr/>
        <w:t xml:space="preserve">　　現在不是我講什麼道理，現在也不是你聽什麼道理，而是你應該直接看到你的內在，你的內在跟我講的道理是完全不相應，這才是你最疑惑的事情。因爲你的內在跟我講的道理是完全不相應的，好奇怪！你說奇不奇怪？所以你現在不是要聽懂這個道理，而是說你是要看到你的內在，跟這個道理是有沒有一致的呢？現在是看到你自己，你的心不是這種狀態。你的心不是這種狀態，就代表你聽不懂，我在講什麼啊！你說你聽懂，你幹嘛自卑？你就是聽不懂，你才會繼續自卑嘛？對不對。就是這麼簡單嘛！你怎麼這麼懷疑呢？你就是聽不懂，所以你才是那個樣子嘛！你聽懂就不應該是那個樣子啦！你說它難嗎？它難不是難在文字，它難是難在說這個道理，跟你現在的狀態是不一致的？你就很明白說「你聽不懂了」。至少你還知道「你聽不懂」。「你說，師父，我聽懂，但是我做不到。」那就是聽不懂，就這麼簡單，不要再囉嗦啦！你就是聽不懂啦！</w:t>
      </w:r>
    </w:p>
    <w:p>
      <w:pPr>
        <w:spacing w:before="0" w:afterAutospacing="1" w:line="288" w:lineRule="auto"/>
      </w:pPr>
      <w:r>
        <w:rPr/>
        <w:t xml:space="preserve">　　所以你學佛最快的方式，就是馬上跟自己、看看自己，比如說《金剛經》說「善男子，善女人」，你就馬上看到自己「我是不善男子、不善女人」，所以我《金剛經》這樣讀，有用嗎？沒有用。好不好？「師父，沒有用，我應該學什麼呢？」你應該先學善男子、善女人。「師父，我不當善男子可以嗎？」可以。這樣你會很辛苦！因爲一個不善的男子、不善的女人，他只會折磨自己跟折磨別人，然後他以後會結更多的惡緣，他會產生更大的障礙，他會遇到很多的仇家，所以你會很痛苦。「哦！這樣哦！」是哦！就這樣子，我也沒勸他要改。「師父，我該怎麼辦？」你看著辦吧！「師父，如果學善男子、善女人呢？」首先要讀《十善業道經》，等善男子、善女人做到之後，你再來讀《金剛經》好不好！你再來發阿耨多羅三藐三菩提心。「師父，你課怎麼講得那麼實在」，就是講得很實在。但是，我可以這樣趕你們走嗎？我講課有沒有很實在？</w:t>
      </w:r>
    </w:p>
    <w:p>
      <w:pPr>
        <w:spacing w:before="0" w:afterAutospacing="1" w:line="288" w:lineRule="auto"/>
      </w:pPr>
      <w:r>
        <w:rPr/>
        <w:t xml:space="preserve">　　但是，我現在是在講說什麼？學佛在學什麼？學佛就是在學覺，覺是什麼意思？我有自覺，我覺什麼？我很清楚知道我在做什麼，那就是覺！你清楚嗎？你清楚，你就開始不一樣了，我清楚什麼該做？什麼不該做？我清楚什麼是對？什麼是錯？我的學習根本就不用心是錯，你就承認那是錯吧！承認不就好了嗎？你的學習不用心那就錯了嘛！你不要找任何的理由跟藉口，你學習用心那就對，這叫覺，這就是覺。我很清楚我在做什麼，我相當地清楚這叫做覺。</w:t>
      </w:r>
    </w:p>
    <w:p>
      <w:pPr>
        <w:spacing w:before="0" w:afterAutospacing="1" w:line="288" w:lineRule="auto"/>
      </w:pPr>
      <w:r>
        <w:rPr/>
        <w:t xml:space="preserve">　　那一樣的概念，你做人也是一樣，你在家裏面，你有沒有盡到本份，難道你不知道？你怎麼會不知道呢？當父母有當父母的本份，當子女有當子女的本份，在公司上班有自己的本份。如果你時時刻刻能夠保持這一種狀態，那叫做覺，夠清楚吧！所以覺很抽象嗎？那覺一定要等開悟嗎？不用。我不用等我開悟，我很清楚知道我在做什麼？我也很清楚知道你是什麼人？他是什麼人？老子說「知人者智」，我看到你就知道你是什麼人，這是一種智慧，知人，「知人者智」。這個人可以開玩笑，這個人不可以開玩笑，這個人可以罵，這個人只能夠讚美，這個人多多刺激他，這個人只能夠鼓勵他，這個人根本不要跟他講話，這個人要常常跟他在一起，這叫「知人者智」啊。這個道理你不會，那你這一輩子在混什麼，我講很實在的，你這一輩子在混什麼啦！</w:t>
      </w:r>
    </w:p>
    <w:p>
      <w:pPr>
        <w:spacing w:before="0" w:afterAutospacing="1" w:line="288" w:lineRule="auto"/>
      </w:pPr>
      <w:r>
        <w:rPr/>
        <w:t xml:space="preserve">　　這代表說，你常常跟別人在一起都不覺，不覺跟別人在一起，就是就是對自己也不好，對別人也漠不關心，才不了解別人。難道你會不知道嗎？我不相信你不知道？誰不知道，你有保持覺在生活嗎？光是這個樣子，你會突然之間，清清楚楚、明明白白太明白了，就是因爲覺，我才知道我自己有多少能力，這叫做「自知者明」。你看老子八個字就把，自己跟別人講清楚了，「知人者智 自知者明」，八個字就講完了。我自知者明，我有能力幫你嗎？我有能力影響你嗎？我有能力推薦你嗎？自己都要知道，沒有能力不要去惹來麻煩。有能力我們應該好好地去布施，去待人。</w:t>
      </w:r>
    </w:p>
    <w:p>
      <w:pPr>
        <w:spacing w:before="0" w:afterAutospacing="1" w:line="288" w:lineRule="auto"/>
      </w:pPr>
      <w:r>
        <w:rPr/>
        <w:t xml:space="preserve">　　你說這個建立在什麼？這個只建立在覺。我時時刻刻保持覺醒、覺知。那麼你時時刻刻保持在這種狀態，請問一下，你是不容易犯錯的。你看事情是忽然之間，就會很明白了，很明白，就很清楚看到這個，很清楚了。就像禮拜一同學在開玩笑，說「愛情」是什麼東西？我說如果你想要談戀愛嗎？那你就要去接受。接受什麼？接受彼此互相折磨。具體的內容是什麼？具體的內容就是由吵架，一直到打架，最後打打殺殺。你想談戀愛你就要準備接受，你不想接受，那你就看著辦吧！</w:t>
      </w:r>
    </w:p>
    <w:p>
      <w:pPr>
        <w:spacing w:before="0" w:afterAutospacing="1" w:line="288" w:lineRule="auto"/>
      </w:pPr>
      <w:r>
        <w:rPr/>
        <w:t xml:space="preserve">　　學佛就是學覺，我能夠覺知我在做什麼，這樣夠清楚吧！難道這樣的覺，你都不想覺嗎？這樣的覺需要去問別人嗎？你只要願意覺，你保持那一種覺知力很強的狀態，你還需要去問別人嗎？所以，黃蘗禪師說「如此心意學禪，有何交涉？」如果說你還跟凡夫的心這個樣子，那你怎麼有辦法去悟到那種清淨心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「任汝會得少許道理，只得個心所法，禪道總沒交涉，所以達摩面壁，都不令人有見處。故云：『忘機是佛道，分別是魔境。』</w:t>
      </w:r>
      <w:r>
        <w:rPr/>
        <w:t xml:space="preserve">這一句話劃起來，這一句話過去就講過了。表面上你好像得到領悟到一些少許的道理，表面上，這樣你了解嗎？但是你得到一個叫做「心所」法，劃起來。「心所」，我們剛才有沒有講過，那個不是心的本來面目。那個只是你知道心中的感覺感受而已，只是這個樣子而已，那不是心的本來面目。你跟禪的本身根本沒有交涉。</w:t>
      </w:r>
    </w:p>
    <w:p>
      <w:pPr>
        <w:spacing w:before="0" w:afterAutospacing="1" w:line="288" w:lineRule="auto"/>
      </w:pPr>
      <w:r>
        <w:rPr/>
        <w:t xml:space="preserve">　　所以達摩祖師與梁武帝不和，到蒿山面壁九年。其實他這個面壁，也是有表法的，讓我們自己的心，就像那個牆壁銅牆鐵壁，不許你自己的妄想執著，這樣胡思亂想，這樣了解嗎？就是讓你的知見不生，這樣了解嗎？任何的知見都不許你生，不要在那邊想東想西。所以古大德才作一個結論「忘機是佛道」，就是把心忘了吧！把你的心忘了吧。當你一念產生了各種的分別，其實就是心中的魔，知道嗎？你心中的魔開始又想要你幹嘛了？所以你的心沒辦法保持平常心，你的心總是想幹嘛？那個叫做心魔。那個心魔他就會跟你講說「你應該怎麼做，你應該飛黃騰達，你應該怎麼樣啦，這樣沒有出息啦」，就告訴你一些有的沒有的。我們一般的心就是透過比較才會產生高低嘛！所以你也會透過比較才會產生一個叫有成就、沒有成就，有意義、沒有意義，你的內心都會這樣自己騙自己，一直騙一直騙。我告訴你啦！最有成就就是降伏自己心的人。能夠打敗千軍萬馬，根本沒有辦法降伏自己一個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「此性縱汝迷時亦不失，悟時亦不得，天真自性，本無迷悟，盡十方虛空界，元來是我一心體，縱汝動用造作，豈離虛空？」</w:t>
      </w:r>
      <w:r>
        <w:rPr/>
        <w:t xml:space="preserve">我們清淨的自性、迷、悟，它本來就具足，那就看你發現跟不發現。就好像我跟你說本來就無得無失，是你自己妄認你自己有得有失。本來就沒有事，是你自己，妄認有很多的事，所以這個是平等的。</w:t>
      </w:r>
    </w:p>
    <w:p>
      <w:pPr>
        <w:spacing w:before="0" w:afterAutospacing="1" w:line="288" w:lineRule="auto"/>
      </w:pPr>
      <w:r>
        <w:rPr/>
        <w:t xml:space="preserve">　　「天真自性 本無迷悟」，這四個字劃起來「本無迷悟」，你相信嗎？迷悟也是分別啦！比如說，（問同學）你現在是迷還是悟？來，你這個問題問我，（師父答）知道自己在幹嘛就好！說迷說悟沒什麼意義吧！只要知道自己在幹嘛，就好啊！其實天下都沒有什麼事啦！所以你也不要想幹嘛。他也經瘋了，你不要跟他瘋。他是在瘋說開悟，你瘋說要我怎麼跟他說，不是兩個人都一樣瘋。所以我們的心真的是蠢蠢欲動，只要逮到機會就要好好給它發揮一下，你看！你什麼時候能夠乖乖的。我不想幹嘛！知道嗎？「師父，世間人都瘋的，怎麼辦？」你知道他瘋就好了，你千萬不要說他瘋，這樣就好，這樣你就會活得很好，知道嗎！</w:t>
      </w:r>
    </w:p>
    <w:p>
      <w:pPr>
        <w:spacing w:before="0" w:afterAutospacing="1" w:line="288" w:lineRule="auto"/>
      </w:pPr>
      <w:r>
        <w:rPr/>
        <w:t xml:space="preserve">　　所以十方法界原來都是我的心體，因爲所謂我、所謂心，還不是整個法界的緣起嗎？但是縱使你想要幹嘛，你也沒辦法離開虛空啊！這個意思是什麼？這個意思就是說你這一輩子，不知道在爲誰辛苦爲誰忙，其實你繞來繞去有離開無生嗎？從來就沒有一法生，從來就沒有一法滅，是故名無生，緣生實無生，緣滅實無滅。</w:t>
      </w:r>
    </w:p>
    <w:p>
      <w:pPr>
        <w:spacing w:before="0" w:afterAutospacing="1" w:line="288" w:lineRule="auto"/>
      </w:pPr>
      <w:r>
        <w:rPr/>
        <w:t xml:space="preserve">　　所以《涅槃經》講說「諸行無常是生滅法，生滅滅已，寂滅爲樂」，你只要明白這個概念，你的內在就會清清淨淨，你不會被現象所迷惑。因爲你根本知道無生，所以你內在從頭至尾就是清淨的，虛空中森羅萬象、日月星辰、山河大地，都可以動盪不安，但是虛空本身就是如如不動，任何人都動不了它。所以虛空從來沒有生，所以爲什麼常常用虛空來作比喻，我們自己的本來面目呢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「虛空本來無大無小，無漏無為，無迷無悟，了了見無一物，亦無人亦無佛，絕纖毫的量，是無依倚無粘綴。一道清流是自性，無生法忍何有擬議？」</w:t>
      </w:r>
      <w:r>
        <w:rPr/>
        <w:t xml:space="preserve">自性沒有大、沒有小，自性沒有漏跟無爲。它沒有說有爲跟無爲，它也沒有說煩惱跟菩提啦！它沒有，它也沒有迷悟的概念。</w:t>
      </w:r>
    </w:p>
    <w:p>
      <w:pPr>
        <w:spacing w:before="0" w:afterAutospacing="1" w:line="288" w:lineRule="auto"/>
      </w:pPr>
      <w:r>
        <w:rPr/>
        <w:t xml:space="preserve">　　「了了見無一物」，六祖說「本來無一物 何處惹塵埃」。所以，大小、迷悟、還有衆生跟佛，都是我們分別知見的概念。也就是說你找不到任何一個微細的東西，因爲任何微細都不能成立，爲什麼？「微塵 即非微塵 是名微塵」。再小的微塵都是緣起如幻。「世界 即非世界 是名世界」，大如世界亦是緣起如幻，只不過是一合相而已。所以「一合相 非一合相，是名一合相」。</w:t>
      </w:r>
    </w:p>
    <w:p>
      <w:pPr>
        <w:spacing w:before="0" w:afterAutospacing="1" w:line="288" w:lineRule="auto"/>
      </w:pPr>
      <w:r>
        <w:rPr/>
        <w:t xml:space="preserve">　　所以虛空當中沒有辦法讓你依靠，然後你也粘它不得，這樣了解嗎？空，你靠它不得，你也粘它不得，就好像空中的明月，它表面上在空中，但是它有粘嗎？它有粘在一起嗎？粘它不得。</w:t>
      </w:r>
    </w:p>
    <w:p>
      <w:pPr>
        <w:spacing w:before="0" w:afterAutospacing="1" w:line="288" w:lineRule="auto"/>
      </w:pPr>
      <w:r>
        <w:rPr/>
        <w:t xml:space="preserve">　　「一道清流是自性，無生法忍何有擬議？」「無生法忍」劃起來。「一道清流是自性」就是講清淨的心啦，就是說你的自性是清淨的，爲什麼你的自性是清淨的？因爲諸法從本來常自寂滅相，所以菩提自性本來是清淨的。這個清淨的自性何用擬議，就是說不是你用想象的就能夠，想要去知道它或是得到它，那是不可能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「真佛無口不解說法，真聽無耳其誰聞乎？珍重！」</w:t>
      </w:r>
      <w:r>
        <w:rPr/>
        <w:t xml:space="preserve">，這兩句話劃起來。「真佛無口」，像我們都是假佛，知道嗎？一天到晚在那邊胡說八道，東講西講，扯了一大堆，你說要講什麼，你說要怎麼講？說法者無法可說，是名說法。這叫做真懂說法者，聞法者，無法可聞，是名聞法。其實就是這兩句，這兩句話的意思一模一樣。你說說什麼？那你說聽到什麼呢？又是誰在聽呢？說誰在聽？就是一法可生，這樣了解嗎？說有誰那就有法，那又是生滅。</w:t>
      </w:r>
    </w:p>
    <w:p>
      <w:pPr>
        <w:spacing w:before="0" w:afterAutospacing="1" w:line="288" w:lineRule="auto"/>
      </w:pPr>
      <w:r>
        <w:rPr/>
        <w:t xml:space="preserve">　　講到這裏，黃蘗禪師已經跟你講了，真相是什麼？真相就是無生法，這樣了解嗎？諸法的真相就是無生。所以實相，即是非相，是名實相。我現在背的這些都是《金剛經》的話。它都在跟你講這些道理，所以你不要被現象所騙，你也不要迷失在這些現象。它只不過是因緣生因緣滅，它並沒有一個實相生，並沒有一個實相滅。沒有，這樣了解嗎？實相本不生滅。</w:t>
      </w:r>
    </w:p>
    <w:p>
      <w:pPr>
        <w:spacing w:before="0" w:afterAutospacing="1" w:line="288" w:lineRule="auto"/>
      </w:pPr>
      <w:r>
        <w:rPr/>
        <w:t xml:space="preserve">　　所以，每個人在講有我內在是不一樣的，「如是我聞」，那個的「我」，他內在並沒有一個「我」，跟一般人講「我」，我們內在是有一個「我」，所以這是不一樣的狀態！所以有的人他誤會佛經說，佛法是在講無我，爲什麼每一本經一開始都要講「如是我聞」呢？他講「我」他內在無我，這樣了解嗎？</w:t>
      </w:r>
    </w:p>
    <w:p>
      <w:pPr>
        <w:spacing w:before="0" w:afterAutospacing="1" w:line="288" w:lineRule="auto"/>
      </w:pPr>
      <w:r>
        <w:rPr/>
        <w:t xml:space="preserve">　　（同學問），（師父答）從你的角度當然是你心創造的，從衆生的共業是衆生的共業所創造的，這樣聽懂嗎？所以你活在你的世界，所以一念無明產生了身心世界，你的身心世界是一念無明所產生的，這從你的角度說，從整個宇宙法界的角度是大家的共業，這樣了解嗎？今天其實講穿了，都是因爲「迷」當中，我們自己，「無端起知見 著相求菩提」。所以一定不可以問說「夢從哪裡來的？」只要知道是夢，它就是無始無終，你找不到開始跟結束，只要是夢。因爲它不是真實的，所以你根本沒辦法找出哪裏開始，它不是真實的。所以你的無明不是真實的，你根本找不到從哪裏開始。</w:t>
      </w:r>
    </w:p>
    <w:p>
      <w:pPr>
        <w:spacing w:before="0" w:afterAutospacing="1" w:line="288" w:lineRule="auto"/>
      </w:pPr>
      <w:r>
        <w:rPr/>
        <w:t xml:space="preserve">　　黃蘗禪師《傳心法要》，談到這裏，一直告訴你幾個概念，第一個概念就是「無心」的概念，第二個概念就是告訴你「無生」的概念，無心然後無生。所以怎麼去學習佛法呢？一切佛法總不用學，只學習無求、無著，有沒有？黃蘗禪師有沒有這麼說，不要執著、不要執著外相，內心不要去求，這叫做無著、無求。最後跟你講說「即心是佛」，不用懷疑，這樣了解嗎？</w:t>
      </w:r>
    </w:p>
    <w:p>
      <w:pPr>
        <w:spacing w:before="0" w:afterAutospacing="1" w:line="288" w:lineRule="auto"/>
      </w:pPr>
      <w:r>
        <w:rPr/>
        <w:t xml:space="preserve">　　所以禪宗傳什麼，禪宗只傳這一顆心，以心傳心，這個心的本來面目是什麼，還是無心，還是無生，就這麼簡單。所以黃蘗禪師跟我們說「珍重」，所以你們自己珍重吧！你們自己各自珍重，其實講到這邊其實已經告一個小段落了。最後後面那一段就是，黃蘗禪師要開示，後面這一段等我們六月六號，回來再上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傳心法要講記-206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253" name="image-NAQBTrV7R7TuxZoOsYb3W.jpeg"/>
            <a:graphic>
              <a:graphicData uri="http://schemas.openxmlformats.org/drawingml/2006/picture">
                <pic:pic>
                  <pic:nvPicPr>
                    <pic:cNvPr id="253" name="image-NAQBTrV7R7TuxZoOsYb3W.jpeg" descr=""/>
                    <pic:cNvPicPr/>
                  </pic:nvPicPr>
                  <pic:blipFill>
                    <a:blip r:embed="rId26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師一日上堂，開示大眾云：「預前若打不徹，獵月三十夜到來，管取爾熱亂。有般外道，纔見人說做工夫，他便冷笑：『猶有遮箇在。』我且問爾，忽然臨命終時，爾將何抵敵生死？爾且思量看，却有個道理，那得天生彌勒，自然釋迦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「師一日上堂，開示大衆云：預前若打不徹，獵月三十日到來，管取爾熱亂。」</w:t>
      </w:r>
      <w:r>
        <w:rPr/>
        <w:t xml:space="preserve">我們《傳心法要》已經告一段落了，即將進入尾聲。你要知道古時候的禪師是很少上課，他是很少拿一本經典，從頭到尾爲你們解釋到完。如果有上課，那就是隨緣開示，但是隨緣開示的都是重點。</w:t>
      </w:r>
    </w:p>
    <w:p>
      <w:pPr>
        <w:spacing w:before="0" w:afterAutospacing="1" w:line="288" w:lineRule="auto"/>
      </w:pPr>
      <w:r>
        <w:rPr/>
        <w:t xml:space="preserve">　　我們讀一本經，假設從頭讀到尾，像《金剛經》、《彌陀經》這種小部經，有時候一講，也要講很久；像《法華經》、《楞嚴經》比較大部經，如果去談到《大智度論》或是《大般若經》，那個幾乎要講十幾年，甚至快一輩子。</w:t>
      </w:r>
    </w:p>
    <w:p>
      <w:pPr>
        <w:spacing w:before="0" w:afterAutospacing="1" w:line="288" w:lineRule="auto"/>
      </w:pPr>
      <w:r>
        <w:rPr/>
        <w:t xml:space="preserve">　　禪師都是過來人，開悟的人，其實他講話已經很濃縮了，他已經把重點濃縮，在短短的開示就跟你講完，現在就看你會聽還是不會聽。我一直在講，其實開悟不難，難的是什麼？難的是我們自己的心態的問題，我們的心態願不願意，其實困難是在這裏。</w:t>
      </w:r>
    </w:p>
    <w:p>
      <w:pPr>
        <w:spacing w:before="0" w:afterAutospacing="1" w:line="288" w:lineRule="auto"/>
      </w:pPr>
      <w:r>
        <w:rPr/>
        <w:t xml:space="preserve">　　我舉個例子給你聽，我們每個人都是傲慢的人，那你願不願意謙卑？其實那不是學，是你願不願意謙卑？你就要知道，你自己願意謙卑的心很困難。所以悟道也是一樣，我談一個概念就好，我記得我剛去公司上班的時候，我第一天是以一個員工去公司上班，所以我第一天去公司看，什麼都沒看到。爲什麼我什麼都沒看到？因爲我是一個員工，我只是來這邊上班而已，所以我什麼都沒看到，只想到自己的事而已，什麼都沒看到。</w:t>
      </w:r>
    </w:p>
    <w:p>
      <w:pPr>
        <w:spacing w:before="0" w:afterAutospacing="1" w:line="288" w:lineRule="auto"/>
      </w:pPr>
      <w:r>
        <w:rPr/>
        <w:t xml:space="preserve">　　當我第二天去公司上班的時候，我突然起個念頭「假設我是公司的主管」。當我起這個念頭的時候，我第二天去公司，我看的角度就跟第一天不一樣，假設我是主管，我在看公司，就不太一樣。</w:t>
      </w:r>
    </w:p>
    <w:p>
      <w:pPr>
        <w:spacing w:before="0" w:afterAutospacing="1" w:line="288" w:lineRule="auto"/>
      </w:pPr>
      <w:r>
        <w:rPr/>
        <w:t xml:space="preserve">　　第三天我去公司上班，我又生起一個概念「假設我是這家公司的總經理」。這個時候，我所想的事情更廣、更整體。我所看到的東西，不是職員的事情，我已經看到總經理的事情。第四天我去上班，假設我是這家公司的老闆，那麼我所看到的範圍更大。</w:t>
      </w:r>
    </w:p>
    <w:p>
      <w:pPr>
        <w:spacing w:before="0" w:afterAutospacing="1" w:line="288" w:lineRule="auto"/>
      </w:pPr>
      <w:r>
        <w:rPr/>
        <w:t xml:space="preserve">　　現在把這個場景換回來你們，假設你今天純粹來上課，其實你所看到的就是你自己，你已經來上課這麼久了，你所看到的永遠都是你自己。如果你第二次來上課，你的角度比如說是禪心學苑的主持，那麼你看到的事情是不是更不一樣，就完全不一樣。假設你第三次來上課，你所看到的是佛教，我相信你的視野更不一樣，你看到的是佛教，已經不是只有禪心學苑，我相信你看這個世間會更不一樣。如果你下次來上課，你所看到的是衆生，我相信你看的角度又會不一樣。</w:t>
      </w:r>
    </w:p>
    <w:p>
      <w:pPr>
        <w:spacing w:before="0" w:afterAutospacing="1" w:line="288" w:lineRule="auto"/>
      </w:pPr>
      <w:r>
        <w:rPr/>
        <w:t xml:space="preserve">　　以上我的報告，就是要跟各位講，你是什麼心，你的眼界就會停留在那個地方。有一個字，這個字是企業的「企」，這個字是什麼涵義呢？這個字就是有一個人腳尖踮高，他才能夠看遠，這樣的人才有資格作企業。這在講在座的每個人，你們的心態到底是在哪邊，你看到的世界就完全不一樣。</w:t>
      </w:r>
    </w:p>
    <w:p>
      <w:pPr>
        <w:spacing w:before="0" w:afterAutospacing="1" w:line="288" w:lineRule="auto"/>
      </w:pPr>
      <w:r>
        <w:rPr/>
        <w:t xml:space="preserve">　　爲什麼我們人生命格局這麼小？就是因爲你只活在你自己的世界，你只看到你的家庭，所以你的眼界一直打不開，你的胸懷一直沒辦法打開，所以你所看到這個世間，其實是很狹隘的。爲什麼說一個人，一開始他的格局、胸懷，一定會決定他未來的成就，這個事情叫如是因，就會如是果。</w:t>
      </w:r>
    </w:p>
    <w:p>
      <w:pPr>
        <w:spacing w:before="0" w:afterAutospacing="1" w:line="288" w:lineRule="auto"/>
      </w:pPr>
      <w:r>
        <w:rPr/>
        <w:t xml:space="preserve">　　我現在不管你是誰，你應該知道，有的人沒有讀書也可以做皇帝，有的人沒有讀書也可以開悟，所以你不要說你是什麼人，這樣你了解嗎？我現在所講的是，任何一個人，都可以在一念之間，去改變他的觀念、思惟，他就能夠去改變他的人生。你不要懷疑你自己，你也不要去定位你自己。</w:t>
      </w:r>
    </w:p>
    <w:p>
      <w:pPr>
        <w:spacing w:before="0" w:afterAutospacing="1" w:line="288" w:lineRule="auto"/>
      </w:pPr>
      <w:r>
        <w:rPr/>
        <w:t xml:space="preserve">　　爲什麼你也不要定位你自己？因爲是無常，你不要用常的概念，來看待過去的你，你過去是販夫走卒，你過去有沒有水準，你過去心地很狹隘，你過去懶惰、不認真、不讀書，那都是過去了。因爲那是無常，因爲現在的你，並不是過去的你，明天的你更不是現在的你。所以如果說你真的懂事，你真的明理，那麼你應該遠見，看得更高更遠。有的人只看到他自己的不是，不然就只看到別人的不是，這樣你了解嗎？這種是什麼眼界呢？</w:t>
      </w:r>
    </w:p>
    <w:p>
      <w:pPr>
        <w:spacing w:before="0" w:afterAutospacing="1" w:line="288" w:lineRule="auto"/>
      </w:pPr>
      <w:r>
        <w:rPr/>
        <w:t xml:space="preserve">　　我才跟各位講，其實悟不悟道，不是很難的事。你願意把心量一下子就打開，世界一下子就開闊，你的眼光一下子就亮起來，那是完全不一樣。所以你不要活在你過去的世界，你更不要活在你過去的經驗法則，因爲那些的東西都是過去心，因爲那些的東西跟真理是牴觸的。因爲真理就是不斷地前進，因爲真理告訴你都不是永恆的，都是剎那變化的。所以你過去是什麼人，其實都不重要。</w:t>
      </w:r>
    </w:p>
    <w:p>
      <w:pPr>
        <w:spacing w:before="0" w:afterAutospacing="1" w:line="288" w:lineRule="auto"/>
      </w:pPr>
      <w:r>
        <w:rPr/>
        <w:t xml:space="preserve">　　我們今天學佛法學這麼久，爲什麼有的人一句話，或是一節課，或是說一本經，他對佛法就有所領悟了。爲什麼有的人一輩子，都活在不知不覺的狀態？很簡單，因爲他的內心不願意。其實我們內在是不願意的，我們不願意什麼？我們不願意改變現狀，然後我們的內心畏懼，畏懼什麼？挑戰未來。</w:t>
      </w:r>
    </w:p>
    <w:p>
      <w:pPr>
        <w:spacing w:before="0" w:afterAutospacing="1" w:line="288" w:lineRule="auto"/>
      </w:pPr>
      <w:r>
        <w:rPr/>
        <w:t xml:space="preserve">　　所以我們選擇過去的樣子，所謂過去的樣子就是跟著習氣。你從小什麼個性，你還是保留那個個性，然後我們是會隨著習氣走。我們不是隨著願力走。所以有很多人把隨緣跟隨便，混在一起。隨緣是智慧的人，隨波逐流是隨著業力流轉的人。所以隨緣跟隨波逐流，一線之隔，天壤之別，是完全不一樣的境界。</w:t>
      </w:r>
    </w:p>
    <w:p>
      <w:pPr>
        <w:spacing w:before="0" w:afterAutospacing="1" w:line="288" w:lineRule="auto"/>
      </w:pPr>
      <w:r>
        <w:rPr/>
        <w:t xml:space="preserve">　　所以我們講課之前，我就跟各位這樣講，你們自己要先去打開自己的心量。現在黃蘗禪師，很慈悲爲大衆開示，其實這個「爲大衆開示」，其實就好像爲我們總結。總結說你們學佛法這麼久，或是說你們出家這麼久了，或是說你們住在道場這麼久了，你們這樣繼續下去有意思嗎？</w:t>
      </w:r>
    </w:p>
    <w:p>
      <w:pPr>
        <w:spacing w:before="0" w:afterAutospacing="1" w:line="288" w:lineRule="auto"/>
      </w:pPr>
      <w:r>
        <w:rPr/>
        <w:t xml:space="preserve">　　所以他講得很白，他說「預前」，什麼叫「預前」？就是說你還活著，這叫「預前」，趁你現在還活著，有的人雖然是活著，但是他有可能沒有學佛，他也有可能學完佛已經退道了，他也是有可能繼續只修福不修慧，這樣的人多不多？太多了。</w:t>
      </w:r>
    </w:p>
    <w:p>
      <w:pPr>
        <w:spacing w:before="0" w:afterAutospacing="1" w:line="288" w:lineRule="auto"/>
      </w:pPr>
      <w:r>
        <w:rPr/>
        <w:t xml:space="preserve">　　「預前若打不徹」，就是說趁你還活著的時候，如果你還沒有大徹大悟，那就來不及了。在你一口氣要停下來之前，你要注意，人生最重要的事，就是你要認識你自己，這個叫做大徹大悟。如果你此生難得當人，難得來到這個世間，難得聽聞佛法，難得聽到見性的大法，如果你還不能大徹大悟，你此生真的是白來，太冤枉了。</w:t>
      </w:r>
    </w:p>
    <w:p>
      <w:pPr>
        <w:spacing w:before="0" w:afterAutospacing="1" w:line="288" w:lineRule="auto"/>
      </w:pPr>
      <w:r>
        <w:rPr/>
        <w:t xml:space="preserve">　　「獵月三十」，「獵月」就是十二月，「三十」就是一年的最後一天，其實指的是你生命的結束。大年初一就好像出生，十二月三十號這一天我們說除夕，就好像一個人一生的結束。</w:t>
      </w:r>
    </w:p>
    <w:p>
      <w:pPr>
        <w:spacing w:before="0" w:afterAutospacing="1" w:line="288" w:lineRule="auto"/>
      </w:pPr>
      <w:r>
        <w:rPr/>
        <w:t xml:space="preserve">　　到你生命結束的時候「管取爾熱亂」，那個「爾」就是你的意思，那個文言文的「爾」指的就是你，到了那一天你急著像熱鍋當中的螞蟻，有沒有用？沒有用，已經來不及了。你現在有學佛也好，沒有學佛也好，有修也好，沒有修也好，表面上你都沒有怎麼樣，直到你要死的那一剎那，你就開始有怎麼樣了。你現在一點感覺都沒有，直到你眼睛要閉上，呼吸要停止，你還稍微有一點點意識，你會開始恐懼、你會驚慌、你會不安，你開始會害怕，我死了之後呢？</w:t>
      </w:r>
    </w:p>
    <w:p>
      <w:pPr>
        <w:spacing w:before="0" w:afterAutospacing="1" w:line="288" w:lineRule="auto"/>
      </w:pPr>
      <w:r>
        <w:rPr/>
        <w:t xml:space="preserve">　　你完全不知道死了之後，將會發生什麼事。有人跟我講「唉呀！死了就沒有了。」如果你的知見是「死了都沒有」，那麼爲什麼要死的時候，你不能夠平靜的死？有很多人告訴我說「那些我都沒看到，我不相信有過去，我也不相信有來生。」如果你不相信有來生，爲什麼你要死之前，你心不能夠平靜？不是死了就沒有了嗎？應該很平靜地死。</w:t>
      </w:r>
    </w:p>
    <w:p>
      <w:pPr>
        <w:spacing w:before="0" w:afterAutospacing="1" w:line="288" w:lineRule="auto"/>
      </w:pPr>
      <w:r>
        <w:rPr/>
        <w:t xml:space="preserve">　　我告訴你，你現在活著的時候，隨便你講風涼話，你講那些理論，一點意義都沒有。就像說不怕鬼的人，爲什麼會有恐懼？嘴巴說不怕鬼，爲什麼看到死人會恐懼？爲什麼到墳墓會恐懼？爲什麼他不敢住靈骨塔？你不是說你不怕鬼，你根本不相信，你爲什麼會恐懼，這是第一點。道理需要跟你辯來辯去嗎？有意義嗎？或是說我要想辦法說服你嗎？</w:t>
      </w:r>
    </w:p>
    <w:p>
      <w:pPr>
        <w:spacing w:before="0" w:afterAutospacing="1" w:line="288" w:lineRule="auto"/>
      </w:pPr>
      <w:r>
        <w:rPr/>
        <w:t xml:space="preserve">　　我到今天，我太不願意說服別人，爲什麼？你的心是靜，還是亂，我需要跟你辯嗎？我只按照你的邏輯來問你，既然你都認爲沒有鬼了，你爲什麼會恐懼？再來第二點，既然人死了就沒有的話，你應該很平靜地死去，你爲什麼那個時候，內心開始很多複雜的情緒會生起，你知道我現在在講什麼嗎？我現在不是要跟你講道理，我現在是跟你講，你講那些理論一點意義都沒有。</w:t>
      </w:r>
    </w:p>
    <w:p>
      <w:pPr>
        <w:spacing w:before="0" w:afterAutospacing="1" w:line="288" w:lineRule="auto"/>
      </w:pPr>
      <w:r>
        <w:rPr/>
        <w:t xml:space="preserve">　　當你面對那個情況之下，你的內心世界就會折磨你，我有說錯嗎？這些需要講理論嗎？其實真正修行人不跟你談理論，他跟你談什麼？他跟你談實際的東西，但是我們今天修行人，一直在談理論。</w:t>
      </w:r>
    </w:p>
    <w:p>
      <w:pPr>
        <w:spacing w:before="0" w:afterAutospacing="1" w:line="288" w:lineRule="auto"/>
      </w:pPr>
      <w:r>
        <w:rPr/>
        <w:t xml:space="preserve">　　現在黃蘗禪師不跟你談理論，他說你等到那一天，你已經來不及了。你現在雖然還沒死，但是你可想而知，當你要死的時候，你的內心平不平靜？你能夠平靜地走嗎？你能夠心安理得地走嗎？你能夠清清楚楚地走嗎？你能夠知道未來的樣子嗎？你明明知道你沒有這個能耐，既然你沒這個能耐，那你就看著辦吧。所以黃蘗禪師一開始他就這麼講，你們現在假設沒有開悟，就來不及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「有般外道，纔見人說做工夫，他便冷笑：『猶有遮箇在。」</w:t>
      </w:r>
      <w:r>
        <w:rPr/>
        <w:t xml:space="preserve">這裏面的外道講的就是，沒有見性的人，我們雖然都在學佛，但其實很多人還是外道，你雖然在學佛你也沒見性，尤其是學禪的人，最容易掉入這個陷阱，掉入什麼陷阱呢？見到有人在修行，學禪的人就會笑說「不用修啦！自性本來就有了啦！」這一種人叫做外道，這一種人不明白中道，他已經偏空了。所以看到有人在修，他反過來冷笑，冷笑就是輕視別人的意思，認爲別人是著相修行，認爲別人是不懂禪，所以反而笑別人，「還有這個在」。</w:t>
      </w:r>
    </w:p>
    <w:p>
      <w:pPr>
        <w:spacing w:before="0" w:afterAutospacing="1" w:line="288" w:lineRule="auto"/>
      </w:pPr>
      <w:r>
        <w:rPr/>
        <w:t xml:space="preserve">　　「還有這個在」，「這個在」就是說還在我在，或是說你還著相在修行。我告訴你，學禪宗的人最容易走入歧途，當然學其它宗派的人也是一樣，觀念不正確馬上就走入歧途。什麼觀念不正確馬上走入歧途？只要不明白中道實相，一定走入歧途，中道實相或叫做緣起中道，意思是一樣。</w:t>
      </w:r>
    </w:p>
    <w:p>
      <w:pPr>
        <w:spacing w:before="0" w:afterAutospacing="1" w:line="288" w:lineRule="auto"/>
      </w:pPr>
      <w:r>
        <w:rPr/>
        <w:t xml:space="preserve">　　什麼叫中道實相？這是人生的一條路，請注意看，假設這個叫做出生，假設那一點叫做死亡，我人生每一步確實都是踩過，但是每一步確實踩過就沒有了，確實每一步踩過就沒有了，你說是有還是沒有？你們怎麼不會看？你看是有還是沒有？是有一個東西還是沒有一個東西？還是中道？說有一定不對，說沒有一定更不對，爲什麼？因爲我每一步確實清清楚楚走過，但是我每一步確實應無所住，但是我又一步一定生其心，我才會踩第二步，對不對？我已經示範完了，這就是中道的人生，你悟到了嗎？你覺得一般人是這樣走嗎？一般人不是，所以怎麼活的，怎麼死的，都不知道，然後人生一塌糊塗，亂七八糟，一般人是不是這種狀態？這一種人最糟糕。</w:t>
      </w:r>
    </w:p>
    <w:p>
      <w:pPr>
        <w:spacing w:before="0" w:afterAutospacing="1" w:line="288" w:lineRule="auto"/>
      </w:pPr>
      <w:r>
        <w:rPr/>
        <w:t xml:space="preserve">　　但還有另一種人很認真，他每一步都是謹小慎微，他踩下去之後，他踩得很穩，但是他要離開的時候，他很捨不得，爲什麼？ 這個是他辛辛苦苦經營的，你叫他不執著有可能嗎？所以他只要踩過的，他都捨不得放下，就像這是一個成果，我辛辛苦苦打拼的成果，所以他的人生是這樣抱著它走，然後越抱越多，抱著它走，因爲他不肯放下，你說他認真嗎？他認真。</w:t>
      </w:r>
    </w:p>
    <w:p>
      <w:pPr>
        <w:spacing w:before="0" w:afterAutospacing="1" w:line="288" w:lineRule="auto"/>
      </w:pPr>
      <w:r>
        <w:rPr/>
        <w:t xml:space="preserve">　　我示範得這麼清楚了，你都看不懂你的人生嗎？看懂了嗎？有沒有看懂了？這個不是你要不要，這個是你有沒有智慧，如果你要抱著它走一輩子，那也是你家的事。所以我講的人生的這一條路，不是只有你是修行人，你才要走人生這一條路，其實我很不喜歡用「修行人」這個名詞，我現在講的是一個人。</w:t>
      </w:r>
    </w:p>
    <w:p>
      <w:pPr>
        <w:spacing w:before="0" w:afterAutospacing="1" w:line="288" w:lineRule="auto"/>
      </w:pPr>
      <w:r>
        <w:rPr/>
        <w:t xml:space="preserve">　　你是一個人，你就應該好好地走這一生，走這一生每一步你都要很認真，所謂認真是什麼？就是用心，用什麼心？用平常心，用平常心來走你人生的每一步。這代表什麼，你做任何事情你都是認真的，你都是用心的，你是毫無保留的。你的生命是全然地投入，根本不用保留，就像蠟燭一樣一定燒到盡，我不可能燒一下就把蠟燭丟掉。這個路，你現在回家多走幾遍，你用心地走說不定你就開悟了，人生到底是怎麼過的？你多走幾遍，你就看到「你是過什麼樣的人生」，我有說錯嗎？我剛才這樣走，你有沒有感觸？</w:t>
      </w:r>
    </w:p>
    <w:p>
      <w:pPr>
        <w:spacing w:before="0" w:afterAutospacing="1" w:line="288" w:lineRule="auto"/>
      </w:pPr>
      <w:r>
        <w:rPr/>
        <w:t xml:space="preserve">　　很多人對佛法他誤解，他誤解：「啊！人生如夢幻泡影，都是假的，所以幹嘛這樣走，幹嘛好好地走？」這樣是不對的，這就是黃蘗禪師所講的外道，你就是落空！你認爲說什麼「事情也不用這麼做，錢也不用賺這麼多，然後也不用這麼累，然後也不用這麼修」，這叫做外道。</w:t>
      </w:r>
    </w:p>
    <w:p>
      <w:pPr>
        <w:spacing w:before="0" w:afterAutospacing="1" w:line="288" w:lineRule="auto"/>
      </w:pPr>
      <w:r>
        <w:rPr/>
        <w:t xml:space="preserve">　　你們學佛法學錯了，尤其是學禪宗的人，一大堆人都是這樣學得，然後還以爲他境界很高。那麼真正在認真做事情的人，他看到說：「唉呀！你不要這麼執著。」你看他反而跟你講，你不要這麼執著，他反而還跟你講：「唉呀！你著相了。」人家著不著相你怎麼知道？著不著相是內心的事情，人家內心不執著你知道嗎？</w:t>
      </w:r>
    </w:p>
    <w:p>
      <w:pPr>
        <w:spacing w:before="0" w:afterAutospacing="1" w:line="288" w:lineRule="auto"/>
      </w:pPr>
      <w:r>
        <w:rPr/>
        <w:t xml:space="preserve">　　那麼我問你，吃飯著不著相？吃飯著不著相那就是神經病，學佛學到腦袋壞掉了，你們很多人學佛學到最後就是腦袋壞掉了。笑死人，很多的問題根本不用回答，比如說我問一個問題，你開悟了嗎？你問我這個問題。「師父你開悟了嗎？」關你屁事。這樣以後會回答了嗎？其實很多的問題你根本不用回答。不要一個人問你一個問題，你就跟他講了老半天，兩個人爭到最後，面紅耳赤，說開悟也不是，說不開悟也不是，然後在那邊比高比低。我的意思是這個是有你的事嗎？懂我意思嗎？這有你的事嗎？所以人生的事，你應該很清楚。</w:t>
      </w:r>
    </w:p>
    <w:p>
      <w:pPr>
        <w:spacing w:before="0" w:afterAutospacing="1" w:line="288" w:lineRule="auto"/>
      </w:pPr>
      <w:r>
        <w:rPr/>
        <w:t xml:space="preserve">　　那麼我們到底是過什麼樣的人生？我就分明跟你講，我們一般人在走人生這條路，是不用心的，是不專注的，是不認真的，是不努力的。所以這個世界上成功成就的人很少，大部分人都是平庸過一輩子。你縱使不開悟，你也應該認真過一輩子，你也應該認真執著地過一輩子。坦白說，以世間法的角度你也不白來，你不要到最後兩頭空，裏裏外外不是人，只要是不懂的人，他一定兩頭空。像我們這一班的同學，很多人都修行學道這麼久了，到最後都是兩頭空。</w:t>
      </w:r>
    </w:p>
    <w:p>
      <w:pPr>
        <w:spacing w:before="0" w:afterAutospacing="1" w:line="288" w:lineRule="auto"/>
      </w:pPr>
      <w:r>
        <w:rPr/>
        <w:t xml:space="preserve">　　我們很少人能夠去理解，一切法畢竟空、無所有、無常，那這樣我的努力奮鬥有意義嗎？很多人很難理解這樣的概念，他認爲這樣我幹嘛呢，我遊山玩水也過一天，我今天去上班也過一天，我今天去做志工也過一天，我今天在家裏睡覺也過一天，我幹嘛這麼累，這就是完全錯解空的意思。</w:t>
      </w:r>
    </w:p>
    <w:p>
      <w:pPr>
        <w:spacing w:before="0" w:afterAutospacing="1" w:line="288" w:lineRule="auto"/>
      </w:pPr>
      <w:r>
        <w:rPr/>
        <w:t xml:space="preserve">　　空是告訴你真相，所以叫你不要執著，那麼人生這一條路有意義嗎？很有意義，那麼人生這一條路帶得走嗎？什麼都帶不走，但是卻是很意義。你一定覺得很納悶什麼都帶不走卻是很有意義？你能夠理解這個概念嗎？</w:t>
      </w:r>
    </w:p>
    <w:p>
      <w:pPr>
        <w:spacing w:before="0" w:afterAutospacing="1" w:line="288" w:lineRule="auto"/>
      </w:pPr>
      <w:r>
        <w:rPr/>
        <w:t xml:space="preserve">　　其實每一個人都是旅人，我們每個人都是旅行的人，每個人都是過客。比如說，你現在到西藏去玩，你從這一座山爬過這一座山，你從這一個寺院走過這一個寺院，你從這一村走過這一村，你每一步確實有沒有走過？然後你想帶走什麼？你是旅行的人，你想帶走什麼？我這樣講夠清楚吧！還是你只要走一步就要挖一把沙，走另外一步就要撿一塊石頭，然後到一個寺院就要敲一塊磚，那你這樣旅行可以走得下去嗎？</w:t>
      </w:r>
    </w:p>
    <w:p>
      <w:pPr>
        <w:spacing w:before="0" w:afterAutospacing="1" w:line="288" w:lineRule="auto"/>
      </w:pPr>
      <w:r>
        <w:rPr/>
        <w:t xml:space="preserve">　　你會問：「師父，都沒有帶走有意義嗎？」你每一步都是走過，你每一步都一直在欣賞這個世間，這個世間的各地，確實都讓你欣賞，但是都是帶不走，留不住，你看到了嗎？我講完了，你開悟了嗎？這叫做中道的人生，這樣夠清楚了嗎？你說這樣有沒有意義？你說我現在講的是不是真實的狀態？這種狀態叫做實相，你不知道嗎？這就是實相，就是宇宙人生真相的現象。你們現在會去談，有沒有意義嗎？然後你們現在會對空有不理解嗎？還是說你會誤會空嗎？它確實就是這種狀態，你活了一輩子，你都看不清楚，所有的真相都在你的眼前，你都沒看到嗎？</w:t>
      </w:r>
    </w:p>
    <w:p>
      <w:pPr>
        <w:spacing w:before="0" w:afterAutospacing="1" w:line="288" w:lineRule="auto"/>
      </w:pPr>
      <w:r>
        <w:rPr/>
        <w:t xml:space="preserve">　　所以這一條路，從你出生一直到你死亡，沿路的風光任你欣賞，但它確是留不住、抓不住，它確是無所住，有可惜這個事情嗎？我確實已經看過了，我也已經沿路走過了，有什麼叫做可惜的呢？有什麼叫做遺憾的呢？有什麼叫做我幹嘛這樣？你不走，你可以看到風光嗎？你當然看不到。</w:t>
      </w:r>
    </w:p>
    <w:p>
      <w:pPr>
        <w:spacing w:before="0" w:afterAutospacing="1" w:line="288" w:lineRule="auto"/>
      </w:pPr>
      <w:r>
        <w:rPr/>
        <w:t xml:space="preserve">　　我大陸有個學生，最近才徒步走到西藏，他用兩個月零六天，他走一趟回來，他也變很多，跟我第一次見到他完全不一樣。他說：「師父，你講得對，人生這條路我走過，我自然有所體悟。」這叫做中道實相。</w:t>
      </w:r>
    </w:p>
    <w:p>
      <w:pPr>
        <w:spacing w:before="0" w:afterAutospacing="1" w:line="288" w:lineRule="auto"/>
      </w:pPr>
      <w:r>
        <w:rPr/>
        <w:t xml:space="preserve">　　什麼叫中道實相？有跟空，它是不是同時發生？你注意看，我這一只粉筆同時往上丟，它同時掉下來，它同時發生。你聽我講話，我講，你馬上聽到，馬上消失，所有的東西，空跟有都是同時展現的，所以爲什麼會告訴你不要執著，因爲它空，爲什麼又叫你認真做，因爲它才能夠呈現出來，這樣了解嗎？但是它呈現的當下就是空，夠清楚吧！它呈現的當下，我要不要認真講話？但是我講的每一句話，當下就畢竟空寂，這個東西時時刻刻你都看到，你都沒悟到。</w:t>
      </w:r>
    </w:p>
    <w:p>
      <w:pPr>
        <w:spacing w:before="0" w:afterAutospacing="1" w:line="288" w:lineRule="auto"/>
      </w:pPr>
      <w:r>
        <w:rPr/>
        <w:t xml:space="preserve">　　所以要不要做？所以要不要修？所以要不要學？所以要不要讀？你該怎麼做？你都要去做，而且做得比任何人還認真，這個就是懂的人，但是你完全不執著，因爲它講一句話，它畢竟是空，看到了嗎？空不懂就用無常，無常就是空。所以現在黃蘗禪師，現在在講這個 這樣你會了嗎？</w:t>
      </w:r>
    </w:p>
    <w:p>
      <w:pPr>
        <w:spacing w:before="0" w:afterAutospacing="1" w:line="288" w:lineRule="auto"/>
      </w:pPr>
      <w:r>
        <w:rPr/>
        <w:t xml:space="preserve">　　所以一個修行人要不要修？只是你在修，你不執著在修，這個不執著，原則上，也不是故意不執著，而是實相本身就是空，坦白說你要去抓它，你也抓它不得。我這樣的舉例夠清楚吧！有不懂的人舉手。所以以後你上完我的課，忽然之間又忘記了，你就走路走一走，好不好？你只要走路你就看看，你每一步都是不執著的，你就說：「啊！原來這叫做中道義」。</w:t>
      </w:r>
    </w:p>
    <w:p>
      <w:pPr>
        <w:spacing w:before="0" w:afterAutospacing="1" w:line="288" w:lineRule="auto"/>
      </w:pPr>
      <w:r>
        <w:rPr/>
        <w:t xml:space="preserve">　　所以我不是常這麼說嗎？我講很多的例子都在講這個，但是爲什麼我講完，大家就不記得了呢。或是說只會舉我的例子，你舉我的例子有意義嗎？你舉我的例子代表你根本不會，所以你舉我的例子是知識，你不懂，這樣了解嗎？你就舉你自己的例子，你懂，到處都是例子。你幹嘛舉我講的例子，你舉我講的例子就是你不懂。</w:t>
      </w:r>
    </w:p>
    <w:p>
      <w:pPr>
        <w:spacing w:before="0" w:afterAutospacing="1" w:line="288" w:lineRule="auto"/>
      </w:pPr>
      <w:r>
        <w:rPr/>
        <w:t xml:space="preserve">　　水中確實有月亮的影子，有沒有？確實是有，但確實是撈不起，所以水中月就是中道。看得到，它卻不實在，看到了嗎？鏡中花，鏡子裏面確實有花的影子，但是你確實沒辦法從鏡子把那朵花拿過來，所以你確實沒辦法去拿這一朵花，所以有花，你要抓這個花，你也沒辦法抓。那麼確實是有你這個人，但這個人確實是時時刻刻是無常的。</w:t>
      </w:r>
    </w:p>
    <w:p>
      <w:pPr>
        <w:spacing w:before="0" w:afterAutospacing="1" w:line="288" w:lineRule="auto"/>
      </w:pPr>
      <w:r>
        <w:rPr/>
        <w:t xml:space="preserve">　　你可以用一個公式就講完嗎？我專門講公式，但是你真的要懂，你不要純粹背我的公式，你只要懂，隨便你舉例。這個公式很簡單「雖然有，實際上實無」，請問一下這個公式我講完了，你悟到了嗎？還是變成你的知識。我已經講得夠明白了，我已經破壞行情了，都跟你講完了，講到你根本沒有機會開悟。因爲你開悟的點都被我講出來了，你完全沒機會開悟了，因爲你從今不再思考了，那麼你說我害你們，還是幫你們。</w:t>
      </w:r>
    </w:p>
    <w:p>
      <w:pPr>
        <w:spacing w:before="0" w:afterAutospacing="1" w:line="288" w:lineRule="auto"/>
      </w:pPr>
      <w:r>
        <w:rPr/>
        <w:t xml:space="preserve">　　所以你現在知道黃蘗禪師這句話了嗎？就是外道，反而是偏空的外行人，反而在笑實修的人， 這樣了解嗎？你看這個世間就是這麼顛倒，顛倒到這麼嚴重。你們學習千萬要記得，你們千萬要去懂中道實相，中道實相就是正見，你們要有正見 這個就是正見。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「我且問爾，忽然臨命終時，爾將何抵敵生死？」</w:t>
      </w:r>
      <w:r>
        <w:rPr/>
        <w:t xml:space="preserve">現在黃蘗禪師問我們，你要臨命終的時候，你要用什麼才能夠去解脫這個生死？很多同學也常跟我這麼講，平常上課都聽得懂，遇到境界，上課聽到的東西，可能都用不上。我相信大家都有這種狀況，是還不是？其實來果禪師也這麼說，來果禪師他在打禪七的時候，他都這麼說「你們平常讀那麼多經典，來到禪堂用得出來嗎？」都用不上。所以我意思是說，你的知識是不能夠解決你的煩惱跟生死的。這個要在平常當中，歷緣對境解脫，如果你在日常生活當中，你用不上，那你面臨生死那就不用說了，那一定是更用不上。</w:t>
      </w:r>
    </w:p>
    <w:p>
      <w:pPr>
        <w:spacing w:before="0" w:afterAutospacing="1" w:line="288" w:lineRule="auto"/>
      </w:pPr>
      <w:r>
        <w:rPr/>
        <w:t xml:space="preserve">　　我相信這個東西，大家感慨很深，爲什麼很多人他在學佛，成就的人真的是很少。那就是說他把佛法當成學問，把佛法當成學問是沒有意義的。你把佛法當成知識，也是沒有意義的。你可以騙得外行人，你卻騙不了你自己。你可以在外行人的面前，表現出你很有學問，表現出你懂很多，甚至表現出你好像開悟，但是你就是沒辦法騙你自己。</w:t>
      </w:r>
    </w:p>
    <w:p>
      <w:pPr>
        <w:spacing w:before="0" w:afterAutospacing="1" w:line="288" w:lineRule="auto"/>
      </w:pPr>
      <w:r>
        <w:rPr/>
        <w:t xml:space="preserve">　　當你遇到境界的時候，你是什麼狀態能騙嗎？我說幾種境界是騙不了人，第一種境界，當別人在污辱你的時候，你經得起別人的污辱嗎？第二個境界， 當你遇到恐懼的事情，你可以不生起恐懼嗎？恐懼的力量強不強？很強，比如說你是個很怕黑，很怕暗的人，忽然你在山上走失了，你如何度過你在深山裡面，夜黑風高的晚上？你是用什麼度過？你可能不得已念佛念整夜吧！念到累了才睡著吧！我有說錯嗎？因爲你的恐懼心就一直起。</w:t>
      </w:r>
    </w:p>
    <w:p>
      <w:pPr>
        <w:spacing w:before="0" w:afterAutospacing="1" w:line="288" w:lineRule="auto"/>
      </w:pPr>
      <w:r>
        <w:rPr/>
        <w:t xml:space="preserve">　　第三個境界，當你生病的時候，你可以經得起病痛的折磨嗎？第四個境界，等你快死的時候，你才知道，我不要說了，即將死亡的時候，這個我先不講，你一定會面臨這個境界的。你平常都過不了關，那麼什麼開不開悟，這個對你也沒意義。</w:t>
      </w:r>
    </w:p>
    <w:p>
      <w:pPr>
        <w:spacing w:before="0" w:afterAutospacing="1" w:line="288" w:lineRule="auto"/>
      </w:pPr>
      <w:r>
        <w:rPr/>
        <w:t xml:space="preserve">　　如果說你平常都能夠過得了關，別人說你沒有開悟，也沒有關係，爲什麼？任何的境界已經不再影響我了，開不開悟對我有意義嗎？你就是一個開悟的人嘛！所以任何境界都無礙，你都已經超越了。所以學佛是不是很真實的東西，所以如果你學佛不這樣學，你只聽我上課那是沒有意義的，我很坦白跟你講，那是沒有意義的，你再聽二十年也是一樣，有什麼意義呢。</w:t>
      </w:r>
    </w:p>
    <w:p>
      <w:pPr>
        <w:spacing w:before="0" w:afterAutospacing="1" w:line="288" w:lineRule="auto"/>
      </w:pPr>
      <w:r>
        <w:rPr/>
        <w:t xml:space="preserve">　　我舉個例子，比如說你來上課，你遇到我這個境界，你就沒辦法過了，如果我要趕你走，我在課堂上污辱你，你就不會來了，我有說錯嗎？有沒有說課堂上有同學，我污辱他，他還留下來的，你有看過這樣的同學嗎？我到今天沒看過，這個境界你就受不了了，是不是？誰能受得了，光是這種小小的境界，你就沒辦法承受，不要說大的境界。</w:t>
      </w:r>
    </w:p>
    <w:p>
      <w:pPr>
        <w:spacing w:before="0" w:afterAutospacing="1" w:line="288" w:lineRule="auto"/>
      </w:pPr>
      <w:r>
        <w:rPr/>
        <w:t xml:space="preserve">　　確實有的師父也是這樣，學生跟他唱反調，他一氣之下就不教了，有沒有這樣的學生跟法師？有啦。我這一次在禪修院，就有這樣的師父被學生頂嘴，他就氣得不來教了，我不蓋你，爲什麼？因爲他沒面子，所以不要教，都一樣，互相考驗，看是你要被我氣走，還是我被你氣走。學佛就是這麼現實，談什麼高談闊論，一點意義都沒有。</w:t>
      </w:r>
    </w:p>
    <w:p>
      <w:pPr>
        <w:spacing w:before="0" w:afterAutospacing="1" w:line="288" w:lineRule="auto"/>
      </w:pPr>
      <w:r>
        <w:rPr/>
        <w:t xml:space="preserve">　　這些道理你們都懂，當然你們就不用問：「師父，如何入初禪、二禪、三禪、四禪，這個道理你們還要再猜，猜說是什麼境界。我現在講這個道理你都知道，這些境界你都受不了，受不了能開悟嗎？不可能開悟，受不了抵得過生死嗎？抵不了，講完了。</w:t>
      </w:r>
    </w:p>
    <w:p>
      <w:pPr>
        <w:spacing w:before="0" w:afterAutospacing="1" w:line="288" w:lineRule="auto"/>
      </w:pPr>
      <w:r>
        <w:rPr/>
        <w:t xml:space="preserve">　　所以以後有各種境界，你要感謝對方，看到原來你都是這麼弱，就是這麼差，你任何境界你都，你第一關就被甩下去了，第一關你就被甩走了啦，你能夠過五關斬六將嗎？所以諸位 現在就只能夠在，現實的人生去歷練吧，然後自己沒有過關，自己就應該生起警惕的心說「我連這種關都過不了，那以後會怎麼樣？」以後就會很慘啦！怎麼樣？只是會很慘而已啦！這樣了解嗎？你跟釋迦牟尼佛討，釋迦牟尼佛也沒辦法啊！什麼人有辦法？釋迦牟尼佛有辦法保你平安嗎？他都沒辦法了，說會保你平安的人，一定是金光黨。佛法很現實啊！怎麼辦？講那些都沒意義啦！怎麼辦？</w:t>
      </w:r>
    </w:p>
    <w:p>
      <w:pPr>
        <w:spacing w:before="0" w:afterAutospacing="1" w:line="288" w:lineRule="auto"/>
      </w:pPr>
      <w:r>
        <w:rPr/>
        <w:t xml:space="preserve">　　這一次我去上課，有幾個同學，他們都在學那個身心靈的課程，這些身心靈的課程，都是從臺灣帶過去的，不但花了很多錢，而且學出很多問題來，學到最後掉入一個陷阱，然後內心很痛苦走不出來，爲什麼會這樣？</w:t>
      </w:r>
    </w:p>
    <w:p>
      <w:pPr>
        <w:spacing w:before="0" w:afterAutospacing="1" w:line="288" w:lineRule="auto"/>
      </w:pPr>
      <w:r>
        <w:rPr/>
        <w:t xml:space="preserve">　　因爲很簡單，因爲我執在作祟，因爲有一個「我」，所以你會恐懼，你會害怕，因爲你爲了保護這個「我」，所以你會很掙扎，你會很痛苦，所以不了解根本的佛法，有時候你學一些課程越學越偏，而且還花不少錢，然後這樣的人卻是很多。這個有時候，我們看了都覺得搖頭，真是搖頭，花錢受罪，邪見。這個不花錢的沒有人要聽，所以你現在想想看，黃蘗禪師就在問我們，你要用什麼抵得過生死，他現在在問我們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「爾且思量看，卻有個道理，那得天生彌勒，自然釋迦。」</w:t>
      </w:r>
      <w:r>
        <w:rPr/>
        <w:t xml:space="preserve">黃蘗禪師叫你想想看，想想看說「哪有不付出，不修行的人，會莫名其妙開悟呢？」他也叫你想一想，有沒有人天生就是彌勒佛，然後自然的就是釋迦牟尼佛？有沒有說「沒有付出努力代價的人，他就會成佛」？ 有沒有？那就不符合緣起了，這樣了解嗎？那就不符合因緣了，連世間法哪有不努力付出的人，會成功呢！對不對？你說比爾蓋茨不努力嗎？你說張忠謀不認真嗎？那麼，你想想看，哪有這回事的！</w:t>
      </w:r>
    </w:p>
    <w:p>
      <w:pPr>
        <w:spacing w:before="0" w:afterAutospacing="1" w:line="288" w:lineRule="auto"/>
      </w:pPr>
      <w:r>
        <w:rPr/>
        <w:t xml:space="preserve">　　那麼一樣的概念啊！你不付出代價，你怎麼會開悟見性呢！你說六祖開悟，你們覺得六祖開悟是輕鬆，還是辛苦？你是不是覺得六祖開悟，一定是很輕鬆的，噹！一下就開悟了。自古以來，有哪一個人像六祖這樣地開悟，還要被人家追殺，你幾乎沒聽過吧！那自古以來，哪有說一個開悟的人，還要躲在獵人隊，一躲就是十幾年，一個開悟的人要躲起來，你覺得他開悟簡單嗎？</w:t>
      </w:r>
    </w:p>
    <w:p>
      <w:pPr>
        <w:spacing w:before="0" w:afterAutospacing="1" w:line="288" w:lineRule="auto"/>
      </w:pPr>
      <w:r>
        <w:rPr/>
        <w:t xml:space="preserve">　　我現在舉個很簡單的概念，比如說我們在西藏辦一個禪七啦，你說什麼樣人會開悟？你說師父我知道，我坐飛機直接坐到西藏，這是第一條路。第二條路，我坐到大陸，然後再去坐青藏鐵路直接開往西藏。第三條路，我包車去西藏。第四條路，我走路走到西藏，去參加禪修。你說哪一個人會開悟？走路。你爲什麼不走路？你們這一班同學哪一個人選擇走路的？不要說走到西藏，我們今天在日月潭辦個禪修營，會走路的人就沒有了。我們在日月潭辦個禪修，你會走路去的人舉手，所以當然不會開悟。</w:t>
      </w:r>
    </w:p>
    <w:p>
      <w:pPr>
        <w:spacing w:before="0" w:afterAutospacing="1" w:line="288" w:lineRule="auto"/>
      </w:pPr>
      <w:r>
        <w:rPr/>
        <w:t xml:space="preserve">　　爲什麼不會開悟？因爲你就看到你的內心世界，因爲你的內心世界，那一種真誠根本不夠，你知、我知、大家知。你的樣子根本不會讓你開悟，你又幹嘛騙自己！你怎麼修也不會開悟！所以我說開悟不難，是你心態產生問題，你的心態根本不是想開悟的心態。</w:t>
      </w:r>
    </w:p>
    <w:p>
      <w:pPr>
        <w:spacing w:before="0" w:afterAutospacing="1" w:line="288" w:lineRule="auto"/>
      </w:pPr>
      <w:r>
        <w:rPr/>
        <w:t xml:space="preserve">　　所以有時候，我們在上課，也是上得很假，你就不是那種人，要跟我說什麼，你就不是那種人。所以你不覺得是你在耽誤你自己，說老半天，你說有什麼好講的。所以不要說那些道理，你的心態只要改變，你就有機會悟道，因緣成熟就悟道了，不用懷疑。心態若是不變，你來聽我的課捧場一輩子，也沒有意義，也只是這樣子，大家當個好朋友。</w:t>
      </w:r>
    </w:p>
    <w:p>
      <w:pPr>
        <w:spacing w:before="0" w:afterAutospacing="1" w:line="288" w:lineRule="auto"/>
      </w:pPr>
      <w:r>
        <w:rPr/>
        <w:t xml:space="preserve">　　你的內心，假設你是決定了，就不一樣。連這個（志工）都要決定，這個名詞就是告訴你決定。心甘情願，而且立志，這叫做志願。你說人，哪一個人不是人生的志工，我們天生下來，就是爲所有的人類在服務，你說哪一個人不是？還是說你希望天下的人服務你。有很多的概念，你不要小看那個概念，你只要真懂，你就開悟了。任何一個名詞都是一樣，志工就是菩薩道，就是一個菩薩的行者，才是志工。</w:t>
      </w:r>
    </w:p>
    <w:p>
      <w:pPr>
        <w:spacing w:before="0" w:afterAutospacing="1" w:line="288" w:lineRule="auto"/>
      </w:pPr>
      <w:r>
        <w:rPr/>
        <w:t xml:space="preserve">　　所以連志工都要志願，都要心甘情願，何況你想開悟，你自己開悟你都不願意，你都沒有心甘情願想要開悟，你都沒有這種心態，你會開悟？那不可能吧！那麼如果連志工都沒有這種心態，他只是名字叫做志工而已。就像我們名字叫做學佛，那只是掛個名字而已，也就是說根本就不是那種人。每一個人都是志願，我是心甘情願，我是義務工作，我心甘情願爲天下人服務，那叫做志工，這個人是誰？這個人一定是菩薩投胎再來的。</w:t>
      </w:r>
    </w:p>
    <w:p>
      <w:pPr>
        <w:spacing w:before="0" w:afterAutospacing="1" w:line="288" w:lineRule="auto"/>
      </w:pPr>
      <w:r>
        <w:rPr/>
        <w:t xml:space="preserve">　　所以不要說天下人的志工，只要你有辦法做到你家人的志工，我就阿彌陀佛了。現在可以在家裏面當志工的舉手。你現在符合志工，爲家人心甘情願、無怨無悔、不計較、不抱怨，能夠甘願做一輩子的人舉手，這樣的人已經是開悟的人。我到今天都還找不到這樣的人。爲你那個家當志工，你就是不情不願，整天嘮嘮叨叨，邊做邊念、邊做邊抱怨，連你家你都做不了志工，還好意思掛一個說「我是志工」到處走，那不是笑死人。</w:t>
      </w:r>
    </w:p>
    <w:p>
      <w:pPr>
        <w:spacing w:before="0" w:afterAutospacing="1" w:line="288" w:lineRule="auto"/>
      </w:pPr>
      <w:r>
        <w:rPr/>
        <w:t xml:space="preserve">　　所以以後跟我講「師父，我不懂道理」，以後不要跟我講不懂道理。我只能夠跟你講，你不願意，我也沒辦法。如果你願意開悟，那你就聽我的話，我叫你做什麼，你就做什麼。所以你現在這樣想「你真的願意開悟嗎？」這是第一個思考。第二個思考，「你願意當你家人的志工嗎？」這個需要高深的學問嗎？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傳心法要講記-207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254" name="image-xI6GycgQ6PICTadIbzkr0.jpeg"/>
            <a:graphic>
              <a:graphicData uri="http://schemas.openxmlformats.org/drawingml/2006/picture">
                <pic:pic>
                  <pic:nvPicPr>
                    <pic:cNvPr id="254" name="image-xI6GycgQ6PICTadIbzkr0.jpeg" descr=""/>
                    <pic:cNvPicPr/>
                  </pic:nvPicPr>
                  <pic:blipFill>
                    <a:blip r:embed="rId26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>
          <w:b/>
          <w:color w:val="993300"/>
        </w:rPr>
        <w:t xml:space="preserve">有一般閑神野鬼，纔見人有些少病，便與他人說：『爾只放下著。』及至他有病，又却理會不下，手忙脚亂，爭柰爾肉如利刀碎割，做主宰不得。萬般事須是閑時辦得下，忙時得用，多少省力。休待臨渴掘井，做手脚不辦，遮場狼藉，如何迴避。前路黑暗，信采胡鑽亂撞，苦哉苦哉！平日只學口頭三昧，說禪說道，喝佛罵祖，到遮裏都用不著。平日只管瞞人，爭知道今日自瞞了也。阿鼻地獄中，決定放爾不得。而今末法將沈，全仗有力量兄弟家，負荷續佛慧命，莫令斷絕。今時纔有一個半個行脚，只去觀山觀景，不知光陰能有幾何？一息不回便是來生，未知甚麼頭面。嗚呼！勸爾兄弟家，趁色力康健時，討取個分曉處。不被人瞞底一段大事，遮些關棙子，甚是容易。自是爾不肯去下死志做工夫，只管道難了又難好，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</w:t>
      </w:r>
      <w:r>
        <w:rPr>
          <w:b/>
          <w:color w:val="8a5a3b"/>
        </w:rPr>
        <w:t xml:space="preserve">有一般閑神野鬼，纔見人有些少病，便與他人說：『爾只放下著。』及至他有病，又却理會不下，手忙脚亂，爭柰爾肉如利刀碎割，做主宰不得。</w:t>
      </w:r>
      <w:r>
        <w:rPr>
          <w:b/>
          <w:color w:val="8a5a3b"/>
        </w:rPr>
        <w:t xml:space="preserve">」</w:t>
      </w:r>
      <w:r>
        <w:rPr/>
        <w:t xml:space="preserve">我們從這一段開始講，還沒上課之前，跟各位報告一下，《傳心法要》已經快講完了。請你翻開40頁，到這裏就講完了。然後40頁請大家再翻過來，41頁本身來講這邊是補充資料，這裏面本身並不是《宛陵錄》裏面的東西，這樣你了解意思嗎？所以我們《傳心法要》是講到40頁，後面補充的資料是從《指月錄》裏面節錄出來的，這個是自己你們去參考就好了。所以我們的課快講完了，這樣高不高興？還是覺得這麼快就講完，還是這麼慢？我們《傳心法要》已經講兩百多集了，應該再兩三節課就講完了，所以大家要有所準備。</w:t>
      </w:r>
    </w:p>
    <w:p>
      <w:pPr>
        <w:spacing w:before="0" w:afterAutospacing="1" w:line="288" w:lineRule="auto"/>
      </w:pPr>
      <w:r>
        <w:rPr/>
        <w:t xml:space="preserve">　　我們先解釋這一段，「閒神野鬼」指的就是一般沒有正知正見的人，沒有正知正見的人統稱閒神野鬼。然後「才見人有些少病」，就是說見到人有一些的掛礙、有一些的障礙、有一些的煩惱、有一些的執着，然後就便向人家說「你就放下吧！」這樣的話，你們有沒有常跟人家說？所以你們就是閒神野鬼，就是我們常開玩笑說的散仙。</w:t>
      </w:r>
    </w:p>
    <w:p>
      <w:pPr>
        <w:spacing w:before="0" w:afterAutospacing="1" w:line="288" w:lineRule="auto"/>
      </w:pPr>
      <w:r>
        <w:rPr/>
        <w:t xml:space="preserve">　　你們都很散漫，憑什麼放下？你平常又沒有做功夫，遇到境界怎麼有可能放得下？平常又沒有養兵千日，那用兵的時候，怎麼有可能會打勝戰？平常遇到境界就被境界打敗，他怎麼有可能不被境界轉？他怎麼有辦法心能轉境？就像《楞嚴經》所講的「若能轉境，則同如來」。我們一般人是沒有能力的，我們一般人不要說轉境，只要不被境界轉，就阿彌陀佛了，不要說轉境。</w:t>
      </w:r>
    </w:p>
    <w:p>
      <w:pPr>
        <w:spacing w:before="0" w:afterAutospacing="1" w:line="288" w:lineRule="auto"/>
      </w:pPr>
      <w:r>
        <w:rPr/>
        <w:t xml:space="preserve">　　所以我們跟別人在一起，就是講一些風涼話，其實講這些，有時候沒有意義。有時候，我們跟人家講一些的話是很不切實際的，所以很多人他聽不下去，或是很多人認爲說「你們學佛都學成這個樣子」，或是說「你們佛法講得都跟生活不結合，講得不切實際」，那是因爲你只會跟人家這樣講而已。</w:t>
      </w:r>
    </w:p>
    <w:p>
      <w:pPr>
        <w:spacing w:before="0" w:afterAutospacing="1" w:line="288" w:lineRule="auto"/>
      </w:pPr>
      <w:r>
        <w:rPr/>
        <w:t xml:space="preserve">　　我們今天講放下的意思，不是叫你不去做事，我講個最簡單的概念「盡人事聽天命」，盡人事，你要不要認真去處理、認真去做？聽天命的意思，就是說一切就隨緣吧！有的事情已經發生了，你就算去處理，不見得會得到最圓滿的結果。所以這個部分怎麼講？盡人事，怎麼盡人事？盡人事，就是我所講的認真做。怎麼認真做？就是我知道「現在發生什麼事情，我應該怎麼去處理、我應該怎麼去補救」。</w:t>
      </w:r>
    </w:p>
    <w:p>
      <w:pPr>
        <w:spacing w:before="0" w:afterAutospacing="1" w:line="288" w:lineRule="auto"/>
      </w:pPr>
      <w:r>
        <w:rPr/>
        <w:t xml:space="preserve">　　所謂發生什麼事，就是我現在遇到一個問題，問題的內涵是什麼？是一個不好的果。你常會說我遇到問題，或是我遇到了障礙，或是說我現在發生了什麼事。你現在所講的都是指「你不喜歡的現象」。其實佛法裏面用一個「苦」字代表。所以苦集滅道，第一個字就是苦，因爲如果沒有苦，根本就不需要談佛法，就是因爲你有苦，今天才要談佛法，不然談什麼佛法。</w:t>
      </w:r>
    </w:p>
    <w:p>
      <w:pPr>
        <w:spacing w:before="0" w:afterAutospacing="1" w:line="288" w:lineRule="auto"/>
      </w:pPr>
      <w:r>
        <w:rPr/>
        <w:t xml:space="preserve">　　所以你要去明白，今天大家學佛法學了這麼久，爲什麼反而都跟你現實的人生脫節呢？就是因爲對佛法的名相，你不能夠用在生活。就像我這一次教那個禪修院，教了一年的《金剛經》，然後我在下個月就講完了。所以上次，他們的教務長，就跟我再排第二學年的課程，就是第二次佛學院的學生要來上課。我就跟他們的教務長說，我第二年就不排《金剛經》了。教務長說，達觀師父你不講《金剛經》，你想講什麼？</w:t>
      </w:r>
    </w:p>
    <w:p>
      <w:pPr>
        <w:spacing w:before="0" w:afterAutospacing="1" w:line="288" w:lineRule="auto"/>
      </w:pPr>
      <w:r>
        <w:rPr/>
        <w:t xml:space="preserve">　　我說我講這個題目（將佛法應用於人生），我說第二次的佛學院的學生，我會爲他們講這個題目。我要告訴他們一個實用活潑的佛法，我只能夠跟他們講這個題目。那麼現在中國大陸，是不是在推廣中華傳統文化？這個題目只要改一下就可以，你只要改哪兩個字嗎？將經典應用於什麼？（將經典應用於人生）只要改這兩個字，我就可以講中華傳統文化，知道嗎？會不會喜歡？要懂得變通。所以你們學佛法學這麼久，比如說學到二果，就只會講二果；學到苦，就只會講苦。</w:t>
      </w:r>
    </w:p>
    <w:p>
      <w:pPr>
        <w:spacing w:before="0" w:afterAutospacing="1" w:line="288" w:lineRule="auto"/>
      </w:pPr>
      <w:r>
        <w:rPr/>
        <w:t xml:space="preserve">　　其實，那個只是問題，比如說，一般人看到別人遇到了問題，你不可以直接告訴他說放下，你講那個話，人家根本聽不下去。你要講什麼話，你才聽得下去？你就要講別人聽得很清楚的話，什麼話？你就要跟他探討這個問題的原因，接着我們應該來解決這個問題，所以你才提出方法，最後會得到一個結果，但是這個結果X，所謂X的意思就是說，這是看你用什麼因緣、你怎麼去處理、那自然就會得到什麼樣的結果。</w:t>
      </w:r>
    </w:p>
    <w:p>
      <w:pPr>
        <w:spacing w:before="0" w:afterAutospacing="1" w:line="288" w:lineRule="auto"/>
      </w:pPr>
      <w:r>
        <w:rPr/>
        <w:t xml:space="preserve">　　那麼我寫的這些東西具不具體？有沒有很具體？世間法有離開這些嗎？沒有吧！完全沒有離開這些東西，問題是你們平常願意這樣思考嗎？還是平常沒有問題的時候，你們就不思考，等到遇到問題的時候，你們才開始思考。其實這個法則，就是因果法則而已，因爲它根本離不開因緣。所以這個概念是你一定要會的，因爲世間所有問題，都沒有離開這個樣子。</w:t>
      </w:r>
    </w:p>
    <w:p>
      <w:pPr>
        <w:spacing w:before="0" w:afterAutospacing="1" w:line="288" w:lineRule="auto"/>
      </w:pPr>
      <w:r>
        <w:rPr/>
        <w:t xml:space="preserve">　　如果說，你知道這個法則，它就產生了千變萬化，什麼千變萬化？因爲他有不同的問題，就是因爲不同的原因，所以你當然會採取不同的方法，得到不同的結果，但是這個法則你要很通透。</w:t>
      </w:r>
    </w:p>
    <w:p>
      <w:pPr>
        <w:spacing w:before="0" w:afterAutospacing="1" w:line="288" w:lineRule="auto"/>
      </w:pPr>
      <w:r>
        <w:rPr/>
        <w:t xml:space="preserve">　　我舉個很簡單的例子，比如說你習不習慣解決問題？不習慣！現在不是他不習慣解決問題，而是一般人都不習慣解決問題，我有說錯嗎？等到有一天，你很習慣解決問題，別人問你任何的問題，你是不是在最短的時間就回答出來，是還是不是？你說這是上根，還是下根，還是習不習慣的問題？你就不習慣啊！簡單這麼講啊！我就不習慣觀察別人，我就不習慣爲人家解惑。我告訴你，這個真的是習慣。</w:t>
      </w:r>
    </w:p>
    <w:p>
      <w:pPr>
        <w:spacing w:before="0" w:afterAutospacing="1" w:line="288" w:lineRule="auto"/>
      </w:pPr>
      <w:r>
        <w:rPr/>
        <w:t xml:space="preserve">　　有的人，他知道他完全不習慣，所以他講一句話「我幹嘛了解別人！要把我累死啊！」我常常聽到很多人，這樣跟我講。你這是什麼概念？他認爲了解人是一個很辛苦的事情，連他自己都不了解自己了，他幹嘛要去了解這些人，要把他累死啊！這個概念，在他的腦海裏面放一輩子；這個概念，讓他一輩子，都不可能想要去了解別人、關心別人，不可能。爲什麼？</w:t>
      </w:r>
    </w:p>
    <w:p>
      <w:pPr>
        <w:spacing w:before="0" w:afterAutospacing="1" w:line="288" w:lineRule="auto"/>
      </w:pPr>
      <w:r>
        <w:rPr/>
        <w:t xml:space="preserve">　　因爲，他會跟累死連在一起，但是他卻不知道，因爲了解了別人，你才不會被累死；因爲我了解任何的人，所以我才不會被他們折磨。因爲我了解任何的人，所以我才知道「他爲什麼會無理取鬧，他爲什麼會緊張兮兮，他爲什麼自我防衛那麼強，他爲什麼會無緣無故就發脾氣，他爲什麼動不動就會這個樣子」，很多人的「爲什麼」，你都會懂。所以你反而會見怪不怪，你反而看得很透徹，你反而看到他不會累，覺得真是符合你觀察的法則，跟你觀察的法則一模一樣。</w:t>
      </w:r>
    </w:p>
    <w:p>
      <w:pPr>
        <w:spacing w:before="0" w:afterAutospacing="1" w:line="288" w:lineRule="auto"/>
      </w:pPr>
      <w:r>
        <w:rPr/>
        <w:t xml:space="preserve">　　所以你看很多的人的腦袋，一輩子觀念是錯誤的，他也不能察覺到錯誤。就像說你知道我們這班同學，問題出在哪裏嗎？我們這班同學出在一個問題，什麼問題？就是不會自學！這個就是我們這班最大的問題。不會自學的意思，有幾個意思。第一，他不願意立志求學。第二，他不知道「怎麼自己去學習、自己去成長」。這是我們這班同學最大的問題。大家願意聽學，願意跟別人學，但是不會自己學習，這是最大的敗點，我有說錯嗎？我有沒有說錯？你會自學嗎？</w:t>
      </w:r>
    </w:p>
    <w:p>
      <w:pPr>
        <w:spacing w:before="0" w:afterAutospacing="1" w:line="288" w:lineRule="auto"/>
      </w:pPr>
      <w:r>
        <w:rPr/>
        <w:t xml:space="preserve">　　我們這班同學會自學的很少，因爲會自學，所謂會自學，不是說你不來聽課，不是這個意思。是說你該聽課的時候，你也來聽課，但是你平常不聽課的時候，你也知道怎麼自我學習，自我突破，自我成長，自我提升。所以你可以觀察到，一般在學校成績很好的同學，他們自學能力都很強，你看所有優秀的學生都是這樣。所以我已經跟各位強調，這是你們最大的問題。所以我希望，以後你們想辦法要去自學，你們想辦法要去自己學習。</w:t>
      </w:r>
    </w:p>
    <w:p>
      <w:pPr>
        <w:spacing w:before="0" w:afterAutospacing="1" w:line="288" w:lineRule="auto"/>
      </w:pPr>
      <w:r>
        <w:rPr/>
        <w:t xml:space="preserve">　　所以《傳心法要》再兩三節課，我們就講完了。講完了之後，就朝着自學的方式，自己來學習。我已經在規劃了，規劃如何讓你自學，我教你怎麼自學。我不是不上課，我是教你怎麼自學，不是你來聽我講給你聽。我告訴你，我不再講給你聽了，我只負責教你「你自己怎麼學」。</w:t>
      </w:r>
    </w:p>
    <w:p>
      <w:pPr>
        <w:spacing w:before="0" w:afterAutospacing="1" w:line="288" w:lineRule="auto"/>
      </w:pPr>
      <w:r>
        <w:rPr/>
        <w:t xml:space="preserve">　　我已經跟各位預告了，《傳心法要》快講完了。講完了之後，以後就教你自學。因爲我們這一班的同學，聽學已經太久了。這一班不實習，要用哪一班來實習？這一班，已經聽二十年了。所以，從這一班開始來教你們自學，不是你們聽我講，而且我教你怎麼自學，換你講給我聽。所以跟只人家說放下，這樣是不對的。</w:t>
      </w:r>
    </w:p>
    <w:p>
      <w:pPr>
        <w:spacing w:before="0" w:afterAutospacing="1" w:line="288" w:lineRule="auto"/>
      </w:pPr>
      <w:r>
        <w:rPr/>
        <w:t xml:space="preserve">　　「及至他有病」，這個「他」，就是前面講那個風涼話那個人。他自己遇到問題，就是手忙腳亂了，他自己放得下嗎？他自己做得了主嗎？所以這裏講得已經很清楚了，就是說不要講這些的話。而是，你平常就應該知道，遇到事情你知道怎麼處理，怎麼處置，這樣你才會有功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「萬般事須是閒時辦得下，忙時得用，多少省力。」</w:t>
      </w:r>
      <w:r>
        <w:rPr/>
        <w:t xml:space="preserve">這句話應該劃起來。就是不論什麼事，你平常遇到小事大事、公事、私事、家事、天下事都一樣。「閒時」，就是平常，你平常就要有功夫。「忙時」，就是境界，你遇到各種境界的時候，你才用得上。你平常的戒定慧，難道是用在解釋給別人聽嗎？你平常的戒定慧，是用在遇到境界；你平常的止觀，就是遇到各種問題，你都知道怎麼去應用。這個時候你才會輕鬆，「多少省力」就是這個時候你才會輕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「休待臨渴掘井，做手脚不辦，遮場狼藉，如何回避。前路黑暗，信采胡鑽亂撞，苦哉苦哉！」</w:t>
      </w:r>
      <w:r>
        <w:rPr/>
        <w:t xml:space="preserve">不要等到臨死抱佛腳，不要等到口渴了，才要去挖井，來不及了。我們常講「生死事大」，它是個最大的境界。你們平常遇到什麼境界？來說說看，生死是最大的境界，你們平常遇到什麼境界？用兩個字。佛法講「生死」，我們日常一般的人，平常都是遇到這兩個字「人事」。</w:t>
      </w:r>
    </w:p>
    <w:p>
      <w:pPr>
        <w:spacing w:before="0" w:afterAutospacing="1" w:line="288" w:lineRule="auto"/>
      </w:pPr>
      <w:r>
        <w:rPr/>
        <w:t xml:space="preserve">　　你現在所遇到的問題，都是人事的問題。你所遇到的人，不外乎是兩個人，就是自己跟別人。如果，再講更清楚一點，親跟疏。簡單講，自己的家人跟外人，這是人的問題。其實事，我告訴你，其實事好解決，事之所以不能擺平，其實還是扯到什麼？人！所以人跟事，一定要先解決人。我們中國人在開會，所有的決定都不是會議上決定的，所有的決定都是會議下早就決定好的，只是透過開會虛晃一招，其實開會前早就決定好了，你相信嗎？我們中國人的處事模式都是這樣，還沒開會早就決定了。</w:t>
      </w:r>
    </w:p>
    <w:p>
      <w:pPr>
        <w:spacing w:before="0" w:afterAutospacing="1" w:line="288" w:lineRule="auto"/>
      </w:pPr>
      <w:r>
        <w:rPr/>
        <w:t xml:space="preserve">　　五祖弘忍辦一場，把一千多位弟子，叫過來說「世人終日想修福田，世人生死事大」，其實五祖弘忍還沒開會招大家過來，其實傳給誰，心裏有沒有數？爲什麼要演這一場戲，很多事情不是早就決定了嗎？所以真正的問題，是人不是事情。只是因爲這個人在做事，但是問題是別人不願意配合，這個事情就難以推動。當別人願意配合你，這個事情就很好解決。</w:t>
      </w:r>
    </w:p>
    <w:p>
      <w:pPr>
        <w:spacing w:before="0" w:afterAutospacing="1" w:line="288" w:lineRule="auto"/>
      </w:pPr>
      <w:r>
        <w:rPr/>
        <w:t xml:space="preserve">　　所以我們表面上說「你在學做事」，其實更深的內涵是「你在學做人」。有的人說「先學做人，再做事」，有的人說「先學做事，再做人」。其實都對，爲什麼？因爲做人比較難，做事比較簡單。比如說，電腦繪圖專業，是做人還是做事？做事！所以我們一般人，一剛開始，都先學做事。他學他的專業，因爲這個跟人不太有關係，他只要專心學就可以學會。但他學做人牽涉範圍復不複雜？他學做人牽涉的範圍很複雜，相當地複雜。</w:t>
      </w:r>
    </w:p>
    <w:p>
      <w:pPr>
        <w:spacing w:before="0" w:afterAutospacing="1" w:line="288" w:lineRule="auto"/>
      </w:pPr>
      <w:r>
        <w:rPr/>
        <w:t xml:space="preserve">　　因爲你學做人，首先你要懂知人，知人你才能夠去利人，你才能夠用人，其實很複雜呢？你不要看我寫一、二、三，這個課要講起來，三天三夜還講不完。有的人活了一輩子，他連第一關都學不起來，我有說錯嗎？但是很多的話是不是耳熟能詳？「知人知己，百戰百勝」這句話出自哪裏？出自於《孫子兵法》。「知人者智，自知者明」，出自老子《道德經》。這樣的話，在我們中國人當中常講，這些話你都會講。但是，問題是你不會，因爲你不會知人。</w:t>
      </w:r>
    </w:p>
    <w:p>
      <w:pPr>
        <w:spacing w:before="0" w:afterAutospacing="1" w:line="288" w:lineRule="auto"/>
      </w:pPr>
      <w:r>
        <w:rPr/>
        <w:t xml:space="preserve">　　你不會知人，代表是什麼意思？代表是因爲你不會觀人。那麼跟人在一起，你知道要有多大的耐性嗎？跟寵物比較好相處，還是跟人？寵物！所以大家寧肯養寵物，都不願意什麼？養小三的比較多，還是養寵物的比較多？養寵物的比較多。你以爲養小三好養嗎？只要是人都不好養，所以寧可養寵物！像我什麼都不要養，爲什麼？因爲連我自己都養不活，我還養寵物，我三餐都懶得煮了，我還要煮三餐給它吃。那麼你看，第一關，你這一輩子，就過不了了。</w:t>
      </w:r>
    </w:p>
    <w:p>
      <w:pPr>
        <w:spacing w:before="0" w:afterAutospacing="1" w:line="288" w:lineRule="auto"/>
      </w:pPr>
      <w:r>
        <w:rPr/>
        <w:t xml:space="preserve">　　你把文字抄起來，也一點意思都沒有，你抄它幹什麼？我們就是因爲知道「他是什麼樣的人」，我們才可以去幫助他、我們才可以去利益他、我們才能夠真正去行菩薩道。但是我不知道他，我有時候想幫他，有時候反而是害他，甚至傷到他的自尊心。所以布施一定要注意，不要去傷到別人的自尊心。你又幫助他，又不傷害他的自尊心，要如何做到呢？還不是要先知人，你沒有知人，你就傷到他的自尊心。</w:t>
      </w:r>
    </w:p>
    <w:p>
      <w:pPr>
        <w:spacing w:before="0" w:afterAutospacing="1" w:line="288" w:lineRule="auto"/>
      </w:pPr>
      <w:r>
        <w:rPr/>
        <w:t xml:space="preserve">　　像有一次，一個學生包紅包給我，我說「你不用包給我，我包給你」。如果，我這樣說，會傷到他的自尊心。他要包給我，我不但不接受，我反而要包給他，我有沒有傷到他的自尊心？當然有啊！所以我當然不會這樣講，我說「你包給我可以，我已經把你拿起來了，所以我已經接受你的供養，接着你需要用這一筆錢，去做更多的事。所以這一筆錢，我告訴你，我現在借你三千錢，以後要記得還我，還要加利息。」這樣他就拿回去了，他包三千，我給他五千。</w:t>
      </w:r>
    </w:p>
    <w:p>
      <w:pPr>
        <w:spacing w:before="0" w:afterAutospacing="1" w:line="288" w:lineRule="auto"/>
      </w:pPr>
      <w:r>
        <w:rPr/>
        <w:t xml:space="preserve">　　但是這個是理論，我現在說的，你不願意親自去操作，有用嗎？完全沒有用，所以你這樣聽課是沒有用的。很少有人說，我講了之後，你明天你就會去練習，就會進入觀察，從此就對人就不一樣了，很少。那麼，你知道這個，跟你什麼有關係嗎？爲什麼一般人，你跟他講了，他也不願意這樣做，爲什麼？就像你，我跟你講了，爲什麼明天開始，你也不願意這樣做？重心沒有擺在這裏！那重心擺在哪裏？你還沒有聽到重點。</w:t>
      </w:r>
    </w:p>
    <w:p>
      <w:pPr>
        <w:spacing w:before="0" w:afterAutospacing="1" w:line="288" w:lineRule="auto"/>
      </w:pPr>
      <w:r>
        <w:rPr/>
        <w:t xml:space="preserve">　　你覺得呢？爲什麼一般人聽了，就過了？覺得是習慣習氣。現在每個人都有習慣，都有習氣。聖人有沒有習慣？聖人也有習慣啊！其實，跟你們可能都沒辦法察覺到，一個重要的問題，我們一般人，爲什麼聽過就算了呢？因爲我們一般人志向沒有遠大，他只想做一般人，我有說錯嗎？我有沒有說到你的內心世界？你們一直都覺得，沒有啊！一般人都是這樣，因爲一般人沒有抱負，沒有理想，所以一般人聽了就過。</w:t>
      </w:r>
    </w:p>
    <w:p>
      <w:pPr>
        <w:spacing w:before="0" w:afterAutospacing="1" w:line="288" w:lineRule="auto"/>
      </w:pPr>
      <w:r>
        <w:rPr/>
        <w:t xml:space="preserve">　　但是對一個有抱負，有理想的人，比如說，他從小就要當總統、從小就要當世界偉人、從小就是要當聖人的人，他聽到這個話，他的內心馬上就觸動他，他會覺得說「真是如此」。但是一般人都不會觸動，我有沒有說錯？你們現在想當世界偉人的人舉手，沒有吧！你們現在想當總統的也沒有吧！你們現在想當聖人的，好像也沒有吧！我有說錯嗎？所以會觸動你們嗎？不會！</w:t>
      </w:r>
    </w:p>
    <w:p>
      <w:pPr>
        <w:spacing w:before="0" w:afterAutospacing="1" w:line="288" w:lineRule="auto"/>
      </w:pPr>
      <w:r>
        <w:rPr/>
        <w:t xml:space="preserve">　　我的課就講那麼實在，講到你聽我講課，也氣得半死，但是你們無言反駁，你們就是這樣，對不對？真的是這樣！所以，爲什麼我們做任何事情的反應，大部分都是這樣，因爲他一定是決定在他的志向，我告訴你，這個就是關鍵，一個很深入的關鍵。所以以後要招生的時候，一定要寫一條，立志要當聖人的人才來聽課，不然這個課就反而不要開了，真的反而就不要開，立志要當聖人的人才來聽課，覺悟的人是不是聖人？是！覺悟的人是聖人！所以你看，那爲什麼我還要講呢？不然這節課怎麼度過？我講了，我明明知道，明天開始你並不願意變成那樣的人，爲什麼還要講？明天開始願意變成那樣的人，舉手一下，我先包個紅包給你。所以你看，好啦！反正我們就錄起來，講給網路上立志當聖人的人聽就好。</w:t>
      </w:r>
    </w:p>
    <w:p>
      <w:pPr>
        <w:spacing w:before="0" w:afterAutospacing="1" w:line="288" w:lineRule="auto"/>
      </w:pPr>
      <w:r>
        <w:rPr/>
        <w:t xml:space="preserve">　　我們當父母的，誰不想要去利益自己的兒女呢？但是你真的能夠利益他多少？因爲你對他不夠了解，你有時候會害到他，有時候會影響到他，其實教育不是教出來的，要注意我這句話，其實教育不是教出來的，其實教育是順勢而爲，什麼叫順勢而爲？因爲順天者昌，逆天者亡，順什麼天？天命之謂性，合起來叫做天性，我順你的天性引導你就好，一棵小草不可能把它教成變榕樹，一棵榕樹不可能把它教成變小草。所以只要知道我拿的這一棵叫小草，我就順小草讓它生長。我只要知道這一棵叫榕樹，我順應它，它自然就成榕樹。</w:t>
      </w:r>
    </w:p>
    <w:p>
      <w:pPr>
        <w:spacing w:before="0" w:afterAutospacing="1" w:line="288" w:lineRule="auto"/>
      </w:pPr>
      <w:r>
        <w:rPr/>
        <w:t xml:space="preserve">　　所以教育不是教出來的，但是天下的老師跟父母，常犯這個毛病。他認爲教教教，結果教到最後，反而適得其反，反而扭曲了孩子。這個道理，你要好好體悟，我說實在的，你要好好體悟。那麼後面就不用講了，你不了解這個人，你根本沒辦法利益他，所以你也根本沒辦法用他。你不會用他，不這樣你會得到一個現象，知道嗎？你會被他氣死，你會被他氣得要死，所以我們一般人都被別人氣得要死就是這樣，因爲我們不會用人，自己就會受傷害，知道嗎？我講這個課多重要啊！也就是說當父母也好、當老師也可以、當老闆也可以，如果不懂，其實，你只是會被一般人打敗而已，真的是這樣子。</w:t>
      </w:r>
    </w:p>
    <w:p>
      <w:pPr>
        <w:spacing w:before="0" w:afterAutospacing="1" w:line="288" w:lineRule="auto"/>
      </w:pPr>
      <w:r>
        <w:rPr/>
        <w:t xml:space="preserve">　　這裏講「前面黑路」的意思，就是「無明」，以事相來講，就代表說你即將往生了，這個時候，你在死前掙扎有用嗎？你怎麼掙扎都沒有用，一個沒有開悟的人，其實他即將往生，他不知道去哪裏。我舉個例子，做夢常常夢到光明的夢，就是代表說你的內心比較沒有事情，做夢常常夢到黑暗的夢，其實代表你內在的煩惱很多，所以你平常觀察你做夢就會知道。</w:t>
      </w:r>
    </w:p>
    <w:p>
      <w:pPr>
        <w:spacing w:before="0" w:afterAutospacing="1" w:line="288" w:lineRule="auto"/>
      </w:pPr>
      <w:r>
        <w:rPr/>
        <w:t xml:space="preserve">　　像同學常常夢到光明的夢，但是我怕同學以後往生到天道，因爲她都夢到一些仙人仙女，所以要加一把勁。但是一般人都是夢到黑暗的夢，黑暗的夢就常常會墮三惡道，所以當那個事情來了，這個時候，你在亂轉也沒有用，所以說「苦哉苦哉」，真是苦不堪言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「平日只學口頭三昧，說禪說道，喝佛罵祖，到遮裏都用不着。」</w:t>
      </w:r>
      <w:r>
        <w:rPr/>
        <w:t xml:space="preserve">這個講的就是會講口頭禪的人，會講一些理論的人，平常你這樣會講，你到那個狀況，你都用不着。所以我才跟各位講一個真話，其實越懂的人，他話越少，他平常話很少，他平常也不會動不動就跟人家講什麼禪啦！講什麼經啦！他平常不會。有一句話這麼說「高僧只講平常話」。你們講話，不講平常話。真正懂的人，只講平常話，而不是只會講一些佛話、佛語、佛味很重，這些都是不懂的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「平日只管瞞人，爭知道今日自瞞了也。」</w:t>
      </w:r>
      <w:r>
        <w:rPr/>
        <w:t xml:space="preserve">爭，是「怎」的意思。「平日只管瞞人」，哪些人，平常會欺瞞別人呢？第一，很會上課的老師，大家都以爲他開悟了。第二，很會寫書的作者，大家也認爲他開悟了。第三，講得頭頭是道的人。所以你會了嗎？因爲你不會說，你不會寫，一般人不會被你騙。但是你會的話，一般人就會被你騙。</w:t>
      </w:r>
    </w:p>
    <w:p>
      <w:pPr>
        <w:spacing w:before="0" w:afterAutospacing="1" w:line="288" w:lineRule="auto"/>
      </w:pPr>
      <w:r>
        <w:rPr/>
        <w:t xml:space="preserve">　　你知道人有多好騙嗎？不然，爲什麼詐騙集團，生意那麼興隆，好不好騙？爲什麼算命、卜卦、風水地理，那麼多人去算？爲什麼那麼多宮，那麼多壇，那麼多廟，是這些人他文化水平低，爲什麼一些大學生，一些甚至博士生也被騙？所以代表衆生是很容易被人家騙的，簡不簡單？</w:t>
      </w:r>
    </w:p>
    <w:p>
      <w:pPr>
        <w:spacing w:before="0" w:afterAutospacing="1" w:line="288" w:lineRule="auto"/>
      </w:pPr>
      <w:r>
        <w:rPr/>
        <w:t xml:space="preserve">　　我意思是說，那些沒有水準的人，都有辦法騙你這個有水準的人，何況一個看起來有水準的人，他當然更容易騙沒有水準的人。人家會說也會寫，有沒有更有水準？有！所以他更容易騙你。但是你可以騙得了別人，你就是沒辦法騙自己，爲什麼？因爲今天要死的是自己，是自己要死，你要騙誰？你自己有沒有功夫知道嗎？你現在已經要死了，所以你根本騙不了任何人。</w:t>
      </w:r>
    </w:p>
    <w:p>
      <w:pPr>
        <w:spacing w:before="0" w:afterAutospacing="1" w:line="288" w:lineRule="auto"/>
      </w:pPr>
      <w:r>
        <w:rPr/>
        <w:t xml:space="preserve">　　「凡所有相，皆是虛妄」。無夢最好啦！聖人無夢啦！知道嗎？就這麼簡單，聖人無夢啦！不要整天去夢到跟仙女下棋啦！然後聽仙女在彈琴啦！那就要加一把勁，就是平常要知道白天就在做夢，所以晚上不容易做夢，我們就是不知道白天就在做夢，所以晚上才會做夢。若是知道白天就是夢，我告訴你，你晚上就不容易做夢。就是要這麼清楚啦！這叫做正念，提起正念，保持正念，晝夜都是夢。所以我說學佛很現實，它不是一種學理，它不是一種理論。你講得再好的理論，你寫得再多的東西，或是別人怎麼稱讚你，我告訴你，病苦、束縛、沉淪，其實你自己最清楚，因爲你沒辦法騙自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「阿鼻地獄中，決定放爾不得。」</w:t>
      </w:r>
      <w:r>
        <w:rPr/>
        <w:t xml:space="preserve">這是因果法則，你東西沉重，自然就是往水下沉；東西輕，自然就是飄在水上。如果你活着的時候，你內心沉重，你往生之後，就會往下沉。如果你平常心中，心安理得，了無牽掛，平常心，你往生之後，當然自然會往上升。所以佛法其實不是這麼神叨叨的，它是很清楚的很明白的。</w:t>
      </w:r>
    </w:p>
    <w:p>
      <w:pPr>
        <w:spacing w:before="0" w:afterAutospacing="1" w:line="288" w:lineRule="auto"/>
      </w:pPr>
      <w:r>
        <w:rPr/>
        <w:t xml:space="preserve">　　如果說你對道理很透徹，你就知道什麼叫做地獄？什麼叫做天堂？什麼叫做不在三界內，亦不在五行中？也就是說你沒有貪嗔癡的意思，所以當然你就不會被這些現象影響。五行，金、木、水、火、土，是什麼意思？就是現象，就是說你不再被這些現象所影響。但是如果你平時沒有修行，然後內在的煩惱，然後內在的心事，然後你自己所做的這些的罪業，其實你內心自己會苛責你自己啦！所以你當然就會帶着沉重的心，往生到沉重的地方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「而今末法將沉，全仗有力量兄弟家，負荷續慧命，莫令斷絕。」</w:t>
      </w:r>
      <w:r>
        <w:rPr/>
        <w:t xml:space="preserve">現在所講的佛法就是正法，這個正法將沉，未來懂正法的人、弘揚正法的人、能夠依正法的人，其實是越來越少了，這是真話。比如說，臺灣出生人口的比例，是不是一年比一年降低，但是有一個比例，不知道大家有沒有知道？臺灣每一年的出家人，越來越少！</w:t>
      </w:r>
    </w:p>
    <w:p>
      <w:pPr>
        <w:spacing w:before="0" w:afterAutospacing="1" w:line="288" w:lineRule="auto"/>
      </w:pPr>
      <w:r>
        <w:rPr/>
        <w:t xml:space="preserve">　　臺灣願意出家的越來越少人，這個從哪裏看得出來？從戒場！因爲每年都有受三壇大戒，就是受戒的人越來越少，尤其是男衆，男衆出家人的比例，疾速下降。爲什麼越少人出家，就是代表說，這個正法，大家越來越少有人要去弘揚它。所以弘揚正法，並不是辦很多的宗教活動。你現在看到臺灣的民主，我們的宗教很自由，其實那些宗教活動，絕大部分都是充滿了怪力亂神跟迷信，其實這些東西越興盛，就是代表正法越沉淪。</w:t>
      </w:r>
    </w:p>
    <w:p>
      <w:pPr>
        <w:spacing w:before="0" w:afterAutospacing="1" w:line="288" w:lineRule="auto"/>
      </w:pPr>
      <w:r>
        <w:rPr/>
        <w:t xml:space="preserve">　　什麼叫做「有力量的兄弟家」呢？黃蘗禪師也客氣啦！我們都是佛弟子，所以我們就好像是兄弟。什麼叫有力量？開悟才有力量，你不開悟有什麼力量？你不開悟，你隨時會退道、你隨時會沉淪、你隨時會走出歧路、你隨時會放棄，你隨時。所以只要有一個人開悟，這個正法就不會斷，你了解嗎？只要沒有人開悟，正法有一天就斷了。</w:t>
      </w:r>
    </w:p>
    <w:p>
      <w:pPr>
        <w:spacing w:before="0" w:afterAutospacing="1" w:line="288" w:lineRule="auto"/>
      </w:pPr>
      <w:r>
        <w:rPr/>
        <w:t xml:space="preserve">　　但是你開不開悟，決定在一個關鍵「你有沒有立志？」你沒有立志休想開悟，我有沒有說錯？你沒有立志，你又癡人說夢話「我想開悟」，你又沒有立志。就像我又沒有立志，但是我想要成爲臺灣的首富，那不是癡人說夢話。所以我說，其實你未來的人生，難道你自己不知道嗎？</w:t>
      </w:r>
    </w:p>
    <w:p>
      <w:pPr>
        <w:spacing w:before="0" w:afterAutospacing="1" w:line="288" w:lineRule="auto"/>
      </w:pPr>
      <w:r>
        <w:rPr/>
        <w:t xml:space="preserve">　　我現在舉個例子，比如說你今年才五十歲，然後你八十歲會過什麼樣的人生，你不知道嗎？你現在不想當聖人，你八十歲那天會變聖人嗎？我有沒有說錯？就好像說我只有國小畢業，我八十歲那一天會變博士畢業嗎？除非你立志，從現在開始，我活到老，學到老；我立志，這一輩子就是要完成博士的學位。你要先有這樣的立志，你到八十歲那一天，有可能完成博士的學位；但是如果你沒有立志，就根本不用談。</w:t>
      </w:r>
    </w:p>
    <w:p>
      <w:pPr>
        <w:spacing w:before="0" w:afterAutospacing="1" w:line="288" w:lineRule="auto"/>
      </w:pPr>
      <w:r>
        <w:rPr/>
        <w:t xml:space="preserve">　　那麼一樣的概念，你們現在沒有立志開悟，然後你癡人說夢話，想往生之前就要開悟，你要騙誰？你們現在有沒有誰立志要開悟？三秒鐘，不要舉了。這個真的是一個最大的關鍵，你沒有這個關鍵，你後面根本就免談。</w:t>
      </w:r>
    </w:p>
    <w:p>
      <w:pPr>
        <w:spacing w:before="0" w:afterAutospacing="1" w:line="288" w:lineRule="auto"/>
      </w:pPr>
      <w:r>
        <w:rPr/>
        <w:t xml:space="preserve">　　就像說早年跟我認識的同學，不知他知不知道我的志向？比如說，以前我們叫做青年文教學會，更早之前那個瑞成書局幫我出版《一念之間》的第一版，我不知道各位你有注意到嗎？它上面是寫心靈書苑。心靈書苑是瑞成書局寫的，還是我跟瑞成書局說要這樣編？一定是我說的，結果成立心靈文教學會。</w:t>
      </w:r>
    </w:p>
    <w:p>
      <w:pPr>
        <w:spacing w:before="0" w:afterAutospacing="1" w:line="288" w:lineRule="auto"/>
      </w:pPr>
      <w:r>
        <w:rPr/>
        <w:t xml:space="preserve">　　所以你應該知道，其實在我早年出來教學，我不只停留在教學，我想要辦一個書苑。所以這樣的想法，其實在我早年，是不是已經有這樣的想法了？當然這樣的想法，可能今年在大陸，就會實現這個想法。我只是要談一個概念，如果你內在沒有這個想法，你怎麼有可能去完成這樣的事呢？如果說，你現在的內在，你根本也沒有那個志向，你要期待有一天你會開悟，有可能嗎？那是不可能的吧！所以這些根本就是不可能的事實，所以我才一直跟各位講，我不是跟你開玩笑，如果你現在一點志向都沒有，我坦白說其實你未來的人生，你自己都很清楚。</w:t>
      </w:r>
    </w:p>
    <w:p>
      <w:pPr>
        <w:spacing w:before="0" w:afterAutospacing="1" w:line="288" w:lineRule="auto"/>
      </w:pPr>
      <w:r>
        <w:rPr/>
        <w:t xml:space="preserve">　　比如說你覺得你就要這樣過，就要這樣過是什麼意思？然後再來，所謂這樣過是正見嗎？其實這樣地過，叫做淡泊名利、還是叫做隨波逐流、還是叫做不長進、還是叫做隨緣？你的知見有沒有正確？有時候你對隨緣的概念、平常心的概念，你都把它亂解釋，那是一個開悟的境界。其實我們的內心，就是不太願意長進，因爲我們不太願意付出，然後我們也不太願意努力地學習。</w:t>
      </w:r>
    </w:p>
    <w:p>
      <w:pPr>
        <w:spacing w:before="0" w:afterAutospacing="1" w:line="288" w:lineRule="auto"/>
      </w:pPr>
      <w:r>
        <w:rPr/>
        <w:t xml:space="preserve">　　有人問夢參老和尚說「師父，我怎麼修，都不會開悟，爲什麼？」夢參老和尚只回答「沒有爲什麼，因爲懶而已！」你們不要講那些東西啦！老和尚講的有沒有真實？他不需要跟你講那麼多，就是因爲懶。「師父，我這輩子，爲什麼不會成功？」因爲懶！「爲什麼不會開悟？」因爲懶！「我爲什麼不會快樂？」還是因爲懶！「爲什麼不快樂？」因爲還是懶！「爲什麼沒有錢？」還是懶！「爲什麼那麼可憐？」可憐之人，必有可恨之處，你自己很可恨，你知道嗎？</w:t>
      </w:r>
    </w:p>
    <w:p>
      <w:pPr>
        <w:spacing w:before="0" w:afterAutospacing="1" w:line="288" w:lineRule="auto"/>
      </w:pPr>
      <w:r>
        <w:rPr/>
        <w:t xml:space="preserve">　　所以曾國藩先生，也是講一句話，他說「人一輩子敗在兩個字，第一個字就是傲，第二個字就是懶」，曾國藩先生講的。「你懶不懶？」你真的懶，你懶得去了解自己、你懶得去增長智慧、你懶得去利益衆生，你真的很懶，你不要以爲「你很認真」，好不好？比如說「師父，我最認真的就是煩惱，我最認真的就是煩惱我的孩子」，沒有錯，你最認真的就是這個事。我們每個人的內在誰不懶？但是不懶的人，然後越來越有成就的人又怕傲，但是我們是又懶又傲，我們是連懶也傲，所以我說我們的前途，我們的人生，早就很清楚了。</w:t>
      </w:r>
    </w:p>
    <w:p>
      <w:pPr>
        <w:spacing w:before="0" w:afterAutospacing="1" w:line="288" w:lineRule="auto"/>
      </w:pPr>
      <w:r>
        <w:rPr/>
        <w:t xml:space="preserve">　　其實也不用讀《了凡四訓》，你才知道怎麼改變人生啦！真的啦！然後，也不用去透過邵康節，所發明的那一本書《皇極經世錄》，然後推算，才算出你的命運。你自己算就好了，還用別人算。這個實在真是笑死人，有一個人，一輩子脾氣不好，動不動就發怒，就發脾氣，這個人家裏一定不會幸福啦！你還要算誰？你還要算什麼命？有什麼命好算，其實不是我幫你算，是你早就爲你算好了啦！爲什麼還要騙自己，還要到處花錢讓別人算。</w:t>
      </w:r>
    </w:p>
    <w:p>
      <w:pPr>
        <w:spacing w:before="0" w:afterAutospacing="1" w:line="288" w:lineRule="auto"/>
      </w:pPr>
      <w:r>
        <w:rPr/>
        <w:t xml:space="preserve">　　你再算一萬個，你也一樣，你一樣是所遇非人，爲什麼？因爲脾氣再好的人，看到你，他就會放棄你，我就不相信我就遇到一個，因爲開悟的人也不會娶你。縱使你先生是這麼樣好的人，你依舊不快樂，你相不相信？因爲衆生的妄想執着，實在是很可怕。所以你縱使遇到那樣的好人，你還是不快樂，真的實在是。你說這個道理，我講起來實在是有夠簡單。所以我自己很清楚，我自己要不要做事？我自己很清楚，我不做事我也很清楚，我要做事我也很清楚。</w:t>
      </w:r>
    </w:p>
    <w:p>
      <w:pPr>
        <w:spacing w:before="0" w:afterAutospacing="1" w:line="288" w:lineRule="auto"/>
      </w:pPr>
      <w:r>
        <w:rPr/>
        <w:t xml:space="preserve">　　有一件事，不知道同學還記得嗎？在十幾年前，我剛出家的時候，同學就跟我聊過天，她說「師父，你出家之後，以後一定會宏圖大展」。我說「早得很呢！等十幾年再說吧！」這件事情，我還記得，她應該是不記得了。你就會說「師父，你會神通」。不是我會神通，因爲那時候，我還不想做事，就這麼簡單，不是我會神通，而是我不想做事，懂嗎？你看我講話是多麼真實，你說「師父，你現在想做事了嗎？」因爲現在不做事，也不行啊！只是這樣子啊！就好像說「師父，你怎麼越跑越快？」因爲後面有老虎在追啊！所以就越跑越快啊！就順那個勢啊！只是這樣子而已啊！所以我才講一句話，可能大家不相信，我說「我在大陸一天，剛好在臺灣做一個月」，你可能不相信。</w:t>
      </w:r>
    </w:p>
    <w:p>
      <w:pPr>
        <w:spacing w:before="0" w:afterAutospacing="1" w:line="288" w:lineRule="auto"/>
      </w:pPr>
      <w:r>
        <w:rPr/>
        <w:t xml:space="preserve">　　所以說我們今天假設沒有立定志向，那麼你是不會開悟的，所以這個表面上是老生常談，問題這是關鍵，爲什麼？學佛要先發菩提心，菩提心就是立志，這個志向沒有立，根本怎麼學都沒有用，你說關鍵重不重要？這麼重要啊！所以靠我們啊！知道嗎？各位兄弟，你們要有力量啊！知道嗎？這樣「續佛慧命」，這樣正法，這樣真理，才能夠一代傳一代，不然我告訴你，就會斷了，不然你就會斷了，因爲你也不想傳。但是縱使你想傳，你也要有能力，那什麼叫有能力開悟，開悟才有真正的能力，你沒有開悟是沒有能力的，你的力道是不夠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「今時才有一個半個行腳，只去觀山觀景，不知光陰能有幾何？」</w:t>
      </w:r>
      <w:r>
        <w:rPr/>
        <w:t xml:space="preserve">我們古人去行腳，真的去參學、真的去參訪、真的是爲法忘軀、真的是爲了明心見性。但是今天的行腳，有多好聽，你知道嗎？遊學，到底是遊，還是學？還是邊遊邊學？我們常常用很多美好的名詞來掩蓋自己，大部分都是去遊學，還是去遊玩？另外一個名詞叫考察，有沒有聽過？是去考察，還是去遊玩？繼續編吧！繼續編美好的名詞，欺騙自己吧！繼續編吧！</w:t>
      </w:r>
    </w:p>
    <w:p>
      <w:pPr>
        <w:spacing w:before="0" w:afterAutospacing="1" w:line="288" w:lineRule="auto"/>
      </w:pPr>
      <w:r>
        <w:rPr/>
        <w:t xml:space="preserve">　　怎麼這麼會自欺欺人，然後別人也笨得被他騙，以後就說我要去玩，錢拿來就好。所以大家都病態，真的都病態，就是大家都知道你在搞什麼鬼啦！那麼今天的修行人，也是這樣啊！說表面上我要行山涉水、我要翻山越嶺、我要踏破草鞋，其實現在的人也是去玩，去看看這家寺院的。比如說臺灣有四大山頭，我們去看看這些山頭在幹嘛？然後看完了之後，然後回來寫報告，互相批評，不然就寫特色，這個跟你何干，跟你何干？所以在幹嘛？所以我都不敢說去遊學考察，我都不敢這麼說啦！「師父，你要說什麼？」我要說什麼？人家都叫我去講課，我就乖乖地去就好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「一息不回便是來生，未知什麼頭面。嗚呼！」</w:t>
      </w:r>
      <w:r>
        <w:rPr/>
        <w:t xml:space="preserve">一口氣不來，接下來，會一定是人頭嗎？還是牛頭馬面？不知道！對啊！下面的輪迴，到底是畜生道？還是餓鬼道？還是什麼道？你下一輩子，隨着你個人的因緣，你會投胎到任何一道，你知道嗎？其實你不要講不知道，我們也能夠預測啦！也能夠預測自己會投胎到什麼道啦！怎麼會不知道？所以黃蘗禪師就是勸我們，勸我們要把握時光，不要再混了，知道嗎？不要再混了，好不好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「勸爾兄弟家，趁色力康健時，討取個分曉處。」</w:t>
      </w:r>
      <w:r>
        <w:rPr/>
        <w:t xml:space="preserve">黃蘗禪師現在勸我們，你現在身體還可以，那麼你就應該開悟。「討取個分曉處」，你要知道你是誰啦！趁你現在體力還可以，趁你現在還有一口氣在，你真的應該把握。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「不被人瞞底一段大事，遮些關棙子，甚是容易。」</w:t>
      </w:r>
      <w:r>
        <w:rPr/>
        <w:t xml:space="preserve">棙，那個字念ㄌㄧˋ「關棙」。「不被人瞞」，不被人騙。「一段大事」，這段大事，其實講的就是明心見性這一件事，這樣你了解嗎？講的就是明心見性這一件事。你這一輩子已經被無明所欺騙了，你這一輩子已經自欺欺人很久了，你不要到今天爲止，你還不知道你是誰？但是你要去明白，你要透過層層的關卡，這些「關棙子」就是關卡。</w:t>
      </w:r>
    </w:p>
    <w:p>
      <w:pPr>
        <w:spacing w:before="0" w:afterAutospacing="1" w:line="288" w:lineRule="auto"/>
      </w:pPr>
      <w:r>
        <w:rPr/>
        <w:t xml:space="preserve">　　「甚是容易」，你要注意這句話哦，它這裏面的意思，並不是說，告訴你說開悟一定很難哦，這樣了解嗎？他沒有跟你講說開悟一定很難哦，他甚至跟你講說「甚是容易」，這四個字劃起來。所以這個是很多開悟的人都曾經這樣講，像《信心銘》所講「至道無難，唯嫌揀擇」，然後與我們中國老祖宗所講的「大道至簡」，那個道理都一樣，告訴你不是那麼困難，困難的到底在哪裏呢？就是下面那句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「自是爾不肯去下死志做工夫，只管道難了又難，好，」</w:t>
      </w:r>
      <w:r>
        <w:rPr/>
        <w:t xml:space="preserve">那個「好」字，跟下面那個字連在一起，「難了又難」這裏面逗號，現在黃蘗禪師是不是跟你講出關鍵？就是你自己嘛，是你自己不願意「下死志」，「死志」就是不願意立志，你看到了嗎？你就是不願意立志，什麼叫「死志」？從一而終。是你不肯立志。其實這不是兩件事，表面上是先立志然後後行，其實我說它一件事，爲什麼？真的立志你自然就會這樣去做，你今天之所以不去做，就是因爲你不立志。</w:t>
      </w:r>
    </w:p>
    <w:p>
      <w:pPr>
        <w:spacing w:before="0" w:afterAutospacing="1" w:line="288" w:lineRule="auto"/>
      </w:pPr>
      <w:r>
        <w:rPr/>
        <w:t xml:space="preserve">　　你會寫書法嗎？爲什麼不能夠？因爲你不是不認真啦！不立志啦！因爲不立志，所以產生不認真的態度。所以有時候，你們在談事情，要談最根本。「師父，我不認真。」不認真的背後，是有一個東西讓你不認真的，我又不喜歡這個東西，我當然不認真。所以佛法你不要說講了老半天，在那邊繞來繞去，原則上你不立志，我告訴你什麼都沒有用，你懂我意思嗎？其實你來聽這些知識，也沒什麼意義啦！我很坦白跟你講，有什麼意義？爲什麼？對你來講也只是一個知識而已，就像你看連續劇，這樣看一看而已啦！沒有什麼意義，在你生命當中會不會產生改變？不會！</w:t>
      </w:r>
    </w:p>
    <w:p>
      <w:pPr>
        <w:spacing w:before="0" w:afterAutospacing="1" w:line="288" w:lineRule="auto"/>
      </w:pPr>
      <w:r>
        <w:rPr/>
        <w:t xml:space="preserve">　　曾國藩先生，曾經講過一句話，他說「一個人看了一本書，他還沒有辦法改變他自己，那這一本書就等於沒有看。」這個概念也很清楚，你學了佛之後，你不能改變你自己，等於沒有學。所以有時候，你所付出的東西，你不覺得你很冤枉嗎？你付出那麼多時間，你自己也不改變，你付出那麼多時間幹嗎？你不覺得你在糟蹋你自己嗎？你既然付出了，你就改變嘛！不然你幹嗎付出？</w:t>
      </w:r>
    </w:p>
    <w:p>
      <w:pPr>
        <w:spacing w:before="0" w:afterAutospacing="1" w:line="288" w:lineRule="auto"/>
      </w:pPr>
      <w:r>
        <w:rPr/>
        <w:t xml:space="preserve">　　雖然你不立志，但是你每個禮拜都付出兩個小時來禪心學苑，如果二十年，加起來也很嚇人，你算一下，嚇不嚇人？也很嚇人，你這樣不覺得說「你這樣付出很沒有代價嗎？」所以你說，有什麼好說的啦！你立志做，就會下功夫；你不立志，跟你談修行有個屁用啊！你不立志，我告訴你「你書法怎麼寫才會漂亮？」我跟你講「英文怎麼講英文才會學得好？」對一個不立志的人，你跟他講這些東西都沒有用，所以我才會說「你教教你自己吧！」</w:t>
      </w:r>
    </w:p>
    <w:p>
      <w:pPr>
        <w:spacing w:before="0" w:afterAutospacing="1" w:line="288" w:lineRule="auto"/>
      </w:pPr>
      <w:r>
        <w:rPr/>
        <w:t xml:space="preserve">　　你什麼時候立志？什麼時候才有用，不然真的是沒有用。我們已經實驗這麼久了，我們也透過真實的實驗，我們已經親證過了，這樣是沒有用的。你自己不下功夫，不立志，只在那邊說「好困難啊！」你說這些，有意義嗎？所以你說一輩子，也沒有意義啦！不要再說啦！</w:t>
      </w:r>
    </w:p>
    <w:p>
      <w:pPr>
        <w:spacing w:before="0" w:afterAutospacing="1" w:line="288" w:lineRule="auto"/>
      </w:pPr>
      <w:r>
        <w:rPr/>
        <w:t xml:space="preserve">　　所以今天回去，枕頭墊高一點，你已經活了半輩子了，其實未來的人生，你想幹嘛？自己去想一想，好不好？自己去想啦！聽懂，聽不懂，都不是重點啦！反正立不立志，你自己清楚啦！這個沒有高深的學問，去想一想，下個禮拜再告訴我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傳心法要講記-208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209675"/>
            <wp:effectExtent b="0" l="0" r="0" t="0"/>
            <wp:docPr id="255" name="image-QQyEU1kbxRnOPwaZI43DN.png"/>
            <a:graphic>
              <a:graphicData uri="http://schemas.openxmlformats.org/drawingml/2006/picture">
                <pic:pic>
                  <pic:nvPicPr>
                    <pic:cNvPr id="255" name="image-QQyEU1kbxRnOPwaZI43DN.png" descr=""/>
                    <pic:cNvPicPr/>
                  </pic:nvPicPr>
                  <pic:blipFill>
                    <a:blip r:embed="rId26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096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好教爾知那得樹上自生底木杓，爾也須自去做箇轉變始得。若是箇丈夫漢，看箇公案。僧問趙州：『狗子還有佛性也無？』州云：『無。』</w:t>
      </w:r>
    </w:p>
    <w:p>
      <w:pPr>
        <w:spacing w:before="0" w:afterAutospacing="1" w:line="288" w:lineRule="auto"/>
      </w:pPr>
      <w:r>
        <w:rPr/>
        <w:t xml:space="preserve">　　《傳心法要》再兩節課就會上完了，所以今天跟下個禮拜，我們《傳心法要》就會上完，然後各位大家也要稍微去回想一下，就是《傳心法要》從頭到尾在跟你說什麼？你自己要去體悟，現在已經要作結論了，其實修行是悟道以後才開始的，我講真的是這樣子。在你還沒悟道之前，大家都在摸索，但是在摸索的過程當中，首先，先把人做好，這是一個重點。你首先，要先把人做好，如果你沒有先把人做好，很多的東西是有問題。有很多的東西，是你要親自走一回。如果，你沒有親自走一回，你單純看一些名相，我現在講的名相不是只有佛學的名相，我現在講的是任何的名相都一樣，你沒有親自走一回，我告訴你，你對那個名相，其實你是不能領悟的。但是，你會以爲你知道，我可以告訴你，事實上是可以證明你是不知道的，爲什麼說可以證明你是不知道？因爲你沒有親自走過，所以我說你不知道，我們等一下就可以證明「你真的不知道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「好教爾知那得樹上自生底木杓，爾也須自去做箇轉變始得。」</w:t>
      </w:r>
      <w:r>
        <w:rPr/>
        <w:t xml:space="preserve">上面是不是「難了又難」，你在「難了又難」下面有沒有一個逗號？有！那個「好」字跟下面那個「教」是要連在一起。「好教爾」，現在才可以教你，教你什麼？教你「知那得樹上自生底木杓，爾也須自去做箇轉變始得」，「自去做箇」這四個字劃起來。現在這個話看起來比較繞口，我直接講白話好了。比如說一棵樹木，這樣從下面生長，它慢慢就會長成枝幹。這個「木杓」，這個「杓」就像我們所講的勺子。水柄就像北斗七星的那個柄一樣。就像你要在樹上取個木柄，然後來做勺子，那麼也需要你「第一親自去採，第二親自去做」。「轉變始得」，它才能夠變成一個勺子。所以這一句話的意思就是說，縱使這個道理，也要你親自去做。那麼舉個例子，你看到勺子，你就知道怎麼做嗎？</w:t>
      </w:r>
    </w:p>
    <w:p>
      <w:pPr>
        <w:spacing w:before="0" w:afterAutospacing="1" w:line="288" w:lineRule="auto"/>
      </w:pPr>
      <w:r>
        <w:rPr/>
        <w:t xml:space="preserve">　　我現在舉一個很簡單的概念，請注意看。你要注意看，我寫這個字，這個字叫做「知」。你在生命當中，你知道你自己講幾個「知」嗎？我講幾個關鍵的「知」，看哪一個你知道，知道大道的人舉手。第一個叫做「知道」，大家常講吧！這個字深哦？所以我們講知道，其實一輩子也不知道，我告訴你一輩子也不知道。就像我們禮拜天講的，我說你們在談道這個字，不太適合講幸福之道的過程，因爲這個字是很深的，中國哲學最深的字就是「道」。但是我們一輩子就不知大道，所以我們從頭到尾就是不知道。我們從來沒有知道，但是這個字講了一輩子，他永遠不知道。</w:t>
      </w:r>
    </w:p>
    <w:p>
      <w:pPr>
        <w:spacing w:before="0" w:afterAutospacing="1" w:line="288" w:lineRule="auto"/>
      </w:pPr>
      <w:r>
        <w:rPr/>
        <w:t xml:space="preserve">　　再來，我一個字、一個字講，你知道的人要舉手，知道嗎？再來「知過」，你真知己過的人舉手，你知道自己所有的過失的人舉手。比如說你身上有幾個過失，你知道嗎？應該不知道！應該不知過吧！我現在的知過，就是我知道我所有的過失，這樣了解嗎？所以我這個知，真的是知道哦！我知道我所有的過失，我們很少人知道他所有的過失，有的人只是輕輕地點你幾個過失。如果我們學過《百法名門論》，就會知道我們的到底有幾個不善心所。但是一般人，看到你就跟你講說「唉呀！你有什麼過失」，他會這樣講嗎？一般人不會，一般人只會簡單地告訴你幾個字。比如說曾國藩他的家書，常常告訴他的弟子，他說人這一輩子最失敗的，就是兩個字，敗在兩個字，一個是「懶」一個是「傲」。講兩個字，已經正中你的內心世界了。那我再講下去，我於心何忍。</w:t>
      </w:r>
    </w:p>
    <w:p>
      <w:pPr>
        <w:spacing w:before="0" w:afterAutospacing="1" w:line="288" w:lineRule="auto"/>
      </w:pPr>
      <w:r>
        <w:rPr/>
        <w:t xml:space="preserve">　　你這一輩子的失敗，你只有這兩個字而已嗎？但是曾國藩那個字講得很好，因爲那個懶字，引發所有的過失，一個懶字引發很多的過失。所以他提綱挈領講兩個字，你就被他說中了。你的過失到底有多少？天哪！他又說一個人的家庭失敗，到底敗在哪裏？一個人成敗，到底敗在哪裏？他都一一有說明。所以，你看到他的家書，感觸很多，如果你學了佛法之後，你感觸更多，爲什麼？因爲，我們一般人，沒有全知道他的過失，看不到他的過失，我們一般人看不到。</w:t>
      </w:r>
    </w:p>
    <w:p>
      <w:pPr>
        <w:spacing w:before="0" w:afterAutospacing="1" w:line="288" w:lineRule="auto"/>
      </w:pPr>
      <w:r>
        <w:rPr/>
        <w:t xml:space="preserve">　　再來你常講的兩個字，看到別人就合掌說什麼，說兩個字，哪兩個字？「感恩」！哪一個人知恩？我現在不要講過去，我現在講未來，現在皇天在上，后土在地，你現在，在這裏發誓「從此刻起，我再也不講一句抱怨的話」的同學，舉手。我現包一萬二給你，從現在開始，不再講一句抱怨的話，一直到往生，我包一萬二給你。過去不要講，從現在開始。只跟你講說不要講一句抱怨的話，不是八卦，也不是是非，而是不要抱怨的話，爲什麼你沒有勇氣舉手，爲什麼？因爲我們太了解自己嘛！</w:t>
      </w:r>
    </w:p>
    <w:p>
      <w:pPr>
        <w:spacing w:before="0" w:afterAutospacing="1" w:line="288" w:lineRule="auto"/>
      </w:pPr>
      <w:r>
        <w:rPr/>
        <w:t xml:space="preserve">　　那麼你會抱怨，就代表你知不知恩？你根本不知道恩嘛！所以你會一輩子抱怨下去，所以「知恩」這個概念，對你來講，你真懂嗎？你不懂！你不要輕易說你懂。「知道」也不懂、「知過」也不懂、「知恩」也不懂，那還有什麼？還有很多，你真「知己」嗎？真的知己，我就明心見性了，這不用講，你馬上就知道「你根本不知己」。同理可證，你一定不「知人」。這兩個字（己、人），在我們中國的經典常說，《孫子兵法》裏面，也叫我們知己知彼。老子《道德經》更講得很直接，「知人者智，自知者明」，《道德經》講得很直接。</w:t>
      </w:r>
    </w:p>
    <w:p>
      <w:pPr>
        <w:spacing w:before="0" w:afterAutospacing="1" w:line="288" w:lineRule="auto"/>
      </w:pPr>
      <w:r>
        <w:rPr/>
        <w:t xml:space="preserve">　　但是我們也不知自己，那麼我也不知別人，那麼第三個字就應該不用說了，知什麼？唉呀！我們是知心（心）的好友啊！你只要懂一個字，你只要懂不知己，你就一定不知心，那麼我還要再寫嗎？我現在講的這些名相，是佛學名相嗎？是還是不是？但是你們以爲說，佛學名相你們不懂而已嗎？不是！我告訴你，我們講的一般的名相，你也不懂，爲什麼不懂？因爲你沒有走過，你知道我最後一個要寫什麼嗎？最後一個要寫（足），你們不是常講知足常樂嗎？知足常樂有好幾個意思，一個是知道「何期自性，本自具足」，你知足嗎？</w:t>
      </w:r>
    </w:p>
    <w:p>
      <w:pPr>
        <w:spacing w:before="0" w:afterAutospacing="1" w:line="288" w:lineRule="auto"/>
      </w:pPr>
      <w:r>
        <w:rPr/>
        <w:t xml:space="preserve">　　我現在寫這幾個字（知－道、過、恩、己、人、心、足－智），我可以跟你打包票，你只要懂一個字，不是叫你全部懂，不用。你只要懂其中一個字，其實你就有智慧，任何一個字你真懂，你的智慧就生起了，你會有無量無邊的智慧，你就會打開了。我現在寫這個概念，我已經把很多世間法佛法，其實都融合在裏面了，也就是說如果你真知，那還得了。</w:t>
      </w:r>
    </w:p>
    <w:p>
      <w:pPr>
        <w:spacing w:before="0" w:afterAutospacing="1" w:line="288" w:lineRule="auto"/>
      </w:pPr>
      <w:r>
        <w:rPr/>
        <w:t xml:space="preserve">　　所以我們今天的知，是屬於不知、無知的狀態，還有一種狀態叫做錯知，今天禪宗的東西它都講得很直接了當，它爲什麼叫做直指人心見性成佛，它不拐彎抹角，它就單刀直入跟你切入一個問題。但是，這裏面看起來，每個字都不一樣，其實你只要一個字切進去，每個字道理一不一樣？都一樣！沒有一個字不一樣的。那麼，如果這樣的概念你不懂，下面黃蘗禪師要教你的概念，你應該更難懂。你現在是不是收到講義了，你現在收到的這份新的講義，應該更難懂。這個概念，你可能還有機會切入，有可能哦！這個概念你還可能比較親切，你還有一條路可以進入。如果這個概念不懂，你現在要用後面黃蘗禪師教你的，你可能會更難懂，我不蓋你，你可能會更難懂，我們先從這個概念懂。</w:t>
      </w:r>
    </w:p>
    <w:p>
      <w:pPr>
        <w:spacing w:before="0" w:afterAutospacing="1" w:line="288" w:lineRule="auto"/>
      </w:pPr>
      <w:r>
        <w:rPr/>
        <w:t xml:space="preserve">　　但是知跟智，你看古書，古書有時候寫知，它就代表智，你看古文真是這個意思哦！有時候的知，就是智的意思。但是我現在寫的知跟智，是哪裏不一樣？他的這個智慧是代表說他全然明白，就像太陽光明一樣無所不照，他看得很清楚。那麼今天你要知道，這裏面都沒有離開一個字，叫做「觀」；你想要知道，你就要觀。我們有時候叫做禪修，有時候叫做禪觀，所以觀，其實就是什麼？觀，本身就是修行！觀，本身就是一種進行式。那麼你想要知道，你就應該要進行觀察，你應該要去觀察，你應該要去做這個事情，做什麼事情呢？</w:t>
      </w:r>
    </w:p>
    <w:p>
      <w:pPr>
        <w:spacing w:before="0" w:afterAutospacing="1" w:line="288" w:lineRule="auto"/>
      </w:pPr>
      <w:r>
        <w:rPr/>
        <w:t xml:space="preserve">　　我舉個例子，你說你要知「道」，哦現在就卡住了，道很深呢，它有跡可循嗎？它有跡可循！老子說「道可道，非常道」。你從第一個字，你要了解道是很困難的，因爲第一個字就是繞口令，所以有說等於沒有說，所以你可以看老子在形容道是什麼意思？他說「人法地，地法天，天法道，道法自然。」你先不要管道是不是自然，但是道一定不離開自然，所以你要去先觀察自然，你觀察久了，你自然會知－道。但是一般人不會觀察自然，比如說我是一個賞鳥的團體，我的重點只是鳥；我專門在賞花，我的重點只是花，我們很少觀察自然的整體，是還是不是？</w:t>
      </w:r>
    </w:p>
    <w:p>
      <w:pPr>
        <w:spacing w:before="0" w:afterAutospacing="1" w:line="288" w:lineRule="auto"/>
      </w:pPr>
      <w:r>
        <w:rPr/>
        <w:t xml:space="preserve">　　我們一般人他縱使觀察，他也不願意這樣觀察自然的變化，他只能觀察單項，那麼觀察單項可不可以？也可以！但是問題你現在注意看，眼睛是長在外面，既然眼睛長在外面，所以你要看到裏面的東西，就像你想要看到自己，就好像很困難，因爲你常常往外面看。那也沒有關係，眼睛長在外面一樣可以看到道，一樣可以看到什麼？一樣可以看到哪個字（人）？好！那你有觀人嗎？表面上你認爲有，其實你沒有！爲什麼你沒有？因爲你是帶著偏見，你帶著偏見在看人，所以你是很容易看到別人的缺點。但是，更好的人，只能夠看到別人的少數的優點。但是看到「優點」跟「缺點」還不是道，那是什麼？那是兩邊？應該看一個人的「特點」。你認識蔣中正嗎？你認識毛澤東嗎？你認識秦始皇嗎？那麼你認識同學嗎？所以我們不要講古人，知道嗎？我們講你旁邊的人，你就不認識了。</w:t>
      </w:r>
    </w:p>
    <w:p>
      <w:pPr>
        <w:spacing w:before="0" w:afterAutospacing="1" w:line="288" w:lineRule="auto"/>
      </w:pPr>
      <w:r>
        <w:rPr/>
        <w:t xml:space="preserve">　　我們常常自己在讀歷史，我們在讀歷史說「以史爲鏡，可以知興替」，然後你可能讀了歷史故事之後，你就會認爲你懂，是不是這樣子？比如說你讀了《史記》之後，你可能會認爲你真懂，你可能是懂歷史裏面，曾經發生什麼事情，但是歷史當中的那個人，你真懂他嗎？所以你常常被騙，你常常被騙說你是歷史學家，所以你懂歷史，你可能懂是什麼事情發生的、發生在什麼時候、它後來是怎麼解決的，但是並不代表你懂歷史的人物，我有沒有說錯？我現在講的東西是很客觀的哦，不要以爲你讀歷史，你就歷史人物都懂，那麼我們有正確觀察一個人嗎？沒有！</w:t>
      </w:r>
    </w:p>
    <w:p>
      <w:pPr>
        <w:spacing w:before="0" w:afterAutospacing="1" w:line="288" w:lineRule="auto"/>
      </w:pPr>
      <w:r>
        <w:rPr/>
        <w:t xml:space="preserve">　　所以我們今天觀察一個人，是可以清楚去描述一個人的特色，但是我們一般人也無能爲力，沒有能力去描述我們身邊的人。我們只能夠說「那個人比較急啦！那個人比較吝嗇啦！」我們只能夠稍微這樣地描述，我們不能夠深刻去描述那個人，這樣代表說你沒有觀察，你並沒有好好觀察那個人。我現在問你一個問題，我們對外面也沒有好好地觀察，難道你對你自己會好好觀察嗎？其實我們更不容易觀察自己，因爲很多同學都跟我講，他說「師父，我實在是不太敢觀察自己，我觀察自己下去，我會覺得我很痛苦，我會覺得我很醜陋。」其實你講出這些話還不錯，爲什麼？就是代表你有稍微觀察一下，所以你才不敢觀，不要說連觀察都問「我幹嘛觀察我自己！」</w:t>
      </w:r>
    </w:p>
    <w:p>
      <w:pPr>
        <w:spacing w:before="0" w:afterAutospacing="1" w:line="288" w:lineRule="auto"/>
      </w:pPr>
      <w:r>
        <w:rPr/>
        <w:t xml:space="preserve">　　我幹嘛觀察我自己，這句話是什麼意思？這一句話有很多種意思，第一個意思「他以爲，他很了解他自己，所以他不用觀察他自己」。這個根本就是很荒謬。第二種概念，他觀察自己下去之後，他可以看到人性「所有的自私，所有的醜陋」。如果他看清楚他自己之後，他覺得說「其實他做任何的事情，他內心都是會很矛盾的，都是會很衝突的」。</w:t>
      </w:r>
    </w:p>
    <w:p>
      <w:pPr>
        <w:spacing w:before="0" w:afterAutospacing="1" w:line="288" w:lineRule="auto"/>
      </w:pPr>
      <w:r>
        <w:rPr/>
        <w:t xml:space="preserve">　　舉個例子，我明明是一個老師，我跟你們講說「你們就是要無私地奉獻，所以我們要來上課」。但是我雖然是這樣講，但是你們來上課，我才有學費賺啊！我才可以活得下去啊！像這樣內心很衝突、很矛盾的事情。一個觀察自己的人，假設他觀察不深入，他會產生很大的衝擊，那你說怎麼辦？這個沒有怎麼辦，你應該看到，你應該從今天開始下去觀察，你要觀察哪個字，你自己決定。哪個字比較好觀察，就請你從那個字下去觀察可以嗎？</w:t>
      </w:r>
    </w:p>
    <w:p>
      <w:pPr>
        <w:spacing w:before="0" w:afterAutospacing="1" w:line="288" w:lineRule="auto"/>
      </w:pPr>
      <w:r>
        <w:rPr/>
        <w:t xml:space="preserve">　　比如說你選這個字比較好觀察，你的次第是什麼？我現在的意思是說，因爲我們的課已經將盡尾聲了，接下來就是你自己的事了。所以不是回答我就算了，而是說我現在已經點醒你了，你以後沒有上課的時候，你平常你要好好地觀察。所以你要知道怎麼觀察，你要懂得次第去觀察，這樣你才能夠進步。如果你不懂的話，你觀察不夠深入。我說一個人，坦白說啦，現在你要選一個人，當然他有輕重緩急啦，比如說你選一個員工重不重要？但是跟選一個伴侶比，那選一個伴侶可能跟選一個員工更重要，我要選一個徒弟重不重要？</w:t>
      </w:r>
    </w:p>
    <w:p>
      <w:pPr>
        <w:spacing w:before="0" w:afterAutospacing="1" w:line="288" w:lineRule="auto"/>
      </w:pPr>
      <w:r>
        <w:rPr/>
        <w:t xml:space="preserve">　　你今天要了解一個人，表面上很困難，其實我說不困難。你只要從幾個地方跟這個人對談，其實你就知道這個人他未來是個什麼樣的人、他會有什麼樣的成就、他會做什麼樣的事、他會朝什麼樣的地方發展，事實上是有跡可循的。要了解一個人，不外乎是三個角度，學問、道德、才能。然後你要了解一個人的內心世界，不外乎有兩個最重要的因素，一個是遠見、一個是胸懷，其實你對那個人就可以瞭若指掌「這個人到底是什麼樣的人」。</w:t>
      </w:r>
    </w:p>
    <w:p>
      <w:pPr>
        <w:spacing w:before="0" w:afterAutospacing="1" w:line="288" w:lineRule="auto"/>
      </w:pPr>
      <w:r>
        <w:rPr/>
        <w:t xml:space="preserve">　　但是我們一般的人，既沒有遠見，也沒有胸懷，那就不用說，所以到現在大家都很孤獨；因爲找不到那樣的人，所以你到現在也都很孤獨啦！因爲你自己也不是那樣的人。我現在丟給你的功課，是你要去思考。同學呢！你要選哪個字？觀「無常（法）」，可以嗎？什麼次第？然後呢？禮拜天有個題目很好玩，同學答不出來，禮拜天有聽我講過的人，就不要再講了，我問沒有來聽的人。</w:t>
      </w:r>
    </w:p>
    <w:p>
      <w:pPr>
        <w:spacing w:before="0" w:afterAutospacing="1" w:line="288" w:lineRule="auto"/>
      </w:pPr>
      <w:r>
        <w:rPr/>
        <w:t xml:space="preserve">　　一個叫做時間規劃，一個叫做生涯規劃，差異在哪裏？來同學說，時間規劃的課，有沒有人在上？有！生涯規劃的課，當然也是有人在上，這兩個差異在哪裏？再具體說一下，時間規劃講的是一日，生涯規劃講的是一生。所以，人規劃的角度，要從生涯規劃開始；做的角度，要從時間開始做，要看清楚。不然，你這樣次第，你沒辦法分深淺次第的問題，你要看清楚。</w:t>
      </w:r>
    </w:p>
    <w:p>
      <w:pPr>
        <w:spacing w:before="0" w:afterAutospacing="1" w:line="288" w:lineRule="auto"/>
      </w:pPr>
      <w:r>
        <w:rPr/>
        <w:t xml:space="preserve">　　那麼如果說我談的這幾個字之後，你從今天回去，你不要跳來跳去，真的你不要跳來跳去，你就找一個最相應的主題，跟你生命經驗當中最相應的主題，一直深入下去，直到你真懂的那一天，你的智慧就打開了，就完全開啓了，隨便任何一個字都是一樣的。</w:t>
      </w:r>
    </w:p>
    <w:p>
      <w:pPr>
        <w:spacing w:before="0" w:afterAutospacing="1" w:line="288" w:lineRule="auto"/>
      </w:pPr>
      <w:r>
        <w:rPr/>
        <w:t xml:space="preserve">　　六祖說「改過必生智慧」，所以知過、改過，一定能無過，智慧一定會開。然後一個能知恩的人，他就再也不會去抱怨了，他當下就可以知道什麼叫做「上報四重恩，下濟三塗苦」。那麼這個人要成就，也很快相當快。所以任何一個字，你真的懂，你就懂了，這個就是我常講的習慣用詞「懂了，就懂了」。現在黃蘗禪師跟你講說，縱使你要去做一個木勺，也需要你親自去做，那麼這個勺子才能夠做成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「若是箇丈夫漢，看箇公案。」</w:t>
      </w:r>
      <w:r>
        <w:rPr/>
        <w:t xml:space="preserve">注意聽！禪宗從六祖以下，第一個提出看公案的是誰？黃蘗禪師！這樣了解嗎？六祖之前，有沒有談說看什麼公案？有沒有？沒有！都是直指人心，都是言下大悟。《傳心法要》講到最後，爲什麼黃蘗禪師叫我們看公案，爲什麼？爲什麼他之前不講看公案，爲什麼現在快結束叫我們看公案，爲什麼？因爲那個公案是他自己的體悟嗎？不是啦！因爲他跟你講了老半天，你就開不了悟啊！有什麼辦法！因爲他跟你講了之後，如果你能夠悟，言下就大悟，但是你就是悟不了啊！</w:t>
      </w:r>
    </w:p>
    <w:p>
      <w:pPr>
        <w:spacing w:before="0" w:afterAutospacing="1" w:line="288" w:lineRule="auto"/>
      </w:pPr>
      <w:r>
        <w:rPr/>
        <w:t xml:space="preserve">　　所以黃蘗禪師慈悲啊！最後不得不給你一個方法啊！看到了嗎？這個就是方法。真正的禪宗本身來講，其實它不講方法，以無門爲門，它根本不跟你講方法。我們前面能懂，早就懂了，早就直下承擔就好了。但是你現在還悟不了，所以禪師慈悲，好吧！那教你一個方法吧！教你一個入手處，他教你一個入手處，就教你看一個公案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《禪宗無門關》</w:t>
      </w:r>
    </w:p>
    <w:p>
      <w:pPr>
        <w:spacing w:before="0" w:afterAutospacing="1" w:line="288" w:lineRule="auto"/>
      </w:pPr>
      <w:r>
        <w:rPr/>
        <w:t xml:space="preserve">　　— 四十八則公案 —</w:t>
      </w:r>
    </w:p>
    <w:p>
      <w:pPr>
        <w:spacing w:before="0" w:afterAutospacing="1" w:line="288" w:lineRule="auto"/>
      </w:pPr>
      <w:r>
        <w:rPr/>
        <w:t xml:space="preserve">　　一　趙州狗子</w:t>
      </w:r>
    </w:p>
    <w:p>
      <w:pPr>
        <w:spacing w:before="0" w:afterAutospacing="1" w:line="288" w:lineRule="auto"/>
      </w:pPr>
      <w:r>
        <w:rPr/>
        <w:t xml:space="preserve">　　趙州和尚因僧問：「狗子還有佛性也無？」。州云：「無。」</w:t>
      </w:r>
    </w:p>
    <w:p>
      <w:pPr>
        <w:spacing w:before="0" w:afterAutospacing="1" w:line="288" w:lineRule="auto"/>
      </w:pPr>
      <w:r>
        <w:rPr/>
        <w:t xml:space="preserve">　　【無門曰】</w:t>
      </w:r>
    </w:p>
    <w:p>
      <w:pPr>
        <w:spacing w:before="0" w:afterAutospacing="1" w:line="288" w:lineRule="auto"/>
      </w:pPr>
      <w:r>
        <w:rPr/>
        <w:t xml:space="preserve">　　參禪須透祖師關，妙悟要窮心路絕。祖關不透，心路不絕，盡是依草附木精靈！且道：如何是祖師關？只者一箇『無』字，乃宗門一關也。遂目之曰：『禪宗無門關。』透得過者，非但親見趙州，便可與歷代祖師，把手共行，眉毛廝結，同一眼見，同一耳聞，豈不慶快。莫有要透關底麼？將三百六十骨節，八萬四千毫竅，通身起箇疑團，參箇無字，晝夜提撕，莫作虛無會，莫作有無會，如吞了箇熱鐵丸相似，吐又吐不出，蕩盡從前惡知惡覺，久久純熟，自然內外打成一片，如啞子得夢，只許自知，驀然打發，驚天動地，如奪得關將軍大刀入手，逢佛殺佛，逢祖殺祖，於生死岸頭，得大自在，向六道四生中，遊戲三昧，且作麼生提撕，盡平生氣力，舉箇無字，若不間斷好，似法燭一點便著。」</w:t>
      </w:r>
    </w:p>
    <w:p>
      <w:pPr>
        <w:spacing w:before="0" w:afterAutospacing="1" w:line="288" w:lineRule="auto"/>
      </w:pPr>
      <w:r>
        <w:rPr/>
        <w:t xml:space="preserve">　　【頌曰】</w:t>
      </w:r>
    </w:p>
    <w:p>
      <w:pPr>
        <w:spacing w:before="0" w:afterAutospacing="1" w:line="288" w:lineRule="auto"/>
      </w:pPr>
      <w:r>
        <w:rPr/>
        <w:t xml:space="preserve">　　狗子佛性，全提正令；纔涉有無，喪身失命。</w:t>
      </w:r>
    </w:p>
    <w:p>
      <w:pPr>
        <w:spacing w:before="0" w:afterAutospacing="1" w:line="288" w:lineRule="auto"/>
      </w:pPr>
      <w:r>
        <w:rPr/>
        <w:t xml:space="preserve">　　他教你看什麼公案呢？「僧問趙州：『狗子還有佛性也無？』州云：『無』」。請問各位，趙州和尚跟黃蘗禪師，他們兩個人的時代，哪一個人比較早？他們是同時代的人，只是趙州活得比較久，黃蘗禪師比較早走，趙州和尚活得比較久。黃蘗禪師會叫你去看趙州的公案，就代表趙州在當時也很有名，因爲他們都是開悟的禪師。因爲趙州和尚的這個公案相當好，所以黃蘗禪師沒有推薦他自己的公案，他反而推薦趙州禪師的公案。這個公案，後人有專門去研究這個公案嗎？有！後人專門去研究這個公案。</w:t>
      </w:r>
    </w:p>
    <w:p>
      <w:pPr>
        <w:spacing w:before="0" w:afterAutospacing="1" w:line="288" w:lineRule="auto"/>
      </w:pPr>
      <w:r>
        <w:rPr/>
        <w:t xml:space="preserve">　　現在看講義，我今天發給你們的講義《禪宗無門觀》，這是一本書。無門就是無門慧開禪師，慧開禪師你可能不認識，但是我跟你念一首詩，你一定知道，我一念，你就知道，原來這首詩，就是慧開禪師作的。「春有百花秋有月，夏有涼風冬有雪；若無閒事掛心頭，便是人間好時節。」這一首詩是不是大家都聽過？這就是慧開禪師作的。那麼慧開禪師，本身就是悟這個公案開悟的，慧開禪師本身就是悟「趙州禪師這個公案」開悟的，他本身就是悟這個公案開悟的。</w:t>
      </w:r>
    </w:p>
    <w:p>
      <w:pPr>
        <w:spacing w:before="0" w:afterAutospacing="1" w:line="288" w:lineRule="auto"/>
      </w:pPr>
      <w:r>
        <w:rPr/>
        <w:t xml:space="preserve">　　所以他開悟之後，有很多禪合子去請教他，他就有意無意爲禪合子講公案，講到最後，他的弟子把師父爲人家開示的公案節錄出來，這樣了解嗎？所以變成今天的《禪宗無門觀》這一本書，所以這本書裏面記載48個公案。禪宗共同有1700多個公案，所以他從1700多個公案，歸納48個公案，所以如果1700沒辦法看，就看這一本48個，保證你看不懂。那麼如果你沒有時間看48個，你只看第1個公案就好，所以我們今天印的就是第1個公案。</w:t>
      </w:r>
    </w:p>
    <w:p>
      <w:pPr>
        <w:spacing w:before="0" w:afterAutospacing="1" w:line="288" w:lineRule="auto"/>
      </w:pPr>
      <w:r>
        <w:rPr/>
        <w:t xml:space="preserve">　　既然黃蘗禪師推薦我們去參這個公案，那麼我們就看這個公案。這個公案的原文，第一個公案趙州狗子，趙州和尚因僧問：「狗子還有佛性也無？」就是狗子有佛性嗎？趙州說什麼？州云：「無。」那麼，我就先請教各位一個問題，這個「無」是什麼意思？來同學說說看。同學所講的無所得、中道，是知識吧！你講的是知識吧！你的理解，無自性，但是你們三個答案不管對跟錯，只要沒有開悟，連個屁都不如。</w:t>
      </w:r>
    </w:p>
    <w:p>
      <w:pPr>
        <w:spacing w:before="0" w:afterAutospacing="1" w:line="288" w:lineRule="auto"/>
      </w:pPr>
      <w:r>
        <w:rPr/>
        <w:t xml:space="preserve">　　只要沒有開悟，我管你的答案對不對，你們剛才回答的有沒有開悟？沒有開悟！那有意義嗎？你講這個有意義嗎？我問，你也有可能開悟啊！難道我有問，你一定要用知識來回答我嗎？從這裏你該看得出來，我們今天在學佛，你一直搞不清楚知識跟智慧，你一直搞不清楚心意識跟離心意識，佛法是很直接的，你沒有悟，你講那些東西都叫做戲論，一點意義都沒有。今天參這個公案是要讓你悟，他不是要讓你解釋的，注意聽！你不要去解釋公案，可以嗎？</w:t>
      </w:r>
    </w:p>
    <w:p>
      <w:pPr>
        <w:spacing w:before="0" w:afterAutospacing="1" w:line="288" w:lineRule="auto"/>
      </w:pPr>
      <w:r>
        <w:rPr/>
        <w:t xml:space="preserve">　　一樣的概念，你一天到晚，拿佛經拿來解釋，剛開始可以，再繼續解釋下去，就沒有意義了，懂嗎？不可以這樣，一直講下去，很多東西都是敲門磚。就像同學剛才問我說「師父，是先看經，還是先看心呢？」不懂的先看經，看一段時間之後，你就要知道「經，就是要告訴你看心」。「三世諸佛皆從此經出」，這個經，如果你覺得是《金剛經》，就錯了。那個「經」就是心的意思，三世諸佛皆從此心出。你一開始，解釋說是《金剛經》，我不會說你錯。但是你學很久，你這樣解釋，我就會說你說錯了，這樣沒意義，你學那麼久沒意義。所以公案是讓你悟的，你不要停留在解釋。</w:t>
      </w:r>
    </w:p>
    <w:p>
      <w:pPr>
        <w:spacing w:before="0" w:afterAutospacing="1" w:line="288" w:lineRule="auto"/>
      </w:pPr>
      <w:r>
        <w:rPr/>
        <w:t xml:space="preserve">　　接著看，「無門曰」，你又會問我說「師父，不是不要停留在解釋了，那爲什麼，這個無門慧開禪師要解釋呢？」解釋給你聽，聽過了，在哪裏呢？東西吃了之後，在哪裏呢？懂了，不就好了嗎？幹嘛背著它不放呢？東西吃下去，消化 了就好了，不要背著它不放。講了，知道了就好了，不要停留在文字。好，你現在看無門禪師怎麼說？</w:t>
      </w:r>
    </w:p>
    <w:p>
      <w:pPr>
        <w:spacing w:before="0" w:afterAutospacing="1" w:line="288" w:lineRule="auto"/>
      </w:pPr>
      <w:r>
        <w:rPr/>
        <w:t xml:space="preserve">　　「參禪須透祖師關，妙悟要窮心路絕。」先談這兩句話，什麼叫做「祖師關」？就是我們所講的「祖師西來意」，你要知道祖師西來意啊！祖師西來意，就是佛意啊！佛意就是心意啊！心意是誰的心？當然就是你的心啊！你要參透自己的心，可以嗎？你要參透你的心，可以嗎？參透你的心什麼？這個（想）打叉可以嗎？你在想什麼？注意聽！無論你在說什麼、你在幹什麼、你在看什麼、你在想什麼，其實都還是想。你要參透你這個想，是一點意義都沒有，但是問題是這一個妄想，你一直在推動這個妄想，你有沒有看到「你一直在推動這個妄想」？</w:t>
      </w:r>
    </w:p>
    <w:p>
      <w:pPr>
        <w:spacing w:before="0" w:afterAutospacing="1" w:line="288" w:lineRule="auto"/>
      </w:pPr>
      <w:r>
        <w:rPr/>
        <w:t xml:space="preserve">　　因爲你一直在推動這個妄想，所以這個妄想會透過身口意不斷地造業，爲什麼悟道的人話很少，你說爲什麼？因爲悟道的人，他跟平常的人不一樣。平常的人會不斷地打妄想，因爲想，你就一定要去推動它。所以你一定會去講，因爲不講你會苦，注意看！如果一直想要講的人，就代表他一直在想，比如說他想講，那幹嗎？不知道！不知道，我可以告訴你，就是不知道。他只是不斷地這樣地運作，但到底想幹嘛？表面上，你可以講說「他爲了你」也好；或是說「他愛現」也好，表面上都是可以這麼講。但是我還是跟你講「他不知道」，他不知道「他爲什麼這樣運作？」因爲他控制不了，他不知道。</w:t>
      </w:r>
    </w:p>
    <w:p>
      <w:pPr>
        <w:spacing w:before="0" w:afterAutospacing="1" w:line="288" w:lineRule="auto"/>
      </w:pPr>
      <w:r>
        <w:rPr/>
        <w:t xml:space="preserve">　　這就是說一般的人，沒有辦法參透「他自己的心」，所以他沒辦法看到「他的內心世界，到底發生什麼事情，然後在玩什麼把戲？」他不知道，他完全不知道。所以他被他的妄心控制，所以他沒有辦法參透他的心。 我們一般在講明心見性的明心，你不要把它講得很複雜，好不好？其實這個明，就是真正地去明白心，就是你徹徹底底，把心整個，你都徹底地明白。明白你的心，簡單這麼講就是明白五蘊，明白五蘊到底是怎麼運作的？也明白了「五蘊合和，緣起無自性」。所以你要參透祖師這一關，就是你要參透「你心」這一關。</w:t>
      </w:r>
    </w:p>
    <w:p>
      <w:pPr>
        <w:spacing w:before="0" w:afterAutospacing="1" w:line="288" w:lineRule="auto"/>
      </w:pPr>
      <w:r>
        <w:rPr/>
        <w:t xml:space="preserve">　　如果你的心不參透，我告訴你「你的心是不會死」，不會像他後面講的這一句話「窮心路絕」。你的心是不會死的，你的心會不斷地生起妄想，他後面的那一段話就是說「你的狂心不能夠止息」。你的心不能歇，其實有很多的道理，他就叫你歇，你人累了，你身體要休息，很簡單。比如說你累了，你要休息，你只要一坐下來就可以；但是你的心要休息，難不難？很困難！注意聽！你的心要休息是很困難的，你說「我乾脆去睡覺」。你睡覺，心有在休息嗎？所以你有看到嗎？你是沒有能力讓你的心休息的，簡單說你沒辦法啦！你沒有那個功夫啦！所以你的心最倒霉，知道嗎？它已經累得半死了，你還不讓它休息，所以休息不了。</w:t>
      </w:r>
    </w:p>
    <w:p>
      <w:pPr>
        <w:spacing w:before="0" w:afterAutospacing="1" w:line="288" w:lineRule="auto"/>
      </w:pPr>
      <w:r>
        <w:rPr/>
        <w:t xml:space="preserve">　　接著看下一段，「祖關不透，心路不絕，盡是依草附木精靈！」劃起來，「依草附木精靈」，這個在講誰？什麼叫做「依草附木」？就是我們一直依賴文字、一直依賴語言、經典、一直依賴老師、師父、法師、一直依賴別人，你要依賴到什麼時候？有的人寧可看到功德箱投錢，他也不願意開悟；有的人寧可去拜懺，他也不願意讀經典；有的人寧可去朝山，朝得腳上的皮膚都破皮流血，他也不內觀、不坐禪。我們就是不肯面對自己，那麼我們要依靠別人，依靠到什麼時候呢？</w:t>
      </w:r>
    </w:p>
    <w:p>
      <w:pPr>
        <w:spacing w:before="0" w:afterAutospacing="1" w:line="288" w:lineRule="auto"/>
      </w:pPr>
      <w:r>
        <w:rPr/>
        <w:t xml:space="preserve">　　這時候的「精靈」，表面上很好聽，其實就是孤魂野鬼啦！你不要以爲精靈還蠻好聽的，孤魂野鬼就是六道輪迴啦！所以我一直在跟講說，我們《傳心法要》完了之後，你們要學會自學，你們一定要學會這兩個字「自學」。有一個人很會自學，這個人大家知道是誰，這個人叫做蔡志忠，他連國中都沒有畢業，你知道他現在量子力學，多厲害嗎？他的量子力學，可以跟專門的科學家，講量子力學專業知識。他爲了去研究量子力學，他去學英文，然後他去讀原文。然後他所研究的不是只有量子力學，他只要想研究的，他會想盡辦法去研究。因爲他一天停留在思考十個小時，所以你們有沒有看到他的頭很大，他人雖然矮矮的，他的頭很大，你有沒有注意觀察，也就是說他是一個很會自學的人。</w:t>
      </w:r>
    </w:p>
    <w:p>
      <w:pPr>
        <w:spacing w:before="0" w:afterAutospacing="1" w:line="288" w:lineRule="auto"/>
      </w:pPr>
      <w:r>
        <w:rPr/>
        <w:t xml:space="preserve">　　我們呢？我們只要一想到就累，量子力學哦，去買中文的我看不懂，我爲了去看量子力學的原文，還要去學英文，然後再去看量子力學的原文，你有這個精神嗎？但是他還是每天繼續作畫，作他的畫，他還有那麼多時間，去自學那麼多東西，因爲他喜歡自學。那麼現在不是難不難的問題，已經讀過一句話嘛！「天下無難事，只要有心人嘛！」所以就只有一個字「勤」。</w:t>
      </w:r>
    </w:p>
    <w:p>
      <w:pPr>
        <w:spacing w:before="0" w:afterAutospacing="1" w:line="288" w:lineRule="auto"/>
      </w:pPr>
      <w:r>
        <w:rPr/>
        <w:t xml:space="preserve">　　所以你要願意自學，你才有機會，你才有出路，如果你不太願意會自學，你是幾乎沒有機會的，我坦白跟你講，你幾乎沒有機會。所以不要再依賴任何人了，你要以聖人爲師，你要以經典爲師，最後以你的心爲師。所以當我們講完了之後，你更應該要好好地去自學，所以大家要好好地去自學。如果你不會自學，你可以問，現在爲什麼有的同學連問也不問，因爲他懶，我有說錯嗎？因爲他懶得學習啦！我們講說「師父，我們不是修行嗎？」一樣的概念，懶得學習的，一定是懶得修行，就這麼簡單。</w:t>
      </w:r>
    </w:p>
    <w:p>
      <w:pPr>
        <w:spacing w:before="0" w:afterAutospacing="1" w:line="288" w:lineRule="auto"/>
      </w:pPr>
      <w:r>
        <w:rPr/>
        <w:t xml:space="preserve">　　接著看，「且道：如何是祖師關？只者一箇『無』字，乃宗門一關也。」「且道」就是且說說看，什麼是祖師關呢？就透過一個「無」字，你要注意這個「無」字，我隨便講一首偈，你就能夠體悟「無」字，哪一首偈呢？「若無一切心，何用一切法。」「本來無一物，何處惹塵埃。」「無念、無相、無住、無心。」哪一個名詞跟「無」不相干呢？好好體悟吧！所以禪門以「無心爲宗，無門爲門」，還是跟無有關，所以最容易開悟的應該是「心無」（有一同學，法名心無）。所以如果你能夠參透「無」這個字，那你就過這一關，這樣了解嗎？</w:t>
      </w:r>
    </w:p>
    <w:p>
      <w:pPr>
        <w:spacing w:before="0" w:afterAutospacing="1" w:line="288" w:lineRule="auto"/>
      </w:pPr>
      <w:r>
        <w:rPr/>
        <w:t xml:space="preserve">　　「遂目之曰：『禪宗無門關。』」所以才命名這一本書，叫做《禪宗無門關》，所以這一本書，就是這樣由來的。</w:t>
      </w:r>
    </w:p>
    <w:p>
      <w:pPr>
        <w:spacing w:before="0" w:afterAutospacing="1" w:line="288" w:lineRule="auto"/>
      </w:pPr>
      <w:r>
        <w:rPr/>
        <w:t xml:space="preserve">　　接著看，「透得過者，非但親見趙州，便可與歷代祖師，把手共行，眉毛廝結，同一眼見，同一耳聞，豈不慶快。」簡單這麼講啦，如果過得了此關，你就可以認識什麼叫做趙州啦！趙州和尚，這一輩子，小悟、中悟、大徹大悟，他經過無數的關，所以趙州亦被稱爲五佛。所以連趙州，他一輩子，他雖然已經悟了，他還是自強不息、他還是依舊去參訪、他還是依舊去行腳，趙州和尚到八十歲，還是去行腳。所以代表他不斷突破，他是個不斷突破的人。</w:t>
      </w:r>
    </w:p>
    <w:p>
      <w:pPr>
        <w:spacing w:before="0" w:afterAutospacing="1" w:line="288" w:lineRule="auto"/>
      </w:pPr>
      <w:r>
        <w:rPr/>
        <w:t xml:space="preserve">　　你也可以知道歷代的祖師，他們是什麼樣的心境，你就能夠跟這些祖師，可以說是結伴同行，你所看到的，你所聽到的，你就知道真正的世界是什麼樣的世界。你不要相信你現在所看到的，你現在所看到的，只是你個人妄想執著的世界；你現在所看到的，只是很狹隘的世界；你現在所看到的，只是表面虛妄的世界，因爲你沒有辦法看到實相的世界。</w:t>
      </w:r>
    </w:p>
    <w:p>
      <w:pPr>
        <w:spacing w:before="0" w:afterAutospacing="1" w:line="288" w:lineRule="auto"/>
      </w:pPr>
      <w:r>
        <w:rPr/>
        <w:t xml:space="preserve">　　簡單這麼講，你現在還沒有辦法親證一真法界，所以你不要一直停留在眼見跟耳聞。但是，我們就是時時刻刻停留在這種狀態；而且，我們在這樣的狀態當中起心動念。我們現在是被境界轉，我們沒有辦法轉境如同如來，我們沒辦法轉境，我們現在是被境界轉，所以我們活在這種的狀態。但是有一天，你開悟了之後，你就明白這樣「豈不痛快」，豈不痛快呢。</w:t>
      </w:r>
    </w:p>
    <w:p>
      <w:pPr>
        <w:spacing w:before="0" w:afterAutospacing="1" w:line="288" w:lineRule="auto"/>
      </w:pPr>
      <w:r>
        <w:rPr/>
        <w:t xml:space="preserve">　　接著看，「莫有要透關底麼？將三百六十骨節，八萬四千毫竅，通身起箇疑團，參箇無字，」現在就告訴你，如果你要參透，你要用什麼樣的精神？這裏面所講的，就是你要用你全身全意。全身全意的意思，你要用全身全意，你在二六時中，在行住坐臥當中，你要時時刻刻，來參一個「無」字。</w:t>
      </w:r>
    </w:p>
    <w:p>
      <w:pPr>
        <w:spacing w:before="0" w:afterAutospacing="1" w:line="288" w:lineRule="auto"/>
      </w:pPr>
      <w:r>
        <w:rPr/>
        <w:t xml:space="preserve">　　現在這裏面，有一個很大的問題，什麼問題？你會參嗎？參到底是什麼狀態？我這樣形容給各位聽，參不是有想，它也不是無想；有想一定是妄想，無想一定是無記。你一定會問我說「師父，那什麼狀態？」跳下去啊！不要問我什麼狀態，跳下去啊！你說「奇怪！爲什麼我下水，一定只有兩種狀態？」什麼狀態？吃水跟沒有吃水，那是什麼狀態？你跳下去，就知道了「跳下去，到底是吃水，還是不吃水？」</w:t>
      </w:r>
    </w:p>
    <w:p>
      <w:pPr>
        <w:spacing w:before="0" w:afterAutospacing="1" w:line="288" w:lineRule="auto"/>
      </w:pPr>
      <w:r>
        <w:rPr/>
        <w:t xml:space="preserve">　　有一天，我看你帶學生去游泳，我看到你穿游泳褲是紅色的，所以代表我親見你在教體育課，因爲我難得十年才去游一次，那一次看到你，看你在忙，我就沒叫你。這一樣的道理，跳下去嘛！你不要問說「那是什麼狀況？」哪有什麼狀況。但是我知道，你現在一定又會提出一個疑問「師父，怎麼參？」我還是可以提供你意見，你可以去看來果禪師的開示錄，但是你在看的時候，你可能又會變成研究學問，你相不相信？人家是告訴你怎麼跳下去，你讀了他的開示錄之後，你又在研究到底要怎麼參？其實我們這個過去也講過，你不相信你把《傳心法要》調出來，我們過去有沒有談到，虛雲老和尚教你怎麼參禪？有吧！那一課的講義應該都還有吧。</w:t>
      </w:r>
    </w:p>
    <w:p>
      <w:pPr>
        <w:spacing w:before="0" w:afterAutospacing="1" w:line="288" w:lineRule="auto"/>
      </w:pPr>
      <w:r>
        <w:rPr/>
        <w:t xml:space="preserve">　　這個參，不是叫你在那邊想。我們一般人在打坐，你注意看，要麼就坐在那邊想，要麼他就坐在那邊不想。其實他不是不想，他就開始昏沉，他就開始在那邊昏沉。但是有一種同學，他儘量不要想，但是會掉入無記的狀態，這樣都是不對的。他不屬於想，不屬於無想。爲什麼有的人，注意聽！這是參公案跟參話頭，有一點不太一樣，這樣了解嗎？一個是參公案，一個是參話頭，比如說參話頭「參念佛是誰？」有的人還是念佛，他參到最後，他就乾脆念佛就好了，那個也不是參「念佛是誰」，因爲他不會參。好吧！那不會參，就念佛吧！那也可以啦！你就好好念佛，你不會參的人就是這樣。參公案，你可以想一個問題，他後面有沒有告訴你一個思路？有，他後面有告訴你一個思路，後面會提到。</w:t>
      </w:r>
    </w:p>
    <w:p>
      <w:pPr>
        <w:spacing w:before="0" w:afterAutospacing="1" w:line="288" w:lineRule="auto"/>
      </w:pPr>
      <w:r>
        <w:rPr/>
        <w:t xml:space="preserve">　　我們繼續看，「晝夜提撕，莫作虛無會，莫作有無會，」這就是重點，「莫作虛無會，莫作有無會」，這兩句話劃起來。「莫作」就是說不要。「虛無」，就是說這個無不是沒有，注意聽，這個無不是沒有，你不要用沒有來體會，這是不對的。但是，你也不要用有跟無的對待來體會，這也是不對的。這個「無」，注意聽，既然你不可以從有跟無來體會，那麼我們現在回到前面的這一句話，有僧問趙州狗子有沒有佛性？然後趙州回答的「無」是什麼意思？他回答的無是沒有嗎？是不是沒有？應該就不是這個意思，你看到了嗎？就不是這個意思，不要用這個當東西來領悟，簡單這麼講啦！空一定不是沒有，然後真理是超越相對的。</w:t>
      </w:r>
    </w:p>
    <w:p>
      <w:pPr>
        <w:spacing w:before="0" w:afterAutospacing="1" w:line="288" w:lineRule="auto"/>
      </w:pPr>
      <w:r>
        <w:rPr/>
        <w:t xml:space="preserve">　　那麼「無」是什麼意思？你一定會說「無」是絕對的，不跟你談這個問題，爲什麼？因爲這個不是知識，注意聽！參公案，就是要離開心意識，所以你不要談知識，你不要談任何的知識，這一點意義都沒有。現在話頭也好，公案也好，它有個最重要的意思，不是妄想一直在動嗎？然後重點不是要讓你歇嗎？那麼，你知道參話頭，跟參公案的目的，是要讓你歇，歇即菩提，要讓你歇。它最主要的目的，最主要的手段，就是要讓你「歇」；不是要讓你去對答案，不是要讓你去講答案，就是這個意思。所以你回答一百分，也是零分，因爲它重點不是要叫你回答，你明白它的方向了嗎？</w:t>
      </w:r>
    </w:p>
    <w:p>
      <w:pPr>
        <w:spacing w:before="0" w:afterAutospacing="1" w:line="288" w:lineRule="auto"/>
      </w:pPr>
      <w:r>
        <w:rPr/>
        <w:t xml:space="preserve">　　在《六祖壇經》裏面，陳惠明作一個很好的示範，但是問題是很多人學不來，陳惠明是不是他心起妄想，要去追六祖的衣鉢？當他追到六祖的時候，他一轉個念頭，我不是爲衣鉢而來，我是爲法而來。六祖就跟他講說，那麼你好好地坐著，我跟你說「屏息諸緣，勿生一念」，六祖跟他講這八個字，他有沒有直接就歇下來？我們有沒有這個能力？我跟你講八十萬個字，你也歇不下來啊！你有沒有看到？這個公案就是六祖跟他講八個字，他的心就止息了。所以六祖需要跟他講，你參個公案，參個話頭嗎？他需要講這些嗎？不用！</w:t>
      </w:r>
    </w:p>
    <w:p>
      <w:pPr>
        <w:spacing w:before="0" w:afterAutospacing="1" w:line="288" w:lineRule="auto"/>
      </w:pPr>
      <w:r>
        <w:rPr/>
        <w:t xml:space="preserve">　　那麼，你現在看得到了嗎？因爲你就是，心就是不能止息下來，所以後來的禪師，他不得不用他的慈悲方便的手段，來度化你，所以提出這個方式，希望你妄想能夠止息。就在你止息的那一剎那，你去見到你的本來面目。見到你本來面目的意思，就是你清淨的心現前，這種的狀態不是用語言能講的。所以現在無門禪師，他告訴你的意思是說，你不要這樣想，懂嗎？你在參「無」字，不是叫你這樣想的，不可以這樣想，你這樣想，是想不出所以然的。</w:t>
      </w:r>
    </w:p>
    <w:p>
      <w:pPr>
        <w:spacing w:before="0" w:afterAutospacing="1" w:line="288" w:lineRule="auto"/>
      </w:pPr>
      <w:r>
        <w:rPr/>
        <w:t xml:space="preserve">　　但是他告訴你「晝夜提撕」，「晝夜」就是二六時中，「提」就是你要提起這個「無」字，你要提起這個字，你要提起這個公案，然後二六時中時時刻刻。但是我們現在摸著良心講，我們現在的心，會二六時中，時時刻刻，提這個公案嗎？會不會？說不定現在九點半回去，你就會想看世界杯足球賽。</w:t>
      </w:r>
    </w:p>
    <w:p>
      <w:pPr>
        <w:spacing w:before="0" w:afterAutospacing="1" w:line="288" w:lineRule="auto"/>
      </w:pPr>
      <w:r>
        <w:rPr/>
        <w:t xml:space="preserve">　　所以我們的心，沒有辦法體悟生死事大，我們真的沒有辦法，把生死事大當成最重要的，所以我們很容易放縱自己。把這個話頭提起來、把這個公案提起來、把這個字提起來。無，你要怎麼參，我不能教你；我只能夠跟你講說「你去做」。我每天都在摸索，可不可以？每天都在摸索，有沒有在做？他就是在做啊！但是他就是不得其門而入啊！問題是有一天，會不會入？如果你不摸索，一點機會都沒有。</w:t>
      </w:r>
    </w:p>
    <w:p>
      <w:pPr>
        <w:spacing w:before="0" w:afterAutospacing="1" w:line="288" w:lineRule="auto"/>
      </w:pPr>
      <w:r>
        <w:rPr/>
        <w:t xml:space="preserve">　　我告訴你一個最簡單的概念，好不好？如同你現在被綁架，然後困在一個黑暗的地方，那麼這個黑暗的地方很大，有一百倍的足球場這麼大，所以你伸手不見五指，如果你願意每一個地方用手摸，你有一天也會摸到，講完了好不好？但是你不要問我說「師父怎麼摸？」你不要再問我說「怎麼摸？」我不要再教「你怎麼摸」，因爲你們的腦袋，常常會這樣，問我這個問題。</w:t>
      </w:r>
    </w:p>
    <w:p>
      <w:pPr>
        <w:spacing w:before="0" w:afterAutospacing="1" w:line="288" w:lineRule="auto"/>
      </w:pPr>
      <w:r>
        <w:rPr/>
        <w:t xml:space="preserve">　　這個怎麼摸的意思，就是說怎麼修啦！我就告訴你，你不用這樣，你就去摸，你去摸，你自然就摸到，原來參禪的東西，不是用腦袋在參。你不用問我這個問題，我告訴你，你剛才被關在那個地方，我看你大概只有兩種想法，第一種想法就是你決定放棄，第二種想法就是摸，只有這兩種想法，我有說錯嗎？你還有第三種想法，想要看世足賽嗎？還想要談戀愛嗎？還想要創業嗎？你應該沒有這些想法了吧！只有放棄，跟找到那個門出來。我用這個譬喻來跟你形容怎麼參，這個不要問我，這個只有你去做。到底是每天起來說無、無、無呢？還是說無是什麼呢？還是說爲什麼要說無呢？這個我不管啦！教你，又變成一條死路而已啦！這個不用再教你了，因爲這是你的生死，你自己去了。</w:t>
      </w:r>
    </w:p>
    <w:p>
      <w:pPr>
        <w:spacing w:before="0" w:afterAutospacing="1" w:line="288" w:lineRule="auto"/>
      </w:pPr>
      <w:r>
        <w:rPr/>
        <w:t xml:space="preserve">　　接著看，「如吞了箇熱鐵丸相似，吐又吐不出，蕩盡從前惡知惡覺，」參禪中的過程苦不苦？就好像喉嚨卡著一個熱的鐵球，卡在喉嚨裏面，吐也吐不了，吞也吞不下去，那爲什麼要讓你這個樣子？你過去的那些想法，有意義嗎？你一參禪，你就會知道，你那些想法一點意義都沒有。有時候，你讀了這些多經教，如果你真的不懂，它就是知識，反而障礙著你。所以希望透過這樣的參禪，把這些的概念你徹底地放下吧。</w:t>
      </w:r>
    </w:p>
    <w:p>
      <w:pPr>
        <w:spacing w:before="0" w:afterAutospacing="1" w:line="288" w:lineRule="auto"/>
      </w:pPr>
      <w:r>
        <w:rPr/>
        <w:t xml:space="preserve">　　「久久純熟，自然內外打成一片，」「一片」來，要到「一片」這裏，這個時候，身心世界就會停留在一心，一心的狀態。</w:t>
      </w:r>
    </w:p>
    <w:p>
      <w:pPr>
        <w:spacing w:before="0" w:afterAutospacing="1" w:line="288" w:lineRule="auto"/>
      </w:pPr>
      <w:r>
        <w:rPr/>
        <w:t xml:space="preserve">　　「如啞子得夢，只許自知，」如果是你不會說話，你夢到什麼？你還會跟人家講嗎？你今天夢到什麼，想到什麼，就會跟人家講，而且不講還很痛苦，知道嗎？不許講，知道嗎？也講不出來，這裏面就是講不出來的意思，只有你自己知道。</w:t>
      </w:r>
    </w:p>
    <w:p>
      <w:pPr>
        <w:spacing w:before="0" w:afterAutospacing="1" w:line="288" w:lineRule="auto"/>
      </w:pPr>
      <w:r>
        <w:rPr/>
        <w:t xml:space="preserve">　　「驀然打發，驚天動地，如奪得關將軍大刀入手，逢佛殺佛，逢祖殺祖，於生死岸頭，得大自在，」「驀然」等到因緣成熟，突然驚天動地，無明一破，這個時候，你就會知道了，就已經清清楚楚，明明白白，你可以斬斷所有的知見。「殺佛、殺祖」的意思，是說這些的知見，你得到的這些的知見，對這些的知見，你再也不執著啦！你已經生死當中，從此岸到彼岸，也是方便說得大自在。</w:t>
      </w:r>
    </w:p>
    <w:p>
      <w:pPr>
        <w:spacing w:before="0" w:afterAutospacing="1" w:line="288" w:lineRule="auto"/>
      </w:pPr>
      <w:r>
        <w:rPr/>
        <w:t xml:space="preserve">　　「向六道四生中，遊戲三昧，」這裏的「向」，其實就是趁願再來。六道四生當中，度化衆生，其實就是遊戲三昧，度衆生，其實無衆生得度。</w:t>
      </w:r>
    </w:p>
    <w:p>
      <w:pPr>
        <w:spacing w:before="0" w:afterAutospacing="1" w:line="288" w:lineRule="auto"/>
      </w:pPr>
      <w:r>
        <w:rPr/>
        <w:t xml:space="preserve">　　「且作麼生提撕，盡平生氣力，舉箇無字，若不間斷，好似法燭一點便著。」你的用功，你要盡全力，然後提起一個無字，如果你從朝至暮，你都不間斷，就好像你點了一把火，當你去點到蠟燭的那一剎那，它的光明就會四射，光明就會打開。</w:t>
      </w:r>
    </w:p>
    <w:p>
      <w:pPr>
        <w:spacing w:before="0" w:afterAutospacing="1" w:line="288" w:lineRule="auto"/>
      </w:pPr>
      <w:r>
        <w:rPr/>
        <w:t xml:space="preserve">　　「頌曰」。「頌曰」其實就是結論。「狗子佛性，全提正令；」你要把這個公案，二六時中提起來，提起這一個狗子有沒有佛性這個公案，提起一個無字。「纔涉有無，喪身失命。」只要你掉入兩端，掉入相對的概念，那麼你就會喪失「你的法身慧命」。你就沒有機會悟道了。</w:t>
      </w:r>
    </w:p>
    <w:p>
      <w:pPr>
        <w:spacing w:before="0" w:afterAutospacing="1" w:line="288" w:lineRule="auto"/>
      </w:pPr>
      <w:r>
        <w:rPr/>
        <w:t xml:space="preserve">　　所以這張，回去自己再好好參透，不要問「下水什麼智慧？」跳下去就知道。不要問「師父怎麼參？」你現在回去，就這麼參。「師父，怎麼參？」你不要問我「我參了老半天，參不出所以然」。就是沒有所以然。「我參不出滋味」。本來就沒滋味，你要什麼滋味？「我想不出來」。本來就叫你不要繼續妄想，你想什麼？就是沒有滋味，你還願意做，那是什麼境界？就是吃這個紙沒有滋味，你還願意二六時中繼續吃，那是什麼境界，想想看好不好？我說想想看，就是多餘的啦！知道嗎？不用想了，只有兩條路，吃，還是不吃，而已啦；不用想啦！沒有三條路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傳心法要講記-209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219200"/>
            <wp:effectExtent b="0" l="0" r="0" t="0"/>
            <wp:docPr id="256" name="image-jVUXxNW_TgCFnO1PJhAhK.jpeg"/>
            <a:graphic>
              <a:graphicData uri="http://schemas.openxmlformats.org/drawingml/2006/picture">
                <pic:pic>
                  <pic:nvPicPr>
                    <pic:cNvPr id="256" name="image-jVUXxNW_TgCFnO1PJhAhK.jpeg" descr=""/>
                    <pic:cNvPicPr/>
                  </pic:nvPicPr>
                  <pic:blipFill>
                    <a:blip r:embed="rId26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19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>
          <w:b/>
          <w:color w:val="993300"/>
        </w:rPr>
        <w:t xml:space="preserve">但去二六時中看箇無字，晝參夜參，行住坐臥，著衣吃飯處，阿屎放尿處，心心相顧，猛著精彩，守箇無字。日久月深，打成一片，忽然心花頓發，悟佛祖之機，便不被天下老和尚舌頭瞞。便會開大口：達磨西來，無風起浪；世尊拈花，一場敗缺。到這裏說甚麼閻羅老子，千聖尚不柰爾何。不信道，直有遮般奇特，為甚如此。此事怕有心人。</w:t>
      </w:r>
    </w:p>
    <w:p>
      <w:pPr>
        <w:spacing w:before="0" w:afterAutospacing="1" w:line="288" w:lineRule="auto"/>
      </w:pPr>
      <w:r>
        <w:rPr/>
        <w:t xml:space="preserve">　　「</w:t>
      </w:r>
      <w:r>
        <w:rPr>
          <w:b/>
          <w:color w:val="8a5a3b"/>
        </w:rPr>
        <w:t xml:space="preserve">但去二六時中看箇無字，晝參夜參，行住坐臥，著衣吃飯處，阿屎放尿處，心心相顧，猛著精彩，守箇無字。</w:t>
      </w:r>
      <w:r>
        <w:rPr/>
        <w:t xml:space="preserve">」我們上個課程，談到參一個「無」字，你們會參個「無」字了嗎？你們講的也是真話。我們說參公案或是參禪，我們禪宗入手的方式就是參禪。因爲參公案，一般公案文字都比較多，所以後來宋朝的禪師改作參禪，就是參一個話頭。</w:t>
      </w:r>
    </w:p>
    <w:p>
      <w:pPr>
        <w:spacing w:before="0" w:afterAutospacing="1" w:line="288" w:lineRule="auto"/>
      </w:pPr>
      <w:r>
        <w:rPr/>
        <w:t xml:space="preserve">　　我們現在來談一下，其實現在很多人不會參禪，參是什麼意思？其實參有兩個意思，一個是找的意思，譬如說我們常參「念佛是誰」，所以他就是參「念佛是誰」，就是去找是誰；第二個意思，就是悟的意思，你要去參透它，就是悟的意思。現在很多人對參禪之所以不能夠理解，是因爲不知道整個參禪的目的，跟整個參禪的過程。</w:t>
      </w:r>
    </w:p>
    <w:p>
      <w:pPr>
        <w:spacing w:before="0" w:afterAutospacing="1" w:line="288" w:lineRule="auto"/>
      </w:pPr>
      <w:r>
        <w:rPr/>
        <w:t xml:space="preserve">　　我們先這麼講，爲什麼要去參禪？我們簡單這麼說，因爲我們人就是活在一種狀態，什麼狀態？所有的人都是一直活在一直想，一直想，一直想。從他還沒出生之前，他就開始一直想。包括一個嬰兒要出生之前，那個嬰兒都還在一直想。他甚至認爲，他的母親都是他選的；其實說他選的，也不可以說是錯，其實就是因緣。他從他還沒出生之前，他就一直想，他一直在母體裏面一直想。</w:t>
      </w:r>
    </w:p>
    <w:p>
      <w:pPr>
        <w:spacing w:before="0" w:afterAutospacing="1" w:line="288" w:lineRule="auto"/>
      </w:pPr>
      <w:r>
        <w:rPr/>
        <w:t xml:space="preserve">　　我們現在已經離開母體了，我們一出生來到這個世界上，我們也是一直想；到你們現在這裏也是一直想。我們現在是生，但是我們現在卻想到死；然後我們現在也一直想，你現在一直活着，你想要過什麼樣的人生？你想要過什麼樣的生活？你想要怎麼樣？原則上你都還是一直想，所以你根本沒有看到這個世界，這個世界不是你看到的，你是活在你想的世界，你並不是活在你看到的世界。</w:t>
      </w:r>
    </w:p>
    <w:p>
      <w:pPr>
        <w:spacing w:before="0" w:afterAutospacing="1" w:line="288" w:lineRule="auto"/>
      </w:pPr>
      <w:r>
        <w:rPr/>
        <w:t xml:space="preserve">　　我講一句話，你好好參考一下，所謂存在就是不存在，爲什麼存在？因爲你活在想象當中，其實它不存在。但是我們今天就是所有人就是一再想，然後一直在想，我們修行的障礙也是活在這裏（一直想）。你現在是活在想象的世界，你不是活在所謂我們所講的實相的世界，這個實相不是想的。所以你今天要見到實相，第一個，你一定要止息你的妄想。你從來都沒有止息妄想，所以修行的第一個動作，就是要去止息自己的妄想。如果妄想不止息，你根本沒辦法契入，你也沒辦法看到真相。</w:t>
      </w:r>
    </w:p>
    <w:p>
      <w:pPr>
        <w:spacing w:before="0" w:afterAutospacing="1" w:line="288" w:lineRule="auto"/>
      </w:pPr>
      <w:r>
        <w:rPr/>
        <w:t xml:space="preserve">　　所以開悟一定不是想的，開悟沒辦法用想的，反而你的想，障礙你的開悟，這樣你了解嗎？所以你想要開悟，首先一定要去止息你的妄想，才能夠去看到真實的實相。所以參禪只有一個目的，止息妄想，這是很重要。你爲什麼要念佛？也是止息妄想，所以念佛也好、參禪也好，它都是以妄治妄，你念一句阿彌陀佛，這一個念也是妄，你現在在參「念佛是誰」，這一個話頭也是妄。</w:t>
      </w:r>
    </w:p>
    <w:p>
      <w:pPr>
        <w:spacing w:before="0" w:afterAutospacing="1" w:line="288" w:lineRule="auto"/>
      </w:pPr>
      <w:r>
        <w:rPr/>
        <w:t xml:space="preserve">　　但是現在很多人在研究，我們現在都在參話尾，我們說話頭，那麼現在的人研究說我們都在參話尾。現在的理論是這麼說，比如說你參「念佛是誰」，這句話已經講完了，這叫話尾。他們的理論是說「什麼叫話頭？」就是你還沒有起這種念之前，叫做話頭。但是這種說法是不成立的，這叫做戲論。要注意！我這樣講，你在研究說「當那個念頭還沒起之前的那個，叫做話頭；念頭起完了之後那個，叫做話尾。」其實參禪不論頭尾，因爲參禪本來就無始亦無終，要注意這句話，所以來果禪師，就批評說這樣叫做戲論。</w:t>
      </w:r>
    </w:p>
    <w:p>
      <w:pPr>
        <w:spacing w:before="0" w:afterAutospacing="1" w:line="288" w:lineRule="auto"/>
      </w:pPr>
      <w:r>
        <w:rPr/>
        <w:t xml:space="preserve">　　因爲參禪的目的，最主要就是要你止息妄想。它不論話頭，也不論話尾。你只要能夠止息妄想，才是它真正的重點，其它都不是它的重點。你現在參禪，既然它的方法是以妄治妄，你念一句阿彌陀佛，我們以佛法來講，你念一句阿彌陀佛跟念一句觀音菩薩，一樣還是不一樣？但是如果你有加上你的願力，那就不太一樣，這樣懂我的意思嗎？但是有的人的目的是不太一樣的，有的人念佛的目的，是要往生極樂世界；但有的人念佛的目的，還是想要置心一處。還是要看你的起心動念，你的結果就不一樣。</w:t>
      </w:r>
    </w:p>
    <w:p>
      <w:pPr>
        <w:spacing w:before="0" w:afterAutospacing="1" w:line="288" w:lineRule="auto"/>
      </w:pPr>
      <w:r>
        <w:rPr/>
        <w:t xml:space="preserve">　　禪宗的目的，就是要讓你明心見性。我們能夠知道「歇即菩提」，曾經有一個同學，這樣問我一個問題，他說「師父，怎麼樣才能夠開悟？」我說「你從今之後，不要起煩惱就可以了。」我講這句話，什麼意思？我沒有講錯，但是他有這個能耐嗎？就像同學問我「師父，如何才能夠幸福？」我說「從今之後，不要想說『你不幸福就好了』。」我們說「天下本無事，庸人自擾之」，因爲你就是會一直想嘛，叫你不想，可能嗎？你什麼東西都要想，你從頭到尾你都要想。所以你的憂悲苦惱，都是你自己想出來的；你的生死輪迴，都是你自己想出來的。接着，我再講一個更直接，天堂地獄，凡聖之間，還是你想出來的。你就是會想，你明明知道你就是會想，所以現在就是告訴你一個參禪，透過參禪的這個手段，它叫你止息妄想。但是你有體會到嗎？有體會到的同學舉手，因爲很簡單嘛，因爲你根本沒在參，你怎麼能體會到。</w:t>
      </w:r>
    </w:p>
    <w:p>
      <w:pPr>
        <w:spacing w:before="0" w:afterAutospacing="1" w:line="288" w:lineRule="auto"/>
      </w:pPr>
      <w:r>
        <w:rPr/>
        <w:t xml:space="preserve">　　「師父，請問一下，有一個禪師開示錄，他說參禪的時候，一定要有一個明師在旁邊指導，如果參到忘我會很危險。」如果說你參到忘我而往生，我也恭喜你，寧可這樣往生，也不要白活過一生。等到你很危險的時候，我們再出現好不好？現在是怕你沒辦法參到那個程度。開悟的人，要有很大的勇氣跟正見，我們現在的人沒有勇氣、也沒有正見，「寧可千年不悟，不可一日錯路」。我們現在都希望趕快悟，就是因爲你希望趕快悟，所以你很容易走錯路。就好像說，我一直想要趕快成功，所以你實在是很容易走錯路，你一定很容易走偏，你一定走在邪魔外道。</w:t>
      </w:r>
    </w:p>
    <w:p>
      <w:pPr>
        <w:spacing w:before="0" w:afterAutospacing="1" w:line="288" w:lineRule="auto"/>
      </w:pPr>
      <w:r>
        <w:rPr/>
        <w:t xml:space="preserve">　　這裏面的正見是多麼重要，我已經講過一句話，只要你懂正見，你一定會接續這個因緣，直到你開悟爲止；但是假設你沒有這個正見，其實現在不怕你不悟，現在就怕你不信。你相信參禪能開悟嗎？你相信，你什麼東西都沒有做過，你就說相信，你也沒去參過，然後你也不知道個中滋味。說你念佛，念過嗎？有的同學說「師父，我念過」，我可能還相信，確實有同學曾經有念過一段時間，或是說有繼續在念。但是我們這班同學，沒有一個人參禪，我看就知道，沒有一個人參禪。爲什麼沒有一個人參禪呢？「因爲怕犯錯誤」。</w:t>
      </w:r>
    </w:p>
    <w:p>
      <w:pPr>
        <w:spacing w:before="0" w:afterAutospacing="1" w:line="288" w:lineRule="auto"/>
      </w:pPr>
      <w:r>
        <w:rPr/>
        <w:t xml:space="preserve">　　因爲你對參禪的概念，你真的是不明白。很多的東西講求次第，比如說初果、二果、三果、四果；參禪不講求次第，然後參禪是很索然無味的。你們在念佛，可能都有一個感覺，什麼感覺？念佛好處很多，第一、我在念佛的時候不會造惡，第二、若是我專心念佛，說不定有機會去極樂世界，第三、說不定有更好的狀態，我也能開悟。所以雖然好像沒有第一順位，也有第二順位；沒有第二順位，也有第三順位。但是參禪呢？好像是落空，好像是什麼都沒有。</w:t>
      </w:r>
    </w:p>
    <w:p>
      <w:pPr>
        <w:spacing w:before="0" w:afterAutospacing="1" w:line="288" w:lineRule="auto"/>
      </w:pPr>
      <w:r>
        <w:rPr/>
        <w:t xml:space="preserve">　　我現在舉個例子，你只要生起這個念頭，那其它的念頭都進不來，你有這樣的情形嗎？我們在大勢至念佛圓通章，不是說如母遇子嗎？母親時時刻刻都想到孩子，她不用刻意想，她就會想到孩子，你參禪可以做到這種程度嗎？你時時刻刻都只有停留在一句話頭，什麼話頭？比如說念佛是誰，當你生起這個話頭的時候，任何的外面的想法也進不來，內在的妄想也生不起，這個參禪才開始算入門，不然你沒辦法進入。</w:t>
      </w:r>
    </w:p>
    <w:p>
      <w:pPr>
        <w:spacing w:before="0" w:afterAutospacing="1" w:line="288" w:lineRule="auto"/>
      </w:pPr>
      <w:r>
        <w:rPr/>
        <w:t xml:space="preserve">　　你一定會問我「參禪怎麼參？」你會不會這樣問我，比如說念佛怎麼念？要不要專門教你怎麼念佛，不用，爲什麼不用？因爲念佛比較簡單，你只要一直念，你只要願意念，你就會念。同理可證，你只要願意參，你就會參。記住這四個字－「久參成禪」。你剛開始在參禪，好像瘋子一樣，也就是說你不知道你到底是在參「念佛是誰」，還是你在念「念佛是誰」，剛開始不知道。比如說，你剛開始坐在那邊，然後一直念「念佛是誰」，念久了，你也覺得自己像瘋子一樣，然後你覺得你會繼續這樣練下去嗎？你會不會覺得你會這樣繼續練下去？「如果你相信的話就會」。</w:t>
      </w:r>
    </w:p>
    <w:p>
      <w:pPr>
        <w:spacing w:before="0" w:afterAutospacing="1" w:line="288" w:lineRule="auto"/>
      </w:pPr>
      <w:r>
        <w:rPr/>
        <w:t xml:space="preserve">　　你會一直抓「念佛是誰」嗎？你念到最後，你會不會不這樣念？比如說「念佛是誰」，是誰？突然之間又停了，然後接着，又忽然之間念佛是誰，誰？這個中的滋味，我沒辦法教你，你嚼過口香糖嗎？口香糖要嚼幾分鐘，才可以吐掉？我是吃那個口香糖，差不多三分鐘，就要吐掉了。就是吃下去甜甜的、涼涼的。但是有人就是是吃口香糖，他有辦法三個小時還在嚼。你知道我在說什麼嗎？參禪就像嚼那個口香糖一樣，我覺得我沒味就吐了，怎麼還在咬？我告訴你，就是沒有滋味，他還咬得很有味道，他就有可能要開悟，這樣你了解嗎？</w:t>
      </w:r>
    </w:p>
    <w:p>
      <w:pPr>
        <w:spacing w:before="0" w:afterAutospacing="1" w:line="288" w:lineRule="auto"/>
      </w:pPr>
      <w:r>
        <w:rPr/>
        <w:t xml:space="preserve">　　就是沒有滋味，又能夠繼續在那種狀態。</w:t>
      </w:r>
    </w:p>
    <w:p>
      <w:pPr>
        <w:spacing w:before="0" w:afterAutospacing="1" w:line="288" w:lineRule="auto"/>
      </w:pPr>
      <w:r>
        <w:rPr/>
        <w:t xml:space="preserve">　　簡單這麼講，其實你修行就是從不習慣變成習慣，然後習慣變成不習慣。我們習慣妄想，你透過參禪，就讓它產生不習慣妄想，變成習慣止息。這個中的滋味，這個你不要一直去問人家，你千萬切記，不要去問，好像有人可以告訴你一個好的方法讓你參。就好像說「是怎麼念佛，可以念到阿彌陀佛看到你」，你不可以這樣問。它沒有方法，如果要跟你說方法，唯一的方式就是只怕你不信。坦白說你不信，你問我這個方法也沒意義；如果你信，你就不用問人家了，你自然會久參成禪。開悟是大丈夫的事情，一般不是大丈夫的人沒有能力。我跟你講真話，所以說試試看的人，我就勸你不要試了，它不是試試看，這樣你了解嗎？</w:t>
      </w:r>
    </w:p>
    <w:p>
      <w:pPr>
        <w:spacing w:before="0" w:afterAutospacing="1" w:line="288" w:lineRule="auto"/>
      </w:pPr>
      <w:r>
        <w:rPr/>
        <w:t xml:space="preserve">　　我告訴你，就像你讀那麼多經典一樣，你讀了那麼多經典，當你坐在蒲團上，哪一句話用得出來？比如說你坐在蒲團上，坐着說「《金剛經》說，無我相、人相、衆生相、壽者相」，就一句話，你有辦法「無我相、人相、衆生相、壽者相」嗎？沒辦法，你坐在蒲團上做什麼？你讀了《金剛經》，坐在蒲團上，你也知道要「離一切相，即名諸佛」，你也沒能力；你坐在蒲團上，你也知道「狂心若歇，歇即菩提。」你拿《楞嚴經》那句話，你也沒有能力；你拿《六祖壇經》那一句話來「屏息諸緣，勿生一念」，你也沒有那個能力；你拿《信心銘》那一句話也沒有能力，「一念不生，萬法無咎」，你也沒有那個能力。</w:t>
      </w:r>
    </w:p>
    <w:p>
      <w:pPr>
        <w:spacing w:before="0" w:afterAutospacing="1" w:line="288" w:lineRule="auto"/>
      </w:pPr>
      <w:r>
        <w:rPr/>
        <w:t xml:space="preserve">　　你看那麼多書，你都沒有這個能力，我有說錯嗎？你們書越看，但是問題沒有一句話你做得到的。但是我告訴你，其實那一些話，其實都是一句話，你的妄想有能力止息嗎？沒有辦法，難道你不知道「你沒有辦法」嗎？你知道「你沒有辦法」，你爲什麼不參禪？因爲你對參禪也沒有信心，然後你也不明白什麼叫參禪。然後參禪，好像也沒有人可以救你，好像念一句阿彌陀佛，阿彌陀佛還有機會來救你。我這麼說，其實參禪的人很少，也就是說當今參禪的人很少，而且參禪沒有什麼感覺，要注意我這句話，參禪沒有什麼感覺。</w:t>
      </w:r>
    </w:p>
    <w:p>
      <w:pPr>
        <w:spacing w:before="0" w:afterAutospacing="1" w:line="288" w:lineRule="auto"/>
      </w:pPr>
      <w:r>
        <w:rPr/>
        <w:t xml:space="preserve">　　如果你修其它的法門，感覺不斷，譬如說你觀呼吸，你稍微用功一下，你的身心就有感覺，感覺很快。你參禪，一般都沒什麼感覺，有的人參了三個月，他像個傻瓜一樣，坐在那邊。他參了三個月，還像一個傻瓜一樣，然後他自己也感覺「我這樣參是對，還是錯？」我告訴你，它不是對跟錯，它是說你有沒有信心？你透過這一句話頭，把你的妄想打死，你才有機會見法身，息妄你才有機會顯真，那妄不息，真不現。</w:t>
      </w:r>
    </w:p>
    <w:p>
      <w:pPr>
        <w:spacing w:before="0" w:afterAutospacing="1" w:line="288" w:lineRule="auto"/>
      </w:pPr>
      <w:r>
        <w:rPr/>
        <w:t xml:space="preserve">　　所以參禪，它就是一個，讓你止息妄想的方法，怎麼參呢？我剛才已經講過了，你要參「念佛是誰」，念一句，停一下，那沒你的事；還是你要去想，但是我建議你也不要想，因爲它就是要你止息妄想。所以，參禪不是叫你去想，要注意這個概念，參禪不是叫你去想，它是要你止息妄想。你要想，只能夠在聞思，在思維，那時候才好想；當你進入修，不可以想。聞思修，參禪進入修的時候，不想。但是你參下去之後，個中的滋味，如人飲水，冷暖自知，自己去體會。</w:t>
      </w:r>
    </w:p>
    <w:p>
      <w:pPr>
        <w:spacing w:before="0" w:afterAutospacing="1" w:line="288" w:lineRule="auto"/>
      </w:pPr>
      <w:r>
        <w:rPr/>
        <w:t xml:space="preserve">　　那要參到什麼時候？我用一段話來形容給各位聽，「上不知天，下不知地，中不知人，外不知物，內不知心」，就會契入「無我相、人相、衆生相、壽者相」；然後參到一念不生，那麼全體就會現前；但是六根一動，就會烏雲密佈，聽不懂？我有一次在念《心經》，然後我只要念第一個字，念「觀」，結果忽然就念不下去了，差不多十分鐘之後，才開始念得下去；還有一次就在我老家，我們《六祖壇經》讀書會，然後念的時候，我們都會迴向，然後念迴向的時候，就念一句，然後念完之後，就停在那邊，就念不下去。</w:t>
      </w:r>
    </w:p>
    <w:p>
      <w:pPr>
        <w:spacing w:before="0" w:afterAutospacing="1" w:line="288" w:lineRule="auto"/>
      </w:pPr>
      <w:r>
        <w:rPr/>
        <w:t xml:space="preserve">　　我的意思不是說要參，我的意思是說你透過參禪，忽然之間，你的妄想生不起來。如果說，你參禪得力，你的妄想就會越來越少，越不容易生起。當你參到進入狀況的時候，外行人看你，你有一點像傻子一樣；但是內行人看你就會知道，你已經進入一種疑情的狀態。疑情的狀態，就是說你已經不知道現在是什麼回事；直到那個疑團開了，你才會反應過來。所以參禪是要有絕大信心的人，他才願意這樣去參，然後要耐得住寂寞的人，才有可能這樣做，不然它是很索然無味的。</w:t>
      </w:r>
    </w:p>
    <w:p>
      <w:pPr>
        <w:spacing w:before="0" w:afterAutospacing="1" w:line="288" w:lineRule="auto"/>
      </w:pPr>
      <w:r>
        <w:rPr/>
        <w:t xml:space="preserve">　　你們上班，好好上吧！你們下班，先參參看，看有辦法參嗎？下班，看有辦法這樣參。你不是集中注意在念這句話，這樣變成念佛，你只是藉助這一句話，來止息你自己的妄想。當你提起這一句話的時候，不是叫你一直在念這一句話。我這麼形容給你聽，比如說「念佛是誰」，然後自己稍微停一下，沒有妄想的時候，就保持這種狀態，妄想不明顯的時候，就保持這種狀態；妄想很明顯的時候，再提起「念佛是誰」。有時候我們的妄想並沒有很明顯，但是有時候你們的妄想有沒有很明顯？你已經跑出去，那個時候，你再提起這句話就可以了。或是說「念佛是誰」、是誰、是誰、誰、誰，然後就慢慢止息，這個要個中去體悟，這樣了解嗎？是你自己個中要去體悟，當你提起來的時候，那個時候妄想不容易產生。但是你提起完了之後，妄想就很容易產生了。但是你提起久了，妄想它會從粗的妄想，一直變成細的妄想。所以這個東西是你要去參的，你要去練習的。我們上課到現在，講的法門也夠多了，你們對哪個法門比較有信心，你就當然專攻這個法門。</w:t>
      </w:r>
    </w:p>
    <w:p>
      <w:pPr>
        <w:spacing w:before="0" w:afterAutospacing="1" w:line="288" w:lineRule="auto"/>
      </w:pPr>
      <w:r>
        <w:rPr/>
        <w:t xml:space="preserve">　　黃蘗禪師提到這個，所以我再借這個機會講參禪，說怎麼去參禪。那麼你們對參禪有興趣嗎？你們沒有興趣，我就少講一點。參禪跟內觀不一樣。簡單這麼講，我們一般在觀注重在因緣，觀因緣。比如說，觀無常、觀呼吸，都是注重在觀因緣。參禪，它重點是找那個誰。這樣你了解嗎？觀，是觀察它整個的變化，它怎麼進行的；參，他不在能所。只在那一句話頭，但不是念那一句話頭；是透過這一句話，來阻斷你的妄想。所以爲什麼叫做教外別傳？在那個時代，並沒有這個方法，而且本身來講，你看後面這兩句話，你就會知道。他一開始透過參禪，就要去找到他的本來面目，所以他不是透過觀因緣的變化。</w:t>
      </w:r>
    </w:p>
    <w:p>
      <w:pPr>
        <w:spacing w:before="0" w:afterAutospacing="1" w:line="288" w:lineRule="auto"/>
      </w:pPr>
      <w:r>
        <w:rPr/>
        <w:t xml:space="preserve">　　「師父，那個疑情產生的話，就是我們講的禪定的那種狀態」，應該有接近定，但不可以用禪定，也就是說妄想漸漸生不起來，你念佛的時候，也會這個樣子。如果你念過佛的人，不知道你有沒有這樣的經驗？有時候，念一念，也很多的想法不容易生起來。就是說你對這個方法，既然是八萬四千法門，當然是每一個方法，你都要有信心。</w:t>
      </w:r>
    </w:p>
    <w:p>
      <w:pPr>
        <w:spacing w:before="0" w:afterAutospacing="1" w:line="288" w:lineRule="auto"/>
      </w:pPr>
      <w:r>
        <w:rPr/>
        <w:t xml:space="preserve">　　但是這樣的方法，一般對社會大衆，是不容易說的。我一般，對初學佛法，或是社會大衆，我一般都不會說這個方法。爲什麼一般不會說這個方法？因爲這個方法，一般太難理解。爲什麼念佛容易接受？因爲念佛，我們腦袋容易理解，理解有一句佛號可以念；然後你好好地，念這一句佛號，然後讓自己的心靜下來。</w:t>
      </w:r>
    </w:p>
    <w:p>
      <w:pPr>
        <w:spacing w:before="0" w:afterAutospacing="1" w:line="288" w:lineRule="auto"/>
      </w:pPr>
      <w:r>
        <w:rPr/>
        <w:t xml:space="preserve">　　但是參禪，一般人，是完全不能夠理解它的內涵。甚麼比較容易理解？他好像感覺知道他在做什麼，所以原則上，他的重點不是在參「我是誰」，他的重點是知道「他在做什麼」。我們一般人的修行，是你知道「你在做什麼」。但是參禪的重點，他要去問「那個是誰」，不管說「念佛是誰」或者說「祖師是誰」，「父母未生之前是誰」，他的重點就是「誰」。</w:t>
      </w:r>
    </w:p>
    <w:p>
      <w:pPr>
        <w:spacing w:before="0" w:afterAutospacing="1" w:line="288" w:lineRule="auto"/>
      </w:pPr>
      <w:r>
        <w:rPr/>
        <w:t xml:space="preserve">　　但是，我們一般修行的方式，不是這樣子的。比如說，我觀無常，我是不是觀察無常的變化？有沒有直接了當去找「我是誰」？沒有。所以參禪對一般人來講，尤其是剛學佛的人，一般我都不說。有的東西可以做，他又知道他在做什麼，一般人做起來比較有味道，這樣你能夠理解嗎？比如說，如果我叫你好好地呼吸，是不是比較清楚？而且好好地呼吸，如果你真的是果然好好地呼吸，你是不是容易得到一種心安的狀態，應該是很容易吧！</w:t>
      </w:r>
    </w:p>
    <w:p>
      <w:pPr>
        <w:spacing w:before="0" w:afterAutospacing="1" w:line="288" w:lineRule="auto"/>
      </w:pPr>
      <w:r>
        <w:rPr/>
        <w:t xml:space="preserve">　　所以一般的初學者，我會叫他們好好地呼吸，活在好好地呼吸，你就只有好好呼吸就可以。因爲他能夠感受得到，因爲很簡單，你的生命呼吸最重要。從你一出生，一直到死亡，你都在呼吸。所以你要了解你的生命，從呼吸開始了解，所以你好好地呼吸，一般人容易懂。你們要選哪一個方法，自己想清楚。</w:t>
      </w:r>
    </w:p>
    <w:p>
      <w:pPr>
        <w:spacing w:before="0" w:afterAutospacing="1" w:line="288" w:lineRule="auto"/>
      </w:pPr>
      <w:r>
        <w:rPr/>
        <w:t xml:space="preserve">　　剛才你們在談真相，我先這麼說，我們剛才不是講一句話－「不怕千年不悟，只怕一日錯路」，就是只怕你一天着魔，但是我們最怕着的就是歡喜魔。如果說你現在網路很多，Youtube網是不是有很多短片，有時候你看了Youtube，想說他開悟的境界，你會看了啼笑皆非；或是動不動說打開第三只眼，講那些，你會覺得實在是羣魔亂語。有一些修行是很容易有感覺的。比如有人問我說：「師父，誦經可不可以怎麼樣？」像那天同學說：「師父，誦《金剛經》可以消業障、開智慧，你怎麼不早跟我說。」我就說你誦得有沒有效？他說：「有，我誦了都能夠消業障。」我說：「有，《金剛經》有說能夠消業障」，我就順他的意講。這個有時候，是因爲看什麼時候有說，我們怎麼方便去引度；但是方便去引度當中，不要讓人家走錯路。你修行的目的是爲了什麼？</w:t>
      </w:r>
    </w:p>
    <w:p>
      <w:pPr>
        <w:spacing w:before="0" w:afterAutospacing="1" w:line="288" w:lineRule="auto"/>
      </w:pPr>
      <w:r>
        <w:rPr/>
        <w:t xml:space="preserve">　　我們修行的目的，不是爲了讓自己舒服。比如說，我們修行的目的，是自己要能夠明心見性。但是也不可以活在順境、逆境當中，如果你活在順跟逆當中，你是很難突破的。 也就是你在觀呼吸的目的，這個是跟一開始的起心動念是有關係，有的人一開始起心動念的目的，也就是他想要進入入定，很多人是有這種狀態，想要入定。比如說入定還有初禪、二禪、三禪，你那個連定都沒有，你那個只是叫做你的呼吸是從粗變細，只是這樣子而已。你還是有呼吸，如果你再下去的時候，你就感覺到你的呼吸至少是有在呼吸，這個離定還有很大的距離，所以你也不是爲這個目的而來的。</w:t>
      </w:r>
    </w:p>
    <w:p>
      <w:pPr>
        <w:spacing w:before="0" w:afterAutospacing="1" w:line="288" w:lineRule="auto"/>
      </w:pPr>
      <w:r>
        <w:rPr/>
        <w:t xml:space="preserve">　　我觀呼吸的目的，跟你的目的是不太一樣。我觀呼吸的目的是「我在觀察緣起」；我觀呼吸的目的是「在觀察沒有一個我在呼吸」，我不用起心動念，它就會呼吸。由此可以證明，是因緣合和在呼吸，不是「我」在呼吸，是所有的因緣才可以呼吸。我觀呼吸的目的，就是要去看到緣起，看到是因緣合和「我在呼吸」，而不是爲了去求那一種感受。</w:t>
      </w:r>
    </w:p>
    <w:p>
      <w:pPr>
        <w:spacing w:before="0" w:afterAutospacing="1" w:line="288" w:lineRule="auto"/>
      </w:pPr>
      <w:r>
        <w:rPr/>
        <w:t xml:space="preserve">　　我們的動機不一樣，我們觀察的東西，會得到不一樣的答案。所以這個要問你們自己，你們到底以什麼爲正見。也就是你要見到緣起，從見緣起當中，你要體悟到空性。所以我觀呼吸的目的，也不是要入禪定。但是沒有入定的人，是沒辦法有神通，這個我也順便跟你講；不要如果這樣講，你又想要入定才會有神通，只是說你都要知道這個理論。但是那個東西不是我的目的，但是有一天，你到達某個的程度，有一些的東西，它會互爲引發，所以你剛開始要有很清楚的正見。</w:t>
      </w:r>
    </w:p>
    <w:p>
      <w:pPr>
        <w:spacing w:before="0" w:afterAutospacing="1" w:line="288" w:lineRule="auto"/>
      </w:pPr>
      <w:r>
        <w:rPr/>
        <w:t xml:space="preserve">　　現在的問題是，你對哪一個法門比較相應，你依據這個正見，然後朝這個方向來做。我比較偏向於般若這一條路，我都是依《般若經》的路線來走；我比較偏向於透過文字般若起觀照，這樣才有機會去證實相。所以三個般若，它是個整體，亦可以說是次第，所以原則上你要清楚。沒有錯，你是可以學任何的法門，但是你要有正見。是整體的東西，可以分三個次第來說；那麼三個次第，迴歸起來，也是一個整體，那就看你怎麼去體悟。</w:t>
      </w:r>
    </w:p>
    <w:p>
      <w:pPr>
        <w:spacing w:before="0" w:afterAutospacing="1" w:line="288" w:lineRule="auto"/>
      </w:pPr>
      <w:r>
        <w:rPr/>
        <w:t xml:space="preserve">　　我這樣回答，同學有沒有了解？跟你的正見有關係，我可以請問你嗎？你觀呼吸的目的是爲了什麼？觀呼吸，南傳的觀呼吸有分十六觀，十六個層次，但是我觀呼吸的目的不是爲了這個，我只是爲了親證緣起，所以清楚自己在做什麼就好了。我們修一樣的方法，其實是不一樣的內涵，因爲緣起的概念，讓我解開很多的迷失。我們現代的科技，一直往地球外面的太空去尋找；但是反而很少從地心下去，往地心裏面去探索。我們現在的科技是這個樣子，一直向外太空，但是我們對地心可以說一點都無知。跟我們人一樣，我們現在眼睛，都一直看着外面；但是很少人，從自己的內心世界去探索，這個道理是一樣的。</w:t>
      </w:r>
    </w:p>
    <w:p>
      <w:pPr>
        <w:spacing w:before="0" w:afterAutospacing="1" w:line="288" w:lineRule="auto"/>
      </w:pPr>
      <w:r>
        <w:rPr/>
        <w:t xml:space="preserve">　　但是我現在所看到的是一個整體的東西，它是一個整體的東西。你可以看得到一個概念，在科學裏面有個概念，比如說一度空間是一點，然後變成點線面開始，然後一直到迴歸十度空間，但是十度空間又迴歸一點，這個概念就是《華嚴經》所講的「一即一切　一切即一」，又繞回來。當然這個概念，你聽懂多少就聽懂多少，沒關係。一樣的概念，你看到這個宇宙無限的緣起，但是說生實無生，說它有，實在是無生，這個概念是你要透過你自己下去體悟的，所以我是透過觀緣起的角度來體悟，來體悟實相。</w:t>
      </w:r>
    </w:p>
    <w:p>
      <w:pPr>
        <w:spacing w:before="0" w:afterAutospacing="1" w:line="288" w:lineRule="auto"/>
      </w:pPr>
      <w:r>
        <w:rPr/>
        <w:t xml:space="preserve">　　我舉個例子，其實修行人跟科學家有一點類似，什麼類似？科學家他也是要透過求證去印證，其實你修行也是要透過你去印證，印證你所認知的真理是什麼？你所認知的實相是什麼？我所認知的實相就是緣起性空，這個不可以理論，這個是你要去證明。就好像科學當中，你要去實驗，這一條路你要自己走過。所以我透過修行的方式，是要來印證這個道理。</w:t>
      </w:r>
    </w:p>
    <w:p>
      <w:pPr>
        <w:spacing w:before="0" w:afterAutospacing="1" w:line="288" w:lineRule="auto"/>
      </w:pPr>
      <w:r>
        <w:rPr/>
        <w:t xml:space="preserve">　　我們迴歸《傳心法要》，現在黃蘗禪師叫我們參一個「無」字也好，或是參一個話頭也好，或是你念佛也好，或是你修止觀也好。你透過各種的方式，假設你能夠二六時中，心都在那邊，那麼你自然會有所成就的。不要放過你在上班的時候，不要放過你跟人在互動的時候。你可以觀察，你一個人的時候是什麼狀態？你跟一羣人的時候是什麼狀態？你在逆境的時候是什麼狀態？你在順境的時候是什麼狀態？你在痛苦的時候，你在歡樂的時候，你在恐懼的時候，其實你都不要放過。我個人的方法就是不要放過，到最後都要殊途同歸。</w:t>
      </w:r>
    </w:p>
    <w:p>
      <w:pPr>
        <w:spacing w:before="0" w:afterAutospacing="1" w:line="288" w:lineRule="auto"/>
      </w:pPr>
      <w:r>
        <w:rPr/>
        <w:t xml:space="preserve">　　但是現在問題是，你自己會這個法門嗎？這個比較重要，你講的心地法門跟你講的參禪法門，你不見得懂這個法門。你現在去找一個你真的懂的法門，就是說時時刻刻都是修行，比如說，我一個人的時候也是緣起，我跟一羣人在一起的時候也是緣起，我遇到任何的境界，它只不過是緣起的現象而已。如果我時時刻刻能夠看到緣起，我就能夠清楚地明白，什麼叫緣起性空的道理。很多的方法，如果自己走過來的路，別人不知道你要怎麼走。</w:t>
      </w:r>
    </w:p>
    <w:p>
      <w:pPr>
        <w:spacing w:before="0" w:afterAutospacing="1" w:line="288" w:lineRule="auto"/>
      </w:pPr>
      <w:r>
        <w:rPr/>
        <w:t xml:space="preserve">　　我有一個很大的經驗，我很會推銷，但是我身邊的人都學不來，這是我最大的挫敗感，所以代表說我的方式一般人是不適用的。如果我今天學佛，我也學一個只有我能體悟，然後一般人都學不來，那我也是覺得這個佛法，也是很難傳承。這是我從做業務當中，最大的感受。也就是說我應該去學一個大家都能懂的概念，這樣比較好傳承，不然很難傳承。比如說，信手拈來，就可以把這個東西推銷出去；跟說有次第，有步驟的，應該怎麼談、怎麼談，一般人還是比較喜歡學有次第、有步驟的，他比較會談。不然，你跟他談得那個概念，只有你能懂，其它的概念不能懂。我認爲緣起的概念，大家是容易懂的，而且是你在生活當中，二六時中，你處處都可以應用的。而且本身來講，世間法、出世間法都很好用。如果跟你談一個太那個，一般人是不容易懂，這個是我個人小小的心得。</w:t>
      </w:r>
    </w:p>
    <w:p>
      <w:pPr>
        <w:spacing w:before="0" w:afterAutospacing="1" w:line="288" w:lineRule="auto"/>
      </w:pPr>
      <w:r>
        <w:rPr/>
        <w:t xml:space="preserve">　　「屏息諸緣，勿生一念」，就是你有沒有辦法，把那個心截斷，不是透過慢慢地這樣去觀察，去了解它們中間的因緣，中間的變化，然後更細膩的一層一層，更深入地去觀察。所以我就跟你講，有一些心法的東西，一般人不容易教。我現在意思是，不是說我教你那麼多方法，而是因爲我課講到那裏，我就會順這個課來講。但是講完了之後，我們《傳心法要》下個禮拜就講完了。所以下個禮拜講完了之後，我就要去大陸一個月了，接下來，你們自己要真的要靠自己。</w:t>
      </w:r>
    </w:p>
    <w:p>
      <w:pPr>
        <w:spacing w:before="0" w:afterAutospacing="1" w:line="288" w:lineRule="auto"/>
      </w:pPr>
      <w:r>
        <w:rPr/>
        <w:t xml:space="preserve">　　當然我要去之前，我會告訴你們，你們怎麼靠自己。依一本經，依一個法門，這樣修就好了。然後你怎麼自悟、自修、自證、自成佛道，那就靠你了。不可以純在聽課，聽課進步很慢，換你們來講課，進步會比較快，爲什麼？因爲你不得不用功一點，聽課需要用功嗎？聽課不用用功，聽課你只要來就好。你講課給我們聽，你需要用功，不然怎麼講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「日久月深，打成一片，忽然心花頓發，悟佛祖之機，便不被天下老和尚舌頭瞞。」</w:t>
      </w:r>
      <w:r>
        <w:rPr/>
        <w:t xml:space="preserve">「日久月深」，這四個字劃起來，這四個字，不是久參成禪嗎？這四個字，不是行深般若波羅蜜嗎？所以有沒有投機取巧的？真的不要問，沒有什麼投機取巧。「打成一片」，以參禪的角度就是「一團疑情」；以念佛的角度，就是從事一心，到達理一心；以你止觀數息的角度，你自然就會得定，這叫「打成一片」。</w:t>
      </w:r>
    </w:p>
    <w:p>
      <w:pPr>
        <w:spacing w:before="0" w:afterAutospacing="1" w:line="288" w:lineRule="auto"/>
      </w:pPr>
      <w:r>
        <w:rPr/>
        <w:t xml:space="preserve">　　等到因緣成熟，你會「忽然」，這個忽然，不是指忽然，這個忽然是因緣成熟。其實是因緣成熟，然後自然就會打破你的迷團，你自己就會見性，你就會真正地去明白諸佛歷代祖師，他們所悟的道理。簡單這麼講，你也見到了空性，你也知道怎麼回事，接着你就不會被人家騙，不會被人家瞞，也就是說這些老和尚在講什麼話，你都已經知道了。他講「即心即佛」，你也知道他的意思；他講「非心非佛」，你也知道他的意思；他怎麼講，你都已經知道了，你不會被他騙了，這樣你懂嗎？</w:t>
      </w:r>
    </w:p>
    <w:p>
      <w:pPr>
        <w:spacing w:before="0" w:afterAutospacing="1" w:line="288" w:lineRule="auto"/>
      </w:pPr>
      <w:r>
        <w:rPr/>
        <w:t xml:space="preserve">　　就像知識分子讀《法華經》，是看不下去，知識分子比較喜歡讀《楞嚴經》。知識分子讀《法華經》，感覺天方夜譚。但是坦白說，我是很喜歡看《法華經》，爲什麼我很喜歡看《法華經》，因爲我在看《法華經》，就好像在看一些天文科學，講的都一樣，其實講的都是一樣的。就像人類是怎麼來的，人類有可能是猴子變的嗎？那不是笑死人。根據經典，地球的人類是從我們天上的一個地方而來的，這個跟科學講的道理很像，原來我們是外星人的子孫。這樣你去讀《法華經》，你會覺得實在是很有意思。這個就要看看你會不會讀，這些經典在講什麼，你都會知道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「便會開大口：達磨西來，無風起浪；世尊拈花，一場敗缺。」</w:t>
      </w:r>
      <w:r>
        <w:rPr/>
        <w:t xml:space="preserve">這句話劃起來，開悟的人才能夠講這個話，你沒有開悟的人，你講這個話，以後可能會死得很難看，我只能夠跟你這樣講。實相當中，無佛無衆生，但是你現在不是那種程度，你現在依舊是有佛有衆生，你本身就是衆生。但是當有一天，你親見到本來面目，你就會知道，「達磨西來，無風起浪」，他根本是無事惹事，你說有什麼事情嗎？天下本無事，庸人自擾之。</w:t>
      </w:r>
    </w:p>
    <w:p>
      <w:pPr>
        <w:spacing w:before="0" w:afterAutospacing="1" w:line="288" w:lineRule="auto"/>
      </w:pPr>
      <w:r>
        <w:rPr/>
        <w:t xml:space="preserve">　　世尊拈花這個公案，不是很有名嗎？然後「一場敗缺」，我用臺語來形容最貼切，奧戲拖棚（歹戲拖棚：不好看的戲總是怎也演不完的意思），演這一齣爛片，這樣懂嗎？也就是說根本沒有這些事情，你了解嗎？根本都沒有這些事情，你說有什麼事嗎？我告訴你一句話，從來沒發生。聽不懂，「無生」兩個字，你想不想生？你想生就生吧！妄想執着就生了，花花世界就生了，森羅萬象就生了，六道輪迴，四凡六道全部生，你想怎麼生就生。其實本來就無生，一個人能夠悟到這種程度，我坦白說，說什麼天堂地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「到這裏說甚麼閻羅老子，千聖尚不奈爾何。」</w:t>
      </w:r>
      <w:r>
        <w:rPr/>
        <w:t xml:space="preserve">，現在不要講說閻羅王能抓到你，怎麼抓到你？你又是什麼？現在「千聖」，這些諸佛菩薩、祖師大德，也沒辦法改變這個事實。真理就是真理，實相就是實相。「三世諸佛皆從此經出」，要注意這句話，他們也改變不了真理實相，誰能夠奈何得了你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「不信道，直有遮般奇特，為甚如此，此事怕有心人。」</w:t>
      </w:r>
      <w:r>
        <w:rPr/>
        <w:t xml:space="preserve">劃起來「此事怕有心人」，這一句話國小老師就教我了，這句話需要黃蘗禪師教我嗎？我告訴你，因爲我們就是不堅定，我們就是不相信，我們就是不用功，所以任何人都可以欺負我們；只要你真的是有這個心，一般人奈何不了你。不相信我們來打賭一下，你敢跟我打賭嗎？我先賭話題，只要你有心，天下人都沒辦法欺負你。我們就是不肯，都是我們在欺負我們自己的，我們不尊重自己，我們傷害自己，我們不給自己信心，所以都是我們在欺負自己，這個真是沒辦法。所以最後這首偈頌，留待下個禮拜，跟裴休相國的偈頌一起講，後面還有裴休相國的一首偈頌，到時候我們再來講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傳心法要講記-210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133475"/>
            <wp:effectExtent b="0" l="0" r="0" t="0"/>
            <wp:docPr id="257" name="image-bvB-vc5AHpZevR2H2psEJ.jpeg"/>
            <a:graphic>
              <a:graphicData uri="http://schemas.openxmlformats.org/drawingml/2006/picture">
                <pic:pic>
                  <pic:nvPicPr>
                    <pic:cNvPr id="257" name="image-bvB-vc5AHpZevR2H2psEJ.jpeg" descr=""/>
                    <pic:cNvPicPr/>
                  </pic:nvPicPr>
                  <pic:blipFill>
                    <a:blip r:embed="rId26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1334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</w:t>
      </w:r>
      <w:r>
        <w:rPr>
          <w:b/>
          <w:color w:val="993300"/>
        </w:rPr>
        <w:t xml:space="preserve">頌曰：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塵勞迥脫事非常，緊把繩頭做一場，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不是一番寒徹骨，爭得梅花撲鼻香。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師於唐大中年中終於本山，宣宗敕諡斷際禪師，塔曰廣業。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裴相國《傳心偈》：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予於宛陵、鐘陵，皆得親黃檗希運禪師，盡傳心要。乃作傳心偈爾：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心不可傳，以契為傳。心不可見，以無為見。</w:t>
      </w:r>
      <w:r>
        <w:rPr>
          <w:b/>
          <w:color w:val="8a5a3b"/>
        </w:rPr>
        <w:t xml:space="preserve"> 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契亦無契，無亦無無。化城不住，迷額有珠。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珠是強名，城豈有形。即心即佛，佛即無生。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直下便是，勿求勿營。使佛覓佛，倍費功程。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隨法生解，即落魔界。凡聖不分，乃離見聞。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無心似鏡，與物無競。無念似空，無物不容。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三乘外法，歷劫希逢。若能如是，是出世雄。</w:t>
      </w:r>
    </w:p>
    <w:p>
      <w:pPr>
        <w:spacing w:before="0" w:afterAutospacing="1" w:line="288" w:lineRule="auto"/>
      </w:pPr>
      <w:r>
        <w:rPr/>
        <w:t xml:space="preserve">　　今天是《傳心法要》第210節，也是最後一堂課。今天是最後一堂課，講完之後，你們自己就要各自珍重，自己要好好地自學、自悟、自修、自成佛道。所以我們今天先把今天的課講完，再來談自學的部分。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</w:t>
      </w:r>
      <w:r>
        <w:rPr>
          <w:b/>
          <w:color w:val="8a5a3b"/>
        </w:rPr>
        <w:t xml:space="preserve">頌曰：</w:t>
      </w:r>
      <w:r>
        <w:rPr>
          <w:b/>
          <w:color w:val="8a5a3b"/>
        </w:rPr>
        <w:t xml:space="preserve">塵勞迥脫事非常，緊把繩頭做一場，」</w:t>
      </w:r>
      <w:r>
        <w:rPr/>
        <w:t xml:space="preserve">我們接着要來講黃蘗禪師最後一首偈頌。「塵勞」，這個「塵」就是紅塵，這個「塵」就是六塵。我們的身體的感官系統，我們的眼睛看到外面的色，我們的耳朵聽到外面的聲，我們的見聞覺知，去接觸到外面的色聲香味觸法，本來是沒有事；但是因爲我們把外面的世界當成是真實的，所以我們想盡辦法，喜歡的就想要去擁有，不喜歡的就想盡辦法要拋開甩掉。你拿進來也累，你要丟出去也煩，所以我們活在這個世界，活在這個滾滾紅塵這個世間當中，我們一直覺得很辛苦。</w:t>
      </w:r>
    </w:p>
    <w:p>
      <w:pPr>
        <w:spacing w:before="0" w:afterAutospacing="1" w:line="288" w:lineRule="auto"/>
      </w:pPr>
      <w:r>
        <w:rPr/>
        <w:t xml:space="preserve">　　其實大家都很辛苦，大家都很辛勞，但是忙什麼？不知道。爲誰辛苦，爲誰忙？爲了自己的無知在忙，爲了自己的慾望在忙，爲了自己的貪嗔癡在忙。其實你也沒那麼偉大，你不是爲家人忙，你也不是爲兒孫忙，你也不是爲你的愛人忙，你也不是爲你的父母忙，你是爲你的慾望在忙。如果說世間的真相，你沒有看清楚，那麼我可以告訴你，人生真的是苦海。你永遠沒辦法出離這個苦海，因爲你被這個世間騙得團團轉。本來外面的世界沒有什麼問題，本來色聲香味觸法只是各種因緣而形成，所以它本來沒問題；而是你誤以爲真實，再加上你內在生起了好惡，所以產生了貪嗔，三毒因此而生，六道因此輪迴，莊嚴的世界變成五濁惡世，清淨的佛土變成苦海無邊，其實都是誤會一場。</w:t>
      </w:r>
    </w:p>
    <w:p>
      <w:pPr>
        <w:spacing w:before="0" w:afterAutospacing="1" w:line="288" w:lineRule="auto"/>
      </w:pPr>
      <w:r>
        <w:rPr/>
        <w:t xml:space="preserve">　　所以你要好好體悟塵勞這兩個字。所謂看破紅塵，不是遠離紅塵，而是知道紅塵如夢幻泡影，這叫做看破。你應該以什麼態度來面對紅塵？你應該是以凡事不可以不認真，凡事不可以太認真，以這個角度來面對紅塵，這樣了解嗎？這就是中道義，這就是緣起性空的意思。這樣你就不會被紅塵所困擾，你就能夠遊戲人間，這叫做遊戲三昧。三昧就是正受，三昧就是正定，在紅塵當中不被迷惑。百花叢林過，片葉不沾身，這樣你就能夠「迥脫」，那個「迵」就是超越，那個「脫」就是解脫，你就能夠超越生死輪迴而解脫。</w:t>
      </w:r>
    </w:p>
    <w:p>
      <w:pPr>
        <w:spacing w:before="0" w:afterAutospacing="1" w:line="288" w:lineRule="auto"/>
      </w:pPr>
      <w:r>
        <w:rPr/>
        <w:t xml:space="preserve">　　所以這件「事非常」，這件事是大丈夫的事，這件事一般人做不到。勝過別人不厲害，勝過自己才是強者。修行這件事是大丈夫的事，常人做不到，所以說「非常」，這個一般人做不到。一般人都是慾望的奴才，一般人都是被他自己身心所用，不是用他身心。我們一天到晚都被用，一般人時間是拿來用嗎？其實一般人不會利用時間，一般人是打發時間。一般人是打發時間，無聊看電視。看電視是什麼意思？找人聊天是什麼意思？你是利用時間嗎？摸着良心說你是打發時間。</w:t>
      </w:r>
    </w:p>
    <w:p>
      <w:pPr>
        <w:spacing w:before="0" w:afterAutospacing="1" w:line="288" w:lineRule="auto"/>
      </w:pPr>
      <w:r>
        <w:rPr/>
        <w:t xml:space="preserve">　　打發時間是什麼意思？是說生命沒有什麼可貴，所以你真的是活得不耐煩。我坦白講，你沒有尊重你的生命，表面上你想活得久一點；但事實上，你每天都在打發時間，你沒有利用時間。其實利用時間，就是善用生命，每個人都在打發時間。上班是生命，下班不是生命嗎？你現在沒退休是生命，難道退休之後，就不是生命嗎？那麼你怎麼上班一個樣子　下班一個樣子，你怎麼在職一個樣子，退休又一個樣子。</w:t>
      </w:r>
    </w:p>
    <w:p>
      <w:pPr>
        <w:spacing w:before="0" w:afterAutospacing="1" w:line="288" w:lineRule="auto"/>
      </w:pPr>
      <w:r>
        <w:rPr/>
        <w:t xml:space="preserve">　　奇怪！你是用什麼態度對待你的生命，看看你自己吧！你不要以爲你在利用時間，你真的是想盡辦法打發時間，爲什麼？因爲你不知道怎麼過，今天爲什麼不知道怎麼過，其實不知道怎麼過會快樂，一定不會快樂的。如果我是這樣，我就不會快樂，我真的不會快樂。很多的事情都是一樣，你的知見不一樣，你的苦樂就不一樣，結果就不一樣。你到底是怎麼去看待你自己的？有時候真的是冤枉，有時候是糟蹋此生，下次還有此生嗎？你以爲還有嗎？那你就看着辦吧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「緊把繩頭做一場，」</w:t>
      </w:r>
      <w:r>
        <w:rPr/>
        <w:t xml:space="preserve">第二句話黃蘗禪師就勸我們。「緊把」就是趕緊把握此生，把握當下。我們現在什麼事要用心，哪一事不用心？哪一處不用心？哪一時不用心？簡單這麼講，一切人事時地物，你說哪一個可以不用心？這個「繩頭」就是人生，就是趕緊把握這一個人生，這一場生死輪迴，這一場生命。簡單這麼說，趕快把握此生的意思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「不是一番寒徹骨，怎得梅花撲鼻香。」</w:t>
      </w:r>
      <w:r>
        <w:rPr/>
        <w:t xml:space="preserve">這兩句話不是家喻戶曉的話嗎？這一句話是家喻戶曉的話，只是有人把它改作「不經一番寒徹骨，哪得梅花撲鼻香」，或「豈得梅花撲鼻香」，原文就是這樣，這是原文。寧可苦一陣子，也不要苦一輩子，寧可苦一生，也不要苦生生世世，麻煩各位一下，我講的這些話都叫做勵志格言。</w:t>
      </w:r>
    </w:p>
    <w:p>
      <w:pPr>
        <w:spacing w:before="0" w:afterAutospacing="1" w:line="288" w:lineRule="auto"/>
      </w:pPr>
      <w:r>
        <w:rPr/>
        <w:t xml:space="preserve">　　天下沒有白吃的午餐，如是因如是果。你要快樂也好，你要幸福也好，你要成功也好，你要有錢也好，你要受人尊敬也好，你要開悟證道也好，你要一番成就也好，都是需要付出代價的，因爲凡事都沒有離開因緣果報。</w:t>
      </w:r>
    </w:p>
    <w:p>
      <w:pPr>
        <w:spacing w:before="0" w:afterAutospacing="1" w:line="288" w:lineRule="auto"/>
      </w:pPr>
      <w:r>
        <w:rPr/>
        <w:t xml:space="preserve">　　黃蘗禪師講到這裏，已經跟各位講了，他在兩個地方開示，我們兩個地方都已經講了。黃蘗禪師他事實上已經把禪講得很清楚了，什麼叫做禪？什麼叫做即心即佛？什麼叫做傳心？他都幫你講得很清楚了，我們已經聽了210節課了，換算時間已經聽了四年的課，你聽完，我不知道你有什麼感想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「師於唐大中年中終於本山，」</w:t>
      </w:r>
      <w:r>
        <w:rPr/>
        <w:t xml:space="preserve">黃蘗禪師，他在唐朝大中年間，「終於本山」，「終」就是圓寂，圓寂於本山，本山是黃蘗山，所以他才叫做黃蘗禪師，所以他圓寂在黃蘗山。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「宣宗敕諡斷際禪師，塔曰廣業。」</w:t>
      </w:r>
      <w:r>
        <w:rPr/>
        <w:t xml:space="preserve">唐宣宗「敕諡」就是追封的意思，追封他爲斷際禪師。斷際禪師這個名字，我記得我們在《傳心法要》一開始就講過，什麼叫做斷際？簡單這麼講，就是「過去心不可得，現在心不可得，未來心不可得」，三際十方皆不可得，所以叫做斷際禪師。我們建塔紀念他，名爲廣業，其實就是廣度一切有情的衆生，這叫做廣業。</w:t>
      </w:r>
    </w:p>
    <w:p>
      <w:pPr>
        <w:spacing w:before="0" w:afterAutospacing="1" w:line="288" w:lineRule="auto"/>
      </w:pPr>
      <w:r>
        <w:rPr/>
        <w:t xml:space="preserve">　　整理《傳心法要》的人是誰？就是裴休宰相，所以裴休宰相最後也做一首偈，請翻開45頁，有沒有看到《裴相國傳心偈》，裴休整理完了之後，他也用這一首偈寫下他的心得，你們自己要不要寫一首偈，聽了兩百多節課的心得，你們要不要寫一首偈，還是等一下要起來講幾句話，還是一點感覺都沒有，這樣你對得起你自己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「予於宛陵、鐘陵，皆得親黃檗希運禪師，盡傳心要，乃作傳心偈爾：」</w:t>
      </w:r>
      <w:r>
        <w:rPr/>
        <w:t xml:space="preserve">現在裴休宰相，他因爲聽聞黃蘗禪師的教誨，他感觸很深，所以他也寫了一首偈。就是說他在宛陵跟鍾陵的這兩個地方，皆親自聽聞黃蘗山希運禪師的教誨，他很用心，他也是一個開悟的人。記得剛開始講《傳心法要》，就有講裴休的公案，裴休也悟道，所以他就寫了這樣一段的偈頌，我們看偈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「心不可傳，以契為傳。」</w:t>
      </w:r>
      <w:r>
        <w:rPr/>
        <w:t xml:space="preserve">心無形無相，心不是一個東西，有辦法像茶杯傳來傳去嗎？有辦法像我們接力賽拿個棒子這樣傳嗎？都沒有辦法，它是無形無相，所以心法，它沒有一個東西可以傳。那麼以什麼爲傳呢？「以契」，「契」劃起來，就是默契。比如說，世尊拈花，迦舍微笑，就是一種默契。兩個人之間共同在表達什麼？兩個好朋友，有時候有很好的默契，一看就知道他的意思，這叫做默契。兩個人懂的人都知道，其他人不知道，你只要懂，你就知道，你只要不懂，你就不知道他在幹嘛。</w:t>
      </w:r>
    </w:p>
    <w:p>
      <w:pPr>
        <w:spacing w:before="0" w:afterAutospacing="1" w:line="288" w:lineRule="auto"/>
      </w:pPr>
      <w:r>
        <w:rPr/>
        <w:t xml:space="preserve">　　就好像《論語》裏面，有弟子問孔子，什麼叫孝？但是孔子，每次對孝的回答方式都不一樣。奇怪！只有一個孝，爲什麼，孔子每次的回答方式都不一樣？他都是根據對方來答，這就叫做因材施教。你知道一切要符合緣起，你知道要懂得因材施教，你當然知道孔子在講什麼，你完全會知道他在講什麼，你不會懷疑。但是你不知道的，你想要找標準答案，沒有標準答案，你不要想去找一個叫標準答案，不要這樣找。心也是一樣，如果心法懂，彼此兩個人都會懂，不懂的人就是不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「心不可見，以無為見。」</w:t>
      </w:r>
      <w:r>
        <w:rPr/>
        <w:t xml:space="preserve">「無」劃起來，心的本來面目是什麼？心的本來面目，就是畢竟空寂，所以爲什麼「以無爲見」。明心見性，見到什麼？他就是見到真相，這樣了解嗎？緣起無自性，緣起自性空，緣起畢竟空寂。所以「若見諸相非相，即見如來」，如來的本來面目就是空，所以「以無爲見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 契亦無契，無亦無無。」</w:t>
      </w:r>
      <w:r>
        <w:rPr/>
        <w:t xml:space="preserve">契亦無契，說有一個默契，但是你也不可以執着默契，所以這句話的意思是不執着有。「無亦無無」，你也不要執着沒有。跟你講說不要執着有，你就會掉入沒有；跟你說沒有，你就會掉入有，所以都不要執着。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「化城不住，迷額有珠。」</w:t>
      </w:r>
      <w:r>
        <w:rPr/>
        <w:t xml:space="preserve">這個就是出自《法華經》，如果大家上過《法華經》的同學就知道。什麼叫化城？聲聞、緣覺、菩薩。什麼叫化城？初果、二果、三果、四果。什麼叫化城？初地、二地一直到十地的等覺、妙覺，這些都叫做化城。這些都是方便引度你，告訴你說前面有什麼東西，只是引度你、鼓勵你。告訴你欲窮千里目，更上一層樓，當你爬上去之後，還有更上的，就叫做無上，就是這樣引導。</w:t>
      </w:r>
    </w:p>
    <w:p>
      <w:pPr>
        <w:spacing w:before="0" w:afterAutospacing="1" w:line="288" w:lineRule="auto"/>
      </w:pPr>
      <w:r>
        <w:rPr/>
        <w:t xml:space="preserve">　　所以「迷額有珠」，這個「有珠」就是佛性，就是實相，就是你迷失的實相，也就是說化城不是實相，這樣你了解嗎？權巧並不是究竟，雖然權巧不是究竟，你也不要抓一個究竟，注意聽我這句話，雖然權巧不是究竟，你也不要抓一個叫做究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「珠是強名，城豈有形。」</w:t>
      </w:r>
      <w:r>
        <w:rPr/>
        <w:t xml:space="preserve">說「我有明珠一顆，吾不知其名，強名曰道」，你不要以爲說它有一個什麼東西，所以它也是強名，強名就是假名。「城豈有形相」，既然是化城，本來就是緣起性空的東西，哪有一個真實的東西？所以這裏面講說，權也不執着，實也不執着。權實，權是方便，實是究竟，就是方便跟究竟依舊都不執着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「即心即佛，佛即無生。」</w:t>
      </w:r>
      <w:r>
        <w:rPr/>
        <w:t xml:space="preserve">心就是佛，心就是良知，每一個人都有佛性，每一個人都有良知，所以佛就是覺，哪一個人沒有覺性？如果沒有覺性，身體癢你爲什麼會抓呢？狗在追你爲什麼會跑呢？你沒有覺嗎？不然你爲什麼有這些動作？</w:t>
      </w:r>
    </w:p>
    <w:p>
      <w:pPr>
        <w:spacing w:before="0" w:afterAutospacing="1" w:line="288" w:lineRule="auto"/>
      </w:pPr>
      <w:r>
        <w:rPr/>
        <w:t xml:space="preserve">　　「佛即無生」，一個開悟的人他能夠明白，表面上有生老病死，表面上有六道輪迴，表面上有超凡入聖，實際上來講，一切法畢竟空，不可得。實在沒有一法生，實在沒有一法滅，它的實相就是無生，無生就是涅槃的意思。所以三法印說無常、無我，接下來就是無生的意思，實相，所以它就是實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「直下便是，」</w:t>
      </w:r>
      <w:r>
        <w:rPr/>
        <w:t xml:space="preserve">這樣的道理，如果你再問我爲什麼，來不及了，現在要結束了，也就是說，你現在看到這一切都是諸法的因緣生，所以它沒有一個叫做真實生，如果你真的明白這個道理，直下便是</w:t>
      </w:r>
      <w:r>
        <w:rPr>
          <w:b/>
          <w:color w:val="8a5a3b"/>
        </w:rPr>
        <w:t xml:space="preserve">，</w:t>
      </w:r>
      <w:r>
        <w:rPr/>
        <w:t xml:space="preserve">你當下言下就要大悟，你當下就應該承擔，你當下就要明白無所得，畢竟空寂，當下就是。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「勿求勿營。」</w:t>
      </w:r>
      <w:r>
        <w:rPr/>
        <w:t xml:space="preserve">這個「營」就是造作。你的慾望怎麼生，你的妄想怎麼生，你的執着怎麼生，你的分別對待又怎麼生，今天就是有個東西，我才會生喜歡不喜歡，生美跟醜，生要跟不要，生比大比小，比成比敗，比美比醜，今天沒有一個東西生，那麼你的心怎麼起。所以從今之後，「勿求勿營」，心不妄求，也不刻意造作，這個就是最究竟的方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「使佛覓佛，倍費功程。」</w:t>
      </w:r>
      <w:r>
        <w:rPr/>
        <w:t xml:space="preserve">這講的是迷的人，如果你明白了，哪一法不是佛，哪一法不是無生，但是你不要頭上安頭，然後你不要心中是佛，向外去覓佛。「倍費功程」，這個用盡生生世世，你怎麼修都是徒勞無功，你只要明白這個概念，當下不就好了嗎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「隨法生解，即落魔界。」</w:t>
      </w:r>
      <w:r>
        <w:rPr/>
        <w:t xml:space="preserve">「隨法生解」劃起來，這四個字很重要。你要明白「隨」，就是你的六根接觸到六塵，因爲你看到的都是因緣所生法，你看到這個世界的形形色色、林林總總，你馬上就會生起個人的知見看法。「生解」就是你會生起你個人的知見。如果你生起你個人的知見，「即落魔界」，你就着魔，你就着煩惱魔，你就着生死魔，你就着天魔。</w:t>
      </w:r>
    </w:p>
    <w:p>
      <w:pPr>
        <w:spacing w:before="0" w:afterAutospacing="1" w:line="288" w:lineRule="auto"/>
      </w:pPr>
      <w:r>
        <w:rPr/>
        <w:t xml:space="preserve">　　比如說《地藏經》可以成佛，還是《法華經》可以成佛？都可以。哪一本經不可以成佛呢？不是因爲跟你講說成佛的《法華》，你的腦袋就認爲要成佛就要《法華經》；不是別人跟你講說開悟的《楞嚴》，你就覺得開悟就要看《楞嚴經》；不是別人跟你講說大乘非佛說，大乘不是佛法，然後你就認爲大乘不是佛法。</w:t>
      </w:r>
    </w:p>
    <w:p>
      <w:pPr>
        <w:spacing w:before="0" w:afterAutospacing="1" w:line="288" w:lineRule="auto"/>
      </w:pPr>
      <w:r>
        <w:rPr/>
        <w:t xml:space="preserve">　　你有沒有很清楚，看到你自己的反應？你看到這個世間的一切，你馬上就生起自己的想法、自己的知見、自己的看法，你時時刻刻都會生起，太可怕！太恐怖了！從小到大，時時刻刻都是這種狀態，你時時刻刻都是「隨法生解」。弟子心中常生煩惱，你一定會生煩惱的嘛！你怎麼會常生智慧，如果你知道這些不可得，自然就常生智慧。但你知道假名、假相、假用，妙不可言。知道不可得就是根本智，知道它的假相、假名、我假用，那就是後得智。根本智就是般若智，後得智就是方便智，你的智慧會無窮、會打開，你會全部打開。</w:t>
      </w:r>
    </w:p>
    <w:p>
      <w:pPr>
        <w:spacing w:before="0" w:afterAutospacing="1" w:line="288" w:lineRule="auto"/>
      </w:pPr>
      <w:r>
        <w:rPr/>
        <w:t xml:space="preserve">　　你們現在不要看到什麼，你們就生起什麼概念，可以嗎？不要這個樣子，縱使這個課程要結束，但是你的人生的路還是要繼續走，你還有一段路，漫長人生煩惱不斷，生命短暫過眼雲煙，說長是長，說短是短，人生看起來很漫長，生命卻是很短暫。物來則應，只是一種相應而已，清清楚楚、明明白白，跟「隨法生解」是不清不楚的，認爲它是真實的，然後自己生起自己的妄想，然後在分別解讀，他還沒有辦法察覺，這樣就會即入魔境。</w:t>
      </w:r>
    </w:p>
    <w:p>
      <w:pPr>
        <w:spacing w:before="0" w:afterAutospacing="1" w:line="288" w:lineRule="auto"/>
      </w:pPr>
      <w:r>
        <w:rPr/>
        <w:t xml:space="preserve">　　那一天，我去法師那邊泡茶，結果兩個法師在吵架，我說你們在吵什麼？他說那個法師不認真，在看電視，每次電視只要讓他一看，電視都壞掉，因爲觀世音菩薩不讓他看。我說爲什麼觀世音菩薩只會照顧他，他不會照顧別人，我就問那個法師，你有看到觀世音菩薩？我說縱使你看到了，那是觀世音菩薩還是妖魔鬼怪？你不知道，你爲什麼會這樣講話？你罵別人懈怠，但是你有看到你自己邪見嗎？打妄語，爲什麼講話這麼講，這麼輕率。很多的東西真的是，自己不要亂想吧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「凡聖不分，乃離見聞。」</w:t>
      </w:r>
      <w:r>
        <w:rPr/>
        <w:t xml:space="preserve">「乃離見聞」劃起來。凡跟聖只是方便說凡說聖，但都是緣起平等。所以凡聖，其實講的就是現象。你也應該離開見聞覺知，你也不應該去執着你所看到的這些的現象。因爲見聞覺知，都是跟塵相應所產生的。很多人常講我只相信我的感覺，這句話是錯的，完全是錯的，這個如同說一個人只相信他的妄想一樣。所以這個「離」不是離開，是不執着的意思。有沒有看到？有，有沒有聽到？有，但是都清清楚楚、明明白白，清楚明白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「無心似鏡，與物無競。」</w:t>
      </w:r>
      <w:r>
        <w:rPr/>
        <w:t xml:space="preserve">《傳心法要》裏面常常出現無心，無心就入道，一個無心道人，心就像明鏡一樣。所以古人說「聖人的心，就像鏡子一樣」。但是身心，雖如鏡子清清楚楚、明明白白，可以看到這個世間，「與物無競」，與一切的人事時地物，與一切的衆生，並不會互相地在那邊爭奪、比較、較勁、競爭，所以不會互相都在比較、計較。所以一個悟道的人其實很清楚的，與人無爭，與世無求。坦白說你說爭什麼，你說求什麼，他已經明白了，所以有爭有求的人，他一定不是聖者，他一定是凡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「無念似空，無物不容。」</w:t>
      </w:r>
      <w:r>
        <w:rPr/>
        <w:t xml:space="preserve">「無念」就是禪宗的宗旨，「無念爲宗」。「無念」不是沒有念頭，「無念」就是沒有雜念，沒有分別對待之念。所以「無念」就是正念，「無念」就是淨念，就是清淨的心。「似空」，看起來好像是空無一物，但空不是沒有，它可以「無物不容」，所以放得下，必然拿得起，所以你要勇敢的放下，你要勇於提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「三乘外法，歷劫希逢。」</w:t>
      </w:r>
      <w:r>
        <w:rPr/>
        <w:t xml:space="preserve">這裏講的三乘就是聲聞、緣覺、菩薩。「三乘外法」，現在講的就是一乘，一乘佛法，三乘終歸一乘，一乘是什麼？你就是佛，不用這麼囉嗦，不用繞了老半天，你就是佛，直下就是。我們今天是多麼地何其有幸這樣的法。「歷劫」就是說，要經過多少時間，有這個因緣的人，才能夠遇到這麼希有的妙法。這樣希有的大法，這樣一乘頓教的法，太希有！其實裴相國是很清楚，這樣的法實在是太希有，真的是這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　　「若能如是，是出世雄。」</w:t>
      </w:r>
      <w:r>
        <w:rPr/>
        <w:t xml:space="preserve">假設你當下能夠明白黃蘗禪師所講的道理，你就是如同佛一樣，這個「雄」就是大雄，所以叫做大雄寶殿，就是說你就是個出世的佛。《傳心法要》講到這裏，我們圓滿講完，感謝各位這四年來的陪伴。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rPr>
          <w:sz w:val="2"/>
        </w:rPr>
        <w:sectPr>
          <w:footerReference w:type="default" r:id="rIdZsFooter"/>
          <w:pgSz w:w="11906" w:h="16838"/>
          <w:pgMar w:top="1134" w:right="1134" w:bottom="1134" w:left="1134" w:header="567" w:footer="283" w:gutter="0"/>
          <w:pgNumType w:start="1"/>
        </w:sectPr>
      </w:pP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7562850" cy="10693093"/>
            <wp:effectExtent b="0" l="0" r="0" t="0"/>
            <wp:docPr id="258" name="image-W6dikmrTKtEW9xz3_G9gv.png"/>
            <a:graphic>
              <a:graphicData uri="http://schemas.openxmlformats.org/drawingml/2006/picture">
                <pic:pic>
                  <pic:nvPicPr>
                    <pic:cNvPr id="258" name="image-W6dikmrTKtEW9xz3_G9gv.png" descr=""/>
                    <pic:cNvPicPr/>
                  </pic:nvPicPr>
                  <pic:blipFill>
                    <a:blip r:embed="rId26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3093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footerReference w:type="default" r:id="rIdZsFooterEmpty"/>
      <w:pgSz w:w="11906" w:h="16838"/>
      <w:pgMar w:top="0" w:right="0" w:bottom="0" w:left="0" w:header="0" w:footer="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/>
</w:fonts>
</file>

<file path=word/footer1.xml><?xml version="1.0" encoding="utf-8"?>
<w:ftr xmlns:w="http://schemas.openxmlformats.org/wordprocessingml/2006/main" xmlns:r="http://schemas.openxmlformats.org/officeDocument/2006/relationships">
  <w:p>
    <w:pPr>
      <w:jc w:val="center"/>
    </w:pPr>
    <w: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頁 ／ 共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 xml:space="preserve"> 頁</w:t>
    </w:r>
  </w:p>
</w:ftr>
</file>

<file path=word/footer2.xml><?xml version="1.0" encoding="utf-8"?>
<w:ftr xmlns:w="http://schemas.openxmlformats.org/wordprocessingml/2006/main">
  <w:p>
    <w:pPr>
      <w:spacing w:before="0" w:after="0" w:line="1" w:lineRule="exact"/>
      <w:rPr>
        <w:sz w:val="1"/>
      </w:rPr>
    </w:pPr>
  </w:p>
</w: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>
  <w:updateFields w:val="true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LXGW WenKai TC" w:eastAsiaTheme="minorHAnsi" w:hAnsiTheme="minorHAnsi" w:cstheme="minorBidi"/>
        <w:sz w:val="28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pageBreakBefore/>
      <w:spacing w:before="480" w:after="0"/>
      <w:outlineLvl w:val="0"/>
      <w:jc w:val="center"/>
    </w:pPr>
    <w:rPr>
      <w:color w:val="8B008B"/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  <w:jc w:val="center"/>
    </w:pPr>
    <w:rPr>
      <w:color w:val="A33B2A"/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image" Target="media/image-xp-8edt5pOUmcnEOH7fTv.jpeg" TargetMode="Internal"/>
  <Relationship Id="rId7" Type="http://schemas.openxmlformats.org/officeDocument/2006/relationships/image" Target="media/image-4bVcepvhQxM_yYpQRqjok.jpeg" TargetMode="Internal"/>
  <Relationship Id="rId8" Type="http://schemas.openxmlformats.org/officeDocument/2006/relationships/image" Target="media/image-wZF8KWf3uR5w3_YfpI9Kv.jpeg" TargetMode="Internal"/>
  <Relationship Id="rId9" Type="http://schemas.openxmlformats.org/officeDocument/2006/relationships/image" Target="media/image-FyBkZy3yidH2UAZwwnrRr.jpeg" TargetMode="Internal"/>
  <Relationship Id="rId10" Type="http://schemas.openxmlformats.org/officeDocument/2006/relationships/image" Target="media/image-EVrMnZ8qciHUiclCQjVdh.jpeg" TargetMode="Internal"/>
  <Relationship Id="rId11" Type="http://schemas.openxmlformats.org/officeDocument/2006/relationships/image" Target="media/image-b28tnW793Rr71kNostxmo.jpeg" TargetMode="Internal"/>
  <Relationship Id="rId12" Type="http://schemas.openxmlformats.org/officeDocument/2006/relationships/image" Target="media/image-C5RNSRDZYyhfmu8h9RMXm.jpeg" TargetMode="Internal"/>
  <Relationship Id="rId13" Type="http://schemas.openxmlformats.org/officeDocument/2006/relationships/image" Target="media/image-7TnaWenTPJis2XrQ9jEGW.jpeg" TargetMode="Internal"/>
  <Relationship Id="rId14" Type="http://schemas.openxmlformats.org/officeDocument/2006/relationships/image" Target="media/image-QEHJrWQurCJb1tqDZkobu.jpeg" TargetMode="Internal"/>
  <Relationship Id="rId15" Type="http://schemas.openxmlformats.org/officeDocument/2006/relationships/image" Target="media/image-z31cWIiT158ibjMRLOSve.jpeg" TargetMode="Internal"/>
  <Relationship Id="rId16" Type="http://schemas.openxmlformats.org/officeDocument/2006/relationships/image" Target="media/image-IcOD5dFr5UzyzrvQmsics.jpeg" TargetMode="Internal"/>
  <Relationship Id="rId17" Type="http://schemas.openxmlformats.org/officeDocument/2006/relationships/image" Target="media/image-GA_X4dAJBINAa3EanbN7c.jpeg" TargetMode="Internal"/>
  <Relationship Id="rId18" Type="http://schemas.openxmlformats.org/officeDocument/2006/relationships/image" Target="media/image-SYjrGkAk8ACA4z3GIWKOe.jpeg" TargetMode="Internal"/>
  <Relationship Id="rId19" Type="http://schemas.openxmlformats.org/officeDocument/2006/relationships/image" Target="media/image-dr1qvN33mb5YM2K_I15cj.jpeg" TargetMode="Internal"/>
  <Relationship Id="rId20" Type="http://schemas.openxmlformats.org/officeDocument/2006/relationships/image" Target="media/image-V113eGsxSlmvu8UFzylOY.jpeg" TargetMode="Internal"/>
  <Relationship Id="rId21" Type="http://schemas.openxmlformats.org/officeDocument/2006/relationships/image" Target="media/image-wJXT60M-A3yoshEajlBTU.jpeg" TargetMode="Internal"/>
  <Relationship Id="rId22" Type="http://schemas.openxmlformats.org/officeDocument/2006/relationships/image" Target="media/image-NS1fofeFfn7zRYpsX07Y6.jpeg" TargetMode="Internal"/>
  <Relationship Id="rId23" Type="http://schemas.openxmlformats.org/officeDocument/2006/relationships/image" Target="media/image-uWPqbpQzvJE6lZY4T_NYM.jpeg" TargetMode="Internal"/>
  <Relationship Id="rId24" Type="http://schemas.openxmlformats.org/officeDocument/2006/relationships/image" Target="media/image-nZlSQZGzg5FoHsFeALDk5.jpeg" TargetMode="Internal"/>
  <Relationship Id="rId25" Type="http://schemas.openxmlformats.org/officeDocument/2006/relationships/image" Target="media/image-szjwB-leMWPGQizpYiygt.jpeg" TargetMode="Internal"/>
  <Relationship Id="rId26" Type="http://schemas.openxmlformats.org/officeDocument/2006/relationships/image" Target="media/image-a8lrto9RgDGJFb6dT9d5Z.jpeg" TargetMode="Internal"/>
  <Relationship Id="rId27" Type="http://schemas.openxmlformats.org/officeDocument/2006/relationships/image" Target="media/image-szBaeiedbgzi6_5t5WiGm.jpeg" TargetMode="Internal"/>
  <Relationship Id="rId28" Type="http://schemas.openxmlformats.org/officeDocument/2006/relationships/image" Target="media/image-Qf8-nZfGkPCCIElgyw1li.jpeg" TargetMode="Internal"/>
  <Relationship Id="rId29" Type="http://schemas.openxmlformats.org/officeDocument/2006/relationships/image" Target="media/image--vaIp8Vlz0RBP-hjPCnNQ.png" TargetMode="Internal"/>
  <Relationship Id="rId30" Type="http://schemas.openxmlformats.org/officeDocument/2006/relationships/image" Target="media/image-olw-F0tdhugt98n8YG-0n.jpeg" TargetMode="Internal"/>
  <Relationship Id="rId31" Type="http://schemas.openxmlformats.org/officeDocument/2006/relationships/image" Target="media/image-q7g9rozsUY6OS1PXWgLVb.jpeg" TargetMode="Internal"/>
  <Relationship Id="rId32" Type="http://schemas.openxmlformats.org/officeDocument/2006/relationships/image" Target="media/image-fkotaAY8wk7ih-Z7BxkVm.jpeg" TargetMode="Internal"/>
  <Relationship Id="rId33" Type="http://schemas.openxmlformats.org/officeDocument/2006/relationships/image" Target="media/image-ZAFNY8_ltRkTTLd1zmIx0.jpeg" TargetMode="Internal"/>
  <Relationship Id="rId34" Type="http://schemas.openxmlformats.org/officeDocument/2006/relationships/image" Target="media/image-3rgaNfvq09xETMvVnGaQd.jpeg" TargetMode="Internal"/>
  <Relationship Id="rId35" Type="http://schemas.openxmlformats.org/officeDocument/2006/relationships/image" Target="media/image-ZiMb_6yyVHmgOE7IVCDqY.jpeg" TargetMode="Internal"/>
  <Relationship Id="rId36" Type="http://schemas.openxmlformats.org/officeDocument/2006/relationships/image" Target="media/image-y3i-D6Ttg08kopE4XLo9g.jpeg" TargetMode="Internal"/>
  <Relationship Id="rId37" Type="http://schemas.openxmlformats.org/officeDocument/2006/relationships/image" Target="media/image-_8ScVfUzv3T7NF09MW3E1.jpeg" TargetMode="Internal"/>
  <Relationship Id="rId38" Type="http://schemas.openxmlformats.org/officeDocument/2006/relationships/image" Target="media/image-Qfma3W3KmoDWAJv4mkybM.jpeg" TargetMode="Internal"/>
  <Relationship Id="rId39" Type="http://schemas.openxmlformats.org/officeDocument/2006/relationships/image" Target="media/image-V09WjqwrCyG0x3ciADfPC.jpeg" TargetMode="Internal"/>
  <Relationship Id="rId40" Type="http://schemas.openxmlformats.org/officeDocument/2006/relationships/image" Target="media/image-fvZKGuMQob1LFFgbPDwu7.jpeg" TargetMode="Internal"/>
  <Relationship Id="rId41" Type="http://schemas.openxmlformats.org/officeDocument/2006/relationships/image" Target="media/image-ne_SqLrZ4V9cA5e2H8Ih1.jpeg" TargetMode="Internal"/>
  <Relationship Id="rId42" Type="http://schemas.openxmlformats.org/officeDocument/2006/relationships/image" Target="media/image-3wopeS4CLIlyi7H0YcmE8.jpeg" TargetMode="Internal"/>
  <Relationship Id="rId43" Type="http://schemas.openxmlformats.org/officeDocument/2006/relationships/image" Target="media/image-wfRJFMqYvKZMXPtdqg0A3.jpeg" TargetMode="Internal"/>
  <Relationship Id="rId44" Type="http://schemas.openxmlformats.org/officeDocument/2006/relationships/image" Target="media/image-xFoY5BgAaTgQBGDpqWCAW.jpeg" TargetMode="Internal"/>
  <Relationship Id="rId45" Type="http://schemas.openxmlformats.org/officeDocument/2006/relationships/image" Target="media/image-oab_cO4JIky0yYRizX3XU.jpeg" TargetMode="Internal"/>
  <Relationship Id="rId46" Type="http://schemas.openxmlformats.org/officeDocument/2006/relationships/image" Target="media/image-mcKpGkOPArQyM9vaO0dVG.jpeg" TargetMode="Internal"/>
  <Relationship Id="rId47" Type="http://schemas.openxmlformats.org/officeDocument/2006/relationships/image" Target="media/image-MRd4QytXyz8nl6S5JVi39.jpeg" TargetMode="Internal"/>
  <Relationship Id="rId48" Type="http://schemas.openxmlformats.org/officeDocument/2006/relationships/image" Target="media/image-nt-DumqdHigvV-3HpnKuA.jpeg" TargetMode="Internal"/>
  <Relationship Id="rId49" Type="http://schemas.openxmlformats.org/officeDocument/2006/relationships/image" Target="media/image-UJtWTjHNjRairKvgR_M1C.jpeg" TargetMode="Internal"/>
  <Relationship Id="rId50" Type="http://schemas.openxmlformats.org/officeDocument/2006/relationships/image" Target="media/image-afk808yAvF5fQHJRiMj30.jpeg" TargetMode="Internal"/>
  <Relationship Id="rId51" Type="http://schemas.openxmlformats.org/officeDocument/2006/relationships/image" Target="media/image-lLKzUjC_9eUeOMUpxQngx.jpeg" TargetMode="Internal"/>
  <Relationship Id="rId52" Type="http://schemas.openxmlformats.org/officeDocument/2006/relationships/image" Target="media/image-Db1dUkv1CklfjXyJGTh7t.jpeg" TargetMode="Internal"/>
  <Relationship Id="rId53" Type="http://schemas.openxmlformats.org/officeDocument/2006/relationships/image" Target="media/image-Fin-cLEjLw5lig5XZZzig.jpeg" TargetMode="Internal"/>
  <Relationship Id="rId54" Type="http://schemas.openxmlformats.org/officeDocument/2006/relationships/image" Target="media/image-sVnGFvC8A-lSJuClm4OH7.jpeg" TargetMode="Internal"/>
  <Relationship Id="rId55" Type="http://schemas.openxmlformats.org/officeDocument/2006/relationships/image" Target="media/image-mRh7ViWzcOEVTlaEA22Ch.jpeg" TargetMode="Internal"/>
  <Relationship Id="rId56" Type="http://schemas.openxmlformats.org/officeDocument/2006/relationships/image" Target="media/image-sBTu5MJ9m2qbIwnx4kgsd.jpeg" TargetMode="Internal"/>
  <Relationship Id="rId57" Type="http://schemas.openxmlformats.org/officeDocument/2006/relationships/image" Target="media/image-romUOyyBhhXflYvP-Kv7-.png" TargetMode="Internal"/>
  <Relationship Id="rId58" Type="http://schemas.openxmlformats.org/officeDocument/2006/relationships/image" Target="media/image-WJqNfRadLiZDVP4EMuOv-.jpeg" TargetMode="Internal"/>
  <Relationship Id="rId59" Type="http://schemas.openxmlformats.org/officeDocument/2006/relationships/image" Target="media/image-jFjevNSnYX_IT9sLsWoin.jpeg" TargetMode="Internal"/>
  <Relationship Id="rId60" Type="http://schemas.openxmlformats.org/officeDocument/2006/relationships/image" Target="media/image-FpPDc1K4wWryaUoE3-SAm.jpeg" TargetMode="Internal"/>
  <Relationship Id="rId61" Type="http://schemas.openxmlformats.org/officeDocument/2006/relationships/image" Target="media/image-8j4zAw7ZQVJbddpt8AAaX.jpeg" TargetMode="Internal"/>
  <Relationship Id="rId62" Type="http://schemas.openxmlformats.org/officeDocument/2006/relationships/image" Target="media/image-pWtS7zjee_ktwf37jidch.png" TargetMode="Internal"/>
  <Relationship Id="rId63" Type="http://schemas.openxmlformats.org/officeDocument/2006/relationships/image" Target="media/image-ARrEMz9oJkTESlui9N-7F.jpeg" TargetMode="Internal"/>
  <Relationship Id="rId64" Type="http://schemas.openxmlformats.org/officeDocument/2006/relationships/image" Target="media/image-OQWDf1iUevM7zH0DrIjTT.jpeg" TargetMode="Internal"/>
  <Relationship Id="rId65" Type="http://schemas.openxmlformats.org/officeDocument/2006/relationships/image" Target="media/image-9VRmQdBMADkvPJYGhAik2.jpeg" TargetMode="Internal"/>
  <Relationship Id="rId66" Type="http://schemas.openxmlformats.org/officeDocument/2006/relationships/image" Target="media/image-M-L_Jdw37vxVgZ-yO3RzM.jpeg" TargetMode="Internal"/>
  <Relationship Id="rId67" Type="http://schemas.openxmlformats.org/officeDocument/2006/relationships/image" Target="media/image-BrpUqcXvxZQwXg9gtiiZO.jpeg" TargetMode="Internal"/>
  <Relationship Id="rId68" Type="http://schemas.openxmlformats.org/officeDocument/2006/relationships/image" Target="media/image-WzIuP07aoWFicpaJ-_HvB.jpeg" TargetMode="Internal"/>
  <Relationship Id="rId69" Type="http://schemas.openxmlformats.org/officeDocument/2006/relationships/image" Target="media/image-vWYerqYdp9Xv3OXwO84NP.jpeg" TargetMode="Internal"/>
  <Relationship Id="rId70" Type="http://schemas.openxmlformats.org/officeDocument/2006/relationships/image" Target="media/image-wTVwRWIRziuuQ9UN6gUFE.jpeg" TargetMode="Internal"/>
  <Relationship Id="rId71" Type="http://schemas.openxmlformats.org/officeDocument/2006/relationships/image" Target="media/image-Lg5EVeJlEEjJOfTL6ELPt.jpeg" TargetMode="Internal"/>
  <Relationship Id="rId72" Type="http://schemas.openxmlformats.org/officeDocument/2006/relationships/image" Target="media/image-bgKhVKNXBdNyx94oaw6YJ.jpeg" TargetMode="Internal"/>
  <Relationship Id="rId73" Type="http://schemas.openxmlformats.org/officeDocument/2006/relationships/image" Target="media/image-9dmDcEHTInTbfZZ0L1_H5.jpeg" TargetMode="Internal"/>
  <Relationship Id="rId74" Type="http://schemas.openxmlformats.org/officeDocument/2006/relationships/image" Target="media/image-uDkyhMEaZPWm-Q62-rOGV.jpeg" TargetMode="Internal"/>
  <Relationship Id="rId75" Type="http://schemas.openxmlformats.org/officeDocument/2006/relationships/image" Target="media/image-mhsNyrz656rcNS7BGGROj.png" TargetMode="Internal"/>
  <Relationship Id="rId76" Type="http://schemas.openxmlformats.org/officeDocument/2006/relationships/image" Target="media/image-hsOjt6HDyFxesjJ6FonuN.jpeg" TargetMode="Internal"/>
  <Relationship Id="rId77" Type="http://schemas.openxmlformats.org/officeDocument/2006/relationships/image" Target="media/image-DY4shZAjMSX0o0DTjF4d9.jpeg" TargetMode="Internal"/>
  <Relationship Id="rId78" Type="http://schemas.openxmlformats.org/officeDocument/2006/relationships/image" Target="media/image-uWij7L0IQDteUWcmb89h6.jpeg" TargetMode="Internal"/>
  <Relationship Id="rId79" Type="http://schemas.openxmlformats.org/officeDocument/2006/relationships/image" Target="media/image-8d8mOUiOrT9ZeLVblktTy.jpeg" TargetMode="Internal"/>
  <Relationship Id="rId80" Type="http://schemas.openxmlformats.org/officeDocument/2006/relationships/image" Target="media/image-WdJhumREnwbNvSbNFAuNj.jpeg" TargetMode="Internal"/>
  <Relationship Id="rId81" Type="http://schemas.openxmlformats.org/officeDocument/2006/relationships/image" Target="media/image-5-5a2e4TSujWPJbqb9c-K.jpeg" TargetMode="Internal"/>
  <Relationship Id="rId82" Type="http://schemas.openxmlformats.org/officeDocument/2006/relationships/image" Target="media/image-ReLX9wJBVuMqPJOa5i0dF.jpeg" TargetMode="Internal"/>
  <Relationship Id="rId83" Type="http://schemas.openxmlformats.org/officeDocument/2006/relationships/image" Target="media/image-LGU13-e43MeLF3iEZrzhY.jpeg" TargetMode="Internal"/>
  <Relationship Id="rId84" Type="http://schemas.openxmlformats.org/officeDocument/2006/relationships/image" Target="media/image-2z_KD0I0aIvLYzJoIkNvK.jpeg" TargetMode="Internal"/>
  <Relationship Id="rId85" Type="http://schemas.openxmlformats.org/officeDocument/2006/relationships/image" Target="media/image-X2GQg3pLCEUfaQ8_ITXHg.jpeg" TargetMode="Internal"/>
  <Relationship Id="rId86" Type="http://schemas.openxmlformats.org/officeDocument/2006/relationships/image" Target="media/image-TrkKPyiWxrhC1acUu7c7M.jpeg" TargetMode="Internal"/>
  <Relationship Id="rId87" Type="http://schemas.openxmlformats.org/officeDocument/2006/relationships/image" Target="media/image-LPa9KsigT4lTYIIbt6IYK.jpeg" TargetMode="Internal"/>
  <Relationship Id="rId88" Type="http://schemas.openxmlformats.org/officeDocument/2006/relationships/image" Target="media/image-e-XeMfLJ-l4_ANKYNWvi8.jpeg" TargetMode="Internal"/>
  <Relationship Id="rId89" Type="http://schemas.openxmlformats.org/officeDocument/2006/relationships/image" Target="media/image-2asNVERZivmqaR179GxE0.jpeg" TargetMode="Internal"/>
  <Relationship Id="rId90" Type="http://schemas.openxmlformats.org/officeDocument/2006/relationships/image" Target="media/image-QGqiD0-739ZlFBnVdgnXs.jpeg" TargetMode="Internal"/>
  <Relationship Id="rId91" Type="http://schemas.openxmlformats.org/officeDocument/2006/relationships/image" Target="media/image-dhrkUoTLgDrOZBMPieVED.jpeg" TargetMode="Internal"/>
  <Relationship Id="rId92" Type="http://schemas.openxmlformats.org/officeDocument/2006/relationships/image" Target="media/image-4Ea1vD7PaZGkgIcsj-ze9.jpeg" TargetMode="Internal"/>
  <Relationship Id="rId93" Type="http://schemas.openxmlformats.org/officeDocument/2006/relationships/image" Target="media/image-UpS906ildGPMYsdr9EI9S.jpeg" TargetMode="Internal"/>
  <Relationship Id="rId94" Type="http://schemas.openxmlformats.org/officeDocument/2006/relationships/image" Target="media/image-8Mr1pDwesVARFRKAlX1Wm.jpeg" TargetMode="Internal"/>
  <Relationship Id="rId95" Type="http://schemas.openxmlformats.org/officeDocument/2006/relationships/image" Target="media/image-h8TtpjKxVH1ajDJS_1S9m.jpeg" TargetMode="Internal"/>
  <Relationship Id="rId96" Type="http://schemas.openxmlformats.org/officeDocument/2006/relationships/image" Target="media/image-uKE54yxOE14oqilQ79mkT.jpeg" TargetMode="Internal"/>
  <Relationship Id="rId97" Type="http://schemas.openxmlformats.org/officeDocument/2006/relationships/image" Target="media/image-6ZLQafrTEXpn6odtAuot7.jpeg" TargetMode="Internal"/>
  <Relationship Id="rId98" Type="http://schemas.openxmlformats.org/officeDocument/2006/relationships/image" Target="media/image-7hmLGgOwpKwhewQGIvLqj.jpeg" TargetMode="Internal"/>
  <Relationship Id="rId99" Type="http://schemas.openxmlformats.org/officeDocument/2006/relationships/image" Target="media/image-VNCyWKC3sehds3SmhcR3i.jpeg" TargetMode="Internal"/>
  <Relationship Id="rId100" Type="http://schemas.openxmlformats.org/officeDocument/2006/relationships/image" Target="media/image-gslJsrGsV6wldgqO_jNd1.jpeg" TargetMode="Internal"/>
  <Relationship Id="rId101" Type="http://schemas.openxmlformats.org/officeDocument/2006/relationships/image" Target="media/image-4es3Hdno3-w8rMLHaPlxk.png" TargetMode="Internal"/>
  <Relationship Id="rId102" Type="http://schemas.openxmlformats.org/officeDocument/2006/relationships/image" Target="media/image-K7lDvtYLCX-XoldqwLvjO.png" TargetMode="Internal"/>
  <Relationship Id="rId103" Type="http://schemas.openxmlformats.org/officeDocument/2006/relationships/image" Target="media/image-uitBVY49bAxaKTdRskV_l.jpeg" TargetMode="Internal"/>
  <Relationship Id="rId104" Type="http://schemas.openxmlformats.org/officeDocument/2006/relationships/image" Target="media/image-1VrtzaXGao6M7bD8O0-Iu.jpeg" TargetMode="Internal"/>
  <Relationship Id="rId105" Type="http://schemas.openxmlformats.org/officeDocument/2006/relationships/image" Target="media/image-m8vBdmAWpgi8kKpIXy6Im.jpeg" TargetMode="Internal"/>
  <Relationship Id="rId106" Type="http://schemas.openxmlformats.org/officeDocument/2006/relationships/image" Target="media/image-KkhjL3oJqIaRiotI93yWJ.jpeg" TargetMode="Internal"/>
  <Relationship Id="rId107" Type="http://schemas.openxmlformats.org/officeDocument/2006/relationships/image" Target="media/image-NZdp3a_VYvgn6IjVmwNFg.jpeg" TargetMode="Internal"/>
  <Relationship Id="rId108" Type="http://schemas.openxmlformats.org/officeDocument/2006/relationships/image" Target="media/image-fJFyLTMHSfebXZnuUxmYL.jpeg" TargetMode="Internal"/>
  <Relationship Id="rId109" Type="http://schemas.openxmlformats.org/officeDocument/2006/relationships/image" Target="media/image-MLCTpWHutmTeNcYKDcbQU.jpeg" TargetMode="Internal"/>
  <Relationship Id="rId110" Type="http://schemas.openxmlformats.org/officeDocument/2006/relationships/image" Target="media/image-dja9xj3KiWPpQbR0xXeBQ.png" TargetMode="Internal"/>
  <Relationship Id="rId111" Type="http://schemas.openxmlformats.org/officeDocument/2006/relationships/image" Target="media/image-LCHBHJEghCw-_C_7tJlk8.jpeg" TargetMode="Internal"/>
  <Relationship Id="rId112" Type="http://schemas.openxmlformats.org/officeDocument/2006/relationships/image" Target="media/image-F-ffiaPXCIp_MxI6VD_WT.jpeg" TargetMode="Internal"/>
  <Relationship Id="rId113" Type="http://schemas.openxmlformats.org/officeDocument/2006/relationships/image" Target="media/image-ckGse2xJisepdw17ajPMZ.jpeg" TargetMode="Internal"/>
  <Relationship Id="rId114" Type="http://schemas.openxmlformats.org/officeDocument/2006/relationships/image" Target="media/image-ashMAsK5D9I3JBOxX7yBK.jpeg" TargetMode="Internal"/>
  <Relationship Id="rId115" Type="http://schemas.openxmlformats.org/officeDocument/2006/relationships/image" Target="media/image-JSHjhKVdLOhA01gGie6WS.jpeg" TargetMode="Internal"/>
  <Relationship Id="rId116" Type="http://schemas.openxmlformats.org/officeDocument/2006/relationships/image" Target="media/image-BveyWhC7Ft4jQEsD2ZmJ5.jpeg" TargetMode="Internal"/>
  <Relationship Id="rId117" Type="http://schemas.openxmlformats.org/officeDocument/2006/relationships/image" Target="media/image-9pH2HFMACnZ1jG0upwQKH.jpeg" TargetMode="Internal"/>
  <Relationship Id="rId118" Type="http://schemas.openxmlformats.org/officeDocument/2006/relationships/image" Target="media/image-auroFkWcuA5991qYdPgh2.png" TargetMode="Internal"/>
  <Relationship Id="rId119" Type="http://schemas.openxmlformats.org/officeDocument/2006/relationships/image" Target="media/image-QwLEcqEYBh0qtBjcFDsc9.jpeg" TargetMode="Internal"/>
  <Relationship Id="rId120" Type="http://schemas.openxmlformats.org/officeDocument/2006/relationships/image" Target="media/image-IagSF5x4XWhBZbCtLp_d2.jpeg" TargetMode="Internal"/>
  <Relationship Id="rId121" Type="http://schemas.openxmlformats.org/officeDocument/2006/relationships/image" Target="media/image-L9pcPx4p7rJ-HKEcfJZGO.png" TargetMode="Internal"/>
  <Relationship Id="rId122" Type="http://schemas.openxmlformats.org/officeDocument/2006/relationships/image" Target="media/image-AdSXmFJddUe0xwpV9e93-.jpeg" TargetMode="Internal"/>
  <Relationship Id="rId123" Type="http://schemas.openxmlformats.org/officeDocument/2006/relationships/image" Target="media/image-rYlgAWAGanZB_g7sXmtTJ.jpeg" TargetMode="Internal"/>
  <Relationship Id="rId124" Type="http://schemas.openxmlformats.org/officeDocument/2006/relationships/image" Target="media/image-JO1UFSH9zgSu337g4gSu4.jpeg" TargetMode="Internal"/>
  <Relationship Id="rId125" Type="http://schemas.openxmlformats.org/officeDocument/2006/relationships/image" Target="media/image-gqbebCyjMb-FkPcfdrgIO.jpeg" TargetMode="Internal"/>
  <Relationship Id="rId126" Type="http://schemas.openxmlformats.org/officeDocument/2006/relationships/image" Target="media/image-8JXIKWarRwyy2IKgO_FEw.jpeg" TargetMode="Internal"/>
  <Relationship Id="rId127" Type="http://schemas.openxmlformats.org/officeDocument/2006/relationships/image" Target="media/image-kBNiZ3nYD6Uev4SIiFHIX.jpeg" TargetMode="Internal"/>
  <Relationship Id="rId128" Type="http://schemas.openxmlformats.org/officeDocument/2006/relationships/image" Target="media/image-Ylk_fTXJS3mj2uCm2_Xk0.jpeg" TargetMode="Internal"/>
  <Relationship Id="rId129" Type="http://schemas.openxmlformats.org/officeDocument/2006/relationships/image" Target="media/image-aXlTMsyKJXtdbDMe_Z5UB.jpeg" TargetMode="Internal"/>
  <Relationship Id="rId130" Type="http://schemas.openxmlformats.org/officeDocument/2006/relationships/image" Target="media/image-R8IP3vxHdkJlcU2uybZba.jpeg" TargetMode="Internal"/>
  <Relationship Id="rId131" Type="http://schemas.openxmlformats.org/officeDocument/2006/relationships/image" Target="media/image-D7AWHolguxOC1UItu3htT.jpeg" TargetMode="Internal"/>
  <Relationship Id="rId132" Type="http://schemas.openxmlformats.org/officeDocument/2006/relationships/image" Target="media/image-KtfW0m31eg4xRJmUi8Zft.jpeg" TargetMode="Internal"/>
  <Relationship Id="rId133" Type="http://schemas.openxmlformats.org/officeDocument/2006/relationships/image" Target="media/image-YpfbiJN92t0-rHY5fsuEH.jpeg" TargetMode="Internal"/>
  <Relationship Id="rId134" Type="http://schemas.openxmlformats.org/officeDocument/2006/relationships/image" Target="media/image-ahq1Dr6ubbr8GsvMdGQFW.jpeg" TargetMode="Internal"/>
  <Relationship Id="rId135" Type="http://schemas.openxmlformats.org/officeDocument/2006/relationships/image" Target="media/image-ZALNzyhizf_jA0AKznM54.jpeg" TargetMode="Internal"/>
  <Relationship Id="rId136" Type="http://schemas.openxmlformats.org/officeDocument/2006/relationships/image" Target="media/image-LxOPjbwGgcWy2nEjRWsq_.jpeg" TargetMode="Internal"/>
  <Relationship Id="rId137" Type="http://schemas.openxmlformats.org/officeDocument/2006/relationships/image" Target="media/image-EHHEmWU2eMKodN5Thc4Np.jpeg" TargetMode="Internal"/>
  <Relationship Id="rId138" Type="http://schemas.openxmlformats.org/officeDocument/2006/relationships/image" Target="media/image-vHa9HKY6sAodjVIdR16t_.jpeg" TargetMode="Internal"/>
  <Relationship Id="rId139" Type="http://schemas.openxmlformats.org/officeDocument/2006/relationships/image" Target="media/image-RKZpCxoeoeLK1eKHT1lpB.jpeg" TargetMode="Internal"/>
  <Relationship Id="rId140" Type="http://schemas.openxmlformats.org/officeDocument/2006/relationships/image" Target="media/image-TrDFHatzB_QJUUK0WP64J.jpeg" TargetMode="Internal"/>
  <Relationship Id="rId141" Type="http://schemas.openxmlformats.org/officeDocument/2006/relationships/image" Target="media/image-k5_DnQj6spRYOi-vmHrv8.png" TargetMode="Internal"/>
  <Relationship Id="rId142" Type="http://schemas.openxmlformats.org/officeDocument/2006/relationships/image" Target="media/image-SdrjHOCEa3a027JQeD-KT.jpeg" TargetMode="Internal"/>
  <Relationship Id="rId143" Type="http://schemas.openxmlformats.org/officeDocument/2006/relationships/image" Target="media/image-5Q69gF0jCubkgoIuMlSe_.jpeg" TargetMode="Internal"/>
  <Relationship Id="rId144" Type="http://schemas.openxmlformats.org/officeDocument/2006/relationships/image" Target="media/image-E5U_L4aPOmgHG41M91d4m.jpeg" TargetMode="Internal"/>
  <Relationship Id="rId145" Type="http://schemas.openxmlformats.org/officeDocument/2006/relationships/image" Target="media/image-vPBtiNjLG5vI62OdGtTnB.jpeg" TargetMode="Internal"/>
  <Relationship Id="rId146" Type="http://schemas.openxmlformats.org/officeDocument/2006/relationships/image" Target="media/image-h1aCW8LC-rJwpL5Faq5lh.jpeg" TargetMode="Internal"/>
  <Relationship Id="rId147" Type="http://schemas.openxmlformats.org/officeDocument/2006/relationships/image" Target="media/image-w3rxeV7H497tqi70F0zvW.jpeg" TargetMode="Internal"/>
  <Relationship Id="rId148" Type="http://schemas.openxmlformats.org/officeDocument/2006/relationships/image" Target="media/image--oqFME6ajYGtyLz1C3_SA.jpeg" TargetMode="Internal"/>
  <Relationship Id="rId149" Type="http://schemas.openxmlformats.org/officeDocument/2006/relationships/image" Target="media/image-noDPx8JJFkeLJDQ-HpLBl.jpeg" TargetMode="Internal"/>
  <Relationship Id="rId150" Type="http://schemas.openxmlformats.org/officeDocument/2006/relationships/image" Target="media/image-Lvlvll7O6D4-4VXZh62_k.jpeg" TargetMode="Internal"/>
  <Relationship Id="rId151" Type="http://schemas.openxmlformats.org/officeDocument/2006/relationships/image" Target="media/image-_F5H5bgcHLuwRpiSv7oNI.jpeg" TargetMode="Internal"/>
  <Relationship Id="rId152" Type="http://schemas.openxmlformats.org/officeDocument/2006/relationships/image" Target="media/image-5CoZ2ez1Os5sJARPXalDA.jpeg" TargetMode="Internal"/>
  <Relationship Id="rId153" Type="http://schemas.openxmlformats.org/officeDocument/2006/relationships/image" Target="media/image-Y3rgvDUO5sV8P6Axd-Q-x.jpeg" TargetMode="Internal"/>
  <Relationship Id="rId154" Type="http://schemas.openxmlformats.org/officeDocument/2006/relationships/image" Target="media/image-knjqvAh2mt7PRLjfaso2X.jpeg" TargetMode="Internal"/>
  <Relationship Id="rId155" Type="http://schemas.openxmlformats.org/officeDocument/2006/relationships/image" Target="media/image-ilMcxMWAjxmP4HJe1-5_m.jpeg" TargetMode="Internal"/>
  <Relationship Id="rId156" Type="http://schemas.openxmlformats.org/officeDocument/2006/relationships/image" Target="media/image-8yN6xonn1LTZcUKv4XoTE.jpeg" TargetMode="Internal"/>
  <Relationship Id="rId157" Type="http://schemas.openxmlformats.org/officeDocument/2006/relationships/image" Target="media/image-L_tbrKiK0_yvIaXyyJhyg.jpeg" TargetMode="Internal"/>
  <Relationship Id="rId158" Type="http://schemas.openxmlformats.org/officeDocument/2006/relationships/image" Target="media/image-nzsbl2xuYpzTxVIYofYlG.jpeg" TargetMode="Internal"/>
  <Relationship Id="rId159" Type="http://schemas.openxmlformats.org/officeDocument/2006/relationships/image" Target="media/image-J_zVTEFYcxK-ZUvaPu7Ns.jpeg" TargetMode="Internal"/>
  <Relationship Id="rId160" Type="http://schemas.openxmlformats.org/officeDocument/2006/relationships/image" Target="media/image-OW4X2IR_yAQS4CXQWZNAT.jpeg" TargetMode="Internal"/>
  <Relationship Id="rId161" Type="http://schemas.openxmlformats.org/officeDocument/2006/relationships/image" Target="media/image-kpVxdd0FsJw4hPm0lxzB4.jpeg" TargetMode="Internal"/>
  <Relationship Id="rId162" Type="http://schemas.openxmlformats.org/officeDocument/2006/relationships/image" Target="media/image-ENtXVzgZPuhOyHBE9IaXZ.jpeg" TargetMode="Internal"/>
  <Relationship Id="rId163" Type="http://schemas.openxmlformats.org/officeDocument/2006/relationships/image" Target="media/image-V1wpKdWxyYKLew2H7D0WP.jpeg" TargetMode="Internal"/>
  <Relationship Id="rId164" Type="http://schemas.openxmlformats.org/officeDocument/2006/relationships/image" Target="media/image-Y3uM2VYujnJh6zQs19xig.jpeg" TargetMode="Internal"/>
  <Relationship Id="rId165" Type="http://schemas.openxmlformats.org/officeDocument/2006/relationships/image" Target="media/image-CiPVvOaHPZgeq96etEO8W.jpeg" TargetMode="Internal"/>
  <Relationship Id="rId166" Type="http://schemas.openxmlformats.org/officeDocument/2006/relationships/image" Target="media/image-LFSQPXJ9BkEGNCHxUqPAw.jpeg" TargetMode="Internal"/>
  <Relationship Id="rId167" Type="http://schemas.openxmlformats.org/officeDocument/2006/relationships/image" Target="media/image-r7P3mzmudM62CWwJ5cL0q.jpeg" TargetMode="Internal"/>
  <Relationship Id="rId168" Type="http://schemas.openxmlformats.org/officeDocument/2006/relationships/image" Target="media/image-x_whHn3JbgHES_RaXzFFh.jpeg" TargetMode="Internal"/>
  <Relationship Id="rId169" Type="http://schemas.openxmlformats.org/officeDocument/2006/relationships/image" Target="media/image-TchukQOc7oowKwo9fpAvE.jpeg" TargetMode="Internal"/>
  <Relationship Id="rId170" Type="http://schemas.openxmlformats.org/officeDocument/2006/relationships/image" Target="media/image-o_bYRR2gxmjYijpdsVSc3.jpeg" TargetMode="Internal"/>
  <Relationship Id="rId171" Type="http://schemas.openxmlformats.org/officeDocument/2006/relationships/image" Target="media/image-4rlpXx3XKuSPp7x3vujeH.jpeg" TargetMode="Internal"/>
  <Relationship Id="rId172" Type="http://schemas.openxmlformats.org/officeDocument/2006/relationships/image" Target="media/image-3-nbPEUyudnb07F_Ml0KJ.jpeg" TargetMode="Internal"/>
  <Relationship Id="rId173" Type="http://schemas.openxmlformats.org/officeDocument/2006/relationships/image" Target="media/image-ubadKUIPAjnIVXO0iBslJ.jpeg" TargetMode="Internal"/>
  <Relationship Id="rId174" Type="http://schemas.openxmlformats.org/officeDocument/2006/relationships/image" Target="media/image-BlLrgLTaCLyAXnwEywgu5.jpeg" TargetMode="Internal"/>
  <Relationship Id="rId175" Type="http://schemas.openxmlformats.org/officeDocument/2006/relationships/image" Target="media/image-8-jYrpKCq4gtMpMnQrByg.jpeg" TargetMode="Internal"/>
  <Relationship Id="rId176" Type="http://schemas.openxmlformats.org/officeDocument/2006/relationships/image" Target="media/image-9TTNoO6T8grnEWIYuUwBO.jpeg" TargetMode="Internal"/>
  <Relationship Id="rId177" Type="http://schemas.openxmlformats.org/officeDocument/2006/relationships/image" Target="media/image-LHS-gvk3bJzRj-kYI6ycp.jpeg" TargetMode="Internal"/>
  <Relationship Id="rId178" Type="http://schemas.openxmlformats.org/officeDocument/2006/relationships/image" Target="media/image-j49429crJqsrQbVTHrk9y.jpeg" TargetMode="Internal"/>
  <Relationship Id="rId179" Type="http://schemas.openxmlformats.org/officeDocument/2006/relationships/image" Target="media/image-GPPlnKJraOVS3gAONhuP2.jpeg" TargetMode="Internal"/>
  <Relationship Id="rId180" Type="http://schemas.openxmlformats.org/officeDocument/2006/relationships/image" Target="media/image-7F25JBOM2W_haVK0OBWB0.jpeg" TargetMode="Internal"/>
  <Relationship Id="rId181" Type="http://schemas.openxmlformats.org/officeDocument/2006/relationships/image" Target="media/image-POyGmoRsBYkZnGb9L9XOt.jpeg" TargetMode="Internal"/>
  <Relationship Id="rId182" Type="http://schemas.openxmlformats.org/officeDocument/2006/relationships/image" Target="media/image-vnN8XVGNLSGzLIAcdpYqy.jpeg" TargetMode="Internal"/>
  <Relationship Id="rId183" Type="http://schemas.openxmlformats.org/officeDocument/2006/relationships/image" Target="media/image-eP9B49elLKroO1BERTL6j.jpeg" TargetMode="Internal"/>
  <Relationship Id="rId184" Type="http://schemas.openxmlformats.org/officeDocument/2006/relationships/image" Target="media/image-zgjHtCbqqFn9z6Ib0PLpq.jpeg" TargetMode="Internal"/>
  <Relationship Id="rId185" Type="http://schemas.openxmlformats.org/officeDocument/2006/relationships/image" Target="media/image-ncWbrZPUGT4E8gaOU84kc.jpeg" TargetMode="Internal"/>
  <Relationship Id="rId186" Type="http://schemas.openxmlformats.org/officeDocument/2006/relationships/image" Target="media/image-hnYbNJKQ-KTwVb9zz0WnB.jpeg" TargetMode="Internal"/>
  <Relationship Id="rId187" Type="http://schemas.openxmlformats.org/officeDocument/2006/relationships/image" Target="media/image-gq9E0K5_Ss1slv2vTdN0W.jpeg" TargetMode="Internal"/>
  <Relationship Id="rId188" Type="http://schemas.openxmlformats.org/officeDocument/2006/relationships/image" Target="media/image-h0WB9bQRGN2dI3FOAoeL2.jpeg" TargetMode="Internal"/>
  <Relationship Id="rId189" Type="http://schemas.openxmlformats.org/officeDocument/2006/relationships/image" Target="media/image-ZJIP7S9wjDqCWiitI8jRu.jpeg" TargetMode="Internal"/>
  <Relationship Id="rId190" Type="http://schemas.openxmlformats.org/officeDocument/2006/relationships/image" Target="media/image-eGErEJVyDfrK1Ks3UHtE1.jpeg" TargetMode="Internal"/>
  <Relationship Id="rId191" Type="http://schemas.openxmlformats.org/officeDocument/2006/relationships/image" Target="media/image-RjDlx93iHXHMV6rUY3yuW.jpeg" TargetMode="Internal"/>
  <Relationship Id="rId192" Type="http://schemas.openxmlformats.org/officeDocument/2006/relationships/hyperlink" Target="https://translate.googleusercontent.com/translate_c?depth=1&amp;amp;hl=zh-TW&amp;amp;prev=search&amp;amp;rurl=translate.google.com.tw&amp;amp;sl=zh-CN&amp;amp;u=http://baike.baidu.com/view/2243772.htm&amp;amp;usg=ALkJrhhS91aVMN67FdZYFC5uE_3mWdj-Dw" TargetMode="External"/>
  <Relationship Id="rId193" Type="http://schemas.openxmlformats.org/officeDocument/2006/relationships/hyperlink" Target="https://translate.googleusercontent.com/translate_c?depth=1&amp;amp;hl=zh-TW&amp;amp;prev=search&amp;amp;rurl=translate.google.com.tw&amp;amp;sl=zh-CN&amp;amp;u=http://baike.baidu.com/view/806490.htm&amp;amp;usg=ALkJrhinTTrtmFNg8k3F3bZ4tiuAfAZx9Q" TargetMode="External"/>
  <Relationship Id="rId194" Type="http://schemas.openxmlformats.org/officeDocument/2006/relationships/image" Target="media/image--IyT0Ww69HtuWD68T88zU.jpeg" TargetMode="Internal"/>
  <Relationship Id="rId195" Type="http://schemas.openxmlformats.org/officeDocument/2006/relationships/image" Target="media/image-It5tBxdkk5xy4hDJOyVjK.jpeg" TargetMode="Internal"/>
  <Relationship Id="rId196" Type="http://schemas.openxmlformats.org/officeDocument/2006/relationships/image" Target="media/image-w19C7HJLq2BFb1TEPuDj-.jpeg" TargetMode="Internal"/>
  <Relationship Id="rId197" Type="http://schemas.openxmlformats.org/officeDocument/2006/relationships/image" Target="media/image-mLSblCnH82U0lnFOMIGAV.jpeg" TargetMode="Internal"/>
  <Relationship Id="rId198" Type="http://schemas.openxmlformats.org/officeDocument/2006/relationships/image" Target="media/image-XMEVTDQOLYnm7mD0Wknp4.jpeg" TargetMode="Internal"/>
  <Relationship Id="rId199" Type="http://schemas.openxmlformats.org/officeDocument/2006/relationships/image" Target="media/image-YrG6d3_TxUd9lwvH88fHL.jpeg" TargetMode="Internal"/>
  <Relationship Id="rId200" Type="http://schemas.openxmlformats.org/officeDocument/2006/relationships/image" Target="media/image-I_PzUALQpo1P9WzxXlVrt.jpeg" TargetMode="Internal"/>
  <Relationship Id="rId201" Type="http://schemas.openxmlformats.org/officeDocument/2006/relationships/image" Target="media/image-FGpVFCfyu0G7KVzbPpjfq.jpeg" TargetMode="Internal"/>
  <Relationship Id="rId202" Type="http://schemas.openxmlformats.org/officeDocument/2006/relationships/image" Target="media/image-udqZ8Zzg_C6z9wIs2kbLU.jpeg" TargetMode="Internal"/>
  <Relationship Id="rId203" Type="http://schemas.openxmlformats.org/officeDocument/2006/relationships/image" Target="media/image-SeiMt2DNSVGf8gcmv0Tyh.jpeg" TargetMode="Internal"/>
  <Relationship Id="rId204" Type="http://schemas.openxmlformats.org/officeDocument/2006/relationships/image" Target="media/image-GAVbZ7Wl6r9l8xrs4bBSy.jpeg" TargetMode="Internal"/>
  <Relationship Id="rId205" Type="http://schemas.openxmlformats.org/officeDocument/2006/relationships/image" Target="media/image-Gzjvq2B7eHp-_FkuHy7ch.jpeg" TargetMode="Internal"/>
  <Relationship Id="rId206" Type="http://schemas.openxmlformats.org/officeDocument/2006/relationships/image" Target="media/image-9xMWzoMosf5TN4jALqYg4.jpeg" TargetMode="Internal"/>
  <Relationship Id="rId207" Type="http://schemas.openxmlformats.org/officeDocument/2006/relationships/image" Target="media/image-VoyzpX-pgjJY2WWO97dAh.jpeg" TargetMode="Internal"/>
  <Relationship Id="rId208" Type="http://schemas.openxmlformats.org/officeDocument/2006/relationships/image" Target="media/image-MJdSGvxzmH8IIajbc6DKm.jpeg" TargetMode="Internal"/>
  <Relationship Id="rId209" Type="http://schemas.openxmlformats.org/officeDocument/2006/relationships/image" Target="media/image-_-fqA9DYe3Oe9j36OC6KR.jpeg" TargetMode="Internal"/>
  <Relationship Id="rId210" Type="http://schemas.openxmlformats.org/officeDocument/2006/relationships/image" Target="media/image--ZuFJhilIJJLcOgbYMVzi.jpeg" TargetMode="Internal"/>
  <Relationship Id="rId211" Type="http://schemas.openxmlformats.org/officeDocument/2006/relationships/image" Target="media/image-TOSePDWXirk6XKQ1qGhtK.jpeg" TargetMode="Internal"/>
  <Relationship Id="rId212" Type="http://schemas.openxmlformats.org/officeDocument/2006/relationships/image" Target="media/image-kAd9mlSpO0xXhoHKulpFc.jpeg" TargetMode="Internal"/>
  <Relationship Id="rId213" Type="http://schemas.openxmlformats.org/officeDocument/2006/relationships/image" Target="media/image-yZo0MuVmAlpRcGtag2kNa.jpeg" TargetMode="Internal"/>
  <Relationship Id="rId214" Type="http://schemas.openxmlformats.org/officeDocument/2006/relationships/image" Target="media/image-y2A6_sq0Ki_f5VCoaC4vj.jpeg" TargetMode="Internal"/>
  <Relationship Id="rId215" Type="http://schemas.openxmlformats.org/officeDocument/2006/relationships/image" Target="media/image-Qv5M8K8tSP29n0D9OrHLC.jpeg" TargetMode="Internal"/>
  <Relationship Id="rId216" Type="http://schemas.openxmlformats.org/officeDocument/2006/relationships/image" Target="media/image-XXNLPRDm7NCDfh8iLOyao.jpeg" TargetMode="Internal"/>
  <Relationship Id="rId217" Type="http://schemas.openxmlformats.org/officeDocument/2006/relationships/image" Target="media/image-IsnXkZOV3TOsah9SrgEkw.jpeg" TargetMode="Internal"/>
  <Relationship Id="rId218" Type="http://schemas.openxmlformats.org/officeDocument/2006/relationships/image" Target="media/image-yBMYHmDPcCE6-WaVplwUc.png" TargetMode="Internal"/>
  <Relationship Id="rId219" Type="http://schemas.openxmlformats.org/officeDocument/2006/relationships/image" Target="media/image-W8hLvrCOLJDaY1Q_3qhjD.jpeg" TargetMode="Internal"/>
  <Relationship Id="rId220" Type="http://schemas.openxmlformats.org/officeDocument/2006/relationships/image" Target="media/image-jTrg99nH2v5AIaIzTuJ5O.jpeg" TargetMode="Internal"/>
  <Relationship Id="rId221" Type="http://schemas.openxmlformats.org/officeDocument/2006/relationships/image" Target="media/image-nvD_2GvsVpfxEODZkttRF.jpeg" TargetMode="Internal"/>
  <Relationship Id="rId222" Type="http://schemas.openxmlformats.org/officeDocument/2006/relationships/image" Target="media/image-yqk3r_ofgGqjhjAvXVgNH.jpeg" TargetMode="Internal"/>
  <Relationship Id="rId223" Type="http://schemas.openxmlformats.org/officeDocument/2006/relationships/image" Target="media/image-trmOFOkEJYhQ3CWJ71W-0.jpeg" TargetMode="Internal"/>
  <Relationship Id="rId224" Type="http://schemas.openxmlformats.org/officeDocument/2006/relationships/image" Target="media/image--SrqCfk4ohzQmmWDn0ler.jpeg" TargetMode="Internal"/>
  <Relationship Id="rId225" Type="http://schemas.openxmlformats.org/officeDocument/2006/relationships/image" Target="media/image-0H_QlEQ9c2b-ePIIpp9Qw.jpeg" TargetMode="Internal"/>
  <Relationship Id="rId226" Type="http://schemas.openxmlformats.org/officeDocument/2006/relationships/image" Target="media/image-xf8Tx1Gn9LGfNTRpyp2wO.jpeg" TargetMode="Internal"/>
  <Relationship Id="rId227" Type="http://schemas.openxmlformats.org/officeDocument/2006/relationships/image" Target="media/image--zIYQdD2kPsfgznIeJyWE.jpeg" TargetMode="Internal"/>
  <Relationship Id="rId228" Type="http://schemas.openxmlformats.org/officeDocument/2006/relationships/image" Target="media/image-00xCNn-hwHItQhenolW9e.jpeg" TargetMode="Internal"/>
  <Relationship Id="rId229" Type="http://schemas.openxmlformats.org/officeDocument/2006/relationships/hyperlink" Target="https://www.eee-learning.com/simple64/11" TargetMode="External"/>
  <Relationship Id="rId230" Type="http://schemas.openxmlformats.org/officeDocument/2006/relationships/image" Target="media/image-L1V_Fay6okDTA17R06blZ.jpeg" TargetMode="Internal"/>
  <Relationship Id="rId231" Type="http://schemas.openxmlformats.org/officeDocument/2006/relationships/image" Target="media/image-j7Etyb9BOzLrcFuv64UDo.jpeg" TargetMode="Internal"/>
  <Relationship Id="rId232" Type="http://schemas.openxmlformats.org/officeDocument/2006/relationships/image" Target="media/image-i1pRbZMN8-gNIAfgjhXZM.jpeg" TargetMode="Internal"/>
  <Relationship Id="rId233" Type="http://schemas.openxmlformats.org/officeDocument/2006/relationships/image" Target="media/image-izdaq2K7SnJ68LUl9pOF5.jpeg" TargetMode="Internal"/>
  <Relationship Id="rId234" Type="http://schemas.openxmlformats.org/officeDocument/2006/relationships/image" Target="media/image-eVwM4JIzCbqGpevkSU3z6.jpeg" TargetMode="Internal"/>
  <Relationship Id="rId235" Type="http://schemas.openxmlformats.org/officeDocument/2006/relationships/image" Target="media/image--0Y-HDAWBzmAWK0OWvS9f.jpeg" TargetMode="Internal"/>
  <Relationship Id="rId236" Type="http://schemas.openxmlformats.org/officeDocument/2006/relationships/image" Target="media/image-qnbZA_9lp5M8kkAHQn8Oj.jpeg" TargetMode="Internal"/>
  <Relationship Id="rId237" Type="http://schemas.openxmlformats.org/officeDocument/2006/relationships/image" Target="media/image-MQFd0orL9Z7neIOSifh6E.jpeg" TargetMode="Internal"/>
  <Relationship Id="rId238" Type="http://schemas.openxmlformats.org/officeDocument/2006/relationships/image" Target="media/image-HP_NMxsvl5ZAgOm_r7TJF.jpeg" TargetMode="Internal"/>
  <Relationship Id="rId239" Type="http://schemas.openxmlformats.org/officeDocument/2006/relationships/image" Target="media/image-jkLiayRXugwUpLOKC37CS.jpeg" TargetMode="Internal"/>
  <Relationship Id="rId240" Type="http://schemas.openxmlformats.org/officeDocument/2006/relationships/image" Target="media/image-nXzgU3zIWwbf9IS0jB4x5.jpeg" TargetMode="Internal"/>
  <Relationship Id="rId241" Type="http://schemas.openxmlformats.org/officeDocument/2006/relationships/image" Target="media/image-sv8ILACSdpP0DG5ioftea.jpeg" TargetMode="Internal"/>
  <Relationship Id="rId242" Type="http://schemas.openxmlformats.org/officeDocument/2006/relationships/image" Target="media/image-N6ZBkwZdTWHxsu1PlPK5l.jpeg" TargetMode="Internal"/>
  <Relationship Id="rId243" Type="http://schemas.openxmlformats.org/officeDocument/2006/relationships/image" Target="media/image-WI62yaPY4ygU2eavcN11a.jpeg" TargetMode="Internal"/>
  <Relationship Id="rId244" Type="http://schemas.openxmlformats.org/officeDocument/2006/relationships/image" Target="media/image-UmGIYv9bdEEUrRkCLyfi2.jpeg" TargetMode="Internal"/>
  <Relationship Id="rId245" Type="http://schemas.openxmlformats.org/officeDocument/2006/relationships/image" Target="media/image-CFMjKyQ-jtoUDLu-vkqFK.png" TargetMode="Internal"/>
  <Relationship Id="rId246" Type="http://schemas.openxmlformats.org/officeDocument/2006/relationships/image" Target="media/image-wTvwFcGA_aujSdF5TRbSa.jpeg" TargetMode="Internal"/>
  <Relationship Id="rId247" Type="http://schemas.openxmlformats.org/officeDocument/2006/relationships/image" Target="media/image-q_Ph3aqnDNq4meSc_YAzA.jpeg" TargetMode="Internal"/>
  <Relationship Id="rId248" Type="http://schemas.openxmlformats.org/officeDocument/2006/relationships/image" Target="media/image-FuXg5KfIxa2-W6mP-mHZq.jpeg" TargetMode="Internal"/>
  <Relationship Id="rId249" Type="http://schemas.openxmlformats.org/officeDocument/2006/relationships/image" Target="media/image-kmeqch-U8xQNQ4iqhx1vS.jpeg" TargetMode="Internal"/>
  <Relationship Id="rId250" Type="http://schemas.openxmlformats.org/officeDocument/2006/relationships/image" Target="media/image-ybARKUxMML9gJtvoOyHIX.jpeg" TargetMode="Internal"/>
  <Relationship Id="rId251" Type="http://schemas.openxmlformats.org/officeDocument/2006/relationships/image" Target="media/image-bd98F0abPl4mPv9MrYDE9.jpeg" TargetMode="Internal"/>
  <Relationship Id="rId252" Type="http://schemas.openxmlformats.org/officeDocument/2006/relationships/image" Target="media/image-YsClgZdyT33lwc226DqJx.jpeg" TargetMode="Internal"/>
  <Relationship Id="rId253" Type="http://schemas.openxmlformats.org/officeDocument/2006/relationships/image" Target="media/image-VEojJTAlwY2sXJ5wWKQfQ.jpeg" TargetMode="Internal"/>
  <Relationship Id="rId254" Type="http://schemas.openxmlformats.org/officeDocument/2006/relationships/image" Target="media/image-UmEsvWNX07jg3naRGebRw.jpeg" TargetMode="Internal"/>
  <Relationship Id="rId255" Type="http://schemas.openxmlformats.org/officeDocument/2006/relationships/image" Target="media/image-cIJvp56cUah7oBkQTYF2o.jpeg" TargetMode="Internal"/>
  <Relationship Id="rId256" Type="http://schemas.openxmlformats.org/officeDocument/2006/relationships/image" Target="media/image-KdKRa_-jrOxdMvueLYmJf.jpeg" TargetMode="Internal"/>
  <Relationship Id="rId257" Type="http://schemas.openxmlformats.org/officeDocument/2006/relationships/image" Target="media/image-1juVE7HTL-b_UinBwY6Fn.jpeg" TargetMode="Internal"/>
  <Relationship Id="rId258" Type="http://schemas.openxmlformats.org/officeDocument/2006/relationships/image" Target="media/image-CMk1s0MtYias9eJLT-WZs.jpeg" TargetMode="Internal"/>
  <Relationship Id="rId259" Type="http://schemas.openxmlformats.org/officeDocument/2006/relationships/image" Target="media/image-AgfFWx0Yo8vBkEK3C-e4Z.jpeg" TargetMode="Internal"/>
  <Relationship Id="rId260" Type="http://schemas.openxmlformats.org/officeDocument/2006/relationships/image" Target="media/image-zwP3VMNX387gtoW6ZpMmS.jpeg" TargetMode="Internal"/>
  <Relationship Id="rId261" Type="http://schemas.openxmlformats.org/officeDocument/2006/relationships/image" Target="media/image-NAQBTrV7R7TuxZoOsYb3W.jpeg" TargetMode="Internal"/>
  <Relationship Id="rId262" Type="http://schemas.openxmlformats.org/officeDocument/2006/relationships/image" Target="media/image-xI6GycgQ6PICTadIbzkr0.jpeg" TargetMode="Internal"/>
  <Relationship Id="rId263" Type="http://schemas.openxmlformats.org/officeDocument/2006/relationships/image" Target="media/image-QQyEU1kbxRnOPwaZI43DN.png" TargetMode="Internal"/>
  <Relationship Id="rId264" Type="http://schemas.openxmlformats.org/officeDocument/2006/relationships/image" Target="media/image-jVUXxNW_TgCFnO1PJhAhK.jpeg" TargetMode="Internal"/>
  <Relationship Id="rId265" Type="http://schemas.openxmlformats.org/officeDocument/2006/relationships/image" Target="media/image-bvB-vc5AHpZevR2H2psEJ.jpeg" TargetMode="Internal"/>
  <Relationship Id="rId266" Type="http://schemas.openxmlformats.org/officeDocument/2006/relationships/image" Target="media/image-W6dikmrTKtEW9xz3_G9gv.png" TargetMode="Internal"/>
  <Relationship Id="rId267" Type="http://schemas.openxmlformats.org/officeDocument/2006/relationships/theme" Target="theme/theme1.xml" TargetMode="Internal"/>
<Relationship Id="rIdZsFooter" Type="http://schemas.openxmlformats.org/officeDocument/2006/relationships/footer" Target="footer1.xml"/><Relationship Id="rIdZsFooterEmpty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LXGW WenKai TC"/>
        <a:ea typeface="LXGW WenKai TC"/>
        <a:cs typeface=""/>
      </a:majorFont>
      <a:minorFont>
        <a:latin typeface="LXGW WenKai TC"/>
        <a:ea typeface="LXGW WenKai TC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傳心法要講記</dc:title>
  <dc:subject/>
  <dc:creator>禪心學苑</dc:creator>
  <cp:keywords>Powered by TurboDocx html-to-docx</cp:keywords>
  <dc:description/>
  <cp:lastModifiedBy>Powered by TurboDocx html-to-docx</cp:lastModifiedBy>
  <cp:revision>1</cp:revision>
  <dcterms:created xsi:type="dcterms:W3CDTF">2026-06-22T16:56:50.281Z</dcterms:created>
  <dcterms:modified xsi:type="dcterms:W3CDTF">2026-06-22T16:56:50.281Z</dcterms:modified>
</cp:coreProperties>
</file>